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457"/>
        <w:gridCol w:w="8013"/>
      </w:tblGrid>
      <w:tr w:rsidR="006B7E15" w:rsidRPr="00BE00BE" w14:paraId="73EFCA90" w14:textId="77777777" w:rsidTr="7BD95070">
        <w:tc>
          <w:tcPr>
            <w:tcW w:w="1457" w:type="dxa"/>
          </w:tcPr>
          <w:p w14:paraId="0E8E8338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8013" w:type="dxa"/>
          </w:tcPr>
          <w:p w14:paraId="0C4CA8AE" w14:textId="77777777" w:rsidR="006B7E15" w:rsidRPr="00BE00BE" w:rsidRDefault="006B7E15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สารบัญ</w:t>
            </w:r>
          </w:p>
        </w:tc>
      </w:tr>
      <w:tr w:rsidR="005D608E" w:rsidRPr="00BE00BE" w14:paraId="17C2375E" w14:textId="77777777" w:rsidTr="7BD95070">
        <w:tc>
          <w:tcPr>
            <w:tcW w:w="1457" w:type="dxa"/>
          </w:tcPr>
          <w:p w14:paraId="5AEA14B8" w14:textId="77777777" w:rsidR="005D608E" w:rsidRPr="00BE00BE" w:rsidRDefault="005D608E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</w:p>
        </w:tc>
        <w:tc>
          <w:tcPr>
            <w:tcW w:w="8013" w:type="dxa"/>
          </w:tcPr>
          <w:p w14:paraId="6129B2EE" w14:textId="77777777" w:rsidR="005D608E" w:rsidRPr="00BE00BE" w:rsidRDefault="005D608E" w:rsidP="00B51DE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sz w:val="30"/>
                <w:szCs w:val="30"/>
                <w:cs/>
              </w:rPr>
            </w:pPr>
          </w:p>
        </w:tc>
      </w:tr>
      <w:tr w:rsidR="006B7E15" w:rsidRPr="00BE00BE" w14:paraId="0CC8C64F" w14:textId="77777777" w:rsidTr="7BD95070">
        <w:tc>
          <w:tcPr>
            <w:tcW w:w="1457" w:type="dxa"/>
          </w:tcPr>
          <w:p w14:paraId="72FD00FA" w14:textId="44EE1F0B" w:rsidR="006B7E15" w:rsidRPr="00BE00BE" w:rsidRDefault="00B06AB6" w:rsidP="00B51DE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B06AB6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8013" w:type="dxa"/>
          </w:tcPr>
          <w:p w14:paraId="6F1B7E4A" w14:textId="77777777" w:rsidR="006B7E15" w:rsidRPr="00BE00BE" w:rsidRDefault="006B7E15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09698E" w:rsidRPr="00BE00BE" w14:paraId="28E9B21D" w14:textId="77777777" w:rsidTr="7BD95070">
        <w:tc>
          <w:tcPr>
            <w:tcW w:w="1457" w:type="dxa"/>
          </w:tcPr>
          <w:p w14:paraId="387706A2" w14:textId="2EE8D865" w:rsidR="0009698E" w:rsidRPr="00D82072" w:rsidRDefault="0009698E" w:rsidP="00B51DE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820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8013" w:type="dxa"/>
          </w:tcPr>
          <w:p w14:paraId="49464C4B" w14:textId="4DD5E269" w:rsidR="0009698E" w:rsidRPr="00BE00BE" w:rsidRDefault="0009698E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D8207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การเปลี่ยนแปลงนโยบายการบัญชี</w:t>
            </w:r>
            <w:r w:rsidR="004167CA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ที่มีสาระสำคัญ</w:t>
            </w:r>
          </w:p>
        </w:tc>
      </w:tr>
      <w:tr w:rsidR="005D1241" w:rsidRPr="00BE00BE" w14:paraId="087625C2" w14:textId="77777777" w:rsidTr="7BD95070">
        <w:tc>
          <w:tcPr>
            <w:tcW w:w="1457" w:type="dxa"/>
          </w:tcPr>
          <w:p w14:paraId="258DCE52" w14:textId="7F006275" w:rsidR="005D1241" w:rsidRPr="00D82072" w:rsidRDefault="0009698E" w:rsidP="00B51DE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D82072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8013" w:type="dxa"/>
          </w:tcPr>
          <w:p w14:paraId="4C30D55D" w14:textId="24AD1EA6" w:rsidR="005D1241" w:rsidRPr="00D82072" w:rsidRDefault="00CC3940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7A73BF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7A73BF" w:rsidRPr="00BE00BE" w14:paraId="620B9832" w14:textId="77777777" w:rsidTr="7BD95070">
        <w:tc>
          <w:tcPr>
            <w:tcW w:w="1457" w:type="dxa"/>
          </w:tcPr>
          <w:p w14:paraId="5FFF8E5B" w14:textId="17E0307E" w:rsidR="007A73BF" w:rsidRDefault="0009698E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013" w:type="dxa"/>
          </w:tcPr>
          <w:p w14:paraId="6A05228E" w14:textId="207D7EF4" w:rsidR="007A73BF" w:rsidRPr="007A73BF" w:rsidRDefault="00CC3940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</w:p>
        </w:tc>
      </w:tr>
      <w:tr w:rsidR="0025175A" w:rsidRPr="00BE00BE" w14:paraId="69436DB0" w14:textId="77777777" w:rsidTr="7BD95070">
        <w:tc>
          <w:tcPr>
            <w:tcW w:w="1457" w:type="dxa"/>
          </w:tcPr>
          <w:p w14:paraId="4C1B81BE" w14:textId="37852109" w:rsidR="0025175A" w:rsidRPr="00BE00BE" w:rsidRDefault="0009698E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5</w:t>
            </w:r>
          </w:p>
        </w:tc>
        <w:tc>
          <w:tcPr>
            <w:tcW w:w="8013" w:type="dxa"/>
          </w:tcPr>
          <w:p w14:paraId="564D29A4" w14:textId="097C1669" w:rsidR="0025175A" w:rsidRPr="00BE00BE" w:rsidRDefault="00CC3940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BE00B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สินทรัพย์หมุนเวียนอื่น</w:t>
            </w:r>
          </w:p>
        </w:tc>
      </w:tr>
      <w:tr w:rsidR="0025175A" w:rsidRPr="00BE00BE" w14:paraId="3D753CEB" w14:textId="77777777" w:rsidTr="7BD95070">
        <w:tc>
          <w:tcPr>
            <w:tcW w:w="1457" w:type="dxa"/>
          </w:tcPr>
          <w:p w14:paraId="1E05DF5F" w14:textId="0A171AB4" w:rsidR="0025175A" w:rsidRPr="00C2420F" w:rsidRDefault="0009698E" w:rsidP="0025175A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8013" w:type="dxa"/>
          </w:tcPr>
          <w:p w14:paraId="6256F802" w14:textId="78745D5C" w:rsidR="0025175A" w:rsidRPr="00BE00BE" w:rsidRDefault="00CC3940" w:rsidP="00E82E6B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D772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กลุ่มสินทรัพย์ที่จะจำหน่ายที่จัดประเภทเป็นสินทรัพย์ที่ถือไว้เพื่อขาย</w:t>
            </w:r>
          </w:p>
        </w:tc>
      </w:tr>
      <w:tr w:rsidR="003E1B07" w:rsidRPr="00BE00BE" w14:paraId="7227E1E1" w14:textId="77777777" w:rsidTr="7BD95070">
        <w:tc>
          <w:tcPr>
            <w:tcW w:w="1457" w:type="dxa"/>
          </w:tcPr>
          <w:p w14:paraId="6E58F8BD" w14:textId="16D2F78A" w:rsidR="003E1B07" w:rsidRPr="00D82072" w:rsidRDefault="00492D1C" w:rsidP="00973C64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7</w:t>
            </w:r>
          </w:p>
        </w:tc>
        <w:tc>
          <w:tcPr>
            <w:tcW w:w="8013" w:type="dxa"/>
          </w:tcPr>
          <w:p w14:paraId="664B4F23" w14:textId="491E3F84" w:rsidR="003E1B07" w:rsidRPr="00D82072" w:rsidRDefault="00CC3940" w:rsidP="00973C64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ที่ดิน อาคารและอุปกรณ์</w:t>
            </w:r>
          </w:p>
        </w:tc>
      </w:tr>
      <w:tr w:rsidR="00492D1C" w:rsidRPr="00BE00BE" w14:paraId="0CE1D0E9" w14:textId="77777777" w:rsidTr="7BD95070">
        <w:tc>
          <w:tcPr>
            <w:tcW w:w="1457" w:type="dxa"/>
          </w:tcPr>
          <w:p w14:paraId="21043212" w14:textId="4D4F8F28" w:rsidR="00492D1C" w:rsidRPr="00A16D53" w:rsidRDefault="00492D1C" w:rsidP="00492D1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D82072"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8</w:t>
            </w:r>
          </w:p>
        </w:tc>
        <w:tc>
          <w:tcPr>
            <w:tcW w:w="8013" w:type="dxa"/>
          </w:tcPr>
          <w:p w14:paraId="390195EF" w14:textId="28777B94" w:rsidR="00492D1C" w:rsidRPr="00A16D53" w:rsidRDefault="00492D1C" w:rsidP="00492D1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การเปลี่ยนแปลงของหนี้สินที่เกิดจากกิจกรรมจัดหาเงิน</w:t>
            </w:r>
          </w:p>
        </w:tc>
      </w:tr>
      <w:tr w:rsidR="00492D1C" w:rsidRPr="00BE00BE" w14:paraId="3EE06EBE" w14:textId="77777777" w:rsidTr="7BD95070">
        <w:tc>
          <w:tcPr>
            <w:tcW w:w="1457" w:type="dxa"/>
          </w:tcPr>
          <w:p w14:paraId="7F1C7ACA" w14:textId="5F05020F" w:rsidR="00492D1C" w:rsidRPr="00A16D53" w:rsidRDefault="00492D1C" w:rsidP="00492D1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9</w:t>
            </w:r>
          </w:p>
        </w:tc>
        <w:tc>
          <w:tcPr>
            <w:tcW w:w="8013" w:type="dxa"/>
          </w:tcPr>
          <w:p w14:paraId="029F933E" w14:textId="643D4161" w:rsidR="00492D1C" w:rsidRPr="00A16D53" w:rsidRDefault="00AF6D1E" w:rsidP="00492D1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B2D6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เจ้าหนี้การค้า</w:t>
            </w:r>
          </w:p>
        </w:tc>
      </w:tr>
      <w:tr w:rsidR="00492D1C" w:rsidRPr="00BE00BE" w14:paraId="4C8F6691" w14:textId="77777777" w:rsidTr="7BD95070">
        <w:tc>
          <w:tcPr>
            <w:tcW w:w="1457" w:type="dxa"/>
          </w:tcPr>
          <w:p w14:paraId="264EA1D2" w14:textId="7D026C47" w:rsidR="00492D1C" w:rsidRPr="008B2D63" w:rsidRDefault="00492D1C" w:rsidP="00492D1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8013" w:type="dxa"/>
          </w:tcPr>
          <w:p w14:paraId="31A2C5EA" w14:textId="1D0200E7" w:rsidR="00492D1C" w:rsidRPr="008B2D63" w:rsidRDefault="00AF6D1E" w:rsidP="00492D1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หนี้สินหมุนเวียนอื่น</w:t>
            </w:r>
          </w:p>
        </w:tc>
      </w:tr>
      <w:tr w:rsidR="00492D1C" w:rsidRPr="00BE00BE" w14:paraId="1F7A09DB" w14:textId="77777777" w:rsidTr="7BD95070">
        <w:tc>
          <w:tcPr>
            <w:tcW w:w="1457" w:type="dxa"/>
          </w:tcPr>
          <w:p w14:paraId="2B98A10B" w14:textId="7764E4FD" w:rsidR="00492D1C" w:rsidRPr="00A16D53" w:rsidRDefault="00492D1C" w:rsidP="00492D1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 w:rsidRPr="008B2D6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8013" w:type="dxa"/>
          </w:tcPr>
          <w:p w14:paraId="1967000F" w14:textId="70E96F83" w:rsidR="00492D1C" w:rsidRPr="00A16D53" w:rsidRDefault="00492D1C" w:rsidP="00492D1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ส่วนงานดำเนินงาน</w:t>
            </w:r>
            <w:r w:rsidRPr="00A16D5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และการจำแนกรายได้</w:t>
            </w:r>
          </w:p>
        </w:tc>
      </w:tr>
      <w:tr w:rsidR="00492D1C" w:rsidRPr="00BE00BE" w14:paraId="040DE087" w14:textId="77777777" w:rsidTr="7BD95070">
        <w:tc>
          <w:tcPr>
            <w:tcW w:w="1457" w:type="dxa"/>
          </w:tcPr>
          <w:p w14:paraId="5C026C19" w14:textId="5E9E3552" w:rsidR="00492D1C" w:rsidRPr="00A16D53" w:rsidRDefault="00492D1C" w:rsidP="00492D1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lang w:val="en-GB"/>
              </w:rPr>
              <w:t>12</w:t>
            </w:r>
          </w:p>
        </w:tc>
        <w:tc>
          <w:tcPr>
            <w:tcW w:w="8013" w:type="dxa"/>
          </w:tcPr>
          <w:p w14:paraId="63F9DFDC" w14:textId="17EDEB0B" w:rsidR="00492D1C" w:rsidRPr="00A16D53" w:rsidRDefault="00492D1C" w:rsidP="00492D1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Pr="00A16D5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) </w:t>
            </w: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</w:t>
            </w:r>
            <w:r w:rsidRPr="00A16D5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ขั้นพื้นฐานและ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 </w:t>
            </w: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(</w:t>
            </w:r>
            <w:r w:rsidRPr="00A16D5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ขาดทุน</w:t>
            </w:r>
            <w:r w:rsidRPr="00A16D5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 xml:space="preserve">) </w:t>
            </w:r>
            <w:r w:rsidRPr="00A16D53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กำไรต่อหุ้นปรับลด</w:t>
            </w:r>
          </w:p>
        </w:tc>
      </w:tr>
      <w:tr w:rsidR="00492D1C" w:rsidRPr="00BE00BE" w14:paraId="42CB104F" w14:textId="77777777" w:rsidTr="7BD95070">
        <w:tc>
          <w:tcPr>
            <w:tcW w:w="1457" w:type="dxa"/>
          </w:tcPr>
          <w:p w14:paraId="0849DF9D" w14:textId="55888FD8" w:rsidR="00492D1C" w:rsidRPr="00365ACC" w:rsidRDefault="00492D1C" w:rsidP="00492D1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8013" w:type="dxa"/>
          </w:tcPr>
          <w:p w14:paraId="151431E6" w14:textId="3C06B2E7" w:rsidR="00492D1C" w:rsidRPr="00365ACC" w:rsidRDefault="00707BDD" w:rsidP="00492D1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65AC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492D1C" w:rsidRPr="00BE00BE" w14:paraId="780D1411" w14:textId="77777777" w:rsidTr="7BD95070">
        <w:tc>
          <w:tcPr>
            <w:tcW w:w="1457" w:type="dxa"/>
          </w:tcPr>
          <w:p w14:paraId="3FED382E" w14:textId="5AE94FA6" w:rsidR="00492D1C" w:rsidRPr="00365ACC" w:rsidRDefault="00492D1C" w:rsidP="00492D1C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65AC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8013" w:type="dxa"/>
          </w:tcPr>
          <w:p w14:paraId="0A91022C" w14:textId="680A0D13" w:rsidR="00492D1C" w:rsidRPr="00365ACC" w:rsidRDefault="00707BDD" w:rsidP="00492D1C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365AC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4A6E98" w:rsidRPr="00BE00BE" w14:paraId="3C37A7DB" w14:textId="77777777" w:rsidTr="00532347">
        <w:tc>
          <w:tcPr>
            <w:tcW w:w="1457" w:type="dxa"/>
          </w:tcPr>
          <w:p w14:paraId="2D8AD537" w14:textId="77777777" w:rsidR="004A6E98" w:rsidRPr="00365ACC" w:rsidRDefault="004A6E98" w:rsidP="00532347">
            <w:pPr>
              <w:pStyle w:val="ReportHeading1"/>
              <w:framePr w:w="0" w:hRule="auto" w:hSpace="0" w:wrap="auto" w:vAnchor="margin" w:hAnchor="text" w:xAlign="left" w:yAlign="inline"/>
              <w:tabs>
                <w:tab w:val="left" w:pos="180"/>
              </w:tabs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65ACC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8013" w:type="dxa"/>
          </w:tcPr>
          <w:p w14:paraId="422262DE" w14:textId="64A484D7" w:rsidR="004A6E98" w:rsidRPr="00365ACC" w:rsidRDefault="00707BDD" w:rsidP="00532347">
            <w:pPr>
              <w:pStyle w:val="ReportHeading1"/>
              <w:framePr w:w="0" w:hRule="auto" w:hSpace="0" w:wrap="auto" w:vAnchor="margin" w:hAnchor="text" w:xAlign="left" w:yAlign="inline"/>
              <w:spacing w:line="240" w:lineRule="atLeast"/>
              <w:ind w:right="44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004D9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น</w:t>
            </w:r>
          </w:p>
        </w:tc>
      </w:tr>
    </w:tbl>
    <w:p w14:paraId="31F80DA8" w14:textId="77777777" w:rsidR="006B7E15" w:rsidRPr="00B52E89" w:rsidRDefault="006B7E15" w:rsidP="006B7E15">
      <w:pPr>
        <w:rPr>
          <w:rFonts w:cs="Angsana New"/>
          <w:vanish/>
        </w:rPr>
      </w:pPr>
    </w:p>
    <w:p w14:paraId="1430A786" w14:textId="77777777" w:rsidR="006B7E15" w:rsidRPr="00EF3E14" w:rsidRDefault="006B7E15" w:rsidP="006B7E15">
      <w:pPr>
        <w:spacing w:line="240" w:lineRule="atLeast"/>
        <w:ind w:left="562" w:right="43"/>
        <w:rPr>
          <w:rFonts w:cs="Angsana New"/>
          <w:szCs w:val="30"/>
        </w:rPr>
      </w:pPr>
      <w:r w:rsidRPr="00BE00BE">
        <w:rPr>
          <w:rFonts w:cs="Angsana New"/>
          <w:szCs w:val="30"/>
        </w:rPr>
        <w:br w:type="page"/>
      </w:r>
      <w:r w:rsidRPr="00EF3E14">
        <w:rPr>
          <w:rFonts w:cs="Angsana New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299769B7" w14:textId="77777777" w:rsidR="006B7E15" w:rsidRPr="00DE5A53" w:rsidRDefault="006B7E15" w:rsidP="006B7E15">
      <w:pPr>
        <w:spacing w:line="240" w:lineRule="atLeast"/>
        <w:ind w:left="562" w:right="43"/>
        <w:rPr>
          <w:rFonts w:cs="Angsana New"/>
          <w:szCs w:val="30"/>
        </w:rPr>
      </w:pPr>
    </w:p>
    <w:p w14:paraId="30BF6780" w14:textId="61E96DD7" w:rsidR="006B7E15" w:rsidRPr="00EF3E14" w:rsidRDefault="006B7E15" w:rsidP="006B7E15">
      <w:pPr>
        <w:spacing w:line="240" w:lineRule="atLeast"/>
        <w:ind w:left="562" w:right="43"/>
        <w:jc w:val="thaiDistribute"/>
        <w:rPr>
          <w:rFonts w:cs="Angsana New"/>
          <w:szCs w:val="30"/>
        </w:rPr>
      </w:pPr>
      <w:r w:rsidRPr="00EF3E14">
        <w:rPr>
          <w:rFonts w:cs="Angsana New"/>
          <w:szCs w:val="30"/>
          <w:cs/>
        </w:rPr>
        <w:t>งบการเงินระหว่างกาลนี้ได้รับอนุมัติให้ออกงบการเงินจากคณะกรรมการตรวจสอบเมื่อวันที่</w:t>
      </w:r>
      <w:r w:rsidR="00215002" w:rsidRPr="00EF3E14">
        <w:rPr>
          <w:rFonts w:cs="Angsana New"/>
          <w:szCs w:val="30"/>
        </w:rPr>
        <w:t xml:space="preserve"> </w:t>
      </w:r>
      <w:r w:rsidR="004619DB">
        <w:rPr>
          <w:rFonts w:cs="Angsana New"/>
          <w:szCs w:val="30"/>
        </w:rPr>
        <w:t>15</w:t>
      </w:r>
      <w:r w:rsidR="009465F7">
        <w:rPr>
          <w:rFonts w:cs="Angsana New"/>
          <w:szCs w:val="30"/>
        </w:rPr>
        <w:t xml:space="preserve"> </w:t>
      </w:r>
      <w:r w:rsidR="009465F7">
        <w:rPr>
          <w:rFonts w:cs="Angsana New" w:hint="cs"/>
          <w:szCs w:val="30"/>
          <w:cs/>
        </w:rPr>
        <w:t xml:space="preserve">พฤษภาคม </w:t>
      </w:r>
      <w:r w:rsidR="009465F7">
        <w:rPr>
          <w:rFonts w:cs="Angsana New"/>
          <w:szCs w:val="30"/>
        </w:rPr>
        <w:t>2569</w:t>
      </w:r>
    </w:p>
    <w:p w14:paraId="68BF33B0" w14:textId="77777777" w:rsidR="006B7E15" w:rsidRPr="00DE5A53" w:rsidRDefault="006B7E15" w:rsidP="009745C9">
      <w:pPr>
        <w:spacing w:line="240" w:lineRule="atLeast"/>
        <w:ind w:left="562" w:right="43"/>
        <w:rPr>
          <w:rFonts w:cs="Angsana New"/>
          <w:spacing w:val="-2"/>
          <w:szCs w:val="30"/>
        </w:rPr>
      </w:pPr>
    </w:p>
    <w:p w14:paraId="0A2EDB61" w14:textId="73C8AA55" w:rsidR="006B7E15" w:rsidRPr="00EF3E14" w:rsidRDefault="006B7E15" w:rsidP="00C945B6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0" w:right="43" w:hanging="540"/>
        <w:outlineLvl w:val="0"/>
        <w:rPr>
          <w:bCs/>
          <w:sz w:val="30"/>
          <w:szCs w:val="30"/>
        </w:rPr>
      </w:pPr>
      <w:r w:rsidRPr="00EF3E14">
        <w:rPr>
          <w:bCs/>
          <w:sz w:val="30"/>
          <w:szCs w:val="30"/>
          <w:cs/>
        </w:rPr>
        <w:t>เกณฑ์การจัดทำงบการเงินระหว่างกา</w:t>
      </w:r>
      <w:r w:rsidR="00821949" w:rsidRPr="00EF3E14">
        <w:rPr>
          <w:rFonts w:hint="cs"/>
          <w:bCs/>
          <w:sz w:val="30"/>
          <w:szCs w:val="30"/>
          <w:cs/>
        </w:rPr>
        <w:t>ล</w:t>
      </w:r>
    </w:p>
    <w:p w14:paraId="42A2D60E" w14:textId="77777777" w:rsidR="006B7E15" w:rsidRPr="00DE5A53" w:rsidRDefault="006B7E15" w:rsidP="00C945B6">
      <w:pPr>
        <w:spacing w:line="240" w:lineRule="atLeast"/>
        <w:ind w:left="562" w:right="43"/>
        <w:rPr>
          <w:szCs w:val="30"/>
        </w:rPr>
      </w:pPr>
    </w:p>
    <w:p w14:paraId="23DD0C11" w14:textId="2A24FFBE" w:rsidR="002E4313" w:rsidRPr="00EF3E14" w:rsidRDefault="002E4313" w:rsidP="006B7E1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EF3E14">
        <w:rPr>
          <w:rFonts w:cs="Angsana New"/>
          <w:spacing w:val="4"/>
          <w:szCs w:val="30"/>
          <w:cs/>
        </w:rPr>
        <w:t>งบการเงินระหว่างกาลแบบย่อ</w:t>
      </w:r>
      <w:r w:rsidR="00603DD7" w:rsidRPr="00EF3E14">
        <w:rPr>
          <w:rFonts w:cs="Angsana New"/>
          <w:szCs w:val="30"/>
          <w:cs/>
        </w:rPr>
        <w:t>ของ</w:t>
      </w:r>
      <w:r w:rsidR="00603DD7" w:rsidRPr="00EF3E14">
        <w:rPr>
          <w:rFonts w:cs="Angsana New" w:hint="cs"/>
          <w:szCs w:val="30"/>
          <w:cs/>
        </w:rPr>
        <w:t xml:space="preserve">บริษัท อินโดรามา เวนเจอร์ส จำกัด </w:t>
      </w:r>
      <w:r w:rsidR="00603DD7" w:rsidRPr="00EF3E14">
        <w:rPr>
          <w:rFonts w:cs="Angsana New"/>
          <w:szCs w:val="30"/>
        </w:rPr>
        <w:t>(</w:t>
      </w:r>
      <w:r w:rsidR="00603DD7" w:rsidRPr="00EF3E14">
        <w:rPr>
          <w:rFonts w:cs="Angsana New" w:hint="cs"/>
          <w:szCs w:val="30"/>
          <w:cs/>
        </w:rPr>
        <w:t>มหาชน</w:t>
      </w:r>
      <w:r w:rsidR="00603DD7" w:rsidRPr="00EF3E14">
        <w:rPr>
          <w:rFonts w:cs="Angsana New"/>
          <w:szCs w:val="30"/>
        </w:rPr>
        <w:t>)</w:t>
      </w:r>
      <w:r w:rsidR="00603DD7" w:rsidRPr="00EF3E14">
        <w:rPr>
          <w:rFonts w:cs="Angsana New" w:hint="cs"/>
          <w:szCs w:val="30"/>
          <w:cs/>
        </w:rPr>
        <w:t xml:space="preserve"> และบริษัทย่อย </w:t>
      </w:r>
      <w:r w:rsidR="00603DD7" w:rsidRPr="00EF3E14">
        <w:rPr>
          <w:rFonts w:cs="Angsana New"/>
          <w:szCs w:val="30"/>
        </w:rPr>
        <w:t>(“</w:t>
      </w:r>
      <w:r w:rsidR="008D6CD1" w:rsidRPr="00EF3E14">
        <w:rPr>
          <w:rFonts w:cs="Angsana New" w:hint="cs"/>
          <w:szCs w:val="30"/>
          <w:cs/>
        </w:rPr>
        <w:t>กลุ่ม</w:t>
      </w:r>
      <w:r w:rsidR="00603DD7" w:rsidRPr="00EF3E14">
        <w:rPr>
          <w:rFonts w:cs="Angsana New" w:hint="cs"/>
          <w:szCs w:val="30"/>
          <w:cs/>
        </w:rPr>
        <w:t>บริษัท</w:t>
      </w:r>
      <w:r w:rsidR="00603DD7" w:rsidRPr="00EF3E14">
        <w:rPr>
          <w:rFonts w:cs="Angsana New"/>
          <w:szCs w:val="30"/>
        </w:rPr>
        <w:t xml:space="preserve">”) </w:t>
      </w:r>
      <w:r w:rsidR="008D6CD1" w:rsidRPr="00EF3E14">
        <w:rPr>
          <w:rFonts w:cs="Angsana New" w:hint="cs"/>
          <w:szCs w:val="30"/>
          <w:cs/>
        </w:rPr>
        <w:t>และ</w:t>
      </w:r>
      <w:r w:rsidR="00F15E32" w:rsidRPr="00EF3E14">
        <w:rPr>
          <w:rFonts w:cs="Angsana New" w:hint="cs"/>
          <w:szCs w:val="30"/>
          <w:cs/>
        </w:rPr>
        <w:t>ของ</w:t>
      </w:r>
      <w:r w:rsidR="008D6CD1" w:rsidRPr="00EF3E14">
        <w:rPr>
          <w:rFonts w:cs="Angsana New" w:hint="cs"/>
          <w:szCs w:val="30"/>
          <w:cs/>
        </w:rPr>
        <w:t xml:space="preserve">บริษัท อินโดรามา เวนเจอร์ส จำกัด </w:t>
      </w:r>
      <w:r w:rsidR="008D6CD1" w:rsidRPr="00EF3E14">
        <w:rPr>
          <w:rFonts w:cs="Angsana New"/>
          <w:szCs w:val="30"/>
        </w:rPr>
        <w:t>(</w:t>
      </w:r>
      <w:r w:rsidR="008D6CD1" w:rsidRPr="00EF3E14">
        <w:rPr>
          <w:rFonts w:cs="Angsana New" w:hint="cs"/>
          <w:szCs w:val="30"/>
          <w:cs/>
        </w:rPr>
        <w:t>มหาชน</w:t>
      </w:r>
      <w:r w:rsidR="008D6CD1" w:rsidRPr="00EF3E14">
        <w:rPr>
          <w:rFonts w:cs="Angsana New"/>
          <w:szCs w:val="30"/>
        </w:rPr>
        <w:t>)</w:t>
      </w:r>
      <w:r w:rsidR="008D6CD1" w:rsidRPr="00EF3E14">
        <w:rPr>
          <w:rFonts w:cs="Angsana New" w:hint="cs"/>
          <w:szCs w:val="30"/>
          <w:cs/>
        </w:rPr>
        <w:t xml:space="preserve"> </w:t>
      </w:r>
      <w:r w:rsidR="00603DD7" w:rsidRPr="00EF3E14">
        <w:rPr>
          <w:rFonts w:cs="Angsana New"/>
          <w:szCs w:val="30"/>
        </w:rPr>
        <w:t>(“</w:t>
      </w:r>
      <w:r w:rsidR="00603DD7" w:rsidRPr="00EF3E14">
        <w:rPr>
          <w:rFonts w:cs="Angsana New"/>
          <w:szCs w:val="30"/>
          <w:cs/>
        </w:rPr>
        <w:t>บริษัท</w:t>
      </w:r>
      <w:r w:rsidR="008D6CD1" w:rsidRPr="00EF3E14">
        <w:rPr>
          <w:rFonts w:cs="Angsana New"/>
          <w:szCs w:val="30"/>
        </w:rPr>
        <w:t>”</w:t>
      </w:r>
      <w:r w:rsidR="00603DD7" w:rsidRPr="00EF3E14">
        <w:rPr>
          <w:rFonts w:cs="Angsana New"/>
          <w:szCs w:val="30"/>
        </w:rPr>
        <w:t>)</w:t>
      </w:r>
      <w:r w:rsidR="00603DD7" w:rsidRPr="00EF3E14">
        <w:rPr>
          <w:rFonts w:cs="Angsana New"/>
          <w:szCs w:val="30"/>
          <w:cs/>
        </w:rPr>
        <w:t xml:space="preserve"> </w:t>
      </w:r>
      <w:r w:rsidRPr="00EF3E14">
        <w:rPr>
          <w:rFonts w:cs="Angsana New"/>
          <w:szCs w:val="30"/>
          <w:cs/>
        </w:rPr>
        <w:t>นี้นำเสนอรายการในงบการเงินในรูปแบบ</w:t>
      </w:r>
      <w:r w:rsidRPr="00EF3E14">
        <w:rPr>
          <w:rFonts w:cs="Angsana New"/>
          <w:spacing w:val="-4"/>
          <w:szCs w:val="30"/>
          <w:cs/>
        </w:rPr>
        <w:t xml:space="preserve">เดียวกับงบการเงินประจำปีและจัดทำหมายเหตุประกอบงบการเงินระหว่างกาลในรูปแบบย่อ </w:t>
      </w:r>
      <w:r w:rsidR="001A448B" w:rsidRPr="00EF3E14">
        <w:rPr>
          <w:rFonts w:cs="Angsana New"/>
          <w:spacing w:val="-4"/>
          <w:szCs w:val="30"/>
        </w:rPr>
        <w:t>(</w:t>
      </w:r>
      <w:r w:rsidRPr="00EF3E14">
        <w:rPr>
          <w:rFonts w:cs="Angsana New"/>
          <w:spacing w:val="-4"/>
          <w:szCs w:val="30"/>
          <w:cs/>
        </w:rPr>
        <w:t>“งบการเงินระหว่างกาล”</w:t>
      </w:r>
      <w:r w:rsidR="001A448B" w:rsidRPr="00EF3E14">
        <w:rPr>
          <w:rFonts w:cs="Angsana New"/>
          <w:spacing w:val="-4"/>
          <w:szCs w:val="30"/>
        </w:rPr>
        <w:t>)</w:t>
      </w:r>
      <w:r w:rsidRPr="00EF3E14">
        <w:rPr>
          <w:rFonts w:cs="Angsana New"/>
          <w:szCs w:val="30"/>
          <w:cs/>
        </w:rPr>
        <w:t xml:space="preserve"> </w:t>
      </w:r>
      <w:r w:rsidR="0012273C" w:rsidRPr="00EF3E14">
        <w:rPr>
          <w:rFonts w:cs="Angsana New"/>
          <w:szCs w:val="30"/>
        </w:rPr>
        <w:br/>
      </w:r>
      <w:r w:rsidRPr="00EF3E14">
        <w:rPr>
          <w:rFonts w:cs="Angsana New"/>
          <w:szCs w:val="30"/>
          <w:cs/>
        </w:rPr>
        <w:t xml:space="preserve">ตามมาตรฐานการบัญชี ฉบับที่ </w:t>
      </w:r>
      <w:r w:rsidR="00B06AB6" w:rsidRPr="00EF3E14">
        <w:rPr>
          <w:rFonts w:cs="Angsana New"/>
          <w:szCs w:val="30"/>
        </w:rPr>
        <w:t>34</w:t>
      </w:r>
      <w:r w:rsidRPr="00EF3E14">
        <w:rPr>
          <w:rFonts w:cs="Angsana New"/>
          <w:szCs w:val="30"/>
        </w:rPr>
        <w:t xml:space="preserve"> </w:t>
      </w:r>
      <w:r w:rsidRPr="00EF3E14">
        <w:rPr>
          <w:rFonts w:cs="Angsana New"/>
          <w:szCs w:val="30"/>
          <w:cs/>
        </w:rPr>
        <w:t xml:space="preserve">เรื่อง </w:t>
      </w:r>
      <w:r w:rsidRPr="00EF3E14">
        <w:rPr>
          <w:rFonts w:cs="Angsana New"/>
          <w:i/>
          <w:iCs/>
          <w:szCs w:val="30"/>
          <w:cs/>
        </w:rPr>
        <w:t>การรายงานทางการเงินระหว่างกาล</w:t>
      </w:r>
      <w:r w:rsidRPr="00EF3E14">
        <w:rPr>
          <w:rFonts w:cs="Angsana New"/>
          <w:szCs w:val="30"/>
          <w:cs/>
        </w:rPr>
        <w:t xml:space="preserve">  รวมถึงแนวปฏิบัติทางการบัญชี</w:t>
      </w:r>
      <w:r w:rsidR="0012273C" w:rsidRPr="00EF3E14">
        <w:rPr>
          <w:rFonts w:cs="Angsana New"/>
          <w:szCs w:val="30"/>
        </w:rPr>
        <w:br/>
      </w:r>
      <w:r w:rsidRPr="00EF3E14">
        <w:rPr>
          <w:rFonts w:cs="Angsana New"/>
          <w:szCs w:val="30"/>
          <w:cs/>
        </w:rPr>
        <w:t>ที่ประกาศใช้โดยสภาวิชาชีพบัญชีฯ กฎระเบียบและประกาศคณะกรรมการกำกับหลักทรัพย์และตลาดหลักทรัพย์</w:t>
      </w:r>
      <w:r w:rsidR="0012273C" w:rsidRPr="00EF3E14">
        <w:rPr>
          <w:rFonts w:cs="Angsana New"/>
          <w:szCs w:val="30"/>
        </w:rPr>
        <w:br/>
      </w:r>
      <w:r w:rsidRPr="00EF3E14">
        <w:rPr>
          <w:rFonts w:cs="Angsana New"/>
          <w:szCs w:val="30"/>
          <w:cs/>
        </w:rPr>
        <w:t xml:space="preserve">ที่เกี่ยวข้อง โดยงบการเงินระหว่างกาลนี้เน้นการให้ข้อมูลที่เกี่ยวกับกิจกรรม เหตุการณ์และสถานการณ์ใหม่ๆ </w:t>
      </w:r>
      <w:r w:rsidR="0012273C" w:rsidRPr="00EF3E14">
        <w:rPr>
          <w:rFonts w:cs="Angsana New"/>
          <w:szCs w:val="30"/>
        </w:rPr>
        <w:br/>
      </w:r>
      <w:r w:rsidRPr="00EF3E14">
        <w:rPr>
          <w:rFonts w:cs="Angsana New"/>
          <w:szCs w:val="30"/>
          <w:cs/>
        </w:rPr>
        <w:t>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</w:t>
      </w:r>
      <w:r w:rsidRPr="00EF3E14">
        <w:rPr>
          <w:rFonts w:cs="Angsana New"/>
          <w:szCs w:val="30"/>
        </w:rPr>
        <w:t xml:space="preserve"> </w:t>
      </w:r>
      <w:r w:rsidRPr="00EF3E14">
        <w:rPr>
          <w:rFonts w:cs="Angsana New"/>
          <w:szCs w:val="30"/>
          <w:cs/>
        </w:rPr>
        <w:t xml:space="preserve">สำหรับปีสิ้นสุดวันที่ </w:t>
      </w:r>
      <w:r w:rsidR="00B06AB6" w:rsidRPr="00EF3E14">
        <w:rPr>
          <w:rFonts w:cs="Angsana New"/>
          <w:szCs w:val="30"/>
        </w:rPr>
        <w:t>31</w:t>
      </w:r>
      <w:r w:rsidRPr="00EF3E14">
        <w:rPr>
          <w:rFonts w:cs="Angsana New"/>
          <w:szCs w:val="30"/>
        </w:rPr>
        <w:t xml:space="preserve"> </w:t>
      </w:r>
      <w:r w:rsidRPr="00EF3E14">
        <w:rPr>
          <w:rFonts w:cs="Angsana New"/>
          <w:szCs w:val="30"/>
          <w:cs/>
        </w:rPr>
        <w:t xml:space="preserve">ธันวาคม </w:t>
      </w:r>
      <w:r w:rsidR="00A52069" w:rsidRPr="00EF3E14">
        <w:rPr>
          <w:rFonts w:cs="Angsana New"/>
          <w:szCs w:val="30"/>
        </w:rPr>
        <w:t>256</w:t>
      </w:r>
      <w:r w:rsidR="009465F7">
        <w:rPr>
          <w:rFonts w:cs="Angsana New"/>
          <w:szCs w:val="30"/>
        </w:rPr>
        <w:t>8</w:t>
      </w:r>
    </w:p>
    <w:p w14:paraId="6CFECBA9" w14:textId="77777777" w:rsidR="00846413" w:rsidRPr="00DE5A53" w:rsidRDefault="00846413" w:rsidP="009745C9">
      <w:pPr>
        <w:spacing w:line="240" w:lineRule="atLeast"/>
        <w:ind w:left="562" w:right="43"/>
        <w:rPr>
          <w:rFonts w:cs="Angsana New"/>
          <w:szCs w:val="30"/>
        </w:rPr>
      </w:pPr>
    </w:p>
    <w:p w14:paraId="67BC0C62" w14:textId="6873E5D3" w:rsidR="005542CB" w:rsidRPr="00EF3E14" w:rsidRDefault="00846413" w:rsidP="000B2112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EF3E14">
        <w:rPr>
          <w:rFonts w:cs="Angsana New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</w:t>
      </w:r>
      <w:r w:rsidRPr="00EF3E14">
        <w:rPr>
          <w:rFonts w:cs="Angsana New"/>
          <w:spacing w:val="-2"/>
          <w:szCs w:val="30"/>
          <w:cs/>
        </w:rPr>
        <w:t>นโยบายการบัญชีของกลุ่มบริษัท</w:t>
      </w:r>
      <w:r w:rsidR="00116F12" w:rsidRPr="00EF3E14">
        <w:rPr>
          <w:rFonts w:cs="Angsana New" w:hint="cs"/>
          <w:spacing w:val="-2"/>
          <w:szCs w:val="30"/>
          <w:cs/>
        </w:rPr>
        <w:t>และ</w:t>
      </w:r>
      <w:r w:rsidR="006A3652" w:rsidRPr="00EF3E14">
        <w:rPr>
          <w:rFonts w:cs="Angsana New"/>
          <w:spacing w:val="-2"/>
          <w:szCs w:val="30"/>
          <w:cs/>
        </w:rPr>
        <w:t>บริษัท</w:t>
      </w:r>
      <w:r w:rsidRPr="00EF3E14">
        <w:rPr>
          <w:rFonts w:cs="Angsana New"/>
          <w:spacing w:val="-2"/>
          <w:szCs w:val="30"/>
          <w:cs/>
        </w:rPr>
        <w:t xml:space="preserve"> ซึ่งผลที่เกิดขึ้นจริงอาจแตกต่างจากที่ประมาณการไว้ ทั้งนี้ นโยบายการบัญชี</w:t>
      </w:r>
      <w:r w:rsidRPr="00EF3E14">
        <w:rPr>
          <w:rFonts w:cs="Angsana New"/>
          <w:szCs w:val="30"/>
          <w:cs/>
        </w:rPr>
        <w:t xml:space="preserve">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="00B06AB6" w:rsidRPr="00EF3E14">
        <w:rPr>
          <w:rFonts w:cs="Angsana New"/>
          <w:szCs w:val="30"/>
        </w:rPr>
        <w:t>31</w:t>
      </w:r>
      <w:r w:rsidRPr="00EF3E14">
        <w:rPr>
          <w:rFonts w:cs="Angsana New"/>
          <w:szCs w:val="30"/>
        </w:rPr>
        <w:t xml:space="preserve"> </w:t>
      </w:r>
      <w:r w:rsidRPr="00EF3E14">
        <w:rPr>
          <w:rFonts w:cs="Angsana New"/>
          <w:szCs w:val="30"/>
          <w:cs/>
        </w:rPr>
        <w:t xml:space="preserve">ธันวาคม </w:t>
      </w:r>
      <w:r w:rsidR="00B06AB6" w:rsidRPr="00EF3E14">
        <w:rPr>
          <w:rFonts w:cs="Angsana New"/>
          <w:szCs w:val="30"/>
        </w:rPr>
        <w:t>256</w:t>
      </w:r>
      <w:r w:rsidR="009465F7">
        <w:rPr>
          <w:rFonts w:cs="Angsana New"/>
          <w:szCs w:val="30"/>
        </w:rPr>
        <w:t>8</w:t>
      </w:r>
    </w:p>
    <w:p w14:paraId="3433EBBC" w14:textId="77777777" w:rsidR="005542CB" w:rsidRPr="00DE5A53" w:rsidRDefault="005542CB" w:rsidP="009745C9">
      <w:pPr>
        <w:spacing w:line="240" w:lineRule="atLeast"/>
        <w:ind w:left="562" w:right="43"/>
        <w:rPr>
          <w:rFonts w:asciiTheme="majorBidi" w:hAnsiTheme="majorBidi"/>
          <w:szCs w:val="30"/>
        </w:rPr>
      </w:pPr>
    </w:p>
    <w:p w14:paraId="51687647" w14:textId="51191AC2" w:rsidR="0009698E" w:rsidRPr="00EF3E14" w:rsidRDefault="0009698E" w:rsidP="005542CB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7" w:right="43" w:hanging="547"/>
        <w:jc w:val="thaiDistribute"/>
        <w:outlineLvl w:val="0"/>
        <w:rPr>
          <w:rFonts w:asciiTheme="majorBidi" w:hAnsiTheme="majorBidi"/>
          <w:b/>
          <w:bCs/>
          <w:sz w:val="30"/>
          <w:szCs w:val="30"/>
        </w:rPr>
      </w:pPr>
      <w:r w:rsidRPr="00EF3E14">
        <w:rPr>
          <w:rFonts w:asciiTheme="majorBidi" w:hAnsiTheme="majorBidi"/>
          <w:b/>
          <w:bCs/>
          <w:sz w:val="30"/>
          <w:szCs w:val="30"/>
          <w:cs/>
        </w:rPr>
        <w:t>การเปลี่ยนแปลงนโยบายการบัญชี</w:t>
      </w:r>
      <w:r w:rsidR="004167CA">
        <w:rPr>
          <w:rFonts w:asciiTheme="majorBidi" w:hAnsiTheme="majorBidi" w:hint="cs"/>
          <w:b/>
          <w:bCs/>
          <w:sz w:val="30"/>
          <w:szCs w:val="30"/>
          <w:cs/>
        </w:rPr>
        <w:t>ที่มีสาระสำคัญ</w:t>
      </w:r>
    </w:p>
    <w:p w14:paraId="30F40A39" w14:textId="77777777" w:rsidR="0009698E" w:rsidRPr="00DE5A53" w:rsidRDefault="0009698E" w:rsidP="009745C9">
      <w:pPr>
        <w:spacing w:line="240" w:lineRule="atLeast"/>
        <w:ind w:left="562" w:right="43"/>
        <w:rPr>
          <w:rFonts w:asciiTheme="majorBidi" w:hAnsiTheme="majorBidi"/>
          <w:szCs w:val="30"/>
        </w:rPr>
      </w:pPr>
    </w:p>
    <w:p w14:paraId="4764C51E" w14:textId="4CF98D30" w:rsidR="005501D7" w:rsidRPr="00EF3E14" w:rsidRDefault="005501D7" w:rsidP="000804BC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EF3E14">
        <w:rPr>
          <w:rFonts w:cs="Angsana New"/>
          <w:szCs w:val="30"/>
          <w:cs/>
        </w:rPr>
        <w:t xml:space="preserve">ตั้งแต่วันที่ </w:t>
      </w:r>
      <w:r w:rsidR="00F360EB" w:rsidRPr="00EF3E14">
        <w:rPr>
          <w:rFonts w:cs="Angsana New"/>
          <w:szCs w:val="30"/>
        </w:rPr>
        <w:t>1</w:t>
      </w:r>
      <w:r w:rsidRPr="00EF3E14">
        <w:rPr>
          <w:rFonts w:cs="Angsana New"/>
          <w:szCs w:val="30"/>
          <w:cs/>
        </w:rPr>
        <w:t xml:space="preserve"> มกราคม </w:t>
      </w:r>
      <w:r w:rsidR="00C42128" w:rsidRPr="00EF3E14">
        <w:rPr>
          <w:rFonts w:cs="Angsana New"/>
          <w:szCs w:val="30"/>
        </w:rPr>
        <w:t>2568</w:t>
      </w:r>
      <w:r w:rsidRPr="00EF3E14">
        <w:rPr>
          <w:rFonts w:cs="Angsana New"/>
          <w:szCs w:val="30"/>
          <w:cs/>
        </w:rPr>
        <w:t xml:space="preserve"> กลุ่มบริษัทได้เปลี่ยนนโยบายการบัญชีสำหรับการวัดมูลค่าภายหลังการรับรู้รายการของที่ดิน ภายใต้ที่ดิน อาคารและอุปกรณ์ จากวิธีราคาทุนเป็นวิธีการตีราคาใหม่</w:t>
      </w:r>
      <w:r w:rsidR="00A86781" w:rsidRPr="00EF3E14">
        <w:rPr>
          <w:rFonts w:cs="Angsana New" w:hint="cs"/>
          <w:szCs w:val="30"/>
          <w:cs/>
        </w:rPr>
        <w:t xml:space="preserve"> </w:t>
      </w:r>
      <w:r w:rsidRPr="00EF3E14">
        <w:rPr>
          <w:rFonts w:cs="Angsana New"/>
          <w:szCs w:val="30"/>
          <w:cs/>
        </w:rPr>
        <w:t xml:space="preserve">ตามมาตรฐานการบัญชี ฉบับที่ </w:t>
      </w:r>
      <w:r w:rsidR="00C42128" w:rsidRPr="00EF3E14">
        <w:rPr>
          <w:rFonts w:cs="Angsana New"/>
          <w:szCs w:val="30"/>
        </w:rPr>
        <w:t>16</w:t>
      </w:r>
      <w:r w:rsidRPr="00EF3E14">
        <w:rPr>
          <w:rFonts w:cs="Angsana New"/>
          <w:szCs w:val="30"/>
          <w:cs/>
        </w:rPr>
        <w:t xml:space="preserve"> (ปรับปรุง </w:t>
      </w:r>
      <w:r w:rsidR="00C42128" w:rsidRPr="00EF3E14">
        <w:rPr>
          <w:rFonts w:cs="Angsana New"/>
          <w:szCs w:val="30"/>
        </w:rPr>
        <w:t>2567</w:t>
      </w:r>
      <w:r w:rsidRPr="00EF3E14">
        <w:rPr>
          <w:rFonts w:cs="Angsana New"/>
          <w:szCs w:val="30"/>
          <w:cs/>
        </w:rPr>
        <w:t xml:space="preserve">) </w:t>
      </w:r>
      <w:r w:rsidRPr="00EF3E14">
        <w:rPr>
          <w:rFonts w:cs="Angsana New"/>
          <w:i/>
          <w:iCs/>
          <w:szCs w:val="30"/>
          <w:cs/>
        </w:rPr>
        <w:t>ที่ดิน อาคารและอุปกรณ์</w:t>
      </w:r>
      <w:r w:rsidR="00B51E35" w:rsidRPr="00EF3E14">
        <w:rPr>
          <w:rFonts w:cs="Angsana New"/>
          <w:i/>
          <w:iCs/>
          <w:szCs w:val="30"/>
        </w:rPr>
        <w:t xml:space="preserve"> </w:t>
      </w:r>
      <w:r w:rsidR="00B51E35" w:rsidRPr="00EF3E14">
        <w:rPr>
          <w:rFonts w:cs="Angsana New"/>
          <w:szCs w:val="30"/>
          <w:cs/>
        </w:rPr>
        <w:t>เพื่อแสดงมูลค่าที่ดินด้วยมูลค่ายุติ</w:t>
      </w:r>
      <w:r w:rsidR="00086EEC" w:rsidRPr="00EF3E14">
        <w:rPr>
          <w:rFonts w:cs="Angsana New" w:hint="cs"/>
          <w:szCs w:val="30"/>
          <w:cs/>
        </w:rPr>
        <w:t>ธ</w:t>
      </w:r>
      <w:r w:rsidR="00B51E35" w:rsidRPr="00EF3E14">
        <w:rPr>
          <w:rFonts w:cs="Angsana New"/>
          <w:szCs w:val="30"/>
          <w:cs/>
        </w:rPr>
        <w:t>รรม</w:t>
      </w:r>
    </w:p>
    <w:p w14:paraId="5ACB46B0" w14:textId="2816D664" w:rsidR="00505097" w:rsidRDefault="00505097" w:rsidP="00D44FFB">
      <w:pPr>
        <w:spacing w:line="259" w:lineRule="auto"/>
        <w:rPr>
          <w:rFonts w:cs="Angsana New"/>
          <w:szCs w:val="30"/>
        </w:rPr>
      </w:pPr>
    </w:p>
    <w:p w14:paraId="3F6375D2" w14:textId="39D76DBB" w:rsidR="009D20E9" w:rsidRPr="00EF3E14" w:rsidRDefault="005501D7" w:rsidP="00D42695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  <w:r w:rsidRPr="00EF3E14">
        <w:rPr>
          <w:rFonts w:cs="Angsana New"/>
          <w:szCs w:val="30"/>
          <w:cs/>
        </w:rPr>
        <w:t xml:space="preserve">การเปลี่ยนแปลงนโยบายการบัญชีนี้ใช้วิธีการเปลี่ยนทันทีเป็นต้นไป ตั้งแต่วันที่ </w:t>
      </w:r>
      <w:r w:rsidR="00C42128" w:rsidRPr="00EF3E14">
        <w:rPr>
          <w:rFonts w:cs="Angsana New"/>
          <w:szCs w:val="30"/>
        </w:rPr>
        <w:t>1</w:t>
      </w:r>
      <w:r w:rsidRPr="00EF3E14">
        <w:rPr>
          <w:rFonts w:cs="Angsana New"/>
          <w:szCs w:val="30"/>
          <w:cs/>
        </w:rPr>
        <w:t xml:space="preserve"> มกราคม </w:t>
      </w:r>
      <w:r w:rsidR="00C42128" w:rsidRPr="00EF3E14">
        <w:rPr>
          <w:rFonts w:cs="Angsana New"/>
          <w:szCs w:val="30"/>
        </w:rPr>
        <w:t>2568</w:t>
      </w:r>
      <w:r w:rsidRPr="00EF3E14">
        <w:rPr>
          <w:rFonts w:cs="Angsana New"/>
          <w:szCs w:val="30"/>
          <w:cs/>
        </w:rPr>
        <w:t xml:space="preserve"> ส่วนเกินทุนจากการตีราคาใหม่ที่เกิดขึ้นจากการใช้วิธี</w:t>
      </w:r>
      <w:r w:rsidR="00EA56C5" w:rsidRPr="00EF3E14">
        <w:rPr>
          <w:rFonts w:cs="Angsana New" w:hint="cs"/>
          <w:szCs w:val="30"/>
          <w:cs/>
        </w:rPr>
        <w:t>การตีราคาใหม่</w:t>
      </w:r>
      <w:r w:rsidRPr="00EF3E14">
        <w:rPr>
          <w:rFonts w:cs="Angsana New"/>
          <w:szCs w:val="30"/>
          <w:cs/>
        </w:rPr>
        <w:t>ครั้งแรกถูกรับรู้ในกำไรขาดทุนเบ็ดเสร็จอื่น และสะสมไว้ในส่วนของผู้ถือหุ้นภายใต้สำรองการตีราคาสินทรัพย์ใหม่</w:t>
      </w:r>
      <w:r w:rsidR="00455F68" w:rsidRPr="00EF3E14">
        <w:rPr>
          <w:rFonts w:cs="Angsana New"/>
          <w:szCs w:val="30"/>
        </w:rPr>
        <w:t xml:space="preserve"> </w:t>
      </w:r>
    </w:p>
    <w:p w14:paraId="771D96DA" w14:textId="77777777" w:rsidR="000804BC" w:rsidRPr="00EF3E14" w:rsidRDefault="000804BC" w:rsidP="00132952">
      <w:pPr>
        <w:tabs>
          <w:tab w:val="left" w:pos="3780"/>
        </w:tabs>
        <w:ind w:left="547"/>
        <w:jc w:val="thaiDistribute"/>
        <w:rPr>
          <w:rFonts w:cs="Angsana New"/>
          <w:szCs w:val="30"/>
          <w:cs/>
        </w:rPr>
      </w:pPr>
    </w:p>
    <w:p w14:paraId="401CA01D" w14:textId="5B4F90C7" w:rsidR="00E12667" w:rsidRPr="00EF3E14" w:rsidRDefault="001B6F38" w:rsidP="00132952">
      <w:pPr>
        <w:tabs>
          <w:tab w:val="left" w:pos="3780"/>
        </w:tabs>
        <w:ind w:left="547"/>
        <w:jc w:val="thaiDistribute"/>
        <w:rPr>
          <w:rFonts w:cs="Angsana New"/>
          <w:szCs w:val="30"/>
          <w:cs/>
        </w:rPr>
      </w:pPr>
      <w:r w:rsidRPr="001B6F38">
        <w:rPr>
          <w:rFonts w:cs="Angsana New"/>
          <w:szCs w:val="30"/>
          <w:cs/>
        </w:rPr>
        <w:lastRenderedPageBreak/>
        <w:t xml:space="preserve">กลุ่มบริษัทได้ข้อสรุปเกี่ยวกับการเปลี่ยนแปลงนโยบายการบัญชีเมื่อวันที่ </w:t>
      </w:r>
      <w:r w:rsidRPr="001B6F38">
        <w:rPr>
          <w:rFonts w:cs="Angsana New"/>
          <w:szCs w:val="30"/>
        </w:rPr>
        <w:t xml:space="preserve">30 </w:t>
      </w:r>
      <w:r w:rsidRPr="001B6F38">
        <w:rPr>
          <w:rFonts w:cs="Angsana New"/>
          <w:szCs w:val="30"/>
          <w:cs/>
        </w:rPr>
        <w:t xml:space="preserve">มิถุนายน </w:t>
      </w:r>
      <w:r w:rsidRPr="001B6F38">
        <w:rPr>
          <w:rFonts w:cs="Angsana New"/>
          <w:szCs w:val="30"/>
        </w:rPr>
        <w:t xml:space="preserve">2568 </w:t>
      </w:r>
      <w:r w:rsidRPr="001B6F38">
        <w:rPr>
          <w:rFonts w:cs="Angsana New"/>
          <w:szCs w:val="30"/>
          <w:cs/>
        </w:rPr>
        <w:t>ดังนั้น</w:t>
      </w:r>
      <w:r w:rsidR="001E1712">
        <w:rPr>
          <w:rFonts w:cs="Angsana New" w:hint="cs"/>
          <w:szCs w:val="30"/>
          <w:cs/>
        </w:rPr>
        <w:t>งบ</w:t>
      </w:r>
      <w:r w:rsidRPr="001B6F38">
        <w:rPr>
          <w:rFonts w:cs="Angsana New"/>
          <w:szCs w:val="30"/>
          <w:cs/>
        </w:rPr>
        <w:t>กำไรขาดทุนเบ็ดเสร็จ</w:t>
      </w:r>
      <w:r w:rsidR="00B27E96">
        <w:rPr>
          <w:rFonts w:cs="Angsana New" w:hint="cs"/>
          <w:szCs w:val="30"/>
          <w:cs/>
        </w:rPr>
        <w:t>สำหรับงวด</w:t>
      </w:r>
      <w:r w:rsidR="007E3CD7">
        <w:rPr>
          <w:rFonts w:cs="Angsana New" w:hint="cs"/>
          <w:szCs w:val="30"/>
          <w:cs/>
        </w:rPr>
        <w:t xml:space="preserve">สามเดือนสิ้นสุดวันที่ </w:t>
      </w:r>
      <w:r w:rsidR="007E3CD7">
        <w:rPr>
          <w:rFonts w:cs="Angsana New"/>
          <w:szCs w:val="30"/>
        </w:rPr>
        <w:t xml:space="preserve">31 </w:t>
      </w:r>
      <w:r w:rsidR="007E3CD7">
        <w:rPr>
          <w:rFonts w:cs="Angsana New" w:hint="cs"/>
          <w:szCs w:val="30"/>
          <w:cs/>
        </w:rPr>
        <w:t xml:space="preserve">มีนาคม </w:t>
      </w:r>
      <w:r w:rsidR="007E3CD7">
        <w:rPr>
          <w:rFonts w:cs="Angsana New"/>
          <w:szCs w:val="30"/>
        </w:rPr>
        <w:t xml:space="preserve">2568 </w:t>
      </w:r>
      <w:r w:rsidRPr="001B6F38">
        <w:rPr>
          <w:rFonts w:cs="Angsana New"/>
          <w:szCs w:val="30"/>
          <w:cs/>
        </w:rPr>
        <w:t>จึงได้มีการปรับปรุงย้อนหลัง</w:t>
      </w:r>
      <w:r w:rsidR="00BB7DEC">
        <w:rPr>
          <w:rFonts w:cs="Angsana New" w:hint="cs"/>
          <w:szCs w:val="30"/>
          <w:cs/>
        </w:rPr>
        <w:t>เพื่อ</w:t>
      </w:r>
      <w:r w:rsidR="00004EF5">
        <w:rPr>
          <w:rFonts w:cs="Angsana New" w:hint="cs"/>
          <w:szCs w:val="30"/>
          <w:cs/>
        </w:rPr>
        <w:t>สะท้อนการใช้นโยบายการบัญชีใหม่</w:t>
      </w:r>
    </w:p>
    <w:p w14:paraId="4363933C" w14:textId="77777777" w:rsidR="008F793F" w:rsidRDefault="008F793F" w:rsidP="00132952">
      <w:pPr>
        <w:tabs>
          <w:tab w:val="left" w:pos="3780"/>
        </w:tabs>
        <w:ind w:left="547"/>
        <w:jc w:val="thaiDistribute"/>
        <w:rPr>
          <w:rFonts w:cs="Angsana New"/>
          <w:szCs w:val="30"/>
        </w:rPr>
      </w:pPr>
    </w:p>
    <w:p w14:paraId="0D6F929B" w14:textId="67AE2825" w:rsidR="005C59D7" w:rsidRPr="00EF3E14" w:rsidRDefault="005501D7" w:rsidP="005501D7">
      <w:pPr>
        <w:spacing w:line="240" w:lineRule="atLeast"/>
        <w:ind w:left="562" w:right="43"/>
        <w:jc w:val="thaiDistribute"/>
        <w:rPr>
          <w:rFonts w:asciiTheme="majorBidi" w:hAnsiTheme="majorBidi" w:cstheme="majorBidi"/>
          <w:color w:val="000000"/>
          <w:szCs w:val="30"/>
        </w:rPr>
      </w:pPr>
      <w:r w:rsidRPr="00EF3E14">
        <w:rPr>
          <w:rFonts w:cs="Angsana New"/>
          <w:szCs w:val="30"/>
          <w:cs/>
        </w:rPr>
        <w:t>ตารางต่อไปนี้สรุปผลกระทบจากการเปลี่ยนแปลงนโยบายการบัญชีที่มี</w:t>
      </w:r>
      <w:r w:rsidR="00AB3D6D">
        <w:rPr>
          <w:rFonts w:cs="Angsana New" w:hint="cs"/>
          <w:szCs w:val="30"/>
          <w:cs/>
        </w:rPr>
        <w:t>สาระสำคัญ</w:t>
      </w:r>
      <w:r w:rsidRPr="00EF3E14">
        <w:rPr>
          <w:rFonts w:cs="Angsana New"/>
          <w:szCs w:val="30"/>
          <w:cs/>
        </w:rPr>
        <w:t>ที่มีต่องบการเงินรวม</w:t>
      </w:r>
    </w:p>
    <w:p w14:paraId="2280CB86" w14:textId="77777777" w:rsidR="0009698E" w:rsidRPr="00DE5A53" w:rsidRDefault="0009698E" w:rsidP="001A67AE">
      <w:pPr>
        <w:spacing w:line="240" w:lineRule="atLeast"/>
        <w:ind w:left="562" w:right="43"/>
        <w:rPr>
          <w:rFonts w:asciiTheme="majorBidi" w:hAnsiTheme="majorBidi" w:cstheme="majorBidi"/>
          <w:szCs w:val="30"/>
        </w:rPr>
      </w:pPr>
    </w:p>
    <w:tbl>
      <w:tblPr>
        <w:tblStyle w:val="TableGrid"/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840"/>
        <w:gridCol w:w="270"/>
        <w:gridCol w:w="2088"/>
      </w:tblGrid>
      <w:tr w:rsidR="003F0305" w:rsidRPr="001A67AE" w14:paraId="1C4D1521" w14:textId="77777777" w:rsidTr="00A30E17">
        <w:tc>
          <w:tcPr>
            <w:tcW w:w="6840" w:type="dxa"/>
            <w:vAlign w:val="bottom"/>
          </w:tcPr>
          <w:p w14:paraId="78D7569A" w14:textId="13C2503A" w:rsidR="003F0305" w:rsidRPr="00497AA9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</w:pPr>
            <w:r w:rsidRPr="00497A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  <w:t xml:space="preserve">งบฐานะการเงิน ณ วันที่ </w:t>
            </w:r>
            <w:r w:rsidR="00057095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>1</w:t>
            </w:r>
            <w:r w:rsidR="003F5741" w:rsidRPr="00497A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 xml:space="preserve"> </w:t>
            </w:r>
            <w:r w:rsidR="0005709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>มกร</w:t>
            </w:r>
            <w:r w:rsidR="00DD6C0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>า</w:t>
            </w:r>
            <w:r w:rsidR="00057095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>คม</w:t>
            </w:r>
            <w:r w:rsidRPr="00497A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 xml:space="preserve"> 256</w:t>
            </w:r>
            <w:r w:rsidR="00AF383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78224256" w14:textId="77777777" w:rsidR="003F0305" w:rsidRPr="00497AA9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</w:p>
        </w:tc>
        <w:tc>
          <w:tcPr>
            <w:tcW w:w="2088" w:type="dxa"/>
            <w:vAlign w:val="bottom"/>
          </w:tcPr>
          <w:p w14:paraId="5557C8C3" w14:textId="141427A2" w:rsidR="003F0305" w:rsidRPr="00497AA9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46" w:right="-88"/>
              <w:jc w:val="center"/>
              <w:rPr>
                <w:rFonts w:asciiTheme="majorBidi" w:hAnsiTheme="majorBidi" w:cstheme="majorBidi"/>
                <w:color w:val="000000"/>
                <w:szCs w:val="30"/>
              </w:rPr>
            </w:pPr>
            <w:r w:rsidRPr="00497AA9">
              <w:rPr>
                <w:rFonts w:asciiTheme="majorBidi" w:hAnsiTheme="majorBidi" w:cstheme="majorBidi"/>
                <w:b/>
                <w:bCs/>
                <w:color w:val="000000"/>
                <w:szCs w:val="30"/>
                <w:cs/>
              </w:rPr>
              <w:t>งบการเงินรวม</w:t>
            </w:r>
          </w:p>
        </w:tc>
      </w:tr>
      <w:tr w:rsidR="003F0305" w:rsidRPr="001A67AE" w14:paraId="0EAF25D8" w14:textId="77777777" w:rsidTr="00A30E17">
        <w:tc>
          <w:tcPr>
            <w:tcW w:w="6840" w:type="dxa"/>
          </w:tcPr>
          <w:p w14:paraId="543064BC" w14:textId="77777777" w:rsidR="003F0305" w:rsidRPr="00497AA9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5F9560A7" w14:textId="77777777" w:rsidR="003F0305" w:rsidRPr="00497AA9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  <w:cs/>
              </w:rPr>
            </w:pPr>
          </w:p>
        </w:tc>
        <w:tc>
          <w:tcPr>
            <w:tcW w:w="2088" w:type="dxa"/>
            <w:vAlign w:val="bottom"/>
          </w:tcPr>
          <w:p w14:paraId="05C222E9" w14:textId="47968E13" w:rsidR="003F0305" w:rsidRPr="00497AA9" w:rsidRDefault="003F0305" w:rsidP="00DA3A51">
            <w:pPr>
              <w:autoSpaceDE w:val="0"/>
              <w:autoSpaceDN w:val="0"/>
              <w:adjustRightInd w:val="0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  <w:r w:rsidRPr="00497AA9">
              <w:rPr>
                <w:rFonts w:asciiTheme="majorBidi" w:hAnsiTheme="majorBidi" w:cstheme="majorBidi"/>
                <w:i/>
                <w:iCs/>
                <w:color w:val="000000"/>
                <w:szCs w:val="30"/>
                <w:cs/>
              </w:rPr>
              <w:t>(ล้านบาท)</w:t>
            </w:r>
          </w:p>
        </w:tc>
      </w:tr>
      <w:tr w:rsidR="00714C97" w:rsidRPr="001A67AE" w14:paraId="5EED1AD6" w14:textId="77777777" w:rsidTr="00A30E17">
        <w:tc>
          <w:tcPr>
            <w:tcW w:w="6840" w:type="dxa"/>
          </w:tcPr>
          <w:p w14:paraId="4F4EADF5" w14:textId="1CCF263A" w:rsidR="00714C97" w:rsidRPr="00497AA9" w:rsidRDefault="00714C97" w:rsidP="0047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497AA9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ที่ดินเพิ่มขึ้น</w:t>
            </w:r>
          </w:p>
        </w:tc>
        <w:tc>
          <w:tcPr>
            <w:tcW w:w="270" w:type="dxa"/>
            <w:vAlign w:val="bottom"/>
          </w:tcPr>
          <w:p w14:paraId="1874620E" w14:textId="77777777" w:rsidR="00714C97" w:rsidRPr="00497AA9" w:rsidRDefault="00714C97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  <w:cs/>
              </w:rPr>
            </w:pPr>
          </w:p>
        </w:tc>
        <w:tc>
          <w:tcPr>
            <w:tcW w:w="2088" w:type="dxa"/>
            <w:vAlign w:val="bottom"/>
          </w:tcPr>
          <w:p w14:paraId="43E26297" w14:textId="4BC29FCC" w:rsidR="00714C97" w:rsidRPr="00497AA9" w:rsidRDefault="00D14F0A" w:rsidP="00DC11E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left="-86" w:right="450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13,939</w:t>
            </w:r>
          </w:p>
        </w:tc>
      </w:tr>
      <w:tr w:rsidR="003F0305" w:rsidRPr="001A67AE" w14:paraId="7AC04BD7" w14:textId="77777777" w:rsidTr="00A30E17">
        <w:tc>
          <w:tcPr>
            <w:tcW w:w="6840" w:type="dxa"/>
          </w:tcPr>
          <w:p w14:paraId="68A526F3" w14:textId="51FA3B76" w:rsidR="003F0305" w:rsidRPr="00497AA9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497AA9">
              <w:rPr>
                <w:rFonts w:asciiTheme="majorBidi" w:hAnsiTheme="majorBidi" w:cstheme="majorBidi"/>
                <w:color w:val="000000"/>
                <w:szCs w:val="30"/>
                <w:cs/>
              </w:rPr>
              <w:t>สินทรัพย์ภาษีเงินได้รอการตัดบัญชีเพิ่มขึ้น</w:t>
            </w:r>
          </w:p>
        </w:tc>
        <w:tc>
          <w:tcPr>
            <w:tcW w:w="270" w:type="dxa"/>
            <w:vAlign w:val="bottom"/>
          </w:tcPr>
          <w:p w14:paraId="22D414E4" w14:textId="77777777" w:rsidR="003F0305" w:rsidRPr="00497AA9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</w:p>
        </w:tc>
        <w:tc>
          <w:tcPr>
            <w:tcW w:w="2088" w:type="dxa"/>
            <w:vAlign w:val="bottom"/>
          </w:tcPr>
          <w:p w14:paraId="3D3235C9" w14:textId="3BF6E90B" w:rsidR="003F0305" w:rsidRPr="00477935" w:rsidRDefault="00D14F0A" w:rsidP="00DA3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left="-86" w:right="270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16</w:t>
            </w:r>
          </w:p>
        </w:tc>
      </w:tr>
      <w:tr w:rsidR="003F0305" w:rsidRPr="001A67AE" w14:paraId="43EF56CD" w14:textId="77777777" w:rsidTr="00A30E17">
        <w:tc>
          <w:tcPr>
            <w:tcW w:w="6840" w:type="dxa"/>
          </w:tcPr>
          <w:p w14:paraId="3E2A6E52" w14:textId="1206D631" w:rsidR="003F0305" w:rsidRPr="00497AA9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497AA9">
              <w:rPr>
                <w:rFonts w:asciiTheme="majorBidi" w:hAnsiTheme="majorBidi" w:cstheme="majorBidi"/>
                <w:color w:val="000000"/>
                <w:szCs w:val="30"/>
                <w:cs/>
              </w:rPr>
              <w:t>หนี้สินภาษีเงินได้รอการตัดบัญชี (เพิ่มขึ้น)</w:t>
            </w:r>
          </w:p>
        </w:tc>
        <w:tc>
          <w:tcPr>
            <w:tcW w:w="270" w:type="dxa"/>
            <w:vAlign w:val="bottom"/>
          </w:tcPr>
          <w:p w14:paraId="7CD709E4" w14:textId="77777777" w:rsidR="003F0305" w:rsidRPr="00497AA9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</w:p>
        </w:tc>
        <w:tc>
          <w:tcPr>
            <w:tcW w:w="2088" w:type="dxa"/>
            <w:vAlign w:val="bottom"/>
          </w:tcPr>
          <w:p w14:paraId="60A36251" w14:textId="6F5C8677" w:rsidR="003F0305" w:rsidRPr="00497AA9" w:rsidRDefault="00D14F0A" w:rsidP="004779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left="-86" w:right="270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(2,031)</w:t>
            </w:r>
          </w:p>
        </w:tc>
      </w:tr>
      <w:tr w:rsidR="003F0305" w:rsidRPr="001A67AE" w14:paraId="5AD31DE4" w14:textId="77777777" w:rsidTr="00A30E17">
        <w:tc>
          <w:tcPr>
            <w:tcW w:w="6840" w:type="dxa"/>
          </w:tcPr>
          <w:p w14:paraId="4FE1C872" w14:textId="19853C33" w:rsidR="003F0305" w:rsidRPr="00720CEC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3D38C51" w14:textId="77777777" w:rsidR="003F0305" w:rsidRPr="00132952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0"/>
              </w:rPr>
            </w:pPr>
          </w:p>
        </w:tc>
        <w:tc>
          <w:tcPr>
            <w:tcW w:w="2088" w:type="dxa"/>
            <w:vAlign w:val="bottom"/>
          </w:tcPr>
          <w:p w14:paraId="05BABD2C" w14:textId="0FAE71C5" w:rsidR="003F0305" w:rsidRPr="00132952" w:rsidRDefault="003F0305" w:rsidP="00AC5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left="-86" w:right="270"/>
              <w:rPr>
                <w:rFonts w:asciiTheme="majorBidi" w:hAnsiTheme="majorBidi" w:cstheme="majorBidi"/>
                <w:color w:val="000000"/>
                <w:sz w:val="20"/>
              </w:rPr>
            </w:pPr>
          </w:p>
        </w:tc>
      </w:tr>
      <w:tr w:rsidR="003F0305" w:rsidRPr="001A67AE" w14:paraId="549A94CD" w14:textId="77777777" w:rsidTr="00A30E17">
        <w:tc>
          <w:tcPr>
            <w:tcW w:w="6840" w:type="dxa"/>
          </w:tcPr>
          <w:p w14:paraId="702E8FD6" w14:textId="24E316A2" w:rsidR="003F0305" w:rsidRPr="00497AA9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497AA9">
              <w:rPr>
                <w:rFonts w:asciiTheme="majorBidi" w:hAnsiTheme="majorBidi" w:cstheme="majorBidi"/>
                <w:color w:val="000000"/>
                <w:szCs w:val="30"/>
                <w:cs/>
              </w:rPr>
              <w:t xml:space="preserve">องค์ประกอบอื่นของส่วนของผู้ถือหุ้น </w:t>
            </w:r>
            <w:r w:rsidR="00D41F2E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(</w:t>
            </w:r>
            <w:r w:rsidR="00760437">
              <w:rPr>
                <w:rFonts w:asciiTheme="majorBidi" w:hAnsiTheme="majorBidi" w:cstheme="majorBidi"/>
                <w:color w:val="000000"/>
                <w:szCs w:val="30"/>
              </w:rPr>
              <w:t>“</w:t>
            </w:r>
            <w:r w:rsidR="002D0BAC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สำรองการตี</w:t>
            </w:r>
            <w:r w:rsidR="00B43469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ราคา</w:t>
            </w:r>
            <w:r w:rsidR="002D0BAC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สิ</w:t>
            </w:r>
            <w:r w:rsidR="00760437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นทรัพย์ใหม่</w:t>
            </w:r>
            <w:r w:rsidR="00760437">
              <w:rPr>
                <w:rFonts w:asciiTheme="majorBidi" w:hAnsiTheme="majorBidi" w:cstheme="majorBidi"/>
                <w:color w:val="000000"/>
                <w:szCs w:val="30"/>
              </w:rPr>
              <w:t>”</w:t>
            </w:r>
            <w:r w:rsidR="00760437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)</w:t>
            </w:r>
            <w:r w:rsidR="005D0511">
              <w:rPr>
                <w:rFonts w:asciiTheme="majorBidi" w:hAnsiTheme="majorBidi" w:cstheme="majorBidi"/>
                <w:color w:val="000000"/>
                <w:szCs w:val="30"/>
              </w:rPr>
              <w:t xml:space="preserve"> </w:t>
            </w:r>
            <w:r w:rsidRPr="00497AA9">
              <w:rPr>
                <w:rFonts w:asciiTheme="majorBidi" w:hAnsiTheme="majorBidi" w:cstheme="majorBidi"/>
                <w:color w:val="000000"/>
                <w:szCs w:val="30"/>
                <w:cs/>
              </w:rPr>
              <w:t>(เพิ่มขึ้น)</w:t>
            </w:r>
          </w:p>
        </w:tc>
        <w:tc>
          <w:tcPr>
            <w:tcW w:w="270" w:type="dxa"/>
            <w:vAlign w:val="bottom"/>
          </w:tcPr>
          <w:p w14:paraId="4551070B" w14:textId="77777777" w:rsidR="003F0305" w:rsidRPr="00497AA9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</w:p>
        </w:tc>
        <w:tc>
          <w:tcPr>
            <w:tcW w:w="2088" w:type="dxa"/>
            <w:vAlign w:val="bottom"/>
          </w:tcPr>
          <w:p w14:paraId="5088060A" w14:textId="78A6473D" w:rsidR="003F0305" w:rsidRPr="00497AA9" w:rsidRDefault="00D14F0A" w:rsidP="00AC5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left="-86" w:right="270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(11,854)</w:t>
            </w:r>
          </w:p>
        </w:tc>
      </w:tr>
      <w:tr w:rsidR="003F0305" w:rsidRPr="001A67AE" w14:paraId="7C02DA80" w14:textId="77777777" w:rsidTr="00A30E17">
        <w:tc>
          <w:tcPr>
            <w:tcW w:w="6840" w:type="dxa"/>
          </w:tcPr>
          <w:p w14:paraId="494B69CB" w14:textId="59FEC589" w:rsidR="003F0305" w:rsidRPr="00497AA9" w:rsidDel="00856964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497AA9">
              <w:rPr>
                <w:rFonts w:asciiTheme="majorBidi" w:hAnsiTheme="majorBidi" w:cstheme="majorBidi"/>
                <w:color w:val="000000"/>
                <w:szCs w:val="30"/>
                <w:cs/>
              </w:rPr>
              <w:t xml:space="preserve">ส่วนได้เสียที่ไม่มีอำนาจควบคุม </w:t>
            </w:r>
            <w:r w:rsidR="00760437" w:rsidRPr="00760437">
              <w:rPr>
                <w:rFonts w:asciiTheme="majorBidi" w:hAnsiTheme="majorBidi" w:cs="Angsana New"/>
                <w:color w:val="000000"/>
                <w:szCs w:val="30"/>
                <w:cs/>
              </w:rPr>
              <w:t>(“สำรองการตี</w:t>
            </w:r>
            <w:r w:rsidR="00B43469">
              <w:rPr>
                <w:rFonts w:asciiTheme="majorBidi" w:hAnsiTheme="majorBidi" w:cs="Angsana New" w:hint="cs"/>
                <w:color w:val="000000"/>
                <w:szCs w:val="30"/>
                <w:cs/>
              </w:rPr>
              <w:t>ราคา</w:t>
            </w:r>
            <w:r w:rsidR="00760437" w:rsidRPr="00760437">
              <w:rPr>
                <w:rFonts w:asciiTheme="majorBidi" w:hAnsiTheme="majorBidi" w:cs="Angsana New"/>
                <w:color w:val="000000"/>
                <w:szCs w:val="30"/>
                <w:cs/>
              </w:rPr>
              <w:t xml:space="preserve">สินทรัพย์ใหม่”) </w:t>
            </w:r>
            <w:r w:rsidR="00E10DD7" w:rsidRPr="00497AA9">
              <w:rPr>
                <w:rFonts w:asciiTheme="majorBidi" w:hAnsiTheme="majorBidi" w:cstheme="majorBidi"/>
                <w:color w:val="000000"/>
                <w:szCs w:val="30"/>
                <w:cs/>
              </w:rPr>
              <w:t>(เพิ่มขึ้น)</w:t>
            </w:r>
          </w:p>
        </w:tc>
        <w:tc>
          <w:tcPr>
            <w:tcW w:w="270" w:type="dxa"/>
            <w:vAlign w:val="bottom"/>
          </w:tcPr>
          <w:p w14:paraId="6D266B1B" w14:textId="77777777" w:rsidR="003F0305" w:rsidRPr="00497AA9" w:rsidRDefault="003F03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</w:p>
        </w:tc>
        <w:tc>
          <w:tcPr>
            <w:tcW w:w="2088" w:type="dxa"/>
            <w:vAlign w:val="bottom"/>
          </w:tcPr>
          <w:p w14:paraId="75E7ED41" w14:textId="5F9A540D" w:rsidR="003F0305" w:rsidRPr="00497AA9" w:rsidRDefault="00D14F0A" w:rsidP="00AC50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left="-86" w:right="270"/>
              <w:rPr>
                <w:rFonts w:asciiTheme="majorBidi" w:hAnsiTheme="majorBidi" w:cstheme="majorBidi"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Cs w:val="30"/>
              </w:rPr>
              <w:t>(70)</w:t>
            </w:r>
          </w:p>
        </w:tc>
      </w:tr>
      <w:tr w:rsidR="00D00061" w:rsidRPr="00D00061" w14:paraId="161F4428" w14:textId="77777777" w:rsidTr="00A30E17">
        <w:tc>
          <w:tcPr>
            <w:tcW w:w="6840" w:type="dxa"/>
          </w:tcPr>
          <w:p w14:paraId="58DD8CBA" w14:textId="1EFCB82B" w:rsidR="00D00061" w:rsidRPr="00720CEC" w:rsidRDefault="00D00061">
            <w:pPr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466CAAC4" w14:textId="77777777" w:rsidR="00D00061" w:rsidRPr="00132952" w:rsidRDefault="00D00061">
            <w:pPr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0"/>
              </w:rPr>
            </w:pPr>
          </w:p>
        </w:tc>
        <w:tc>
          <w:tcPr>
            <w:tcW w:w="2088" w:type="dxa"/>
            <w:vAlign w:val="bottom"/>
          </w:tcPr>
          <w:p w14:paraId="51DFE9F5" w14:textId="60320D21" w:rsidR="00D00061" w:rsidRPr="00132952" w:rsidRDefault="00D00061" w:rsidP="00445F37">
            <w:pPr>
              <w:tabs>
                <w:tab w:val="decimal" w:pos="1422"/>
              </w:tabs>
              <w:ind w:left="-86" w:right="270"/>
              <w:rPr>
                <w:rFonts w:asciiTheme="majorBidi" w:hAnsiTheme="majorBidi" w:cstheme="majorBidi"/>
                <w:color w:val="000000"/>
                <w:sz w:val="20"/>
              </w:rPr>
            </w:pPr>
          </w:p>
        </w:tc>
      </w:tr>
      <w:tr w:rsidR="00DA3A51" w:rsidRPr="000263B3" w14:paraId="19E45A90" w14:textId="77777777" w:rsidTr="00A30E17">
        <w:trPr>
          <w:tblHeader/>
        </w:trPr>
        <w:tc>
          <w:tcPr>
            <w:tcW w:w="6840" w:type="dxa"/>
            <w:vAlign w:val="bottom"/>
          </w:tcPr>
          <w:p w14:paraId="03053238" w14:textId="77777777" w:rsidR="00DA3A51" w:rsidRPr="00497AA9" w:rsidRDefault="00DA3A51" w:rsidP="00DA3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i/>
                <w:iCs/>
                <w:color w:val="0000FF"/>
                <w:szCs w:val="30"/>
                <w:shd w:val="clear" w:color="auto" w:fill="D9D9D9" w:themeFill="background1" w:themeFillShade="D9"/>
              </w:rPr>
            </w:pPr>
            <w:bookmarkStart w:id="0" w:name="_Hlk213664055"/>
            <w:r w:rsidRPr="00497A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  <w:t>งบกำไรขาดทุน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>เบ็ดเสร็จอื่น</w:t>
            </w:r>
          </w:p>
          <w:p w14:paraId="725BFC6B" w14:textId="58B80EF3" w:rsidR="00DA3A51" w:rsidRPr="00497AA9" w:rsidRDefault="00DA3A51" w:rsidP="00DA3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</w:pPr>
            <w:r w:rsidRPr="00497A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  <w:t>สำหรับ</w:t>
            </w:r>
            <w:r w:rsidR="00396BC1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>งวด</w:t>
            </w:r>
            <w:r w:rsidR="009B299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>สามเดือน</w:t>
            </w:r>
            <w:r w:rsidRPr="00497AA9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>3</w:t>
            </w:r>
            <w:r w:rsidR="009B299F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 xml:space="preserve">1 </w:t>
            </w:r>
            <w:r w:rsidR="009B299F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Cs w:val="30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>256</w:t>
            </w:r>
            <w:r w:rsidR="005A7B61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</w:rPr>
              <w:t>8</w:t>
            </w:r>
          </w:p>
        </w:tc>
        <w:tc>
          <w:tcPr>
            <w:tcW w:w="270" w:type="dxa"/>
            <w:vAlign w:val="bottom"/>
          </w:tcPr>
          <w:p w14:paraId="4DEF826A" w14:textId="77777777" w:rsidR="00DA3A51" w:rsidRPr="00497AA9" w:rsidRDefault="00DA3A51" w:rsidP="00DA3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</w:p>
        </w:tc>
        <w:tc>
          <w:tcPr>
            <w:tcW w:w="2088" w:type="dxa"/>
            <w:vAlign w:val="bottom"/>
          </w:tcPr>
          <w:p w14:paraId="786B0BEC" w14:textId="4B334C74" w:rsidR="00DA3A51" w:rsidRPr="00497AA9" w:rsidRDefault="00DA3A51" w:rsidP="00DA3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46" w:right="-88"/>
              <w:jc w:val="center"/>
              <w:rPr>
                <w:rFonts w:asciiTheme="majorBidi" w:hAnsiTheme="majorBidi" w:cstheme="majorBidi"/>
                <w:color w:val="000000"/>
                <w:szCs w:val="30"/>
              </w:rPr>
            </w:pPr>
            <w:r w:rsidRPr="00497AA9">
              <w:rPr>
                <w:rFonts w:asciiTheme="majorBidi" w:hAnsiTheme="majorBidi" w:cstheme="majorBidi"/>
                <w:b/>
                <w:bCs/>
                <w:color w:val="000000"/>
                <w:szCs w:val="30"/>
                <w:cs/>
              </w:rPr>
              <w:t>งบการเงินรวม</w:t>
            </w:r>
          </w:p>
        </w:tc>
      </w:tr>
      <w:tr w:rsidR="00DA3A51" w:rsidRPr="000263B3" w14:paraId="41097F38" w14:textId="77777777" w:rsidTr="00A30E17">
        <w:trPr>
          <w:tblHeader/>
        </w:trPr>
        <w:tc>
          <w:tcPr>
            <w:tcW w:w="6840" w:type="dxa"/>
          </w:tcPr>
          <w:p w14:paraId="68730699" w14:textId="67E10983" w:rsidR="00DA3A51" w:rsidRPr="00497AA9" w:rsidRDefault="00DA3A51" w:rsidP="00DA3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1FD115F1" w14:textId="77777777" w:rsidR="00DA3A51" w:rsidRPr="00497AA9" w:rsidRDefault="00DA3A51" w:rsidP="00DA3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  <w:cs/>
              </w:rPr>
            </w:pPr>
          </w:p>
        </w:tc>
        <w:tc>
          <w:tcPr>
            <w:tcW w:w="2088" w:type="dxa"/>
            <w:vAlign w:val="bottom"/>
          </w:tcPr>
          <w:p w14:paraId="4E8F2A29" w14:textId="297B45E9" w:rsidR="00DA3A51" w:rsidRPr="00497AA9" w:rsidRDefault="00DA3A51" w:rsidP="00DA3A51">
            <w:pPr>
              <w:autoSpaceDE w:val="0"/>
              <w:autoSpaceDN w:val="0"/>
              <w:adjustRightInd w:val="0"/>
              <w:ind w:left="-94" w:right="-140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  <w:r w:rsidRPr="00497AA9">
              <w:rPr>
                <w:rFonts w:asciiTheme="majorBidi" w:hAnsiTheme="majorBidi" w:cstheme="majorBidi"/>
                <w:i/>
                <w:iCs/>
                <w:color w:val="000000"/>
                <w:szCs w:val="30"/>
                <w:cs/>
              </w:rPr>
              <w:t>(ล้านบาท)</w:t>
            </w:r>
          </w:p>
        </w:tc>
      </w:tr>
      <w:tr w:rsidR="00D14F0A" w:rsidRPr="000263B3" w14:paraId="7391D19A" w14:textId="77777777" w:rsidTr="00A30E17">
        <w:tc>
          <w:tcPr>
            <w:tcW w:w="6840" w:type="dxa"/>
          </w:tcPr>
          <w:p w14:paraId="24625EB6" w14:textId="3B17410E" w:rsidR="00D14F0A" w:rsidRPr="00497AA9" w:rsidRDefault="00D14F0A" w:rsidP="00D1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445F37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ผลกำไรจากการตีราคา</w:t>
            </w:r>
            <w:r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ที่ดิน</w:t>
            </w:r>
            <w:r w:rsidRPr="00445F37">
              <w:rPr>
                <w:rFonts w:asciiTheme="majorBidi" w:hAnsiTheme="majorBidi" w:cstheme="majorBidi" w:hint="cs"/>
                <w:color w:val="000000"/>
                <w:szCs w:val="30"/>
                <w:cs/>
              </w:rPr>
              <w:t>ใหม่</w:t>
            </w:r>
            <w:r w:rsidRPr="00497AA9">
              <w:rPr>
                <w:rFonts w:asciiTheme="majorBidi" w:hAnsiTheme="majorBidi" w:cstheme="majorBidi"/>
                <w:color w:val="000000"/>
                <w:szCs w:val="30"/>
                <w:shd w:val="clear" w:color="auto" w:fill="D9D9D9" w:themeFill="background1" w:themeFillShade="D9"/>
              </w:rPr>
              <w:t xml:space="preserve"> </w:t>
            </w:r>
          </w:p>
        </w:tc>
        <w:tc>
          <w:tcPr>
            <w:tcW w:w="270" w:type="dxa"/>
            <w:vAlign w:val="bottom"/>
          </w:tcPr>
          <w:p w14:paraId="6CD83E03" w14:textId="77777777" w:rsidR="00D14F0A" w:rsidRPr="00497AA9" w:rsidRDefault="00D14F0A" w:rsidP="00D1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</w:p>
        </w:tc>
        <w:tc>
          <w:tcPr>
            <w:tcW w:w="2088" w:type="dxa"/>
            <w:vAlign w:val="bottom"/>
          </w:tcPr>
          <w:p w14:paraId="3ECFE762" w14:textId="4144CCA2" w:rsidR="00D14F0A" w:rsidRPr="00497AA9" w:rsidRDefault="00D14F0A" w:rsidP="00D1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right="270"/>
              <w:rPr>
                <w:rFonts w:asciiTheme="majorBidi" w:hAnsiTheme="majorBidi" w:cstheme="majorBidi"/>
                <w:color w:val="000000"/>
                <w:szCs w:val="30"/>
              </w:rPr>
            </w:pPr>
            <w:r w:rsidRPr="00CF7A02">
              <w:rPr>
                <w:rFonts w:asciiTheme="majorBidi" w:hAnsiTheme="majorBidi" w:cstheme="majorBidi"/>
                <w:color w:val="000000"/>
                <w:szCs w:val="30"/>
              </w:rPr>
              <w:t>13,939</w:t>
            </w:r>
          </w:p>
        </w:tc>
      </w:tr>
      <w:tr w:rsidR="00D14F0A" w:rsidRPr="000263B3" w14:paraId="3CF4B0AD" w14:textId="77777777" w:rsidTr="00A30E17">
        <w:tc>
          <w:tcPr>
            <w:tcW w:w="6840" w:type="dxa"/>
          </w:tcPr>
          <w:p w14:paraId="3C22F0BD" w14:textId="1C3E41EB" w:rsidR="00D14F0A" w:rsidRPr="00497AA9" w:rsidRDefault="00D14F0A" w:rsidP="00D1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497AA9">
              <w:rPr>
                <w:rFonts w:asciiTheme="majorBidi" w:hAnsiTheme="majorBidi" w:cstheme="majorBidi"/>
                <w:color w:val="000000"/>
                <w:szCs w:val="30"/>
                <w:cs/>
              </w:rPr>
              <w:t>ค่าใช้จ่ายภาษีเงินได้</w:t>
            </w:r>
            <w:r w:rsidRPr="00497AA9">
              <w:rPr>
                <w:rFonts w:asciiTheme="majorBidi" w:hAnsiTheme="majorBidi" w:cstheme="majorBidi"/>
                <w:color w:val="000000"/>
                <w:szCs w:val="30"/>
              </w:rPr>
              <w:t xml:space="preserve"> </w:t>
            </w:r>
            <w:r w:rsidRPr="00497AA9">
              <w:rPr>
                <w:rFonts w:asciiTheme="majorBidi" w:hAnsiTheme="majorBidi" w:cstheme="majorBidi"/>
                <w:color w:val="000000"/>
                <w:szCs w:val="30"/>
                <w:cs/>
              </w:rPr>
              <w:t>(เพิ่มขึ้น)</w:t>
            </w:r>
          </w:p>
        </w:tc>
        <w:tc>
          <w:tcPr>
            <w:tcW w:w="270" w:type="dxa"/>
            <w:vAlign w:val="bottom"/>
          </w:tcPr>
          <w:p w14:paraId="237A5CCD" w14:textId="77777777" w:rsidR="00D14F0A" w:rsidRPr="00497AA9" w:rsidRDefault="00D14F0A" w:rsidP="00D1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</w:p>
        </w:tc>
        <w:tc>
          <w:tcPr>
            <w:tcW w:w="2088" w:type="dxa"/>
            <w:tcBorders>
              <w:bottom w:val="single" w:sz="4" w:space="0" w:color="auto"/>
            </w:tcBorders>
            <w:vAlign w:val="bottom"/>
          </w:tcPr>
          <w:p w14:paraId="2846EBA8" w14:textId="6697EA28" w:rsidR="00D14F0A" w:rsidRPr="00497AA9" w:rsidRDefault="00D14F0A" w:rsidP="00D1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left="-86" w:right="270"/>
              <w:rPr>
                <w:rFonts w:asciiTheme="majorBidi" w:hAnsiTheme="majorBidi" w:cstheme="majorBidi"/>
                <w:color w:val="000000"/>
                <w:szCs w:val="30"/>
              </w:rPr>
            </w:pPr>
            <w:r w:rsidRPr="00CF7A02">
              <w:rPr>
                <w:rFonts w:asciiTheme="majorBidi" w:hAnsiTheme="majorBidi" w:cstheme="majorBidi"/>
                <w:color w:val="000000"/>
                <w:szCs w:val="30"/>
              </w:rPr>
              <w:t>(2,015)</w:t>
            </w:r>
          </w:p>
        </w:tc>
      </w:tr>
      <w:tr w:rsidR="00D14F0A" w:rsidRPr="000263B3" w14:paraId="1870FF3C" w14:textId="77777777" w:rsidTr="00A30E17">
        <w:tc>
          <w:tcPr>
            <w:tcW w:w="6840" w:type="dxa"/>
          </w:tcPr>
          <w:p w14:paraId="122AA322" w14:textId="340C3BF1" w:rsidR="00D14F0A" w:rsidRPr="00497AA9" w:rsidRDefault="00D14F0A" w:rsidP="00D1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jc w:val="thaiDistribute"/>
              <w:rPr>
                <w:rFonts w:asciiTheme="majorBidi" w:hAnsiTheme="majorBidi" w:cstheme="majorBidi"/>
                <w:color w:val="000000"/>
                <w:szCs w:val="30"/>
                <w:cs/>
              </w:rPr>
            </w:pPr>
            <w:r w:rsidRPr="00497AA9">
              <w:rPr>
                <w:rFonts w:asciiTheme="majorBidi" w:hAnsiTheme="majorBidi" w:cstheme="majorBidi"/>
                <w:b/>
                <w:bCs/>
                <w:color w:val="00000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Cs w:val="30"/>
                <w:cs/>
              </w:rPr>
              <w:t>ขาดทุนเบ็ดเสร็จอื่น</w:t>
            </w:r>
            <w:r w:rsidRPr="00497AA9">
              <w:rPr>
                <w:rFonts w:asciiTheme="majorBidi" w:hAnsiTheme="majorBidi" w:cstheme="majorBidi"/>
                <w:b/>
                <w:bCs/>
                <w:color w:val="000000"/>
                <w:szCs w:val="30"/>
                <w:cs/>
              </w:rPr>
              <w:t>สำหรับงวดเพิ่มขึ้น</w:t>
            </w:r>
          </w:p>
        </w:tc>
        <w:tc>
          <w:tcPr>
            <w:tcW w:w="270" w:type="dxa"/>
            <w:vAlign w:val="bottom"/>
          </w:tcPr>
          <w:p w14:paraId="08C1115E" w14:textId="77777777" w:rsidR="00D14F0A" w:rsidRPr="00497AA9" w:rsidRDefault="00D14F0A" w:rsidP="00D1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color w:val="000000"/>
                <w:szCs w:val="30"/>
              </w:rPr>
            </w:pPr>
          </w:p>
        </w:tc>
        <w:tc>
          <w:tcPr>
            <w:tcW w:w="208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C3F798" w14:textId="6CFEF09F" w:rsidR="00D14F0A" w:rsidRPr="00497AA9" w:rsidRDefault="00D14F0A" w:rsidP="00D14F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ind w:left="-86" w:right="270"/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Cs w:val="30"/>
              </w:rPr>
              <w:t>11,924</w:t>
            </w:r>
          </w:p>
        </w:tc>
      </w:tr>
      <w:bookmarkEnd w:id="0"/>
    </w:tbl>
    <w:p w14:paraId="11D44D42" w14:textId="66E903DE" w:rsidR="005542CB" w:rsidRPr="00DE5A53" w:rsidRDefault="005542CB" w:rsidP="00132952">
      <w:pPr>
        <w:spacing w:line="240" w:lineRule="atLeast"/>
        <w:ind w:left="562" w:right="18"/>
        <w:jc w:val="thaiDistribute"/>
        <w:rPr>
          <w:rFonts w:asciiTheme="majorBidi" w:hAnsiTheme="majorBidi" w:cs="Angsana New"/>
          <w:szCs w:val="30"/>
          <w:highlight w:val="cyan"/>
        </w:rPr>
      </w:pPr>
    </w:p>
    <w:p w14:paraId="52463D32" w14:textId="77777777" w:rsidR="0025185D" w:rsidRPr="00DE5A53" w:rsidRDefault="0025185D" w:rsidP="00132952">
      <w:pPr>
        <w:spacing w:line="240" w:lineRule="atLeast"/>
        <w:ind w:left="562" w:right="18"/>
        <w:jc w:val="thaiDistribute"/>
        <w:rPr>
          <w:rFonts w:asciiTheme="majorBidi" w:hAnsiTheme="majorBidi" w:cs="Angsana New"/>
          <w:szCs w:val="30"/>
          <w:highlight w:val="cyan"/>
        </w:rPr>
      </w:pPr>
    </w:p>
    <w:p w14:paraId="1CFDAD69" w14:textId="77777777" w:rsidR="00505097" w:rsidRDefault="00505097">
      <w:pPr>
        <w:spacing w:after="160" w:line="259" w:lineRule="auto"/>
        <w:rPr>
          <w:rFonts w:asciiTheme="majorBidi" w:hAnsiTheme="majorBidi" w:cs="Angsana New"/>
          <w:b/>
          <w:bCs/>
          <w:szCs w:val="30"/>
          <w:cs/>
        </w:rPr>
      </w:pPr>
      <w:r>
        <w:rPr>
          <w:rFonts w:asciiTheme="majorBidi" w:hAnsiTheme="majorBidi"/>
          <w:b/>
          <w:bCs/>
          <w:szCs w:val="30"/>
          <w:cs/>
        </w:rPr>
        <w:br w:type="page"/>
      </w:r>
    </w:p>
    <w:p w14:paraId="45BE059E" w14:textId="365604AA" w:rsidR="00AF5457" w:rsidRPr="00DE5A53" w:rsidRDefault="006B7E15" w:rsidP="00132952">
      <w:pPr>
        <w:pStyle w:val="BlockText"/>
        <w:numPr>
          <w:ilvl w:val="0"/>
          <w:numId w:val="63"/>
        </w:numPr>
        <w:tabs>
          <w:tab w:val="clear" w:pos="340"/>
        </w:tabs>
        <w:spacing w:before="0" w:line="240" w:lineRule="auto"/>
        <w:ind w:left="547" w:right="43" w:hanging="547"/>
        <w:jc w:val="thaiDistribute"/>
        <w:outlineLvl w:val="0"/>
        <w:rPr>
          <w:rFonts w:asciiTheme="majorBidi" w:hAnsiTheme="majorBidi"/>
          <w:b/>
          <w:bCs/>
          <w:sz w:val="30"/>
          <w:szCs w:val="30"/>
        </w:rPr>
      </w:pPr>
      <w:r w:rsidRPr="00EF3E14">
        <w:rPr>
          <w:rFonts w:asciiTheme="majorBidi" w:hAnsiTheme="majorBidi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14C7C678" w14:textId="654DC4C5" w:rsidR="0075764D" w:rsidRPr="003E4A4E" w:rsidRDefault="0075764D" w:rsidP="00132952">
      <w:pPr>
        <w:spacing w:line="259" w:lineRule="auto"/>
        <w:rPr>
          <w:szCs w:val="30"/>
        </w:rPr>
      </w:pPr>
    </w:p>
    <w:tbl>
      <w:tblPr>
        <w:tblW w:w="961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4302"/>
        <w:gridCol w:w="1080"/>
        <w:gridCol w:w="270"/>
        <w:gridCol w:w="1170"/>
        <w:gridCol w:w="270"/>
        <w:gridCol w:w="1080"/>
        <w:gridCol w:w="270"/>
        <w:gridCol w:w="1170"/>
      </w:tblGrid>
      <w:tr w:rsidR="005F1BC7" w:rsidRPr="00CF7A57" w14:paraId="0F107517" w14:textId="77777777" w:rsidTr="00532347">
        <w:trPr>
          <w:tblHeader/>
        </w:trPr>
        <w:tc>
          <w:tcPr>
            <w:tcW w:w="4302" w:type="dxa"/>
          </w:tcPr>
          <w:p w14:paraId="618B6906" w14:textId="77777777" w:rsidR="005F1BC7" w:rsidRPr="0025132B" w:rsidRDefault="005F1BC7" w:rsidP="00532347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i/>
                <w:iCs/>
                <w:szCs w:val="30"/>
              </w:rPr>
            </w:pPr>
            <w:r w:rsidRPr="0025132B">
              <w:rPr>
                <w:rFonts w:cs="Angsana New"/>
                <w:b/>
                <w:bCs/>
                <w:i/>
                <w:iCs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20" w:type="dxa"/>
            <w:gridSpan w:val="3"/>
          </w:tcPr>
          <w:p w14:paraId="3C48FFC5" w14:textId="77777777" w:rsidR="005F1BC7" w:rsidRPr="00CF7A57" w:rsidRDefault="005F1BC7" w:rsidP="00532347">
            <w:pPr>
              <w:ind w:left="-135" w:right="44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5788F451" w14:textId="77777777" w:rsidR="005F1BC7" w:rsidRPr="00CF7A57" w:rsidRDefault="005F1BC7" w:rsidP="00532347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3C11B9C4" w14:textId="77777777" w:rsidR="005F1BC7" w:rsidRPr="00CF7A57" w:rsidRDefault="005F1BC7" w:rsidP="00532347">
            <w:pPr>
              <w:ind w:right="44"/>
              <w:jc w:val="center"/>
              <w:rPr>
                <w:rFonts w:cs="Angsana New"/>
                <w:b/>
                <w:bCs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5F1BC7" w:rsidRPr="00CF7A57" w14:paraId="2AE8ACBD" w14:textId="77777777" w:rsidTr="00532347">
        <w:trPr>
          <w:tblHeader/>
        </w:trPr>
        <w:tc>
          <w:tcPr>
            <w:tcW w:w="4302" w:type="dxa"/>
          </w:tcPr>
          <w:p w14:paraId="0568A184" w14:textId="77777777" w:rsidR="005F1BC7" w:rsidRPr="00CF7A57" w:rsidRDefault="005F1BC7" w:rsidP="00532347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</w:rPr>
              <w:t xml:space="preserve">31 </w:t>
            </w:r>
            <w:r w:rsidRPr="00BE00BE">
              <w:rPr>
                <w:rFonts w:cs="Angsana New"/>
                <w:b/>
                <w:bCs/>
                <w:i/>
                <w:iCs/>
                <w:szCs w:val="30"/>
                <w:cs/>
              </w:rPr>
              <w:t>มีนาคม</w:t>
            </w:r>
          </w:p>
        </w:tc>
        <w:tc>
          <w:tcPr>
            <w:tcW w:w="1080" w:type="dxa"/>
          </w:tcPr>
          <w:p w14:paraId="1A08F43C" w14:textId="77777777" w:rsidR="005F1BC7" w:rsidRPr="00CF7A57" w:rsidRDefault="005F1BC7" w:rsidP="00532347">
            <w:pPr>
              <w:ind w:right="44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9</w:t>
            </w:r>
          </w:p>
        </w:tc>
        <w:tc>
          <w:tcPr>
            <w:tcW w:w="270" w:type="dxa"/>
          </w:tcPr>
          <w:p w14:paraId="648E6CE0" w14:textId="77777777" w:rsidR="005F1BC7" w:rsidRPr="00CF7A57" w:rsidRDefault="005F1BC7" w:rsidP="00532347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6F3A75D" w14:textId="77777777" w:rsidR="005F1BC7" w:rsidRPr="00CF7A57" w:rsidRDefault="005F1BC7" w:rsidP="00532347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B06AB6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8</w:t>
            </w:r>
          </w:p>
        </w:tc>
        <w:tc>
          <w:tcPr>
            <w:tcW w:w="270" w:type="dxa"/>
          </w:tcPr>
          <w:p w14:paraId="0C687A66" w14:textId="77777777" w:rsidR="005F1BC7" w:rsidRPr="00CF7A57" w:rsidRDefault="005F1BC7" w:rsidP="00532347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F2C45D7" w14:textId="77777777" w:rsidR="005F1BC7" w:rsidRPr="00CF7A57" w:rsidRDefault="005F1BC7" w:rsidP="00532347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B06AB6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9</w:t>
            </w:r>
          </w:p>
        </w:tc>
        <w:tc>
          <w:tcPr>
            <w:tcW w:w="270" w:type="dxa"/>
          </w:tcPr>
          <w:p w14:paraId="00801816" w14:textId="77777777" w:rsidR="005F1BC7" w:rsidRPr="00CF7A57" w:rsidRDefault="005F1BC7" w:rsidP="00532347">
            <w:pPr>
              <w:ind w:right="44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D28A256" w14:textId="77777777" w:rsidR="005F1BC7" w:rsidRPr="00CF7A57" w:rsidRDefault="005F1BC7" w:rsidP="00532347">
            <w:pPr>
              <w:ind w:right="44"/>
              <w:jc w:val="center"/>
              <w:rPr>
                <w:rFonts w:cs="Angsana New"/>
                <w:szCs w:val="30"/>
                <w:cs/>
              </w:rPr>
            </w:pPr>
            <w:r w:rsidRPr="00B06AB6">
              <w:rPr>
                <w:rFonts w:cs="Angsana New"/>
                <w:szCs w:val="30"/>
              </w:rPr>
              <w:t>256</w:t>
            </w:r>
            <w:r>
              <w:rPr>
                <w:rFonts w:cs="Angsana New"/>
                <w:szCs w:val="30"/>
              </w:rPr>
              <w:t>8</w:t>
            </w:r>
          </w:p>
        </w:tc>
      </w:tr>
      <w:tr w:rsidR="005F1BC7" w:rsidRPr="00CF7A57" w14:paraId="064B6AE3" w14:textId="77777777" w:rsidTr="00532347">
        <w:trPr>
          <w:tblHeader/>
        </w:trPr>
        <w:tc>
          <w:tcPr>
            <w:tcW w:w="4302" w:type="dxa"/>
          </w:tcPr>
          <w:p w14:paraId="3B379864" w14:textId="77777777" w:rsidR="005F1BC7" w:rsidRPr="00CF7A57" w:rsidRDefault="005F1BC7" w:rsidP="00532347">
            <w:pPr>
              <w:tabs>
                <w:tab w:val="left" w:pos="364"/>
              </w:tabs>
              <w:ind w:left="342" w:right="44" w:hanging="360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5310" w:type="dxa"/>
            <w:gridSpan w:val="7"/>
          </w:tcPr>
          <w:p w14:paraId="5EDE03FA" w14:textId="77777777" w:rsidR="005F1BC7" w:rsidRPr="00CF7A57" w:rsidRDefault="005F1BC7" w:rsidP="00532347">
            <w:pPr>
              <w:ind w:right="44"/>
              <w:jc w:val="center"/>
              <w:rPr>
                <w:rFonts w:cs="Angsana New"/>
                <w:i/>
                <w:iCs/>
                <w:szCs w:val="30"/>
              </w:rPr>
            </w:pPr>
            <w:r w:rsidRPr="00E30BC3">
              <w:rPr>
                <w:rFonts w:cs="Angsana New"/>
                <w:i/>
                <w:iCs/>
                <w:szCs w:val="30"/>
                <w:lang w:val="en-GB"/>
              </w:rPr>
              <w:t>(</w:t>
            </w:r>
            <w:r w:rsidRPr="00CF7A57">
              <w:rPr>
                <w:rFonts w:cs="Angsana New"/>
                <w:i/>
                <w:iCs/>
                <w:szCs w:val="30"/>
                <w:cs/>
              </w:rPr>
              <w:t>พันบาท</w:t>
            </w:r>
            <w:r w:rsidRPr="00E30BC3">
              <w:rPr>
                <w:rFonts w:cs="Angsana New"/>
                <w:i/>
                <w:iCs/>
                <w:szCs w:val="30"/>
                <w:lang w:val="en-GB"/>
              </w:rPr>
              <w:t>)</w:t>
            </w:r>
          </w:p>
        </w:tc>
      </w:tr>
      <w:tr w:rsidR="005F1BC7" w:rsidRPr="00CF7A57" w14:paraId="606AA2A3" w14:textId="77777777" w:rsidTr="00532347">
        <w:tc>
          <w:tcPr>
            <w:tcW w:w="4302" w:type="dxa"/>
          </w:tcPr>
          <w:p w14:paraId="16502A82" w14:textId="77777777" w:rsidR="005F1BC7" w:rsidRPr="00CF7A57" w:rsidRDefault="005F1BC7" w:rsidP="0053234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t>บริษัทย่อย</w:t>
            </w:r>
          </w:p>
        </w:tc>
        <w:tc>
          <w:tcPr>
            <w:tcW w:w="1080" w:type="dxa"/>
          </w:tcPr>
          <w:p w14:paraId="1C7B7EDE" w14:textId="77777777" w:rsidR="005F1BC7" w:rsidRPr="00CF7A57" w:rsidRDefault="005F1BC7" w:rsidP="00532347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8BEC29F" w14:textId="77777777" w:rsidR="005F1BC7" w:rsidRPr="00CF7A57" w:rsidRDefault="005F1BC7" w:rsidP="00532347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93D1B89" w14:textId="77777777" w:rsidR="005F1BC7" w:rsidRPr="00CF7A57" w:rsidRDefault="005F1BC7" w:rsidP="00532347">
            <w:pPr>
              <w:tabs>
                <w:tab w:val="decimal" w:pos="1051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8564571" w14:textId="77777777" w:rsidR="005F1BC7" w:rsidRPr="00CF7A57" w:rsidRDefault="005F1BC7" w:rsidP="00532347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40B2BE64" w14:textId="77777777" w:rsidR="005F1BC7" w:rsidRPr="00CF7A57" w:rsidRDefault="005F1BC7" w:rsidP="00532347">
            <w:pPr>
              <w:tabs>
                <w:tab w:val="decimal" w:pos="909"/>
              </w:tabs>
              <w:ind w:left="-86" w:right="-108"/>
              <w:jc w:val="both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243EE0F7" w14:textId="77777777" w:rsidR="005F1BC7" w:rsidRPr="00CF7A57" w:rsidRDefault="005F1BC7" w:rsidP="00532347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B492705" w14:textId="77777777" w:rsidR="005F1BC7" w:rsidRPr="00CF7A57" w:rsidRDefault="005F1BC7" w:rsidP="00532347">
            <w:pPr>
              <w:tabs>
                <w:tab w:val="decimal" w:pos="909"/>
              </w:tabs>
              <w:ind w:left="-86" w:right="-108"/>
              <w:jc w:val="both"/>
              <w:rPr>
                <w:rFonts w:cs="Angsana New"/>
                <w:szCs w:val="30"/>
              </w:rPr>
            </w:pPr>
          </w:p>
        </w:tc>
      </w:tr>
      <w:tr w:rsidR="005F1BC7" w:rsidRPr="00E52AF9" w14:paraId="63843B06" w14:textId="77777777" w:rsidTr="00532347">
        <w:tc>
          <w:tcPr>
            <w:tcW w:w="4302" w:type="dxa"/>
          </w:tcPr>
          <w:p w14:paraId="75EE2D6A" w14:textId="77777777" w:rsidR="005F1BC7" w:rsidRPr="00CF7A57" w:rsidRDefault="005F1BC7" w:rsidP="0053234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รายได้ทางการเงิน</w:t>
            </w:r>
          </w:p>
        </w:tc>
        <w:tc>
          <w:tcPr>
            <w:tcW w:w="1080" w:type="dxa"/>
          </w:tcPr>
          <w:p w14:paraId="4D51326B" w14:textId="3EA64BF8" w:rsidR="005F1BC7" w:rsidRPr="00CF7A57" w:rsidRDefault="00E42B20" w:rsidP="00532347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F0816E7" w14:textId="77777777" w:rsidR="005F1BC7" w:rsidRPr="00CF7A57" w:rsidRDefault="005F1BC7" w:rsidP="00532347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4636234" w14:textId="77777777" w:rsidR="005F1BC7" w:rsidRPr="00E52AF9" w:rsidRDefault="005F1BC7" w:rsidP="00532347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3BB26E7" w14:textId="77777777" w:rsidR="005F1BC7" w:rsidRPr="00E52AF9" w:rsidRDefault="005F1BC7" w:rsidP="0053234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DD046BC" w14:textId="4904E982" w:rsidR="005F1BC7" w:rsidRPr="00AE2E04" w:rsidRDefault="00E42B20" w:rsidP="0053234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1818DE">
              <w:rPr>
                <w:szCs w:val="22"/>
              </w:rPr>
              <w:t>989,611</w:t>
            </w:r>
          </w:p>
        </w:tc>
        <w:tc>
          <w:tcPr>
            <w:tcW w:w="270" w:type="dxa"/>
          </w:tcPr>
          <w:p w14:paraId="5A365377" w14:textId="77777777" w:rsidR="005F1BC7" w:rsidRPr="00E52AF9" w:rsidRDefault="005F1BC7" w:rsidP="0053234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712CECC5" w14:textId="77777777" w:rsidR="005F1BC7" w:rsidRPr="00E52AF9" w:rsidRDefault="005F1BC7" w:rsidP="0053234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AE2E04">
              <w:rPr>
                <w:rFonts w:cs="Angsana New"/>
                <w:szCs w:val="30"/>
              </w:rPr>
              <w:t>1,045,398</w:t>
            </w:r>
          </w:p>
        </w:tc>
      </w:tr>
      <w:tr w:rsidR="005F1BC7" w:rsidRPr="00E52AF9" w14:paraId="4E0D6CE1" w14:textId="77777777" w:rsidTr="00532347">
        <w:tc>
          <w:tcPr>
            <w:tcW w:w="4302" w:type="dxa"/>
          </w:tcPr>
          <w:p w14:paraId="62D93FF3" w14:textId="77777777" w:rsidR="005F1BC7" w:rsidRDefault="005F1BC7" w:rsidP="0053234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รายได้ค่าลิขสิทธิ์</w:t>
            </w:r>
          </w:p>
        </w:tc>
        <w:tc>
          <w:tcPr>
            <w:tcW w:w="1080" w:type="dxa"/>
          </w:tcPr>
          <w:p w14:paraId="43774743" w14:textId="0CBD506C" w:rsidR="005F1BC7" w:rsidRDefault="00E42B20" w:rsidP="00532347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cs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1F5A417" w14:textId="77777777" w:rsidR="005F1BC7" w:rsidRPr="00CF7A57" w:rsidRDefault="005F1BC7" w:rsidP="00532347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7A4DC86" w14:textId="77777777" w:rsidR="005F1BC7" w:rsidRPr="00E52AF9" w:rsidRDefault="005F1BC7" w:rsidP="00532347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6AACD62C" w14:textId="77777777" w:rsidR="005F1BC7" w:rsidRPr="00E52AF9" w:rsidRDefault="005F1BC7" w:rsidP="0053234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3A1397E" w14:textId="5C7EF532" w:rsidR="005F1BC7" w:rsidRPr="00AE2E04" w:rsidRDefault="00E42B20" w:rsidP="0053234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AE25A1">
              <w:rPr>
                <w:szCs w:val="22"/>
              </w:rPr>
              <w:t>268,806</w:t>
            </w:r>
          </w:p>
        </w:tc>
        <w:tc>
          <w:tcPr>
            <w:tcW w:w="270" w:type="dxa"/>
          </w:tcPr>
          <w:p w14:paraId="5B2752A4" w14:textId="77777777" w:rsidR="005F1BC7" w:rsidRPr="00AD76B1" w:rsidRDefault="005F1BC7" w:rsidP="0053234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</w:tcPr>
          <w:p w14:paraId="0E9A3C71" w14:textId="77777777" w:rsidR="005F1BC7" w:rsidRPr="00E52AF9" w:rsidRDefault="005F1BC7" w:rsidP="0053234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cs/>
              </w:rPr>
            </w:pPr>
            <w:r w:rsidRPr="00AE2E04">
              <w:rPr>
                <w:rFonts w:cs="Angsana New"/>
                <w:szCs w:val="30"/>
              </w:rPr>
              <w:t>282,287</w:t>
            </w:r>
          </w:p>
        </w:tc>
      </w:tr>
      <w:tr w:rsidR="005F1BC7" w:rsidRPr="00F530D5" w14:paraId="6F19A13A" w14:textId="77777777" w:rsidTr="00532347">
        <w:tc>
          <w:tcPr>
            <w:tcW w:w="4302" w:type="dxa"/>
          </w:tcPr>
          <w:p w14:paraId="7416C58F" w14:textId="77777777" w:rsidR="005F1BC7" w:rsidRPr="00CF7A57" w:rsidRDefault="005F1BC7" w:rsidP="0053234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28A5E647" w14:textId="55C30537" w:rsidR="005F1BC7" w:rsidRPr="006F5252" w:rsidRDefault="00E42B20" w:rsidP="00532347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7F7FF7D9" w14:textId="77777777" w:rsidR="005F1BC7" w:rsidRPr="00CF7A57" w:rsidRDefault="005F1BC7" w:rsidP="00532347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B5439AA" w14:textId="77777777" w:rsidR="005F1BC7" w:rsidRPr="00F530D5" w:rsidRDefault="005F1BC7" w:rsidP="00532347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19351616" w14:textId="77777777" w:rsidR="005F1BC7" w:rsidRPr="00F530D5" w:rsidRDefault="005F1BC7" w:rsidP="0053234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249D100D" w14:textId="0D915842" w:rsidR="005F1BC7" w:rsidRPr="00E51263" w:rsidRDefault="00E42B20" w:rsidP="00532347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  <w:r w:rsidRPr="001C4345">
              <w:rPr>
                <w:szCs w:val="22"/>
              </w:rPr>
              <w:t>1,068,947</w:t>
            </w:r>
          </w:p>
        </w:tc>
        <w:tc>
          <w:tcPr>
            <w:tcW w:w="270" w:type="dxa"/>
          </w:tcPr>
          <w:p w14:paraId="387D9632" w14:textId="77777777" w:rsidR="005F1BC7" w:rsidRPr="00F530D5" w:rsidRDefault="005F1BC7" w:rsidP="0053234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4F7BCFA" w14:textId="77777777" w:rsidR="005F1BC7" w:rsidRPr="00F530D5" w:rsidRDefault="005F1BC7" w:rsidP="0053234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cs/>
              </w:rPr>
            </w:pPr>
            <w:r>
              <w:rPr>
                <w:szCs w:val="22"/>
              </w:rPr>
              <w:t>1,068,947</w:t>
            </w:r>
          </w:p>
        </w:tc>
      </w:tr>
      <w:tr w:rsidR="005F1BC7" w:rsidRPr="00F530D5" w14:paraId="64E31701" w14:textId="77777777" w:rsidTr="00532347">
        <w:tc>
          <w:tcPr>
            <w:tcW w:w="4302" w:type="dxa"/>
          </w:tcPr>
          <w:p w14:paraId="454B292D" w14:textId="77777777" w:rsidR="005F1BC7" w:rsidRPr="00CF7A57" w:rsidRDefault="005F1BC7" w:rsidP="0053234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80" w:type="dxa"/>
          </w:tcPr>
          <w:p w14:paraId="6F778DF8" w14:textId="35AC01D9" w:rsidR="005F1BC7" w:rsidRPr="006F5252" w:rsidRDefault="00E42B20" w:rsidP="00532347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88E4F24" w14:textId="77777777" w:rsidR="005F1BC7" w:rsidRPr="00CF7A57" w:rsidRDefault="005F1BC7" w:rsidP="00532347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67EEF38" w14:textId="77777777" w:rsidR="005F1BC7" w:rsidRPr="00F530D5" w:rsidRDefault="005F1BC7" w:rsidP="00532347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  <w:r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2EAC1AB3" w14:textId="77777777" w:rsidR="005F1BC7" w:rsidRPr="00F530D5" w:rsidRDefault="005F1BC7" w:rsidP="0053234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B891953" w14:textId="1BF38E55" w:rsidR="005F1BC7" w:rsidRPr="00E51263" w:rsidRDefault="00E42B20" w:rsidP="00532347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  <w:r w:rsidRPr="00E45AE1">
              <w:t>174,464</w:t>
            </w:r>
          </w:p>
        </w:tc>
        <w:tc>
          <w:tcPr>
            <w:tcW w:w="270" w:type="dxa"/>
          </w:tcPr>
          <w:p w14:paraId="759D45E3" w14:textId="77777777" w:rsidR="005F1BC7" w:rsidRPr="00F530D5" w:rsidRDefault="005F1BC7" w:rsidP="0053234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2D8F1345" w14:textId="77777777" w:rsidR="005F1BC7" w:rsidRPr="00F530D5" w:rsidRDefault="005F1BC7" w:rsidP="0053234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cs/>
              </w:rPr>
            </w:pPr>
            <w:r w:rsidRPr="00E51263">
              <w:rPr>
                <w:szCs w:val="22"/>
              </w:rPr>
              <w:t>170,655</w:t>
            </w:r>
          </w:p>
        </w:tc>
      </w:tr>
      <w:tr w:rsidR="005F1BC7" w:rsidRPr="00F530D5" w14:paraId="30F1EB68" w14:textId="77777777" w:rsidTr="00532347">
        <w:tc>
          <w:tcPr>
            <w:tcW w:w="4302" w:type="dxa"/>
          </w:tcPr>
          <w:p w14:paraId="76F67281" w14:textId="77777777" w:rsidR="005F1BC7" w:rsidRDefault="005F1BC7" w:rsidP="0053234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ต้นทุนทางการเงิน</w:t>
            </w:r>
          </w:p>
        </w:tc>
        <w:tc>
          <w:tcPr>
            <w:tcW w:w="1080" w:type="dxa"/>
          </w:tcPr>
          <w:p w14:paraId="6793A357" w14:textId="22CFA6C5" w:rsidR="005F1BC7" w:rsidRPr="006F5252" w:rsidRDefault="00E42B20" w:rsidP="00532347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25EE30C6" w14:textId="77777777" w:rsidR="005F1BC7" w:rsidRPr="00CF7A57" w:rsidRDefault="005F1BC7" w:rsidP="00532347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DD1F28C" w14:textId="77777777" w:rsidR="005F1BC7" w:rsidRDefault="005F1BC7" w:rsidP="00532347">
            <w:pPr>
              <w:tabs>
                <w:tab w:val="decimal" w:pos="61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3A52BDCD" w14:textId="77777777" w:rsidR="005F1BC7" w:rsidRPr="00F530D5" w:rsidRDefault="005F1BC7" w:rsidP="0053234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13482C41" w14:textId="69A808C0" w:rsidR="005F1BC7" w:rsidRPr="00E51263" w:rsidRDefault="00E42B20" w:rsidP="00532347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  <w:r w:rsidRPr="00217902">
              <w:rPr>
                <w:szCs w:val="22"/>
              </w:rPr>
              <w:t>87,505</w:t>
            </w:r>
          </w:p>
        </w:tc>
        <w:tc>
          <w:tcPr>
            <w:tcW w:w="270" w:type="dxa"/>
          </w:tcPr>
          <w:p w14:paraId="52D677BA" w14:textId="77777777" w:rsidR="005F1BC7" w:rsidRPr="00F530D5" w:rsidRDefault="005F1BC7" w:rsidP="0053234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8BC0AAB" w14:textId="77777777" w:rsidR="005F1BC7" w:rsidRPr="009C0972" w:rsidRDefault="005F1BC7" w:rsidP="00532347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  <w:r>
              <w:rPr>
                <w:szCs w:val="22"/>
              </w:rPr>
              <w:t>88,812</w:t>
            </w:r>
          </w:p>
        </w:tc>
      </w:tr>
      <w:tr w:rsidR="005F1BC7" w:rsidRPr="005F1BC7" w14:paraId="5EA86E5C" w14:textId="77777777" w:rsidTr="00532347">
        <w:tc>
          <w:tcPr>
            <w:tcW w:w="4302" w:type="dxa"/>
          </w:tcPr>
          <w:p w14:paraId="42C693C2" w14:textId="77777777" w:rsidR="005F1BC7" w:rsidRPr="00DE5A53" w:rsidRDefault="005F1BC7" w:rsidP="00532347">
            <w:pPr>
              <w:tabs>
                <w:tab w:val="left" w:pos="364"/>
              </w:tabs>
              <w:ind w:right="44"/>
              <w:rPr>
                <w:rFonts w:cs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571F56E9" w14:textId="77777777" w:rsidR="005F1BC7" w:rsidRPr="00DE5A53" w:rsidRDefault="005F1BC7" w:rsidP="0053234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bidi="ar-SA"/>
              </w:rPr>
            </w:pPr>
          </w:p>
        </w:tc>
        <w:tc>
          <w:tcPr>
            <w:tcW w:w="270" w:type="dxa"/>
          </w:tcPr>
          <w:p w14:paraId="685615E3" w14:textId="77777777" w:rsidR="005F1BC7" w:rsidRPr="00DE5A53" w:rsidRDefault="005F1BC7" w:rsidP="00532347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49929F39" w14:textId="77777777" w:rsidR="005F1BC7" w:rsidRPr="00DE5A53" w:rsidRDefault="005F1BC7" w:rsidP="0053234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bidi="ar-SA"/>
              </w:rPr>
            </w:pPr>
          </w:p>
        </w:tc>
        <w:tc>
          <w:tcPr>
            <w:tcW w:w="270" w:type="dxa"/>
          </w:tcPr>
          <w:p w14:paraId="18F32DEB" w14:textId="77777777" w:rsidR="005F1BC7" w:rsidRPr="00DE5A53" w:rsidRDefault="005F1BC7" w:rsidP="0053234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</w:tcPr>
          <w:p w14:paraId="44354C8A" w14:textId="77777777" w:rsidR="005F1BC7" w:rsidRPr="00DE5A53" w:rsidRDefault="005F1BC7" w:rsidP="00532347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</w:tcPr>
          <w:p w14:paraId="4BC61E80" w14:textId="77777777" w:rsidR="005F1BC7" w:rsidRPr="00DE5A53" w:rsidRDefault="005F1BC7" w:rsidP="0053234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70" w:type="dxa"/>
          </w:tcPr>
          <w:p w14:paraId="0A8D0293" w14:textId="77777777" w:rsidR="005F1BC7" w:rsidRPr="00DE5A53" w:rsidRDefault="005F1BC7" w:rsidP="00532347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</w:tr>
      <w:tr w:rsidR="005F1BC7" w:rsidRPr="00E52AF9" w14:paraId="1CBC5935" w14:textId="77777777" w:rsidTr="00532347">
        <w:tc>
          <w:tcPr>
            <w:tcW w:w="4302" w:type="dxa"/>
          </w:tcPr>
          <w:p w14:paraId="69E18513" w14:textId="77777777" w:rsidR="005F1BC7" w:rsidRPr="00CF7A57" w:rsidRDefault="005F1BC7" w:rsidP="00532347">
            <w:pPr>
              <w:tabs>
                <w:tab w:val="left" w:pos="364"/>
              </w:tabs>
              <w:ind w:right="44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szCs w:val="30"/>
                <w:cs/>
              </w:rPr>
              <w:t>การร่วมค้า</w:t>
            </w:r>
          </w:p>
        </w:tc>
        <w:tc>
          <w:tcPr>
            <w:tcW w:w="1080" w:type="dxa"/>
          </w:tcPr>
          <w:p w14:paraId="0BBB222A" w14:textId="77777777" w:rsidR="005F1BC7" w:rsidRPr="00CF7A57" w:rsidRDefault="005F1BC7" w:rsidP="0053234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251A6D31" w14:textId="77777777" w:rsidR="005F1BC7" w:rsidRPr="00CF7A57" w:rsidRDefault="005F1BC7" w:rsidP="0053234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01DBB2AB" w14:textId="77777777" w:rsidR="005F1BC7" w:rsidRPr="00E52AF9" w:rsidRDefault="005F1BC7" w:rsidP="0053234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6461F0A2" w14:textId="77777777" w:rsidR="005F1BC7" w:rsidRPr="00E52AF9" w:rsidRDefault="005F1BC7" w:rsidP="0053234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1C595EA2" w14:textId="77777777" w:rsidR="005F1BC7" w:rsidRPr="00E52AF9" w:rsidRDefault="005F1BC7" w:rsidP="00532347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2B9026EC" w14:textId="77777777" w:rsidR="005F1BC7" w:rsidRPr="00E52AF9" w:rsidRDefault="005F1BC7" w:rsidP="0053234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431FCCE" w14:textId="77777777" w:rsidR="005F1BC7" w:rsidRPr="00E52AF9" w:rsidRDefault="005F1BC7" w:rsidP="00532347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5F1BC7" w:rsidRPr="00E52AF9" w14:paraId="46E3F93C" w14:textId="77777777" w:rsidTr="00532347">
        <w:tc>
          <w:tcPr>
            <w:tcW w:w="4302" w:type="dxa"/>
          </w:tcPr>
          <w:p w14:paraId="00B70F17" w14:textId="77777777" w:rsidR="005F1BC7" w:rsidRPr="00CF7A57" w:rsidRDefault="005F1BC7" w:rsidP="00532347">
            <w:pPr>
              <w:tabs>
                <w:tab w:val="left" w:pos="364"/>
              </w:tabs>
              <w:ind w:right="44"/>
              <w:rPr>
                <w:rFonts w:cs="Angsana New"/>
                <w:szCs w:val="30"/>
              </w:rPr>
            </w:pPr>
            <w:r w:rsidRPr="00CF7A57">
              <w:rPr>
                <w:rFonts w:cs="Angsana New" w:hint="cs"/>
                <w:szCs w:val="30"/>
                <w:cs/>
              </w:rPr>
              <w:t>รายได้จากการ</w:t>
            </w:r>
            <w:r w:rsidRPr="00CF7A57">
              <w:rPr>
                <w:rFonts w:cs="Angsana New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09CA87C0" w14:textId="7D306CDC" w:rsidR="005F1BC7" w:rsidRPr="008B23AA" w:rsidRDefault="00925B20" w:rsidP="0053234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925B20">
              <w:rPr>
                <w:rFonts w:cs="Angsana New"/>
                <w:szCs w:val="30"/>
              </w:rPr>
              <w:t>1,425,183</w:t>
            </w:r>
          </w:p>
        </w:tc>
        <w:tc>
          <w:tcPr>
            <w:tcW w:w="270" w:type="dxa"/>
          </w:tcPr>
          <w:p w14:paraId="39C6928A" w14:textId="77777777" w:rsidR="005F1BC7" w:rsidRPr="00CF7A57" w:rsidRDefault="005F1BC7" w:rsidP="0053234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1F0898C" w14:textId="77777777" w:rsidR="005F1BC7" w:rsidRPr="00E52AF9" w:rsidRDefault="005F1BC7" w:rsidP="0053234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4E64EB">
              <w:rPr>
                <w:rFonts w:cs="Angsana New"/>
                <w:szCs w:val="30"/>
              </w:rPr>
              <w:t>1,</w:t>
            </w:r>
            <w:r>
              <w:rPr>
                <w:rFonts w:cs="Angsana New"/>
                <w:szCs w:val="30"/>
              </w:rPr>
              <w:t>740</w:t>
            </w:r>
            <w:r w:rsidRPr="004E64EB">
              <w:rPr>
                <w:rFonts w:cs="Angsana New"/>
                <w:szCs w:val="30"/>
              </w:rPr>
              <w:t>,</w:t>
            </w:r>
            <w:r>
              <w:rPr>
                <w:rFonts w:cs="Angsana New"/>
                <w:szCs w:val="30"/>
              </w:rPr>
              <w:t>390</w:t>
            </w:r>
          </w:p>
        </w:tc>
        <w:tc>
          <w:tcPr>
            <w:tcW w:w="270" w:type="dxa"/>
          </w:tcPr>
          <w:p w14:paraId="53D96DB7" w14:textId="77777777" w:rsidR="005F1BC7" w:rsidRPr="00E52AF9" w:rsidRDefault="005F1BC7" w:rsidP="0053234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5752E59D" w14:textId="45CD27FC" w:rsidR="005F1BC7" w:rsidRPr="00934BD1" w:rsidRDefault="00925B20" w:rsidP="00532347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223F939A" w14:textId="77777777" w:rsidR="005F1BC7" w:rsidRPr="00934BD1" w:rsidRDefault="005F1BC7" w:rsidP="00532347">
            <w:pPr>
              <w:tabs>
                <w:tab w:val="decimal" w:pos="909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C0E2D12" w14:textId="77777777" w:rsidR="005F1BC7" w:rsidRPr="00934BD1" w:rsidRDefault="005F1BC7" w:rsidP="00532347">
            <w:pPr>
              <w:tabs>
                <w:tab w:val="decimal" w:pos="670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>
              <w:t>-</w:t>
            </w:r>
          </w:p>
        </w:tc>
      </w:tr>
      <w:tr w:rsidR="00777FBA" w:rsidRPr="00E52AF9" w14:paraId="7EBC494D" w14:textId="77777777" w:rsidTr="00532347">
        <w:tc>
          <w:tcPr>
            <w:tcW w:w="4302" w:type="dxa"/>
          </w:tcPr>
          <w:p w14:paraId="66E5CF74" w14:textId="584720B1" w:rsidR="00777FBA" w:rsidRPr="00CF7A57" w:rsidRDefault="00777FBA" w:rsidP="00E42B20">
            <w:pPr>
              <w:tabs>
                <w:tab w:val="left" w:pos="364"/>
              </w:tabs>
              <w:ind w:right="44"/>
              <w:rPr>
                <w:rFonts w:cs="Angsana New"/>
                <w:szCs w:val="30"/>
                <w:cs/>
              </w:rPr>
            </w:pPr>
            <w:r w:rsidRPr="00777FBA">
              <w:rPr>
                <w:rFonts w:cs="Angsana New"/>
                <w:szCs w:val="30"/>
                <w:cs/>
              </w:rPr>
              <w:t>เงินปันผลรับ</w:t>
            </w:r>
          </w:p>
        </w:tc>
        <w:tc>
          <w:tcPr>
            <w:tcW w:w="1080" w:type="dxa"/>
          </w:tcPr>
          <w:p w14:paraId="1954767A" w14:textId="1A87F5A7" w:rsidR="00777FBA" w:rsidRPr="00925B20" w:rsidRDefault="00C8201E" w:rsidP="00E42B20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  <w:r w:rsidRPr="00C8201E">
              <w:rPr>
                <w:rFonts w:cs="Angsana New"/>
                <w:szCs w:val="30"/>
              </w:rPr>
              <w:t>105,490</w:t>
            </w:r>
          </w:p>
        </w:tc>
        <w:tc>
          <w:tcPr>
            <w:tcW w:w="270" w:type="dxa"/>
          </w:tcPr>
          <w:p w14:paraId="5851D7EC" w14:textId="77777777" w:rsidR="00777FBA" w:rsidRPr="00CF7A57" w:rsidRDefault="00777FBA" w:rsidP="00E42B20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56D55C03" w14:textId="2D30CD8C" w:rsidR="00777FBA" w:rsidRPr="004E64EB" w:rsidRDefault="00C8201E" w:rsidP="00D44FFB">
            <w:pPr>
              <w:tabs>
                <w:tab w:val="decimal" w:pos="619"/>
              </w:tabs>
              <w:ind w:left="-86" w:right="-108"/>
              <w:rPr>
                <w:rFonts w:cs="Angsana New"/>
                <w:szCs w:val="30"/>
              </w:rPr>
            </w:pPr>
            <w:r w:rsidRPr="00D44FFB">
              <w:rPr>
                <w:rFonts w:eastAsia="Times New Roman" w:cs="Angsana New"/>
                <w:szCs w:val="30"/>
                <w:lang w:val="en-GB"/>
              </w:rPr>
              <w:t>-</w:t>
            </w:r>
          </w:p>
        </w:tc>
        <w:tc>
          <w:tcPr>
            <w:tcW w:w="270" w:type="dxa"/>
          </w:tcPr>
          <w:p w14:paraId="5237D2C7" w14:textId="77777777" w:rsidR="00777FBA" w:rsidRPr="00E52AF9" w:rsidRDefault="00777FBA" w:rsidP="00E42B20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429E0784" w14:textId="115F9EBC" w:rsidR="00777FBA" w:rsidRDefault="00C8201E" w:rsidP="00E42B20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  <w:t>-</w:t>
            </w:r>
          </w:p>
        </w:tc>
        <w:tc>
          <w:tcPr>
            <w:tcW w:w="270" w:type="dxa"/>
          </w:tcPr>
          <w:p w14:paraId="43932A05" w14:textId="77777777" w:rsidR="00777FBA" w:rsidRPr="00934BD1" w:rsidRDefault="00777FBA" w:rsidP="00E42B20">
            <w:pPr>
              <w:tabs>
                <w:tab w:val="decimal" w:pos="909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7FBFDE33" w14:textId="31066789" w:rsidR="00777FBA" w:rsidRDefault="00C8201E" w:rsidP="00E42B20">
            <w:pPr>
              <w:tabs>
                <w:tab w:val="decimal" w:pos="670"/>
              </w:tabs>
              <w:ind w:left="-86" w:right="-108"/>
            </w:pPr>
            <w:r>
              <w:t>-</w:t>
            </w:r>
          </w:p>
        </w:tc>
      </w:tr>
      <w:tr w:rsidR="005F1BC7" w:rsidRPr="005C25B9" w14:paraId="3DDFD65D" w14:textId="77777777" w:rsidTr="00DE5A53">
        <w:trPr>
          <w:trHeight w:val="254"/>
        </w:trPr>
        <w:tc>
          <w:tcPr>
            <w:tcW w:w="4302" w:type="dxa"/>
          </w:tcPr>
          <w:p w14:paraId="32DD49A4" w14:textId="77777777" w:rsidR="005F1BC7" w:rsidRPr="00C33740" w:rsidRDefault="005F1BC7" w:rsidP="00532347">
            <w:pPr>
              <w:tabs>
                <w:tab w:val="left" w:pos="364"/>
                <w:tab w:val="left" w:pos="1827"/>
              </w:tabs>
              <w:ind w:right="44"/>
              <w:rPr>
                <w:rFonts w:cs="Angsan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80" w:type="dxa"/>
          </w:tcPr>
          <w:p w14:paraId="6E5EE00F" w14:textId="77777777" w:rsidR="005F1BC7" w:rsidRPr="00C33740" w:rsidRDefault="005F1BC7" w:rsidP="0053234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2"/>
                <w:szCs w:val="12"/>
                <w:lang w:bidi="ar-SA"/>
              </w:rPr>
            </w:pPr>
          </w:p>
        </w:tc>
        <w:tc>
          <w:tcPr>
            <w:tcW w:w="270" w:type="dxa"/>
          </w:tcPr>
          <w:p w14:paraId="48C6843A" w14:textId="77777777" w:rsidR="005F1BC7" w:rsidRPr="00C33740" w:rsidRDefault="005F1BC7" w:rsidP="00532347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12"/>
                <w:szCs w:val="12"/>
              </w:rPr>
            </w:pPr>
          </w:p>
        </w:tc>
        <w:tc>
          <w:tcPr>
            <w:tcW w:w="1170" w:type="dxa"/>
          </w:tcPr>
          <w:p w14:paraId="02CB8AC1" w14:textId="77777777" w:rsidR="005F1BC7" w:rsidRPr="00C33740" w:rsidRDefault="005F1BC7" w:rsidP="00532347">
            <w:pPr>
              <w:tabs>
                <w:tab w:val="decimal" w:pos="746"/>
              </w:tabs>
              <w:ind w:left="-86" w:right="-108"/>
              <w:jc w:val="both"/>
              <w:rPr>
                <w:rFonts w:eastAsia="Times New Roman" w:cs="Angsana New"/>
                <w:sz w:val="12"/>
                <w:szCs w:val="12"/>
                <w:lang w:bidi="ar-SA"/>
              </w:rPr>
            </w:pPr>
          </w:p>
        </w:tc>
        <w:tc>
          <w:tcPr>
            <w:tcW w:w="270" w:type="dxa"/>
          </w:tcPr>
          <w:p w14:paraId="5596ADE2" w14:textId="77777777" w:rsidR="005F1BC7" w:rsidRPr="00C33740" w:rsidRDefault="005F1BC7" w:rsidP="00532347">
            <w:pPr>
              <w:tabs>
                <w:tab w:val="decimal" w:pos="909"/>
              </w:tabs>
              <w:ind w:left="-86" w:right="-108"/>
              <w:jc w:val="right"/>
              <w:rPr>
                <w:rFonts w:eastAsia="Times New Roman" w:cs="Angsana New"/>
                <w:sz w:val="12"/>
                <w:szCs w:val="12"/>
                <w:lang w:val="en-GB" w:bidi="ar-SA"/>
              </w:rPr>
            </w:pPr>
          </w:p>
        </w:tc>
        <w:tc>
          <w:tcPr>
            <w:tcW w:w="1080" w:type="dxa"/>
          </w:tcPr>
          <w:p w14:paraId="1099918C" w14:textId="77777777" w:rsidR="005F1BC7" w:rsidRPr="00C33740" w:rsidRDefault="005F1BC7" w:rsidP="00532347">
            <w:pPr>
              <w:tabs>
                <w:tab w:val="decimal" w:pos="545"/>
              </w:tabs>
              <w:ind w:left="-86" w:right="-108"/>
              <w:rPr>
                <w:rFonts w:asciiTheme="majorBidi" w:eastAsia="Times New Roman" w:hAnsiTheme="majorBidi" w:cstheme="majorBidi"/>
                <w:sz w:val="12"/>
                <w:szCs w:val="12"/>
                <w:lang w:val="en-GB" w:bidi="ar-SA"/>
              </w:rPr>
            </w:pPr>
          </w:p>
        </w:tc>
        <w:tc>
          <w:tcPr>
            <w:tcW w:w="270" w:type="dxa"/>
          </w:tcPr>
          <w:p w14:paraId="6E715530" w14:textId="77777777" w:rsidR="005F1BC7" w:rsidRPr="00C33740" w:rsidRDefault="005F1BC7" w:rsidP="00532347">
            <w:pPr>
              <w:tabs>
                <w:tab w:val="decimal" w:pos="909"/>
              </w:tabs>
              <w:ind w:left="-86" w:right="-108"/>
              <w:jc w:val="right"/>
              <w:rPr>
                <w:rFonts w:asciiTheme="majorBidi" w:eastAsia="Times New Roman" w:hAnsiTheme="majorBidi" w:cstheme="majorBidi"/>
                <w:sz w:val="12"/>
                <w:szCs w:val="12"/>
                <w:lang w:val="en-GB" w:bidi="ar-SA"/>
              </w:rPr>
            </w:pPr>
          </w:p>
        </w:tc>
        <w:tc>
          <w:tcPr>
            <w:tcW w:w="1170" w:type="dxa"/>
          </w:tcPr>
          <w:p w14:paraId="0CDE0E86" w14:textId="77777777" w:rsidR="005F1BC7" w:rsidRPr="00C33740" w:rsidRDefault="005F1BC7" w:rsidP="00532347">
            <w:pPr>
              <w:tabs>
                <w:tab w:val="decimal" w:pos="670"/>
              </w:tabs>
              <w:ind w:left="-86" w:right="-108"/>
              <w:rPr>
                <w:rFonts w:asciiTheme="majorBidi" w:eastAsia="Times New Roman" w:hAnsiTheme="majorBidi" w:cstheme="majorBidi"/>
                <w:sz w:val="12"/>
                <w:szCs w:val="12"/>
                <w:lang w:val="en-GB" w:bidi="ar-SA"/>
              </w:rPr>
            </w:pPr>
          </w:p>
        </w:tc>
      </w:tr>
      <w:tr w:rsidR="005F1BC7" w:rsidRPr="00CF7A57" w14:paraId="50C27CC4" w14:textId="77777777" w:rsidTr="00532347">
        <w:tc>
          <w:tcPr>
            <w:tcW w:w="4302" w:type="dxa"/>
          </w:tcPr>
          <w:p w14:paraId="4F2F83A7" w14:textId="77777777" w:rsidR="005F1BC7" w:rsidRPr="00CF7A57" w:rsidRDefault="005F1BC7" w:rsidP="0053234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color w:val="000000"/>
                <w:szCs w:val="30"/>
                <w:cs/>
              </w:rPr>
              <w:t>ผู้บริหารสำคัญ</w:t>
            </w:r>
          </w:p>
        </w:tc>
        <w:tc>
          <w:tcPr>
            <w:tcW w:w="1080" w:type="dxa"/>
          </w:tcPr>
          <w:p w14:paraId="6CDA7DA6" w14:textId="77777777" w:rsidR="005F1BC7" w:rsidRPr="00CF7A57" w:rsidRDefault="005F1BC7" w:rsidP="00532347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5133D4C" w14:textId="77777777" w:rsidR="005F1BC7" w:rsidRPr="00CF7A57" w:rsidRDefault="005F1BC7" w:rsidP="00532347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E2346FB" w14:textId="77777777" w:rsidR="005F1BC7" w:rsidRPr="00CF7A57" w:rsidRDefault="005F1BC7" w:rsidP="00532347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4A66D1C4" w14:textId="77777777" w:rsidR="005F1BC7" w:rsidRPr="00CF7A57" w:rsidRDefault="005F1BC7" w:rsidP="0053234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658A2A16" w14:textId="77777777" w:rsidR="005F1BC7" w:rsidRPr="00934BD1" w:rsidRDefault="005F1BC7" w:rsidP="00532347">
            <w:pPr>
              <w:tabs>
                <w:tab w:val="decimal" w:pos="909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007D7EB0" w14:textId="77777777" w:rsidR="005F1BC7" w:rsidRPr="00934BD1" w:rsidRDefault="005F1BC7" w:rsidP="00532347">
            <w:pPr>
              <w:tabs>
                <w:tab w:val="decimal" w:pos="909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70" w:type="dxa"/>
          </w:tcPr>
          <w:p w14:paraId="6971E09B" w14:textId="77777777" w:rsidR="005F1BC7" w:rsidRPr="00934BD1" w:rsidRDefault="005F1BC7" w:rsidP="00532347">
            <w:pPr>
              <w:tabs>
                <w:tab w:val="decimal" w:pos="909"/>
              </w:tabs>
              <w:ind w:left="-86" w:right="-108"/>
              <w:rPr>
                <w:rFonts w:asciiTheme="majorBidi" w:hAnsiTheme="majorBidi" w:cstheme="majorBidi"/>
                <w:szCs w:val="30"/>
              </w:rPr>
            </w:pPr>
          </w:p>
        </w:tc>
      </w:tr>
      <w:tr w:rsidR="005F1BC7" w:rsidRPr="00E368E8" w14:paraId="7A19ED0A" w14:textId="77777777" w:rsidTr="00532347">
        <w:tc>
          <w:tcPr>
            <w:tcW w:w="4302" w:type="dxa"/>
          </w:tcPr>
          <w:p w14:paraId="50394411" w14:textId="77777777" w:rsidR="005F1BC7" w:rsidRPr="00CF7A57" w:rsidRDefault="005F1BC7" w:rsidP="00532347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ผลประโยชน์พนักงานระยะสั้น</w:t>
            </w:r>
            <w:r>
              <w:rPr>
                <w:rFonts w:cs="Angsana New" w:hint="cs"/>
                <w:color w:val="000000"/>
                <w:szCs w:val="30"/>
                <w:cs/>
              </w:rPr>
              <w:t>รวมถึง</w:t>
            </w:r>
            <w:r>
              <w:rPr>
                <w:rFonts w:cs="Angsana New"/>
                <w:color w:val="000000"/>
                <w:szCs w:val="30"/>
                <w:cs/>
              </w:rPr>
              <w:br/>
            </w:r>
            <w:r>
              <w:rPr>
                <w:rFonts w:cs="Angsana New" w:hint="cs"/>
                <w:color w:val="000000"/>
                <w:szCs w:val="30"/>
                <w:cs/>
              </w:rPr>
              <w:t xml:space="preserve">     ค่าตอบแทนกรรมการและโบนัส</w:t>
            </w:r>
          </w:p>
        </w:tc>
        <w:tc>
          <w:tcPr>
            <w:tcW w:w="1080" w:type="dxa"/>
          </w:tcPr>
          <w:p w14:paraId="75FA0079" w14:textId="77777777" w:rsidR="00874DDA" w:rsidRDefault="00874DDA" w:rsidP="00874DDA">
            <w:pPr>
              <w:tabs>
                <w:tab w:val="decimal" w:pos="909"/>
              </w:tabs>
              <w:ind w:left="-86" w:right="-108"/>
              <w:rPr>
                <w:szCs w:val="22"/>
              </w:rPr>
            </w:pPr>
          </w:p>
          <w:p w14:paraId="3FF52A59" w14:textId="1E7B29A9" w:rsidR="005F1BC7" w:rsidRPr="00B74DF4" w:rsidRDefault="00874DDA" w:rsidP="00532347">
            <w:pPr>
              <w:tabs>
                <w:tab w:val="decimal" w:pos="909"/>
              </w:tabs>
              <w:ind w:left="-86" w:right="-108"/>
              <w:rPr>
                <w:rFonts w:eastAsia="SimSun"/>
                <w:szCs w:val="22"/>
              </w:rPr>
            </w:pPr>
            <w:r>
              <w:rPr>
                <w:szCs w:val="22"/>
              </w:rPr>
              <w:t>68,923</w:t>
            </w:r>
          </w:p>
        </w:tc>
        <w:tc>
          <w:tcPr>
            <w:tcW w:w="270" w:type="dxa"/>
          </w:tcPr>
          <w:p w14:paraId="3B6680EF" w14:textId="77777777" w:rsidR="005F1BC7" w:rsidRPr="00CF7A57" w:rsidRDefault="005F1BC7" w:rsidP="00532347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66D1A2D" w14:textId="77777777" w:rsidR="005F1BC7" w:rsidRPr="00B74DF4" w:rsidRDefault="005F1BC7" w:rsidP="00532347">
            <w:pPr>
              <w:tabs>
                <w:tab w:val="decimal" w:pos="909"/>
              </w:tabs>
              <w:ind w:left="-86" w:right="-108"/>
              <w:rPr>
                <w:rFonts w:eastAsia="SimSun"/>
                <w:szCs w:val="22"/>
              </w:rPr>
            </w:pPr>
          </w:p>
          <w:p w14:paraId="029229E3" w14:textId="77777777" w:rsidR="005F1BC7" w:rsidRPr="00AD115A" w:rsidRDefault="005F1BC7" w:rsidP="0053234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highlight w:val="yellow"/>
              </w:rPr>
            </w:pPr>
            <w:r w:rsidRPr="00B74DF4">
              <w:rPr>
                <w:rFonts w:eastAsia="SimSun"/>
                <w:szCs w:val="22"/>
              </w:rPr>
              <w:t>85,607</w:t>
            </w:r>
          </w:p>
        </w:tc>
        <w:tc>
          <w:tcPr>
            <w:tcW w:w="270" w:type="dxa"/>
            <w:vAlign w:val="bottom"/>
          </w:tcPr>
          <w:p w14:paraId="3C5D8E68" w14:textId="77777777" w:rsidR="005F1BC7" w:rsidRPr="00AD115A" w:rsidRDefault="005F1BC7" w:rsidP="0053234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</w:tcPr>
          <w:p w14:paraId="236E4B44" w14:textId="77777777" w:rsidR="00874DDA" w:rsidRDefault="00874DDA" w:rsidP="00874DDA">
            <w:pPr>
              <w:tabs>
                <w:tab w:val="decimal" w:pos="912"/>
              </w:tabs>
              <w:ind w:left="-90" w:right="-58"/>
              <w:rPr>
                <w:szCs w:val="22"/>
              </w:rPr>
            </w:pPr>
          </w:p>
          <w:p w14:paraId="6C2CF450" w14:textId="1137C431" w:rsidR="005F1BC7" w:rsidRPr="00934BD1" w:rsidRDefault="00874DDA" w:rsidP="00532347">
            <w:pPr>
              <w:tabs>
                <w:tab w:val="decimal" w:pos="912"/>
              </w:tabs>
              <w:ind w:left="-90" w:right="-58"/>
              <w:rPr>
                <w:rFonts w:asciiTheme="majorBidi" w:eastAsia="Times New Roman" w:hAnsiTheme="majorBidi" w:cstheme="majorBidi"/>
                <w:szCs w:val="30"/>
                <w:highlight w:val="yellow"/>
              </w:rPr>
            </w:pPr>
            <w:r w:rsidRPr="008E674A">
              <w:rPr>
                <w:szCs w:val="22"/>
              </w:rPr>
              <w:t>2,670</w:t>
            </w:r>
          </w:p>
        </w:tc>
        <w:tc>
          <w:tcPr>
            <w:tcW w:w="270" w:type="dxa"/>
            <w:vAlign w:val="bottom"/>
          </w:tcPr>
          <w:p w14:paraId="13A58B50" w14:textId="77777777" w:rsidR="005F1BC7" w:rsidRPr="00934BD1" w:rsidRDefault="005F1BC7" w:rsidP="00532347">
            <w:pPr>
              <w:tabs>
                <w:tab w:val="decimal" w:pos="909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highlight w:val="yellow"/>
              </w:rPr>
            </w:pPr>
          </w:p>
        </w:tc>
        <w:tc>
          <w:tcPr>
            <w:tcW w:w="1170" w:type="dxa"/>
          </w:tcPr>
          <w:p w14:paraId="50DE456B" w14:textId="77777777" w:rsidR="005F1BC7" w:rsidRPr="00934BD1" w:rsidRDefault="005F1BC7" w:rsidP="00532347">
            <w:pPr>
              <w:tabs>
                <w:tab w:val="decimal" w:pos="965"/>
              </w:tabs>
              <w:ind w:left="-90" w:right="-58"/>
              <w:rPr>
                <w:rFonts w:asciiTheme="majorBidi" w:eastAsia="Times New Roman" w:hAnsiTheme="majorBidi" w:cstheme="majorBidi"/>
                <w:szCs w:val="30"/>
              </w:rPr>
            </w:pPr>
            <w:r w:rsidRPr="00154277">
              <w:rPr>
                <w:rFonts w:asciiTheme="majorBidi" w:hAnsiTheme="majorBidi" w:cstheme="majorBidi"/>
                <w:szCs w:val="22"/>
              </w:rPr>
              <w:br/>
              <w:t>2,</w:t>
            </w:r>
            <w:r>
              <w:rPr>
                <w:rFonts w:asciiTheme="majorBidi" w:hAnsiTheme="majorBidi" w:cstheme="majorBidi"/>
                <w:szCs w:val="30"/>
              </w:rPr>
              <w:t>670</w:t>
            </w:r>
          </w:p>
        </w:tc>
      </w:tr>
      <w:tr w:rsidR="005F1BC7" w:rsidRPr="00E368E8" w14:paraId="5075FB27" w14:textId="77777777" w:rsidTr="00532347">
        <w:tc>
          <w:tcPr>
            <w:tcW w:w="4302" w:type="dxa"/>
          </w:tcPr>
          <w:p w14:paraId="4FA78A4C" w14:textId="77777777" w:rsidR="005F1BC7" w:rsidRPr="00CF7A57" w:rsidRDefault="005F1BC7" w:rsidP="00532347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BE00BE">
              <w:rPr>
                <w:rFonts w:cs="Angsana New"/>
                <w:color w:val="000000"/>
                <w:szCs w:val="30"/>
                <w:cs/>
              </w:rPr>
              <w:t>ผลประโยชน์พนักงานระยะยาว</w:t>
            </w:r>
          </w:p>
        </w:tc>
        <w:tc>
          <w:tcPr>
            <w:tcW w:w="1080" w:type="dxa"/>
          </w:tcPr>
          <w:p w14:paraId="69717493" w14:textId="77C7DA83" w:rsidR="005F1BC7" w:rsidRPr="00884985" w:rsidRDefault="00874DDA" w:rsidP="00532347">
            <w:pPr>
              <w:tabs>
                <w:tab w:val="decimal" w:pos="909"/>
              </w:tabs>
              <w:ind w:left="-86" w:right="-108"/>
              <w:rPr>
                <w:rFonts w:eastAsia="SimSun"/>
                <w:szCs w:val="22"/>
              </w:rPr>
            </w:pPr>
            <w:r>
              <w:rPr>
                <w:szCs w:val="22"/>
              </w:rPr>
              <w:t>1,417</w:t>
            </w:r>
          </w:p>
        </w:tc>
        <w:tc>
          <w:tcPr>
            <w:tcW w:w="270" w:type="dxa"/>
          </w:tcPr>
          <w:p w14:paraId="40922BFB" w14:textId="77777777" w:rsidR="005F1BC7" w:rsidRPr="00CF7A57" w:rsidRDefault="005F1BC7" w:rsidP="00532347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42AE0A55" w14:textId="77777777" w:rsidR="005F1BC7" w:rsidRPr="00AD115A" w:rsidRDefault="005F1BC7" w:rsidP="0053234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highlight w:val="yellow"/>
              </w:rPr>
            </w:pPr>
            <w:r w:rsidRPr="00884985">
              <w:rPr>
                <w:rFonts w:eastAsia="SimSun"/>
                <w:szCs w:val="22"/>
              </w:rPr>
              <w:t>2,026</w:t>
            </w:r>
          </w:p>
        </w:tc>
        <w:tc>
          <w:tcPr>
            <w:tcW w:w="270" w:type="dxa"/>
          </w:tcPr>
          <w:p w14:paraId="29CF4A07" w14:textId="77777777" w:rsidR="005F1BC7" w:rsidRPr="00AD115A" w:rsidRDefault="005F1BC7" w:rsidP="0053234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highlight w:val="yellow"/>
                <w:lang w:val="en-GB" w:bidi="ar-SA"/>
              </w:rPr>
            </w:pPr>
          </w:p>
        </w:tc>
        <w:tc>
          <w:tcPr>
            <w:tcW w:w="1080" w:type="dxa"/>
          </w:tcPr>
          <w:p w14:paraId="1057BEA5" w14:textId="681AA2F6" w:rsidR="005F1BC7" w:rsidRPr="00B95177" w:rsidRDefault="00874DDA" w:rsidP="00532347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hAnsiTheme="majorBidi" w:cstheme="majorBidi"/>
                <w:szCs w:val="30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11397A17" w14:textId="77777777" w:rsidR="005F1BC7" w:rsidRPr="00934BD1" w:rsidRDefault="005F1BC7" w:rsidP="00532347">
            <w:pPr>
              <w:tabs>
                <w:tab w:val="decimal" w:pos="909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highlight w:val="yellow"/>
                <w:lang w:val="en-GB" w:bidi="ar-SA"/>
              </w:rPr>
            </w:pPr>
          </w:p>
        </w:tc>
        <w:tc>
          <w:tcPr>
            <w:tcW w:w="1170" w:type="dxa"/>
          </w:tcPr>
          <w:p w14:paraId="650D7608" w14:textId="77777777" w:rsidR="005F1BC7" w:rsidRPr="00934BD1" w:rsidRDefault="005F1BC7" w:rsidP="00532347">
            <w:pPr>
              <w:tabs>
                <w:tab w:val="decimal" w:pos="670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154277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5F1BC7" w:rsidRPr="005F1BC7" w14:paraId="5490480D" w14:textId="77777777" w:rsidTr="00532347">
        <w:tc>
          <w:tcPr>
            <w:tcW w:w="4302" w:type="dxa"/>
          </w:tcPr>
          <w:p w14:paraId="5930F6BC" w14:textId="77777777" w:rsidR="005F1BC7" w:rsidRPr="00DE5A53" w:rsidRDefault="005F1BC7" w:rsidP="00532347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cs="Angsan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080" w:type="dxa"/>
          </w:tcPr>
          <w:p w14:paraId="467675E5" w14:textId="77777777" w:rsidR="005F1BC7" w:rsidRPr="00DE5A53" w:rsidRDefault="005F1BC7" w:rsidP="0053234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4995A5BC" w14:textId="77777777" w:rsidR="005F1BC7" w:rsidRPr="00DE5A53" w:rsidRDefault="005F1BC7" w:rsidP="00532347">
            <w:pPr>
              <w:tabs>
                <w:tab w:val="decimal" w:pos="909"/>
              </w:tabs>
              <w:ind w:left="-86" w:right="-108"/>
              <w:jc w:val="right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D040B72" w14:textId="77777777" w:rsidR="005F1BC7" w:rsidRPr="00DE5A53" w:rsidRDefault="005F1BC7" w:rsidP="0053234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6F37C856" w14:textId="77777777" w:rsidR="005F1BC7" w:rsidRPr="00DE5A53" w:rsidRDefault="005F1BC7" w:rsidP="0053234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</w:tcPr>
          <w:p w14:paraId="4A0D86B9" w14:textId="77777777" w:rsidR="005F1BC7" w:rsidRPr="00DE5A53" w:rsidRDefault="005F1BC7" w:rsidP="00532347">
            <w:pPr>
              <w:tabs>
                <w:tab w:val="decimal" w:pos="545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270" w:type="dxa"/>
          </w:tcPr>
          <w:p w14:paraId="03F64E3D" w14:textId="77777777" w:rsidR="005F1BC7" w:rsidRPr="00DE5A53" w:rsidRDefault="005F1BC7" w:rsidP="0053234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170" w:type="dxa"/>
          </w:tcPr>
          <w:p w14:paraId="1B242446" w14:textId="77777777" w:rsidR="005F1BC7" w:rsidRPr="00DE5A53" w:rsidRDefault="005F1BC7" w:rsidP="00532347">
            <w:pPr>
              <w:tabs>
                <w:tab w:val="decimal" w:pos="670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</w:tr>
      <w:tr w:rsidR="005F1BC7" w:rsidRPr="005C25B9" w14:paraId="4F8145EC" w14:textId="77777777" w:rsidTr="00532347">
        <w:tc>
          <w:tcPr>
            <w:tcW w:w="4302" w:type="dxa"/>
          </w:tcPr>
          <w:p w14:paraId="3E290486" w14:textId="77777777" w:rsidR="005F1BC7" w:rsidRPr="00010A93" w:rsidRDefault="005F1BC7" w:rsidP="00532347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b/>
                <w:bCs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</w:tcPr>
          <w:p w14:paraId="469F4E70" w14:textId="77777777" w:rsidR="005F1BC7" w:rsidRPr="00427F1F" w:rsidRDefault="005F1BC7" w:rsidP="00532347">
            <w:pPr>
              <w:tabs>
                <w:tab w:val="decimal" w:pos="684"/>
              </w:tabs>
              <w:ind w:left="-86" w:right="-108"/>
              <w:rPr>
                <w:rFonts w:eastAsia="Times New Roman" w:cs="Angsana New"/>
                <w:szCs w:val="30"/>
              </w:rPr>
            </w:pPr>
          </w:p>
        </w:tc>
        <w:tc>
          <w:tcPr>
            <w:tcW w:w="270" w:type="dxa"/>
          </w:tcPr>
          <w:p w14:paraId="6890FCA5" w14:textId="77777777" w:rsidR="005F1BC7" w:rsidRPr="00B96771" w:rsidRDefault="005F1BC7" w:rsidP="00532347">
            <w:pPr>
              <w:tabs>
                <w:tab w:val="decimal" w:pos="909"/>
              </w:tabs>
              <w:ind w:left="-86" w:right="-108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1D393D9B" w14:textId="77777777" w:rsidR="005F1BC7" w:rsidRPr="00B96771" w:rsidRDefault="005F1BC7" w:rsidP="0053234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bidi="ar-SA"/>
              </w:rPr>
            </w:pPr>
          </w:p>
        </w:tc>
        <w:tc>
          <w:tcPr>
            <w:tcW w:w="270" w:type="dxa"/>
          </w:tcPr>
          <w:p w14:paraId="37FD19DB" w14:textId="77777777" w:rsidR="005F1BC7" w:rsidRPr="00B96771" w:rsidRDefault="005F1BC7" w:rsidP="0053234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</w:tcPr>
          <w:p w14:paraId="03D5C965" w14:textId="77777777" w:rsidR="005F1BC7" w:rsidRPr="00B96771" w:rsidRDefault="005F1BC7" w:rsidP="00532347">
            <w:pPr>
              <w:tabs>
                <w:tab w:val="decimal" w:pos="733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270" w:type="dxa"/>
          </w:tcPr>
          <w:p w14:paraId="3B9BCB35" w14:textId="77777777" w:rsidR="005F1BC7" w:rsidRPr="00B96771" w:rsidRDefault="005F1BC7" w:rsidP="0053234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62CF8DD6" w14:textId="77777777" w:rsidR="005F1BC7" w:rsidRPr="00B96771" w:rsidRDefault="005F1BC7" w:rsidP="00532347">
            <w:pPr>
              <w:tabs>
                <w:tab w:val="decimal" w:pos="733"/>
              </w:tabs>
              <w:ind w:left="-86" w:right="-108"/>
              <w:rPr>
                <w:rFonts w:eastAsia="Times New Roman" w:cs="Angsana New"/>
                <w:szCs w:val="30"/>
                <w:lang w:val="en-GB" w:bidi="ar-SA"/>
              </w:rPr>
            </w:pPr>
          </w:p>
        </w:tc>
      </w:tr>
      <w:tr w:rsidR="005F1BC7" w:rsidRPr="00A62DE7" w14:paraId="7A8B1BA2" w14:textId="77777777" w:rsidTr="00532347">
        <w:tc>
          <w:tcPr>
            <w:tcW w:w="4302" w:type="dxa"/>
          </w:tcPr>
          <w:p w14:paraId="2D646041" w14:textId="77777777" w:rsidR="005F1BC7" w:rsidRPr="00010A93" w:rsidRDefault="005F1BC7" w:rsidP="00532347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 w:hint="cs"/>
                <w:color w:val="000000"/>
                <w:szCs w:val="30"/>
                <w:cs/>
              </w:rPr>
              <w:t>รายได้จากการ</w:t>
            </w:r>
            <w:r w:rsidRPr="00CF7A57">
              <w:rPr>
                <w:rFonts w:cs="Angsana New"/>
                <w:color w:val="000000"/>
                <w:szCs w:val="30"/>
                <w:cs/>
              </w:rPr>
              <w:t>ขายสินค้า</w:t>
            </w:r>
          </w:p>
        </w:tc>
        <w:tc>
          <w:tcPr>
            <w:tcW w:w="1080" w:type="dxa"/>
          </w:tcPr>
          <w:p w14:paraId="7ECD5834" w14:textId="3C124BC7" w:rsidR="005F1BC7" w:rsidRPr="00427F1F" w:rsidRDefault="005B428F" w:rsidP="0053234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szCs w:val="22"/>
              </w:rPr>
              <w:t>965</w:t>
            </w:r>
            <w:r w:rsidR="004600A3" w:rsidRPr="00E44C3F">
              <w:rPr>
                <w:szCs w:val="22"/>
              </w:rPr>
              <w:t>,</w:t>
            </w:r>
            <w:r>
              <w:rPr>
                <w:szCs w:val="22"/>
              </w:rPr>
              <w:t>696</w:t>
            </w:r>
          </w:p>
        </w:tc>
        <w:tc>
          <w:tcPr>
            <w:tcW w:w="270" w:type="dxa"/>
          </w:tcPr>
          <w:p w14:paraId="26BDC4BE" w14:textId="77777777" w:rsidR="005F1BC7" w:rsidRPr="005C25B9" w:rsidRDefault="005F1BC7" w:rsidP="00532347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59317E9E" w14:textId="77777777" w:rsidR="005F1BC7" w:rsidRPr="005C25B9" w:rsidRDefault="005F1BC7" w:rsidP="0053234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bidi="ar-SA"/>
              </w:rPr>
            </w:pPr>
            <w:r w:rsidRPr="00F94EC4">
              <w:rPr>
                <w:rFonts w:eastAsia="Times New Roman" w:cs="Angsana New"/>
                <w:szCs w:val="30"/>
              </w:rPr>
              <w:t>559,591</w:t>
            </w:r>
          </w:p>
        </w:tc>
        <w:tc>
          <w:tcPr>
            <w:tcW w:w="270" w:type="dxa"/>
          </w:tcPr>
          <w:p w14:paraId="5AD36C2E" w14:textId="77777777" w:rsidR="005F1BC7" w:rsidRPr="005C25B9" w:rsidRDefault="005F1BC7" w:rsidP="0053234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</w:tcPr>
          <w:p w14:paraId="7BEA196B" w14:textId="0BF94EE8" w:rsidR="005F1BC7" w:rsidRPr="00934BD1" w:rsidRDefault="004600A3" w:rsidP="00532347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5EDE0F9C" w14:textId="77777777" w:rsidR="005F1BC7" w:rsidRPr="00934BD1" w:rsidRDefault="005F1BC7" w:rsidP="00532347">
            <w:pPr>
              <w:tabs>
                <w:tab w:val="decimal" w:pos="909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0809C9B0" w14:textId="77777777" w:rsidR="005F1BC7" w:rsidRPr="00934BD1" w:rsidRDefault="005F1BC7" w:rsidP="00532347">
            <w:pPr>
              <w:tabs>
                <w:tab w:val="decimal" w:pos="670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154277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5F1BC7" w:rsidRPr="00A62DE7" w14:paraId="61914143" w14:textId="77777777" w:rsidTr="00532347">
        <w:tc>
          <w:tcPr>
            <w:tcW w:w="4302" w:type="dxa"/>
          </w:tcPr>
          <w:p w14:paraId="45B0069E" w14:textId="77777777" w:rsidR="005F1BC7" w:rsidRPr="00010A93" w:rsidRDefault="005F1BC7" w:rsidP="00532347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 w:rsidRPr="00CF7A57">
              <w:rPr>
                <w:rFonts w:cs="Angsana New"/>
                <w:color w:val="000000"/>
                <w:szCs w:val="30"/>
                <w:cs/>
              </w:rPr>
              <w:t>ซื้อสินค้าและวัตถุดิบ</w:t>
            </w:r>
          </w:p>
        </w:tc>
        <w:tc>
          <w:tcPr>
            <w:tcW w:w="1080" w:type="dxa"/>
          </w:tcPr>
          <w:p w14:paraId="0CFAC37A" w14:textId="1E7BDBDA" w:rsidR="005F1BC7" w:rsidRPr="00427F1F" w:rsidRDefault="00AB2331" w:rsidP="0053234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>
              <w:rPr>
                <w:szCs w:val="22"/>
              </w:rPr>
              <w:t>64</w:t>
            </w:r>
            <w:r w:rsidR="004600A3" w:rsidRPr="00CE3D3F">
              <w:rPr>
                <w:szCs w:val="22"/>
              </w:rPr>
              <w:t>,</w:t>
            </w:r>
            <w:r>
              <w:rPr>
                <w:szCs w:val="22"/>
              </w:rPr>
              <w:t>480</w:t>
            </w:r>
          </w:p>
        </w:tc>
        <w:tc>
          <w:tcPr>
            <w:tcW w:w="270" w:type="dxa"/>
          </w:tcPr>
          <w:p w14:paraId="0B29DE43" w14:textId="77777777" w:rsidR="005F1BC7" w:rsidRPr="005C25B9" w:rsidRDefault="005F1BC7" w:rsidP="00532347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604079FE" w14:textId="77777777" w:rsidR="005F1BC7" w:rsidRPr="005C25B9" w:rsidRDefault="005F1BC7" w:rsidP="0053234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bidi="ar-SA"/>
              </w:rPr>
            </w:pPr>
            <w:r w:rsidRPr="00895504">
              <w:rPr>
                <w:rFonts w:eastAsia="Times New Roman" w:cs="Angsana New"/>
                <w:szCs w:val="30"/>
              </w:rPr>
              <w:t>68,355</w:t>
            </w:r>
          </w:p>
        </w:tc>
        <w:tc>
          <w:tcPr>
            <w:tcW w:w="270" w:type="dxa"/>
          </w:tcPr>
          <w:p w14:paraId="2494F452" w14:textId="77777777" w:rsidR="005F1BC7" w:rsidRPr="005C25B9" w:rsidRDefault="005F1BC7" w:rsidP="0053234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</w:tcPr>
          <w:p w14:paraId="016DA89D" w14:textId="7654C0F1" w:rsidR="005F1BC7" w:rsidRPr="00934BD1" w:rsidRDefault="004600A3" w:rsidP="00532347">
            <w:pPr>
              <w:tabs>
                <w:tab w:val="decimal" w:pos="612"/>
              </w:tabs>
              <w:spacing w:line="380" w:lineRule="exact"/>
              <w:ind w:left="-86" w:right="-126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>
              <w:rPr>
                <w:szCs w:val="22"/>
              </w:rPr>
              <w:t>-</w:t>
            </w:r>
          </w:p>
        </w:tc>
        <w:tc>
          <w:tcPr>
            <w:tcW w:w="270" w:type="dxa"/>
          </w:tcPr>
          <w:p w14:paraId="66EA32B3" w14:textId="77777777" w:rsidR="005F1BC7" w:rsidRPr="00934BD1" w:rsidRDefault="005F1BC7" w:rsidP="00532347">
            <w:pPr>
              <w:tabs>
                <w:tab w:val="decimal" w:pos="909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41A7E88D" w14:textId="77777777" w:rsidR="005F1BC7" w:rsidRPr="00934BD1" w:rsidRDefault="005F1BC7" w:rsidP="00532347">
            <w:pPr>
              <w:tabs>
                <w:tab w:val="decimal" w:pos="670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154277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5F1BC7" w:rsidRPr="00A62DE7" w14:paraId="79933F72" w14:textId="77777777" w:rsidTr="00532347">
        <w:tc>
          <w:tcPr>
            <w:tcW w:w="4302" w:type="dxa"/>
          </w:tcPr>
          <w:p w14:paraId="1C819197" w14:textId="77777777" w:rsidR="005F1BC7" w:rsidRPr="00CF7A57" w:rsidRDefault="005F1BC7" w:rsidP="00532347">
            <w:pPr>
              <w:ind w:right="-108"/>
              <w:rPr>
                <w:rFonts w:cs="Angsana New"/>
                <w:color w:val="000000"/>
                <w:szCs w:val="30"/>
                <w:cs/>
              </w:rPr>
            </w:pPr>
            <w:r>
              <w:rPr>
                <w:rFonts w:cs="Angsana New" w:hint="cs"/>
                <w:color w:val="000000"/>
                <w:szCs w:val="30"/>
                <w:cs/>
              </w:rPr>
              <w:t>ค่าลิขสิทธิ์</w:t>
            </w:r>
          </w:p>
        </w:tc>
        <w:tc>
          <w:tcPr>
            <w:tcW w:w="1080" w:type="dxa"/>
          </w:tcPr>
          <w:p w14:paraId="31BB1710" w14:textId="3B39C05B" w:rsidR="005F1BC7" w:rsidRPr="00895504" w:rsidRDefault="004600A3" w:rsidP="0053234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Cs w:val="30"/>
              </w:rPr>
            </w:pPr>
            <w:r w:rsidRPr="0080505A">
              <w:rPr>
                <w:szCs w:val="22"/>
              </w:rPr>
              <w:t>45,980</w:t>
            </w:r>
          </w:p>
        </w:tc>
        <w:tc>
          <w:tcPr>
            <w:tcW w:w="270" w:type="dxa"/>
          </w:tcPr>
          <w:p w14:paraId="7170860B" w14:textId="77777777" w:rsidR="005F1BC7" w:rsidRPr="005C25B9" w:rsidRDefault="005F1BC7" w:rsidP="00532347">
            <w:pPr>
              <w:tabs>
                <w:tab w:val="decimal" w:pos="909"/>
              </w:tabs>
              <w:ind w:left="-86" w:right="-108"/>
              <w:rPr>
                <w:rFonts w:cs="Angsana New"/>
                <w:sz w:val="16"/>
                <w:szCs w:val="16"/>
              </w:rPr>
            </w:pPr>
          </w:p>
        </w:tc>
        <w:tc>
          <w:tcPr>
            <w:tcW w:w="1170" w:type="dxa"/>
          </w:tcPr>
          <w:p w14:paraId="04D34DE9" w14:textId="77777777" w:rsidR="005F1BC7" w:rsidRPr="00755A4D" w:rsidRDefault="005F1BC7" w:rsidP="00532347">
            <w:pPr>
              <w:tabs>
                <w:tab w:val="decimal" w:pos="909"/>
              </w:tabs>
              <w:ind w:left="-86" w:right="-108"/>
              <w:rPr>
                <w:rFonts w:eastAsia="SimSun"/>
                <w:szCs w:val="22"/>
              </w:rPr>
            </w:pPr>
            <w:r>
              <w:rPr>
                <w:rFonts w:eastAsia="Times New Roman" w:cs="Angsana New"/>
                <w:szCs w:val="30"/>
              </w:rPr>
              <w:t>57,243</w:t>
            </w:r>
          </w:p>
        </w:tc>
        <w:tc>
          <w:tcPr>
            <w:tcW w:w="270" w:type="dxa"/>
          </w:tcPr>
          <w:p w14:paraId="39608523" w14:textId="77777777" w:rsidR="005F1BC7" w:rsidRPr="005C25B9" w:rsidRDefault="005F1BC7" w:rsidP="00532347">
            <w:pPr>
              <w:tabs>
                <w:tab w:val="decimal" w:pos="909"/>
              </w:tabs>
              <w:ind w:left="-86" w:right="-108"/>
              <w:rPr>
                <w:rFonts w:eastAsia="Times New Roman" w:cs="Angsana New"/>
                <w:sz w:val="16"/>
                <w:szCs w:val="16"/>
                <w:lang w:val="en-GB" w:bidi="ar-SA"/>
              </w:rPr>
            </w:pPr>
          </w:p>
        </w:tc>
        <w:tc>
          <w:tcPr>
            <w:tcW w:w="1080" w:type="dxa"/>
          </w:tcPr>
          <w:p w14:paraId="46E070F9" w14:textId="2C7AD344" w:rsidR="005F1BC7" w:rsidRDefault="004600A3" w:rsidP="00532347">
            <w:pPr>
              <w:tabs>
                <w:tab w:val="decimal" w:pos="912"/>
              </w:tabs>
              <w:ind w:left="-90" w:right="-5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  <w:r w:rsidRPr="001148FD">
              <w:rPr>
                <w:szCs w:val="22"/>
              </w:rPr>
              <w:t>45,980</w:t>
            </w:r>
          </w:p>
        </w:tc>
        <w:tc>
          <w:tcPr>
            <w:tcW w:w="270" w:type="dxa"/>
          </w:tcPr>
          <w:p w14:paraId="2B5AD175" w14:textId="77777777" w:rsidR="005F1BC7" w:rsidRPr="00934BD1" w:rsidRDefault="005F1BC7" w:rsidP="00532347">
            <w:pPr>
              <w:tabs>
                <w:tab w:val="decimal" w:pos="909"/>
              </w:tabs>
              <w:ind w:left="-86" w:right="-108"/>
              <w:rPr>
                <w:rFonts w:asciiTheme="majorBidi" w:eastAsia="Times New Roman" w:hAnsiTheme="majorBidi" w:cstheme="majorBidi"/>
                <w:szCs w:val="30"/>
                <w:lang w:val="en-GB" w:bidi="ar-SA"/>
              </w:rPr>
            </w:pPr>
          </w:p>
        </w:tc>
        <w:tc>
          <w:tcPr>
            <w:tcW w:w="1170" w:type="dxa"/>
          </w:tcPr>
          <w:p w14:paraId="5622368A" w14:textId="77777777" w:rsidR="005F1BC7" w:rsidRPr="00154277" w:rsidRDefault="005F1BC7" w:rsidP="00532347">
            <w:pPr>
              <w:tabs>
                <w:tab w:val="decimal" w:pos="912"/>
              </w:tabs>
              <w:ind w:left="-90" w:right="-58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eastAsia="Times New Roman" w:hAnsiTheme="majorBidi" w:cstheme="majorBidi"/>
                <w:szCs w:val="30"/>
              </w:rPr>
              <w:t>57,243</w:t>
            </w:r>
          </w:p>
        </w:tc>
      </w:tr>
    </w:tbl>
    <w:p w14:paraId="284BB335" w14:textId="77777777" w:rsidR="005F1BC7" w:rsidRDefault="005F1BC7" w:rsidP="00132952">
      <w:pPr>
        <w:spacing w:line="259" w:lineRule="auto"/>
        <w:rPr>
          <w:szCs w:val="30"/>
        </w:rPr>
      </w:pPr>
    </w:p>
    <w:p w14:paraId="0932694E" w14:textId="77777777" w:rsidR="00505097" w:rsidRDefault="00505097">
      <w:r>
        <w:br w:type="page"/>
      </w:r>
    </w:p>
    <w:tbl>
      <w:tblPr>
        <w:tblW w:w="940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170"/>
        <w:gridCol w:w="270"/>
        <w:gridCol w:w="1080"/>
        <w:gridCol w:w="270"/>
        <w:gridCol w:w="1080"/>
        <w:gridCol w:w="270"/>
        <w:gridCol w:w="1127"/>
      </w:tblGrid>
      <w:tr w:rsidR="00897B4D" w:rsidRPr="008D4518" w14:paraId="568D46E2" w14:textId="77777777" w:rsidTr="00DE5A53">
        <w:trPr>
          <w:tblHeader/>
        </w:trPr>
        <w:tc>
          <w:tcPr>
            <w:tcW w:w="4140" w:type="dxa"/>
          </w:tcPr>
          <w:p w14:paraId="10BE0B5B" w14:textId="3A3250BB" w:rsidR="00897B4D" w:rsidRPr="00972A2C" w:rsidRDefault="00897B4D" w:rsidP="00532347">
            <w:pPr>
              <w:ind w:left="156" w:right="44" w:hanging="174"/>
              <w:rPr>
                <w:rFonts w:asciiTheme="majorBidi" w:hAnsiTheme="majorBidi" w:cstheme="majorBidi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520" w:type="dxa"/>
            <w:gridSpan w:val="3"/>
          </w:tcPr>
          <w:p w14:paraId="03D50591" w14:textId="77777777" w:rsidR="00897B4D" w:rsidRPr="008D4518" w:rsidRDefault="00897B4D" w:rsidP="00532347">
            <w:pPr>
              <w:ind w:left="-135" w:right="-90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8D4518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1E4347D8" w14:textId="77777777" w:rsidR="00897B4D" w:rsidRPr="008D4518" w:rsidRDefault="00897B4D" w:rsidP="00532347">
            <w:pPr>
              <w:ind w:left="-90" w:right="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477" w:type="dxa"/>
            <w:gridSpan w:val="3"/>
          </w:tcPr>
          <w:p w14:paraId="1741E8D1" w14:textId="77777777" w:rsidR="00897B4D" w:rsidRPr="008D4518" w:rsidRDefault="00897B4D" w:rsidP="00532347">
            <w:pPr>
              <w:ind w:left="-110" w:right="-90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8D4518">
              <w:rPr>
                <w:rFonts w:asciiTheme="majorBidi" w:hAnsiTheme="majorBidi" w:cstheme="majorBidi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897B4D" w:rsidRPr="008D4518" w14:paraId="31A32E95" w14:textId="77777777" w:rsidTr="00DE5A53">
        <w:trPr>
          <w:tblHeader/>
        </w:trPr>
        <w:tc>
          <w:tcPr>
            <w:tcW w:w="4140" w:type="dxa"/>
          </w:tcPr>
          <w:p w14:paraId="1D4EE051" w14:textId="68AB9812" w:rsidR="00897B4D" w:rsidRPr="00972A2C" w:rsidRDefault="005D1982" w:rsidP="00897B4D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Cs/>
                <w:i/>
                <w:iCs/>
                <w:szCs w:val="30"/>
                <w:cs/>
              </w:rPr>
            </w:pPr>
            <w:r w:rsidRPr="00972A2C">
              <w:rPr>
                <w:rFonts w:cs="Angsana New"/>
                <w:b/>
                <w:bCs/>
                <w:i/>
                <w:iCs/>
                <w:szCs w:val="30"/>
                <w:cs/>
              </w:rPr>
              <w:t>ยอดคงเหลือ</w:t>
            </w:r>
            <w:r w:rsidRPr="004D1B94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ที่สำคัญ</w:t>
            </w:r>
            <w:r w:rsidRPr="00972A2C">
              <w:rPr>
                <w:rFonts w:cs="Angsana New"/>
                <w:b/>
                <w:bCs/>
                <w:i/>
                <w:iCs/>
                <w:szCs w:val="30"/>
                <w:cs/>
              </w:rPr>
              <w:t>กับบุคคลหรือกิจการที่</w:t>
            </w:r>
          </w:p>
        </w:tc>
        <w:tc>
          <w:tcPr>
            <w:tcW w:w="1170" w:type="dxa"/>
          </w:tcPr>
          <w:p w14:paraId="760052D9" w14:textId="2DDB5984" w:rsidR="00897B4D" w:rsidRPr="00947854" w:rsidRDefault="00897B4D" w:rsidP="00897B4D">
            <w:pPr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 xml:space="preserve">31 </w:t>
            </w:r>
            <w:r>
              <w:rPr>
                <w:rFonts w:cs="Angsana New" w:hint="cs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05773D5B" w14:textId="77777777" w:rsidR="00897B4D" w:rsidRPr="008D4518" w:rsidRDefault="00897B4D" w:rsidP="00897B4D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4A797C89" w14:textId="7C442E4D" w:rsidR="00897B4D" w:rsidRDefault="00897B4D" w:rsidP="00897B4D">
            <w:pPr>
              <w:ind w:left="-108" w:right="-102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szCs w:val="30"/>
              </w:rPr>
              <w:t xml:space="preserve">31 </w:t>
            </w:r>
            <w:r>
              <w:rPr>
                <w:rFonts w:cs="Angsana New" w:hint="cs"/>
                <w:szCs w:val="30"/>
                <w:cs/>
              </w:rPr>
              <w:t>ธันวาคม</w:t>
            </w:r>
          </w:p>
        </w:tc>
        <w:tc>
          <w:tcPr>
            <w:tcW w:w="270" w:type="dxa"/>
          </w:tcPr>
          <w:p w14:paraId="31AB819E" w14:textId="77777777" w:rsidR="00897B4D" w:rsidRPr="008D4518" w:rsidRDefault="00897B4D" w:rsidP="00897B4D">
            <w:pPr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B9848D1" w14:textId="03ED946F" w:rsidR="00897B4D" w:rsidRPr="00947854" w:rsidRDefault="00897B4D" w:rsidP="00897B4D">
            <w:pPr>
              <w:ind w:left="-108" w:right="-102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31 </w:t>
            </w:r>
            <w:r>
              <w:rPr>
                <w:rFonts w:cs="Angsana New" w:hint="cs"/>
                <w:szCs w:val="30"/>
                <w:cs/>
              </w:rPr>
              <w:t>มีนาคม</w:t>
            </w:r>
          </w:p>
        </w:tc>
        <w:tc>
          <w:tcPr>
            <w:tcW w:w="270" w:type="dxa"/>
          </w:tcPr>
          <w:p w14:paraId="3C2E392A" w14:textId="77777777" w:rsidR="00897B4D" w:rsidRPr="008D4518" w:rsidRDefault="00897B4D" w:rsidP="00897B4D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5453E5C9" w14:textId="4C64112F" w:rsidR="00897B4D" w:rsidRDefault="00897B4D" w:rsidP="00897B4D">
            <w:pPr>
              <w:ind w:left="-108" w:right="-102"/>
              <w:jc w:val="center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 xml:space="preserve">31 </w:t>
            </w:r>
            <w:r>
              <w:rPr>
                <w:rFonts w:cs="Angsana New" w:hint="cs"/>
                <w:szCs w:val="30"/>
                <w:cs/>
              </w:rPr>
              <w:t>ธันวาคม</w:t>
            </w:r>
          </w:p>
        </w:tc>
      </w:tr>
      <w:tr w:rsidR="00897B4D" w:rsidRPr="008D4518" w14:paraId="689F84B3" w14:textId="77777777" w:rsidTr="00DE5A53">
        <w:trPr>
          <w:tblHeader/>
        </w:trPr>
        <w:tc>
          <w:tcPr>
            <w:tcW w:w="4140" w:type="dxa"/>
          </w:tcPr>
          <w:p w14:paraId="04E52558" w14:textId="0D0760F7" w:rsidR="00897B4D" w:rsidRPr="00972A2C" w:rsidRDefault="005D1982" w:rsidP="00897B4D">
            <w:pPr>
              <w:tabs>
                <w:tab w:val="left" w:pos="364"/>
              </w:tabs>
              <w:ind w:left="342" w:right="44" w:hanging="360"/>
              <w:rPr>
                <w:rFonts w:asciiTheme="majorBidi" w:hAnsiTheme="majorBidi" w:cstheme="majorBidi"/>
                <w:bCs/>
                <w:i/>
                <w:iCs/>
                <w:szCs w:val="30"/>
                <w:cs/>
              </w:rPr>
            </w:pPr>
            <w:r w:rsidRPr="00972A2C">
              <w:rPr>
                <w:rFonts w:cs="Angsana New"/>
                <w:b/>
                <w:bCs/>
                <w:i/>
                <w:iCs/>
                <w:szCs w:val="30"/>
                <w:cs/>
              </w:rPr>
              <w:t>เกี่ยวข้องกัน</w:t>
            </w:r>
            <w:r>
              <w:rPr>
                <w:rFonts w:cs="Angsana New"/>
                <w:b/>
                <w:bCs/>
                <w:i/>
                <w:iCs/>
                <w:szCs w:val="30"/>
              </w:rPr>
              <w:t xml:space="preserve"> </w:t>
            </w:r>
            <w:r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ณ วันที่</w:t>
            </w:r>
          </w:p>
        </w:tc>
        <w:tc>
          <w:tcPr>
            <w:tcW w:w="1170" w:type="dxa"/>
          </w:tcPr>
          <w:p w14:paraId="65D66141" w14:textId="77777777" w:rsidR="00897B4D" w:rsidRPr="008D4518" w:rsidRDefault="00897B4D" w:rsidP="00897B4D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569</w:t>
            </w:r>
          </w:p>
        </w:tc>
        <w:tc>
          <w:tcPr>
            <w:tcW w:w="270" w:type="dxa"/>
          </w:tcPr>
          <w:p w14:paraId="6C5DF4F8" w14:textId="77777777" w:rsidR="00897B4D" w:rsidRPr="008D4518" w:rsidRDefault="00897B4D" w:rsidP="00897B4D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B8BBFAF" w14:textId="77777777" w:rsidR="00897B4D" w:rsidRPr="008D4518" w:rsidRDefault="00897B4D" w:rsidP="00897B4D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cs="Angsana New"/>
                <w:szCs w:val="30"/>
              </w:rPr>
              <w:tab/>
            </w: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568</w:t>
            </w:r>
          </w:p>
        </w:tc>
        <w:tc>
          <w:tcPr>
            <w:tcW w:w="270" w:type="dxa"/>
          </w:tcPr>
          <w:p w14:paraId="6B45847F" w14:textId="77777777" w:rsidR="00897B4D" w:rsidRPr="008D4518" w:rsidRDefault="00897B4D" w:rsidP="00897B4D">
            <w:pPr>
              <w:ind w:left="-108" w:right="-102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4F8F9F0" w14:textId="16D16DE8" w:rsidR="00897B4D" w:rsidRPr="008D4518" w:rsidRDefault="00897B4D" w:rsidP="00897B4D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569</w:t>
            </w:r>
          </w:p>
        </w:tc>
        <w:tc>
          <w:tcPr>
            <w:tcW w:w="270" w:type="dxa"/>
          </w:tcPr>
          <w:p w14:paraId="3E996B7E" w14:textId="77777777" w:rsidR="00897B4D" w:rsidRPr="008D4518" w:rsidRDefault="00897B4D" w:rsidP="00897B4D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1EBD8B8E" w14:textId="1972598B" w:rsidR="00897B4D" w:rsidRPr="008D4518" w:rsidRDefault="00897B4D" w:rsidP="00897B4D">
            <w:pPr>
              <w:ind w:left="-108" w:right="-102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cs="Angsana New"/>
                <w:szCs w:val="30"/>
              </w:rPr>
              <w:tab/>
            </w:r>
            <w:r w:rsidRPr="00947854">
              <w:rPr>
                <w:rFonts w:cs="Angsana New"/>
                <w:szCs w:val="30"/>
              </w:rPr>
              <w:t>2</w:t>
            </w:r>
            <w:r>
              <w:rPr>
                <w:rFonts w:cs="Angsana New"/>
                <w:szCs w:val="30"/>
              </w:rPr>
              <w:t>568</w:t>
            </w:r>
          </w:p>
        </w:tc>
      </w:tr>
      <w:tr w:rsidR="00897B4D" w:rsidRPr="008D4518" w14:paraId="282B9AB5" w14:textId="77777777" w:rsidTr="00DE5A53">
        <w:trPr>
          <w:tblHeader/>
        </w:trPr>
        <w:tc>
          <w:tcPr>
            <w:tcW w:w="4140" w:type="dxa"/>
          </w:tcPr>
          <w:p w14:paraId="4AB2B71F" w14:textId="77777777" w:rsidR="00897B4D" w:rsidRPr="008D4518" w:rsidRDefault="00897B4D" w:rsidP="00897B4D">
            <w:pPr>
              <w:tabs>
                <w:tab w:val="left" w:pos="364"/>
                <w:tab w:val="left" w:pos="1827"/>
              </w:tabs>
              <w:ind w:left="342" w:right="44" w:hanging="360"/>
              <w:rPr>
                <w:rFonts w:asciiTheme="majorBidi" w:hAnsiTheme="majorBidi" w:cstheme="majorBidi"/>
                <w:bCs/>
                <w:iCs/>
                <w:color w:val="000000"/>
                <w:szCs w:val="30"/>
              </w:rPr>
            </w:pPr>
          </w:p>
        </w:tc>
        <w:tc>
          <w:tcPr>
            <w:tcW w:w="5267" w:type="dxa"/>
            <w:gridSpan w:val="7"/>
          </w:tcPr>
          <w:p w14:paraId="4527EFE9" w14:textId="7DD99641" w:rsidR="00897B4D" w:rsidRPr="008D4518" w:rsidRDefault="00897B4D" w:rsidP="00897B4D">
            <w:pPr>
              <w:ind w:left="-120" w:right="-90"/>
              <w:jc w:val="center"/>
              <w:rPr>
                <w:rFonts w:asciiTheme="majorBidi" w:hAnsiTheme="majorBidi" w:cstheme="majorBidi"/>
                <w:iCs/>
                <w:szCs w:val="30"/>
              </w:rPr>
            </w:pPr>
            <w:r w:rsidRPr="008D4518" w:rsidDel="00436C7D">
              <w:rPr>
                <w:rFonts w:asciiTheme="majorBidi" w:hAnsiTheme="majorBidi" w:cstheme="majorBidi"/>
                <w:iCs/>
                <w:szCs w:val="30"/>
                <w:cs/>
              </w:rPr>
              <w:t>(</w:t>
            </w:r>
            <w:r w:rsidRPr="008D4518">
              <w:rPr>
                <w:rFonts w:asciiTheme="majorBidi" w:hAnsiTheme="majorBidi" w:cstheme="majorBidi"/>
                <w:iCs/>
                <w:szCs w:val="30"/>
                <w:cs/>
              </w:rPr>
              <w:t>พันบาท</w:t>
            </w:r>
            <w:r w:rsidRPr="008D4518" w:rsidDel="00436C7D">
              <w:rPr>
                <w:rFonts w:asciiTheme="majorBidi" w:hAnsiTheme="majorBidi" w:cstheme="majorBidi"/>
                <w:iCs/>
                <w:szCs w:val="30"/>
                <w:cs/>
              </w:rPr>
              <w:t>)</w:t>
            </w:r>
          </w:p>
        </w:tc>
      </w:tr>
      <w:tr w:rsidR="00897B4D" w:rsidRPr="008D4518" w14:paraId="6E9844AA" w14:textId="77777777" w:rsidTr="00DE5A53">
        <w:tc>
          <w:tcPr>
            <w:tcW w:w="4140" w:type="dxa"/>
          </w:tcPr>
          <w:p w14:paraId="2BDADC29" w14:textId="77777777" w:rsidR="00897B4D" w:rsidRPr="008D4518" w:rsidRDefault="00897B4D" w:rsidP="00897B4D">
            <w:pPr>
              <w:tabs>
                <w:tab w:val="left" w:pos="252"/>
              </w:tabs>
              <w:ind w:right="44"/>
              <w:rPr>
                <w:rFonts w:asciiTheme="majorBidi" w:hAnsiTheme="majorBidi" w:cstheme="majorBidi"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Cs/>
                <w:iCs/>
                <w:color w:val="000000"/>
                <w:szCs w:val="30"/>
                <w:cs/>
              </w:rPr>
              <w:t>ลูกหนี้การค้า</w:t>
            </w:r>
          </w:p>
        </w:tc>
        <w:tc>
          <w:tcPr>
            <w:tcW w:w="1170" w:type="dxa"/>
          </w:tcPr>
          <w:p w14:paraId="063CD289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666589BD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60620BCC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2C6B7FC8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311D9FF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</w:p>
        </w:tc>
        <w:tc>
          <w:tcPr>
            <w:tcW w:w="270" w:type="dxa"/>
          </w:tcPr>
          <w:p w14:paraId="4EE4EA45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3EFC42B7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</w:p>
        </w:tc>
      </w:tr>
      <w:tr w:rsidR="00897B4D" w:rsidRPr="00EB2768" w14:paraId="79308C80" w14:textId="77777777" w:rsidTr="00DE5A53">
        <w:tc>
          <w:tcPr>
            <w:tcW w:w="4140" w:type="dxa"/>
          </w:tcPr>
          <w:p w14:paraId="628F13F5" w14:textId="77777777" w:rsidR="00897B4D" w:rsidRPr="008D4518" w:rsidRDefault="00897B4D" w:rsidP="00897B4D">
            <w:pPr>
              <w:tabs>
                <w:tab w:val="left" w:pos="252"/>
              </w:tabs>
              <w:ind w:right="44"/>
              <w:rPr>
                <w:rFonts w:asciiTheme="majorBidi" w:hAnsiTheme="majorBidi" w:cstheme="majorBidi"/>
                <w:szCs w:val="30"/>
              </w:rPr>
            </w:pPr>
            <w:r w:rsidRPr="008D4518">
              <w:rPr>
                <w:rFonts w:asciiTheme="majorBidi" w:hAnsiTheme="majorBidi" w:cstheme="majorBidi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25FD94EB" w14:textId="34A361F4" w:rsidR="00897B4D" w:rsidRPr="008D4518" w:rsidRDefault="004650A3" w:rsidP="00897B4D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4650A3">
              <w:rPr>
                <w:rFonts w:asciiTheme="majorBidi" w:hAnsiTheme="majorBidi" w:cstheme="majorBidi"/>
                <w:szCs w:val="30"/>
                <w:cs/>
              </w:rPr>
              <w:t>1</w:t>
            </w:r>
            <w:r w:rsidRPr="004650A3">
              <w:rPr>
                <w:rFonts w:asciiTheme="majorBidi" w:hAnsiTheme="majorBidi" w:cstheme="majorBidi"/>
                <w:szCs w:val="30"/>
              </w:rPr>
              <w:t>,</w:t>
            </w:r>
            <w:r w:rsidRPr="004650A3">
              <w:rPr>
                <w:rFonts w:asciiTheme="majorBidi" w:hAnsiTheme="majorBidi" w:cstheme="majorBidi"/>
                <w:szCs w:val="30"/>
                <w:cs/>
              </w:rPr>
              <w:t>810</w:t>
            </w:r>
            <w:r w:rsidRPr="004650A3">
              <w:rPr>
                <w:rFonts w:asciiTheme="majorBidi" w:hAnsiTheme="majorBidi" w:cstheme="majorBidi"/>
                <w:szCs w:val="30"/>
              </w:rPr>
              <w:t>,</w:t>
            </w:r>
            <w:r w:rsidRPr="004650A3">
              <w:rPr>
                <w:rFonts w:asciiTheme="majorBidi" w:hAnsiTheme="majorBidi" w:cstheme="majorBidi"/>
                <w:szCs w:val="30"/>
                <w:cs/>
              </w:rPr>
              <w:t>277</w:t>
            </w:r>
          </w:p>
        </w:tc>
        <w:tc>
          <w:tcPr>
            <w:tcW w:w="270" w:type="dxa"/>
          </w:tcPr>
          <w:p w14:paraId="0C46B8F7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0329B0C" w14:textId="6E27AFCD" w:rsidR="00897B4D" w:rsidRPr="008D4518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F40C6C">
              <w:rPr>
                <w:szCs w:val="22"/>
              </w:rPr>
              <w:t>1,431,620</w:t>
            </w:r>
          </w:p>
        </w:tc>
        <w:tc>
          <w:tcPr>
            <w:tcW w:w="270" w:type="dxa"/>
          </w:tcPr>
          <w:p w14:paraId="0072E17F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52417936" w14:textId="1486B22D" w:rsidR="00897B4D" w:rsidRPr="00EB2768" w:rsidRDefault="006E2DB8" w:rsidP="00897B4D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4D3EFAD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419E83BC" w14:textId="02AC71EB" w:rsidR="00897B4D" w:rsidRPr="00EB2768" w:rsidRDefault="00897B4D" w:rsidP="00897B4D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897B4D" w:rsidRPr="008D4518" w14:paraId="0BEE5C99" w14:textId="77777777" w:rsidTr="00DE5A53">
        <w:tc>
          <w:tcPr>
            <w:tcW w:w="4140" w:type="dxa"/>
          </w:tcPr>
          <w:p w14:paraId="568AF619" w14:textId="77777777" w:rsidR="00897B4D" w:rsidRPr="008D4518" w:rsidRDefault="00897B4D" w:rsidP="00897B4D">
            <w:pPr>
              <w:tabs>
                <w:tab w:val="left" w:pos="252"/>
              </w:tabs>
              <w:ind w:right="-108"/>
              <w:rPr>
                <w:rFonts w:asciiTheme="majorBidi" w:hAnsiTheme="majorBidi" w:cstheme="majorBidi"/>
                <w:b/>
                <w:iCs/>
                <w:szCs w:val="30"/>
              </w:rPr>
            </w:pPr>
            <w:r w:rsidRPr="008D4518">
              <w:rPr>
                <w:rFonts w:asciiTheme="majorBidi" w:hAnsiTheme="majorBidi" w:cstheme="majorBidi"/>
                <w:b/>
                <w:color w:val="00000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C0FF0A1" w14:textId="24A9959A" w:rsidR="00897B4D" w:rsidRPr="008D4518" w:rsidRDefault="004650A3" w:rsidP="00897B4D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4650A3">
              <w:rPr>
                <w:rFonts w:asciiTheme="majorBidi" w:hAnsiTheme="majorBidi" w:cstheme="majorBidi"/>
              </w:rPr>
              <w:t>387,896</w:t>
            </w:r>
          </w:p>
        </w:tc>
        <w:tc>
          <w:tcPr>
            <w:tcW w:w="270" w:type="dxa"/>
          </w:tcPr>
          <w:p w14:paraId="7A8F1844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A2E95A" w14:textId="51BF7D14" w:rsidR="00897B4D" w:rsidRPr="008D4518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140533">
              <w:rPr>
                <w:rFonts w:cs="Angsana New"/>
              </w:rPr>
              <w:t>184,776</w:t>
            </w:r>
          </w:p>
        </w:tc>
        <w:tc>
          <w:tcPr>
            <w:tcW w:w="270" w:type="dxa"/>
          </w:tcPr>
          <w:p w14:paraId="2ADF1D41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C720E3F" w14:textId="0E6E136F" w:rsidR="00897B4D" w:rsidRPr="00EB2768" w:rsidRDefault="006E2DB8" w:rsidP="00897B4D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4E99533D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6B1B2885" w14:textId="51ACDFCA" w:rsidR="00897B4D" w:rsidRPr="008D4518" w:rsidRDefault="00897B4D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897B4D" w:rsidRPr="008D4518" w14:paraId="51AEB4ED" w14:textId="77777777" w:rsidTr="00DE5A53">
        <w:tc>
          <w:tcPr>
            <w:tcW w:w="4140" w:type="dxa"/>
          </w:tcPr>
          <w:p w14:paraId="52630ACF" w14:textId="77777777" w:rsidR="00897B4D" w:rsidRPr="008D4518" w:rsidRDefault="00897B4D" w:rsidP="00897B4D">
            <w:pPr>
              <w:tabs>
                <w:tab w:val="left" w:pos="252"/>
              </w:tabs>
              <w:ind w:right="44"/>
              <w:rPr>
                <w:rFonts w:asciiTheme="majorBidi" w:eastAsia="Times New Roman" w:hAnsiTheme="majorBidi" w:cstheme="majorBidi"/>
                <w:b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CA28E00" w14:textId="18DCEABF" w:rsidR="00897B4D" w:rsidRPr="000E2C7D" w:rsidRDefault="004650A3" w:rsidP="00897B4D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14C00">
              <w:rPr>
                <w:b/>
                <w:szCs w:val="22"/>
              </w:rPr>
              <w:t>2,198,173</w:t>
            </w:r>
          </w:p>
        </w:tc>
        <w:tc>
          <w:tcPr>
            <w:tcW w:w="270" w:type="dxa"/>
          </w:tcPr>
          <w:p w14:paraId="432E77EE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BBCECF" w14:textId="1A2C88AF" w:rsidR="00897B4D" w:rsidRPr="00A02B4F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40533">
              <w:rPr>
                <w:b/>
                <w:szCs w:val="22"/>
              </w:rPr>
              <w:t>1,616,396</w:t>
            </w:r>
          </w:p>
        </w:tc>
        <w:tc>
          <w:tcPr>
            <w:tcW w:w="270" w:type="dxa"/>
          </w:tcPr>
          <w:p w14:paraId="07F9C3E1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DC38B3" w14:textId="2FEC4DCF" w:rsidR="00897B4D" w:rsidRPr="00EB2768" w:rsidRDefault="006E2DB8" w:rsidP="00897B4D">
            <w:pPr>
              <w:tabs>
                <w:tab w:val="decimal" w:pos="609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0277FA15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4FC19CF1" w14:textId="01F9FEEB" w:rsidR="00897B4D" w:rsidRPr="008D4518" w:rsidRDefault="00897B4D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897B4D" w:rsidRPr="008D4518" w14:paraId="1406D78F" w14:textId="77777777" w:rsidTr="00DE5A53">
        <w:tc>
          <w:tcPr>
            <w:tcW w:w="4140" w:type="dxa"/>
          </w:tcPr>
          <w:p w14:paraId="365FBDBE" w14:textId="77777777" w:rsidR="00897B4D" w:rsidRPr="008D4518" w:rsidRDefault="00897B4D" w:rsidP="00897B4D">
            <w:pPr>
              <w:tabs>
                <w:tab w:val="left" w:pos="453"/>
              </w:tabs>
              <w:ind w:left="161" w:hanging="161"/>
              <w:rPr>
                <w:rFonts w:asciiTheme="majorBidi" w:eastAsia="Times New Roman" w:hAnsiTheme="majorBidi" w:cstheme="majorBidi"/>
                <w:b/>
                <w:iCs/>
                <w:szCs w:val="30"/>
              </w:rPr>
            </w:pPr>
            <w:r w:rsidRPr="008D451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8D451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1FEED1B" w14:textId="6E2664E5" w:rsidR="00897B4D" w:rsidRPr="008D4518" w:rsidRDefault="004650A3" w:rsidP="00EF7349">
            <w:pPr>
              <w:tabs>
                <w:tab w:val="decimal" w:pos="609"/>
              </w:tabs>
              <w:ind w:right="-144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7BDAD86E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5ADF9F0" w14:textId="2654F329" w:rsidR="00897B4D" w:rsidRPr="008D4518" w:rsidRDefault="00897B4D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4E5A16F9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1301D6E" w14:textId="1771D8CA" w:rsidR="00897B4D" w:rsidRPr="00EB2768" w:rsidRDefault="006E2DB8" w:rsidP="00897B4D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5DE5F008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9365279" w14:textId="3892C155" w:rsidR="00897B4D" w:rsidRPr="008D4518" w:rsidRDefault="00897B4D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Cs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897B4D" w:rsidRPr="008D4518" w14:paraId="721E55F4" w14:textId="77777777" w:rsidTr="00DE5A53">
        <w:tc>
          <w:tcPr>
            <w:tcW w:w="4140" w:type="dxa"/>
          </w:tcPr>
          <w:p w14:paraId="65883621" w14:textId="77777777" w:rsidR="00897B4D" w:rsidRPr="008D4518" w:rsidRDefault="00897B4D" w:rsidP="00897B4D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5917E22" w14:textId="51F99848" w:rsidR="00897B4D" w:rsidRPr="008D4518" w:rsidRDefault="004650A3" w:rsidP="00897B4D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214C00">
              <w:rPr>
                <w:b/>
                <w:bCs/>
                <w:szCs w:val="22"/>
              </w:rPr>
              <w:t>2,198,173</w:t>
            </w:r>
          </w:p>
        </w:tc>
        <w:tc>
          <w:tcPr>
            <w:tcW w:w="270" w:type="dxa"/>
          </w:tcPr>
          <w:p w14:paraId="29A0B8A4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5D840B3" w14:textId="5EF43971" w:rsidR="00897B4D" w:rsidRPr="008D4518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40533">
              <w:rPr>
                <w:b/>
                <w:bCs/>
                <w:szCs w:val="22"/>
              </w:rPr>
              <w:t>1,616,396</w:t>
            </w:r>
          </w:p>
        </w:tc>
        <w:tc>
          <w:tcPr>
            <w:tcW w:w="270" w:type="dxa"/>
          </w:tcPr>
          <w:p w14:paraId="2436D3B1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663FDC6" w14:textId="05968804" w:rsidR="00897B4D" w:rsidRPr="00EB2768" w:rsidRDefault="006E2DB8" w:rsidP="00897B4D">
            <w:pPr>
              <w:tabs>
                <w:tab w:val="decimal" w:pos="609"/>
              </w:tabs>
              <w:ind w:left="-90" w:right="-144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250B71EB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431E07CF" w14:textId="041D981F" w:rsidR="00897B4D" w:rsidRPr="008D4518" w:rsidRDefault="00897B4D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</w:tr>
      <w:tr w:rsidR="00897B4D" w:rsidRPr="00D07B52" w14:paraId="51E155FE" w14:textId="77777777" w:rsidTr="00DE5A53">
        <w:tc>
          <w:tcPr>
            <w:tcW w:w="4140" w:type="dxa"/>
          </w:tcPr>
          <w:p w14:paraId="10D475F8" w14:textId="77777777" w:rsidR="00897B4D" w:rsidRPr="00DE5A53" w:rsidRDefault="00897B4D" w:rsidP="00897B4D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41BE562E" w14:textId="77777777" w:rsidR="00897B4D" w:rsidRPr="00DE5A53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DFCE732" w14:textId="77777777" w:rsidR="00897B4D" w:rsidRPr="00DE5A53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2A3E43C1" w14:textId="77777777" w:rsidR="00897B4D" w:rsidRPr="00DE5A53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1BA0DBE" w14:textId="77777777" w:rsidR="00897B4D" w:rsidRPr="00DE5A53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49AE0891" w14:textId="77777777" w:rsidR="00897B4D" w:rsidRPr="00DE5A53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48B74A6" w14:textId="77777777" w:rsidR="00897B4D" w:rsidRPr="00DE5A53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7" w:type="dxa"/>
          </w:tcPr>
          <w:p w14:paraId="6506D334" w14:textId="77777777" w:rsidR="00897B4D" w:rsidRPr="00DE5A53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CA3877" w:rsidRPr="00D07B52" w14:paraId="01A0AABD" w14:textId="77777777" w:rsidTr="00DE5A53">
        <w:trPr>
          <w:trHeight w:val="380"/>
        </w:trPr>
        <w:tc>
          <w:tcPr>
            <w:tcW w:w="4140" w:type="dxa"/>
          </w:tcPr>
          <w:p w14:paraId="76C7DC3E" w14:textId="72D8700B" w:rsidR="00CA3877" w:rsidRPr="00CA3877" w:rsidRDefault="00CA3877" w:rsidP="00897B4D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 w:val="16"/>
                <w:szCs w:val="16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  <w:t>ลูกหนี้</w:t>
            </w:r>
            <w:r>
              <w:rPr>
                <w:rFonts w:asciiTheme="majorBidi" w:eastAsia="Times New Roman" w:hAnsiTheme="majorBidi" w:cstheme="majorBidi" w:hint="cs"/>
                <w:bCs/>
                <w:iCs/>
                <w:szCs w:val="30"/>
                <w:cs/>
              </w:rPr>
              <w:t>หมุนเวียน</w:t>
            </w:r>
            <w:r w:rsidRPr="008D4518"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  <w:t>อื่น</w:t>
            </w:r>
          </w:p>
        </w:tc>
        <w:tc>
          <w:tcPr>
            <w:tcW w:w="1170" w:type="dxa"/>
          </w:tcPr>
          <w:p w14:paraId="6C591D9F" w14:textId="77777777" w:rsidR="00CA3877" w:rsidRPr="00CA3877" w:rsidRDefault="00CA3877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1D25A91" w14:textId="77777777" w:rsidR="00CA3877" w:rsidRPr="00CA3877" w:rsidRDefault="00CA3877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6DE9459D" w14:textId="77777777" w:rsidR="00CA3877" w:rsidRPr="00CA3877" w:rsidRDefault="00CA3877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920892E" w14:textId="77777777" w:rsidR="00CA3877" w:rsidRPr="00CA3877" w:rsidRDefault="00CA3877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603B67FA" w14:textId="77777777" w:rsidR="00CA3877" w:rsidRPr="00CA3877" w:rsidRDefault="00CA3877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210B97C" w14:textId="77777777" w:rsidR="00CA3877" w:rsidRPr="00CA3877" w:rsidRDefault="00CA3877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7" w:type="dxa"/>
          </w:tcPr>
          <w:p w14:paraId="36A8B7D1" w14:textId="77777777" w:rsidR="00CA3877" w:rsidRPr="00CA3877" w:rsidRDefault="00CA3877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97B4D" w:rsidRPr="00EB2768" w14:paraId="4F03A3FC" w14:textId="77777777" w:rsidTr="00DE5A53">
        <w:tc>
          <w:tcPr>
            <w:tcW w:w="4140" w:type="dxa"/>
          </w:tcPr>
          <w:p w14:paraId="4CACE4E3" w14:textId="77777777" w:rsidR="00897B4D" w:rsidRPr="008D4518" w:rsidRDefault="00897B4D" w:rsidP="00897B4D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1FD5BCB9" w14:textId="0F7E413E" w:rsidR="00897B4D" w:rsidRPr="008D4518" w:rsidRDefault="00873DEA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1C1BF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65B5BA08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7AEA0EC" w14:textId="477D17D9" w:rsidR="00897B4D" w:rsidRPr="008D4518" w:rsidRDefault="00897B4D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160334F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29D32AA" w14:textId="76579614" w:rsidR="00897B4D" w:rsidRPr="00873DEA" w:rsidRDefault="00873DEA" w:rsidP="00897B4D">
            <w:pPr>
              <w:tabs>
                <w:tab w:val="decimal" w:pos="864"/>
              </w:tabs>
              <w:ind w:left="-90" w:right="-144"/>
              <w:rPr>
                <w:bCs/>
                <w:szCs w:val="22"/>
                <w:cs/>
              </w:rPr>
            </w:pPr>
            <w:r w:rsidRPr="007F497A">
              <w:rPr>
                <w:bCs/>
                <w:szCs w:val="22"/>
              </w:rPr>
              <w:t>710,941</w:t>
            </w:r>
          </w:p>
        </w:tc>
        <w:tc>
          <w:tcPr>
            <w:tcW w:w="270" w:type="dxa"/>
            <w:vAlign w:val="bottom"/>
          </w:tcPr>
          <w:p w14:paraId="13ADA337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075B2769" w14:textId="7F427C9B" w:rsidR="00897B4D" w:rsidRPr="00EB2768" w:rsidRDefault="00897B4D" w:rsidP="00897B4D">
            <w:pPr>
              <w:tabs>
                <w:tab w:val="decimal" w:pos="851"/>
              </w:tabs>
              <w:ind w:left="-90" w:right="-144"/>
              <w:rPr>
                <w:rFonts w:cs="Angsana New"/>
                <w:szCs w:val="30"/>
              </w:rPr>
            </w:pPr>
            <w:r w:rsidRPr="00367E34">
              <w:rPr>
                <w:bCs/>
                <w:szCs w:val="22"/>
              </w:rPr>
              <w:t>570,477</w:t>
            </w:r>
          </w:p>
        </w:tc>
      </w:tr>
      <w:tr w:rsidR="00897B4D" w:rsidRPr="00EB2768" w14:paraId="48A6C764" w14:textId="77777777" w:rsidTr="00DE5A53">
        <w:tc>
          <w:tcPr>
            <w:tcW w:w="4140" w:type="dxa"/>
          </w:tcPr>
          <w:p w14:paraId="59B6E744" w14:textId="77777777" w:rsidR="00897B4D" w:rsidRPr="008D4518" w:rsidRDefault="00897B4D" w:rsidP="00897B4D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58D30B0C" w14:textId="799994B4" w:rsidR="00897B4D" w:rsidRPr="001C1BF3" w:rsidRDefault="00873DEA" w:rsidP="00897B4D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1C1BF3">
              <w:rPr>
                <w:rFonts w:asciiTheme="majorBidi" w:hAnsiTheme="majorBidi" w:cstheme="majorBidi"/>
                <w:szCs w:val="30"/>
              </w:rPr>
              <w:t>69,910</w:t>
            </w:r>
          </w:p>
        </w:tc>
        <w:tc>
          <w:tcPr>
            <w:tcW w:w="270" w:type="dxa"/>
          </w:tcPr>
          <w:p w14:paraId="335BA20D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5D64ACA1" w14:textId="5B2C68A1" w:rsidR="00897B4D" w:rsidRPr="008D4518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szCs w:val="22"/>
              </w:rPr>
              <w:t>78,859</w:t>
            </w:r>
          </w:p>
        </w:tc>
        <w:tc>
          <w:tcPr>
            <w:tcW w:w="270" w:type="dxa"/>
          </w:tcPr>
          <w:p w14:paraId="7A3F8981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28B2514" w14:textId="192575AE" w:rsidR="00897B4D" w:rsidRPr="00EB2768" w:rsidRDefault="00873DEA" w:rsidP="00897B4D">
            <w:pPr>
              <w:tabs>
                <w:tab w:val="decimal" w:pos="864"/>
              </w:tabs>
              <w:ind w:left="-90" w:right="-144"/>
              <w:rPr>
                <w:rFonts w:cs="Angsana New"/>
                <w:szCs w:val="30"/>
              </w:rPr>
            </w:pPr>
            <w:r w:rsidRPr="00873DEA">
              <w:rPr>
                <w:bCs/>
                <w:szCs w:val="22"/>
              </w:rPr>
              <w:t>35</w:t>
            </w:r>
          </w:p>
        </w:tc>
        <w:tc>
          <w:tcPr>
            <w:tcW w:w="270" w:type="dxa"/>
          </w:tcPr>
          <w:p w14:paraId="5F1A5CFC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116E1EF8" w14:textId="5BE16A21" w:rsidR="00897B4D" w:rsidRPr="00EB2768" w:rsidRDefault="00897B4D" w:rsidP="00897B4D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367E34">
              <w:rPr>
                <w:szCs w:val="22"/>
              </w:rPr>
              <w:t>38</w:t>
            </w:r>
          </w:p>
        </w:tc>
      </w:tr>
      <w:tr w:rsidR="00897B4D" w:rsidRPr="00EB2768" w14:paraId="6AACB781" w14:textId="77777777">
        <w:tc>
          <w:tcPr>
            <w:tcW w:w="4140" w:type="dxa"/>
          </w:tcPr>
          <w:p w14:paraId="413C231E" w14:textId="77777777" w:rsidR="00897B4D" w:rsidRPr="008D4518" w:rsidRDefault="00897B4D" w:rsidP="00897B4D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</w:tcPr>
          <w:p w14:paraId="3B1BFCEE" w14:textId="13EAAB8A" w:rsidR="00897B4D" w:rsidRPr="001C1BF3" w:rsidRDefault="00873DEA" w:rsidP="00897B4D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1C1BF3">
              <w:rPr>
                <w:rFonts w:asciiTheme="majorBidi" w:hAnsiTheme="majorBidi" w:cstheme="majorBidi"/>
                <w:szCs w:val="30"/>
              </w:rPr>
              <w:t>453</w:t>
            </w:r>
          </w:p>
        </w:tc>
        <w:tc>
          <w:tcPr>
            <w:tcW w:w="270" w:type="dxa"/>
          </w:tcPr>
          <w:p w14:paraId="3BC317CB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6749EB6" w14:textId="6C9A330E" w:rsidR="00897B4D" w:rsidRPr="008D4518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szCs w:val="22"/>
              </w:rPr>
              <w:t>582</w:t>
            </w:r>
          </w:p>
        </w:tc>
        <w:tc>
          <w:tcPr>
            <w:tcW w:w="270" w:type="dxa"/>
          </w:tcPr>
          <w:p w14:paraId="02F98F67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AFF0962" w14:textId="4D2043CA" w:rsidR="00897B4D" w:rsidRPr="00EB2768" w:rsidRDefault="00873DEA" w:rsidP="00897B4D">
            <w:pPr>
              <w:tabs>
                <w:tab w:val="decimal" w:pos="609"/>
              </w:tabs>
              <w:ind w:left="-90" w:right="-144"/>
              <w:rPr>
                <w:rFonts w:cs="Angsana New"/>
                <w:szCs w:val="30"/>
              </w:rPr>
            </w:pPr>
            <w:r w:rsidRPr="00873DEA">
              <w:rPr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6517B976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A32D1F0" w14:textId="3CBE1043" w:rsidR="00897B4D" w:rsidRPr="00EB2768" w:rsidRDefault="00897B4D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897B4D" w:rsidRPr="008D4518" w14:paraId="5A5228E9" w14:textId="77777777" w:rsidTr="00DE5A53">
        <w:tc>
          <w:tcPr>
            <w:tcW w:w="4140" w:type="dxa"/>
          </w:tcPr>
          <w:p w14:paraId="7F08CF76" w14:textId="77777777" w:rsidR="00897B4D" w:rsidRPr="008D4518" w:rsidRDefault="00897B4D" w:rsidP="00897B4D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00BEEE3" w14:textId="2CC38136" w:rsidR="00897B4D" w:rsidRPr="008D4518" w:rsidRDefault="00873DEA" w:rsidP="00897B4D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C1BF3">
              <w:rPr>
                <w:rFonts w:asciiTheme="majorBidi" w:hAnsiTheme="majorBidi" w:cstheme="majorBidi"/>
                <w:b/>
                <w:bCs/>
                <w:szCs w:val="30"/>
              </w:rPr>
              <w:t>70,363</w:t>
            </w:r>
          </w:p>
        </w:tc>
        <w:tc>
          <w:tcPr>
            <w:tcW w:w="270" w:type="dxa"/>
          </w:tcPr>
          <w:p w14:paraId="34D8283F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38CD20D" w14:textId="53AD4F1D" w:rsidR="00897B4D" w:rsidRPr="008D4518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74407">
              <w:rPr>
                <w:b/>
                <w:bCs/>
                <w:szCs w:val="22"/>
              </w:rPr>
              <w:t>79,441</w:t>
            </w:r>
          </w:p>
        </w:tc>
        <w:tc>
          <w:tcPr>
            <w:tcW w:w="270" w:type="dxa"/>
          </w:tcPr>
          <w:p w14:paraId="2C631C68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14599E5" w14:textId="69D58355" w:rsidR="00897B4D" w:rsidRPr="00873DEA" w:rsidRDefault="00873DEA" w:rsidP="00897B4D">
            <w:pPr>
              <w:tabs>
                <w:tab w:val="decimal" w:pos="864"/>
              </w:tabs>
              <w:ind w:left="-90" w:right="-144"/>
              <w:rPr>
                <w:b/>
                <w:szCs w:val="22"/>
              </w:rPr>
            </w:pPr>
            <w:r w:rsidRPr="00873DEA">
              <w:rPr>
                <w:b/>
                <w:szCs w:val="22"/>
              </w:rPr>
              <w:t>710,976</w:t>
            </w:r>
          </w:p>
        </w:tc>
        <w:tc>
          <w:tcPr>
            <w:tcW w:w="270" w:type="dxa"/>
          </w:tcPr>
          <w:p w14:paraId="162DD769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77AD9C4D" w14:textId="4AA061E2" w:rsidR="00897B4D" w:rsidRPr="008D4518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E78A8">
              <w:rPr>
                <w:rFonts w:asciiTheme="majorBidi" w:hAnsiTheme="majorBidi" w:cstheme="majorBidi"/>
                <w:b/>
                <w:bCs/>
                <w:szCs w:val="30"/>
              </w:rPr>
              <w:t>570,515</w:t>
            </w:r>
          </w:p>
        </w:tc>
      </w:tr>
      <w:tr w:rsidR="00897B4D" w:rsidRPr="008D4518" w14:paraId="74CBC325" w14:textId="77777777" w:rsidTr="00DE5A53">
        <w:tc>
          <w:tcPr>
            <w:tcW w:w="4140" w:type="dxa"/>
          </w:tcPr>
          <w:p w14:paraId="1CF86510" w14:textId="77777777" w:rsidR="00897B4D" w:rsidRPr="008D4518" w:rsidRDefault="00897B4D" w:rsidP="00897B4D">
            <w:pPr>
              <w:tabs>
                <w:tab w:val="left" w:pos="252"/>
              </w:tabs>
              <w:ind w:left="161" w:hanging="180"/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8D451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49D84E" w14:textId="6340B14F" w:rsidR="00897B4D" w:rsidRPr="001C1BF3" w:rsidRDefault="00873DEA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1C1BF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2BFBD25F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6C25C87" w14:textId="16A7D47B" w:rsidR="00897B4D" w:rsidRPr="008D4518" w:rsidRDefault="00897B4D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5A2B64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1964A35A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4DB745C" w14:textId="3F1C43BF" w:rsidR="00897B4D" w:rsidRPr="00873DEA" w:rsidRDefault="00873DEA" w:rsidP="00897B4D">
            <w:pPr>
              <w:tabs>
                <w:tab w:val="decimal" w:pos="609"/>
              </w:tabs>
              <w:ind w:left="-90" w:right="-144"/>
              <w:rPr>
                <w:bCs/>
                <w:szCs w:val="22"/>
              </w:rPr>
            </w:pPr>
            <w:r w:rsidRPr="00873DEA">
              <w:rPr>
                <w:bCs/>
                <w:szCs w:val="22"/>
              </w:rPr>
              <w:t>-</w:t>
            </w:r>
          </w:p>
        </w:tc>
        <w:tc>
          <w:tcPr>
            <w:tcW w:w="270" w:type="dxa"/>
          </w:tcPr>
          <w:p w14:paraId="320BBDE5" w14:textId="77777777" w:rsidR="00897B4D" w:rsidRPr="00474721" w:rsidRDefault="00897B4D" w:rsidP="00474721">
            <w:pPr>
              <w:tabs>
                <w:tab w:val="decimal" w:pos="609"/>
                <w:tab w:val="decimal" w:pos="1072"/>
              </w:tabs>
              <w:ind w:left="-90" w:right="-144"/>
              <w:rPr>
                <w:rFonts w:cs="Angsana New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780D72E" w14:textId="4A1E84BD" w:rsidR="00897B4D" w:rsidRPr="008D4518" w:rsidRDefault="00897B4D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97B4D" w:rsidRPr="008D4518" w14:paraId="169AF8AC" w14:textId="77777777" w:rsidTr="00DE5A53">
        <w:tc>
          <w:tcPr>
            <w:tcW w:w="4140" w:type="dxa"/>
          </w:tcPr>
          <w:p w14:paraId="480A4E90" w14:textId="77777777" w:rsidR="00897B4D" w:rsidRPr="008D4518" w:rsidRDefault="00897B4D" w:rsidP="00897B4D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E74C859" w14:textId="43DF027C" w:rsidR="00897B4D" w:rsidRPr="001C1BF3" w:rsidRDefault="00873DEA" w:rsidP="00897B4D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1C1BF3">
              <w:rPr>
                <w:rFonts w:asciiTheme="majorBidi" w:hAnsiTheme="majorBidi" w:cstheme="majorBidi"/>
                <w:b/>
                <w:bCs/>
                <w:szCs w:val="30"/>
              </w:rPr>
              <w:t>70,363</w:t>
            </w:r>
          </w:p>
        </w:tc>
        <w:tc>
          <w:tcPr>
            <w:tcW w:w="270" w:type="dxa"/>
          </w:tcPr>
          <w:p w14:paraId="7136D698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FD3845F" w14:textId="709E113D" w:rsidR="00897B4D" w:rsidRPr="008D4518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2B64">
              <w:rPr>
                <w:b/>
                <w:bCs/>
                <w:szCs w:val="22"/>
              </w:rPr>
              <w:t>79,441</w:t>
            </w:r>
          </w:p>
        </w:tc>
        <w:tc>
          <w:tcPr>
            <w:tcW w:w="270" w:type="dxa"/>
          </w:tcPr>
          <w:p w14:paraId="508A13CB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C262012" w14:textId="3A5FD77F" w:rsidR="00897B4D" w:rsidRPr="00873DEA" w:rsidRDefault="00873DEA" w:rsidP="00897B4D">
            <w:pPr>
              <w:tabs>
                <w:tab w:val="decimal" w:pos="864"/>
              </w:tabs>
              <w:ind w:left="-90" w:right="-144"/>
              <w:rPr>
                <w:b/>
                <w:szCs w:val="22"/>
              </w:rPr>
            </w:pPr>
            <w:r w:rsidRPr="00873DEA">
              <w:rPr>
                <w:b/>
                <w:szCs w:val="22"/>
              </w:rPr>
              <w:t>710,976</w:t>
            </w:r>
          </w:p>
        </w:tc>
        <w:tc>
          <w:tcPr>
            <w:tcW w:w="270" w:type="dxa"/>
          </w:tcPr>
          <w:p w14:paraId="3DA93DC3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20B338E9" w14:textId="4AC76304" w:rsidR="00897B4D" w:rsidRPr="008D4518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E78A8">
              <w:rPr>
                <w:rFonts w:asciiTheme="majorBidi" w:hAnsiTheme="majorBidi" w:cstheme="majorBidi"/>
                <w:b/>
                <w:bCs/>
                <w:szCs w:val="30"/>
              </w:rPr>
              <w:t>570,515</w:t>
            </w:r>
          </w:p>
        </w:tc>
      </w:tr>
      <w:tr w:rsidR="00897B4D" w:rsidRPr="00D07B52" w14:paraId="0EB111FB" w14:textId="77777777" w:rsidTr="00DE5A53">
        <w:tc>
          <w:tcPr>
            <w:tcW w:w="4140" w:type="dxa"/>
          </w:tcPr>
          <w:p w14:paraId="52429089" w14:textId="77777777" w:rsidR="00897B4D" w:rsidRPr="00DE5A53" w:rsidRDefault="00897B4D" w:rsidP="00897B4D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Cs/>
                <w:sz w:val="16"/>
                <w:szCs w:val="16"/>
                <w:cs/>
              </w:rPr>
            </w:pPr>
          </w:p>
        </w:tc>
        <w:tc>
          <w:tcPr>
            <w:tcW w:w="1170" w:type="dxa"/>
          </w:tcPr>
          <w:p w14:paraId="5EAFBE7F" w14:textId="77777777" w:rsidR="00897B4D" w:rsidRPr="00DE5A53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72BE91A" w14:textId="77777777" w:rsidR="00897B4D" w:rsidRPr="00DE5A53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0A9A518E" w14:textId="77777777" w:rsidR="00897B4D" w:rsidRPr="00DE5A53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D377685" w14:textId="77777777" w:rsidR="00897B4D" w:rsidRPr="00DE5A53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</w:tcPr>
          <w:p w14:paraId="33CAC687" w14:textId="77777777" w:rsidR="00897B4D" w:rsidRPr="00DE5A53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52EE657" w14:textId="77777777" w:rsidR="00897B4D" w:rsidRPr="00DE5A53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7" w:type="dxa"/>
          </w:tcPr>
          <w:p w14:paraId="73473B0B" w14:textId="77777777" w:rsidR="00897B4D" w:rsidRPr="00DE5A53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97B4D" w:rsidRPr="008D4518" w14:paraId="23B47E02" w14:textId="77777777" w:rsidTr="00DE5A53">
        <w:tc>
          <w:tcPr>
            <w:tcW w:w="4140" w:type="dxa"/>
          </w:tcPr>
          <w:p w14:paraId="3A0B7CC3" w14:textId="77777777" w:rsidR="00897B4D" w:rsidRPr="008D4518" w:rsidRDefault="00897B4D" w:rsidP="00897B4D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Cs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170" w:type="dxa"/>
          </w:tcPr>
          <w:p w14:paraId="65BE0F9E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476A04E1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4949F578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355ACC3E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775A4395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5CDF9BE5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096C8845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897B4D" w:rsidRPr="008D4518" w14:paraId="7A1F4F7C" w14:textId="77777777" w:rsidTr="00DE5A53">
        <w:tc>
          <w:tcPr>
            <w:tcW w:w="4140" w:type="dxa"/>
          </w:tcPr>
          <w:p w14:paraId="5E52DC61" w14:textId="77777777" w:rsidR="00897B4D" w:rsidRPr="008D4518" w:rsidRDefault="00897B4D" w:rsidP="00897B4D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BDD6449" w14:textId="12615B09" w:rsidR="00897B4D" w:rsidRPr="008D4518" w:rsidRDefault="006A492E" w:rsidP="006A492E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6A492E">
              <w:rPr>
                <w:rFonts w:asciiTheme="majorBidi" w:hAnsiTheme="majorBidi" w:cstheme="majorBidi"/>
                <w:szCs w:val="30"/>
              </w:rPr>
              <w:t>272,616</w:t>
            </w:r>
          </w:p>
        </w:tc>
        <w:tc>
          <w:tcPr>
            <w:tcW w:w="270" w:type="dxa"/>
          </w:tcPr>
          <w:p w14:paraId="675CFF56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5BC76A2" w14:textId="065D4E9C" w:rsidR="00897B4D" w:rsidRPr="008D4518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50774F">
              <w:rPr>
                <w:rFonts w:asciiTheme="majorBidi" w:hAnsiTheme="majorBidi" w:cstheme="majorBidi"/>
                <w:szCs w:val="30"/>
              </w:rPr>
              <w:t>286,668</w:t>
            </w:r>
          </w:p>
        </w:tc>
        <w:tc>
          <w:tcPr>
            <w:tcW w:w="270" w:type="dxa"/>
          </w:tcPr>
          <w:p w14:paraId="5A20105F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20FF87" w14:textId="4D8C3412" w:rsidR="00897B4D" w:rsidRPr="008D4518" w:rsidRDefault="006A492E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BF7B0EA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484AD6CD" w14:textId="37B5F9A4" w:rsidR="00897B4D" w:rsidRPr="008D4518" w:rsidRDefault="00897B4D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97B4D" w:rsidRPr="00A02B4F" w14:paraId="2DC6C6F4" w14:textId="77777777" w:rsidTr="00DE5A53">
        <w:tc>
          <w:tcPr>
            <w:tcW w:w="4140" w:type="dxa"/>
          </w:tcPr>
          <w:p w14:paraId="1E394029" w14:textId="77777777" w:rsidR="00897B4D" w:rsidRPr="008D4518" w:rsidRDefault="00897B4D" w:rsidP="00897B4D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5F1EF8" w14:textId="3BEE2855" w:rsidR="00897B4D" w:rsidRPr="008D4518" w:rsidRDefault="006A492E" w:rsidP="006A492E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A492E">
              <w:rPr>
                <w:rFonts w:asciiTheme="majorBidi" w:hAnsiTheme="majorBidi" w:cstheme="majorBidi"/>
                <w:b/>
                <w:bCs/>
                <w:szCs w:val="30"/>
              </w:rPr>
              <w:t>272,616</w:t>
            </w:r>
          </w:p>
        </w:tc>
        <w:tc>
          <w:tcPr>
            <w:tcW w:w="270" w:type="dxa"/>
          </w:tcPr>
          <w:p w14:paraId="7D33BACD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9238D8" w14:textId="64EA11E4" w:rsidR="00897B4D" w:rsidRPr="008D4518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0774F">
              <w:rPr>
                <w:rFonts w:asciiTheme="majorBidi" w:hAnsiTheme="majorBidi" w:cstheme="majorBidi"/>
                <w:b/>
                <w:bCs/>
                <w:szCs w:val="30"/>
              </w:rPr>
              <w:t>286,668</w:t>
            </w:r>
          </w:p>
        </w:tc>
        <w:tc>
          <w:tcPr>
            <w:tcW w:w="270" w:type="dxa"/>
          </w:tcPr>
          <w:p w14:paraId="389B7F60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725599" w14:textId="16B68104" w:rsidR="00897B4D" w:rsidRPr="000E2C7D" w:rsidRDefault="006A492E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7D4AB29C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35B2F752" w14:textId="61994B90" w:rsidR="00897B4D" w:rsidRPr="00A02B4F" w:rsidRDefault="00897B4D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  <w:tr w:rsidR="00897B4D" w:rsidRPr="008D4518" w14:paraId="3BC33B23" w14:textId="77777777" w:rsidTr="00DE5A53">
        <w:tc>
          <w:tcPr>
            <w:tcW w:w="4140" w:type="dxa"/>
          </w:tcPr>
          <w:p w14:paraId="3DCB4107" w14:textId="77777777" w:rsidR="00897B4D" w:rsidRPr="008D4518" w:rsidRDefault="00897B4D" w:rsidP="00897B4D">
            <w:pPr>
              <w:tabs>
                <w:tab w:val="left" w:pos="252"/>
              </w:tabs>
              <w:ind w:left="161" w:hanging="161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8D451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</w:t>
            </w:r>
            <w:r w:rsidRPr="006A4660">
              <w:rPr>
                <w:rFonts w:asciiTheme="majorBidi" w:eastAsia="Times New Roman" w:hAnsiTheme="majorBidi" w:cstheme="majorBidi" w:hint="cs"/>
                <w:b/>
                <w:i/>
                <w:szCs w:val="30"/>
                <w:cs/>
              </w:rPr>
              <w:t>ที่</w:t>
            </w:r>
            <w:r w:rsidRPr="008D451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98A80D6" w14:textId="3A8E2A55" w:rsidR="00897B4D" w:rsidRPr="00EB2768" w:rsidRDefault="006A492E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6A492E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117D5CAC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58FE8A" w14:textId="30E1EAE1" w:rsidR="00897B4D" w:rsidRPr="008D4518" w:rsidRDefault="00897B4D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1E29B59F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1296529" w14:textId="72802E32" w:rsidR="00897B4D" w:rsidRPr="00EB2768" w:rsidRDefault="006A492E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6C1AABE9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641F790" w14:textId="56447B99" w:rsidR="00897B4D" w:rsidRPr="008D4518" w:rsidRDefault="00897B4D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97B4D" w:rsidRPr="00A02B4F" w14:paraId="2BD546D2" w14:textId="77777777" w:rsidTr="00DE5A53">
        <w:tc>
          <w:tcPr>
            <w:tcW w:w="4140" w:type="dxa"/>
          </w:tcPr>
          <w:p w14:paraId="4BC06FCD" w14:textId="77777777" w:rsidR="00897B4D" w:rsidRPr="008D4518" w:rsidRDefault="00897B4D" w:rsidP="00897B4D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08DED41" w14:textId="7AFAD678" w:rsidR="00897B4D" w:rsidRPr="008D4518" w:rsidRDefault="006A492E" w:rsidP="006A492E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A492E">
              <w:rPr>
                <w:rFonts w:asciiTheme="majorBidi" w:hAnsiTheme="majorBidi" w:cstheme="majorBidi"/>
                <w:b/>
                <w:bCs/>
                <w:szCs w:val="30"/>
              </w:rPr>
              <w:t>272,616</w:t>
            </w:r>
          </w:p>
        </w:tc>
        <w:tc>
          <w:tcPr>
            <w:tcW w:w="270" w:type="dxa"/>
          </w:tcPr>
          <w:p w14:paraId="4FD3B206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761811A" w14:textId="2286222C" w:rsidR="00897B4D" w:rsidRPr="008D4518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0774F">
              <w:rPr>
                <w:rFonts w:asciiTheme="majorBidi" w:hAnsiTheme="majorBidi" w:cstheme="majorBidi"/>
                <w:b/>
                <w:bCs/>
                <w:szCs w:val="30"/>
              </w:rPr>
              <w:t>286,668</w:t>
            </w:r>
          </w:p>
        </w:tc>
        <w:tc>
          <w:tcPr>
            <w:tcW w:w="270" w:type="dxa"/>
          </w:tcPr>
          <w:p w14:paraId="42A26BA8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08E21F" w14:textId="3A7939C3" w:rsidR="00897B4D" w:rsidRPr="000E2C7D" w:rsidRDefault="006A492E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2BD7B427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0D26FD6F" w14:textId="5611A0B7" w:rsidR="00897B4D" w:rsidRPr="00A02B4F" w:rsidRDefault="00897B4D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  <w:tr w:rsidR="00897B4D" w:rsidRPr="00D07B52" w14:paraId="24417DD9" w14:textId="77777777" w:rsidTr="00DE5A53">
        <w:tc>
          <w:tcPr>
            <w:tcW w:w="4140" w:type="dxa"/>
          </w:tcPr>
          <w:p w14:paraId="300AA24F" w14:textId="77777777" w:rsidR="00897B4D" w:rsidRPr="00DE5A53" w:rsidRDefault="00897B4D" w:rsidP="00897B4D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3017722" w14:textId="77777777" w:rsidR="00897B4D" w:rsidRPr="00DE5A53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A44234E" w14:textId="77777777" w:rsidR="00897B4D" w:rsidRPr="00DE5A53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30B138A" w14:textId="77777777" w:rsidR="00897B4D" w:rsidRPr="00DE5A53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0AF99BC8" w14:textId="77777777" w:rsidR="00897B4D" w:rsidRPr="00DE5A53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4DA0ADE" w14:textId="77777777" w:rsidR="00897B4D" w:rsidRPr="00DE5A53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5BDFBDDD" w14:textId="77777777" w:rsidR="00897B4D" w:rsidRPr="00DE5A53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3183B19C" w14:textId="77777777" w:rsidR="00897B4D" w:rsidRPr="00DE5A53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97B4D" w:rsidRPr="008D4518" w14:paraId="58B23E76" w14:textId="77777777" w:rsidTr="00DE5A53">
        <w:tc>
          <w:tcPr>
            <w:tcW w:w="4140" w:type="dxa"/>
          </w:tcPr>
          <w:p w14:paraId="7F85AEF1" w14:textId="77777777" w:rsidR="00897B4D" w:rsidRPr="008D4518" w:rsidRDefault="00897B4D" w:rsidP="00897B4D">
            <w:pPr>
              <w:tabs>
                <w:tab w:val="left" w:pos="252"/>
              </w:tabs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1170" w:type="dxa"/>
          </w:tcPr>
          <w:p w14:paraId="46954DD5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8D7CF00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3A2D1F0C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700CE659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39EDE01D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75BB9512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3852B9E4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897B4D" w:rsidRPr="008D4518" w14:paraId="1A86C402" w14:textId="77777777" w:rsidTr="00DE5A53">
        <w:tc>
          <w:tcPr>
            <w:tcW w:w="4140" w:type="dxa"/>
          </w:tcPr>
          <w:p w14:paraId="49131E84" w14:textId="77777777" w:rsidR="00897B4D" w:rsidRPr="008D4518" w:rsidRDefault="00897B4D" w:rsidP="00897B4D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7D868C22" w14:textId="3D0C202B" w:rsidR="00897B4D" w:rsidRPr="008D4518" w:rsidRDefault="00FB089A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582DA5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2DBB00EB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A1F07EA" w14:textId="502BC057" w:rsidR="00897B4D" w:rsidRPr="008D4518" w:rsidRDefault="00897B4D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137FA654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31CA3FB" w14:textId="46956C82" w:rsidR="00897B4D" w:rsidRPr="008D4518" w:rsidRDefault="00FB089A" w:rsidP="00897B4D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FB089A">
              <w:rPr>
                <w:rFonts w:asciiTheme="majorBidi" w:hAnsiTheme="majorBidi" w:cstheme="majorBidi"/>
                <w:szCs w:val="30"/>
              </w:rPr>
              <w:t>33,900,465</w:t>
            </w:r>
          </w:p>
        </w:tc>
        <w:tc>
          <w:tcPr>
            <w:tcW w:w="270" w:type="dxa"/>
          </w:tcPr>
          <w:p w14:paraId="1CCBA841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4C0297CF" w14:textId="6CE988DE" w:rsidR="00897B4D" w:rsidRPr="008D4518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E77B63">
              <w:rPr>
                <w:rFonts w:asciiTheme="majorBidi" w:hAnsiTheme="majorBidi" w:cstheme="majorBidi"/>
                <w:szCs w:val="30"/>
              </w:rPr>
              <w:t>33,262,465</w:t>
            </w:r>
          </w:p>
        </w:tc>
      </w:tr>
      <w:tr w:rsidR="00897B4D" w:rsidRPr="008D4518" w14:paraId="38290396" w14:textId="77777777">
        <w:tc>
          <w:tcPr>
            <w:tcW w:w="4140" w:type="dxa"/>
          </w:tcPr>
          <w:p w14:paraId="3F1A321B" w14:textId="77777777" w:rsidR="00897B4D" w:rsidRPr="008D4518" w:rsidRDefault="00897B4D" w:rsidP="00897B4D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6B01042E" w14:textId="153AF44E" w:rsidR="00897B4D" w:rsidRPr="008D4518" w:rsidRDefault="00FB089A" w:rsidP="00FB089A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582DA5">
              <w:rPr>
                <w:rFonts w:asciiTheme="majorBidi" w:hAnsiTheme="majorBidi" w:cstheme="majorBidi"/>
                <w:szCs w:val="30"/>
              </w:rPr>
              <w:t>112,586</w:t>
            </w:r>
          </w:p>
        </w:tc>
        <w:tc>
          <w:tcPr>
            <w:tcW w:w="270" w:type="dxa"/>
          </w:tcPr>
          <w:p w14:paraId="210A58C4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FC1B04" w14:textId="489951DF" w:rsidR="00897B4D" w:rsidRPr="008D4518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C50E1E">
              <w:rPr>
                <w:rFonts w:asciiTheme="majorBidi" w:hAnsiTheme="majorBidi" w:cstheme="majorBidi"/>
                <w:szCs w:val="30"/>
              </w:rPr>
              <w:t>112,303</w:t>
            </w:r>
          </w:p>
        </w:tc>
        <w:tc>
          <w:tcPr>
            <w:tcW w:w="270" w:type="dxa"/>
          </w:tcPr>
          <w:p w14:paraId="76A52AB0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96391A8" w14:textId="6D709D80" w:rsidR="00897B4D" w:rsidRPr="008D4518" w:rsidRDefault="00FB089A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FB089A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3BD7AD47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5C1F4F10" w14:textId="3D64FE1E" w:rsidR="00897B4D" w:rsidRPr="008D4518" w:rsidRDefault="00897B4D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97B4D" w:rsidRPr="000E2C7D" w14:paraId="2BA77BBD" w14:textId="77777777" w:rsidTr="00DE5A53">
        <w:tc>
          <w:tcPr>
            <w:tcW w:w="4140" w:type="dxa"/>
          </w:tcPr>
          <w:p w14:paraId="187B651D" w14:textId="77777777" w:rsidR="00897B4D" w:rsidRPr="008D4518" w:rsidRDefault="00897B4D" w:rsidP="00897B4D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0E2D849" w14:textId="11BB1048" w:rsidR="00897B4D" w:rsidRPr="008D4518" w:rsidRDefault="00FB089A" w:rsidP="00FB089A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82DA5">
              <w:rPr>
                <w:rFonts w:asciiTheme="majorBidi" w:hAnsiTheme="majorBidi" w:cstheme="majorBidi"/>
                <w:b/>
                <w:bCs/>
                <w:szCs w:val="30"/>
              </w:rPr>
              <w:t>112,586</w:t>
            </w:r>
          </w:p>
        </w:tc>
        <w:tc>
          <w:tcPr>
            <w:tcW w:w="270" w:type="dxa"/>
          </w:tcPr>
          <w:p w14:paraId="29903EB0" w14:textId="77777777" w:rsidR="00897B4D" w:rsidRPr="00A02B4F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DC1BB6F" w14:textId="7BB18DCD" w:rsidR="00897B4D" w:rsidRPr="00A02B4F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C50E1E">
              <w:rPr>
                <w:rFonts w:asciiTheme="majorBidi" w:hAnsiTheme="majorBidi" w:cstheme="majorBidi"/>
                <w:b/>
                <w:bCs/>
                <w:szCs w:val="30"/>
              </w:rPr>
              <w:t>112,303</w:t>
            </w:r>
          </w:p>
        </w:tc>
        <w:tc>
          <w:tcPr>
            <w:tcW w:w="270" w:type="dxa"/>
          </w:tcPr>
          <w:p w14:paraId="2C404E78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A0F0D76" w14:textId="14573562" w:rsidR="00897B4D" w:rsidRPr="008D4518" w:rsidRDefault="00FB089A" w:rsidP="00897B4D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FB089A">
              <w:rPr>
                <w:rFonts w:asciiTheme="majorBidi" w:hAnsiTheme="majorBidi" w:cstheme="majorBidi"/>
                <w:b/>
                <w:bCs/>
                <w:szCs w:val="30"/>
              </w:rPr>
              <w:t>33,900,465</w:t>
            </w:r>
          </w:p>
        </w:tc>
        <w:tc>
          <w:tcPr>
            <w:tcW w:w="270" w:type="dxa"/>
          </w:tcPr>
          <w:p w14:paraId="6E8446B9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639A25C2" w14:textId="4646CDA3" w:rsidR="00897B4D" w:rsidRPr="000E2C7D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77B63">
              <w:rPr>
                <w:rFonts w:asciiTheme="majorBidi" w:hAnsiTheme="majorBidi" w:cstheme="majorBidi"/>
                <w:b/>
                <w:bCs/>
                <w:szCs w:val="30"/>
              </w:rPr>
              <w:t>33,262,465</w:t>
            </w:r>
          </w:p>
        </w:tc>
      </w:tr>
      <w:tr w:rsidR="00897B4D" w:rsidRPr="008D4518" w14:paraId="471B6EB5" w14:textId="77777777" w:rsidTr="00DE5A53">
        <w:tc>
          <w:tcPr>
            <w:tcW w:w="4140" w:type="dxa"/>
          </w:tcPr>
          <w:p w14:paraId="5342C997" w14:textId="77777777" w:rsidR="00897B4D" w:rsidRPr="008D4518" w:rsidRDefault="00897B4D" w:rsidP="00897B4D">
            <w:pPr>
              <w:tabs>
                <w:tab w:val="left" w:pos="340"/>
              </w:tabs>
              <w:ind w:left="313" w:hanging="313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8D451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43C8E15" w14:textId="506C599F" w:rsidR="00897B4D" w:rsidRPr="00EB2768" w:rsidRDefault="00FB089A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582DA5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62238881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838A4A5" w14:textId="5BFF0102" w:rsidR="00897B4D" w:rsidRPr="008D4518" w:rsidRDefault="00897B4D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010F103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4FAB3DE" w14:textId="70A7AA12" w:rsidR="00897B4D" w:rsidRPr="00EB2768" w:rsidRDefault="00FB089A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FB089A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40D312D5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C864BEB" w14:textId="67E275EF" w:rsidR="00897B4D" w:rsidRPr="008D4518" w:rsidRDefault="00897B4D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97B4D" w:rsidRPr="008D4518" w14:paraId="7FC9F36D" w14:textId="77777777" w:rsidTr="00DE5A53">
        <w:tc>
          <w:tcPr>
            <w:tcW w:w="4140" w:type="dxa"/>
          </w:tcPr>
          <w:p w14:paraId="0272E4CF" w14:textId="77777777" w:rsidR="00897B4D" w:rsidRPr="008D4518" w:rsidRDefault="00897B4D" w:rsidP="00897B4D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C07E84" w14:textId="67B6FCD4" w:rsidR="00897B4D" w:rsidRPr="008D4518" w:rsidRDefault="00FB089A" w:rsidP="00FB089A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82DA5">
              <w:rPr>
                <w:rFonts w:asciiTheme="majorBidi" w:hAnsiTheme="majorBidi" w:cstheme="majorBidi"/>
                <w:b/>
                <w:bCs/>
                <w:szCs w:val="30"/>
              </w:rPr>
              <w:t>112,586</w:t>
            </w:r>
          </w:p>
        </w:tc>
        <w:tc>
          <w:tcPr>
            <w:tcW w:w="270" w:type="dxa"/>
          </w:tcPr>
          <w:p w14:paraId="4FC252F7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CF5A35D" w14:textId="20F23E4E" w:rsidR="00897B4D" w:rsidRPr="008D4518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C50E1E">
              <w:rPr>
                <w:rFonts w:asciiTheme="majorBidi" w:hAnsiTheme="majorBidi" w:cstheme="majorBidi"/>
                <w:b/>
                <w:bCs/>
                <w:szCs w:val="30"/>
              </w:rPr>
              <w:t>112,303</w:t>
            </w:r>
          </w:p>
        </w:tc>
        <w:tc>
          <w:tcPr>
            <w:tcW w:w="270" w:type="dxa"/>
          </w:tcPr>
          <w:p w14:paraId="268908F1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228DD97" w14:textId="6B345A97" w:rsidR="00897B4D" w:rsidRPr="008D4518" w:rsidRDefault="00FB089A" w:rsidP="00897B4D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FB089A">
              <w:rPr>
                <w:rFonts w:asciiTheme="majorBidi" w:hAnsiTheme="majorBidi" w:cstheme="majorBidi"/>
                <w:b/>
                <w:bCs/>
                <w:szCs w:val="30"/>
              </w:rPr>
              <w:t>33,900,465</w:t>
            </w:r>
          </w:p>
        </w:tc>
        <w:tc>
          <w:tcPr>
            <w:tcW w:w="270" w:type="dxa"/>
          </w:tcPr>
          <w:p w14:paraId="24C9D41B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6DDAD929" w14:textId="453B5C85" w:rsidR="00897B4D" w:rsidRPr="008D4518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77B63">
              <w:rPr>
                <w:rFonts w:asciiTheme="majorBidi" w:hAnsiTheme="majorBidi" w:cstheme="majorBidi"/>
                <w:b/>
                <w:bCs/>
                <w:szCs w:val="30"/>
              </w:rPr>
              <w:t>33,262,465</w:t>
            </w:r>
          </w:p>
        </w:tc>
      </w:tr>
      <w:tr w:rsidR="00897B4D" w:rsidRPr="002C1DA1" w14:paraId="07E3002E" w14:textId="77777777" w:rsidTr="00DE5A53">
        <w:tc>
          <w:tcPr>
            <w:tcW w:w="4140" w:type="dxa"/>
          </w:tcPr>
          <w:p w14:paraId="018C8E6B" w14:textId="77777777" w:rsidR="00897B4D" w:rsidRPr="002C1DA1" w:rsidRDefault="00897B4D" w:rsidP="00897B4D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</w:p>
        </w:tc>
        <w:tc>
          <w:tcPr>
            <w:tcW w:w="1170" w:type="dxa"/>
          </w:tcPr>
          <w:p w14:paraId="08404F0E" w14:textId="77777777" w:rsidR="00897B4D" w:rsidRPr="002C1DA1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262577B3" w14:textId="77777777" w:rsidR="00897B4D" w:rsidRPr="002C1DA1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66DC212" w14:textId="77777777" w:rsidR="00897B4D" w:rsidRPr="002C1DA1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3BBAD291" w14:textId="77777777" w:rsidR="00897B4D" w:rsidRPr="002C1DA1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92CD258" w14:textId="77777777" w:rsidR="00897B4D" w:rsidRPr="002C1DA1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178E24AE" w14:textId="77777777" w:rsidR="00897B4D" w:rsidRPr="002C1DA1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4321EF38" w14:textId="77777777" w:rsidR="00897B4D" w:rsidRPr="002C1DA1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</w:tr>
      <w:tr w:rsidR="00897B4D" w:rsidRPr="008D4518" w14:paraId="259050B5" w14:textId="77777777" w:rsidTr="00DE5A53">
        <w:tc>
          <w:tcPr>
            <w:tcW w:w="4140" w:type="dxa"/>
          </w:tcPr>
          <w:p w14:paraId="2A8A871B" w14:textId="77777777" w:rsidR="00897B4D" w:rsidRPr="008D4518" w:rsidRDefault="00897B4D" w:rsidP="00897B4D">
            <w:pPr>
              <w:tabs>
                <w:tab w:val="left" w:pos="252"/>
              </w:tabs>
              <w:rPr>
                <w:rFonts w:asciiTheme="majorBidi" w:hAnsiTheme="majorBidi" w:cstheme="majorBidi"/>
                <w:bCs/>
                <w:iCs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Cs/>
                <w:iCs/>
                <w:szCs w:val="30"/>
                <w:cs/>
              </w:rPr>
              <w:lastRenderedPageBreak/>
              <w:t>เงินให้กู้ยืมระยะยาว</w:t>
            </w:r>
          </w:p>
        </w:tc>
        <w:tc>
          <w:tcPr>
            <w:tcW w:w="1170" w:type="dxa"/>
          </w:tcPr>
          <w:p w14:paraId="1F6DD899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541B2B7D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3160464F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55760DC1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2CFA82C6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2177C1B8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0A4F76E1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</w:tr>
      <w:tr w:rsidR="00897B4D" w:rsidRPr="008D4518" w14:paraId="791F8B18" w14:textId="77777777" w:rsidTr="00DE5A53">
        <w:tc>
          <w:tcPr>
            <w:tcW w:w="4140" w:type="dxa"/>
          </w:tcPr>
          <w:p w14:paraId="2C7507B9" w14:textId="77777777" w:rsidR="00897B4D" w:rsidRPr="008D4518" w:rsidRDefault="00897B4D" w:rsidP="00897B4D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0B60120" w14:textId="2C3C649B" w:rsidR="00897B4D" w:rsidRPr="008D4518" w:rsidRDefault="00474721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155F5F5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59C95680" w14:textId="0E4A4D58" w:rsidR="00897B4D" w:rsidRPr="008D4518" w:rsidRDefault="00897B4D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1C084392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414F988" w14:textId="7ABD6E4E" w:rsidR="00897B4D" w:rsidRPr="008D4518" w:rsidRDefault="00765FC1" w:rsidP="00897B4D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765FC1">
              <w:rPr>
                <w:rFonts w:asciiTheme="majorBidi" w:hAnsiTheme="majorBidi" w:cstheme="majorBidi"/>
                <w:szCs w:val="30"/>
              </w:rPr>
              <w:t>92,502,364</w:t>
            </w:r>
          </w:p>
        </w:tc>
        <w:tc>
          <w:tcPr>
            <w:tcW w:w="270" w:type="dxa"/>
          </w:tcPr>
          <w:p w14:paraId="33B58071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550D4511" w14:textId="255DFDC6" w:rsidR="00897B4D" w:rsidRPr="008D4518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607407">
              <w:rPr>
                <w:rFonts w:asciiTheme="majorBidi" w:hAnsiTheme="majorBidi" w:cstheme="majorBidi"/>
                <w:szCs w:val="30"/>
              </w:rPr>
              <w:t>90,379,464</w:t>
            </w:r>
          </w:p>
        </w:tc>
      </w:tr>
      <w:tr w:rsidR="00897B4D" w:rsidRPr="008D4518" w14:paraId="7657C0B2" w14:textId="77777777" w:rsidTr="00DE5A53">
        <w:tc>
          <w:tcPr>
            <w:tcW w:w="4140" w:type="dxa"/>
          </w:tcPr>
          <w:p w14:paraId="4A280377" w14:textId="77777777" w:rsidR="00897B4D" w:rsidRPr="008D4518" w:rsidRDefault="00897B4D" w:rsidP="00897B4D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C19CDDC" w14:textId="23EC5797" w:rsidR="00897B4D" w:rsidRPr="000E2C7D" w:rsidRDefault="00474721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04FB64C4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555FC9" w14:textId="51B46F98" w:rsidR="00897B4D" w:rsidRPr="005E4098" w:rsidRDefault="00897B4D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55487EC8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34938C" w14:textId="0DF71EAF" w:rsidR="00897B4D" w:rsidRPr="008D4518" w:rsidRDefault="00765FC1" w:rsidP="00897B4D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65FC1">
              <w:rPr>
                <w:rFonts w:asciiTheme="majorBidi" w:hAnsiTheme="majorBidi" w:cstheme="majorBidi"/>
                <w:b/>
                <w:bCs/>
                <w:szCs w:val="30"/>
              </w:rPr>
              <w:t>92,502,364</w:t>
            </w:r>
          </w:p>
        </w:tc>
        <w:tc>
          <w:tcPr>
            <w:tcW w:w="270" w:type="dxa"/>
          </w:tcPr>
          <w:p w14:paraId="510D5A58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084FBECF" w14:textId="46935160" w:rsidR="00897B4D" w:rsidRPr="008D4518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07407">
              <w:rPr>
                <w:rFonts w:asciiTheme="majorBidi" w:hAnsiTheme="majorBidi" w:cstheme="majorBidi"/>
                <w:b/>
                <w:bCs/>
                <w:szCs w:val="30"/>
              </w:rPr>
              <w:t>90,379,464</w:t>
            </w:r>
          </w:p>
        </w:tc>
      </w:tr>
      <w:tr w:rsidR="00897B4D" w:rsidRPr="008D4518" w14:paraId="5B9A64E8" w14:textId="77777777" w:rsidTr="00DE5A53">
        <w:tc>
          <w:tcPr>
            <w:tcW w:w="4140" w:type="dxa"/>
          </w:tcPr>
          <w:p w14:paraId="1F886108" w14:textId="77777777" w:rsidR="00897B4D" w:rsidRPr="008D4518" w:rsidRDefault="00897B4D" w:rsidP="00897B4D">
            <w:pPr>
              <w:tabs>
                <w:tab w:val="left" w:pos="340"/>
              </w:tabs>
              <w:ind w:left="313" w:hanging="313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/>
                <w:iCs/>
                <w:szCs w:val="30"/>
                <w:cs/>
              </w:rPr>
              <w:t xml:space="preserve">หัก </w:t>
            </w:r>
            <w:r w:rsidRPr="008D4518">
              <w:rPr>
                <w:rFonts w:asciiTheme="majorBidi" w:eastAsia="Times New Roman" w:hAnsiTheme="majorBidi" w:cstheme="majorBidi"/>
                <w:b/>
                <w:i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DFF26D4" w14:textId="3CE9080F" w:rsidR="00897B4D" w:rsidRPr="00EB2768" w:rsidRDefault="00474721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0817253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10BB5CB" w14:textId="6F060F4D" w:rsidR="00897B4D" w:rsidRPr="008D4518" w:rsidRDefault="00897B4D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0949E5D8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0352AD" w14:textId="3C2C9E9B" w:rsidR="00897B4D" w:rsidRPr="008D4518" w:rsidRDefault="00765FC1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6187B46D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2E21A3EC" w14:textId="1CDF46F6" w:rsidR="00897B4D" w:rsidRPr="008D4518" w:rsidRDefault="00897B4D" w:rsidP="00DE5A53">
            <w:pPr>
              <w:tabs>
                <w:tab w:val="decimal" w:pos="700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97B4D" w:rsidRPr="008D4518" w14:paraId="71FC911F" w14:textId="77777777" w:rsidTr="00DE5A53">
        <w:tc>
          <w:tcPr>
            <w:tcW w:w="4140" w:type="dxa"/>
          </w:tcPr>
          <w:p w14:paraId="4D1DFFC2" w14:textId="77777777" w:rsidR="00897B4D" w:rsidRPr="008D4518" w:rsidRDefault="00897B4D" w:rsidP="00897B4D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2E98966" w14:textId="52E6F6DF" w:rsidR="00897B4D" w:rsidRPr="008D4518" w:rsidRDefault="00474721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2448D251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18B9331D" w14:textId="6871D12A" w:rsidR="00897B4D" w:rsidRPr="005E4098" w:rsidRDefault="00897B4D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13EA902B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A970AE" w14:textId="3B5B6489" w:rsidR="00897B4D" w:rsidRPr="008D4518" w:rsidRDefault="00765FC1" w:rsidP="00897B4D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765FC1">
              <w:rPr>
                <w:rFonts w:asciiTheme="majorBidi" w:hAnsiTheme="majorBidi" w:cstheme="majorBidi"/>
                <w:b/>
                <w:bCs/>
                <w:szCs w:val="30"/>
              </w:rPr>
              <w:t>92,502,364</w:t>
            </w:r>
          </w:p>
        </w:tc>
        <w:tc>
          <w:tcPr>
            <w:tcW w:w="270" w:type="dxa"/>
          </w:tcPr>
          <w:p w14:paraId="07547963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4EC18AF4" w14:textId="16D1D061" w:rsidR="00897B4D" w:rsidRPr="008D4518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07407">
              <w:rPr>
                <w:rFonts w:asciiTheme="majorBidi" w:hAnsiTheme="majorBidi" w:cstheme="majorBidi"/>
                <w:b/>
                <w:bCs/>
                <w:szCs w:val="30"/>
              </w:rPr>
              <w:t>90,379,464</w:t>
            </w:r>
          </w:p>
        </w:tc>
      </w:tr>
      <w:tr w:rsidR="00897B4D" w:rsidRPr="00D07B52" w14:paraId="2E43C3C7" w14:textId="77777777" w:rsidTr="00DE5A53">
        <w:tc>
          <w:tcPr>
            <w:tcW w:w="4140" w:type="dxa"/>
          </w:tcPr>
          <w:p w14:paraId="01585457" w14:textId="77777777" w:rsidR="00897B4D" w:rsidRPr="00DE5A53" w:rsidRDefault="00897B4D" w:rsidP="00897B4D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A84DAC" w14:textId="77777777" w:rsidR="00897B4D" w:rsidRPr="00DE5A53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7B87E93" w14:textId="77777777" w:rsidR="00897B4D" w:rsidRPr="00DE5A53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BDCB07F" w14:textId="77777777" w:rsidR="00897B4D" w:rsidRPr="00DE5A53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C6BC743" w14:textId="77777777" w:rsidR="00897B4D" w:rsidRPr="00DE5A53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DC827FC" w14:textId="77777777" w:rsidR="00897B4D" w:rsidRPr="00DE5A53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2B2D5CD" w14:textId="77777777" w:rsidR="00897B4D" w:rsidRPr="00DE5A53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</w:tcPr>
          <w:p w14:paraId="11C0D8A4" w14:textId="77777777" w:rsidR="00897B4D" w:rsidRPr="00DE5A53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97B4D" w:rsidRPr="008D4518" w14:paraId="2E4AFCA4" w14:textId="77777777" w:rsidTr="00DE5A53">
        <w:tc>
          <w:tcPr>
            <w:tcW w:w="4140" w:type="dxa"/>
          </w:tcPr>
          <w:p w14:paraId="78BA659B" w14:textId="77777777" w:rsidR="00897B4D" w:rsidRPr="008D4518" w:rsidRDefault="00897B4D" w:rsidP="00897B4D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Cs/>
                <w:iCs/>
                <w:szCs w:val="30"/>
                <w:cs/>
              </w:rPr>
              <w:t>ดอกเบี้ยค้างรับ</w:t>
            </w:r>
          </w:p>
        </w:tc>
        <w:tc>
          <w:tcPr>
            <w:tcW w:w="1170" w:type="dxa"/>
          </w:tcPr>
          <w:p w14:paraId="21D8F3FB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1B14A3A7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1D6EB61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2D109413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700D5A58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4B4FD0B6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5006C1F0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</w:tr>
      <w:tr w:rsidR="00897B4D" w:rsidRPr="008D4518" w14:paraId="650276CC" w14:textId="77777777" w:rsidTr="00DE5A53">
        <w:tc>
          <w:tcPr>
            <w:tcW w:w="4140" w:type="dxa"/>
          </w:tcPr>
          <w:p w14:paraId="0DCADB00" w14:textId="77777777" w:rsidR="00897B4D" w:rsidRPr="008D4518" w:rsidRDefault="00897B4D" w:rsidP="00897B4D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3A40440D" w14:textId="65666550" w:rsidR="00897B4D" w:rsidRPr="008D4518" w:rsidRDefault="00B55500" w:rsidP="00897B4D">
            <w:pPr>
              <w:tabs>
                <w:tab w:val="decimal" w:pos="700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4E7F7147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0A29805F" w14:textId="45268176" w:rsidR="00897B4D" w:rsidRPr="008D4518" w:rsidRDefault="00897B4D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752E6C3D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</w:tcPr>
          <w:p w14:paraId="10FB550D" w14:textId="73E890E9" w:rsidR="00897B4D" w:rsidRPr="008D4518" w:rsidRDefault="00944DB9" w:rsidP="00897B4D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944DB9">
              <w:rPr>
                <w:rFonts w:asciiTheme="majorBidi" w:hAnsiTheme="majorBidi" w:cstheme="majorBidi"/>
                <w:szCs w:val="30"/>
              </w:rPr>
              <w:t>341,868</w:t>
            </w:r>
          </w:p>
        </w:tc>
        <w:tc>
          <w:tcPr>
            <w:tcW w:w="270" w:type="dxa"/>
          </w:tcPr>
          <w:p w14:paraId="14FA94FD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</w:tcPr>
          <w:p w14:paraId="6C326967" w14:textId="03D37108" w:rsidR="00897B4D" w:rsidRPr="008D4518" w:rsidRDefault="00897B4D" w:rsidP="00CA3877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E754DE">
              <w:rPr>
                <w:rFonts w:asciiTheme="majorBidi" w:hAnsiTheme="majorBidi" w:cstheme="majorBidi"/>
                <w:szCs w:val="30"/>
              </w:rPr>
              <w:t>338,778</w:t>
            </w:r>
          </w:p>
        </w:tc>
      </w:tr>
      <w:tr w:rsidR="00897B4D" w:rsidRPr="008D4518" w14:paraId="225C2ED8" w14:textId="77777777" w:rsidTr="00DE5A53">
        <w:tc>
          <w:tcPr>
            <w:tcW w:w="4140" w:type="dxa"/>
          </w:tcPr>
          <w:p w14:paraId="2A945CFB" w14:textId="77777777" w:rsidR="00897B4D" w:rsidRPr="008D4518" w:rsidRDefault="00897B4D" w:rsidP="00897B4D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8D4518">
              <w:rPr>
                <w:rFonts w:asciiTheme="majorBidi" w:hAnsiTheme="majorBidi" w:cstheme="majorBidi"/>
                <w:b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8BFE01A" w14:textId="5CB78994" w:rsidR="00897B4D" w:rsidRPr="008D4518" w:rsidRDefault="00B55500" w:rsidP="00897B4D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55500">
              <w:rPr>
                <w:rFonts w:asciiTheme="majorBidi" w:hAnsiTheme="majorBidi" w:cstheme="majorBidi"/>
                <w:szCs w:val="30"/>
              </w:rPr>
              <w:t>5,331</w:t>
            </w:r>
          </w:p>
        </w:tc>
        <w:tc>
          <w:tcPr>
            <w:tcW w:w="270" w:type="dxa"/>
          </w:tcPr>
          <w:p w14:paraId="140513E6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D918DA" w14:textId="7737C7C8" w:rsidR="00897B4D" w:rsidRPr="008D4518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D81A6A">
              <w:rPr>
                <w:rFonts w:asciiTheme="majorBidi" w:hAnsiTheme="majorBidi" w:cstheme="majorBidi"/>
                <w:szCs w:val="30"/>
              </w:rPr>
              <w:t>5,040</w:t>
            </w:r>
          </w:p>
        </w:tc>
        <w:tc>
          <w:tcPr>
            <w:tcW w:w="270" w:type="dxa"/>
          </w:tcPr>
          <w:p w14:paraId="209B22D0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A934134" w14:textId="3C0C3B4C" w:rsidR="00897B4D" w:rsidRPr="008D4518" w:rsidRDefault="00944DB9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7E395834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78F9CDE1" w14:textId="68BFD3A7" w:rsidR="00897B4D" w:rsidRPr="008D4518" w:rsidRDefault="00897B4D" w:rsidP="00D44FFB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97B4D" w:rsidRPr="008D4518" w14:paraId="332BAEC5" w14:textId="77777777" w:rsidTr="00DE5A53">
        <w:tc>
          <w:tcPr>
            <w:tcW w:w="4140" w:type="dxa"/>
          </w:tcPr>
          <w:p w14:paraId="457DE2EB" w14:textId="77777777" w:rsidR="00897B4D" w:rsidRPr="008D4518" w:rsidRDefault="00897B4D" w:rsidP="00897B4D">
            <w:pPr>
              <w:tabs>
                <w:tab w:val="left" w:pos="252"/>
              </w:tabs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8D4518"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773208" w14:textId="5A0DFB16" w:rsidR="00897B4D" w:rsidRPr="008D4518" w:rsidRDefault="00B55500" w:rsidP="00897B4D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B55500">
              <w:rPr>
                <w:rFonts w:asciiTheme="majorBidi" w:hAnsiTheme="majorBidi" w:cstheme="majorBidi"/>
                <w:b/>
                <w:bCs/>
                <w:szCs w:val="30"/>
              </w:rPr>
              <w:t>5,331</w:t>
            </w:r>
          </w:p>
        </w:tc>
        <w:tc>
          <w:tcPr>
            <w:tcW w:w="270" w:type="dxa"/>
          </w:tcPr>
          <w:p w14:paraId="3CC71C85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D9DFC53" w14:textId="1B8129FC" w:rsidR="00897B4D" w:rsidRPr="008D4518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D81A6A">
              <w:rPr>
                <w:rFonts w:asciiTheme="majorBidi" w:hAnsiTheme="majorBidi" w:cstheme="majorBidi"/>
                <w:b/>
                <w:bCs/>
                <w:szCs w:val="30"/>
              </w:rPr>
              <w:t>5,040</w:t>
            </w:r>
          </w:p>
        </w:tc>
        <w:tc>
          <w:tcPr>
            <w:tcW w:w="270" w:type="dxa"/>
          </w:tcPr>
          <w:p w14:paraId="70E5C61B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9EDDE5D" w14:textId="43E71319" w:rsidR="00897B4D" w:rsidRPr="008D4518" w:rsidRDefault="00944DB9" w:rsidP="00897B4D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44DB9">
              <w:rPr>
                <w:rFonts w:asciiTheme="majorBidi" w:hAnsiTheme="majorBidi" w:cstheme="majorBidi"/>
                <w:b/>
                <w:bCs/>
                <w:szCs w:val="30"/>
              </w:rPr>
              <w:t>341,868</w:t>
            </w:r>
          </w:p>
        </w:tc>
        <w:tc>
          <w:tcPr>
            <w:tcW w:w="270" w:type="dxa"/>
          </w:tcPr>
          <w:p w14:paraId="757866A1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27062E51" w14:textId="640FFAAB" w:rsidR="00897B4D" w:rsidRPr="008D4518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E754DE">
              <w:rPr>
                <w:rFonts w:asciiTheme="majorBidi" w:hAnsiTheme="majorBidi" w:cstheme="majorBidi"/>
                <w:b/>
                <w:bCs/>
                <w:szCs w:val="30"/>
              </w:rPr>
              <w:t>338,778</w:t>
            </w:r>
          </w:p>
        </w:tc>
      </w:tr>
      <w:tr w:rsidR="00897B4D" w:rsidRPr="00D07B52" w14:paraId="732F96A2" w14:textId="77777777" w:rsidTr="00DE5A53">
        <w:tc>
          <w:tcPr>
            <w:tcW w:w="4140" w:type="dxa"/>
          </w:tcPr>
          <w:p w14:paraId="2DDC9123" w14:textId="77777777" w:rsidR="00897B4D" w:rsidRPr="00DE5A53" w:rsidRDefault="00897B4D" w:rsidP="00897B4D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01B8AFD4" w14:textId="77777777" w:rsidR="00897B4D" w:rsidRPr="00DE5A53" w:rsidRDefault="00897B4D" w:rsidP="00897B4D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53E0FC4" w14:textId="77777777" w:rsidR="00897B4D" w:rsidRPr="00DE5A53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58EF8B13" w14:textId="77777777" w:rsidR="00897B4D" w:rsidRPr="00DE5A53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8B74392" w14:textId="77777777" w:rsidR="00897B4D" w:rsidRPr="00DE5A53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29A838EB" w14:textId="77777777" w:rsidR="00897B4D" w:rsidRPr="00DE5A53" w:rsidRDefault="00897B4D" w:rsidP="00897B4D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59C5308" w14:textId="77777777" w:rsidR="00897B4D" w:rsidRPr="00DE5A53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492A3492" w14:textId="77777777" w:rsidR="00897B4D" w:rsidRPr="00DE5A53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97B4D" w14:paraId="5EC373D1" w14:textId="77777777" w:rsidTr="00DE5A53">
        <w:tc>
          <w:tcPr>
            <w:tcW w:w="4140" w:type="dxa"/>
          </w:tcPr>
          <w:p w14:paraId="03B2BDA4" w14:textId="77777777" w:rsidR="00897B4D" w:rsidRPr="008D4518" w:rsidRDefault="00897B4D" w:rsidP="00897B4D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BE00BE">
              <w:rPr>
                <w:rFonts w:cs="Angsana New"/>
                <w:bCs/>
                <w:iCs/>
                <w:szCs w:val="30"/>
                <w:cs/>
              </w:rPr>
              <w:t>เจ้าหนี้การค้า</w:t>
            </w:r>
          </w:p>
        </w:tc>
        <w:tc>
          <w:tcPr>
            <w:tcW w:w="1170" w:type="dxa"/>
          </w:tcPr>
          <w:p w14:paraId="7B21E88F" w14:textId="77777777" w:rsidR="00897B4D" w:rsidRPr="00D81A6A" w:rsidRDefault="00897B4D" w:rsidP="00897B4D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5EE3A7B0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5EA500F3" w14:textId="77777777" w:rsidR="00897B4D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7B224756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6D179F02" w14:textId="77777777" w:rsidR="00897B4D" w:rsidRPr="00E754DE" w:rsidRDefault="00897B4D" w:rsidP="00897B4D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3E3BF7CD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1D9E58DA" w14:textId="77777777" w:rsidR="00897B4D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897B4D" w:rsidRPr="00B50A43" w14:paraId="75A3CBCB" w14:textId="77777777" w:rsidTr="00DE5A53">
        <w:tc>
          <w:tcPr>
            <w:tcW w:w="4140" w:type="dxa"/>
          </w:tcPr>
          <w:p w14:paraId="0B3F03DA" w14:textId="77777777" w:rsidR="00897B4D" w:rsidRPr="008D4518" w:rsidRDefault="00897B4D" w:rsidP="00897B4D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76706B">
              <w:rPr>
                <w:rFonts w:cs="Angsana New"/>
                <w:szCs w:val="30"/>
              </w:rPr>
              <w:br w:type="page"/>
            </w:r>
            <w:r w:rsidRPr="0076706B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0B837D64" w14:textId="403132C7" w:rsidR="00897B4D" w:rsidRPr="007A1A9A" w:rsidRDefault="007A1A9A" w:rsidP="00897B4D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7A1A9A">
              <w:rPr>
                <w:rFonts w:asciiTheme="majorBidi" w:hAnsiTheme="majorBidi" w:cstheme="majorBidi"/>
                <w:szCs w:val="30"/>
              </w:rPr>
              <w:t>135</w:t>
            </w:r>
          </w:p>
        </w:tc>
        <w:tc>
          <w:tcPr>
            <w:tcW w:w="270" w:type="dxa"/>
          </w:tcPr>
          <w:p w14:paraId="4E6E2BD6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739487A8" w14:textId="042E4A31" w:rsidR="00897B4D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2B64">
              <w:rPr>
                <w:rFonts w:cs="Angsana New"/>
                <w:szCs w:val="30"/>
              </w:rPr>
              <w:t>75</w:t>
            </w:r>
          </w:p>
        </w:tc>
        <w:tc>
          <w:tcPr>
            <w:tcW w:w="270" w:type="dxa"/>
          </w:tcPr>
          <w:p w14:paraId="24252CD9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41363B34" w14:textId="498557C4" w:rsidR="00897B4D" w:rsidRPr="00B50A43" w:rsidRDefault="007A1A9A" w:rsidP="00D44FFB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88A0079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4140FFD8" w14:textId="14553EF8" w:rsidR="00897B4D" w:rsidRPr="00B50A43" w:rsidRDefault="00897B4D" w:rsidP="00D44FFB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50A43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97B4D" w:rsidRPr="00B50A43" w14:paraId="3AF28022" w14:textId="77777777" w:rsidTr="00DE5A53">
        <w:tc>
          <w:tcPr>
            <w:tcW w:w="4140" w:type="dxa"/>
          </w:tcPr>
          <w:p w14:paraId="27CE3225" w14:textId="77777777" w:rsidR="00897B4D" w:rsidRPr="008D4518" w:rsidRDefault="00897B4D" w:rsidP="00897B4D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EB2768">
              <w:rPr>
                <w:rFonts w:cs="Angsana New"/>
                <w:szCs w:val="30"/>
                <w:cs/>
              </w:rPr>
              <w:t>บริษัทร่วม</w:t>
            </w:r>
          </w:p>
        </w:tc>
        <w:tc>
          <w:tcPr>
            <w:tcW w:w="1170" w:type="dxa"/>
          </w:tcPr>
          <w:p w14:paraId="2C66719C" w14:textId="3A75D72F" w:rsidR="00897B4D" w:rsidRPr="007A1A9A" w:rsidRDefault="007A1A9A" w:rsidP="00897B4D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7A1A9A">
              <w:rPr>
                <w:rFonts w:asciiTheme="majorBidi" w:hAnsiTheme="majorBidi" w:cstheme="majorBidi"/>
                <w:szCs w:val="30"/>
              </w:rPr>
              <w:t>31,140</w:t>
            </w:r>
          </w:p>
        </w:tc>
        <w:tc>
          <w:tcPr>
            <w:tcW w:w="270" w:type="dxa"/>
          </w:tcPr>
          <w:p w14:paraId="7121420A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23EF67B4" w14:textId="176E5DC9" w:rsidR="00897B4D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2B64">
              <w:rPr>
                <w:rFonts w:cs="Angsana New"/>
                <w:szCs w:val="30"/>
              </w:rPr>
              <w:t>15,890</w:t>
            </w:r>
          </w:p>
        </w:tc>
        <w:tc>
          <w:tcPr>
            <w:tcW w:w="270" w:type="dxa"/>
          </w:tcPr>
          <w:p w14:paraId="326A37C9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2FEAFA3B" w14:textId="1B84C4FC" w:rsidR="00897B4D" w:rsidRPr="00B50A43" w:rsidRDefault="007A1A9A" w:rsidP="00D44FFB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648E6599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45DC9951" w14:textId="0A1AF137" w:rsidR="00897B4D" w:rsidRPr="00B50A43" w:rsidRDefault="00897B4D" w:rsidP="00D44FFB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50A43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97B4D" w:rsidRPr="00B50A43" w14:paraId="378CD4D5" w14:textId="77777777" w:rsidTr="00DE5A53">
        <w:tc>
          <w:tcPr>
            <w:tcW w:w="4140" w:type="dxa"/>
          </w:tcPr>
          <w:p w14:paraId="042A6BAD" w14:textId="77777777" w:rsidR="00897B4D" w:rsidRPr="008D4518" w:rsidRDefault="00897B4D" w:rsidP="00897B4D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76706B">
              <w:rPr>
                <w:rFonts w:cs="Angsana New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A717EB9" w14:textId="22B316DE" w:rsidR="00897B4D" w:rsidRPr="007A1A9A" w:rsidRDefault="00437040" w:rsidP="00897B4D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81</w:t>
            </w:r>
            <w:r w:rsidR="007A1A9A" w:rsidRPr="007A1A9A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900</w:t>
            </w:r>
          </w:p>
        </w:tc>
        <w:tc>
          <w:tcPr>
            <w:tcW w:w="270" w:type="dxa"/>
          </w:tcPr>
          <w:p w14:paraId="1F1765DC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AB7CEA" w14:textId="18EDA004" w:rsidR="00897B4D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2B64">
              <w:rPr>
                <w:rFonts w:cs="Angsana New"/>
                <w:szCs w:val="30"/>
              </w:rPr>
              <w:t>74,187</w:t>
            </w:r>
          </w:p>
        </w:tc>
        <w:tc>
          <w:tcPr>
            <w:tcW w:w="270" w:type="dxa"/>
          </w:tcPr>
          <w:p w14:paraId="50E40E99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10EB82" w14:textId="4F85B5A9" w:rsidR="00897B4D" w:rsidRPr="00B50A43" w:rsidRDefault="007A1A9A" w:rsidP="00D44FFB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1C27B198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39D4E61E" w14:textId="30D611B1" w:rsidR="00897B4D" w:rsidRPr="00B50A43" w:rsidRDefault="00897B4D" w:rsidP="00D44FFB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50A43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97B4D" w:rsidRPr="00B50A43" w14:paraId="66232544" w14:textId="77777777" w:rsidTr="00DE5A53">
        <w:tc>
          <w:tcPr>
            <w:tcW w:w="4140" w:type="dxa"/>
          </w:tcPr>
          <w:p w14:paraId="30CDB13E" w14:textId="77777777" w:rsidR="00897B4D" w:rsidRPr="008D4518" w:rsidRDefault="00897B4D" w:rsidP="00897B4D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E156466" w14:textId="309996D4" w:rsidR="00897B4D" w:rsidRPr="00D81A6A" w:rsidRDefault="00437040" w:rsidP="00897B4D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113</w:t>
            </w:r>
            <w:r w:rsidR="007A1A9A" w:rsidRPr="007A1A9A">
              <w:rPr>
                <w:rFonts w:asciiTheme="majorBidi" w:hAnsiTheme="majorBidi" w:cstheme="majorBidi"/>
                <w:b/>
                <w:bCs/>
                <w:szCs w:val="30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Cs w:val="30"/>
              </w:rPr>
              <w:t>175</w:t>
            </w:r>
          </w:p>
        </w:tc>
        <w:tc>
          <w:tcPr>
            <w:tcW w:w="270" w:type="dxa"/>
          </w:tcPr>
          <w:p w14:paraId="75B984D4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929A8CE" w14:textId="4DEDD886" w:rsidR="00897B4D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5A2B64">
              <w:rPr>
                <w:rFonts w:cs="Angsana New"/>
                <w:b/>
                <w:bCs/>
                <w:szCs w:val="30"/>
              </w:rPr>
              <w:t>90,152</w:t>
            </w:r>
          </w:p>
        </w:tc>
        <w:tc>
          <w:tcPr>
            <w:tcW w:w="270" w:type="dxa"/>
          </w:tcPr>
          <w:p w14:paraId="7E3DE756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7E0BBCA" w14:textId="5797047C" w:rsidR="00897B4D" w:rsidRPr="00894204" w:rsidRDefault="007A1A9A" w:rsidP="00D44FFB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94204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7390FD6F" w14:textId="77777777" w:rsidR="00897B4D" w:rsidRPr="00390B1C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1C578F5A" w14:textId="62013298" w:rsidR="00897B4D" w:rsidRPr="00894204" w:rsidRDefault="00897B4D" w:rsidP="00D44FFB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894204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</w:tr>
      <w:tr w:rsidR="00897B4D" w:rsidRPr="00D07B52" w14:paraId="04781A72" w14:textId="77777777" w:rsidTr="00DE5A53">
        <w:tc>
          <w:tcPr>
            <w:tcW w:w="4140" w:type="dxa"/>
          </w:tcPr>
          <w:p w14:paraId="6D599D08" w14:textId="77777777" w:rsidR="00897B4D" w:rsidRPr="00DE5A53" w:rsidRDefault="00897B4D" w:rsidP="00897B4D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1EA3B5D" w14:textId="77777777" w:rsidR="00897B4D" w:rsidRPr="00DE5A53" w:rsidRDefault="00897B4D" w:rsidP="00897B4D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1F41137" w14:textId="77777777" w:rsidR="00897B4D" w:rsidRPr="00DE5A53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B4527D2" w14:textId="77777777" w:rsidR="00897B4D" w:rsidRPr="00DE5A53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7159003" w14:textId="77777777" w:rsidR="00897B4D" w:rsidRPr="00DE5A53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01428C26" w14:textId="77777777" w:rsidR="00897B4D" w:rsidRPr="00DE5A53" w:rsidRDefault="00897B4D" w:rsidP="00897B4D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71074519" w14:textId="77777777" w:rsidR="00897B4D" w:rsidRPr="00DE5A53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3EF2D23C" w14:textId="77777777" w:rsidR="00897B4D" w:rsidRPr="00DE5A53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97B4D" w14:paraId="3C323BC6" w14:textId="77777777" w:rsidTr="00DE5A53">
        <w:tc>
          <w:tcPr>
            <w:tcW w:w="4140" w:type="dxa"/>
          </w:tcPr>
          <w:p w14:paraId="0E9B484E" w14:textId="77777777" w:rsidR="00897B4D" w:rsidRPr="008D4518" w:rsidRDefault="00897B4D" w:rsidP="00897B4D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>
              <w:rPr>
                <w:rFonts w:cs="Angsana New" w:hint="cs"/>
                <w:bCs/>
                <w:iCs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170" w:type="dxa"/>
          </w:tcPr>
          <w:p w14:paraId="76319759" w14:textId="77777777" w:rsidR="00897B4D" w:rsidRPr="00D81A6A" w:rsidRDefault="00897B4D" w:rsidP="00897B4D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67882851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6D7F9659" w14:textId="77777777" w:rsidR="00897B4D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52B7B5E3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6CC9B27C" w14:textId="77777777" w:rsidR="00897B4D" w:rsidRPr="00E754DE" w:rsidRDefault="00897B4D" w:rsidP="00897B4D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10D123E7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425B1B47" w14:textId="77777777" w:rsidR="00897B4D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897B4D" w14:paraId="427538CF" w14:textId="77777777" w:rsidTr="00DE5A53">
        <w:tc>
          <w:tcPr>
            <w:tcW w:w="4140" w:type="dxa"/>
          </w:tcPr>
          <w:p w14:paraId="6E2BF19F" w14:textId="77777777" w:rsidR="00897B4D" w:rsidRPr="008D4518" w:rsidRDefault="00897B4D" w:rsidP="00897B4D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D57852">
              <w:rPr>
                <w:rFonts w:cs="Angsana New" w:hint="cs"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</w:tcPr>
          <w:p w14:paraId="26E140AC" w14:textId="43DF354E" w:rsidR="00897B4D" w:rsidRPr="006D277D" w:rsidRDefault="0090481D" w:rsidP="0090481D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6D277D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2A7ACD25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441CC2EF" w14:textId="4B0BFDB1" w:rsidR="00897B4D" w:rsidRDefault="00897B4D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1E6F1109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25ED4151" w14:textId="4F916E47" w:rsidR="00897B4D" w:rsidRPr="0090481D" w:rsidRDefault="0090481D" w:rsidP="00897B4D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90481D">
              <w:rPr>
                <w:rFonts w:asciiTheme="majorBidi" w:hAnsiTheme="majorBidi" w:cstheme="majorBidi"/>
                <w:szCs w:val="30"/>
              </w:rPr>
              <w:t>173,965</w:t>
            </w:r>
          </w:p>
        </w:tc>
        <w:tc>
          <w:tcPr>
            <w:tcW w:w="270" w:type="dxa"/>
          </w:tcPr>
          <w:p w14:paraId="19EF7900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1301ADCC" w14:textId="65C638D7" w:rsidR="00897B4D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152,818</w:t>
            </w:r>
          </w:p>
        </w:tc>
      </w:tr>
      <w:tr w:rsidR="00897B4D" w14:paraId="69B7681F" w14:textId="77777777" w:rsidTr="00DE5A53">
        <w:tc>
          <w:tcPr>
            <w:tcW w:w="4140" w:type="dxa"/>
          </w:tcPr>
          <w:p w14:paraId="261144E7" w14:textId="77777777" w:rsidR="00897B4D" w:rsidRPr="008D4518" w:rsidRDefault="00897B4D" w:rsidP="00897B4D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FE5FAA">
              <w:rPr>
                <w:rFonts w:cs="Angsana New"/>
                <w:szCs w:val="30"/>
                <w:cs/>
              </w:rPr>
              <w:t>การร่วมค้า</w:t>
            </w:r>
          </w:p>
        </w:tc>
        <w:tc>
          <w:tcPr>
            <w:tcW w:w="1170" w:type="dxa"/>
          </w:tcPr>
          <w:p w14:paraId="7F8D1460" w14:textId="650CDB95" w:rsidR="00897B4D" w:rsidRPr="006D277D" w:rsidRDefault="0090481D" w:rsidP="00897B4D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6D277D">
              <w:rPr>
                <w:rFonts w:asciiTheme="majorBidi" w:hAnsiTheme="majorBidi" w:cstheme="majorBidi"/>
                <w:szCs w:val="30"/>
              </w:rPr>
              <w:t>221</w:t>
            </w:r>
          </w:p>
        </w:tc>
        <w:tc>
          <w:tcPr>
            <w:tcW w:w="270" w:type="dxa"/>
          </w:tcPr>
          <w:p w14:paraId="6253AB7F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3EE71475" w14:textId="5C6D9DBF" w:rsidR="00897B4D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216</w:t>
            </w:r>
          </w:p>
        </w:tc>
        <w:tc>
          <w:tcPr>
            <w:tcW w:w="270" w:type="dxa"/>
          </w:tcPr>
          <w:p w14:paraId="4208A6DE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60F66EBC" w14:textId="1940768F" w:rsidR="00897B4D" w:rsidRPr="0090481D" w:rsidRDefault="0090481D" w:rsidP="00897B4D">
            <w:pPr>
              <w:tabs>
                <w:tab w:val="decimal" w:pos="700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90481D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69030533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33EB6CBD" w14:textId="36D04F64" w:rsidR="00897B4D" w:rsidRDefault="00897B4D" w:rsidP="00897B4D">
            <w:pPr>
              <w:tabs>
                <w:tab w:val="decimal" w:pos="700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897B4D" w14:paraId="5CED5CCC" w14:textId="77777777" w:rsidTr="00DE5A53">
        <w:tc>
          <w:tcPr>
            <w:tcW w:w="4140" w:type="dxa"/>
          </w:tcPr>
          <w:p w14:paraId="3C2268D2" w14:textId="77777777" w:rsidR="00897B4D" w:rsidRPr="008D4518" w:rsidRDefault="00897B4D" w:rsidP="00897B4D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FE5FAA">
              <w:rPr>
                <w:rFonts w:cs="Angsana New"/>
                <w:b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F1C07EC" w14:textId="3950D2B3" w:rsidR="00897B4D" w:rsidRPr="006D277D" w:rsidRDefault="0090481D" w:rsidP="00897B4D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6D277D">
              <w:rPr>
                <w:rFonts w:asciiTheme="majorBidi" w:hAnsiTheme="majorBidi" w:cstheme="majorBidi"/>
                <w:szCs w:val="30"/>
              </w:rPr>
              <w:t>46,050</w:t>
            </w:r>
          </w:p>
        </w:tc>
        <w:tc>
          <w:tcPr>
            <w:tcW w:w="270" w:type="dxa"/>
          </w:tcPr>
          <w:p w14:paraId="4168B516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F7EA5A" w14:textId="43777858" w:rsidR="00897B4D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59,280</w:t>
            </w:r>
          </w:p>
        </w:tc>
        <w:tc>
          <w:tcPr>
            <w:tcW w:w="270" w:type="dxa"/>
          </w:tcPr>
          <w:p w14:paraId="09E664FA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6BC7BF9" w14:textId="5910FA7A" w:rsidR="00897B4D" w:rsidRPr="0090481D" w:rsidRDefault="0090481D" w:rsidP="00897B4D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90481D">
              <w:rPr>
                <w:rFonts w:asciiTheme="majorBidi" w:hAnsiTheme="majorBidi" w:cstheme="majorBidi"/>
                <w:szCs w:val="30"/>
              </w:rPr>
              <w:t>37,968</w:t>
            </w:r>
          </w:p>
        </w:tc>
        <w:tc>
          <w:tcPr>
            <w:tcW w:w="270" w:type="dxa"/>
          </w:tcPr>
          <w:p w14:paraId="67ECDF4A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053EFFF0" w14:textId="5B760C83" w:rsidR="00897B4D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45,829</w:t>
            </w:r>
          </w:p>
        </w:tc>
      </w:tr>
      <w:tr w:rsidR="00897B4D" w14:paraId="2F5D4889" w14:textId="77777777" w:rsidTr="00DE5A53">
        <w:tc>
          <w:tcPr>
            <w:tcW w:w="4140" w:type="dxa"/>
          </w:tcPr>
          <w:p w14:paraId="190DEA4F" w14:textId="77777777" w:rsidR="00897B4D" w:rsidRPr="008D4518" w:rsidRDefault="00897B4D" w:rsidP="00897B4D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294E6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5E29744" w14:textId="6CAFE242" w:rsidR="00897B4D" w:rsidRPr="00D81A6A" w:rsidRDefault="0090481D" w:rsidP="00897B4D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6D277D">
              <w:rPr>
                <w:rFonts w:asciiTheme="majorBidi" w:hAnsiTheme="majorBidi" w:cstheme="majorBidi"/>
                <w:b/>
                <w:bCs/>
                <w:szCs w:val="30"/>
              </w:rPr>
              <w:t>46,271</w:t>
            </w:r>
          </w:p>
        </w:tc>
        <w:tc>
          <w:tcPr>
            <w:tcW w:w="270" w:type="dxa"/>
          </w:tcPr>
          <w:p w14:paraId="20D1D8E2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D7A0D07" w14:textId="074ABDA1" w:rsidR="00897B4D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59,496</w:t>
            </w:r>
          </w:p>
        </w:tc>
        <w:tc>
          <w:tcPr>
            <w:tcW w:w="270" w:type="dxa"/>
          </w:tcPr>
          <w:p w14:paraId="3E527E7D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7DCB5D0B" w14:textId="7B6612CD" w:rsidR="00897B4D" w:rsidRPr="00E754DE" w:rsidRDefault="0090481D" w:rsidP="00897B4D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90481D">
              <w:rPr>
                <w:rFonts w:asciiTheme="majorBidi" w:hAnsiTheme="majorBidi" w:cstheme="majorBidi"/>
                <w:b/>
                <w:bCs/>
                <w:szCs w:val="30"/>
              </w:rPr>
              <w:t>211,933</w:t>
            </w:r>
          </w:p>
        </w:tc>
        <w:tc>
          <w:tcPr>
            <w:tcW w:w="270" w:type="dxa"/>
          </w:tcPr>
          <w:p w14:paraId="7DBD74D1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68375FA6" w14:textId="371E35F0" w:rsidR="00897B4D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198,647</w:t>
            </w:r>
          </w:p>
        </w:tc>
      </w:tr>
      <w:tr w:rsidR="00897B4D" w:rsidRPr="00D07B52" w14:paraId="35643069" w14:textId="77777777" w:rsidTr="00DE5A53">
        <w:tc>
          <w:tcPr>
            <w:tcW w:w="4140" w:type="dxa"/>
          </w:tcPr>
          <w:p w14:paraId="28B47275" w14:textId="77777777" w:rsidR="00897B4D" w:rsidRPr="00DE5A53" w:rsidRDefault="00897B4D" w:rsidP="00897B4D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D97BF4F" w14:textId="77777777" w:rsidR="00897B4D" w:rsidRPr="00DE5A53" w:rsidRDefault="00897B4D" w:rsidP="00897B4D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3192F425" w14:textId="77777777" w:rsidR="00897B4D" w:rsidRPr="00DE5A53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DACFCFD" w14:textId="77777777" w:rsidR="00897B4D" w:rsidRPr="00DE5A53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2072760A" w14:textId="77777777" w:rsidR="00897B4D" w:rsidRPr="00DE5A53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227287C" w14:textId="77777777" w:rsidR="00897B4D" w:rsidRPr="00DE5A53" w:rsidRDefault="00897B4D" w:rsidP="00897B4D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1349087F" w14:textId="77777777" w:rsidR="00897B4D" w:rsidRPr="00DE5A53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27" w:type="dxa"/>
            <w:tcBorders>
              <w:top w:val="double" w:sz="4" w:space="0" w:color="auto"/>
            </w:tcBorders>
          </w:tcPr>
          <w:p w14:paraId="73D7B5BE" w14:textId="77777777" w:rsidR="00897B4D" w:rsidRPr="00DE5A53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97B4D" w14:paraId="0271E0ED" w14:textId="77777777" w:rsidTr="00DE5A53">
        <w:tc>
          <w:tcPr>
            <w:tcW w:w="4140" w:type="dxa"/>
          </w:tcPr>
          <w:p w14:paraId="5FA205AF" w14:textId="77777777" w:rsidR="00897B4D" w:rsidRPr="008D4518" w:rsidRDefault="00897B4D" w:rsidP="00897B4D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2055BC">
              <w:rPr>
                <w:rFonts w:asciiTheme="majorBidi" w:hAnsiTheme="majorBidi" w:cstheme="majorBidi"/>
                <w:bCs/>
                <w:iCs/>
                <w:szCs w:val="30"/>
                <w:cs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Cs/>
                <w:iCs/>
                <w:szCs w:val="30"/>
                <w:cs/>
              </w:rPr>
              <w:t>ยาว</w:t>
            </w:r>
          </w:p>
        </w:tc>
        <w:tc>
          <w:tcPr>
            <w:tcW w:w="1170" w:type="dxa"/>
          </w:tcPr>
          <w:p w14:paraId="65C0E6BC" w14:textId="77777777" w:rsidR="00897B4D" w:rsidRPr="00D81A6A" w:rsidRDefault="00897B4D" w:rsidP="00897B4D">
            <w:pPr>
              <w:tabs>
                <w:tab w:val="decimal" w:pos="947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3460A42C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7A86F8B5" w14:textId="77777777" w:rsidR="00897B4D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270037F5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4E6F83C0" w14:textId="77777777" w:rsidR="00897B4D" w:rsidRPr="00E754DE" w:rsidRDefault="00897B4D" w:rsidP="00897B4D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271E3D1C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</w:tcPr>
          <w:p w14:paraId="4E1B2547" w14:textId="77777777" w:rsidR="00897B4D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</w:tr>
      <w:tr w:rsidR="00897B4D" w14:paraId="49A94E32" w14:textId="77777777" w:rsidTr="00DE5A53">
        <w:tc>
          <w:tcPr>
            <w:tcW w:w="4140" w:type="dxa"/>
          </w:tcPr>
          <w:p w14:paraId="65CE8630" w14:textId="77777777" w:rsidR="00897B4D" w:rsidRPr="008D4518" w:rsidRDefault="00897B4D" w:rsidP="00897B4D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C27A1A">
              <w:rPr>
                <w:rFonts w:cs="Angsana New"/>
                <w:b/>
                <w:szCs w:val="30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EFED215" w14:textId="45E639B8" w:rsidR="00897B4D" w:rsidRPr="00B50A43" w:rsidRDefault="00050316" w:rsidP="00897B4D">
            <w:pPr>
              <w:tabs>
                <w:tab w:val="decimal" w:pos="700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50CE36A9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13D2BB" w14:textId="5C0CFF84" w:rsidR="00897B4D" w:rsidRPr="00B50A43" w:rsidRDefault="00897B4D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B50A43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270" w:type="dxa"/>
          </w:tcPr>
          <w:p w14:paraId="1D88018A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5AFC80E" w14:textId="578CDDC0" w:rsidR="00897B4D" w:rsidRPr="00050316" w:rsidRDefault="00050316" w:rsidP="00897B4D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szCs w:val="30"/>
              </w:rPr>
            </w:pPr>
            <w:r w:rsidRPr="00050316">
              <w:rPr>
                <w:rFonts w:asciiTheme="majorBidi" w:hAnsiTheme="majorBidi" w:cstheme="majorBidi"/>
                <w:szCs w:val="30"/>
              </w:rPr>
              <w:t>13,000,000</w:t>
            </w:r>
          </w:p>
        </w:tc>
        <w:tc>
          <w:tcPr>
            <w:tcW w:w="270" w:type="dxa"/>
          </w:tcPr>
          <w:p w14:paraId="439A680C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bottom w:val="single" w:sz="4" w:space="0" w:color="auto"/>
            </w:tcBorders>
          </w:tcPr>
          <w:p w14:paraId="15967F96" w14:textId="58F6303B" w:rsidR="00897B4D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szCs w:val="30"/>
              </w:rPr>
              <w:t>11,700,000</w:t>
            </w:r>
          </w:p>
        </w:tc>
      </w:tr>
      <w:tr w:rsidR="00897B4D" w14:paraId="17557E64" w14:textId="77777777" w:rsidTr="00DE5A53">
        <w:tc>
          <w:tcPr>
            <w:tcW w:w="4140" w:type="dxa"/>
          </w:tcPr>
          <w:p w14:paraId="7F29B08C" w14:textId="77777777" w:rsidR="00897B4D" w:rsidRPr="008D4518" w:rsidRDefault="00897B4D" w:rsidP="00897B4D">
            <w:pPr>
              <w:tabs>
                <w:tab w:val="left" w:pos="252"/>
              </w:tabs>
              <w:rPr>
                <w:rFonts w:asciiTheme="majorBidi" w:eastAsia="Times New Roman" w:hAnsiTheme="majorBidi" w:cstheme="majorBidi"/>
                <w:bCs/>
                <w:i/>
                <w:szCs w:val="30"/>
                <w:cs/>
              </w:rPr>
            </w:pPr>
            <w:r w:rsidRPr="00BE00BE">
              <w:rPr>
                <w:rFonts w:cs="Angsana New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66E9A2" w14:textId="2C411432" w:rsidR="00897B4D" w:rsidRPr="00050316" w:rsidRDefault="00050316" w:rsidP="00897B4D">
            <w:pPr>
              <w:tabs>
                <w:tab w:val="decimal" w:pos="700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50316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701DF8F0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8E41097" w14:textId="723CB98C" w:rsidR="00897B4D" w:rsidRPr="00050316" w:rsidRDefault="00897B4D" w:rsidP="00897B4D">
            <w:pPr>
              <w:tabs>
                <w:tab w:val="decimal" w:pos="609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50316">
              <w:rPr>
                <w:rFonts w:asciiTheme="majorBidi" w:hAnsiTheme="majorBidi" w:cstheme="majorBidi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705D3F01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446F483" w14:textId="7DC33C1E" w:rsidR="00897B4D" w:rsidRPr="00E754DE" w:rsidRDefault="00050316" w:rsidP="00897B4D">
            <w:pPr>
              <w:tabs>
                <w:tab w:val="decimal" w:pos="864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050316">
              <w:rPr>
                <w:rFonts w:asciiTheme="majorBidi" w:hAnsiTheme="majorBidi" w:cstheme="majorBidi"/>
                <w:b/>
                <w:bCs/>
                <w:szCs w:val="30"/>
              </w:rPr>
              <w:t>13,000,000</w:t>
            </w:r>
          </w:p>
        </w:tc>
        <w:tc>
          <w:tcPr>
            <w:tcW w:w="270" w:type="dxa"/>
          </w:tcPr>
          <w:p w14:paraId="711F15D6" w14:textId="77777777" w:rsidR="00897B4D" w:rsidRPr="008D4518" w:rsidRDefault="00897B4D" w:rsidP="00897B4D">
            <w:pPr>
              <w:tabs>
                <w:tab w:val="decimal" w:pos="1072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14:paraId="5095A130" w14:textId="18B4A12B" w:rsidR="00897B4D" w:rsidRDefault="00897B4D" w:rsidP="00897B4D">
            <w:pPr>
              <w:tabs>
                <w:tab w:val="decimal" w:pos="851"/>
              </w:tabs>
              <w:ind w:left="-90" w:right="-144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11,700,000</w:t>
            </w:r>
          </w:p>
        </w:tc>
      </w:tr>
    </w:tbl>
    <w:p w14:paraId="169997B5" w14:textId="6A415166" w:rsidR="007A165B" w:rsidRPr="00132952" w:rsidRDefault="004145A8" w:rsidP="00DE5A53">
      <w:pPr>
        <w:pStyle w:val="Title"/>
        <w:ind w:right="-162"/>
        <w:jc w:val="thaiDistribute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br w:type="page"/>
      </w:r>
    </w:p>
    <w:p w14:paraId="67C65745" w14:textId="1B024224" w:rsidR="00D23F01" w:rsidRDefault="00D23F01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Cs w:val="30"/>
        </w:rPr>
      </w:pPr>
      <w:r w:rsidRPr="00154277">
        <w:rPr>
          <w:b/>
          <w:bCs/>
          <w:szCs w:val="30"/>
          <w:cs/>
        </w:rPr>
        <w:lastRenderedPageBreak/>
        <w:t>ลูกหนี้</w:t>
      </w:r>
      <w:r w:rsidRPr="00744E21">
        <w:rPr>
          <w:b/>
          <w:bCs/>
          <w:sz w:val="30"/>
          <w:szCs w:val="30"/>
          <w:cs/>
        </w:rPr>
        <w:t>การค้า</w:t>
      </w:r>
    </w:p>
    <w:p w14:paraId="1C59D8A4" w14:textId="77777777" w:rsidR="000037AC" w:rsidRPr="00720CEC" w:rsidRDefault="000037AC" w:rsidP="00720CEC">
      <w:pPr>
        <w:spacing w:line="259" w:lineRule="auto"/>
        <w:rPr>
          <w:rFonts w:cs="Angsana New"/>
          <w:szCs w:val="30"/>
        </w:rPr>
      </w:pPr>
    </w:p>
    <w:tbl>
      <w:tblPr>
        <w:tblW w:w="9457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41"/>
        <w:gridCol w:w="1260"/>
        <w:gridCol w:w="189"/>
        <w:gridCol w:w="1260"/>
        <w:gridCol w:w="180"/>
        <w:gridCol w:w="1172"/>
        <w:gridCol w:w="183"/>
        <w:gridCol w:w="1165"/>
        <w:gridCol w:w="7"/>
      </w:tblGrid>
      <w:tr w:rsidR="00D23F01" w:rsidRPr="00A25754" w14:paraId="027BE580" w14:textId="77777777" w:rsidTr="00DE5A53">
        <w:trPr>
          <w:gridAfter w:val="1"/>
          <w:wAfter w:w="7" w:type="dxa"/>
          <w:cantSplit/>
          <w:tblHeader/>
        </w:trPr>
        <w:tc>
          <w:tcPr>
            <w:tcW w:w="4041" w:type="dxa"/>
            <w:vAlign w:val="bottom"/>
            <w:hideMark/>
          </w:tcPr>
          <w:p w14:paraId="39EFE412" w14:textId="5B54366D" w:rsidR="00D23F01" w:rsidRPr="004113FE" w:rsidRDefault="00D23F01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709" w:type="dxa"/>
            <w:gridSpan w:val="3"/>
            <w:vAlign w:val="bottom"/>
          </w:tcPr>
          <w:p w14:paraId="430D48B3" w14:textId="77777777" w:rsidR="00D23F01" w:rsidRPr="00A25754" w:rsidRDefault="00D23F01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A257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FAAE3C6" w14:textId="77777777" w:rsidR="00D23F01" w:rsidRPr="00A25754" w:rsidRDefault="00D23F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9F12097" w14:textId="77777777" w:rsidR="00D23F01" w:rsidRPr="00A25754" w:rsidRDefault="00D23F01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A25754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32FC2" w:rsidRPr="00A25754" w14:paraId="506C6630" w14:textId="77777777" w:rsidTr="00DE5A53">
        <w:trPr>
          <w:gridAfter w:val="1"/>
          <w:wAfter w:w="7" w:type="dxa"/>
          <w:cantSplit/>
          <w:tblHeader/>
        </w:trPr>
        <w:tc>
          <w:tcPr>
            <w:tcW w:w="4041" w:type="dxa"/>
            <w:vAlign w:val="bottom"/>
          </w:tcPr>
          <w:p w14:paraId="66200C28" w14:textId="77777777" w:rsidR="00F32FC2" w:rsidRPr="00A25754" w:rsidRDefault="00F32FC2" w:rsidP="00F32FC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7F3E43" w14:textId="221681A1" w:rsidR="00F32FC2" w:rsidRPr="0075303C" w:rsidRDefault="00F32FC2" w:rsidP="00F32FC2">
            <w:pPr>
              <w:ind w:left="-53" w:right="-55"/>
              <w:jc w:val="center"/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มีนาคม</w:t>
            </w:r>
          </w:p>
        </w:tc>
        <w:tc>
          <w:tcPr>
            <w:tcW w:w="189" w:type="dxa"/>
          </w:tcPr>
          <w:p w14:paraId="0A84781E" w14:textId="77777777" w:rsidR="00F32FC2" w:rsidRPr="0075303C" w:rsidRDefault="00F32FC2" w:rsidP="00F32FC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00E068" w14:textId="2E0130BF" w:rsidR="00F32FC2" w:rsidRPr="0075303C" w:rsidRDefault="00F32FC2" w:rsidP="00F32FC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06A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31</w:t>
            </w:r>
            <w:r w:rsidRPr="007530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30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80" w:type="dxa"/>
          </w:tcPr>
          <w:p w14:paraId="17ADB087" w14:textId="77777777" w:rsidR="00F32FC2" w:rsidRPr="0075303C" w:rsidRDefault="00F32FC2" w:rsidP="00F32FC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D59EE1A" w14:textId="76261AEF" w:rsidR="00F32FC2" w:rsidRPr="0075303C" w:rsidRDefault="00F32FC2" w:rsidP="00F32FC2">
            <w:pPr>
              <w:ind w:left="-53" w:right="-55"/>
              <w:jc w:val="center"/>
              <w:rPr>
                <w:rFonts w:asciiTheme="majorBidi" w:hAnsiTheme="majorBidi" w:cstheme="majorBidi"/>
                <w:b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31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มีนาคม</w:t>
            </w:r>
          </w:p>
        </w:tc>
        <w:tc>
          <w:tcPr>
            <w:tcW w:w="183" w:type="dxa"/>
          </w:tcPr>
          <w:p w14:paraId="7E104B16" w14:textId="77777777" w:rsidR="00F32FC2" w:rsidRPr="0075303C" w:rsidRDefault="00F32FC2" w:rsidP="00F32FC2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521D7DB5" w14:textId="6B55B8F2" w:rsidR="00F32FC2" w:rsidRPr="0075303C" w:rsidRDefault="00F32FC2" w:rsidP="00F32FC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06A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31</w:t>
            </w:r>
            <w:r w:rsidRPr="0075303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5303C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F32FC2" w:rsidRPr="00A25754" w14:paraId="36527AC6" w14:textId="77777777" w:rsidTr="00DE5A53">
        <w:trPr>
          <w:gridAfter w:val="1"/>
          <w:wAfter w:w="7" w:type="dxa"/>
          <w:cantSplit/>
          <w:tblHeader/>
        </w:trPr>
        <w:tc>
          <w:tcPr>
            <w:tcW w:w="4041" w:type="dxa"/>
            <w:vAlign w:val="bottom"/>
          </w:tcPr>
          <w:p w14:paraId="65439B00" w14:textId="77777777" w:rsidR="00F32FC2" w:rsidRPr="00A25754" w:rsidRDefault="00F32FC2" w:rsidP="00F32FC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9E3EB7" w14:textId="52A5155F" w:rsidR="00F32FC2" w:rsidRPr="00DE5A53" w:rsidRDefault="00F32FC2" w:rsidP="00F32FC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4771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  <w:t>9</w:t>
            </w:r>
          </w:p>
        </w:tc>
        <w:tc>
          <w:tcPr>
            <w:tcW w:w="189" w:type="dxa"/>
          </w:tcPr>
          <w:p w14:paraId="6AD8EC03" w14:textId="77777777" w:rsidR="00F32FC2" w:rsidRPr="0047717E" w:rsidRDefault="00F32FC2" w:rsidP="00F32FC2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E320E9" w14:textId="2231C849" w:rsidR="00F32FC2" w:rsidRPr="0047717E" w:rsidRDefault="00F32FC2" w:rsidP="00F32FC2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771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</w:tcPr>
          <w:p w14:paraId="0A723AD4" w14:textId="77777777" w:rsidR="00F32FC2" w:rsidRPr="0047717E" w:rsidRDefault="00F32FC2" w:rsidP="00F32FC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72" w:type="dxa"/>
          </w:tcPr>
          <w:p w14:paraId="5B47829F" w14:textId="4B8A6FD4" w:rsidR="00F32FC2" w:rsidRPr="0047717E" w:rsidRDefault="00F32FC2" w:rsidP="00F32FC2">
            <w:pPr>
              <w:ind w:left="-53" w:right="-55"/>
              <w:jc w:val="center"/>
              <w:rPr>
                <w:rFonts w:asciiTheme="majorBidi" w:hAnsiTheme="majorBidi" w:cstheme="majorBidi"/>
                <w:bCs/>
                <w:szCs w:val="30"/>
              </w:rPr>
            </w:pPr>
            <w:r w:rsidRPr="0047717E">
              <w:rPr>
                <w:rFonts w:asciiTheme="majorBidi" w:hAnsiTheme="majorBidi" w:cstheme="majorBidi"/>
                <w:bCs/>
                <w:szCs w:val="30"/>
              </w:rPr>
              <w:t>256</w:t>
            </w:r>
            <w:r w:rsidRPr="00DE5A53">
              <w:rPr>
                <w:rFonts w:asciiTheme="majorBidi" w:hAnsiTheme="majorBidi" w:cstheme="majorBidi"/>
                <w:szCs w:val="30"/>
              </w:rPr>
              <w:t>9</w:t>
            </w:r>
          </w:p>
        </w:tc>
        <w:tc>
          <w:tcPr>
            <w:tcW w:w="183" w:type="dxa"/>
          </w:tcPr>
          <w:p w14:paraId="616B0306" w14:textId="77777777" w:rsidR="00F32FC2" w:rsidRPr="0047717E" w:rsidRDefault="00F32FC2" w:rsidP="00F32FC2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165" w:type="dxa"/>
          </w:tcPr>
          <w:p w14:paraId="615FE148" w14:textId="6DF13670" w:rsidR="00F32FC2" w:rsidRPr="0047717E" w:rsidRDefault="00F32FC2" w:rsidP="00F32FC2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47717E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</w:tr>
      <w:tr w:rsidR="00F32FC2" w:rsidRPr="00A25754" w14:paraId="16E8F24E" w14:textId="77777777" w:rsidTr="00DE5A53">
        <w:trPr>
          <w:cantSplit/>
        </w:trPr>
        <w:tc>
          <w:tcPr>
            <w:tcW w:w="4041" w:type="dxa"/>
            <w:vAlign w:val="bottom"/>
            <w:hideMark/>
          </w:tcPr>
          <w:p w14:paraId="69992CAE" w14:textId="77777777" w:rsidR="00F32FC2" w:rsidRPr="00A25754" w:rsidRDefault="00F32FC2" w:rsidP="00F32FC2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16" w:type="dxa"/>
            <w:gridSpan w:val="8"/>
            <w:vAlign w:val="bottom"/>
            <w:hideMark/>
          </w:tcPr>
          <w:p w14:paraId="345408F8" w14:textId="1385AE90" w:rsidR="00F32FC2" w:rsidRPr="00A25754" w:rsidRDefault="00F32FC2" w:rsidP="00F32FC2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highlight w:val="cyan"/>
              </w:rPr>
            </w:pPr>
            <w:r w:rsidRPr="00C945B6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A2575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C945B6">
              <w:rPr>
                <w:rFonts w:asciiTheme="majorBidi" w:hAnsiTheme="majorBidi" w:cstheme="majorBidi"/>
                <w:b w:val="0"/>
                <w:bCs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F32FC2" w:rsidRPr="00A25754" w14:paraId="119D3DFC" w14:textId="77777777" w:rsidTr="00DE5A53">
        <w:trPr>
          <w:gridAfter w:val="1"/>
          <w:wAfter w:w="7" w:type="dxa"/>
          <w:cantSplit/>
        </w:trPr>
        <w:tc>
          <w:tcPr>
            <w:tcW w:w="4041" w:type="dxa"/>
            <w:hideMark/>
          </w:tcPr>
          <w:p w14:paraId="01A45682" w14:textId="77777777" w:rsidR="00F32FC2" w:rsidRPr="00A25754" w:rsidRDefault="00F32FC2" w:rsidP="00F32FC2">
            <w:pPr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>ยังไม่ถึงกำหนดชำระ</w:t>
            </w:r>
          </w:p>
        </w:tc>
        <w:tc>
          <w:tcPr>
            <w:tcW w:w="1260" w:type="dxa"/>
            <w:vAlign w:val="bottom"/>
          </w:tcPr>
          <w:p w14:paraId="1897673C" w14:textId="262B42AD" w:rsidR="00F32FC2" w:rsidRPr="00154277" w:rsidRDefault="00D02A00" w:rsidP="00F32FC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</w:t>
            </w:r>
            <w:r w:rsidR="00D43B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  <w:r w:rsidR="007A41D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43B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660</w:t>
            </w:r>
            <w:r w:rsidR="00D86E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D43B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709</w:t>
            </w:r>
          </w:p>
        </w:tc>
        <w:tc>
          <w:tcPr>
            <w:tcW w:w="189" w:type="dxa"/>
          </w:tcPr>
          <w:p w14:paraId="03603082" w14:textId="77777777" w:rsidR="00F32FC2" w:rsidRPr="00A25754" w:rsidRDefault="00F32FC2" w:rsidP="00F32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C31A3B0" w14:textId="61135DA6" w:rsidR="00F32FC2" w:rsidRPr="00A25754" w:rsidRDefault="00F32FC2" w:rsidP="00F32FC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31,240,490</w:t>
            </w:r>
          </w:p>
        </w:tc>
        <w:tc>
          <w:tcPr>
            <w:tcW w:w="180" w:type="dxa"/>
          </w:tcPr>
          <w:p w14:paraId="37615877" w14:textId="77777777" w:rsidR="00F32FC2" w:rsidRPr="00A25754" w:rsidRDefault="00F32FC2" w:rsidP="00F32F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C8B8DEF" w14:textId="3899D549" w:rsidR="00F32FC2" w:rsidRPr="004A5E56" w:rsidRDefault="00CD68FB" w:rsidP="00F32FC2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00D0CA91" w14:textId="77777777" w:rsidR="00F32FC2" w:rsidRPr="00A25754" w:rsidRDefault="00F32FC2" w:rsidP="00F32F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64F7CDC0" w14:textId="77777777" w:rsidR="00F32FC2" w:rsidRPr="00D477ED" w:rsidRDefault="00F32FC2" w:rsidP="00F32FC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2FC2" w:rsidRPr="00A25754" w14:paraId="221EE6B5" w14:textId="77777777" w:rsidTr="00DE5A53">
        <w:trPr>
          <w:gridAfter w:val="1"/>
          <w:wAfter w:w="7" w:type="dxa"/>
          <w:cantSplit/>
        </w:trPr>
        <w:tc>
          <w:tcPr>
            <w:tcW w:w="4041" w:type="dxa"/>
            <w:hideMark/>
          </w:tcPr>
          <w:p w14:paraId="585F9575" w14:textId="77777777" w:rsidR="00F32FC2" w:rsidRPr="00A25754" w:rsidRDefault="00F32FC2" w:rsidP="00F32FC2">
            <w:pPr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  <w:cs/>
              </w:rPr>
              <w:t>เกินกำหนดชำระ</w:t>
            </w:r>
          </w:p>
        </w:tc>
        <w:tc>
          <w:tcPr>
            <w:tcW w:w="1260" w:type="dxa"/>
            <w:vAlign w:val="bottom"/>
          </w:tcPr>
          <w:p w14:paraId="65F58A16" w14:textId="77777777" w:rsidR="00F32FC2" w:rsidRPr="00EF1F01" w:rsidRDefault="00F32FC2" w:rsidP="00F32FC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" w:type="dxa"/>
          </w:tcPr>
          <w:p w14:paraId="17BF4D01" w14:textId="77777777" w:rsidR="00F32FC2" w:rsidRPr="00A25754" w:rsidRDefault="00F32FC2" w:rsidP="00F32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F9DF21" w14:textId="77777777" w:rsidR="00F32FC2" w:rsidRPr="00A25754" w:rsidRDefault="00F32FC2" w:rsidP="00F32FC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F1BE92" w14:textId="77777777" w:rsidR="00F32FC2" w:rsidRPr="00A25754" w:rsidRDefault="00F32FC2" w:rsidP="00F32F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128A8C0" w14:textId="77777777" w:rsidR="00F32FC2" w:rsidRPr="00DD6629" w:rsidRDefault="00F32FC2" w:rsidP="00F32FC2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3" w:type="dxa"/>
          </w:tcPr>
          <w:p w14:paraId="1FDEB30E" w14:textId="77777777" w:rsidR="00F32FC2" w:rsidRPr="00A25754" w:rsidRDefault="00F32FC2" w:rsidP="00F32F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3D87E9BE" w14:textId="77777777" w:rsidR="00F32FC2" w:rsidRPr="00D477ED" w:rsidRDefault="00F32FC2" w:rsidP="00F32FC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32FC2" w:rsidRPr="00A25754" w14:paraId="680C8A96" w14:textId="77777777" w:rsidTr="00DE5A53">
        <w:trPr>
          <w:gridAfter w:val="1"/>
          <w:wAfter w:w="7" w:type="dxa"/>
          <w:cantSplit/>
        </w:trPr>
        <w:tc>
          <w:tcPr>
            <w:tcW w:w="4041" w:type="dxa"/>
            <w:hideMark/>
          </w:tcPr>
          <w:p w14:paraId="16856893" w14:textId="645A1884" w:rsidR="00F32FC2" w:rsidRPr="00A25754" w:rsidRDefault="00F32FC2" w:rsidP="00F32FC2">
            <w:pPr>
              <w:ind w:left="104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น้อยกว่า </w:t>
            </w:r>
            <w:r w:rsidRPr="00B06AB6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1709996F" w14:textId="4CD61520" w:rsidR="00F32FC2" w:rsidRPr="00EF1F01" w:rsidRDefault="00EC449D" w:rsidP="00F32FC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</w:t>
            </w:r>
            <w:r w:rsidR="00D86E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</w:t>
            </w:r>
            <w:r w:rsidR="00D43B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46</w:t>
            </w:r>
            <w:r w:rsidR="00D86E02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 w:rsidR="00B5582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D43B1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81</w:t>
            </w:r>
          </w:p>
        </w:tc>
        <w:tc>
          <w:tcPr>
            <w:tcW w:w="189" w:type="dxa"/>
          </w:tcPr>
          <w:p w14:paraId="664FFC7B" w14:textId="77777777" w:rsidR="00F32FC2" w:rsidRPr="00A25754" w:rsidRDefault="00F32FC2" w:rsidP="00F32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595EDA0" w14:textId="3487046F" w:rsidR="00F32FC2" w:rsidRPr="00A30E17" w:rsidRDefault="00F32FC2" w:rsidP="00F32FC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3,943,999</w:t>
            </w:r>
          </w:p>
        </w:tc>
        <w:tc>
          <w:tcPr>
            <w:tcW w:w="180" w:type="dxa"/>
          </w:tcPr>
          <w:p w14:paraId="03C9DF08" w14:textId="77777777" w:rsidR="00F32FC2" w:rsidRPr="00A25754" w:rsidRDefault="00F32FC2" w:rsidP="00F32F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727DE974" w14:textId="009821EC" w:rsidR="00F32FC2" w:rsidRPr="00DD6629" w:rsidRDefault="00CD68FB" w:rsidP="00F32FC2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63720624" w14:textId="77777777" w:rsidR="00F32FC2" w:rsidRPr="00A25754" w:rsidRDefault="00F32FC2" w:rsidP="00F32F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8628EC9" w14:textId="77777777" w:rsidR="00F32FC2" w:rsidRPr="00D477ED" w:rsidRDefault="00F32FC2" w:rsidP="00F32FC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2FC2" w:rsidRPr="00A25754" w14:paraId="3CB5112E" w14:textId="77777777" w:rsidTr="00DE5A53">
        <w:trPr>
          <w:gridAfter w:val="1"/>
          <w:wAfter w:w="7" w:type="dxa"/>
          <w:cantSplit/>
        </w:trPr>
        <w:tc>
          <w:tcPr>
            <w:tcW w:w="4041" w:type="dxa"/>
            <w:hideMark/>
          </w:tcPr>
          <w:p w14:paraId="442D86F7" w14:textId="736A4877" w:rsidR="00F32FC2" w:rsidRPr="00A25754" w:rsidRDefault="00F32FC2" w:rsidP="00F32FC2">
            <w:pPr>
              <w:ind w:left="104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B06AB6">
              <w:rPr>
                <w:rFonts w:asciiTheme="majorBidi" w:hAnsiTheme="majorBidi" w:cstheme="majorBidi"/>
                <w:szCs w:val="30"/>
              </w:rPr>
              <w:t>3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Cs w:val="30"/>
              </w:rPr>
              <w:t>-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 xml:space="preserve"> </w:t>
            </w:r>
            <w:r w:rsidRPr="00B06AB6">
              <w:rPr>
                <w:rFonts w:asciiTheme="majorBidi" w:hAnsiTheme="majorBidi" w:cstheme="majorBidi"/>
                <w:szCs w:val="30"/>
              </w:rPr>
              <w:t>6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219F8FD8" w14:textId="1A3E64AF" w:rsidR="00F32FC2" w:rsidRPr="00EF1F01" w:rsidRDefault="00D43B18" w:rsidP="00F32FC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456</w:t>
            </w:r>
            <w:r w:rsidR="00EC4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615</w:t>
            </w:r>
          </w:p>
        </w:tc>
        <w:tc>
          <w:tcPr>
            <w:tcW w:w="189" w:type="dxa"/>
          </w:tcPr>
          <w:p w14:paraId="015E0A58" w14:textId="77777777" w:rsidR="00F32FC2" w:rsidRPr="00A25754" w:rsidRDefault="00F32FC2" w:rsidP="00F32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BF8047" w14:textId="0B874FC7" w:rsidR="00F32FC2" w:rsidRPr="00A30E17" w:rsidRDefault="00F32FC2" w:rsidP="00F32FC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553,571</w:t>
            </w:r>
          </w:p>
        </w:tc>
        <w:tc>
          <w:tcPr>
            <w:tcW w:w="180" w:type="dxa"/>
          </w:tcPr>
          <w:p w14:paraId="40A8E103" w14:textId="77777777" w:rsidR="00F32FC2" w:rsidRPr="00A25754" w:rsidRDefault="00F32FC2" w:rsidP="00F32F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29CCFE6E" w14:textId="675A0A63" w:rsidR="00F32FC2" w:rsidRPr="00DD6629" w:rsidRDefault="00CD68FB" w:rsidP="00F32FC2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84984F3" w14:textId="77777777" w:rsidR="00F32FC2" w:rsidRPr="00A25754" w:rsidRDefault="00F32FC2" w:rsidP="00F32F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77E2096" w14:textId="77777777" w:rsidR="00F32FC2" w:rsidRPr="00D477ED" w:rsidRDefault="00F32FC2" w:rsidP="00D30BEA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2FC2" w:rsidRPr="00A25754" w14:paraId="3A0E70FF" w14:textId="77777777" w:rsidTr="00DE5A53">
        <w:trPr>
          <w:gridAfter w:val="1"/>
          <w:wAfter w:w="7" w:type="dxa"/>
          <w:cantSplit/>
        </w:trPr>
        <w:tc>
          <w:tcPr>
            <w:tcW w:w="4041" w:type="dxa"/>
            <w:hideMark/>
          </w:tcPr>
          <w:p w14:paraId="0960E0C4" w14:textId="563600E5" w:rsidR="00F32FC2" w:rsidRPr="00A25754" w:rsidRDefault="00F32FC2" w:rsidP="00F32FC2">
            <w:pPr>
              <w:ind w:left="104" w:right="-79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B06AB6">
              <w:rPr>
                <w:rFonts w:asciiTheme="majorBidi" w:hAnsiTheme="majorBidi" w:cstheme="majorBidi"/>
                <w:szCs w:val="30"/>
              </w:rPr>
              <w:t>6</w:t>
            </w:r>
            <w:r>
              <w:rPr>
                <w:rFonts w:asciiTheme="majorBidi" w:hAnsiTheme="majorBidi" w:cstheme="majorBidi"/>
                <w:szCs w:val="30"/>
              </w:rPr>
              <w:t xml:space="preserve"> - </w:t>
            </w:r>
            <w:r w:rsidRPr="00B06AB6">
              <w:rPr>
                <w:rFonts w:asciiTheme="majorBidi" w:hAnsiTheme="majorBidi" w:cstheme="majorBidi"/>
                <w:szCs w:val="30"/>
              </w:rPr>
              <w:t>12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  <w:vAlign w:val="bottom"/>
          </w:tcPr>
          <w:p w14:paraId="649B6484" w14:textId="06BB5B31" w:rsidR="00F32FC2" w:rsidRPr="00EF1F01" w:rsidRDefault="00D43B18" w:rsidP="00F32FC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480</w:t>
            </w:r>
            <w:r w:rsidR="00EC4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320</w:t>
            </w:r>
          </w:p>
        </w:tc>
        <w:tc>
          <w:tcPr>
            <w:tcW w:w="189" w:type="dxa"/>
          </w:tcPr>
          <w:p w14:paraId="386C0753" w14:textId="77777777" w:rsidR="00F32FC2" w:rsidRPr="00A25754" w:rsidRDefault="00F32FC2" w:rsidP="00F32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61E028" w14:textId="7D13E1F5" w:rsidR="00F32FC2" w:rsidRPr="00A30E17" w:rsidRDefault="00F32FC2" w:rsidP="00F32FC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306,378</w:t>
            </w:r>
          </w:p>
        </w:tc>
        <w:tc>
          <w:tcPr>
            <w:tcW w:w="180" w:type="dxa"/>
          </w:tcPr>
          <w:p w14:paraId="7CE132AC" w14:textId="77777777" w:rsidR="00F32FC2" w:rsidRPr="00A25754" w:rsidRDefault="00F32FC2" w:rsidP="00F32F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</w:tcPr>
          <w:p w14:paraId="6661F003" w14:textId="044D65E4" w:rsidR="00F32FC2" w:rsidRPr="00DD6629" w:rsidRDefault="00CD68FB" w:rsidP="00F32FC2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564182EC" w14:textId="77777777" w:rsidR="00F32FC2" w:rsidRPr="00A25754" w:rsidRDefault="00F32FC2" w:rsidP="00F32F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2A487DCA" w14:textId="77777777" w:rsidR="00F32FC2" w:rsidRPr="00D477ED" w:rsidRDefault="00F32FC2" w:rsidP="00F32FC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2FC2" w:rsidRPr="00A25754" w14:paraId="72221534" w14:textId="77777777" w:rsidTr="00DE5A53">
        <w:trPr>
          <w:gridAfter w:val="1"/>
          <w:wAfter w:w="7" w:type="dxa"/>
          <w:cantSplit/>
        </w:trPr>
        <w:tc>
          <w:tcPr>
            <w:tcW w:w="4041" w:type="dxa"/>
            <w:hideMark/>
          </w:tcPr>
          <w:p w14:paraId="5711AC78" w14:textId="1734DD62" w:rsidR="00F32FC2" w:rsidRPr="00A25754" w:rsidRDefault="00F32FC2" w:rsidP="00F32FC2">
            <w:pPr>
              <w:ind w:left="104" w:right="-79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A25754">
              <w:rPr>
                <w:rFonts w:asciiTheme="majorBidi" w:hAnsiTheme="majorBidi" w:cstheme="majorBidi"/>
                <w:szCs w:val="30"/>
                <w:cs/>
              </w:rPr>
              <w:t xml:space="preserve">มากกว่า </w:t>
            </w:r>
            <w:r w:rsidRPr="00B06AB6">
              <w:rPr>
                <w:rFonts w:asciiTheme="majorBidi" w:hAnsiTheme="majorBidi" w:cstheme="majorBidi"/>
                <w:szCs w:val="30"/>
              </w:rPr>
              <w:t>12</w:t>
            </w:r>
            <w:r>
              <w:rPr>
                <w:rFonts w:asciiTheme="majorBidi" w:hAnsiTheme="majorBidi" w:cstheme="majorBidi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Cs w:val="30"/>
                <w:cs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125C85" w14:textId="6A53B296" w:rsidR="00F32FC2" w:rsidRPr="00EF1F01" w:rsidRDefault="00D43B18" w:rsidP="00F32FC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906</w:t>
            </w:r>
            <w:r w:rsidR="00EC449D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815</w:t>
            </w:r>
          </w:p>
        </w:tc>
        <w:tc>
          <w:tcPr>
            <w:tcW w:w="189" w:type="dxa"/>
          </w:tcPr>
          <w:p w14:paraId="47744DDB" w14:textId="77777777" w:rsidR="00F32FC2" w:rsidRPr="00A25754" w:rsidRDefault="00F32FC2" w:rsidP="00F32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DBA7D8" w14:textId="5E315D4B" w:rsidR="00F32FC2" w:rsidRPr="00A30E17" w:rsidRDefault="00F32FC2" w:rsidP="00F32FC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830,490</w:t>
            </w:r>
          </w:p>
        </w:tc>
        <w:tc>
          <w:tcPr>
            <w:tcW w:w="180" w:type="dxa"/>
          </w:tcPr>
          <w:p w14:paraId="2CC2E8C7" w14:textId="77777777" w:rsidR="00F32FC2" w:rsidRPr="00A25754" w:rsidRDefault="00F32FC2" w:rsidP="00F32F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68F5EE" w14:textId="284A8650" w:rsidR="00F32FC2" w:rsidRPr="00DD6629" w:rsidRDefault="00CD68FB" w:rsidP="00F32FC2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71AF8AEB" w14:textId="77777777" w:rsidR="00F32FC2" w:rsidRPr="00A25754" w:rsidRDefault="00F32FC2" w:rsidP="00F32FC2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7142F1" w14:textId="77777777" w:rsidR="00F32FC2" w:rsidRPr="00D477ED" w:rsidRDefault="00F32FC2" w:rsidP="00F32FC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D477E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F32FC2" w:rsidRPr="00A25754" w14:paraId="1624F079" w14:textId="77777777" w:rsidTr="00DE5A53">
        <w:trPr>
          <w:gridAfter w:val="1"/>
          <w:wAfter w:w="7" w:type="dxa"/>
          <w:cantSplit/>
        </w:trPr>
        <w:tc>
          <w:tcPr>
            <w:tcW w:w="4041" w:type="dxa"/>
            <w:hideMark/>
          </w:tcPr>
          <w:p w14:paraId="20945D42" w14:textId="77777777" w:rsidR="00F32FC2" w:rsidRPr="00A25754" w:rsidRDefault="00F32FC2" w:rsidP="00F32FC2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25754">
              <w:rPr>
                <w:rFonts w:asciiTheme="majorBidi" w:hAnsiTheme="majorBidi" w:cstheme="majorBidi"/>
                <w:b/>
                <w:bCs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CA8012" w14:textId="0145B18B" w:rsidR="00F32FC2" w:rsidRPr="00EF1F01" w:rsidRDefault="00EC449D" w:rsidP="00F32FC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43,</w:t>
            </w:r>
            <w:r w:rsidR="004A5F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450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13B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640</w:t>
            </w:r>
          </w:p>
        </w:tc>
        <w:tc>
          <w:tcPr>
            <w:tcW w:w="189" w:type="dxa"/>
          </w:tcPr>
          <w:p w14:paraId="51A01D3C" w14:textId="77777777" w:rsidR="00F32FC2" w:rsidRPr="00A25754" w:rsidRDefault="00F32FC2" w:rsidP="00F32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8E79D1" w14:textId="1C5C48E5" w:rsidR="00F32FC2" w:rsidRPr="00A30E17" w:rsidRDefault="00F32FC2" w:rsidP="00F32FC2">
            <w:pPr>
              <w:pStyle w:val="acctfourfigures"/>
              <w:tabs>
                <w:tab w:val="clear" w:pos="765"/>
                <w:tab w:val="decimal" w:pos="102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36,874,928</w:t>
            </w:r>
          </w:p>
        </w:tc>
        <w:tc>
          <w:tcPr>
            <w:tcW w:w="180" w:type="dxa"/>
          </w:tcPr>
          <w:p w14:paraId="22E3F36F" w14:textId="77777777" w:rsidR="00F32FC2" w:rsidRPr="00A25754" w:rsidRDefault="00F32FC2" w:rsidP="00F32F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EBF1F" w14:textId="4E0F8487" w:rsidR="00F32FC2" w:rsidRPr="00DD6629" w:rsidRDefault="00CD68FB" w:rsidP="00F32FC2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50F6BAEA" w14:textId="77777777" w:rsidR="00F32FC2" w:rsidRPr="00A25754" w:rsidRDefault="00F32FC2" w:rsidP="00F32FC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right w:val="nil"/>
            </w:tcBorders>
          </w:tcPr>
          <w:p w14:paraId="246D74C2" w14:textId="77777777" w:rsidR="00F32FC2" w:rsidRPr="00D477ED" w:rsidRDefault="00F32FC2" w:rsidP="00F32FC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47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F32FC2" w:rsidRPr="00A25754" w14:paraId="7E7D9CE9" w14:textId="77777777" w:rsidTr="00DE5A53">
        <w:trPr>
          <w:gridAfter w:val="1"/>
          <w:wAfter w:w="7" w:type="dxa"/>
          <w:cantSplit/>
          <w:trHeight w:val="71"/>
        </w:trPr>
        <w:tc>
          <w:tcPr>
            <w:tcW w:w="4041" w:type="dxa"/>
            <w:vAlign w:val="bottom"/>
            <w:hideMark/>
          </w:tcPr>
          <w:p w14:paraId="222A1C10" w14:textId="6E1A1214" w:rsidR="00F32FC2" w:rsidRPr="00A25754" w:rsidRDefault="00F32FC2" w:rsidP="00F32FC2">
            <w:pPr>
              <w:ind w:left="280" w:right="-78" w:hanging="270"/>
              <w:rPr>
                <w:rFonts w:asciiTheme="majorBidi" w:hAnsiTheme="majorBidi" w:cstheme="majorBidi"/>
                <w:szCs w:val="30"/>
              </w:rPr>
            </w:pPr>
            <w:r w:rsidRPr="00A25754">
              <w:rPr>
                <w:rFonts w:asciiTheme="majorBidi" w:hAnsiTheme="majorBidi" w:cstheme="majorBidi"/>
                <w:i/>
                <w:iCs/>
                <w:szCs w:val="30"/>
                <w:cs/>
              </w:rPr>
              <w:t>หัก</w:t>
            </w:r>
            <w:r w:rsidRPr="00A25754">
              <w:rPr>
                <w:rFonts w:asciiTheme="majorBidi" w:hAnsiTheme="majorBidi" w:cstheme="majorBidi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835DF1" w14:textId="17FBC57B" w:rsidR="00F32FC2" w:rsidRPr="00EF1F01" w:rsidRDefault="00EC449D" w:rsidP="00F32FC2">
            <w:pPr>
              <w:pStyle w:val="acctfourfigures"/>
              <w:tabs>
                <w:tab w:val="clear" w:pos="765"/>
                <w:tab w:val="decimal" w:pos="1096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(519,</w:t>
            </w:r>
            <w:r w:rsidR="00B4604F">
              <w:rPr>
                <w:rFonts w:asciiTheme="majorBidi" w:hAnsiTheme="majorBidi" w:cstheme="majorBidi"/>
                <w:sz w:val="30"/>
                <w:szCs w:val="30"/>
              </w:rPr>
              <w:t>327)</w:t>
            </w:r>
          </w:p>
        </w:tc>
        <w:tc>
          <w:tcPr>
            <w:tcW w:w="189" w:type="dxa"/>
            <w:vAlign w:val="bottom"/>
          </w:tcPr>
          <w:p w14:paraId="7EB7AF01" w14:textId="77777777" w:rsidR="00F32FC2" w:rsidRPr="00A25754" w:rsidRDefault="00F32FC2" w:rsidP="00F32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C1AC00" w14:textId="5E39F0C2" w:rsidR="00F32FC2" w:rsidRPr="00275DE0" w:rsidRDefault="00F32FC2" w:rsidP="00DE5A53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(540,669)</w:t>
            </w:r>
          </w:p>
        </w:tc>
        <w:tc>
          <w:tcPr>
            <w:tcW w:w="180" w:type="dxa"/>
            <w:vAlign w:val="bottom"/>
          </w:tcPr>
          <w:p w14:paraId="0BF078E9" w14:textId="77777777" w:rsidR="00F32FC2" w:rsidRPr="00A25754" w:rsidRDefault="00F32FC2" w:rsidP="00F32F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5B2E41" w14:textId="23A4FD00" w:rsidR="00F32FC2" w:rsidRPr="00DD6629" w:rsidRDefault="008C45A8" w:rsidP="00F32FC2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  <w:vAlign w:val="bottom"/>
          </w:tcPr>
          <w:p w14:paraId="7C0A4282" w14:textId="77777777" w:rsidR="00F32FC2" w:rsidRPr="00A25754" w:rsidRDefault="00F32FC2" w:rsidP="00F32FC2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A67FB2" w14:textId="77777777" w:rsidR="00F32FC2" w:rsidRPr="00A25754" w:rsidRDefault="00F32FC2" w:rsidP="00F32FC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A2575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F32FC2" w:rsidRPr="00A25754" w14:paraId="3E4ADAA4" w14:textId="77777777" w:rsidTr="00DE5A53">
        <w:trPr>
          <w:gridAfter w:val="1"/>
          <w:wAfter w:w="7" w:type="dxa"/>
          <w:cantSplit/>
        </w:trPr>
        <w:tc>
          <w:tcPr>
            <w:tcW w:w="4041" w:type="dxa"/>
            <w:hideMark/>
          </w:tcPr>
          <w:p w14:paraId="33F9A143" w14:textId="77777777" w:rsidR="00F32FC2" w:rsidRPr="00A25754" w:rsidRDefault="00F32FC2" w:rsidP="00F32FC2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A25754">
              <w:rPr>
                <w:rFonts w:asciiTheme="majorBidi" w:hAnsiTheme="majorBidi" w:cstheme="majorBidi"/>
                <w:b/>
                <w:bCs/>
                <w:szCs w:val="30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AAC62AE" w14:textId="6FB8A9B1" w:rsidR="00F32FC2" w:rsidRPr="00EF1F01" w:rsidRDefault="00B4604F" w:rsidP="00F32FC2">
            <w:pPr>
              <w:pStyle w:val="acctfourfigures"/>
              <w:tabs>
                <w:tab w:val="clear" w:pos="765"/>
                <w:tab w:val="decimal" w:pos="1090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</w:t>
            </w:r>
            <w:r w:rsidR="00D010B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931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23587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313</w:t>
            </w:r>
          </w:p>
        </w:tc>
        <w:tc>
          <w:tcPr>
            <w:tcW w:w="189" w:type="dxa"/>
          </w:tcPr>
          <w:p w14:paraId="125270CD" w14:textId="77777777" w:rsidR="00F32FC2" w:rsidRPr="00A25754" w:rsidRDefault="00F32FC2" w:rsidP="00F32FC2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BE15CD" w14:textId="04779DA3" w:rsidR="00F32FC2" w:rsidRPr="00A25754" w:rsidRDefault="00F32FC2" w:rsidP="00F32FC2">
            <w:pPr>
              <w:pStyle w:val="acctfourfigures"/>
              <w:tabs>
                <w:tab w:val="clear" w:pos="765"/>
                <w:tab w:val="decimal" w:pos="1028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36,334,259</w:t>
            </w:r>
          </w:p>
        </w:tc>
        <w:tc>
          <w:tcPr>
            <w:tcW w:w="180" w:type="dxa"/>
          </w:tcPr>
          <w:p w14:paraId="3A57558E" w14:textId="77777777" w:rsidR="00F32FC2" w:rsidRPr="00A25754" w:rsidRDefault="00F32FC2" w:rsidP="00F32FC2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79FAA2" w14:textId="445C043D" w:rsidR="00F32FC2" w:rsidRPr="00DD6629" w:rsidRDefault="00CD68FB" w:rsidP="00F32FC2">
            <w:pPr>
              <w:pStyle w:val="acctfourfigures"/>
              <w:tabs>
                <w:tab w:val="decimal" w:pos="646"/>
              </w:tabs>
              <w:spacing w:line="240" w:lineRule="auto"/>
              <w:ind w:left="-79" w:right="36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3" w:type="dxa"/>
          </w:tcPr>
          <w:p w14:paraId="3990EEB8" w14:textId="77777777" w:rsidR="00F32FC2" w:rsidRPr="00A25754" w:rsidRDefault="00F32FC2" w:rsidP="00F32FC2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5" w:type="dxa"/>
            <w:tcBorders>
              <w:top w:val="single" w:sz="4" w:space="0" w:color="auto"/>
              <w:bottom w:val="double" w:sz="4" w:space="0" w:color="auto"/>
            </w:tcBorders>
          </w:tcPr>
          <w:p w14:paraId="0822E8D5" w14:textId="77777777" w:rsidR="00F32FC2" w:rsidRPr="00D477ED" w:rsidRDefault="00F32FC2" w:rsidP="00F32FC2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D477ED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</w:tbl>
    <w:p w14:paraId="1B30A5FE" w14:textId="77777777" w:rsidR="00130DAB" w:rsidRPr="00132952" w:rsidRDefault="00130DAB" w:rsidP="00132952">
      <w:pPr>
        <w:spacing w:line="259" w:lineRule="auto"/>
        <w:rPr>
          <w:rFonts w:cs="Angsana New"/>
          <w:b/>
          <w:bCs/>
          <w:szCs w:val="30"/>
          <w:cs/>
        </w:rPr>
      </w:pPr>
    </w:p>
    <w:tbl>
      <w:tblPr>
        <w:tblW w:w="954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049"/>
        <w:gridCol w:w="1259"/>
        <w:gridCol w:w="270"/>
        <w:gridCol w:w="1259"/>
        <w:gridCol w:w="185"/>
        <w:gridCol w:w="1169"/>
        <w:gridCol w:w="180"/>
        <w:gridCol w:w="1169"/>
      </w:tblGrid>
      <w:tr w:rsidR="00130DAB" w:rsidRPr="007C0576" w14:paraId="4ECD2EE4" w14:textId="77777777" w:rsidTr="00003517">
        <w:trPr>
          <w:cantSplit/>
          <w:tblHeader/>
        </w:trPr>
        <w:tc>
          <w:tcPr>
            <w:tcW w:w="4050" w:type="dxa"/>
            <w:vAlign w:val="bottom"/>
            <w:hideMark/>
          </w:tcPr>
          <w:p w14:paraId="173152C1" w14:textId="6544F4EF" w:rsidR="00130DAB" w:rsidRPr="007C0576" w:rsidRDefault="00130DA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05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2790" w:type="dxa"/>
            <w:gridSpan w:val="3"/>
            <w:vAlign w:val="bottom"/>
          </w:tcPr>
          <w:p w14:paraId="5A406AA3" w14:textId="77777777" w:rsidR="00130DAB" w:rsidRPr="007C0576" w:rsidRDefault="00130DA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7C057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7447E415" w14:textId="77777777" w:rsidR="00130DAB" w:rsidRPr="007C0576" w:rsidRDefault="00130DA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0505E920" w14:textId="77777777" w:rsidR="00130DAB" w:rsidRPr="00744E21" w:rsidRDefault="00130DA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C0576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130DAB" w:rsidRPr="007C0576" w14:paraId="129A4134" w14:textId="77777777" w:rsidTr="00003517">
        <w:trPr>
          <w:cantSplit/>
          <w:tblHeader/>
        </w:trPr>
        <w:tc>
          <w:tcPr>
            <w:tcW w:w="4050" w:type="dxa"/>
            <w:vAlign w:val="bottom"/>
          </w:tcPr>
          <w:p w14:paraId="308CB87F" w14:textId="6EF02291" w:rsidR="00130DAB" w:rsidRPr="007C0576" w:rsidRDefault="00130DAB" w:rsidP="00130DAB">
            <w:pPr>
              <w:pStyle w:val="acctfourfigures"/>
              <w:tabs>
                <w:tab w:val="left" w:pos="720"/>
              </w:tabs>
              <w:spacing w:line="240" w:lineRule="auto"/>
              <w:ind w:left="10" w:firstLine="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C05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2644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สามเดือน</w:t>
            </w:r>
            <w:r w:rsidRPr="007C057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สิ้นสุดวันที่ </w:t>
            </w:r>
            <w:r w:rsidR="00D74EF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3</w:t>
            </w:r>
            <w:r w:rsidR="0026441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1 </w:t>
            </w:r>
            <w:r w:rsidR="0026441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มีนาคม</w:t>
            </w:r>
          </w:p>
        </w:tc>
        <w:tc>
          <w:tcPr>
            <w:tcW w:w="1260" w:type="dxa"/>
          </w:tcPr>
          <w:p w14:paraId="218EA78C" w14:textId="0D6B0393" w:rsidR="00130DAB" w:rsidRPr="007C0576" w:rsidRDefault="00130DAB" w:rsidP="00003517">
            <w:pPr>
              <w:pStyle w:val="acctmergecolhdg"/>
              <w:tabs>
                <w:tab w:val="left" w:pos="367"/>
              </w:tabs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B06AB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6</w:t>
            </w:r>
            <w:r w:rsidR="0026441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9</w:t>
            </w:r>
          </w:p>
        </w:tc>
        <w:tc>
          <w:tcPr>
            <w:tcW w:w="270" w:type="dxa"/>
          </w:tcPr>
          <w:p w14:paraId="78BE5D4E" w14:textId="77777777" w:rsidR="00130DAB" w:rsidRPr="007C0576" w:rsidRDefault="00130DAB" w:rsidP="00130DA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A0E630F" w14:textId="5D74CB48" w:rsidR="00130DAB" w:rsidRPr="00FB27E2" w:rsidRDefault="00130DAB" w:rsidP="00130DAB">
            <w:pPr>
              <w:pStyle w:val="acctmergecolhdg"/>
              <w:spacing w:line="240" w:lineRule="auto"/>
              <w:ind w:left="-77" w:right="-77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B27E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26441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0" w:type="dxa"/>
          </w:tcPr>
          <w:p w14:paraId="54FB1BAD" w14:textId="77777777" w:rsidR="00130DAB" w:rsidRPr="007C0576" w:rsidRDefault="00130DAB" w:rsidP="00130DA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61A4E6" w14:textId="64A781CA" w:rsidR="00130DAB" w:rsidRPr="007C0576" w:rsidRDefault="00130DAB" w:rsidP="00130DAB">
            <w:pPr>
              <w:ind w:left="-53" w:right="-55"/>
              <w:jc w:val="center"/>
              <w:rPr>
                <w:rFonts w:asciiTheme="majorBidi" w:hAnsiTheme="majorBidi" w:cstheme="majorBidi"/>
                <w:bCs/>
                <w:szCs w:val="30"/>
                <w:cs/>
              </w:rPr>
            </w:pPr>
            <w:r w:rsidRPr="00B06AB6">
              <w:rPr>
                <w:rFonts w:asciiTheme="majorBidi" w:hAnsiTheme="majorBidi" w:cstheme="majorBidi"/>
                <w:bCs/>
                <w:szCs w:val="30"/>
              </w:rPr>
              <w:t>25</w:t>
            </w:r>
            <w:r>
              <w:rPr>
                <w:rFonts w:asciiTheme="majorBidi" w:hAnsiTheme="majorBidi" w:cstheme="majorBidi"/>
                <w:bCs/>
                <w:szCs w:val="30"/>
              </w:rPr>
              <w:t>6</w:t>
            </w:r>
            <w:r w:rsidR="00264418">
              <w:rPr>
                <w:rFonts w:asciiTheme="majorBidi" w:hAnsiTheme="majorBidi" w:cstheme="majorBidi"/>
                <w:szCs w:val="30"/>
                <w:lang w:val="en-GB"/>
              </w:rPr>
              <w:t>9</w:t>
            </w:r>
          </w:p>
        </w:tc>
        <w:tc>
          <w:tcPr>
            <w:tcW w:w="180" w:type="dxa"/>
          </w:tcPr>
          <w:p w14:paraId="7CFFD85A" w14:textId="77777777" w:rsidR="00130DAB" w:rsidRPr="007C0576" w:rsidRDefault="00130DAB" w:rsidP="00130DAB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E1BFBDD" w14:textId="092B0D29" w:rsidR="00130DAB" w:rsidRPr="00FB27E2" w:rsidRDefault="00130DAB" w:rsidP="00130DA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</w:pPr>
            <w:r w:rsidRPr="00FB27E2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 w:rsidR="00264418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</w:tr>
      <w:tr w:rsidR="00130DAB" w:rsidRPr="007C0576" w14:paraId="4B246FAE" w14:textId="77777777" w:rsidTr="00003517">
        <w:trPr>
          <w:cantSplit/>
          <w:tblHeader/>
        </w:trPr>
        <w:tc>
          <w:tcPr>
            <w:tcW w:w="4050" w:type="dxa"/>
            <w:vAlign w:val="bottom"/>
            <w:hideMark/>
          </w:tcPr>
          <w:p w14:paraId="42C41B5E" w14:textId="77777777" w:rsidR="00130DAB" w:rsidRPr="007C0576" w:rsidRDefault="00130DAB" w:rsidP="00130DA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5490" w:type="dxa"/>
            <w:gridSpan w:val="7"/>
            <w:vAlign w:val="bottom"/>
            <w:hideMark/>
          </w:tcPr>
          <w:p w14:paraId="785AB6D1" w14:textId="77777777" w:rsidR="00130DAB" w:rsidRPr="00744E21" w:rsidRDefault="00130DAB" w:rsidP="00130DA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7C0576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  <w:t>(</w:t>
            </w:r>
            <w:r w:rsidRPr="007C0576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7C0576">
              <w:rPr>
                <w:rFonts w:asciiTheme="majorBidi" w:hAnsiTheme="majorBidi" w:cstheme="majorBidi"/>
                <w:b w:val="0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D74EF1" w:rsidRPr="007C0576" w14:paraId="4E440AA4" w14:textId="77777777" w:rsidTr="00003517">
        <w:trPr>
          <w:cantSplit/>
        </w:trPr>
        <w:tc>
          <w:tcPr>
            <w:tcW w:w="4050" w:type="dxa"/>
            <w:hideMark/>
          </w:tcPr>
          <w:p w14:paraId="4FDD3483" w14:textId="0CF1E7F2" w:rsidR="00D74EF1" w:rsidRPr="007C0576" w:rsidRDefault="00A16AEB" w:rsidP="00D74EF1">
            <w:pPr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- </w:t>
            </w:r>
            <w:r w:rsidR="00D74EF1" w:rsidRPr="007C0576">
              <w:rPr>
                <w:rFonts w:asciiTheme="majorBidi" w:hAnsiTheme="majorBidi" w:cstheme="majorBidi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</w:tcPr>
          <w:p w14:paraId="7434584F" w14:textId="7C5D0EF4" w:rsidR="00D74EF1" w:rsidRPr="007C0576" w:rsidRDefault="00B4604F" w:rsidP="00D74EF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11,978</w:t>
            </w:r>
          </w:p>
        </w:tc>
        <w:tc>
          <w:tcPr>
            <w:tcW w:w="270" w:type="dxa"/>
          </w:tcPr>
          <w:p w14:paraId="172CBCEC" w14:textId="77777777" w:rsidR="00D74EF1" w:rsidRPr="007C0576" w:rsidRDefault="00D74EF1" w:rsidP="00D74EF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A5864B4" w14:textId="6A7B25EA" w:rsidR="00D74EF1" w:rsidRPr="00003517" w:rsidRDefault="00264418" w:rsidP="00DE5A53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5,625</w:t>
            </w:r>
          </w:p>
        </w:tc>
        <w:tc>
          <w:tcPr>
            <w:tcW w:w="185" w:type="dxa"/>
          </w:tcPr>
          <w:p w14:paraId="1C1C255C" w14:textId="77777777" w:rsidR="00D74EF1" w:rsidRPr="007C0576" w:rsidRDefault="00D74EF1" w:rsidP="00D74EF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7ED1F756" w14:textId="4AF10C06" w:rsidR="00D74EF1" w:rsidRPr="007C0576" w:rsidRDefault="00CD68FB" w:rsidP="00D74EF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580A91EE" w14:textId="77777777" w:rsidR="00D74EF1" w:rsidRPr="007C0576" w:rsidRDefault="00D74EF1" w:rsidP="00D74EF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88D42AF" w14:textId="77777777" w:rsidR="00D74EF1" w:rsidRPr="007C0576" w:rsidRDefault="00D74EF1" w:rsidP="00DE5A53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 w:rsidRPr="007C0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74EF1" w:rsidRPr="00883C9A" w14:paraId="5B9943D8" w14:textId="77777777" w:rsidTr="00003517">
        <w:trPr>
          <w:cantSplit/>
        </w:trPr>
        <w:tc>
          <w:tcPr>
            <w:tcW w:w="4050" w:type="dxa"/>
          </w:tcPr>
          <w:p w14:paraId="235911F7" w14:textId="29B64B0C" w:rsidR="00D74EF1" w:rsidRPr="007C0576" w:rsidRDefault="00A16AEB" w:rsidP="00D74EF1">
            <w:pPr>
              <w:rPr>
                <w:rFonts w:asciiTheme="majorBidi" w:hAnsiTheme="majorBidi" w:cstheme="majorBidi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- </w:t>
            </w:r>
            <w:r w:rsidR="00D74EF1" w:rsidRPr="007C0576">
              <w:rPr>
                <w:rFonts w:asciiTheme="majorBidi" w:hAnsiTheme="majorBidi" w:cstheme="majorBidi"/>
                <w:szCs w:val="30"/>
                <w:cs/>
              </w:rPr>
              <w:t>กลับรายการ</w:t>
            </w:r>
          </w:p>
        </w:tc>
        <w:tc>
          <w:tcPr>
            <w:tcW w:w="1260" w:type="dxa"/>
          </w:tcPr>
          <w:p w14:paraId="2B130926" w14:textId="5FBC03F7" w:rsidR="00D74EF1" w:rsidRPr="007C0576" w:rsidRDefault="00B4604F" w:rsidP="00D74EF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(21,</w:t>
            </w:r>
            <w:r w:rsidR="00CD68FB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886)</w:t>
            </w:r>
          </w:p>
        </w:tc>
        <w:tc>
          <w:tcPr>
            <w:tcW w:w="270" w:type="dxa"/>
          </w:tcPr>
          <w:p w14:paraId="1452B72C" w14:textId="77777777" w:rsidR="00D74EF1" w:rsidRPr="007C0576" w:rsidRDefault="00D74EF1" w:rsidP="00D74EF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449C796" w14:textId="1BE29CB9" w:rsidR="00D74EF1" w:rsidRPr="007C0576" w:rsidRDefault="00264418" w:rsidP="00DE5A53">
            <w:pPr>
              <w:pStyle w:val="acctfourfigures"/>
              <w:tabs>
                <w:tab w:val="clear" w:pos="765"/>
                <w:tab w:val="decimal" w:pos="999"/>
              </w:tabs>
              <w:spacing w:line="240" w:lineRule="auto"/>
              <w:ind w:left="-83" w:right="-80" w:firstLine="4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(39,</w:t>
            </w:r>
            <w:r w:rsidR="00D30BE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07)</w:t>
            </w:r>
          </w:p>
        </w:tc>
        <w:tc>
          <w:tcPr>
            <w:tcW w:w="185" w:type="dxa"/>
          </w:tcPr>
          <w:p w14:paraId="5D7A8C99" w14:textId="77777777" w:rsidR="00D74EF1" w:rsidRPr="007C0576" w:rsidRDefault="00D74EF1" w:rsidP="00D74EF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5" w:type="dxa"/>
          </w:tcPr>
          <w:p w14:paraId="4170B1E2" w14:textId="1C670E3C" w:rsidR="00D74EF1" w:rsidRPr="007C0576" w:rsidRDefault="00CD68FB" w:rsidP="00D74EF1">
            <w:pPr>
              <w:pStyle w:val="acctfourfigures"/>
              <w:tabs>
                <w:tab w:val="clear" w:pos="765"/>
                <w:tab w:val="decimal" w:pos="680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1B64FEF3" w14:textId="77777777" w:rsidR="00D74EF1" w:rsidRPr="007C0576" w:rsidRDefault="00D74EF1" w:rsidP="00D74EF1">
            <w:pPr>
              <w:pStyle w:val="acctfourfigures"/>
              <w:tabs>
                <w:tab w:val="clear" w:pos="765"/>
                <w:tab w:val="decimal" w:pos="1104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C956D92" w14:textId="77777777" w:rsidR="00D74EF1" w:rsidRPr="00883C9A" w:rsidRDefault="00D74EF1" w:rsidP="00DE5A53">
            <w:pPr>
              <w:pStyle w:val="acctfourfigures"/>
              <w:tabs>
                <w:tab w:val="clear" w:pos="765"/>
                <w:tab w:val="decimal" w:pos="622"/>
              </w:tabs>
              <w:spacing w:line="240" w:lineRule="auto"/>
              <w:ind w:right="11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C057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5E87AFFD" w14:textId="4BD7B125" w:rsidR="00F27A53" w:rsidRPr="00132952" w:rsidRDefault="00C07453" w:rsidP="00132952">
      <w:pPr>
        <w:spacing w:line="259" w:lineRule="auto"/>
        <w:rPr>
          <w:rFonts w:cs="Angsana New"/>
          <w:b/>
          <w:bCs/>
          <w:szCs w:val="30"/>
          <w:cs/>
        </w:rPr>
      </w:pPr>
      <w:r>
        <w:rPr>
          <w:rFonts w:cs="Angsana New"/>
          <w:b/>
          <w:bCs/>
          <w:szCs w:val="30"/>
        </w:rPr>
        <w:br w:type="page"/>
      </w:r>
    </w:p>
    <w:p w14:paraId="2FE8CACB" w14:textId="01F82739" w:rsidR="0005043D" w:rsidRPr="00B96771" w:rsidRDefault="00D23F01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 w:val="30"/>
          <w:szCs w:val="30"/>
        </w:rPr>
      </w:pPr>
      <w:r w:rsidRPr="00154277">
        <w:rPr>
          <w:b/>
          <w:bCs/>
          <w:sz w:val="30"/>
          <w:szCs w:val="30"/>
          <w:cs/>
        </w:rPr>
        <w:lastRenderedPageBreak/>
        <w:t>สินทรัพย์หมุนเวียนอื่น</w:t>
      </w:r>
    </w:p>
    <w:p w14:paraId="5205D5CC" w14:textId="77777777" w:rsidR="009D600A" w:rsidRDefault="009D600A" w:rsidP="00726FCF">
      <w:pPr>
        <w:pStyle w:val="Title"/>
        <w:ind w:left="540" w:right="-162"/>
        <w:jc w:val="thaiDistribute"/>
        <w:rPr>
          <w:b/>
          <w:bCs/>
          <w:sz w:val="30"/>
          <w:szCs w:val="30"/>
        </w:rPr>
      </w:pPr>
    </w:p>
    <w:tbl>
      <w:tblPr>
        <w:tblW w:w="947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3717"/>
        <w:gridCol w:w="1260"/>
        <w:gridCol w:w="300"/>
        <w:gridCol w:w="1200"/>
        <w:gridCol w:w="300"/>
        <w:gridCol w:w="1194"/>
        <w:gridCol w:w="246"/>
        <w:gridCol w:w="1260"/>
      </w:tblGrid>
      <w:tr w:rsidR="00B27B4D" w:rsidRPr="004D135A" w14:paraId="434DC20D" w14:textId="77777777" w:rsidTr="00532347">
        <w:trPr>
          <w:tblHeader/>
        </w:trPr>
        <w:tc>
          <w:tcPr>
            <w:tcW w:w="3717" w:type="dxa"/>
          </w:tcPr>
          <w:p w14:paraId="595D1923" w14:textId="77777777" w:rsidR="00B27B4D" w:rsidRPr="004D135A" w:rsidRDefault="00B27B4D" w:rsidP="00532347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2760" w:type="dxa"/>
            <w:gridSpan w:val="3"/>
          </w:tcPr>
          <w:p w14:paraId="639A45C1" w14:textId="77777777" w:rsidR="00B27B4D" w:rsidRPr="004D135A" w:rsidRDefault="00B27B4D" w:rsidP="00532347">
            <w:pPr>
              <w:ind w:right="44"/>
              <w:jc w:val="center"/>
              <w:rPr>
                <w:rFonts w:cs="Angsana New"/>
                <w:bCs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3000" w:type="dxa"/>
            <w:gridSpan w:val="4"/>
          </w:tcPr>
          <w:p w14:paraId="3072E87D" w14:textId="77777777" w:rsidR="00B27B4D" w:rsidRPr="004D135A" w:rsidRDefault="00B27B4D" w:rsidP="00532347">
            <w:pPr>
              <w:ind w:left="-90" w:right="44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B27B4D" w:rsidRPr="00331468" w14:paraId="1F994C3A" w14:textId="77777777" w:rsidTr="00532347">
        <w:trPr>
          <w:tblHeader/>
        </w:trPr>
        <w:tc>
          <w:tcPr>
            <w:tcW w:w="3717" w:type="dxa"/>
          </w:tcPr>
          <w:p w14:paraId="191A40DF" w14:textId="77777777" w:rsidR="00B27B4D" w:rsidRPr="004D135A" w:rsidRDefault="00B27B4D" w:rsidP="00532347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1F375DD1" w14:textId="77777777" w:rsidR="00B27B4D" w:rsidRPr="00331468" w:rsidRDefault="00B27B4D" w:rsidP="00532347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203E5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300" w:type="dxa"/>
          </w:tcPr>
          <w:p w14:paraId="2A16D43F" w14:textId="77777777" w:rsidR="00B27B4D" w:rsidRPr="00342673" w:rsidRDefault="00B27B4D" w:rsidP="00532347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48D94D01" w14:textId="77777777" w:rsidR="00B27B4D" w:rsidRPr="00331468" w:rsidRDefault="00B27B4D" w:rsidP="00532347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203E5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ธันวาคม</w:t>
            </w:r>
          </w:p>
        </w:tc>
        <w:tc>
          <w:tcPr>
            <w:tcW w:w="300" w:type="dxa"/>
          </w:tcPr>
          <w:p w14:paraId="536BEA37" w14:textId="77777777" w:rsidR="00B27B4D" w:rsidRPr="00342673" w:rsidRDefault="00B27B4D" w:rsidP="00532347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94" w:type="dxa"/>
          </w:tcPr>
          <w:p w14:paraId="6E052B6D" w14:textId="77777777" w:rsidR="00B27B4D" w:rsidRPr="00331468" w:rsidRDefault="00B27B4D" w:rsidP="00532347">
            <w:pPr>
              <w:pStyle w:val="BodyText"/>
              <w:ind w:left="-99" w:right="-108" w:hanging="9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203E5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มีนาคม</w:t>
            </w:r>
          </w:p>
        </w:tc>
        <w:tc>
          <w:tcPr>
            <w:tcW w:w="246" w:type="dxa"/>
          </w:tcPr>
          <w:p w14:paraId="575FE091" w14:textId="77777777" w:rsidR="00B27B4D" w:rsidRPr="00342673" w:rsidRDefault="00B27B4D" w:rsidP="00532347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4371124" w14:textId="77777777" w:rsidR="00B27B4D" w:rsidRPr="00331468" w:rsidRDefault="00B27B4D" w:rsidP="00532347">
            <w:pPr>
              <w:pStyle w:val="BodyText"/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31 </w:t>
            </w:r>
            <w:r w:rsidRPr="00203E55">
              <w:rPr>
                <w:rFonts w:asciiTheme="majorBidi" w:hAnsiTheme="majorBidi" w:cstheme="majorBidi" w:hint="cs"/>
                <w:b/>
                <w:sz w:val="30"/>
                <w:szCs w:val="30"/>
                <w:cs/>
              </w:rPr>
              <w:t>ธันวาคม</w:t>
            </w:r>
          </w:p>
        </w:tc>
      </w:tr>
      <w:tr w:rsidR="00B27B4D" w:rsidRPr="00342673" w14:paraId="5A45B152" w14:textId="77777777" w:rsidTr="00532347">
        <w:trPr>
          <w:tblHeader/>
        </w:trPr>
        <w:tc>
          <w:tcPr>
            <w:tcW w:w="3717" w:type="dxa"/>
          </w:tcPr>
          <w:p w14:paraId="570DFEBF" w14:textId="77777777" w:rsidR="00B27B4D" w:rsidRPr="004D135A" w:rsidRDefault="00B27B4D" w:rsidP="00532347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1260" w:type="dxa"/>
          </w:tcPr>
          <w:p w14:paraId="4EF2CFA2" w14:textId="77777777" w:rsidR="00B27B4D" w:rsidRPr="00342673" w:rsidRDefault="00B27B4D" w:rsidP="00532347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 w:rsidRPr="0033146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</w:p>
        </w:tc>
        <w:tc>
          <w:tcPr>
            <w:tcW w:w="300" w:type="dxa"/>
          </w:tcPr>
          <w:p w14:paraId="5414696B" w14:textId="77777777" w:rsidR="00B27B4D" w:rsidRPr="00342673" w:rsidRDefault="00B27B4D" w:rsidP="00532347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00" w:type="dxa"/>
          </w:tcPr>
          <w:p w14:paraId="2E1D1978" w14:textId="77777777" w:rsidR="00B27B4D" w:rsidRPr="00342673" w:rsidRDefault="00B27B4D" w:rsidP="00532347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 w:rsidRPr="0033146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300" w:type="dxa"/>
          </w:tcPr>
          <w:p w14:paraId="2D66E424" w14:textId="77777777" w:rsidR="00B27B4D" w:rsidRPr="00342673" w:rsidRDefault="00B27B4D" w:rsidP="00532347">
            <w:pPr>
              <w:ind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194" w:type="dxa"/>
          </w:tcPr>
          <w:p w14:paraId="5F4B00DC" w14:textId="77777777" w:rsidR="00B27B4D" w:rsidRPr="00342673" w:rsidRDefault="00B27B4D" w:rsidP="00532347">
            <w:pPr>
              <w:pStyle w:val="BodyText"/>
              <w:ind w:left="-99" w:right="-108" w:hanging="9"/>
              <w:jc w:val="center"/>
              <w:rPr>
                <w:rFonts w:hAnsi="Angsana New"/>
                <w:sz w:val="30"/>
                <w:szCs w:val="30"/>
              </w:rPr>
            </w:pPr>
            <w:r w:rsidRPr="0033146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9</w:t>
            </w:r>
          </w:p>
        </w:tc>
        <w:tc>
          <w:tcPr>
            <w:tcW w:w="246" w:type="dxa"/>
          </w:tcPr>
          <w:p w14:paraId="5B6CD236" w14:textId="77777777" w:rsidR="00B27B4D" w:rsidRPr="00342673" w:rsidRDefault="00B27B4D" w:rsidP="00532347">
            <w:pPr>
              <w:pStyle w:val="BodyText"/>
              <w:ind w:right="-108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8C936BC" w14:textId="77777777" w:rsidR="00B27B4D" w:rsidRPr="00342673" w:rsidRDefault="00B27B4D" w:rsidP="00532347">
            <w:pPr>
              <w:pStyle w:val="BodyText"/>
              <w:ind w:left="-108" w:right="-108"/>
              <w:jc w:val="center"/>
              <w:rPr>
                <w:rFonts w:hAnsi="Angsana New"/>
                <w:sz w:val="30"/>
                <w:szCs w:val="30"/>
              </w:rPr>
            </w:pPr>
            <w:r w:rsidRPr="0033146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</w:tr>
      <w:tr w:rsidR="00B27B4D" w:rsidRPr="004D135A" w14:paraId="215B55DD" w14:textId="77777777" w:rsidTr="00532347">
        <w:trPr>
          <w:tblHeader/>
        </w:trPr>
        <w:tc>
          <w:tcPr>
            <w:tcW w:w="3717" w:type="dxa"/>
          </w:tcPr>
          <w:p w14:paraId="3EB08DB3" w14:textId="77777777" w:rsidR="00B27B4D" w:rsidRPr="004D135A" w:rsidRDefault="00B27B4D" w:rsidP="00532347">
            <w:pPr>
              <w:pStyle w:val="Header"/>
              <w:tabs>
                <w:tab w:val="left" w:pos="342"/>
              </w:tabs>
              <w:ind w:right="-378"/>
              <w:rPr>
                <w:sz w:val="30"/>
                <w:szCs w:val="30"/>
                <w:lang w:val="en-US" w:eastAsia="en-US"/>
              </w:rPr>
            </w:pPr>
          </w:p>
        </w:tc>
        <w:tc>
          <w:tcPr>
            <w:tcW w:w="5760" w:type="dxa"/>
            <w:gridSpan w:val="7"/>
          </w:tcPr>
          <w:p w14:paraId="1638EFFC" w14:textId="77777777" w:rsidR="00B27B4D" w:rsidRPr="004D135A" w:rsidRDefault="00B27B4D" w:rsidP="00532347">
            <w:pPr>
              <w:ind w:left="-90" w:right="44"/>
              <w:jc w:val="center"/>
              <w:rPr>
                <w:rFonts w:cs="Angsana New"/>
                <w:szCs w:val="30"/>
                <w:cs/>
              </w:rPr>
            </w:pPr>
            <w:r w:rsidRPr="002764F9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2764F9">
              <w:rPr>
                <w:rFonts w:cs="Angsana New"/>
                <w:i/>
                <w:szCs w:val="30"/>
              </w:rPr>
              <w:t>)</w:t>
            </w:r>
          </w:p>
        </w:tc>
      </w:tr>
      <w:tr w:rsidR="00B27B4D" w:rsidRPr="00411207" w14:paraId="3E2485FE" w14:textId="77777777" w:rsidTr="00532347">
        <w:trPr>
          <w:trHeight w:val="182"/>
        </w:trPr>
        <w:tc>
          <w:tcPr>
            <w:tcW w:w="3717" w:type="dxa"/>
          </w:tcPr>
          <w:p w14:paraId="47F9C56B" w14:textId="77777777" w:rsidR="00B27B4D" w:rsidRPr="000512A9" w:rsidRDefault="00B27B4D" w:rsidP="00532347">
            <w:pPr>
              <w:ind w:left="162" w:right="44" w:hanging="162"/>
              <w:rPr>
                <w:rFonts w:cs="Angsana New"/>
                <w:szCs w:val="30"/>
              </w:rPr>
            </w:pPr>
            <w:r w:rsidRPr="000512A9">
              <w:rPr>
                <w:rFonts w:cs="Angsana New"/>
                <w:szCs w:val="30"/>
                <w:cs/>
              </w:rPr>
              <w:t>ลูกหนี้ภาษีมูลค่าเพิ่ม</w:t>
            </w:r>
          </w:p>
        </w:tc>
        <w:tc>
          <w:tcPr>
            <w:tcW w:w="1260" w:type="dxa"/>
          </w:tcPr>
          <w:p w14:paraId="5417744F" w14:textId="1A52E4E9" w:rsidR="00B27B4D" w:rsidRPr="00411207" w:rsidRDefault="00422736" w:rsidP="0067443A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422736">
              <w:rPr>
                <w:rFonts w:cs="Angsana New"/>
                <w:szCs w:val="30"/>
              </w:rPr>
              <w:t>7,29</w:t>
            </w:r>
            <w:r w:rsidR="00351F66">
              <w:rPr>
                <w:rFonts w:cs="Angsana New"/>
                <w:szCs w:val="30"/>
              </w:rPr>
              <w:t>5,</w:t>
            </w:r>
            <w:r w:rsidR="005D7F25">
              <w:rPr>
                <w:rFonts w:cs="Angsana New"/>
                <w:szCs w:val="30"/>
              </w:rPr>
              <w:t>800</w:t>
            </w:r>
          </w:p>
        </w:tc>
        <w:tc>
          <w:tcPr>
            <w:tcW w:w="300" w:type="dxa"/>
          </w:tcPr>
          <w:p w14:paraId="22D5DDC2" w14:textId="77777777" w:rsidR="00B27B4D" w:rsidRPr="00411207" w:rsidRDefault="00B27B4D" w:rsidP="00532347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01A913E7" w14:textId="77777777" w:rsidR="00B27B4D" w:rsidRPr="00411207" w:rsidRDefault="00B27B4D" w:rsidP="00532347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792717">
              <w:rPr>
                <w:rFonts w:cs="Angsana New"/>
                <w:szCs w:val="30"/>
              </w:rPr>
              <w:t>7,479,316</w:t>
            </w:r>
          </w:p>
        </w:tc>
        <w:tc>
          <w:tcPr>
            <w:tcW w:w="300" w:type="dxa"/>
          </w:tcPr>
          <w:p w14:paraId="4E6D2FC7" w14:textId="77777777" w:rsidR="00B27B4D" w:rsidRPr="004D135A" w:rsidRDefault="00B27B4D" w:rsidP="00532347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4DCEBB3D" w14:textId="5C90342A" w:rsidR="00B27B4D" w:rsidRPr="00BA7ECD" w:rsidRDefault="00011DF3" w:rsidP="00311B1C">
            <w:pPr>
              <w:tabs>
                <w:tab w:val="decimal" w:pos="966"/>
              </w:tabs>
              <w:ind w:left="-86" w:right="-78"/>
              <w:rPr>
                <w:rFonts w:cs="Angsana New"/>
                <w:szCs w:val="30"/>
              </w:rPr>
            </w:pPr>
            <w:r w:rsidRPr="00011DF3">
              <w:rPr>
                <w:rFonts w:cs="Angsana New"/>
                <w:szCs w:val="30"/>
              </w:rPr>
              <w:t>141,911</w:t>
            </w:r>
          </w:p>
        </w:tc>
        <w:tc>
          <w:tcPr>
            <w:tcW w:w="246" w:type="dxa"/>
          </w:tcPr>
          <w:p w14:paraId="0EF1DF37" w14:textId="77777777" w:rsidR="00B27B4D" w:rsidRPr="004D135A" w:rsidRDefault="00B27B4D" w:rsidP="00532347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60" w:type="dxa"/>
          </w:tcPr>
          <w:p w14:paraId="700D0277" w14:textId="77777777" w:rsidR="00B27B4D" w:rsidRPr="00411207" w:rsidRDefault="00B27B4D" w:rsidP="00311B1C">
            <w:pPr>
              <w:tabs>
                <w:tab w:val="decimal" w:pos="966"/>
              </w:tabs>
              <w:ind w:left="-86" w:right="-78"/>
              <w:rPr>
                <w:rFonts w:cs="Angsana New"/>
                <w:color w:val="000000"/>
                <w:szCs w:val="30"/>
                <w:lang w:val="en-GB"/>
              </w:rPr>
            </w:pPr>
            <w:r>
              <w:rPr>
                <w:rFonts w:cs="Angsana New"/>
                <w:szCs w:val="30"/>
              </w:rPr>
              <w:t>152,897</w:t>
            </w:r>
          </w:p>
        </w:tc>
      </w:tr>
      <w:tr w:rsidR="003D4D21" w:rsidRPr="00122A27" w14:paraId="215587C6" w14:textId="77777777" w:rsidTr="00532347">
        <w:tc>
          <w:tcPr>
            <w:tcW w:w="3717" w:type="dxa"/>
          </w:tcPr>
          <w:p w14:paraId="1A35375E" w14:textId="77777777" w:rsidR="003D4D21" w:rsidRPr="00B52F84" w:rsidRDefault="003D4D21" w:rsidP="003D4D21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CB74DE">
              <w:rPr>
                <w:rFonts w:cs="Angsana New"/>
                <w:spacing w:val="-4"/>
                <w:szCs w:val="30"/>
                <w:cs/>
              </w:rPr>
              <w:t>ภาษีจ่ายล่วงหน้าและภาษีหัก ณ ที่จ่าย</w:t>
            </w:r>
          </w:p>
        </w:tc>
        <w:tc>
          <w:tcPr>
            <w:tcW w:w="1260" w:type="dxa"/>
            <w:vAlign w:val="bottom"/>
          </w:tcPr>
          <w:p w14:paraId="0699DFAD" w14:textId="0ADB2BA8" w:rsidR="003D4D21" w:rsidRDefault="003D4D21" w:rsidP="003D4D21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3D4D21">
              <w:rPr>
                <w:rFonts w:cs="Angsana New"/>
                <w:szCs w:val="30"/>
              </w:rPr>
              <w:t>4,02</w:t>
            </w:r>
            <w:r w:rsidR="005D7F25">
              <w:rPr>
                <w:rFonts w:cs="Angsana New"/>
                <w:szCs w:val="30"/>
              </w:rPr>
              <w:t>7,314</w:t>
            </w:r>
          </w:p>
        </w:tc>
        <w:tc>
          <w:tcPr>
            <w:tcW w:w="300" w:type="dxa"/>
          </w:tcPr>
          <w:p w14:paraId="5826B11C" w14:textId="77777777" w:rsidR="003D4D21" w:rsidRPr="00411207" w:rsidRDefault="003D4D21" w:rsidP="003D4D21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5F656107" w14:textId="77777777" w:rsidR="003D4D21" w:rsidRPr="006478C8" w:rsidRDefault="003D4D21" w:rsidP="003D4D21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792717">
              <w:rPr>
                <w:rFonts w:cs="Angsana New"/>
                <w:szCs w:val="30"/>
              </w:rPr>
              <w:t>3,97</w:t>
            </w:r>
            <w:r>
              <w:rPr>
                <w:rFonts w:cs="Angsana New"/>
                <w:szCs w:val="30"/>
              </w:rPr>
              <w:t>6,846</w:t>
            </w:r>
          </w:p>
        </w:tc>
        <w:tc>
          <w:tcPr>
            <w:tcW w:w="300" w:type="dxa"/>
          </w:tcPr>
          <w:p w14:paraId="4F482BEC" w14:textId="77777777" w:rsidR="003D4D21" w:rsidRPr="004D135A" w:rsidRDefault="003D4D21" w:rsidP="003D4D21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1EC9E988" w14:textId="319F40D2" w:rsidR="003D4D21" w:rsidRPr="00B078CB" w:rsidRDefault="00F03D46" w:rsidP="003D4D21">
            <w:pPr>
              <w:tabs>
                <w:tab w:val="decimal" w:pos="966"/>
              </w:tabs>
              <w:ind w:left="-86" w:right="-78"/>
              <w:rPr>
                <w:rFonts w:cs="Angsana New"/>
                <w:szCs w:val="30"/>
              </w:rPr>
            </w:pPr>
            <w:r w:rsidRPr="00F03D46">
              <w:rPr>
                <w:rFonts w:cs="Angsana New"/>
                <w:szCs w:val="30"/>
              </w:rPr>
              <w:t>56,657</w:t>
            </w:r>
          </w:p>
        </w:tc>
        <w:tc>
          <w:tcPr>
            <w:tcW w:w="246" w:type="dxa"/>
          </w:tcPr>
          <w:p w14:paraId="4310D65B" w14:textId="77777777" w:rsidR="003D4D21" w:rsidRPr="004D135A" w:rsidRDefault="003D4D21" w:rsidP="003D4D21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60" w:type="dxa"/>
          </w:tcPr>
          <w:p w14:paraId="77FC33A0" w14:textId="77777777" w:rsidR="003D4D21" w:rsidRPr="00122A27" w:rsidRDefault="003D4D21" w:rsidP="003D4D21">
            <w:pPr>
              <w:tabs>
                <w:tab w:val="decimal" w:pos="966"/>
              </w:tabs>
              <w:ind w:left="-86" w:right="-78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szCs w:val="30"/>
              </w:rPr>
              <w:t>46,057</w:t>
            </w:r>
          </w:p>
        </w:tc>
      </w:tr>
      <w:tr w:rsidR="003D4D21" w:rsidRPr="00BA7ECD" w14:paraId="1F77F160" w14:textId="77777777" w:rsidTr="00532347">
        <w:tc>
          <w:tcPr>
            <w:tcW w:w="3717" w:type="dxa"/>
          </w:tcPr>
          <w:p w14:paraId="69467A23" w14:textId="77777777" w:rsidR="003D4D21" w:rsidRPr="00CB74DE" w:rsidRDefault="003D4D21" w:rsidP="003D4D21">
            <w:pPr>
              <w:tabs>
                <w:tab w:val="left" w:pos="1365"/>
              </w:tabs>
              <w:ind w:left="162" w:right="44" w:hanging="162"/>
              <w:rPr>
                <w:rFonts w:cs="Angsana New"/>
                <w:spacing w:val="-4"/>
                <w:szCs w:val="30"/>
                <w:cs/>
              </w:rPr>
            </w:pPr>
            <w:r w:rsidRPr="00B52F84">
              <w:rPr>
                <w:rFonts w:cs="Angsana New"/>
                <w:szCs w:val="30"/>
                <w:cs/>
              </w:rPr>
              <w:t>เงินจ่ายล่วงหน้า</w:t>
            </w:r>
          </w:p>
        </w:tc>
        <w:tc>
          <w:tcPr>
            <w:tcW w:w="1260" w:type="dxa"/>
            <w:vAlign w:val="bottom"/>
          </w:tcPr>
          <w:p w14:paraId="4FC88E4B" w14:textId="15267552" w:rsidR="003D4D21" w:rsidRDefault="003D4D21" w:rsidP="003D4D21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3D4D21">
              <w:rPr>
                <w:rFonts w:cs="Angsana New"/>
                <w:szCs w:val="30"/>
              </w:rPr>
              <w:t>2,476,</w:t>
            </w:r>
            <w:r w:rsidR="00851E55">
              <w:rPr>
                <w:rFonts w:cs="Angsana New"/>
                <w:szCs w:val="30"/>
              </w:rPr>
              <w:t>584</w:t>
            </w:r>
          </w:p>
        </w:tc>
        <w:tc>
          <w:tcPr>
            <w:tcW w:w="300" w:type="dxa"/>
          </w:tcPr>
          <w:p w14:paraId="5C07BD91" w14:textId="77777777" w:rsidR="003D4D21" w:rsidRPr="00411207" w:rsidRDefault="003D4D21" w:rsidP="003D4D21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30005A37" w14:textId="77777777" w:rsidR="003D4D21" w:rsidRPr="006478C8" w:rsidRDefault="003D4D21" w:rsidP="003D4D21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792717">
              <w:rPr>
                <w:rFonts w:cs="Angsana New"/>
                <w:szCs w:val="30"/>
              </w:rPr>
              <w:t>2,065,423</w:t>
            </w:r>
          </w:p>
        </w:tc>
        <w:tc>
          <w:tcPr>
            <w:tcW w:w="300" w:type="dxa"/>
          </w:tcPr>
          <w:p w14:paraId="1891B119" w14:textId="77777777" w:rsidR="003D4D21" w:rsidRPr="004D135A" w:rsidRDefault="003D4D21" w:rsidP="003D4D21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2843B9A4" w14:textId="4C9DD054" w:rsidR="003D4D21" w:rsidRDefault="00D523F3" w:rsidP="003D4D21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6" w:type="dxa"/>
          </w:tcPr>
          <w:p w14:paraId="49358CD6" w14:textId="77777777" w:rsidR="003D4D21" w:rsidRPr="004D135A" w:rsidRDefault="003D4D21" w:rsidP="003D4D21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60" w:type="dxa"/>
          </w:tcPr>
          <w:p w14:paraId="2668D9CA" w14:textId="77777777" w:rsidR="003D4D21" w:rsidRPr="00BA7ECD" w:rsidRDefault="003D4D21" w:rsidP="003D4D21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3D4D21" w:rsidRPr="00411207" w14:paraId="4C451271" w14:textId="77777777" w:rsidTr="00532347">
        <w:tc>
          <w:tcPr>
            <w:tcW w:w="3717" w:type="dxa"/>
          </w:tcPr>
          <w:p w14:paraId="5773C54B" w14:textId="77777777" w:rsidR="003D4D21" w:rsidRPr="00B52F84" w:rsidRDefault="003D4D21" w:rsidP="003D4D21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260" w:type="dxa"/>
            <w:vAlign w:val="bottom"/>
          </w:tcPr>
          <w:p w14:paraId="0F64AAC9" w14:textId="73A34CCE" w:rsidR="003D4D21" w:rsidRPr="006478C8" w:rsidRDefault="003D4D21" w:rsidP="003D4D21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3D4D21">
              <w:rPr>
                <w:rFonts w:cs="Angsana New"/>
                <w:szCs w:val="30"/>
              </w:rPr>
              <w:t>1,847,198</w:t>
            </w:r>
          </w:p>
        </w:tc>
        <w:tc>
          <w:tcPr>
            <w:tcW w:w="300" w:type="dxa"/>
          </w:tcPr>
          <w:p w14:paraId="23F8A103" w14:textId="77777777" w:rsidR="003D4D21" w:rsidRPr="00411207" w:rsidRDefault="003D4D21" w:rsidP="003D4D21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445A837" w14:textId="77777777" w:rsidR="003D4D21" w:rsidRPr="006478C8" w:rsidRDefault="003D4D21" w:rsidP="003D4D21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792717">
              <w:rPr>
                <w:rFonts w:cs="Angsana New"/>
                <w:szCs w:val="30"/>
              </w:rPr>
              <w:t>1,388,401</w:t>
            </w:r>
          </w:p>
        </w:tc>
        <w:tc>
          <w:tcPr>
            <w:tcW w:w="300" w:type="dxa"/>
          </w:tcPr>
          <w:p w14:paraId="4F52FB54" w14:textId="77777777" w:rsidR="003D4D21" w:rsidRPr="004D135A" w:rsidRDefault="003D4D21" w:rsidP="003D4D21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3D80ABF1" w14:textId="0004A0EA" w:rsidR="003D4D21" w:rsidRPr="00BA7ECD" w:rsidRDefault="00D523F3" w:rsidP="003D4D21">
            <w:pPr>
              <w:tabs>
                <w:tab w:val="decimal" w:pos="970"/>
              </w:tabs>
              <w:ind w:left="-86" w:right="-78"/>
              <w:rPr>
                <w:rFonts w:cs="Angsana New"/>
                <w:szCs w:val="30"/>
              </w:rPr>
            </w:pPr>
            <w:r w:rsidRPr="00D523F3">
              <w:rPr>
                <w:rFonts w:cs="Angsana New"/>
                <w:szCs w:val="30"/>
              </w:rPr>
              <w:t>1,832</w:t>
            </w:r>
          </w:p>
        </w:tc>
        <w:tc>
          <w:tcPr>
            <w:tcW w:w="246" w:type="dxa"/>
          </w:tcPr>
          <w:p w14:paraId="0C512202" w14:textId="77777777" w:rsidR="003D4D21" w:rsidRPr="004D135A" w:rsidRDefault="003D4D21" w:rsidP="003D4D21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60" w:type="dxa"/>
          </w:tcPr>
          <w:p w14:paraId="1F9257F5" w14:textId="77777777" w:rsidR="003D4D21" w:rsidRPr="00411207" w:rsidRDefault="003D4D21" w:rsidP="003D4D21">
            <w:pPr>
              <w:tabs>
                <w:tab w:val="decimal" w:pos="970"/>
              </w:tabs>
              <w:ind w:left="-86" w:right="-78"/>
              <w:rPr>
                <w:rFonts w:cs="Angsana New"/>
                <w:color w:val="000000"/>
                <w:szCs w:val="30"/>
              </w:rPr>
            </w:pPr>
            <w:r>
              <w:rPr>
                <w:rFonts w:cs="Angsana New"/>
                <w:szCs w:val="30"/>
              </w:rPr>
              <w:t>5,071</w:t>
            </w:r>
          </w:p>
        </w:tc>
      </w:tr>
      <w:tr w:rsidR="003D4D21" w14:paraId="5E2537FB" w14:textId="77777777" w:rsidTr="00532347">
        <w:tc>
          <w:tcPr>
            <w:tcW w:w="3717" w:type="dxa"/>
          </w:tcPr>
          <w:p w14:paraId="10E15AFC" w14:textId="77777777" w:rsidR="003D4D21" w:rsidRPr="000512A9" w:rsidRDefault="003D4D21" w:rsidP="003D4D21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 w:rsidRPr="00E26470">
              <w:rPr>
                <w:rFonts w:cs="Angsana New"/>
                <w:szCs w:val="30"/>
                <w:cs/>
              </w:rPr>
              <w:t>ค่าส่งเสริมการส่งออกค้างรับ</w:t>
            </w:r>
          </w:p>
        </w:tc>
        <w:tc>
          <w:tcPr>
            <w:tcW w:w="1260" w:type="dxa"/>
            <w:vAlign w:val="bottom"/>
          </w:tcPr>
          <w:p w14:paraId="306C3889" w14:textId="5AC65F3D" w:rsidR="003D4D21" w:rsidRPr="006478C8" w:rsidRDefault="003D4D21" w:rsidP="003D4D21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3D4D21">
              <w:rPr>
                <w:rFonts w:cs="Angsana New"/>
                <w:szCs w:val="30"/>
              </w:rPr>
              <w:t>723,515</w:t>
            </w:r>
          </w:p>
        </w:tc>
        <w:tc>
          <w:tcPr>
            <w:tcW w:w="300" w:type="dxa"/>
          </w:tcPr>
          <w:p w14:paraId="42C1A215" w14:textId="77777777" w:rsidR="003D4D21" w:rsidRPr="00411207" w:rsidRDefault="003D4D21" w:rsidP="003D4D21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1973CFF4" w14:textId="77777777" w:rsidR="003D4D21" w:rsidRDefault="003D4D21" w:rsidP="003D4D21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792717">
              <w:rPr>
                <w:rFonts w:cs="Angsana New"/>
                <w:szCs w:val="30"/>
              </w:rPr>
              <w:t>788,770</w:t>
            </w:r>
          </w:p>
        </w:tc>
        <w:tc>
          <w:tcPr>
            <w:tcW w:w="300" w:type="dxa"/>
          </w:tcPr>
          <w:p w14:paraId="0AFD92B2" w14:textId="77777777" w:rsidR="003D4D21" w:rsidRPr="004D135A" w:rsidRDefault="003D4D21" w:rsidP="003D4D21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3CF15BFB" w14:textId="5D4DFD82" w:rsidR="003D4D21" w:rsidRPr="00BA7ECD" w:rsidRDefault="00D523F3" w:rsidP="003D4D21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6" w:type="dxa"/>
          </w:tcPr>
          <w:p w14:paraId="12627132" w14:textId="77777777" w:rsidR="003D4D21" w:rsidRPr="004D135A" w:rsidRDefault="003D4D21" w:rsidP="003D4D21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60" w:type="dxa"/>
          </w:tcPr>
          <w:p w14:paraId="659D49CD" w14:textId="77777777" w:rsidR="003D4D21" w:rsidRDefault="003D4D21" w:rsidP="003D4D21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552183" w14:paraId="13F1CA04" w14:textId="77777777" w:rsidTr="00532347">
        <w:tc>
          <w:tcPr>
            <w:tcW w:w="3717" w:type="dxa"/>
          </w:tcPr>
          <w:p w14:paraId="33AF86D4" w14:textId="28A078B5" w:rsidR="00552183" w:rsidRDefault="00552183" w:rsidP="00552183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ค่าสินไหมทดแทนที่คาดว่าจะได้รับ</w:t>
            </w:r>
          </w:p>
        </w:tc>
        <w:tc>
          <w:tcPr>
            <w:tcW w:w="1260" w:type="dxa"/>
            <w:vAlign w:val="bottom"/>
          </w:tcPr>
          <w:p w14:paraId="6FD431E1" w14:textId="2F4380E3" w:rsidR="00552183" w:rsidRPr="003D4D21" w:rsidRDefault="00552183" w:rsidP="00552183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3D4D21">
              <w:rPr>
                <w:rFonts w:cs="Angsana New"/>
                <w:szCs w:val="30"/>
              </w:rPr>
              <w:t>77,698</w:t>
            </w:r>
          </w:p>
        </w:tc>
        <w:tc>
          <w:tcPr>
            <w:tcW w:w="300" w:type="dxa"/>
          </w:tcPr>
          <w:p w14:paraId="3A8A6DCA" w14:textId="77777777" w:rsidR="00552183" w:rsidRPr="00411207" w:rsidRDefault="00552183" w:rsidP="00552183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6BA2AB55" w14:textId="4BB442BB" w:rsidR="00552183" w:rsidRPr="00792717" w:rsidRDefault="00552183" w:rsidP="00552183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792717">
              <w:rPr>
                <w:rFonts w:cs="Angsana New"/>
                <w:szCs w:val="30"/>
              </w:rPr>
              <w:t>85,634</w:t>
            </w:r>
          </w:p>
        </w:tc>
        <w:tc>
          <w:tcPr>
            <w:tcW w:w="300" w:type="dxa"/>
          </w:tcPr>
          <w:p w14:paraId="5A93CA9F" w14:textId="77777777" w:rsidR="00552183" w:rsidRPr="004D135A" w:rsidRDefault="00552183" w:rsidP="00552183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72D12195" w14:textId="5D70D799" w:rsidR="00552183" w:rsidRDefault="00552183" w:rsidP="00552183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6" w:type="dxa"/>
          </w:tcPr>
          <w:p w14:paraId="5C023994" w14:textId="77777777" w:rsidR="00552183" w:rsidRPr="004D135A" w:rsidRDefault="00552183" w:rsidP="00552183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60" w:type="dxa"/>
          </w:tcPr>
          <w:p w14:paraId="5C67C4B2" w14:textId="4D0BF65A" w:rsidR="00552183" w:rsidRDefault="00552183" w:rsidP="00552183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552183" w14:paraId="0ADA7605" w14:textId="77777777" w:rsidTr="00532347">
        <w:tc>
          <w:tcPr>
            <w:tcW w:w="3717" w:type="dxa"/>
          </w:tcPr>
          <w:p w14:paraId="54E17159" w14:textId="77777777" w:rsidR="00552183" w:rsidRPr="00E26470" w:rsidRDefault="00552183" w:rsidP="00552183">
            <w:pPr>
              <w:tabs>
                <w:tab w:val="left" w:pos="1365"/>
              </w:tabs>
              <w:ind w:left="162" w:right="44" w:hanging="162"/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ลูกหนี้จากการปรับราคาวัตถุดิบ</w:t>
            </w:r>
          </w:p>
        </w:tc>
        <w:tc>
          <w:tcPr>
            <w:tcW w:w="1260" w:type="dxa"/>
            <w:vAlign w:val="bottom"/>
          </w:tcPr>
          <w:p w14:paraId="67C64303" w14:textId="0740904A" w:rsidR="00552183" w:rsidRPr="006478C8" w:rsidRDefault="00552183" w:rsidP="00552183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3D4D21">
              <w:rPr>
                <w:rFonts w:cs="Angsana New"/>
                <w:szCs w:val="30"/>
              </w:rPr>
              <w:t>39,966</w:t>
            </w:r>
          </w:p>
        </w:tc>
        <w:tc>
          <w:tcPr>
            <w:tcW w:w="300" w:type="dxa"/>
          </w:tcPr>
          <w:p w14:paraId="3C05C892" w14:textId="77777777" w:rsidR="00552183" w:rsidRPr="00411207" w:rsidRDefault="00552183" w:rsidP="00552183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  <w:vAlign w:val="bottom"/>
          </w:tcPr>
          <w:p w14:paraId="44EC53E4" w14:textId="77777777" w:rsidR="00552183" w:rsidRDefault="00552183" w:rsidP="00552183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792717">
              <w:rPr>
                <w:rFonts w:cs="Angsana New"/>
                <w:szCs w:val="30"/>
              </w:rPr>
              <w:t>151,614</w:t>
            </w:r>
          </w:p>
        </w:tc>
        <w:tc>
          <w:tcPr>
            <w:tcW w:w="300" w:type="dxa"/>
          </w:tcPr>
          <w:p w14:paraId="395B3D47" w14:textId="77777777" w:rsidR="00552183" w:rsidRPr="004D135A" w:rsidRDefault="00552183" w:rsidP="00552183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7C4A9266" w14:textId="14034782" w:rsidR="00552183" w:rsidRPr="00BA7ECD" w:rsidRDefault="00552183" w:rsidP="00552183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6" w:type="dxa"/>
          </w:tcPr>
          <w:p w14:paraId="53DF4971" w14:textId="77777777" w:rsidR="00552183" w:rsidRPr="004D135A" w:rsidRDefault="00552183" w:rsidP="00552183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60" w:type="dxa"/>
          </w:tcPr>
          <w:p w14:paraId="38114D97" w14:textId="77777777" w:rsidR="00552183" w:rsidRDefault="00552183" w:rsidP="00552183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552183" w:rsidRPr="00CB74DE" w14:paraId="62B70260" w14:textId="77777777">
        <w:tc>
          <w:tcPr>
            <w:tcW w:w="3717" w:type="dxa"/>
          </w:tcPr>
          <w:p w14:paraId="5AF67C09" w14:textId="77777777" w:rsidR="00552183" w:rsidRPr="000512A9" w:rsidRDefault="00552183" w:rsidP="00552183">
            <w:pPr>
              <w:ind w:left="162" w:right="44" w:hanging="162"/>
              <w:rPr>
                <w:rFonts w:cs="Angsana New"/>
                <w:szCs w:val="30"/>
                <w:cs/>
              </w:rPr>
            </w:pPr>
            <w:r w:rsidRPr="000512A9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D013AEA" w14:textId="7F6F817C" w:rsidR="00552183" w:rsidRPr="006478C8" w:rsidRDefault="00552183" w:rsidP="00552183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3D4D21">
              <w:rPr>
                <w:rFonts w:cs="Angsana New"/>
                <w:szCs w:val="30"/>
              </w:rPr>
              <w:t>854,</w:t>
            </w:r>
            <w:r>
              <w:rPr>
                <w:rFonts w:cs="Angsana New"/>
                <w:szCs w:val="30"/>
              </w:rPr>
              <w:t>115</w:t>
            </w:r>
          </w:p>
        </w:tc>
        <w:tc>
          <w:tcPr>
            <w:tcW w:w="300" w:type="dxa"/>
          </w:tcPr>
          <w:p w14:paraId="733DEE15" w14:textId="77777777" w:rsidR="00552183" w:rsidRPr="00411207" w:rsidRDefault="00552183" w:rsidP="00552183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00" w:type="dxa"/>
          </w:tcPr>
          <w:p w14:paraId="29E39BFC" w14:textId="77777777" w:rsidR="00552183" w:rsidRPr="006478C8" w:rsidRDefault="00552183" w:rsidP="00552183">
            <w:pPr>
              <w:tabs>
                <w:tab w:val="decimal" w:pos="966"/>
              </w:tabs>
              <w:ind w:left="-105" w:right="-193"/>
              <w:rPr>
                <w:rFonts w:cs="Angsana New"/>
                <w:szCs w:val="30"/>
              </w:rPr>
            </w:pPr>
            <w:r w:rsidRPr="00792717">
              <w:rPr>
                <w:rFonts w:cs="Angsana New"/>
                <w:szCs w:val="30"/>
              </w:rPr>
              <w:t>839,221</w:t>
            </w:r>
          </w:p>
        </w:tc>
        <w:tc>
          <w:tcPr>
            <w:tcW w:w="300" w:type="dxa"/>
          </w:tcPr>
          <w:p w14:paraId="1BE3CBDF" w14:textId="77777777" w:rsidR="00552183" w:rsidRPr="004D135A" w:rsidRDefault="00552183" w:rsidP="00552183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194" w:type="dxa"/>
          </w:tcPr>
          <w:p w14:paraId="0D10DBC4" w14:textId="5B89F372" w:rsidR="00552183" w:rsidRPr="00CB74DE" w:rsidRDefault="00552183" w:rsidP="00552183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  <w:tc>
          <w:tcPr>
            <w:tcW w:w="246" w:type="dxa"/>
          </w:tcPr>
          <w:p w14:paraId="5ACBB90E" w14:textId="77777777" w:rsidR="00552183" w:rsidRPr="004D135A" w:rsidRDefault="00552183" w:rsidP="00552183">
            <w:pPr>
              <w:tabs>
                <w:tab w:val="decimal" w:pos="966"/>
              </w:tabs>
              <w:ind w:right="-78"/>
              <w:rPr>
                <w:rFonts w:eastAsia="Times New Roman" w:cs="Angsana New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4873988" w14:textId="77777777" w:rsidR="00552183" w:rsidRPr="00CB74DE" w:rsidRDefault="00552183" w:rsidP="00552183">
            <w:pPr>
              <w:tabs>
                <w:tab w:val="decimal" w:pos="707"/>
              </w:tabs>
              <w:ind w:left="-86" w:right="-78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-</w:t>
            </w:r>
          </w:p>
        </w:tc>
      </w:tr>
      <w:tr w:rsidR="00552183" w:rsidRPr="00411207" w14:paraId="6ED3567C" w14:textId="77777777" w:rsidTr="00532347">
        <w:tc>
          <w:tcPr>
            <w:tcW w:w="3717" w:type="dxa"/>
          </w:tcPr>
          <w:p w14:paraId="21E31344" w14:textId="77777777" w:rsidR="00552183" w:rsidRPr="000512A9" w:rsidRDefault="00552183" w:rsidP="00552183">
            <w:pPr>
              <w:ind w:right="44"/>
              <w:rPr>
                <w:rFonts w:cs="Angsana New"/>
                <w:szCs w:val="30"/>
              </w:rPr>
            </w:pPr>
            <w:r w:rsidRPr="000512A9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F66CAE2" w14:textId="4326ADA3" w:rsidR="00552183" w:rsidRPr="00B50A32" w:rsidRDefault="00552183" w:rsidP="00552183">
            <w:pPr>
              <w:tabs>
                <w:tab w:val="decimal" w:pos="966"/>
              </w:tabs>
              <w:ind w:left="-105" w:right="-193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17,342,190</w:t>
            </w:r>
          </w:p>
        </w:tc>
        <w:tc>
          <w:tcPr>
            <w:tcW w:w="300" w:type="dxa"/>
          </w:tcPr>
          <w:p w14:paraId="4581F5E6" w14:textId="77777777" w:rsidR="00552183" w:rsidRPr="006478C8" w:rsidRDefault="00552183" w:rsidP="00552183">
            <w:pPr>
              <w:tabs>
                <w:tab w:val="decimal" w:pos="966"/>
              </w:tabs>
              <w:ind w:right="-78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200" w:type="dxa"/>
            <w:tcBorders>
              <w:top w:val="single" w:sz="4" w:space="0" w:color="auto"/>
              <w:bottom w:val="double" w:sz="4" w:space="0" w:color="auto"/>
            </w:tcBorders>
          </w:tcPr>
          <w:p w14:paraId="25C3626E" w14:textId="77777777" w:rsidR="00552183" w:rsidRPr="006478C8" w:rsidRDefault="00552183" w:rsidP="00552183">
            <w:pPr>
              <w:tabs>
                <w:tab w:val="decimal" w:pos="966"/>
              </w:tabs>
              <w:ind w:left="-105" w:right="-193"/>
              <w:rPr>
                <w:rFonts w:cs="Angsana New"/>
                <w:b/>
                <w:bCs/>
                <w:szCs w:val="30"/>
              </w:rPr>
            </w:pPr>
            <w:r w:rsidRPr="00CE4B4F">
              <w:rPr>
                <w:rFonts w:cs="Angsana New"/>
                <w:b/>
                <w:bCs/>
                <w:szCs w:val="30"/>
              </w:rPr>
              <w:t>16,77</w:t>
            </w:r>
            <w:r>
              <w:rPr>
                <w:rFonts w:cs="Angsana New"/>
                <w:b/>
                <w:bCs/>
                <w:szCs w:val="30"/>
              </w:rPr>
              <w:t>5,225</w:t>
            </w:r>
          </w:p>
        </w:tc>
        <w:tc>
          <w:tcPr>
            <w:tcW w:w="300" w:type="dxa"/>
          </w:tcPr>
          <w:p w14:paraId="53A3E2B0" w14:textId="77777777" w:rsidR="00552183" w:rsidRPr="00B078CB" w:rsidRDefault="00552183" w:rsidP="00552183">
            <w:pPr>
              <w:tabs>
                <w:tab w:val="decimal" w:pos="966"/>
              </w:tabs>
              <w:ind w:right="-78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3C53C7" w14:textId="07375EE2" w:rsidR="00552183" w:rsidRPr="00B078CB" w:rsidRDefault="00552183" w:rsidP="00552183">
            <w:pPr>
              <w:tabs>
                <w:tab w:val="decimal" w:pos="966"/>
              </w:tabs>
              <w:ind w:left="-86" w:right="-78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200,400</w:t>
            </w:r>
          </w:p>
        </w:tc>
        <w:tc>
          <w:tcPr>
            <w:tcW w:w="246" w:type="dxa"/>
          </w:tcPr>
          <w:p w14:paraId="1266CAF8" w14:textId="77777777" w:rsidR="00552183" w:rsidRPr="000D58BD" w:rsidRDefault="00552183" w:rsidP="00552183">
            <w:pPr>
              <w:tabs>
                <w:tab w:val="decimal" w:pos="966"/>
              </w:tabs>
              <w:ind w:right="-78"/>
              <w:rPr>
                <w:rFonts w:eastAsia="Times New Roman" w:cs="Angsana New"/>
                <w:b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853F20" w14:textId="77777777" w:rsidR="00552183" w:rsidRPr="00411207" w:rsidRDefault="00552183" w:rsidP="00552183">
            <w:pPr>
              <w:tabs>
                <w:tab w:val="decimal" w:pos="966"/>
              </w:tabs>
              <w:spacing w:line="240" w:lineRule="atLeast"/>
              <w:ind w:left="-86" w:right="-78"/>
              <w:rPr>
                <w:rFonts w:cs="Angsana New"/>
                <w:b/>
                <w:bCs/>
                <w:color w:val="000000"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204,025</w:t>
            </w:r>
          </w:p>
        </w:tc>
      </w:tr>
    </w:tbl>
    <w:p w14:paraId="5CA11E07" w14:textId="77777777" w:rsidR="00B27B4D" w:rsidRPr="00EF3E14" w:rsidRDefault="00B27B4D" w:rsidP="00726FCF">
      <w:pPr>
        <w:pStyle w:val="Title"/>
        <w:ind w:left="540" w:right="-162"/>
        <w:jc w:val="thaiDistribute"/>
        <w:rPr>
          <w:b/>
          <w:bCs/>
          <w:sz w:val="30"/>
          <w:szCs w:val="30"/>
          <w:cs/>
        </w:rPr>
      </w:pPr>
    </w:p>
    <w:p w14:paraId="6E6F6890" w14:textId="2B2F59B2" w:rsidR="00296DA6" w:rsidRPr="00EF3E14" w:rsidRDefault="00397A6C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 w:val="30"/>
          <w:szCs w:val="30"/>
        </w:rPr>
      </w:pPr>
      <w:r w:rsidRPr="00EF3E14">
        <w:rPr>
          <w:b/>
          <w:bCs/>
          <w:sz w:val="30"/>
          <w:szCs w:val="30"/>
          <w:cs/>
        </w:rPr>
        <w:t>ก</w:t>
      </w:r>
      <w:r w:rsidR="00E550F3" w:rsidRPr="00EF3E14">
        <w:rPr>
          <w:rFonts w:hint="cs"/>
          <w:b/>
          <w:bCs/>
          <w:sz w:val="30"/>
          <w:szCs w:val="30"/>
          <w:cs/>
        </w:rPr>
        <w:t>ลุ่ม</w:t>
      </w:r>
      <w:r w:rsidR="00224B6B" w:rsidRPr="00EF3E14">
        <w:rPr>
          <w:rFonts w:hint="cs"/>
          <w:b/>
          <w:bCs/>
          <w:sz w:val="30"/>
          <w:szCs w:val="30"/>
          <w:cs/>
        </w:rPr>
        <w:t>สินทรัพย์ที่จะจำหน่าย</w:t>
      </w:r>
      <w:r w:rsidR="00147E5F" w:rsidRPr="00EF3E14">
        <w:rPr>
          <w:rFonts w:hint="cs"/>
          <w:b/>
          <w:bCs/>
          <w:sz w:val="30"/>
          <w:szCs w:val="30"/>
          <w:cs/>
        </w:rPr>
        <w:t>ที่จัดประเภทเป็นสินทรัพย์ที่ถือไว้เพื่อขาย</w:t>
      </w:r>
    </w:p>
    <w:p w14:paraId="26896E9A" w14:textId="77777777" w:rsidR="00B8088D" w:rsidRPr="00EF3E14" w:rsidRDefault="00B8088D" w:rsidP="00726FCF">
      <w:pPr>
        <w:pStyle w:val="Title"/>
        <w:ind w:left="540" w:right="-162"/>
        <w:jc w:val="thaiDistribute"/>
        <w:rPr>
          <w:sz w:val="30"/>
          <w:szCs w:val="30"/>
          <w:highlight w:val="yellow"/>
        </w:rPr>
      </w:pPr>
    </w:p>
    <w:p w14:paraId="25034000" w14:textId="4DA9943A" w:rsidR="000C72E1" w:rsidRPr="00EF3E14" w:rsidRDefault="000C72E1" w:rsidP="00155496">
      <w:pPr>
        <w:pStyle w:val="Title"/>
        <w:ind w:left="540" w:right="-207"/>
        <w:jc w:val="thaiDistribute"/>
        <w:rPr>
          <w:sz w:val="30"/>
          <w:szCs w:val="30"/>
          <w:cs/>
          <w:lang w:val="en-US"/>
        </w:rPr>
      </w:pPr>
      <w:r>
        <w:rPr>
          <w:rFonts w:hint="cs"/>
          <w:sz w:val="30"/>
          <w:szCs w:val="30"/>
          <w:cs/>
          <w:lang w:val="en-US"/>
        </w:rPr>
        <w:t xml:space="preserve">ณ </w:t>
      </w:r>
      <w:r w:rsidR="0093497C">
        <w:rPr>
          <w:rFonts w:hint="cs"/>
          <w:sz w:val="30"/>
          <w:szCs w:val="30"/>
          <w:cs/>
          <w:lang w:val="en-US"/>
        </w:rPr>
        <w:t xml:space="preserve">วันที่ </w:t>
      </w:r>
      <w:r w:rsidR="00EC4A86">
        <w:rPr>
          <w:sz w:val="30"/>
          <w:szCs w:val="30"/>
          <w:lang w:val="en-US"/>
        </w:rPr>
        <w:t>31</w:t>
      </w:r>
      <w:r w:rsidR="0093497C">
        <w:rPr>
          <w:rFonts w:hint="cs"/>
          <w:sz w:val="30"/>
          <w:szCs w:val="30"/>
          <w:cs/>
          <w:lang w:val="en-US"/>
        </w:rPr>
        <w:t xml:space="preserve"> ธันวาคม </w:t>
      </w:r>
      <w:r w:rsidR="0093497C">
        <w:rPr>
          <w:sz w:val="30"/>
          <w:szCs w:val="30"/>
          <w:lang w:val="en-US"/>
        </w:rPr>
        <w:t>2</w:t>
      </w:r>
      <w:r w:rsidR="00EC4A86">
        <w:rPr>
          <w:sz w:val="30"/>
          <w:szCs w:val="30"/>
          <w:lang w:val="en-US"/>
        </w:rPr>
        <w:t>568</w:t>
      </w:r>
      <w:r w:rsidR="000F119F">
        <w:rPr>
          <w:sz w:val="30"/>
          <w:szCs w:val="30"/>
          <w:lang w:val="en-US"/>
        </w:rPr>
        <w:t xml:space="preserve"> </w:t>
      </w:r>
      <w:r w:rsidR="002B45E7">
        <w:rPr>
          <w:rFonts w:hint="cs"/>
          <w:sz w:val="30"/>
          <w:szCs w:val="30"/>
          <w:cs/>
          <w:lang w:val="en-US"/>
        </w:rPr>
        <w:t>กลุ่ม</w:t>
      </w:r>
      <w:r w:rsidR="000F119F" w:rsidRPr="00EF3E14">
        <w:rPr>
          <w:rFonts w:hint="cs"/>
          <w:sz w:val="30"/>
          <w:szCs w:val="30"/>
          <w:cs/>
          <w:lang w:val="en-US"/>
        </w:rPr>
        <w:t>สินทรัพย์</w:t>
      </w:r>
      <w:r w:rsidR="0065521D">
        <w:rPr>
          <w:rFonts w:hint="cs"/>
          <w:sz w:val="30"/>
          <w:szCs w:val="30"/>
          <w:cs/>
          <w:lang w:val="en-US"/>
        </w:rPr>
        <w:t>ที่จะ</w:t>
      </w:r>
      <w:r w:rsidR="00B4597C">
        <w:rPr>
          <w:rFonts w:hint="cs"/>
          <w:sz w:val="30"/>
          <w:szCs w:val="30"/>
          <w:cs/>
          <w:lang w:val="en-US"/>
        </w:rPr>
        <w:t>จำหน่ายที่</w:t>
      </w:r>
      <w:r w:rsidR="0065521D">
        <w:rPr>
          <w:rFonts w:hint="cs"/>
          <w:sz w:val="30"/>
          <w:szCs w:val="30"/>
          <w:cs/>
          <w:lang w:val="en-US"/>
        </w:rPr>
        <w:t>จัดประเภทเป็นสินทรัพย์</w:t>
      </w:r>
      <w:r w:rsidR="00146BEA">
        <w:rPr>
          <w:rFonts w:hint="cs"/>
          <w:sz w:val="30"/>
          <w:szCs w:val="30"/>
          <w:cs/>
          <w:lang w:val="en-US"/>
        </w:rPr>
        <w:t>ที่ถือไว้เพื่อขายประกอบไปด้วย</w:t>
      </w:r>
      <w:r w:rsidR="000F119F" w:rsidRPr="00EF3E14">
        <w:rPr>
          <w:rFonts w:hint="cs"/>
          <w:sz w:val="30"/>
          <w:szCs w:val="30"/>
          <w:cs/>
          <w:lang w:val="en-US"/>
        </w:rPr>
        <w:t>สินทรัพย์ถาวรและหนี้สินที่เกี่ยวข้อง</w:t>
      </w:r>
      <w:r w:rsidR="00A30D0A" w:rsidRPr="00EF3E14">
        <w:rPr>
          <w:rFonts w:hint="cs"/>
          <w:sz w:val="30"/>
          <w:szCs w:val="30"/>
          <w:cs/>
          <w:lang w:val="en-US"/>
        </w:rPr>
        <w:t>ของ</w:t>
      </w:r>
      <w:r w:rsidR="00A30D0A" w:rsidRPr="00EF3E14">
        <w:rPr>
          <w:sz w:val="30"/>
          <w:szCs w:val="30"/>
        </w:rPr>
        <w:t xml:space="preserve"> </w:t>
      </w:r>
      <w:r w:rsidR="00A30D0A" w:rsidRPr="00EF3E14">
        <w:rPr>
          <w:rFonts w:hint="cs"/>
          <w:sz w:val="30"/>
          <w:szCs w:val="30"/>
          <w:cs/>
        </w:rPr>
        <w:t>ก</w:t>
      </w:r>
      <w:r w:rsidR="00A30D0A" w:rsidRPr="00EF3E14">
        <w:rPr>
          <w:sz w:val="30"/>
          <w:szCs w:val="30"/>
          <w:lang w:val="en-US"/>
        </w:rPr>
        <w:t xml:space="preserve">) </w:t>
      </w:r>
      <w:r w:rsidR="00A30D0A" w:rsidRPr="00EF3E14">
        <w:rPr>
          <w:rFonts w:hint="cs"/>
          <w:sz w:val="30"/>
          <w:szCs w:val="30"/>
          <w:cs/>
          <w:lang w:val="en-US"/>
        </w:rPr>
        <w:t xml:space="preserve">โรงงานผลิต </w:t>
      </w:r>
      <w:r w:rsidR="00420649" w:rsidDel="007541E9">
        <w:rPr>
          <w:sz w:val="30"/>
          <w:szCs w:val="30"/>
          <w:lang w:val="en-US"/>
        </w:rPr>
        <w:t>PET/</w:t>
      </w:r>
      <w:r w:rsidR="00A30D0A" w:rsidRPr="00EF3E14">
        <w:rPr>
          <w:sz w:val="30"/>
          <w:szCs w:val="30"/>
          <w:lang w:val="en-US"/>
        </w:rPr>
        <w:t xml:space="preserve">PTA </w:t>
      </w:r>
      <w:r w:rsidR="00A30D0A" w:rsidRPr="00EF3E14">
        <w:rPr>
          <w:sz w:val="30"/>
          <w:szCs w:val="30"/>
          <w:cs/>
          <w:lang w:val="en-US"/>
        </w:rPr>
        <w:t>ในประเทศ</w:t>
      </w:r>
      <w:r w:rsidR="00B96BA8">
        <w:rPr>
          <w:rFonts w:hint="cs"/>
          <w:sz w:val="30"/>
          <w:szCs w:val="30"/>
          <w:cs/>
          <w:lang w:val="en-US"/>
        </w:rPr>
        <w:t xml:space="preserve">เนเธอร์แลนด์ </w:t>
      </w:r>
      <w:r w:rsidR="00A30D0A" w:rsidRPr="00EF3E14">
        <w:rPr>
          <w:sz w:val="30"/>
          <w:szCs w:val="30"/>
          <w:cs/>
          <w:lang w:val="en-US"/>
        </w:rPr>
        <w:t>ข</w:t>
      </w:r>
      <w:r w:rsidR="00A30D0A" w:rsidRPr="00EF3E14">
        <w:rPr>
          <w:sz w:val="30"/>
          <w:szCs w:val="30"/>
          <w:lang w:val="en-GB"/>
        </w:rPr>
        <w:t>)</w:t>
      </w:r>
      <w:r w:rsidR="00A30D0A" w:rsidRPr="00EF3E14">
        <w:rPr>
          <w:sz w:val="30"/>
          <w:szCs w:val="30"/>
          <w:cs/>
          <w:lang w:val="en-US"/>
        </w:rPr>
        <w:t xml:space="preserve"> โรงงานผลิตเอทิลีน</w:t>
      </w:r>
      <w:r w:rsidR="00A30D0A" w:rsidRPr="00E0168A">
        <w:rPr>
          <w:sz w:val="30"/>
          <w:szCs w:val="30"/>
          <w:cs/>
          <w:lang w:val="en-US"/>
        </w:rPr>
        <w:t xml:space="preserve">ออกไซด์ </w:t>
      </w:r>
      <w:r w:rsidR="00A30D0A" w:rsidRPr="00E0168A">
        <w:rPr>
          <w:sz w:val="30"/>
          <w:szCs w:val="30"/>
          <w:lang w:val="en-GB"/>
        </w:rPr>
        <w:t>(</w:t>
      </w:r>
      <w:r w:rsidR="00A30D0A" w:rsidRPr="00E0168A">
        <w:rPr>
          <w:sz w:val="30"/>
          <w:szCs w:val="30"/>
          <w:lang w:val="en-US"/>
        </w:rPr>
        <w:t xml:space="preserve">EO) </w:t>
      </w:r>
      <w:r w:rsidR="00A30D0A" w:rsidRPr="00E0168A">
        <w:rPr>
          <w:sz w:val="30"/>
          <w:szCs w:val="30"/>
          <w:cs/>
          <w:lang w:val="en-US"/>
        </w:rPr>
        <w:t>และสารอนุพันธ์ในประเทศออสเตรเลีย และ ค</w:t>
      </w:r>
      <w:r w:rsidR="00A30D0A" w:rsidRPr="00E0168A">
        <w:rPr>
          <w:sz w:val="30"/>
          <w:szCs w:val="30"/>
          <w:lang w:val="en-GB"/>
        </w:rPr>
        <w:t>)</w:t>
      </w:r>
      <w:r w:rsidR="00A30D0A" w:rsidRPr="00E0168A">
        <w:rPr>
          <w:sz w:val="30"/>
          <w:szCs w:val="30"/>
          <w:cs/>
          <w:lang w:val="en-US"/>
        </w:rPr>
        <w:t xml:space="preserve"> โรงงานผลิต </w:t>
      </w:r>
      <w:r w:rsidR="00A30D0A" w:rsidRPr="00E0168A">
        <w:rPr>
          <w:sz w:val="30"/>
          <w:szCs w:val="30"/>
          <w:lang w:val="en-US"/>
        </w:rPr>
        <w:t xml:space="preserve">PTA </w:t>
      </w:r>
      <w:r w:rsidR="00A30D0A" w:rsidRPr="00E0168A">
        <w:rPr>
          <w:sz w:val="30"/>
          <w:szCs w:val="30"/>
          <w:cs/>
          <w:lang w:val="en-US"/>
        </w:rPr>
        <w:t>ในประเทศแคนาดา</w:t>
      </w:r>
    </w:p>
    <w:p w14:paraId="6ED2EAF5" w14:textId="77777777" w:rsidR="00772DD4" w:rsidRPr="00EF3E14" w:rsidRDefault="00772DD4" w:rsidP="00155496">
      <w:pPr>
        <w:pStyle w:val="Title"/>
        <w:ind w:left="540" w:right="-207"/>
        <w:jc w:val="thaiDistribute"/>
        <w:rPr>
          <w:sz w:val="30"/>
          <w:szCs w:val="30"/>
          <w:cs/>
          <w:lang w:val="en-US"/>
        </w:rPr>
      </w:pPr>
    </w:p>
    <w:p w14:paraId="65BEF791" w14:textId="69ADD86F" w:rsidR="00CE681C" w:rsidRDefault="007541E9" w:rsidP="00894204">
      <w:pPr>
        <w:pStyle w:val="Title"/>
        <w:ind w:left="540" w:right="-162"/>
        <w:jc w:val="thaiDistribute"/>
        <w:rPr>
          <w:szCs w:val="30"/>
          <w:cs/>
        </w:rPr>
      </w:pPr>
      <w:r>
        <w:rPr>
          <w:rFonts w:hint="cs"/>
          <w:sz w:val="30"/>
          <w:szCs w:val="30"/>
          <w:cs/>
        </w:rPr>
        <w:t>กระบวนการ</w:t>
      </w:r>
      <w:r w:rsidR="00BA5D32">
        <w:rPr>
          <w:rFonts w:hint="cs"/>
          <w:sz w:val="30"/>
          <w:szCs w:val="30"/>
          <w:cs/>
        </w:rPr>
        <w:t>ในการจำหน่ายกลุ่มสินทรัพย์ได้เริ่มต้นขึ้นแล้ว และคาดว่าจะมีการจำหน่ายออกไป</w:t>
      </w:r>
      <w:r w:rsidR="002C3021">
        <w:rPr>
          <w:rFonts w:hint="cs"/>
          <w:sz w:val="30"/>
          <w:szCs w:val="30"/>
          <w:cs/>
        </w:rPr>
        <w:t xml:space="preserve">ภายในปี </w:t>
      </w:r>
      <w:r w:rsidR="002C3021">
        <w:rPr>
          <w:sz w:val="30"/>
          <w:szCs w:val="30"/>
          <w:lang w:val="en-US"/>
        </w:rPr>
        <w:t>2569</w:t>
      </w:r>
    </w:p>
    <w:p w14:paraId="41712804" w14:textId="37E772E5" w:rsidR="00A73B22" w:rsidRDefault="00A73B22">
      <w:pPr>
        <w:spacing w:after="160" w:line="259" w:lineRule="auto"/>
        <w:rPr>
          <w:rFonts w:cs="Angsana New"/>
          <w:szCs w:val="30"/>
          <w:lang w:eastAsia="x-none"/>
        </w:rPr>
      </w:pPr>
      <w:r>
        <w:rPr>
          <w:szCs w:val="30"/>
        </w:rPr>
        <w:br w:type="page"/>
      </w:r>
    </w:p>
    <w:p w14:paraId="4F2F827E" w14:textId="06822AC2" w:rsidR="00DB18BD" w:rsidRDefault="00CA30D4">
      <w:pPr>
        <w:pStyle w:val="Title"/>
        <w:ind w:left="540" w:right="-198"/>
        <w:jc w:val="thaiDistribute"/>
        <w:rPr>
          <w:sz w:val="30"/>
          <w:szCs w:val="30"/>
          <w:lang w:val="en-US"/>
        </w:rPr>
      </w:pPr>
      <w:r w:rsidRPr="00EF3E14">
        <w:rPr>
          <w:rFonts w:hint="cs"/>
          <w:sz w:val="30"/>
          <w:szCs w:val="30"/>
          <w:cs/>
        </w:rPr>
        <w:lastRenderedPageBreak/>
        <w:t>รายการเคลื่อนไหว</w:t>
      </w:r>
      <w:r w:rsidR="009418EC" w:rsidRPr="00EF3E14">
        <w:rPr>
          <w:rFonts w:hint="cs"/>
          <w:sz w:val="30"/>
          <w:szCs w:val="30"/>
          <w:cs/>
        </w:rPr>
        <w:t>ของกลุ่มสินทรัพย์ที่</w:t>
      </w:r>
      <w:r w:rsidRPr="00EF3E14">
        <w:rPr>
          <w:rFonts w:hint="cs"/>
          <w:sz w:val="30"/>
          <w:szCs w:val="30"/>
          <w:cs/>
        </w:rPr>
        <w:t>จะจำหน่าย</w:t>
      </w:r>
      <w:r w:rsidR="00407C2A" w:rsidRPr="00EF3E14">
        <w:rPr>
          <w:rFonts w:hint="cs"/>
          <w:sz w:val="30"/>
          <w:szCs w:val="30"/>
          <w:cs/>
        </w:rPr>
        <w:t>ที่จัดประเภทเป็นถือไว้เพื่อขาย</w:t>
      </w:r>
      <w:r w:rsidR="00D410E6" w:rsidRPr="00EF3E14">
        <w:rPr>
          <w:rFonts w:hint="cs"/>
          <w:sz w:val="30"/>
          <w:szCs w:val="30"/>
          <w:cs/>
        </w:rPr>
        <w:t xml:space="preserve"> </w:t>
      </w:r>
      <w:r w:rsidRPr="00EF3E14">
        <w:rPr>
          <w:rFonts w:hint="cs"/>
          <w:sz w:val="30"/>
          <w:szCs w:val="30"/>
          <w:cs/>
        </w:rPr>
        <w:t>ระหว่าง</w:t>
      </w:r>
      <w:r w:rsidR="001428C7" w:rsidRPr="00EF3E14">
        <w:rPr>
          <w:rFonts w:hint="cs"/>
          <w:sz w:val="30"/>
          <w:szCs w:val="30"/>
          <w:cs/>
        </w:rPr>
        <w:t>งวด</w:t>
      </w:r>
      <w:r w:rsidR="002962DE" w:rsidRPr="00EF3E14">
        <w:rPr>
          <w:rFonts w:hint="cs"/>
          <w:sz w:val="30"/>
          <w:szCs w:val="30"/>
          <w:cs/>
        </w:rPr>
        <w:t>สาม</w:t>
      </w:r>
      <w:r w:rsidR="005A2986" w:rsidRPr="00EF3E14">
        <w:rPr>
          <w:rFonts w:hint="cs"/>
          <w:sz w:val="30"/>
          <w:szCs w:val="30"/>
          <w:cs/>
        </w:rPr>
        <w:t>เดือน</w:t>
      </w:r>
      <w:r w:rsidRPr="00EF3E14">
        <w:rPr>
          <w:rFonts w:hint="cs"/>
          <w:sz w:val="30"/>
          <w:szCs w:val="30"/>
          <w:cs/>
        </w:rPr>
        <w:t>สิ้นสุด</w:t>
      </w:r>
      <w:r w:rsidR="00D410E6" w:rsidRPr="00EF3E14">
        <w:rPr>
          <w:rFonts w:hint="cs"/>
          <w:sz w:val="30"/>
          <w:szCs w:val="30"/>
          <w:cs/>
        </w:rPr>
        <w:t xml:space="preserve">วันที่ </w:t>
      </w:r>
      <w:r w:rsidR="005A2986" w:rsidRPr="00EF3E14">
        <w:rPr>
          <w:sz w:val="30"/>
          <w:szCs w:val="30"/>
          <w:cs/>
        </w:rPr>
        <w:br/>
      </w:r>
      <w:r w:rsidR="002962DE" w:rsidRPr="00EF3E14">
        <w:rPr>
          <w:sz w:val="30"/>
          <w:szCs w:val="30"/>
          <w:lang w:val="en-US"/>
        </w:rPr>
        <w:t xml:space="preserve">31 </w:t>
      </w:r>
      <w:r w:rsidR="002962DE" w:rsidRPr="00EF3E14">
        <w:rPr>
          <w:rFonts w:hint="cs"/>
          <w:sz w:val="30"/>
          <w:szCs w:val="30"/>
          <w:cs/>
          <w:lang w:val="en-US"/>
        </w:rPr>
        <w:t xml:space="preserve">มีนาคม </w:t>
      </w:r>
      <w:r w:rsidR="00A72BA0" w:rsidRPr="00EF3E14">
        <w:rPr>
          <w:sz w:val="30"/>
          <w:szCs w:val="30"/>
          <w:lang w:val="en-US"/>
        </w:rPr>
        <w:t>256</w:t>
      </w:r>
      <w:r w:rsidR="002962DE" w:rsidRPr="00EF3E14">
        <w:rPr>
          <w:sz w:val="30"/>
          <w:szCs w:val="30"/>
          <w:lang w:val="en-US"/>
        </w:rPr>
        <w:t>9</w:t>
      </w:r>
      <w:r w:rsidR="00A72BA0" w:rsidRPr="00EF3E14">
        <w:rPr>
          <w:sz w:val="30"/>
          <w:szCs w:val="30"/>
          <w:lang w:val="en-US"/>
        </w:rPr>
        <w:t xml:space="preserve"> </w:t>
      </w:r>
      <w:r w:rsidR="00A72BA0" w:rsidRPr="00EF3E14">
        <w:rPr>
          <w:rFonts w:hint="cs"/>
          <w:sz w:val="30"/>
          <w:szCs w:val="30"/>
          <w:cs/>
          <w:lang w:val="en-US"/>
        </w:rPr>
        <w:t>มีดังนี้</w:t>
      </w:r>
    </w:p>
    <w:p w14:paraId="30C30F53" w14:textId="10D0A174" w:rsidR="00BB1ACC" w:rsidRPr="00894204" w:rsidRDefault="00BB1ACC" w:rsidP="00DB18BD">
      <w:pPr>
        <w:pStyle w:val="Title"/>
        <w:ind w:right="-198"/>
        <w:jc w:val="thaiDistribute"/>
        <w:rPr>
          <w:sz w:val="30"/>
          <w:szCs w:val="30"/>
          <w:lang w:val="en-US"/>
        </w:rPr>
      </w:pPr>
    </w:p>
    <w:tbl>
      <w:tblPr>
        <w:tblStyle w:val="TableGrid12"/>
        <w:tblW w:w="946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880"/>
        <w:gridCol w:w="1079"/>
        <w:gridCol w:w="236"/>
        <w:gridCol w:w="1081"/>
        <w:gridCol w:w="236"/>
        <w:gridCol w:w="1060"/>
        <w:gridCol w:w="270"/>
        <w:gridCol w:w="1258"/>
        <w:gridCol w:w="251"/>
        <w:gridCol w:w="1113"/>
      </w:tblGrid>
      <w:tr w:rsidR="00D30BEA" w:rsidRPr="004C3042" w14:paraId="1BF0A56C" w14:textId="77777777" w:rsidTr="00894204">
        <w:trPr>
          <w:tblHeader/>
        </w:trPr>
        <w:tc>
          <w:tcPr>
            <w:tcW w:w="2880" w:type="dxa"/>
            <w:vAlign w:val="bottom"/>
          </w:tcPr>
          <w:p w14:paraId="4BC10919" w14:textId="77777777" w:rsidR="00D30BEA" w:rsidRPr="004C3042" w:rsidRDefault="00D30BEA" w:rsidP="00532347">
            <w:pPr>
              <w:spacing w:line="216" w:lineRule="auto"/>
              <w:ind w:left="-120" w:right="-15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584" w:type="dxa"/>
            <w:gridSpan w:val="9"/>
            <w:vAlign w:val="bottom"/>
          </w:tcPr>
          <w:p w14:paraId="44DAE0D8" w14:textId="5026BF86" w:rsidR="00D30BEA" w:rsidRPr="004C3042" w:rsidRDefault="00D30BEA" w:rsidP="00532347">
            <w:pPr>
              <w:spacing w:line="216" w:lineRule="auto"/>
              <w:ind w:left="-124" w:right="-92"/>
              <w:jc w:val="center"/>
              <w:rPr>
                <w:rFonts w:asciiTheme="majorBidi" w:hAnsiTheme="majorBidi" w:cstheme="majorBidi"/>
                <w:b/>
                <w:szCs w:val="30"/>
                <w:cs/>
              </w:rPr>
            </w:pPr>
            <w:r w:rsidRPr="004C3042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</w:tr>
      <w:tr w:rsidR="0096498C" w:rsidRPr="004C3042" w14:paraId="592E39CC" w14:textId="77777777" w:rsidTr="00894204">
        <w:trPr>
          <w:tblHeader/>
        </w:trPr>
        <w:tc>
          <w:tcPr>
            <w:tcW w:w="2880" w:type="dxa"/>
            <w:vAlign w:val="bottom"/>
          </w:tcPr>
          <w:p w14:paraId="227184E9" w14:textId="77777777" w:rsidR="0096498C" w:rsidRPr="004C3042" w:rsidRDefault="0096498C" w:rsidP="00532347">
            <w:pPr>
              <w:spacing w:line="216" w:lineRule="auto"/>
              <w:ind w:left="-120" w:right="-15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79" w:type="dxa"/>
            <w:vAlign w:val="bottom"/>
          </w:tcPr>
          <w:p w14:paraId="7804A1B4" w14:textId="77777777" w:rsidR="0096498C" w:rsidRPr="004C3042" w:rsidRDefault="0096498C" w:rsidP="00532347">
            <w:pPr>
              <w:tabs>
                <w:tab w:val="decimal" w:pos="194"/>
                <w:tab w:val="decimal" w:pos="765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b/>
                <w:szCs w:val="30"/>
                <w:lang w:val="en-GB"/>
              </w:rPr>
            </w:pPr>
            <w:r w:rsidRPr="004C3042">
              <w:rPr>
                <w:rFonts w:asciiTheme="majorBidi" w:hAnsiTheme="majorBidi" w:cstheme="majorBidi"/>
                <w:b/>
                <w:szCs w:val="30"/>
                <w:cs/>
                <w:lang w:val="en-GB"/>
              </w:rPr>
              <w:t>ณ วันที่</w:t>
            </w:r>
            <w:r w:rsidRPr="004C3042">
              <w:rPr>
                <w:rFonts w:asciiTheme="majorBidi" w:hAnsiTheme="majorBidi" w:cstheme="majorBidi"/>
                <w:b/>
                <w:szCs w:val="30"/>
                <w:lang w:val="en-GB"/>
              </w:rPr>
              <w:t xml:space="preserve"> </w:t>
            </w:r>
          </w:p>
          <w:p w14:paraId="64BC6608" w14:textId="77777777" w:rsidR="0096498C" w:rsidRPr="004C3042" w:rsidRDefault="0096498C" w:rsidP="00532347">
            <w:pPr>
              <w:tabs>
                <w:tab w:val="decimal" w:pos="194"/>
                <w:tab w:val="decimal" w:pos="790"/>
              </w:tabs>
              <w:spacing w:line="216" w:lineRule="auto"/>
              <w:ind w:left="-79" w:right="-79"/>
              <w:jc w:val="center"/>
              <w:rPr>
                <w:rFonts w:asciiTheme="majorBidi" w:hAnsiTheme="majorBidi" w:cstheme="majorBidi"/>
                <w:b/>
                <w:szCs w:val="30"/>
                <w:lang w:val="en-GB"/>
              </w:rPr>
            </w:pPr>
            <w:r w:rsidRPr="004C3042">
              <w:rPr>
                <w:rFonts w:asciiTheme="majorBidi" w:hAnsiTheme="majorBidi" w:cstheme="majorBidi"/>
                <w:bCs/>
                <w:szCs w:val="30"/>
                <w:lang w:val="en-GB"/>
              </w:rPr>
              <w:t>31</w:t>
            </w:r>
            <w:r w:rsidRPr="004C3042">
              <w:rPr>
                <w:rFonts w:asciiTheme="majorBidi" w:hAnsiTheme="majorBidi" w:cstheme="majorBidi"/>
                <w:b/>
                <w:szCs w:val="30"/>
                <w:cs/>
                <w:lang w:val="en-GB" w:bidi="ar-SA"/>
              </w:rPr>
              <w:t xml:space="preserve"> </w:t>
            </w:r>
            <w:r w:rsidRPr="004C3042">
              <w:rPr>
                <w:rFonts w:asciiTheme="majorBidi" w:hAnsiTheme="majorBidi" w:cstheme="majorBidi" w:hint="cs"/>
                <w:b/>
                <w:szCs w:val="30"/>
                <w:cs/>
                <w:lang w:val="en-GB"/>
              </w:rPr>
              <w:t>ธันวาคม</w:t>
            </w:r>
          </w:p>
          <w:p w14:paraId="2AA333A0" w14:textId="77777777" w:rsidR="0096498C" w:rsidRPr="004C3042" w:rsidRDefault="0096498C" w:rsidP="00532347">
            <w:pPr>
              <w:spacing w:line="216" w:lineRule="auto"/>
              <w:jc w:val="center"/>
              <w:rPr>
                <w:rFonts w:asciiTheme="majorBidi" w:hAnsiTheme="majorBidi" w:cstheme="majorBidi"/>
                <w:szCs w:val="30"/>
              </w:rPr>
            </w:pPr>
            <w:r w:rsidRPr="004C3042">
              <w:rPr>
                <w:rFonts w:asciiTheme="majorBidi" w:hAnsiTheme="majorBidi" w:cstheme="majorBidi"/>
                <w:bCs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Cs w:val="30"/>
              </w:rPr>
              <w:t>8</w:t>
            </w:r>
          </w:p>
        </w:tc>
        <w:tc>
          <w:tcPr>
            <w:tcW w:w="236" w:type="dxa"/>
            <w:vAlign w:val="bottom"/>
          </w:tcPr>
          <w:p w14:paraId="5200381F" w14:textId="77777777" w:rsidR="0096498C" w:rsidRPr="004C3042" w:rsidRDefault="0096498C" w:rsidP="00532347">
            <w:pPr>
              <w:spacing w:line="216" w:lineRule="auto"/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1" w:type="dxa"/>
            <w:vAlign w:val="bottom"/>
          </w:tcPr>
          <w:p w14:paraId="6D75E389" w14:textId="77777777" w:rsidR="0096498C" w:rsidRPr="004C3042" w:rsidRDefault="0096498C" w:rsidP="00532347">
            <w:pPr>
              <w:spacing w:line="216" w:lineRule="auto"/>
              <w:ind w:left="-108" w:right="-110"/>
              <w:jc w:val="center"/>
              <w:rPr>
                <w:rFonts w:asciiTheme="majorBidi" w:hAnsiTheme="majorBidi" w:cstheme="majorBidi"/>
                <w:szCs w:val="30"/>
              </w:rPr>
            </w:pPr>
            <w:r w:rsidRPr="004C3042">
              <w:rPr>
                <w:rFonts w:asciiTheme="majorBidi" w:hAnsiTheme="majorBidi" w:cstheme="majorBidi" w:hint="cs"/>
                <w:szCs w:val="30"/>
                <w:cs/>
              </w:rPr>
              <w:t>จัดประเภทใหม่</w:t>
            </w:r>
          </w:p>
        </w:tc>
        <w:tc>
          <w:tcPr>
            <w:tcW w:w="236" w:type="dxa"/>
            <w:vAlign w:val="bottom"/>
          </w:tcPr>
          <w:p w14:paraId="5EA6FCA6" w14:textId="77777777" w:rsidR="0096498C" w:rsidRPr="004C3042" w:rsidRDefault="0096498C" w:rsidP="00532347">
            <w:pPr>
              <w:spacing w:line="216" w:lineRule="auto"/>
              <w:ind w:left="-720" w:right="-720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7374C23" w14:textId="5E0BF1F7" w:rsidR="0096498C" w:rsidRPr="004C3042" w:rsidRDefault="0096498C" w:rsidP="00532347">
            <w:pPr>
              <w:tabs>
                <w:tab w:val="left" w:pos="615"/>
              </w:tabs>
              <w:spacing w:line="216" w:lineRule="auto"/>
              <w:ind w:left="-105" w:right="-105"/>
              <w:jc w:val="center"/>
              <w:rPr>
                <w:rFonts w:asciiTheme="majorBidi" w:hAnsiTheme="majorBidi" w:cstheme="majorBidi"/>
                <w:szCs w:val="30"/>
              </w:rPr>
            </w:pPr>
            <w:r w:rsidRPr="004C3042" w:rsidDel="00436C7D">
              <w:rPr>
                <w:rFonts w:asciiTheme="majorBidi" w:hAnsiTheme="majorBidi" w:cstheme="majorBidi" w:hint="cs"/>
                <w:i/>
                <w:szCs w:val="30"/>
                <w:cs/>
              </w:rPr>
              <w:t>(</w:t>
            </w:r>
            <w:r w:rsidRPr="004C3042">
              <w:rPr>
                <w:rFonts w:asciiTheme="majorBidi" w:hAnsiTheme="majorBidi" w:cstheme="majorBidi" w:hint="cs"/>
                <w:i/>
                <w:szCs w:val="30"/>
                <w:cs/>
              </w:rPr>
              <w:t>จำหน่าย</w:t>
            </w:r>
            <w:r w:rsidRPr="004C3042" w:rsidDel="00436C7D">
              <w:rPr>
                <w:rFonts w:asciiTheme="majorBidi" w:hAnsiTheme="majorBidi" w:cstheme="majorBidi" w:hint="cs"/>
                <w:i/>
                <w:szCs w:val="30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2F70C0C5" w14:textId="77777777" w:rsidR="0096498C" w:rsidRPr="004C3042" w:rsidRDefault="0096498C" w:rsidP="00532347">
            <w:pPr>
              <w:spacing w:line="216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58" w:type="dxa"/>
            <w:vAlign w:val="bottom"/>
          </w:tcPr>
          <w:p w14:paraId="13A0082E" w14:textId="77777777" w:rsidR="0096498C" w:rsidRPr="004C3042" w:rsidRDefault="0096498C" w:rsidP="00DE5A53">
            <w:pPr>
              <w:tabs>
                <w:tab w:val="left" w:pos="615"/>
              </w:tabs>
              <w:spacing w:line="216" w:lineRule="auto"/>
              <w:ind w:left="-18" w:right="-58"/>
              <w:jc w:val="center"/>
              <w:rPr>
                <w:rFonts w:asciiTheme="majorBidi" w:hAnsiTheme="majorBidi" w:cstheme="majorBidi"/>
                <w:szCs w:val="30"/>
              </w:rPr>
            </w:pPr>
            <w:r w:rsidRPr="004C3042">
              <w:rPr>
                <w:rFonts w:asciiTheme="majorBidi" w:hAnsiTheme="majorBidi" w:cstheme="majorBidi" w:hint="cs"/>
                <w:szCs w:val="30"/>
                <w:cs/>
              </w:rPr>
              <w:t>ผลต่างจากการเปลี่ยน</w:t>
            </w:r>
          </w:p>
          <w:p w14:paraId="7D66928A" w14:textId="77777777" w:rsidR="0096498C" w:rsidRPr="004C3042" w:rsidRDefault="0096498C" w:rsidP="00532347">
            <w:pPr>
              <w:tabs>
                <w:tab w:val="left" w:pos="615"/>
              </w:tabs>
              <w:spacing w:line="216" w:lineRule="auto"/>
              <w:ind w:left="-105" w:right="-150"/>
              <w:jc w:val="center"/>
              <w:rPr>
                <w:rFonts w:asciiTheme="majorBidi" w:hAnsiTheme="majorBidi" w:cstheme="majorBidi"/>
                <w:spacing w:val="-2"/>
                <w:szCs w:val="30"/>
              </w:rPr>
            </w:pPr>
            <w:r w:rsidRPr="004C3042">
              <w:rPr>
                <w:rFonts w:asciiTheme="majorBidi" w:hAnsiTheme="majorBidi" w:cstheme="majorBidi" w:hint="cs"/>
                <w:szCs w:val="30"/>
                <w:cs/>
              </w:rPr>
              <w:t>แปลงอัตราแลกเปลี่ยน</w:t>
            </w:r>
          </w:p>
        </w:tc>
        <w:tc>
          <w:tcPr>
            <w:tcW w:w="251" w:type="dxa"/>
            <w:vAlign w:val="bottom"/>
          </w:tcPr>
          <w:p w14:paraId="6310C36C" w14:textId="77777777" w:rsidR="0096498C" w:rsidRPr="004C3042" w:rsidRDefault="0096498C" w:rsidP="00532347">
            <w:pPr>
              <w:spacing w:line="216" w:lineRule="auto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3" w:type="dxa"/>
            <w:vAlign w:val="bottom"/>
          </w:tcPr>
          <w:p w14:paraId="1525F9DA" w14:textId="77777777" w:rsidR="0096498C" w:rsidRPr="004C3042" w:rsidRDefault="0096498C" w:rsidP="00532347">
            <w:pPr>
              <w:spacing w:line="216" w:lineRule="auto"/>
              <w:ind w:left="-124" w:right="-92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4C3042">
              <w:rPr>
                <w:rFonts w:asciiTheme="majorBidi" w:hAnsiTheme="majorBidi" w:cstheme="majorBidi"/>
                <w:b/>
                <w:szCs w:val="30"/>
                <w:cs/>
              </w:rPr>
              <w:t>ณ วันที่</w:t>
            </w:r>
            <w:r w:rsidRPr="004C3042">
              <w:rPr>
                <w:rFonts w:asciiTheme="majorBidi" w:hAnsiTheme="majorBidi" w:cstheme="majorBidi" w:hint="cs"/>
                <w:b/>
                <w:szCs w:val="30"/>
                <w:cs/>
              </w:rPr>
              <w:t xml:space="preserve"> </w:t>
            </w:r>
          </w:p>
          <w:p w14:paraId="6CEEDE15" w14:textId="77777777" w:rsidR="0096498C" w:rsidRPr="004C3042" w:rsidRDefault="0096498C" w:rsidP="00532347">
            <w:pPr>
              <w:spacing w:line="216" w:lineRule="auto"/>
              <w:ind w:left="-124" w:right="-92"/>
              <w:jc w:val="center"/>
              <w:rPr>
                <w:rFonts w:asciiTheme="majorBidi" w:hAnsiTheme="majorBidi" w:cstheme="majorBidi"/>
                <w:b/>
                <w:szCs w:val="30"/>
              </w:rPr>
            </w:pPr>
            <w:r w:rsidRPr="004C3042">
              <w:rPr>
                <w:rFonts w:asciiTheme="majorBidi" w:hAnsiTheme="majorBidi" w:cstheme="majorBidi"/>
                <w:bCs/>
                <w:szCs w:val="30"/>
              </w:rPr>
              <w:t>3</w:t>
            </w:r>
            <w:r>
              <w:rPr>
                <w:rFonts w:asciiTheme="majorBidi" w:hAnsiTheme="majorBidi" w:cstheme="majorBidi"/>
                <w:bCs/>
                <w:szCs w:val="30"/>
              </w:rPr>
              <w:t>1</w:t>
            </w:r>
            <w:r w:rsidRPr="004C3042">
              <w:rPr>
                <w:rFonts w:asciiTheme="majorBidi" w:hAnsiTheme="majorBidi" w:cstheme="majorBidi"/>
                <w:b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b/>
                <w:szCs w:val="30"/>
                <w:cs/>
              </w:rPr>
              <w:t>มีนาคม</w:t>
            </w:r>
          </w:p>
          <w:p w14:paraId="22CACD2F" w14:textId="77777777" w:rsidR="0096498C" w:rsidRPr="004C3042" w:rsidRDefault="0096498C" w:rsidP="00532347">
            <w:pPr>
              <w:spacing w:line="216" w:lineRule="auto"/>
              <w:jc w:val="center"/>
              <w:rPr>
                <w:rFonts w:asciiTheme="majorBidi" w:hAnsiTheme="majorBidi" w:cstheme="majorBidi"/>
                <w:szCs w:val="30"/>
              </w:rPr>
            </w:pPr>
            <w:r w:rsidRPr="004C3042">
              <w:rPr>
                <w:rFonts w:asciiTheme="majorBidi" w:hAnsiTheme="majorBidi" w:cstheme="majorBidi"/>
                <w:bCs/>
                <w:szCs w:val="30"/>
              </w:rPr>
              <w:t>256</w:t>
            </w:r>
            <w:r>
              <w:rPr>
                <w:rFonts w:asciiTheme="majorBidi" w:hAnsiTheme="majorBidi" w:cstheme="majorBidi"/>
                <w:bCs/>
                <w:szCs w:val="30"/>
              </w:rPr>
              <w:t>9</w:t>
            </w:r>
          </w:p>
        </w:tc>
      </w:tr>
      <w:tr w:rsidR="0096498C" w:rsidRPr="004C3042" w14:paraId="77A2DF6F" w14:textId="77777777" w:rsidTr="00894204">
        <w:trPr>
          <w:tblHeader/>
        </w:trPr>
        <w:tc>
          <w:tcPr>
            <w:tcW w:w="2880" w:type="dxa"/>
          </w:tcPr>
          <w:p w14:paraId="5D6C2A03" w14:textId="77777777" w:rsidR="0096498C" w:rsidRPr="004C3042" w:rsidRDefault="0096498C" w:rsidP="00532347">
            <w:pPr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</w:p>
        </w:tc>
        <w:tc>
          <w:tcPr>
            <w:tcW w:w="6584" w:type="dxa"/>
            <w:gridSpan w:val="9"/>
          </w:tcPr>
          <w:p w14:paraId="1994AC4E" w14:textId="23BD4D11" w:rsidR="0096498C" w:rsidRPr="004C3042" w:rsidRDefault="0096498C" w:rsidP="00894204">
            <w:pPr>
              <w:tabs>
                <w:tab w:val="clear" w:pos="680"/>
                <w:tab w:val="clear" w:pos="2807"/>
                <w:tab w:val="decimal" w:pos="690"/>
                <w:tab w:val="left" w:pos="2856"/>
              </w:tabs>
              <w:ind w:left="2676" w:right="11"/>
              <w:rPr>
                <w:rFonts w:asciiTheme="majorBidi" w:hAnsiTheme="majorBidi" w:cstheme="majorBidi"/>
                <w:szCs w:val="30"/>
              </w:rPr>
            </w:pPr>
            <w:r w:rsidRPr="00990912" w:rsidDel="00436C7D">
              <w:rPr>
                <w:rFonts w:asciiTheme="majorBidi" w:hAnsiTheme="majorBidi" w:cstheme="majorBidi" w:hint="cs"/>
                <w:iCs/>
                <w:szCs w:val="30"/>
                <w:cs/>
              </w:rPr>
              <w:t>(</w:t>
            </w:r>
            <w:r w:rsidRPr="00990912">
              <w:rPr>
                <w:rFonts w:asciiTheme="majorBidi" w:hAnsiTheme="majorBidi" w:cstheme="majorBidi"/>
                <w:iCs/>
                <w:szCs w:val="30"/>
                <w:cs/>
              </w:rPr>
              <w:t>พันบาท</w:t>
            </w:r>
            <w:r w:rsidRPr="00990912" w:rsidDel="00436C7D">
              <w:rPr>
                <w:rFonts w:asciiTheme="majorBidi" w:hAnsiTheme="majorBidi" w:cstheme="majorBidi" w:hint="cs"/>
                <w:iCs/>
                <w:szCs w:val="30"/>
                <w:cs/>
              </w:rPr>
              <w:t>)</w:t>
            </w:r>
          </w:p>
        </w:tc>
      </w:tr>
      <w:tr w:rsidR="0096498C" w:rsidRPr="004C3042" w14:paraId="7312FC31" w14:textId="77777777" w:rsidTr="00894204">
        <w:trPr>
          <w:tblHeader/>
        </w:trPr>
        <w:tc>
          <w:tcPr>
            <w:tcW w:w="2880" w:type="dxa"/>
          </w:tcPr>
          <w:p w14:paraId="3E62A0E2" w14:textId="77777777" w:rsidR="0096498C" w:rsidRPr="004C3042" w:rsidRDefault="0096498C" w:rsidP="00532347">
            <w:pPr>
              <w:rPr>
                <w:rFonts w:asciiTheme="majorBidi" w:hAnsiTheme="majorBidi" w:cstheme="majorBidi"/>
                <w:b/>
                <w:bCs/>
                <w:szCs w:val="30"/>
                <w:cs/>
              </w:rPr>
            </w:pPr>
            <w:r w:rsidRPr="004C3042">
              <w:rPr>
                <w:rFonts w:asciiTheme="majorBidi" w:hAnsiTheme="majorBidi" w:cstheme="majorBidi"/>
                <w:b/>
                <w:bCs/>
                <w:szCs w:val="30"/>
                <w:cs/>
              </w:rPr>
              <w:t>สินทรัพย์</w:t>
            </w:r>
          </w:p>
        </w:tc>
        <w:tc>
          <w:tcPr>
            <w:tcW w:w="1079" w:type="dxa"/>
          </w:tcPr>
          <w:p w14:paraId="68C2C5CE" w14:textId="77777777" w:rsidR="0096498C" w:rsidRPr="004C3042" w:rsidRDefault="0096498C" w:rsidP="00532347">
            <w:pPr>
              <w:tabs>
                <w:tab w:val="decimal" w:pos="715"/>
              </w:tabs>
              <w:ind w:right="-109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236" w:type="dxa"/>
          </w:tcPr>
          <w:p w14:paraId="132B6986" w14:textId="77777777" w:rsidR="0096498C" w:rsidRPr="004C3042" w:rsidRDefault="0096498C" w:rsidP="00532347">
            <w:pPr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1" w:type="dxa"/>
          </w:tcPr>
          <w:p w14:paraId="037BEC8F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Cs w:val="30"/>
                <w:lang w:val="en-GB" w:bidi="ar-SA"/>
              </w:rPr>
            </w:pPr>
          </w:p>
        </w:tc>
        <w:tc>
          <w:tcPr>
            <w:tcW w:w="236" w:type="dxa"/>
          </w:tcPr>
          <w:p w14:paraId="442EEA3D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0" w:type="dxa"/>
          </w:tcPr>
          <w:p w14:paraId="56DCFA27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70" w:type="dxa"/>
          </w:tcPr>
          <w:p w14:paraId="76759BC2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58" w:type="dxa"/>
          </w:tcPr>
          <w:p w14:paraId="18E54968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251" w:type="dxa"/>
          </w:tcPr>
          <w:p w14:paraId="2F3DCBDC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113" w:type="dxa"/>
          </w:tcPr>
          <w:p w14:paraId="70C28FC9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Cs w:val="30"/>
              </w:rPr>
            </w:pPr>
          </w:p>
        </w:tc>
      </w:tr>
      <w:tr w:rsidR="0096498C" w:rsidRPr="004C3042" w14:paraId="4EF8AC8E" w14:textId="77777777" w:rsidTr="00894204">
        <w:trPr>
          <w:tblHeader/>
        </w:trPr>
        <w:tc>
          <w:tcPr>
            <w:tcW w:w="2880" w:type="dxa"/>
          </w:tcPr>
          <w:p w14:paraId="3A61CC7A" w14:textId="77777777" w:rsidR="0096498C" w:rsidRPr="004C3042" w:rsidRDefault="0096498C" w:rsidP="00532347">
            <w:pPr>
              <w:rPr>
                <w:rFonts w:asciiTheme="majorBidi" w:hAnsiTheme="majorBidi" w:cstheme="majorBidi"/>
                <w:szCs w:val="30"/>
              </w:rPr>
            </w:pPr>
            <w:r w:rsidRPr="004C3042">
              <w:rPr>
                <w:rFonts w:asciiTheme="majorBidi" w:hAnsiTheme="majorBidi" w:cs="Angsana New"/>
                <w:szCs w:val="30"/>
                <w:cs/>
              </w:rPr>
              <w:t>ที่ดิน อาคารและอุปกรณ์</w:t>
            </w:r>
          </w:p>
        </w:tc>
        <w:tc>
          <w:tcPr>
            <w:tcW w:w="1079" w:type="dxa"/>
          </w:tcPr>
          <w:p w14:paraId="54EE34B8" w14:textId="77777777" w:rsidR="0096498C" w:rsidRPr="004C3042" w:rsidRDefault="0096498C" w:rsidP="00532347">
            <w:pPr>
              <w:tabs>
                <w:tab w:val="clear" w:pos="907"/>
                <w:tab w:val="left" w:pos="795"/>
                <w:tab w:val="decimal" w:pos="895"/>
              </w:tabs>
              <w:ind w:right="-109"/>
              <w:rPr>
                <w:rFonts w:asciiTheme="majorBidi" w:hAnsiTheme="majorBidi" w:cstheme="majorBidi"/>
                <w:szCs w:val="30"/>
              </w:rPr>
            </w:pPr>
            <w:r w:rsidRPr="004335AF">
              <w:rPr>
                <w:rFonts w:cs="Angsana New"/>
                <w:szCs w:val="30"/>
              </w:rPr>
              <w:t>4,392,</w:t>
            </w:r>
            <w:r>
              <w:rPr>
                <w:rFonts w:cs="Angsana New"/>
                <w:szCs w:val="30"/>
              </w:rPr>
              <w:t>696</w:t>
            </w:r>
          </w:p>
        </w:tc>
        <w:tc>
          <w:tcPr>
            <w:tcW w:w="236" w:type="dxa"/>
          </w:tcPr>
          <w:p w14:paraId="51694CDC" w14:textId="77777777" w:rsidR="0096498C" w:rsidRPr="004C3042" w:rsidRDefault="0096498C" w:rsidP="00532347">
            <w:pPr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1" w:type="dxa"/>
          </w:tcPr>
          <w:p w14:paraId="4FB681D7" w14:textId="2423AF05" w:rsidR="0096498C" w:rsidRPr="00EE214E" w:rsidRDefault="00EE214E" w:rsidP="00EE214E">
            <w:pPr>
              <w:tabs>
                <w:tab w:val="clear" w:pos="227"/>
                <w:tab w:val="clear" w:pos="454"/>
                <w:tab w:val="clear" w:pos="680"/>
                <w:tab w:val="left" w:pos="510"/>
              </w:tabs>
              <w:ind w:left="-15" w:right="-109" w:hanging="90"/>
              <w:jc w:val="center"/>
              <w:rPr>
                <w:rFonts w:cs="Angsana New"/>
                <w:szCs w:val="30"/>
              </w:rPr>
            </w:pPr>
            <w:r w:rsidRPr="00EE214E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27A000DB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cs="Angsana New"/>
                <w:szCs w:val="30"/>
              </w:rPr>
            </w:pPr>
          </w:p>
        </w:tc>
        <w:tc>
          <w:tcPr>
            <w:tcW w:w="1060" w:type="dxa"/>
          </w:tcPr>
          <w:p w14:paraId="404D8CAD" w14:textId="41763CEA" w:rsidR="0096498C" w:rsidRPr="00EE214E" w:rsidRDefault="00EE214E" w:rsidP="00EE214E">
            <w:pPr>
              <w:tabs>
                <w:tab w:val="clear" w:pos="227"/>
                <w:tab w:val="clear" w:pos="454"/>
                <w:tab w:val="clear" w:pos="680"/>
                <w:tab w:val="left" w:pos="510"/>
              </w:tabs>
              <w:ind w:left="-15" w:right="-109" w:hanging="90"/>
              <w:jc w:val="center"/>
              <w:rPr>
                <w:rFonts w:cs="Angsana New"/>
                <w:szCs w:val="30"/>
              </w:rPr>
            </w:pPr>
            <w:r w:rsidRPr="00EE214E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7A1AAEBF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58" w:type="dxa"/>
          </w:tcPr>
          <w:p w14:paraId="6CAED6C9" w14:textId="23369EA7" w:rsidR="0096498C" w:rsidRPr="004C3042" w:rsidRDefault="007F0440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137,668</w:t>
            </w:r>
          </w:p>
        </w:tc>
        <w:tc>
          <w:tcPr>
            <w:tcW w:w="251" w:type="dxa"/>
          </w:tcPr>
          <w:p w14:paraId="0A72D189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cs="Angsana New"/>
                <w:szCs w:val="30"/>
              </w:rPr>
            </w:pPr>
          </w:p>
        </w:tc>
        <w:tc>
          <w:tcPr>
            <w:tcW w:w="1113" w:type="dxa"/>
          </w:tcPr>
          <w:p w14:paraId="71DD39A0" w14:textId="3E45C9BB" w:rsidR="0096498C" w:rsidRPr="004C3042" w:rsidRDefault="007F0440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4,530,364</w:t>
            </w:r>
          </w:p>
        </w:tc>
      </w:tr>
      <w:tr w:rsidR="0096498C" w:rsidRPr="004C3042" w14:paraId="5C6744D7" w14:textId="77777777" w:rsidTr="00894204">
        <w:trPr>
          <w:tblHeader/>
        </w:trPr>
        <w:tc>
          <w:tcPr>
            <w:tcW w:w="2880" w:type="dxa"/>
          </w:tcPr>
          <w:p w14:paraId="3500A020" w14:textId="77777777" w:rsidR="0096498C" w:rsidRPr="004C3042" w:rsidRDefault="0096498C" w:rsidP="00532347">
            <w:pPr>
              <w:rPr>
                <w:rFonts w:asciiTheme="majorBidi" w:hAnsiTheme="majorBidi" w:cstheme="majorBidi"/>
                <w:szCs w:val="30"/>
              </w:rPr>
            </w:pPr>
            <w:r w:rsidRPr="004C3042">
              <w:rPr>
                <w:rFonts w:asciiTheme="majorBidi" w:hAnsiTheme="majorBidi" w:cstheme="majorBidi"/>
                <w:szCs w:val="30"/>
                <w:cs/>
              </w:rPr>
              <w:t>สินทรัพย์</w:t>
            </w:r>
            <w:r w:rsidRPr="004C3042">
              <w:rPr>
                <w:rFonts w:asciiTheme="majorBidi" w:hAnsiTheme="majorBidi" w:cstheme="majorBidi" w:hint="cs"/>
                <w:szCs w:val="30"/>
                <w:cs/>
              </w:rPr>
              <w:t>สิทธิการใช้</w:t>
            </w:r>
          </w:p>
        </w:tc>
        <w:tc>
          <w:tcPr>
            <w:tcW w:w="1079" w:type="dxa"/>
          </w:tcPr>
          <w:p w14:paraId="740BAB9C" w14:textId="77777777" w:rsidR="0096498C" w:rsidRPr="004C3042" w:rsidRDefault="0096498C" w:rsidP="00532347">
            <w:pPr>
              <w:tabs>
                <w:tab w:val="clear" w:pos="680"/>
                <w:tab w:val="clear" w:pos="907"/>
                <w:tab w:val="left" w:pos="690"/>
                <w:tab w:val="left" w:pos="780"/>
              </w:tabs>
              <w:ind w:right="-109" w:firstLine="138"/>
              <w:rPr>
                <w:rFonts w:asciiTheme="majorBidi" w:hAnsiTheme="majorBidi" w:cstheme="majorBidi"/>
                <w:szCs w:val="30"/>
              </w:rPr>
            </w:pPr>
            <w:r w:rsidRPr="004335AF">
              <w:rPr>
                <w:rFonts w:cs="Angsana New"/>
                <w:szCs w:val="30"/>
              </w:rPr>
              <w:t>863,470</w:t>
            </w:r>
          </w:p>
        </w:tc>
        <w:tc>
          <w:tcPr>
            <w:tcW w:w="236" w:type="dxa"/>
          </w:tcPr>
          <w:p w14:paraId="7EC38484" w14:textId="77777777" w:rsidR="0096498C" w:rsidRPr="004C3042" w:rsidRDefault="0096498C" w:rsidP="00532347">
            <w:pPr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1" w:type="dxa"/>
          </w:tcPr>
          <w:p w14:paraId="2DBFBE1B" w14:textId="4ACFF3F8" w:rsidR="0096498C" w:rsidRPr="00EE214E" w:rsidRDefault="00EE214E" w:rsidP="00EE214E">
            <w:pPr>
              <w:tabs>
                <w:tab w:val="clear" w:pos="227"/>
                <w:tab w:val="clear" w:pos="454"/>
                <w:tab w:val="clear" w:pos="680"/>
                <w:tab w:val="left" w:pos="510"/>
              </w:tabs>
              <w:ind w:left="-15" w:right="-109" w:hanging="90"/>
              <w:jc w:val="center"/>
              <w:rPr>
                <w:rFonts w:cs="Angsana New"/>
                <w:szCs w:val="30"/>
              </w:rPr>
            </w:pPr>
            <w:r w:rsidRPr="00EE214E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2FECD8EB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</w:pPr>
          </w:p>
        </w:tc>
        <w:tc>
          <w:tcPr>
            <w:tcW w:w="1060" w:type="dxa"/>
          </w:tcPr>
          <w:p w14:paraId="2C4A714F" w14:textId="0E46FF6D" w:rsidR="0096498C" w:rsidRPr="00EE214E" w:rsidRDefault="00EE214E" w:rsidP="00EE214E">
            <w:pPr>
              <w:tabs>
                <w:tab w:val="clear" w:pos="227"/>
                <w:tab w:val="clear" w:pos="454"/>
                <w:tab w:val="clear" w:pos="680"/>
                <w:tab w:val="left" w:pos="510"/>
              </w:tabs>
              <w:ind w:left="-15" w:right="-109" w:hanging="90"/>
              <w:jc w:val="center"/>
              <w:rPr>
                <w:rFonts w:cs="Angsana New"/>
                <w:szCs w:val="30"/>
              </w:rPr>
            </w:pPr>
            <w:r w:rsidRPr="00EE214E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3EE9B78B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58" w:type="dxa"/>
          </w:tcPr>
          <w:p w14:paraId="27333327" w14:textId="34693F04" w:rsidR="0096498C" w:rsidRPr="004C3042" w:rsidRDefault="007F0440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10,955</w:t>
            </w:r>
          </w:p>
        </w:tc>
        <w:tc>
          <w:tcPr>
            <w:tcW w:w="251" w:type="dxa"/>
          </w:tcPr>
          <w:p w14:paraId="723E28F8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cs="Angsana New"/>
                <w:szCs w:val="30"/>
              </w:rPr>
            </w:pPr>
          </w:p>
        </w:tc>
        <w:tc>
          <w:tcPr>
            <w:tcW w:w="1113" w:type="dxa"/>
          </w:tcPr>
          <w:p w14:paraId="55B6AF13" w14:textId="0482B4E6" w:rsidR="0096498C" w:rsidRPr="004C3042" w:rsidRDefault="007F0440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874,425</w:t>
            </w:r>
          </w:p>
        </w:tc>
      </w:tr>
      <w:tr w:rsidR="0096498C" w:rsidRPr="004335AF" w14:paraId="4CE9EF22" w14:textId="77777777" w:rsidTr="00894204">
        <w:trPr>
          <w:tblHeader/>
        </w:trPr>
        <w:tc>
          <w:tcPr>
            <w:tcW w:w="2880" w:type="dxa"/>
          </w:tcPr>
          <w:p w14:paraId="23339704" w14:textId="77777777" w:rsidR="0096498C" w:rsidRPr="004C3042" w:rsidRDefault="0096498C" w:rsidP="00532347">
            <w:pPr>
              <w:rPr>
                <w:rFonts w:asciiTheme="majorBidi" w:hAnsiTheme="majorBidi" w:cstheme="majorBidi"/>
                <w:szCs w:val="30"/>
                <w:cs/>
              </w:rPr>
            </w:pPr>
            <w:r w:rsidRPr="004C3042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0D354BBF" w14:textId="77777777" w:rsidR="0096498C" w:rsidRPr="004C3042" w:rsidRDefault="0096498C" w:rsidP="00532347">
            <w:pPr>
              <w:tabs>
                <w:tab w:val="clear" w:pos="907"/>
                <w:tab w:val="decimal" w:pos="895"/>
              </w:tabs>
              <w:ind w:right="-109"/>
              <w:rPr>
                <w:rFonts w:asciiTheme="majorBidi" w:hAnsiTheme="majorBidi" w:cstheme="majorBidi"/>
                <w:szCs w:val="30"/>
              </w:rPr>
            </w:pPr>
            <w:r w:rsidRPr="004335AF">
              <w:rPr>
                <w:rFonts w:cs="Angsana New"/>
                <w:b/>
                <w:bCs/>
                <w:szCs w:val="30"/>
              </w:rPr>
              <w:t>5,25</w:t>
            </w:r>
            <w:r>
              <w:rPr>
                <w:rFonts w:cs="Angsana New"/>
                <w:b/>
                <w:bCs/>
                <w:szCs w:val="30"/>
              </w:rPr>
              <w:t>6,166</w:t>
            </w:r>
          </w:p>
        </w:tc>
        <w:tc>
          <w:tcPr>
            <w:tcW w:w="236" w:type="dxa"/>
          </w:tcPr>
          <w:p w14:paraId="50A7A950" w14:textId="77777777" w:rsidR="0096498C" w:rsidRPr="004C3042" w:rsidRDefault="0096498C" w:rsidP="00532347">
            <w:pPr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4B17547A" w14:textId="6E2C9EAF" w:rsidR="0096498C" w:rsidRPr="00EE214E" w:rsidRDefault="00EE214E" w:rsidP="00EE214E">
            <w:pPr>
              <w:tabs>
                <w:tab w:val="clear" w:pos="227"/>
                <w:tab w:val="clear" w:pos="454"/>
                <w:tab w:val="clear" w:pos="680"/>
                <w:tab w:val="left" w:pos="420"/>
              </w:tabs>
              <w:ind w:right="-109" w:hanging="105"/>
              <w:jc w:val="center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5910B42B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70DCCC61" w14:textId="2F6281DA" w:rsidR="0096498C" w:rsidRPr="00EE214E" w:rsidRDefault="00EE214E" w:rsidP="00EE214E">
            <w:pPr>
              <w:tabs>
                <w:tab w:val="clear" w:pos="227"/>
                <w:tab w:val="clear" w:pos="454"/>
                <w:tab w:val="clear" w:pos="680"/>
                <w:tab w:val="left" w:pos="510"/>
              </w:tabs>
              <w:ind w:left="-15" w:right="-109" w:hanging="90"/>
              <w:jc w:val="center"/>
              <w:rPr>
                <w:rFonts w:cs="Angsana New"/>
                <w:szCs w:val="30"/>
                <w:cs/>
              </w:rPr>
            </w:pPr>
            <w:r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6199A19E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b/>
                <w:bCs/>
                <w:szCs w:val="30"/>
                <w:lang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5DDA1851" w14:textId="1CB052C6" w:rsidR="0096498C" w:rsidRPr="004C3042" w:rsidRDefault="007F0440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148,623</w:t>
            </w:r>
          </w:p>
        </w:tc>
        <w:tc>
          <w:tcPr>
            <w:tcW w:w="251" w:type="dxa"/>
          </w:tcPr>
          <w:p w14:paraId="12E3C72D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475CC477" w14:textId="2D2507AB" w:rsidR="0096498C" w:rsidRPr="004335AF" w:rsidRDefault="007F0440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5,404,789</w:t>
            </w:r>
          </w:p>
        </w:tc>
      </w:tr>
      <w:tr w:rsidR="0096498C" w:rsidRPr="00CE681C" w14:paraId="4260F920" w14:textId="77777777" w:rsidTr="00894204">
        <w:trPr>
          <w:tblHeader/>
        </w:trPr>
        <w:tc>
          <w:tcPr>
            <w:tcW w:w="2880" w:type="dxa"/>
          </w:tcPr>
          <w:p w14:paraId="4587C664" w14:textId="77777777" w:rsidR="0096498C" w:rsidRPr="00DE5A53" w:rsidRDefault="0096498C" w:rsidP="00532347">
            <w:pPr>
              <w:rPr>
                <w:rFonts w:asciiTheme="majorBidi" w:hAnsiTheme="majorBidi" w:cstheme="majorBidi"/>
                <w:bCs/>
                <w:sz w:val="16"/>
                <w:szCs w:val="16"/>
                <w:cs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</w:tcPr>
          <w:p w14:paraId="04D2B868" w14:textId="77777777" w:rsidR="0096498C" w:rsidRPr="00DE5A53" w:rsidRDefault="0096498C" w:rsidP="00532347">
            <w:pPr>
              <w:tabs>
                <w:tab w:val="decimal" w:pos="715"/>
              </w:tabs>
              <w:ind w:right="-10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GB" w:bidi="ar-SA"/>
              </w:rPr>
            </w:pPr>
          </w:p>
        </w:tc>
        <w:tc>
          <w:tcPr>
            <w:tcW w:w="236" w:type="dxa"/>
          </w:tcPr>
          <w:p w14:paraId="22F92B99" w14:textId="77777777" w:rsidR="0096498C" w:rsidRPr="00DE5A53" w:rsidRDefault="0096498C" w:rsidP="00532347">
            <w:pPr>
              <w:ind w:left="-720" w:right="-720" w:firstLine="10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4C0A60CD" w14:textId="77777777" w:rsidR="0096498C" w:rsidRPr="00DE5A53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6" w:type="dxa"/>
          </w:tcPr>
          <w:p w14:paraId="4530789B" w14:textId="77777777" w:rsidR="0096498C" w:rsidRPr="00DE5A53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6F8FADDE" w14:textId="77777777" w:rsidR="0096498C" w:rsidRPr="00EE214E" w:rsidRDefault="0096498C" w:rsidP="00EE214E">
            <w:pPr>
              <w:tabs>
                <w:tab w:val="clear" w:pos="227"/>
                <w:tab w:val="clear" w:pos="454"/>
                <w:tab w:val="clear" w:pos="680"/>
                <w:tab w:val="left" w:pos="510"/>
              </w:tabs>
              <w:ind w:left="-15" w:right="-109" w:hanging="9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760E1C80" w14:textId="77777777" w:rsidR="0096498C" w:rsidRPr="00DE5A53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single" w:sz="4" w:space="0" w:color="auto"/>
            </w:tcBorders>
          </w:tcPr>
          <w:p w14:paraId="16684846" w14:textId="77777777" w:rsidR="0096498C" w:rsidRPr="00DE5A53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51" w:type="dxa"/>
          </w:tcPr>
          <w:p w14:paraId="39A95CF4" w14:textId="77777777" w:rsidR="0096498C" w:rsidRPr="00DE5A53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</w:tcPr>
          <w:p w14:paraId="315FC6F9" w14:textId="77777777" w:rsidR="0096498C" w:rsidRPr="00DE5A53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96498C" w:rsidRPr="004C3042" w14:paraId="10649C2B" w14:textId="77777777" w:rsidTr="00894204">
        <w:trPr>
          <w:tblHeader/>
        </w:trPr>
        <w:tc>
          <w:tcPr>
            <w:tcW w:w="2880" w:type="dxa"/>
          </w:tcPr>
          <w:p w14:paraId="1D422315" w14:textId="77777777" w:rsidR="0096498C" w:rsidRPr="004C3042" w:rsidRDefault="0096498C" w:rsidP="00532347">
            <w:pPr>
              <w:rPr>
                <w:rFonts w:asciiTheme="majorBidi" w:hAnsiTheme="majorBidi" w:cstheme="majorBidi"/>
                <w:b/>
                <w:bCs/>
                <w:szCs w:val="30"/>
              </w:rPr>
            </w:pPr>
            <w:r w:rsidRPr="004C3042">
              <w:rPr>
                <w:rFonts w:asciiTheme="majorBidi" w:hAnsiTheme="majorBidi" w:cstheme="majorBidi"/>
                <w:b/>
                <w:bCs/>
                <w:szCs w:val="30"/>
                <w:cs/>
              </w:rPr>
              <w:t>หนี้สิน</w:t>
            </w:r>
          </w:p>
        </w:tc>
        <w:tc>
          <w:tcPr>
            <w:tcW w:w="1079" w:type="dxa"/>
          </w:tcPr>
          <w:p w14:paraId="0D48AA09" w14:textId="77777777" w:rsidR="0096498C" w:rsidRPr="004C3042" w:rsidRDefault="0096498C" w:rsidP="00532347">
            <w:pPr>
              <w:tabs>
                <w:tab w:val="decimal" w:pos="715"/>
              </w:tabs>
              <w:ind w:right="-109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236" w:type="dxa"/>
          </w:tcPr>
          <w:p w14:paraId="37AFC0BC" w14:textId="77777777" w:rsidR="0096498C" w:rsidRPr="004C3042" w:rsidRDefault="0096498C" w:rsidP="00532347">
            <w:pPr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1" w:type="dxa"/>
          </w:tcPr>
          <w:p w14:paraId="6C81BF3D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236" w:type="dxa"/>
          </w:tcPr>
          <w:p w14:paraId="48928A49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60" w:type="dxa"/>
          </w:tcPr>
          <w:p w14:paraId="38CFE790" w14:textId="77777777" w:rsidR="0096498C" w:rsidRPr="00EE214E" w:rsidRDefault="0096498C" w:rsidP="00EE214E">
            <w:pPr>
              <w:tabs>
                <w:tab w:val="clear" w:pos="227"/>
                <w:tab w:val="clear" w:pos="454"/>
                <w:tab w:val="clear" w:pos="680"/>
                <w:tab w:val="left" w:pos="510"/>
              </w:tabs>
              <w:ind w:left="-15" w:right="-109" w:hanging="90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270" w:type="dxa"/>
          </w:tcPr>
          <w:p w14:paraId="1AF35F60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258" w:type="dxa"/>
          </w:tcPr>
          <w:p w14:paraId="059E941C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251" w:type="dxa"/>
          </w:tcPr>
          <w:p w14:paraId="2FA4AC6C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1113" w:type="dxa"/>
          </w:tcPr>
          <w:p w14:paraId="5B777231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Cs w:val="30"/>
              </w:rPr>
            </w:pPr>
          </w:p>
        </w:tc>
      </w:tr>
      <w:tr w:rsidR="0096498C" w:rsidRPr="008D2E65" w14:paraId="293B877B" w14:textId="77777777" w:rsidTr="00894204">
        <w:trPr>
          <w:tblHeader/>
        </w:trPr>
        <w:tc>
          <w:tcPr>
            <w:tcW w:w="2880" w:type="dxa"/>
          </w:tcPr>
          <w:p w14:paraId="7EC7D357" w14:textId="77777777" w:rsidR="0096498C" w:rsidRPr="004C3042" w:rsidRDefault="0096498C" w:rsidP="00532347">
            <w:pPr>
              <w:rPr>
                <w:rFonts w:asciiTheme="majorBidi" w:hAnsiTheme="majorBidi" w:cstheme="majorBidi"/>
                <w:szCs w:val="30"/>
              </w:rPr>
            </w:pPr>
            <w:r w:rsidRPr="004C3042">
              <w:rPr>
                <w:rFonts w:asciiTheme="majorBidi" w:hAnsiTheme="majorBidi" w:cstheme="majorBidi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079" w:type="dxa"/>
          </w:tcPr>
          <w:p w14:paraId="5303B9E0" w14:textId="77777777" w:rsidR="0096498C" w:rsidRPr="004C3042" w:rsidRDefault="0096498C" w:rsidP="00532347">
            <w:pPr>
              <w:tabs>
                <w:tab w:val="clear" w:pos="680"/>
                <w:tab w:val="clear" w:pos="907"/>
                <w:tab w:val="left" w:pos="735"/>
                <w:tab w:val="decimal" w:pos="895"/>
              </w:tabs>
              <w:ind w:right="-109" w:firstLine="75"/>
              <w:rPr>
                <w:rFonts w:asciiTheme="majorBidi" w:hAnsiTheme="majorBidi" w:cstheme="majorBidi"/>
                <w:szCs w:val="30"/>
                <w:lang w:bidi="ar-SA"/>
              </w:rPr>
            </w:pPr>
            <w:r w:rsidRPr="008D2E65">
              <w:rPr>
                <w:rFonts w:cs="Angsana New"/>
                <w:szCs w:val="30"/>
              </w:rPr>
              <w:t>(958,693)</w:t>
            </w:r>
          </w:p>
        </w:tc>
        <w:tc>
          <w:tcPr>
            <w:tcW w:w="236" w:type="dxa"/>
          </w:tcPr>
          <w:p w14:paraId="50FE9739" w14:textId="77777777" w:rsidR="0096498C" w:rsidRPr="004C3042" w:rsidRDefault="0096498C" w:rsidP="00532347">
            <w:pPr>
              <w:ind w:left="-720" w:right="-720" w:firstLine="101"/>
              <w:jc w:val="center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1081" w:type="dxa"/>
          </w:tcPr>
          <w:p w14:paraId="51FC3F2C" w14:textId="144915F9" w:rsidR="0096498C" w:rsidRPr="00EE214E" w:rsidRDefault="00EE214E" w:rsidP="00EE214E">
            <w:pPr>
              <w:tabs>
                <w:tab w:val="clear" w:pos="227"/>
                <w:tab w:val="clear" w:pos="454"/>
                <w:tab w:val="clear" w:pos="680"/>
                <w:tab w:val="left" w:pos="510"/>
              </w:tabs>
              <w:ind w:left="-15" w:right="-109" w:hanging="90"/>
              <w:jc w:val="center"/>
              <w:rPr>
                <w:rFonts w:cs="Angsana New"/>
                <w:szCs w:val="30"/>
              </w:rPr>
            </w:pPr>
            <w:r w:rsidRPr="00EE214E">
              <w:rPr>
                <w:rFonts w:cs="Angsana New"/>
                <w:szCs w:val="30"/>
              </w:rPr>
              <w:t>-</w:t>
            </w:r>
          </w:p>
        </w:tc>
        <w:tc>
          <w:tcPr>
            <w:tcW w:w="236" w:type="dxa"/>
          </w:tcPr>
          <w:p w14:paraId="5510502D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Cs w:val="30"/>
                <w:lang w:val="en-GB" w:bidi="ar-SA"/>
              </w:rPr>
            </w:pPr>
          </w:p>
        </w:tc>
        <w:tc>
          <w:tcPr>
            <w:tcW w:w="1060" w:type="dxa"/>
          </w:tcPr>
          <w:p w14:paraId="6DE0BC57" w14:textId="69348194" w:rsidR="0096498C" w:rsidRPr="00EE214E" w:rsidRDefault="00EE214E" w:rsidP="00EE214E">
            <w:pPr>
              <w:tabs>
                <w:tab w:val="clear" w:pos="227"/>
                <w:tab w:val="clear" w:pos="454"/>
                <w:tab w:val="clear" w:pos="680"/>
                <w:tab w:val="left" w:pos="510"/>
              </w:tabs>
              <w:ind w:left="-15" w:right="-109" w:hanging="90"/>
              <w:jc w:val="center"/>
              <w:rPr>
                <w:rFonts w:cs="Angsana New"/>
                <w:szCs w:val="30"/>
              </w:rPr>
            </w:pPr>
            <w:r w:rsidRPr="00EE214E">
              <w:rPr>
                <w:rFonts w:cs="Angsana New"/>
                <w:szCs w:val="30"/>
              </w:rPr>
              <w:t>-</w:t>
            </w:r>
          </w:p>
        </w:tc>
        <w:tc>
          <w:tcPr>
            <w:tcW w:w="270" w:type="dxa"/>
          </w:tcPr>
          <w:p w14:paraId="61A64852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Cs w:val="30"/>
                <w:lang w:val="en-GB" w:bidi="ar-SA"/>
              </w:rPr>
            </w:pPr>
          </w:p>
        </w:tc>
        <w:tc>
          <w:tcPr>
            <w:tcW w:w="1258" w:type="dxa"/>
          </w:tcPr>
          <w:p w14:paraId="43314F3A" w14:textId="13677890" w:rsidR="0096498C" w:rsidRPr="004C3042" w:rsidRDefault="007F0440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Cs w:val="30"/>
                <w:lang w:bidi="ar-SA"/>
              </w:rPr>
            </w:pPr>
            <w:r>
              <w:rPr>
                <w:rFonts w:asciiTheme="majorBidi" w:hAnsiTheme="majorBidi" w:cstheme="majorBidi"/>
                <w:szCs w:val="30"/>
                <w:lang w:bidi="ar-SA"/>
              </w:rPr>
              <w:t>(12,163)</w:t>
            </w:r>
          </w:p>
        </w:tc>
        <w:tc>
          <w:tcPr>
            <w:tcW w:w="251" w:type="dxa"/>
          </w:tcPr>
          <w:p w14:paraId="55B92AF4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1113" w:type="dxa"/>
          </w:tcPr>
          <w:p w14:paraId="3BB1A609" w14:textId="47297340" w:rsidR="0096498C" w:rsidRPr="008D2E65" w:rsidRDefault="007F0440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(970,856)</w:t>
            </w:r>
          </w:p>
        </w:tc>
      </w:tr>
      <w:tr w:rsidR="0096498C" w:rsidRPr="008D2E65" w14:paraId="3465FB72" w14:textId="77777777" w:rsidTr="00894204">
        <w:trPr>
          <w:tblHeader/>
        </w:trPr>
        <w:tc>
          <w:tcPr>
            <w:tcW w:w="2880" w:type="dxa"/>
          </w:tcPr>
          <w:p w14:paraId="3539C719" w14:textId="77777777" w:rsidR="0096498C" w:rsidRPr="004C3042" w:rsidRDefault="0096498C" w:rsidP="00532347">
            <w:pPr>
              <w:rPr>
                <w:rFonts w:asciiTheme="majorBidi" w:hAnsiTheme="majorBidi" w:cstheme="majorBidi"/>
                <w:szCs w:val="30"/>
              </w:rPr>
            </w:pPr>
            <w:r w:rsidRPr="004C3042">
              <w:rPr>
                <w:rFonts w:asciiTheme="majorBidi" w:hAnsiTheme="majorBidi" w:cstheme="majorBidi"/>
                <w:bCs/>
                <w:szCs w:val="30"/>
                <w:cs/>
              </w:rPr>
              <w:t>รวม</w:t>
            </w:r>
          </w:p>
        </w:tc>
        <w:tc>
          <w:tcPr>
            <w:tcW w:w="1079" w:type="dxa"/>
            <w:tcBorders>
              <w:top w:val="single" w:sz="4" w:space="0" w:color="auto"/>
              <w:bottom w:val="single" w:sz="4" w:space="0" w:color="auto"/>
            </w:tcBorders>
          </w:tcPr>
          <w:p w14:paraId="0497CA26" w14:textId="77777777" w:rsidR="0096498C" w:rsidRPr="00157D21" w:rsidRDefault="0096498C" w:rsidP="00532347">
            <w:pPr>
              <w:tabs>
                <w:tab w:val="clear" w:pos="680"/>
                <w:tab w:val="clear" w:pos="907"/>
                <w:tab w:val="left" w:pos="735"/>
                <w:tab w:val="decimal" w:pos="895"/>
              </w:tabs>
              <w:ind w:right="-109" w:firstLine="75"/>
              <w:rPr>
                <w:rFonts w:asciiTheme="majorBidi" w:hAnsiTheme="majorBidi" w:cstheme="majorBidi"/>
                <w:b/>
                <w:bCs/>
                <w:szCs w:val="30"/>
                <w:lang w:bidi="ar-SA"/>
              </w:rPr>
            </w:pPr>
            <w:r w:rsidRPr="008D2E65">
              <w:rPr>
                <w:rFonts w:cs="Angsana New"/>
                <w:b/>
                <w:bCs/>
                <w:szCs w:val="30"/>
              </w:rPr>
              <w:t>(958,693)</w:t>
            </w:r>
          </w:p>
        </w:tc>
        <w:tc>
          <w:tcPr>
            <w:tcW w:w="236" w:type="dxa"/>
          </w:tcPr>
          <w:p w14:paraId="4E32D2E5" w14:textId="77777777" w:rsidR="0096498C" w:rsidRPr="004C3042" w:rsidRDefault="0096498C" w:rsidP="00532347">
            <w:pPr>
              <w:tabs>
                <w:tab w:val="clear" w:pos="907"/>
                <w:tab w:val="decimal" w:pos="895"/>
              </w:tabs>
              <w:ind w:right="-109"/>
              <w:rPr>
                <w:rFonts w:asciiTheme="majorBidi" w:hAnsiTheme="majorBidi" w:cstheme="majorBidi"/>
                <w:szCs w:val="30"/>
                <w:lang w:bidi="ar-SA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</w:tcPr>
          <w:p w14:paraId="0ED172C9" w14:textId="0F0CAF9E" w:rsidR="0096498C" w:rsidRPr="00EE214E" w:rsidRDefault="00EE214E" w:rsidP="00EE214E">
            <w:pPr>
              <w:tabs>
                <w:tab w:val="clear" w:pos="227"/>
                <w:tab w:val="clear" w:pos="454"/>
                <w:tab w:val="clear" w:pos="680"/>
                <w:tab w:val="left" w:pos="420"/>
              </w:tabs>
              <w:ind w:right="-109" w:hanging="105"/>
              <w:jc w:val="center"/>
              <w:rPr>
                <w:rFonts w:cs="Angsana New"/>
                <w:b/>
                <w:bCs/>
                <w:szCs w:val="30"/>
              </w:rPr>
            </w:pPr>
            <w:r w:rsidRPr="00EE214E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142D4976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single" w:sz="4" w:space="0" w:color="auto"/>
            </w:tcBorders>
          </w:tcPr>
          <w:p w14:paraId="2867EF70" w14:textId="32221EE8" w:rsidR="0096498C" w:rsidRPr="00EE214E" w:rsidRDefault="00EE214E" w:rsidP="00EE214E">
            <w:pPr>
              <w:tabs>
                <w:tab w:val="clear" w:pos="227"/>
                <w:tab w:val="clear" w:pos="454"/>
                <w:tab w:val="clear" w:pos="680"/>
                <w:tab w:val="left" w:pos="510"/>
              </w:tabs>
              <w:ind w:left="-15" w:right="-109" w:hanging="90"/>
              <w:jc w:val="center"/>
              <w:rPr>
                <w:rFonts w:cs="Angsana New"/>
                <w:szCs w:val="30"/>
              </w:rPr>
            </w:pPr>
            <w:r w:rsidRPr="00EE214E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36595EAD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single" w:sz="4" w:space="0" w:color="auto"/>
            </w:tcBorders>
          </w:tcPr>
          <w:p w14:paraId="1D91D529" w14:textId="3BDF5D63" w:rsidR="0096498C" w:rsidRPr="004C3042" w:rsidRDefault="007F0440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b/>
                <w:bCs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Cs w:val="30"/>
              </w:rPr>
              <w:t>(12,163)</w:t>
            </w:r>
          </w:p>
        </w:tc>
        <w:tc>
          <w:tcPr>
            <w:tcW w:w="251" w:type="dxa"/>
          </w:tcPr>
          <w:p w14:paraId="7EAB5637" w14:textId="77777777" w:rsidR="0096498C" w:rsidRPr="004C3042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asciiTheme="majorBidi" w:hAnsiTheme="majorBidi" w:cstheme="majorBidi"/>
                <w:b/>
                <w:bCs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</w:tcPr>
          <w:p w14:paraId="0E177165" w14:textId="63ADC2DC" w:rsidR="0096498C" w:rsidRPr="008D2E65" w:rsidRDefault="007F0440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(970,856)</w:t>
            </w:r>
          </w:p>
        </w:tc>
      </w:tr>
      <w:tr w:rsidR="0096498C" w:rsidRPr="00124E8C" w14:paraId="6230145C" w14:textId="77777777" w:rsidTr="00894204">
        <w:trPr>
          <w:tblHeader/>
        </w:trPr>
        <w:tc>
          <w:tcPr>
            <w:tcW w:w="2880" w:type="dxa"/>
          </w:tcPr>
          <w:p w14:paraId="476C1064" w14:textId="77777777" w:rsidR="0096498C" w:rsidRPr="004C3042" w:rsidRDefault="0096498C" w:rsidP="00532347">
            <w:pPr>
              <w:rPr>
                <w:rFonts w:asciiTheme="majorBidi" w:hAnsiTheme="majorBidi" w:cstheme="majorBidi"/>
                <w:bCs/>
                <w:szCs w:val="30"/>
              </w:rPr>
            </w:pPr>
            <w:r w:rsidRPr="004C3042">
              <w:rPr>
                <w:rFonts w:asciiTheme="majorBidi" w:hAnsiTheme="majorBidi" w:cstheme="majorBidi" w:hint="cs"/>
                <w:bCs/>
                <w:szCs w:val="30"/>
                <w:cs/>
              </w:rPr>
              <w:t>มูลค่าที่คาดว่าจะได้รับคืน</w:t>
            </w:r>
          </w:p>
        </w:tc>
        <w:tc>
          <w:tcPr>
            <w:tcW w:w="1079" w:type="dxa"/>
            <w:tcBorders>
              <w:top w:val="single" w:sz="4" w:space="0" w:color="auto"/>
              <w:bottom w:val="double" w:sz="4" w:space="0" w:color="auto"/>
            </w:tcBorders>
          </w:tcPr>
          <w:p w14:paraId="17BDAD37" w14:textId="77777777" w:rsidR="0096498C" w:rsidRPr="00894204" w:rsidRDefault="0096498C" w:rsidP="00532347">
            <w:pPr>
              <w:tabs>
                <w:tab w:val="clear" w:pos="907"/>
                <w:tab w:val="decimal" w:pos="895"/>
              </w:tabs>
              <w:ind w:right="-109"/>
              <w:rPr>
                <w:rFonts w:cs="Angsana New"/>
                <w:b/>
                <w:bCs/>
                <w:szCs w:val="30"/>
              </w:rPr>
            </w:pPr>
            <w:r w:rsidRPr="00443BE7">
              <w:rPr>
                <w:rFonts w:cs="Angsana New"/>
                <w:b/>
                <w:bCs/>
                <w:szCs w:val="30"/>
              </w:rPr>
              <w:t>4,297,473</w:t>
            </w:r>
          </w:p>
        </w:tc>
        <w:tc>
          <w:tcPr>
            <w:tcW w:w="236" w:type="dxa"/>
          </w:tcPr>
          <w:p w14:paraId="62AAC522" w14:textId="77777777" w:rsidR="0096498C" w:rsidRPr="00894204" w:rsidRDefault="0096498C" w:rsidP="00532347">
            <w:pPr>
              <w:ind w:left="-720" w:right="-720" w:firstLine="101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C59A55C" w14:textId="1B243D31" w:rsidR="0096498C" w:rsidRPr="00443BE7" w:rsidRDefault="00EE214E" w:rsidP="00EE214E">
            <w:pPr>
              <w:tabs>
                <w:tab w:val="clear" w:pos="227"/>
                <w:tab w:val="clear" w:pos="454"/>
                <w:tab w:val="clear" w:pos="680"/>
                <w:tab w:val="left" w:pos="420"/>
              </w:tabs>
              <w:ind w:right="-109" w:hanging="105"/>
              <w:jc w:val="center"/>
              <w:rPr>
                <w:rFonts w:cs="Angsana New"/>
                <w:b/>
                <w:bCs/>
                <w:szCs w:val="30"/>
              </w:rPr>
            </w:pPr>
            <w:r w:rsidRPr="00443BE7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36" w:type="dxa"/>
          </w:tcPr>
          <w:p w14:paraId="26298580" w14:textId="77777777" w:rsidR="0096498C" w:rsidRPr="00443BE7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</w:tcPr>
          <w:p w14:paraId="21F3597E" w14:textId="789C8F24" w:rsidR="0096498C" w:rsidRPr="00443BE7" w:rsidRDefault="00EE214E" w:rsidP="00EE214E">
            <w:pPr>
              <w:tabs>
                <w:tab w:val="clear" w:pos="227"/>
                <w:tab w:val="clear" w:pos="454"/>
                <w:tab w:val="clear" w:pos="680"/>
                <w:tab w:val="left" w:pos="510"/>
              </w:tabs>
              <w:ind w:left="-15" w:right="-109" w:hanging="90"/>
              <w:jc w:val="center"/>
              <w:rPr>
                <w:rFonts w:cs="Angsana New"/>
                <w:szCs w:val="30"/>
              </w:rPr>
            </w:pPr>
            <w:r w:rsidRPr="00443BE7">
              <w:rPr>
                <w:rFonts w:cs="Angsana New"/>
                <w:b/>
                <w:bCs/>
                <w:szCs w:val="30"/>
              </w:rPr>
              <w:t>-</w:t>
            </w:r>
          </w:p>
        </w:tc>
        <w:tc>
          <w:tcPr>
            <w:tcW w:w="270" w:type="dxa"/>
          </w:tcPr>
          <w:p w14:paraId="0FBCF006" w14:textId="77777777" w:rsidR="0096498C" w:rsidRPr="00894204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cs="Angsana New"/>
                <w:b/>
                <w:bCs/>
                <w:szCs w:val="30"/>
                <w:lang w:bidi="ar-SA"/>
              </w:rPr>
            </w:pPr>
          </w:p>
        </w:tc>
        <w:tc>
          <w:tcPr>
            <w:tcW w:w="1258" w:type="dxa"/>
            <w:tcBorders>
              <w:top w:val="single" w:sz="4" w:space="0" w:color="auto"/>
              <w:bottom w:val="double" w:sz="4" w:space="0" w:color="auto"/>
            </w:tcBorders>
          </w:tcPr>
          <w:p w14:paraId="5E50C0F6" w14:textId="0693EF48" w:rsidR="0096498C" w:rsidRPr="00443BE7" w:rsidRDefault="007F0440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cs="Angsana New"/>
                <w:b/>
                <w:bCs/>
                <w:szCs w:val="30"/>
              </w:rPr>
            </w:pPr>
            <w:r w:rsidRPr="00443BE7">
              <w:rPr>
                <w:rFonts w:cs="Angsana New"/>
                <w:b/>
                <w:bCs/>
                <w:szCs w:val="30"/>
              </w:rPr>
              <w:t>136,460</w:t>
            </w:r>
          </w:p>
        </w:tc>
        <w:tc>
          <w:tcPr>
            <w:tcW w:w="251" w:type="dxa"/>
          </w:tcPr>
          <w:p w14:paraId="5B0792B4" w14:textId="77777777" w:rsidR="0096498C" w:rsidRPr="00443BE7" w:rsidRDefault="0096498C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double" w:sz="4" w:space="0" w:color="auto"/>
            </w:tcBorders>
          </w:tcPr>
          <w:p w14:paraId="4C93EE76" w14:textId="6EFFF292" w:rsidR="0096498C" w:rsidRPr="00443BE7" w:rsidRDefault="007F0440" w:rsidP="0053234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</w:tabs>
              <w:ind w:right="-139"/>
              <w:rPr>
                <w:rFonts w:cs="Angsana New"/>
                <w:b/>
                <w:bCs/>
                <w:szCs w:val="30"/>
              </w:rPr>
            </w:pPr>
            <w:r w:rsidRPr="00443BE7">
              <w:rPr>
                <w:rFonts w:cs="Angsana New"/>
                <w:b/>
                <w:bCs/>
                <w:szCs w:val="30"/>
              </w:rPr>
              <w:t>4,433,933</w:t>
            </w:r>
          </w:p>
        </w:tc>
      </w:tr>
    </w:tbl>
    <w:p w14:paraId="6B21BE0C" w14:textId="77777777" w:rsidR="000A4A9A" w:rsidRPr="00DE5A53" w:rsidRDefault="000A4A9A" w:rsidP="00132952">
      <w:pPr>
        <w:pStyle w:val="Title"/>
        <w:ind w:right="-162"/>
        <w:jc w:val="thaiDistribute"/>
        <w:rPr>
          <w:spacing w:val="-6"/>
          <w:sz w:val="24"/>
          <w:szCs w:val="24"/>
        </w:rPr>
      </w:pPr>
    </w:p>
    <w:p w14:paraId="5F8930F6" w14:textId="77777777" w:rsidR="008458EC" w:rsidRPr="00DE5A53" w:rsidRDefault="002361DF" w:rsidP="00132952">
      <w:pPr>
        <w:pStyle w:val="Title"/>
        <w:ind w:left="540" w:right="-162"/>
        <w:jc w:val="thaiDistribute"/>
        <w:rPr>
          <w:sz w:val="30"/>
          <w:szCs w:val="30"/>
        </w:rPr>
      </w:pPr>
      <w:r w:rsidRPr="00DE5A53">
        <w:rPr>
          <w:sz w:val="30"/>
          <w:szCs w:val="30"/>
          <w:cs/>
        </w:rPr>
        <w:t>มูลค่ายุติธรรมของกลุ่มสินทรัพย์ที่จะ</w:t>
      </w:r>
      <w:r w:rsidR="00BA2092" w:rsidRPr="00DE5A53">
        <w:rPr>
          <w:sz w:val="30"/>
          <w:szCs w:val="30"/>
          <w:cs/>
        </w:rPr>
        <w:t>จำหน่ายถูกจัดลำดับชั้นการวัดมูลค่ายุติธรรมในระดับที่</w:t>
      </w:r>
      <w:r w:rsidR="00E65C03" w:rsidRPr="00DE5A53">
        <w:rPr>
          <w:sz w:val="30"/>
          <w:szCs w:val="30"/>
        </w:rPr>
        <w:t xml:space="preserve"> 3</w:t>
      </w:r>
    </w:p>
    <w:p w14:paraId="5004DA8B" w14:textId="77777777" w:rsidR="00D30BEA" w:rsidRDefault="00D30BEA" w:rsidP="00524030">
      <w:pPr>
        <w:pStyle w:val="Title"/>
        <w:ind w:right="-162"/>
        <w:jc w:val="thaiDistribute"/>
        <w:rPr>
          <w:spacing w:val="-6"/>
          <w:sz w:val="24"/>
          <w:szCs w:val="24"/>
        </w:rPr>
      </w:pPr>
    </w:p>
    <w:p w14:paraId="2347F993" w14:textId="77777777" w:rsidR="00524030" w:rsidRDefault="00524030" w:rsidP="00524030">
      <w:pPr>
        <w:pStyle w:val="Title"/>
        <w:ind w:right="-162"/>
        <w:jc w:val="thaiDistribute"/>
        <w:rPr>
          <w:spacing w:val="-6"/>
          <w:sz w:val="24"/>
          <w:szCs w:val="24"/>
        </w:rPr>
      </w:pPr>
    </w:p>
    <w:p w14:paraId="1B8522C1" w14:textId="77777777" w:rsidR="00524030" w:rsidRDefault="00524030" w:rsidP="00524030">
      <w:pPr>
        <w:pStyle w:val="Title"/>
        <w:ind w:right="-162"/>
        <w:jc w:val="thaiDistribute"/>
        <w:rPr>
          <w:spacing w:val="-6"/>
          <w:sz w:val="24"/>
          <w:szCs w:val="24"/>
        </w:rPr>
      </w:pPr>
    </w:p>
    <w:p w14:paraId="44DA4E33" w14:textId="77777777" w:rsidR="00524030" w:rsidRDefault="00524030" w:rsidP="00524030">
      <w:pPr>
        <w:pStyle w:val="Title"/>
        <w:ind w:right="-162"/>
        <w:jc w:val="thaiDistribute"/>
        <w:rPr>
          <w:spacing w:val="-6"/>
          <w:sz w:val="24"/>
          <w:szCs w:val="24"/>
        </w:rPr>
      </w:pPr>
    </w:p>
    <w:p w14:paraId="3F4B6680" w14:textId="77777777" w:rsidR="00524030" w:rsidRDefault="00524030" w:rsidP="00524030">
      <w:pPr>
        <w:pStyle w:val="Title"/>
        <w:ind w:right="-162"/>
        <w:jc w:val="thaiDistribute"/>
        <w:rPr>
          <w:spacing w:val="-6"/>
          <w:sz w:val="24"/>
          <w:szCs w:val="24"/>
        </w:rPr>
      </w:pPr>
    </w:p>
    <w:p w14:paraId="310C35F0" w14:textId="77777777" w:rsidR="00524030" w:rsidRDefault="00524030" w:rsidP="00524030">
      <w:pPr>
        <w:pStyle w:val="Title"/>
        <w:ind w:right="-162"/>
        <w:jc w:val="thaiDistribute"/>
        <w:rPr>
          <w:spacing w:val="-6"/>
          <w:sz w:val="24"/>
          <w:szCs w:val="24"/>
        </w:rPr>
      </w:pPr>
    </w:p>
    <w:p w14:paraId="14A9AFF8" w14:textId="77777777" w:rsidR="00524030" w:rsidRDefault="00524030" w:rsidP="00524030">
      <w:pPr>
        <w:pStyle w:val="Title"/>
        <w:ind w:right="-162"/>
        <w:jc w:val="thaiDistribute"/>
        <w:rPr>
          <w:spacing w:val="-6"/>
          <w:sz w:val="24"/>
          <w:szCs w:val="24"/>
        </w:rPr>
      </w:pPr>
    </w:p>
    <w:p w14:paraId="2E4F5BAC" w14:textId="77777777" w:rsidR="00524030" w:rsidRDefault="00524030" w:rsidP="00524030">
      <w:pPr>
        <w:pStyle w:val="Title"/>
        <w:ind w:right="-162"/>
        <w:jc w:val="thaiDistribute"/>
        <w:rPr>
          <w:spacing w:val="-6"/>
          <w:sz w:val="24"/>
          <w:szCs w:val="24"/>
        </w:rPr>
      </w:pPr>
    </w:p>
    <w:p w14:paraId="05E47968" w14:textId="77777777" w:rsidR="00524030" w:rsidRDefault="00524030" w:rsidP="00524030">
      <w:pPr>
        <w:pStyle w:val="Title"/>
        <w:ind w:right="-162"/>
        <w:jc w:val="thaiDistribute"/>
        <w:rPr>
          <w:spacing w:val="-6"/>
          <w:sz w:val="24"/>
          <w:szCs w:val="24"/>
        </w:rPr>
      </w:pPr>
    </w:p>
    <w:p w14:paraId="6209A0BB" w14:textId="77777777" w:rsidR="00524030" w:rsidRDefault="00524030" w:rsidP="00524030">
      <w:pPr>
        <w:pStyle w:val="Title"/>
        <w:ind w:right="-162"/>
        <w:jc w:val="thaiDistribute"/>
        <w:rPr>
          <w:spacing w:val="-6"/>
          <w:sz w:val="24"/>
          <w:szCs w:val="24"/>
        </w:rPr>
      </w:pPr>
    </w:p>
    <w:p w14:paraId="7B360A75" w14:textId="77777777" w:rsidR="00524030" w:rsidRDefault="00524030" w:rsidP="00524030">
      <w:pPr>
        <w:pStyle w:val="Title"/>
        <w:ind w:right="-162"/>
        <w:jc w:val="thaiDistribute"/>
        <w:rPr>
          <w:spacing w:val="-6"/>
          <w:sz w:val="24"/>
          <w:szCs w:val="24"/>
        </w:rPr>
      </w:pPr>
    </w:p>
    <w:p w14:paraId="2F96149F" w14:textId="77777777" w:rsidR="00524030" w:rsidRDefault="00524030" w:rsidP="00524030">
      <w:pPr>
        <w:pStyle w:val="Title"/>
        <w:ind w:right="-162"/>
        <w:jc w:val="thaiDistribute"/>
        <w:rPr>
          <w:spacing w:val="-6"/>
          <w:sz w:val="24"/>
          <w:szCs w:val="24"/>
        </w:rPr>
      </w:pPr>
    </w:p>
    <w:p w14:paraId="3B44740B" w14:textId="77777777" w:rsidR="00524030" w:rsidRDefault="00524030" w:rsidP="00524030">
      <w:pPr>
        <w:pStyle w:val="Title"/>
        <w:ind w:right="-162"/>
        <w:jc w:val="thaiDistribute"/>
        <w:rPr>
          <w:spacing w:val="-6"/>
          <w:sz w:val="24"/>
          <w:szCs w:val="24"/>
        </w:rPr>
      </w:pPr>
    </w:p>
    <w:p w14:paraId="6E7C1746" w14:textId="77777777" w:rsidR="00AF7323" w:rsidRDefault="00AF7323" w:rsidP="00524030">
      <w:pPr>
        <w:pStyle w:val="Title"/>
        <w:ind w:right="-162"/>
        <w:jc w:val="thaiDistribute"/>
        <w:rPr>
          <w:spacing w:val="-6"/>
          <w:sz w:val="24"/>
          <w:szCs w:val="24"/>
        </w:rPr>
      </w:pPr>
    </w:p>
    <w:p w14:paraId="47830117" w14:textId="77777777" w:rsidR="00AF7323" w:rsidRPr="00AF7323" w:rsidRDefault="00AF7323" w:rsidP="00524030">
      <w:pPr>
        <w:pStyle w:val="Title"/>
        <w:ind w:right="-162"/>
        <w:jc w:val="thaiDistribute"/>
        <w:rPr>
          <w:spacing w:val="-6"/>
          <w:sz w:val="24"/>
          <w:szCs w:val="24"/>
        </w:rPr>
      </w:pPr>
    </w:p>
    <w:p w14:paraId="30B1F79C" w14:textId="77777777" w:rsidR="003A68DB" w:rsidRDefault="003A68DB" w:rsidP="00524030">
      <w:pPr>
        <w:pStyle w:val="Title"/>
        <w:ind w:right="-162"/>
        <w:jc w:val="thaiDistribute"/>
        <w:rPr>
          <w:spacing w:val="-6"/>
          <w:sz w:val="24"/>
          <w:szCs w:val="24"/>
        </w:rPr>
      </w:pPr>
    </w:p>
    <w:p w14:paraId="502EEECA" w14:textId="41AA3BF8" w:rsidR="000A103B" w:rsidRPr="00B96771" w:rsidRDefault="000A103B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 w:val="30"/>
          <w:szCs w:val="30"/>
        </w:rPr>
      </w:pPr>
      <w:r w:rsidRPr="007679A7">
        <w:rPr>
          <w:b/>
          <w:bCs/>
          <w:szCs w:val="30"/>
          <w:cs/>
        </w:rPr>
        <w:lastRenderedPageBreak/>
        <w:t>ที่ดิน</w:t>
      </w:r>
      <w:r w:rsidRPr="00154277">
        <w:rPr>
          <w:b/>
          <w:bCs/>
          <w:sz w:val="30"/>
          <w:szCs w:val="30"/>
          <w:cs/>
        </w:rPr>
        <w:t xml:space="preserve"> อาคารและอุปกรณ์</w:t>
      </w:r>
    </w:p>
    <w:p w14:paraId="695B337E" w14:textId="6AD34D53" w:rsidR="00436C99" w:rsidRPr="000E206B" w:rsidRDefault="00436C99" w:rsidP="00DD6629">
      <w:pPr>
        <w:ind w:left="540"/>
        <w:jc w:val="thaiDistribute"/>
        <w:rPr>
          <w:rFonts w:cstheme="majorBidi"/>
          <w:szCs w:val="30"/>
        </w:rPr>
      </w:pPr>
    </w:p>
    <w:p w14:paraId="6C821A1E" w14:textId="6937927A" w:rsidR="00524030" w:rsidRPr="000E206B" w:rsidRDefault="00886C4D" w:rsidP="00132952">
      <w:pPr>
        <w:ind w:left="540"/>
        <w:jc w:val="thaiDistribute"/>
        <w:rPr>
          <w:rFonts w:cs="Angsana New"/>
          <w:b/>
          <w:szCs w:val="30"/>
        </w:rPr>
      </w:pPr>
      <w:r w:rsidRPr="00886C4D">
        <w:rPr>
          <w:rFonts w:cs="Angsana New"/>
          <w:b/>
          <w:szCs w:val="30"/>
          <w:cs/>
        </w:rPr>
        <w:t>การเปลี่ยนแปลง</w:t>
      </w:r>
      <w:r w:rsidR="003655FE" w:rsidRPr="000E206B">
        <w:rPr>
          <w:rFonts w:cs="Angsana New" w:hint="cs"/>
          <w:b/>
          <w:szCs w:val="30"/>
          <w:cs/>
        </w:rPr>
        <w:t>ของ</w:t>
      </w:r>
      <w:r w:rsidR="003655FE" w:rsidRPr="000E206B">
        <w:rPr>
          <w:rFonts w:cs="Angsana New"/>
          <w:b/>
          <w:szCs w:val="30"/>
          <w:cs/>
        </w:rPr>
        <w:t xml:space="preserve"> ที่ดิน อาคารและอุปกรณ์ระหว่างงวด</w:t>
      </w:r>
      <w:r w:rsidR="00C13B3A">
        <w:rPr>
          <w:rFonts w:cs="Angsana New" w:hint="cs"/>
          <w:b/>
          <w:szCs w:val="30"/>
          <w:cs/>
        </w:rPr>
        <w:t>สามเดือน</w:t>
      </w:r>
      <w:r w:rsidR="003655FE" w:rsidRPr="000E206B">
        <w:rPr>
          <w:rFonts w:cs="Angsana New"/>
          <w:b/>
          <w:szCs w:val="30"/>
          <w:cs/>
        </w:rPr>
        <w:t>สิ้นสุดวันที</w:t>
      </w:r>
      <w:r w:rsidR="003655FE" w:rsidRPr="000E206B">
        <w:rPr>
          <w:rFonts w:cs="Angsana New" w:hint="cs"/>
          <w:b/>
          <w:szCs w:val="30"/>
          <w:cs/>
        </w:rPr>
        <w:t xml:space="preserve">่ </w:t>
      </w:r>
      <w:r w:rsidR="00B26B95">
        <w:rPr>
          <w:rFonts w:cs="Angsana New"/>
          <w:bCs/>
          <w:szCs w:val="30"/>
        </w:rPr>
        <w:t>3</w:t>
      </w:r>
      <w:r w:rsidR="00C13B3A">
        <w:rPr>
          <w:rFonts w:cs="Angsana New"/>
          <w:bCs/>
          <w:szCs w:val="30"/>
        </w:rPr>
        <w:t xml:space="preserve">1 </w:t>
      </w:r>
      <w:r w:rsidR="00C13B3A" w:rsidRPr="00DE5A53">
        <w:rPr>
          <w:rFonts w:cs="Angsana New"/>
          <w:b/>
          <w:szCs w:val="30"/>
          <w:cs/>
        </w:rPr>
        <w:t>มีนาคม</w:t>
      </w:r>
      <w:r w:rsidR="00C13B3A">
        <w:rPr>
          <w:rFonts w:cs="Angsana New" w:hint="cs"/>
          <w:bCs/>
          <w:szCs w:val="30"/>
          <w:cs/>
        </w:rPr>
        <w:t xml:space="preserve"> </w:t>
      </w:r>
      <w:r w:rsidR="00B26B95">
        <w:rPr>
          <w:rFonts w:cs="Angsana New"/>
          <w:bCs/>
          <w:szCs w:val="30"/>
        </w:rPr>
        <w:t>256</w:t>
      </w:r>
      <w:r w:rsidR="00C13B3A">
        <w:rPr>
          <w:rFonts w:cs="Angsana New"/>
          <w:bCs/>
          <w:szCs w:val="30"/>
        </w:rPr>
        <w:t>9</w:t>
      </w:r>
      <w:r w:rsidR="003655FE" w:rsidRPr="000E206B">
        <w:rPr>
          <w:rFonts w:cs="Angsana New"/>
          <w:b/>
          <w:szCs w:val="30"/>
        </w:rPr>
        <w:t xml:space="preserve"> </w:t>
      </w:r>
      <w:r w:rsidR="003655FE" w:rsidRPr="000E206B">
        <w:rPr>
          <w:rFonts w:cs="Angsana New"/>
          <w:b/>
          <w:szCs w:val="30"/>
          <w:cs/>
        </w:rPr>
        <w:t>มีดังนี้</w:t>
      </w:r>
    </w:p>
    <w:p w14:paraId="1DD78B6C" w14:textId="77777777" w:rsidR="00D5078C" w:rsidRDefault="00D5078C" w:rsidP="00524030">
      <w:pPr>
        <w:ind w:left="540"/>
        <w:jc w:val="thaiDistribute"/>
        <w:rPr>
          <w:rFonts w:cs="Angsana New"/>
          <w:bCs/>
          <w:szCs w:val="30"/>
        </w:rPr>
      </w:pPr>
    </w:p>
    <w:tbl>
      <w:tblPr>
        <w:tblW w:w="945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270"/>
        <w:gridCol w:w="2071"/>
        <w:gridCol w:w="268"/>
        <w:gridCol w:w="2070"/>
        <w:gridCol w:w="268"/>
        <w:gridCol w:w="1983"/>
      </w:tblGrid>
      <w:tr w:rsidR="00524030" w:rsidRPr="00870920" w14:paraId="12378FC6" w14:textId="77777777" w:rsidTr="00CC2DAA">
        <w:trPr>
          <w:trHeight w:val="308"/>
          <w:tblHeader/>
        </w:trPr>
        <w:tc>
          <w:tcPr>
            <w:tcW w:w="1333" w:type="pct"/>
            <w:vAlign w:val="center"/>
          </w:tcPr>
          <w:p w14:paraId="2B7565F6" w14:textId="77777777" w:rsidR="00524030" w:rsidRPr="00870920" w:rsidRDefault="00524030" w:rsidP="00532347">
            <w:pPr>
              <w:ind w:right="-306"/>
              <w:jc w:val="center"/>
              <w:rPr>
                <w:rFonts w:cs="Angsana New"/>
                <w:sz w:val="28"/>
              </w:rPr>
            </w:pPr>
          </w:p>
        </w:tc>
        <w:tc>
          <w:tcPr>
            <w:tcW w:w="143" w:type="pct"/>
            <w:vAlign w:val="center"/>
          </w:tcPr>
          <w:p w14:paraId="51D56AC1" w14:textId="77777777" w:rsidR="00524030" w:rsidRPr="00BA2EB5" w:rsidRDefault="00524030" w:rsidP="00532347">
            <w:pPr>
              <w:pStyle w:val="BodyText"/>
              <w:ind w:right="-110"/>
              <w:jc w:val="center"/>
              <w:rPr>
                <w:rFonts w:hAnsi="Angsana New"/>
                <w:b/>
                <w:bCs/>
                <w:cs/>
              </w:rPr>
            </w:pPr>
          </w:p>
        </w:tc>
        <w:tc>
          <w:tcPr>
            <w:tcW w:w="3524" w:type="pct"/>
            <w:gridSpan w:val="5"/>
          </w:tcPr>
          <w:p w14:paraId="036D4688" w14:textId="77777777" w:rsidR="00524030" w:rsidRPr="00870920" w:rsidRDefault="00524030" w:rsidP="00532347">
            <w:pPr>
              <w:pStyle w:val="BodyText"/>
              <w:ind w:right="-110"/>
              <w:jc w:val="center"/>
              <w:rPr>
                <w:rFonts w:hAnsi="Angsana New"/>
                <w:b/>
                <w:bCs/>
                <w:cs/>
              </w:rPr>
            </w:pPr>
            <w:r w:rsidRPr="00870920">
              <w:rPr>
                <w:rFonts w:hAnsi="Angsana New" w:hint="cs"/>
                <w:b/>
                <w:bCs/>
                <w:cs/>
              </w:rPr>
              <w:t>งบการเงินรวม</w:t>
            </w:r>
          </w:p>
        </w:tc>
      </w:tr>
      <w:tr w:rsidR="00CC2DAA" w:rsidRPr="00870920" w14:paraId="6B0ABCC7" w14:textId="77777777" w:rsidTr="00894204">
        <w:trPr>
          <w:trHeight w:val="956"/>
          <w:tblHeader/>
        </w:trPr>
        <w:tc>
          <w:tcPr>
            <w:tcW w:w="1333" w:type="pct"/>
          </w:tcPr>
          <w:p w14:paraId="46F84F83" w14:textId="77777777" w:rsidR="00CC2DAA" w:rsidRPr="00870920" w:rsidRDefault="00CC2DAA" w:rsidP="00532347">
            <w:pPr>
              <w:ind w:right="-107"/>
              <w:rPr>
                <w:rFonts w:cs="Angsana New"/>
                <w:sz w:val="28"/>
              </w:rPr>
            </w:pPr>
          </w:p>
        </w:tc>
        <w:tc>
          <w:tcPr>
            <w:tcW w:w="143" w:type="pct"/>
            <w:vAlign w:val="bottom"/>
          </w:tcPr>
          <w:p w14:paraId="3F0F3CF7" w14:textId="01BCF7FC" w:rsidR="00CC2DAA" w:rsidRPr="00CE5558" w:rsidRDefault="00CC2DAA" w:rsidP="00532347">
            <w:pPr>
              <w:pStyle w:val="BodyText"/>
              <w:ind w:left="-108" w:right="-110"/>
              <w:jc w:val="center"/>
              <w:rPr>
                <w:rFonts w:hAnsi="Angsana New"/>
                <w:i/>
                <w:iCs/>
                <w:cs/>
              </w:rPr>
            </w:pPr>
          </w:p>
        </w:tc>
        <w:tc>
          <w:tcPr>
            <w:tcW w:w="1096" w:type="pct"/>
            <w:vAlign w:val="bottom"/>
          </w:tcPr>
          <w:p w14:paraId="46A2AA8B" w14:textId="77777777" w:rsidR="00CC2DAA" w:rsidRPr="00870920" w:rsidRDefault="00CC2DAA" w:rsidP="00532347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870920">
              <w:rPr>
                <w:rFonts w:hAnsi="Angsana New"/>
                <w:cs/>
              </w:rPr>
              <w:t>การซื้อและ</w:t>
            </w:r>
            <w:r w:rsidRPr="00870920">
              <w:rPr>
                <w:rFonts w:hAnsi="Angsana New"/>
              </w:rPr>
              <w:br/>
            </w:r>
            <w:r w:rsidRPr="00870920">
              <w:rPr>
                <w:rFonts w:hAnsi="Angsana New"/>
                <w:cs/>
              </w:rPr>
              <w:t>การโอนเข้า</w:t>
            </w:r>
          </w:p>
          <w:p w14:paraId="69757607" w14:textId="77777777" w:rsidR="00CC2DAA" w:rsidRPr="00870920" w:rsidRDefault="00CC2DAA" w:rsidP="00532347">
            <w:pPr>
              <w:pStyle w:val="BodyText"/>
              <w:ind w:left="-108" w:right="-110"/>
              <w:jc w:val="center"/>
              <w:rPr>
                <w:rFonts w:hAnsi="Angsana New"/>
                <w:cs/>
              </w:rPr>
            </w:pPr>
            <w:r w:rsidRPr="00870920">
              <w:rPr>
                <w:rFonts w:hAnsi="Angsana New"/>
                <w:cs/>
              </w:rPr>
              <w:t>ราคาทุน</w:t>
            </w:r>
          </w:p>
        </w:tc>
        <w:tc>
          <w:tcPr>
            <w:tcW w:w="142" w:type="pct"/>
          </w:tcPr>
          <w:p w14:paraId="5A3DDB16" w14:textId="77777777" w:rsidR="00CC2DAA" w:rsidRPr="00870920" w:rsidRDefault="00CC2DAA" w:rsidP="00532347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</w:p>
        </w:tc>
        <w:tc>
          <w:tcPr>
            <w:tcW w:w="1095" w:type="pct"/>
            <w:vAlign w:val="bottom"/>
          </w:tcPr>
          <w:p w14:paraId="120AAE17" w14:textId="77777777" w:rsidR="00CC2DAA" w:rsidRDefault="00CC2DAA" w:rsidP="00532347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870920">
              <w:rPr>
                <w:rFonts w:hAnsi="Angsana New"/>
                <w:cs/>
              </w:rPr>
              <w:t>การจำหน่าย</w:t>
            </w:r>
            <w:r w:rsidRPr="00870920">
              <w:rPr>
                <w:rFonts w:hAnsi="Angsana New" w:hint="cs"/>
                <w:cs/>
              </w:rPr>
              <w:t xml:space="preserve"> </w:t>
            </w:r>
            <w:r>
              <w:rPr>
                <w:rFonts w:hAnsi="Angsana New" w:hint="cs"/>
                <w:cs/>
              </w:rPr>
              <w:t xml:space="preserve">และ </w:t>
            </w:r>
            <w:r w:rsidRPr="00870920">
              <w:rPr>
                <w:rFonts w:hAnsi="Angsana New" w:hint="cs"/>
                <w:cs/>
              </w:rPr>
              <w:t xml:space="preserve"> </w:t>
            </w:r>
            <w:r w:rsidRPr="00870920">
              <w:rPr>
                <w:rFonts w:hAnsi="Angsana New"/>
              </w:rPr>
              <w:br/>
            </w:r>
            <w:r w:rsidRPr="00870920">
              <w:rPr>
                <w:rFonts w:hAnsi="Angsana New"/>
                <w:cs/>
              </w:rPr>
              <w:t>การโอนออก</w:t>
            </w:r>
            <w:r w:rsidRPr="00870920">
              <w:rPr>
                <w:rFonts w:hAnsi="Angsana New" w:hint="cs"/>
                <w:cs/>
              </w:rPr>
              <w:t xml:space="preserve"> </w:t>
            </w:r>
          </w:p>
          <w:p w14:paraId="3EC56CB1" w14:textId="77777777" w:rsidR="00CC2DAA" w:rsidRPr="00870920" w:rsidRDefault="00CC2DAA" w:rsidP="00532347">
            <w:pPr>
              <w:pStyle w:val="BodyText"/>
              <w:ind w:left="-108" w:right="-110"/>
              <w:jc w:val="center"/>
              <w:rPr>
                <w:rFonts w:hAnsi="Angsana New"/>
              </w:rPr>
            </w:pPr>
            <w:r w:rsidRPr="00870920">
              <w:rPr>
                <w:rFonts w:hAnsi="Angsana New" w:hint="cs"/>
                <w:cs/>
              </w:rPr>
              <w:t>มูลค่าสุทธิทางบัญชี</w:t>
            </w:r>
          </w:p>
        </w:tc>
        <w:tc>
          <w:tcPr>
            <w:tcW w:w="142" w:type="pct"/>
          </w:tcPr>
          <w:p w14:paraId="36E78EF4" w14:textId="77777777" w:rsidR="00CC2DAA" w:rsidRPr="00870920" w:rsidRDefault="00CC2DAA" w:rsidP="00532347">
            <w:pPr>
              <w:pStyle w:val="BodyText"/>
              <w:ind w:left="-108" w:right="-110"/>
              <w:jc w:val="center"/>
              <w:rPr>
                <w:rFonts w:hAnsi="Angsana New"/>
                <w:cs/>
              </w:rPr>
            </w:pPr>
          </w:p>
        </w:tc>
        <w:tc>
          <w:tcPr>
            <w:tcW w:w="1049" w:type="pct"/>
            <w:vAlign w:val="bottom"/>
          </w:tcPr>
          <w:p w14:paraId="6C63F982" w14:textId="4BD863F2" w:rsidR="00CC2DAA" w:rsidRPr="00EC0280" w:rsidRDefault="00CC2DAA" w:rsidP="00532347">
            <w:pPr>
              <w:pStyle w:val="BodyText"/>
              <w:ind w:left="-108" w:right="-110"/>
              <w:jc w:val="center"/>
              <w:rPr>
                <w:rFonts w:hAnsi="Angsana New"/>
                <w:cs/>
              </w:rPr>
            </w:pPr>
            <w:r w:rsidRPr="00EC0280">
              <w:rPr>
                <w:rFonts w:hAnsi="Angsana New"/>
                <w:cs/>
              </w:rPr>
              <w:t>ขาดทุนจากการด้อยค่า</w:t>
            </w:r>
          </w:p>
        </w:tc>
      </w:tr>
      <w:tr w:rsidR="00524030" w:rsidRPr="00870920" w:rsidDel="007C1F31" w14:paraId="72416755" w14:textId="77777777" w:rsidTr="00CC2DAA">
        <w:trPr>
          <w:tblHeader/>
        </w:trPr>
        <w:tc>
          <w:tcPr>
            <w:tcW w:w="1333" w:type="pct"/>
          </w:tcPr>
          <w:p w14:paraId="15F90D44" w14:textId="77777777" w:rsidR="00524030" w:rsidRPr="00870920" w:rsidRDefault="00524030" w:rsidP="00532347">
            <w:pPr>
              <w:ind w:right="-306"/>
              <w:rPr>
                <w:rFonts w:cs="Angsana New"/>
                <w:sz w:val="28"/>
                <w:cs/>
              </w:rPr>
            </w:pPr>
          </w:p>
        </w:tc>
        <w:tc>
          <w:tcPr>
            <w:tcW w:w="143" w:type="pct"/>
          </w:tcPr>
          <w:p w14:paraId="0E7E9DA2" w14:textId="77777777" w:rsidR="00524030" w:rsidRPr="00870920" w:rsidRDefault="00524030" w:rsidP="00532347">
            <w:pPr>
              <w:ind w:left="-90" w:right="44"/>
              <w:jc w:val="center"/>
              <w:rPr>
                <w:rFonts w:cs="Angsana New"/>
                <w:i/>
                <w:sz w:val="28"/>
              </w:rPr>
            </w:pPr>
          </w:p>
        </w:tc>
        <w:tc>
          <w:tcPr>
            <w:tcW w:w="3524" w:type="pct"/>
            <w:gridSpan w:val="5"/>
          </w:tcPr>
          <w:p w14:paraId="2A71FE9C" w14:textId="47FED832" w:rsidR="00524030" w:rsidRPr="00870920" w:rsidRDefault="00E950DD" w:rsidP="00532347">
            <w:pPr>
              <w:ind w:left="-90" w:right="44"/>
              <w:jc w:val="center"/>
              <w:rPr>
                <w:rFonts w:cs="Angsana New"/>
                <w:i/>
                <w:sz w:val="28"/>
              </w:rPr>
            </w:pPr>
            <w:r>
              <w:rPr>
                <w:rFonts w:cs="Angsana New"/>
                <w:i/>
                <w:sz w:val="28"/>
              </w:rPr>
              <w:t xml:space="preserve">   </w:t>
            </w:r>
            <w:r w:rsidR="00B70A04">
              <w:rPr>
                <w:rFonts w:cs="Angsana New"/>
                <w:i/>
                <w:sz w:val="28"/>
              </w:rPr>
              <w:t xml:space="preserve">    </w:t>
            </w:r>
            <w:r w:rsidR="00524030" w:rsidRPr="00870920">
              <w:rPr>
                <w:rFonts w:cs="Angsana New"/>
                <w:i/>
                <w:sz w:val="28"/>
              </w:rPr>
              <w:t>(</w:t>
            </w:r>
            <w:r w:rsidR="00524030" w:rsidRPr="00870920">
              <w:rPr>
                <w:rFonts w:cs="Angsana New"/>
                <w:iCs/>
                <w:sz w:val="28"/>
                <w:cs/>
              </w:rPr>
              <w:t>พันบาท</w:t>
            </w:r>
            <w:r w:rsidR="00524030" w:rsidRPr="00870920">
              <w:rPr>
                <w:rFonts w:cs="Angsana New"/>
                <w:i/>
                <w:sz w:val="28"/>
              </w:rPr>
              <w:t>)</w:t>
            </w:r>
          </w:p>
        </w:tc>
      </w:tr>
      <w:tr w:rsidR="0054563A" w:rsidRPr="00870920" w14:paraId="1E50BAB9" w14:textId="77777777" w:rsidTr="002912C7">
        <w:trPr>
          <w:tblHeader/>
        </w:trPr>
        <w:tc>
          <w:tcPr>
            <w:tcW w:w="1333" w:type="pct"/>
          </w:tcPr>
          <w:p w14:paraId="626510F5" w14:textId="77777777" w:rsidR="0054563A" w:rsidRPr="00900F12" w:rsidRDefault="0054563A" w:rsidP="0054563A">
            <w:pPr>
              <w:ind w:left="160" w:right="-110" w:hanging="160"/>
              <w:rPr>
                <w:rFonts w:cs="Angsana New"/>
                <w:sz w:val="28"/>
                <w:cs/>
              </w:rPr>
            </w:pPr>
            <w:r w:rsidRPr="00900F12">
              <w:rPr>
                <w:rFonts w:cs="Angsana New"/>
                <w:sz w:val="28"/>
                <w:cs/>
              </w:rPr>
              <w:t>ส่วนปรับปรุงที่ดิน</w:t>
            </w:r>
          </w:p>
        </w:tc>
        <w:tc>
          <w:tcPr>
            <w:tcW w:w="143" w:type="pct"/>
          </w:tcPr>
          <w:p w14:paraId="5A487CCA" w14:textId="77777777" w:rsidR="0054563A" w:rsidRPr="002642EE" w:rsidRDefault="0054563A" w:rsidP="0054563A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pct"/>
            <w:vAlign w:val="bottom"/>
          </w:tcPr>
          <w:p w14:paraId="29E83FE7" w14:textId="2A59C0BA" w:rsidR="0054563A" w:rsidRPr="00D92BA5" w:rsidRDefault="0054563A" w:rsidP="00D92BA5">
            <w:pPr>
              <w:tabs>
                <w:tab w:val="decimal" w:pos="895"/>
              </w:tabs>
              <w:ind w:left="-72" w:right="-135"/>
              <w:jc w:val="center"/>
            </w:pPr>
            <w:r w:rsidRPr="00D92BA5">
              <w:t>1,550</w:t>
            </w:r>
          </w:p>
        </w:tc>
        <w:tc>
          <w:tcPr>
            <w:tcW w:w="142" w:type="pct"/>
          </w:tcPr>
          <w:p w14:paraId="4DE857AF" w14:textId="77777777" w:rsidR="0054563A" w:rsidRPr="002642EE" w:rsidRDefault="0054563A" w:rsidP="0054563A">
            <w:pPr>
              <w:pStyle w:val="BodyText"/>
              <w:tabs>
                <w:tab w:val="decimal" w:pos="1143"/>
              </w:tabs>
              <w:ind w:right="0"/>
              <w:rPr>
                <w:rFonts w:asciiTheme="majorBidi" w:hAnsiTheme="majorBidi" w:cstheme="majorBidi"/>
              </w:rPr>
            </w:pPr>
          </w:p>
        </w:tc>
        <w:tc>
          <w:tcPr>
            <w:tcW w:w="1095" w:type="pct"/>
            <w:vAlign w:val="center"/>
          </w:tcPr>
          <w:p w14:paraId="6578BB73" w14:textId="2B2AC9D5" w:rsidR="0054563A" w:rsidRPr="00E0512E" w:rsidRDefault="0054563A" w:rsidP="006E3457">
            <w:pPr>
              <w:tabs>
                <w:tab w:val="left" w:pos="51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" w:right="-109" w:hanging="90"/>
              <w:jc w:val="center"/>
            </w:pPr>
            <w:r w:rsidRPr="00E0512E">
              <w:t>-</w:t>
            </w:r>
          </w:p>
        </w:tc>
        <w:tc>
          <w:tcPr>
            <w:tcW w:w="142" w:type="pct"/>
          </w:tcPr>
          <w:p w14:paraId="63BC13AD" w14:textId="77777777" w:rsidR="0054563A" w:rsidRPr="002642EE" w:rsidRDefault="0054563A" w:rsidP="0054563A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49" w:type="pct"/>
            <w:vAlign w:val="center"/>
          </w:tcPr>
          <w:p w14:paraId="414BB913" w14:textId="1D16A815" w:rsidR="0054563A" w:rsidRPr="00E0512E" w:rsidRDefault="0054563A" w:rsidP="006E3457">
            <w:pPr>
              <w:tabs>
                <w:tab w:val="left" w:pos="51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" w:right="-109" w:hanging="90"/>
              <w:jc w:val="center"/>
            </w:pPr>
            <w:r w:rsidRPr="00E0512E">
              <w:t>-</w:t>
            </w:r>
          </w:p>
        </w:tc>
      </w:tr>
      <w:tr w:rsidR="0054563A" w:rsidRPr="00870920" w14:paraId="6ACD1790" w14:textId="77777777" w:rsidTr="00D92BA5">
        <w:trPr>
          <w:tblHeader/>
        </w:trPr>
        <w:tc>
          <w:tcPr>
            <w:tcW w:w="1333" w:type="pct"/>
          </w:tcPr>
          <w:p w14:paraId="1A1815EA" w14:textId="77777777" w:rsidR="0054563A" w:rsidRPr="00870920" w:rsidRDefault="0054563A" w:rsidP="0054563A">
            <w:pPr>
              <w:ind w:left="160" w:right="-110" w:hanging="160"/>
              <w:rPr>
                <w:rFonts w:cs="Angsana New"/>
                <w:sz w:val="28"/>
              </w:rPr>
            </w:pPr>
            <w:r w:rsidRPr="00870920">
              <w:rPr>
                <w:rFonts w:cs="Angsana New"/>
                <w:sz w:val="28"/>
                <w:cs/>
              </w:rPr>
              <w:t>อาคารและส่วนปรับปรุงอาคาร</w:t>
            </w:r>
          </w:p>
        </w:tc>
        <w:tc>
          <w:tcPr>
            <w:tcW w:w="143" w:type="pct"/>
          </w:tcPr>
          <w:p w14:paraId="290D6928" w14:textId="77777777" w:rsidR="0054563A" w:rsidRPr="002642EE" w:rsidRDefault="0054563A" w:rsidP="0054563A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pct"/>
            <w:vAlign w:val="bottom"/>
          </w:tcPr>
          <w:p w14:paraId="0287F163" w14:textId="504359A4" w:rsidR="0054563A" w:rsidRPr="00D92BA5" w:rsidRDefault="0054563A" w:rsidP="00D92BA5">
            <w:pPr>
              <w:tabs>
                <w:tab w:val="decimal" w:pos="895"/>
              </w:tabs>
              <w:ind w:left="-72" w:right="-135"/>
              <w:jc w:val="center"/>
            </w:pPr>
            <w:r w:rsidRPr="00D92BA5">
              <w:t>104,414</w:t>
            </w:r>
          </w:p>
        </w:tc>
        <w:tc>
          <w:tcPr>
            <w:tcW w:w="142" w:type="pct"/>
          </w:tcPr>
          <w:p w14:paraId="34440BE0" w14:textId="77777777" w:rsidR="0054563A" w:rsidRPr="002642EE" w:rsidRDefault="0054563A" w:rsidP="0054563A">
            <w:pPr>
              <w:pStyle w:val="BodyText"/>
              <w:tabs>
                <w:tab w:val="decimal" w:pos="1143"/>
              </w:tabs>
              <w:ind w:right="0"/>
              <w:rPr>
                <w:rFonts w:asciiTheme="majorBidi" w:hAnsiTheme="majorBidi" w:cstheme="majorBidi"/>
              </w:rPr>
            </w:pPr>
          </w:p>
        </w:tc>
        <w:tc>
          <w:tcPr>
            <w:tcW w:w="1095" w:type="pct"/>
            <w:vAlign w:val="bottom"/>
          </w:tcPr>
          <w:p w14:paraId="318870F6" w14:textId="238DB6F7" w:rsidR="0054563A" w:rsidRPr="00E0512E" w:rsidRDefault="0054563A" w:rsidP="00E0512E">
            <w:pPr>
              <w:tabs>
                <w:tab w:val="decimal" w:pos="895"/>
              </w:tabs>
              <w:ind w:left="-72" w:right="-135"/>
              <w:jc w:val="center"/>
            </w:pPr>
            <w:r w:rsidRPr="00E0512E">
              <w:t>(1,530)</w:t>
            </w:r>
          </w:p>
        </w:tc>
        <w:tc>
          <w:tcPr>
            <w:tcW w:w="142" w:type="pct"/>
          </w:tcPr>
          <w:p w14:paraId="5A625D04" w14:textId="77777777" w:rsidR="0054563A" w:rsidRPr="002642EE" w:rsidRDefault="0054563A" w:rsidP="0054563A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49" w:type="pct"/>
            <w:vAlign w:val="bottom"/>
          </w:tcPr>
          <w:p w14:paraId="0A973F85" w14:textId="093B00F4" w:rsidR="0054563A" w:rsidRPr="00E0512E" w:rsidRDefault="0054563A" w:rsidP="006E3457">
            <w:pPr>
              <w:tabs>
                <w:tab w:val="left" w:pos="51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" w:right="-109" w:hanging="90"/>
              <w:jc w:val="center"/>
            </w:pPr>
            <w:r w:rsidRPr="00E0512E">
              <w:t>-</w:t>
            </w:r>
          </w:p>
        </w:tc>
      </w:tr>
      <w:tr w:rsidR="0054563A" w:rsidRPr="00870920" w14:paraId="12BFD812" w14:textId="77777777" w:rsidTr="00D92BA5">
        <w:trPr>
          <w:tblHeader/>
        </w:trPr>
        <w:tc>
          <w:tcPr>
            <w:tcW w:w="1333" w:type="pct"/>
          </w:tcPr>
          <w:p w14:paraId="590DE207" w14:textId="77777777" w:rsidR="0054563A" w:rsidRPr="00870920" w:rsidRDefault="0054563A" w:rsidP="0054563A">
            <w:pPr>
              <w:ind w:left="160" w:right="-110" w:hanging="160"/>
              <w:rPr>
                <w:rFonts w:cs="Angsana New"/>
                <w:sz w:val="28"/>
              </w:rPr>
            </w:pPr>
            <w:r w:rsidRPr="00870920">
              <w:rPr>
                <w:rFonts w:cs="Angsana New"/>
                <w:sz w:val="28"/>
                <w:cs/>
              </w:rPr>
              <w:t>เครื่องจักรและอุปกรณ์</w:t>
            </w:r>
          </w:p>
        </w:tc>
        <w:tc>
          <w:tcPr>
            <w:tcW w:w="143" w:type="pct"/>
          </w:tcPr>
          <w:p w14:paraId="04A503FC" w14:textId="77777777" w:rsidR="0054563A" w:rsidRPr="002642EE" w:rsidRDefault="0054563A" w:rsidP="0054563A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pct"/>
            <w:vAlign w:val="bottom"/>
          </w:tcPr>
          <w:p w14:paraId="49967B11" w14:textId="3879FFCD" w:rsidR="0054563A" w:rsidRPr="00D92BA5" w:rsidRDefault="0007435B" w:rsidP="00D92BA5">
            <w:pPr>
              <w:tabs>
                <w:tab w:val="decimal" w:pos="895"/>
              </w:tabs>
              <w:ind w:left="-72" w:right="-135"/>
              <w:jc w:val="center"/>
            </w:pPr>
            <w:r w:rsidRPr="0007435B">
              <w:t>1,387,303</w:t>
            </w:r>
          </w:p>
        </w:tc>
        <w:tc>
          <w:tcPr>
            <w:tcW w:w="142" w:type="pct"/>
          </w:tcPr>
          <w:p w14:paraId="2CFC0E93" w14:textId="77777777" w:rsidR="0054563A" w:rsidRPr="002642EE" w:rsidRDefault="0054563A" w:rsidP="0054563A">
            <w:pPr>
              <w:pStyle w:val="BodyText"/>
              <w:tabs>
                <w:tab w:val="decimal" w:pos="1143"/>
              </w:tabs>
              <w:ind w:right="0"/>
              <w:rPr>
                <w:rFonts w:asciiTheme="majorBidi" w:hAnsiTheme="majorBidi" w:cstheme="majorBidi"/>
              </w:rPr>
            </w:pPr>
          </w:p>
        </w:tc>
        <w:tc>
          <w:tcPr>
            <w:tcW w:w="1095" w:type="pct"/>
            <w:vAlign w:val="bottom"/>
          </w:tcPr>
          <w:p w14:paraId="5CC7D73F" w14:textId="3B571DB6" w:rsidR="0054563A" w:rsidRPr="00E0512E" w:rsidRDefault="00A071CE" w:rsidP="00E0512E">
            <w:pPr>
              <w:tabs>
                <w:tab w:val="decimal" w:pos="895"/>
              </w:tabs>
              <w:ind w:left="-72" w:right="-135"/>
              <w:jc w:val="center"/>
            </w:pPr>
            <w:r w:rsidRPr="00A071CE">
              <w:t>(170,288</w:t>
            </w:r>
            <w:r w:rsidR="0054563A" w:rsidRPr="00E0512E">
              <w:t>)</w:t>
            </w:r>
          </w:p>
        </w:tc>
        <w:tc>
          <w:tcPr>
            <w:tcW w:w="142" w:type="pct"/>
          </w:tcPr>
          <w:p w14:paraId="79996E6A" w14:textId="77777777" w:rsidR="0054563A" w:rsidRPr="002642EE" w:rsidRDefault="0054563A" w:rsidP="0054563A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49" w:type="pct"/>
            <w:vAlign w:val="bottom"/>
          </w:tcPr>
          <w:p w14:paraId="0E2DD33E" w14:textId="37A04385" w:rsidR="0054563A" w:rsidRPr="00E0512E" w:rsidRDefault="0054563A" w:rsidP="00E0512E">
            <w:pPr>
              <w:tabs>
                <w:tab w:val="decimal" w:pos="895"/>
              </w:tabs>
              <w:ind w:left="-72" w:right="-135"/>
              <w:jc w:val="center"/>
            </w:pPr>
            <w:r w:rsidRPr="00E0512E">
              <w:t>(34,764)</w:t>
            </w:r>
          </w:p>
        </w:tc>
      </w:tr>
      <w:tr w:rsidR="0054563A" w:rsidRPr="00870920" w14:paraId="18B9C003" w14:textId="77777777" w:rsidTr="006E3457">
        <w:trPr>
          <w:tblHeader/>
        </w:trPr>
        <w:tc>
          <w:tcPr>
            <w:tcW w:w="1333" w:type="pct"/>
          </w:tcPr>
          <w:p w14:paraId="64D0DAF1" w14:textId="77777777" w:rsidR="0054563A" w:rsidRDefault="0054563A" w:rsidP="0054563A">
            <w:pPr>
              <w:ind w:left="160" w:right="-110" w:hanging="160"/>
              <w:rPr>
                <w:rFonts w:cs="Angsana New"/>
                <w:sz w:val="28"/>
              </w:rPr>
            </w:pPr>
            <w:r w:rsidRPr="00870920">
              <w:rPr>
                <w:rFonts w:cs="Angsana New"/>
                <w:sz w:val="28"/>
                <w:cs/>
              </w:rPr>
              <w:t>เครื่องตกแต่ง ติดตั้งและ</w:t>
            </w:r>
          </w:p>
          <w:p w14:paraId="3B6C366E" w14:textId="77777777" w:rsidR="0054563A" w:rsidRPr="00870920" w:rsidRDefault="0054563A" w:rsidP="0054563A">
            <w:pPr>
              <w:ind w:left="151" w:right="-306" w:hanging="15"/>
              <w:rPr>
                <w:rFonts w:cs="Angsana New"/>
                <w:sz w:val="28"/>
                <w:cs/>
              </w:rPr>
            </w:pPr>
            <w:r w:rsidRPr="00870920">
              <w:rPr>
                <w:rFonts w:cs="Angsana New"/>
                <w:sz w:val="28"/>
                <w:cs/>
              </w:rPr>
              <w:t>เครื่องใช้สำนักงาน</w:t>
            </w:r>
          </w:p>
        </w:tc>
        <w:tc>
          <w:tcPr>
            <w:tcW w:w="143" w:type="pct"/>
          </w:tcPr>
          <w:p w14:paraId="4170DC7F" w14:textId="77777777" w:rsidR="0054563A" w:rsidRPr="002642EE" w:rsidRDefault="0054563A" w:rsidP="0054563A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pct"/>
            <w:vAlign w:val="bottom"/>
          </w:tcPr>
          <w:p w14:paraId="21C7D95E" w14:textId="257ECCAE" w:rsidR="0054563A" w:rsidRPr="00D92BA5" w:rsidRDefault="0054563A" w:rsidP="00D92BA5">
            <w:pPr>
              <w:tabs>
                <w:tab w:val="decimal" w:pos="895"/>
              </w:tabs>
              <w:ind w:left="-72" w:right="-135"/>
              <w:jc w:val="center"/>
            </w:pPr>
            <w:r w:rsidRPr="00D92BA5">
              <w:t>60,161</w:t>
            </w:r>
          </w:p>
        </w:tc>
        <w:tc>
          <w:tcPr>
            <w:tcW w:w="142" w:type="pct"/>
          </w:tcPr>
          <w:p w14:paraId="0AEAADD7" w14:textId="77777777" w:rsidR="0054563A" w:rsidRPr="002642EE" w:rsidRDefault="0054563A" w:rsidP="0054563A">
            <w:pPr>
              <w:tabs>
                <w:tab w:val="decimal" w:pos="1143"/>
              </w:tabs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95" w:type="pct"/>
            <w:vAlign w:val="bottom"/>
          </w:tcPr>
          <w:p w14:paraId="681BB78B" w14:textId="4A796A95" w:rsidR="0054563A" w:rsidRPr="00E0512E" w:rsidRDefault="0054563A" w:rsidP="00E0512E">
            <w:pPr>
              <w:tabs>
                <w:tab w:val="decimal" w:pos="895"/>
              </w:tabs>
              <w:ind w:left="-72" w:right="-135"/>
              <w:jc w:val="center"/>
            </w:pPr>
            <w:r w:rsidRPr="00E0512E">
              <w:t>(1,101)</w:t>
            </w:r>
          </w:p>
        </w:tc>
        <w:tc>
          <w:tcPr>
            <w:tcW w:w="142" w:type="pct"/>
          </w:tcPr>
          <w:p w14:paraId="0A5D304F" w14:textId="77777777" w:rsidR="0054563A" w:rsidRPr="002642EE" w:rsidRDefault="0054563A" w:rsidP="0054563A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49" w:type="pct"/>
            <w:vAlign w:val="bottom"/>
          </w:tcPr>
          <w:p w14:paraId="3412EDE3" w14:textId="1A4B059C" w:rsidR="0054563A" w:rsidRPr="00E0512E" w:rsidRDefault="0054563A" w:rsidP="006E3457">
            <w:pPr>
              <w:tabs>
                <w:tab w:val="left" w:pos="51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" w:right="-109" w:hanging="90"/>
              <w:jc w:val="center"/>
            </w:pPr>
            <w:r w:rsidRPr="00E0512E">
              <w:t>-</w:t>
            </w:r>
          </w:p>
        </w:tc>
      </w:tr>
      <w:tr w:rsidR="0054563A" w:rsidRPr="00870920" w14:paraId="5BEC5F47" w14:textId="77777777" w:rsidTr="00D92BA5">
        <w:trPr>
          <w:tblHeader/>
        </w:trPr>
        <w:tc>
          <w:tcPr>
            <w:tcW w:w="1333" w:type="pct"/>
          </w:tcPr>
          <w:p w14:paraId="2907ED50" w14:textId="77777777" w:rsidR="0054563A" w:rsidRPr="00870920" w:rsidRDefault="0054563A" w:rsidP="0054563A">
            <w:pPr>
              <w:ind w:left="160" w:right="-110" w:hanging="160"/>
              <w:rPr>
                <w:rFonts w:cs="Angsana New"/>
                <w:sz w:val="28"/>
              </w:rPr>
            </w:pPr>
            <w:r w:rsidRPr="00870920">
              <w:rPr>
                <w:rFonts w:cs="Angsana New"/>
                <w:sz w:val="28"/>
                <w:cs/>
              </w:rPr>
              <w:t>ยานพาหนะ</w:t>
            </w:r>
          </w:p>
        </w:tc>
        <w:tc>
          <w:tcPr>
            <w:tcW w:w="143" w:type="pct"/>
          </w:tcPr>
          <w:p w14:paraId="3027CEB6" w14:textId="77777777" w:rsidR="0054563A" w:rsidRPr="002642EE" w:rsidRDefault="0054563A" w:rsidP="0054563A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pct"/>
            <w:vAlign w:val="bottom"/>
          </w:tcPr>
          <w:p w14:paraId="0231DBE3" w14:textId="0C7EF7F8" w:rsidR="0054563A" w:rsidRPr="00D92BA5" w:rsidRDefault="0054563A" w:rsidP="00D92BA5">
            <w:pPr>
              <w:tabs>
                <w:tab w:val="decimal" w:pos="895"/>
              </w:tabs>
              <w:ind w:left="-72" w:right="-135"/>
              <w:jc w:val="center"/>
            </w:pPr>
            <w:r w:rsidRPr="00D92BA5">
              <w:t>8,825</w:t>
            </w:r>
          </w:p>
        </w:tc>
        <w:tc>
          <w:tcPr>
            <w:tcW w:w="142" w:type="pct"/>
          </w:tcPr>
          <w:p w14:paraId="4DCD36AE" w14:textId="77777777" w:rsidR="0054563A" w:rsidRPr="002642EE" w:rsidRDefault="0054563A" w:rsidP="0054563A">
            <w:pPr>
              <w:tabs>
                <w:tab w:val="decimal" w:pos="1143"/>
              </w:tabs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95" w:type="pct"/>
            <w:vAlign w:val="center"/>
          </w:tcPr>
          <w:p w14:paraId="54B7994A" w14:textId="2EFAB896" w:rsidR="0054563A" w:rsidRPr="00E0512E" w:rsidRDefault="0054563A" w:rsidP="00E0512E">
            <w:pPr>
              <w:tabs>
                <w:tab w:val="decimal" w:pos="895"/>
              </w:tabs>
              <w:ind w:left="-72" w:right="-135"/>
              <w:jc w:val="center"/>
            </w:pPr>
            <w:r w:rsidRPr="00E0512E">
              <w:t>(1,714)</w:t>
            </w:r>
          </w:p>
        </w:tc>
        <w:tc>
          <w:tcPr>
            <w:tcW w:w="142" w:type="pct"/>
          </w:tcPr>
          <w:p w14:paraId="228081D4" w14:textId="77777777" w:rsidR="0054563A" w:rsidRPr="002642EE" w:rsidRDefault="0054563A" w:rsidP="0054563A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49" w:type="pct"/>
            <w:vAlign w:val="center"/>
          </w:tcPr>
          <w:p w14:paraId="3701629B" w14:textId="4B22DF4E" w:rsidR="0054563A" w:rsidRPr="00E0512E" w:rsidRDefault="0054563A" w:rsidP="00CD6F19">
            <w:pPr>
              <w:tabs>
                <w:tab w:val="left" w:pos="51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5" w:right="-109" w:hanging="90"/>
              <w:jc w:val="center"/>
            </w:pPr>
            <w:r w:rsidRPr="00E0512E">
              <w:t>-</w:t>
            </w:r>
          </w:p>
        </w:tc>
      </w:tr>
      <w:tr w:rsidR="0054563A" w:rsidRPr="00870920" w14:paraId="2F11EB80" w14:textId="77777777" w:rsidTr="00D92BA5">
        <w:trPr>
          <w:tblHeader/>
        </w:trPr>
        <w:tc>
          <w:tcPr>
            <w:tcW w:w="1333" w:type="pct"/>
          </w:tcPr>
          <w:p w14:paraId="16101C95" w14:textId="77777777" w:rsidR="0054563A" w:rsidRPr="00870920" w:rsidRDefault="0054563A" w:rsidP="0054563A">
            <w:pPr>
              <w:ind w:left="160" w:right="-110" w:hanging="160"/>
              <w:rPr>
                <w:rFonts w:cs="Angsana New"/>
                <w:sz w:val="28"/>
              </w:rPr>
            </w:pPr>
            <w:r w:rsidRPr="00870920">
              <w:rPr>
                <w:rFonts w:cs="Angsana New"/>
                <w:sz w:val="28"/>
                <w:cs/>
              </w:rPr>
              <w:t>วัสดุและอะไหล่</w:t>
            </w:r>
          </w:p>
        </w:tc>
        <w:tc>
          <w:tcPr>
            <w:tcW w:w="143" w:type="pct"/>
          </w:tcPr>
          <w:p w14:paraId="0325484A" w14:textId="77777777" w:rsidR="0054563A" w:rsidRPr="002642EE" w:rsidRDefault="0054563A" w:rsidP="0054563A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pct"/>
            <w:vAlign w:val="bottom"/>
          </w:tcPr>
          <w:p w14:paraId="4852EF49" w14:textId="7DFBA6E1" w:rsidR="0054563A" w:rsidRPr="00D92BA5" w:rsidRDefault="0054563A" w:rsidP="00D92BA5">
            <w:pPr>
              <w:tabs>
                <w:tab w:val="decimal" w:pos="895"/>
              </w:tabs>
              <w:ind w:left="-72" w:right="-135"/>
              <w:jc w:val="center"/>
            </w:pPr>
            <w:r w:rsidRPr="00D92BA5">
              <w:t>11,239</w:t>
            </w:r>
          </w:p>
        </w:tc>
        <w:tc>
          <w:tcPr>
            <w:tcW w:w="142" w:type="pct"/>
          </w:tcPr>
          <w:p w14:paraId="30B2AA66" w14:textId="77777777" w:rsidR="0054563A" w:rsidRPr="002642EE" w:rsidRDefault="0054563A" w:rsidP="0054563A">
            <w:pPr>
              <w:tabs>
                <w:tab w:val="decimal" w:pos="1143"/>
              </w:tabs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95" w:type="pct"/>
            <w:vAlign w:val="center"/>
          </w:tcPr>
          <w:p w14:paraId="513FE498" w14:textId="63881FE4" w:rsidR="0054563A" w:rsidRPr="00E0512E" w:rsidRDefault="0054563A" w:rsidP="00E0512E">
            <w:pPr>
              <w:tabs>
                <w:tab w:val="decimal" w:pos="895"/>
              </w:tabs>
              <w:ind w:left="-72" w:right="-135"/>
              <w:jc w:val="center"/>
            </w:pPr>
            <w:r w:rsidRPr="00E0512E">
              <w:t>(16,081)</w:t>
            </w:r>
          </w:p>
        </w:tc>
        <w:tc>
          <w:tcPr>
            <w:tcW w:w="142" w:type="pct"/>
          </w:tcPr>
          <w:p w14:paraId="1B317762" w14:textId="77777777" w:rsidR="0054563A" w:rsidRPr="002642EE" w:rsidRDefault="0054563A" w:rsidP="0054563A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49" w:type="pct"/>
            <w:vAlign w:val="center"/>
          </w:tcPr>
          <w:p w14:paraId="53BDAE1C" w14:textId="13DD7E91" w:rsidR="0054563A" w:rsidRPr="00E0512E" w:rsidRDefault="0054563A" w:rsidP="00E0512E">
            <w:pPr>
              <w:tabs>
                <w:tab w:val="decimal" w:pos="895"/>
              </w:tabs>
              <w:ind w:left="-72" w:right="-135"/>
              <w:jc w:val="center"/>
            </w:pPr>
            <w:r w:rsidRPr="00E0512E">
              <w:t>(8,901)</w:t>
            </w:r>
          </w:p>
        </w:tc>
      </w:tr>
      <w:tr w:rsidR="0054563A" w:rsidRPr="00870920" w14:paraId="1C20CCF2" w14:textId="77777777" w:rsidTr="00D92BA5">
        <w:trPr>
          <w:tblHeader/>
        </w:trPr>
        <w:tc>
          <w:tcPr>
            <w:tcW w:w="1333" w:type="pct"/>
          </w:tcPr>
          <w:p w14:paraId="5D845940" w14:textId="77777777" w:rsidR="0054563A" w:rsidRPr="00870920" w:rsidRDefault="0054563A" w:rsidP="0054563A">
            <w:pPr>
              <w:ind w:left="160" w:right="-110" w:hanging="160"/>
              <w:rPr>
                <w:rFonts w:cs="Angsana New"/>
                <w:sz w:val="28"/>
              </w:rPr>
            </w:pPr>
            <w:r w:rsidRPr="00870920">
              <w:rPr>
                <w:rFonts w:cs="Angsana New"/>
                <w:sz w:val="28"/>
                <w:cs/>
              </w:rPr>
              <w:t>สินทรัพย์ระหว่างการก่อสร้าง</w:t>
            </w:r>
            <w:r w:rsidRPr="00870920">
              <w:rPr>
                <w:rFonts w:cs="Angsana New" w:hint="cs"/>
                <w:sz w:val="28"/>
                <w:cs/>
              </w:rPr>
              <w:t>และสินทรัพย์ระหว่างทาง</w:t>
            </w:r>
          </w:p>
        </w:tc>
        <w:tc>
          <w:tcPr>
            <w:tcW w:w="143" w:type="pct"/>
          </w:tcPr>
          <w:p w14:paraId="3960DE97" w14:textId="77777777" w:rsidR="0054563A" w:rsidRPr="002642EE" w:rsidRDefault="0054563A" w:rsidP="0054563A">
            <w:pPr>
              <w:tabs>
                <w:tab w:val="decimal" w:pos="1782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096" w:type="pct"/>
            <w:vAlign w:val="bottom"/>
          </w:tcPr>
          <w:p w14:paraId="544827BD" w14:textId="3A3DF203" w:rsidR="0054563A" w:rsidRPr="00D92BA5" w:rsidRDefault="0054563A" w:rsidP="00D92BA5">
            <w:pPr>
              <w:tabs>
                <w:tab w:val="decimal" w:pos="895"/>
              </w:tabs>
              <w:ind w:left="-72" w:right="-135"/>
              <w:jc w:val="center"/>
            </w:pPr>
            <w:r w:rsidRPr="00D92BA5">
              <w:t>1,342,690</w:t>
            </w:r>
          </w:p>
        </w:tc>
        <w:tc>
          <w:tcPr>
            <w:tcW w:w="142" w:type="pct"/>
          </w:tcPr>
          <w:p w14:paraId="6F29522D" w14:textId="77777777" w:rsidR="0054563A" w:rsidRPr="002642EE" w:rsidRDefault="0054563A" w:rsidP="0054563A">
            <w:pPr>
              <w:tabs>
                <w:tab w:val="decimal" w:pos="1143"/>
              </w:tabs>
              <w:rPr>
                <w:rFonts w:asciiTheme="majorBidi" w:eastAsia="Times New Roman" w:hAnsiTheme="majorBidi" w:cstheme="majorBidi"/>
                <w:sz w:val="28"/>
                <w:lang w:val="en-GB"/>
              </w:rPr>
            </w:pPr>
          </w:p>
        </w:tc>
        <w:tc>
          <w:tcPr>
            <w:tcW w:w="1095" w:type="pct"/>
            <w:vAlign w:val="bottom"/>
          </w:tcPr>
          <w:p w14:paraId="1F42845B" w14:textId="181B987A" w:rsidR="0054563A" w:rsidRPr="00E0512E" w:rsidRDefault="001D07B9" w:rsidP="00E0512E">
            <w:pPr>
              <w:tabs>
                <w:tab w:val="decimal" w:pos="895"/>
              </w:tabs>
              <w:ind w:left="-72" w:right="-135"/>
              <w:jc w:val="center"/>
            </w:pPr>
            <w:r w:rsidRPr="001D07B9">
              <w:t>(1,213,909</w:t>
            </w:r>
            <w:r w:rsidR="0054563A" w:rsidRPr="00E0512E">
              <w:t>)</w:t>
            </w:r>
          </w:p>
        </w:tc>
        <w:tc>
          <w:tcPr>
            <w:tcW w:w="142" w:type="pct"/>
          </w:tcPr>
          <w:p w14:paraId="55DC6236" w14:textId="77777777" w:rsidR="0054563A" w:rsidRPr="002642EE" w:rsidRDefault="0054563A" w:rsidP="0054563A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sz w:val="28"/>
                <w:cs/>
                <w:lang w:val="en-GB"/>
              </w:rPr>
            </w:pPr>
          </w:p>
        </w:tc>
        <w:tc>
          <w:tcPr>
            <w:tcW w:w="1049" w:type="pct"/>
            <w:tcBorders>
              <w:bottom w:val="single" w:sz="4" w:space="0" w:color="auto"/>
            </w:tcBorders>
            <w:vAlign w:val="bottom"/>
          </w:tcPr>
          <w:p w14:paraId="02B09294" w14:textId="334D423D" w:rsidR="0054563A" w:rsidRPr="00E0512E" w:rsidRDefault="0054563A" w:rsidP="00E0512E">
            <w:pPr>
              <w:tabs>
                <w:tab w:val="decimal" w:pos="895"/>
              </w:tabs>
              <w:ind w:left="-72" w:right="-135"/>
              <w:jc w:val="center"/>
            </w:pPr>
            <w:r w:rsidRPr="00E0512E">
              <w:t>(10,040)</w:t>
            </w:r>
          </w:p>
        </w:tc>
      </w:tr>
      <w:tr w:rsidR="0054563A" w:rsidRPr="00870920" w14:paraId="5FEAC6CE" w14:textId="77777777" w:rsidTr="00D92BA5">
        <w:trPr>
          <w:tblHeader/>
        </w:trPr>
        <w:tc>
          <w:tcPr>
            <w:tcW w:w="1333" w:type="pct"/>
          </w:tcPr>
          <w:p w14:paraId="3163138A" w14:textId="77777777" w:rsidR="0054563A" w:rsidRPr="00870920" w:rsidRDefault="0054563A" w:rsidP="0054563A">
            <w:pPr>
              <w:ind w:right="-306"/>
              <w:rPr>
                <w:b/>
                <w:bCs/>
                <w:sz w:val="28"/>
              </w:rPr>
            </w:pPr>
            <w:r w:rsidRPr="00870920">
              <w:rPr>
                <w:rFonts w:cs="Angsana New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43" w:type="pct"/>
          </w:tcPr>
          <w:p w14:paraId="40F174BE" w14:textId="49822715" w:rsidR="0054563A" w:rsidRPr="00132952" w:rsidRDefault="0054563A" w:rsidP="0054563A">
            <w:pPr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</w:rPr>
            </w:pPr>
          </w:p>
        </w:tc>
        <w:tc>
          <w:tcPr>
            <w:tcW w:w="10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186E2D" w14:textId="75B52D20" w:rsidR="0054563A" w:rsidRPr="00E0512E" w:rsidRDefault="0018737C" w:rsidP="00D92BA5">
            <w:pPr>
              <w:tabs>
                <w:tab w:val="decimal" w:pos="895"/>
              </w:tabs>
              <w:ind w:left="-72" w:right="-135"/>
              <w:jc w:val="center"/>
              <w:rPr>
                <w:b/>
                <w:bCs/>
              </w:rPr>
            </w:pPr>
            <w:r w:rsidRPr="0018737C">
              <w:rPr>
                <w:b/>
                <w:bCs/>
              </w:rPr>
              <w:t>2,916,182</w:t>
            </w:r>
          </w:p>
        </w:tc>
        <w:tc>
          <w:tcPr>
            <w:tcW w:w="142" w:type="pct"/>
          </w:tcPr>
          <w:p w14:paraId="66475CF5" w14:textId="77777777" w:rsidR="0054563A" w:rsidRPr="002642EE" w:rsidRDefault="0054563A" w:rsidP="0054563A">
            <w:pPr>
              <w:pStyle w:val="BodyText"/>
              <w:tabs>
                <w:tab w:val="decimal" w:pos="1143"/>
              </w:tabs>
              <w:ind w:right="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095" w:type="pct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C60E13" w14:textId="4291164B" w:rsidR="0054563A" w:rsidRPr="00E0512E" w:rsidRDefault="000C7DC0" w:rsidP="00E0512E">
            <w:pPr>
              <w:tabs>
                <w:tab w:val="decimal" w:pos="895"/>
              </w:tabs>
              <w:ind w:left="-72" w:right="-135"/>
              <w:jc w:val="center"/>
              <w:rPr>
                <w:b/>
                <w:bCs/>
              </w:rPr>
            </w:pPr>
            <w:r w:rsidRPr="000C7DC0">
              <w:rPr>
                <w:b/>
                <w:bCs/>
              </w:rPr>
              <w:t>(1,404,623</w:t>
            </w:r>
            <w:r w:rsidR="0054563A" w:rsidRPr="00E0512E">
              <w:rPr>
                <w:b/>
                <w:bCs/>
              </w:rPr>
              <w:t>)</w:t>
            </w:r>
          </w:p>
        </w:tc>
        <w:tc>
          <w:tcPr>
            <w:tcW w:w="142" w:type="pct"/>
            <w:tcBorders>
              <w:bottom w:val="nil"/>
            </w:tcBorders>
          </w:tcPr>
          <w:p w14:paraId="7B16DE64" w14:textId="77777777" w:rsidR="0054563A" w:rsidRPr="002642EE" w:rsidRDefault="0054563A" w:rsidP="0054563A">
            <w:pPr>
              <w:tabs>
                <w:tab w:val="decimal" w:pos="1686"/>
              </w:tabs>
              <w:rPr>
                <w:rFonts w:asciiTheme="majorBidi" w:eastAsia="Times New Roman" w:hAnsiTheme="majorBidi" w:cstheme="majorBidi"/>
                <w:b/>
                <w:bCs/>
                <w:sz w:val="28"/>
                <w:lang w:val="en-GB" w:bidi="ar-SA"/>
              </w:rPr>
            </w:pPr>
          </w:p>
        </w:tc>
        <w:tc>
          <w:tcPr>
            <w:tcW w:w="1049" w:type="pct"/>
            <w:tcBorders>
              <w:top w:val="single" w:sz="4" w:space="0" w:color="auto"/>
              <w:bottom w:val="double" w:sz="4" w:space="0" w:color="auto"/>
            </w:tcBorders>
          </w:tcPr>
          <w:p w14:paraId="375EAD52" w14:textId="35F2F587" w:rsidR="0054563A" w:rsidRPr="00322EF5" w:rsidRDefault="0054563A" w:rsidP="00E0512E">
            <w:pPr>
              <w:tabs>
                <w:tab w:val="decimal" w:pos="895"/>
              </w:tabs>
              <w:ind w:left="-72" w:right="-135"/>
              <w:jc w:val="center"/>
              <w:rPr>
                <w:b/>
                <w:bCs/>
              </w:rPr>
            </w:pPr>
            <w:r w:rsidRPr="00322EF5">
              <w:rPr>
                <w:b/>
                <w:bCs/>
              </w:rPr>
              <w:t>(53,705)</w:t>
            </w:r>
          </w:p>
        </w:tc>
      </w:tr>
    </w:tbl>
    <w:p w14:paraId="71A22FE5" w14:textId="77777777" w:rsidR="00524030" w:rsidRDefault="00524030" w:rsidP="00524030">
      <w:pPr>
        <w:ind w:left="540"/>
        <w:jc w:val="thaiDistribute"/>
        <w:rPr>
          <w:rFonts w:cs="Angsana New"/>
          <w:bCs/>
          <w:szCs w:val="30"/>
        </w:rPr>
      </w:pPr>
    </w:p>
    <w:p w14:paraId="330EE657" w14:textId="1268CE3E" w:rsidR="00173404" w:rsidRDefault="00173404">
      <w:pPr>
        <w:spacing w:after="160" w:line="259" w:lineRule="auto"/>
        <w:rPr>
          <w:rFonts w:cs="Angsana New"/>
          <w:b/>
          <w:szCs w:val="30"/>
        </w:rPr>
      </w:pPr>
      <w:r>
        <w:rPr>
          <w:rFonts w:cs="Angsana New"/>
          <w:b/>
          <w:szCs w:val="30"/>
        </w:rPr>
        <w:br w:type="page"/>
      </w:r>
    </w:p>
    <w:p w14:paraId="07D5DDB3" w14:textId="1067B5AE" w:rsidR="00D5078C" w:rsidRPr="00052322" w:rsidRDefault="00BE2D52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sz w:val="12"/>
          <w:szCs w:val="12"/>
        </w:rPr>
      </w:pPr>
      <w:r w:rsidRPr="007679A7">
        <w:rPr>
          <w:b/>
          <w:bCs/>
          <w:szCs w:val="30"/>
          <w:cs/>
        </w:rPr>
        <w:lastRenderedPageBreak/>
        <w:t>การ</w:t>
      </w:r>
      <w:r w:rsidRPr="00154277">
        <w:rPr>
          <w:b/>
          <w:bCs/>
          <w:sz w:val="30"/>
          <w:szCs w:val="30"/>
          <w:cs/>
        </w:rPr>
        <w:t>เปลี่ยนแปลงของหนี้สินที่เกิดจากกิจกรรมจัดหาเงิน</w:t>
      </w:r>
    </w:p>
    <w:p w14:paraId="5A2AB9E4" w14:textId="77777777" w:rsidR="007C2CFD" w:rsidRDefault="007C2CFD" w:rsidP="00132952">
      <w:pPr>
        <w:ind w:left="540" w:right="18"/>
        <w:jc w:val="thaiDistribute"/>
        <w:rPr>
          <w:rFonts w:cs="Angsana New"/>
          <w:b/>
          <w:szCs w:val="30"/>
        </w:rPr>
      </w:pPr>
    </w:p>
    <w:p w14:paraId="368033AE" w14:textId="037BF419" w:rsidR="003655FE" w:rsidRPr="00781CBF" w:rsidRDefault="003655FE" w:rsidP="00132952">
      <w:pPr>
        <w:ind w:left="540" w:right="18"/>
        <w:jc w:val="thaiDistribute"/>
        <w:rPr>
          <w:rFonts w:cs="Angsana New"/>
          <w:b/>
          <w:sz w:val="12"/>
          <w:szCs w:val="12"/>
        </w:rPr>
      </w:pPr>
      <w:r w:rsidRPr="00781CBF">
        <w:rPr>
          <w:rFonts w:cs="Angsana New"/>
          <w:b/>
          <w:szCs w:val="30"/>
          <w:cs/>
        </w:rPr>
        <w:t>การ</w:t>
      </w:r>
      <w:r w:rsidRPr="00781CBF">
        <w:rPr>
          <w:rFonts w:eastAsia="Times New Roman" w:cs="Angsana New"/>
          <w:szCs w:val="30"/>
          <w:cs/>
        </w:rPr>
        <w:t>เปลี่ยนแปลงของหนี้สินที่เกิดจากกิจกรรมจัดหาเงิน</w:t>
      </w:r>
      <w:r w:rsidRPr="00781CBF">
        <w:rPr>
          <w:rFonts w:eastAsia="Arial Unicode MS" w:cs="Angsana New"/>
          <w:szCs w:val="30"/>
          <w:cs/>
          <w:lang w:val="en-GB" w:eastAsia="en-GB"/>
        </w:rPr>
        <w:t>สำหรับงวด</w:t>
      </w:r>
      <w:r w:rsidR="007C2CFD">
        <w:rPr>
          <w:rFonts w:eastAsia="Arial Unicode MS" w:cs="Angsana New" w:hint="cs"/>
          <w:szCs w:val="30"/>
          <w:cs/>
          <w:lang w:eastAsia="en-GB"/>
        </w:rPr>
        <w:t>สาม</w:t>
      </w:r>
      <w:r w:rsidRPr="00781CBF">
        <w:rPr>
          <w:rFonts w:eastAsia="Arial Unicode MS" w:cs="Angsana New"/>
          <w:szCs w:val="30"/>
          <w:cs/>
          <w:lang w:val="en-GB" w:eastAsia="en-GB"/>
        </w:rPr>
        <w:t xml:space="preserve">เดือนสิ้นสุดวันที่ </w:t>
      </w:r>
      <w:r w:rsidR="007C2CFD">
        <w:rPr>
          <w:rFonts w:eastAsia="Arial Unicode MS" w:cs="Angsana New"/>
          <w:szCs w:val="30"/>
          <w:lang w:eastAsia="en-GB"/>
        </w:rPr>
        <w:t xml:space="preserve">31 </w:t>
      </w:r>
      <w:r w:rsidR="007C2CFD">
        <w:rPr>
          <w:rFonts w:eastAsia="Arial Unicode MS" w:cs="Angsana New" w:hint="cs"/>
          <w:szCs w:val="30"/>
          <w:cs/>
          <w:lang w:eastAsia="en-GB"/>
        </w:rPr>
        <w:t xml:space="preserve">มีนาคม </w:t>
      </w:r>
      <w:r w:rsidR="00220CD1" w:rsidRPr="00831E95">
        <w:rPr>
          <w:rFonts w:eastAsia="Arial Unicode MS" w:cs="Angsana New"/>
          <w:szCs w:val="30"/>
          <w:lang w:val="en-GB" w:eastAsia="en-GB"/>
        </w:rPr>
        <w:t>256</w:t>
      </w:r>
      <w:r w:rsidR="007C2CFD">
        <w:rPr>
          <w:rFonts w:eastAsia="Arial Unicode MS" w:cs="Angsana New"/>
          <w:szCs w:val="30"/>
          <w:lang w:eastAsia="en-GB"/>
        </w:rPr>
        <w:t>9</w:t>
      </w:r>
      <w:r w:rsidR="00220CD1" w:rsidRPr="00781CBF">
        <w:rPr>
          <w:rFonts w:cs="Angsana New"/>
          <w:b/>
          <w:szCs w:val="30"/>
        </w:rPr>
        <w:t xml:space="preserve"> </w:t>
      </w:r>
      <w:r w:rsidR="00C914D3">
        <w:rPr>
          <w:rFonts w:cs="Angsana New"/>
          <w:b/>
          <w:szCs w:val="30"/>
          <w:cs/>
        </w:rPr>
        <w:br/>
      </w:r>
      <w:r w:rsidRPr="00781CBF">
        <w:rPr>
          <w:rFonts w:eastAsia="Arial Unicode MS" w:cs="Angsana New"/>
          <w:szCs w:val="30"/>
          <w:cs/>
          <w:lang w:eastAsia="en-GB"/>
        </w:rPr>
        <w:t>มีดังต่อไปนี้</w:t>
      </w:r>
    </w:p>
    <w:p w14:paraId="7D1F75D8" w14:textId="77777777" w:rsidR="00B41F80" w:rsidRPr="00974009" w:rsidRDefault="00B41F80" w:rsidP="00052322">
      <w:pPr>
        <w:ind w:left="540"/>
        <w:jc w:val="thaiDistribute"/>
        <w:rPr>
          <w:b/>
          <w:sz w:val="14"/>
          <w:szCs w:val="14"/>
        </w:rPr>
      </w:pPr>
    </w:p>
    <w:tbl>
      <w:tblPr>
        <w:tblW w:w="9178" w:type="dxa"/>
        <w:tblInd w:w="450" w:type="dxa"/>
        <w:tblLayout w:type="fixed"/>
        <w:tblLook w:val="0480" w:firstRow="0" w:lastRow="0" w:firstColumn="1" w:lastColumn="0" w:noHBand="0" w:noVBand="1"/>
      </w:tblPr>
      <w:tblGrid>
        <w:gridCol w:w="5670"/>
        <w:gridCol w:w="1621"/>
        <w:gridCol w:w="272"/>
        <w:gridCol w:w="1615"/>
      </w:tblGrid>
      <w:tr w:rsidR="00C24D5E" w:rsidRPr="003A0F05" w14:paraId="465B953D" w14:textId="77777777" w:rsidTr="00DE5A53">
        <w:trPr>
          <w:tblHeader/>
        </w:trPr>
        <w:tc>
          <w:tcPr>
            <w:tcW w:w="3089" w:type="pct"/>
            <w:hideMark/>
          </w:tcPr>
          <w:p w14:paraId="6FCC4C39" w14:textId="77777777" w:rsidR="00C24D5E" w:rsidRPr="003A0F05" w:rsidRDefault="00C24D5E" w:rsidP="00532347">
            <w:pPr>
              <w:rPr>
                <w:rFonts w:eastAsia="Times New Roman" w:cs="Angsana New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883" w:type="pct"/>
            <w:vAlign w:val="bottom"/>
          </w:tcPr>
          <w:p w14:paraId="0B95112F" w14:textId="77777777" w:rsidR="00C24D5E" w:rsidRPr="003A0F05" w:rsidRDefault="00C24D5E" w:rsidP="0053234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8" w:type="pct"/>
          </w:tcPr>
          <w:p w14:paraId="70C0EFE5" w14:textId="77777777" w:rsidR="00C24D5E" w:rsidRPr="003A0F05" w:rsidRDefault="00C24D5E" w:rsidP="0053234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 w:val="28"/>
                <w:lang w:val="x-none" w:eastAsia="x-none"/>
              </w:rPr>
            </w:pPr>
          </w:p>
        </w:tc>
        <w:tc>
          <w:tcPr>
            <w:tcW w:w="880" w:type="pct"/>
            <w:vAlign w:val="bottom"/>
            <w:hideMark/>
          </w:tcPr>
          <w:p w14:paraId="34C00A65" w14:textId="77777777" w:rsidR="00C24D5E" w:rsidRPr="003A0F05" w:rsidRDefault="00C24D5E" w:rsidP="0053234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val="x-none" w:eastAsia="x-none"/>
              </w:rPr>
            </w:pPr>
            <w:r w:rsidRPr="003A0F05">
              <w:rPr>
                <w:rFonts w:eastAsia="Times New Roman" w:cs="Angsana New"/>
                <w:b/>
                <w:bCs/>
                <w:szCs w:val="30"/>
                <w:cs/>
                <w:lang w:val="x-none" w:eastAsia="x-none"/>
              </w:rPr>
              <w:t>งบการเงิน</w:t>
            </w:r>
            <w:r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  <w:br/>
            </w:r>
            <w:r w:rsidRPr="003A0F05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C24D5E" w:rsidRPr="002401D3" w14:paraId="3AF2BB1D" w14:textId="77777777" w:rsidTr="00DE5A53">
        <w:trPr>
          <w:tblHeader/>
        </w:trPr>
        <w:tc>
          <w:tcPr>
            <w:tcW w:w="3089" w:type="pct"/>
          </w:tcPr>
          <w:p w14:paraId="4279291D" w14:textId="77777777" w:rsidR="00C24D5E" w:rsidRPr="002401D3" w:rsidRDefault="00C24D5E" w:rsidP="00532347">
            <w:pPr>
              <w:rPr>
                <w:rFonts w:eastAsia="Times New Roman" w:cs="Angsana New"/>
                <w:szCs w:val="30"/>
                <w:lang w:eastAsia="x-none"/>
              </w:rPr>
            </w:pPr>
          </w:p>
        </w:tc>
        <w:tc>
          <w:tcPr>
            <w:tcW w:w="1911" w:type="pct"/>
            <w:gridSpan w:val="3"/>
          </w:tcPr>
          <w:p w14:paraId="3D2B2337" w14:textId="77777777" w:rsidR="00C24D5E" w:rsidRPr="002401D3" w:rsidRDefault="00C24D5E" w:rsidP="0053234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08" w:right="-110"/>
              <w:jc w:val="center"/>
              <w:rPr>
                <w:rFonts w:eastAsia="Times New Roman" w:cs="Angsana New"/>
                <w:szCs w:val="30"/>
                <w:lang w:eastAsia="x-none"/>
              </w:rPr>
            </w:pPr>
            <w:r w:rsidRPr="002401D3">
              <w:rPr>
                <w:rFonts w:eastAsia="Times New Roman" w:cs="Angsana New"/>
                <w:i/>
                <w:iCs/>
                <w:szCs w:val="30"/>
                <w:lang w:eastAsia="x-none"/>
              </w:rPr>
              <w:t>(</w:t>
            </w:r>
            <w:r w:rsidRPr="002401D3">
              <w:rPr>
                <w:rFonts w:eastAsia="Times New Roman" w:cs="Angsana New" w:hint="cs"/>
                <w:i/>
                <w:iCs/>
                <w:szCs w:val="30"/>
                <w:cs/>
                <w:lang w:eastAsia="x-none"/>
              </w:rPr>
              <w:t>พัน</w:t>
            </w:r>
            <w:r w:rsidRPr="002401D3">
              <w:rPr>
                <w:rFonts w:eastAsia="Times New Roman" w:cs="Angsana New"/>
                <w:i/>
                <w:iCs/>
                <w:szCs w:val="30"/>
                <w:cs/>
                <w:lang w:val="x-none" w:eastAsia="x-none"/>
              </w:rPr>
              <w:t>บาท</w:t>
            </w:r>
            <w:r w:rsidRPr="002401D3">
              <w:rPr>
                <w:rFonts w:eastAsia="Times New Roman" w:cs="Angsana New"/>
                <w:i/>
                <w:iCs/>
                <w:szCs w:val="30"/>
                <w:lang w:eastAsia="x-none"/>
              </w:rPr>
              <w:t>)</w:t>
            </w:r>
          </w:p>
        </w:tc>
      </w:tr>
      <w:tr w:rsidR="008F2FD5" w:rsidRPr="004B5159" w14:paraId="7AFC5830" w14:textId="77777777" w:rsidTr="00DE5A53">
        <w:tc>
          <w:tcPr>
            <w:tcW w:w="3089" w:type="pct"/>
          </w:tcPr>
          <w:p w14:paraId="3B6D1C4B" w14:textId="4B74DC7A" w:rsidR="008F2FD5" w:rsidRPr="004B5159" w:rsidRDefault="008F2FD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 w:right="-131" w:firstLine="24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550CC1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เงินเบิกเกินบัญชีธนาคาร</w:t>
            </w:r>
            <w:r>
              <w:rPr>
                <w:rFonts w:eastAsia="Times New Roman" w:cs="Angsana New" w:hint="cs"/>
                <w:b/>
                <w:bCs/>
                <w:i/>
                <w:iCs/>
                <w:szCs w:val="30"/>
                <w:cs/>
                <w:lang w:eastAsia="x-none"/>
              </w:rPr>
              <w:t>และ</w:t>
            </w:r>
            <w:r w:rsidRPr="003A0F05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883" w:type="pct"/>
          </w:tcPr>
          <w:p w14:paraId="63E34209" w14:textId="77777777" w:rsidR="008F2FD5" w:rsidRPr="00741F0F" w:rsidRDefault="008F2FD5" w:rsidP="00DE5A53">
            <w:pPr>
              <w:tabs>
                <w:tab w:val="decimal" w:pos="1154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48" w:type="pct"/>
          </w:tcPr>
          <w:p w14:paraId="2069367A" w14:textId="77777777" w:rsidR="008F2FD5" w:rsidRPr="004B5159" w:rsidRDefault="008F2FD5" w:rsidP="00DE5A53">
            <w:pPr>
              <w:tabs>
                <w:tab w:val="decimal" w:pos="1154"/>
              </w:tabs>
              <w:spacing w:line="240" w:lineRule="atLeast"/>
              <w:ind w:right="72"/>
              <w:rPr>
                <w:rFonts w:eastAsia="Times New Roman" w:cs="Angsana New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880" w:type="pct"/>
          </w:tcPr>
          <w:p w14:paraId="7F5BACAD" w14:textId="77777777" w:rsidR="008F2FD5" w:rsidRDefault="008F2FD5" w:rsidP="00DE5A53">
            <w:pPr>
              <w:tabs>
                <w:tab w:val="decimal" w:pos="1154"/>
              </w:tabs>
              <w:ind w:right="72"/>
              <w:rPr>
                <w:rFonts w:eastAsia="Times New Roman" w:cs="Angsana New"/>
                <w:b/>
                <w:bCs/>
                <w:szCs w:val="30"/>
              </w:rPr>
            </w:pPr>
          </w:p>
        </w:tc>
      </w:tr>
      <w:tr w:rsidR="008F2FD5" w:rsidRPr="001C1398" w14:paraId="3372C930" w14:textId="77777777" w:rsidTr="00DE5A53">
        <w:tc>
          <w:tcPr>
            <w:tcW w:w="3089" w:type="pct"/>
            <w:hideMark/>
          </w:tcPr>
          <w:p w14:paraId="15C8642D" w14:textId="72E2F9BB" w:rsidR="008F2FD5" w:rsidRPr="004B5159" w:rsidRDefault="008F2FD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 w:right="-131" w:firstLine="24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ณ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วันที่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1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มกราคม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>9</w:t>
            </w:r>
          </w:p>
        </w:tc>
        <w:tc>
          <w:tcPr>
            <w:tcW w:w="883" w:type="pct"/>
          </w:tcPr>
          <w:p w14:paraId="43B7C8E5" w14:textId="561834BD" w:rsidR="008F2FD5" w:rsidRPr="00B87D07" w:rsidRDefault="00524030" w:rsidP="00D44FFB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36,618,091</w:t>
            </w:r>
          </w:p>
        </w:tc>
        <w:tc>
          <w:tcPr>
            <w:tcW w:w="148" w:type="pct"/>
          </w:tcPr>
          <w:p w14:paraId="7CA2DC05" w14:textId="77777777" w:rsidR="008F2FD5" w:rsidRPr="00D44FFB" w:rsidRDefault="008F2FD5" w:rsidP="00D44FFB">
            <w:pPr>
              <w:tabs>
                <w:tab w:val="decimal" w:pos="1337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80" w:type="pct"/>
          </w:tcPr>
          <w:p w14:paraId="0EDF9C10" w14:textId="20C0840D" w:rsidR="008F2FD5" w:rsidRPr="004B5159" w:rsidRDefault="00524030" w:rsidP="00D44FFB">
            <w:pPr>
              <w:tabs>
                <w:tab w:val="decimal" w:pos="617"/>
              </w:tabs>
              <w:ind w:left="-116" w:right="428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8F2FD5" w:rsidRPr="004B5159" w14:paraId="5E90951C" w14:textId="77777777" w:rsidTr="00DE5A53">
        <w:tc>
          <w:tcPr>
            <w:tcW w:w="3089" w:type="pct"/>
          </w:tcPr>
          <w:p w14:paraId="559CF2D4" w14:textId="77777777" w:rsidR="008F2FD5" w:rsidRPr="004113FE" w:rsidRDefault="008F2FD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24" w:right="-131" w:firstLine="24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13FE">
              <w:rPr>
                <w:rFonts w:eastAsia="Times New Roman" w:cs="Angsana New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883" w:type="pct"/>
          </w:tcPr>
          <w:p w14:paraId="011C984B" w14:textId="77777777" w:rsidR="008F2FD5" w:rsidRPr="00B87D07" w:rsidRDefault="008F2FD5" w:rsidP="00DE5A53">
            <w:pPr>
              <w:tabs>
                <w:tab w:val="decimal" w:pos="1154"/>
              </w:tabs>
              <w:ind w:right="72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48" w:type="pct"/>
          </w:tcPr>
          <w:p w14:paraId="410B3097" w14:textId="77777777" w:rsidR="008F2FD5" w:rsidRPr="004B5159" w:rsidRDefault="008F2FD5" w:rsidP="00DE5A53">
            <w:pPr>
              <w:tabs>
                <w:tab w:val="decimal" w:pos="1154"/>
              </w:tabs>
              <w:spacing w:line="240" w:lineRule="atLeast"/>
              <w:ind w:right="72"/>
              <w:rPr>
                <w:rFonts w:eastAsia="Times New Roman" w:cs="Angsana New"/>
                <w:szCs w:val="30"/>
                <w:lang w:val="x-none" w:eastAsia="x-none"/>
              </w:rPr>
            </w:pPr>
          </w:p>
        </w:tc>
        <w:tc>
          <w:tcPr>
            <w:tcW w:w="880" w:type="pct"/>
          </w:tcPr>
          <w:p w14:paraId="6553E54D" w14:textId="77777777" w:rsidR="008F2FD5" w:rsidRPr="004B5159" w:rsidRDefault="008F2FD5" w:rsidP="00DE5A53">
            <w:pPr>
              <w:tabs>
                <w:tab w:val="decimal" w:pos="1154"/>
              </w:tabs>
              <w:ind w:right="72"/>
              <w:rPr>
                <w:rFonts w:eastAsia="Times New Roman" w:cs="Angsana New"/>
                <w:szCs w:val="30"/>
                <w:cs/>
              </w:rPr>
            </w:pPr>
          </w:p>
        </w:tc>
      </w:tr>
      <w:tr w:rsidR="00946D69" w:rsidRPr="00EC4625" w14:paraId="6089E161" w14:textId="77777777">
        <w:tc>
          <w:tcPr>
            <w:tcW w:w="3089" w:type="pct"/>
            <w:hideMark/>
          </w:tcPr>
          <w:p w14:paraId="6BB540B7" w14:textId="77777777" w:rsidR="00946D69" w:rsidRDefault="00946D69" w:rsidP="00946D6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56"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เงินสดรับจาก</w:t>
            </w:r>
            <w:r w:rsidRPr="00F530D5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</w:p>
          <w:p w14:paraId="23809BC0" w14:textId="77777777" w:rsidR="00946D69" w:rsidRPr="004B5159" w:rsidRDefault="00946D69" w:rsidP="00946D6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6" w:right="-131"/>
              <w:rPr>
                <w:rFonts w:eastAsia="Times New Roman" w:cs="Angsana New"/>
                <w:i/>
                <w:iCs/>
                <w:szCs w:val="30"/>
                <w:lang w:val="x-none" w:eastAsia="x-none"/>
              </w:rPr>
            </w:pPr>
            <w:r w:rsidRPr="00F530D5">
              <w:rPr>
                <w:rFonts w:eastAsia="Times New Roman" w:cs="Angsana New"/>
                <w:szCs w:val="30"/>
                <w:cs/>
                <w:lang w:eastAsia="x-none"/>
              </w:rPr>
              <w:t>และ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883" w:type="pct"/>
          </w:tcPr>
          <w:p w14:paraId="7056EA45" w14:textId="77777777" w:rsidR="00946D69" w:rsidRPr="00D44FFB" w:rsidRDefault="00946D69" w:rsidP="00D44FFB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szCs w:val="30"/>
              </w:rPr>
            </w:pPr>
          </w:p>
          <w:p w14:paraId="17E3E48D" w14:textId="0B97487D" w:rsidR="00946D69" w:rsidRPr="00B87D07" w:rsidRDefault="00946D69" w:rsidP="00D44FFB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szCs w:val="30"/>
              </w:rPr>
            </w:pPr>
            <w:r w:rsidRPr="00D44FFB">
              <w:rPr>
                <w:rFonts w:asciiTheme="majorBidi" w:eastAsia="Times New Roman" w:hAnsiTheme="majorBidi" w:cstheme="majorBidi"/>
                <w:szCs w:val="30"/>
              </w:rPr>
              <w:t>68,628,227</w:t>
            </w:r>
          </w:p>
        </w:tc>
        <w:tc>
          <w:tcPr>
            <w:tcW w:w="148" w:type="pct"/>
          </w:tcPr>
          <w:p w14:paraId="1CC3B9DC" w14:textId="77777777" w:rsidR="00946D69" w:rsidRPr="00D44FFB" w:rsidRDefault="00946D69" w:rsidP="00D44FFB">
            <w:pPr>
              <w:tabs>
                <w:tab w:val="decimal" w:pos="1337"/>
              </w:tabs>
              <w:spacing w:line="240" w:lineRule="atLeas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0" w:type="pct"/>
          </w:tcPr>
          <w:p w14:paraId="23CF6E54" w14:textId="77777777" w:rsidR="00946D69" w:rsidRPr="00D44FFB" w:rsidRDefault="00946D69" w:rsidP="00D44FFB">
            <w:pPr>
              <w:tabs>
                <w:tab w:val="decimal" w:pos="609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</w:rPr>
            </w:pPr>
          </w:p>
          <w:p w14:paraId="1BBDEF16" w14:textId="589D40E5" w:rsidR="00946D69" w:rsidRPr="00D44FFB" w:rsidRDefault="00946D69" w:rsidP="00D44FFB">
            <w:pPr>
              <w:tabs>
                <w:tab w:val="decimal" w:pos="609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</w:rPr>
            </w:pPr>
            <w:r w:rsidRPr="00D44FFB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946D69" w:rsidRPr="00EC4625" w14:paraId="4094D05A" w14:textId="77777777">
        <w:tc>
          <w:tcPr>
            <w:tcW w:w="3089" w:type="pct"/>
          </w:tcPr>
          <w:p w14:paraId="24981D88" w14:textId="77777777" w:rsidR="00946D69" w:rsidRPr="004B5159" w:rsidRDefault="00946D69" w:rsidP="00946D6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46" w:right="-131" w:hanging="90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/>
                <w:szCs w:val="30"/>
                <w:lang w:eastAsia="x-none"/>
              </w:rPr>
              <w:t xml:space="preserve">- 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เงินสดจ่ายชำระ</w:t>
            </w:r>
            <w:r w:rsidRPr="005E283B">
              <w:rPr>
                <w:rFonts w:eastAsia="Times New Roman" w:cs="Angsana New"/>
                <w:szCs w:val="30"/>
                <w:cs/>
                <w:lang w:eastAsia="x-none"/>
              </w:rPr>
              <w:t>เงินเบิกเกินบัญชีธนาคาร</w:t>
            </w:r>
            <w:r>
              <w:rPr>
                <w:rFonts w:eastAsia="Times New Roman" w:cs="Angsana New"/>
                <w:szCs w:val="30"/>
                <w:cs/>
                <w:lang w:eastAsia="x-none"/>
              </w:rPr>
              <w:br/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  และ</w:t>
            </w:r>
            <w:r w:rsidRPr="004B5159">
              <w:rPr>
                <w:rFonts w:eastAsia="Times New Roman" w:cs="Angsana New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883" w:type="pct"/>
          </w:tcPr>
          <w:p w14:paraId="5DE324BE" w14:textId="77777777" w:rsidR="00946D69" w:rsidRPr="00D44FFB" w:rsidRDefault="00946D69" w:rsidP="00D44FFB">
            <w:pPr>
              <w:tabs>
                <w:tab w:val="decimal" w:pos="1337"/>
              </w:tabs>
              <w:rPr>
                <w:rFonts w:asciiTheme="majorBidi" w:hAnsiTheme="majorBidi" w:cstheme="majorBidi"/>
                <w:szCs w:val="30"/>
              </w:rPr>
            </w:pPr>
          </w:p>
          <w:p w14:paraId="7AB1B555" w14:textId="45C49370" w:rsidR="00946D69" w:rsidRPr="00D44FFB" w:rsidRDefault="00946D69" w:rsidP="00D44FFB">
            <w:pPr>
              <w:tabs>
                <w:tab w:val="decimal" w:pos="1337"/>
              </w:tabs>
              <w:rPr>
                <w:rFonts w:asciiTheme="majorBidi" w:hAnsiTheme="majorBidi" w:cstheme="majorBidi"/>
                <w:szCs w:val="30"/>
              </w:rPr>
            </w:pPr>
            <w:r w:rsidRPr="00D44FFB">
              <w:rPr>
                <w:rFonts w:asciiTheme="majorBidi" w:hAnsiTheme="majorBidi" w:cstheme="majorBidi"/>
                <w:szCs w:val="30"/>
              </w:rPr>
              <w:t>(72,913,394)</w:t>
            </w:r>
          </w:p>
        </w:tc>
        <w:tc>
          <w:tcPr>
            <w:tcW w:w="148" w:type="pct"/>
          </w:tcPr>
          <w:p w14:paraId="0E86704C" w14:textId="77777777" w:rsidR="00946D69" w:rsidRPr="00D44FFB" w:rsidRDefault="00946D69" w:rsidP="00D44FFB">
            <w:pPr>
              <w:tabs>
                <w:tab w:val="decimal" w:pos="1337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0" w:type="pct"/>
          </w:tcPr>
          <w:p w14:paraId="3700B361" w14:textId="77777777" w:rsidR="00946D69" w:rsidRPr="00D44FFB" w:rsidRDefault="00946D69" w:rsidP="00D44FFB">
            <w:pPr>
              <w:tabs>
                <w:tab w:val="decimal" w:pos="609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</w:rPr>
            </w:pPr>
          </w:p>
          <w:p w14:paraId="568ED52C" w14:textId="4B69DAEE" w:rsidR="00946D69" w:rsidRPr="00D44FFB" w:rsidRDefault="00946D69" w:rsidP="00D44FFB">
            <w:pPr>
              <w:tabs>
                <w:tab w:val="decimal" w:pos="609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</w:rPr>
            </w:pPr>
            <w:r w:rsidRPr="00D44FFB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946D69" w:rsidRPr="00EC4625" w14:paraId="7B31766E" w14:textId="77777777">
        <w:tc>
          <w:tcPr>
            <w:tcW w:w="3089" w:type="pct"/>
          </w:tcPr>
          <w:p w14:paraId="2809DE98" w14:textId="77777777" w:rsidR="00946D69" w:rsidRPr="004B5159" w:rsidRDefault="00946D69" w:rsidP="00946D6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1DAD3527" w14:textId="21591A16" w:rsidR="00946D69" w:rsidRPr="00B87D07" w:rsidRDefault="00946D69" w:rsidP="00D44FFB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szCs w:val="30"/>
              </w:rPr>
            </w:pPr>
            <w:r w:rsidRPr="00D44FFB">
              <w:rPr>
                <w:rFonts w:asciiTheme="majorBidi" w:eastAsia="Times New Roman" w:hAnsiTheme="majorBidi" w:cstheme="majorBidi"/>
                <w:szCs w:val="30"/>
              </w:rPr>
              <w:t>354,046</w:t>
            </w:r>
          </w:p>
        </w:tc>
        <w:tc>
          <w:tcPr>
            <w:tcW w:w="148" w:type="pct"/>
          </w:tcPr>
          <w:p w14:paraId="18DCDB08" w14:textId="77777777" w:rsidR="00946D69" w:rsidRPr="009701A9" w:rsidRDefault="00946D69" w:rsidP="00D44FFB">
            <w:pPr>
              <w:tabs>
                <w:tab w:val="decimal" w:pos="1337"/>
              </w:tabs>
              <w:spacing w:line="240" w:lineRule="atLeas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0" w:type="pct"/>
          </w:tcPr>
          <w:p w14:paraId="6BCB8EC8" w14:textId="30BAA142" w:rsidR="00946D69" w:rsidRPr="00D44FFB" w:rsidRDefault="00946D69" w:rsidP="00D44FFB">
            <w:pPr>
              <w:tabs>
                <w:tab w:val="decimal" w:pos="609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</w:rPr>
            </w:pPr>
            <w:r w:rsidRPr="00D44FFB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3E4BBB" w:rsidRPr="00EC4625" w14:paraId="1C62BAC0" w14:textId="77777777">
        <w:tc>
          <w:tcPr>
            <w:tcW w:w="3089" w:type="pct"/>
          </w:tcPr>
          <w:p w14:paraId="339949D4" w14:textId="0A0AB00E" w:rsidR="003E4BBB" w:rsidRPr="004B5159" w:rsidRDefault="003E4BBB" w:rsidP="003E4BB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3</w:t>
            </w:r>
            <w:r w:rsidRPr="00695D9C">
              <w:rPr>
                <w:rFonts w:eastAsia="Times New Roman" w:cs="Angsana New" w:hint="cs"/>
                <w:b/>
                <w:bCs/>
                <w:szCs w:val="30"/>
                <w:lang w:val="en-GB" w:eastAsia="x-none"/>
              </w:rPr>
              <w:t>1</w:t>
            </w:r>
            <w:r w:rsidRPr="00B924B2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มีนาคม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>9</w:t>
            </w: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1AB22B33" w14:textId="724A9522" w:rsidR="003E4BBB" w:rsidRPr="00B87D07" w:rsidRDefault="003E4BBB" w:rsidP="00D44FFB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3E4BBB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32,686,970</w:t>
            </w:r>
          </w:p>
        </w:tc>
        <w:tc>
          <w:tcPr>
            <w:tcW w:w="148" w:type="pct"/>
          </w:tcPr>
          <w:p w14:paraId="40300D8F" w14:textId="77777777" w:rsidR="003E4BBB" w:rsidRPr="003E4BBB" w:rsidRDefault="003E4BBB" w:rsidP="00D44FFB">
            <w:pPr>
              <w:tabs>
                <w:tab w:val="decimal" w:pos="1337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8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84EC1D" w14:textId="28EE2014" w:rsidR="003E4BBB" w:rsidRPr="004B5159" w:rsidRDefault="00946D69" w:rsidP="00D44FFB">
            <w:pPr>
              <w:tabs>
                <w:tab w:val="decimal" w:pos="617"/>
              </w:tabs>
              <w:ind w:left="-116" w:right="428"/>
              <w:jc w:val="right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eastAsia="Times New Roman" w:cs="Angsana New"/>
                <w:b/>
                <w:bCs/>
                <w:szCs w:val="30"/>
              </w:rPr>
              <w:t>-</w:t>
            </w:r>
          </w:p>
        </w:tc>
      </w:tr>
      <w:tr w:rsidR="00505097" w:rsidRPr="00505097" w14:paraId="40F62533" w14:textId="77777777" w:rsidTr="00E76A37">
        <w:tc>
          <w:tcPr>
            <w:tcW w:w="3089" w:type="pct"/>
          </w:tcPr>
          <w:p w14:paraId="12A323A8" w14:textId="77777777" w:rsidR="008F2FD5" w:rsidRPr="00DE5A53" w:rsidRDefault="008F2FD5" w:rsidP="00DE5A5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ind w:left="-18" w:right="-131" w:firstLine="18"/>
              <w:rPr>
                <w:rFonts w:eastAsia="Times New Roman" w:cs="Angsana New"/>
                <w:b/>
                <w:bCs/>
                <w:sz w:val="16"/>
                <w:szCs w:val="16"/>
                <w:cs/>
                <w:lang w:eastAsia="x-none"/>
              </w:rPr>
            </w:pPr>
          </w:p>
        </w:tc>
        <w:tc>
          <w:tcPr>
            <w:tcW w:w="883" w:type="pct"/>
            <w:tcBorders>
              <w:top w:val="single" w:sz="4" w:space="0" w:color="auto"/>
            </w:tcBorders>
            <w:vAlign w:val="bottom"/>
          </w:tcPr>
          <w:p w14:paraId="179B9796" w14:textId="77777777" w:rsidR="008F2FD5" w:rsidRPr="00DE5A53" w:rsidRDefault="008F2FD5" w:rsidP="00DE5A53">
            <w:pPr>
              <w:tabs>
                <w:tab w:val="decimal" w:pos="1154"/>
              </w:tabs>
              <w:ind w:right="72"/>
              <w:rPr>
                <w:rFonts w:eastAsia="Times New Roman" w:cs="Angsana New"/>
                <w:b/>
                <w:bCs/>
                <w:sz w:val="16"/>
                <w:szCs w:val="16"/>
              </w:rPr>
            </w:pPr>
          </w:p>
        </w:tc>
        <w:tc>
          <w:tcPr>
            <w:tcW w:w="148" w:type="pct"/>
          </w:tcPr>
          <w:p w14:paraId="471307C5" w14:textId="77777777" w:rsidR="008F2FD5" w:rsidRPr="00DE5A53" w:rsidRDefault="008F2FD5" w:rsidP="00DE5A53">
            <w:pPr>
              <w:tabs>
                <w:tab w:val="decimal" w:pos="1154"/>
              </w:tabs>
              <w:ind w:right="72"/>
              <w:rPr>
                <w:rFonts w:eastAsia="Times New Roman" w:cs="Angsana New"/>
                <w:b/>
                <w:bCs/>
                <w:sz w:val="16"/>
                <w:szCs w:val="16"/>
              </w:rPr>
            </w:pPr>
          </w:p>
        </w:tc>
        <w:tc>
          <w:tcPr>
            <w:tcW w:w="880" w:type="pct"/>
            <w:tcBorders>
              <w:top w:val="single" w:sz="4" w:space="0" w:color="auto"/>
            </w:tcBorders>
            <w:vAlign w:val="bottom"/>
          </w:tcPr>
          <w:p w14:paraId="401DE5D6" w14:textId="77777777" w:rsidR="008F2FD5" w:rsidRPr="00DE5A53" w:rsidRDefault="008F2FD5" w:rsidP="00DE5A53">
            <w:pPr>
              <w:tabs>
                <w:tab w:val="decimal" w:pos="1154"/>
              </w:tabs>
              <w:ind w:right="72"/>
              <w:rPr>
                <w:rFonts w:eastAsia="Times New Roman" w:cs="Angsana New"/>
                <w:b/>
                <w:bCs/>
                <w:sz w:val="16"/>
                <w:szCs w:val="16"/>
              </w:rPr>
            </w:pPr>
          </w:p>
        </w:tc>
      </w:tr>
      <w:tr w:rsidR="008F2FD5" w:rsidRPr="00F73201" w14:paraId="01ED8159" w14:textId="77777777" w:rsidTr="00DE5A53">
        <w:tc>
          <w:tcPr>
            <w:tcW w:w="3089" w:type="pct"/>
          </w:tcPr>
          <w:p w14:paraId="35360937" w14:textId="68A39F1F" w:rsidR="008F2FD5" w:rsidRPr="004B5159" w:rsidRDefault="008F2FD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  <w:r>
              <w:rPr>
                <w:rFonts w:eastAsia="Times New Roman" w:cs="Angsana New"/>
                <w:b/>
                <w:bCs/>
                <w:i/>
                <w:iCs/>
                <w:szCs w:val="30"/>
                <w:cs/>
                <w:lang w:eastAsia="x-none"/>
              </w:rPr>
              <w:t>และกิจการที่เกี่ยวข้องกัน</w:t>
            </w:r>
          </w:p>
        </w:tc>
        <w:tc>
          <w:tcPr>
            <w:tcW w:w="883" w:type="pct"/>
            <w:vAlign w:val="bottom"/>
          </w:tcPr>
          <w:p w14:paraId="750C64D5" w14:textId="77777777" w:rsidR="008F2FD5" w:rsidRPr="009701A9" w:rsidRDefault="008F2FD5" w:rsidP="00DE5A53">
            <w:pPr>
              <w:tabs>
                <w:tab w:val="decimal" w:pos="1154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48" w:type="pct"/>
          </w:tcPr>
          <w:p w14:paraId="7785481F" w14:textId="77777777" w:rsidR="008F2FD5" w:rsidRPr="009701A9" w:rsidRDefault="008F2FD5" w:rsidP="00DE5A53">
            <w:pPr>
              <w:tabs>
                <w:tab w:val="decimal" w:pos="1154"/>
              </w:tabs>
              <w:spacing w:line="240" w:lineRule="atLeast"/>
              <w:ind w:right="72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80" w:type="pct"/>
          </w:tcPr>
          <w:p w14:paraId="4F2CBA22" w14:textId="77777777" w:rsidR="008F2FD5" w:rsidRPr="00030823" w:rsidRDefault="008F2FD5" w:rsidP="00DE5A53">
            <w:pPr>
              <w:tabs>
                <w:tab w:val="decimal" w:pos="1154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</w:tr>
      <w:tr w:rsidR="008F2FD5" w:rsidRPr="00EC4625" w14:paraId="3CFFD075" w14:textId="77777777" w:rsidTr="00DE5A53">
        <w:tc>
          <w:tcPr>
            <w:tcW w:w="3089" w:type="pct"/>
            <w:hideMark/>
          </w:tcPr>
          <w:p w14:paraId="2B8465FF" w14:textId="13A223F7" w:rsidR="008F2FD5" w:rsidRPr="004B5159" w:rsidRDefault="008F2FD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ณ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วันที่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1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มกราคม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>9</w:t>
            </w:r>
          </w:p>
        </w:tc>
        <w:tc>
          <w:tcPr>
            <w:tcW w:w="883" w:type="pct"/>
            <w:vAlign w:val="bottom"/>
          </w:tcPr>
          <w:p w14:paraId="1149A2FC" w14:textId="41D15EF8" w:rsidR="008F2FD5" w:rsidRPr="00F73201" w:rsidRDefault="00524030" w:rsidP="00D44FFB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149,469,754</w:t>
            </w:r>
          </w:p>
        </w:tc>
        <w:tc>
          <w:tcPr>
            <w:tcW w:w="148" w:type="pct"/>
          </w:tcPr>
          <w:p w14:paraId="50FE4BA1" w14:textId="77777777" w:rsidR="008F2FD5" w:rsidRPr="009701A9" w:rsidRDefault="008F2FD5" w:rsidP="00D44FFB">
            <w:pPr>
              <w:tabs>
                <w:tab w:val="decimal" w:pos="1337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80" w:type="pct"/>
          </w:tcPr>
          <w:p w14:paraId="46A82E2A" w14:textId="7F2110FE" w:rsidR="008F2FD5" w:rsidRPr="00F73201" w:rsidRDefault="00DD033D" w:rsidP="00D44FFB">
            <w:pPr>
              <w:tabs>
                <w:tab w:val="decimal" w:pos="1238"/>
              </w:tabs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11,700,000</w:t>
            </w:r>
          </w:p>
        </w:tc>
      </w:tr>
      <w:tr w:rsidR="008F2FD5" w:rsidRPr="004113FE" w14:paraId="56650A6F" w14:textId="77777777" w:rsidTr="00DE5A53">
        <w:tc>
          <w:tcPr>
            <w:tcW w:w="3089" w:type="pct"/>
          </w:tcPr>
          <w:p w14:paraId="3CECF21E" w14:textId="77777777" w:rsidR="008F2FD5" w:rsidRPr="004113FE" w:rsidRDefault="008F2FD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 w:firstLine="18"/>
              <w:rPr>
                <w:rFonts w:eastAsia="Times New Roman" w:cs="Angsana New"/>
                <w:szCs w:val="30"/>
                <w:cs/>
                <w:lang w:eastAsia="x-none"/>
              </w:rPr>
            </w:pPr>
            <w:r w:rsidRPr="00410E2E">
              <w:rPr>
                <w:rFonts w:eastAsia="Times New Roman" w:cs="Angsana New" w:hint="cs"/>
                <w:szCs w:val="30"/>
                <w:cs/>
                <w:lang w:eastAsia="x-none"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883" w:type="pct"/>
            <w:vAlign w:val="bottom"/>
          </w:tcPr>
          <w:p w14:paraId="69114C07" w14:textId="77777777" w:rsidR="008F2FD5" w:rsidRPr="007A6249" w:rsidRDefault="008F2FD5" w:rsidP="00DE5A53">
            <w:pPr>
              <w:tabs>
                <w:tab w:val="decimal" w:pos="1154"/>
              </w:tabs>
              <w:ind w:right="72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148" w:type="pct"/>
          </w:tcPr>
          <w:p w14:paraId="579E8E4B" w14:textId="77777777" w:rsidR="008F2FD5" w:rsidRPr="007A6249" w:rsidRDefault="008F2FD5" w:rsidP="00DE5A53">
            <w:pPr>
              <w:tabs>
                <w:tab w:val="decimal" w:pos="1154"/>
              </w:tabs>
              <w:spacing w:line="240" w:lineRule="atLeast"/>
              <w:ind w:right="72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</w:p>
        </w:tc>
        <w:tc>
          <w:tcPr>
            <w:tcW w:w="880" w:type="pct"/>
          </w:tcPr>
          <w:p w14:paraId="78C5C6B5" w14:textId="77777777" w:rsidR="008F2FD5" w:rsidRPr="004113FE" w:rsidRDefault="008F2FD5" w:rsidP="00DE5A53">
            <w:pPr>
              <w:tabs>
                <w:tab w:val="decimal" w:pos="1154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</w:p>
        </w:tc>
      </w:tr>
      <w:tr w:rsidR="008F2FD5" w:rsidRPr="009F49F6" w14:paraId="52765800" w14:textId="77777777">
        <w:tc>
          <w:tcPr>
            <w:tcW w:w="3089" w:type="pct"/>
            <w:hideMark/>
          </w:tcPr>
          <w:p w14:paraId="7D4E27C0" w14:textId="77777777" w:rsidR="008F2FD5" w:rsidRPr="007A6249" w:rsidRDefault="008F2FD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i/>
                <w:iCs/>
                <w:szCs w:val="30"/>
                <w:lang w:val="x-none"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 xml:space="preserve"> </w:t>
            </w:r>
          </w:p>
        </w:tc>
        <w:tc>
          <w:tcPr>
            <w:tcW w:w="883" w:type="pct"/>
          </w:tcPr>
          <w:p w14:paraId="3A57F260" w14:textId="40705928" w:rsidR="008F2FD5" w:rsidRPr="00D44FFB" w:rsidRDefault="002B18F0" w:rsidP="00D44FFB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szCs w:val="30"/>
                <w:cs/>
              </w:rPr>
            </w:pPr>
            <w:r w:rsidRPr="00D44FFB">
              <w:rPr>
                <w:rFonts w:asciiTheme="majorBidi" w:eastAsia="Times New Roman" w:hAnsiTheme="majorBidi" w:cstheme="majorBidi"/>
                <w:szCs w:val="30"/>
              </w:rPr>
              <w:t>12,042,471</w:t>
            </w:r>
          </w:p>
        </w:tc>
        <w:tc>
          <w:tcPr>
            <w:tcW w:w="148" w:type="pct"/>
          </w:tcPr>
          <w:p w14:paraId="5AFA3001" w14:textId="77777777" w:rsidR="008F2FD5" w:rsidRPr="00D44FFB" w:rsidRDefault="008F2FD5" w:rsidP="00D44FFB">
            <w:pPr>
              <w:tabs>
                <w:tab w:val="decimal" w:pos="1337"/>
              </w:tabs>
              <w:spacing w:line="240" w:lineRule="atLeas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0" w:type="pct"/>
          </w:tcPr>
          <w:p w14:paraId="4B107C1E" w14:textId="458A5085" w:rsidR="008F2FD5" w:rsidRPr="00D44FFB" w:rsidRDefault="00CA64FA" w:rsidP="00D44FFB">
            <w:pPr>
              <w:tabs>
                <w:tab w:val="decimal" w:pos="609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</w:rPr>
            </w:pPr>
            <w:r w:rsidRPr="00D44FFB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D50755" w:rsidRPr="00D85A66" w:rsidDel="0028516E" w14:paraId="6C04E60D" w14:textId="77777777">
        <w:tc>
          <w:tcPr>
            <w:tcW w:w="3089" w:type="pct"/>
          </w:tcPr>
          <w:p w14:paraId="27FC83D0" w14:textId="18AE7F4E" w:rsidR="00D50755" w:rsidRDefault="00D5075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เงินสดรับจากเงินกู้ยืมระยะยาวจาก</w:t>
            </w:r>
            <w:r w:rsidRPr="00D50755">
              <w:rPr>
                <w:rFonts w:asciiTheme="majorBidi" w:eastAsia="Times New Roman" w:hAnsiTheme="majorBidi" w:cs="Angsana New"/>
                <w:szCs w:val="30"/>
                <w:cs/>
                <w:lang w:eastAsia="x-none"/>
              </w:rPr>
              <w:t>กิจการที่เกี่ยวข้องกัน</w:t>
            </w:r>
          </w:p>
        </w:tc>
        <w:tc>
          <w:tcPr>
            <w:tcW w:w="883" w:type="pct"/>
          </w:tcPr>
          <w:p w14:paraId="1D599822" w14:textId="31192E58" w:rsidR="00D50755" w:rsidRPr="00D44FFB" w:rsidRDefault="002B18F0" w:rsidP="00D44FFB">
            <w:pPr>
              <w:tabs>
                <w:tab w:val="decimal" w:pos="609"/>
              </w:tabs>
              <w:ind w:left="-116" w:right="340"/>
              <w:jc w:val="right"/>
              <w:rPr>
                <w:rFonts w:asciiTheme="majorBidi" w:hAnsiTheme="majorBidi" w:cstheme="majorBidi"/>
                <w:szCs w:val="30"/>
              </w:rPr>
            </w:pPr>
            <w:r w:rsidRPr="00D44FFB">
              <w:rPr>
                <w:rFonts w:asciiTheme="majorBidi" w:hAnsiTheme="majorBidi" w:cstheme="majorBidi"/>
                <w:szCs w:val="30"/>
              </w:rPr>
              <w:t>-</w:t>
            </w:r>
          </w:p>
        </w:tc>
        <w:tc>
          <w:tcPr>
            <w:tcW w:w="148" w:type="pct"/>
          </w:tcPr>
          <w:p w14:paraId="112E1477" w14:textId="77777777" w:rsidR="00D50755" w:rsidRPr="00D44FFB" w:rsidRDefault="00D50755" w:rsidP="00D44FFB">
            <w:pPr>
              <w:tabs>
                <w:tab w:val="decimal" w:pos="609"/>
                <w:tab w:val="decimal" w:pos="1154"/>
              </w:tabs>
              <w:spacing w:line="240" w:lineRule="atLeast"/>
              <w:ind w:left="-116" w:right="340"/>
              <w:jc w:val="righ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0" w:type="pct"/>
          </w:tcPr>
          <w:p w14:paraId="2FD3D0FA" w14:textId="51E1AB8D" w:rsidR="00D50755" w:rsidRPr="00D44FFB" w:rsidDel="0028516E" w:rsidRDefault="00FD3011" w:rsidP="00D44FFB">
            <w:pPr>
              <w:tabs>
                <w:tab w:val="decimal" w:pos="1238"/>
              </w:tabs>
              <w:rPr>
                <w:rFonts w:asciiTheme="majorBidi" w:eastAsia="Times New Roman" w:hAnsiTheme="majorBidi" w:cstheme="majorBidi"/>
                <w:szCs w:val="30"/>
              </w:rPr>
            </w:pPr>
            <w:r w:rsidRPr="00D44FFB">
              <w:rPr>
                <w:rFonts w:asciiTheme="majorBidi" w:eastAsia="Times New Roman" w:hAnsiTheme="majorBidi" w:cstheme="majorBidi"/>
                <w:szCs w:val="30"/>
              </w:rPr>
              <w:t>1,300,000</w:t>
            </w:r>
          </w:p>
        </w:tc>
      </w:tr>
      <w:tr w:rsidR="008F2FD5" w:rsidRPr="009F49F6" w:rsidDel="0028516E" w14:paraId="087F95E3" w14:textId="77777777">
        <w:tc>
          <w:tcPr>
            <w:tcW w:w="3089" w:type="pct"/>
          </w:tcPr>
          <w:p w14:paraId="211ACE52" w14:textId="77777777" w:rsidR="008F2FD5" w:rsidRPr="007A6249" w:rsidRDefault="008F2FD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เงินสด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จ่ายชำระ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</w:p>
        </w:tc>
        <w:tc>
          <w:tcPr>
            <w:tcW w:w="883" w:type="pct"/>
          </w:tcPr>
          <w:p w14:paraId="1C69DCDC" w14:textId="2E13C581" w:rsidR="008F2FD5" w:rsidRPr="00D44FFB" w:rsidRDefault="002B18F0" w:rsidP="00D44FFB">
            <w:pPr>
              <w:tabs>
                <w:tab w:val="decimal" w:pos="1337"/>
              </w:tabs>
              <w:rPr>
                <w:rFonts w:asciiTheme="majorBidi" w:hAnsiTheme="majorBidi" w:cstheme="majorBidi"/>
                <w:szCs w:val="30"/>
              </w:rPr>
            </w:pPr>
            <w:r w:rsidRPr="00D44FFB">
              <w:rPr>
                <w:rFonts w:asciiTheme="majorBidi" w:hAnsiTheme="majorBidi" w:cstheme="majorBidi"/>
                <w:szCs w:val="30"/>
              </w:rPr>
              <w:t>(3,644,170)</w:t>
            </w:r>
          </w:p>
        </w:tc>
        <w:tc>
          <w:tcPr>
            <w:tcW w:w="148" w:type="pct"/>
          </w:tcPr>
          <w:p w14:paraId="244A98D3" w14:textId="77777777" w:rsidR="008F2FD5" w:rsidRPr="00D44FFB" w:rsidRDefault="008F2FD5" w:rsidP="00D44FFB">
            <w:pPr>
              <w:tabs>
                <w:tab w:val="decimal" w:pos="1337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0" w:type="pct"/>
          </w:tcPr>
          <w:p w14:paraId="5CD59345" w14:textId="7B3D334F" w:rsidR="008F2FD5" w:rsidRPr="00D44FFB" w:rsidDel="0028516E" w:rsidRDefault="00CA64FA" w:rsidP="00D44FFB">
            <w:pPr>
              <w:tabs>
                <w:tab w:val="decimal" w:pos="609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</w:rPr>
            </w:pPr>
            <w:r w:rsidRPr="00D44FFB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F2FD5" w:rsidRPr="009F49F6" w14:paraId="73F3C82E" w14:textId="77777777">
        <w:tc>
          <w:tcPr>
            <w:tcW w:w="3089" w:type="pct"/>
          </w:tcPr>
          <w:p w14:paraId="21A5D472" w14:textId="77777777" w:rsidR="008F2FD5" w:rsidRPr="007A6249" w:rsidRDefault="008F2FD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429" w:right="-131" w:hanging="273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890543"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- </w:t>
            </w:r>
            <w:r w:rsidRPr="00890543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ค่าธรรมเนียม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ในการจัดหาเงินกู้ยืมระยะยาวจาก</w:t>
            </w: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t xml:space="preserve">    </w:t>
            </w: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br/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สถาบันการเงินรอตัดบัญชีที่เพิ่มขึ้น</w:t>
            </w:r>
          </w:p>
        </w:tc>
        <w:tc>
          <w:tcPr>
            <w:tcW w:w="883" w:type="pct"/>
          </w:tcPr>
          <w:p w14:paraId="504EE659" w14:textId="77777777" w:rsidR="002B18F0" w:rsidRPr="00D44FFB" w:rsidRDefault="002B18F0" w:rsidP="00D44FFB">
            <w:pPr>
              <w:tabs>
                <w:tab w:val="decimal" w:pos="1337"/>
              </w:tabs>
              <w:rPr>
                <w:rFonts w:asciiTheme="majorBidi" w:hAnsiTheme="majorBidi" w:cstheme="majorBidi"/>
                <w:szCs w:val="30"/>
              </w:rPr>
            </w:pPr>
          </w:p>
          <w:p w14:paraId="71D3EEFB" w14:textId="64B35EF6" w:rsidR="008F2FD5" w:rsidRPr="00D44FFB" w:rsidRDefault="002B18F0" w:rsidP="00D44FFB">
            <w:pPr>
              <w:tabs>
                <w:tab w:val="decimal" w:pos="1337"/>
              </w:tabs>
              <w:rPr>
                <w:rFonts w:asciiTheme="majorBidi" w:hAnsiTheme="majorBidi" w:cstheme="majorBidi"/>
                <w:szCs w:val="30"/>
              </w:rPr>
            </w:pPr>
            <w:r w:rsidRPr="00D44FFB">
              <w:rPr>
                <w:rFonts w:asciiTheme="majorBidi" w:hAnsiTheme="majorBidi" w:cstheme="majorBidi"/>
                <w:szCs w:val="30"/>
              </w:rPr>
              <w:t>(50,170)</w:t>
            </w:r>
          </w:p>
        </w:tc>
        <w:tc>
          <w:tcPr>
            <w:tcW w:w="148" w:type="pct"/>
          </w:tcPr>
          <w:p w14:paraId="6A83FDA8" w14:textId="77777777" w:rsidR="008F2FD5" w:rsidRPr="00D44FFB" w:rsidRDefault="008F2FD5" w:rsidP="00D44FFB">
            <w:pPr>
              <w:tabs>
                <w:tab w:val="decimal" w:pos="1337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0" w:type="pct"/>
          </w:tcPr>
          <w:p w14:paraId="76EFFF41" w14:textId="77777777" w:rsidR="00FA25D2" w:rsidRPr="00D44FFB" w:rsidRDefault="00FA25D2" w:rsidP="00D44FFB">
            <w:pPr>
              <w:tabs>
                <w:tab w:val="decimal" w:pos="609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</w:rPr>
            </w:pPr>
          </w:p>
          <w:p w14:paraId="64A6F437" w14:textId="228D6E94" w:rsidR="008F2FD5" w:rsidRPr="00D44FFB" w:rsidRDefault="00CA64FA" w:rsidP="00D44FFB">
            <w:pPr>
              <w:tabs>
                <w:tab w:val="decimal" w:pos="609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</w:rPr>
            </w:pPr>
            <w:r w:rsidRPr="00D44FFB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F2FD5" w:rsidRPr="009F49F6" w14:paraId="5BE07E2F" w14:textId="77777777">
        <w:tc>
          <w:tcPr>
            <w:tcW w:w="3089" w:type="pct"/>
          </w:tcPr>
          <w:p w14:paraId="6A53839F" w14:textId="77777777" w:rsidR="008F2FD5" w:rsidRPr="007A6249" w:rsidRDefault="008F2FD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01" w:right="-131" w:hanging="201"/>
              <w:rPr>
                <w:rFonts w:asciiTheme="majorBidi" w:eastAsia="Times New Roman" w:hAnsiTheme="majorBidi" w:cstheme="majorBidi"/>
                <w:szCs w:val="30"/>
                <w:lang w:eastAsia="x-none"/>
              </w:rPr>
            </w:pP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การตัดจำหน่ายค่าธรรมเนียมในการจัดหา</w:t>
            </w:r>
            <w:r>
              <w:rPr>
                <w:rFonts w:asciiTheme="majorBidi" w:eastAsia="Times New Roman" w:hAnsiTheme="majorBidi" w:cstheme="majorBidi"/>
                <w:szCs w:val="30"/>
                <w:lang w:eastAsia="x-none"/>
              </w:rPr>
              <w:br/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เงินกู้ยืม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ระยะยาวจากสถาบันการเงินรอ</w:t>
            </w:r>
            <w:r w:rsidRPr="007A6249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ตัดบัญชี</w:t>
            </w:r>
          </w:p>
        </w:tc>
        <w:tc>
          <w:tcPr>
            <w:tcW w:w="883" w:type="pct"/>
          </w:tcPr>
          <w:p w14:paraId="3E29D326" w14:textId="77777777" w:rsidR="002B18F0" w:rsidRPr="00D44FFB" w:rsidRDefault="002B18F0" w:rsidP="00D44FFB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szCs w:val="30"/>
              </w:rPr>
            </w:pPr>
          </w:p>
          <w:p w14:paraId="20ED4ECB" w14:textId="7DE7BC25" w:rsidR="008F2FD5" w:rsidRPr="00D44FFB" w:rsidRDefault="002B18F0" w:rsidP="00D44FFB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szCs w:val="30"/>
              </w:rPr>
            </w:pPr>
            <w:r w:rsidRPr="00D44FFB">
              <w:rPr>
                <w:rFonts w:asciiTheme="majorBidi" w:eastAsia="Times New Roman" w:hAnsiTheme="majorBidi" w:cstheme="majorBidi"/>
                <w:szCs w:val="30"/>
              </w:rPr>
              <w:t>62,555</w:t>
            </w:r>
          </w:p>
        </w:tc>
        <w:tc>
          <w:tcPr>
            <w:tcW w:w="148" w:type="pct"/>
          </w:tcPr>
          <w:p w14:paraId="4AF48807" w14:textId="77777777" w:rsidR="008F2FD5" w:rsidRPr="00D44FFB" w:rsidRDefault="008F2FD5" w:rsidP="00D44FFB">
            <w:pPr>
              <w:tabs>
                <w:tab w:val="decimal" w:pos="1337"/>
              </w:tabs>
              <w:spacing w:line="240" w:lineRule="atLeas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0" w:type="pct"/>
          </w:tcPr>
          <w:p w14:paraId="2A41C4B6" w14:textId="77777777" w:rsidR="00FA25D2" w:rsidRPr="00D44FFB" w:rsidRDefault="00FA25D2" w:rsidP="00D44FFB">
            <w:pPr>
              <w:tabs>
                <w:tab w:val="decimal" w:pos="609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</w:rPr>
            </w:pPr>
          </w:p>
          <w:p w14:paraId="22135CEC" w14:textId="38244B0A" w:rsidR="008F2FD5" w:rsidRPr="00D44FFB" w:rsidRDefault="00CA64FA" w:rsidP="00D44FFB">
            <w:pPr>
              <w:tabs>
                <w:tab w:val="decimal" w:pos="609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  <w:cs/>
              </w:rPr>
            </w:pPr>
            <w:r w:rsidRPr="00D44FFB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F2FD5" w:rsidRPr="009F49F6" w14:paraId="4608EDC8" w14:textId="77777777">
        <w:tc>
          <w:tcPr>
            <w:tcW w:w="3089" w:type="pct"/>
          </w:tcPr>
          <w:p w14:paraId="4E55B09B" w14:textId="77777777" w:rsidR="008F2FD5" w:rsidRPr="007A6249" w:rsidRDefault="008F2FD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szCs w:val="30"/>
                <w:lang w:val="x-none" w:eastAsia="x-none"/>
              </w:rPr>
            </w:pP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ผลกระทบ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จาก</w:t>
            </w:r>
            <w:r w:rsidRPr="003E7540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การเปลี่ยนแปลง</w:t>
            </w:r>
            <w:r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ใน</w:t>
            </w:r>
            <w:r w:rsidRPr="003E7540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>อัตราแลกเปลี่ยน</w:t>
            </w: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48651ADA" w14:textId="70AE820D" w:rsidR="008F2FD5" w:rsidRPr="00D44FFB" w:rsidRDefault="002B18F0" w:rsidP="00D44FFB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szCs w:val="30"/>
              </w:rPr>
            </w:pPr>
            <w:r w:rsidRPr="00D44FFB">
              <w:rPr>
                <w:rFonts w:asciiTheme="majorBidi" w:eastAsia="Times New Roman" w:hAnsiTheme="majorBidi" w:cstheme="majorBidi"/>
                <w:szCs w:val="30"/>
              </w:rPr>
              <w:t>3,612,750</w:t>
            </w:r>
          </w:p>
        </w:tc>
        <w:tc>
          <w:tcPr>
            <w:tcW w:w="148" w:type="pct"/>
          </w:tcPr>
          <w:p w14:paraId="69C3F04A" w14:textId="77777777" w:rsidR="008F2FD5" w:rsidRPr="00D44FFB" w:rsidRDefault="008F2FD5" w:rsidP="00D44FFB">
            <w:pPr>
              <w:tabs>
                <w:tab w:val="decimal" w:pos="1337"/>
              </w:tabs>
              <w:spacing w:line="240" w:lineRule="atLeas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1CE63195" w14:textId="43AE1222" w:rsidR="008F2FD5" w:rsidRPr="00D44FFB" w:rsidRDefault="00CA64FA" w:rsidP="00D44FFB">
            <w:pPr>
              <w:tabs>
                <w:tab w:val="decimal" w:pos="609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  <w:cs/>
              </w:rPr>
            </w:pPr>
            <w:r w:rsidRPr="00D44FFB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F2FD5" w:rsidRPr="00A827EE" w14:paraId="123C6D25" w14:textId="77777777">
        <w:tc>
          <w:tcPr>
            <w:tcW w:w="3089" w:type="pct"/>
          </w:tcPr>
          <w:p w14:paraId="5F96E486" w14:textId="60ACD52C" w:rsidR="008F2FD5" w:rsidRPr="007A6249" w:rsidRDefault="008F2FD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3</w:t>
            </w:r>
            <w:r w:rsidRPr="00695D9C">
              <w:rPr>
                <w:rFonts w:eastAsia="Times New Roman" w:cs="Angsana New" w:hint="cs"/>
                <w:b/>
                <w:bCs/>
                <w:szCs w:val="30"/>
                <w:lang w:val="en-GB" w:eastAsia="x-none"/>
              </w:rPr>
              <w:t>1</w:t>
            </w:r>
            <w:r w:rsidRPr="00B924B2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มีนาคม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>9</w:t>
            </w:r>
          </w:p>
        </w:tc>
        <w:tc>
          <w:tcPr>
            <w:tcW w:w="883" w:type="pct"/>
            <w:tcBorders>
              <w:top w:val="single" w:sz="4" w:space="0" w:color="auto"/>
            </w:tcBorders>
          </w:tcPr>
          <w:p w14:paraId="3AC9E4D6" w14:textId="71C01FBC" w:rsidR="008F2FD5" w:rsidRPr="00081D01" w:rsidRDefault="002B18F0" w:rsidP="00D44FFB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D44FFB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161,493,190</w:t>
            </w:r>
          </w:p>
        </w:tc>
        <w:tc>
          <w:tcPr>
            <w:tcW w:w="148" w:type="pct"/>
          </w:tcPr>
          <w:p w14:paraId="6E5CBEC1" w14:textId="77777777" w:rsidR="008F2FD5" w:rsidRPr="009701A9" w:rsidRDefault="008F2FD5" w:rsidP="00D44FFB">
            <w:pPr>
              <w:tabs>
                <w:tab w:val="decimal" w:pos="1337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80" w:type="pct"/>
            <w:tcBorders>
              <w:top w:val="single" w:sz="4" w:space="0" w:color="auto"/>
            </w:tcBorders>
          </w:tcPr>
          <w:p w14:paraId="770EEA38" w14:textId="07FA8A22" w:rsidR="008F2FD5" w:rsidRPr="00081D01" w:rsidRDefault="00FD3011" w:rsidP="00D44FFB">
            <w:pPr>
              <w:tabs>
                <w:tab w:val="decimal" w:pos="1238"/>
              </w:tabs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 w:rsidRPr="00D44FFB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13,000,000</w:t>
            </w:r>
          </w:p>
        </w:tc>
      </w:tr>
      <w:tr w:rsidR="008F2FD5" w:rsidRPr="00A827EE" w14:paraId="754F1C6A" w14:textId="77777777">
        <w:tc>
          <w:tcPr>
            <w:tcW w:w="3089" w:type="pct"/>
          </w:tcPr>
          <w:p w14:paraId="65A1B30B" w14:textId="40F6364C" w:rsidR="008F2FD5" w:rsidRPr="00C945B6" w:rsidRDefault="008F2FD5" w:rsidP="00D44F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201" w:right="-131" w:hanging="201"/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</w:pPr>
            <w:r w:rsidRPr="00894204">
              <w:rPr>
                <w:rFonts w:asciiTheme="majorBidi" w:eastAsia="Times New Roman" w:hAnsiTheme="majorBidi" w:cstheme="majorBidi"/>
                <w:i/>
                <w:iCs/>
                <w:szCs w:val="30"/>
                <w:cs/>
                <w:lang w:eastAsia="x-none"/>
              </w:rPr>
              <w:t>หัก</w:t>
            </w:r>
            <w:r w:rsidRPr="00D44FFB">
              <w:rPr>
                <w:rFonts w:asciiTheme="majorBidi" w:eastAsia="Times New Roman" w:hAnsiTheme="majorBidi" w:cstheme="majorBidi"/>
                <w:szCs w:val="30"/>
                <w:cs/>
                <w:lang w:eastAsia="x-none"/>
              </w:rPr>
              <w:t xml:space="preserve"> เงินกู้ยืมระยะยาวจากสถาบันการเงิน</w:t>
            </w:r>
            <w:r w:rsidRPr="00D44FFB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ที่ถึงกำหนดชำระ</w:t>
            </w:r>
            <w:r w:rsidR="00882E61" w:rsidRPr="00D44FFB">
              <w:rPr>
                <w:rFonts w:asciiTheme="majorBidi" w:eastAsia="Times New Roman" w:hAnsiTheme="majorBidi" w:cstheme="majorBidi"/>
                <w:szCs w:val="30"/>
                <w:lang w:eastAsia="x-none"/>
              </w:rPr>
              <w:br/>
            </w:r>
            <w:r w:rsidRPr="00D44FFB">
              <w:rPr>
                <w:rFonts w:asciiTheme="majorBidi" w:eastAsia="Times New Roman" w:hAnsiTheme="majorBidi" w:cstheme="majorBidi" w:hint="cs"/>
                <w:szCs w:val="30"/>
                <w:cs/>
                <w:lang w:eastAsia="x-none"/>
              </w:rPr>
              <w:t>ภายในหนึ่งปี</w:t>
            </w: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4D80BCDB" w14:textId="77777777" w:rsidR="002B18F0" w:rsidRPr="00D44FFB" w:rsidRDefault="002B18F0" w:rsidP="00D44FFB">
            <w:pPr>
              <w:tabs>
                <w:tab w:val="decimal" w:pos="1337"/>
              </w:tabs>
              <w:rPr>
                <w:rFonts w:asciiTheme="majorBidi" w:hAnsiTheme="majorBidi" w:cstheme="majorBidi"/>
                <w:szCs w:val="30"/>
              </w:rPr>
            </w:pPr>
          </w:p>
          <w:p w14:paraId="075E9813" w14:textId="65962E72" w:rsidR="008F2FD5" w:rsidRPr="00D44FFB" w:rsidRDefault="002B18F0" w:rsidP="00D44FFB">
            <w:pPr>
              <w:tabs>
                <w:tab w:val="decimal" w:pos="1337"/>
              </w:tabs>
              <w:rPr>
                <w:rFonts w:asciiTheme="majorBidi" w:hAnsiTheme="majorBidi" w:cstheme="majorBidi"/>
                <w:szCs w:val="30"/>
              </w:rPr>
            </w:pPr>
            <w:r w:rsidRPr="00D44FFB">
              <w:rPr>
                <w:rFonts w:asciiTheme="majorBidi" w:hAnsiTheme="majorBidi" w:cstheme="majorBidi"/>
                <w:szCs w:val="30"/>
              </w:rPr>
              <w:t>(16,254,192)</w:t>
            </w:r>
          </w:p>
        </w:tc>
        <w:tc>
          <w:tcPr>
            <w:tcW w:w="148" w:type="pct"/>
          </w:tcPr>
          <w:p w14:paraId="52FCB3AB" w14:textId="77777777" w:rsidR="008F2FD5" w:rsidRPr="00D44FFB" w:rsidRDefault="008F2FD5" w:rsidP="00D44FFB">
            <w:pPr>
              <w:tabs>
                <w:tab w:val="decimal" w:pos="1337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03D6781D" w14:textId="77777777" w:rsidR="00461D10" w:rsidRPr="00D44FFB" w:rsidRDefault="00461D10" w:rsidP="00D44FFB">
            <w:pPr>
              <w:tabs>
                <w:tab w:val="decimal" w:pos="609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</w:rPr>
            </w:pPr>
          </w:p>
          <w:p w14:paraId="43858BC0" w14:textId="3191DD6B" w:rsidR="008F2FD5" w:rsidRPr="00D44FFB" w:rsidRDefault="00FD3011" w:rsidP="00D44FFB">
            <w:pPr>
              <w:tabs>
                <w:tab w:val="decimal" w:pos="609"/>
              </w:tabs>
              <w:ind w:left="-116" w:right="428"/>
              <w:jc w:val="right"/>
              <w:rPr>
                <w:rFonts w:asciiTheme="majorBidi" w:hAnsiTheme="majorBidi" w:cstheme="majorBidi"/>
                <w:szCs w:val="30"/>
                <w:cs/>
              </w:rPr>
            </w:pPr>
            <w:r w:rsidRPr="00D44FFB">
              <w:rPr>
                <w:rFonts w:asciiTheme="majorBidi" w:hAnsiTheme="majorBidi" w:cstheme="majorBidi"/>
                <w:szCs w:val="30"/>
              </w:rPr>
              <w:t>-</w:t>
            </w:r>
          </w:p>
        </w:tc>
      </w:tr>
      <w:tr w:rsidR="008F2FD5" w:rsidRPr="00A827EE" w14:paraId="71B1509A" w14:textId="77777777">
        <w:tc>
          <w:tcPr>
            <w:tcW w:w="3089" w:type="pct"/>
          </w:tcPr>
          <w:p w14:paraId="7701FC46" w14:textId="77777777" w:rsidR="008F2FD5" w:rsidRPr="007A6249" w:rsidRDefault="008F2FD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8" w:right="-131" w:firstLine="18"/>
              <w:rPr>
                <w:rFonts w:asciiTheme="majorBidi" w:eastAsia="Times New Roman" w:hAnsiTheme="majorBidi" w:cstheme="majorBidi"/>
                <w:i/>
                <w:iCs/>
                <w:szCs w:val="30"/>
                <w:cs/>
                <w:lang w:val="x-none" w:eastAsia="x-none"/>
              </w:rPr>
            </w:pP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เงินกู้ยืมระยะยาวจากสถาบันการเงิน</w:t>
            </w:r>
            <w:r>
              <w:rPr>
                <w:rFonts w:asciiTheme="majorBidi" w:eastAsia="Times New Roman" w:hAnsiTheme="majorBidi" w:cstheme="majorBidi" w:hint="cs"/>
                <w:b/>
                <w:bCs/>
                <w:szCs w:val="30"/>
                <w:cs/>
                <w:lang w:eastAsia="x-none"/>
              </w:rPr>
              <w:t>และกิจการที่เกี่ยวข้องกัน</w:t>
            </w:r>
            <w:r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  <w:t xml:space="preserve"> </w:t>
            </w: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lang w:eastAsia="x-none"/>
              </w:rPr>
              <w:t xml:space="preserve">- </w:t>
            </w:r>
            <w:r w:rsidRPr="007A6249">
              <w:rPr>
                <w:rFonts w:asciiTheme="majorBidi" w:eastAsia="Times New Roman" w:hAnsiTheme="majorBidi" w:cstheme="majorBidi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22380DAE" w14:textId="5C4FDF25" w:rsidR="008F2FD5" w:rsidRPr="00081D01" w:rsidRDefault="002B18F0" w:rsidP="00D44FFB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D44FFB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145,238,998</w:t>
            </w:r>
          </w:p>
        </w:tc>
        <w:tc>
          <w:tcPr>
            <w:tcW w:w="148" w:type="pct"/>
          </w:tcPr>
          <w:p w14:paraId="5B71969D" w14:textId="77777777" w:rsidR="008F2FD5" w:rsidRPr="00081D01" w:rsidRDefault="008F2FD5" w:rsidP="00D44FFB">
            <w:pPr>
              <w:tabs>
                <w:tab w:val="decimal" w:pos="1337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80" w:type="pct"/>
            <w:tcBorders>
              <w:top w:val="single" w:sz="4" w:space="0" w:color="auto"/>
              <w:bottom w:val="double" w:sz="4" w:space="0" w:color="auto"/>
            </w:tcBorders>
          </w:tcPr>
          <w:p w14:paraId="2FABED09" w14:textId="43E82C03" w:rsidR="008F2FD5" w:rsidRPr="00081D01" w:rsidRDefault="00FD3011" w:rsidP="00D44FFB">
            <w:pPr>
              <w:tabs>
                <w:tab w:val="decimal" w:pos="1238"/>
              </w:tabs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D44FFB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13,000,000</w:t>
            </w:r>
          </w:p>
        </w:tc>
      </w:tr>
      <w:tr w:rsidR="008F2FD5" w:rsidRPr="005A6372" w14:paraId="1A1A7A86" w14:textId="77777777" w:rsidTr="00DE5A53">
        <w:tblPrEx>
          <w:tblLook w:val="04A0" w:firstRow="1" w:lastRow="0" w:firstColumn="1" w:lastColumn="0" w:noHBand="0" w:noVBand="1"/>
        </w:tblPrEx>
        <w:tc>
          <w:tcPr>
            <w:tcW w:w="3089" w:type="pct"/>
          </w:tcPr>
          <w:p w14:paraId="1006351B" w14:textId="38B17BD0" w:rsidR="008F2FD5" w:rsidRPr="004B5159" w:rsidRDefault="008F2FD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122"/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</w:pPr>
            <w:r w:rsidRPr="003A0F05">
              <w:rPr>
                <w:rFonts w:eastAsia="Times New Roman" w:cs="Angsana New"/>
                <w:b/>
                <w:bCs/>
                <w:i/>
                <w:iCs/>
                <w:szCs w:val="30"/>
                <w:cs/>
              </w:rPr>
              <w:lastRenderedPageBreak/>
              <w:t>หุ้นกู้</w:t>
            </w:r>
          </w:p>
        </w:tc>
        <w:tc>
          <w:tcPr>
            <w:tcW w:w="883" w:type="pct"/>
          </w:tcPr>
          <w:p w14:paraId="5930083A" w14:textId="77777777" w:rsidR="008F2FD5" w:rsidRPr="005B0077" w:rsidRDefault="008F2FD5" w:rsidP="00DE5A53">
            <w:pPr>
              <w:tabs>
                <w:tab w:val="decimal" w:pos="1154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148" w:type="pct"/>
          </w:tcPr>
          <w:p w14:paraId="22B8747C" w14:textId="77777777" w:rsidR="008F2FD5" w:rsidRPr="00E41293" w:rsidRDefault="008F2FD5" w:rsidP="00DE5A53">
            <w:pPr>
              <w:tabs>
                <w:tab w:val="decimal" w:pos="1154"/>
              </w:tabs>
              <w:spacing w:line="240" w:lineRule="atLeast"/>
              <w:ind w:right="72"/>
              <w:rPr>
                <w:rFonts w:asciiTheme="majorBidi" w:eastAsia="Times New Roman" w:hAnsiTheme="majorBidi" w:cstheme="majorBidi"/>
                <w:b/>
                <w:bCs/>
                <w:szCs w:val="30"/>
                <w:lang w:val="x-none" w:eastAsia="x-none"/>
              </w:rPr>
            </w:pPr>
          </w:p>
        </w:tc>
        <w:tc>
          <w:tcPr>
            <w:tcW w:w="880" w:type="pct"/>
          </w:tcPr>
          <w:p w14:paraId="1959839A" w14:textId="77777777" w:rsidR="008F2FD5" w:rsidRPr="00BD5F0C" w:rsidRDefault="008F2FD5" w:rsidP="00DE5A53">
            <w:pPr>
              <w:tabs>
                <w:tab w:val="decimal" w:pos="1154"/>
              </w:tabs>
              <w:ind w:right="72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</w:tr>
      <w:tr w:rsidR="008F2FD5" w:rsidRPr="009438AE" w14:paraId="211CCF63" w14:textId="77777777" w:rsidTr="00DE5A53">
        <w:tblPrEx>
          <w:tblLook w:val="04A0" w:firstRow="1" w:lastRow="0" w:firstColumn="1" w:lastColumn="0" w:noHBand="0" w:noVBand="1"/>
        </w:tblPrEx>
        <w:tc>
          <w:tcPr>
            <w:tcW w:w="3089" w:type="pct"/>
            <w:hideMark/>
          </w:tcPr>
          <w:p w14:paraId="16711CE8" w14:textId="01A04D59" w:rsidR="008F2FD5" w:rsidRPr="008E45D0" w:rsidRDefault="008F2FD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122" w:right="-131" w:firstLine="122"/>
              <w:rPr>
                <w:rFonts w:eastAsia="Times New Roman" w:cs="Angsana New"/>
                <w:b/>
                <w:bCs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>ณ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วันที่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1</w:t>
            </w:r>
            <w:r w:rsidRPr="004B5159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มกราคม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>9</w:t>
            </w:r>
          </w:p>
        </w:tc>
        <w:tc>
          <w:tcPr>
            <w:tcW w:w="883" w:type="pct"/>
          </w:tcPr>
          <w:p w14:paraId="0C6E9E37" w14:textId="6DF5ECC8" w:rsidR="008F2FD5" w:rsidRPr="005A6372" w:rsidRDefault="00524030" w:rsidP="00D44FFB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67,314,234</w:t>
            </w:r>
          </w:p>
        </w:tc>
        <w:tc>
          <w:tcPr>
            <w:tcW w:w="148" w:type="pct"/>
          </w:tcPr>
          <w:p w14:paraId="0AB864B9" w14:textId="77777777" w:rsidR="008F2FD5" w:rsidRPr="00D44FFB" w:rsidRDefault="008F2FD5" w:rsidP="00D44FFB">
            <w:pPr>
              <w:tabs>
                <w:tab w:val="decimal" w:pos="1337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80" w:type="pct"/>
          </w:tcPr>
          <w:p w14:paraId="5EFCBE49" w14:textId="14DB9D6F" w:rsidR="008F2FD5" w:rsidRPr="005A6372" w:rsidRDefault="00524030" w:rsidP="00D44FFB">
            <w:pPr>
              <w:tabs>
                <w:tab w:val="decimal" w:pos="1238"/>
              </w:tabs>
              <w:rPr>
                <w:rFonts w:asciiTheme="majorBidi" w:eastAsia="Times New Roman" w:hAnsiTheme="majorBidi" w:cstheme="majorBidi"/>
                <w:b/>
                <w:bCs/>
                <w:szCs w:val="30"/>
                <w:cs/>
              </w:rPr>
            </w:pPr>
            <w:r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67,314,234</w:t>
            </w:r>
          </w:p>
        </w:tc>
      </w:tr>
      <w:tr w:rsidR="008F2FD5" w:rsidRPr="009438AE" w14:paraId="48408F7E" w14:textId="77777777">
        <w:tblPrEx>
          <w:tblLook w:val="04A0" w:firstRow="1" w:lastRow="0" w:firstColumn="1" w:lastColumn="0" w:noHBand="0" w:noVBand="1"/>
        </w:tblPrEx>
        <w:tc>
          <w:tcPr>
            <w:tcW w:w="3089" w:type="pct"/>
          </w:tcPr>
          <w:p w14:paraId="20AC5F39" w14:textId="4FC29F6D" w:rsidR="008F2FD5" w:rsidRDefault="007E4F7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 w:rsidRPr="00B9702E">
              <w:rPr>
                <w:rFonts w:eastAsia="Times New Roman" w:cs="Angsana New" w:hint="cs"/>
                <w:szCs w:val="30"/>
                <w:cs/>
                <w:lang w:eastAsia="x-none"/>
              </w:rPr>
              <w:t>การตัดจำหน่าย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>ต้นทุนการออกหุ้นกู้</w:t>
            </w:r>
            <w:r w:rsidRPr="00B9702E">
              <w:rPr>
                <w:rFonts w:eastAsia="Times New Roman" w:cs="Angsana New" w:hint="cs"/>
                <w:szCs w:val="30"/>
                <w:cs/>
                <w:lang w:eastAsia="x-none"/>
              </w:rPr>
              <w:t>รอตัดบัญชี</w:t>
            </w: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0FCDE0F5" w14:textId="6F88835A" w:rsidR="008F2FD5" w:rsidRPr="009701A9" w:rsidRDefault="008A2849" w:rsidP="00D44FFB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szCs w:val="30"/>
              </w:rPr>
            </w:pPr>
            <w:r w:rsidRPr="00D44FFB">
              <w:rPr>
                <w:rFonts w:asciiTheme="majorBidi" w:eastAsia="Times New Roman" w:hAnsiTheme="majorBidi" w:cstheme="majorBidi"/>
                <w:szCs w:val="30"/>
              </w:rPr>
              <w:t>12,556</w:t>
            </w:r>
          </w:p>
        </w:tc>
        <w:tc>
          <w:tcPr>
            <w:tcW w:w="148" w:type="pct"/>
          </w:tcPr>
          <w:p w14:paraId="683BC2E9" w14:textId="77777777" w:rsidR="008F2FD5" w:rsidRPr="009701A9" w:rsidRDefault="008F2FD5" w:rsidP="00D44FFB">
            <w:pPr>
              <w:tabs>
                <w:tab w:val="decimal" w:pos="1337"/>
              </w:tabs>
              <w:spacing w:line="240" w:lineRule="atLeast"/>
              <w:rPr>
                <w:rFonts w:asciiTheme="majorBidi" w:eastAsia="Times New Roman" w:hAnsiTheme="majorBidi" w:cstheme="majorBidi"/>
                <w:szCs w:val="30"/>
              </w:rPr>
            </w:pP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57B14F6B" w14:textId="632418C4" w:rsidR="008F2FD5" w:rsidRPr="00B96771" w:rsidRDefault="008A2849" w:rsidP="00D44FFB">
            <w:pPr>
              <w:tabs>
                <w:tab w:val="decimal" w:pos="1238"/>
              </w:tabs>
              <w:rPr>
                <w:rFonts w:asciiTheme="majorBidi" w:eastAsia="Times New Roman" w:hAnsiTheme="majorBidi" w:cstheme="majorBidi"/>
                <w:szCs w:val="30"/>
              </w:rPr>
            </w:pPr>
            <w:r w:rsidRPr="00D44FFB">
              <w:rPr>
                <w:rFonts w:asciiTheme="majorBidi" w:eastAsia="Times New Roman" w:hAnsiTheme="majorBidi" w:cstheme="majorBidi"/>
                <w:szCs w:val="30"/>
              </w:rPr>
              <w:t>12,556</w:t>
            </w:r>
          </w:p>
        </w:tc>
      </w:tr>
      <w:tr w:rsidR="008F2FD5" w:rsidRPr="009438AE" w14:paraId="0A31590C" w14:textId="77777777">
        <w:tblPrEx>
          <w:tblLook w:val="04A0" w:firstRow="1" w:lastRow="0" w:firstColumn="1" w:lastColumn="0" w:noHBand="0" w:noVBand="1"/>
        </w:tblPrEx>
        <w:tc>
          <w:tcPr>
            <w:tcW w:w="3089" w:type="pct"/>
          </w:tcPr>
          <w:p w14:paraId="6FCDA385" w14:textId="1ED43CC9" w:rsidR="008F2FD5" w:rsidRDefault="008F2FD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 w:rsidRPr="004B5159">
              <w:rPr>
                <w:rFonts w:eastAsia="Times New Roman" w:cs="Angsana New"/>
                <w:b/>
                <w:bCs/>
                <w:szCs w:val="30"/>
                <w:cs/>
                <w:lang w:eastAsia="x-none"/>
              </w:rPr>
              <w:t xml:space="preserve">ณ วันที่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3</w:t>
            </w:r>
            <w:r w:rsidRPr="00695D9C">
              <w:rPr>
                <w:rFonts w:eastAsia="Times New Roman" w:cs="Angsana New" w:hint="cs"/>
                <w:b/>
                <w:bCs/>
                <w:szCs w:val="30"/>
                <w:lang w:val="en-GB" w:eastAsia="x-none"/>
              </w:rPr>
              <w:t>1</w:t>
            </w:r>
            <w:r w:rsidRPr="00B924B2"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มีนาคม </w:t>
            </w:r>
            <w:r w:rsidRPr="00B06AB6">
              <w:rPr>
                <w:rFonts w:eastAsia="Times New Roman" w:cs="Angsana New"/>
                <w:b/>
                <w:bCs/>
                <w:szCs w:val="30"/>
                <w:lang w:eastAsia="x-none"/>
              </w:rPr>
              <w:t>256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>9</w:t>
            </w:r>
          </w:p>
        </w:tc>
        <w:tc>
          <w:tcPr>
            <w:tcW w:w="883" w:type="pct"/>
            <w:tcBorders>
              <w:top w:val="single" w:sz="4" w:space="0" w:color="auto"/>
            </w:tcBorders>
          </w:tcPr>
          <w:p w14:paraId="3F0721D9" w14:textId="7AD707D1" w:rsidR="008F2FD5" w:rsidRPr="00822F89" w:rsidRDefault="008A2849" w:rsidP="00D44FFB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D44FFB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67,326,790</w:t>
            </w:r>
          </w:p>
        </w:tc>
        <w:tc>
          <w:tcPr>
            <w:tcW w:w="148" w:type="pct"/>
          </w:tcPr>
          <w:p w14:paraId="0FAA577A" w14:textId="77777777" w:rsidR="008F2FD5" w:rsidRPr="00822F89" w:rsidRDefault="008F2FD5" w:rsidP="00D44FFB">
            <w:pPr>
              <w:tabs>
                <w:tab w:val="decimal" w:pos="1337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80" w:type="pct"/>
            <w:tcBorders>
              <w:top w:val="single" w:sz="4" w:space="0" w:color="auto"/>
            </w:tcBorders>
          </w:tcPr>
          <w:p w14:paraId="14EAAE67" w14:textId="2653DD5B" w:rsidR="008F2FD5" w:rsidRPr="00822F89" w:rsidRDefault="008A2849" w:rsidP="00D44FFB">
            <w:pPr>
              <w:tabs>
                <w:tab w:val="decimal" w:pos="1238"/>
              </w:tabs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D44FFB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67,326,790</w:t>
            </w:r>
          </w:p>
        </w:tc>
      </w:tr>
      <w:tr w:rsidR="008F2FD5" w:rsidRPr="0037072D" w14:paraId="2BCBB290" w14:textId="77777777">
        <w:tblPrEx>
          <w:tblLook w:val="04A0" w:firstRow="1" w:lastRow="0" w:firstColumn="1" w:lastColumn="0" w:noHBand="0" w:noVBand="1"/>
        </w:tblPrEx>
        <w:tc>
          <w:tcPr>
            <w:tcW w:w="3089" w:type="pct"/>
          </w:tcPr>
          <w:p w14:paraId="2231DA9B" w14:textId="77777777" w:rsidR="008F2FD5" w:rsidRDefault="008F2FD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 w:rsidRPr="00316E87">
              <w:rPr>
                <w:rFonts w:eastAsia="Times New Roman" w:cs="Angsana New"/>
                <w:i/>
                <w:iCs/>
                <w:szCs w:val="30"/>
                <w:cs/>
                <w:lang w:eastAsia="x-none"/>
              </w:rPr>
              <w:t>หัก</w:t>
            </w:r>
            <w:r>
              <w:rPr>
                <w:rFonts w:eastAsia="Times New Roman" w:cs="Angsana New" w:hint="cs"/>
                <w:szCs w:val="30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883" w:type="pct"/>
            <w:tcBorders>
              <w:bottom w:val="single" w:sz="4" w:space="0" w:color="auto"/>
            </w:tcBorders>
          </w:tcPr>
          <w:p w14:paraId="6D9C3D74" w14:textId="7A5FAC6B" w:rsidR="008F2FD5" w:rsidRPr="00D44FFB" w:rsidRDefault="008A2849" w:rsidP="00D44FFB">
            <w:pPr>
              <w:tabs>
                <w:tab w:val="decimal" w:pos="1337"/>
              </w:tabs>
              <w:rPr>
                <w:rFonts w:asciiTheme="majorBidi" w:hAnsiTheme="majorBidi" w:cstheme="majorBidi"/>
                <w:szCs w:val="30"/>
              </w:rPr>
            </w:pPr>
            <w:r w:rsidRPr="00D44FFB">
              <w:rPr>
                <w:rFonts w:asciiTheme="majorBidi" w:hAnsiTheme="majorBidi" w:cstheme="majorBidi"/>
                <w:szCs w:val="30"/>
              </w:rPr>
              <w:t>(8,611,285)</w:t>
            </w:r>
          </w:p>
        </w:tc>
        <w:tc>
          <w:tcPr>
            <w:tcW w:w="148" w:type="pct"/>
          </w:tcPr>
          <w:p w14:paraId="1DEE807B" w14:textId="77777777" w:rsidR="008F2FD5" w:rsidRPr="00D44FFB" w:rsidRDefault="008F2FD5" w:rsidP="00D44FFB">
            <w:pPr>
              <w:tabs>
                <w:tab w:val="decimal" w:pos="1337"/>
              </w:tabs>
              <w:spacing w:line="240" w:lineRule="atLeast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880" w:type="pct"/>
            <w:tcBorders>
              <w:bottom w:val="single" w:sz="4" w:space="0" w:color="auto"/>
            </w:tcBorders>
          </w:tcPr>
          <w:p w14:paraId="61C3B38A" w14:textId="43668633" w:rsidR="008F2FD5" w:rsidRPr="00D44FFB" w:rsidRDefault="008A2849" w:rsidP="00D44FFB">
            <w:pPr>
              <w:tabs>
                <w:tab w:val="decimal" w:pos="1238"/>
              </w:tabs>
              <w:rPr>
                <w:rFonts w:asciiTheme="majorBidi" w:hAnsiTheme="majorBidi" w:cstheme="majorBidi"/>
                <w:szCs w:val="30"/>
              </w:rPr>
            </w:pPr>
            <w:r w:rsidRPr="00D44FFB">
              <w:rPr>
                <w:rFonts w:asciiTheme="majorBidi" w:hAnsiTheme="majorBidi" w:cstheme="majorBidi"/>
                <w:szCs w:val="30"/>
              </w:rPr>
              <w:t>(8,611,285)</w:t>
            </w:r>
          </w:p>
        </w:tc>
      </w:tr>
      <w:tr w:rsidR="008F2FD5" w:rsidRPr="009438AE" w14:paraId="21CA5216" w14:textId="77777777">
        <w:tblPrEx>
          <w:tblLook w:val="04A0" w:firstRow="1" w:lastRow="0" w:firstColumn="1" w:lastColumn="0" w:noHBand="0" w:noVBand="1"/>
        </w:tblPrEx>
        <w:tc>
          <w:tcPr>
            <w:tcW w:w="3089" w:type="pct"/>
          </w:tcPr>
          <w:p w14:paraId="408E1AB3" w14:textId="77777777" w:rsidR="008F2FD5" w:rsidRDefault="008F2FD5" w:rsidP="008F2FD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-131"/>
              <w:rPr>
                <w:rFonts w:eastAsia="Times New Roman" w:cs="Angsana New"/>
                <w:szCs w:val="30"/>
                <w:lang w:eastAsia="x-none"/>
              </w:rPr>
            </w:pP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 xml:space="preserve">หุ้นกู้ </w:t>
            </w:r>
            <w:r>
              <w:rPr>
                <w:rFonts w:eastAsia="Times New Roman" w:cs="Angsana New"/>
                <w:b/>
                <w:bCs/>
                <w:szCs w:val="30"/>
                <w:lang w:eastAsia="x-none"/>
              </w:rPr>
              <w:t xml:space="preserve">- </w:t>
            </w:r>
            <w:r>
              <w:rPr>
                <w:rFonts w:eastAsia="Times New Roman" w:cs="Angsana New" w:hint="cs"/>
                <w:b/>
                <w:bCs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883" w:type="pct"/>
            <w:tcBorders>
              <w:top w:val="single" w:sz="4" w:space="0" w:color="auto"/>
              <w:bottom w:val="double" w:sz="4" w:space="0" w:color="auto"/>
            </w:tcBorders>
          </w:tcPr>
          <w:p w14:paraId="26A31D72" w14:textId="4F3719C9" w:rsidR="008F2FD5" w:rsidRPr="009701A9" w:rsidRDefault="008A2849" w:rsidP="00D44FFB">
            <w:pPr>
              <w:tabs>
                <w:tab w:val="decimal" w:pos="1337"/>
              </w:tabs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D44FFB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58,715,505</w:t>
            </w:r>
          </w:p>
        </w:tc>
        <w:tc>
          <w:tcPr>
            <w:tcW w:w="148" w:type="pct"/>
          </w:tcPr>
          <w:p w14:paraId="5AAD5EC7" w14:textId="77777777" w:rsidR="008F2FD5" w:rsidRPr="009701A9" w:rsidRDefault="008F2FD5" w:rsidP="00D44FFB">
            <w:pPr>
              <w:tabs>
                <w:tab w:val="decimal" w:pos="1337"/>
              </w:tabs>
              <w:spacing w:line="240" w:lineRule="atLeast"/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</w:p>
        </w:tc>
        <w:tc>
          <w:tcPr>
            <w:tcW w:w="880" w:type="pct"/>
            <w:tcBorders>
              <w:top w:val="single" w:sz="4" w:space="0" w:color="auto"/>
              <w:bottom w:val="double" w:sz="4" w:space="0" w:color="auto"/>
            </w:tcBorders>
          </w:tcPr>
          <w:p w14:paraId="4819D341" w14:textId="0FE503E5" w:rsidR="008F2FD5" w:rsidRPr="009701A9" w:rsidRDefault="008A2849" w:rsidP="00D44FFB">
            <w:pPr>
              <w:tabs>
                <w:tab w:val="decimal" w:pos="1238"/>
              </w:tabs>
              <w:rPr>
                <w:rFonts w:asciiTheme="majorBidi" w:eastAsia="Times New Roman" w:hAnsiTheme="majorBidi" w:cstheme="majorBidi"/>
                <w:b/>
                <w:bCs/>
                <w:szCs w:val="30"/>
              </w:rPr>
            </w:pPr>
            <w:r w:rsidRPr="00D44FFB">
              <w:rPr>
                <w:rFonts w:asciiTheme="majorBidi" w:eastAsia="Times New Roman" w:hAnsiTheme="majorBidi" w:cstheme="majorBidi"/>
                <w:b/>
                <w:bCs/>
                <w:szCs w:val="30"/>
              </w:rPr>
              <w:t>58,715,505</w:t>
            </w:r>
          </w:p>
        </w:tc>
      </w:tr>
    </w:tbl>
    <w:p w14:paraId="7E651BF0" w14:textId="77777777" w:rsidR="00C24D5E" w:rsidRPr="00DE5A53" w:rsidRDefault="00C24D5E" w:rsidP="00052322">
      <w:pPr>
        <w:ind w:left="540"/>
        <w:jc w:val="thaiDistribute"/>
        <w:rPr>
          <w:b/>
          <w:sz w:val="24"/>
          <w:szCs w:val="24"/>
        </w:rPr>
      </w:pPr>
    </w:p>
    <w:p w14:paraId="2FE46E22" w14:textId="7E5B362A" w:rsidR="007377CE" w:rsidRPr="00154277" w:rsidRDefault="00957B71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Cs w:val="30"/>
        </w:rPr>
      </w:pPr>
      <w:r>
        <w:rPr>
          <w:rFonts w:hint="cs"/>
          <w:b/>
          <w:bCs/>
          <w:sz w:val="30"/>
          <w:szCs w:val="30"/>
          <w:cs/>
        </w:rPr>
        <w:t>เจ้าหนี้การค้า</w:t>
      </w:r>
    </w:p>
    <w:p w14:paraId="6961DA8D" w14:textId="77777777" w:rsidR="007377CE" w:rsidRDefault="007377CE" w:rsidP="007377CE">
      <w:pPr>
        <w:rPr>
          <w:rFonts w:eastAsia="Times New Roman" w:cs="Angsana New"/>
          <w:bCs/>
          <w:sz w:val="24"/>
          <w:szCs w:val="24"/>
          <w:lang w:val="en-GB"/>
        </w:rPr>
      </w:pPr>
    </w:p>
    <w:p w14:paraId="11A4EB18" w14:textId="77777777" w:rsidR="00F46830" w:rsidRPr="00D44FFB" w:rsidRDefault="00F46830" w:rsidP="00F46830">
      <w:pPr>
        <w:ind w:left="540"/>
        <w:jc w:val="thaiDistribute"/>
        <w:rPr>
          <w:rFonts w:asciiTheme="majorBidi" w:hAnsiTheme="majorBidi" w:cstheme="majorBidi"/>
          <w:i/>
          <w:iCs/>
          <w:szCs w:val="30"/>
        </w:rPr>
      </w:pPr>
      <w:r w:rsidRPr="00D44FFB">
        <w:rPr>
          <w:rFonts w:asciiTheme="majorBidi" w:hAnsiTheme="majorBidi" w:cstheme="majorBidi"/>
          <w:i/>
          <w:iCs/>
          <w:szCs w:val="30"/>
          <w:cs/>
        </w:rPr>
        <w:t>ข้อตกลงจัดหาเงินทุนเพื่อจ่ายผู้ขาย</w:t>
      </w:r>
    </w:p>
    <w:p w14:paraId="7EDBC0C5" w14:textId="77777777" w:rsidR="00F46830" w:rsidRPr="00C87133" w:rsidRDefault="00F46830" w:rsidP="00F46830">
      <w:pPr>
        <w:pStyle w:val="BlockText"/>
        <w:tabs>
          <w:tab w:val="left" w:pos="540"/>
        </w:tabs>
        <w:spacing w:before="0" w:line="240" w:lineRule="auto"/>
        <w:ind w:left="540" w:right="43"/>
        <w:outlineLvl w:val="0"/>
        <w:rPr>
          <w:rFonts w:eastAsia="Times New Roman"/>
          <w:bCs/>
          <w:szCs w:val="30"/>
          <w:highlight w:val="cyan"/>
          <w:lang w:val="en-GB"/>
        </w:rPr>
      </w:pPr>
    </w:p>
    <w:p w14:paraId="4F7F4997" w14:textId="77777777" w:rsidR="00F46830" w:rsidRPr="00D62901" w:rsidRDefault="00F46830" w:rsidP="00F46830">
      <w:pPr>
        <w:pStyle w:val="BlockText"/>
        <w:tabs>
          <w:tab w:val="left" w:pos="540"/>
        </w:tabs>
        <w:spacing w:before="0" w:line="240" w:lineRule="auto"/>
        <w:ind w:left="540" w:right="43"/>
        <w:jc w:val="thaiDistribute"/>
        <w:outlineLvl w:val="0"/>
        <w:rPr>
          <w:rFonts w:asciiTheme="majorBidi" w:hAnsiTheme="majorBidi"/>
          <w:szCs w:val="30"/>
        </w:rPr>
      </w:pPr>
      <w:r w:rsidRPr="00D62901">
        <w:rPr>
          <w:rFonts w:asciiTheme="majorBidi" w:hAnsiTheme="majorBidi"/>
          <w:szCs w:val="30"/>
          <w:cs/>
        </w:rPr>
        <w:t>กลุ่มบริษัทได้ทำข้อตกลงการจัดหาเงินทุนเพื่อจ่ายผู้ขายกับสถาบันการเงิน</w:t>
      </w:r>
      <w:r w:rsidRPr="00D62901">
        <w:rPr>
          <w:rFonts w:asciiTheme="majorBidi" w:hAnsiTheme="majorBidi"/>
          <w:szCs w:val="30"/>
        </w:rPr>
        <w:t xml:space="preserve"> </w:t>
      </w:r>
      <w:r w:rsidRPr="00D62901">
        <w:rPr>
          <w:rFonts w:asciiTheme="majorBidi" w:hAnsiTheme="majorBidi"/>
          <w:szCs w:val="30"/>
          <w:cs/>
        </w:rPr>
        <w:t>ซึ่งข้อตกลงดังกล่าวเปิดโอกาสให้กลุ่</w:t>
      </w:r>
      <w:r w:rsidRPr="00D62901">
        <w:rPr>
          <w:rFonts w:asciiTheme="majorBidi" w:hAnsiTheme="majorBidi" w:hint="cs"/>
          <w:szCs w:val="30"/>
          <w:cs/>
        </w:rPr>
        <w:t>ม</w:t>
      </w:r>
      <w:r w:rsidRPr="00D62901">
        <w:rPr>
          <w:rFonts w:asciiTheme="majorBidi" w:hAnsiTheme="majorBidi"/>
          <w:szCs w:val="30"/>
          <w:cs/>
        </w:rPr>
        <w:t>บริษัทได้รับระยะเวลาการชำระเงินที่ยาวขึ้นหรือเปิดโอกาสให้ผู้ขายที่เข้าร่วมสามารถเลือกรับชำระเงินล่วงหน้าได้เมื่อเทียบกับกำหนดชำระเงินตามใบแจ้งหนี้เดิม</w:t>
      </w:r>
    </w:p>
    <w:p w14:paraId="613701CA" w14:textId="77777777" w:rsidR="00F46830" w:rsidRPr="00356E86" w:rsidRDefault="00F46830" w:rsidP="00F46830">
      <w:pPr>
        <w:pStyle w:val="BlockText"/>
        <w:tabs>
          <w:tab w:val="left" w:pos="540"/>
        </w:tabs>
        <w:spacing w:before="0" w:line="240" w:lineRule="auto"/>
        <w:ind w:left="540" w:right="43"/>
        <w:outlineLvl w:val="0"/>
        <w:rPr>
          <w:rFonts w:asciiTheme="majorBidi" w:hAnsiTheme="majorBidi"/>
          <w:szCs w:val="30"/>
        </w:rPr>
      </w:pPr>
    </w:p>
    <w:p w14:paraId="164C9DB8" w14:textId="52C2F2CE" w:rsidR="00F46830" w:rsidRPr="00894204" w:rsidRDefault="00F46830" w:rsidP="00427E48">
      <w:pPr>
        <w:ind w:left="540"/>
        <w:jc w:val="thaiDistribute"/>
        <w:rPr>
          <w:rFonts w:asciiTheme="majorBidi" w:hAnsiTheme="majorBidi" w:cs="Angsana New"/>
          <w:szCs w:val="30"/>
        </w:rPr>
      </w:pPr>
      <w:r w:rsidRPr="00356E86">
        <w:rPr>
          <w:rFonts w:asciiTheme="majorBidi" w:hAnsiTheme="majorBidi" w:cs="Angsana New"/>
          <w:szCs w:val="30"/>
          <w:cs/>
        </w:rPr>
        <w:t>ภายใต้ข้อตกลงดังกล่าว สถาบันการเงินที่เข้าร่วมจะชำระเงินให้แก่ผู้ขายแทนกลุ่มบริษัทในส่วนที่เกี่ยวข้องกับ</w:t>
      </w:r>
      <w:r w:rsidR="00976494">
        <w:rPr>
          <w:rFonts w:asciiTheme="majorBidi" w:hAnsiTheme="majorBidi" w:cs="Angsana New"/>
          <w:szCs w:val="30"/>
        </w:rPr>
        <w:br/>
      </w:r>
      <w:r w:rsidRPr="00356E86">
        <w:rPr>
          <w:rFonts w:asciiTheme="majorBidi" w:hAnsiTheme="majorBidi" w:cs="Angsana New"/>
          <w:szCs w:val="30"/>
          <w:cs/>
        </w:rPr>
        <w:t>ใบแจ้งหนี้ที่กลุ่มบริษัทต้องชำระ ทั้งนี้ขึ้นอยู่กับเงื่อนไขของข้อตกลง กลุ่มบริษัทจะชำระคืนให้แก่สถาบันการเงินตามกำหนดชำระเงินเดิมของใบแจ้งหนี้หรือในภายหลังโดยมีดอกเบี้ย</w:t>
      </w:r>
    </w:p>
    <w:p w14:paraId="144B4E93" w14:textId="77777777" w:rsidR="00F46830" w:rsidRPr="00356E86" w:rsidRDefault="00F46830" w:rsidP="00F46830">
      <w:pPr>
        <w:pStyle w:val="BlockText"/>
        <w:tabs>
          <w:tab w:val="left" w:pos="540"/>
        </w:tabs>
        <w:spacing w:before="0" w:line="240" w:lineRule="auto"/>
        <w:ind w:left="540" w:right="43"/>
        <w:outlineLvl w:val="0"/>
        <w:rPr>
          <w:rFonts w:eastAsia="Times New Roman"/>
          <w:bCs/>
          <w:szCs w:val="30"/>
          <w:lang w:val="en-GB"/>
        </w:rPr>
      </w:pPr>
    </w:p>
    <w:p w14:paraId="28120FC2" w14:textId="77777777" w:rsidR="00F46830" w:rsidRPr="00356E86" w:rsidRDefault="00F46830" w:rsidP="00F46830">
      <w:pPr>
        <w:ind w:left="540"/>
        <w:jc w:val="thaiDistribute"/>
        <w:rPr>
          <w:rFonts w:asciiTheme="majorBidi" w:hAnsiTheme="majorBidi" w:cstheme="majorBidi"/>
          <w:szCs w:val="30"/>
        </w:rPr>
      </w:pPr>
      <w:r w:rsidRPr="00356E86">
        <w:rPr>
          <w:rFonts w:asciiTheme="majorBidi" w:hAnsiTheme="majorBidi" w:cs="Angsana New"/>
          <w:szCs w:val="30"/>
          <w:cs/>
        </w:rPr>
        <w:t>วัตถุประสงค์หลักของข้อตกลงนี้ คือเพื่ออำนวยความสะดวกในกระบวนการชำระเงินและเพื่อให้ผู้ขายที่ประสงค์สามารถรับชำระเงินได้เร็วกว่ากำหนดชำระเงินตามใบแจ้งหนี้เดิม ดังนั้นกลุ่มบริษัทจึงนำเสนอจำนวนเงินที่อยู่ภายใต้ข้อตกลงดังกล่าวเป็นเจ้าหนี้การค้าเนื่องจากมีลักษณะใกล้เคียงกันและถือเป็นส่วนหนึ่งของเงินทุนหมุนเวียนที่ใช้ในการดำเนินงานปกติของกลุ่มบริษัท</w:t>
      </w:r>
    </w:p>
    <w:p w14:paraId="7629C64A" w14:textId="51F45051" w:rsidR="00EC1A12" w:rsidRDefault="00EC1A12">
      <w:pPr>
        <w:spacing w:after="160" w:line="259" w:lineRule="auto"/>
        <w:rPr>
          <w:rFonts w:eastAsia="Times New Roman" w:cs="Angsana New"/>
          <w:bCs/>
          <w:sz w:val="24"/>
          <w:szCs w:val="24"/>
          <w:cs/>
          <w:lang w:val="en-GB"/>
        </w:rPr>
      </w:pPr>
      <w:r>
        <w:rPr>
          <w:rFonts w:eastAsia="Times New Roman" w:cs="Angsana New"/>
          <w:bCs/>
          <w:sz w:val="24"/>
          <w:szCs w:val="24"/>
          <w:cs/>
          <w:lang w:val="en-GB"/>
        </w:rPr>
        <w:br w:type="page"/>
      </w:r>
    </w:p>
    <w:tbl>
      <w:tblPr>
        <w:tblW w:w="4790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3964"/>
        <w:gridCol w:w="1106"/>
        <w:gridCol w:w="15"/>
        <w:gridCol w:w="227"/>
        <w:gridCol w:w="9"/>
        <w:gridCol w:w="1166"/>
        <w:gridCol w:w="255"/>
        <w:gridCol w:w="1094"/>
        <w:gridCol w:w="253"/>
        <w:gridCol w:w="1154"/>
      </w:tblGrid>
      <w:tr w:rsidR="00957B71" w:rsidRPr="00C87133" w14:paraId="6A38902A" w14:textId="77777777" w:rsidTr="00C40F77">
        <w:trPr>
          <w:tblHeader/>
        </w:trPr>
        <w:tc>
          <w:tcPr>
            <w:tcW w:w="2144" w:type="pct"/>
          </w:tcPr>
          <w:p w14:paraId="14F5DA67" w14:textId="77777777" w:rsidR="00957B71" w:rsidRPr="00C87133" w:rsidRDefault="00957B71" w:rsidP="00C40F77">
            <w:pPr>
              <w:rPr>
                <w:rFonts w:cs="Angsana New"/>
                <w:bCs/>
                <w:color w:val="00000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1365" w:type="pct"/>
            <w:gridSpan w:val="5"/>
          </w:tcPr>
          <w:p w14:paraId="36C8623B" w14:textId="77777777" w:rsidR="00957B71" w:rsidRPr="00C87133" w:rsidRDefault="00957B71" w:rsidP="00C40F77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C87133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406D4FD8" w14:textId="77777777" w:rsidR="00957B71" w:rsidRPr="00C87133" w:rsidRDefault="00957B71" w:rsidP="00C40F77">
            <w:pPr>
              <w:ind w:left="-108" w:right="-108"/>
              <w:jc w:val="center"/>
              <w:rPr>
                <w:rFonts w:cs="Angsana New"/>
                <w:szCs w:val="30"/>
                <w:highlight w:val="cyan"/>
              </w:rPr>
            </w:pPr>
          </w:p>
        </w:tc>
        <w:tc>
          <w:tcPr>
            <w:tcW w:w="1353" w:type="pct"/>
            <w:gridSpan w:val="3"/>
          </w:tcPr>
          <w:p w14:paraId="3C9CE637" w14:textId="77777777" w:rsidR="00957B71" w:rsidRPr="00C87133" w:rsidRDefault="00957B71" w:rsidP="00C40F77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C87133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957B71" w:rsidRPr="00C87133" w14:paraId="032E25C4" w14:textId="77777777" w:rsidTr="00C40F77">
        <w:trPr>
          <w:tblHeader/>
        </w:trPr>
        <w:tc>
          <w:tcPr>
            <w:tcW w:w="2144" w:type="pct"/>
          </w:tcPr>
          <w:p w14:paraId="16FF8057" w14:textId="77777777" w:rsidR="00957B71" w:rsidRPr="00C87133" w:rsidRDefault="00957B71" w:rsidP="00C40F77">
            <w:pPr>
              <w:rPr>
                <w:rFonts w:cs="Angsana New"/>
                <w:bCs/>
                <w:color w:val="000000"/>
                <w:szCs w:val="30"/>
                <w:highlight w:val="cyan"/>
                <w:cs/>
                <w:lang w:val="en-GB"/>
              </w:rPr>
            </w:pPr>
          </w:p>
        </w:tc>
        <w:tc>
          <w:tcPr>
            <w:tcW w:w="598" w:type="pct"/>
          </w:tcPr>
          <w:p w14:paraId="62EB3E5A" w14:textId="77777777" w:rsidR="00957B71" w:rsidRPr="00D44FFB" w:rsidRDefault="00957B71" w:rsidP="00C40F7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D44FFB">
              <w:rPr>
                <w:rFonts w:hAnsi="Angsana New"/>
                <w:sz w:val="30"/>
                <w:szCs w:val="30"/>
              </w:rPr>
              <w:t xml:space="preserve">31 </w:t>
            </w:r>
            <w:r w:rsidRPr="00D44FFB">
              <w:rPr>
                <w:rFonts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1" w:type="pct"/>
            <w:gridSpan w:val="2"/>
          </w:tcPr>
          <w:p w14:paraId="75C3FE19" w14:textId="77777777" w:rsidR="00957B71" w:rsidRPr="00C87133" w:rsidRDefault="00957B71" w:rsidP="00C40F7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  <w:highlight w:val="cyan"/>
              </w:rPr>
            </w:pPr>
          </w:p>
        </w:tc>
        <w:tc>
          <w:tcPr>
            <w:tcW w:w="636" w:type="pct"/>
            <w:gridSpan w:val="2"/>
          </w:tcPr>
          <w:p w14:paraId="7AF80B80" w14:textId="77777777" w:rsidR="00957B71" w:rsidRPr="00C87133" w:rsidRDefault="00957B71" w:rsidP="00C40F7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  <w:cs/>
              </w:rPr>
            </w:pPr>
            <w:r w:rsidRPr="00C87133">
              <w:rPr>
                <w:rFonts w:hAnsi="Angsana New"/>
                <w:sz w:val="30"/>
                <w:szCs w:val="30"/>
              </w:rPr>
              <w:t xml:space="preserve">31 </w:t>
            </w:r>
            <w:r w:rsidRPr="00C87133">
              <w:rPr>
                <w:rFonts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" w:type="pct"/>
          </w:tcPr>
          <w:p w14:paraId="18DE289C" w14:textId="77777777" w:rsidR="00957B71" w:rsidRPr="00C87133" w:rsidRDefault="00957B71" w:rsidP="00C40F77">
            <w:pPr>
              <w:ind w:left="-90" w:right="44"/>
              <w:jc w:val="right"/>
              <w:rPr>
                <w:rFonts w:cs="Angsana New"/>
                <w:szCs w:val="30"/>
                <w:highlight w:val="cyan"/>
              </w:rPr>
            </w:pPr>
          </w:p>
        </w:tc>
        <w:tc>
          <w:tcPr>
            <w:tcW w:w="592" w:type="pct"/>
          </w:tcPr>
          <w:p w14:paraId="1DC8ACEF" w14:textId="77777777" w:rsidR="00957B71" w:rsidRPr="00C87133" w:rsidRDefault="00957B71" w:rsidP="00C40F7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87133">
              <w:rPr>
                <w:rFonts w:hAnsi="Angsana New"/>
                <w:sz w:val="30"/>
                <w:szCs w:val="30"/>
              </w:rPr>
              <w:t xml:space="preserve">31 </w:t>
            </w:r>
            <w:r w:rsidRPr="00C87133">
              <w:rPr>
                <w:rFonts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7" w:type="pct"/>
          </w:tcPr>
          <w:p w14:paraId="369F1282" w14:textId="77777777" w:rsidR="00957B71" w:rsidRPr="00C87133" w:rsidRDefault="00957B71" w:rsidP="00C40F7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0F95DC39" w14:textId="77777777" w:rsidR="00957B71" w:rsidRPr="00C87133" w:rsidRDefault="00957B71" w:rsidP="00C40F7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87133">
              <w:rPr>
                <w:rFonts w:hAnsi="Angsana New"/>
                <w:sz w:val="30"/>
                <w:szCs w:val="30"/>
              </w:rPr>
              <w:t xml:space="preserve">31 </w:t>
            </w:r>
            <w:r w:rsidRPr="00C87133">
              <w:rPr>
                <w:rFonts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57B71" w:rsidRPr="00C87133" w14:paraId="653424FE" w14:textId="77777777" w:rsidTr="00C40F77">
        <w:trPr>
          <w:tblHeader/>
        </w:trPr>
        <w:tc>
          <w:tcPr>
            <w:tcW w:w="2144" w:type="pct"/>
          </w:tcPr>
          <w:p w14:paraId="1C6B8661" w14:textId="77777777" w:rsidR="00957B71" w:rsidRPr="00C87133" w:rsidRDefault="00957B71" w:rsidP="00C40F77">
            <w:pPr>
              <w:rPr>
                <w:rFonts w:cs="Angsana New"/>
                <w:bCs/>
                <w:i/>
                <w:iCs/>
                <w:color w:val="000000"/>
                <w:szCs w:val="30"/>
                <w:cs/>
                <w:lang w:val="en-GB"/>
              </w:rPr>
            </w:pPr>
            <w:r w:rsidRPr="00C87133">
              <w:rPr>
                <w:rFonts w:cs="Angsana New"/>
                <w:bCs/>
                <w:i/>
                <w:iCs/>
                <w:color w:val="000000"/>
                <w:szCs w:val="30"/>
                <w:cs/>
                <w:lang w:val="en-GB"/>
              </w:rPr>
              <w:t>ณ วันที่</w:t>
            </w:r>
          </w:p>
        </w:tc>
        <w:tc>
          <w:tcPr>
            <w:tcW w:w="598" w:type="pct"/>
          </w:tcPr>
          <w:p w14:paraId="640EF73A" w14:textId="77777777" w:rsidR="00957B71" w:rsidRPr="00D44FFB" w:rsidRDefault="00957B71" w:rsidP="00C40F7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D44FFB">
              <w:rPr>
                <w:rFonts w:hAnsi="Angsana New"/>
                <w:sz w:val="30"/>
                <w:szCs w:val="30"/>
              </w:rPr>
              <w:t>2569</w:t>
            </w:r>
          </w:p>
        </w:tc>
        <w:tc>
          <w:tcPr>
            <w:tcW w:w="131" w:type="pct"/>
            <w:gridSpan w:val="2"/>
          </w:tcPr>
          <w:p w14:paraId="2D2F618F" w14:textId="77777777" w:rsidR="00957B71" w:rsidRPr="00C87133" w:rsidRDefault="00957B71" w:rsidP="00C40F7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  <w:highlight w:val="cyan"/>
              </w:rPr>
            </w:pPr>
          </w:p>
        </w:tc>
        <w:tc>
          <w:tcPr>
            <w:tcW w:w="636" w:type="pct"/>
            <w:gridSpan w:val="2"/>
          </w:tcPr>
          <w:p w14:paraId="0DBE7D99" w14:textId="77777777" w:rsidR="00957B71" w:rsidRPr="00C87133" w:rsidRDefault="00957B71" w:rsidP="00C40F7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87133">
              <w:rPr>
                <w:rFonts w:hAnsi="Angsana New"/>
                <w:sz w:val="30"/>
                <w:szCs w:val="30"/>
              </w:rPr>
              <w:t>2568</w:t>
            </w:r>
          </w:p>
        </w:tc>
        <w:tc>
          <w:tcPr>
            <w:tcW w:w="138" w:type="pct"/>
          </w:tcPr>
          <w:p w14:paraId="5FE51778" w14:textId="77777777" w:rsidR="00957B71" w:rsidRPr="00C87133" w:rsidRDefault="00957B71" w:rsidP="00C40F77">
            <w:pPr>
              <w:ind w:left="-90" w:right="44"/>
              <w:jc w:val="right"/>
              <w:rPr>
                <w:rFonts w:cs="Angsana New"/>
                <w:szCs w:val="30"/>
                <w:highlight w:val="cyan"/>
              </w:rPr>
            </w:pPr>
          </w:p>
        </w:tc>
        <w:tc>
          <w:tcPr>
            <w:tcW w:w="592" w:type="pct"/>
          </w:tcPr>
          <w:p w14:paraId="72C23BF8" w14:textId="77777777" w:rsidR="00957B71" w:rsidRPr="00C87133" w:rsidRDefault="00957B71" w:rsidP="00C40F7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87133">
              <w:rPr>
                <w:rFonts w:hAnsi="Angsana New"/>
                <w:sz w:val="30"/>
                <w:szCs w:val="30"/>
              </w:rPr>
              <w:t>2569</w:t>
            </w:r>
          </w:p>
        </w:tc>
        <w:tc>
          <w:tcPr>
            <w:tcW w:w="137" w:type="pct"/>
          </w:tcPr>
          <w:p w14:paraId="20839015" w14:textId="77777777" w:rsidR="00957B71" w:rsidRPr="00C87133" w:rsidRDefault="00957B71" w:rsidP="00C40F7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723B3A30" w14:textId="77777777" w:rsidR="00957B71" w:rsidRPr="00C87133" w:rsidRDefault="00957B71" w:rsidP="00C40F7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C87133">
              <w:rPr>
                <w:rFonts w:hAnsi="Angsana New"/>
                <w:sz w:val="30"/>
                <w:szCs w:val="30"/>
              </w:rPr>
              <w:t>2568</w:t>
            </w:r>
          </w:p>
        </w:tc>
      </w:tr>
      <w:tr w:rsidR="00957B71" w:rsidRPr="00C87133" w14:paraId="2CD75EA8" w14:textId="77777777" w:rsidTr="00894204">
        <w:trPr>
          <w:tblHeader/>
        </w:trPr>
        <w:tc>
          <w:tcPr>
            <w:tcW w:w="2144" w:type="pct"/>
          </w:tcPr>
          <w:p w14:paraId="1C7C114C" w14:textId="77777777" w:rsidR="00957B71" w:rsidRPr="00C87133" w:rsidRDefault="00957B71" w:rsidP="00C40F77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2856" w:type="pct"/>
            <w:gridSpan w:val="9"/>
          </w:tcPr>
          <w:p w14:paraId="5EB04F19" w14:textId="77777777" w:rsidR="00957B71" w:rsidRPr="00C87133" w:rsidRDefault="00957B71" w:rsidP="00C40F77">
            <w:pPr>
              <w:ind w:left="-153" w:right="-108"/>
              <w:jc w:val="center"/>
              <w:rPr>
                <w:rFonts w:cs="Angsana New"/>
                <w:color w:val="000000"/>
                <w:szCs w:val="30"/>
              </w:rPr>
            </w:pPr>
            <w:r w:rsidRPr="00C87133">
              <w:rPr>
                <w:rFonts w:cs="Angsana New"/>
                <w:i/>
                <w:szCs w:val="30"/>
              </w:rPr>
              <w:t>(</w:t>
            </w:r>
            <w:r w:rsidRPr="00C87133">
              <w:rPr>
                <w:rFonts w:cs="Angsana New"/>
                <w:iCs/>
                <w:szCs w:val="30"/>
                <w:cs/>
              </w:rPr>
              <w:t>พันบาท</w:t>
            </w:r>
            <w:r w:rsidRPr="00C87133">
              <w:rPr>
                <w:rFonts w:cs="Angsana New"/>
                <w:i/>
                <w:szCs w:val="30"/>
              </w:rPr>
              <w:t>)</w:t>
            </w:r>
          </w:p>
        </w:tc>
      </w:tr>
      <w:tr w:rsidR="00957B71" w:rsidRPr="00C87133" w14:paraId="3DE8BB93" w14:textId="77777777" w:rsidTr="00894204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5D570E13" w14:textId="77777777" w:rsidR="00957B71" w:rsidRPr="00C87133" w:rsidRDefault="00957B71" w:rsidP="00C40F77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C87133">
              <w:rPr>
                <w:rFonts w:asciiTheme="majorBidi" w:hAnsiTheme="majorBidi" w:cstheme="majorBidi"/>
                <w:szCs w:val="30"/>
                <w:cs/>
              </w:rPr>
              <w:t>แสดงเป็นเจ้าหนี้การค้า</w:t>
            </w:r>
          </w:p>
        </w:tc>
        <w:tc>
          <w:tcPr>
            <w:tcW w:w="606" w:type="pct"/>
            <w:gridSpan w:val="2"/>
            <w:tcBorders>
              <w:bottom w:val="nil"/>
            </w:tcBorders>
          </w:tcPr>
          <w:p w14:paraId="6FC3CDD5" w14:textId="77777777" w:rsidR="00957B71" w:rsidRPr="00C87133" w:rsidRDefault="00957B71" w:rsidP="00C40F77">
            <w:pPr>
              <w:tabs>
                <w:tab w:val="decimal" w:pos="885"/>
              </w:tabs>
              <w:ind w:left="-72" w:right="-135"/>
              <w:rPr>
                <w:highlight w:val="cyan"/>
              </w:rPr>
            </w:pPr>
            <w:r w:rsidRPr="00E20283">
              <w:t>4,315,011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45BC69E7" w14:textId="77777777" w:rsidR="00957B71" w:rsidRPr="00C87133" w:rsidRDefault="00957B71" w:rsidP="00C40F77">
            <w:pPr>
              <w:tabs>
                <w:tab w:val="decimal" w:pos="885"/>
              </w:tabs>
              <w:spacing w:line="240" w:lineRule="atLeast"/>
              <w:ind w:left="-72" w:right="-135"/>
              <w:rPr>
                <w:highlight w:val="cyan"/>
              </w:rPr>
            </w:pP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683790C4" w14:textId="77777777" w:rsidR="00957B71" w:rsidRPr="00C87133" w:rsidRDefault="00957B71" w:rsidP="00C40F77">
            <w:pPr>
              <w:tabs>
                <w:tab w:val="decimal" w:pos="885"/>
              </w:tabs>
              <w:ind w:left="-72" w:right="-135"/>
            </w:pPr>
            <w:r w:rsidRPr="00C87133">
              <w:t>9,672,513</w:t>
            </w:r>
          </w:p>
        </w:tc>
        <w:tc>
          <w:tcPr>
            <w:tcW w:w="138" w:type="pct"/>
            <w:tcBorders>
              <w:bottom w:val="nil"/>
            </w:tcBorders>
          </w:tcPr>
          <w:p w14:paraId="36B9A4D7" w14:textId="77777777" w:rsidR="00957B71" w:rsidRPr="00C87133" w:rsidRDefault="00957B71" w:rsidP="00C40F7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  <w:highlight w:val="cyan"/>
              </w:rPr>
            </w:pPr>
          </w:p>
        </w:tc>
        <w:tc>
          <w:tcPr>
            <w:tcW w:w="592" w:type="pct"/>
            <w:tcBorders>
              <w:bottom w:val="nil"/>
            </w:tcBorders>
            <w:vAlign w:val="bottom"/>
          </w:tcPr>
          <w:p w14:paraId="0AF5ACB1" w14:textId="77777777" w:rsidR="00957B71" w:rsidRPr="00C87133" w:rsidRDefault="00957B71" w:rsidP="00C40F77">
            <w:pPr>
              <w:tabs>
                <w:tab w:val="decimal" w:pos="566"/>
              </w:tabs>
              <w:ind w:left="-72" w:right="-135"/>
            </w:pPr>
            <w:r w:rsidRPr="00C87133">
              <w:t>-</w:t>
            </w:r>
          </w:p>
        </w:tc>
        <w:tc>
          <w:tcPr>
            <w:tcW w:w="137" w:type="pct"/>
            <w:tcBorders>
              <w:bottom w:val="nil"/>
            </w:tcBorders>
          </w:tcPr>
          <w:p w14:paraId="0DEEBAF3" w14:textId="77777777" w:rsidR="00957B71" w:rsidRPr="00C87133" w:rsidRDefault="00957B71" w:rsidP="00C40F77">
            <w:pPr>
              <w:tabs>
                <w:tab w:val="decimal" w:pos="885"/>
              </w:tabs>
              <w:spacing w:line="240" w:lineRule="atLeast"/>
              <w:ind w:left="-72" w:right="-135"/>
            </w:pPr>
          </w:p>
        </w:tc>
        <w:tc>
          <w:tcPr>
            <w:tcW w:w="624" w:type="pct"/>
            <w:tcBorders>
              <w:bottom w:val="nil"/>
            </w:tcBorders>
            <w:vAlign w:val="bottom"/>
          </w:tcPr>
          <w:p w14:paraId="1A86BC0B" w14:textId="77777777" w:rsidR="00957B71" w:rsidRPr="00C87133" w:rsidRDefault="00957B71" w:rsidP="00C40F77">
            <w:pPr>
              <w:tabs>
                <w:tab w:val="decimal" w:pos="656"/>
              </w:tabs>
              <w:spacing w:line="240" w:lineRule="atLeast"/>
              <w:ind w:left="-72" w:right="-135"/>
            </w:pPr>
            <w:r w:rsidRPr="00C87133">
              <w:t>-</w:t>
            </w:r>
          </w:p>
        </w:tc>
      </w:tr>
      <w:tr w:rsidR="00957B71" w:rsidRPr="00C87133" w14:paraId="053578E1" w14:textId="77777777" w:rsidTr="00894204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2470DE7B" w14:textId="77777777" w:rsidR="00957B71" w:rsidRPr="00C87133" w:rsidRDefault="00957B71" w:rsidP="00C40F77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C87133">
              <w:rPr>
                <w:rFonts w:asciiTheme="majorBidi" w:hAnsiTheme="majorBidi" w:cstheme="majorBidi"/>
                <w:szCs w:val="30"/>
              </w:rPr>
              <w:t>-</w:t>
            </w:r>
            <w:r w:rsidRPr="00C87133">
              <w:rPr>
                <w:rFonts w:asciiTheme="majorBidi" w:hAnsiTheme="majorBidi" w:cstheme="majorBidi"/>
                <w:szCs w:val="30"/>
                <w:cs/>
              </w:rPr>
              <w:t xml:space="preserve"> จำนวนเงินที่ผู้ขายได้รับการชำระจากสถาบัน</w:t>
            </w:r>
            <w:r w:rsidRPr="00C87133">
              <w:rPr>
                <w:rFonts w:asciiTheme="majorBidi" w:hAnsiTheme="majorBidi" w:cstheme="majorBidi"/>
                <w:szCs w:val="30"/>
                <w:cs/>
              </w:rPr>
              <w:br/>
            </w:r>
            <w:r w:rsidRPr="00C87133">
              <w:rPr>
                <w:rFonts w:asciiTheme="majorBidi" w:hAnsiTheme="majorBidi" w:cstheme="majorBidi" w:hint="cs"/>
                <w:szCs w:val="30"/>
                <w:cs/>
              </w:rPr>
              <w:t xml:space="preserve">   </w:t>
            </w:r>
            <w:r>
              <w:rPr>
                <w:rFonts w:asciiTheme="majorBidi" w:hAnsiTheme="majorBidi" w:cstheme="majorBidi"/>
                <w:szCs w:val="30"/>
              </w:rPr>
              <w:t xml:space="preserve">   </w:t>
            </w:r>
            <w:r w:rsidRPr="00C87133">
              <w:rPr>
                <w:rFonts w:asciiTheme="majorBidi" w:hAnsiTheme="majorBidi" w:cstheme="majorBidi"/>
                <w:szCs w:val="30"/>
                <w:cs/>
              </w:rPr>
              <w:t>การเงินแล้ว</w:t>
            </w:r>
          </w:p>
        </w:tc>
        <w:tc>
          <w:tcPr>
            <w:tcW w:w="606" w:type="pct"/>
            <w:gridSpan w:val="2"/>
            <w:tcBorders>
              <w:top w:val="nil"/>
            </w:tcBorders>
          </w:tcPr>
          <w:p w14:paraId="1913D3A0" w14:textId="77777777" w:rsidR="00957B71" w:rsidRPr="00C87133" w:rsidRDefault="00957B71" w:rsidP="00C40F77">
            <w:pPr>
              <w:tabs>
                <w:tab w:val="decimal" w:pos="885"/>
              </w:tabs>
              <w:ind w:left="-72" w:right="-135"/>
              <w:rPr>
                <w:highlight w:val="cyan"/>
              </w:rPr>
            </w:pPr>
          </w:p>
        </w:tc>
        <w:tc>
          <w:tcPr>
            <w:tcW w:w="128" w:type="pct"/>
            <w:gridSpan w:val="2"/>
            <w:tcBorders>
              <w:top w:val="nil"/>
              <w:bottom w:val="nil"/>
            </w:tcBorders>
          </w:tcPr>
          <w:p w14:paraId="28AA6AC8" w14:textId="77777777" w:rsidR="00957B71" w:rsidRPr="00C87133" w:rsidRDefault="00957B71" w:rsidP="00C40F77">
            <w:pPr>
              <w:tabs>
                <w:tab w:val="decimal" w:pos="885"/>
              </w:tabs>
              <w:spacing w:line="240" w:lineRule="atLeast"/>
              <w:ind w:left="-72" w:right="-135"/>
              <w:rPr>
                <w:highlight w:val="cyan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  <w:vAlign w:val="bottom"/>
          </w:tcPr>
          <w:p w14:paraId="2CCF4357" w14:textId="77777777" w:rsidR="00957B71" w:rsidRPr="00C87133" w:rsidRDefault="00957B71" w:rsidP="00C40F77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26571B6D" w14:textId="77777777" w:rsidR="00957B71" w:rsidRPr="00C87133" w:rsidRDefault="00957B71" w:rsidP="00C40F7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  <w:highlight w:val="cyan"/>
              </w:rPr>
            </w:pPr>
          </w:p>
        </w:tc>
        <w:tc>
          <w:tcPr>
            <w:tcW w:w="592" w:type="pct"/>
            <w:tcBorders>
              <w:top w:val="nil"/>
            </w:tcBorders>
            <w:vAlign w:val="bottom"/>
          </w:tcPr>
          <w:p w14:paraId="76C3EEA0" w14:textId="11DBEBBA" w:rsidR="00957B71" w:rsidRPr="00C87133" w:rsidRDefault="00957B71" w:rsidP="00C40F77">
            <w:pPr>
              <w:tabs>
                <w:tab w:val="decimal" w:pos="566"/>
              </w:tabs>
              <w:ind w:left="-72" w:right="-135"/>
            </w:pPr>
          </w:p>
        </w:tc>
        <w:tc>
          <w:tcPr>
            <w:tcW w:w="137" w:type="pct"/>
            <w:tcBorders>
              <w:top w:val="nil"/>
              <w:bottom w:val="nil"/>
            </w:tcBorders>
          </w:tcPr>
          <w:p w14:paraId="55A65BA5" w14:textId="77777777" w:rsidR="00957B71" w:rsidRPr="00C87133" w:rsidRDefault="00957B71" w:rsidP="00C40F77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624" w:type="pct"/>
            <w:tcBorders>
              <w:top w:val="nil"/>
              <w:bottom w:val="nil"/>
            </w:tcBorders>
            <w:vAlign w:val="bottom"/>
          </w:tcPr>
          <w:p w14:paraId="6A16BBF4" w14:textId="3CEEEBC1" w:rsidR="00957B71" w:rsidRPr="00C87133" w:rsidRDefault="00957B71" w:rsidP="00C40F77">
            <w:pPr>
              <w:tabs>
                <w:tab w:val="decimal" w:pos="663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</w:tr>
      <w:tr w:rsidR="00957B71" w:rsidRPr="00C87133" w14:paraId="36FAFBD7" w14:textId="77777777" w:rsidTr="00C40F77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6F6AFF2A" w14:textId="77777777" w:rsidR="00957B71" w:rsidRPr="00C87133" w:rsidRDefault="00957B71" w:rsidP="00C40F77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C87133">
              <w:rPr>
                <w:rFonts w:asciiTheme="majorBidi" w:hAnsiTheme="majorBidi" w:cstheme="majorBidi"/>
                <w:szCs w:val="30"/>
              </w:rPr>
              <w:t xml:space="preserve">     - </w:t>
            </w:r>
            <w:r w:rsidRPr="00C87133">
              <w:rPr>
                <w:rFonts w:asciiTheme="majorBidi" w:hAnsiTheme="majorBidi" w:cs="Angsana New"/>
                <w:szCs w:val="30"/>
                <w:cs/>
              </w:rPr>
              <w:t>การขยายระยะเวลาการชำระเงิน</w:t>
            </w:r>
          </w:p>
        </w:tc>
        <w:tc>
          <w:tcPr>
            <w:tcW w:w="606" w:type="pct"/>
            <w:gridSpan w:val="2"/>
          </w:tcPr>
          <w:p w14:paraId="76CBEDA2" w14:textId="77777777" w:rsidR="00957B71" w:rsidRPr="00C87133" w:rsidRDefault="00957B71" w:rsidP="00C40F77">
            <w:pPr>
              <w:tabs>
                <w:tab w:val="decimal" w:pos="885"/>
              </w:tabs>
              <w:ind w:left="-72" w:right="-135"/>
              <w:rPr>
                <w:highlight w:val="cyan"/>
              </w:rPr>
            </w:pPr>
            <w:r w:rsidRPr="00AB205A">
              <w:t>4,207,001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086857F7" w14:textId="77777777" w:rsidR="00957B71" w:rsidRPr="00C87133" w:rsidRDefault="00957B71" w:rsidP="00C40F77">
            <w:pPr>
              <w:tabs>
                <w:tab w:val="decimal" w:pos="885"/>
              </w:tabs>
              <w:ind w:left="-72" w:right="-135"/>
              <w:rPr>
                <w:highlight w:val="cyan"/>
              </w:rPr>
            </w:pP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260358CD" w14:textId="77777777" w:rsidR="00957B71" w:rsidRPr="00C87133" w:rsidRDefault="00957B71" w:rsidP="00C40F77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C87133">
              <w:rPr>
                <w:rFonts w:cs="Angsana New"/>
                <w:szCs w:val="30"/>
              </w:rPr>
              <w:t>5,696,070</w:t>
            </w:r>
          </w:p>
        </w:tc>
        <w:tc>
          <w:tcPr>
            <w:tcW w:w="138" w:type="pct"/>
            <w:tcBorders>
              <w:bottom w:val="nil"/>
            </w:tcBorders>
          </w:tcPr>
          <w:p w14:paraId="6972818B" w14:textId="77777777" w:rsidR="00957B71" w:rsidRPr="00C87133" w:rsidRDefault="00957B71" w:rsidP="00C40F7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  <w:highlight w:val="cyan"/>
              </w:rPr>
            </w:pPr>
          </w:p>
        </w:tc>
        <w:tc>
          <w:tcPr>
            <w:tcW w:w="592" w:type="pct"/>
            <w:vAlign w:val="bottom"/>
          </w:tcPr>
          <w:p w14:paraId="68E09FDD" w14:textId="77777777" w:rsidR="00957B71" w:rsidRPr="00C87133" w:rsidRDefault="00957B71" w:rsidP="00C40F77">
            <w:pPr>
              <w:tabs>
                <w:tab w:val="decimal" w:pos="566"/>
              </w:tabs>
              <w:ind w:left="-72" w:right="-135"/>
            </w:pPr>
            <w:r w:rsidRPr="00C87133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7" w:type="pct"/>
            <w:tcBorders>
              <w:bottom w:val="nil"/>
            </w:tcBorders>
          </w:tcPr>
          <w:p w14:paraId="0C61D07B" w14:textId="77777777" w:rsidR="00957B71" w:rsidRPr="00C87133" w:rsidRDefault="00957B71" w:rsidP="00C40F77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4" w:type="pct"/>
            <w:tcBorders>
              <w:bottom w:val="nil"/>
            </w:tcBorders>
            <w:vAlign w:val="bottom"/>
          </w:tcPr>
          <w:p w14:paraId="1F87C771" w14:textId="77777777" w:rsidR="00957B71" w:rsidRPr="00C87133" w:rsidRDefault="00957B71" w:rsidP="00C40F77">
            <w:pPr>
              <w:tabs>
                <w:tab w:val="decimal" w:pos="663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C87133">
              <w:rPr>
                <w:rFonts w:eastAsia="Times New Roman" w:cs="Angsana New"/>
                <w:szCs w:val="30"/>
              </w:rPr>
              <w:t>-</w:t>
            </w:r>
          </w:p>
        </w:tc>
      </w:tr>
      <w:tr w:rsidR="00957B71" w:rsidRPr="00C87133" w14:paraId="287742EA" w14:textId="77777777" w:rsidTr="00C40F77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559C2D03" w14:textId="77777777" w:rsidR="00957B71" w:rsidRPr="00C87133" w:rsidRDefault="00957B71" w:rsidP="00C40F77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C87133">
              <w:rPr>
                <w:rFonts w:asciiTheme="majorBidi" w:hAnsiTheme="majorBidi" w:cstheme="majorBidi"/>
                <w:szCs w:val="30"/>
              </w:rPr>
              <w:t xml:space="preserve">     </w:t>
            </w:r>
            <w:r w:rsidRPr="00C87133">
              <w:rPr>
                <w:rFonts w:asciiTheme="majorBidi" w:hAnsiTheme="majorBidi" w:cstheme="majorBidi"/>
                <w:szCs w:val="30"/>
                <w:cs/>
              </w:rPr>
              <w:t>-</w:t>
            </w:r>
            <w:r w:rsidRPr="00C87133">
              <w:rPr>
                <w:rFonts w:asciiTheme="majorBidi" w:hAnsiTheme="majorBidi" w:cs="Angsana New"/>
                <w:szCs w:val="30"/>
                <w:cs/>
              </w:rPr>
              <w:t xml:space="preserve"> ทางเลือกในการชำระเงินล่วงหน้า</w:t>
            </w:r>
          </w:p>
        </w:tc>
        <w:tc>
          <w:tcPr>
            <w:tcW w:w="606" w:type="pct"/>
            <w:gridSpan w:val="2"/>
          </w:tcPr>
          <w:p w14:paraId="6377B7FC" w14:textId="77777777" w:rsidR="00957B71" w:rsidRPr="00C87133" w:rsidRDefault="00957B71" w:rsidP="00C40F77">
            <w:pPr>
              <w:tabs>
                <w:tab w:val="decimal" w:pos="885"/>
              </w:tabs>
              <w:ind w:left="-72" w:right="-135"/>
              <w:rPr>
                <w:highlight w:val="cyan"/>
              </w:rPr>
            </w:pPr>
            <w:r>
              <w:t>10</w:t>
            </w:r>
            <w:r w:rsidRPr="00E20283">
              <w:t>,</w:t>
            </w:r>
            <w:r>
              <w:t>406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02DA2DF8" w14:textId="77777777" w:rsidR="00957B71" w:rsidRPr="00C87133" w:rsidRDefault="00957B71" w:rsidP="00C40F77">
            <w:pPr>
              <w:tabs>
                <w:tab w:val="decimal" w:pos="885"/>
              </w:tabs>
              <w:ind w:left="-72" w:right="-135"/>
              <w:rPr>
                <w:highlight w:val="cyan"/>
              </w:rPr>
            </w:pP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07223A65" w14:textId="77777777" w:rsidR="00957B71" w:rsidRPr="00C87133" w:rsidRDefault="00957B71" w:rsidP="00C40F77">
            <w:pPr>
              <w:tabs>
                <w:tab w:val="decimal" w:pos="885"/>
              </w:tabs>
              <w:ind w:left="-72" w:right="-135"/>
            </w:pPr>
            <w:r w:rsidRPr="00C87133">
              <w:t>3,976,443</w:t>
            </w:r>
          </w:p>
        </w:tc>
        <w:tc>
          <w:tcPr>
            <w:tcW w:w="138" w:type="pct"/>
            <w:tcBorders>
              <w:bottom w:val="nil"/>
            </w:tcBorders>
          </w:tcPr>
          <w:p w14:paraId="4726EA1E" w14:textId="77777777" w:rsidR="00957B71" w:rsidRPr="00C87133" w:rsidRDefault="00957B71" w:rsidP="00C40F7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  <w:highlight w:val="cyan"/>
              </w:rPr>
            </w:pPr>
          </w:p>
        </w:tc>
        <w:tc>
          <w:tcPr>
            <w:tcW w:w="592" w:type="pct"/>
            <w:vAlign w:val="bottom"/>
          </w:tcPr>
          <w:p w14:paraId="3AF05EED" w14:textId="77777777" w:rsidR="00957B71" w:rsidRPr="00C87133" w:rsidRDefault="00957B71" w:rsidP="00C40F77">
            <w:pPr>
              <w:tabs>
                <w:tab w:val="decimal" w:pos="566"/>
              </w:tabs>
              <w:ind w:left="-72" w:right="-135"/>
            </w:pPr>
            <w:r w:rsidRPr="00C87133">
              <w:t>-</w:t>
            </w:r>
          </w:p>
        </w:tc>
        <w:tc>
          <w:tcPr>
            <w:tcW w:w="137" w:type="pct"/>
            <w:tcBorders>
              <w:bottom w:val="nil"/>
            </w:tcBorders>
          </w:tcPr>
          <w:p w14:paraId="32767314" w14:textId="77777777" w:rsidR="00957B71" w:rsidRPr="00C87133" w:rsidRDefault="00957B71" w:rsidP="00C40F77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4" w:type="pct"/>
            <w:tcBorders>
              <w:bottom w:val="nil"/>
            </w:tcBorders>
            <w:vAlign w:val="bottom"/>
          </w:tcPr>
          <w:p w14:paraId="05299CF6" w14:textId="77777777" w:rsidR="00957B71" w:rsidRPr="00C87133" w:rsidRDefault="00957B71" w:rsidP="00C40F77">
            <w:pPr>
              <w:tabs>
                <w:tab w:val="decimal" w:pos="663"/>
              </w:tabs>
              <w:spacing w:line="240" w:lineRule="atLeast"/>
              <w:ind w:left="-72" w:right="-135"/>
            </w:pPr>
            <w:r w:rsidRPr="00C87133">
              <w:t>-</w:t>
            </w:r>
          </w:p>
        </w:tc>
      </w:tr>
      <w:tr w:rsidR="00957B71" w:rsidRPr="00C87133" w14:paraId="767C24A3" w14:textId="77777777" w:rsidTr="00C40F77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024ED1AB" w14:textId="77777777" w:rsidR="00957B71" w:rsidRPr="00C87133" w:rsidRDefault="00957B71" w:rsidP="00C40F77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</w:p>
        </w:tc>
        <w:tc>
          <w:tcPr>
            <w:tcW w:w="606" w:type="pct"/>
            <w:gridSpan w:val="2"/>
            <w:tcBorders>
              <w:bottom w:val="nil"/>
            </w:tcBorders>
            <w:vAlign w:val="bottom"/>
          </w:tcPr>
          <w:p w14:paraId="24CE4B9D" w14:textId="77777777" w:rsidR="00957B71" w:rsidRPr="00C87133" w:rsidRDefault="00957B71" w:rsidP="00C40F77">
            <w:pPr>
              <w:tabs>
                <w:tab w:val="decimal" w:pos="885"/>
              </w:tabs>
              <w:ind w:left="-72" w:right="-135"/>
              <w:rPr>
                <w:highlight w:val="cyan"/>
              </w:rPr>
            </w:pP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19378C3F" w14:textId="77777777" w:rsidR="00957B71" w:rsidRPr="00C87133" w:rsidRDefault="00957B71" w:rsidP="00C40F77">
            <w:pPr>
              <w:tabs>
                <w:tab w:val="decimal" w:pos="885"/>
              </w:tabs>
              <w:ind w:left="-72" w:right="-135"/>
              <w:rPr>
                <w:highlight w:val="cyan"/>
              </w:rPr>
            </w:pP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030C1EF0" w14:textId="77777777" w:rsidR="00957B71" w:rsidRPr="00C87133" w:rsidRDefault="00957B71" w:rsidP="00C40F77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138" w:type="pct"/>
            <w:tcBorders>
              <w:bottom w:val="nil"/>
            </w:tcBorders>
          </w:tcPr>
          <w:p w14:paraId="030B8CB2" w14:textId="77777777" w:rsidR="00957B71" w:rsidRPr="00C87133" w:rsidRDefault="00957B71" w:rsidP="00C40F7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  <w:highlight w:val="cyan"/>
              </w:rPr>
            </w:pPr>
          </w:p>
        </w:tc>
        <w:tc>
          <w:tcPr>
            <w:tcW w:w="592" w:type="pct"/>
            <w:vAlign w:val="bottom"/>
          </w:tcPr>
          <w:p w14:paraId="6D214249" w14:textId="77777777" w:rsidR="00957B71" w:rsidRPr="00C87133" w:rsidRDefault="00957B71" w:rsidP="00C40F77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137" w:type="pct"/>
            <w:tcBorders>
              <w:bottom w:val="nil"/>
            </w:tcBorders>
          </w:tcPr>
          <w:p w14:paraId="2FF8CF25" w14:textId="77777777" w:rsidR="00957B71" w:rsidRPr="00C87133" w:rsidRDefault="00957B71" w:rsidP="00C40F77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4" w:type="pct"/>
            <w:tcBorders>
              <w:bottom w:val="nil"/>
            </w:tcBorders>
            <w:vAlign w:val="bottom"/>
          </w:tcPr>
          <w:p w14:paraId="772F8E89" w14:textId="77777777" w:rsidR="00957B71" w:rsidRPr="00C87133" w:rsidRDefault="00957B71" w:rsidP="00C40F77">
            <w:pPr>
              <w:tabs>
                <w:tab w:val="decimal" w:pos="952"/>
              </w:tabs>
              <w:spacing w:line="240" w:lineRule="atLeast"/>
              <w:ind w:left="-72" w:right="-135"/>
            </w:pPr>
          </w:p>
        </w:tc>
      </w:tr>
      <w:tr w:rsidR="00957B71" w:rsidRPr="00C87133" w14:paraId="20B7FC63" w14:textId="77777777" w:rsidTr="00C40F77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13967F9F" w14:textId="77777777" w:rsidR="00957B71" w:rsidRPr="00C87133" w:rsidRDefault="00957B71" w:rsidP="00C40F77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C87133">
              <w:rPr>
                <w:rFonts w:asciiTheme="majorBidi" w:hAnsiTheme="majorBidi" w:cstheme="majorBidi"/>
                <w:i/>
                <w:iCs/>
                <w:szCs w:val="30"/>
                <w:cs/>
              </w:rPr>
              <w:t xml:space="preserve">วันครบกำหนดชำระเงิน </w:t>
            </w:r>
            <w:r w:rsidRPr="00C87133" w:rsidDel="00436C7D">
              <w:rPr>
                <w:rFonts w:asciiTheme="majorBidi" w:hAnsiTheme="majorBidi" w:cstheme="majorBidi"/>
                <w:i/>
                <w:iCs/>
                <w:szCs w:val="30"/>
                <w:cs/>
              </w:rPr>
              <w:t>(</w:t>
            </w:r>
            <w:r w:rsidRPr="00C87133">
              <w:rPr>
                <w:rFonts w:asciiTheme="majorBidi" w:hAnsiTheme="majorBidi" w:cstheme="majorBidi"/>
                <w:i/>
                <w:iCs/>
                <w:szCs w:val="30"/>
                <w:cs/>
              </w:rPr>
              <w:t>วัน</w:t>
            </w:r>
            <w:r w:rsidRPr="00C87133" w:rsidDel="00436C7D">
              <w:rPr>
                <w:rFonts w:asciiTheme="majorBidi" w:hAnsiTheme="majorBidi" w:cstheme="majorBidi"/>
                <w:i/>
                <w:iCs/>
                <w:szCs w:val="30"/>
                <w:cs/>
              </w:rPr>
              <w:t>)</w:t>
            </w:r>
            <w:r w:rsidRPr="00C87133">
              <w:rPr>
                <w:rFonts w:asciiTheme="majorBidi" w:hAnsiTheme="majorBidi" w:cstheme="majorBidi"/>
                <w:b/>
                <w:bCs/>
                <w:i/>
                <w:iCs/>
                <w:szCs w:val="30"/>
              </w:rPr>
              <w:t xml:space="preserve"> </w:t>
            </w:r>
          </w:p>
        </w:tc>
        <w:tc>
          <w:tcPr>
            <w:tcW w:w="606" w:type="pct"/>
            <w:gridSpan w:val="2"/>
            <w:vAlign w:val="bottom"/>
          </w:tcPr>
          <w:p w14:paraId="0FAABABA" w14:textId="77777777" w:rsidR="00957B71" w:rsidRPr="00C87133" w:rsidRDefault="00957B71" w:rsidP="00C40F77">
            <w:pPr>
              <w:tabs>
                <w:tab w:val="decimal" w:pos="885"/>
              </w:tabs>
              <w:ind w:left="-72" w:right="-135"/>
              <w:rPr>
                <w:highlight w:val="cyan"/>
              </w:rPr>
            </w:pP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23CA1B62" w14:textId="77777777" w:rsidR="00957B71" w:rsidRPr="00C87133" w:rsidRDefault="00957B71" w:rsidP="00C40F77">
            <w:pPr>
              <w:tabs>
                <w:tab w:val="decimal" w:pos="885"/>
              </w:tabs>
              <w:ind w:left="-72" w:right="-135"/>
              <w:rPr>
                <w:highlight w:val="cyan"/>
              </w:rPr>
            </w:pP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1B893FB8" w14:textId="77777777" w:rsidR="00957B71" w:rsidRPr="00C87133" w:rsidRDefault="00957B71" w:rsidP="00C40F77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138" w:type="pct"/>
            <w:tcBorders>
              <w:bottom w:val="nil"/>
            </w:tcBorders>
          </w:tcPr>
          <w:p w14:paraId="7B5E2366" w14:textId="77777777" w:rsidR="00957B71" w:rsidRPr="00C87133" w:rsidRDefault="00957B71" w:rsidP="00C40F7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  <w:highlight w:val="cyan"/>
              </w:rPr>
            </w:pPr>
          </w:p>
        </w:tc>
        <w:tc>
          <w:tcPr>
            <w:tcW w:w="592" w:type="pct"/>
            <w:vAlign w:val="bottom"/>
          </w:tcPr>
          <w:p w14:paraId="6580EAAD" w14:textId="77777777" w:rsidR="00957B71" w:rsidRPr="00C87133" w:rsidRDefault="00957B71" w:rsidP="00C40F77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137" w:type="pct"/>
            <w:tcBorders>
              <w:bottom w:val="nil"/>
            </w:tcBorders>
          </w:tcPr>
          <w:p w14:paraId="1DB7DAF9" w14:textId="77777777" w:rsidR="00957B71" w:rsidRPr="00C87133" w:rsidRDefault="00957B71" w:rsidP="00C40F77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4" w:type="pct"/>
            <w:tcBorders>
              <w:bottom w:val="nil"/>
            </w:tcBorders>
            <w:vAlign w:val="bottom"/>
          </w:tcPr>
          <w:p w14:paraId="31583A0E" w14:textId="77777777" w:rsidR="00957B71" w:rsidRPr="00C87133" w:rsidRDefault="00957B71" w:rsidP="00C40F77">
            <w:pPr>
              <w:tabs>
                <w:tab w:val="decimal" w:pos="952"/>
              </w:tabs>
              <w:spacing w:line="240" w:lineRule="atLeast"/>
              <w:ind w:left="-72" w:right="-135"/>
            </w:pPr>
          </w:p>
        </w:tc>
      </w:tr>
      <w:tr w:rsidR="00957B71" w:rsidRPr="00C87133" w14:paraId="26971D71" w14:textId="77777777" w:rsidTr="00C40F77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4D5A1883" w14:textId="77777777" w:rsidR="00957B71" w:rsidRPr="00C87133" w:rsidRDefault="00957B71" w:rsidP="00C40F77">
            <w:pPr>
              <w:ind w:left="253" w:hanging="253"/>
              <w:rPr>
                <w:rFonts w:cs="Angsana New"/>
                <w:szCs w:val="30"/>
                <w:cs/>
              </w:rPr>
            </w:pPr>
            <w:r w:rsidRPr="00C87133">
              <w:rPr>
                <w:rFonts w:asciiTheme="majorBidi" w:hAnsiTheme="majorBidi" w:cstheme="majorBidi"/>
                <w:szCs w:val="30"/>
                <w:cs/>
              </w:rPr>
              <w:t xml:space="preserve">- เจ้าหนี้การค้าที่เข้าทำข้อตกลง </w:t>
            </w:r>
          </w:p>
        </w:tc>
        <w:tc>
          <w:tcPr>
            <w:tcW w:w="606" w:type="pct"/>
            <w:gridSpan w:val="2"/>
            <w:tcBorders>
              <w:bottom w:val="nil"/>
            </w:tcBorders>
            <w:vAlign w:val="bottom"/>
          </w:tcPr>
          <w:p w14:paraId="146B3C6C" w14:textId="77777777" w:rsidR="00957B71" w:rsidRPr="00C87133" w:rsidDel="000B259F" w:rsidRDefault="00957B71" w:rsidP="00C40F77">
            <w:pPr>
              <w:tabs>
                <w:tab w:val="decimal" w:pos="885"/>
              </w:tabs>
              <w:ind w:left="-72" w:right="-135"/>
              <w:rPr>
                <w:highlight w:val="cyan"/>
              </w:rPr>
            </w:pP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70F9C51C" w14:textId="77777777" w:rsidR="00957B71" w:rsidRPr="00C87133" w:rsidRDefault="00957B71" w:rsidP="00C40F77">
            <w:pPr>
              <w:tabs>
                <w:tab w:val="decimal" w:pos="885"/>
              </w:tabs>
              <w:ind w:left="-72" w:right="-135"/>
              <w:rPr>
                <w:highlight w:val="cyan"/>
              </w:rPr>
            </w:pP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390BC71F" w14:textId="77777777" w:rsidR="00957B71" w:rsidRPr="00C87133" w:rsidRDefault="00957B71" w:rsidP="00C40F77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138" w:type="pct"/>
            <w:tcBorders>
              <w:bottom w:val="nil"/>
            </w:tcBorders>
          </w:tcPr>
          <w:p w14:paraId="13E2C529" w14:textId="77777777" w:rsidR="00957B71" w:rsidRPr="00C87133" w:rsidRDefault="00957B71" w:rsidP="00C40F7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  <w:highlight w:val="cyan"/>
              </w:rPr>
            </w:pPr>
          </w:p>
        </w:tc>
        <w:tc>
          <w:tcPr>
            <w:tcW w:w="592" w:type="pct"/>
            <w:tcBorders>
              <w:bottom w:val="nil"/>
            </w:tcBorders>
            <w:vAlign w:val="bottom"/>
          </w:tcPr>
          <w:p w14:paraId="7DB261A6" w14:textId="77777777" w:rsidR="00957B71" w:rsidRPr="00C87133" w:rsidDel="000B259F" w:rsidRDefault="00957B71" w:rsidP="00C40F77">
            <w:pPr>
              <w:tabs>
                <w:tab w:val="decimal" w:pos="566"/>
              </w:tabs>
              <w:ind w:left="-72" w:right="-135"/>
            </w:pPr>
          </w:p>
        </w:tc>
        <w:tc>
          <w:tcPr>
            <w:tcW w:w="137" w:type="pct"/>
            <w:tcBorders>
              <w:bottom w:val="nil"/>
            </w:tcBorders>
          </w:tcPr>
          <w:p w14:paraId="3F592081" w14:textId="77777777" w:rsidR="00957B71" w:rsidRPr="00C87133" w:rsidRDefault="00957B71" w:rsidP="00C40F77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624" w:type="pct"/>
            <w:tcBorders>
              <w:bottom w:val="nil"/>
            </w:tcBorders>
            <w:vAlign w:val="bottom"/>
          </w:tcPr>
          <w:p w14:paraId="5940D0CD" w14:textId="77777777" w:rsidR="00957B71" w:rsidRPr="00C87133" w:rsidRDefault="00957B71" w:rsidP="00C40F77">
            <w:pPr>
              <w:tabs>
                <w:tab w:val="decimal" w:pos="664"/>
              </w:tabs>
              <w:spacing w:line="240" w:lineRule="atLeast"/>
              <w:ind w:left="-72" w:right="-135"/>
            </w:pPr>
          </w:p>
        </w:tc>
      </w:tr>
      <w:tr w:rsidR="00957B71" w:rsidRPr="00C87133" w14:paraId="2CEAAAD7" w14:textId="77777777" w:rsidTr="00C40F77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0E515125" w14:textId="77777777" w:rsidR="00957B71" w:rsidRPr="00C87133" w:rsidRDefault="00957B71" w:rsidP="00C40F77">
            <w:pPr>
              <w:tabs>
                <w:tab w:val="decimal" w:pos="0"/>
              </w:tabs>
              <w:rPr>
                <w:rFonts w:eastAsia="Times New Roman" w:cs="Angsana New"/>
                <w:szCs w:val="30"/>
                <w:cs/>
              </w:rPr>
            </w:pPr>
            <w:r>
              <w:rPr>
                <w:rFonts w:asciiTheme="majorBidi" w:hAnsiTheme="majorBidi" w:cstheme="majorBidi"/>
                <w:szCs w:val="30"/>
              </w:rPr>
              <w:t xml:space="preserve">     </w:t>
            </w:r>
            <w:r w:rsidRPr="00C87133">
              <w:rPr>
                <w:rFonts w:asciiTheme="majorBidi" w:hAnsiTheme="majorBidi" w:cstheme="majorBidi"/>
                <w:szCs w:val="30"/>
              </w:rPr>
              <w:t xml:space="preserve">- </w:t>
            </w:r>
            <w:r w:rsidRPr="00C87133">
              <w:rPr>
                <w:rFonts w:asciiTheme="majorBidi" w:hAnsiTheme="majorBidi" w:cs="Angsana New"/>
                <w:szCs w:val="30"/>
                <w:cs/>
              </w:rPr>
              <w:t>การขยายระยะเวลาการชำระเงิน</w:t>
            </w:r>
          </w:p>
        </w:tc>
        <w:tc>
          <w:tcPr>
            <w:tcW w:w="606" w:type="pct"/>
            <w:gridSpan w:val="2"/>
            <w:vAlign w:val="bottom"/>
          </w:tcPr>
          <w:p w14:paraId="60A2AACB" w14:textId="77777777" w:rsidR="00957B71" w:rsidRPr="00D44FFB" w:rsidRDefault="00957B71" w:rsidP="00C40F77">
            <w:pPr>
              <w:pStyle w:val="BodyText"/>
              <w:ind w:left="-108" w:right="-77"/>
              <w:jc w:val="center"/>
              <w:rPr>
                <w:szCs w:val="30"/>
              </w:rPr>
            </w:pPr>
            <w:r w:rsidRPr="00D44FFB">
              <w:rPr>
                <w:rFonts w:hAnsi="Angsana New"/>
                <w:sz w:val="30"/>
                <w:szCs w:val="30"/>
              </w:rPr>
              <w:t>90-180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5B7F09FB" w14:textId="77777777" w:rsidR="00957B71" w:rsidRPr="00D44FFB" w:rsidRDefault="00957B71" w:rsidP="00C40F77">
            <w:pPr>
              <w:pStyle w:val="BodyText"/>
              <w:ind w:left="-108" w:right="-77"/>
              <w:jc w:val="center"/>
              <w:rPr>
                <w:szCs w:val="30"/>
              </w:rPr>
            </w:pP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33AED307" w14:textId="77777777" w:rsidR="00957B71" w:rsidRPr="00D44FFB" w:rsidRDefault="00957B71" w:rsidP="00C40F77">
            <w:pPr>
              <w:pStyle w:val="BodyText"/>
              <w:ind w:left="-108" w:right="-77"/>
              <w:jc w:val="center"/>
              <w:rPr>
                <w:szCs w:val="30"/>
              </w:rPr>
            </w:pPr>
            <w:r w:rsidRPr="00D44FFB">
              <w:rPr>
                <w:rFonts w:hAnsi="Angsana New"/>
                <w:sz w:val="30"/>
                <w:szCs w:val="30"/>
              </w:rPr>
              <w:t>180</w:t>
            </w:r>
          </w:p>
        </w:tc>
        <w:tc>
          <w:tcPr>
            <w:tcW w:w="138" w:type="pct"/>
            <w:tcBorders>
              <w:bottom w:val="nil"/>
            </w:tcBorders>
          </w:tcPr>
          <w:p w14:paraId="54E27C26" w14:textId="77777777" w:rsidR="00957B71" w:rsidRPr="00D44FFB" w:rsidRDefault="00957B71" w:rsidP="00C40F77">
            <w:pPr>
              <w:pStyle w:val="BodyText"/>
              <w:ind w:left="-108" w:right="-77"/>
              <w:jc w:val="center"/>
              <w:rPr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0FC19806" w14:textId="77777777" w:rsidR="00957B71" w:rsidRPr="00C87133" w:rsidRDefault="00957B71" w:rsidP="00C40F77">
            <w:pPr>
              <w:tabs>
                <w:tab w:val="decimal" w:pos="566"/>
              </w:tabs>
              <w:ind w:left="-72" w:right="-135"/>
            </w:pPr>
            <w:r w:rsidRPr="00C87133">
              <w:t>-</w:t>
            </w:r>
          </w:p>
        </w:tc>
        <w:tc>
          <w:tcPr>
            <w:tcW w:w="137" w:type="pct"/>
            <w:tcBorders>
              <w:bottom w:val="nil"/>
            </w:tcBorders>
          </w:tcPr>
          <w:p w14:paraId="10F1C5F8" w14:textId="77777777" w:rsidR="00957B71" w:rsidRPr="00C87133" w:rsidRDefault="00957B71" w:rsidP="00C40F77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4" w:type="pct"/>
            <w:tcBorders>
              <w:bottom w:val="nil"/>
            </w:tcBorders>
            <w:vAlign w:val="bottom"/>
          </w:tcPr>
          <w:p w14:paraId="26447FE1" w14:textId="77777777" w:rsidR="00957B71" w:rsidRPr="00C87133" w:rsidRDefault="00957B71" w:rsidP="00C40F77">
            <w:pPr>
              <w:tabs>
                <w:tab w:val="decimal" w:pos="663"/>
              </w:tabs>
              <w:spacing w:line="240" w:lineRule="atLeast"/>
              <w:ind w:left="-72" w:right="-135"/>
            </w:pPr>
            <w:r w:rsidRPr="00C87133">
              <w:t>-</w:t>
            </w:r>
          </w:p>
        </w:tc>
      </w:tr>
      <w:tr w:rsidR="00957B71" w:rsidRPr="00C87133" w14:paraId="1E07A84C" w14:textId="77777777" w:rsidTr="00C40F77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41A8B440" w14:textId="77777777" w:rsidR="00957B71" w:rsidRPr="00C87133" w:rsidRDefault="00957B71" w:rsidP="00C40F77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C87133">
              <w:rPr>
                <w:rFonts w:asciiTheme="majorBidi" w:hAnsiTheme="majorBidi" w:cstheme="majorBidi"/>
                <w:szCs w:val="30"/>
              </w:rPr>
              <w:t xml:space="preserve">     </w:t>
            </w:r>
            <w:r w:rsidRPr="00C87133">
              <w:rPr>
                <w:rFonts w:asciiTheme="majorBidi" w:hAnsiTheme="majorBidi" w:cstheme="majorBidi"/>
                <w:szCs w:val="30"/>
                <w:cs/>
              </w:rPr>
              <w:t>-</w:t>
            </w:r>
            <w:r w:rsidRPr="00C87133">
              <w:rPr>
                <w:rFonts w:asciiTheme="majorBidi" w:hAnsiTheme="majorBidi" w:cs="Angsana New"/>
                <w:szCs w:val="30"/>
                <w:cs/>
              </w:rPr>
              <w:t xml:space="preserve"> ทางเลือกในการชำระเงินล่วงหน้า</w:t>
            </w:r>
          </w:p>
        </w:tc>
        <w:tc>
          <w:tcPr>
            <w:tcW w:w="606" w:type="pct"/>
            <w:gridSpan w:val="2"/>
            <w:tcBorders>
              <w:bottom w:val="nil"/>
            </w:tcBorders>
            <w:vAlign w:val="bottom"/>
          </w:tcPr>
          <w:p w14:paraId="0017D34C" w14:textId="77777777" w:rsidR="00957B71" w:rsidRPr="00D44FFB" w:rsidRDefault="00957B71" w:rsidP="00C40F77">
            <w:pPr>
              <w:pStyle w:val="BodyText"/>
              <w:ind w:left="-108" w:right="-77"/>
              <w:jc w:val="center"/>
              <w:rPr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>3</w:t>
            </w:r>
            <w:r w:rsidRPr="00D44FFB">
              <w:rPr>
                <w:rFonts w:hAnsi="Angsana New"/>
                <w:sz w:val="30"/>
                <w:szCs w:val="30"/>
              </w:rPr>
              <w:t>0-</w:t>
            </w:r>
            <w:r>
              <w:rPr>
                <w:rFonts w:hAnsi="Angsana New"/>
                <w:sz w:val="30"/>
                <w:szCs w:val="30"/>
              </w:rPr>
              <w:t>9</w:t>
            </w:r>
            <w:r w:rsidRPr="00D44FFB">
              <w:rPr>
                <w:rFonts w:hAnsi="Angsana New"/>
                <w:sz w:val="30"/>
                <w:szCs w:val="30"/>
              </w:rPr>
              <w:t>0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2D11A822" w14:textId="77777777" w:rsidR="00957B71" w:rsidRPr="00D44FFB" w:rsidRDefault="00957B71" w:rsidP="00C40F77">
            <w:pPr>
              <w:pStyle w:val="BodyText"/>
              <w:ind w:left="-108" w:right="-77"/>
              <w:jc w:val="center"/>
              <w:rPr>
                <w:szCs w:val="30"/>
              </w:rPr>
            </w:pP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196BE990" w14:textId="77777777" w:rsidR="00957B71" w:rsidRPr="001D6CCB" w:rsidRDefault="00957B71" w:rsidP="00C40F77">
            <w:pPr>
              <w:pStyle w:val="BodyText"/>
              <w:ind w:left="-108" w:right="-77"/>
              <w:jc w:val="center"/>
              <w:rPr>
                <w:szCs w:val="30"/>
              </w:rPr>
            </w:pPr>
            <w:r w:rsidRPr="00D44FFB">
              <w:rPr>
                <w:rFonts w:hAnsi="Angsana New"/>
                <w:sz w:val="30"/>
                <w:szCs w:val="30"/>
              </w:rPr>
              <w:t>66-94</w:t>
            </w:r>
          </w:p>
        </w:tc>
        <w:tc>
          <w:tcPr>
            <w:tcW w:w="138" w:type="pct"/>
            <w:tcBorders>
              <w:bottom w:val="nil"/>
            </w:tcBorders>
          </w:tcPr>
          <w:p w14:paraId="5BEBE5D2" w14:textId="77777777" w:rsidR="00957B71" w:rsidRPr="00D44FFB" w:rsidRDefault="00957B71" w:rsidP="00C40F77">
            <w:pPr>
              <w:pStyle w:val="BodyText"/>
              <w:ind w:left="-108" w:right="-77"/>
              <w:jc w:val="center"/>
              <w:rPr>
                <w:szCs w:val="30"/>
              </w:rPr>
            </w:pPr>
          </w:p>
        </w:tc>
        <w:tc>
          <w:tcPr>
            <w:tcW w:w="592" w:type="pct"/>
            <w:tcBorders>
              <w:bottom w:val="nil"/>
            </w:tcBorders>
            <w:vAlign w:val="bottom"/>
          </w:tcPr>
          <w:p w14:paraId="03DC7F16" w14:textId="77777777" w:rsidR="00957B71" w:rsidRPr="00C87133" w:rsidRDefault="00957B71" w:rsidP="00C40F77">
            <w:pPr>
              <w:tabs>
                <w:tab w:val="decimal" w:pos="566"/>
              </w:tabs>
              <w:ind w:left="-72" w:right="-135"/>
            </w:pPr>
            <w:r w:rsidRPr="00C87133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7" w:type="pct"/>
            <w:tcBorders>
              <w:bottom w:val="nil"/>
            </w:tcBorders>
          </w:tcPr>
          <w:p w14:paraId="3D0421A5" w14:textId="77777777" w:rsidR="00957B71" w:rsidRPr="00C87133" w:rsidRDefault="00957B71" w:rsidP="00C40F77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624" w:type="pct"/>
            <w:tcBorders>
              <w:bottom w:val="nil"/>
            </w:tcBorders>
            <w:vAlign w:val="bottom"/>
          </w:tcPr>
          <w:p w14:paraId="628B88B0" w14:textId="77777777" w:rsidR="00957B71" w:rsidRPr="00C87133" w:rsidRDefault="00957B71" w:rsidP="00C40F77">
            <w:pPr>
              <w:tabs>
                <w:tab w:val="decimal" w:pos="663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C87133">
              <w:rPr>
                <w:rFonts w:eastAsia="Times New Roman" w:cs="Angsana New"/>
                <w:szCs w:val="30"/>
              </w:rPr>
              <w:t>-</w:t>
            </w:r>
          </w:p>
        </w:tc>
      </w:tr>
      <w:tr w:rsidR="00957B71" w:rsidRPr="009A095B" w14:paraId="2765F85B" w14:textId="77777777" w:rsidTr="00C40F77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26D035B7" w14:textId="77777777" w:rsidR="00957B71" w:rsidRPr="00C87133" w:rsidRDefault="00957B71" w:rsidP="00C40F77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C87133">
              <w:rPr>
                <w:rFonts w:asciiTheme="majorBidi" w:hAnsiTheme="majorBidi" w:cstheme="majorBidi"/>
                <w:szCs w:val="30"/>
                <w:cs/>
              </w:rPr>
              <w:t xml:space="preserve">- เจ้าหนี้การค้าที่ไม่ได้เข้าทำข้อตกลง </w:t>
            </w:r>
          </w:p>
        </w:tc>
        <w:tc>
          <w:tcPr>
            <w:tcW w:w="606" w:type="pct"/>
            <w:gridSpan w:val="2"/>
            <w:tcBorders>
              <w:top w:val="nil"/>
              <w:bottom w:val="nil"/>
            </w:tcBorders>
            <w:vAlign w:val="bottom"/>
          </w:tcPr>
          <w:p w14:paraId="1CA9799C" w14:textId="77777777" w:rsidR="00957B71" w:rsidRPr="00D44FFB" w:rsidRDefault="00957B71" w:rsidP="00C40F77">
            <w:pPr>
              <w:pStyle w:val="BodyText"/>
              <w:ind w:left="-108" w:right="-77"/>
              <w:jc w:val="center"/>
              <w:rPr>
                <w:szCs w:val="30"/>
              </w:rPr>
            </w:pPr>
            <w:r w:rsidRPr="00D44FFB">
              <w:rPr>
                <w:rFonts w:hAnsi="Angsana New"/>
                <w:sz w:val="30"/>
                <w:szCs w:val="30"/>
              </w:rPr>
              <w:t>1-180</w:t>
            </w:r>
          </w:p>
        </w:tc>
        <w:tc>
          <w:tcPr>
            <w:tcW w:w="128" w:type="pct"/>
            <w:gridSpan w:val="2"/>
            <w:tcBorders>
              <w:top w:val="nil"/>
              <w:bottom w:val="nil"/>
            </w:tcBorders>
          </w:tcPr>
          <w:p w14:paraId="2CAB1E21" w14:textId="77777777" w:rsidR="00957B71" w:rsidRPr="00D44FFB" w:rsidRDefault="00957B71" w:rsidP="00C40F77">
            <w:pPr>
              <w:pStyle w:val="BodyText"/>
              <w:ind w:left="-108" w:right="-77"/>
              <w:jc w:val="center"/>
              <w:rPr>
                <w:szCs w:val="30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  <w:vAlign w:val="bottom"/>
          </w:tcPr>
          <w:p w14:paraId="3BAFA444" w14:textId="77777777" w:rsidR="00957B71" w:rsidRPr="001D6CCB" w:rsidRDefault="00957B71" w:rsidP="00C40F77">
            <w:pPr>
              <w:pStyle w:val="BodyText"/>
              <w:ind w:left="-108" w:right="-77"/>
              <w:jc w:val="center"/>
              <w:rPr>
                <w:szCs w:val="30"/>
              </w:rPr>
            </w:pPr>
            <w:r w:rsidRPr="00D44FFB">
              <w:rPr>
                <w:rFonts w:hAnsi="Angsana New"/>
                <w:sz w:val="30"/>
                <w:szCs w:val="30"/>
              </w:rPr>
              <w:t>1-180</w:t>
            </w: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5C3D9B18" w14:textId="77777777" w:rsidR="00957B71" w:rsidRPr="00D44FFB" w:rsidRDefault="00957B71" w:rsidP="00C40F77">
            <w:pPr>
              <w:pStyle w:val="BodyText"/>
              <w:ind w:left="-108" w:right="-77"/>
              <w:jc w:val="center"/>
              <w:rPr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4273D21E" w14:textId="77777777" w:rsidR="00957B71" w:rsidRPr="00C87133" w:rsidRDefault="00957B71" w:rsidP="00C40F77">
            <w:pPr>
              <w:tabs>
                <w:tab w:val="decimal" w:pos="566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 w:rsidRPr="00C87133">
              <w:rPr>
                <w:rFonts w:eastAsia="Times New Roman" w:cs="Angsana New"/>
                <w:szCs w:val="30"/>
              </w:rPr>
              <w:t>-</w:t>
            </w:r>
          </w:p>
        </w:tc>
        <w:tc>
          <w:tcPr>
            <w:tcW w:w="137" w:type="pct"/>
            <w:tcBorders>
              <w:top w:val="nil"/>
              <w:bottom w:val="nil"/>
            </w:tcBorders>
          </w:tcPr>
          <w:p w14:paraId="7050A00A" w14:textId="77777777" w:rsidR="00957B71" w:rsidRPr="00C87133" w:rsidRDefault="00957B71" w:rsidP="00C40F77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624" w:type="pct"/>
            <w:tcBorders>
              <w:top w:val="nil"/>
              <w:bottom w:val="nil"/>
            </w:tcBorders>
            <w:vAlign w:val="bottom"/>
          </w:tcPr>
          <w:p w14:paraId="601882FC" w14:textId="77777777" w:rsidR="00957B71" w:rsidRPr="00C87133" w:rsidRDefault="00957B71" w:rsidP="00C40F77">
            <w:pPr>
              <w:tabs>
                <w:tab w:val="decimal" w:pos="663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C87133">
              <w:rPr>
                <w:rFonts w:eastAsia="Times New Roman" w:cs="Angsana New"/>
                <w:szCs w:val="30"/>
              </w:rPr>
              <w:t>-</w:t>
            </w:r>
          </w:p>
        </w:tc>
      </w:tr>
    </w:tbl>
    <w:p w14:paraId="05E25A3E" w14:textId="17B6025D" w:rsidR="00FF3284" w:rsidRDefault="00FF3284" w:rsidP="007377CE">
      <w:pPr>
        <w:rPr>
          <w:rFonts w:eastAsia="Times New Roman" w:cs="Angsana New"/>
          <w:bCs/>
          <w:sz w:val="24"/>
          <w:szCs w:val="24"/>
          <w:cs/>
          <w:lang w:val="en-GB"/>
        </w:rPr>
      </w:pPr>
    </w:p>
    <w:p w14:paraId="3C8570BE" w14:textId="77777777" w:rsidR="00FF3284" w:rsidRDefault="00FF3284">
      <w:pPr>
        <w:spacing w:after="160" w:line="259" w:lineRule="auto"/>
        <w:rPr>
          <w:rFonts w:eastAsia="Times New Roman" w:cs="Angsana New"/>
          <w:bCs/>
          <w:sz w:val="24"/>
          <w:szCs w:val="24"/>
          <w:cs/>
          <w:lang w:val="en-GB"/>
        </w:rPr>
      </w:pPr>
      <w:r>
        <w:rPr>
          <w:rFonts w:eastAsia="Times New Roman" w:cs="Angsana New"/>
          <w:bCs/>
          <w:sz w:val="24"/>
          <w:szCs w:val="24"/>
          <w:cs/>
          <w:lang w:val="en-GB"/>
        </w:rPr>
        <w:br w:type="page"/>
      </w:r>
    </w:p>
    <w:p w14:paraId="0F158CDA" w14:textId="3C7B2EEF" w:rsidR="00D446C7" w:rsidRPr="00D44FFB" w:rsidRDefault="00957B71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rFonts w:eastAsia="Times New Roman"/>
          <w:bCs/>
          <w:szCs w:val="30"/>
          <w:lang w:val="en-GB"/>
        </w:rPr>
      </w:pPr>
      <w:r>
        <w:rPr>
          <w:rFonts w:eastAsia="Times New Roman" w:hint="cs"/>
          <w:bCs/>
          <w:szCs w:val="30"/>
          <w:cs/>
          <w:lang w:val="en-GB"/>
        </w:rPr>
        <w:lastRenderedPageBreak/>
        <w:t>หนี้สินหมุนเวียนอื่น</w:t>
      </w:r>
    </w:p>
    <w:p w14:paraId="13DA475D" w14:textId="77777777" w:rsidR="00D446C7" w:rsidRDefault="00D446C7" w:rsidP="00D446C7">
      <w:pPr>
        <w:pStyle w:val="BlockText"/>
        <w:tabs>
          <w:tab w:val="left" w:pos="540"/>
        </w:tabs>
        <w:spacing w:before="0" w:line="240" w:lineRule="auto"/>
        <w:ind w:left="540" w:right="43"/>
        <w:outlineLvl w:val="0"/>
        <w:rPr>
          <w:rFonts w:eastAsia="Times New Roman"/>
          <w:bCs/>
          <w:szCs w:val="30"/>
          <w:lang w:val="en-GB"/>
        </w:rPr>
      </w:pPr>
    </w:p>
    <w:tbl>
      <w:tblPr>
        <w:tblW w:w="4790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3964"/>
        <w:gridCol w:w="1106"/>
        <w:gridCol w:w="15"/>
        <w:gridCol w:w="227"/>
        <w:gridCol w:w="9"/>
        <w:gridCol w:w="1166"/>
        <w:gridCol w:w="255"/>
        <w:gridCol w:w="1094"/>
        <w:gridCol w:w="253"/>
        <w:gridCol w:w="1154"/>
      </w:tblGrid>
      <w:tr w:rsidR="002B14F1" w:rsidRPr="004D135A" w14:paraId="784E4951" w14:textId="77777777" w:rsidTr="00C40F77">
        <w:trPr>
          <w:tblHeader/>
        </w:trPr>
        <w:tc>
          <w:tcPr>
            <w:tcW w:w="2144" w:type="pct"/>
          </w:tcPr>
          <w:p w14:paraId="01CE179D" w14:textId="77777777" w:rsidR="002B14F1" w:rsidRPr="004D135A" w:rsidRDefault="002B14F1" w:rsidP="00C40F77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1365" w:type="pct"/>
            <w:gridSpan w:val="5"/>
          </w:tcPr>
          <w:p w14:paraId="5A6CA206" w14:textId="77777777" w:rsidR="002B14F1" w:rsidRPr="004D135A" w:rsidRDefault="002B14F1" w:rsidP="00C40F77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138" w:type="pct"/>
          </w:tcPr>
          <w:p w14:paraId="14909EAB" w14:textId="77777777" w:rsidR="002B14F1" w:rsidRPr="004D135A" w:rsidRDefault="002B14F1" w:rsidP="00C40F77">
            <w:pPr>
              <w:ind w:left="-108" w:right="-108"/>
              <w:jc w:val="center"/>
              <w:rPr>
                <w:rFonts w:cs="Angsana New"/>
                <w:szCs w:val="30"/>
              </w:rPr>
            </w:pPr>
          </w:p>
        </w:tc>
        <w:tc>
          <w:tcPr>
            <w:tcW w:w="1353" w:type="pct"/>
            <w:gridSpan w:val="3"/>
          </w:tcPr>
          <w:p w14:paraId="0B23D27A" w14:textId="77777777" w:rsidR="002B14F1" w:rsidRPr="004D135A" w:rsidRDefault="002B14F1" w:rsidP="00C40F77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2B14F1" w:rsidRPr="00947854" w14:paraId="060D6095" w14:textId="77777777" w:rsidTr="00C40F77">
        <w:trPr>
          <w:tblHeader/>
        </w:trPr>
        <w:tc>
          <w:tcPr>
            <w:tcW w:w="2144" w:type="pct"/>
          </w:tcPr>
          <w:p w14:paraId="6E5F8EB3" w14:textId="77777777" w:rsidR="002B14F1" w:rsidRPr="004D135A" w:rsidRDefault="002B14F1" w:rsidP="00C40F77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98" w:type="pct"/>
          </w:tcPr>
          <w:p w14:paraId="62F266FB" w14:textId="77777777" w:rsidR="002B14F1" w:rsidRPr="00947854" w:rsidRDefault="002B14F1" w:rsidP="00C40F7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 xml:space="preserve">31 </w:t>
            </w:r>
            <w:r>
              <w:rPr>
                <w:rFonts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1" w:type="pct"/>
            <w:gridSpan w:val="2"/>
          </w:tcPr>
          <w:p w14:paraId="08659210" w14:textId="77777777" w:rsidR="002B14F1" w:rsidRPr="004D135A" w:rsidRDefault="002B14F1" w:rsidP="00C40F7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3BA13259" w14:textId="77777777" w:rsidR="002B14F1" w:rsidRPr="00947854" w:rsidRDefault="002B14F1" w:rsidP="00C40F7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  <w:cs/>
              </w:rPr>
            </w:pPr>
            <w:r>
              <w:rPr>
                <w:rFonts w:hAnsi="Angsana New"/>
                <w:sz w:val="30"/>
                <w:szCs w:val="30"/>
              </w:rPr>
              <w:t xml:space="preserve">31 </w:t>
            </w:r>
            <w:r>
              <w:rPr>
                <w:rFonts w:hAnsi="Angsana New" w:hint="cs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38" w:type="pct"/>
          </w:tcPr>
          <w:p w14:paraId="32156590" w14:textId="77777777" w:rsidR="002B14F1" w:rsidRPr="004D135A" w:rsidRDefault="002B14F1" w:rsidP="00C40F77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592" w:type="pct"/>
          </w:tcPr>
          <w:p w14:paraId="79E607FF" w14:textId="77777777" w:rsidR="002B14F1" w:rsidRPr="00947854" w:rsidRDefault="002B14F1" w:rsidP="00C40F7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 xml:space="preserve">31 </w:t>
            </w:r>
            <w:r>
              <w:rPr>
                <w:rFonts w:hAnsi="Angsana New" w:hint="cs"/>
                <w:sz w:val="30"/>
                <w:szCs w:val="30"/>
                <w:cs/>
              </w:rPr>
              <w:t>มีนาคม</w:t>
            </w:r>
          </w:p>
        </w:tc>
        <w:tc>
          <w:tcPr>
            <w:tcW w:w="137" w:type="pct"/>
          </w:tcPr>
          <w:p w14:paraId="08CDB4CE" w14:textId="77777777" w:rsidR="002B14F1" w:rsidRPr="004D135A" w:rsidRDefault="002B14F1" w:rsidP="00C40F7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569DFD5B" w14:textId="77777777" w:rsidR="002B14F1" w:rsidRPr="00947854" w:rsidRDefault="002B14F1" w:rsidP="00C40F7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>
              <w:rPr>
                <w:rFonts w:hAnsi="Angsana New"/>
                <w:sz w:val="30"/>
                <w:szCs w:val="30"/>
              </w:rPr>
              <w:t xml:space="preserve">31 </w:t>
            </w:r>
            <w:r>
              <w:rPr>
                <w:rFonts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2B14F1" w:rsidRPr="004D135A" w14:paraId="2895F03A" w14:textId="77777777" w:rsidTr="00C40F77">
        <w:trPr>
          <w:tblHeader/>
        </w:trPr>
        <w:tc>
          <w:tcPr>
            <w:tcW w:w="2144" w:type="pct"/>
          </w:tcPr>
          <w:p w14:paraId="4A3EE369" w14:textId="77777777" w:rsidR="002B14F1" w:rsidRPr="004D135A" w:rsidRDefault="002B14F1" w:rsidP="00C40F77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598" w:type="pct"/>
          </w:tcPr>
          <w:p w14:paraId="69A6FE38" w14:textId="77777777" w:rsidR="002B14F1" w:rsidRPr="004D135A" w:rsidRDefault="002B14F1" w:rsidP="00C40F7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569</w:t>
            </w:r>
          </w:p>
        </w:tc>
        <w:tc>
          <w:tcPr>
            <w:tcW w:w="131" w:type="pct"/>
            <w:gridSpan w:val="2"/>
          </w:tcPr>
          <w:p w14:paraId="4673AAB2" w14:textId="77777777" w:rsidR="002B14F1" w:rsidRPr="004D135A" w:rsidRDefault="002B14F1" w:rsidP="00C40F7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36" w:type="pct"/>
            <w:gridSpan w:val="2"/>
          </w:tcPr>
          <w:p w14:paraId="5E684E45" w14:textId="77777777" w:rsidR="002B14F1" w:rsidRPr="004D135A" w:rsidRDefault="002B14F1" w:rsidP="00C40F7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568</w:t>
            </w:r>
          </w:p>
        </w:tc>
        <w:tc>
          <w:tcPr>
            <w:tcW w:w="138" w:type="pct"/>
          </w:tcPr>
          <w:p w14:paraId="628FA493" w14:textId="77777777" w:rsidR="002B14F1" w:rsidRPr="004D135A" w:rsidRDefault="002B14F1" w:rsidP="00C40F77">
            <w:pPr>
              <w:ind w:left="-90" w:right="44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592" w:type="pct"/>
          </w:tcPr>
          <w:p w14:paraId="3BA990BE" w14:textId="77777777" w:rsidR="002B14F1" w:rsidRPr="004D135A" w:rsidRDefault="002B14F1" w:rsidP="00C40F7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569</w:t>
            </w:r>
          </w:p>
        </w:tc>
        <w:tc>
          <w:tcPr>
            <w:tcW w:w="137" w:type="pct"/>
          </w:tcPr>
          <w:p w14:paraId="73228DBB" w14:textId="77777777" w:rsidR="002B14F1" w:rsidRPr="004D135A" w:rsidRDefault="002B14F1" w:rsidP="00C40F7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</w:p>
        </w:tc>
        <w:tc>
          <w:tcPr>
            <w:tcW w:w="624" w:type="pct"/>
          </w:tcPr>
          <w:p w14:paraId="0FA42E6E" w14:textId="77777777" w:rsidR="002B14F1" w:rsidRPr="004D135A" w:rsidRDefault="002B14F1" w:rsidP="00C40F77">
            <w:pPr>
              <w:pStyle w:val="BodyText"/>
              <w:ind w:left="-108" w:right="-77"/>
              <w:jc w:val="center"/>
              <w:rPr>
                <w:rFonts w:hAnsi="Angsana New"/>
                <w:sz w:val="30"/>
                <w:szCs w:val="30"/>
              </w:rPr>
            </w:pPr>
            <w:r w:rsidRPr="00947854">
              <w:rPr>
                <w:rFonts w:hAnsi="Angsana New"/>
                <w:sz w:val="30"/>
                <w:szCs w:val="30"/>
              </w:rPr>
              <w:t>2</w:t>
            </w:r>
            <w:r>
              <w:rPr>
                <w:rFonts w:hAnsi="Angsana New"/>
                <w:sz w:val="30"/>
                <w:szCs w:val="30"/>
              </w:rPr>
              <w:t>568</w:t>
            </w:r>
          </w:p>
        </w:tc>
      </w:tr>
      <w:tr w:rsidR="002B14F1" w:rsidRPr="004D135A" w14:paraId="729753FC" w14:textId="77777777" w:rsidTr="00C40F77">
        <w:trPr>
          <w:tblHeader/>
        </w:trPr>
        <w:tc>
          <w:tcPr>
            <w:tcW w:w="2144" w:type="pct"/>
          </w:tcPr>
          <w:p w14:paraId="1B2DB8BD" w14:textId="77777777" w:rsidR="002B14F1" w:rsidRPr="004D135A" w:rsidRDefault="002B14F1" w:rsidP="00C40F77">
            <w:pPr>
              <w:rPr>
                <w:rFonts w:cs="Angsana New"/>
                <w:bCs/>
                <w:color w:val="000000"/>
                <w:szCs w:val="30"/>
                <w:cs/>
                <w:lang w:val="en-GB"/>
              </w:rPr>
            </w:pPr>
          </w:p>
        </w:tc>
        <w:tc>
          <w:tcPr>
            <w:tcW w:w="2856" w:type="pct"/>
            <w:gridSpan w:val="9"/>
          </w:tcPr>
          <w:p w14:paraId="4414F211" w14:textId="77777777" w:rsidR="002B14F1" w:rsidRPr="004D135A" w:rsidRDefault="002B14F1" w:rsidP="00C40F77">
            <w:pPr>
              <w:ind w:left="-153" w:right="-108"/>
              <w:jc w:val="center"/>
              <w:rPr>
                <w:rFonts w:cs="Angsana New"/>
                <w:color w:val="000000"/>
                <w:szCs w:val="30"/>
                <w:highlight w:val="cyan"/>
              </w:rPr>
            </w:pPr>
            <w:r w:rsidRPr="007F2672">
              <w:rPr>
                <w:rFonts w:cs="Angsana New"/>
                <w:i/>
                <w:szCs w:val="30"/>
              </w:rPr>
              <w:t>(</w:t>
            </w:r>
            <w:r w:rsidRPr="004D135A">
              <w:rPr>
                <w:rFonts w:cs="Angsana New"/>
                <w:iCs/>
                <w:szCs w:val="30"/>
                <w:cs/>
              </w:rPr>
              <w:t>พันบาท</w:t>
            </w:r>
            <w:r w:rsidRPr="007F2672">
              <w:rPr>
                <w:rFonts w:cs="Angsana New"/>
                <w:i/>
                <w:szCs w:val="30"/>
              </w:rPr>
              <w:t>)</w:t>
            </w:r>
          </w:p>
        </w:tc>
      </w:tr>
      <w:tr w:rsidR="002B14F1" w14:paraId="768632A3" w14:textId="77777777" w:rsidTr="00C40F77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327DD446" w14:textId="77777777" w:rsidR="002B14F1" w:rsidRPr="00EF3C89" w:rsidRDefault="002B14F1" w:rsidP="00C40F77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ค่าใช้จ่ายในการดำเนินงานค้างจ่าย</w:t>
            </w:r>
          </w:p>
        </w:tc>
        <w:tc>
          <w:tcPr>
            <w:tcW w:w="606" w:type="pct"/>
            <w:gridSpan w:val="2"/>
            <w:vAlign w:val="bottom"/>
          </w:tcPr>
          <w:p w14:paraId="2045404C" w14:textId="77777777" w:rsidR="002B14F1" w:rsidRPr="002277A1" w:rsidRDefault="002B14F1" w:rsidP="00C40F77">
            <w:pPr>
              <w:tabs>
                <w:tab w:val="decimal" w:pos="885"/>
              </w:tabs>
              <w:ind w:left="-72" w:right="-135"/>
            </w:pPr>
            <w:r w:rsidRPr="00CC2B3B">
              <w:t>7,95</w:t>
            </w:r>
            <w:r>
              <w:t>9</w:t>
            </w:r>
            <w:r w:rsidRPr="00CC2B3B">
              <w:t>,</w:t>
            </w:r>
            <w:r>
              <w:t>185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1BC0664C" w14:textId="77777777" w:rsidR="002B14F1" w:rsidRPr="00B078CB" w:rsidRDefault="002B14F1" w:rsidP="00C40F77">
            <w:pPr>
              <w:tabs>
                <w:tab w:val="decimal" w:pos="885"/>
              </w:tabs>
              <w:spacing w:line="240" w:lineRule="atLeast"/>
              <w:ind w:left="-72" w:right="-135"/>
            </w:pP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3F213E69" w14:textId="77777777" w:rsidR="002B14F1" w:rsidRDefault="002B14F1" w:rsidP="00C40F77">
            <w:pPr>
              <w:tabs>
                <w:tab w:val="decimal" w:pos="885"/>
              </w:tabs>
              <w:ind w:left="-72" w:right="-135"/>
            </w:pPr>
            <w:r w:rsidRPr="002277A1">
              <w:t>7,1</w:t>
            </w:r>
            <w:r>
              <w:t>50</w:t>
            </w:r>
            <w:r w:rsidRPr="002277A1">
              <w:t>,</w:t>
            </w:r>
            <w:r>
              <w:t>068</w:t>
            </w:r>
          </w:p>
        </w:tc>
        <w:tc>
          <w:tcPr>
            <w:tcW w:w="138" w:type="pct"/>
            <w:tcBorders>
              <w:bottom w:val="nil"/>
            </w:tcBorders>
          </w:tcPr>
          <w:p w14:paraId="796422F3" w14:textId="77777777" w:rsidR="002B14F1" w:rsidRPr="00411207" w:rsidRDefault="002B14F1" w:rsidP="00C40F7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119DB832" w14:textId="77777777" w:rsidR="002B14F1" w:rsidRPr="005A2B64" w:rsidRDefault="002B14F1" w:rsidP="00C40F77">
            <w:pPr>
              <w:tabs>
                <w:tab w:val="decimal" w:pos="885"/>
              </w:tabs>
              <w:ind w:left="-72" w:right="-135"/>
            </w:pPr>
            <w:r w:rsidRPr="00CC2B3B">
              <w:t>13,265</w:t>
            </w:r>
          </w:p>
        </w:tc>
        <w:tc>
          <w:tcPr>
            <w:tcW w:w="137" w:type="pct"/>
            <w:tcBorders>
              <w:bottom w:val="nil"/>
            </w:tcBorders>
          </w:tcPr>
          <w:p w14:paraId="6AB009A3" w14:textId="77777777" w:rsidR="002B14F1" w:rsidRPr="00B078CB" w:rsidRDefault="002B14F1" w:rsidP="00C40F77">
            <w:pPr>
              <w:tabs>
                <w:tab w:val="decimal" w:pos="885"/>
              </w:tabs>
              <w:spacing w:line="240" w:lineRule="atLeast"/>
              <w:ind w:left="-72" w:right="-135"/>
            </w:pPr>
          </w:p>
        </w:tc>
        <w:tc>
          <w:tcPr>
            <w:tcW w:w="624" w:type="pct"/>
            <w:tcBorders>
              <w:bottom w:val="nil"/>
            </w:tcBorders>
            <w:vAlign w:val="bottom"/>
          </w:tcPr>
          <w:p w14:paraId="7E6EAA3F" w14:textId="77777777" w:rsidR="002B14F1" w:rsidRDefault="002B14F1" w:rsidP="00C40F77">
            <w:pPr>
              <w:tabs>
                <w:tab w:val="decimal" w:pos="952"/>
              </w:tabs>
              <w:spacing w:line="240" w:lineRule="atLeast"/>
              <w:ind w:left="-72" w:right="-135"/>
            </w:pPr>
            <w:r w:rsidRPr="005A2B64">
              <w:t>14,653</w:t>
            </w:r>
          </w:p>
        </w:tc>
      </w:tr>
      <w:tr w:rsidR="002B14F1" w14:paraId="6A7DB6C6" w14:textId="77777777" w:rsidTr="00C40F77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15518BE2" w14:textId="77777777" w:rsidR="002B14F1" w:rsidRPr="00EF3C89" w:rsidRDefault="002B14F1" w:rsidP="00C40F77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เจ้าหนี้อื่น</w:t>
            </w:r>
          </w:p>
        </w:tc>
        <w:tc>
          <w:tcPr>
            <w:tcW w:w="606" w:type="pct"/>
            <w:gridSpan w:val="2"/>
            <w:vAlign w:val="bottom"/>
          </w:tcPr>
          <w:p w14:paraId="74700988" w14:textId="77777777" w:rsidR="002B14F1" w:rsidRPr="002277A1" w:rsidRDefault="002B14F1" w:rsidP="00C40F77">
            <w:pPr>
              <w:tabs>
                <w:tab w:val="decimal" w:pos="885"/>
              </w:tabs>
              <w:ind w:left="-72" w:right="-135"/>
            </w:pPr>
            <w:r w:rsidRPr="00CC2B3B">
              <w:t>6,</w:t>
            </w:r>
            <w:r>
              <w:t>424</w:t>
            </w:r>
            <w:r w:rsidRPr="00CC2B3B">
              <w:t>,</w:t>
            </w:r>
            <w:r>
              <w:t>271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092A9B99" w14:textId="77777777" w:rsidR="002B14F1" w:rsidRPr="00B078CB" w:rsidRDefault="002B14F1" w:rsidP="00C40F77">
            <w:pPr>
              <w:tabs>
                <w:tab w:val="decimal" w:pos="885"/>
              </w:tabs>
              <w:spacing w:line="240" w:lineRule="atLeast"/>
              <w:ind w:left="-72" w:right="-135"/>
            </w:pP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429FF35B" w14:textId="77777777" w:rsidR="002B14F1" w:rsidRDefault="002B14F1" w:rsidP="00C40F77">
            <w:pPr>
              <w:tabs>
                <w:tab w:val="decimal" w:pos="885"/>
              </w:tabs>
              <w:ind w:left="-72" w:right="-135"/>
            </w:pPr>
            <w:r>
              <w:t>7,360,670</w:t>
            </w:r>
          </w:p>
        </w:tc>
        <w:tc>
          <w:tcPr>
            <w:tcW w:w="138" w:type="pct"/>
            <w:tcBorders>
              <w:bottom w:val="nil"/>
            </w:tcBorders>
          </w:tcPr>
          <w:p w14:paraId="0D47BB6F" w14:textId="77777777" w:rsidR="002B14F1" w:rsidRPr="00411207" w:rsidRDefault="002B14F1" w:rsidP="00C40F7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13EE4ED8" w14:textId="77777777" w:rsidR="002B14F1" w:rsidRPr="005A2B64" w:rsidRDefault="002B14F1" w:rsidP="00C40F77">
            <w:pPr>
              <w:tabs>
                <w:tab w:val="decimal" w:pos="885"/>
              </w:tabs>
              <w:ind w:left="-72" w:right="-135"/>
            </w:pPr>
            <w:r w:rsidRPr="00CC2B3B">
              <w:t>211,932</w:t>
            </w:r>
          </w:p>
        </w:tc>
        <w:tc>
          <w:tcPr>
            <w:tcW w:w="137" w:type="pct"/>
            <w:tcBorders>
              <w:bottom w:val="nil"/>
            </w:tcBorders>
          </w:tcPr>
          <w:p w14:paraId="38536CD1" w14:textId="77777777" w:rsidR="002B14F1" w:rsidRPr="00B078CB" w:rsidRDefault="002B14F1" w:rsidP="00C40F77">
            <w:pPr>
              <w:tabs>
                <w:tab w:val="decimal" w:pos="885"/>
              </w:tabs>
              <w:spacing w:line="240" w:lineRule="atLeast"/>
              <w:ind w:left="-72" w:right="-135"/>
            </w:pPr>
          </w:p>
        </w:tc>
        <w:tc>
          <w:tcPr>
            <w:tcW w:w="624" w:type="pct"/>
            <w:tcBorders>
              <w:bottom w:val="nil"/>
            </w:tcBorders>
            <w:vAlign w:val="bottom"/>
          </w:tcPr>
          <w:p w14:paraId="7382582D" w14:textId="77777777" w:rsidR="002B14F1" w:rsidRPr="005A2B64" w:rsidRDefault="002B14F1" w:rsidP="00C40F77">
            <w:pPr>
              <w:tabs>
                <w:tab w:val="decimal" w:pos="952"/>
              </w:tabs>
              <w:spacing w:line="240" w:lineRule="atLeast"/>
              <w:ind w:left="-72" w:right="-135"/>
            </w:pPr>
            <w:r w:rsidRPr="005A2B64">
              <w:t>198,646</w:t>
            </w:r>
          </w:p>
        </w:tc>
      </w:tr>
      <w:tr w:rsidR="002B14F1" w:rsidRPr="00411207" w14:paraId="4D77CF0D" w14:textId="77777777" w:rsidTr="00C40F77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73D9B0A7" w14:textId="77777777" w:rsidR="002B14F1" w:rsidRPr="00EF3C89" w:rsidRDefault="002B14F1" w:rsidP="00C40F77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ดอกเบี้ยค้างจ่าย</w:t>
            </w:r>
          </w:p>
        </w:tc>
        <w:tc>
          <w:tcPr>
            <w:tcW w:w="606" w:type="pct"/>
            <w:gridSpan w:val="2"/>
            <w:vAlign w:val="bottom"/>
          </w:tcPr>
          <w:p w14:paraId="015AF800" w14:textId="77777777" w:rsidR="002B14F1" w:rsidRPr="00B078CB" w:rsidRDefault="002B14F1" w:rsidP="00C40F77">
            <w:pPr>
              <w:tabs>
                <w:tab w:val="decimal" w:pos="885"/>
              </w:tabs>
              <w:ind w:left="-72" w:right="-135"/>
            </w:pPr>
            <w:r w:rsidRPr="00CC2B3B">
              <w:t>1,</w:t>
            </w:r>
            <w:r>
              <w:t>629</w:t>
            </w:r>
            <w:r w:rsidRPr="00CC2B3B">
              <w:t>,</w:t>
            </w:r>
            <w:r>
              <w:t>150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19E8B8E5" w14:textId="77777777" w:rsidR="002B14F1" w:rsidRPr="00B078CB" w:rsidRDefault="002B14F1" w:rsidP="00C40F77">
            <w:pPr>
              <w:tabs>
                <w:tab w:val="decimal" w:pos="885"/>
              </w:tabs>
              <w:spacing w:line="240" w:lineRule="atLeast"/>
              <w:ind w:left="-72" w:right="-135"/>
            </w:pP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1009F912" w14:textId="77777777" w:rsidR="002B14F1" w:rsidRPr="00661E96" w:rsidRDefault="002B14F1" w:rsidP="00C40F77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 w:rsidRPr="005854FC">
              <w:t>851,677</w:t>
            </w:r>
          </w:p>
        </w:tc>
        <w:tc>
          <w:tcPr>
            <w:tcW w:w="138" w:type="pct"/>
            <w:tcBorders>
              <w:bottom w:val="nil"/>
            </w:tcBorders>
          </w:tcPr>
          <w:p w14:paraId="69A4D847" w14:textId="77777777" w:rsidR="002B14F1" w:rsidRPr="00411207" w:rsidRDefault="002B14F1" w:rsidP="00C40F7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740A0ED8" w14:textId="77777777" w:rsidR="002B14F1" w:rsidRPr="00B078CB" w:rsidRDefault="002B14F1" w:rsidP="00C40F77">
            <w:pPr>
              <w:tabs>
                <w:tab w:val="decimal" w:pos="885"/>
              </w:tabs>
              <w:ind w:left="-72" w:right="-135"/>
            </w:pPr>
            <w:r w:rsidRPr="00CC2B3B">
              <w:t>841,193</w:t>
            </w:r>
          </w:p>
        </w:tc>
        <w:tc>
          <w:tcPr>
            <w:tcW w:w="137" w:type="pct"/>
            <w:tcBorders>
              <w:bottom w:val="nil"/>
            </w:tcBorders>
          </w:tcPr>
          <w:p w14:paraId="40E85DF8" w14:textId="77777777" w:rsidR="002B14F1" w:rsidRPr="00B078CB" w:rsidRDefault="002B14F1" w:rsidP="00C40F77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624" w:type="pct"/>
            <w:tcBorders>
              <w:bottom w:val="nil"/>
            </w:tcBorders>
            <w:vAlign w:val="bottom"/>
          </w:tcPr>
          <w:p w14:paraId="2D69C358" w14:textId="77777777" w:rsidR="002B14F1" w:rsidRPr="00411207" w:rsidRDefault="002B14F1" w:rsidP="00C40F77">
            <w:pPr>
              <w:tabs>
                <w:tab w:val="decimal" w:pos="952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5A2B64">
              <w:t>432,605</w:t>
            </w:r>
          </w:p>
        </w:tc>
      </w:tr>
      <w:tr w:rsidR="002B14F1" w:rsidRPr="00411207" w14:paraId="419C1778" w14:textId="77777777" w:rsidTr="00C40F77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084EF586" w14:textId="77777777" w:rsidR="002B14F1" w:rsidRPr="004D135A" w:rsidRDefault="002B14F1" w:rsidP="00C40F77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EF3C89">
              <w:rPr>
                <w:rFonts w:cs="Angsana New"/>
                <w:szCs w:val="30"/>
                <w:cs/>
              </w:rPr>
              <w:t>เจ้าหนี้จากการปรับราคาวัตถุดิบ</w:t>
            </w:r>
          </w:p>
        </w:tc>
        <w:tc>
          <w:tcPr>
            <w:tcW w:w="606" w:type="pct"/>
            <w:gridSpan w:val="2"/>
            <w:vAlign w:val="bottom"/>
          </w:tcPr>
          <w:p w14:paraId="582DDA50" w14:textId="77777777" w:rsidR="002B14F1" w:rsidRPr="00B078CB" w:rsidRDefault="002B14F1" w:rsidP="00C40F77">
            <w:pPr>
              <w:tabs>
                <w:tab w:val="decimal" w:pos="885"/>
              </w:tabs>
              <w:ind w:left="-72" w:right="-135"/>
            </w:pPr>
            <w:r w:rsidRPr="00CC2B3B">
              <w:t>1,451,991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721D1796" w14:textId="77777777" w:rsidR="002B14F1" w:rsidRPr="00B078CB" w:rsidRDefault="002B14F1" w:rsidP="00C40F77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611EBE3E" w14:textId="77777777" w:rsidR="002B14F1" w:rsidRPr="00661E96" w:rsidRDefault="002B14F1" w:rsidP="00C40F77">
            <w:pPr>
              <w:tabs>
                <w:tab w:val="decimal" w:pos="885"/>
              </w:tabs>
              <w:ind w:left="-72" w:right="-135"/>
              <w:rPr>
                <w:rFonts w:cs="Angsana New"/>
                <w:szCs w:val="30"/>
              </w:rPr>
            </w:pPr>
            <w:r>
              <w:t>1,558,296</w:t>
            </w:r>
          </w:p>
        </w:tc>
        <w:tc>
          <w:tcPr>
            <w:tcW w:w="138" w:type="pct"/>
            <w:tcBorders>
              <w:bottom w:val="nil"/>
            </w:tcBorders>
          </w:tcPr>
          <w:p w14:paraId="737527F6" w14:textId="77777777" w:rsidR="002B14F1" w:rsidRPr="00411207" w:rsidRDefault="002B14F1" w:rsidP="00C40F7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708B0798" w14:textId="77777777" w:rsidR="002B14F1" w:rsidRPr="00B078CB" w:rsidRDefault="002B14F1" w:rsidP="00C40F77">
            <w:pPr>
              <w:tabs>
                <w:tab w:val="decimal" w:pos="663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37" w:type="pct"/>
            <w:tcBorders>
              <w:bottom w:val="nil"/>
            </w:tcBorders>
          </w:tcPr>
          <w:p w14:paraId="20AF3C8B" w14:textId="77777777" w:rsidR="002B14F1" w:rsidRPr="00B078CB" w:rsidRDefault="002B14F1" w:rsidP="00C40F77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4" w:type="pct"/>
            <w:tcBorders>
              <w:bottom w:val="nil"/>
            </w:tcBorders>
            <w:vAlign w:val="bottom"/>
          </w:tcPr>
          <w:p w14:paraId="7DB270BE" w14:textId="77777777" w:rsidR="002B14F1" w:rsidRPr="00411207" w:rsidRDefault="002B14F1" w:rsidP="00C40F77">
            <w:pPr>
              <w:tabs>
                <w:tab w:val="decimal" w:pos="663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 w:rsidRPr="005A2B64">
              <w:t>-</w:t>
            </w:r>
          </w:p>
        </w:tc>
      </w:tr>
      <w:tr w:rsidR="002B14F1" w:rsidRPr="003C2527" w14:paraId="517AA7D3" w14:textId="77777777" w:rsidTr="00C40F77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1C3D268B" w14:textId="77777777" w:rsidR="002B14F1" w:rsidRPr="00EF3C89" w:rsidRDefault="002B14F1" w:rsidP="00C40F77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>
              <w:rPr>
                <w:rFonts w:cs="Angsana New" w:hint="cs"/>
                <w:szCs w:val="30"/>
                <w:cs/>
              </w:rPr>
              <w:t>หนี้สินที่เกิดจากสัญญา</w:t>
            </w:r>
          </w:p>
        </w:tc>
        <w:tc>
          <w:tcPr>
            <w:tcW w:w="606" w:type="pct"/>
            <w:gridSpan w:val="2"/>
            <w:vAlign w:val="bottom"/>
          </w:tcPr>
          <w:p w14:paraId="70FC7510" w14:textId="77777777" w:rsidR="002B14F1" w:rsidRDefault="002B14F1" w:rsidP="00C40F77">
            <w:pPr>
              <w:tabs>
                <w:tab w:val="decimal" w:pos="885"/>
              </w:tabs>
              <w:ind w:left="-72" w:right="-135"/>
            </w:pPr>
            <w:r w:rsidRPr="00CC2B3B">
              <w:t>1,218,826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2023ED76" w14:textId="77777777" w:rsidR="002B14F1" w:rsidRPr="00B078CB" w:rsidRDefault="002B14F1" w:rsidP="00C40F77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1D598B15" w14:textId="77777777" w:rsidR="002B14F1" w:rsidRPr="008F6912" w:rsidRDefault="002B14F1" w:rsidP="00C40F77">
            <w:pPr>
              <w:tabs>
                <w:tab w:val="decimal" w:pos="885"/>
              </w:tabs>
              <w:ind w:left="-72" w:right="-135"/>
            </w:pPr>
            <w:r w:rsidRPr="00B77C97">
              <w:t>1,136,341</w:t>
            </w:r>
          </w:p>
        </w:tc>
        <w:tc>
          <w:tcPr>
            <w:tcW w:w="138" w:type="pct"/>
            <w:tcBorders>
              <w:bottom w:val="nil"/>
            </w:tcBorders>
          </w:tcPr>
          <w:p w14:paraId="0F39557C" w14:textId="77777777" w:rsidR="002B14F1" w:rsidRPr="00411207" w:rsidRDefault="002B14F1" w:rsidP="00C40F7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25913A02" w14:textId="77777777" w:rsidR="002B14F1" w:rsidRDefault="002B14F1" w:rsidP="00C40F77">
            <w:pPr>
              <w:tabs>
                <w:tab w:val="decimal" w:pos="663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37" w:type="pct"/>
            <w:tcBorders>
              <w:bottom w:val="nil"/>
            </w:tcBorders>
          </w:tcPr>
          <w:p w14:paraId="4F6B2EE6" w14:textId="77777777" w:rsidR="002B14F1" w:rsidRPr="00B078CB" w:rsidRDefault="002B14F1" w:rsidP="00C40F77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4" w:type="pct"/>
            <w:tcBorders>
              <w:bottom w:val="nil"/>
            </w:tcBorders>
            <w:vAlign w:val="bottom"/>
          </w:tcPr>
          <w:p w14:paraId="5DF31507" w14:textId="77777777" w:rsidR="002B14F1" w:rsidRPr="003C2527" w:rsidRDefault="002B14F1" w:rsidP="00C40F77">
            <w:pPr>
              <w:tabs>
                <w:tab w:val="decimal" w:pos="663"/>
              </w:tabs>
              <w:spacing w:line="240" w:lineRule="atLeast"/>
              <w:ind w:left="-72" w:right="-135"/>
            </w:pPr>
            <w:r w:rsidRPr="005A2B64">
              <w:t>-</w:t>
            </w:r>
          </w:p>
        </w:tc>
      </w:tr>
      <w:tr w:rsidR="002B14F1" w14:paraId="0E1BC996" w14:textId="77777777" w:rsidTr="00C40F77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69853446" w14:textId="77777777" w:rsidR="002B14F1" w:rsidRPr="004D135A" w:rsidRDefault="002B14F1" w:rsidP="00C40F77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eastAsia="Times New Roman" w:cs="Angsana New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606" w:type="pct"/>
            <w:gridSpan w:val="2"/>
            <w:vAlign w:val="bottom"/>
          </w:tcPr>
          <w:p w14:paraId="36334D7A" w14:textId="77777777" w:rsidR="002B14F1" w:rsidRPr="005854FC" w:rsidRDefault="002B14F1" w:rsidP="00C40F77">
            <w:pPr>
              <w:tabs>
                <w:tab w:val="decimal" w:pos="885"/>
              </w:tabs>
              <w:ind w:left="-72" w:right="-135"/>
            </w:pPr>
            <w:r w:rsidRPr="00CC2B3B">
              <w:t>403,</w:t>
            </w:r>
            <w:r>
              <w:t>781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6930184F" w14:textId="77777777" w:rsidR="002B14F1" w:rsidRPr="00B078CB" w:rsidRDefault="002B14F1" w:rsidP="00C40F77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75218A7A" w14:textId="77777777" w:rsidR="002B14F1" w:rsidRDefault="002B14F1" w:rsidP="00C40F77">
            <w:pPr>
              <w:tabs>
                <w:tab w:val="decimal" w:pos="885"/>
              </w:tabs>
              <w:ind w:left="-72" w:right="-135"/>
            </w:pPr>
            <w:r w:rsidRPr="005A2B64">
              <w:t>508,275</w:t>
            </w:r>
          </w:p>
        </w:tc>
        <w:tc>
          <w:tcPr>
            <w:tcW w:w="138" w:type="pct"/>
            <w:tcBorders>
              <w:bottom w:val="nil"/>
            </w:tcBorders>
          </w:tcPr>
          <w:p w14:paraId="22CA6D39" w14:textId="77777777" w:rsidR="002B14F1" w:rsidRPr="00411207" w:rsidRDefault="002B14F1" w:rsidP="00C40F7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4ACCE3C5" w14:textId="77777777" w:rsidR="002B14F1" w:rsidRDefault="002B14F1" w:rsidP="00C40F77">
            <w:pPr>
              <w:tabs>
                <w:tab w:val="decimal" w:pos="885"/>
              </w:tabs>
              <w:ind w:left="-72" w:right="-135"/>
            </w:pPr>
            <w:r w:rsidRPr="00CC2B3B">
              <w:t>6,378</w:t>
            </w:r>
          </w:p>
        </w:tc>
        <w:tc>
          <w:tcPr>
            <w:tcW w:w="137" w:type="pct"/>
            <w:tcBorders>
              <w:bottom w:val="nil"/>
            </w:tcBorders>
          </w:tcPr>
          <w:p w14:paraId="314AE205" w14:textId="77777777" w:rsidR="002B14F1" w:rsidRPr="00B078CB" w:rsidRDefault="002B14F1" w:rsidP="00C40F77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4" w:type="pct"/>
            <w:tcBorders>
              <w:bottom w:val="nil"/>
            </w:tcBorders>
            <w:vAlign w:val="bottom"/>
          </w:tcPr>
          <w:p w14:paraId="20CDB169" w14:textId="77777777" w:rsidR="002B14F1" w:rsidRDefault="002B14F1" w:rsidP="00C40F77">
            <w:pPr>
              <w:tabs>
                <w:tab w:val="decimal" w:pos="952"/>
              </w:tabs>
              <w:spacing w:line="240" w:lineRule="atLeast"/>
              <w:ind w:left="-72" w:right="-135"/>
            </w:pPr>
            <w:r w:rsidRPr="005A2B64">
              <w:t>19,686</w:t>
            </w:r>
          </w:p>
        </w:tc>
      </w:tr>
      <w:tr w:rsidR="002B14F1" w14:paraId="3E48E46E" w14:textId="77777777" w:rsidTr="00894204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5B113B0F" w14:textId="77777777" w:rsidR="002B14F1" w:rsidRPr="004D135A" w:rsidRDefault="002B14F1" w:rsidP="00C40F77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606" w:type="pct"/>
            <w:gridSpan w:val="2"/>
            <w:tcBorders>
              <w:bottom w:val="nil"/>
            </w:tcBorders>
            <w:vAlign w:val="bottom"/>
          </w:tcPr>
          <w:p w14:paraId="3F1397CC" w14:textId="77777777" w:rsidR="002B14F1" w:rsidRPr="005854FC" w:rsidRDefault="002B14F1" w:rsidP="00C40F77">
            <w:pPr>
              <w:tabs>
                <w:tab w:val="decimal" w:pos="885"/>
              </w:tabs>
              <w:ind w:left="-72" w:right="-135"/>
            </w:pPr>
            <w:r w:rsidRPr="00CC2B3B">
              <w:t>32</w:t>
            </w:r>
            <w:r>
              <w:t>8</w:t>
            </w:r>
            <w:r w:rsidRPr="00CC2B3B">
              <w:t>,</w:t>
            </w:r>
            <w:r>
              <w:t>146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6DB355C8" w14:textId="77777777" w:rsidR="002B14F1" w:rsidRPr="00B078CB" w:rsidRDefault="002B14F1" w:rsidP="00C40F77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13EED058" w14:textId="77777777" w:rsidR="002B14F1" w:rsidRDefault="002B14F1" w:rsidP="00C40F77">
            <w:pPr>
              <w:tabs>
                <w:tab w:val="decimal" w:pos="885"/>
              </w:tabs>
              <w:ind w:left="-72" w:right="-135"/>
            </w:pPr>
            <w:r w:rsidRPr="005A2B64">
              <w:t>231,012</w:t>
            </w:r>
          </w:p>
        </w:tc>
        <w:tc>
          <w:tcPr>
            <w:tcW w:w="138" w:type="pct"/>
            <w:tcBorders>
              <w:bottom w:val="nil"/>
            </w:tcBorders>
          </w:tcPr>
          <w:p w14:paraId="4BBB8F05" w14:textId="77777777" w:rsidR="002B14F1" w:rsidRPr="00411207" w:rsidRDefault="002B14F1" w:rsidP="00C40F7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2" w:type="pct"/>
            <w:tcBorders>
              <w:bottom w:val="nil"/>
            </w:tcBorders>
            <w:vAlign w:val="bottom"/>
          </w:tcPr>
          <w:p w14:paraId="756A7E7E" w14:textId="77777777" w:rsidR="002B14F1" w:rsidRDefault="002B14F1" w:rsidP="00C40F77">
            <w:pPr>
              <w:tabs>
                <w:tab w:val="decimal" w:pos="663"/>
              </w:tabs>
              <w:spacing w:line="240" w:lineRule="atLeast"/>
              <w:ind w:left="-72" w:right="-135"/>
            </w:pPr>
            <w:r w:rsidRPr="00CC2B3B">
              <w:t>-</w:t>
            </w:r>
          </w:p>
        </w:tc>
        <w:tc>
          <w:tcPr>
            <w:tcW w:w="137" w:type="pct"/>
            <w:tcBorders>
              <w:bottom w:val="nil"/>
            </w:tcBorders>
          </w:tcPr>
          <w:p w14:paraId="11839326" w14:textId="77777777" w:rsidR="002B14F1" w:rsidRPr="00B078CB" w:rsidRDefault="002B14F1" w:rsidP="00C40F77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4" w:type="pct"/>
            <w:tcBorders>
              <w:bottom w:val="nil"/>
            </w:tcBorders>
            <w:vAlign w:val="bottom"/>
          </w:tcPr>
          <w:p w14:paraId="7FB0D784" w14:textId="77777777" w:rsidR="002B14F1" w:rsidRDefault="002B14F1" w:rsidP="00C40F77">
            <w:pPr>
              <w:tabs>
                <w:tab w:val="decimal" w:pos="664"/>
              </w:tabs>
              <w:spacing w:line="240" w:lineRule="atLeast"/>
              <w:ind w:left="-72" w:right="-135"/>
            </w:pPr>
            <w:r>
              <w:t>-</w:t>
            </w:r>
          </w:p>
        </w:tc>
      </w:tr>
      <w:tr w:rsidR="002B14F1" w:rsidRPr="00B078CB" w14:paraId="1DE35332" w14:textId="77777777" w:rsidTr="00894204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0D702502" w14:textId="77777777" w:rsidR="002B14F1" w:rsidRDefault="002B14F1" w:rsidP="00C40F77">
            <w:pPr>
              <w:tabs>
                <w:tab w:val="decimal" w:pos="0"/>
              </w:tabs>
              <w:rPr>
                <w:rFonts w:cs="Angsana New"/>
                <w:spacing w:val="-2"/>
                <w:szCs w:val="30"/>
              </w:rPr>
            </w:pPr>
            <w:r w:rsidRPr="00CB69AE">
              <w:rPr>
                <w:rFonts w:cs="Angsana New" w:hint="cs"/>
                <w:spacing w:val="-2"/>
                <w:szCs w:val="30"/>
                <w:cs/>
              </w:rPr>
              <w:t>ประมาณการหนี้สินสำหรับ</w:t>
            </w:r>
          </w:p>
          <w:p w14:paraId="2248776C" w14:textId="77777777" w:rsidR="002B14F1" w:rsidRDefault="002B14F1" w:rsidP="00C40F77">
            <w:pPr>
              <w:tabs>
                <w:tab w:val="decimal" w:pos="0"/>
              </w:tabs>
              <w:rPr>
                <w:rFonts w:cs="Angsana New"/>
                <w:spacing w:val="-2"/>
                <w:szCs w:val="30"/>
              </w:rPr>
            </w:pPr>
            <w:r>
              <w:rPr>
                <w:rFonts w:cs="Angsana New" w:hint="cs"/>
                <w:spacing w:val="-2"/>
                <w:szCs w:val="30"/>
                <w:cs/>
              </w:rPr>
              <w:t xml:space="preserve">     </w:t>
            </w:r>
            <w:r w:rsidRPr="00CB69AE">
              <w:rPr>
                <w:rFonts w:cs="Angsana New" w:hint="cs"/>
                <w:spacing w:val="-2"/>
                <w:szCs w:val="30"/>
                <w:cs/>
              </w:rPr>
              <w:t>ค่าใช้จ่า</w:t>
            </w:r>
            <w:r>
              <w:rPr>
                <w:rFonts w:cs="Angsana New" w:hint="cs"/>
                <w:spacing w:val="-2"/>
                <w:szCs w:val="30"/>
                <w:cs/>
              </w:rPr>
              <w:t>ย</w:t>
            </w:r>
            <w:r w:rsidRPr="00CB69AE">
              <w:rPr>
                <w:rFonts w:cs="Angsana New" w:hint="cs"/>
                <w:spacing w:val="-2"/>
                <w:szCs w:val="30"/>
                <w:cs/>
              </w:rPr>
              <w:t>อื่น</w:t>
            </w:r>
            <w:r w:rsidRPr="00CB69AE">
              <w:rPr>
                <w:rFonts w:cs="Angsana New"/>
                <w:spacing w:val="-2"/>
                <w:szCs w:val="30"/>
                <w:cs/>
              </w:rPr>
              <w:t>ที่เกี่ยวข้องกับการปรั</w:t>
            </w:r>
            <w:r>
              <w:rPr>
                <w:rFonts w:cs="Angsana New" w:hint="cs"/>
                <w:spacing w:val="-2"/>
                <w:szCs w:val="30"/>
                <w:cs/>
              </w:rPr>
              <w:t xml:space="preserve">บ                                    </w:t>
            </w:r>
          </w:p>
          <w:p w14:paraId="511A3ED4" w14:textId="77777777" w:rsidR="002B14F1" w:rsidRPr="005A2B64" w:rsidRDefault="002B14F1" w:rsidP="00C40F77">
            <w:pPr>
              <w:tabs>
                <w:tab w:val="decimal" w:pos="0"/>
              </w:tabs>
              <w:rPr>
                <w:rFonts w:cs="Angsana New"/>
                <w:spacing w:val="-2"/>
                <w:szCs w:val="30"/>
                <w:cs/>
              </w:rPr>
            </w:pPr>
            <w:r>
              <w:rPr>
                <w:rFonts w:cs="Angsana New" w:hint="cs"/>
                <w:spacing w:val="-2"/>
                <w:szCs w:val="30"/>
                <w:cs/>
              </w:rPr>
              <w:t xml:space="preserve">     </w:t>
            </w:r>
            <w:r w:rsidRPr="00CB69AE">
              <w:rPr>
                <w:rFonts w:cs="Angsana New"/>
                <w:spacing w:val="-2"/>
                <w:szCs w:val="30"/>
                <w:cs/>
              </w:rPr>
              <w:t>โครงสร้างธุรกิจ</w:t>
            </w:r>
          </w:p>
        </w:tc>
        <w:tc>
          <w:tcPr>
            <w:tcW w:w="606" w:type="pct"/>
            <w:gridSpan w:val="2"/>
            <w:tcBorders>
              <w:top w:val="nil"/>
              <w:bottom w:val="nil"/>
            </w:tcBorders>
            <w:vAlign w:val="bottom"/>
          </w:tcPr>
          <w:p w14:paraId="76E927A0" w14:textId="77777777" w:rsidR="002B14F1" w:rsidRPr="00CC2B3B" w:rsidRDefault="002B14F1" w:rsidP="00C40F77">
            <w:pPr>
              <w:tabs>
                <w:tab w:val="decimal" w:pos="885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 w:rsidRPr="00CC2B3B">
              <w:rPr>
                <w:rFonts w:asciiTheme="majorBidi" w:hAnsiTheme="majorBidi" w:cstheme="majorBidi"/>
                <w:szCs w:val="30"/>
                <w:cs/>
              </w:rPr>
              <w:t>147</w:t>
            </w:r>
            <w:r w:rsidRPr="00CC2B3B">
              <w:rPr>
                <w:rFonts w:asciiTheme="majorBidi" w:hAnsiTheme="majorBidi" w:cstheme="majorBidi"/>
                <w:szCs w:val="30"/>
              </w:rPr>
              <w:t>,</w:t>
            </w:r>
            <w:r w:rsidRPr="00CC2B3B">
              <w:rPr>
                <w:rFonts w:asciiTheme="majorBidi" w:hAnsiTheme="majorBidi" w:cstheme="majorBidi"/>
                <w:szCs w:val="30"/>
                <w:cs/>
              </w:rPr>
              <w:t>902</w:t>
            </w:r>
          </w:p>
        </w:tc>
        <w:tc>
          <w:tcPr>
            <w:tcW w:w="128" w:type="pct"/>
            <w:gridSpan w:val="2"/>
            <w:tcBorders>
              <w:top w:val="nil"/>
              <w:bottom w:val="nil"/>
            </w:tcBorders>
          </w:tcPr>
          <w:p w14:paraId="69A21271" w14:textId="77777777" w:rsidR="002B14F1" w:rsidRPr="00B078CB" w:rsidRDefault="002B14F1" w:rsidP="00C40F77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631" w:type="pct"/>
            <w:tcBorders>
              <w:top w:val="nil"/>
              <w:bottom w:val="nil"/>
            </w:tcBorders>
            <w:vAlign w:val="bottom"/>
          </w:tcPr>
          <w:p w14:paraId="09AA79DB" w14:textId="77777777" w:rsidR="002B14F1" w:rsidRDefault="002B14F1" w:rsidP="00C40F77">
            <w:pPr>
              <w:tabs>
                <w:tab w:val="decimal" w:pos="885"/>
              </w:tabs>
              <w:ind w:left="-72" w:right="-135"/>
            </w:pPr>
            <w:r w:rsidRPr="002728B9">
              <w:t>178,041</w:t>
            </w: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6C118340" w14:textId="77777777" w:rsidR="002B14F1" w:rsidRPr="00411207" w:rsidRDefault="002B14F1" w:rsidP="00C40F7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76E50D08" w14:textId="77777777" w:rsidR="002B14F1" w:rsidRDefault="002B14F1" w:rsidP="00C40F77">
            <w:pPr>
              <w:tabs>
                <w:tab w:val="decimal" w:pos="663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37" w:type="pct"/>
            <w:tcBorders>
              <w:top w:val="nil"/>
              <w:bottom w:val="nil"/>
            </w:tcBorders>
          </w:tcPr>
          <w:p w14:paraId="4C31E391" w14:textId="77777777" w:rsidR="002B14F1" w:rsidRPr="00B078CB" w:rsidRDefault="002B14F1" w:rsidP="00C40F77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4" w:type="pct"/>
            <w:tcBorders>
              <w:top w:val="nil"/>
              <w:bottom w:val="nil"/>
            </w:tcBorders>
            <w:vAlign w:val="bottom"/>
          </w:tcPr>
          <w:p w14:paraId="30F40EAA" w14:textId="77777777" w:rsidR="002B14F1" w:rsidRPr="00B078CB" w:rsidRDefault="002B14F1" w:rsidP="00C40F77">
            <w:pPr>
              <w:tabs>
                <w:tab w:val="decimal" w:pos="664"/>
              </w:tabs>
              <w:spacing w:line="240" w:lineRule="atLeast"/>
              <w:ind w:left="-72" w:right="-135"/>
            </w:pPr>
            <w:r>
              <w:t>-</w:t>
            </w:r>
          </w:p>
        </w:tc>
      </w:tr>
      <w:tr w:rsidR="002B14F1" w:rsidRPr="00CB69AE" w14:paraId="3876EA3C" w14:textId="77777777" w:rsidTr="00894204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34FB6AEC" w14:textId="77777777" w:rsidR="002B14F1" w:rsidRPr="00CB69AE" w:rsidRDefault="002B14F1" w:rsidP="00C40F77">
            <w:pPr>
              <w:ind w:left="253" w:hanging="253"/>
              <w:rPr>
                <w:rFonts w:cs="Angsana New"/>
                <w:szCs w:val="30"/>
                <w:cs/>
              </w:rPr>
            </w:pPr>
            <w:r w:rsidRPr="00CB69AE">
              <w:rPr>
                <w:rFonts w:cs="Angsana New"/>
                <w:spacing w:val="-2"/>
                <w:szCs w:val="30"/>
                <w:cs/>
              </w:rPr>
              <w:t>ประมาณการหนี้สินสำหรับผลประโยชน์เมื่อเลิกจ้างที่เกี่ยวข้องกับการปรับโครงสร้างธุรกิจ</w:t>
            </w:r>
          </w:p>
        </w:tc>
        <w:tc>
          <w:tcPr>
            <w:tcW w:w="606" w:type="pct"/>
            <w:gridSpan w:val="2"/>
            <w:tcBorders>
              <w:top w:val="nil"/>
              <w:bottom w:val="nil"/>
            </w:tcBorders>
            <w:vAlign w:val="bottom"/>
          </w:tcPr>
          <w:p w14:paraId="2C41BDB2" w14:textId="77777777" w:rsidR="002B14F1" w:rsidRPr="00CC2B3B" w:rsidDel="000B259F" w:rsidRDefault="002B14F1" w:rsidP="00C40F77">
            <w:pPr>
              <w:tabs>
                <w:tab w:val="decimal" w:pos="885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 w:rsidRPr="00CC2B3B">
              <w:rPr>
                <w:rFonts w:asciiTheme="majorBidi" w:hAnsiTheme="majorBidi" w:cstheme="majorBidi"/>
                <w:szCs w:val="30"/>
                <w:cs/>
              </w:rPr>
              <w:t>56</w:t>
            </w:r>
            <w:r w:rsidRPr="00CC2B3B">
              <w:rPr>
                <w:rFonts w:asciiTheme="majorBidi" w:hAnsiTheme="majorBidi" w:cstheme="majorBidi"/>
                <w:szCs w:val="30"/>
              </w:rPr>
              <w:t>,</w:t>
            </w:r>
            <w:r w:rsidRPr="00CC2B3B">
              <w:rPr>
                <w:rFonts w:asciiTheme="majorBidi" w:hAnsiTheme="majorBidi" w:cstheme="majorBidi"/>
                <w:szCs w:val="30"/>
                <w:cs/>
              </w:rPr>
              <w:t>273</w:t>
            </w:r>
          </w:p>
        </w:tc>
        <w:tc>
          <w:tcPr>
            <w:tcW w:w="128" w:type="pct"/>
            <w:gridSpan w:val="2"/>
            <w:tcBorders>
              <w:top w:val="nil"/>
              <w:bottom w:val="nil"/>
            </w:tcBorders>
          </w:tcPr>
          <w:p w14:paraId="711726F5" w14:textId="77777777" w:rsidR="002B14F1" w:rsidRPr="00CC2B3B" w:rsidRDefault="002B14F1" w:rsidP="00C40F77">
            <w:pPr>
              <w:tabs>
                <w:tab w:val="decimal" w:pos="885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</w:p>
        </w:tc>
        <w:tc>
          <w:tcPr>
            <w:tcW w:w="631" w:type="pct"/>
            <w:tcBorders>
              <w:top w:val="nil"/>
              <w:bottom w:val="nil"/>
            </w:tcBorders>
            <w:vAlign w:val="bottom"/>
          </w:tcPr>
          <w:p w14:paraId="203E8848" w14:textId="77777777" w:rsidR="002B14F1" w:rsidRPr="00CB69AE" w:rsidRDefault="002B14F1" w:rsidP="00C40F77">
            <w:pPr>
              <w:tabs>
                <w:tab w:val="decimal" w:pos="885"/>
              </w:tabs>
              <w:ind w:left="-72" w:right="-135"/>
            </w:pPr>
            <w:r w:rsidRPr="00FA7CA4">
              <w:t>116,303</w:t>
            </w: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19FEEEA0" w14:textId="77777777" w:rsidR="002B14F1" w:rsidRPr="00CB69AE" w:rsidRDefault="002B14F1" w:rsidP="00C40F7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64153A01" w14:textId="77777777" w:rsidR="002B14F1" w:rsidRPr="00CB69AE" w:rsidDel="000B259F" w:rsidRDefault="002B14F1" w:rsidP="00C40F77">
            <w:pPr>
              <w:tabs>
                <w:tab w:val="decimal" w:pos="663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37" w:type="pct"/>
            <w:tcBorders>
              <w:top w:val="nil"/>
              <w:bottom w:val="nil"/>
            </w:tcBorders>
          </w:tcPr>
          <w:p w14:paraId="1D5F15F3" w14:textId="77777777" w:rsidR="002B14F1" w:rsidRPr="00CB69AE" w:rsidRDefault="002B14F1" w:rsidP="00C40F77">
            <w:pPr>
              <w:tabs>
                <w:tab w:val="decimal" w:pos="663"/>
              </w:tabs>
              <w:spacing w:line="240" w:lineRule="atLeast"/>
              <w:ind w:left="-72" w:right="-135"/>
            </w:pPr>
          </w:p>
        </w:tc>
        <w:tc>
          <w:tcPr>
            <w:tcW w:w="624" w:type="pct"/>
            <w:tcBorders>
              <w:top w:val="nil"/>
              <w:bottom w:val="nil"/>
            </w:tcBorders>
            <w:vAlign w:val="bottom"/>
          </w:tcPr>
          <w:p w14:paraId="63D9E018" w14:textId="77777777" w:rsidR="002B14F1" w:rsidRPr="00CB69AE" w:rsidRDefault="002B14F1" w:rsidP="00C40F77">
            <w:pPr>
              <w:tabs>
                <w:tab w:val="decimal" w:pos="664"/>
              </w:tabs>
              <w:spacing w:line="240" w:lineRule="atLeast"/>
              <w:ind w:left="-72" w:right="-135"/>
            </w:pPr>
            <w:r>
              <w:t>-</w:t>
            </w:r>
          </w:p>
        </w:tc>
      </w:tr>
      <w:tr w:rsidR="002B14F1" w:rsidRPr="00B078CB" w14:paraId="5EDD8130" w14:textId="77777777" w:rsidTr="00C40F77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4504E0C1" w14:textId="77777777" w:rsidR="002B14F1" w:rsidRPr="004D135A" w:rsidRDefault="002B14F1" w:rsidP="00C40F77">
            <w:pPr>
              <w:tabs>
                <w:tab w:val="decimal" w:pos="0"/>
              </w:tabs>
              <w:rPr>
                <w:rFonts w:eastAsia="Times New Roman" w:cs="Angsana New"/>
                <w:szCs w:val="30"/>
                <w:cs/>
              </w:rPr>
            </w:pPr>
            <w:r w:rsidRPr="00B078CB">
              <w:rPr>
                <w:rFonts w:cs="Angsana New"/>
                <w:szCs w:val="30"/>
                <w:cs/>
                <w:lang w:val="it-IT"/>
              </w:rPr>
              <w:t>สิ่งตอบแทนในการซื้อค้างชำระ</w:t>
            </w:r>
          </w:p>
        </w:tc>
        <w:tc>
          <w:tcPr>
            <w:tcW w:w="606" w:type="pct"/>
            <w:gridSpan w:val="2"/>
            <w:vAlign w:val="bottom"/>
          </w:tcPr>
          <w:p w14:paraId="672F2799" w14:textId="77777777" w:rsidR="002B14F1" w:rsidRDefault="002B14F1" w:rsidP="00C40F77">
            <w:pPr>
              <w:tabs>
                <w:tab w:val="decimal" w:pos="663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170F1078" w14:textId="77777777" w:rsidR="002B14F1" w:rsidRPr="00B078CB" w:rsidRDefault="002B14F1" w:rsidP="00C40F77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631" w:type="pct"/>
            <w:tcBorders>
              <w:bottom w:val="nil"/>
            </w:tcBorders>
            <w:vAlign w:val="bottom"/>
          </w:tcPr>
          <w:p w14:paraId="37F7970C" w14:textId="77777777" w:rsidR="002B14F1" w:rsidRPr="00505E58" w:rsidRDefault="002B14F1" w:rsidP="00C40F77">
            <w:pPr>
              <w:tabs>
                <w:tab w:val="decimal" w:pos="885"/>
              </w:tabs>
              <w:ind w:left="-72" w:right="-135"/>
            </w:pPr>
            <w:r w:rsidRPr="005A2B64">
              <w:t>18,586</w:t>
            </w:r>
          </w:p>
        </w:tc>
        <w:tc>
          <w:tcPr>
            <w:tcW w:w="138" w:type="pct"/>
            <w:tcBorders>
              <w:bottom w:val="nil"/>
            </w:tcBorders>
          </w:tcPr>
          <w:p w14:paraId="306A7DD4" w14:textId="77777777" w:rsidR="002B14F1" w:rsidRPr="00411207" w:rsidRDefault="002B14F1" w:rsidP="00C40F7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0069F906" w14:textId="77777777" w:rsidR="002B14F1" w:rsidRDefault="002B14F1" w:rsidP="00C40F77">
            <w:pPr>
              <w:tabs>
                <w:tab w:val="decimal" w:pos="663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37" w:type="pct"/>
            <w:tcBorders>
              <w:bottom w:val="nil"/>
            </w:tcBorders>
          </w:tcPr>
          <w:p w14:paraId="7C8307D5" w14:textId="77777777" w:rsidR="002B14F1" w:rsidRPr="00B078CB" w:rsidRDefault="002B14F1" w:rsidP="00C40F77">
            <w:pPr>
              <w:tabs>
                <w:tab w:val="decimal" w:pos="566"/>
                <w:tab w:val="decimal" w:pos="885"/>
              </w:tabs>
              <w:ind w:left="-72" w:right="-135"/>
            </w:pPr>
          </w:p>
        </w:tc>
        <w:tc>
          <w:tcPr>
            <w:tcW w:w="624" w:type="pct"/>
            <w:tcBorders>
              <w:bottom w:val="nil"/>
            </w:tcBorders>
            <w:vAlign w:val="bottom"/>
          </w:tcPr>
          <w:p w14:paraId="49D08079" w14:textId="77777777" w:rsidR="002B14F1" w:rsidRPr="00B078CB" w:rsidRDefault="002B14F1" w:rsidP="00C40F77">
            <w:pPr>
              <w:tabs>
                <w:tab w:val="decimal" w:pos="663"/>
              </w:tabs>
              <w:spacing w:line="240" w:lineRule="atLeast"/>
              <w:ind w:left="-72" w:right="-135"/>
            </w:pPr>
            <w:r>
              <w:t>-</w:t>
            </w:r>
          </w:p>
        </w:tc>
      </w:tr>
      <w:tr w:rsidR="002B14F1" w:rsidRPr="00411207" w14:paraId="296F29AC" w14:textId="77777777" w:rsidTr="00C40F77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72B20978" w14:textId="77777777" w:rsidR="002B14F1" w:rsidRPr="004D135A" w:rsidRDefault="002B14F1" w:rsidP="00C40F77">
            <w:pPr>
              <w:tabs>
                <w:tab w:val="decimal" w:pos="0"/>
              </w:tabs>
              <w:rPr>
                <w:rFonts w:cs="Angsana New"/>
                <w:szCs w:val="30"/>
                <w:cs/>
              </w:rPr>
            </w:pPr>
            <w:r w:rsidRPr="004D135A">
              <w:rPr>
                <w:rFonts w:cs="Angsana New"/>
                <w:szCs w:val="30"/>
                <w:cs/>
              </w:rPr>
              <w:t>อื่นๆ</w:t>
            </w:r>
          </w:p>
        </w:tc>
        <w:tc>
          <w:tcPr>
            <w:tcW w:w="606" w:type="pct"/>
            <w:gridSpan w:val="2"/>
            <w:vAlign w:val="bottom"/>
          </w:tcPr>
          <w:p w14:paraId="3322242D" w14:textId="77777777" w:rsidR="002B14F1" w:rsidRPr="00CC2B3B" w:rsidRDefault="002B14F1" w:rsidP="00C40F77">
            <w:pPr>
              <w:tabs>
                <w:tab w:val="decimal" w:pos="885"/>
              </w:tabs>
              <w:ind w:left="-72" w:right="-135"/>
              <w:rPr>
                <w:rFonts w:asciiTheme="majorBidi" w:hAnsiTheme="majorBidi" w:cstheme="majorBidi"/>
                <w:szCs w:val="30"/>
              </w:rPr>
            </w:pPr>
            <w:r>
              <w:rPr>
                <w:rFonts w:asciiTheme="majorBidi" w:hAnsiTheme="majorBidi" w:cstheme="majorBidi"/>
                <w:szCs w:val="30"/>
              </w:rPr>
              <w:t>1</w:t>
            </w:r>
            <w:r w:rsidRPr="00CC2B3B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885</w:t>
            </w:r>
            <w:r w:rsidRPr="00CC2B3B">
              <w:rPr>
                <w:rFonts w:asciiTheme="majorBidi" w:hAnsiTheme="majorBidi" w:cstheme="majorBidi"/>
                <w:szCs w:val="30"/>
              </w:rPr>
              <w:t>,</w:t>
            </w:r>
            <w:r>
              <w:rPr>
                <w:rFonts w:asciiTheme="majorBidi" w:hAnsiTheme="majorBidi" w:cstheme="majorBidi"/>
                <w:szCs w:val="30"/>
              </w:rPr>
              <w:t>649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3FD29542" w14:textId="77777777" w:rsidR="002B14F1" w:rsidRPr="00B078CB" w:rsidRDefault="002B14F1" w:rsidP="00C40F77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631" w:type="pct"/>
            <w:tcBorders>
              <w:bottom w:val="single" w:sz="4" w:space="0" w:color="auto"/>
            </w:tcBorders>
            <w:vAlign w:val="bottom"/>
          </w:tcPr>
          <w:p w14:paraId="0CB4E6B0" w14:textId="77777777" w:rsidR="002B14F1" w:rsidRPr="00661E96" w:rsidRDefault="002B14F1" w:rsidP="00C40F7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  <w:r w:rsidRPr="005A2B64">
              <w:t>1,</w:t>
            </w:r>
            <w:r>
              <w:t>770</w:t>
            </w:r>
            <w:r w:rsidRPr="005A2B64">
              <w:t>,</w:t>
            </w:r>
            <w:r>
              <w:t>156</w:t>
            </w:r>
          </w:p>
        </w:tc>
        <w:tc>
          <w:tcPr>
            <w:tcW w:w="138" w:type="pct"/>
            <w:tcBorders>
              <w:bottom w:val="nil"/>
            </w:tcBorders>
          </w:tcPr>
          <w:p w14:paraId="13029C05" w14:textId="77777777" w:rsidR="002B14F1" w:rsidRPr="00B078CB" w:rsidRDefault="002B14F1" w:rsidP="00C40F7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cs="Angsana New"/>
                <w:szCs w:val="30"/>
              </w:rPr>
            </w:pPr>
          </w:p>
        </w:tc>
        <w:tc>
          <w:tcPr>
            <w:tcW w:w="592" w:type="pct"/>
            <w:vAlign w:val="bottom"/>
          </w:tcPr>
          <w:p w14:paraId="66283A7D" w14:textId="77777777" w:rsidR="002B14F1" w:rsidRPr="00B078CB" w:rsidRDefault="002B14F1" w:rsidP="00C40F77">
            <w:pPr>
              <w:tabs>
                <w:tab w:val="decimal" w:pos="663"/>
              </w:tabs>
              <w:spacing w:line="240" w:lineRule="atLeast"/>
              <w:ind w:left="-72" w:right="-135"/>
            </w:pPr>
            <w:r>
              <w:t>-</w:t>
            </w:r>
          </w:p>
        </w:tc>
        <w:tc>
          <w:tcPr>
            <w:tcW w:w="137" w:type="pct"/>
            <w:tcBorders>
              <w:bottom w:val="nil"/>
            </w:tcBorders>
          </w:tcPr>
          <w:p w14:paraId="3058C2F9" w14:textId="77777777" w:rsidR="002B14F1" w:rsidRPr="00B078CB" w:rsidRDefault="002B14F1" w:rsidP="00C40F77">
            <w:pPr>
              <w:tabs>
                <w:tab w:val="decimal" w:pos="885"/>
              </w:tabs>
              <w:ind w:left="-72" w:right="-135"/>
            </w:pPr>
          </w:p>
        </w:tc>
        <w:tc>
          <w:tcPr>
            <w:tcW w:w="624" w:type="pct"/>
            <w:tcBorders>
              <w:bottom w:val="single" w:sz="4" w:space="0" w:color="auto"/>
            </w:tcBorders>
            <w:vAlign w:val="bottom"/>
          </w:tcPr>
          <w:p w14:paraId="583CA412" w14:textId="77777777" w:rsidR="002B14F1" w:rsidRPr="00411207" w:rsidRDefault="002B14F1" w:rsidP="00C40F77">
            <w:pPr>
              <w:tabs>
                <w:tab w:val="decimal" w:pos="663"/>
              </w:tabs>
              <w:spacing w:line="240" w:lineRule="atLeast"/>
              <w:ind w:left="-72" w:right="-135"/>
              <w:rPr>
                <w:rFonts w:eastAsia="Times New Roman" w:cs="Angsana New"/>
                <w:szCs w:val="30"/>
              </w:rPr>
            </w:pPr>
            <w:r>
              <w:t>-</w:t>
            </w:r>
          </w:p>
        </w:tc>
      </w:tr>
      <w:tr w:rsidR="002B14F1" w:rsidRPr="009A095B" w14:paraId="08FCC6FE" w14:textId="77777777" w:rsidTr="00C40F77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bottom w:val="nil"/>
            </w:tcBorders>
          </w:tcPr>
          <w:p w14:paraId="289E6AE0" w14:textId="77777777" w:rsidR="002B14F1" w:rsidRPr="004D135A" w:rsidRDefault="002B14F1" w:rsidP="00C40F77">
            <w:pPr>
              <w:tabs>
                <w:tab w:val="decimal" w:pos="0"/>
              </w:tabs>
              <w:rPr>
                <w:rFonts w:cs="Angsana New"/>
                <w:color w:val="000000"/>
                <w:szCs w:val="30"/>
                <w:cs/>
                <w:lang w:val="en-GB"/>
              </w:rPr>
            </w:pPr>
            <w:r w:rsidRPr="004D135A">
              <w:rPr>
                <w:rFonts w:cs="Angsana New"/>
                <w:bCs/>
                <w:szCs w:val="30"/>
                <w:cs/>
              </w:rPr>
              <w:t>รวม</w:t>
            </w:r>
          </w:p>
        </w:tc>
        <w:tc>
          <w:tcPr>
            <w:tcW w:w="606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76E079" w14:textId="77777777" w:rsidR="002B14F1" w:rsidRPr="003B64ED" w:rsidRDefault="002B14F1" w:rsidP="00C40F77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 w:rsidRPr="00CC2B3B">
              <w:rPr>
                <w:rFonts w:cs="Angsana New"/>
                <w:b/>
                <w:bCs/>
                <w:szCs w:val="30"/>
              </w:rPr>
              <w:t>21,</w:t>
            </w:r>
            <w:r>
              <w:rPr>
                <w:rFonts w:cs="Angsana New"/>
                <w:b/>
                <w:bCs/>
                <w:szCs w:val="30"/>
              </w:rPr>
              <w:t>505</w:t>
            </w:r>
            <w:r w:rsidRPr="00CC2B3B"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/>
                <w:b/>
                <w:bCs/>
                <w:szCs w:val="30"/>
              </w:rPr>
              <w:t>174</w:t>
            </w:r>
          </w:p>
        </w:tc>
        <w:tc>
          <w:tcPr>
            <w:tcW w:w="128" w:type="pct"/>
            <w:gridSpan w:val="2"/>
            <w:tcBorders>
              <w:bottom w:val="nil"/>
            </w:tcBorders>
          </w:tcPr>
          <w:p w14:paraId="4B8E7EA3" w14:textId="77777777" w:rsidR="002B14F1" w:rsidRPr="00B078CB" w:rsidRDefault="002B14F1" w:rsidP="00C40F77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9D16A5" w14:textId="77777777" w:rsidR="002B14F1" w:rsidRPr="009A095B" w:rsidRDefault="002B14F1" w:rsidP="00C40F77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 w:rsidRPr="005A2B64">
              <w:rPr>
                <w:rFonts w:cs="Angsana New"/>
                <w:b/>
                <w:bCs/>
                <w:szCs w:val="30"/>
              </w:rPr>
              <w:t>20,</w:t>
            </w:r>
            <w:r>
              <w:rPr>
                <w:rFonts w:cs="Angsana New"/>
                <w:b/>
                <w:bCs/>
                <w:szCs w:val="30"/>
              </w:rPr>
              <w:t>879</w:t>
            </w:r>
            <w:r w:rsidRPr="005A2B64">
              <w:rPr>
                <w:rFonts w:cs="Angsana New"/>
                <w:b/>
                <w:bCs/>
                <w:szCs w:val="30"/>
              </w:rPr>
              <w:t>,</w:t>
            </w:r>
            <w:r>
              <w:rPr>
                <w:rFonts w:cs="Angsana New"/>
                <w:b/>
                <w:bCs/>
                <w:szCs w:val="30"/>
              </w:rPr>
              <w:t>425</w:t>
            </w:r>
          </w:p>
        </w:tc>
        <w:tc>
          <w:tcPr>
            <w:tcW w:w="138" w:type="pct"/>
            <w:tcBorders>
              <w:bottom w:val="nil"/>
            </w:tcBorders>
          </w:tcPr>
          <w:p w14:paraId="097A9335" w14:textId="77777777" w:rsidR="002B14F1" w:rsidRPr="009A095B" w:rsidRDefault="002B14F1" w:rsidP="00C40F7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E6E14DF" w14:textId="77777777" w:rsidR="002B14F1" w:rsidRPr="00B078CB" w:rsidRDefault="002B14F1" w:rsidP="00C40F77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  <w:r w:rsidRPr="00CC2B3B">
              <w:rPr>
                <w:b/>
                <w:bCs/>
              </w:rPr>
              <w:t>1,072,768</w:t>
            </w:r>
          </w:p>
        </w:tc>
        <w:tc>
          <w:tcPr>
            <w:tcW w:w="137" w:type="pct"/>
            <w:tcBorders>
              <w:bottom w:val="nil"/>
            </w:tcBorders>
          </w:tcPr>
          <w:p w14:paraId="202386D4" w14:textId="77777777" w:rsidR="002B14F1" w:rsidRPr="00B078CB" w:rsidRDefault="002B14F1" w:rsidP="00C40F77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62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F8485D" w14:textId="77777777" w:rsidR="002B14F1" w:rsidRPr="009A095B" w:rsidRDefault="002B14F1" w:rsidP="00C40F77">
            <w:pPr>
              <w:tabs>
                <w:tab w:val="decimal" w:pos="952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665,590</w:t>
            </w:r>
          </w:p>
        </w:tc>
      </w:tr>
      <w:tr w:rsidR="002B14F1" w:rsidRPr="009A095B" w14:paraId="1677CF71" w14:textId="77777777" w:rsidTr="00C40F77">
        <w:tblPrEx>
          <w:tblBorders>
            <w:bottom w:val="double" w:sz="4" w:space="0" w:color="auto"/>
          </w:tblBorders>
        </w:tblPrEx>
        <w:tc>
          <w:tcPr>
            <w:tcW w:w="2144" w:type="pct"/>
            <w:tcBorders>
              <w:top w:val="nil"/>
              <w:bottom w:val="nil"/>
            </w:tcBorders>
          </w:tcPr>
          <w:p w14:paraId="646AC262" w14:textId="77777777" w:rsidR="002B14F1" w:rsidRPr="004D135A" w:rsidRDefault="002B14F1" w:rsidP="00C40F77">
            <w:pPr>
              <w:tabs>
                <w:tab w:val="decimal" w:pos="0"/>
              </w:tabs>
              <w:rPr>
                <w:rFonts w:cs="Angsana New"/>
                <w:bCs/>
                <w:szCs w:val="30"/>
                <w:cs/>
              </w:rPr>
            </w:pPr>
          </w:p>
        </w:tc>
        <w:tc>
          <w:tcPr>
            <w:tcW w:w="606" w:type="pct"/>
            <w:gridSpan w:val="2"/>
            <w:tcBorders>
              <w:top w:val="double" w:sz="4" w:space="0" w:color="auto"/>
              <w:bottom w:val="nil"/>
            </w:tcBorders>
            <w:vAlign w:val="bottom"/>
          </w:tcPr>
          <w:p w14:paraId="6EB007B5" w14:textId="77777777" w:rsidR="002B14F1" w:rsidRPr="00CC2B3B" w:rsidRDefault="002B14F1" w:rsidP="00C40F77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28" w:type="pct"/>
            <w:gridSpan w:val="2"/>
            <w:tcBorders>
              <w:top w:val="nil"/>
              <w:bottom w:val="nil"/>
            </w:tcBorders>
          </w:tcPr>
          <w:p w14:paraId="7224B059" w14:textId="77777777" w:rsidR="002B14F1" w:rsidRPr="00B078CB" w:rsidRDefault="002B14F1" w:rsidP="00C40F77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  <w:bottom w:val="nil"/>
            </w:tcBorders>
            <w:vAlign w:val="bottom"/>
          </w:tcPr>
          <w:p w14:paraId="048E4171" w14:textId="77777777" w:rsidR="002B14F1" w:rsidRPr="005A2B64" w:rsidRDefault="002B14F1" w:rsidP="00C40F77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138" w:type="pct"/>
            <w:tcBorders>
              <w:top w:val="nil"/>
              <w:bottom w:val="nil"/>
            </w:tcBorders>
          </w:tcPr>
          <w:p w14:paraId="6071504F" w14:textId="77777777" w:rsidR="002B14F1" w:rsidRPr="009A095B" w:rsidRDefault="002B14F1" w:rsidP="00C40F77">
            <w:pPr>
              <w:tabs>
                <w:tab w:val="decimal" w:pos="885"/>
              </w:tabs>
              <w:spacing w:line="240" w:lineRule="atLeast"/>
              <w:ind w:left="-72" w:right="-135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592" w:type="pct"/>
            <w:tcBorders>
              <w:top w:val="double" w:sz="4" w:space="0" w:color="auto"/>
              <w:bottom w:val="nil"/>
            </w:tcBorders>
            <w:vAlign w:val="bottom"/>
          </w:tcPr>
          <w:p w14:paraId="7622D2BE" w14:textId="77777777" w:rsidR="002B14F1" w:rsidRPr="00CC2B3B" w:rsidRDefault="002B14F1" w:rsidP="00C40F77">
            <w:pPr>
              <w:tabs>
                <w:tab w:val="decimal" w:pos="885"/>
              </w:tabs>
              <w:ind w:left="-72" w:right="-135"/>
              <w:rPr>
                <w:b/>
                <w:bCs/>
              </w:rPr>
            </w:pPr>
          </w:p>
        </w:tc>
        <w:tc>
          <w:tcPr>
            <w:tcW w:w="137" w:type="pct"/>
            <w:tcBorders>
              <w:top w:val="nil"/>
              <w:bottom w:val="nil"/>
            </w:tcBorders>
          </w:tcPr>
          <w:p w14:paraId="30FBC061" w14:textId="77777777" w:rsidR="002B14F1" w:rsidRPr="00B078CB" w:rsidRDefault="002B14F1" w:rsidP="00C40F77">
            <w:pPr>
              <w:tabs>
                <w:tab w:val="decimal" w:pos="885"/>
              </w:tabs>
              <w:ind w:left="-72" w:right="-135"/>
              <w:rPr>
                <w:rFonts w:cs="Angsana New"/>
                <w:b/>
                <w:bCs/>
                <w:szCs w:val="30"/>
              </w:rPr>
            </w:pPr>
          </w:p>
        </w:tc>
        <w:tc>
          <w:tcPr>
            <w:tcW w:w="624" w:type="pct"/>
            <w:tcBorders>
              <w:top w:val="double" w:sz="4" w:space="0" w:color="auto"/>
              <w:bottom w:val="nil"/>
            </w:tcBorders>
            <w:vAlign w:val="bottom"/>
          </w:tcPr>
          <w:p w14:paraId="45101EBB" w14:textId="77777777" w:rsidR="002B14F1" w:rsidRDefault="002B14F1" w:rsidP="00C40F77">
            <w:pPr>
              <w:tabs>
                <w:tab w:val="decimal" w:pos="952"/>
              </w:tabs>
              <w:spacing w:line="240" w:lineRule="atLeast"/>
              <w:ind w:left="-72" w:right="-135"/>
              <w:rPr>
                <w:rFonts w:cs="Angsana New"/>
                <w:b/>
                <w:bCs/>
                <w:szCs w:val="30"/>
              </w:rPr>
            </w:pPr>
          </w:p>
        </w:tc>
      </w:tr>
    </w:tbl>
    <w:p w14:paraId="1065F44D" w14:textId="77777777" w:rsidR="002B14F1" w:rsidRPr="004D64FE" w:rsidRDefault="002B14F1" w:rsidP="00D446C7">
      <w:pPr>
        <w:pStyle w:val="BlockText"/>
        <w:tabs>
          <w:tab w:val="left" w:pos="540"/>
        </w:tabs>
        <w:spacing w:before="0" w:line="240" w:lineRule="auto"/>
        <w:ind w:left="540" w:right="43"/>
        <w:outlineLvl w:val="0"/>
        <w:rPr>
          <w:rFonts w:eastAsia="Times New Roman"/>
          <w:bCs/>
          <w:szCs w:val="30"/>
          <w:lang w:val="en-GB"/>
        </w:rPr>
      </w:pPr>
    </w:p>
    <w:p w14:paraId="2A63F037" w14:textId="77777777" w:rsidR="00D446C7" w:rsidRPr="00C87133" w:rsidRDefault="00D446C7" w:rsidP="00D446C7">
      <w:pPr>
        <w:pStyle w:val="BlockText"/>
        <w:tabs>
          <w:tab w:val="left" w:pos="540"/>
        </w:tabs>
        <w:spacing w:before="0" w:line="240" w:lineRule="auto"/>
        <w:ind w:left="540" w:right="43"/>
        <w:outlineLvl w:val="0"/>
        <w:rPr>
          <w:rFonts w:eastAsia="Times New Roman"/>
          <w:bCs/>
          <w:szCs w:val="30"/>
          <w:highlight w:val="cyan"/>
          <w:lang w:val="en-GB"/>
        </w:rPr>
      </w:pPr>
    </w:p>
    <w:p w14:paraId="3DE2AAAB" w14:textId="24DEEBF8" w:rsidR="00E62F1C" w:rsidRPr="00252113" w:rsidRDefault="00E62F1C" w:rsidP="00252113">
      <w:pPr>
        <w:rPr>
          <w:cs/>
        </w:rPr>
        <w:sectPr w:rsidR="00E62F1C" w:rsidRPr="00252113" w:rsidSect="00505097">
          <w:headerReference w:type="default" r:id="rId11"/>
          <w:footerReference w:type="default" r:id="rId12"/>
          <w:pgSz w:w="11906" w:h="16838" w:code="9"/>
          <w:pgMar w:top="691" w:right="1106" w:bottom="576" w:left="1152" w:header="720" w:footer="720" w:gutter="0"/>
          <w:pgNumType w:start="15"/>
          <w:cols w:space="720"/>
        </w:sectPr>
      </w:pPr>
    </w:p>
    <w:p w14:paraId="1D868CF4" w14:textId="769BBDA8" w:rsidR="00A05592" w:rsidRPr="00D44FFB" w:rsidRDefault="004F45B7" w:rsidP="006E41F0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Cs w:val="30"/>
        </w:rPr>
      </w:pPr>
      <w:r w:rsidRPr="00D44FFB">
        <w:rPr>
          <w:b/>
          <w:bCs/>
          <w:szCs w:val="30"/>
          <w:cs/>
        </w:rPr>
        <w:lastRenderedPageBreak/>
        <w:t>ส่วนงานดำเนินงานและการจำแนกรายได้</w:t>
      </w:r>
    </w:p>
    <w:p w14:paraId="66BC01DB" w14:textId="77777777" w:rsidR="004F45B7" w:rsidRPr="00D44FFB" w:rsidRDefault="004F45B7" w:rsidP="00D44FFB">
      <w:pPr>
        <w:ind w:left="540"/>
        <w:jc w:val="thaiDistribute"/>
        <w:rPr>
          <w:b/>
          <w:sz w:val="24"/>
          <w:szCs w:val="24"/>
          <w:cs/>
        </w:rPr>
      </w:pPr>
    </w:p>
    <w:tbl>
      <w:tblPr>
        <w:tblW w:w="137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11"/>
        <w:gridCol w:w="9"/>
        <w:gridCol w:w="1530"/>
        <w:gridCol w:w="270"/>
        <w:gridCol w:w="1530"/>
        <w:gridCol w:w="270"/>
        <w:gridCol w:w="1530"/>
        <w:gridCol w:w="270"/>
        <w:gridCol w:w="1440"/>
        <w:gridCol w:w="243"/>
        <w:gridCol w:w="1737"/>
        <w:gridCol w:w="270"/>
        <w:gridCol w:w="1248"/>
      </w:tblGrid>
      <w:tr w:rsidR="006805A0" w:rsidRPr="002708FB" w14:paraId="450CB5B7" w14:textId="77777777" w:rsidTr="00D44FFB">
        <w:trPr>
          <w:trHeight w:val="281"/>
          <w:tblHeader/>
        </w:trPr>
        <w:tc>
          <w:tcPr>
            <w:tcW w:w="3420" w:type="dxa"/>
            <w:gridSpan w:val="2"/>
            <w:vAlign w:val="bottom"/>
          </w:tcPr>
          <w:p w14:paraId="18EFFBC4" w14:textId="77777777" w:rsidR="006805A0" w:rsidRPr="006805A0" w:rsidRDefault="006805A0" w:rsidP="00AA1522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38" w:type="dxa"/>
            <w:gridSpan w:val="11"/>
          </w:tcPr>
          <w:p w14:paraId="021A466F" w14:textId="77777777" w:rsidR="006805A0" w:rsidRPr="006805A0" w:rsidRDefault="006805A0" w:rsidP="006805A0">
            <w:pPr>
              <w:ind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  <w:r w:rsidRPr="006805A0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805A0" w:rsidRPr="002708FB" w14:paraId="4F4A25DF" w14:textId="77777777" w:rsidTr="00D44FFB">
        <w:trPr>
          <w:tblHeader/>
        </w:trPr>
        <w:tc>
          <w:tcPr>
            <w:tcW w:w="3420" w:type="dxa"/>
            <w:gridSpan w:val="2"/>
            <w:vAlign w:val="bottom"/>
          </w:tcPr>
          <w:p w14:paraId="13A3F977" w14:textId="77777777" w:rsidR="00F8535D" w:rsidRPr="006805A0" w:rsidRDefault="00F8535D" w:rsidP="00AA1522">
            <w:pPr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6805A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สำหรับงวดสามเดือนสิ้นสุดวันที่</w:t>
            </w:r>
          </w:p>
          <w:p w14:paraId="14A5F564" w14:textId="3546A530" w:rsidR="00F8535D" w:rsidRPr="006805A0" w:rsidRDefault="00F8535D" w:rsidP="00AA1522">
            <w:pPr>
              <w:ind w:left="-36" w:right="44"/>
              <w:rPr>
                <w:rFonts w:asciiTheme="majorBidi" w:hAnsiTheme="majorBidi" w:cstheme="majorBidi"/>
                <w:sz w:val="24"/>
                <w:szCs w:val="24"/>
              </w:rPr>
            </w:pPr>
            <w:r w:rsidRPr="006805A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31 </w:t>
            </w:r>
            <w:r w:rsidRPr="006805A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มีนาคม</w:t>
            </w:r>
            <w:r w:rsidRPr="006805A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256</w:t>
            </w:r>
            <w:r w:rsidR="00C94837" w:rsidRPr="00DE5A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9</w:t>
            </w:r>
          </w:p>
        </w:tc>
        <w:tc>
          <w:tcPr>
            <w:tcW w:w="1530" w:type="dxa"/>
            <w:vAlign w:val="bottom"/>
          </w:tcPr>
          <w:p w14:paraId="3DC3C8C8" w14:textId="77777777" w:rsidR="00F8535D" w:rsidRPr="006805A0" w:rsidRDefault="00F8535D" w:rsidP="00AA1522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 w:bidi="ar-SA"/>
              </w:rPr>
            </w:pPr>
            <w:r w:rsidRPr="006805A0"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 w:bidi="ar-SA"/>
              </w:rPr>
              <w:t>Combined PET</w:t>
            </w:r>
          </w:p>
        </w:tc>
        <w:tc>
          <w:tcPr>
            <w:tcW w:w="270" w:type="dxa"/>
          </w:tcPr>
          <w:p w14:paraId="1AFA7720" w14:textId="77777777" w:rsidR="00F8535D" w:rsidRPr="006805A0" w:rsidRDefault="00F8535D" w:rsidP="00AA1522">
            <w:pPr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2F5B243F" w14:textId="77777777" w:rsidR="006805A0" w:rsidRPr="00DE5A53" w:rsidRDefault="006805A0" w:rsidP="006805A0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14:paraId="6E4EE082" w14:textId="77777777" w:rsidR="00F8535D" w:rsidRPr="006805A0" w:rsidRDefault="00F8535D" w:rsidP="006805A0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proofErr w:type="spellStart"/>
            <w:r w:rsidRPr="006805A0">
              <w:rPr>
                <w:rFonts w:asciiTheme="majorBidi" w:hAnsiTheme="majorBidi" w:cstheme="majorBidi"/>
                <w:b/>
                <w:sz w:val="24"/>
                <w:szCs w:val="24"/>
              </w:rPr>
              <w:t>Indovida</w:t>
            </w:r>
            <w:proofErr w:type="spellEnd"/>
          </w:p>
        </w:tc>
        <w:tc>
          <w:tcPr>
            <w:tcW w:w="270" w:type="dxa"/>
          </w:tcPr>
          <w:p w14:paraId="6307BEF4" w14:textId="77777777" w:rsidR="00F8535D" w:rsidRPr="006805A0" w:rsidRDefault="00F8535D" w:rsidP="00AA1522">
            <w:pPr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B358DDA" w14:textId="77777777" w:rsidR="00F8535D" w:rsidRPr="006805A0" w:rsidRDefault="00F8535D" w:rsidP="00AA1522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</w:rPr>
            </w:pPr>
            <w:proofErr w:type="spellStart"/>
            <w:r w:rsidRPr="006805A0">
              <w:rPr>
                <w:rFonts w:asciiTheme="majorBidi" w:hAnsiTheme="majorBidi" w:cstheme="majorBidi"/>
                <w:b/>
                <w:sz w:val="24"/>
                <w:szCs w:val="24"/>
              </w:rPr>
              <w:t>Indovinya</w:t>
            </w:r>
            <w:proofErr w:type="spellEnd"/>
          </w:p>
        </w:tc>
        <w:tc>
          <w:tcPr>
            <w:tcW w:w="270" w:type="dxa"/>
          </w:tcPr>
          <w:p w14:paraId="108FBDAA" w14:textId="77777777" w:rsidR="00F8535D" w:rsidRPr="006805A0" w:rsidRDefault="00F8535D" w:rsidP="00AA1522">
            <w:pPr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56BD196" w14:textId="4F716AB8" w:rsidR="00F8535D" w:rsidRPr="006805A0" w:rsidRDefault="006805A0" w:rsidP="00AA1522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6805A0">
              <w:rPr>
                <w:rFonts w:asciiTheme="majorBidi" w:hAnsiTheme="majorBidi" w:cstheme="majorBidi"/>
                <w:b/>
                <w:sz w:val="24"/>
                <w:szCs w:val="24"/>
              </w:rPr>
              <w:t>F</w:t>
            </w:r>
            <w:r w:rsidR="00F8535D" w:rsidRPr="006805A0">
              <w:rPr>
                <w:rFonts w:asciiTheme="majorBidi" w:hAnsiTheme="majorBidi" w:cstheme="majorBidi"/>
                <w:b/>
                <w:sz w:val="24"/>
                <w:szCs w:val="24"/>
              </w:rPr>
              <w:t>ibers</w:t>
            </w:r>
          </w:p>
        </w:tc>
        <w:tc>
          <w:tcPr>
            <w:tcW w:w="243" w:type="dxa"/>
          </w:tcPr>
          <w:p w14:paraId="4454557D" w14:textId="77777777" w:rsidR="00F8535D" w:rsidRPr="006805A0" w:rsidRDefault="00F8535D" w:rsidP="00AA1522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737" w:type="dxa"/>
            <w:vAlign w:val="bottom"/>
          </w:tcPr>
          <w:p w14:paraId="726068C2" w14:textId="4D17FA25" w:rsidR="00F8535D" w:rsidRPr="006805A0" w:rsidRDefault="006805A0" w:rsidP="006805A0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</w:pPr>
            <w:r w:rsidRPr="006805A0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รายการที่ไม่ได้ปันส่วน</w:t>
            </w:r>
            <w:r w:rsidRPr="006805A0">
              <w:rPr>
                <w:rFonts w:asciiTheme="majorBidi" w:eastAsia="Times New Roman" w:hAnsiTheme="majorBidi" w:cstheme="majorBidi" w:hint="cs"/>
                <w:bCs/>
                <w:sz w:val="24"/>
                <w:szCs w:val="24"/>
                <w:cs/>
                <w:lang w:val="en-GB"/>
              </w:rPr>
              <w:t>และการ</w:t>
            </w:r>
            <w:r w:rsidRPr="006805A0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779FDE33" w14:textId="77777777" w:rsidR="00F8535D" w:rsidRPr="006805A0" w:rsidRDefault="00F8535D" w:rsidP="00AA1522">
            <w:pPr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48" w:type="dxa"/>
            <w:vAlign w:val="bottom"/>
          </w:tcPr>
          <w:p w14:paraId="6B0072A2" w14:textId="77777777" w:rsidR="006805A0" w:rsidRPr="00DE5A53" w:rsidRDefault="006805A0" w:rsidP="00DE5A53">
            <w:pPr>
              <w:ind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</w:rPr>
            </w:pPr>
          </w:p>
          <w:p w14:paraId="138EE62C" w14:textId="77777777" w:rsidR="00F8535D" w:rsidRPr="006805A0" w:rsidRDefault="00F8535D" w:rsidP="006D1435">
            <w:pPr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</w:pPr>
            <w:r w:rsidRPr="006805A0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F8535D" w:rsidRPr="002708FB" w14:paraId="3022B68F" w14:textId="77777777" w:rsidTr="00D44FFB">
        <w:trPr>
          <w:tblHeader/>
        </w:trPr>
        <w:tc>
          <w:tcPr>
            <w:tcW w:w="3420" w:type="dxa"/>
            <w:gridSpan w:val="2"/>
          </w:tcPr>
          <w:p w14:paraId="43F86D64" w14:textId="77777777" w:rsidR="00F8535D" w:rsidRPr="006805A0" w:rsidRDefault="00F8535D" w:rsidP="00AA1522">
            <w:pPr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38" w:type="dxa"/>
            <w:gridSpan w:val="11"/>
          </w:tcPr>
          <w:p w14:paraId="283FBC2C" w14:textId="77777777" w:rsidR="00F8535D" w:rsidRPr="006805A0" w:rsidRDefault="00F8535D" w:rsidP="00AA1522">
            <w:pPr>
              <w:tabs>
                <w:tab w:val="decimal" w:pos="1054"/>
              </w:tabs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805A0">
              <w:rPr>
                <w:rFonts w:cs="Angsana New"/>
                <w:i/>
                <w:sz w:val="24"/>
                <w:szCs w:val="24"/>
              </w:rPr>
              <w:t>(</w:t>
            </w:r>
            <w:r w:rsidRPr="006805A0">
              <w:rPr>
                <w:rFonts w:cs="Angsana New"/>
                <w:iCs/>
                <w:sz w:val="24"/>
                <w:szCs w:val="24"/>
                <w:cs/>
              </w:rPr>
              <w:t>พันบาท</w:t>
            </w:r>
            <w:r w:rsidRPr="006805A0">
              <w:rPr>
                <w:rFonts w:cs="Angsana New"/>
                <w:i/>
                <w:sz w:val="24"/>
                <w:szCs w:val="24"/>
              </w:rPr>
              <w:t>)</w:t>
            </w:r>
          </w:p>
        </w:tc>
      </w:tr>
      <w:tr w:rsidR="006805A0" w:rsidRPr="002708FB" w14:paraId="16B8CABB" w14:textId="77777777" w:rsidTr="00D44FFB">
        <w:tc>
          <w:tcPr>
            <w:tcW w:w="3420" w:type="dxa"/>
            <w:gridSpan w:val="2"/>
          </w:tcPr>
          <w:p w14:paraId="3EC245DF" w14:textId="77777777" w:rsidR="00F8535D" w:rsidRPr="006805A0" w:rsidRDefault="00F8535D" w:rsidP="00AA1522">
            <w:pPr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05A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ข้อมูลตามส่วนงานดำเนินงานที่รายงาน</w:t>
            </w:r>
          </w:p>
        </w:tc>
        <w:tc>
          <w:tcPr>
            <w:tcW w:w="1530" w:type="dxa"/>
          </w:tcPr>
          <w:p w14:paraId="3DFF3F26" w14:textId="77777777" w:rsidR="00F8535D" w:rsidRPr="006805A0" w:rsidRDefault="00F8535D" w:rsidP="00DE5A53">
            <w:pPr>
              <w:tabs>
                <w:tab w:val="decimal" w:pos="1249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70" w:type="dxa"/>
          </w:tcPr>
          <w:p w14:paraId="0426650F" w14:textId="77777777" w:rsidR="00F8535D" w:rsidRPr="006805A0" w:rsidRDefault="00F8535D" w:rsidP="00DE5A53">
            <w:pPr>
              <w:tabs>
                <w:tab w:val="decimal" w:pos="1249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4FFF922B" w14:textId="77777777" w:rsidR="00F8535D" w:rsidRPr="006805A0" w:rsidRDefault="00F8535D" w:rsidP="00DE5A53">
            <w:pPr>
              <w:tabs>
                <w:tab w:val="decimal" w:pos="1249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A974B6C" w14:textId="77777777" w:rsidR="00F8535D" w:rsidRPr="006805A0" w:rsidRDefault="00F8535D" w:rsidP="00DE5A53">
            <w:pPr>
              <w:tabs>
                <w:tab w:val="decimal" w:pos="1249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393532DF" w14:textId="77777777" w:rsidR="00F8535D" w:rsidRPr="006805A0" w:rsidRDefault="00F8535D" w:rsidP="00DE5A53">
            <w:pPr>
              <w:tabs>
                <w:tab w:val="decimal" w:pos="1249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48ED572C" w14:textId="77777777" w:rsidR="00F8535D" w:rsidRPr="006805A0" w:rsidRDefault="00F8535D" w:rsidP="00DE5A53">
            <w:pPr>
              <w:tabs>
                <w:tab w:val="decimal" w:pos="1249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54361BBC" w14:textId="77777777" w:rsidR="00F8535D" w:rsidRPr="006805A0" w:rsidRDefault="00F8535D" w:rsidP="00DE5A53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14:paraId="3AD2D297" w14:textId="77777777" w:rsidR="00F8535D" w:rsidRPr="006805A0" w:rsidRDefault="00F8535D" w:rsidP="00DE5A53">
            <w:pPr>
              <w:tabs>
                <w:tab w:val="decimal" w:pos="1249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7" w:type="dxa"/>
          </w:tcPr>
          <w:p w14:paraId="44E5B5C9" w14:textId="77777777" w:rsidR="00F8535D" w:rsidRPr="006805A0" w:rsidRDefault="00F8535D" w:rsidP="00DE5A53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B7BAC13" w14:textId="77777777" w:rsidR="00F8535D" w:rsidRPr="006805A0" w:rsidRDefault="00F8535D" w:rsidP="00DE5A53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</w:tcPr>
          <w:p w14:paraId="12851665" w14:textId="77777777" w:rsidR="00F8535D" w:rsidRPr="006805A0" w:rsidRDefault="00F8535D" w:rsidP="00DE5A53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805A0" w:rsidRPr="002708FB" w14:paraId="2033C96A" w14:textId="77777777" w:rsidTr="00D44FFB">
        <w:tc>
          <w:tcPr>
            <w:tcW w:w="3420" w:type="dxa"/>
            <w:gridSpan w:val="2"/>
          </w:tcPr>
          <w:p w14:paraId="4A461796" w14:textId="77777777" w:rsidR="00F8535D" w:rsidRPr="006805A0" w:rsidRDefault="00F8535D" w:rsidP="00AA1522">
            <w:pPr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05A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530" w:type="dxa"/>
          </w:tcPr>
          <w:p w14:paraId="7E03C369" w14:textId="493A3015" w:rsidR="00F8535D" w:rsidRPr="006805A0" w:rsidRDefault="00C00BD7" w:rsidP="00DE5A53">
            <w:pPr>
              <w:tabs>
                <w:tab w:val="decimal" w:pos="1249"/>
              </w:tabs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64,695,862</w:t>
            </w:r>
          </w:p>
        </w:tc>
        <w:tc>
          <w:tcPr>
            <w:tcW w:w="270" w:type="dxa"/>
          </w:tcPr>
          <w:p w14:paraId="716C7EE4" w14:textId="77777777" w:rsidR="00F8535D" w:rsidRPr="006805A0" w:rsidRDefault="00F8535D" w:rsidP="00DE5A53">
            <w:pPr>
              <w:tabs>
                <w:tab w:val="decimal" w:pos="1249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A4CD275" w14:textId="37CF9C96" w:rsidR="00F8535D" w:rsidRPr="006805A0" w:rsidRDefault="00B5368B" w:rsidP="00DE5A53">
            <w:pPr>
              <w:tabs>
                <w:tab w:val="decimal" w:pos="1249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3,639,964</w:t>
            </w:r>
          </w:p>
        </w:tc>
        <w:tc>
          <w:tcPr>
            <w:tcW w:w="270" w:type="dxa"/>
            <w:vAlign w:val="bottom"/>
          </w:tcPr>
          <w:p w14:paraId="2032C66C" w14:textId="77777777" w:rsidR="00F8535D" w:rsidRPr="006805A0" w:rsidRDefault="00F8535D" w:rsidP="00DE5A53">
            <w:pPr>
              <w:tabs>
                <w:tab w:val="decimal" w:pos="1249"/>
              </w:tabs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6F2D0A2" w14:textId="7A37BA83" w:rsidR="00F8535D" w:rsidRPr="006805A0" w:rsidRDefault="00F606AC" w:rsidP="00DE5A53">
            <w:pPr>
              <w:tabs>
                <w:tab w:val="decimal" w:pos="1249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18,211,771</w:t>
            </w:r>
          </w:p>
        </w:tc>
        <w:tc>
          <w:tcPr>
            <w:tcW w:w="270" w:type="dxa"/>
          </w:tcPr>
          <w:p w14:paraId="3C3AC7EB" w14:textId="77777777" w:rsidR="00F8535D" w:rsidRPr="006805A0" w:rsidRDefault="00F8535D" w:rsidP="00DE5A53">
            <w:pPr>
              <w:tabs>
                <w:tab w:val="decimal" w:pos="1249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36145FE2" w14:textId="03346F1B" w:rsidR="00F8535D" w:rsidRPr="006805A0" w:rsidRDefault="00F606AC" w:rsidP="00DE5A53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22,817,155</w:t>
            </w:r>
          </w:p>
        </w:tc>
        <w:tc>
          <w:tcPr>
            <w:tcW w:w="243" w:type="dxa"/>
          </w:tcPr>
          <w:p w14:paraId="46AF2EF4" w14:textId="77777777" w:rsidR="00F8535D" w:rsidRPr="006805A0" w:rsidRDefault="00F8535D" w:rsidP="00DE5A53">
            <w:pPr>
              <w:tabs>
                <w:tab w:val="decimal" w:pos="1249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7" w:type="dxa"/>
          </w:tcPr>
          <w:p w14:paraId="49A915EA" w14:textId="22672482" w:rsidR="00F8535D" w:rsidRPr="006805A0" w:rsidRDefault="00F606AC" w:rsidP="00DE5A53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757</w:t>
            </w:r>
          </w:p>
        </w:tc>
        <w:tc>
          <w:tcPr>
            <w:tcW w:w="270" w:type="dxa"/>
          </w:tcPr>
          <w:p w14:paraId="76BA9296" w14:textId="77777777" w:rsidR="00F8535D" w:rsidRPr="006805A0" w:rsidRDefault="00F8535D" w:rsidP="00DE5A53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</w:tcPr>
          <w:p w14:paraId="6E9689DD" w14:textId="4DDFD0E1" w:rsidR="00F8535D" w:rsidRPr="006805A0" w:rsidRDefault="00F606AC" w:rsidP="00D44FFB">
            <w:pPr>
              <w:tabs>
                <w:tab w:val="decimal" w:pos="967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109,365,509</w:t>
            </w:r>
          </w:p>
        </w:tc>
      </w:tr>
      <w:tr w:rsidR="006805A0" w:rsidRPr="002708FB" w14:paraId="0EBE19BA" w14:textId="77777777" w:rsidTr="00D44FFB">
        <w:tc>
          <w:tcPr>
            <w:tcW w:w="3420" w:type="dxa"/>
            <w:gridSpan w:val="2"/>
          </w:tcPr>
          <w:p w14:paraId="7DC2B129" w14:textId="77777777" w:rsidR="00F8535D" w:rsidRPr="006805A0" w:rsidRDefault="00F8535D" w:rsidP="00AA1522">
            <w:pPr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805A0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11360F1" w14:textId="3E4F5155" w:rsidR="00F8535D" w:rsidRPr="006805A0" w:rsidRDefault="00B5368B" w:rsidP="00DE5A53">
            <w:pPr>
              <w:tabs>
                <w:tab w:val="decimal" w:pos="1249"/>
              </w:tabs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AU"/>
              </w:rPr>
              <w:t>4,783,161</w:t>
            </w:r>
          </w:p>
        </w:tc>
        <w:tc>
          <w:tcPr>
            <w:tcW w:w="270" w:type="dxa"/>
          </w:tcPr>
          <w:p w14:paraId="4F7AB885" w14:textId="77777777" w:rsidR="00F8535D" w:rsidRPr="006805A0" w:rsidRDefault="00F8535D" w:rsidP="00DE5A53">
            <w:pPr>
              <w:tabs>
                <w:tab w:val="decimal" w:pos="1249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32059E49" w14:textId="3294AB0D" w:rsidR="00F8535D" w:rsidRPr="006805A0" w:rsidRDefault="00B5368B" w:rsidP="00D44FFB">
            <w:pPr>
              <w:tabs>
                <w:tab w:val="decimal" w:pos="1249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885</w:t>
            </w:r>
          </w:p>
        </w:tc>
        <w:tc>
          <w:tcPr>
            <w:tcW w:w="270" w:type="dxa"/>
            <w:vAlign w:val="bottom"/>
          </w:tcPr>
          <w:p w14:paraId="1C961370" w14:textId="77777777" w:rsidR="00F8535D" w:rsidRPr="006805A0" w:rsidRDefault="00F8535D" w:rsidP="00DE5A53">
            <w:pPr>
              <w:tabs>
                <w:tab w:val="decimal" w:pos="1249"/>
              </w:tabs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4747D03" w14:textId="6378035A" w:rsidR="00F8535D" w:rsidRPr="006805A0" w:rsidRDefault="00F606AC" w:rsidP="00DE5A53">
            <w:pPr>
              <w:tabs>
                <w:tab w:val="decimal" w:pos="1249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690,002</w:t>
            </w:r>
          </w:p>
        </w:tc>
        <w:tc>
          <w:tcPr>
            <w:tcW w:w="270" w:type="dxa"/>
          </w:tcPr>
          <w:p w14:paraId="43ECC750" w14:textId="77777777" w:rsidR="00F8535D" w:rsidRPr="006805A0" w:rsidRDefault="00F8535D" w:rsidP="00DE5A53">
            <w:pPr>
              <w:tabs>
                <w:tab w:val="decimal" w:pos="1249"/>
              </w:tabs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A71F20" w14:textId="63CF808E" w:rsidR="00F8535D" w:rsidRPr="006805A0" w:rsidRDefault="00F606AC" w:rsidP="00DE5A53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68,381</w:t>
            </w:r>
          </w:p>
        </w:tc>
        <w:tc>
          <w:tcPr>
            <w:tcW w:w="243" w:type="dxa"/>
          </w:tcPr>
          <w:p w14:paraId="3F621160" w14:textId="77777777" w:rsidR="00F8535D" w:rsidRPr="006805A0" w:rsidRDefault="00F8535D" w:rsidP="00DE5A53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14:paraId="3041685E" w14:textId="085A4BDC" w:rsidR="00F8535D" w:rsidRPr="006805A0" w:rsidRDefault="00F606AC" w:rsidP="00DE5A53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(5,542,429)</w:t>
            </w:r>
          </w:p>
        </w:tc>
        <w:tc>
          <w:tcPr>
            <w:tcW w:w="270" w:type="dxa"/>
          </w:tcPr>
          <w:p w14:paraId="584DA57B" w14:textId="77777777" w:rsidR="00F8535D" w:rsidRPr="006805A0" w:rsidRDefault="00F8535D" w:rsidP="00DE5A53">
            <w:pPr>
              <w:tabs>
                <w:tab w:val="decimal" w:pos="1249"/>
              </w:tabs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35D23687" w14:textId="5050ECCD" w:rsidR="00F8535D" w:rsidRPr="006805A0" w:rsidRDefault="00F606AC" w:rsidP="00D44FFB">
            <w:pPr>
              <w:tabs>
                <w:tab w:val="decimal" w:pos="697"/>
              </w:tabs>
              <w:ind w:left="-198" w:right="-259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</w:t>
            </w:r>
          </w:p>
        </w:tc>
      </w:tr>
      <w:tr w:rsidR="006805A0" w:rsidRPr="000E1C3D" w14:paraId="767A3A07" w14:textId="77777777" w:rsidTr="00D44FFB">
        <w:tc>
          <w:tcPr>
            <w:tcW w:w="3420" w:type="dxa"/>
            <w:gridSpan w:val="2"/>
          </w:tcPr>
          <w:p w14:paraId="1A551976" w14:textId="77777777" w:rsidR="00F8535D" w:rsidRPr="006805A0" w:rsidRDefault="00F8535D" w:rsidP="00AA1522">
            <w:pPr>
              <w:ind w:left="-36" w:right="-5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805A0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รวมรายได้ตามส่วนงาน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BE831B" w14:textId="72A10F1C" w:rsidR="00F8535D" w:rsidRPr="006805A0" w:rsidRDefault="00B5368B" w:rsidP="00DE5A53">
            <w:pPr>
              <w:tabs>
                <w:tab w:val="decimal" w:pos="1249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69,479,023</w:t>
            </w:r>
          </w:p>
        </w:tc>
        <w:tc>
          <w:tcPr>
            <w:tcW w:w="270" w:type="dxa"/>
          </w:tcPr>
          <w:p w14:paraId="20B88857" w14:textId="77777777" w:rsidR="00F8535D" w:rsidRPr="006805A0" w:rsidRDefault="00F8535D" w:rsidP="00DE5A53">
            <w:pPr>
              <w:tabs>
                <w:tab w:val="decimal" w:pos="1249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625329CD" w14:textId="43A04291" w:rsidR="00F8535D" w:rsidRPr="006805A0" w:rsidRDefault="00B5368B" w:rsidP="00DE5A53">
            <w:pPr>
              <w:tabs>
                <w:tab w:val="decimal" w:pos="1249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3,640,849</w:t>
            </w:r>
          </w:p>
        </w:tc>
        <w:tc>
          <w:tcPr>
            <w:tcW w:w="270" w:type="dxa"/>
            <w:vAlign w:val="bottom"/>
          </w:tcPr>
          <w:p w14:paraId="2B778028" w14:textId="77777777" w:rsidR="00F8535D" w:rsidRPr="006805A0" w:rsidRDefault="00F8535D" w:rsidP="00DE5A53">
            <w:pPr>
              <w:tabs>
                <w:tab w:val="decimal" w:pos="1249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7C3A7A" w14:textId="02FC95B1" w:rsidR="00F8535D" w:rsidRPr="006805A0" w:rsidRDefault="00F606AC" w:rsidP="00DE5A53">
            <w:pPr>
              <w:tabs>
                <w:tab w:val="decimal" w:pos="1249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18,901,773</w:t>
            </w:r>
          </w:p>
        </w:tc>
        <w:tc>
          <w:tcPr>
            <w:tcW w:w="270" w:type="dxa"/>
            <w:vAlign w:val="bottom"/>
          </w:tcPr>
          <w:p w14:paraId="12DC19CA" w14:textId="77777777" w:rsidR="00F8535D" w:rsidRPr="006805A0" w:rsidRDefault="00F8535D" w:rsidP="00DE5A53">
            <w:pPr>
              <w:tabs>
                <w:tab w:val="decimal" w:pos="1249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20D60817" w14:textId="631FFE71" w:rsidR="00F8535D" w:rsidRPr="006805A0" w:rsidRDefault="00F606AC" w:rsidP="00DE5A53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22,885,536</w:t>
            </w:r>
          </w:p>
        </w:tc>
        <w:tc>
          <w:tcPr>
            <w:tcW w:w="243" w:type="dxa"/>
          </w:tcPr>
          <w:p w14:paraId="4E012C8D" w14:textId="77777777" w:rsidR="00F8535D" w:rsidRPr="006805A0" w:rsidRDefault="00F8535D" w:rsidP="00DE5A53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double" w:sz="4" w:space="0" w:color="auto"/>
            </w:tcBorders>
          </w:tcPr>
          <w:p w14:paraId="1E170108" w14:textId="7BE89E46" w:rsidR="00F8535D" w:rsidRPr="006805A0" w:rsidRDefault="00F606AC" w:rsidP="00DE5A53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(5,541,672)</w:t>
            </w:r>
          </w:p>
        </w:tc>
        <w:tc>
          <w:tcPr>
            <w:tcW w:w="270" w:type="dxa"/>
          </w:tcPr>
          <w:p w14:paraId="738F4148" w14:textId="77777777" w:rsidR="00F8535D" w:rsidRPr="006805A0" w:rsidRDefault="00F8535D" w:rsidP="00DE5A53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59C85BE5" w14:textId="5A492254" w:rsidR="00F8535D" w:rsidRPr="006805A0" w:rsidRDefault="00F606AC" w:rsidP="00D44FFB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109,365,509</w:t>
            </w:r>
          </w:p>
        </w:tc>
      </w:tr>
      <w:tr w:rsidR="006805A0" w:rsidRPr="00AA1522" w14:paraId="48AE9860" w14:textId="77777777" w:rsidTr="00D44FFB">
        <w:trPr>
          <w:trHeight w:val="224"/>
        </w:trPr>
        <w:tc>
          <w:tcPr>
            <w:tcW w:w="3420" w:type="dxa"/>
            <w:gridSpan w:val="2"/>
          </w:tcPr>
          <w:p w14:paraId="4A111694" w14:textId="1886A8AF" w:rsidR="006805A0" w:rsidRPr="00DE5A53" w:rsidRDefault="006805A0" w:rsidP="006805A0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C9C054F" w14:textId="77777777" w:rsidR="006805A0" w:rsidRPr="00DE5A53" w:rsidRDefault="006805A0" w:rsidP="00DE5A53">
            <w:pPr>
              <w:pStyle w:val="BodyText"/>
              <w:tabs>
                <w:tab w:val="decimal" w:pos="1249"/>
              </w:tabs>
              <w:ind w:left="156" w:hanging="11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58845D7F" w14:textId="77777777" w:rsidR="006805A0" w:rsidRPr="00DE5A53" w:rsidRDefault="006805A0" w:rsidP="00DE5A53">
            <w:pPr>
              <w:pStyle w:val="BodyText"/>
              <w:tabs>
                <w:tab w:val="decimal" w:pos="1249"/>
              </w:tabs>
              <w:ind w:left="156" w:hanging="11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6903BB02" w14:textId="77777777" w:rsidR="006805A0" w:rsidRPr="00DE5A53" w:rsidRDefault="006805A0" w:rsidP="00DE5A53">
            <w:pPr>
              <w:pStyle w:val="BodyText"/>
              <w:tabs>
                <w:tab w:val="decimal" w:pos="1249"/>
              </w:tabs>
              <w:ind w:left="156" w:hanging="11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4F2A2ED1" w14:textId="77777777" w:rsidR="006805A0" w:rsidRPr="00DE5A53" w:rsidRDefault="006805A0" w:rsidP="00DE5A53">
            <w:pPr>
              <w:pStyle w:val="BodyText"/>
              <w:tabs>
                <w:tab w:val="decimal" w:pos="1249"/>
              </w:tabs>
              <w:ind w:left="156" w:hanging="11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2052E1C4" w14:textId="77777777" w:rsidR="006805A0" w:rsidRPr="00DE5A53" w:rsidRDefault="006805A0" w:rsidP="00DE5A53">
            <w:pPr>
              <w:pStyle w:val="BodyText"/>
              <w:tabs>
                <w:tab w:val="decimal" w:pos="1249"/>
              </w:tabs>
              <w:ind w:left="156" w:hanging="11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  <w:vAlign w:val="bottom"/>
          </w:tcPr>
          <w:p w14:paraId="26ABEDE0" w14:textId="77777777" w:rsidR="006805A0" w:rsidRPr="00DE5A53" w:rsidRDefault="006805A0" w:rsidP="00DE5A53">
            <w:pPr>
              <w:pStyle w:val="BodyText"/>
              <w:tabs>
                <w:tab w:val="decimal" w:pos="1249"/>
              </w:tabs>
              <w:ind w:left="156" w:hanging="11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  <w:vAlign w:val="bottom"/>
          </w:tcPr>
          <w:p w14:paraId="2CD183C4" w14:textId="77777777" w:rsidR="006805A0" w:rsidRPr="00DE5A53" w:rsidRDefault="006805A0" w:rsidP="00DE5A53">
            <w:pPr>
              <w:pStyle w:val="BodyText"/>
              <w:tabs>
                <w:tab w:val="decimal" w:pos="1249"/>
              </w:tabs>
              <w:ind w:left="156" w:hanging="11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43" w:type="dxa"/>
            <w:vAlign w:val="bottom"/>
          </w:tcPr>
          <w:p w14:paraId="7CB8C46D" w14:textId="77777777" w:rsidR="006805A0" w:rsidRPr="00DE5A53" w:rsidRDefault="006805A0" w:rsidP="00DE5A53">
            <w:pPr>
              <w:pStyle w:val="BodyText"/>
              <w:tabs>
                <w:tab w:val="decimal" w:pos="1249"/>
              </w:tabs>
              <w:ind w:left="156" w:hanging="11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737" w:type="dxa"/>
            <w:tcBorders>
              <w:top w:val="double" w:sz="4" w:space="0" w:color="auto"/>
            </w:tcBorders>
          </w:tcPr>
          <w:p w14:paraId="57547BB6" w14:textId="77777777" w:rsidR="006805A0" w:rsidRPr="00DE5A53" w:rsidRDefault="006805A0" w:rsidP="00DE5A53">
            <w:pPr>
              <w:pStyle w:val="BodyText"/>
              <w:tabs>
                <w:tab w:val="decimal" w:pos="1249"/>
              </w:tabs>
              <w:ind w:left="156" w:hanging="11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270" w:type="dxa"/>
          </w:tcPr>
          <w:p w14:paraId="5F1AE788" w14:textId="77777777" w:rsidR="006805A0" w:rsidRPr="00DE5A53" w:rsidRDefault="006805A0" w:rsidP="00DE5A53">
            <w:pPr>
              <w:pStyle w:val="BodyText"/>
              <w:tabs>
                <w:tab w:val="decimal" w:pos="1249"/>
              </w:tabs>
              <w:ind w:left="156" w:hanging="11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248" w:type="dxa"/>
            <w:tcBorders>
              <w:top w:val="double" w:sz="4" w:space="0" w:color="auto"/>
            </w:tcBorders>
          </w:tcPr>
          <w:p w14:paraId="26313442" w14:textId="77777777" w:rsidR="006805A0" w:rsidRPr="00DE5A53" w:rsidRDefault="006805A0" w:rsidP="00DE5A53">
            <w:pPr>
              <w:pStyle w:val="BodyText"/>
              <w:tabs>
                <w:tab w:val="decimal" w:pos="1249"/>
              </w:tabs>
              <w:ind w:left="156" w:hanging="118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6805A0" w:rsidRPr="000E1C3D" w14:paraId="005D0867" w14:textId="77777777" w:rsidTr="00D44FFB">
        <w:tc>
          <w:tcPr>
            <w:tcW w:w="3420" w:type="dxa"/>
            <w:gridSpan w:val="2"/>
          </w:tcPr>
          <w:p w14:paraId="52734BF5" w14:textId="091683C1" w:rsidR="006805A0" w:rsidRPr="00DE5A53" w:rsidRDefault="006805A0" w:rsidP="006805A0">
            <w:pPr>
              <w:ind w:left="90" w:right="44" w:hanging="126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6805A0">
              <w:rPr>
                <w:rFonts w:cs="Angsana New"/>
                <w:b/>
                <w:bCs/>
                <w:sz w:val="24"/>
                <w:szCs w:val="24"/>
                <w:cs/>
              </w:rPr>
              <w:t xml:space="preserve">กำไร </w:t>
            </w:r>
            <w:r w:rsidRPr="006805A0">
              <w:rPr>
                <w:rFonts w:cs="Angsana New"/>
                <w:b/>
                <w:bCs/>
                <w:sz w:val="24"/>
                <w:szCs w:val="24"/>
              </w:rPr>
              <w:t>(</w:t>
            </w:r>
            <w:r w:rsidRPr="006805A0">
              <w:rPr>
                <w:rFonts w:cs="Angsana New"/>
                <w:b/>
                <w:bCs/>
                <w:sz w:val="24"/>
                <w:szCs w:val="24"/>
                <w:cs/>
              </w:rPr>
              <w:t>ขาดทุน</w:t>
            </w:r>
            <w:r w:rsidRPr="006805A0">
              <w:rPr>
                <w:rFonts w:cs="Angsana New"/>
                <w:b/>
                <w:bCs/>
                <w:sz w:val="24"/>
                <w:szCs w:val="24"/>
              </w:rPr>
              <w:t>)</w:t>
            </w:r>
            <w:r w:rsidRPr="006805A0">
              <w:rPr>
                <w:rFonts w:cs="Angsana New"/>
                <w:b/>
                <w:bCs/>
                <w:sz w:val="24"/>
                <w:szCs w:val="24"/>
                <w:cs/>
              </w:rPr>
              <w:t xml:space="preserve"> ของส่วนงาน</w:t>
            </w:r>
            <w:r w:rsidRPr="006805A0">
              <w:rPr>
                <w:rFonts w:cs="Angsana New"/>
                <w:b/>
                <w:bCs/>
                <w:sz w:val="24"/>
                <w:szCs w:val="24"/>
              </w:rPr>
              <w:br/>
            </w:r>
            <w:r w:rsidRPr="006805A0">
              <w:rPr>
                <w:rFonts w:cs="Angsana New"/>
                <w:b/>
                <w:bCs/>
                <w:sz w:val="24"/>
                <w:szCs w:val="24"/>
                <w:cs/>
              </w:rPr>
              <w:t>ก่อนค่าเสื่อมราคาและค่าตัดจำหน่าย</w:t>
            </w:r>
            <w:r w:rsidRPr="006805A0">
              <w:rPr>
                <w:rFonts w:cs="Angsana New"/>
                <w:b/>
                <w:bCs/>
                <w:sz w:val="24"/>
                <w:szCs w:val="24"/>
              </w:rPr>
              <w:t xml:space="preserve"> </w:t>
            </w:r>
            <w:r w:rsidR="00A5178D">
              <w:rPr>
                <w:rFonts w:cs="Angsana New"/>
                <w:b/>
                <w:bCs/>
                <w:sz w:val="24"/>
                <w:szCs w:val="24"/>
              </w:rPr>
              <w:br/>
            </w:r>
            <w:r w:rsidRPr="006805A0">
              <w:rPr>
                <w:rFonts w:cs="Angsana New"/>
                <w:b/>
                <w:bCs/>
                <w:sz w:val="24"/>
                <w:szCs w:val="24"/>
                <w:cs/>
              </w:rPr>
              <w:t>ต้นทุนทางการเงิน ภาษีเงินได้ และรายการอื่นๆ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C35C55B" w14:textId="36B665A2" w:rsidR="006805A0" w:rsidRPr="00DE5A53" w:rsidRDefault="00FA51B6" w:rsidP="006805A0">
            <w:pPr>
              <w:tabs>
                <w:tab w:val="decimal" w:pos="1249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AU"/>
              </w:rPr>
            </w:pPr>
            <w:r w:rsidRPr="00FA51B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AU"/>
              </w:rPr>
              <w:t>5</w:t>
            </w:r>
            <w:r w:rsidRPr="00FA51B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,</w:t>
            </w:r>
            <w:r w:rsidRPr="00FA51B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AU"/>
              </w:rPr>
              <w:t>463</w:t>
            </w:r>
            <w:r w:rsidRPr="00FA51B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,</w:t>
            </w:r>
            <w:r w:rsidRPr="00FA51B6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  <w:lang w:val="en-AU"/>
              </w:rPr>
              <w:t>523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E0F540" w14:textId="77777777" w:rsidR="006805A0" w:rsidRPr="00DE5A53" w:rsidRDefault="006805A0" w:rsidP="006805A0">
            <w:pPr>
              <w:tabs>
                <w:tab w:val="decimal" w:pos="1249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1CF1CBF" w14:textId="77777777" w:rsidR="006805A0" w:rsidRDefault="006805A0" w:rsidP="006805A0">
            <w:pPr>
              <w:tabs>
                <w:tab w:val="decimal" w:pos="1249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  <w:p w14:paraId="41A4504C" w14:textId="77777777" w:rsidR="00FA51B6" w:rsidRDefault="00FA51B6" w:rsidP="006805A0">
            <w:pPr>
              <w:tabs>
                <w:tab w:val="decimal" w:pos="1249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  <w:p w14:paraId="422D4CC6" w14:textId="67A6267C" w:rsidR="006805A0" w:rsidRPr="00DE5A53" w:rsidRDefault="00FA51B6" w:rsidP="006805A0">
            <w:pPr>
              <w:tabs>
                <w:tab w:val="decimal" w:pos="1249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FA51B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742,668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E72E6E" w14:textId="77777777" w:rsidR="006805A0" w:rsidRPr="00DE5A53" w:rsidRDefault="006805A0" w:rsidP="006805A0">
            <w:pPr>
              <w:tabs>
                <w:tab w:val="decimal" w:pos="1249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5ED1E61" w14:textId="256C68FD" w:rsidR="006805A0" w:rsidRPr="00DE5A53" w:rsidRDefault="00CB711C" w:rsidP="006805A0">
            <w:pPr>
              <w:tabs>
                <w:tab w:val="decimal" w:pos="1249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  <w:r w:rsidRPr="00CB71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1,715,475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B36912" w14:textId="77777777" w:rsidR="006805A0" w:rsidRPr="00DE5A53" w:rsidRDefault="006805A0" w:rsidP="006805A0">
            <w:pPr>
              <w:tabs>
                <w:tab w:val="decimal" w:pos="1249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01D2BEB8" w14:textId="3FC93AB6" w:rsidR="006805A0" w:rsidRPr="00DE5A53" w:rsidRDefault="00652491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878,855</w:t>
            </w:r>
          </w:p>
        </w:tc>
        <w:tc>
          <w:tcPr>
            <w:tcW w:w="243" w:type="dxa"/>
            <w:vAlign w:val="bottom"/>
          </w:tcPr>
          <w:p w14:paraId="0CEB50E5" w14:textId="77777777" w:rsidR="006805A0" w:rsidRPr="00DE5A53" w:rsidRDefault="006805A0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37" w:type="dxa"/>
            <w:tcBorders>
              <w:left w:val="nil"/>
              <w:right w:val="nil"/>
            </w:tcBorders>
            <w:vAlign w:val="bottom"/>
          </w:tcPr>
          <w:p w14:paraId="3A8B0F93" w14:textId="527AA7D6" w:rsidR="006805A0" w:rsidRPr="00DE5A53" w:rsidRDefault="00CB711C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CB711C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(752,244)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E15596" w14:textId="77777777" w:rsidR="006805A0" w:rsidRPr="00DE5A53" w:rsidRDefault="006805A0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vAlign w:val="bottom"/>
          </w:tcPr>
          <w:p w14:paraId="769D01DA" w14:textId="25DE296B" w:rsidR="006805A0" w:rsidRPr="00DE5A53" w:rsidRDefault="00122C41" w:rsidP="00D44FFB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122C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8,048,277</w:t>
            </w:r>
          </w:p>
        </w:tc>
      </w:tr>
      <w:tr w:rsidR="006805A0" w:rsidRPr="000E1C3D" w14:paraId="41886F0D" w14:textId="77777777" w:rsidTr="00D44FFB">
        <w:tc>
          <w:tcPr>
            <w:tcW w:w="3420" w:type="dxa"/>
            <w:gridSpan w:val="2"/>
          </w:tcPr>
          <w:p w14:paraId="4062517C" w14:textId="52A02C12" w:rsidR="006805A0" w:rsidRPr="00DE5A53" w:rsidRDefault="006805A0" w:rsidP="006805A0">
            <w:pPr>
              <w:ind w:left="90" w:right="44" w:hanging="126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6805A0">
              <w:rPr>
                <w:rFonts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6DCE10F" w14:textId="77777777" w:rsidR="006805A0" w:rsidRPr="00DE5A53" w:rsidRDefault="006805A0" w:rsidP="006805A0">
            <w:pPr>
              <w:tabs>
                <w:tab w:val="decimal" w:pos="1249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AU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B2BC37" w14:textId="77777777" w:rsidR="006805A0" w:rsidRPr="00DE5A53" w:rsidRDefault="006805A0" w:rsidP="006805A0">
            <w:pPr>
              <w:tabs>
                <w:tab w:val="decimal" w:pos="1249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0DEB5390" w14:textId="77777777" w:rsidR="006805A0" w:rsidRPr="00DE5A53" w:rsidRDefault="006805A0" w:rsidP="006805A0">
            <w:pPr>
              <w:tabs>
                <w:tab w:val="decimal" w:pos="1249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F17D07" w14:textId="77777777" w:rsidR="006805A0" w:rsidRPr="00DE5A53" w:rsidRDefault="006805A0" w:rsidP="006805A0">
            <w:pPr>
              <w:tabs>
                <w:tab w:val="decimal" w:pos="1249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656347C" w14:textId="77777777" w:rsidR="006805A0" w:rsidRPr="00DE5A53" w:rsidRDefault="006805A0" w:rsidP="006805A0">
            <w:pPr>
              <w:tabs>
                <w:tab w:val="decimal" w:pos="1249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2842B3" w14:textId="77777777" w:rsidR="006805A0" w:rsidRPr="00DE5A53" w:rsidRDefault="006805A0" w:rsidP="006805A0">
            <w:pPr>
              <w:tabs>
                <w:tab w:val="decimal" w:pos="1249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2793BC13" w14:textId="77777777" w:rsidR="006805A0" w:rsidRPr="00DE5A53" w:rsidRDefault="006805A0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69A2DFB8" w14:textId="77777777" w:rsidR="006805A0" w:rsidRPr="00DE5A53" w:rsidRDefault="006805A0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37" w:type="dxa"/>
            <w:tcBorders>
              <w:left w:val="nil"/>
              <w:right w:val="nil"/>
            </w:tcBorders>
            <w:vAlign w:val="bottom"/>
          </w:tcPr>
          <w:p w14:paraId="286D863D" w14:textId="77777777" w:rsidR="006805A0" w:rsidRPr="00DE5A53" w:rsidRDefault="006805A0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CC39753" w14:textId="77777777" w:rsidR="006805A0" w:rsidRPr="00DE5A53" w:rsidRDefault="006805A0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vAlign w:val="bottom"/>
          </w:tcPr>
          <w:p w14:paraId="4690F15E" w14:textId="38E9127B" w:rsidR="006805A0" w:rsidRPr="00D44FFB" w:rsidRDefault="002F7ACB" w:rsidP="00D44FFB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D44FFB">
              <w:rPr>
                <w:rFonts w:asciiTheme="majorBidi" w:hAnsiTheme="majorBidi" w:cs="Angsana New"/>
                <w:sz w:val="24"/>
                <w:szCs w:val="24"/>
                <w:cs/>
              </w:rPr>
              <w:t>(6</w:t>
            </w:r>
            <w:r w:rsidRPr="00D44F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44FFB">
              <w:rPr>
                <w:rFonts w:asciiTheme="majorBidi" w:hAnsiTheme="majorBidi" w:cstheme="majorBidi"/>
                <w:sz w:val="24"/>
                <w:szCs w:val="24"/>
                <w:cs/>
              </w:rPr>
              <w:t>467</w:t>
            </w:r>
            <w:r w:rsidRPr="00D44F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44FFB">
              <w:rPr>
                <w:rFonts w:asciiTheme="majorBidi" w:hAnsiTheme="majorBidi" w:cs="Angsana New"/>
                <w:sz w:val="24"/>
                <w:szCs w:val="24"/>
                <w:cs/>
              </w:rPr>
              <w:t>268)</w:t>
            </w:r>
          </w:p>
        </w:tc>
      </w:tr>
      <w:tr w:rsidR="006805A0" w:rsidRPr="000E1C3D" w14:paraId="427B1ED0" w14:textId="77777777" w:rsidTr="00D44FFB">
        <w:tc>
          <w:tcPr>
            <w:tcW w:w="3420" w:type="dxa"/>
            <w:gridSpan w:val="2"/>
          </w:tcPr>
          <w:p w14:paraId="6A047587" w14:textId="4E67639B" w:rsidR="006805A0" w:rsidRPr="00D44FFB" w:rsidRDefault="006805A0" w:rsidP="006805A0">
            <w:pPr>
              <w:ind w:left="90" w:right="44" w:hanging="126"/>
              <w:rPr>
                <w:rFonts w:cs="Angsana New"/>
                <w:sz w:val="24"/>
                <w:szCs w:val="24"/>
                <w:cs/>
              </w:rPr>
            </w:pPr>
            <w:r w:rsidRPr="006805A0">
              <w:rPr>
                <w:rFonts w:cs="Angsana New"/>
                <w:sz w:val="24"/>
                <w:szCs w:val="24"/>
                <w:cs/>
              </w:rPr>
              <w:t>ขาดทุนจากการด้อยค่าสินทรัพย์ถาวร</w:t>
            </w:r>
            <w:r w:rsidR="002F7ACB" w:rsidRPr="002F7ACB">
              <w:rPr>
                <w:rFonts w:cs="Angsana New"/>
                <w:sz w:val="24"/>
                <w:szCs w:val="24"/>
                <w:cs/>
              </w:rPr>
              <w:t>ที่เกี่ยวข้องกับ</w:t>
            </w:r>
            <w:r w:rsidRPr="006805A0">
              <w:rPr>
                <w:rFonts w:cs="Angsana New"/>
                <w:sz w:val="24"/>
                <w:szCs w:val="24"/>
                <w:cs/>
              </w:rPr>
              <w:t>การ</w:t>
            </w:r>
            <w:r w:rsidR="002F7ACB" w:rsidRPr="002F7ACB">
              <w:rPr>
                <w:rFonts w:cs="Angsana New"/>
                <w:sz w:val="24"/>
                <w:szCs w:val="24"/>
                <w:cs/>
              </w:rPr>
              <w:t>ปรับโครงสร้างธุรกิจ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81DBA39" w14:textId="77777777" w:rsidR="006805A0" w:rsidRPr="00DE5A53" w:rsidRDefault="006805A0" w:rsidP="006805A0">
            <w:pPr>
              <w:tabs>
                <w:tab w:val="decimal" w:pos="1249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AU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7DF20D" w14:textId="77777777" w:rsidR="006805A0" w:rsidRPr="00DE5A53" w:rsidRDefault="006805A0" w:rsidP="006805A0">
            <w:pPr>
              <w:tabs>
                <w:tab w:val="decimal" w:pos="1249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5BBB24A" w14:textId="77777777" w:rsidR="006805A0" w:rsidRPr="00DE5A53" w:rsidRDefault="006805A0" w:rsidP="006805A0">
            <w:pPr>
              <w:tabs>
                <w:tab w:val="decimal" w:pos="1249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B3AB5B" w14:textId="77777777" w:rsidR="006805A0" w:rsidRPr="00DE5A53" w:rsidRDefault="006805A0" w:rsidP="006805A0">
            <w:pPr>
              <w:tabs>
                <w:tab w:val="decimal" w:pos="1249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3C1A03E" w14:textId="77777777" w:rsidR="006805A0" w:rsidRPr="00DE5A53" w:rsidRDefault="006805A0" w:rsidP="006805A0">
            <w:pPr>
              <w:tabs>
                <w:tab w:val="decimal" w:pos="1249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2D50BA" w14:textId="77777777" w:rsidR="006805A0" w:rsidRPr="00DE5A53" w:rsidRDefault="006805A0" w:rsidP="006805A0">
            <w:pPr>
              <w:tabs>
                <w:tab w:val="decimal" w:pos="1249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537EC01E" w14:textId="77777777" w:rsidR="006805A0" w:rsidRPr="00DE5A53" w:rsidRDefault="006805A0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409D22DA" w14:textId="77777777" w:rsidR="006805A0" w:rsidRPr="00DE5A53" w:rsidRDefault="006805A0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37" w:type="dxa"/>
            <w:tcBorders>
              <w:left w:val="nil"/>
              <w:right w:val="nil"/>
            </w:tcBorders>
            <w:vAlign w:val="bottom"/>
          </w:tcPr>
          <w:p w14:paraId="674EEADF" w14:textId="77777777" w:rsidR="006805A0" w:rsidRPr="00DE5A53" w:rsidRDefault="006805A0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9955982" w14:textId="77777777" w:rsidR="006805A0" w:rsidRPr="00DE5A53" w:rsidRDefault="006805A0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vAlign w:val="bottom"/>
          </w:tcPr>
          <w:p w14:paraId="5197AAAA" w14:textId="0FB17D8A" w:rsidR="006805A0" w:rsidRPr="00D44FFB" w:rsidRDefault="002F7ACB" w:rsidP="00D44FFB">
            <w:pPr>
              <w:tabs>
                <w:tab w:val="decimal" w:pos="970"/>
              </w:tabs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D44FFB">
              <w:rPr>
                <w:rFonts w:asciiTheme="majorBidi" w:hAnsiTheme="majorBidi" w:cs="Angsana New"/>
                <w:sz w:val="24"/>
                <w:szCs w:val="24"/>
                <w:cs/>
              </w:rPr>
              <w:t>(53</w:t>
            </w:r>
            <w:r w:rsidRPr="00D44FFB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44FFB">
              <w:rPr>
                <w:rFonts w:asciiTheme="majorBidi" w:hAnsiTheme="majorBidi" w:cs="Angsana New"/>
                <w:sz w:val="24"/>
                <w:szCs w:val="24"/>
                <w:cs/>
              </w:rPr>
              <w:t>705)</w:t>
            </w:r>
          </w:p>
        </w:tc>
      </w:tr>
      <w:tr w:rsidR="006805A0" w:rsidRPr="000E1C3D" w14:paraId="040D41C4" w14:textId="77777777" w:rsidTr="00D44FFB">
        <w:tc>
          <w:tcPr>
            <w:tcW w:w="3420" w:type="dxa"/>
            <w:gridSpan w:val="2"/>
          </w:tcPr>
          <w:p w14:paraId="7527CD23" w14:textId="56E7A46B" w:rsidR="006805A0" w:rsidRPr="00D44FFB" w:rsidRDefault="00032FEF" w:rsidP="006805A0">
            <w:pPr>
              <w:ind w:left="90" w:right="44" w:hanging="126"/>
              <w:rPr>
                <w:rFonts w:cs="Angsana New"/>
                <w:sz w:val="24"/>
                <w:szCs w:val="24"/>
                <w:cs/>
              </w:rPr>
            </w:pPr>
            <w:r w:rsidRPr="00D44FFB">
              <w:rPr>
                <w:rFonts w:cs="Angsana New"/>
                <w:sz w:val="24"/>
                <w:szCs w:val="24"/>
                <w:cs/>
              </w:rPr>
              <w:t>ขาดทุนจากการจำหน่ายเงินลงทุนในบริษัทย่อย</w:t>
            </w:r>
            <w:r w:rsidR="00C94115">
              <w:rPr>
                <w:rFonts w:cs="Angsana New"/>
                <w:sz w:val="24"/>
                <w:szCs w:val="24"/>
              </w:rPr>
              <w:t xml:space="preserve"> </w:t>
            </w:r>
            <w:r w:rsidR="00C94115">
              <w:rPr>
                <w:rFonts w:cs="Angsana New" w:hint="cs"/>
                <w:sz w:val="24"/>
                <w:szCs w:val="24"/>
                <w:cs/>
              </w:rPr>
              <w:t>และ</w:t>
            </w:r>
            <w:r w:rsidR="00DC7177">
              <w:rPr>
                <w:rFonts w:cs="Angsana New" w:hint="cs"/>
                <w:sz w:val="24"/>
                <w:szCs w:val="24"/>
                <w:cs/>
              </w:rPr>
              <w:t>ค่าใช้จ่ายอื่</w:t>
            </w:r>
            <w:r w:rsidR="00BF014C">
              <w:rPr>
                <w:rFonts w:cs="Angsana New" w:hint="cs"/>
                <w:sz w:val="24"/>
                <w:szCs w:val="24"/>
                <w:cs/>
              </w:rPr>
              <w:t>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2F5A124" w14:textId="77777777" w:rsidR="006805A0" w:rsidRPr="00DE5A53" w:rsidRDefault="006805A0" w:rsidP="006805A0">
            <w:pPr>
              <w:tabs>
                <w:tab w:val="decimal" w:pos="1249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AU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33AB6E" w14:textId="77777777" w:rsidR="006805A0" w:rsidRPr="00DE5A53" w:rsidRDefault="006805A0" w:rsidP="006805A0">
            <w:pPr>
              <w:tabs>
                <w:tab w:val="decimal" w:pos="1249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D44947E" w14:textId="77777777" w:rsidR="006805A0" w:rsidRPr="00DE5A53" w:rsidRDefault="006805A0" w:rsidP="006805A0">
            <w:pPr>
              <w:tabs>
                <w:tab w:val="decimal" w:pos="1249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019797" w14:textId="77777777" w:rsidR="006805A0" w:rsidRPr="00DE5A53" w:rsidRDefault="006805A0" w:rsidP="006805A0">
            <w:pPr>
              <w:tabs>
                <w:tab w:val="decimal" w:pos="1249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7215267" w14:textId="77777777" w:rsidR="006805A0" w:rsidRPr="00DE5A53" w:rsidRDefault="006805A0" w:rsidP="006805A0">
            <w:pPr>
              <w:tabs>
                <w:tab w:val="decimal" w:pos="1249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62E506" w14:textId="77777777" w:rsidR="006805A0" w:rsidRPr="00DE5A53" w:rsidRDefault="006805A0" w:rsidP="006805A0">
            <w:pPr>
              <w:tabs>
                <w:tab w:val="decimal" w:pos="1249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10F90C72" w14:textId="77777777" w:rsidR="006805A0" w:rsidRPr="00DE5A53" w:rsidRDefault="006805A0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3D5F2F3B" w14:textId="77777777" w:rsidR="006805A0" w:rsidRPr="00DE5A53" w:rsidRDefault="006805A0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37" w:type="dxa"/>
            <w:tcBorders>
              <w:left w:val="nil"/>
              <w:right w:val="nil"/>
            </w:tcBorders>
            <w:vAlign w:val="bottom"/>
          </w:tcPr>
          <w:p w14:paraId="07A3BEA8" w14:textId="77777777" w:rsidR="006805A0" w:rsidRPr="00DE5A53" w:rsidRDefault="006805A0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FD5ECCD" w14:textId="77777777" w:rsidR="006805A0" w:rsidRPr="00DE5A53" w:rsidRDefault="006805A0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vAlign w:val="bottom"/>
          </w:tcPr>
          <w:p w14:paraId="3CEA5009" w14:textId="2E54C2A7" w:rsidR="006805A0" w:rsidRPr="00D44FFB" w:rsidRDefault="008E4C74" w:rsidP="00D44FFB">
            <w:pPr>
              <w:tabs>
                <w:tab w:val="decimal" w:pos="970"/>
              </w:tabs>
              <w:ind w:left="-198" w:right="-259"/>
              <w:rPr>
                <w:rFonts w:asciiTheme="majorBidi" w:hAnsiTheme="majorBidi" w:cs="Angsana New"/>
                <w:sz w:val="24"/>
                <w:szCs w:val="24"/>
              </w:rPr>
            </w:pPr>
            <w:r w:rsidRPr="00D44FFB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294CBC">
              <w:rPr>
                <w:rFonts w:asciiTheme="majorBidi" w:hAnsiTheme="majorBidi" w:cs="Angsana New" w:hint="cs"/>
                <w:sz w:val="24"/>
                <w:szCs w:val="24"/>
                <w:cs/>
              </w:rPr>
              <w:t>368</w:t>
            </w:r>
            <w:r w:rsidR="00294CBC">
              <w:rPr>
                <w:rFonts w:asciiTheme="majorBidi" w:hAnsiTheme="majorBidi" w:cs="Angsana New"/>
                <w:sz w:val="24"/>
                <w:szCs w:val="24"/>
              </w:rPr>
              <w:t>,589</w:t>
            </w:r>
            <w:r w:rsidRPr="00D44FFB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521A94" w:rsidRPr="000E1C3D" w14:paraId="025822C3" w14:textId="77777777" w:rsidTr="004672C3">
        <w:tc>
          <w:tcPr>
            <w:tcW w:w="3420" w:type="dxa"/>
            <w:gridSpan w:val="2"/>
          </w:tcPr>
          <w:p w14:paraId="44DC1F16" w14:textId="12DD3498" w:rsidR="00521A94" w:rsidRPr="006805A0" w:rsidRDefault="00DC7177" w:rsidP="00894204">
            <w:pPr>
              <w:ind w:left="90" w:right="44" w:hanging="126"/>
              <w:rPr>
                <w:rFonts w:cs="Angsana New"/>
                <w:sz w:val="24"/>
                <w:szCs w:val="24"/>
                <w:cs/>
              </w:rPr>
            </w:pPr>
            <w:r>
              <w:rPr>
                <w:rFonts w:cs="Angsana New" w:hint="cs"/>
                <w:sz w:val="24"/>
                <w:szCs w:val="24"/>
                <w:cs/>
              </w:rPr>
              <w:t>ต้นทุน</w:t>
            </w:r>
            <w:r w:rsidR="009430CF" w:rsidRPr="009430CF">
              <w:rPr>
                <w:rFonts w:cs="Angsana New"/>
                <w:sz w:val="24"/>
                <w:szCs w:val="24"/>
                <w:cs/>
              </w:rPr>
              <w:t>ที่เกี่ยวข้องกับการปรับโครงสร้างธุรกิจ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BA1721F" w14:textId="77777777" w:rsidR="00521A94" w:rsidRPr="00DE5A53" w:rsidRDefault="00521A94" w:rsidP="006805A0">
            <w:pPr>
              <w:tabs>
                <w:tab w:val="decimal" w:pos="1249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AU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A3F505" w14:textId="77777777" w:rsidR="00521A94" w:rsidRPr="00DE5A53" w:rsidRDefault="00521A94" w:rsidP="006805A0">
            <w:pPr>
              <w:tabs>
                <w:tab w:val="decimal" w:pos="1249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BFB678E" w14:textId="77777777" w:rsidR="00521A94" w:rsidRPr="00DE5A53" w:rsidRDefault="00521A94" w:rsidP="006805A0">
            <w:pPr>
              <w:tabs>
                <w:tab w:val="decimal" w:pos="1249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C088E7" w14:textId="77777777" w:rsidR="00521A94" w:rsidRPr="00DE5A53" w:rsidRDefault="00521A94" w:rsidP="006805A0">
            <w:pPr>
              <w:tabs>
                <w:tab w:val="decimal" w:pos="1249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350E95A" w14:textId="77777777" w:rsidR="00521A94" w:rsidRPr="00DE5A53" w:rsidRDefault="00521A94" w:rsidP="006805A0">
            <w:pPr>
              <w:tabs>
                <w:tab w:val="decimal" w:pos="1249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14D698" w14:textId="77777777" w:rsidR="00521A94" w:rsidRPr="00DE5A53" w:rsidRDefault="00521A94" w:rsidP="006805A0">
            <w:pPr>
              <w:tabs>
                <w:tab w:val="decimal" w:pos="1249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04796835" w14:textId="77777777" w:rsidR="00521A94" w:rsidRPr="00DE5A53" w:rsidRDefault="00521A94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409F5B59" w14:textId="77777777" w:rsidR="00521A94" w:rsidRPr="00DE5A53" w:rsidRDefault="00521A94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37" w:type="dxa"/>
            <w:tcBorders>
              <w:left w:val="nil"/>
              <w:right w:val="nil"/>
            </w:tcBorders>
            <w:vAlign w:val="bottom"/>
          </w:tcPr>
          <w:p w14:paraId="3C80319C" w14:textId="77777777" w:rsidR="00521A94" w:rsidRPr="00DE5A53" w:rsidRDefault="00521A94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CFC0411" w14:textId="77777777" w:rsidR="00521A94" w:rsidRPr="00DE5A53" w:rsidRDefault="00521A94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vAlign w:val="bottom"/>
          </w:tcPr>
          <w:p w14:paraId="0B34C437" w14:textId="2863324D" w:rsidR="00521A94" w:rsidRPr="00D44FFB" w:rsidRDefault="00834C64" w:rsidP="00D44FFB">
            <w:pPr>
              <w:tabs>
                <w:tab w:val="decimal" w:pos="970"/>
              </w:tabs>
              <w:ind w:left="-198" w:right="-259"/>
              <w:rPr>
                <w:rFonts w:asciiTheme="majorBidi" w:hAnsiTheme="majorBidi" w:cs="Angsana New"/>
                <w:sz w:val="24"/>
                <w:szCs w:val="24"/>
              </w:rPr>
            </w:pPr>
            <w:r w:rsidRPr="00D44FFB">
              <w:rPr>
                <w:rFonts w:asciiTheme="majorBidi" w:hAnsiTheme="majorBidi" w:cs="Angsana New"/>
                <w:sz w:val="24"/>
                <w:szCs w:val="24"/>
                <w:cs/>
              </w:rPr>
              <w:t>(</w:t>
            </w:r>
            <w:r w:rsidR="00294CBC">
              <w:rPr>
                <w:rFonts w:asciiTheme="majorBidi" w:hAnsiTheme="majorBidi" w:cs="Angsana New"/>
                <w:sz w:val="24"/>
                <w:szCs w:val="24"/>
              </w:rPr>
              <w:t>623,</w:t>
            </w:r>
            <w:r w:rsidR="0004231B">
              <w:rPr>
                <w:rFonts w:asciiTheme="majorBidi" w:hAnsiTheme="majorBidi" w:cs="Angsana New"/>
                <w:sz w:val="24"/>
                <w:szCs w:val="24"/>
              </w:rPr>
              <w:t>242</w:t>
            </w:r>
            <w:r w:rsidRPr="00D44FFB">
              <w:rPr>
                <w:rFonts w:asciiTheme="majorBidi" w:hAnsiTheme="majorBidi" w:cs="Angsana New"/>
                <w:sz w:val="24"/>
                <w:szCs w:val="24"/>
                <w:cs/>
              </w:rPr>
              <w:t>)</w:t>
            </w:r>
          </w:p>
        </w:tc>
      </w:tr>
      <w:tr w:rsidR="006805A0" w:rsidRPr="000E1C3D" w14:paraId="3F0ABA6A" w14:textId="77777777" w:rsidTr="00D44FFB">
        <w:tc>
          <w:tcPr>
            <w:tcW w:w="3420" w:type="dxa"/>
            <w:gridSpan w:val="2"/>
          </w:tcPr>
          <w:p w14:paraId="1E2CF479" w14:textId="4DA7BC01" w:rsidR="006805A0" w:rsidRPr="00DE5A53" w:rsidRDefault="006805A0" w:rsidP="006805A0">
            <w:pPr>
              <w:ind w:left="90" w:right="44" w:hanging="126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6805A0">
              <w:rPr>
                <w:rFonts w:cs="Angsana New"/>
                <w:sz w:val="24"/>
                <w:szCs w:val="24"/>
                <w:cs/>
              </w:rPr>
              <w:t>ส่วนแบ่ง</w:t>
            </w:r>
            <w:r w:rsidRPr="006805A0">
              <w:rPr>
                <w:rFonts w:cs="Angsana New" w:hint="cs"/>
                <w:sz w:val="24"/>
                <w:szCs w:val="24"/>
                <w:cs/>
              </w:rPr>
              <w:t>กำไร</w:t>
            </w:r>
            <w:r w:rsidRPr="006805A0">
              <w:rPr>
                <w:rFonts w:cs="Angsana New"/>
                <w:sz w:val="24"/>
                <w:szCs w:val="24"/>
                <w:cs/>
              </w:rPr>
              <w:t xml:space="preserve">สุทธิจากบริษัทร่วม </w:t>
            </w:r>
            <w:r w:rsidRPr="006805A0">
              <w:rPr>
                <w:rFonts w:cs="Angsana New"/>
                <w:sz w:val="24"/>
                <w:szCs w:val="24"/>
                <w:cs/>
              </w:rPr>
              <w:br/>
              <w:t>และการร่วมค้าที่ใช้วิธีส่วนได้เสีย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DAB9AED" w14:textId="77777777" w:rsidR="006805A0" w:rsidRPr="00DE5A53" w:rsidRDefault="006805A0" w:rsidP="006805A0">
            <w:pPr>
              <w:tabs>
                <w:tab w:val="decimal" w:pos="1249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AU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634F2F" w14:textId="77777777" w:rsidR="006805A0" w:rsidRPr="00DE5A53" w:rsidRDefault="006805A0" w:rsidP="006805A0">
            <w:pPr>
              <w:tabs>
                <w:tab w:val="decimal" w:pos="1249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BE1BD27" w14:textId="77777777" w:rsidR="006805A0" w:rsidRPr="00DE5A53" w:rsidRDefault="006805A0" w:rsidP="006805A0">
            <w:pPr>
              <w:tabs>
                <w:tab w:val="decimal" w:pos="1249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E225D68" w14:textId="77777777" w:rsidR="006805A0" w:rsidRPr="00DE5A53" w:rsidRDefault="006805A0" w:rsidP="006805A0">
            <w:pPr>
              <w:tabs>
                <w:tab w:val="decimal" w:pos="1249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7662942" w14:textId="77777777" w:rsidR="006805A0" w:rsidRPr="00DE5A53" w:rsidRDefault="006805A0" w:rsidP="006805A0">
            <w:pPr>
              <w:tabs>
                <w:tab w:val="decimal" w:pos="1249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549B7F3" w14:textId="77777777" w:rsidR="006805A0" w:rsidRPr="00DE5A53" w:rsidRDefault="006805A0" w:rsidP="006805A0">
            <w:pPr>
              <w:tabs>
                <w:tab w:val="decimal" w:pos="1249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78229920" w14:textId="77777777" w:rsidR="006805A0" w:rsidRPr="00DE5A53" w:rsidRDefault="006805A0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62595523" w14:textId="77777777" w:rsidR="006805A0" w:rsidRPr="00DE5A53" w:rsidRDefault="006805A0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37" w:type="dxa"/>
            <w:tcBorders>
              <w:left w:val="nil"/>
              <w:right w:val="nil"/>
            </w:tcBorders>
            <w:vAlign w:val="bottom"/>
          </w:tcPr>
          <w:p w14:paraId="18240AF1" w14:textId="77777777" w:rsidR="006805A0" w:rsidRPr="00DE5A53" w:rsidRDefault="006805A0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9C47041" w14:textId="77777777" w:rsidR="006805A0" w:rsidRPr="00DE5A53" w:rsidRDefault="006805A0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vAlign w:val="bottom"/>
          </w:tcPr>
          <w:p w14:paraId="40134A00" w14:textId="0593686C" w:rsidR="006805A0" w:rsidRPr="00D44FFB" w:rsidRDefault="000D529E" w:rsidP="00D44FFB">
            <w:pPr>
              <w:tabs>
                <w:tab w:val="decimal" w:pos="970"/>
              </w:tabs>
              <w:ind w:left="-198" w:right="-259"/>
              <w:rPr>
                <w:rFonts w:asciiTheme="majorBidi" w:hAnsiTheme="majorBidi" w:cs="Angsana New"/>
                <w:sz w:val="24"/>
                <w:szCs w:val="24"/>
              </w:rPr>
            </w:pPr>
            <w:r w:rsidRPr="000D529E">
              <w:rPr>
                <w:rFonts w:asciiTheme="majorBidi" w:hAnsiTheme="majorBidi" w:cs="Angsana New"/>
                <w:sz w:val="24"/>
                <w:szCs w:val="24"/>
                <w:cs/>
              </w:rPr>
              <w:t>31</w:t>
            </w:r>
            <w:r w:rsidRPr="000D529E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0D529E">
              <w:rPr>
                <w:rFonts w:asciiTheme="majorBidi" w:hAnsiTheme="majorBidi" w:cs="Angsana New"/>
                <w:sz w:val="24"/>
                <w:szCs w:val="24"/>
                <w:cs/>
              </w:rPr>
              <w:t>951</w:t>
            </w:r>
          </w:p>
        </w:tc>
      </w:tr>
      <w:tr w:rsidR="00C56F03" w:rsidRPr="000E1C3D" w14:paraId="15D0D98E" w14:textId="77777777" w:rsidTr="004672C3">
        <w:tc>
          <w:tcPr>
            <w:tcW w:w="3420" w:type="dxa"/>
            <w:gridSpan w:val="2"/>
          </w:tcPr>
          <w:p w14:paraId="1C0324A8" w14:textId="77777777" w:rsidR="00C56F03" w:rsidRPr="006805A0" w:rsidRDefault="00C56F03" w:rsidP="006805A0">
            <w:pPr>
              <w:ind w:left="90" w:right="44" w:hanging="12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FA1F422" w14:textId="77777777" w:rsidR="00C56F03" w:rsidRPr="00DE5A53" w:rsidRDefault="00C56F03" w:rsidP="006805A0">
            <w:pPr>
              <w:tabs>
                <w:tab w:val="decimal" w:pos="1249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AU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1F918C" w14:textId="77777777" w:rsidR="00C56F03" w:rsidRPr="00DE5A53" w:rsidRDefault="00C56F03" w:rsidP="006805A0">
            <w:pPr>
              <w:tabs>
                <w:tab w:val="decimal" w:pos="1249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D1F6F7E" w14:textId="77777777" w:rsidR="00C56F03" w:rsidRPr="00DE5A53" w:rsidRDefault="00C56F03" w:rsidP="006805A0">
            <w:pPr>
              <w:tabs>
                <w:tab w:val="decimal" w:pos="1249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050121" w14:textId="77777777" w:rsidR="00C56F03" w:rsidRPr="00DE5A53" w:rsidRDefault="00C56F03" w:rsidP="006805A0">
            <w:pPr>
              <w:tabs>
                <w:tab w:val="decimal" w:pos="1249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D0905FD" w14:textId="77777777" w:rsidR="00C56F03" w:rsidRPr="00DE5A53" w:rsidRDefault="00C56F03" w:rsidP="006805A0">
            <w:pPr>
              <w:tabs>
                <w:tab w:val="decimal" w:pos="1249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E377AD2" w14:textId="77777777" w:rsidR="00C56F03" w:rsidRPr="00DE5A53" w:rsidRDefault="00C56F03" w:rsidP="006805A0">
            <w:pPr>
              <w:tabs>
                <w:tab w:val="decimal" w:pos="1249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316FC82B" w14:textId="77777777" w:rsidR="00C56F03" w:rsidRPr="00DE5A53" w:rsidRDefault="00C56F03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285EF975" w14:textId="77777777" w:rsidR="00C56F03" w:rsidRPr="00DE5A53" w:rsidRDefault="00C56F03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37" w:type="dxa"/>
            <w:tcBorders>
              <w:left w:val="nil"/>
              <w:right w:val="nil"/>
            </w:tcBorders>
            <w:vAlign w:val="bottom"/>
          </w:tcPr>
          <w:p w14:paraId="5E94BD31" w14:textId="77777777" w:rsidR="00C56F03" w:rsidRPr="00DE5A53" w:rsidRDefault="00C56F03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B2AE9C7" w14:textId="77777777" w:rsidR="00C56F03" w:rsidRPr="00DE5A53" w:rsidRDefault="00C56F03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vAlign w:val="bottom"/>
          </w:tcPr>
          <w:p w14:paraId="08573D21" w14:textId="77777777" w:rsidR="00C56F03" w:rsidRPr="00A80C5D" w:rsidRDefault="00C56F03" w:rsidP="009430CF">
            <w:pPr>
              <w:tabs>
                <w:tab w:val="decimal" w:pos="970"/>
              </w:tabs>
              <w:ind w:left="-198" w:right="-25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C56F03" w:rsidRPr="000E1C3D" w14:paraId="3D5D32C5" w14:textId="77777777" w:rsidTr="004672C3">
        <w:tc>
          <w:tcPr>
            <w:tcW w:w="3420" w:type="dxa"/>
            <w:gridSpan w:val="2"/>
          </w:tcPr>
          <w:p w14:paraId="6312D02D" w14:textId="77777777" w:rsidR="00C56F03" w:rsidRDefault="00C56F03" w:rsidP="006805A0">
            <w:pPr>
              <w:ind w:left="90" w:right="44" w:hanging="126"/>
              <w:rPr>
                <w:rFonts w:cs="Angsana New"/>
                <w:sz w:val="24"/>
                <w:szCs w:val="24"/>
              </w:rPr>
            </w:pPr>
          </w:p>
          <w:p w14:paraId="46A10232" w14:textId="77777777" w:rsidR="00FF7DE2" w:rsidRPr="006805A0" w:rsidRDefault="00FF7DE2" w:rsidP="006805A0">
            <w:pPr>
              <w:ind w:left="90" w:right="44" w:hanging="126"/>
              <w:rPr>
                <w:rFonts w:cs="Angsana New"/>
                <w:sz w:val="24"/>
                <w:szCs w:val="24"/>
                <w:cs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9DE1C6B" w14:textId="77777777" w:rsidR="00C56F03" w:rsidRPr="00DE5A53" w:rsidRDefault="00C56F03" w:rsidP="006805A0">
            <w:pPr>
              <w:tabs>
                <w:tab w:val="decimal" w:pos="1249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AU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F5100F" w14:textId="77777777" w:rsidR="00C56F03" w:rsidRPr="00DE5A53" w:rsidRDefault="00C56F03" w:rsidP="006805A0">
            <w:pPr>
              <w:tabs>
                <w:tab w:val="decimal" w:pos="1249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C75EB75" w14:textId="77777777" w:rsidR="00C56F03" w:rsidRPr="00DE5A53" w:rsidRDefault="00C56F03" w:rsidP="006805A0">
            <w:pPr>
              <w:tabs>
                <w:tab w:val="decimal" w:pos="1249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D6E9CE" w14:textId="77777777" w:rsidR="00C56F03" w:rsidRPr="00DE5A53" w:rsidRDefault="00C56F03" w:rsidP="006805A0">
            <w:pPr>
              <w:tabs>
                <w:tab w:val="decimal" w:pos="1249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9D458E2" w14:textId="77777777" w:rsidR="00C56F03" w:rsidRPr="00DE5A53" w:rsidRDefault="00C56F03" w:rsidP="006805A0">
            <w:pPr>
              <w:tabs>
                <w:tab w:val="decimal" w:pos="1249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2628FCD" w14:textId="77777777" w:rsidR="00C56F03" w:rsidRPr="00DE5A53" w:rsidRDefault="00C56F03" w:rsidP="006805A0">
            <w:pPr>
              <w:tabs>
                <w:tab w:val="decimal" w:pos="1249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1A3359B5" w14:textId="77777777" w:rsidR="00C56F03" w:rsidRPr="00DE5A53" w:rsidRDefault="00C56F03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3F052B01" w14:textId="77777777" w:rsidR="00C56F03" w:rsidRPr="00DE5A53" w:rsidRDefault="00C56F03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37" w:type="dxa"/>
            <w:tcBorders>
              <w:left w:val="nil"/>
              <w:right w:val="nil"/>
            </w:tcBorders>
            <w:vAlign w:val="bottom"/>
          </w:tcPr>
          <w:p w14:paraId="444FA353" w14:textId="77777777" w:rsidR="00C56F03" w:rsidRPr="00DE5A53" w:rsidRDefault="00C56F03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E397873" w14:textId="77777777" w:rsidR="00C56F03" w:rsidRPr="00DE5A53" w:rsidRDefault="00C56F03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vAlign w:val="bottom"/>
          </w:tcPr>
          <w:p w14:paraId="3DCEB0B0" w14:textId="77777777" w:rsidR="00C56F03" w:rsidRPr="00A80C5D" w:rsidRDefault="00C56F03" w:rsidP="009430CF">
            <w:pPr>
              <w:tabs>
                <w:tab w:val="decimal" w:pos="970"/>
              </w:tabs>
              <w:ind w:left="-198" w:right="-259"/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</w:pPr>
          </w:p>
        </w:tc>
      </w:tr>
      <w:tr w:rsidR="006805A0" w:rsidRPr="000E1C3D" w14:paraId="1ABADFB9" w14:textId="77777777" w:rsidTr="00D44FFB">
        <w:tc>
          <w:tcPr>
            <w:tcW w:w="3420" w:type="dxa"/>
            <w:gridSpan w:val="2"/>
          </w:tcPr>
          <w:p w14:paraId="3F8BCDAF" w14:textId="5FF145E9" w:rsidR="006805A0" w:rsidRPr="00DE5A53" w:rsidRDefault="006805A0" w:rsidP="006805A0">
            <w:pPr>
              <w:ind w:left="90" w:right="44" w:hanging="126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6805A0">
              <w:rPr>
                <w:rFonts w:cs="Angsana New"/>
                <w:sz w:val="24"/>
                <w:szCs w:val="24"/>
                <w:cs/>
              </w:rPr>
              <w:lastRenderedPageBreak/>
              <w:t>รายได้ทางการเงิน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15E8046" w14:textId="77777777" w:rsidR="006805A0" w:rsidRPr="00DE5A53" w:rsidRDefault="006805A0" w:rsidP="006805A0">
            <w:pPr>
              <w:tabs>
                <w:tab w:val="decimal" w:pos="1249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AU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6BE521" w14:textId="77777777" w:rsidR="006805A0" w:rsidRPr="00DE5A53" w:rsidRDefault="006805A0" w:rsidP="006805A0">
            <w:pPr>
              <w:tabs>
                <w:tab w:val="decimal" w:pos="1249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3420BD0" w14:textId="77777777" w:rsidR="006805A0" w:rsidRPr="00DE5A53" w:rsidRDefault="006805A0" w:rsidP="006805A0">
            <w:pPr>
              <w:tabs>
                <w:tab w:val="decimal" w:pos="1249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7CC08D3" w14:textId="77777777" w:rsidR="006805A0" w:rsidRPr="00DE5A53" w:rsidRDefault="006805A0" w:rsidP="006805A0">
            <w:pPr>
              <w:tabs>
                <w:tab w:val="decimal" w:pos="1249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97B4D76" w14:textId="77777777" w:rsidR="006805A0" w:rsidRPr="00DE5A53" w:rsidRDefault="006805A0" w:rsidP="006805A0">
            <w:pPr>
              <w:tabs>
                <w:tab w:val="decimal" w:pos="1249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57744B" w14:textId="77777777" w:rsidR="006805A0" w:rsidRPr="00DE5A53" w:rsidRDefault="006805A0" w:rsidP="006805A0">
            <w:pPr>
              <w:tabs>
                <w:tab w:val="decimal" w:pos="1249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18154594" w14:textId="77777777" w:rsidR="006805A0" w:rsidRPr="00DE5A53" w:rsidRDefault="006805A0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031AFA90" w14:textId="77777777" w:rsidR="006805A0" w:rsidRPr="00DE5A53" w:rsidRDefault="006805A0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37" w:type="dxa"/>
            <w:tcBorders>
              <w:left w:val="nil"/>
              <w:right w:val="nil"/>
            </w:tcBorders>
            <w:vAlign w:val="bottom"/>
          </w:tcPr>
          <w:p w14:paraId="3D0B17D7" w14:textId="77777777" w:rsidR="006805A0" w:rsidRPr="00DE5A53" w:rsidRDefault="006805A0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9E6F6B" w14:textId="77777777" w:rsidR="006805A0" w:rsidRPr="00DE5A53" w:rsidRDefault="006805A0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vAlign w:val="bottom"/>
          </w:tcPr>
          <w:p w14:paraId="72254452" w14:textId="6D60B6F1" w:rsidR="006805A0" w:rsidRPr="00D44FFB" w:rsidRDefault="00A80C5D" w:rsidP="00D44FFB">
            <w:pPr>
              <w:tabs>
                <w:tab w:val="decimal" w:pos="970"/>
              </w:tabs>
              <w:ind w:left="-198" w:right="-259"/>
              <w:rPr>
                <w:rFonts w:asciiTheme="majorBidi" w:hAnsiTheme="majorBidi" w:cs="Angsana New"/>
                <w:sz w:val="24"/>
                <w:szCs w:val="24"/>
              </w:rPr>
            </w:pPr>
            <w:r w:rsidRPr="00D44FFB">
              <w:rPr>
                <w:rFonts w:asciiTheme="majorBidi" w:hAnsiTheme="majorBidi" w:cs="Angsana New"/>
                <w:sz w:val="24"/>
                <w:szCs w:val="24"/>
                <w:cs/>
              </w:rPr>
              <w:t>275</w:t>
            </w:r>
            <w:r w:rsidRPr="00D44FF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D44FFB">
              <w:rPr>
                <w:rFonts w:asciiTheme="majorBidi" w:hAnsiTheme="majorBidi" w:cs="Angsana New"/>
                <w:sz w:val="24"/>
                <w:szCs w:val="24"/>
                <w:cs/>
              </w:rPr>
              <w:t>753</w:t>
            </w:r>
          </w:p>
        </w:tc>
      </w:tr>
      <w:tr w:rsidR="006805A0" w:rsidRPr="000E1C3D" w14:paraId="3B2AF672" w14:textId="77777777" w:rsidTr="00D44FFB">
        <w:tc>
          <w:tcPr>
            <w:tcW w:w="3420" w:type="dxa"/>
            <w:gridSpan w:val="2"/>
          </w:tcPr>
          <w:p w14:paraId="3359786B" w14:textId="4CEA9642" w:rsidR="006805A0" w:rsidRPr="00DE5A53" w:rsidRDefault="006805A0" w:rsidP="006805A0">
            <w:pPr>
              <w:ind w:left="90" w:right="44" w:hanging="126"/>
              <w:rPr>
                <w:rFonts w:cs="Angsana New"/>
                <w:b/>
                <w:bCs/>
                <w:sz w:val="24"/>
                <w:szCs w:val="24"/>
                <w:cs/>
              </w:rPr>
            </w:pPr>
            <w:r w:rsidRPr="006805A0">
              <w:rPr>
                <w:rFonts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A6D717F" w14:textId="77777777" w:rsidR="006805A0" w:rsidRPr="00DE5A53" w:rsidRDefault="006805A0" w:rsidP="006805A0">
            <w:pPr>
              <w:tabs>
                <w:tab w:val="decimal" w:pos="1249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AU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A7D9B3" w14:textId="77777777" w:rsidR="006805A0" w:rsidRPr="00DE5A53" w:rsidRDefault="006805A0" w:rsidP="006805A0">
            <w:pPr>
              <w:tabs>
                <w:tab w:val="decimal" w:pos="1249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9576338" w14:textId="77777777" w:rsidR="006805A0" w:rsidRPr="00DE5A53" w:rsidRDefault="006805A0" w:rsidP="006805A0">
            <w:pPr>
              <w:tabs>
                <w:tab w:val="decimal" w:pos="1249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864837" w14:textId="77777777" w:rsidR="006805A0" w:rsidRPr="00DE5A53" w:rsidRDefault="006805A0" w:rsidP="006805A0">
            <w:pPr>
              <w:tabs>
                <w:tab w:val="decimal" w:pos="1249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28D3CF9" w14:textId="77777777" w:rsidR="006805A0" w:rsidRPr="00DE5A53" w:rsidRDefault="006805A0" w:rsidP="006805A0">
            <w:pPr>
              <w:tabs>
                <w:tab w:val="decimal" w:pos="1249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68F1E0" w14:textId="77777777" w:rsidR="006805A0" w:rsidRPr="00DE5A53" w:rsidRDefault="006805A0" w:rsidP="006805A0">
            <w:pPr>
              <w:tabs>
                <w:tab w:val="decimal" w:pos="1249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3813FAEA" w14:textId="77777777" w:rsidR="006805A0" w:rsidRPr="00DE5A53" w:rsidRDefault="006805A0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718DA2FE" w14:textId="77777777" w:rsidR="006805A0" w:rsidRPr="00DE5A53" w:rsidRDefault="006805A0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37" w:type="dxa"/>
            <w:tcBorders>
              <w:left w:val="nil"/>
              <w:right w:val="nil"/>
            </w:tcBorders>
            <w:vAlign w:val="bottom"/>
          </w:tcPr>
          <w:p w14:paraId="61B2EF1F" w14:textId="77777777" w:rsidR="006805A0" w:rsidRPr="00DE5A53" w:rsidRDefault="006805A0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88C540D" w14:textId="77777777" w:rsidR="006805A0" w:rsidRPr="00DE5A53" w:rsidRDefault="006805A0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813DC2" w14:textId="4C1975A6" w:rsidR="006805A0" w:rsidRPr="00D44FFB" w:rsidRDefault="00D958E0" w:rsidP="00D44FFB">
            <w:pPr>
              <w:tabs>
                <w:tab w:val="decimal" w:pos="970"/>
              </w:tabs>
              <w:ind w:left="-198" w:right="-259"/>
              <w:rPr>
                <w:rFonts w:asciiTheme="majorBidi" w:hAnsiTheme="majorBidi" w:cs="Angsana New"/>
                <w:sz w:val="24"/>
                <w:szCs w:val="24"/>
              </w:rPr>
            </w:pPr>
            <w:r w:rsidRPr="00D44FFB">
              <w:rPr>
                <w:rFonts w:asciiTheme="majorBidi" w:hAnsiTheme="majorBidi" w:cs="Angsana New"/>
                <w:sz w:val="24"/>
                <w:szCs w:val="24"/>
                <w:cs/>
              </w:rPr>
              <w:t>(3</w:t>
            </w:r>
            <w:r w:rsidRPr="00D44FF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D44FFB">
              <w:rPr>
                <w:rFonts w:asciiTheme="majorBidi" w:hAnsiTheme="majorBidi" w:cs="Angsana New"/>
                <w:sz w:val="24"/>
                <w:szCs w:val="24"/>
                <w:cs/>
              </w:rPr>
              <w:t>291</w:t>
            </w:r>
            <w:r w:rsidRPr="00D44FF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D44FFB">
              <w:rPr>
                <w:rFonts w:asciiTheme="majorBidi" w:hAnsiTheme="majorBidi" w:cs="Angsana New"/>
                <w:sz w:val="24"/>
                <w:szCs w:val="24"/>
                <w:cs/>
              </w:rPr>
              <w:t>158)</w:t>
            </w:r>
          </w:p>
        </w:tc>
      </w:tr>
      <w:tr w:rsidR="006805A0" w:rsidRPr="000E1C3D" w14:paraId="070D250D" w14:textId="77777777" w:rsidTr="00D44FFB">
        <w:tc>
          <w:tcPr>
            <w:tcW w:w="3420" w:type="dxa"/>
            <w:gridSpan w:val="2"/>
          </w:tcPr>
          <w:p w14:paraId="218DA434" w14:textId="0319A399" w:rsidR="006805A0" w:rsidRPr="00DE5A53" w:rsidRDefault="006805A0" w:rsidP="006805A0">
            <w:pPr>
              <w:ind w:left="90" w:right="44" w:hanging="126"/>
              <w:rPr>
                <w:rFonts w:cs="Angsana New"/>
                <w:b/>
                <w:bCs/>
                <w:sz w:val="24"/>
                <w:szCs w:val="24"/>
                <w:cs/>
              </w:rPr>
            </w:pPr>
            <w:r>
              <w:rPr>
                <w:rFonts w:cs="Angsana New" w:hint="cs"/>
                <w:bCs/>
                <w:sz w:val="24"/>
                <w:szCs w:val="24"/>
                <w:cs/>
              </w:rPr>
              <w:t>ขาดทุน</w:t>
            </w:r>
            <w:r w:rsidRPr="00D161FF">
              <w:rPr>
                <w:rFonts w:cs="Angsana New"/>
                <w:bCs/>
                <w:sz w:val="24"/>
                <w:szCs w:val="24"/>
                <w:cs/>
              </w:rPr>
              <w:t>ก่อนภาษีเงินได้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1E11344" w14:textId="77777777" w:rsidR="006805A0" w:rsidRPr="00DE5A53" w:rsidRDefault="006805A0" w:rsidP="006805A0">
            <w:pPr>
              <w:tabs>
                <w:tab w:val="decimal" w:pos="1249"/>
              </w:tabs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AU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ACF045" w14:textId="77777777" w:rsidR="006805A0" w:rsidRPr="00DE5A53" w:rsidRDefault="006805A0" w:rsidP="006805A0">
            <w:pPr>
              <w:tabs>
                <w:tab w:val="decimal" w:pos="1249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7F8A555D" w14:textId="77777777" w:rsidR="006805A0" w:rsidRPr="00DE5A53" w:rsidRDefault="006805A0" w:rsidP="006805A0">
            <w:pPr>
              <w:tabs>
                <w:tab w:val="decimal" w:pos="1249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8F9C9DE" w14:textId="77777777" w:rsidR="006805A0" w:rsidRPr="00DE5A53" w:rsidRDefault="006805A0" w:rsidP="006805A0">
            <w:pPr>
              <w:tabs>
                <w:tab w:val="decimal" w:pos="1249"/>
              </w:tabs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21C237DF" w14:textId="77777777" w:rsidR="006805A0" w:rsidRPr="00DE5A53" w:rsidRDefault="006805A0" w:rsidP="006805A0">
            <w:pPr>
              <w:tabs>
                <w:tab w:val="decimal" w:pos="1249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2E620FB" w14:textId="77777777" w:rsidR="006805A0" w:rsidRPr="00DE5A53" w:rsidRDefault="006805A0" w:rsidP="006805A0">
            <w:pPr>
              <w:tabs>
                <w:tab w:val="decimal" w:pos="1249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418C1526" w14:textId="77777777" w:rsidR="006805A0" w:rsidRPr="00DE5A53" w:rsidRDefault="006805A0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36143616" w14:textId="77777777" w:rsidR="006805A0" w:rsidRPr="00DE5A53" w:rsidRDefault="006805A0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37" w:type="dxa"/>
            <w:tcBorders>
              <w:left w:val="nil"/>
              <w:right w:val="nil"/>
            </w:tcBorders>
            <w:vAlign w:val="bottom"/>
          </w:tcPr>
          <w:p w14:paraId="406BB752" w14:textId="77777777" w:rsidR="006805A0" w:rsidRPr="00DE5A53" w:rsidRDefault="006805A0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F6489A5" w14:textId="77777777" w:rsidR="006805A0" w:rsidRPr="00DE5A53" w:rsidRDefault="006805A0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017C5F" w14:textId="25E4EEB5" w:rsidR="006805A0" w:rsidRPr="00D44FFB" w:rsidRDefault="00F118A8" w:rsidP="00D44FFB">
            <w:pPr>
              <w:tabs>
                <w:tab w:val="decimal" w:pos="970"/>
              </w:tabs>
              <w:ind w:left="-198" w:right="-259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F118A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(2</w:t>
            </w:r>
            <w:r w:rsidRPr="00F118A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F118A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447</w:t>
            </w:r>
            <w:r w:rsidRPr="00F118A8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F118A8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981)</w:t>
            </w:r>
          </w:p>
        </w:tc>
      </w:tr>
      <w:tr w:rsidR="006805A0" w:rsidRPr="000E1C3D" w14:paraId="2501F3A5" w14:textId="77777777" w:rsidTr="00D44FFB">
        <w:tc>
          <w:tcPr>
            <w:tcW w:w="3420" w:type="dxa"/>
            <w:gridSpan w:val="2"/>
          </w:tcPr>
          <w:p w14:paraId="4A3FC603" w14:textId="7B6DC260" w:rsidR="006805A0" w:rsidRPr="00AA1522" w:rsidRDefault="006805A0" w:rsidP="006805A0">
            <w:pPr>
              <w:ind w:left="90" w:right="44" w:hanging="126"/>
              <w:rPr>
                <w:rFonts w:cs="Angsana New"/>
                <w:b/>
                <w:bCs/>
                <w:sz w:val="26"/>
                <w:szCs w:val="26"/>
                <w:cs/>
              </w:rPr>
            </w:pPr>
            <w:r>
              <w:rPr>
                <w:rFonts w:cs="Angsana New" w:hint="cs"/>
                <w:b/>
                <w:sz w:val="24"/>
                <w:szCs w:val="24"/>
                <w:cs/>
              </w:rPr>
              <w:t>รายได้</w:t>
            </w:r>
            <w:r w:rsidRPr="00D161FF">
              <w:rPr>
                <w:rFonts w:cs="Angsana New"/>
                <w:b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B9C5023" w14:textId="77777777" w:rsidR="006805A0" w:rsidRPr="00AA1522" w:rsidRDefault="006805A0" w:rsidP="006805A0">
            <w:pPr>
              <w:tabs>
                <w:tab w:val="decimal" w:pos="1249"/>
              </w:tabs>
              <w:ind w:right="-259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lang w:val="en-AU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BB098A" w14:textId="77777777" w:rsidR="006805A0" w:rsidRPr="00AA1522" w:rsidRDefault="006805A0" w:rsidP="006805A0">
            <w:pPr>
              <w:tabs>
                <w:tab w:val="decimal" w:pos="1249"/>
              </w:tabs>
              <w:ind w:left="-90" w:right="44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06996CC" w14:textId="77777777" w:rsidR="006805A0" w:rsidRPr="00AA1522" w:rsidRDefault="006805A0" w:rsidP="006805A0">
            <w:pPr>
              <w:tabs>
                <w:tab w:val="decimal" w:pos="1249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CAFBA1" w14:textId="77777777" w:rsidR="006805A0" w:rsidRPr="00AA1522" w:rsidRDefault="006805A0" w:rsidP="006805A0">
            <w:pPr>
              <w:tabs>
                <w:tab w:val="decimal" w:pos="1249"/>
              </w:tabs>
              <w:ind w:left="-90" w:right="44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F24426D" w14:textId="77777777" w:rsidR="006805A0" w:rsidRPr="00AA1522" w:rsidRDefault="006805A0" w:rsidP="006805A0">
            <w:pPr>
              <w:tabs>
                <w:tab w:val="decimal" w:pos="1249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D154203" w14:textId="77777777" w:rsidR="006805A0" w:rsidRPr="00AA1522" w:rsidRDefault="006805A0" w:rsidP="006805A0">
            <w:pPr>
              <w:tabs>
                <w:tab w:val="decimal" w:pos="1249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13925505" w14:textId="77777777" w:rsidR="006805A0" w:rsidRPr="00AA1522" w:rsidRDefault="006805A0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6FD451D1" w14:textId="77777777" w:rsidR="006805A0" w:rsidRPr="00AA1522" w:rsidRDefault="006805A0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737" w:type="dxa"/>
            <w:tcBorders>
              <w:left w:val="nil"/>
              <w:right w:val="nil"/>
            </w:tcBorders>
            <w:vAlign w:val="bottom"/>
          </w:tcPr>
          <w:p w14:paraId="3F53B730" w14:textId="77777777" w:rsidR="006805A0" w:rsidRPr="00AA1522" w:rsidRDefault="006805A0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A77472" w14:textId="77777777" w:rsidR="006805A0" w:rsidRPr="00AA1522" w:rsidRDefault="006805A0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2B023E" w14:textId="6F8D6C77" w:rsidR="006805A0" w:rsidRPr="00D44FFB" w:rsidRDefault="009716B3" w:rsidP="00D44FFB">
            <w:pPr>
              <w:tabs>
                <w:tab w:val="decimal" w:pos="970"/>
              </w:tabs>
              <w:ind w:left="-198" w:right="-259"/>
              <w:rPr>
                <w:rFonts w:asciiTheme="majorBidi" w:hAnsiTheme="majorBidi" w:cs="Angsana New"/>
                <w:sz w:val="24"/>
                <w:szCs w:val="24"/>
              </w:rPr>
            </w:pPr>
            <w:r w:rsidRPr="00D44FFB">
              <w:rPr>
                <w:rFonts w:asciiTheme="majorBidi" w:hAnsiTheme="majorBidi" w:cs="Angsana New"/>
                <w:sz w:val="24"/>
                <w:szCs w:val="24"/>
                <w:cs/>
              </w:rPr>
              <w:t>12</w:t>
            </w:r>
            <w:r w:rsidRPr="00D44FFB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D44FFB">
              <w:rPr>
                <w:rFonts w:asciiTheme="majorBidi" w:hAnsiTheme="majorBidi" w:cs="Angsana New"/>
                <w:sz w:val="24"/>
                <w:szCs w:val="24"/>
                <w:cs/>
              </w:rPr>
              <w:t>432</w:t>
            </w:r>
          </w:p>
        </w:tc>
      </w:tr>
      <w:tr w:rsidR="006805A0" w:rsidRPr="000E1C3D" w14:paraId="5714F3CF" w14:textId="77777777" w:rsidTr="00D44FFB">
        <w:tc>
          <w:tcPr>
            <w:tcW w:w="3420" w:type="dxa"/>
            <w:gridSpan w:val="2"/>
          </w:tcPr>
          <w:p w14:paraId="01861993" w14:textId="3CC6CF5E" w:rsidR="006805A0" w:rsidRPr="00AA1522" w:rsidRDefault="006805A0" w:rsidP="006805A0">
            <w:pPr>
              <w:ind w:left="90" w:right="44" w:hanging="126"/>
              <w:rPr>
                <w:rFonts w:cs="Angsana New"/>
                <w:b/>
                <w:bCs/>
                <w:sz w:val="26"/>
                <w:szCs w:val="26"/>
                <w:cs/>
              </w:rPr>
            </w:pPr>
            <w:r>
              <w:rPr>
                <w:rFonts w:cs="Angsana New" w:hint="cs"/>
                <w:bCs/>
                <w:sz w:val="24"/>
                <w:szCs w:val="24"/>
                <w:cs/>
              </w:rPr>
              <w:t>ขาดทุน</w:t>
            </w:r>
            <w:r w:rsidRPr="00D161FF">
              <w:rPr>
                <w:rFonts w:cs="Angsana New"/>
                <w:bCs/>
                <w:sz w:val="24"/>
                <w:szCs w:val="24"/>
                <w:cs/>
              </w:rPr>
              <w:t>สำหรับงวด</w:t>
            </w: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08FD8B9" w14:textId="77777777" w:rsidR="006805A0" w:rsidRPr="00AA1522" w:rsidRDefault="006805A0" w:rsidP="006805A0">
            <w:pPr>
              <w:tabs>
                <w:tab w:val="decimal" w:pos="1249"/>
              </w:tabs>
              <w:ind w:right="-259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lang w:val="en-AU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979ED26" w14:textId="77777777" w:rsidR="006805A0" w:rsidRPr="00AA1522" w:rsidRDefault="006805A0" w:rsidP="006805A0">
            <w:pPr>
              <w:tabs>
                <w:tab w:val="decimal" w:pos="1249"/>
              </w:tabs>
              <w:ind w:left="-90" w:right="44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58BBC22" w14:textId="77777777" w:rsidR="006805A0" w:rsidRPr="00AA1522" w:rsidRDefault="006805A0" w:rsidP="006805A0">
            <w:pPr>
              <w:tabs>
                <w:tab w:val="decimal" w:pos="1249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CBD472E" w14:textId="77777777" w:rsidR="006805A0" w:rsidRPr="00AA1522" w:rsidRDefault="006805A0" w:rsidP="006805A0">
            <w:pPr>
              <w:tabs>
                <w:tab w:val="decimal" w:pos="1249"/>
              </w:tabs>
              <w:ind w:left="-90" w:right="44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4609FF4" w14:textId="77777777" w:rsidR="006805A0" w:rsidRPr="00AA1522" w:rsidRDefault="006805A0" w:rsidP="006805A0">
            <w:pPr>
              <w:tabs>
                <w:tab w:val="decimal" w:pos="1249"/>
              </w:tabs>
              <w:ind w:left="-144" w:right="-259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9E5315F" w14:textId="77777777" w:rsidR="006805A0" w:rsidRPr="00AA1522" w:rsidRDefault="006805A0" w:rsidP="006805A0">
            <w:pPr>
              <w:tabs>
                <w:tab w:val="decimal" w:pos="1249"/>
              </w:tabs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14:paraId="68A412A1" w14:textId="77777777" w:rsidR="006805A0" w:rsidRPr="00AA1522" w:rsidRDefault="006805A0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243" w:type="dxa"/>
            <w:vAlign w:val="bottom"/>
          </w:tcPr>
          <w:p w14:paraId="796B93E9" w14:textId="77777777" w:rsidR="006805A0" w:rsidRPr="00AA1522" w:rsidRDefault="006805A0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737" w:type="dxa"/>
            <w:tcBorders>
              <w:left w:val="nil"/>
              <w:right w:val="nil"/>
            </w:tcBorders>
            <w:vAlign w:val="bottom"/>
          </w:tcPr>
          <w:p w14:paraId="2F16414A" w14:textId="77777777" w:rsidR="006805A0" w:rsidRPr="00AA1522" w:rsidRDefault="006805A0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3D3803D" w14:textId="77777777" w:rsidR="006805A0" w:rsidRPr="00AA1522" w:rsidRDefault="006805A0" w:rsidP="006805A0">
            <w:pPr>
              <w:tabs>
                <w:tab w:val="decimal" w:pos="1249"/>
              </w:tabs>
              <w:ind w:left="-198" w:right="-259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3EB5B28" w14:textId="4DDFEE9A" w:rsidR="006805A0" w:rsidRPr="00D44FFB" w:rsidRDefault="00086691" w:rsidP="00D44FFB">
            <w:pPr>
              <w:tabs>
                <w:tab w:val="decimal" w:pos="970"/>
              </w:tabs>
              <w:ind w:left="-198" w:right="-259"/>
              <w:rPr>
                <w:rFonts w:asciiTheme="majorBidi" w:hAnsiTheme="majorBidi" w:cs="Angsana New"/>
                <w:b/>
                <w:bCs/>
                <w:sz w:val="24"/>
                <w:szCs w:val="24"/>
              </w:rPr>
            </w:pPr>
            <w:r w:rsidRPr="0008669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(2</w:t>
            </w:r>
            <w:r w:rsidRPr="00086691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08669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435</w:t>
            </w:r>
            <w:r w:rsidRPr="00086691">
              <w:rPr>
                <w:rFonts w:asciiTheme="majorBidi" w:hAnsiTheme="majorBidi" w:cs="Angsana New"/>
                <w:b/>
                <w:bCs/>
                <w:sz w:val="24"/>
                <w:szCs w:val="24"/>
              </w:rPr>
              <w:t>,</w:t>
            </w:r>
            <w:r w:rsidRPr="00086691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549)</w:t>
            </w:r>
          </w:p>
        </w:tc>
      </w:tr>
      <w:tr w:rsidR="00E905DF" w:rsidRPr="002708FB" w14:paraId="4767DBBD" w14:textId="77777777" w:rsidTr="004672C3">
        <w:tc>
          <w:tcPr>
            <w:tcW w:w="3411" w:type="dxa"/>
            <w:vAlign w:val="bottom"/>
          </w:tcPr>
          <w:p w14:paraId="43623090" w14:textId="77777777" w:rsidR="00E905DF" w:rsidRPr="00DE5A53" w:rsidRDefault="00E905DF" w:rsidP="00DE5A53">
            <w:pPr>
              <w:spacing w:line="300" w:lineRule="exact"/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7" w:type="dxa"/>
            <w:gridSpan w:val="12"/>
          </w:tcPr>
          <w:p w14:paraId="28EDD743" w14:textId="77777777" w:rsidR="00E905DF" w:rsidRPr="00DE5A53" w:rsidRDefault="00E905DF" w:rsidP="00DE5A53">
            <w:pPr>
              <w:spacing w:line="300" w:lineRule="exact"/>
              <w:ind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</w:pPr>
          </w:p>
        </w:tc>
      </w:tr>
    </w:tbl>
    <w:p w14:paraId="08264B81" w14:textId="77777777" w:rsidR="00C56F03" w:rsidRDefault="00C56F03">
      <w:r>
        <w:br w:type="page"/>
      </w:r>
    </w:p>
    <w:tbl>
      <w:tblPr>
        <w:tblW w:w="1375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411"/>
        <w:gridCol w:w="1539"/>
        <w:gridCol w:w="279"/>
        <w:gridCol w:w="1530"/>
        <w:gridCol w:w="252"/>
        <w:gridCol w:w="1530"/>
        <w:gridCol w:w="288"/>
        <w:gridCol w:w="1422"/>
        <w:gridCol w:w="252"/>
        <w:gridCol w:w="1737"/>
        <w:gridCol w:w="270"/>
        <w:gridCol w:w="1248"/>
      </w:tblGrid>
      <w:tr w:rsidR="006D1435" w:rsidRPr="002708FB" w14:paraId="6C2E4A26" w14:textId="77777777" w:rsidTr="00D44FFB">
        <w:tc>
          <w:tcPr>
            <w:tcW w:w="3411" w:type="dxa"/>
            <w:vAlign w:val="bottom"/>
          </w:tcPr>
          <w:p w14:paraId="73FEE6A5" w14:textId="392A1B63" w:rsidR="006D1435" w:rsidRPr="00DE5A53" w:rsidRDefault="006D1435" w:rsidP="00DE5A53">
            <w:pPr>
              <w:spacing w:line="300" w:lineRule="exact"/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347" w:type="dxa"/>
            <w:gridSpan w:val="11"/>
          </w:tcPr>
          <w:p w14:paraId="78478E62" w14:textId="53591A9E" w:rsidR="006D1435" w:rsidRPr="00DE5A53" w:rsidRDefault="006D1435" w:rsidP="00DE5A53">
            <w:pPr>
              <w:spacing w:line="300" w:lineRule="exact"/>
              <w:ind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  <w:r w:rsidRPr="00DE5A53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6D1435" w:rsidRPr="002708FB" w14:paraId="2E879EBC" w14:textId="77777777" w:rsidTr="00D44FFB">
        <w:tc>
          <w:tcPr>
            <w:tcW w:w="3411" w:type="dxa"/>
            <w:vAlign w:val="bottom"/>
          </w:tcPr>
          <w:p w14:paraId="46DF7A15" w14:textId="77777777" w:rsidR="00C94837" w:rsidRPr="00DE5A53" w:rsidRDefault="00C94837" w:rsidP="00DE5A53">
            <w:pPr>
              <w:spacing w:line="300" w:lineRule="exact"/>
              <w:ind w:left="-36" w:right="44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</w:pPr>
            <w:r w:rsidRPr="00DE5A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สำหรับงวดสามเดือนสิ้นสุดวันที่</w:t>
            </w:r>
          </w:p>
          <w:p w14:paraId="065B4F39" w14:textId="77777777" w:rsidR="00C94837" w:rsidRPr="00DE5A53" w:rsidRDefault="00C94837" w:rsidP="00DE5A53">
            <w:pPr>
              <w:spacing w:line="300" w:lineRule="exact"/>
              <w:ind w:left="-36" w:right="44"/>
              <w:rPr>
                <w:rFonts w:asciiTheme="majorBidi" w:hAnsiTheme="majorBidi" w:cstheme="majorBidi"/>
                <w:sz w:val="24"/>
                <w:szCs w:val="24"/>
              </w:rPr>
            </w:pPr>
            <w:r w:rsidRPr="00DE5A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     31 </w:t>
            </w:r>
            <w:r w:rsidRPr="00DE5A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มีนาคม</w:t>
            </w:r>
            <w:r w:rsidRPr="00DE5A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</w:rPr>
              <w:t xml:space="preserve"> 256</w:t>
            </w:r>
            <w:r w:rsidRPr="00DE5A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lang w:val="en-GB"/>
              </w:rPr>
              <w:t>8</w:t>
            </w:r>
          </w:p>
        </w:tc>
        <w:tc>
          <w:tcPr>
            <w:tcW w:w="1539" w:type="dxa"/>
            <w:vAlign w:val="bottom"/>
          </w:tcPr>
          <w:p w14:paraId="77FAFE24" w14:textId="6610B127" w:rsidR="00C94837" w:rsidRPr="00DE5A53" w:rsidRDefault="00C94837" w:rsidP="00DE5A53">
            <w:pPr>
              <w:spacing w:line="30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 w:bidi="ar-SA"/>
              </w:rPr>
            </w:pPr>
            <w:r w:rsidRPr="00DE5A53"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 w:bidi="ar-SA"/>
              </w:rPr>
              <w:t>Combined PET</w:t>
            </w:r>
          </w:p>
        </w:tc>
        <w:tc>
          <w:tcPr>
            <w:tcW w:w="279" w:type="dxa"/>
          </w:tcPr>
          <w:p w14:paraId="72F4B35F" w14:textId="77777777" w:rsidR="00C94837" w:rsidRPr="00DE5A53" w:rsidRDefault="00C94837" w:rsidP="00DE5A53">
            <w:pPr>
              <w:spacing w:line="300" w:lineRule="exact"/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72D2BC8A" w14:textId="1BA0E2B2" w:rsidR="00C94837" w:rsidRPr="00DE5A53" w:rsidRDefault="00C94837" w:rsidP="00DE5A53">
            <w:pPr>
              <w:spacing w:line="300" w:lineRule="exact"/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  <w:p w14:paraId="1997F3AB" w14:textId="06257546" w:rsidR="00C94837" w:rsidRPr="00DE5A53" w:rsidRDefault="00C94837" w:rsidP="00DE5A53">
            <w:pPr>
              <w:spacing w:line="300" w:lineRule="exact"/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proofErr w:type="spellStart"/>
            <w:r w:rsidRPr="00DE5A53">
              <w:rPr>
                <w:rFonts w:asciiTheme="majorBidi" w:hAnsiTheme="majorBidi" w:cstheme="majorBidi"/>
                <w:b/>
                <w:sz w:val="24"/>
                <w:szCs w:val="24"/>
              </w:rPr>
              <w:t>Indovida</w:t>
            </w:r>
            <w:proofErr w:type="spellEnd"/>
          </w:p>
        </w:tc>
        <w:tc>
          <w:tcPr>
            <w:tcW w:w="252" w:type="dxa"/>
          </w:tcPr>
          <w:p w14:paraId="756BB292" w14:textId="77777777" w:rsidR="00C94837" w:rsidRPr="00DE5A53" w:rsidRDefault="00C94837" w:rsidP="00DE5A53">
            <w:pPr>
              <w:spacing w:line="300" w:lineRule="exact"/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vAlign w:val="bottom"/>
          </w:tcPr>
          <w:p w14:paraId="3FAE87DF" w14:textId="0F635CE8" w:rsidR="00C94837" w:rsidRPr="00DE5A53" w:rsidRDefault="00C94837" w:rsidP="00DE5A53">
            <w:pPr>
              <w:spacing w:line="30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</w:rPr>
            </w:pPr>
            <w:proofErr w:type="spellStart"/>
            <w:r w:rsidRPr="00DE5A53">
              <w:rPr>
                <w:rFonts w:asciiTheme="majorBidi" w:hAnsiTheme="majorBidi" w:cstheme="majorBidi"/>
                <w:b/>
                <w:sz w:val="24"/>
                <w:szCs w:val="24"/>
              </w:rPr>
              <w:t>Indovinya</w:t>
            </w:r>
            <w:proofErr w:type="spellEnd"/>
          </w:p>
        </w:tc>
        <w:tc>
          <w:tcPr>
            <w:tcW w:w="288" w:type="dxa"/>
          </w:tcPr>
          <w:p w14:paraId="259F412B" w14:textId="77777777" w:rsidR="00C94837" w:rsidRPr="00DE5A53" w:rsidRDefault="00C94837" w:rsidP="00DE5A53">
            <w:pPr>
              <w:spacing w:line="300" w:lineRule="exact"/>
              <w:ind w:left="-108" w:right="-11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2" w:type="dxa"/>
            <w:vAlign w:val="bottom"/>
          </w:tcPr>
          <w:p w14:paraId="6993C936" w14:textId="014D5931" w:rsidR="00C94837" w:rsidRPr="00DE5A53" w:rsidRDefault="00C94837" w:rsidP="00DE5A53">
            <w:pPr>
              <w:spacing w:line="300" w:lineRule="exact"/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DE5A53">
              <w:rPr>
                <w:rFonts w:asciiTheme="majorBidi" w:hAnsiTheme="majorBidi" w:cstheme="majorBidi"/>
                <w:b/>
                <w:sz w:val="24"/>
                <w:szCs w:val="24"/>
              </w:rPr>
              <w:t>Fibers</w:t>
            </w:r>
          </w:p>
        </w:tc>
        <w:tc>
          <w:tcPr>
            <w:tcW w:w="252" w:type="dxa"/>
          </w:tcPr>
          <w:p w14:paraId="659B1E77" w14:textId="77777777" w:rsidR="00C94837" w:rsidRPr="00DE5A53" w:rsidRDefault="00C94837" w:rsidP="00DE5A53">
            <w:pPr>
              <w:spacing w:line="300" w:lineRule="exact"/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737" w:type="dxa"/>
          </w:tcPr>
          <w:p w14:paraId="0AECB31F" w14:textId="1C5EF0EC" w:rsidR="00C94837" w:rsidRPr="00DE5A53" w:rsidRDefault="00C94837" w:rsidP="00DE5A53">
            <w:pPr>
              <w:spacing w:line="30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</w:pPr>
            <w:r w:rsidRPr="00DE5A53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รายการที่ไม่ได้ปันส่วนและการตัดรายการระหว่างกัน</w:t>
            </w:r>
          </w:p>
        </w:tc>
        <w:tc>
          <w:tcPr>
            <w:tcW w:w="270" w:type="dxa"/>
          </w:tcPr>
          <w:p w14:paraId="35A0515A" w14:textId="77777777" w:rsidR="00C94837" w:rsidRPr="00DE5A53" w:rsidRDefault="00C94837" w:rsidP="00DE5A53">
            <w:pPr>
              <w:spacing w:line="300" w:lineRule="exact"/>
              <w:ind w:left="-108" w:right="-112"/>
              <w:jc w:val="center"/>
              <w:rPr>
                <w:rFonts w:asciiTheme="majorBidi" w:hAnsiTheme="majorBidi" w:cstheme="majorBidi"/>
                <w:b/>
                <w:sz w:val="24"/>
                <w:szCs w:val="24"/>
              </w:rPr>
            </w:pPr>
          </w:p>
        </w:tc>
        <w:tc>
          <w:tcPr>
            <w:tcW w:w="1248" w:type="dxa"/>
          </w:tcPr>
          <w:p w14:paraId="625DC029" w14:textId="1DEAF75B" w:rsidR="00C94837" w:rsidRPr="00DE5A53" w:rsidRDefault="00C94837">
            <w:pPr>
              <w:spacing w:line="300" w:lineRule="exact"/>
              <w:ind w:right="-112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</w:p>
          <w:p w14:paraId="41A1D643" w14:textId="5A2013B5" w:rsidR="00C94837" w:rsidRPr="00DE5A53" w:rsidRDefault="00C94837" w:rsidP="00DE5A53">
            <w:pPr>
              <w:spacing w:line="300" w:lineRule="exact"/>
              <w:ind w:left="-108" w:right="-112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</w:pPr>
            <w:r w:rsidRPr="00DE5A53">
              <w:rPr>
                <w:rFonts w:asciiTheme="majorBidi" w:eastAsia="Times New Roman" w:hAnsiTheme="majorBidi" w:cstheme="majorBidi"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</w:tr>
      <w:tr w:rsidR="00C94837" w:rsidRPr="002708FB" w14:paraId="3FE9B3EB" w14:textId="77777777" w:rsidTr="00D44FFB">
        <w:tc>
          <w:tcPr>
            <w:tcW w:w="3411" w:type="dxa"/>
          </w:tcPr>
          <w:p w14:paraId="0445FC28" w14:textId="77777777" w:rsidR="00C94837" w:rsidRPr="00DE5A53" w:rsidRDefault="00C94837" w:rsidP="00DE5A53">
            <w:pPr>
              <w:spacing w:line="300" w:lineRule="exact"/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347" w:type="dxa"/>
            <w:gridSpan w:val="11"/>
          </w:tcPr>
          <w:p w14:paraId="0BE73505" w14:textId="6229B80C" w:rsidR="00C94837" w:rsidRPr="00DE5A53" w:rsidRDefault="00C94837" w:rsidP="00DE5A53">
            <w:pPr>
              <w:tabs>
                <w:tab w:val="decimal" w:pos="1054"/>
              </w:tabs>
              <w:spacing w:line="300" w:lineRule="exact"/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5A53">
              <w:rPr>
                <w:rFonts w:cs="Angsana New"/>
                <w:i/>
                <w:sz w:val="24"/>
                <w:szCs w:val="24"/>
              </w:rPr>
              <w:t>(</w:t>
            </w:r>
            <w:r w:rsidRPr="00DE5A53">
              <w:rPr>
                <w:rFonts w:cs="Angsana New"/>
                <w:iCs/>
                <w:sz w:val="24"/>
                <w:szCs w:val="24"/>
                <w:cs/>
              </w:rPr>
              <w:t>พันบาท</w:t>
            </w:r>
            <w:r w:rsidRPr="00DE5A53">
              <w:rPr>
                <w:rFonts w:cs="Angsana New"/>
                <w:i/>
                <w:sz w:val="24"/>
                <w:szCs w:val="24"/>
              </w:rPr>
              <w:t>)</w:t>
            </w:r>
          </w:p>
        </w:tc>
      </w:tr>
      <w:tr w:rsidR="006D1435" w:rsidRPr="002708FB" w14:paraId="58912D4B" w14:textId="77777777" w:rsidTr="00D44FFB">
        <w:tc>
          <w:tcPr>
            <w:tcW w:w="3411" w:type="dxa"/>
          </w:tcPr>
          <w:p w14:paraId="03A81392" w14:textId="77777777" w:rsidR="00C94837" w:rsidRPr="00DE5A53" w:rsidRDefault="00C94837" w:rsidP="00DE5A53">
            <w:pPr>
              <w:spacing w:line="320" w:lineRule="exact"/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5A5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4"/>
                <w:szCs w:val="24"/>
                <w:cs/>
              </w:rPr>
              <w:t>ข้อมูลตามส่วนงานดำเนินงานที่รายงาน</w:t>
            </w:r>
          </w:p>
        </w:tc>
        <w:tc>
          <w:tcPr>
            <w:tcW w:w="1539" w:type="dxa"/>
          </w:tcPr>
          <w:p w14:paraId="6203694E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</w:p>
        </w:tc>
        <w:tc>
          <w:tcPr>
            <w:tcW w:w="279" w:type="dxa"/>
          </w:tcPr>
          <w:p w14:paraId="37EBC80D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6B667815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5519A3E8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3B1D2DF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88" w:type="dxa"/>
          </w:tcPr>
          <w:p w14:paraId="67F39BD0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2" w:type="dxa"/>
          </w:tcPr>
          <w:p w14:paraId="07AD5C7F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dxa"/>
          </w:tcPr>
          <w:p w14:paraId="20C23720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7" w:type="dxa"/>
          </w:tcPr>
          <w:p w14:paraId="55C988EF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2F972F83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</w:tcPr>
          <w:p w14:paraId="560683A3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1435" w:rsidRPr="002708FB" w14:paraId="19BAEB68" w14:textId="77777777" w:rsidTr="00D44FFB">
        <w:tc>
          <w:tcPr>
            <w:tcW w:w="3411" w:type="dxa"/>
          </w:tcPr>
          <w:p w14:paraId="1A9806FD" w14:textId="77777777" w:rsidR="00C94837" w:rsidRPr="00DE5A53" w:rsidRDefault="00C94837" w:rsidP="00DE5A53">
            <w:pPr>
              <w:spacing w:line="300" w:lineRule="exact"/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5A53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539" w:type="dxa"/>
          </w:tcPr>
          <w:p w14:paraId="5550D68D" w14:textId="0723D5E3" w:rsidR="00C94837" w:rsidRPr="00DE5A53" w:rsidRDefault="00E905DF" w:rsidP="00DE5A53">
            <w:pPr>
              <w:tabs>
                <w:tab w:val="decimal" w:pos="1249"/>
              </w:tabs>
              <w:spacing w:line="300" w:lineRule="exact"/>
              <w:ind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66,753,947</w:t>
            </w:r>
          </w:p>
        </w:tc>
        <w:tc>
          <w:tcPr>
            <w:tcW w:w="279" w:type="dxa"/>
          </w:tcPr>
          <w:p w14:paraId="1943B35F" w14:textId="77777777" w:rsidR="00C94837" w:rsidRPr="00DE5A53" w:rsidRDefault="00C94837" w:rsidP="00DE5A53">
            <w:pPr>
              <w:tabs>
                <w:tab w:val="decimal" w:pos="1249"/>
              </w:tabs>
              <w:spacing w:line="300" w:lineRule="exact"/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5544F650" w14:textId="77777777" w:rsidR="00C94837" w:rsidRPr="00DE5A53" w:rsidRDefault="00C94837" w:rsidP="00DE5A53">
            <w:pPr>
              <w:tabs>
                <w:tab w:val="decimal" w:pos="1249"/>
              </w:tabs>
              <w:spacing w:line="300" w:lineRule="exact"/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DE5A53">
              <w:rPr>
                <w:rFonts w:asciiTheme="majorBidi" w:hAnsiTheme="majorBidi" w:cstheme="majorBidi"/>
                <w:sz w:val="24"/>
                <w:szCs w:val="24"/>
              </w:rPr>
              <w:t>3,758,184</w:t>
            </w:r>
          </w:p>
        </w:tc>
        <w:tc>
          <w:tcPr>
            <w:tcW w:w="252" w:type="dxa"/>
            <w:vAlign w:val="bottom"/>
          </w:tcPr>
          <w:p w14:paraId="51AA3ABF" w14:textId="77777777" w:rsidR="00C94837" w:rsidRPr="00DE5A53" w:rsidRDefault="00C94837" w:rsidP="00DE5A53">
            <w:pPr>
              <w:tabs>
                <w:tab w:val="decimal" w:pos="1249"/>
              </w:tabs>
              <w:spacing w:line="300" w:lineRule="exact"/>
              <w:ind w:left="-144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</w:tcPr>
          <w:p w14:paraId="0A9C8982" w14:textId="04D10D41" w:rsidR="00C94837" w:rsidRPr="00DE5A53" w:rsidRDefault="00BD0800" w:rsidP="00DE5A53">
            <w:pPr>
              <w:tabs>
                <w:tab w:val="decimal" w:pos="1249"/>
              </w:tabs>
              <w:spacing w:line="300" w:lineRule="exact"/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20,657,938</w:t>
            </w:r>
          </w:p>
        </w:tc>
        <w:tc>
          <w:tcPr>
            <w:tcW w:w="288" w:type="dxa"/>
          </w:tcPr>
          <w:p w14:paraId="3253E4B8" w14:textId="77777777" w:rsidR="00C94837" w:rsidRPr="00DE5A53" w:rsidRDefault="00C94837" w:rsidP="00DE5A53">
            <w:pPr>
              <w:tabs>
                <w:tab w:val="decimal" w:pos="1249"/>
              </w:tabs>
              <w:spacing w:line="300" w:lineRule="exact"/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2" w:type="dxa"/>
          </w:tcPr>
          <w:p w14:paraId="577A2BED" w14:textId="77777777" w:rsidR="00C94837" w:rsidRPr="00DE5A53" w:rsidRDefault="00C94837" w:rsidP="00DE5A53">
            <w:pPr>
              <w:tabs>
                <w:tab w:val="decimal" w:pos="1249"/>
              </w:tabs>
              <w:spacing w:line="30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DE5A53">
              <w:rPr>
                <w:rFonts w:asciiTheme="majorBidi" w:hAnsiTheme="majorBidi" w:cstheme="majorBidi"/>
                <w:sz w:val="24"/>
                <w:szCs w:val="24"/>
              </w:rPr>
              <w:t>27,271,876</w:t>
            </w:r>
          </w:p>
        </w:tc>
        <w:tc>
          <w:tcPr>
            <w:tcW w:w="252" w:type="dxa"/>
          </w:tcPr>
          <w:p w14:paraId="04F40F13" w14:textId="77777777" w:rsidR="00C94837" w:rsidRPr="00DE5A53" w:rsidRDefault="00C94837" w:rsidP="00DE5A53">
            <w:pPr>
              <w:tabs>
                <w:tab w:val="decimal" w:pos="1249"/>
              </w:tabs>
              <w:spacing w:line="300" w:lineRule="exact"/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7" w:type="dxa"/>
            <w:vAlign w:val="center"/>
          </w:tcPr>
          <w:p w14:paraId="21F2F591" w14:textId="62F63B65" w:rsidR="00C94837" w:rsidRPr="00DE5A53" w:rsidRDefault="00C94837" w:rsidP="00DE5A53">
            <w:pPr>
              <w:tabs>
                <w:tab w:val="decimal" w:pos="1249"/>
              </w:tabs>
              <w:spacing w:line="300" w:lineRule="exact"/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5A53">
              <w:rPr>
                <w:rFonts w:asciiTheme="majorBidi" w:hAnsiTheme="majorBidi" w:cstheme="majorBidi"/>
                <w:sz w:val="24"/>
                <w:szCs w:val="24"/>
              </w:rPr>
              <w:t>6,1</w:t>
            </w:r>
            <w:r w:rsidR="00BD0800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270" w:type="dxa"/>
          </w:tcPr>
          <w:p w14:paraId="00C36EDB" w14:textId="77777777" w:rsidR="00C94837" w:rsidRPr="00DE5A53" w:rsidRDefault="00C94837" w:rsidP="00DE5A53">
            <w:pPr>
              <w:tabs>
                <w:tab w:val="decimal" w:pos="1249"/>
              </w:tabs>
              <w:spacing w:line="30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vAlign w:val="center"/>
          </w:tcPr>
          <w:p w14:paraId="64807D5B" w14:textId="77777777" w:rsidR="00C94837" w:rsidRPr="00DE5A53" w:rsidRDefault="00C94837" w:rsidP="00DE5A53">
            <w:pPr>
              <w:tabs>
                <w:tab w:val="left" w:pos="520"/>
                <w:tab w:val="decimal" w:pos="1249"/>
              </w:tabs>
              <w:spacing w:line="300" w:lineRule="exact"/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5A53">
              <w:rPr>
                <w:rFonts w:asciiTheme="majorBidi" w:hAnsiTheme="majorBidi" w:cstheme="majorBidi"/>
                <w:sz w:val="24"/>
                <w:szCs w:val="24"/>
              </w:rPr>
              <w:t>118,448,089</w:t>
            </w:r>
          </w:p>
        </w:tc>
      </w:tr>
      <w:tr w:rsidR="00FF7DE2" w:rsidRPr="002708FB" w14:paraId="5979FBEE" w14:textId="77777777" w:rsidTr="00D44FFB">
        <w:tc>
          <w:tcPr>
            <w:tcW w:w="3411" w:type="dxa"/>
          </w:tcPr>
          <w:p w14:paraId="6CC8AA03" w14:textId="77777777" w:rsidR="00FF7DE2" w:rsidRPr="00DE5A53" w:rsidRDefault="00FF7DE2" w:rsidP="00FF7DE2">
            <w:pPr>
              <w:spacing w:line="300" w:lineRule="exact"/>
              <w:ind w:left="-36" w:right="-52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5A53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539" w:type="dxa"/>
            <w:tcBorders>
              <w:bottom w:val="single" w:sz="4" w:space="0" w:color="auto"/>
            </w:tcBorders>
          </w:tcPr>
          <w:p w14:paraId="692F2D46" w14:textId="1B518828" w:rsidR="00FF7DE2" w:rsidRPr="00DE5A53" w:rsidRDefault="00FF7DE2" w:rsidP="00FF7DE2">
            <w:pPr>
              <w:tabs>
                <w:tab w:val="decimal" w:pos="1249"/>
              </w:tabs>
              <w:spacing w:line="300" w:lineRule="exact"/>
              <w:ind w:right="-259"/>
              <w:rPr>
                <w:rFonts w:asciiTheme="majorBidi" w:hAnsiTheme="majorBidi" w:cstheme="majorBidi"/>
                <w:sz w:val="24"/>
                <w:szCs w:val="24"/>
                <w:lang w:val="en-AU"/>
              </w:rPr>
            </w:pPr>
            <w:r w:rsidRPr="00DE5A53">
              <w:rPr>
                <w:rFonts w:asciiTheme="majorBidi" w:hAnsiTheme="majorBidi" w:cstheme="majorBidi"/>
                <w:sz w:val="24"/>
                <w:szCs w:val="24"/>
                <w:lang w:val="en-AU"/>
              </w:rPr>
              <w:t>5,735,65</w:t>
            </w:r>
            <w:r>
              <w:rPr>
                <w:rFonts w:asciiTheme="majorBidi" w:hAnsiTheme="majorBidi" w:cstheme="majorBidi"/>
                <w:sz w:val="24"/>
                <w:szCs w:val="24"/>
                <w:lang w:val="en-AU"/>
              </w:rPr>
              <w:t>2</w:t>
            </w:r>
          </w:p>
        </w:tc>
        <w:tc>
          <w:tcPr>
            <w:tcW w:w="279" w:type="dxa"/>
          </w:tcPr>
          <w:p w14:paraId="51E8BDC1" w14:textId="77777777" w:rsidR="00FF7DE2" w:rsidRPr="00DE5A53" w:rsidRDefault="00FF7DE2" w:rsidP="00FF7DE2">
            <w:pPr>
              <w:tabs>
                <w:tab w:val="decimal" w:pos="1249"/>
              </w:tabs>
              <w:spacing w:line="300" w:lineRule="exact"/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68C48175" w14:textId="77777777" w:rsidR="00FF7DE2" w:rsidRPr="00DE5A53" w:rsidRDefault="00FF7DE2" w:rsidP="00FF7DE2">
            <w:pPr>
              <w:tabs>
                <w:tab w:val="decimal" w:pos="970"/>
              </w:tabs>
              <w:spacing w:line="300" w:lineRule="exact"/>
              <w:ind w:left="-144" w:right="-259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E5A5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  <w:tc>
          <w:tcPr>
            <w:tcW w:w="252" w:type="dxa"/>
            <w:vAlign w:val="bottom"/>
          </w:tcPr>
          <w:p w14:paraId="55A7585E" w14:textId="77777777" w:rsidR="00FF7DE2" w:rsidRPr="00DE5A53" w:rsidRDefault="00FF7DE2" w:rsidP="00FF7DE2">
            <w:pPr>
              <w:tabs>
                <w:tab w:val="decimal" w:pos="1249"/>
              </w:tabs>
              <w:spacing w:line="300" w:lineRule="exact"/>
              <w:ind w:left="-90" w:right="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0FF5F973" w14:textId="21E120AE" w:rsidR="00FF7DE2" w:rsidRPr="00DE5A53" w:rsidRDefault="00FF7DE2" w:rsidP="00FF7DE2">
            <w:pPr>
              <w:tabs>
                <w:tab w:val="decimal" w:pos="1249"/>
              </w:tabs>
              <w:spacing w:line="300" w:lineRule="exact"/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DE5A53">
              <w:rPr>
                <w:rFonts w:asciiTheme="majorBidi" w:hAnsiTheme="majorBidi" w:cstheme="majorBidi"/>
                <w:sz w:val="24"/>
                <w:szCs w:val="24"/>
              </w:rPr>
              <w:t>12,63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88" w:type="dxa"/>
          </w:tcPr>
          <w:p w14:paraId="6A6F6872" w14:textId="77777777" w:rsidR="00FF7DE2" w:rsidRPr="00DE5A53" w:rsidRDefault="00FF7DE2" w:rsidP="00FF7DE2">
            <w:pPr>
              <w:tabs>
                <w:tab w:val="decimal" w:pos="1249"/>
              </w:tabs>
              <w:spacing w:line="300" w:lineRule="exact"/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22" w:type="dxa"/>
            <w:tcBorders>
              <w:bottom w:val="single" w:sz="4" w:space="0" w:color="auto"/>
            </w:tcBorders>
          </w:tcPr>
          <w:p w14:paraId="4F06DC0B" w14:textId="77777777" w:rsidR="00FF7DE2" w:rsidRPr="00DE5A53" w:rsidRDefault="00FF7DE2" w:rsidP="00FF7DE2">
            <w:pPr>
              <w:tabs>
                <w:tab w:val="decimal" w:pos="1249"/>
              </w:tabs>
              <w:spacing w:line="30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DE5A53">
              <w:rPr>
                <w:rFonts w:asciiTheme="majorBidi" w:hAnsiTheme="majorBidi" w:cstheme="majorBidi"/>
                <w:sz w:val="24"/>
                <w:szCs w:val="24"/>
              </w:rPr>
              <w:t>32,938</w:t>
            </w:r>
          </w:p>
        </w:tc>
        <w:tc>
          <w:tcPr>
            <w:tcW w:w="252" w:type="dxa"/>
          </w:tcPr>
          <w:p w14:paraId="55346AC9" w14:textId="77777777" w:rsidR="00FF7DE2" w:rsidRPr="00DE5A53" w:rsidRDefault="00FF7DE2" w:rsidP="00FF7DE2">
            <w:pPr>
              <w:tabs>
                <w:tab w:val="decimal" w:pos="1249"/>
              </w:tabs>
              <w:spacing w:line="30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37" w:type="dxa"/>
            <w:tcBorders>
              <w:bottom w:val="single" w:sz="4" w:space="0" w:color="auto"/>
            </w:tcBorders>
          </w:tcPr>
          <w:p w14:paraId="56F18439" w14:textId="77777777" w:rsidR="00FF7DE2" w:rsidRPr="00DE5A53" w:rsidRDefault="00FF7DE2" w:rsidP="00FF7DE2">
            <w:pPr>
              <w:tabs>
                <w:tab w:val="decimal" w:pos="1249"/>
              </w:tabs>
              <w:spacing w:line="300" w:lineRule="exact"/>
              <w:ind w:left="-198" w:right="-25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E5A53">
              <w:rPr>
                <w:rFonts w:asciiTheme="majorBidi" w:hAnsiTheme="majorBidi" w:cstheme="majorBidi"/>
                <w:sz w:val="24"/>
                <w:szCs w:val="24"/>
              </w:rPr>
              <w:t>(5,781,222)</w:t>
            </w:r>
          </w:p>
        </w:tc>
        <w:tc>
          <w:tcPr>
            <w:tcW w:w="270" w:type="dxa"/>
          </w:tcPr>
          <w:p w14:paraId="0A6A6B6E" w14:textId="77777777" w:rsidR="00FF7DE2" w:rsidRPr="00DE5A53" w:rsidRDefault="00FF7DE2" w:rsidP="00FF7DE2">
            <w:pPr>
              <w:tabs>
                <w:tab w:val="decimal" w:pos="1249"/>
              </w:tabs>
              <w:spacing w:line="300" w:lineRule="exact"/>
              <w:ind w:left="-14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48" w:type="dxa"/>
            <w:tcBorders>
              <w:bottom w:val="single" w:sz="4" w:space="0" w:color="auto"/>
            </w:tcBorders>
          </w:tcPr>
          <w:p w14:paraId="2FA823F1" w14:textId="22D16AE8" w:rsidR="00FF7DE2" w:rsidRPr="00894204" w:rsidRDefault="00FF7DE2" w:rsidP="00894204">
            <w:pPr>
              <w:tabs>
                <w:tab w:val="decimal" w:pos="613"/>
              </w:tabs>
              <w:spacing w:line="300" w:lineRule="exact"/>
              <w:ind w:left="-144" w:right="-259"/>
              <w:rPr>
                <w:rFonts w:asciiTheme="majorBidi" w:hAnsiTheme="majorBidi" w:cstheme="majorBidi"/>
                <w:sz w:val="24"/>
                <w:szCs w:val="24"/>
              </w:rPr>
            </w:pPr>
            <w:r w:rsidRPr="00DE5A53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</w:p>
        </w:tc>
      </w:tr>
      <w:tr w:rsidR="006D1435" w:rsidRPr="000E1C3D" w14:paraId="636F8821" w14:textId="77777777" w:rsidTr="00D44FFB">
        <w:tc>
          <w:tcPr>
            <w:tcW w:w="3411" w:type="dxa"/>
          </w:tcPr>
          <w:p w14:paraId="69F1496E" w14:textId="77777777" w:rsidR="00C94837" w:rsidRPr="00DE5A53" w:rsidRDefault="00C94837" w:rsidP="00DE5A53">
            <w:pPr>
              <w:spacing w:line="320" w:lineRule="exact"/>
              <w:ind w:left="-36" w:right="-529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E5A5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รวมรายได้ตามส่วนงาน</w:t>
            </w:r>
          </w:p>
        </w:tc>
        <w:tc>
          <w:tcPr>
            <w:tcW w:w="15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89AEDFB" w14:textId="54AF64E3" w:rsidR="00C94837" w:rsidRPr="00DE5A53" w:rsidRDefault="00BD0800" w:rsidP="00DE5A53">
            <w:pPr>
              <w:tabs>
                <w:tab w:val="decimal" w:pos="1249"/>
              </w:tabs>
              <w:spacing w:line="320" w:lineRule="exact"/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72,489,599</w:t>
            </w:r>
          </w:p>
        </w:tc>
        <w:tc>
          <w:tcPr>
            <w:tcW w:w="279" w:type="dxa"/>
          </w:tcPr>
          <w:p w14:paraId="1AA89B0A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15094D7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E5A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3,758,184</w:t>
            </w:r>
          </w:p>
        </w:tc>
        <w:tc>
          <w:tcPr>
            <w:tcW w:w="252" w:type="dxa"/>
            <w:vAlign w:val="bottom"/>
          </w:tcPr>
          <w:p w14:paraId="1B6ADD84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C0C986" w14:textId="67BE42B6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E5A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20,</w:t>
            </w:r>
            <w:r w:rsidR="00BD08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670,570</w:t>
            </w:r>
          </w:p>
        </w:tc>
        <w:tc>
          <w:tcPr>
            <w:tcW w:w="288" w:type="dxa"/>
            <w:vAlign w:val="bottom"/>
          </w:tcPr>
          <w:p w14:paraId="17FFF8D7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single" w:sz="4" w:space="0" w:color="auto"/>
              <w:bottom w:val="double" w:sz="4" w:space="0" w:color="auto"/>
            </w:tcBorders>
          </w:tcPr>
          <w:p w14:paraId="51FA1DF5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E5A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27,304,814</w:t>
            </w:r>
          </w:p>
        </w:tc>
        <w:tc>
          <w:tcPr>
            <w:tcW w:w="252" w:type="dxa"/>
          </w:tcPr>
          <w:p w14:paraId="035C0F48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single" w:sz="4" w:space="0" w:color="auto"/>
              <w:bottom w:val="double" w:sz="4" w:space="0" w:color="auto"/>
            </w:tcBorders>
          </w:tcPr>
          <w:p w14:paraId="7DC2F75F" w14:textId="09122FB0" w:rsidR="00C94837" w:rsidRPr="00DE5A53" w:rsidRDefault="00C94837" w:rsidP="00D44FFB">
            <w:pPr>
              <w:tabs>
                <w:tab w:val="decimal" w:pos="1249"/>
              </w:tabs>
              <w:spacing w:line="300" w:lineRule="exact"/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E5A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(5,775,</w:t>
            </w:r>
            <w:r w:rsidR="00BD0800" w:rsidRPr="00DE5A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</w:t>
            </w:r>
            <w:r w:rsidR="00BD080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</w:t>
            </w:r>
            <w:r w:rsidRPr="00DE5A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</w:tcPr>
          <w:p w14:paraId="3B98FCE2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single" w:sz="4" w:space="0" w:color="auto"/>
              <w:bottom w:val="double" w:sz="4" w:space="0" w:color="auto"/>
            </w:tcBorders>
          </w:tcPr>
          <w:p w14:paraId="772A503A" w14:textId="77777777" w:rsidR="00C94837" w:rsidRPr="00DE5A53" w:rsidRDefault="00C94837" w:rsidP="00DE5A53">
            <w:pPr>
              <w:spacing w:line="320" w:lineRule="exact"/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E5A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118,448,089</w:t>
            </w:r>
          </w:p>
        </w:tc>
      </w:tr>
      <w:tr w:rsidR="006D1435" w:rsidRPr="00AA1522" w14:paraId="4524F22B" w14:textId="77777777" w:rsidTr="00D44FFB">
        <w:trPr>
          <w:trHeight w:val="44"/>
        </w:trPr>
        <w:tc>
          <w:tcPr>
            <w:tcW w:w="3411" w:type="dxa"/>
          </w:tcPr>
          <w:p w14:paraId="2517A851" w14:textId="77777777" w:rsidR="00C94837" w:rsidRPr="00DE5A53" w:rsidRDefault="00C94837" w:rsidP="00532347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39" w:type="dxa"/>
            <w:tcBorders>
              <w:top w:val="double" w:sz="4" w:space="0" w:color="auto"/>
            </w:tcBorders>
            <w:vAlign w:val="bottom"/>
          </w:tcPr>
          <w:p w14:paraId="17A0F84E" w14:textId="77777777" w:rsidR="00C94837" w:rsidRPr="00DE5A53" w:rsidRDefault="00C94837" w:rsidP="00532347">
            <w:pPr>
              <w:pStyle w:val="BodyText"/>
              <w:tabs>
                <w:tab w:val="decimal" w:pos="1249"/>
              </w:tabs>
              <w:ind w:left="156" w:hanging="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9" w:type="dxa"/>
          </w:tcPr>
          <w:p w14:paraId="156289C0" w14:textId="77777777" w:rsidR="00C94837" w:rsidRPr="00DE5A53" w:rsidRDefault="00C94837" w:rsidP="00532347">
            <w:pPr>
              <w:pStyle w:val="BodyText"/>
              <w:tabs>
                <w:tab w:val="decimal" w:pos="1249"/>
              </w:tabs>
              <w:ind w:left="156" w:hanging="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</w:tcPr>
          <w:p w14:paraId="004B542F" w14:textId="77777777" w:rsidR="00C94837" w:rsidRPr="00DE5A53" w:rsidRDefault="00C94837" w:rsidP="00532347">
            <w:pPr>
              <w:pStyle w:val="BodyText"/>
              <w:tabs>
                <w:tab w:val="decimal" w:pos="1249"/>
              </w:tabs>
              <w:ind w:left="156" w:hanging="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64E942D9" w14:textId="77777777" w:rsidR="00C94837" w:rsidRPr="00DE5A53" w:rsidRDefault="00C94837" w:rsidP="00532347">
            <w:pPr>
              <w:pStyle w:val="BodyText"/>
              <w:tabs>
                <w:tab w:val="decimal" w:pos="1249"/>
              </w:tabs>
              <w:ind w:left="156" w:hanging="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63B66C60" w14:textId="77777777" w:rsidR="00C94837" w:rsidRPr="00DE5A53" w:rsidRDefault="00C94837" w:rsidP="00532347">
            <w:pPr>
              <w:pStyle w:val="BodyText"/>
              <w:tabs>
                <w:tab w:val="decimal" w:pos="1249"/>
              </w:tabs>
              <w:ind w:left="156" w:hanging="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88" w:type="dxa"/>
            <w:vAlign w:val="bottom"/>
          </w:tcPr>
          <w:p w14:paraId="68689C87" w14:textId="77777777" w:rsidR="00C94837" w:rsidRPr="00DE5A53" w:rsidRDefault="00C94837" w:rsidP="00532347">
            <w:pPr>
              <w:pStyle w:val="BodyText"/>
              <w:tabs>
                <w:tab w:val="decimal" w:pos="1249"/>
              </w:tabs>
              <w:ind w:left="156" w:hanging="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22" w:type="dxa"/>
            <w:tcBorders>
              <w:top w:val="double" w:sz="4" w:space="0" w:color="auto"/>
            </w:tcBorders>
            <w:vAlign w:val="bottom"/>
          </w:tcPr>
          <w:p w14:paraId="1049D856" w14:textId="77777777" w:rsidR="00C94837" w:rsidRPr="00DE5A53" w:rsidRDefault="00C94837" w:rsidP="00532347">
            <w:pPr>
              <w:pStyle w:val="BodyText"/>
              <w:tabs>
                <w:tab w:val="decimal" w:pos="1249"/>
              </w:tabs>
              <w:ind w:left="156" w:hanging="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dxa"/>
            <w:vAlign w:val="bottom"/>
          </w:tcPr>
          <w:p w14:paraId="7BFD274B" w14:textId="77777777" w:rsidR="00C94837" w:rsidRPr="00DE5A53" w:rsidRDefault="00C94837" w:rsidP="00532347">
            <w:pPr>
              <w:pStyle w:val="BodyText"/>
              <w:tabs>
                <w:tab w:val="decimal" w:pos="1249"/>
              </w:tabs>
              <w:ind w:left="156" w:hanging="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37" w:type="dxa"/>
            <w:tcBorders>
              <w:top w:val="double" w:sz="4" w:space="0" w:color="auto"/>
            </w:tcBorders>
          </w:tcPr>
          <w:p w14:paraId="39D95019" w14:textId="77777777" w:rsidR="00C94837" w:rsidRPr="00DE5A53" w:rsidRDefault="00C94837" w:rsidP="00532347">
            <w:pPr>
              <w:pStyle w:val="BodyText"/>
              <w:tabs>
                <w:tab w:val="decimal" w:pos="1249"/>
              </w:tabs>
              <w:ind w:left="156" w:hanging="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60E29FA1" w14:textId="77777777" w:rsidR="00C94837" w:rsidRPr="00DE5A53" w:rsidRDefault="00C94837" w:rsidP="00532347">
            <w:pPr>
              <w:pStyle w:val="BodyText"/>
              <w:tabs>
                <w:tab w:val="decimal" w:pos="1249"/>
              </w:tabs>
              <w:ind w:left="156" w:hanging="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48" w:type="dxa"/>
            <w:tcBorders>
              <w:top w:val="double" w:sz="4" w:space="0" w:color="auto"/>
            </w:tcBorders>
          </w:tcPr>
          <w:p w14:paraId="7112C771" w14:textId="77777777" w:rsidR="00C94837" w:rsidRPr="00DE5A53" w:rsidRDefault="00C94837" w:rsidP="00532347">
            <w:pPr>
              <w:pStyle w:val="BodyText"/>
              <w:tabs>
                <w:tab w:val="decimal" w:pos="1249"/>
              </w:tabs>
              <w:ind w:left="156" w:hanging="11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6D1435" w:rsidRPr="000E1C3D" w14:paraId="6A6D6E13" w14:textId="77777777" w:rsidTr="00D44FFB">
        <w:tc>
          <w:tcPr>
            <w:tcW w:w="3411" w:type="dxa"/>
          </w:tcPr>
          <w:p w14:paraId="00200F25" w14:textId="0EFF964E" w:rsidR="00C94837" w:rsidRPr="00DE5A53" w:rsidRDefault="00C94837" w:rsidP="00DE5A53">
            <w:pPr>
              <w:spacing w:line="340" w:lineRule="exact"/>
              <w:ind w:left="90" w:right="44" w:hanging="126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DE5A53">
              <w:rPr>
                <w:rFonts w:cs="Angsana New"/>
                <w:b/>
                <w:bCs/>
                <w:sz w:val="24"/>
                <w:szCs w:val="24"/>
                <w:cs/>
              </w:rPr>
              <w:t xml:space="preserve">กำไร </w:t>
            </w:r>
            <w:r w:rsidRPr="00DE5A53">
              <w:rPr>
                <w:rFonts w:cs="Angsana New"/>
                <w:b/>
                <w:bCs/>
                <w:sz w:val="24"/>
                <w:szCs w:val="24"/>
              </w:rPr>
              <w:t>(</w:t>
            </w:r>
            <w:r w:rsidRPr="00DE5A53">
              <w:rPr>
                <w:rFonts w:cs="Angsana New"/>
                <w:b/>
                <w:bCs/>
                <w:sz w:val="24"/>
                <w:szCs w:val="24"/>
                <w:cs/>
              </w:rPr>
              <w:t>ขาดทุน</w:t>
            </w:r>
            <w:r w:rsidRPr="00DE5A53">
              <w:rPr>
                <w:rFonts w:cs="Angsana New"/>
                <w:b/>
                <w:bCs/>
                <w:sz w:val="24"/>
                <w:szCs w:val="24"/>
              </w:rPr>
              <w:t>)</w:t>
            </w:r>
            <w:r w:rsidRPr="00DE5A53">
              <w:rPr>
                <w:rFonts w:cs="Angsana New"/>
                <w:b/>
                <w:bCs/>
                <w:sz w:val="24"/>
                <w:szCs w:val="24"/>
                <w:cs/>
              </w:rPr>
              <w:t xml:space="preserve"> ของส่วนงาน</w:t>
            </w:r>
            <w:r w:rsidRPr="00DE5A53">
              <w:rPr>
                <w:rFonts w:cs="Angsana New"/>
                <w:b/>
                <w:bCs/>
                <w:sz w:val="24"/>
                <w:szCs w:val="24"/>
                <w:cs/>
              </w:rPr>
              <w:br/>
              <w:t>ก่อนค่าเสื่อมราคาและค่าตัดจำหน่าย</w:t>
            </w:r>
            <w:r w:rsidR="00E05D85">
              <w:rPr>
                <w:rFonts w:cs="Angsana New"/>
                <w:b/>
                <w:bCs/>
                <w:sz w:val="24"/>
                <w:szCs w:val="24"/>
              </w:rPr>
              <w:br/>
            </w:r>
            <w:r w:rsidRPr="00DE5A53">
              <w:rPr>
                <w:rFonts w:cs="Angsana New"/>
                <w:b/>
                <w:bCs/>
                <w:sz w:val="24"/>
                <w:szCs w:val="24"/>
                <w:cs/>
              </w:rPr>
              <w:t>ต้นทุนทางการเงิน ภาษีเงินได้ และรายการอื่นๆ</w:t>
            </w:r>
          </w:p>
        </w:tc>
        <w:tc>
          <w:tcPr>
            <w:tcW w:w="1539" w:type="dxa"/>
            <w:tcBorders>
              <w:left w:val="nil"/>
              <w:right w:val="nil"/>
            </w:tcBorders>
            <w:vAlign w:val="bottom"/>
          </w:tcPr>
          <w:p w14:paraId="68F1B98F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lang w:val="en-AU"/>
              </w:rPr>
            </w:pPr>
            <w:r w:rsidRPr="00DE5A53">
              <w:rPr>
                <w:rFonts w:asciiTheme="majorBidi" w:hAnsiTheme="majorBidi" w:cstheme="majorBidi"/>
                <w:b/>
                <w:bCs/>
                <w:sz w:val="24"/>
                <w:szCs w:val="24"/>
                <w:lang w:val="en-AU"/>
              </w:rPr>
              <w:t>3,954,064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C6888DB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126290B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  <w:p w14:paraId="2001575A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  <w:p w14:paraId="6E80CEB1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DE5A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687,724</w:t>
            </w: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5E864294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90" w:right="4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FB4FF5B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144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  <w:cs/>
              </w:rPr>
            </w:pPr>
            <w:r w:rsidRPr="00DE5A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3,076,721</w:t>
            </w: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3DB52CDC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108" w:right="-131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22" w:type="dxa"/>
            <w:vAlign w:val="bottom"/>
          </w:tcPr>
          <w:p w14:paraId="6A86D5DA" w14:textId="0AE98538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  <w:r w:rsidRPr="00DE5A53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2</w:t>
            </w:r>
            <w:r w:rsidRPr="00DE5A5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DE5A53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056</w:t>
            </w:r>
            <w:r w:rsidRPr="00DE5A53"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  <w:t>,</w:t>
            </w:r>
            <w:r w:rsidRPr="00DE5A53">
              <w:rPr>
                <w:rFonts w:asciiTheme="majorBidi" w:hAnsiTheme="majorBidi" w:cs="Angsana New"/>
                <w:b/>
                <w:bCs/>
                <w:color w:val="000000"/>
                <w:sz w:val="24"/>
                <w:szCs w:val="24"/>
                <w:cs/>
              </w:rPr>
              <w:t>741</w:t>
            </w:r>
          </w:p>
        </w:tc>
        <w:tc>
          <w:tcPr>
            <w:tcW w:w="252" w:type="dxa"/>
            <w:vAlign w:val="bottom"/>
          </w:tcPr>
          <w:p w14:paraId="51C6F58B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198" w:right="-259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737" w:type="dxa"/>
            <w:tcBorders>
              <w:left w:val="nil"/>
              <w:right w:val="nil"/>
            </w:tcBorders>
            <w:vAlign w:val="bottom"/>
          </w:tcPr>
          <w:p w14:paraId="58C6BE2B" w14:textId="2E62918E" w:rsidR="00C94837" w:rsidRPr="00D44FFB" w:rsidRDefault="00C94837" w:rsidP="00D44FFB">
            <w:pPr>
              <w:tabs>
                <w:tab w:val="decimal" w:pos="1249"/>
              </w:tabs>
              <w:spacing w:line="300" w:lineRule="exact"/>
              <w:ind w:left="-198" w:right="-25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062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(449</w:t>
            </w:r>
            <w:r w:rsidRPr="00DE5A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50621B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061)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B7A6E4E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vAlign w:val="bottom"/>
          </w:tcPr>
          <w:p w14:paraId="02E69BC1" w14:textId="2B66E768" w:rsidR="00C94837" w:rsidRPr="00DE5A53" w:rsidRDefault="00C94837" w:rsidP="00DE5A53">
            <w:pPr>
              <w:tabs>
                <w:tab w:val="left" w:pos="250"/>
                <w:tab w:val="left" w:pos="970"/>
              </w:tabs>
              <w:spacing w:line="340" w:lineRule="exact"/>
              <w:ind w:left="-198" w:right="-259" w:firstLine="14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DE5A5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</w:t>
            </w:r>
            <w:r w:rsidRPr="00DE5A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E5A5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326</w:t>
            </w:r>
            <w:r w:rsidRPr="00DE5A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E5A5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189</w:t>
            </w:r>
          </w:p>
        </w:tc>
      </w:tr>
      <w:tr w:rsidR="006D1435" w:rsidRPr="000E1C3D" w14:paraId="00792C2A" w14:textId="77777777" w:rsidTr="00D44FFB">
        <w:tc>
          <w:tcPr>
            <w:tcW w:w="3411" w:type="dxa"/>
          </w:tcPr>
          <w:p w14:paraId="513BA0F9" w14:textId="77777777" w:rsidR="00C94837" w:rsidRPr="00DE5A53" w:rsidRDefault="00C94837" w:rsidP="00DE5A53">
            <w:pPr>
              <w:spacing w:line="340" w:lineRule="exact"/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DE5A53">
              <w:rPr>
                <w:rFonts w:cs="Angsana New"/>
                <w:sz w:val="24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539" w:type="dxa"/>
            <w:tcBorders>
              <w:left w:val="nil"/>
              <w:right w:val="nil"/>
            </w:tcBorders>
            <w:vAlign w:val="bottom"/>
          </w:tcPr>
          <w:p w14:paraId="779B4619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right="-259"/>
              <w:rPr>
                <w:rFonts w:asciiTheme="majorBidi" w:hAnsiTheme="majorBidi" w:cstheme="majorBidi"/>
                <w:sz w:val="24"/>
                <w:szCs w:val="24"/>
                <w:highlight w:val="yellow"/>
                <w:lang w:val="en-AU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ADD1E87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2FE8D4D2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12394379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9DE41DD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144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1E918B03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508EAFC1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0CF96BC3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37" w:type="dxa"/>
            <w:tcBorders>
              <w:left w:val="nil"/>
              <w:right w:val="nil"/>
            </w:tcBorders>
          </w:tcPr>
          <w:p w14:paraId="57A7D9DA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5D5B02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vAlign w:val="bottom"/>
          </w:tcPr>
          <w:p w14:paraId="61793B42" w14:textId="344E3479" w:rsidR="00C94837" w:rsidRPr="00DE5A53" w:rsidRDefault="00C94837" w:rsidP="00DE5A53">
            <w:pPr>
              <w:tabs>
                <w:tab w:val="left" w:pos="520"/>
                <w:tab w:val="decimal" w:pos="1249"/>
              </w:tabs>
              <w:spacing w:line="300" w:lineRule="exact"/>
              <w:ind w:left="-198" w:right="-259" w:firstLine="151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DE5A53">
              <w:rPr>
                <w:rFonts w:asciiTheme="majorBidi" w:hAnsiTheme="majorBidi" w:cs="Angsana New"/>
                <w:sz w:val="24"/>
                <w:szCs w:val="24"/>
                <w:cs/>
              </w:rPr>
              <w:t>(6</w:t>
            </w:r>
            <w:r w:rsidRPr="00DE5A5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E5A53">
              <w:rPr>
                <w:rFonts w:asciiTheme="majorBidi" w:hAnsiTheme="majorBidi" w:cs="Angsana New"/>
                <w:sz w:val="24"/>
                <w:szCs w:val="24"/>
                <w:cs/>
              </w:rPr>
              <w:t>317</w:t>
            </w:r>
            <w:r w:rsidRPr="00DE5A5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E5A53">
              <w:rPr>
                <w:rFonts w:asciiTheme="majorBidi" w:hAnsiTheme="majorBidi" w:cs="Angsana New"/>
                <w:sz w:val="24"/>
                <w:szCs w:val="24"/>
                <w:cs/>
              </w:rPr>
              <w:t>679)</w:t>
            </w:r>
          </w:p>
        </w:tc>
      </w:tr>
      <w:tr w:rsidR="006D1435" w:rsidRPr="000E1C3D" w14:paraId="288313A9" w14:textId="77777777" w:rsidTr="00D44FFB">
        <w:tc>
          <w:tcPr>
            <w:tcW w:w="3411" w:type="dxa"/>
          </w:tcPr>
          <w:p w14:paraId="63A21869" w14:textId="77777777" w:rsidR="00C94837" w:rsidRPr="00DE5A53" w:rsidRDefault="00C94837" w:rsidP="00DE5A53">
            <w:pPr>
              <w:spacing w:line="340" w:lineRule="exact"/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DE5A53">
              <w:rPr>
                <w:rFonts w:cs="Angsana New"/>
                <w:sz w:val="24"/>
                <w:szCs w:val="24"/>
                <w:cs/>
              </w:rPr>
              <w:t>ขาดทุนจากการด้อยค่าสินทรัพย์ถาวร</w:t>
            </w:r>
          </w:p>
        </w:tc>
        <w:tc>
          <w:tcPr>
            <w:tcW w:w="1539" w:type="dxa"/>
            <w:tcBorders>
              <w:left w:val="nil"/>
              <w:right w:val="nil"/>
            </w:tcBorders>
            <w:vAlign w:val="bottom"/>
          </w:tcPr>
          <w:p w14:paraId="5C8F5ED8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3366821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9455D6E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551E1B94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7F14ECB4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144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60C9C3D4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376A8165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0BF2D051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37" w:type="dxa"/>
            <w:tcBorders>
              <w:left w:val="nil"/>
              <w:right w:val="nil"/>
            </w:tcBorders>
          </w:tcPr>
          <w:p w14:paraId="7D2E77FB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BDE01A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vAlign w:val="bottom"/>
          </w:tcPr>
          <w:p w14:paraId="614B3277" w14:textId="3E0912AD" w:rsidR="00C94837" w:rsidRPr="00DE5A53" w:rsidRDefault="00C94837" w:rsidP="00DE5A53">
            <w:pPr>
              <w:tabs>
                <w:tab w:val="left" w:pos="520"/>
                <w:tab w:val="decimal" w:pos="1249"/>
              </w:tabs>
              <w:spacing w:line="300" w:lineRule="exact"/>
              <w:ind w:left="-198" w:right="-259" w:firstLine="26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DE5A53">
              <w:rPr>
                <w:rFonts w:asciiTheme="majorBidi" w:hAnsiTheme="majorBidi" w:cs="Angsana New"/>
                <w:sz w:val="24"/>
                <w:szCs w:val="24"/>
                <w:cs/>
              </w:rPr>
              <w:t>(125</w:t>
            </w:r>
            <w:r w:rsidRPr="00DE5A5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E5A53">
              <w:rPr>
                <w:rFonts w:asciiTheme="majorBidi" w:hAnsiTheme="majorBidi" w:cs="Angsana New"/>
                <w:sz w:val="24"/>
                <w:szCs w:val="24"/>
                <w:cs/>
              </w:rPr>
              <w:t>049)</w:t>
            </w:r>
          </w:p>
        </w:tc>
      </w:tr>
      <w:tr w:rsidR="006D1435" w:rsidRPr="000E1C3D" w14:paraId="56E29C3D" w14:textId="77777777" w:rsidTr="00D44FFB">
        <w:tc>
          <w:tcPr>
            <w:tcW w:w="3411" w:type="dxa"/>
          </w:tcPr>
          <w:p w14:paraId="3ACCC612" w14:textId="77777777" w:rsidR="00C94837" w:rsidRPr="00DE5A53" w:rsidRDefault="00C94837" w:rsidP="00DE5A53">
            <w:pPr>
              <w:spacing w:line="340" w:lineRule="exact"/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DE5A53">
              <w:rPr>
                <w:rFonts w:cs="Angsana New"/>
                <w:sz w:val="24"/>
                <w:szCs w:val="24"/>
                <w:cs/>
              </w:rPr>
              <w:t>ประมาณการขาดทุนจากการปรับมูลค่าสินค้า</w:t>
            </w:r>
          </w:p>
        </w:tc>
        <w:tc>
          <w:tcPr>
            <w:tcW w:w="1539" w:type="dxa"/>
            <w:tcBorders>
              <w:left w:val="nil"/>
              <w:right w:val="nil"/>
            </w:tcBorders>
            <w:vAlign w:val="bottom"/>
          </w:tcPr>
          <w:p w14:paraId="5CD77DD3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202E6F6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4634701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7FA7D0D2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402F1DC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144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60058293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4E6F32B2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1AF8A2B8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37" w:type="dxa"/>
            <w:tcBorders>
              <w:left w:val="nil"/>
              <w:right w:val="nil"/>
            </w:tcBorders>
          </w:tcPr>
          <w:p w14:paraId="4F872E55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094348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vAlign w:val="bottom"/>
          </w:tcPr>
          <w:p w14:paraId="4E66D0CF" w14:textId="32445F33" w:rsidR="00C94837" w:rsidRPr="00DE5A53" w:rsidRDefault="00C94837" w:rsidP="00DE5A53">
            <w:pPr>
              <w:tabs>
                <w:tab w:val="left" w:pos="520"/>
                <w:tab w:val="decimal" w:pos="1249"/>
              </w:tabs>
              <w:spacing w:line="300" w:lineRule="exact"/>
              <w:ind w:left="-198" w:right="-259" w:firstLine="26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DE5A53">
              <w:rPr>
                <w:rFonts w:asciiTheme="majorBidi" w:hAnsiTheme="majorBidi" w:cs="Angsana New"/>
                <w:sz w:val="24"/>
                <w:szCs w:val="24"/>
                <w:cs/>
              </w:rPr>
              <w:t>(112</w:t>
            </w:r>
            <w:r w:rsidRPr="00DE5A5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E5A53">
              <w:rPr>
                <w:rFonts w:asciiTheme="majorBidi" w:hAnsiTheme="majorBidi" w:cs="Angsana New"/>
                <w:sz w:val="24"/>
                <w:szCs w:val="24"/>
                <w:cs/>
              </w:rPr>
              <w:t>560)</w:t>
            </w:r>
          </w:p>
        </w:tc>
      </w:tr>
      <w:tr w:rsidR="006D1435" w:rsidRPr="000E1C3D" w14:paraId="499876A5" w14:textId="77777777" w:rsidTr="00D44FFB">
        <w:tc>
          <w:tcPr>
            <w:tcW w:w="3411" w:type="dxa"/>
          </w:tcPr>
          <w:p w14:paraId="266401A6" w14:textId="77777777" w:rsidR="00C94837" w:rsidRPr="00DE5A53" w:rsidRDefault="00C94837" w:rsidP="00DE5A53">
            <w:pPr>
              <w:spacing w:line="340" w:lineRule="exact"/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DE5A53">
              <w:rPr>
                <w:rFonts w:cs="Angsana New"/>
                <w:sz w:val="24"/>
                <w:szCs w:val="24"/>
                <w:cs/>
              </w:rPr>
              <w:t xml:space="preserve">ส่วนแบ่งขาดทุนสุทธิจากบริษัทร่วม </w:t>
            </w:r>
            <w:r w:rsidRPr="00DE5A53">
              <w:rPr>
                <w:rFonts w:cs="Angsana New"/>
                <w:sz w:val="24"/>
                <w:szCs w:val="24"/>
                <w:cs/>
              </w:rPr>
              <w:br/>
              <w:t>และการร่วมค้าที่ใช้วิธีส่วนได้เสีย</w:t>
            </w:r>
          </w:p>
        </w:tc>
        <w:tc>
          <w:tcPr>
            <w:tcW w:w="1539" w:type="dxa"/>
            <w:tcBorders>
              <w:left w:val="nil"/>
              <w:right w:val="nil"/>
            </w:tcBorders>
            <w:vAlign w:val="bottom"/>
          </w:tcPr>
          <w:p w14:paraId="659FF86C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50A2D23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27272C1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BA92430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52DE299E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144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2FEF66B2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0E437B68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4DE1F5DC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37" w:type="dxa"/>
            <w:tcBorders>
              <w:left w:val="nil"/>
              <w:right w:val="nil"/>
            </w:tcBorders>
          </w:tcPr>
          <w:p w14:paraId="70A1D1C9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F9F632" w14:textId="77777777" w:rsidR="00C94837" w:rsidRPr="00DE5A53" w:rsidRDefault="00C94837" w:rsidP="00DE5A53">
            <w:pPr>
              <w:tabs>
                <w:tab w:val="decimal" w:pos="1249"/>
              </w:tabs>
              <w:spacing w:line="34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vAlign w:val="bottom"/>
          </w:tcPr>
          <w:p w14:paraId="32669E7A" w14:textId="2074DB2A" w:rsidR="00C94837" w:rsidRPr="00DE5A53" w:rsidRDefault="00C94837" w:rsidP="00DE5A53">
            <w:pPr>
              <w:tabs>
                <w:tab w:val="left" w:pos="520"/>
                <w:tab w:val="decimal" w:pos="1249"/>
              </w:tabs>
              <w:spacing w:line="300" w:lineRule="exact"/>
              <w:ind w:left="-198" w:right="-259" w:firstLine="26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DE5A53">
              <w:rPr>
                <w:rFonts w:asciiTheme="majorBidi" w:hAnsiTheme="majorBidi" w:cs="Angsana New"/>
                <w:sz w:val="24"/>
                <w:szCs w:val="24"/>
                <w:cs/>
              </w:rPr>
              <w:t>(16</w:t>
            </w:r>
            <w:r w:rsidRPr="00DE5A5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E5A53">
              <w:rPr>
                <w:rFonts w:asciiTheme="majorBidi" w:hAnsiTheme="majorBidi" w:cs="Angsana New"/>
                <w:sz w:val="24"/>
                <w:szCs w:val="24"/>
                <w:cs/>
              </w:rPr>
              <w:t>120)</w:t>
            </w:r>
          </w:p>
        </w:tc>
      </w:tr>
      <w:tr w:rsidR="006D1435" w:rsidRPr="000E1C3D" w14:paraId="1DAC4BB3" w14:textId="77777777" w:rsidTr="00D44FFB">
        <w:tc>
          <w:tcPr>
            <w:tcW w:w="3411" w:type="dxa"/>
          </w:tcPr>
          <w:p w14:paraId="4A394EFE" w14:textId="77777777" w:rsidR="00C94837" w:rsidRPr="00DE5A53" w:rsidRDefault="00C94837" w:rsidP="00DE5A53">
            <w:pPr>
              <w:spacing w:line="320" w:lineRule="exact"/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DE5A53">
              <w:rPr>
                <w:rFonts w:cs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539" w:type="dxa"/>
            <w:tcBorders>
              <w:left w:val="nil"/>
              <w:right w:val="nil"/>
            </w:tcBorders>
            <w:vAlign w:val="bottom"/>
          </w:tcPr>
          <w:p w14:paraId="139831F4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right="-259"/>
              <w:rPr>
                <w:rFonts w:asciiTheme="majorBidi" w:hAnsiTheme="majorBidi" w:cstheme="majorBidi"/>
                <w:sz w:val="24"/>
                <w:szCs w:val="24"/>
                <w:highlight w:val="yellow"/>
                <w:lang w:val="en-AU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0C122A6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C5B1F4F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ECCEDD7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46CD50A2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144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4D9B36AF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568DBDA0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16B08C1A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37" w:type="dxa"/>
            <w:tcBorders>
              <w:left w:val="nil"/>
              <w:right w:val="nil"/>
            </w:tcBorders>
          </w:tcPr>
          <w:p w14:paraId="0DFB8748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8193BA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8" w:type="dxa"/>
            <w:tcBorders>
              <w:left w:val="nil"/>
              <w:right w:val="nil"/>
            </w:tcBorders>
            <w:vAlign w:val="bottom"/>
          </w:tcPr>
          <w:p w14:paraId="570CED62" w14:textId="1CA8CA2E" w:rsidR="00C94837" w:rsidRPr="00DE5A53" w:rsidRDefault="00C94837" w:rsidP="00DE5A53">
            <w:pPr>
              <w:tabs>
                <w:tab w:val="left" w:pos="520"/>
                <w:tab w:val="decimal" w:pos="1249"/>
              </w:tabs>
              <w:spacing w:line="300" w:lineRule="exact"/>
              <w:ind w:left="-198" w:right="-259" w:firstLine="268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DE5A53">
              <w:rPr>
                <w:rFonts w:asciiTheme="majorBidi" w:hAnsiTheme="majorBidi" w:cs="Angsana New"/>
                <w:sz w:val="24"/>
                <w:szCs w:val="24"/>
                <w:cs/>
              </w:rPr>
              <w:t>200</w:t>
            </w:r>
            <w:r w:rsidRPr="00DE5A5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E5A53">
              <w:rPr>
                <w:rFonts w:asciiTheme="majorBidi" w:hAnsiTheme="majorBidi" w:cs="Angsana New"/>
                <w:sz w:val="24"/>
                <w:szCs w:val="24"/>
                <w:cs/>
              </w:rPr>
              <w:t>381</w:t>
            </w:r>
          </w:p>
        </w:tc>
      </w:tr>
      <w:tr w:rsidR="006D1435" w:rsidRPr="000E1C3D" w14:paraId="3E626978" w14:textId="77777777" w:rsidTr="00D44FFB">
        <w:tc>
          <w:tcPr>
            <w:tcW w:w="3411" w:type="dxa"/>
          </w:tcPr>
          <w:p w14:paraId="4217D4C6" w14:textId="77777777" w:rsidR="00C94837" w:rsidRPr="00DE5A53" w:rsidRDefault="00C94837" w:rsidP="00DE5A53">
            <w:pPr>
              <w:spacing w:line="300" w:lineRule="exact"/>
              <w:ind w:left="111" w:right="30" w:hanging="147"/>
              <w:rPr>
                <w:rFonts w:cs="Angsana New"/>
                <w:sz w:val="24"/>
                <w:szCs w:val="24"/>
                <w:cs/>
              </w:rPr>
            </w:pPr>
            <w:r w:rsidRPr="00DE5A53">
              <w:rPr>
                <w:rFonts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539" w:type="dxa"/>
            <w:tcBorders>
              <w:left w:val="nil"/>
              <w:right w:val="nil"/>
            </w:tcBorders>
            <w:vAlign w:val="bottom"/>
          </w:tcPr>
          <w:p w14:paraId="274A8B92" w14:textId="77777777" w:rsidR="00C94837" w:rsidRPr="00DE5A53" w:rsidRDefault="00C94837" w:rsidP="00DE5A53">
            <w:pPr>
              <w:tabs>
                <w:tab w:val="decimal" w:pos="1249"/>
              </w:tabs>
              <w:spacing w:line="300" w:lineRule="exact"/>
              <w:ind w:right="-259"/>
              <w:rPr>
                <w:rFonts w:asciiTheme="majorBidi" w:hAnsiTheme="majorBidi" w:cstheme="majorBidi"/>
                <w:sz w:val="24"/>
                <w:szCs w:val="24"/>
                <w:highlight w:val="yellow"/>
                <w:lang w:val="en-AU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1D91922" w14:textId="77777777" w:rsidR="00C94837" w:rsidRPr="00DE5A53" w:rsidRDefault="00C94837" w:rsidP="00DE5A53">
            <w:pPr>
              <w:tabs>
                <w:tab w:val="decimal" w:pos="1249"/>
              </w:tabs>
              <w:spacing w:line="300" w:lineRule="exact"/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0A616ED" w14:textId="77777777" w:rsidR="00C94837" w:rsidRPr="00DE5A53" w:rsidRDefault="00C94837" w:rsidP="00DE5A53">
            <w:pPr>
              <w:tabs>
                <w:tab w:val="decimal" w:pos="1249"/>
              </w:tabs>
              <w:spacing w:line="300" w:lineRule="exact"/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6ECA5963" w14:textId="77777777" w:rsidR="00C94837" w:rsidRPr="00DE5A53" w:rsidRDefault="00C94837" w:rsidP="00DE5A53">
            <w:pPr>
              <w:tabs>
                <w:tab w:val="decimal" w:pos="1249"/>
              </w:tabs>
              <w:spacing w:line="300" w:lineRule="exact"/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63D41C41" w14:textId="77777777" w:rsidR="00C94837" w:rsidRPr="00DE5A53" w:rsidRDefault="00C94837" w:rsidP="00DE5A53">
            <w:pPr>
              <w:tabs>
                <w:tab w:val="decimal" w:pos="1249"/>
              </w:tabs>
              <w:spacing w:line="300" w:lineRule="exact"/>
              <w:ind w:left="-144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5B4CDC07" w14:textId="77777777" w:rsidR="00C94837" w:rsidRPr="00DE5A53" w:rsidRDefault="00C94837" w:rsidP="00DE5A53">
            <w:pPr>
              <w:tabs>
                <w:tab w:val="decimal" w:pos="1249"/>
              </w:tabs>
              <w:spacing w:line="300" w:lineRule="exac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2EA1E065" w14:textId="77777777" w:rsidR="00C94837" w:rsidRPr="00DE5A53" w:rsidRDefault="00C94837" w:rsidP="00DE5A53">
            <w:pPr>
              <w:tabs>
                <w:tab w:val="decimal" w:pos="1249"/>
              </w:tabs>
              <w:spacing w:line="30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132A5318" w14:textId="77777777" w:rsidR="00C94837" w:rsidRPr="00DE5A53" w:rsidRDefault="00C94837" w:rsidP="00DE5A53">
            <w:pPr>
              <w:tabs>
                <w:tab w:val="decimal" w:pos="1249"/>
              </w:tabs>
              <w:spacing w:line="300" w:lineRule="exact"/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37" w:type="dxa"/>
            <w:tcBorders>
              <w:left w:val="nil"/>
              <w:right w:val="nil"/>
            </w:tcBorders>
          </w:tcPr>
          <w:p w14:paraId="59C26F5F" w14:textId="77777777" w:rsidR="00C94837" w:rsidRPr="00DE5A53" w:rsidRDefault="00C94837" w:rsidP="00DE5A53">
            <w:pPr>
              <w:tabs>
                <w:tab w:val="decimal" w:pos="1249"/>
              </w:tabs>
              <w:spacing w:line="30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377D6F" w14:textId="77777777" w:rsidR="00C94837" w:rsidRPr="00DE5A53" w:rsidRDefault="00C94837" w:rsidP="00DE5A53">
            <w:pPr>
              <w:tabs>
                <w:tab w:val="decimal" w:pos="1249"/>
              </w:tabs>
              <w:spacing w:line="30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D3D0B5" w14:textId="09046014" w:rsidR="00C94837" w:rsidRPr="00DE5A53" w:rsidRDefault="00C94837" w:rsidP="00DE5A53">
            <w:pPr>
              <w:tabs>
                <w:tab w:val="left" w:pos="520"/>
                <w:tab w:val="decimal" w:pos="1249"/>
              </w:tabs>
              <w:spacing w:line="300" w:lineRule="exact"/>
              <w:ind w:left="-198" w:right="-259" w:firstLine="214"/>
              <w:jc w:val="center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  <w:r w:rsidRPr="00DE5A53">
              <w:rPr>
                <w:rFonts w:asciiTheme="majorBidi" w:hAnsiTheme="majorBidi" w:cs="Angsana New"/>
                <w:sz w:val="24"/>
                <w:szCs w:val="24"/>
                <w:cs/>
              </w:rPr>
              <w:t>(3</w:t>
            </w:r>
            <w:r w:rsidRPr="00DE5A5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E5A53">
              <w:rPr>
                <w:rFonts w:asciiTheme="majorBidi" w:hAnsiTheme="majorBidi" w:cs="Angsana New"/>
                <w:sz w:val="24"/>
                <w:szCs w:val="24"/>
                <w:cs/>
              </w:rPr>
              <w:t>888</w:t>
            </w:r>
            <w:r w:rsidRPr="00DE5A53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DE5A53">
              <w:rPr>
                <w:rFonts w:asciiTheme="majorBidi" w:hAnsiTheme="majorBidi" w:cs="Angsana New"/>
                <w:sz w:val="24"/>
                <w:szCs w:val="24"/>
                <w:cs/>
              </w:rPr>
              <w:t>551)</w:t>
            </w:r>
          </w:p>
        </w:tc>
      </w:tr>
      <w:tr w:rsidR="006D1435" w:rsidRPr="000E1C3D" w14:paraId="60D24721" w14:textId="77777777" w:rsidTr="00D44FFB">
        <w:tc>
          <w:tcPr>
            <w:tcW w:w="3411" w:type="dxa"/>
          </w:tcPr>
          <w:p w14:paraId="01A290B4" w14:textId="7E35F9C9" w:rsidR="00C94837" w:rsidRPr="00DE5A53" w:rsidRDefault="00C94837" w:rsidP="00DE5A53">
            <w:pPr>
              <w:spacing w:line="300" w:lineRule="exact"/>
              <w:ind w:left="111" w:right="30" w:hanging="14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DE5A53">
              <w:rPr>
                <w:rFonts w:cs="Angsana New"/>
                <w:bCs/>
                <w:sz w:val="24"/>
                <w:szCs w:val="24"/>
                <w:cs/>
              </w:rPr>
              <w:t>ขาดทุนก่อนภาษีเงินได้</w:t>
            </w:r>
          </w:p>
        </w:tc>
        <w:tc>
          <w:tcPr>
            <w:tcW w:w="1539" w:type="dxa"/>
            <w:tcBorders>
              <w:left w:val="nil"/>
              <w:right w:val="nil"/>
            </w:tcBorders>
            <w:vAlign w:val="bottom"/>
          </w:tcPr>
          <w:p w14:paraId="5495FE10" w14:textId="77777777" w:rsidR="00C94837" w:rsidRPr="00DE5A53" w:rsidRDefault="00C94837" w:rsidP="00DE5A53">
            <w:pPr>
              <w:tabs>
                <w:tab w:val="decimal" w:pos="1249"/>
              </w:tabs>
              <w:spacing w:line="300" w:lineRule="exact"/>
              <w:ind w:right="-259"/>
              <w:rPr>
                <w:rFonts w:asciiTheme="majorBidi" w:hAnsiTheme="majorBidi" w:cstheme="majorBidi"/>
                <w:sz w:val="24"/>
                <w:szCs w:val="24"/>
                <w:highlight w:val="yellow"/>
                <w:lang w:val="en-AU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940A041" w14:textId="77777777" w:rsidR="00C94837" w:rsidRPr="00DE5A53" w:rsidRDefault="00C94837" w:rsidP="00DE5A53">
            <w:pPr>
              <w:tabs>
                <w:tab w:val="decimal" w:pos="1249"/>
              </w:tabs>
              <w:spacing w:line="300" w:lineRule="exact"/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5F50A6E4" w14:textId="77777777" w:rsidR="00C94837" w:rsidRPr="00DE5A53" w:rsidRDefault="00C94837" w:rsidP="00DE5A53">
            <w:pPr>
              <w:tabs>
                <w:tab w:val="decimal" w:pos="1249"/>
              </w:tabs>
              <w:spacing w:line="300" w:lineRule="exact"/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341F6B65" w14:textId="77777777" w:rsidR="00C94837" w:rsidRPr="00DE5A53" w:rsidRDefault="00C94837" w:rsidP="00DE5A53">
            <w:pPr>
              <w:tabs>
                <w:tab w:val="decimal" w:pos="1249"/>
              </w:tabs>
              <w:spacing w:line="300" w:lineRule="exact"/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3467D11E" w14:textId="77777777" w:rsidR="00C94837" w:rsidRPr="00DE5A53" w:rsidRDefault="00C94837" w:rsidP="00DE5A53">
            <w:pPr>
              <w:tabs>
                <w:tab w:val="decimal" w:pos="1249"/>
              </w:tabs>
              <w:spacing w:line="300" w:lineRule="exact"/>
              <w:ind w:left="-144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0DCE340F" w14:textId="77777777" w:rsidR="00C94837" w:rsidRPr="00DE5A53" w:rsidRDefault="00C94837" w:rsidP="00DE5A53">
            <w:pPr>
              <w:tabs>
                <w:tab w:val="decimal" w:pos="1249"/>
              </w:tabs>
              <w:spacing w:line="300" w:lineRule="exac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3AAFD3DB" w14:textId="77777777" w:rsidR="00C94837" w:rsidRPr="00DE5A53" w:rsidRDefault="00C94837" w:rsidP="00DE5A53">
            <w:pPr>
              <w:tabs>
                <w:tab w:val="decimal" w:pos="1249"/>
              </w:tabs>
              <w:spacing w:line="30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065F3913" w14:textId="77777777" w:rsidR="00C94837" w:rsidRPr="00DE5A53" w:rsidRDefault="00C94837" w:rsidP="00DE5A53">
            <w:pPr>
              <w:tabs>
                <w:tab w:val="decimal" w:pos="1249"/>
              </w:tabs>
              <w:spacing w:line="300" w:lineRule="exact"/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37" w:type="dxa"/>
            <w:tcBorders>
              <w:left w:val="nil"/>
              <w:right w:val="nil"/>
            </w:tcBorders>
          </w:tcPr>
          <w:p w14:paraId="0E1D5071" w14:textId="77777777" w:rsidR="00C94837" w:rsidRPr="00DE5A53" w:rsidRDefault="00C94837" w:rsidP="00DE5A53">
            <w:pPr>
              <w:tabs>
                <w:tab w:val="decimal" w:pos="1249"/>
              </w:tabs>
              <w:spacing w:line="30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A3BDEB" w14:textId="77777777" w:rsidR="00C94837" w:rsidRPr="00DE5A53" w:rsidRDefault="00C94837" w:rsidP="00DE5A53">
            <w:pPr>
              <w:tabs>
                <w:tab w:val="decimal" w:pos="1249"/>
              </w:tabs>
              <w:spacing w:line="30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B9A30F" w14:textId="39DE4E9D" w:rsidR="00C94837" w:rsidRPr="00DE5A53" w:rsidRDefault="00C94837" w:rsidP="00DE5A53">
            <w:pPr>
              <w:spacing w:line="300" w:lineRule="exact"/>
              <w:ind w:left="-198" w:right="-259" w:firstLine="57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DE5A5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(933</w:t>
            </w:r>
            <w:r w:rsidRPr="00DE5A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E5A5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389)</w:t>
            </w:r>
          </w:p>
        </w:tc>
      </w:tr>
      <w:tr w:rsidR="006D1435" w:rsidRPr="000E1C3D" w14:paraId="4C962F27" w14:textId="77777777" w:rsidTr="00D44FFB">
        <w:tc>
          <w:tcPr>
            <w:tcW w:w="3411" w:type="dxa"/>
          </w:tcPr>
          <w:p w14:paraId="146DCF0F" w14:textId="77777777" w:rsidR="00C94837" w:rsidRPr="00DE5A53" w:rsidRDefault="00C94837" w:rsidP="00DE5A53">
            <w:pPr>
              <w:spacing w:line="320" w:lineRule="exact"/>
              <w:ind w:left="111" w:right="30" w:hanging="14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DE5A53">
              <w:rPr>
                <w:rFonts w:cs="Angsana New"/>
                <w:b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539" w:type="dxa"/>
            <w:tcBorders>
              <w:left w:val="nil"/>
              <w:right w:val="nil"/>
            </w:tcBorders>
            <w:vAlign w:val="bottom"/>
          </w:tcPr>
          <w:p w14:paraId="53AD4000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right="-259"/>
              <w:rPr>
                <w:rFonts w:asciiTheme="majorBidi" w:hAnsiTheme="majorBidi" w:cstheme="majorBidi"/>
                <w:sz w:val="24"/>
                <w:szCs w:val="24"/>
                <w:highlight w:val="yellow"/>
                <w:lang w:val="en-AU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87D19C4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32523EE8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184427CB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09B7649A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144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5B9B10DB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66E28224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1AA77E17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37" w:type="dxa"/>
            <w:tcBorders>
              <w:left w:val="nil"/>
              <w:right w:val="nil"/>
            </w:tcBorders>
          </w:tcPr>
          <w:p w14:paraId="269CF81F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E786D7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2CCE2E" w14:textId="57A7F24B" w:rsidR="00C94837" w:rsidRPr="00DE5A53" w:rsidRDefault="00C94837" w:rsidP="00DE5A53">
            <w:pPr>
              <w:tabs>
                <w:tab w:val="left" w:pos="520"/>
                <w:tab w:val="decimal" w:pos="1249"/>
              </w:tabs>
              <w:spacing w:line="300" w:lineRule="exact"/>
              <w:ind w:left="-198" w:right="-259" w:firstLine="268"/>
              <w:jc w:val="center"/>
              <w:rPr>
                <w:rFonts w:asciiTheme="majorBidi" w:hAnsiTheme="majorBidi" w:cs="Angsana New"/>
                <w:sz w:val="24"/>
                <w:szCs w:val="24"/>
              </w:rPr>
            </w:pPr>
            <w:r w:rsidRPr="00DE5A53">
              <w:rPr>
                <w:rFonts w:asciiTheme="majorBidi" w:hAnsiTheme="majorBidi" w:cs="Angsana New"/>
                <w:sz w:val="24"/>
                <w:szCs w:val="24"/>
                <w:cs/>
              </w:rPr>
              <w:t>(269</w:t>
            </w:r>
            <w:r w:rsidRPr="00DE5A53">
              <w:rPr>
                <w:rFonts w:asciiTheme="majorBidi" w:hAnsiTheme="majorBidi" w:cs="Angsana New"/>
                <w:sz w:val="24"/>
                <w:szCs w:val="24"/>
              </w:rPr>
              <w:t>,</w:t>
            </w:r>
            <w:r w:rsidRPr="00DE5A53">
              <w:rPr>
                <w:rFonts w:asciiTheme="majorBidi" w:hAnsiTheme="majorBidi" w:cs="Angsana New"/>
                <w:sz w:val="24"/>
                <w:szCs w:val="24"/>
                <w:cs/>
              </w:rPr>
              <w:t>549)</w:t>
            </w:r>
          </w:p>
        </w:tc>
      </w:tr>
      <w:tr w:rsidR="006D1435" w:rsidRPr="000E1C3D" w14:paraId="3056B390" w14:textId="77777777" w:rsidTr="00D44FFB">
        <w:tc>
          <w:tcPr>
            <w:tcW w:w="3411" w:type="dxa"/>
          </w:tcPr>
          <w:p w14:paraId="658062FA" w14:textId="77777777" w:rsidR="00C94837" w:rsidRPr="00DE5A53" w:rsidRDefault="00C94837" w:rsidP="00DE5A53">
            <w:pPr>
              <w:spacing w:line="320" w:lineRule="exact"/>
              <w:ind w:left="111" w:right="30" w:hanging="147"/>
              <w:rPr>
                <w:rFonts w:asciiTheme="majorBidi" w:hAnsiTheme="majorBidi" w:cstheme="majorBidi"/>
                <w:color w:val="000000"/>
                <w:sz w:val="24"/>
                <w:szCs w:val="24"/>
                <w:cs/>
                <w:lang w:val="en-GB"/>
              </w:rPr>
            </w:pPr>
            <w:r w:rsidRPr="00DE5A53">
              <w:rPr>
                <w:rFonts w:cs="Angsana New"/>
                <w:bCs/>
                <w:sz w:val="24"/>
                <w:szCs w:val="24"/>
                <w:cs/>
              </w:rPr>
              <w:t>ขาดทุนสำหรับงวด</w:t>
            </w:r>
          </w:p>
        </w:tc>
        <w:tc>
          <w:tcPr>
            <w:tcW w:w="1539" w:type="dxa"/>
            <w:tcBorders>
              <w:left w:val="nil"/>
              <w:right w:val="nil"/>
            </w:tcBorders>
            <w:vAlign w:val="bottom"/>
          </w:tcPr>
          <w:p w14:paraId="0961FBBF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right="-259"/>
              <w:rPr>
                <w:rFonts w:asciiTheme="majorBidi" w:hAnsiTheme="majorBidi" w:cstheme="majorBidi"/>
                <w:sz w:val="24"/>
                <w:szCs w:val="24"/>
                <w:highlight w:val="yellow"/>
                <w:lang w:val="en-AU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F038995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</w:tcPr>
          <w:p w14:paraId="15C1DFA4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49AD4722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90" w:right="44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530" w:type="dxa"/>
            <w:tcBorders>
              <w:left w:val="nil"/>
              <w:right w:val="nil"/>
            </w:tcBorders>
            <w:vAlign w:val="bottom"/>
          </w:tcPr>
          <w:p w14:paraId="178EB1CE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144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88" w:type="dxa"/>
            <w:tcBorders>
              <w:left w:val="nil"/>
              <w:right w:val="nil"/>
            </w:tcBorders>
            <w:vAlign w:val="bottom"/>
          </w:tcPr>
          <w:p w14:paraId="5847E621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108" w:right="-131"/>
              <w:rPr>
                <w:rFonts w:asciiTheme="majorBidi" w:hAnsiTheme="majorBidi" w:cstheme="majorBidi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1422" w:type="dxa"/>
            <w:tcBorders>
              <w:left w:val="nil"/>
              <w:right w:val="nil"/>
            </w:tcBorders>
            <w:vAlign w:val="bottom"/>
          </w:tcPr>
          <w:p w14:paraId="595465F7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52" w:type="dxa"/>
            <w:tcBorders>
              <w:left w:val="nil"/>
              <w:right w:val="nil"/>
            </w:tcBorders>
            <w:vAlign w:val="bottom"/>
          </w:tcPr>
          <w:p w14:paraId="15D896BD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198" w:right="-259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737" w:type="dxa"/>
            <w:tcBorders>
              <w:left w:val="nil"/>
              <w:right w:val="nil"/>
            </w:tcBorders>
          </w:tcPr>
          <w:p w14:paraId="311B9A9E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B075D98" w14:textId="77777777" w:rsidR="00C94837" w:rsidRPr="00DE5A53" w:rsidRDefault="00C94837" w:rsidP="00DE5A53">
            <w:pPr>
              <w:tabs>
                <w:tab w:val="decimal" w:pos="1249"/>
              </w:tabs>
              <w:spacing w:line="320" w:lineRule="exact"/>
              <w:ind w:left="-198" w:right="-259"/>
              <w:rPr>
                <w:rFonts w:asciiTheme="majorBidi" w:hAnsiTheme="majorBidi" w:cstheme="majorBidi"/>
                <w:sz w:val="24"/>
                <w:szCs w:val="24"/>
                <w:highlight w:val="yellow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9E3A8E" w14:textId="14B39CE5" w:rsidR="00C94837" w:rsidRPr="00DE5A53" w:rsidRDefault="00C94837" w:rsidP="00DE5A53">
            <w:pPr>
              <w:spacing w:line="320" w:lineRule="exact"/>
              <w:ind w:left="-198" w:right="-259" w:firstLine="484"/>
              <w:rPr>
                <w:rFonts w:asciiTheme="majorBidi" w:hAnsiTheme="majorBidi" w:cstheme="majorBidi"/>
                <w:b/>
                <w:bCs/>
                <w:sz w:val="24"/>
                <w:szCs w:val="24"/>
                <w:highlight w:val="yellow"/>
              </w:rPr>
            </w:pPr>
            <w:r w:rsidRPr="00DE5A5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(1</w:t>
            </w:r>
            <w:r w:rsidRPr="00DE5A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E5A5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202</w:t>
            </w:r>
            <w:r w:rsidRPr="00DE5A5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DE5A53">
              <w:rPr>
                <w:rFonts w:asciiTheme="majorBidi" w:hAnsiTheme="majorBidi" w:cs="Angsana New"/>
                <w:b/>
                <w:bCs/>
                <w:sz w:val="24"/>
                <w:szCs w:val="24"/>
                <w:cs/>
              </w:rPr>
              <w:t>938)</w:t>
            </w:r>
          </w:p>
        </w:tc>
      </w:tr>
    </w:tbl>
    <w:p w14:paraId="4B816310" w14:textId="77777777" w:rsidR="00C36C88" w:rsidRDefault="00C36C88" w:rsidP="00C36C88">
      <w:pPr>
        <w:tabs>
          <w:tab w:val="left" w:pos="2379"/>
        </w:tabs>
      </w:pPr>
      <w:r>
        <w:rPr>
          <w:cs/>
        </w:rPr>
        <w:tab/>
      </w:r>
    </w:p>
    <w:p w14:paraId="1B1E181D" w14:textId="77777777" w:rsidR="006D1435" w:rsidRDefault="006D1435" w:rsidP="00C36C88">
      <w:pPr>
        <w:tabs>
          <w:tab w:val="left" w:pos="2379"/>
        </w:tabs>
      </w:pPr>
    </w:p>
    <w:p w14:paraId="0C86F685" w14:textId="58BF1DCC" w:rsidR="006D1435" w:rsidRPr="00C36C88" w:rsidRDefault="006D1435" w:rsidP="00C36C88">
      <w:pPr>
        <w:tabs>
          <w:tab w:val="left" w:pos="2379"/>
        </w:tabs>
        <w:rPr>
          <w:cs/>
        </w:rPr>
        <w:sectPr w:rsidR="006D1435" w:rsidRPr="00C36C88" w:rsidSect="00C36C88">
          <w:headerReference w:type="even" r:id="rId13"/>
          <w:headerReference w:type="default" r:id="rId14"/>
          <w:footerReference w:type="default" r:id="rId15"/>
          <w:pgSz w:w="16838" w:h="11906" w:orient="landscape" w:code="9"/>
          <w:pgMar w:top="691" w:right="1152" w:bottom="576" w:left="1152" w:header="720" w:footer="720" w:gutter="0"/>
          <w:cols w:space="720"/>
          <w:docGrid w:linePitch="408"/>
        </w:sectPr>
      </w:pPr>
    </w:p>
    <w:p w14:paraId="24229A3F" w14:textId="77274842" w:rsidR="006B7E15" w:rsidRPr="00154277" w:rsidRDefault="00451384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 w:val="30"/>
          <w:szCs w:val="30"/>
        </w:rPr>
      </w:pPr>
      <w:r>
        <w:rPr>
          <w:b/>
          <w:bCs/>
          <w:sz w:val="30"/>
          <w:szCs w:val="30"/>
        </w:rPr>
        <w:lastRenderedPageBreak/>
        <w:t>(</w:t>
      </w:r>
      <w:r>
        <w:rPr>
          <w:rFonts w:hint="cs"/>
          <w:b/>
          <w:bCs/>
          <w:sz w:val="30"/>
          <w:szCs w:val="30"/>
          <w:cs/>
        </w:rPr>
        <w:t>ขาดทุน</w:t>
      </w:r>
      <w:r>
        <w:rPr>
          <w:b/>
          <w:bCs/>
          <w:sz w:val="30"/>
          <w:szCs w:val="30"/>
        </w:rPr>
        <w:t xml:space="preserve">) </w:t>
      </w:r>
      <w:r w:rsidR="006B7E15" w:rsidRPr="007679A7">
        <w:rPr>
          <w:b/>
          <w:bCs/>
          <w:szCs w:val="30"/>
          <w:cs/>
        </w:rPr>
        <w:t>กำไร</w:t>
      </w:r>
      <w:r w:rsidR="006B7E15" w:rsidRPr="00154277">
        <w:rPr>
          <w:b/>
          <w:bCs/>
          <w:sz w:val="30"/>
          <w:szCs w:val="30"/>
          <w:cs/>
        </w:rPr>
        <w:t>ต่อหุ้น</w:t>
      </w:r>
      <w:r w:rsidR="00C149AA" w:rsidRPr="00154277">
        <w:rPr>
          <w:b/>
          <w:bCs/>
          <w:sz w:val="30"/>
          <w:szCs w:val="30"/>
          <w:cs/>
        </w:rPr>
        <w:t>ขั้นพื้นฐานและ</w:t>
      </w:r>
      <w:r>
        <w:rPr>
          <w:b/>
          <w:bCs/>
          <w:sz w:val="30"/>
          <w:szCs w:val="30"/>
        </w:rPr>
        <w:t xml:space="preserve"> (</w:t>
      </w:r>
      <w:r>
        <w:rPr>
          <w:rFonts w:hint="cs"/>
          <w:b/>
          <w:bCs/>
          <w:sz w:val="30"/>
          <w:szCs w:val="30"/>
          <w:cs/>
        </w:rPr>
        <w:t>ขาดทุน</w:t>
      </w:r>
      <w:r>
        <w:rPr>
          <w:b/>
          <w:bCs/>
          <w:sz w:val="30"/>
          <w:szCs w:val="30"/>
        </w:rPr>
        <w:t xml:space="preserve">) </w:t>
      </w:r>
      <w:r w:rsidR="00C149AA" w:rsidRPr="00154277">
        <w:rPr>
          <w:b/>
          <w:bCs/>
          <w:sz w:val="30"/>
          <w:szCs w:val="30"/>
          <w:cs/>
        </w:rPr>
        <w:t>กำไรต่อหุ้นปรับลด</w:t>
      </w:r>
    </w:p>
    <w:p w14:paraId="774AA3B5" w14:textId="77777777" w:rsidR="002E72F9" w:rsidRPr="00DE5A53" w:rsidRDefault="002E72F9" w:rsidP="002E72F9">
      <w:pPr>
        <w:ind w:left="540" w:right="-148"/>
        <w:jc w:val="thaiDistribute"/>
        <w:rPr>
          <w:rFonts w:cs="Angsana New"/>
          <w:szCs w:val="30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270"/>
        <w:gridCol w:w="1170"/>
        <w:gridCol w:w="270"/>
        <w:gridCol w:w="1080"/>
        <w:gridCol w:w="270"/>
        <w:gridCol w:w="1170"/>
      </w:tblGrid>
      <w:tr w:rsidR="00077552" w:rsidRPr="00077552" w14:paraId="28E507D1" w14:textId="77777777" w:rsidTr="00132952">
        <w:tc>
          <w:tcPr>
            <w:tcW w:w="3780" w:type="dxa"/>
          </w:tcPr>
          <w:p w14:paraId="5FC814D5" w14:textId="77777777" w:rsidR="00077552" w:rsidRPr="00077552" w:rsidRDefault="00077552" w:rsidP="00DE5A53">
            <w:pPr>
              <w:ind w:left="162" w:hanging="162"/>
              <w:rPr>
                <w:rFonts w:cs="Angsana New"/>
                <w:bCs/>
                <w:iCs/>
                <w:szCs w:val="30"/>
                <w:cs/>
              </w:rPr>
            </w:pPr>
          </w:p>
        </w:tc>
        <w:tc>
          <w:tcPr>
            <w:tcW w:w="2790" w:type="dxa"/>
            <w:gridSpan w:val="3"/>
          </w:tcPr>
          <w:p w14:paraId="19D42026" w14:textId="77777777" w:rsidR="00077552" w:rsidRPr="00077552" w:rsidRDefault="00077552" w:rsidP="00DE5A53">
            <w:pPr>
              <w:ind w:left="-135" w:right="-81"/>
              <w:jc w:val="center"/>
              <w:rPr>
                <w:rFonts w:cs="Angsana New"/>
                <w:bCs/>
                <w:szCs w:val="30"/>
                <w:cs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79E21370" w14:textId="77777777" w:rsidR="00077552" w:rsidRPr="00077552" w:rsidRDefault="00077552" w:rsidP="00DE5A53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7110B462" w14:textId="77777777" w:rsidR="00077552" w:rsidRPr="00077552" w:rsidRDefault="00077552" w:rsidP="00DE5A53">
            <w:pPr>
              <w:ind w:left="-135" w:right="-81"/>
              <w:jc w:val="center"/>
              <w:rPr>
                <w:rFonts w:cs="Angsana New"/>
                <w:bCs/>
                <w:szCs w:val="30"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งบการเงินเฉพาะกิจการ</w:t>
            </w:r>
          </w:p>
        </w:tc>
      </w:tr>
      <w:tr w:rsidR="00831E95" w:rsidRPr="00077552" w14:paraId="30430494" w14:textId="77777777" w:rsidTr="00132952">
        <w:tc>
          <w:tcPr>
            <w:tcW w:w="3780" w:type="dxa"/>
          </w:tcPr>
          <w:p w14:paraId="7569AC46" w14:textId="3EDF4DA6" w:rsidR="00831E95" w:rsidRPr="00077552" w:rsidRDefault="00831E95" w:rsidP="00DE5A53">
            <w:pPr>
              <w:ind w:right="-200"/>
              <w:rPr>
                <w:rFonts w:cs="Angsana New"/>
                <w:bCs/>
                <w:iCs/>
                <w:szCs w:val="30"/>
                <w:cs/>
              </w:rPr>
            </w:pPr>
            <w:r w:rsidRPr="00077552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สำหรับงวดสามเดือนสิ้นสุดวันที่ </w:t>
            </w:r>
            <w:r w:rsidRPr="00B06AB6">
              <w:rPr>
                <w:rFonts w:cs="Angsana New"/>
                <w:b/>
                <w:bCs/>
                <w:i/>
                <w:iCs/>
                <w:szCs w:val="30"/>
              </w:rPr>
              <w:t>3</w:t>
            </w:r>
            <w:r w:rsidR="006E5566">
              <w:rPr>
                <w:rFonts w:cs="Angsana New"/>
                <w:b/>
                <w:bCs/>
                <w:i/>
                <w:iCs/>
                <w:szCs w:val="30"/>
              </w:rPr>
              <w:t xml:space="preserve">1 </w:t>
            </w:r>
            <w:r w:rsidR="006E5566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มีนาคม </w:t>
            </w:r>
          </w:p>
        </w:tc>
        <w:tc>
          <w:tcPr>
            <w:tcW w:w="1350" w:type="dxa"/>
          </w:tcPr>
          <w:p w14:paraId="7202E0FA" w14:textId="17B2A8BB" w:rsidR="00831E95" w:rsidRPr="00077552" w:rsidRDefault="00831E95" w:rsidP="00DE5A53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</w:t>
            </w:r>
            <w:r w:rsidR="006E5566">
              <w:rPr>
                <w:rFonts w:cs="Angsana New"/>
                <w:szCs w:val="30"/>
              </w:rPr>
              <w:t>9</w:t>
            </w:r>
          </w:p>
        </w:tc>
        <w:tc>
          <w:tcPr>
            <w:tcW w:w="270" w:type="dxa"/>
          </w:tcPr>
          <w:p w14:paraId="737DD838" w14:textId="77777777" w:rsidR="00831E95" w:rsidRPr="00077552" w:rsidRDefault="00831E95" w:rsidP="00DE5A53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3DDCD0DC" w14:textId="3BFFD617" w:rsidR="00831E95" w:rsidRPr="00077552" w:rsidRDefault="00831E95" w:rsidP="00DE5A53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</w:t>
            </w:r>
            <w:r w:rsidR="006E5566">
              <w:rPr>
                <w:rFonts w:cs="Angsana New"/>
                <w:szCs w:val="30"/>
                <w:lang w:val="en-GB"/>
              </w:rPr>
              <w:t>8</w:t>
            </w:r>
          </w:p>
        </w:tc>
        <w:tc>
          <w:tcPr>
            <w:tcW w:w="270" w:type="dxa"/>
          </w:tcPr>
          <w:p w14:paraId="5B454CC8" w14:textId="77777777" w:rsidR="00831E95" w:rsidRPr="00077552" w:rsidRDefault="00831E95" w:rsidP="00DE5A53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080" w:type="dxa"/>
          </w:tcPr>
          <w:p w14:paraId="0C9F6BBA" w14:textId="60C5071F" w:rsidR="00831E95" w:rsidRPr="00077552" w:rsidRDefault="00831E95" w:rsidP="00DE5A53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</w:t>
            </w:r>
            <w:r w:rsidR="006E5566">
              <w:rPr>
                <w:rFonts w:cs="Angsana New"/>
                <w:szCs w:val="30"/>
                <w:lang w:val="en-GB"/>
              </w:rPr>
              <w:t>9</w:t>
            </w:r>
          </w:p>
        </w:tc>
        <w:tc>
          <w:tcPr>
            <w:tcW w:w="270" w:type="dxa"/>
          </w:tcPr>
          <w:p w14:paraId="5AF47498" w14:textId="77777777" w:rsidR="00831E95" w:rsidRPr="00077552" w:rsidRDefault="00831E95" w:rsidP="00DE5A53">
            <w:pPr>
              <w:ind w:left="-108" w:right="-108"/>
              <w:jc w:val="right"/>
              <w:rPr>
                <w:rFonts w:cs="Angsana New"/>
                <w:szCs w:val="30"/>
              </w:rPr>
            </w:pPr>
          </w:p>
        </w:tc>
        <w:tc>
          <w:tcPr>
            <w:tcW w:w="1170" w:type="dxa"/>
          </w:tcPr>
          <w:p w14:paraId="6F29C3A2" w14:textId="01AF1724" w:rsidR="00831E95" w:rsidRPr="00077552" w:rsidRDefault="00831E95" w:rsidP="00DE5A53">
            <w:pPr>
              <w:ind w:left="-108" w:right="-108"/>
              <w:jc w:val="center"/>
              <w:rPr>
                <w:rFonts w:cs="Angsana New"/>
                <w:szCs w:val="30"/>
              </w:rPr>
            </w:pPr>
            <w:r w:rsidRPr="00B06AB6">
              <w:rPr>
                <w:rFonts w:cs="Angsana New" w:hint="cs"/>
                <w:szCs w:val="30"/>
              </w:rPr>
              <w:t>256</w:t>
            </w:r>
            <w:r w:rsidR="006E5566">
              <w:rPr>
                <w:rFonts w:cs="Angsana New"/>
                <w:szCs w:val="30"/>
                <w:lang w:val="en-GB"/>
              </w:rPr>
              <w:t>8</w:t>
            </w:r>
          </w:p>
        </w:tc>
      </w:tr>
      <w:tr w:rsidR="00077552" w:rsidRPr="00077552" w14:paraId="316DA6D3" w14:textId="77777777" w:rsidTr="00132952">
        <w:tc>
          <w:tcPr>
            <w:tcW w:w="3780" w:type="dxa"/>
          </w:tcPr>
          <w:p w14:paraId="16137CCE" w14:textId="77777777" w:rsidR="00077552" w:rsidRPr="00077552" w:rsidRDefault="00077552" w:rsidP="00DE5A53">
            <w:pPr>
              <w:tabs>
                <w:tab w:val="left" w:pos="364"/>
              </w:tabs>
              <w:ind w:right="44"/>
              <w:jc w:val="center"/>
              <w:rPr>
                <w:rFonts w:cs="Angsana New"/>
                <w:bCs/>
                <w:iCs/>
                <w:szCs w:val="30"/>
              </w:rPr>
            </w:pPr>
          </w:p>
        </w:tc>
        <w:tc>
          <w:tcPr>
            <w:tcW w:w="5580" w:type="dxa"/>
            <w:gridSpan w:val="7"/>
          </w:tcPr>
          <w:p w14:paraId="04A7B8EA" w14:textId="77777777" w:rsidR="00077552" w:rsidRPr="00077552" w:rsidRDefault="00077552" w:rsidP="00DE5A53">
            <w:pPr>
              <w:jc w:val="center"/>
              <w:rPr>
                <w:rFonts w:cs="Angsana New"/>
                <w:iCs/>
                <w:szCs w:val="30"/>
              </w:rPr>
            </w:pPr>
            <w:r w:rsidRPr="00077552">
              <w:rPr>
                <w:rFonts w:cs="Angsana New" w:hint="cs"/>
                <w:i/>
                <w:szCs w:val="30"/>
              </w:rPr>
              <w:t>(</w:t>
            </w:r>
            <w:r w:rsidRPr="00077552">
              <w:rPr>
                <w:rFonts w:cs="Angsana New" w:hint="cs"/>
                <w:iCs/>
                <w:szCs w:val="30"/>
                <w:cs/>
              </w:rPr>
              <w:t>พันบาท</w:t>
            </w:r>
            <w:r w:rsidRPr="00077552">
              <w:rPr>
                <w:rFonts w:cs="Angsana New" w:hint="cs"/>
                <w:iCs/>
                <w:szCs w:val="30"/>
              </w:rPr>
              <w:t>/</w:t>
            </w:r>
            <w:r w:rsidRPr="00077552">
              <w:rPr>
                <w:rFonts w:cs="Angsana New" w:hint="cs"/>
                <w:iCs/>
                <w:szCs w:val="30"/>
                <w:cs/>
              </w:rPr>
              <w:t>พันหุ้น</w:t>
            </w:r>
            <w:r w:rsidRPr="00077552">
              <w:rPr>
                <w:rFonts w:cs="Angsana New" w:hint="cs"/>
                <w:i/>
                <w:szCs w:val="30"/>
              </w:rPr>
              <w:t>)</w:t>
            </w:r>
          </w:p>
        </w:tc>
      </w:tr>
      <w:tr w:rsidR="00F54751" w:rsidRPr="00077552" w14:paraId="4C094CCA" w14:textId="77777777" w:rsidTr="00132952">
        <w:tc>
          <w:tcPr>
            <w:tcW w:w="3780" w:type="dxa"/>
          </w:tcPr>
          <w:p w14:paraId="56A5C0DF" w14:textId="1FD5409C" w:rsidR="00F54751" w:rsidRPr="00077552" w:rsidRDefault="00F54751" w:rsidP="00DE5A53">
            <w:pPr>
              <w:ind w:left="162" w:hanging="162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(</w:t>
            </w:r>
            <w:r>
              <w:rPr>
                <w:rFonts w:cs="Angsana New" w:hint="cs"/>
                <w:szCs w:val="30"/>
                <w:cs/>
              </w:rPr>
              <w:t>ขาดทุน</w:t>
            </w:r>
            <w:r>
              <w:rPr>
                <w:rFonts w:cs="Angsana New"/>
                <w:szCs w:val="30"/>
              </w:rPr>
              <w:t>)</w:t>
            </w:r>
            <w:r>
              <w:rPr>
                <w:rFonts w:cs="Angsana New" w:hint="cs"/>
                <w:szCs w:val="30"/>
                <w:cs/>
              </w:rPr>
              <w:t xml:space="preserve"> </w:t>
            </w:r>
            <w:r w:rsidRPr="00077552">
              <w:rPr>
                <w:rFonts w:cs="Angsana New" w:hint="cs"/>
                <w:szCs w:val="30"/>
                <w:cs/>
              </w:rPr>
              <w:t>กำไรสำหรับงวดส่วนที่เป็นของบริษัท</w:t>
            </w:r>
          </w:p>
        </w:tc>
        <w:tc>
          <w:tcPr>
            <w:tcW w:w="1350" w:type="dxa"/>
            <w:vAlign w:val="bottom"/>
          </w:tcPr>
          <w:p w14:paraId="2FE50B25" w14:textId="77BC90D9" w:rsidR="00F54751" w:rsidRPr="004425B6" w:rsidRDefault="0076469A" w:rsidP="00DE5A53">
            <w:pPr>
              <w:tabs>
                <w:tab w:val="left" w:pos="885"/>
              </w:tabs>
              <w:ind w:right="43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(2,</w:t>
            </w:r>
            <w:r w:rsidR="00C82712">
              <w:rPr>
                <w:rFonts w:eastAsia="Times New Roman" w:cs="Angsana New"/>
                <w:szCs w:val="30"/>
              </w:rPr>
              <w:t>816,451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  <w:tc>
          <w:tcPr>
            <w:tcW w:w="270" w:type="dxa"/>
          </w:tcPr>
          <w:p w14:paraId="00E96602" w14:textId="77777777" w:rsidR="00F54751" w:rsidRPr="00077552" w:rsidRDefault="00F54751" w:rsidP="00DE5A53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vAlign w:val="bottom"/>
          </w:tcPr>
          <w:p w14:paraId="14FB0CDB" w14:textId="3250DE6E" w:rsidR="00F54751" w:rsidRPr="00077552" w:rsidRDefault="006E5566" w:rsidP="00DE5A53">
            <w:pPr>
              <w:tabs>
                <w:tab w:val="decimal" w:pos="916"/>
              </w:tabs>
              <w:ind w:right="-110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(1,312,080)</w:t>
            </w:r>
          </w:p>
        </w:tc>
        <w:tc>
          <w:tcPr>
            <w:tcW w:w="270" w:type="dxa"/>
          </w:tcPr>
          <w:p w14:paraId="7E28F4E3" w14:textId="77777777" w:rsidR="00F54751" w:rsidRPr="00077552" w:rsidRDefault="00F54751" w:rsidP="00DE5A53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vAlign w:val="bottom"/>
          </w:tcPr>
          <w:p w14:paraId="0447B12D" w14:textId="0731D48F" w:rsidR="00F54751" w:rsidRPr="00077552" w:rsidRDefault="00E31EC2" w:rsidP="00DE5A53">
            <w:pPr>
              <w:ind w:right="43"/>
              <w:jc w:val="right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1,372,436</w:t>
            </w:r>
          </w:p>
        </w:tc>
        <w:tc>
          <w:tcPr>
            <w:tcW w:w="270" w:type="dxa"/>
          </w:tcPr>
          <w:p w14:paraId="4D64BB3A" w14:textId="77777777" w:rsidR="00F54751" w:rsidRPr="00077552" w:rsidRDefault="00F54751" w:rsidP="00DE5A53">
            <w:pPr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C6F7C89" w14:textId="2240EDE9" w:rsidR="00F54751" w:rsidRPr="00077552" w:rsidRDefault="00F54751" w:rsidP="00DE5A53">
            <w:pPr>
              <w:tabs>
                <w:tab w:val="decimal" w:pos="886"/>
              </w:tabs>
              <w:ind w:right="-190"/>
              <w:rPr>
                <w:rFonts w:eastAsia="Times New Roman" w:cs="Angsana New"/>
                <w:szCs w:val="30"/>
                <w:lang w:val="en-GB"/>
              </w:rPr>
            </w:pPr>
            <w:r>
              <w:rPr>
                <w:rFonts w:eastAsia="Times New Roman" w:cs="Angsana New"/>
                <w:szCs w:val="30"/>
                <w:lang w:val="en-GB"/>
              </w:rPr>
              <w:t>1,</w:t>
            </w:r>
            <w:r w:rsidR="006E5566">
              <w:rPr>
                <w:rFonts w:eastAsia="Times New Roman" w:cs="Angsana New"/>
                <w:szCs w:val="30"/>
                <w:lang w:val="en-GB"/>
              </w:rPr>
              <w:t>331,499</w:t>
            </w:r>
          </w:p>
        </w:tc>
      </w:tr>
      <w:tr w:rsidR="00F54751" w:rsidRPr="00077552" w14:paraId="5645CE82" w14:textId="77777777" w:rsidTr="00132952">
        <w:tc>
          <w:tcPr>
            <w:tcW w:w="3780" w:type="dxa"/>
          </w:tcPr>
          <w:p w14:paraId="1BD3C3FE" w14:textId="45737230" w:rsidR="00F54751" w:rsidRPr="00077552" w:rsidRDefault="00F54751" w:rsidP="00DE5A53">
            <w:pPr>
              <w:ind w:left="162" w:hanging="162"/>
              <w:rPr>
                <w:rFonts w:cs="Angsana New"/>
                <w:szCs w:val="30"/>
              </w:rPr>
            </w:pPr>
            <w:r w:rsidRPr="00077552">
              <w:rPr>
                <w:rFonts w:cs="Angsana New" w:hint="cs"/>
                <w:iCs/>
                <w:szCs w:val="30"/>
                <w:cs/>
              </w:rPr>
              <w:t>หัก</w:t>
            </w:r>
            <w:r w:rsidRPr="00077552">
              <w:rPr>
                <w:rFonts w:cs="Angsana New" w:hint="cs"/>
                <w:szCs w:val="30"/>
                <w:cs/>
              </w:rPr>
              <w:t xml:space="preserve"> ดอกเบี้ยจ่ายสำหรับหุ้นกู้ด้อยสิทธิที่มีลักษณะคล้ายทุน</w:t>
            </w:r>
            <w:r>
              <w:rPr>
                <w:rFonts w:cs="Angsana New" w:hint="cs"/>
                <w:szCs w:val="30"/>
                <w:cs/>
              </w:rPr>
              <w:t>ฯ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2DB06062" w14:textId="77777777" w:rsidR="0018572C" w:rsidRDefault="0018572C" w:rsidP="00DE5A53">
            <w:pPr>
              <w:tabs>
                <w:tab w:val="left" w:pos="885"/>
              </w:tabs>
              <w:ind w:right="43"/>
              <w:jc w:val="right"/>
              <w:rPr>
                <w:rFonts w:eastAsia="Times New Roman" w:cs="Angsana New"/>
                <w:szCs w:val="30"/>
              </w:rPr>
            </w:pPr>
          </w:p>
          <w:p w14:paraId="330106D6" w14:textId="71218440" w:rsidR="0018572C" w:rsidRPr="00077552" w:rsidRDefault="007E126C" w:rsidP="00DE5A53">
            <w:pPr>
              <w:tabs>
                <w:tab w:val="left" w:pos="885"/>
              </w:tabs>
              <w:ind w:right="43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(225,616)</w:t>
            </w:r>
          </w:p>
        </w:tc>
        <w:tc>
          <w:tcPr>
            <w:tcW w:w="270" w:type="dxa"/>
          </w:tcPr>
          <w:p w14:paraId="49701370" w14:textId="77777777" w:rsidR="00F54751" w:rsidRPr="00077552" w:rsidRDefault="00F54751" w:rsidP="00DE5A53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5F2218C" w14:textId="77777777" w:rsidR="006E5566" w:rsidRDefault="006E5566" w:rsidP="006E5566">
            <w:pPr>
              <w:tabs>
                <w:tab w:val="left" w:pos="885"/>
              </w:tabs>
              <w:ind w:right="43"/>
              <w:jc w:val="right"/>
              <w:rPr>
                <w:rFonts w:eastAsia="Times New Roman" w:cs="Angsana New"/>
                <w:szCs w:val="30"/>
              </w:rPr>
            </w:pPr>
          </w:p>
          <w:p w14:paraId="6E58B8D3" w14:textId="7227FBF6" w:rsidR="00F54751" w:rsidRPr="00077552" w:rsidRDefault="006E5566" w:rsidP="00DE5A53">
            <w:pPr>
              <w:ind w:right="-18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(225,616)</w:t>
            </w:r>
          </w:p>
        </w:tc>
        <w:tc>
          <w:tcPr>
            <w:tcW w:w="270" w:type="dxa"/>
          </w:tcPr>
          <w:p w14:paraId="5CB772F5" w14:textId="77777777" w:rsidR="00F54751" w:rsidRPr="00077552" w:rsidRDefault="00F54751" w:rsidP="00DE5A53">
            <w:pPr>
              <w:ind w:right="43"/>
              <w:jc w:val="right"/>
              <w:rPr>
                <w:rFonts w:eastAsia="Times New Roman" w:cs="Angsana New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3469CAC" w14:textId="77777777" w:rsidR="001D3F1C" w:rsidRDefault="001D3F1C" w:rsidP="00DE5A53">
            <w:pPr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14:paraId="22BAEB62" w14:textId="6B514229" w:rsidR="001D3F1C" w:rsidRPr="00077552" w:rsidRDefault="00076121" w:rsidP="00DE5A53">
            <w:pPr>
              <w:ind w:right="-18"/>
              <w:jc w:val="right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(225,616)</w:t>
            </w:r>
          </w:p>
        </w:tc>
        <w:tc>
          <w:tcPr>
            <w:tcW w:w="270" w:type="dxa"/>
          </w:tcPr>
          <w:p w14:paraId="77E4C539" w14:textId="77777777" w:rsidR="00F54751" w:rsidRPr="00077552" w:rsidRDefault="00F54751" w:rsidP="00DE5A53">
            <w:pPr>
              <w:ind w:right="43"/>
              <w:jc w:val="right"/>
              <w:rPr>
                <w:rFonts w:eastAsia="Times New Roman" w:cs="Angsana New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0E2CE7D" w14:textId="77777777" w:rsidR="00F54751" w:rsidRDefault="00F54751" w:rsidP="00DE5A53">
            <w:pPr>
              <w:ind w:right="-18"/>
              <w:jc w:val="right"/>
              <w:rPr>
                <w:rFonts w:eastAsia="Times New Roman" w:cs="Angsana New"/>
                <w:szCs w:val="30"/>
              </w:rPr>
            </w:pPr>
          </w:p>
          <w:p w14:paraId="243311FD" w14:textId="02CF9EB4" w:rsidR="00F54751" w:rsidRPr="00077552" w:rsidRDefault="00F54751" w:rsidP="00DE5A53">
            <w:pPr>
              <w:tabs>
                <w:tab w:val="decimal" w:pos="886"/>
              </w:tabs>
              <w:ind w:right="-190"/>
              <w:rPr>
                <w:rFonts w:eastAsia="Times New Roman" w:cs="Angsana New"/>
                <w:szCs w:val="30"/>
              </w:rPr>
            </w:pPr>
            <w:r>
              <w:rPr>
                <w:rFonts w:eastAsia="Times New Roman" w:cs="Angsana New"/>
                <w:szCs w:val="30"/>
              </w:rPr>
              <w:t>(</w:t>
            </w:r>
            <w:r w:rsidR="006E5566">
              <w:rPr>
                <w:rFonts w:eastAsia="Times New Roman" w:cs="Angsana New"/>
                <w:szCs w:val="30"/>
              </w:rPr>
              <w:t>225,616</w:t>
            </w:r>
            <w:r>
              <w:rPr>
                <w:rFonts w:eastAsia="Times New Roman" w:cs="Angsana New"/>
                <w:szCs w:val="30"/>
              </w:rPr>
              <w:t>)</w:t>
            </w:r>
          </w:p>
        </w:tc>
      </w:tr>
      <w:tr w:rsidR="00F54751" w:rsidRPr="00077552" w14:paraId="7A16DD29" w14:textId="77777777" w:rsidTr="00132952">
        <w:tc>
          <w:tcPr>
            <w:tcW w:w="3780" w:type="dxa"/>
          </w:tcPr>
          <w:p w14:paraId="4F102286" w14:textId="0C6C3D13" w:rsidR="00F54751" w:rsidRPr="00077552" w:rsidRDefault="00F54751" w:rsidP="00DE5A53">
            <w:pPr>
              <w:ind w:left="162" w:hanging="162"/>
              <w:rPr>
                <w:rFonts w:cs="Angsana New"/>
                <w:bCs/>
                <w:szCs w:val="30"/>
              </w:rPr>
            </w:pPr>
            <w:r w:rsidRPr="002A534F">
              <w:rPr>
                <w:rFonts w:cs="Angsana New"/>
                <w:b/>
                <w:szCs w:val="30"/>
              </w:rPr>
              <w:t>(</w:t>
            </w:r>
            <w:r>
              <w:rPr>
                <w:rFonts w:cs="Angsana New" w:hint="cs"/>
                <w:bCs/>
                <w:szCs w:val="30"/>
                <w:cs/>
              </w:rPr>
              <w:t>ขาดทุน</w:t>
            </w:r>
            <w:r w:rsidRPr="002A534F">
              <w:rPr>
                <w:rFonts w:cs="Angsana New"/>
                <w:b/>
                <w:szCs w:val="30"/>
              </w:rPr>
              <w:t>)</w:t>
            </w:r>
            <w:r w:rsidRPr="002A534F">
              <w:rPr>
                <w:rFonts w:cs="Angsana New" w:hint="cs"/>
                <w:b/>
                <w:szCs w:val="30"/>
                <w:cs/>
              </w:rPr>
              <w:t xml:space="preserve"> </w:t>
            </w:r>
            <w:r w:rsidRPr="00077552">
              <w:rPr>
                <w:rFonts w:cs="Angsana New" w:hint="cs"/>
                <w:bCs/>
                <w:szCs w:val="30"/>
                <w:cs/>
              </w:rPr>
              <w:t xml:space="preserve">กำไรที่เป็นส่วนของผู้ถือหุ้นสามัญของบริษัท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9094B97" w14:textId="637F255D" w:rsidR="00F54751" w:rsidRPr="00077552" w:rsidRDefault="007E126C" w:rsidP="00DE5A53">
            <w:pPr>
              <w:ind w:right="43"/>
              <w:jc w:val="right"/>
              <w:rPr>
                <w:rFonts w:eastAsia="Times New Roman" w:cs="Angsana New"/>
                <w:b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szCs w:val="30"/>
                <w:lang w:val="en-GB"/>
              </w:rPr>
              <w:t>(3,</w:t>
            </w:r>
            <w:r w:rsidR="00C82712">
              <w:rPr>
                <w:rFonts w:eastAsia="Times New Roman" w:cs="Angsana New"/>
                <w:b/>
                <w:szCs w:val="30"/>
                <w:lang w:val="en-GB"/>
              </w:rPr>
              <w:t>04</w:t>
            </w:r>
            <w:r w:rsidR="0057363E">
              <w:rPr>
                <w:rFonts w:eastAsia="Times New Roman" w:cs="Angsana New"/>
                <w:b/>
                <w:szCs w:val="30"/>
                <w:lang w:val="en-GB"/>
              </w:rPr>
              <w:t>2</w:t>
            </w:r>
            <w:r w:rsidR="00C82712">
              <w:rPr>
                <w:rFonts w:eastAsia="Times New Roman" w:cs="Angsana New"/>
                <w:b/>
                <w:szCs w:val="30"/>
                <w:lang w:val="en-GB"/>
              </w:rPr>
              <w:t>,067</w:t>
            </w:r>
            <w:r>
              <w:rPr>
                <w:rFonts w:eastAsia="Times New Roman" w:cs="Angsana New"/>
                <w:b/>
                <w:szCs w:val="30"/>
                <w:lang w:val="en-GB"/>
              </w:rPr>
              <w:t>)</w:t>
            </w:r>
          </w:p>
        </w:tc>
        <w:tc>
          <w:tcPr>
            <w:tcW w:w="270" w:type="dxa"/>
          </w:tcPr>
          <w:p w14:paraId="34A5C2B0" w14:textId="77777777" w:rsidR="00F54751" w:rsidRPr="00077552" w:rsidRDefault="00F54751" w:rsidP="00DE5A53">
            <w:pPr>
              <w:ind w:right="43"/>
              <w:jc w:val="right"/>
              <w:rPr>
                <w:rFonts w:eastAsia="Times New Roman" w:cs="Angsana New"/>
                <w:b/>
                <w:szCs w:val="30"/>
                <w:lang w:val="en-GB" w:bidi="ar-SA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62AA3D1" w14:textId="4AF71B6E" w:rsidR="00F54751" w:rsidRPr="00077552" w:rsidRDefault="006E5566" w:rsidP="00DE5A53">
            <w:pPr>
              <w:tabs>
                <w:tab w:val="decimal" w:pos="916"/>
              </w:tabs>
              <w:ind w:right="-137"/>
              <w:rPr>
                <w:rFonts w:eastAsia="Times New Roman" w:cs="Angsana New"/>
                <w:b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szCs w:val="30"/>
                <w:lang w:val="en-GB"/>
              </w:rPr>
              <w:t>(1,537,696)</w:t>
            </w:r>
          </w:p>
        </w:tc>
        <w:tc>
          <w:tcPr>
            <w:tcW w:w="270" w:type="dxa"/>
          </w:tcPr>
          <w:p w14:paraId="3CDB6683" w14:textId="77777777" w:rsidR="00F54751" w:rsidRPr="00077552" w:rsidRDefault="00F54751" w:rsidP="00DE5A53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7F88469" w14:textId="58D710EE" w:rsidR="00F54751" w:rsidRPr="00077552" w:rsidRDefault="00076121" w:rsidP="00DE5A53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1,146,820</w:t>
            </w:r>
          </w:p>
        </w:tc>
        <w:tc>
          <w:tcPr>
            <w:tcW w:w="270" w:type="dxa"/>
          </w:tcPr>
          <w:p w14:paraId="23FC7B4D" w14:textId="77777777" w:rsidR="00F54751" w:rsidRPr="00077552" w:rsidRDefault="00F54751" w:rsidP="00DE5A53">
            <w:pPr>
              <w:ind w:right="43"/>
              <w:jc w:val="right"/>
              <w:rPr>
                <w:rFonts w:eastAsia="Times New Roman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812F392" w14:textId="590B21C1" w:rsidR="00F54751" w:rsidRPr="00077552" w:rsidRDefault="00F54751" w:rsidP="00DE5A53">
            <w:pPr>
              <w:tabs>
                <w:tab w:val="decimal" w:pos="886"/>
              </w:tabs>
              <w:ind w:right="-190"/>
              <w:rPr>
                <w:rFonts w:eastAsia="Times New Roman" w:cs="Angsana New"/>
                <w:b/>
                <w:bCs/>
                <w:szCs w:val="30"/>
                <w:lang w:val="en-GB"/>
              </w:rPr>
            </w:pPr>
            <w:r>
              <w:rPr>
                <w:rFonts w:eastAsia="Times New Roman" w:cs="Angsana New"/>
                <w:b/>
                <w:bCs/>
                <w:szCs w:val="30"/>
                <w:lang w:val="en-GB"/>
              </w:rPr>
              <w:t>1,</w:t>
            </w:r>
            <w:r w:rsidR="006E5566">
              <w:rPr>
                <w:rFonts w:eastAsia="Times New Roman" w:cs="Angsana New"/>
                <w:b/>
                <w:bCs/>
                <w:szCs w:val="30"/>
                <w:lang w:val="en-GB"/>
              </w:rPr>
              <w:t>105,883</w:t>
            </w:r>
          </w:p>
        </w:tc>
      </w:tr>
      <w:tr w:rsidR="00F54751" w:rsidRPr="00077552" w14:paraId="6ED12DD3" w14:textId="77777777" w:rsidTr="00132952">
        <w:trPr>
          <w:trHeight w:val="98"/>
        </w:trPr>
        <w:tc>
          <w:tcPr>
            <w:tcW w:w="3780" w:type="dxa"/>
          </w:tcPr>
          <w:p w14:paraId="5A2F65C7" w14:textId="77777777" w:rsidR="00F54751" w:rsidRPr="006D4510" w:rsidRDefault="00F54751" w:rsidP="006E5566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6760751B" w14:textId="77777777" w:rsidR="00F54751" w:rsidRPr="00744E21" w:rsidRDefault="00F54751" w:rsidP="006E5566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7A7989A3" w14:textId="77777777" w:rsidR="00F54751" w:rsidRPr="00744E21" w:rsidRDefault="00F54751" w:rsidP="006E5566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3A22395" w14:textId="77777777" w:rsidR="00F54751" w:rsidRPr="00744E21" w:rsidRDefault="00F54751" w:rsidP="006E5566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1E3BDE3A" w14:textId="77777777" w:rsidR="00F54751" w:rsidRPr="00744E21" w:rsidRDefault="00F54751" w:rsidP="006E5566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79C91B67" w14:textId="77777777" w:rsidR="00F54751" w:rsidRPr="00744E21" w:rsidRDefault="00F54751" w:rsidP="006E5566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32D316F" w14:textId="77777777" w:rsidR="00F54751" w:rsidRPr="00744E21" w:rsidRDefault="00F54751" w:rsidP="006E5566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7CE4245" w14:textId="77777777" w:rsidR="00F54751" w:rsidRPr="00744E21" w:rsidRDefault="00F54751" w:rsidP="006E5566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54751" w:rsidRPr="00077552" w14:paraId="4FA2D762" w14:textId="77777777" w:rsidTr="00132952">
        <w:tc>
          <w:tcPr>
            <w:tcW w:w="3780" w:type="dxa"/>
          </w:tcPr>
          <w:p w14:paraId="0276DDD2" w14:textId="79C4D996" w:rsidR="00F54751" w:rsidRPr="00077552" w:rsidRDefault="00F54751" w:rsidP="00DE5A53">
            <w:pPr>
              <w:rPr>
                <w:rFonts w:cs="Angsana New"/>
                <w:bCs/>
                <w:szCs w:val="30"/>
                <w:cs/>
              </w:rPr>
            </w:pPr>
            <w:r w:rsidRPr="00077552">
              <w:rPr>
                <w:rFonts w:cs="Angsana New" w:hint="cs"/>
                <w:bCs/>
                <w:szCs w:val="30"/>
                <w:cs/>
              </w:rPr>
              <w:t>จำนวนหุ้นสามัญถัวเฉลี่ยถ่วงน้ำหนัก</w:t>
            </w:r>
            <w:r w:rsidRPr="00077552">
              <w:rPr>
                <w:rFonts w:cs="Angsana New" w:hint="cs"/>
                <w:bCs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25286B2D" w14:textId="77777777" w:rsidR="00F54751" w:rsidRDefault="00F54751" w:rsidP="00DE5A53">
            <w:pPr>
              <w:ind w:right="43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1AA4656F" w14:textId="77777777" w:rsidR="00F54751" w:rsidRPr="00077552" w:rsidRDefault="00F54751" w:rsidP="00DE5A53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</w:tcPr>
          <w:p w14:paraId="2FD413C4" w14:textId="77777777" w:rsidR="00F54751" w:rsidRPr="00077552" w:rsidRDefault="00F54751" w:rsidP="00DE5A53">
            <w:pPr>
              <w:tabs>
                <w:tab w:val="decimal" w:pos="916"/>
              </w:tabs>
              <w:ind w:right="-137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270" w:type="dxa"/>
          </w:tcPr>
          <w:p w14:paraId="760701C5" w14:textId="77777777" w:rsidR="00F54751" w:rsidRPr="00077552" w:rsidRDefault="00F54751" w:rsidP="00DE5A53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080" w:type="dxa"/>
          </w:tcPr>
          <w:p w14:paraId="05DBCBEB" w14:textId="77777777" w:rsidR="00F54751" w:rsidRDefault="00F54751" w:rsidP="00DE5A53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270" w:type="dxa"/>
          </w:tcPr>
          <w:p w14:paraId="5C2AB8D5" w14:textId="77777777" w:rsidR="00F54751" w:rsidRPr="00077552" w:rsidRDefault="00F54751" w:rsidP="00DE5A53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70" w:type="dxa"/>
          </w:tcPr>
          <w:p w14:paraId="6E01A1A3" w14:textId="77777777" w:rsidR="00F54751" w:rsidRPr="00077552" w:rsidRDefault="00F54751" w:rsidP="00DE5A53">
            <w:pPr>
              <w:tabs>
                <w:tab w:val="decimal" w:pos="886"/>
              </w:tabs>
              <w:ind w:right="-190"/>
              <w:rPr>
                <w:rFonts w:eastAsia="MS Mincho" w:cs="Angsana New"/>
                <w:b/>
                <w:bCs/>
                <w:szCs w:val="30"/>
              </w:rPr>
            </w:pPr>
          </w:p>
        </w:tc>
      </w:tr>
      <w:tr w:rsidR="00F54751" w:rsidRPr="00077552" w14:paraId="6B3DDB6B" w14:textId="77777777" w:rsidTr="00132952">
        <w:tc>
          <w:tcPr>
            <w:tcW w:w="3780" w:type="dxa"/>
          </w:tcPr>
          <w:p w14:paraId="69D7F2E8" w14:textId="30AA7464" w:rsidR="00F54751" w:rsidRPr="00077552" w:rsidRDefault="00F54751" w:rsidP="00DE5A53">
            <w:pPr>
              <w:ind w:firstLine="156"/>
              <w:rPr>
                <w:rFonts w:cs="Angsana New"/>
                <w:bCs/>
                <w:szCs w:val="30"/>
                <w:cs/>
              </w:rPr>
            </w:pPr>
            <w:r>
              <w:rPr>
                <w:rFonts w:cs="Angsana New" w:hint="cs"/>
                <w:bCs/>
                <w:szCs w:val="30"/>
                <w:cs/>
              </w:rPr>
              <w:t xml:space="preserve">ณ วันที่ </w:t>
            </w:r>
            <w:r w:rsidRPr="00B06AB6">
              <w:rPr>
                <w:rFonts w:cs="Angsana New"/>
                <w:b/>
                <w:bCs/>
                <w:szCs w:val="30"/>
              </w:rPr>
              <w:t>3</w:t>
            </w:r>
            <w:r w:rsidR="001532C0">
              <w:rPr>
                <w:rFonts w:cs="Angsana New"/>
                <w:b/>
                <w:bCs/>
                <w:szCs w:val="30"/>
              </w:rPr>
              <w:t>1</w:t>
            </w:r>
            <w:r w:rsidR="001532C0">
              <w:rPr>
                <w:rFonts w:cs="Angsana New" w:hint="cs"/>
                <w:b/>
                <w:bCs/>
                <w:szCs w:val="30"/>
                <w:cs/>
              </w:rPr>
              <w:t xml:space="preserve"> มีนาคม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1C8EA6D8" w14:textId="746ACAB8" w:rsidR="00F54751" w:rsidRPr="00077552" w:rsidRDefault="00E31EC2" w:rsidP="00DE5A53">
            <w:pPr>
              <w:ind w:right="109"/>
              <w:jc w:val="right"/>
              <w:rPr>
                <w:rFonts w:eastAsia="MS Mincho" w:cs="Angsana New"/>
                <w:b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5,614,552</w:t>
            </w:r>
          </w:p>
        </w:tc>
        <w:tc>
          <w:tcPr>
            <w:tcW w:w="270" w:type="dxa"/>
          </w:tcPr>
          <w:p w14:paraId="27A369E9" w14:textId="77777777" w:rsidR="00F54751" w:rsidRPr="00077552" w:rsidRDefault="00F54751" w:rsidP="00DE5A53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322E763" w14:textId="0A44D053" w:rsidR="00F54751" w:rsidRPr="00077552" w:rsidRDefault="006E5566" w:rsidP="00DE5A53">
            <w:pPr>
              <w:tabs>
                <w:tab w:val="decimal" w:pos="916"/>
              </w:tabs>
              <w:ind w:right="-137"/>
              <w:rPr>
                <w:rFonts w:eastAsia="MS Mincho" w:cs="Angsana New"/>
                <w:bCs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5,614,552</w:t>
            </w:r>
          </w:p>
        </w:tc>
        <w:tc>
          <w:tcPr>
            <w:tcW w:w="270" w:type="dxa"/>
          </w:tcPr>
          <w:p w14:paraId="2D138F57" w14:textId="77777777" w:rsidR="00F54751" w:rsidRPr="00077552" w:rsidRDefault="00F54751" w:rsidP="00DE5A53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26ED64B" w14:textId="7DBB1B9E" w:rsidR="00F54751" w:rsidRPr="00077552" w:rsidRDefault="00A96FCA" w:rsidP="00DE5A53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5,614,552</w:t>
            </w:r>
          </w:p>
        </w:tc>
        <w:tc>
          <w:tcPr>
            <w:tcW w:w="270" w:type="dxa"/>
          </w:tcPr>
          <w:p w14:paraId="511FE558" w14:textId="77777777" w:rsidR="00F54751" w:rsidRPr="00077552" w:rsidRDefault="00F54751" w:rsidP="00DE5A53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4FAE429A" w14:textId="3B6F0067" w:rsidR="00F54751" w:rsidRPr="00077552" w:rsidRDefault="00F54751" w:rsidP="00DE5A53">
            <w:pPr>
              <w:tabs>
                <w:tab w:val="decimal" w:pos="886"/>
              </w:tabs>
              <w:ind w:right="-190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5,61</w:t>
            </w:r>
            <w:r w:rsidR="006E5566">
              <w:rPr>
                <w:rFonts w:eastAsia="MS Mincho" w:cs="Angsana New"/>
                <w:b/>
                <w:bCs/>
                <w:szCs w:val="30"/>
              </w:rPr>
              <w:t>4,552</w:t>
            </w:r>
          </w:p>
        </w:tc>
      </w:tr>
      <w:tr w:rsidR="00F54751" w:rsidRPr="00077552" w14:paraId="0F585CB6" w14:textId="77777777" w:rsidTr="00132952">
        <w:tc>
          <w:tcPr>
            <w:tcW w:w="3780" w:type="dxa"/>
          </w:tcPr>
          <w:p w14:paraId="3F179108" w14:textId="77777777" w:rsidR="00F54751" w:rsidRPr="006D4510" w:rsidRDefault="00F54751" w:rsidP="006E5566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0623AECF" w14:textId="77777777" w:rsidR="00F54751" w:rsidRPr="00744E21" w:rsidRDefault="00F54751" w:rsidP="006E5566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21F5F8F1" w14:textId="77777777" w:rsidR="00F54751" w:rsidRPr="00744E21" w:rsidRDefault="00F54751" w:rsidP="006E5566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745C02CD" w14:textId="77777777" w:rsidR="00F54751" w:rsidRPr="00744E21" w:rsidRDefault="00F54751" w:rsidP="006E5566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08E456BB" w14:textId="77777777" w:rsidR="00F54751" w:rsidRPr="00744E21" w:rsidRDefault="00F54751" w:rsidP="006E5566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3ADFF8E9" w14:textId="77777777" w:rsidR="00F54751" w:rsidRPr="00744E21" w:rsidRDefault="00F54751" w:rsidP="006E5566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14:paraId="3D5CC63B" w14:textId="77777777" w:rsidR="00F54751" w:rsidRPr="00744E21" w:rsidRDefault="00F54751" w:rsidP="006E5566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2B2D9921" w14:textId="77777777" w:rsidR="00F54751" w:rsidRPr="00744E21" w:rsidRDefault="00F54751" w:rsidP="006E5566">
            <w:pPr>
              <w:pStyle w:val="BodyText"/>
              <w:ind w:left="156" w:hanging="1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F54751" w:rsidRPr="00077552" w14:paraId="36A7B3E1" w14:textId="77777777" w:rsidTr="00922487">
        <w:trPr>
          <w:trHeight w:val="749"/>
        </w:trPr>
        <w:tc>
          <w:tcPr>
            <w:tcW w:w="3780" w:type="dxa"/>
          </w:tcPr>
          <w:p w14:paraId="4BE95DCD" w14:textId="7D7B1702" w:rsidR="00F54751" w:rsidRPr="00077552" w:rsidRDefault="00F54751" w:rsidP="00DE5A53">
            <w:pPr>
              <w:ind w:left="147" w:hanging="147"/>
              <w:rPr>
                <w:rFonts w:cs="Angsana New"/>
                <w:bCs/>
                <w:szCs w:val="30"/>
              </w:rPr>
            </w:pPr>
            <w:r w:rsidRPr="002A534F">
              <w:rPr>
                <w:rFonts w:cs="Angsana New"/>
                <w:b/>
                <w:szCs w:val="30"/>
              </w:rPr>
              <w:t>(</w:t>
            </w:r>
            <w:r>
              <w:rPr>
                <w:rFonts w:cs="Angsana New" w:hint="cs"/>
                <w:bCs/>
                <w:szCs w:val="30"/>
                <w:cs/>
              </w:rPr>
              <w:t>ขาดทุน</w:t>
            </w:r>
            <w:r w:rsidRPr="002A534F">
              <w:rPr>
                <w:rFonts w:cs="Angsana New"/>
                <w:b/>
                <w:szCs w:val="30"/>
              </w:rPr>
              <w:t>)</w:t>
            </w:r>
            <w:r>
              <w:rPr>
                <w:rFonts w:cs="Angsana New" w:hint="cs"/>
                <w:bCs/>
                <w:szCs w:val="30"/>
                <w:cs/>
              </w:rPr>
              <w:t xml:space="preserve"> </w:t>
            </w:r>
            <w:r w:rsidRPr="00077552">
              <w:rPr>
                <w:rFonts w:cs="Angsana New" w:hint="cs"/>
                <w:bCs/>
                <w:szCs w:val="30"/>
                <w:cs/>
              </w:rPr>
              <w:t>กำไรต่อหุ้นขั้นพื้นฐานและ</w:t>
            </w:r>
            <w:r>
              <w:rPr>
                <w:rFonts w:cs="Angsana New"/>
                <w:bCs/>
                <w:szCs w:val="30"/>
                <w:cs/>
              </w:rPr>
              <w:br/>
            </w:r>
            <w:r w:rsidRPr="002A534F">
              <w:rPr>
                <w:rFonts w:cs="Angsana New"/>
                <w:b/>
                <w:szCs w:val="30"/>
              </w:rPr>
              <w:t>(</w:t>
            </w:r>
            <w:r>
              <w:rPr>
                <w:rFonts w:cs="Angsana New" w:hint="cs"/>
                <w:bCs/>
                <w:szCs w:val="30"/>
                <w:cs/>
              </w:rPr>
              <w:t>ขาดทุน</w:t>
            </w:r>
            <w:r w:rsidRPr="002A534F">
              <w:rPr>
                <w:rFonts w:cs="Angsana New"/>
                <w:b/>
                <w:szCs w:val="30"/>
              </w:rPr>
              <w:t>)</w:t>
            </w:r>
            <w:r>
              <w:rPr>
                <w:rFonts w:cs="Angsana New" w:hint="cs"/>
                <w:bCs/>
                <w:szCs w:val="30"/>
                <w:cs/>
              </w:rPr>
              <w:t xml:space="preserve"> </w:t>
            </w:r>
            <w:r w:rsidRPr="00077552">
              <w:rPr>
                <w:rFonts w:cs="Angsana New" w:hint="cs"/>
                <w:bCs/>
                <w:szCs w:val="30"/>
                <w:cs/>
              </w:rPr>
              <w:t xml:space="preserve">กำไรต่อหุ้นปรับลด </w:t>
            </w:r>
            <w:r w:rsidRPr="00752E20">
              <w:rPr>
                <w:rFonts w:cs="Angsana New" w:hint="cs"/>
                <w:b/>
                <w:bCs/>
                <w:i/>
                <w:iCs/>
                <w:szCs w:val="30"/>
              </w:rPr>
              <w:t>(</w:t>
            </w:r>
            <w:r w:rsidRPr="00752E20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บาท</w:t>
            </w:r>
            <w:r w:rsidRPr="00752E20">
              <w:rPr>
                <w:rFonts w:cs="Angsana New" w:hint="cs"/>
                <w:b/>
                <w:bCs/>
                <w:i/>
                <w:iCs/>
                <w:szCs w:val="30"/>
              </w:rPr>
              <w:t>)</w:t>
            </w:r>
          </w:p>
        </w:tc>
        <w:tc>
          <w:tcPr>
            <w:tcW w:w="1350" w:type="dxa"/>
            <w:tcBorders>
              <w:bottom w:val="double" w:sz="4" w:space="0" w:color="auto"/>
            </w:tcBorders>
          </w:tcPr>
          <w:p w14:paraId="743C77A8" w14:textId="77777777" w:rsidR="001D3F1C" w:rsidRDefault="001D3F1C" w:rsidP="00DE5A53">
            <w:pPr>
              <w:tabs>
                <w:tab w:val="left" w:pos="1002"/>
              </w:tabs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  <w:p w14:paraId="37E38497" w14:textId="1FC9433E" w:rsidR="001D3F1C" w:rsidRPr="00077552" w:rsidRDefault="00E31EC2" w:rsidP="00DE5A53">
            <w:pPr>
              <w:tabs>
                <w:tab w:val="left" w:pos="1002"/>
              </w:tabs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  <w:r>
              <w:rPr>
                <w:rFonts w:eastAsia="MS Mincho" w:cs="Angsana New"/>
                <w:b/>
                <w:szCs w:val="30"/>
              </w:rPr>
              <w:t>(0.</w:t>
            </w:r>
            <w:r w:rsidR="00935976">
              <w:rPr>
                <w:rFonts w:eastAsia="MS Mincho" w:cs="Angsana New"/>
                <w:b/>
                <w:szCs w:val="30"/>
              </w:rPr>
              <w:t>54</w:t>
            </w:r>
            <w:r>
              <w:rPr>
                <w:rFonts w:eastAsia="MS Mincho" w:cs="Angsana New"/>
                <w:b/>
                <w:szCs w:val="30"/>
              </w:rPr>
              <w:t>)</w:t>
            </w:r>
          </w:p>
        </w:tc>
        <w:tc>
          <w:tcPr>
            <w:tcW w:w="270" w:type="dxa"/>
          </w:tcPr>
          <w:p w14:paraId="2E62627C" w14:textId="77777777" w:rsidR="00F54751" w:rsidRPr="00077552" w:rsidRDefault="00F54751" w:rsidP="00DE5A53">
            <w:pPr>
              <w:ind w:right="43"/>
              <w:jc w:val="right"/>
              <w:rPr>
                <w:rFonts w:eastAsia="MS Mincho" w:cs="Angsana New"/>
                <w:b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314F7B6F" w14:textId="77777777" w:rsidR="009D56AC" w:rsidRDefault="009D56AC" w:rsidP="00DE5A53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  <w:p w14:paraId="46CF7474" w14:textId="2593DA4C" w:rsidR="00F54751" w:rsidRPr="00A30E17" w:rsidRDefault="006E5566" w:rsidP="00F351ED">
            <w:pPr>
              <w:tabs>
                <w:tab w:val="left" w:pos="1002"/>
              </w:tabs>
              <w:ind w:right="-18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(0.27)</w:t>
            </w:r>
          </w:p>
        </w:tc>
        <w:tc>
          <w:tcPr>
            <w:tcW w:w="270" w:type="dxa"/>
          </w:tcPr>
          <w:p w14:paraId="1FB36407" w14:textId="77777777" w:rsidR="00F54751" w:rsidRPr="00077552" w:rsidRDefault="00F54751" w:rsidP="00DE5A53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66B74BD0" w14:textId="77777777" w:rsidR="001D3F1C" w:rsidRDefault="001D3F1C" w:rsidP="00DE5A53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  <w:p w14:paraId="6DA68E0B" w14:textId="409F73FE" w:rsidR="001D3F1C" w:rsidRPr="00077552" w:rsidRDefault="00A96FCA" w:rsidP="00DE5A53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0.20</w:t>
            </w:r>
          </w:p>
        </w:tc>
        <w:tc>
          <w:tcPr>
            <w:tcW w:w="270" w:type="dxa"/>
          </w:tcPr>
          <w:p w14:paraId="29A41E74" w14:textId="77777777" w:rsidR="00F54751" w:rsidRPr="00077552" w:rsidRDefault="00F54751" w:rsidP="00DE5A53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14120EFE" w14:textId="77777777" w:rsidR="00F54751" w:rsidRDefault="00F54751" w:rsidP="00DE5A53">
            <w:pPr>
              <w:ind w:right="43"/>
              <w:jc w:val="right"/>
              <w:rPr>
                <w:rFonts w:eastAsia="MS Mincho" w:cs="Angsana New"/>
                <w:b/>
                <w:bCs/>
                <w:szCs w:val="30"/>
              </w:rPr>
            </w:pPr>
          </w:p>
          <w:p w14:paraId="2E1A0111" w14:textId="0BAA5001" w:rsidR="00F54751" w:rsidRPr="00077552" w:rsidRDefault="00F54751" w:rsidP="00DE5A53">
            <w:pPr>
              <w:ind w:right="75"/>
              <w:jc w:val="right"/>
              <w:rPr>
                <w:rFonts w:eastAsia="MS Mincho" w:cs="Angsana New"/>
                <w:b/>
                <w:bCs/>
                <w:szCs w:val="30"/>
              </w:rPr>
            </w:pPr>
            <w:r>
              <w:rPr>
                <w:rFonts w:eastAsia="MS Mincho" w:cs="Angsana New"/>
                <w:b/>
                <w:bCs/>
                <w:szCs w:val="30"/>
              </w:rPr>
              <w:t>0.</w:t>
            </w:r>
            <w:r w:rsidR="006E5566">
              <w:rPr>
                <w:rFonts w:eastAsia="MS Mincho" w:cs="Angsana New"/>
                <w:b/>
                <w:bCs/>
                <w:szCs w:val="30"/>
              </w:rPr>
              <w:t>20</w:t>
            </w:r>
          </w:p>
        </w:tc>
      </w:tr>
    </w:tbl>
    <w:p w14:paraId="0430AA56" w14:textId="77777777" w:rsidR="003E55A2" w:rsidRPr="00DE5A53" w:rsidRDefault="003E55A2" w:rsidP="004113FE">
      <w:pPr>
        <w:jc w:val="thaiDistribute"/>
        <w:rPr>
          <w:rFonts w:cs="Angsana New"/>
          <w:szCs w:val="30"/>
        </w:rPr>
      </w:pPr>
    </w:p>
    <w:p w14:paraId="5B39588F" w14:textId="3C8D1E46" w:rsidR="00CE7066" w:rsidRPr="004366BE" w:rsidRDefault="00077552" w:rsidP="00132952">
      <w:pPr>
        <w:tabs>
          <w:tab w:val="left" w:pos="540"/>
        </w:tabs>
        <w:spacing w:line="354" w:lineRule="exact"/>
        <w:ind w:left="540" w:right="-208"/>
        <w:jc w:val="thaiDistribute"/>
        <w:rPr>
          <w:rFonts w:cs="Angsana New"/>
          <w:bCs/>
          <w:szCs w:val="30"/>
        </w:rPr>
      </w:pPr>
      <w:r w:rsidRPr="004366BE">
        <w:rPr>
          <w:rFonts w:cs="Angsana New" w:hint="cs"/>
          <w:b/>
          <w:szCs w:val="30"/>
          <w:cs/>
        </w:rPr>
        <w:t>เนื่องจากไม่มีตราสารที่อาจเปลี่ยนเป็นหุ้นสามัญปรับลดสำหรับ</w:t>
      </w:r>
      <w:r w:rsidR="009E7455" w:rsidRPr="004366BE">
        <w:rPr>
          <w:rFonts w:cs="Angsana New"/>
          <w:b/>
          <w:szCs w:val="30"/>
          <w:cs/>
        </w:rPr>
        <w:t>งวด</w:t>
      </w:r>
      <w:r w:rsidR="009E7455" w:rsidRPr="004366BE">
        <w:rPr>
          <w:rFonts w:cs="Angsana New" w:hint="cs"/>
          <w:b/>
          <w:szCs w:val="30"/>
          <w:cs/>
        </w:rPr>
        <w:t>สามเดือน</w:t>
      </w:r>
      <w:r w:rsidR="009E7455" w:rsidRPr="004366BE">
        <w:rPr>
          <w:rFonts w:cs="Angsana New"/>
          <w:b/>
          <w:szCs w:val="30"/>
          <w:cs/>
        </w:rPr>
        <w:t xml:space="preserve">สิ้นสุดวันที่ </w:t>
      </w:r>
      <w:r w:rsidR="009E7455" w:rsidRPr="004366BE">
        <w:rPr>
          <w:rFonts w:cs="Angsana New"/>
          <w:bCs/>
          <w:szCs w:val="30"/>
        </w:rPr>
        <w:t>3</w:t>
      </w:r>
      <w:r w:rsidR="009D5E1B" w:rsidRPr="004366BE">
        <w:rPr>
          <w:rFonts w:cs="Angsana New"/>
          <w:bCs/>
          <w:szCs w:val="30"/>
        </w:rPr>
        <w:t>1</w:t>
      </w:r>
      <w:r w:rsidR="009D5E1B" w:rsidRPr="004366BE">
        <w:rPr>
          <w:rFonts w:cs="Angsana New" w:hint="cs"/>
          <w:bCs/>
          <w:szCs w:val="30"/>
          <w:cs/>
        </w:rPr>
        <w:t xml:space="preserve"> </w:t>
      </w:r>
      <w:r w:rsidR="009D5E1B" w:rsidRPr="00DE5A53">
        <w:rPr>
          <w:rFonts w:cs="Angsana New"/>
          <w:b/>
          <w:szCs w:val="30"/>
          <w:cs/>
        </w:rPr>
        <w:t xml:space="preserve">มีนาคม </w:t>
      </w:r>
      <w:r w:rsidR="00B06AB6" w:rsidRPr="004366BE">
        <w:rPr>
          <w:rFonts w:cs="Angsana New" w:hint="cs"/>
          <w:bCs/>
          <w:szCs w:val="30"/>
        </w:rPr>
        <w:t>256</w:t>
      </w:r>
      <w:r w:rsidR="009D5E1B" w:rsidRPr="004366BE">
        <w:rPr>
          <w:rFonts w:cs="Angsana New"/>
          <w:bCs/>
          <w:szCs w:val="30"/>
        </w:rPr>
        <w:t>9</w:t>
      </w:r>
      <w:r w:rsidRPr="004366BE">
        <w:rPr>
          <w:rFonts w:cs="Angsana New" w:hint="cs"/>
          <w:bCs/>
          <w:szCs w:val="30"/>
          <w:cs/>
        </w:rPr>
        <w:t xml:space="preserve"> </w:t>
      </w:r>
      <w:r w:rsidRPr="004366BE">
        <w:rPr>
          <w:rFonts w:cs="Angsana New" w:hint="cs"/>
          <w:b/>
          <w:szCs w:val="30"/>
          <w:cs/>
        </w:rPr>
        <w:t xml:space="preserve">และ </w:t>
      </w:r>
      <w:r w:rsidR="00B06AB6" w:rsidRPr="004366BE">
        <w:rPr>
          <w:rFonts w:cs="Angsana New" w:hint="cs"/>
          <w:bCs/>
          <w:szCs w:val="30"/>
        </w:rPr>
        <w:t>256</w:t>
      </w:r>
      <w:r w:rsidR="009D5E1B" w:rsidRPr="004366BE">
        <w:rPr>
          <w:rFonts w:cs="Angsana New"/>
          <w:bCs/>
          <w:szCs w:val="30"/>
        </w:rPr>
        <w:t>8</w:t>
      </w:r>
      <w:r w:rsidRPr="004366BE">
        <w:rPr>
          <w:rFonts w:cs="Angsana New" w:hint="cs"/>
          <w:b/>
          <w:szCs w:val="30"/>
          <w:cs/>
        </w:rPr>
        <w:t xml:space="preserve"> ดังนั้น</w:t>
      </w:r>
      <w:r w:rsidR="009D62F2" w:rsidRPr="004366BE">
        <w:rPr>
          <w:rFonts w:cs="Angsana New" w:hint="cs"/>
          <w:b/>
          <w:szCs w:val="30"/>
          <w:cs/>
        </w:rPr>
        <w:t xml:space="preserve"> </w:t>
      </w:r>
      <w:r w:rsidR="00B302EB" w:rsidRPr="004366BE">
        <w:rPr>
          <w:rFonts w:cs="Angsana New" w:hint="cs"/>
          <w:bCs/>
          <w:szCs w:val="30"/>
          <w:lang w:val="en-GB"/>
        </w:rPr>
        <w:t>(</w:t>
      </w:r>
      <w:r w:rsidR="009D62F2" w:rsidRPr="004366BE">
        <w:rPr>
          <w:rFonts w:cs="Angsana New" w:hint="cs"/>
          <w:b/>
          <w:szCs w:val="30"/>
          <w:cs/>
        </w:rPr>
        <w:t>ขาดทุน</w:t>
      </w:r>
      <w:r w:rsidR="00B302EB" w:rsidRPr="004366BE">
        <w:rPr>
          <w:rFonts w:cs="Angsana New" w:hint="cs"/>
          <w:bCs/>
          <w:szCs w:val="30"/>
          <w:lang w:val="en-GB"/>
        </w:rPr>
        <w:t>)</w:t>
      </w:r>
      <w:r w:rsidR="009D62F2" w:rsidRPr="004366BE">
        <w:rPr>
          <w:rFonts w:cs="Angsana New" w:hint="cs"/>
          <w:b/>
          <w:szCs w:val="30"/>
          <w:cs/>
        </w:rPr>
        <w:t xml:space="preserve"> </w:t>
      </w:r>
      <w:r w:rsidRPr="004366BE">
        <w:rPr>
          <w:rFonts w:cs="Angsana New" w:hint="cs"/>
          <w:b/>
          <w:szCs w:val="30"/>
          <w:cs/>
        </w:rPr>
        <w:t>กำ</w:t>
      </w:r>
      <w:r w:rsidR="007175C3" w:rsidRPr="004366BE">
        <w:rPr>
          <w:rFonts w:cs="Angsana New" w:hint="cs"/>
          <w:b/>
          <w:szCs w:val="30"/>
          <w:cs/>
        </w:rPr>
        <w:t>ไร</w:t>
      </w:r>
      <w:r w:rsidR="00E71139" w:rsidRPr="004366BE">
        <w:rPr>
          <w:rFonts w:cs="Angsana New" w:hint="cs"/>
          <w:b/>
          <w:szCs w:val="30"/>
          <w:cs/>
        </w:rPr>
        <w:t>ต่อหุ้นปรับลดจึงมีจำนวนเท่ากันกับ</w:t>
      </w:r>
      <w:r w:rsidR="009D62F2" w:rsidRPr="004366BE">
        <w:rPr>
          <w:rFonts w:cs="Angsana New" w:hint="cs"/>
          <w:b/>
          <w:szCs w:val="30"/>
          <w:cs/>
        </w:rPr>
        <w:t xml:space="preserve"> </w:t>
      </w:r>
      <w:r w:rsidR="002578B5" w:rsidRPr="004366BE">
        <w:rPr>
          <w:rFonts w:cs="Angsana New"/>
          <w:bCs/>
          <w:szCs w:val="30"/>
          <w:lang w:val="en-GB"/>
        </w:rPr>
        <w:t>(</w:t>
      </w:r>
      <w:r w:rsidR="009D62F2" w:rsidRPr="004366BE">
        <w:rPr>
          <w:rFonts w:cs="Angsana New" w:hint="cs"/>
          <w:b/>
          <w:szCs w:val="30"/>
          <w:cs/>
        </w:rPr>
        <w:t>ขาดทุน</w:t>
      </w:r>
      <w:r w:rsidR="00B302EB" w:rsidRPr="004366BE">
        <w:rPr>
          <w:rFonts w:cs="Angsana New" w:hint="cs"/>
          <w:bCs/>
          <w:szCs w:val="30"/>
          <w:lang w:val="en-GB"/>
        </w:rPr>
        <w:t>)</w:t>
      </w:r>
      <w:r w:rsidR="009D62F2" w:rsidRPr="004366BE">
        <w:rPr>
          <w:rFonts w:cs="Angsana New"/>
          <w:b/>
          <w:szCs w:val="30"/>
        </w:rPr>
        <w:t xml:space="preserve"> </w:t>
      </w:r>
      <w:r w:rsidR="00E71139" w:rsidRPr="004366BE">
        <w:rPr>
          <w:rFonts w:cs="Angsana New" w:hint="cs"/>
          <w:b/>
          <w:szCs w:val="30"/>
          <w:cs/>
        </w:rPr>
        <w:t>กำไร</w:t>
      </w:r>
      <w:r w:rsidRPr="004366BE">
        <w:rPr>
          <w:rFonts w:cs="Angsana New" w:hint="cs"/>
          <w:b/>
          <w:szCs w:val="30"/>
          <w:cs/>
        </w:rPr>
        <w:t>ต่อหุ้นขั้นพื้นฐาน</w:t>
      </w:r>
      <w:r w:rsidR="00A80CCA" w:rsidRPr="004366BE">
        <w:rPr>
          <w:rFonts w:cs="Angsana New"/>
          <w:bCs/>
          <w:szCs w:val="30"/>
          <w:cs/>
        </w:rPr>
        <w:t xml:space="preserve"> </w:t>
      </w:r>
    </w:p>
    <w:p w14:paraId="021BD794" w14:textId="77777777" w:rsidR="00DD033D" w:rsidRPr="004366BE" w:rsidRDefault="00DD033D" w:rsidP="000C1477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</w:p>
    <w:p w14:paraId="5592001B" w14:textId="7C3FD234" w:rsidR="00D62AAC" w:rsidRPr="004366BE" w:rsidRDefault="00D62AAC" w:rsidP="000C147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4366BE">
        <w:rPr>
          <w:rFonts w:asciiTheme="majorBidi" w:hAnsiTheme="majorBidi" w:cstheme="majorBidi"/>
          <w:b/>
          <w:bCs/>
          <w:sz w:val="30"/>
          <w:szCs w:val="30"/>
          <w:cs/>
        </w:rPr>
        <w:t>เครื่องมือทางการเงิน</w:t>
      </w:r>
    </w:p>
    <w:p w14:paraId="5D1AF229" w14:textId="77777777" w:rsidR="00D62AAC" w:rsidRPr="004366BE" w:rsidRDefault="00D62AAC" w:rsidP="000C1477">
      <w:pPr>
        <w:tabs>
          <w:tab w:val="left" w:pos="540"/>
        </w:tabs>
        <w:ind w:left="547" w:right="-208"/>
        <w:jc w:val="thaiDistribute"/>
        <w:rPr>
          <w:rFonts w:asciiTheme="majorBidi" w:hAnsiTheme="majorBidi" w:cstheme="majorBidi"/>
          <w:szCs w:val="30"/>
          <w:cs/>
        </w:rPr>
      </w:pPr>
    </w:p>
    <w:p w14:paraId="6DC8ED60" w14:textId="77777777" w:rsidR="00D62AAC" w:rsidRPr="004366BE" w:rsidRDefault="00D62AAC" w:rsidP="000C1477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b/>
          <w:bCs/>
          <w:i/>
          <w:iCs/>
          <w:szCs w:val="30"/>
        </w:rPr>
      </w:pPr>
      <w:r w:rsidRPr="004366BE">
        <w:rPr>
          <w:rFonts w:asciiTheme="majorBidi" w:hAnsiTheme="majorBidi" w:cstheme="majorBidi"/>
          <w:b/>
          <w:bCs/>
          <w:i/>
          <w:iCs/>
          <w:szCs w:val="30"/>
          <w:cs/>
        </w:rPr>
        <w:t>มูลค่าตามบัญชีและมูลค่ายุติธรรม</w:t>
      </w:r>
    </w:p>
    <w:p w14:paraId="50477DF3" w14:textId="77777777" w:rsidR="00D62AAC" w:rsidRPr="004366BE" w:rsidRDefault="00D62AAC" w:rsidP="000C1477">
      <w:pPr>
        <w:tabs>
          <w:tab w:val="left" w:pos="540"/>
        </w:tabs>
        <w:ind w:left="547"/>
        <w:jc w:val="thaiDistribute"/>
        <w:rPr>
          <w:rFonts w:asciiTheme="majorBidi" w:hAnsiTheme="majorBidi" w:cstheme="majorBidi"/>
          <w:szCs w:val="30"/>
        </w:rPr>
      </w:pPr>
    </w:p>
    <w:p w14:paraId="6EB95644" w14:textId="73984B23" w:rsidR="00D43684" w:rsidRPr="004366BE" w:rsidRDefault="00D62AAC" w:rsidP="00132952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  <w:r w:rsidRPr="004366BE">
        <w:rPr>
          <w:rFonts w:asciiTheme="majorBidi" w:hAnsiTheme="majorBidi" w:cstheme="majorBidi"/>
          <w:szCs w:val="30"/>
          <w:cs/>
        </w:rPr>
        <w:t>ตาราง</w:t>
      </w:r>
      <w:r w:rsidRPr="004366BE">
        <w:rPr>
          <w:rFonts w:asciiTheme="majorBidi" w:hAnsiTheme="majorBidi" w:cstheme="majorBidi"/>
          <w:b/>
          <w:szCs w:val="30"/>
          <w:cs/>
        </w:rPr>
        <w:t>ดังต่อไปนี้</w:t>
      </w:r>
      <w:r w:rsidRPr="004366BE">
        <w:rPr>
          <w:rFonts w:asciiTheme="majorBidi" w:hAnsiTheme="majorBidi" w:cstheme="majorBidi"/>
          <w:szCs w:val="30"/>
          <w:cs/>
        </w:rPr>
        <w:t>แสดงมูลค่า</w:t>
      </w:r>
      <w:r w:rsidRPr="004366BE">
        <w:rPr>
          <w:rFonts w:cs="Angsana New"/>
          <w:szCs w:val="30"/>
          <w:cs/>
        </w:rPr>
        <w:t xml:space="preserve">ตามบัญชีและมูลค่ายุติธรรมของสินทรัพย์ทางการเงินและหนี้สินทางการเงิน </w:t>
      </w:r>
      <w:r w:rsidR="00044B6E" w:rsidRPr="004366BE">
        <w:rPr>
          <w:rFonts w:cs="Angsana New"/>
          <w:szCs w:val="30"/>
        </w:rPr>
        <w:br/>
      </w:r>
      <w:r w:rsidRPr="004366BE">
        <w:rPr>
          <w:rFonts w:cs="Angsana New"/>
          <w:szCs w:val="30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</w:t>
      </w:r>
      <w:r w:rsidR="000B12B9" w:rsidRPr="004366BE">
        <w:rPr>
          <w:rFonts w:cs="Angsana New" w:hint="cs"/>
          <w:szCs w:val="30"/>
          <w:cs/>
        </w:rPr>
        <w:t>วั</w:t>
      </w:r>
      <w:r w:rsidRPr="004366BE">
        <w:rPr>
          <w:rFonts w:cs="Angsana New"/>
          <w:szCs w:val="30"/>
          <w:cs/>
        </w:rPr>
        <w:t>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2FE814D" w14:textId="77777777" w:rsidR="00155092" w:rsidRDefault="00155092" w:rsidP="00132952">
      <w:pPr>
        <w:tabs>
          <w:tab w:val="left" w:pos="540"/>
        </w:tabs>
        <w:ind w:left="540" w:right="-118"/>
        <w:jc w:val="thaiDistribute"/>
        <w:rPr>
          <w:rFonts w:cs="Angsana New"/>
          <w:szCs w:val="30"/>
        </w:rPr>
      </w:pPr>
    </w:p>
    <w:p w14:paraId="33D4131E" w14:textId="77777777" w:rsidR="00155092" w:rsidRPr="006D2D16" w:rsidRDefault="00155092" w:rsidP="00132952">
      <w:pPr>
        <w:tabs>
          <w:tab w:val="left" w:pos="540"/>
        </w:tabs>
        <w:ind w:left="540" w:right="-118"/>
        <w:jc w:val="thaiDistribute"/>
        <w:rPr>
          <w:rFonts w:cs="Angsana New"/>
          <w:b/>
          <w:bCs/>
          <w:i/>
          <w:iCs/>
          <w:szCs w:val="30"/>
        </w:rPr>
      </w:pPr>
    </w:p>
    <w:p w14:paraId="5EB3232F" w14:textId="77777777" w:rsidR="00C07FCA" w:rsidRPr="00375705" w:rsidRDefault="00C07FCA" w:rsidP="00375705">
      <w:pPr>
        <w:tabs>
          <w:tab w:val="left" w:pos="540"/>
        </w:tabs>
        <w:ind w:left="547"/>
        <w:jc w:val="thaiDistribute"/>
        <w:rPr>
          <w:rFonts w:cs="Angsana New"/>
          <w:b/>
          <w:bCs/>
          <w:i/>
          <w:iCs/>
          <w:szCs w:val="30"/>
        </w:rPr>
        <w:sectPr w:rsidR="00C07FCA" w:rsidRPr="00375705" w:rsidSect="00FB27E2">
          <w:headerReference w:type="default" r:id="rId16"/>
          <w:footerReference w:type="default" r:id="rId17"/>
          <w:pgSz w:w="11906" w:h="16838" w:code="9"/>
          <w:pgMar w:top="691" w:right="1152" w:bottom="576" w:left="1152" w:header="720" w:footer="720" w:gutter="0"/>
          <w:cols w:space="720"/>
        </w:sectPr>
      </w:pPr>
    </w:p>
    <w:tbl>
      <w:tblPr>
        <w:tblW w:w="4923" w:type="pct"/>
        <w:tblLook w:val="04A0" w:firstRow="1" w:lastRow="0" w:firstColumn="1" w:lastColumn="0" w:noHBand="0" w:noVBand="1"/>
      </w:tblPr>
      <w:tblGrid>
        <w:gridCol w:w="3027"/>
        <w:gridCol w:w="1053"/>
        <w:gridCol w:w="335"/>
        <w:gridCol w:w="1339"/>
        <w:gridCol w:w="335"/>
        <w:gridCol w:w="1345"/>
        <w:gridCol w:w="335"/>
        <w:gridCol w:w="1279"/>
        <w:gridCol w:w="335"/>
        <w:gridCol w:w="982"/>
        <w:gridCol w:w="235"/>
        <w:gridCol w:w="736"/>
        <w:gridCol w:w="258"/>
        <w:gridCol w:w="756"/>
        <w:gridCol w:w="223"/>
        <w:gridCol w:w="713"/>
        <w:gridCol w:w="246"/>
        <w:gridCol w:w="778"/>
      </w:tblGrid>
      <w:tr w:rsidR="00002165" w14:paraId="43B260CE" w14:textId="77777777" w:rsidTr="00DE5A53">
        <w:trPr>
          <w:trHeight w:val="261"/>
          <w:tblHeader/>
        </w:trPr>
        <w:tc>
          <w:tcPr>
            <w:tcW w:w="1058" w:type="pct"/>
            <w:vAlign w:val="bottom"/>
          </w:tcPr>
          <w:p w14:paraId="24620B39" w14:textId="77777777" w:rsidR="00002165" w:rsidRDefault="00002165" w:rsidP="00532347">
            <w:pPr>
              <w:spacing w:line="280" w:lineRule="atLeas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942" w:type="pct"/>
            <w:gridSpan w:val="17"/>
            <w:hideMark/>
          </w:tcPr>
          <w:p w14:paraId="60554E86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A6FED" w14:paraId="11392514" w14:textId="77777777" w:rsidTr="00DE5A53">
        <w:trPr>
          <w:trHeight w:val="261"/>
          <w:tblHeader/>
        </w:trPr>
        <w:tc>
          <w:tcPr>
            <w:tcW w:w="1058" w:type="pct"/>
            <w:vAlign w:val="bottom"/>
          </w:tcPr>
          <w:p w14:paraId="2D389335" w14:textId="77777777" w:rsidR="00002165" w:rsidRDefault="00002165" w:rsidP="00532347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64" w:type="pct"/>
            <w:gridSpan w:val="9"/>
            <w:hideMark/>
          </w:tcPr>
          <w:p w14:paraId="6E741FF5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82" w:type="pct"/>
          </w:tcPr>
          <w:p w14:paraId="77FAF3AF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pct"/>
            <w:gridSpan w:val="7"/>
            <w:vAlign w:val="bottom"/>
            <w:hideMark/>
          </w:tcPr>
          <w:p w14:paraId="7163802D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002165" w14:paraId="20C587F1" w14:textId="77777777" w:rsidTr="00DE5A53">
        <w:trPr>
          <w:trHeight w:val="261"/>
          <w:tblHeader/>
        </w:trPr>
        <w:tc>
          <w:tcPr>
            <w:tcW w:w="1058" w:type="pct"/>
            <w:vAlign w:val="bottom"/>
            <w:hideMark/>
          </w:tcPr>
          <w:p w14:paraId="585024F0" w14:textId="77777777" w:rsidR="00002165" w:rsidRDefault="00002165" w:rsidP="00532347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368" w:type="pct"/>
          </w:tcPr>
          <w:p w14:paraId="15A5FFA1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  <w:p w14:paraId="1C4C814E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E09618E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17" w:type="pct"/>
          </w:tcPr>
          <w:p w14:paraId="08F064B9" w14:textId="77777777" w:rsidR="00002165" w:rsidRDefault="00002165" w:rsidP="00532347">
            <w:pPr>
              <w:pStyle w:val="NoSpacing"/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8" w:type="pct"/>
            <w:vAlign w:val="bottom"/>
            <w:hideMark/>
          </w:tcPr>
          <w:p w14:paraId="0954C269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" w:type="pct"/>
          </w:tcPr>
          <w:p w14:paraId="13B2E846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70" w:type="pct"/>
            <w:hideMark/>
          </w:tcPr>
          <w:p w14:paraId="51858CC3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" w:type="pct"/>
          </w:tcPr>
          <w:p w14:paraId="0B75EBAF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47" w:type="pct"/>
            <w:vAlign w:val="bottom"/>
            <w:hideMark/>
          </w:tcPr>
          <w:p w14:paraId="45DF600E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117" w:type="pct"/>
            <w:vAlign w:val="bottom"/>
          </w:tcPr>
          <w:p w14:paraId="2574DDDE" w14:textId="77777777" w:rsidR="00002165" w:rsidRDefault="00002165" w:rsidP="00532347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  <w:hideMark/>
          </w:tcPr>
          <w:p w14:paraId="0F704CE4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2" w:type="pct"/>
          </w:tcPr>
          <w:p w14:paraId="624285FE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57" w:type="pct"/>
            <w:vAlign w:val="bottom"/>
            <w:hideMark/>
          </w:tcPr>
          <w:p w14:paraId="2D1B3FD6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0" w:type="pct"/>
          </w:tcPr>
          <w:p w14:paraId="096CB110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64" w:type="pct"/>
            <w:vAlign w:val="bottom"/>
            <w:hideMark/>
          </w:tcPr>
          <w:p w14:paraId="29D16EC2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9478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78" w:type="pct"/>
          </w:tcPr>
          <w:p w14:paraId="6292C7F0" w14:textId="77777777" w:rsidR="00002165" w:rsidRDefault="00002165" w:rsidP="00532347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  <w:hideMark/>
          </w:tcPr>
          <w:p w14:paraId="340D3C9F" w14:textId="77777777" w:rsidR="00002165" w:rsidRDefault="00002165" w:rsidP="00532347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ระดับ </w:t>
            </w:r>
            <w:r w:rsidRPr="0094785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6" w:type="pct"/>
          </w:tcPr>
          <w:p w14:paraId="7ADB71F4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2" w:type="pct"/>
            <w:vAlign w:val="bottom"/>
            <w:hideMark/>
          </w:tcPr>
          <w:p w14:paraId="4FAFA7CF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02165" w14:paraId="2FC5F81F" w14:textId="77777777" w:rsidTr="00DE5A53">
        <w:trPr>
          <w:trHeight w:val="261"/>
          <w:tblHeader/>
        </w:trPr>
        <w:tc>
          <w:tcPr>
            <w:tcW w:w="1058" w:type="pct"/>
          </w:tcPr>
          <w:p w14:paraId="54FCF6ED" w14:textId="77777777" w:rsidR="00002165" w:rsidRDefault="00002165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42" w:type="pct"/>
            <w:gridSpan w:val="17"/>
            <w:hideMark/>
          </w:tcPr>
          <w:p w14:paraId="0799BBCA" w14:textId="70C78544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C022E6" w:rsidDel="00436C7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002165" w14:paraId="18329EE6" w14:textId="77777777" w:rsidTr="00DE5A53">
        <w:trPr>
          <w:trHeight w:val="261"/>
        </w:trPr>
        <w:tc>
          <w:tcPr>
            <w:tcW w:w="1058" w:type="pct"/>
            <w:hideMark/>
          </w:tcPr>
          <w:p w14:paraId="58CC7887" w14:textId="0D90996D" w:rsidR="00002165" w:rsidRDefault="00002165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 w:rsidR="003747BD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 w:rsidR="003747BD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9</w:t>
            </w:r>
          </w:p>
        </w:tc>
        <w:tc>
          <w:tcPr>
            <w:tcW w:w="3942" w:type="pct"/>
            <w:gridSpan w:val="17"/>
          </w:tcPr>
          <w:p w14:paraId="3738C6E2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002165" w14:paraId="25E54115" w14:textId="77777777" w:rsidTr="00DE5A53">
        <w:trPr>
          <w:trHeight w:val="261"/>
        </w:trPr>
        <w:tc>
          <w:tcPr>
            <w:tcW w:w="1058" w:type="pct"/>
            <w:hideMark/>
          </w:tcPr>
          <w:p w14:paraId="6906AC61" w14:textId="77777777" w:rsidR="00002165" w:rsidRDefault="00002165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68" w:type="pct"/>
          </w:tcPr>
          <w:p w14:paraId="400FE260" w14:textId="77777777" w:rsidR="00002165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" w:type="pct"/>
          </w:tcPr>
          <w:p w14:paraId="3C6C4E3F" w14:textId="77777777" w:rsidR="00002165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2202AAC5" w14:textId="77777777" w:rsidR="00002165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5B5DFFE9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402F7E43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790BAA67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4F9517FF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25C65EBD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</w:tcPr>
          <w:p w14:paraId="462D4EFA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533BB040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33E56284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</w:tcPr>
          <w:p w14:paraId="02011E93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</w:tcPr>
          <w:p w14:paraId="7FFE9EDA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66210CE7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1CF8E67E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</w:tcPr>
          <w:p w14:paraId="13AF2AD2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420A72DC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2165" w14:paraId="0A6D4E65" w14:textId="77777777" w:rsidTr="00DE5A53">
        <w:trPr>
          <w:trHeight w:val="261"/>
        </w:trPr>
        <w:tc>
          <w:tcPr>
            <w:tcW w:w="1058" w:type="pct"/>
            <w:hideMark/>
          </w:tcPr>
          <w:p w14:paraId="66FE9054" w14:textId="77777777" w:rsidR="00002165" w:rsidRDefault="00002165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368" w:type="pct"/>
          </w:tcPr>
          <w:p w14:paraId="4EF3CE37" w14:textId="77777777" w:rsidR="00002165" w:rsidRPr="00895161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" w:type="pct"/>
          </w:tcPr>
          <w:p w14:paraId="7A3AFCCD" w14:textId="77777777" w:rsidR="00002165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44014919" w14:textId="77777777" w:rsidR="00002165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005E0B0B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32DA58FF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7D950AB9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59C94C7F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1A88968E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</w:tcPr>
          <w:p w14:paraId="05048714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19BEB44E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4417C3FE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</w:tcPr>
          <w:p w14:paraId="5EC6AED4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</w:tcPr>
          <w:p w14:paraId="072DE6C4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06FAA853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591837B1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</w:tcPr>
          <w:p w14:paraId="111D5C58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2E6C43AF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2165" w:rsidRPr="00F151EA" w14:paraId="63F2B6A4" w14:textId="77777777" w:rsidTr="00DE5A53">
        <w:trPr>
          <w:trHeight w:val="261"/>
        </w:trPr>
        <w:tc>
          <w:tcPr>
            <w:tcW w:w="1058" w:type="pct"/>
            <w:hideMark/>
          </w:tcPr>
          <w:p w14:paraId="1E65268D" w14:textId="77777777" w:rsidR="00002165" w:rsidRDefault="00002165" w:rsidP="00532347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368" w:type="pct"/>
          </w:tcPr>
          <w:p w14:paraId="2984A8FE" w14:textId="34867C9F" w:rsidR="00002165" w:rsidRPr="00F151EA" w:rsidRDefault="00281FAE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117" w:type="pct"/>
          </w:tcPr>
          <w:p w14:paraId="6153F3D6" w14:textId="77777777" w:rsidR="00002165" w:rsidRPr="00F151EA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6CBE313B" w14:textId="028B0210" w:rsidR="00002165" w:rsidRPr="00F151EA" w:rsidRDefault="00281FAE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57739221" w14:textId="77777777" w:rsidR="00002165" w:rsidRPr="00F151E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07B9D2D5" w14:textId="64C62D8B" w:rsidR="00002165" w:rsidRPr="00F151EA" w:rsidRDefault="00495113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7ED9FCDB" w14:textId="77777777" w:rsidR="00002165" w:rsidRPr="00F151E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0BC668B4" w14:textId="75CDAC5B" w:rsidR="00002165" w:rsidRPr="00F151EA" w:rsidRDefault="00495113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55AB80B4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2F7565E3" w14:textId="00C60EBC" w:rsidR="00002165" w:rsidRPr="00F151EA" w:rsidRDefault="00495113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82" w:type="pct"/>
          </w:tcPr>
          <w:p w14:paraId="45D28FE7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39E773F9" w14:textId="1C58DD43" w:rsidR="00002165" w:rsidRPr="00F151EA" w:rsidRDefault="00367C90" w:rsidP="00532347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7F58F63D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12EB79C0" w14:textId="5B2BE845" w:rsidR="00002165" w:rsidRPr="00F151EA" w:rsidRDefault="00D1192F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  <w:tc>
          <w:tcPr>
            <w:tcW w:w="78" w:type="pct"/>
          </w:tcPr>
          <w:p w14:paraId="6EAA6A54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1ABDFF78" w14:textId="6F4B4281" w:rsidR="00002165" w:rsidRPr="00F151EA" w:rsidRDefault="00D1192F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05FE6841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0BF227EF" w14:textId="15C2E84E" w:rsidR="00002165" w:rsidRPr="00F151EA" w:rsidRDefault="00D1192F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34</w:t>
            </w:r>
          </w:p>
        </w:tc>
      </w:tr>
      <w:tr w:rsidR="00002165" w:rsidRPr="00F151EA" w14:paraId="0FB6C6A8" w14:textId="77777777" w:rsidTr="00DE5A53">
        <w:trPr>
          <w:trHeight w:val="261"/>
        </w:trPr>
        <w:tc>
          <w:tcPr>
            <w:tcW w:w="1058" w:type="pct"/>
            <w:hideMark/>
          </w:tcPr>
          <w:p w14:paraId="7155A1F8" w14:textId="77777777" w:rsidR="00002165" w:rsidRDefault="00002165" w:rsidP="00532347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68" w:type="pct"/>
            <w:vAlign w:val="bottom"/>
          </w:tcPr>
          <w:p w14:paraId="7D33929D" w14:textId="633AF3D0" w:rsidR="00002165" w:rsidRPr="00F151EA" w:rsidRDefault="00281FAE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17" w:type="pct"/>
          </w:tcPr>
          <w:p w14:paraId="3E8C840D" w14:textId="77777777" w:rsidR="00002165" w:rsidRPr="00F151EA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2FB2B9AB" w14:textId="31506E93" w:rsidR="00002165" w:rsidRPr="00F151EA" w:rsidRDefault="00281FAE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30</w:t>
            </w:r>
            <w:r w:rsidR="008073EC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17" w:type="pct"/>
          </w:tcPr>
          <w:p w14:paraId="7689B1E1" w14:textId="77777777" w:rsidR="00002165" w:rsidRPr="00F151E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7C6E8CB3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5EABD6" w14:textId="38189A1A" w:rsidR="00495113" w:rsidRPr="00F151EA" w:rsidRDefault="00495113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74F2EE2E" w14:textId="77777777" w:rsidR="00002165" w:rsidRPr="00F151E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0EA84A8B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3641861" w14:textId="69407429" w:rsidR="00495113" w:rsidRPr="00F151EA" w:rsidRDefault="00495113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5207FB88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17497663" w14:textId="75AED464" w:rsidR="00002165" w:rsidRPr="00F151EA" w:rsidRDefault="00495113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8073EC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82" w:type="pct"/>
          </w:tcPr>
          <w:p w14:paraId="784F6F9B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169001E1" w14:textId="77777777" w:rsidR="00002165" w:rsidRDefault="00002165" w:rsidP="00532347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1D547C1" w14:textId="2DA4D5A1" w:rsidR="00367C90" w:rsidRPr="00F151EA" w:rsidRDefault="00367C90" w:rsidP="00532347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2E2E8EC8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4B285610" w14:textId="4F16FC1C" w:rsidR="00002165" w:rsidRPr="00F151EA" w:rsidRDefault="00D1192F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F5C5F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  <w:tc>
          <w:tcPr>
            <w:tcW w:w="78" w:type="pct"/>
          </w:tcPr>
          <w:p w14:paraId="657A819F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70EF9FEC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8F26C33" w14:textId="33D712C7" w:rsidR="00D1192F" w:rsidRPr="00F151EA" w:rsidRDefault="00D1192F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172DC29C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518FAB98" w14:textId="3FD29AB5" w:rsidR="00002165" w:rsidRPr="00F151EA" w:rsidRDefault="00F71EBB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BF5C5F">
              <w:rPr>
                <w:rFonts w:asciiTheme="majorBidi" w:hAnsiTheme="majorBidi" w:cstheme="majorBidi"/>
                <w:sz w:val="26"/>
                <w:szCs w:val="26"/>
              </w:rPr>
              <w:t>10</w:t>
            </w:r>
          </w:p>
        </w:tc>
      </w:tr>
      <w:tr w:rsidR="00002165" w:rsidRPr="00F151EA" w14:paraId="788ECB7F" w14:textId="77777777" w:rsidTr="00DE5A53">
        <w:trPr>
          <w:trHeight w:val="261"/>
        </w:trPr>
        <w:tc>
          <w:tcPr>
            <w:tcW w:w="1058" w:type="pct"/>
            <w:hideMark/>
          </w:tcPr>
          <w:p w14:paraId="71EFC5BD" w14:textId="77777777" w:rsidR="00002165" w:rsidRDefault="00002165" w:rsidP="00532347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สัญญาแลกเปลี่ยนเงินต้นและ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ภาระดอกเบี้ยของเงินต่างสกุลกัน</w:t>
            </w:r>
          </w:p>
        </w:tc>
        <w:tc>
          <w:tcPr>
            <w:tcW w:w="368" w:type="pct"/>
            <w:vAlign w:val="bottom"/>
          </w:tcPr>
          <w:p w14:paraId="1681D208" w14:textId="0D85F81C" w:rsidR="00002165" w:rsidRPr="00F151EA" w:rsidRDefault="00136679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17" w:type="pct"/>
          </w:tcPr>
          <w:p w14:paraId="0D6345D1" w14:textId="77777777" w:rsidR="00002165" w:rsidRPr="00F151EA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347A0C4A" w14:textId="28C83D5B" w:rsidR="00002165" w:rsidRPr="00F151EA" w:rsidRDefault="00495113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4936308C" w14:textId="77777777" w:rsidR="00002165" w:rsidRPr="00F151E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050BEBE8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03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BB6D83D" w14:textId="3565D077" w:rsidR="00495113" w:rsidRPr="00F151EA" w:rsidRDefault="00495113" w:rsidP="00532347">
            <w:pPr>
              <w:pStyle w:val="acctfourfigures"/>
              <w:tabs>
                <w:tab w:val="decimal" w:pos="521"/>
                <w:tab w:val="decimal" w:pos="603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409276F9" w14:textId="77777777" w:rsidR="00002165" w:rsidRPr="00F151E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0AD3D783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849374" w14:textId="7BFF7109" w:rsidR="00495113" w:rsidRPr="00F151EA" w:rsidRDefault="00495113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72199C3C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5B8B947E" w14:textId="678C024B" w:rsidR="00002165" w:rsidRPr="00F151EA" w:rsidRDefault="008073EC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82" w:type="pct"/>
          </w:tcPr>
          <w:p w14:paraId="14CC98CB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634B657C" w14:textId="77777777" w:rsidR="00002165" w:rsidRDefault="00002165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829A368" w14:textId="5E8130F8" w:rsidR="00367C90" w:rsidRPr="00F151EA" w:rsidRDefault="00367C90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606EA5CB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0FDB54DC" w14:textId="0140D2F6" w:rsidR="00002165" w:rsidRPr="00F151EA" w:rsidRDefault="00BF5C5F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78" w:type="pct"/>
          </w:tcPr>
          <w:p w14:paraId="6C5335EA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36282BB8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2B0E86" w14:textId="3E21FDBF" w:rsidR="00D1192F" w:rsidRPr="00F151EA" w:rsidRDefault="00D1192F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68D8FA1A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66FFA5F6" w14:textId="2EE9E76F" w:rsidR="00002165" w:rsidRPr="00F151EA" w:rsidRDefault="00BF5C5F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</w:tr>
      <w:tr w:rsidR="001532C0" w:rsidRPr="00F151EA" w14:paraId="6D13FFA7" w14:textId="77777777" w:rsidTr="000A6FED">
        <w:trPr>
          <w:trHeight w:val="261"/>
        </w:trPr>
        <w:tc>
          <w:tcPr>
            <w:tcW w:w="1058" w:type="pct"/>
          </w:tcPr>
          <w:p w14:paraId="5DF4BEF7" w14:textId="260ABBC7" w:rsidR="001532C0" w:rsidRDefault="001532C0" w:rsidP="00532347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อนุพันธ์สินค้าโภคภัณฑ์</w:t>
            </w:r>
          </w:p>
        </w:tc>
        <w:tc>
          <w:tcPr>
            <w:tcW w:w="368" w:type="pct"/>
            <w:vAlign w:val="bottom"/>
          </w:tcPr>
          <w:p w14:paraId="114EDF14" w14:textId="5E604C6A" w:rsidR="001532C0" w:rsidRPr="00F151EA" w:rsidRDefault="0096215E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BF5C5F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17" w:type="pct"/>
          </w:tcPr>
          <w:p w14:paraId="19D0B179" w14:textId="77777777" w:rsidR="001532C0" w:rsidRPr="00F151EA" w:rsidRDefault="001532C0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76353310" w14:textId="2F60619A" w:rsidR="001532C0" w:rsidRPr="00F151EA" w:rsidRDefault="008073EC" w:rsidP="00D44FFB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71F4F148" w14:textId="77777777" w:rsidR="001532C0" w:rsidRPr="00F151EA" w:rsidRDefault="001532C0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5CD95CC1" w14:textId="1DFB2D04" w:rsidR="001532C0" w:rsidRPr="00F151EA" w:rsidRDefault="00495113" w:rsidP="00532347">
            <w:pPr>
              <w:pStyle w:val="acctfourfigures"/>
              <w:tabs>
                <w:tab w:val="decimal" w:pos="521"/>
                <w:tab w:val="decimal" w:pos="603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19C82CDC" w14:textId="77777777" w:rsidR="001532C0" w:rsidRPr="00F151EA" w:rsidRDefault="001532C0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2F6DB81C" w14:textId="11A06C2B" w:rsidR="001532C0" w:rsidRPr="00F151EA" w:rsidRDefault="00495113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1F3CC8E4" w14:textId="77777777" w:rsidR="001532C0" w:rsidRPr="00F151EA" w:rsidRDefault="001532C0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79F38793" w14:textId="1F8D2012" w:rsidR="001532C0" w:rsidRPr="00F151EA" w:rsidRDefault="00367C90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024775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82" w:type="pct"/>
          </w:tcPr>
          <w:p w14:paraId="0EA50DD0" w14:textId="77777777" w:rsidR="001532C0" w:rsidRPr="00F151EA" w:rsidRDefault="001532C0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6D0F9E54" w14:textId="1D407BA7" w:rsidR="001532C0" w:rsidRPr="00F151EA" w:rsidRDefault="00367C90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0B39FE72" w14:textId="77777777" w:rsidR="001532C0" w:rsidRPr="00F151EA" w:rsidRDefault="001532C0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4AE30DB1" w14:textId="793B341D" w:rsidR="001532C0" w:rsidRPr="00F151EA" w:rsidRDefault="00D1192F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225</w:t>
            </w:r>
          </w:p>
        </w:tc>
        <w:tc>
          <w:tcPr>
            <w:tcW w:w="78" w:type="pct"/>
          </w:tcPr>
          <w:p w14:paraId="03911493" w14:textId="77777777" w:rsidR="001532C0" w:rsidRPr="00F151EA" w:rsidRDefault="001532C0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6FCEF3A3" w14:textId="3910624D" w:rsidR="001532C0" w:rsidRPr="00F151EA" w:rsidRDefault="00D1192F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7165A2CE" w14:textId="77777777" w:rsidR="001532C0" w:rsidRPr="00F151EA" w:rsidRDefault="001532C0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6323BCEF" w14:textId="624266DF" w:rsidR="001532C0" w:rsidRPr="00F151EA" w:rsidRDefault="00F71EBB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225</w:t>
            </w:r>
          </w:p>
        </w:tc>
      </w:tr>
      <w:tr w:rsidR="00002165" w:rsidRPr="00F151EA" w14:paraId="733A05FE" w14:textId="77777777" w:rsidTr="00DE5A53">
        <w:trPr>
          <w:trHeight w:val="261"/>
        </w:trPr>
        <w:tc>
          <w:tcPr>
            <w:tcW w:w="1058" w:type="pct"/>
            <w:hideMark/>
          </w:tcPr>
          <w:p w14:paraId="1921AE04" w14:textId="77777777" w:rsidR="00002165" w:rsidRDefault="00002165" w:rsidP="00532347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C1D9211" w14:textId="04142530" w:rsidR="00002165" w:rsidRPr="00F151EA" w:rsidRDefault="0096215E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BF5C5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</w:t>
            </w:r>
          </w:p>
        </w:tc>
        <w:tc>
          <w:tcPr>
            <w:tcW w:w="117" w:type="pct"/>
          </w:tcPr>
          <w:p w14:paraId="55795C02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BCB9DA8" w14:textId="13E36354" w:rsidR="00002165" w:rsidRPr="00F151EA" w:rsidRDefault="00495113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="008073E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06</w:t>
            </w:r>
          </w:p>
        </w:tc>
        <w:tc>
          <w:tcPr>
            <w:tcW w:w="117" w:type="pct"/>
          </w:tcPr>
          <w:p w14:paraId="3D6C0335" w14:textId="77777777" w:rsidR="00002165" w:rsidRPr="00F151EA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C3E589" w14:textId="47FAA661" w:rsidR="00002165" w:rsidRPr="00D55936" w:rsidRDefault="00495113" w:rsidP="00532347">
            <w:pPr>
              <w:pStyle w:val="acctfourfigures"/>
              <w:tabs>
                <w:tab w:val="decimal" w:pos="521"/>
                <w:tab w:val="decimal" w:pos="603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3D49BE71" w14:textId="77777777" w:rsidR="00002165" w:rsidRPr="00F151EA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1BD0B0" w14:textId="09FCFDD6" w:rsidR="00002165" w:rsidRPr="00D55936" w:rsidRDefault="00495113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7" w:type="pct"/>
            <w:vAlign w:val="bottom"/>
          </w:tcPr>
          <w:p w14:paraId="3321CF66" w14:textId="77777777" w:rsidR="00002165" w:rsidRPr="00F151EA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31E3F44" w14:textId="15664C89" w:rsidR="00002165" w:rsidRPr="00F151EA" w:rsidRDefault="0002477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639</w:t>
            </w:r>
          </w:p>
        </w:tc>
        <w:tc>
          <w:tcPr>
            <w:tcW w:w="82" w:type="pct"/>
            <w:vAlign w:val="bottom"/>
          </w:tcPr>
          <w:p w14:paraId="2A6DEAEC" w14:textId="77777777" w:rsidR="00002165" w:rsidRPr="00F151EA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  <w:vAlign w:val="bottom"/>
          </w:tcPr>
          <w:p w14:paraId="55DA23B1" w14:textId="77777777" w:rsidR="00002165" w:rsidRPr="00F151EA" w:rsidRDefault="00002165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2C9833D7" w14:textId="77777777" w:rsidR="00002165" w:rsidRPr="00F151EA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66098037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1588B844" w14:textId="77777777" w:rsidR="00002165" w:rsidRPr="00F151EA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3911CCF7" w14:textId="77777777" w:rsidR="00002165" w:rsidRPr="00F151EA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7AF0E569" w14:textId="77777777" w:rsidR="00002165" w:rsidRPr="00F151EA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069DEA81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2165" w14:paraId="17DDFE65" w14:textId="77777777" w:rsidTr="00DE5A53">
        <w:trPr>
          <w:trHeight w:val="261"/>
        </w:trPr>
        <w:tc>
          <w:tcPr>
            <w:tcW w:w="1058" w:type="pct"/>
          </w:tcPr>
          <w:p w14:paraId="1404C4C8" w14:textId="77777777" w:rsidR="00002165" w:rsidRDefault="00002165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68" w:type="pct"/>
          </w:tcPr>
          <w:p w14:paraId="15FDE887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48CE3B8A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2ACEF553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60A642F9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656431C8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4FD6B200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7A779CDD" w14:textId="77777777" w:rsidR="00002165" w:rsidRDefault="00002165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  <w:vAlign w:val="bottom"/>
          </w:tcPr>
          <w:p w14:paraId="59C9B595" w14:textId="77777777" w:rsidR="00002165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2A47F32A" w14:textId="77777777" w:rsidR="00002165" w:rsidRDefault="00002165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25486A86" w14:textId="77777777" w:rsidR="00002165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  <w:vAlign w:val="bottom"/>
          </w:tcPr>
          <w:p w14:paraId="662B6F78" w14:textId="77777777" w:rsidR="00002165" w:rsidRDefault="00002165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2B6031CD" w14:textId="77777777" w:rsidR="00002165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24634BD5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1060F35D" w14:textId="77777777" w:rsidR="00002165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7264E71C" w14:textId="77777777" w:rsidR="00002165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24032372" w14:textId="77777777" w:rsidR="00002165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27739313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6FED" w14:paraId="0920B691" w14:textId="77777777" w:rsidTr="000A6FED">
        <w:trPr>
          <w:trHeight w:val="261"/>
        </w:trPr>
        <w:tc>
          <w:tcPr>
            <w:tcW w:w="1058" w:type="pct"/>
          </w:tcPr>
          <w:p w14:paraId="1DFFFDB0" w14:textId="77777777" w:rsidR="000A6FED" w:rsidRPr="00EB2768" w:rsidRDefault="000A6FED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68" w:type="pct"/>
          </w:tcPr>
          <w:p w14:paraId="00B3FD2B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" w:type="pct"/>
          </w:tcPr>
          <w:p w14:paraId="1403FEE4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78562101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1B3D2734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1415AD1E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1E9F065B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55C39C36" w14:textId="77777777" w:rsidR="000A6FED" w:rsidRDefault="000A6FED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  <w:vAlign w:val="center"/>
          </w:tcPr>
          <w:p w14:paraId="4C4CA493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335276E4" w14:textId="77777777" w:rsidR="000A6FED" w:rsidRDefault="000A6FED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DA7DA59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  <w:vAlign w:val="bottom"/>
          </w:tcPr>
          <w:p w14:paraId="2B707A26" w14:textId="77777777" w:rsidR="000A6FED" w:rsidRDefault="000A6FED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150ADA5A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5C675A4D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0400313D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166DAEE7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08DBA12C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6CC2D2DF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6FED" w14:paraId="3D331D90" w14:textId="77777777" w:rsidTr="000A6FED">
        <w:trPr>
          <w:trHeight w:val="261"/>
        </w:trPr>
        <w:tc>
          <w:tcPr>
            <w:tcW w:w="1058" w:type="pct"/>
          </w:tcPr>
          <w:p w14:paraId="5B713D87" w14:textId="77777777" w:rsidR="000A6FED" w:rsidRPr="00EB2768" w:rsidRDefault="000A6FED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68" w:type="pct"/>
          </w:tcPr>
          <w:p w14:paraId="22523EA2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" w:type="pct"/>
          </w:tcPr>
          <w:p w14:paraId="4839977B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64752039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7C62230A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5BE72BE5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4E8BD45F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655F14BB" w14:textId="77777777" w:rsidR="000A6FED" w:rsidRDefault="000A6FED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  <w:vAlign w:val="center"/>
          </w:tcPr>
          <w:p w14:paraId="0BAB2A12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4079A9BD" w14:textId="77777777" w:rsidR="000A6FED" w:rsidRDefault="000A6FED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16719027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  <w:vAlign w:val="bottom"/>
          </w:tcPr>
          <w:p w14:paraId="1DB3EF81" w14:textId="77777777" w:rsidR="000A6FED" w:rsidRDefault="000A6FED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1AF7D858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31336F74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1D47738F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5928F430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132CBAF8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360D744A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6FED" w14:paraId="4315AB58" w14:textId="77777777" w:rsidTr="00DE5A53">
        <w:trPr>
          <w:trHeight w:val="261"/>
        </w:trPr>
        <w:tc>
          <w:tcPr>
            <w:tcW w:w="1058" w:type="pct"/>
          </w:tcPr>
          <w:p w14:paraId="3D6F86AC" w14:textId="77777777" w:rsidR="000A6FED" w:rsidRPr="00EB2768" w:rsidRDefault="000A6FED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68" w:type="pct"/>
          </w:tcPr>
          <w:p w14:paraId="7A8E476D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" w:type="pct"/>
          </w:tcPr>
          <w:p w14:paraId="3F5723B9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0D024541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2B27884F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26A5134C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25E200DC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6A47BEE0" w14:textId="77777777" w:rsidR="000A6FED" w:rsidRDefault="000A6FED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  <w:vAlign w:val="center"/>
          </w:tcPr>
          <w:p w14:paraId="5D72981A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1041F989" w14:textId="77777777" w:rsidR="000A6FED" w:rsidRDefault="000A6FED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4E0EB950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  <w:vAlign w:val="bottom"/>
          </w:tcPr>
          <w:p w14:paraId="25E802E9" w14:textId="77777777" w:rsidR="000A6FED" w:rsidRDefault="000A6FED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50C47E1C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1D26CD5E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74A156C7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6C8B0301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2BFF412A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7A73AF36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6FED" w14:paraId="2A1A77D6" w14:textId="77777777" w:rsidTr="00DE5A53">
        <w:trPr>
          <w:trHeight w:val="261"/>
        </w:trPr>
        <w:tc>
          <w:tcPr>
            <w:tcW w:w="1058" w:type="pct"/>
          </w:tcPr>
          <w:p w14:paraId="38E12F00" w14:textId="77777777" w:rsidR="000A6FED" w:rsidRPr="00EB2768" w:rsidRDefault="000A6FED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68" w:type="pct"/>
          </w:tcPr>
          <w:p w14:paraId="31D4DED4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" w:type="pct"/>
          </w:tcPr>
          <w:p w14:paraId="4E753DF6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02D6E322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08D43DE3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5156D939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0BD8538A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050998A6" w14:textId="77777777" w:rsidR="000A6FED" w:rsidRDefault="000A6FED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  <w:vAlign w:val="center"/>
          </w:tcPr>
          <w:p w14:paraId="5C31BEAB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7B6C7FF5" w14:textId="77777777" w:rsidR="000A6FED" w:rsidRDefault="000A6FED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0C75D20B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  <w:vAlign w:val="bottom"/>
          </w:tcPr>
          <w:p w14:paraId="1F07A32D" w14:textId="77777777" w:rsidR="000A6FED" w:rsidRDefault="000A6FED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030BAB26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71B19450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4493B428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71732D15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6A957490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02A5B4EC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6FED" w14:paraId="211EA914" w14:textId="77777777" w:rsidTr="00DE5A53">
        <w:trPr>
          <w:trHeight w:val="261"/>
        </w:trPr>
        <w:tc>
          <w:tcPr>
            <w:tcW w:w="1058" w:type="pct"/>
          </w:tcPr>
          <w:p w14:paraId="19E6425F" w14:textId="3E9DC64C" w:rsidR="000A6FED" w:rsidRPr="00DE5A53" w:rsidRDefault="001532C0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2569</w:t>
            </w:r>
          </w:p>
        </w:tc>
        <w:tc>
          <w:tcPr>
            <w:tcW w:w="368" w:type="pct"/>
          </w:tcPr>
          <w:p w14:paraId="318CE412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" w:type="pct"/>
          </w:tcPr>
          <w:p w14:paraId="05164ACD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43406028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17B5B587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3101AB19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280DBA9F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31BD25C0" w14:textId="77777777" w:rsidR="000A6FED" w:rsidRDefault="000A6FED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  <w:vAlign w:val="center"/>
          </w:tcPr>
          <w:p w14:paraId="405E153C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74617A82" w14:textId="77777777" w:rsidR="000A6FED" w:rsidRDefault="000A6FED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AA5B3A7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  <w:vAlign w:val="bottom"/>
          </w:tcPr>
          <w:p w14:paraId="21E9F333" w14:textId="77777777" w:rsidR="000A6FED" w:rsidRDefault="000A6FED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2723A3BA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1D4CD2E4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274330C6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57B2DB65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039785C4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66F35C09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2165" w14:paraId="252D15B4" w14:textId="77777777" w:rsidTr="00DE5A53">
        <w:trPr>
          <w:trHeight w:val="261"/>
        </w:trPr>
        <w:tc>
          <w:tcPr>
            <w:tcW w:w="1058" w:type="pct"/>
            <w:hideMark/>
          </w:tcPr>
          <w:p w14:paraId="3A752EE6" w14:textId="77777777" w:rsidR="00002165" w:rsidRDefault="00002165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B2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368" w:type="pct"/>
          </w:tcPr>
          <w:p w14:paraId="3C950EF6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" w:type="pct"/>
          </w:tcPr>
          <w:p w14:paraId="3D6BD24D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6C6FB321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1437ED0E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408DF380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20C33EEF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7D520A99" w14:textId="77777777" w:rsidR="00002165" w:rsidRDefault="00002165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  <w:vAlign w:val="center"/>
          </w:tcPr>
          <w:p w14:paraId="4F6D7D20" w14:textId="77777777" w:rsidR="00002165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3666240B" w14:textId="77777777" w:rsidR="00002165" w:rsidRDefault="00002165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078197A9" w14:textId="77777777" w:rsidR="00002165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  <w:vAlign w:val="bottom"/>
          </w:tcPr>
          <w:p w14:paraId="11A3E3D2" w14:textId="77777777" w:rsidR="00002165" w:rsidRDefault="00002165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5767B652" w14:textId="77777777" w:rsidR="00002165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40CA491F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2B64023B" w14:textId="77777777" w:rsidR="00002165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36B64E5A" w14:textId="77777777" w:rsidR="00002165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0AE8A006" w14:textId="77777777" w:rsidR="00002165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194FCB0B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2165" w14:paraId="77D2BEE6" w14:textId="77777777" w:rsidTr="00DE5A53">
        <w:trPr>
          <w:trHeight w:val="261"/>
        </w:trPr>
        <w:tc>
          <w:tcPr>
            <w:tcW w:w="1058" w:type="pct"/>
            <w:hideMark/>
          </w:tcPr>
          <w:p w14:paraId="4DA6506A" w14:textId="77777777" w:rsidR="00002165" w:rsidRDefault="00002165" w:rsidP="00532347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368" w:type="pct"/>
          </w:tcPr>
          <w:p w14:paraId="0067CAED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" w:type="pct"/>
          </w:tcPr>
          <w:p w14:paraId="28E0A676" w14:textId="77777777" w:rsidR="00002165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4D5ED7D5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4A8ADBDF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4C21DD84" w14:textId="77777777" w:rsidR="00002165" w:rsidRDefault="00002165" w:rsidP="00532347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4A3BF32F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78ED30EE" w14:textId="77777777" w:rsidR="00002165" w:rsidRDefault="00002165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3E7B1904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137B805A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03F7C4A1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533F1659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</w:tcPr>
          <w:p w14:paraId="36494793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344B93D1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5272825B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0DFFB733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</w:tcPr>
          <w:p w14:paraId="2623E6B6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4A569D06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2165" w:rsidRPr="005A2B64" w14:paraId="0FF8142F" w14:textId="77777777" w:rsidTr="00DE5A53">
        <w:trPr>
          <w:trHeight w:val="261"/>
        </w:trPr>
        <w:tc>
          <w:tcPr>
            <w:tcW w:w="1058" w:type="pct"/>
          </w:tcPr>
          <w:p w14:paraId="6AF287F2" w14:textId="77777777" w:rsidR="00002165" w:rsidRDefault="00002165" w:rsidP="00532347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   สัญญาแลกเปลี่ยนอัตราดอกเบี้ย</w:t>
            </w:r>
          </w:p>
        </w:tc>
        <w:tc>
          <w:tcPr>
            <w:tcW w:w="368" w:type="pct"/>
          </w:tcPr>
          <w:p w14:paraId="75563BA2" w14:textId="28715121" w:rsidR="00002165" w:rsidRDefault="00F71EBB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7" w:type="pct"/>
          </w:tcPr>
          <w:p w14:paraId="083AA546" w14:textId="77777777" w:rsidR="00002165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4CE325CD" w14:textId="35554891" w:rsidR="00002165" w:rsidRDefault="008B366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412E0C3A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1E97F659" w14:textId="15D53D9E" w:rsidR="00002165" w:rsidRDefault="008B366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46D26FAD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1213144C" w14:textId="652FB6EE" w:rsidR="00002165" w:rsidRDefault="008B366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00FE4FED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374CDFEF" w14:textId="408DF408" w:rsidR="00002165" w:rsidRDefault="008B366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2" w:type="pct"/>
          </w:tcPr>
          <w:p w14:paraId="1B37AD71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42059048" w14:textId="7F75776D" w:rsidR="00002165" w:rsidRDefault="008648D3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6A7CF7E4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573EC895" w14:textId="3307BB39" w:rsidR="00002165" w:rsidRDefault="008648D3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78" w:type="pct"/>
          </w:tcPr>
          <w:p w14:paraId="1EA1E568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43EA8220" w14:textId="7814E5C9" w:rsidR="00002165" w:rsidRDefault="008648D3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168EDA12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0150B338" w14:textId="4CA2A584" w:rsidR="00002165" w:rsidRPr="005A2B64" w:rsidRDefault="008648D3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</w:t>
            </w:r>
          </w:p>
        </w:tc>
      </w:tr>
      <w:tr w:rsidR="00002165" w:rsidRPr="008379CA" w14:paraId="449205B3" w14:textId="77777777" w:rsidTr="00DE5A53">
        <w:trPr>
          <w:trHeight w:val="261"/>
        </w:trPr>
        <w:tc>
          <w:tcPr>
            <w:tcW w:w="1058" w:type="pct"/>
            <w:hideMark/>
          </w:tcPr>
          <w:p w14:paraId="3B2B0254" w14:textId="77777777" w:rsidR="00002165" w:rsidRDefault="00002165" w:rsidP="00532347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ซื้อขายเงินตราต่างประเทศ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368" w:type="pct"/>
            <w:vAlign w:val="bottom"/>
          </w:tcPr>
          <w:p w14:paraId="7C0518C8" w14:textId="1E4229D8" w:rsidR="00002165" w:rsidRPr="008379CA" w:rsidRDefault="00F71EBB" w:rsidP="00E36170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17" w:type="pct"/>
          </w:tcPr>
          <w:p w14:paraId="6A94A518" w14:textId="77777777" w:rsidR="00002165" w:rsidRPr="008379CA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638E6E0C" w14:textId="1092CE08" w:rsidR="00002165" w:rsidRPr="008379CA" w:rsidRDefault="008B366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</w:t>
            </w:r>
            <w:r w:rsidR="00EC4E6D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17" w:type="pct"/>
          </w:tcPr>
          <w:p w14:paraId="6A20A483" w14:textId="77777777" w:rsidR="00002165" w:rsidRPr="008379C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75BBD826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655C1C9" w14:textId="42602762" w:rsidR="00002165" w:rsidRPr="008379CA" w:rsidRDefault="008B366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72F7E71A" w14:textId="77777777" w:rsidR="00002165" w:rsidRPr="008379C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260FEB0B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  <w:tab w:val="left" w:pos="892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FC4306" w14:textId="4BB8BF5D" w:rsidR="00002165" w:rsidRPr="008379CA" w:rsidRDefault="008B366D" w:rsidP="00532347">
            <w:pPr>
              <w:pStyle w:val="acctfourfigures"/>
              <w:tabs>
                <w:tab w:val="decimal" w:pos="521"/>
                <w:tab w:val="decimal" w:pos="611"/>
                <w:tab w:val="left" w:pos="892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4FA3F886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6082011F" w14:textId="6AF6CD77" w:rsidR="00002165" w:rsidRPr="008379CA" w:rsidRDefault="008B366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EC4E6D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82" w:type="pct"/>
          </w:tcPr>
          <w:p w14:paraId="7671F74C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63AC640C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F7B5AC" w14:textId="67870702" w:rsidR="00002165" w:rsidRPr="008379CA" w:rsidRDefault="008648D3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69017195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776F42C2" w14:textId="19352FCA" w:rsidR="00002165" w:rsidRPr="008379CA" w:rsidRDefault="008648D3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660BE6">
              <w:rPr>
                <w:rFonts w:asciiTheme="majorBidi" w:hAnsiTheme="majorBidi" w:cstheme="majorBidi"/>
                <w:sz w:val="26"/>
                <w:szCs w:val="26"/>
              </w:rPr>
              <w:t>50</w:t>
            </w:r>
          </w:p>
        </w:tc>
        <w:tc>
          <w:tcPr>
            <w:tcW w:w="78" w:type="pct"/>
          </w:tcPr>
          <w:p w14:paraId="02610052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72595ADD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2D97747" w14:textId="68FFBFA0" w:rsidR="00002165" w:rsidRPr="008379CA" w:rsidRDefault="008648D3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0BC1A454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1EC9F393" w14:textId="28771F0B" w:rsidR="00002165" w:rsidRPr="008379CA" w:rsidRDefault="008648D3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</w:t>
            </w:r>
            <w:r w:rsidR="00660BE6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</w:t>
            </w:r>
          </w:p>
        </w:tc>
      </w:tr>
      <w:tr w:rsidR="00002165" w:rsidRPr="008379CA" w14:paraId="13605AF8" w14:textId="77777777" w:rsidTr="00DE5A53">
        <w:trPr>
          <w:trHeight w:val="261"/>
        </w:trPr>
        <w:tc>
          <w:tcPr>
            <w:tcW w:w="1058" w:type="pct"/>
          </w:tcPr>
          <w:p w14:paraId="30F17FD1" w14:textId="77777777" w:rsidR="00002165" w:rsidRDefault="00002165" w:rsidP="00532347">
            <w:pPr>
              <w:spacing w:line="280" w:lineRule="atLeast"/>
              <w:ind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   สัญญาแลกเปลี่ยนเงินต้นและ</w:t>
            </w:r>
          </w:p>
          <w:p w14:paraId="3BC13BF5" w14:textId="77777777" w:rsidR="00002165" w:rsidRPr="00EB2768" w:rsidRDefault="00002165" w:rsidP="00532347">
            <w:pPr>
              <w:spacing w:line="280" w:lineRule="atLeast"/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ภาระดอกเบี้ยของเงินต่างสกุลกัน</w:t>
            </w:r>
          </w:p>
        </w:tc>
        <w:tc>
          <w:tcPr>
            <w:tcW w:w="368" w:type="pct"/>
            <w:vAlign w:val="bottom"/>
          </w:tcPr>
          <w:p w14:paraId="7F260755" w14:textId="1901B1AB" w:rsidR="00002165" w:rsidRPr="008379CA" w:rsidRDefault="008B366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117" w:type="pct"/>
          </w:tcPr>
          <w:p w14:paraId="70F44635" w14:textId="77777777" w:rsidR="00002165" w:rsidRPr="008379CA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663642AF" w14:textId="3BD931CB" w:rsidR="00002165" w:rsidRPr="008379CA" w:rsidRDefault="008B366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4AA90EE9" w14:textId="77777777" w:rsidR="00002165" w:rsidRPr="008379C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40368845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50D9CE9" w14:textId="0716A6B2" w:rsidR="00002165" w:rsidRPr="008379CA" w:rsidRDefault="008B366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264992BA" w14:textId="77777777" w:rsidR="00002165" w:rsidRPr="008379C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4AA3C6D2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C07244" w14:textId="080F309F" w:rsidR="00002165" w:rsidRPr="008379CA" w:rsidRDefault="008B366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5EEC7AD6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31313F4E" w14:textId="72EC29BC" w:rsidR="00002165" w:rsidRPr="008379CA" w:rsidRDefault="008648D3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82" w:type="pct"/>
          </w:tcPr>
          <w:p w14:paraId="49566BD3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199C6139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DEA0C2C" w14:textId="1F4A8946" w:rsidR="00002165" w:rsidRPr="008379CA" w:rsidRDefault="008648D3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26E1E1D5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42A166CB" w14:textId="2512C6CF" w:rsidR="00002165" w:rsidRPr="008379CA" w:rsidRDefault="008648D3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70</w:t>
            </w:r>
          </w:p>
        </w:tc>
        <w:tc>
          <w:tcPr>
            <w:tcW w:w="78" w:type="pct"/>
          </w:tcPr>
          <w:p w14:paraId="44F15F59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3601365D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1DDC7C" w14:textId="678F4C33" w:rsidR="00002165" w:rsidRPr="008379CA" w:rsidRDefault="008648D3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2AA03D84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6064BAD5" w14:textId="3FE5AB0B" w:rsidR="00002165" w:rsidRPr="008379CA" w:rsidRDefault="008648D3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70</w:t>
            </w:r>
          </w:p>
        </w:tc>
      </w:tr>
      <w:tr w:rsidR="00002165" w:rsidRPr="008379CA" w14:paraId="6DB076CF" w14:textId="77777777" w:rsidTr="00DE5A53">
        <w:trPr>
          <w:trHeight w:val="261"/>
        </w:trPr>
        <w:tc>
          <w:tcPr>
            <w:tcW w:w="1058" w:type="pct"/>
            <w:hideMark/>
          </w:tcPr>
          <w:p w14:paraId="728E8A8C" w14:textId="77777777" w:rsidR="00002165" w:rsidRDefault="00002165" w:rsidP="00532347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สินค้าโภคภัณฑ์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660E60" w14:textId="3DA5B273" w:rsidR="00002165" w:rsidRPr="008379CA" w:rsidRDefault="008B366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247</w:t>
            </w:r>
          </w:p>
        </w:tc>
        <w:tc>
          <w:tcPr>
            <w:tcW w:w="117" w:type="pct"/>
          </w:tcPr>
          <w:p w14:paraId="234259E9" w14:textId="77777777" w:rsidR="00002165" w:rsidRPr="008379CA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37FFBBD" w14:textId="1657FBBC" w:rsidR="00002165" w:rsidRPr="008379CA" w:rsidRDefault="008B366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1FE94F10" w14:textId="77777777" w:rsidR="00002165" w:rsidRPr="008379C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8AE4A4" w14:textId="0B05B629" w:rsidR="00002165" w:rsidRPr="008379CA" w:rsidRDefault="008B366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6F723A85" w14:textId="77777777" w:rsidR="00002165" w:rsidRPr="008379C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3C0372" w14:textId="49C8FE6E" w:rsidR="00002165" w:rsidRPr="008379CA" w:rsidRDefault="008B366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755CDB17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4E07C8" w14:textId="1B242B94" w:rsidR="00002165" w:rsidRPr="008379CA" w:rsidRDefault="008648D3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247</w:t>
            </w:r>
          </w:p>
        </w:tc>
        <w:tc>
          <w:tcPr>
            <w:tcW w:w="82" w:type="pct"/>
          </w:tcPr>
          <w:p w14:paraId="7A8D3209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15C56DD2" w14:textId="0980F370" w:rsidR="00002165" w:rsidRPr="008379CA" w:rsidRDefault="008648D3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5212D027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36C85138" w14:textId="6BBACB44" w:rsidR="00002165" w:rsidRPr="008379CA" w:rsidRDefault="008648D3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247</w:t>
            </w:r>
          </w:p>
        </w:tc>
        <w:tc>
          <w:tcPr>
            <w:tcW w:w="78" w:type="pct"/>
          </w:tcPr>
          <w:p w14:paraId="3DE09E25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6D1FD23F" w14:textId="7F6B2620" w:rsidR="00002165" w:rsidRPr="008379CA" w:rsidRDefault="008648D3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78D1AECC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1F2BC850" w14:textId="1C781824" w:rsidR="00002165" w:rsidRPr="008379CA" w:rsidRDefault="008648D3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247</w:t>
            </w:r>
          </w:p>
        </w:tc>
      </w:tr>
      <w:tr w:rsidR="00002165" w:rsidRPr="008379CA" w14:paraId="501B88BA" w14:textId="77777777" w:rsidTr="00DE5A53">
        <w:trPr>
          <w:trHeight w:val="261"/>
        </w:trPr>
        <w:tc>
          <w:tcPr>
            <w:tcW w:w="1058" w:type="pct"/>
            <w:hideMark/>
          </w:tcPr>
          <w:p w14:paraId="25CAC38F" w14:textId="77777777" w:rsidR="00002165" w:rsidRDefault="00002165" w:rsidP="00532347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EBD0F33" w14:textId="3DC1227F" w:rsidR="00002165" w:rsidRPr="008379CA" w:rsidRDefault="008B366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325</w:t>
            </w:r>
          </w:p>
        </w:tc>
        <w:tc>
          <w:tcPr>
            <w:tcW w:w="117" w:type="pct"/>
          </w:tcPr>
          <w:p w14:paraId="65FD17F4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98CD25E" w14:textId="7CEEA77C" w:rsidR="00002165" w:rsidRPr="008379CA" w:rsidRDefault="008B366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</w:t>
            </w:r>
            <w:r w:rsidR="00EC4E6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</w:t>
            </w:r>
          </w:p>
        </w:tc>
        <w:tc>
          <w:tcPr>
            <w:tcW w:w="117" w:type="pct"/>
          </w:tcPr>
          <w:p w14:paraId="6A6F3B1C" w14:textId="77777777" w:rsidR="00002165" w:rsidRPr="008379CA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3B8EA4" w14:textId="0EBC3451" w:rsidR="00002165" w:rsidRPr="00D55936" w:rsidRDefault="008B366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2FDC11E1" w14:textId="77777777" w:rsidR="00002165" w:rsidRPr="008379CA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A6B896" w14:textId="3ED5A46B" w:rsidR="00002165" w:rsidRPr="00D55936" w:rsidRDefault="008B366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7" w:type="pct"/>
            <w:vAlign w:val="bottom"/>
          </w:tcPr>
          <w:p w14:paraId="1F040FC9" w14:textId="77777777" w:rsidR="00002165" w:rsidRPr="008379CA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DE5BD2" w14:textId="6A9C2C9E" w:rsidR="00002165" w:rsidRPr="008379CA" w:rsidRDefault="008648D3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47</w:t>
            </w:r>
            <w:r w:rsidR="00EC4E6D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4</w:t>
            </w:r>
          </w:p>
        </w:tc>
        <w:tc>
          <w:tcPr>
            <w:tcW w:w="82" w:type="pct"/>
            <w:vAlign w:val="bottom"/>
          </w:tcPr>
          <w:p w14:paraId="62758445" w14:textId="77777777" w:rsidR="00002165" w:rsidRPr="008379CA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7" w:type="pct"/>
            <w:vAlign w:val="bottom"/>
          </w:tcPr>
          <w:p w14:paraId="51602401" w14:textId="77777777" w:rsidR="00002165" w:rsidRPr="008379CA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70522B81" w14:textId="77777777" w:rsidR="00002165" w:rsidRPr="008379CA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1B5BD858" w14:textId="77777777" w:rsidR="00002165" w:rsidRPr="008379CA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2D8771C6" w14:textId="77777777" w:rsidR="00002165" w:rsidRPr="008379CA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40248F8C" w14:textId="77777777" w:rsidR="00002165" w:rsidRPr="008379CA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55A3C6CC" w14:textId="77777777" w:rsidR="00002165" w:rsidRPr="008379CA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070E7141" w14:textId="77777777" w:rsidR="00002165" w:rsidRPr="008379CA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4E5FCAED" w14:textId="5FA8ADEC" w:rsidR="00002165" w:rsidRDefault="00002165"/>
    <w:p w14:paraId="1A8AD5FD" w14:textId="77777777" w:rsidR="000A6FED" w:rsidRDefault="000A6FED">
      <w:r>
        <w:br w:type="page"/>
      </w:r>
    </w:p>
    <w:tbl>
      <w:tblPr>
        <w:tblW w:w="4923" w:type="pct"/>
        <w:tblLook w:val="04A0" w:firstRow="1" w:lastRow="0" w:firstColumn="1" w:lastColumn="0" w:noHBand="0" w:noVBand="1"/>
      </w:tblPr>
      <w:tblGrid>
        <w:gridCol w:w="3027"/>
        <w:gridCol w:w="1053"/>
        <w:gridCol w:w="335"/>
        <w:gridCol w:w="1339"/>
        <w:gridCol w:w="335"/>
        <w:gridCol w:w="1345"/>
        <w:gridCol w:w="335"/>
        <w:gridCol w:w="1279"/>
        <w:gridCol w:w="335"/>
        <w:gridCol w:w="982"/>
        <w:gridCol w:w="235"/>
        <w:gridCol w:w="736"/>
        <w:gridCol w:w="258"/>
        <w:gridCol w:w="756"/>
        <w:gridCol w:w="223"/>
        <w:gridCol w:w="713"/>
        <w:gridCol w:w="246"/>
        <w:gridCol w:w="778"/>
      </w:tblGrid>
      <w:tr w:rsidR="00002165" w14:paraId="6844953C" w14:textId="77777777" w:rsidTr="00DE5A53">
        <w:trPr>
          <w:trHeight w:val="261"/>
          <w:tblHeader/>
        </w:trPr>
        <w:tc>
          <w:tcPr>
            <w:tcW w:w="1058" w:type="pct"/>
            <w:vAlign w:val="bottom"/>
          </w:tcPr>
          <w:p w14:paraId="39AA97BB" w14:textId="1292887D" w:rsidR="00002165" w:rsidRDefault="00002165" w:rsidP="00532347">
            <w:pPr>
              <w:spacing w:line="280" w:lineRule="atLeast"/>
              <w:ind w:left="-19" w:right="-90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3942" w:type="pct"/>
            <w:gridSpan w:val="17"/>
            <w:hideMark/>
          </w:tcPr>
          <w:p w14:paraId="608BA4F8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0A6FED" w14:paraId="0980B8B7" w14:textId="77777777" w:rsidTr="00DE5A53">
        <w:trPr>
          <w:trHeight w:val="261"/>
          <w:tblHeader/>
        </w:trPr>
        <w:tc>
          <w:tcPr>
            <w:tcW w:w="1058" w:type="pct"/>
            <w:vAlign w:val="bottom"/>
          </w:tcPr>
          <w:p w14:paraId="2A1E0227" w14:textId="77777777" w:rsidR="00002165" w:rsidRDefault="00002165" w:rsidP="00532347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64" w:type="pct"/>
            <w:gridSpan w:val="9"/>
            <w:hideMark/>
          </w:tcPr>
          <w:p w14:paraId="5C456676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82" w:type="pct"/>
          </w:tcPr>
          <w:p w14:paraId="6D78A3F7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pct"/>
            <w:gridSpan w:val="7"/>
            <w:vAlign w:val="bottom"/>
            <w:hideMark/>
          </w:tcPr>
          <w:p w14:paraId="48373889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002165" w14:paraId="214572DC" w14:textId="77777777" w:rsidTr="00DE5A53">
        <w:trPr>
          <w:trHeight w:val="261"/>
          <w:tblHeader/>
        </w:trPr>
        <w:tc>
          <w:tcPr>
            <w:tcW w:w="1058" w:type="pct"/>
            <w:vAlign w:val="bottom"/>
            <w:hideMark/>
          </w:tcPr>
          <w:p w14:paraId="2A3AE8E6" w14:textId="77777777" w:rsidR="00002165" w:rsidRDefault="00002165" w:rsidP="00532347">
            <w:pPr>
              <w:spacing w:line="280" w:lineRule="atLeast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</w:p>
        </w:tc>
        <w:tc>
          <w:tcPr>
            <w:tcW w:w="368" w:type="pct"/>
          </w:tcPr>
          <w:p w14:paraId="31057DAC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  <w:p w14:paraId="3AB2F937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F0F82A0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17" w:type="pct"/>
          </w:tcPr>
          <w:p w14:paraId="1113378D" w14:textId="77777777" w:rsidR="00002165" w:rsidRDefault="00002165" w:rsidP="00532347">
            <w:pPr>
              <w:pStyle w:val="NoSpacing"/>
              <w:spacing w:line="280" w:lineRule="atLeas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68" w:type="pct"/>
            <w:vAlign w:val="bottom"/>
            <w:hideMark/>
          </w:tcPr>
          <w:p w14:paraId="2946E6C7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7" w:type="pct"/>
          </w:tcPr>
          <w:p w14:paraId="20102FDE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70" w:type="pct"/>
            <w:hideMark/>
          </w:tcPr>
          <w:p w14:paraId="28092DBE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7" w:type="pct"/>
          </w:tcPr>
          <w:p w14:paraId="032CA08D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47" w:type="pct"/>
            <w:vAlign w:val="bottom"/>
            <w:hideMark/>
          </w:tcPr>
          <w:p w14:paraId="6218027C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เครื่องมือทางการเงินที่วัดมูลค่าด้วยราคาทุนตัดจำหน่าย </w:t>
            </w:r>
          </w:p>
        </w:tc>
        <w:tc>
          <w:tcPr>
            <w:tcW w:w="117" w:type="pct"/>
            <w:vAlign w:val="bottom"/>
          </w:tcPr>
          <w:p w14:paraId="4E2430E8" w14:textId="77777777" w:rsidR="00002165" w:rsidRDefault="00002165" w:rsidP="00532347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  <w:hideMark/>
          </w:tcPr>
          <w:p w14:paraId="5D75074D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2" w:type="pct"/>
          </w:tcPr>
          <w:p w14:paraId="6DA5F8B3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57" w:type="pct"/>
            <w:vAlign w:val="bottom"/>
            <w:hideMark/>
          </w:tcPr>
          <w:p w14:paraId="1342E22B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0" w:type="pct"/>
          </w:tcPr>
          <w:p w14:paraId="07EB37E8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64" w:type="pct"/>
            <w:vAlign w:val="bottom"/>
            <w:hideMark/>
          </w:tcPr>
          <w:p w14:paraId="65CC802B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9478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78" w:type="pct"/>
          </w:tcPr>
          <w:p w14:paraId="715DD6FF" w14:textId="77777777" w:rsidR="00002165" w:rsidRDefault="00002165" w:rsidP="00532347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  <w:hideMark/>
          </w:tcPr>
          <w:p w14:paraId="380DEBA0" w14:textId="77777777" w:rsidR="00002165" w:rsidRDefault="00002165" w:rsidP="00532347">
            <w:pPr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ระดับ </w:t>
            </w:r>
            <w:r w:rsidRPr="0094785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6" w:type="pct"/>
          </w:tcPr>
          <w:p w14:paraId="09151DB0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2" w:type="pct"/>
            <w:vAlign w:val="bottom"/>
            <w:hideMark/>
          </w:tcPr>
          <w:p w14:paraId="0A20A422" w14:textId="77777777" w:rsidR="00002165" w:rsidRDefault="00002165" w:rsidP="00532347">
            <w:pPr>
              <w:pStyle w:val="acctfourfigures"/>
              <w:tabs>
                <w:tab w:val="left" w:pos="72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002165" w14:paraId="60D94E3E" w14:textId="77777777" w:rsidTr="00DE5A53">
        <w:trPr>
          <w:trHeight w:val="261"/>
          <w:tblHeader/>
        </w:trPr>
        <w:tc>
          <w:tcPr>
            <w:tcW w:w="1058" w:type="pct"/>
          </w:tcPr>
          <w:p w14:paraId="005438D8" w14:textId="77777777" w:rsidR="00002165" w:rsidRDefault="00002165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42" w:type="pct"/>
            <w:gridSpan w:val="17"/>
            <w:hideMark/>
          </w:tcPr>
          <w:p w14:paraId="3A155E8E" w14:textId="04688AE2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C022E6" w:rsidDel="00436C7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002165" w14:paraId="55FFB630" w14:textId="77777777" w:rsidTr="00DE5A53">
        <w:trPr>
          <w:trHeight w:val="261"/>
        </w:trPr>
        <w:tc>
          <w:tcPr>
            <w:tcW w:w="1058" w:type="pct"/>
            <w:hideMark/>
          </w:tcPr>
          <w:p w14:paraId="0B9B94E4" w14:textId="77777777" w:rsidR="00002165" w:rsidRDefault="00002165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3942" w:type="pct"/>
            <w:gridSpan w:val="17"/>
          </w:tcPr>
          <w:p w14:paraId="6AABA5AC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002165" w14:paraId="5DC59F3A" w14:textId="77777777" w:rsidTr="00DE5A53">
        <w:trPr>
          <w:trHeight w:val="261"/>
        </w:trPr>
        <w:tc>
          <w:tcPr>
            <w:tcW w:w="1058" w:type="pct"/>
            <w:hideMark/>
          </w:tcPr>
          <w:p w14:paraId="4DFD2F32" w14:textId="77777777" w:rsidR="00002165" w:rsidRDefault="00002165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368" w:type="pct"/>
          </w:tcPr>
          <w:p w14:paraId="05087041" w14:textId="77777777" w:rsidR="00002165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" w:type="pct"/>
          </w:tcPr>
          <w:p w14:paraId="2FC70DFC" w14:textId="77777777" w:rsidR="00002165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02704202" w14:textId="77777777" w:rsidR="00002165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27A108D1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67DBF558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7C602362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0F3A4E75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4AE088B0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</w:tcPr>
          <w:p w14:paraId="22E8ABE5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53172F81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3B86545C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</w:tcPr>
          <w:p w14:paraId="2B5F27DD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</w:tcPr>
          <w:p w14:paraId="7C8905F9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2FB7269B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2050D99C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</w:tcPr>
          <w:p w14:paraId="58B8EC38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494B032D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2165" w14:paraId="7C34C19E" w14:textId="77777777" w:rsidTr="00DE5A53">
        <w:trPr>
          <w:trHeight w:val="261"/>
        </w:trPr>
        <w:tc>
          <w:tcPr>
            <w:tcW w:w="1058" w:type="pct"/>
            <w:hideMark/>
          </w:tcPr>
          <w:p w14:paraId="017A51A9" w14:textId="77777777" w:rsidR="00002165" w:rsidRDefault="00002165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368" w:type="pct"/>
          </w:tcPr>
          <w:p w14:paraId="4C9B6EDA" w14:textId="77777777" w:rsidR="00002165" w:rsidRPr="00895161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7" w:type="pct"/>
          </w:tcPr>
          <w:p w14:paraId="01F86C5B" w14:textId="77777777" w:rsidR="00002165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32617EC1" w14:textId="77777777" w:rsidR="00002165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61488596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3639A34F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5C3AE30B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5A24F290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567A68C9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</w:tcPr>
          <w:p w14:paraId="3112C521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38216239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73C1F960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</w:tcPr>
          <w:p w14:paraId="7388BB74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</w:tcPr>
          <w:p w14:paraId="5F8C3A6A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21A9D64B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0B8EB04D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</w:tcPr>
          <w:p w14:paraId="7C0E1E29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</w:tcPr>
          <w:p w14:paraId="44A800D5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2165" w:rsidRPr="00F151EA" w14:paraId="5581EE66" w14:textId="77777777" w:rsidTr="00DE5A53">
        <w:trPr>
          <w:trHeight w:val="261"/>
        </w:trPr>
        <w:tc>
          <w:tcPr>
            <w:tcW w:w="1058" w:type="pct"/>
            <w:hideMark/>
          </w:tcPr>
          <w:p w14:paraId="0EF4CD3A" w14:textId="77777777" w:rsidR="00002165" w:rsidRDefault="00002165" w:rsidP="00532347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สัญญาแลกเปลี่ยนอัตราดอกเบี้ย</w:t>
            </w:r>
          </w:p>
        </w:tc>
        <w:tc>
          <w:tcPr>
            <w:tcW w:w="368" w:type="pct"/>
          </w:tcPr>
          <w:p w14:paraId="6071E33D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117" w:type="pct"/>
          </w:tcPr>
          <w:p w14:paraId="0C278BB5" w14:textId="77777777" w:rsidR="00002165" w:rsidRPr="00F151EA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64274B7C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5287BEBE" w14:textId="77777777" w:rsidR="00002165" w:rsidRPr="00F151E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3CAD720A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64FCBC80" w14:textId="77777777" w:rsidR="00002165" w:rsidRPr="00F151E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4ED876A8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614CE40B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5DD5721B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82" w:type="pct"/>
          </w:tcPr>
          <w:p w14:paraId="6087562A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430179BA" w14:textId="77777777" w:rsidR="00002165" w:rsidRPr="00F151EA" w:rsidRDefault="00002165" w:rsidP="00532347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2AA7A0B3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7BCCBB7B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  <w:tc>
          <w:tcPr>
            <w:tcW w:w="78" w:type="pct"/>
          </w:tcPr>
          <w:p w14:paraId="78415052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7CB356B1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0711BCB7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4E81680F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46</w:t>
            </w:r>
          </w:p>
        </w:tc>
      </w:tr>
      <w:tr w:rsidR="00002165" w:rsidRPr="00F151EA" w14:paraId="4790E9A6" w14:textId="77777777" w:rsidTr="00DE5A53">
        <w:trPr>
          <w:trHeight w:val="261"/>
        </w:trPr>
        <w:tc>
          <w:tcPr>
            <w:tcW w:w="1058" w:type="pct"/>
            <w:hideMark/>
          </w:tcPr>
          <w:p w14:paraId="74A3AEEB" w14:textId="77777777" w:rsidR="00002165" w:rsidRDefault="00002165" w:rsidP="00532347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68" w:type="pct"/>
            <w:vAlign w:val="bottom"/>
          </w:tcPr>
          <w:p w14:paraId="467A74D7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17" w:type="pct"/>
          </w:tcPr>
          <w:p w14:paraId="62E14587" w14:textId="77777777" w:rsidR="00002165" w:rsidRPr="00F151EA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77353BAF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66</w:t>
            </w:r>
          </w:p>
        </w:tc>
        <w:tc>
          <w:tcPr>
            <w:tcW w:w="117" w:type="pct"/>
          </w:tcPr>
          <w:p w14:paraId="503F9B24" w14:textId="77777777" w:rsidR="00002165" w:rsidRPr="00F151E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332F8394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0D793E4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2951647A" w14:textId="77777777" w:rsidR="00002165" w:rsidRPr="00F151E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32885D36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6C9FA2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4634DA79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74AE3EE0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82" w:type="pct"/>
          </w:tcPr>
          <w:p w14:paraId="5BAF1F4B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68506D44" w14:textId="77777777" w:rsidR="00002165" w:rsidRDefault="00002165" w:rsidP="00532347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07CAE8E" w14:textId="77777777" w:rsidR="00002165" w:rsidRPr="00F151EA" w:rsidRDefault="00002165" w:rsidP="00532347">
            <w:pPr>
              <w:pStyle w:val="acctfourfigures"/>
              <w:tabs>
                <w:tab w:val="decimal" w:pos="404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7A416A27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3A926203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  <w:tc>
          <w:tcPr>
            <w:tcW w:w="78" w:type="pct"/>
          </w:tcPr>
          <w:p w14:paraId="1CC6F312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1767B52F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09E9608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5EEE6F18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7C28E2C7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71</w:t>
            </w:r>
          </w:p>
        </w:tc>
      </w:tr>
      <w:tr w:rsidR="00002165" w:rsidRPr="00F151EA" w14:paraId="49B3A2D7" w14:textId="77777777" w:rsidTr="00DE5A53">
        <w:trPr>
          <w:trHeight w:val="261"/>
        </w:trPr>
        <w:tc>
          <w:tcPr>
            <w:tcW w:w="1058" w:type="pct"/>
            <w:hideMark/>
          </w:tcPr>
          <w:p w14:paraId="1D605ACD" w14:textId="77777777" w:rsidR="00002165" w:rsidRDefault="00002165" w:rsidP="00532347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สัญญาแลกเปลี่ยนเงินต้นและ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ภาระดอกเบี้ยของเงินต่างสกุลกัน</w:t>
            </w:r>
          </w:p>
        </w:tc>
        <w:tc>
          <w:tcPr>
            <w:tcW w:w="368" w:type="pct"/>
            <w:vAlign w:val="bottom"/>
          </w:tcPr>
          <w:p w14:paraId="1488279E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  <w:tc>
          <w:tcPr>
            <w:tcW w:w="117" w:type="pct"/>
          </w:tcPr>
          <w:p w14:paraId="46649444" w14:textId="77777777" w:rsidR="00002165" w:rsidRPr="00F151EA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1B98D391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50F91381" w14:textId="77777777" w:rsidR="00002165" w:rsidRPr="00F151E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7E6E0DAE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03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F0FD9E6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03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7E2738F9" w14:textId="77777777" w:rsidR="00002165" w:rsidRPr="00F151E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41C1A24A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C7BD836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76225599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1E3AC173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  <w:tc>
          <w:tcPr>
            <w:tcW w:w="82" w:type="pct"/>
          </w:tcPr>
          <w:p w14:paraId="4F1C1DC9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04AF8D07" w14:textId="77777777" w:rsidR="00002165" w:rsidRDefault="00002165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DC1F353" w14:textId="77777777" w:rsidR="00002165" w:rsidRPr="00F151EA" w:rsidRDefault="00002165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74A09050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4ECD531C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  <w:tc>
          <w:tcPr>
            <w:tcW w:w="78" w:type="pct"/>
          </w:tcPr>
          <w:p w14:paraId="35FA315D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5A448E9B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31FB7A3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42D4AE33" w14:textId="77777777" w:rsidR="00002165" w:rsidRPr="00F151E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742BA707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116</w:t>
            </w:r>
          </w:p>
        </w:tc>
      </w:tr>
      <w:tr w:rsidR="00002165" w:rsidRPr="00F151EA" w14:paraId="5377E395" w14:textId="77777777" w:rsidTr="00DE5A53">
        <w:trPr>
          <w:trHeight w:val="261"/>
        </w:trPr>
        <w:tc>
          <w:tcPr>
            <w:tcW w:w="1058" w:type="pct"/>
            <w:hideMark/>
          </w:tcPr>
          <w:p w14:paraId="0B7AF025" w14:textId="77777777" w:rsidR="00002165" w:rsidRDefault="00002165" w:rsidP="00532347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5B6D59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167</w:t>
            </w:r>
          </w:p>
        </w:tc>
        <w:tc>
          <w:tcPr>
            <w:tcW w:w="117" w:type="pct"/>
          </w:tcPr>
          <w:p w14:paraId="7C7EA1C1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1072AF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</w:t>
            </w:r>
          </w:p>
        </w:tc>
        <w:tc>
          <w:tcPr>
            <w:tcW w:w="117" w:type="pct"/>
          </w:tcPr>
          <w:p w14:paraId="0F0C69EF" w14:textId="77777777" w:rsidR="00002165" w:rsidRPr="00F151EA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48BECD" w14:textId="77777777" w:rsidR="00002165" w:rsidRPr="00D55936" w:rsidRDefault="00002165" w:rsidP="00532347">
            <w:pPr>
              <w:pStyle w:val="acctfourfigures"/>
              <w:tabs>
                <w:tab w:val="decimal" w:pos="521"/>
                <w:tab w:val="decimal" w:pos="603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59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03CCBB88" w14:textId="77777777" w:rsidR="00002165" w:rsidRPr="00F151EA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4309F3" w14:textId="77777777" w:rsidR="00002165" w:rsidRPr="00D55936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59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7" w:type="pct"/>
            <w:vAlign w:val="bottom"/>
          </w:tcPr>
          <w:p w14:paraId="06E19C4D" w14:textId="77777777" w:rsidR="00002165" w:rsidRPr="00F151EA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835F477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233</w:t>
            </w:r>
          </w:p>
        </w:tc>
        <w:tc>
          <w:tcPr>
            <w:tcW w:w="82" w:type="pct"/>
            <w:vAlign w:val="bottom"/>
          </w:tcPr>
          <w:p w14:paraId="68F03F70" w14:textId="77777777" w:rsidR="00002165" w:rsidRPr="00F151EA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  <w:vAlign w:val="bottom"/>
          </w:tcPr>
          <w:p w14:paraId="63BE8D18" w14:textId="77777777" w:rsidR="00002165" w:rsidRPr="00F151EA" w:rsidRDefault="00002165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2037B0A8" w14:textId="77777777" w:rsidR="00002165" w:rsidRPr="00F151EA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1380D5D4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5097F3B7" w14:textId="77777777" w:rsidR="00002165" w:rsidRPr="00F151EA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706D9B2E" w14:textId="77777777" w:rsidR="00002165" w:rsidRPr="00F151EA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37E71C89" w14:textId="77777777" w:rsidR="00002165" w:rsidRPr="00F151EA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383E921B" w14:textId="77777777" w:rsidR="00002165" w:rsidRPr="00F151EA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2165" w14:paraId="010500EE" w14:textId="77777777" w:rsidTr="00DE5A53">
        <w:trPr>
          <w:trHeight w:val="261"/>
        </w:trPr>
        <w:tc>
          <w:tcPr>
            <w:tcW w:w="1058" w:type="pct"/>
          </w:tcPr>
          <w:p w14:paraId="3962B9CC" w14:textId="77777777" w:rsidR="00002165" w:rsidRDefault="00002165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</w:p>
        </w:tc>
        <w:tc>
          <w:tcPr>
            <w:tcW w:w="368" w:type="pct"/>
          </w:tcPr>
          <w:p w14:paraId="1B7EABD1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65922932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33434CD0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37E6A5C0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26717697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69DF4F67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36F60660" w14:textId="77777777" w:rsidR="00002165" w:rsidRDefault="00002165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  <w:vAlign w:val="bottom"/>
          </w:tcPr>
          <w:p w14:paraId="175F5031" w14:textId="77777777" w:rsidR="00002165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3E942DEF" w14:textId="77777777" w:rsidR="00002165" w:rsidRDefault="00002165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55B30443" w14:textId="77777777" w:rsidR="00002165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  <w:vAlign w:val="bottom"/>
          </w:tcPr>
          <w:p w14:paraId="4FB76165" w14:textId="77777777" w:rsidR="00002165" w:rsidRDefault="00002165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49203E7A" w14:textId="77777777" w:rsidR="00002165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75099F8A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0D3A6D71" w14:textId="77777777" w:rsidR="00002165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158548B8" w14:textId="77777777" w:rsidR="00002165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354364F4" w14:textId="77777777" w:rsidR="00002165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7584C1A0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6FED" w14:paraId="512A85D3" w14:textId="77777777" w:rsidTr="000A6FED">
        <w:trPr>
          <w:trHeight w:val="261"/>
        </w:trPr>
        <w:tc>
          <w:tcPr>
            <w:tcW w:w="1058" w:type="pct"/>
          </w:tcPr>
          <w:p w14:paraId="325A69E0" w14:textId="77777777" w:rsidR="000A6FED" w:rsidRPr="00EB2768" w:rsidRDefault="000A6FED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68" w:type="pct"/>
          </w:tcPr>
          <w:p w14:paraId="519C765D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" w:type="pct"/>
          </w:tcPr>
          <w:p w14:paraId="7A75AC44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0F5EAEC8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3E63EEB8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1AC9EE4D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4FC7B133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3AE5D854" w14:textId="77777777" w:rsidR="000A6FED" w:rsidRDefault="000A6FED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  <w:vAlign w:val="center"/>
          </w:tcPr>
          <w:p w14:paraId="1EA8F073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521D2EC3" w14:textId="77777777" w:rsidR="000A6FED" w:rsidRDefault="000A6FED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4497D784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  <w:vAlign w:val="bottom"/>
          </w:tcPr>
          <w:p w14:paraId="1033B348" w14:textId="77777777" w:rsidR="000A6FED" w:rsidRDefault="000A6FED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2A7179D8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5E5C1F25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0F23B9D1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689C4590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4E259FD2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14711475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6FED" w14:paraId="58701D40" w14:textId="77777777" w:rsidTr="000A6FED">
        <w:trPr>
          <w:trHeight w:val="261"/>
        </w:trPr>
        <w:tc>
          <w:tcPr>
            <w:tcW w:w="1058" w:type="pct"/>
          </w:tcPr>
          <w:p w14:paraId="5E7198F3" w14:textId="77777777" w:rsidR="000A6FED" w:rsidRPr="00EB2768" w:rsidRDefault="000A6FED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68" w:type="pct"/>
          </w:tcPr>
          <w:p w14:paraId="47059811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" w:type="pct"/>
          </w:tcPr>
          <w:p w14:paraId="3CA78C55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02BF6FA6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052AF3D2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5BD881D4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1BF977E0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4C789D13" w14:textId="77777777" w:rsidR="000A6FED" w:rsidRDefault="000A6FED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  <w:vAlign w:val="center"/>
          </w:tcPr>
          <w:p w14:paraId="4A2EAD6E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7BC03265" w14:textId="77777777" w:rsidR="000A6FED" w:rsidRDefault="000A6FED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175A39F1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  <w:vAlign w:val="bottom"/>
          </w:tcPr>
          <w:p w14:paraId="7B6D7FBB" w14:textId="77777777" w:rsidR="000A6FED" w:rsidRDefault="000A6FED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32CA1714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0DE434B5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06C6C073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11D1B434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34FAD9C0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168070B2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6FED" w14:paraId="632AA094" w14:textId="77777777" w:rsidTr="00DE5A53">
        <w:trPr>
          <w:trHeight w:val="261"/>
        </w:trPr>
        <w:tc>
          <w:tcPr>
            <w:tcW w:w="1058" w:type="pct"/>
          </w:tcPr>
          <w:p w14:paraId="3C8C4F01" w14:textId="77777777" w:rsidR="000A6FED" w:rsidRPr="00EB2768" w:rsidRDefault="000A6FED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68" w:type="pct"/>
          </w:tcPr>
          <w:p w14:paraId="6DBFC003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" w:type="pct"/>
          </w:tcPr>
          <w:p w14:paraId="70362D72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697A6014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16C4CE3D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1728AE03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0EA8773E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6FF34A4E" w14:textId="77777777" w:rsidR="000A6FED" w:rsidRDefault="000A6FED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  <w:vAlign w:val="center"/>
          </w:tcPr>
          <w:p w14:paraId="637688CC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556ADAB1" w14:textId="77777777" w:rsidR="000A6FED" w:rsidRDefault="000A6FED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F54974E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  <w:vAlign w:val="bottom"/>
          </w:tcPr>
          <w:p w14:paraId="6B3D97D3" w14:textId="77777777" w:rsidR="000A6FED" w:rsidRDefault="000A6FED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34F669AC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6C40B43D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094F7050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4794731F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25113FBC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21C6D01D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6FED" w14:paraId="67CEA5F2" w14:textId="77777777" w:rsidTr="00DE5A53">
        <w:trPr>
          <w:trHeight w:val="261"/>
        </w:trPr>
        <w:tc>
          <w:tcPr>
            <w:tcW w:w="1058" w:type="pct"/>
          </w:tcPr>
          <w:p w14:paraId="51F55DEE" w14:textId="77777777" w:rsidR="000A6FED" w:rsidRPr="00EB2768" w:rsidRDefault="000A6FED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68" w:type="pct"/>
          </w:tcPr>
          <w:p w14:paraId="4D21632E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" w:type="pct"/>
          </w:tcPr>
          <w:p w14:paraId="14E6AEE2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70CFDF67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71BA614F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16340D50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65EF620B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2B9131BD" w14:textId="77777777" w:rsidR="000A6FED" w:rsidRDefault="000A6FED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  <w:vAlign w:val="center"/>
          </w:tcPr>
          <w:p w14:paraId="7C2DEF28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093CC706" w14:textId="77777777" w:rsidR="000A6FED" w:rsidRDefault="000A6FED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BABDD76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  <w:vAlign w:val="bottom"/>
          </w:tcPr>
          <w:p w14:paraId="0B5BDF1F" w14:textId="77777777" w:rsidR="000A6FED" w:rsidRDefault="000A6FED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5E8B676D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250B9F29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49E5A436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09D98DED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7A267C8F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31857462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A6FED" w14:paraId="3DEEEAB0" w14:textId="77777777" w:rsidTr="00DE5A53">
        <w:trPr>
          <w:trHeight w:val="261"/>
        </w:trPr>
        <w:tc>
          <w:tcPr>
            <w:tcW w:w="1058" w:type="pct"/>
          </w:tcPr>
          <w:p w14:paraId="1535D360" w14:textId="77777777" w:rsidR="000A6FED" w:rsidRPr="00EB2768" w:rsidRDefault="000A6FED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368" w:type="pct"/>
          </w:tcPr>
          <w:p w14:paraId="4CFAD567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" w:type="pct"/>
          </w:tcPr>
          <w:p w14:paraId="4DD9ADDA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32EF7171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26DFCF73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7326289F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19F13E4C" w14:textId="77777777" w:rsidR="000A6FED" w:rsidRDefault="000A6FED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56EF97B0" w14:textId="77777777" w:rsidR="000A6FED" w:rsidRDefault="000A6FED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  <w:vAlign w:val="center"/>
          </w:tcPr>
          <w:p w14:paraId="409B2FFA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1C8C5906" w14:textId="77777777" w:rsidR="000A6FED" w:rsidRDefault="000A6FED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4F3FEE6E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  <w:vAlign w:val="bottom"/>
          </w:tcPr>
          <w:p w14:paraId="62AAD517" w14:textId="77777777" w:rsidR="000A6FED" w:rsidRDefault="000A6FED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4EBDB91C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5F733446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61A937BF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33CC7DD1" w14:textId="77777777" w:rsidR="000A6FED" w:rsidRDefault="000A6FED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47039630" w14:textId="77777777" w:rsidR="000A6FED" w:rsidRDefault="000A6FED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6FA5926A" w14:textId="77777777" w:rsidR="000A6FED" w:rsidRDefault="000A6FED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532C0" w14:paraId="074E61F2" w14:textId="77777777" w:rsidTr="000A6FED">
        <w:trPr>
          <w:trHeight w:val="261"/>
        </w:trPr>
        <w:tc>
          <w:tcPr>
            <w:tcW w:w="1058" w:type="pct"/>
          </w:tcPr>
          <w:p w14:paraId="2ADE0BBB" w14:textId="1141B629" w:rsidR="001532C0" w:rsidRPr="00DE5A53" w:rsidRDefault="001532C0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lastRenderedPageBreak/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368" w:type="pct"/>
          </w:tcPr>
          <w:p w14:paraId="2374CC31" w14:textId="77777777" w:rsidR="001532C0" w:rsidRDefault="001532C0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" w:type="pct"/>
          </w:tcPr>
          <w:p w14:paraId="52CA43AC" w14:textId="77777777" w:rsidR="001532C0" w:rsidRDefault="001532C0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34930F74" w14:textId="77777777" w:rsidR="001532C0" w:rsidRDefault="001532C0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08C4932F" w14:textId="77777777" w:rsidR="001532C0" w:rsidRDefault="001532C0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784F34D5" w14:textId="77777777" w:rsidR="001532C0" w:rsidRDefault="001532C0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11AAC984" w14:textId="77777777" w:rsidR="001532C0" w:rsidRDefault="001532C0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6001836D" w14:textId="77777777" w:rsidR="001532C0" w:rsidRDefault="001532C0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  <w:vAlign w:val="center"/>
          </w:tcPr>
          <w:p w14:paraId="351BC876" w14:textId="77777777" w:rsidR="001532C0" w:rsidRDefault="001532C0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05E624DF" w14:textId="77777777" w:rsidR="001532C0" w:rsidRDefault="001532C0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692135DB" w14:textId="77777777" w:rsidR="001532C0" w:rsidRDefault="001532C0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  <w:vAlign w:val="bottom"/>
          </w:tcPr>
          <w:p w14:paraId="3A1C1143" w14:textId="77777777" w:rsidR="001532C0" w:rsidRDefault="001532C0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61CF1719" w14:textId="77777777" w:rsidR="001532C0" w:rsidRDefault="001532C0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60B5F92A" w14:textId="77777777" w:rsidR="001532C0" w:rsidRDefault="001532C0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4024AD5B" w14:textId="77777777" w:rsidR="001532C0" w:rsidRDefault="001532C0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5A1B4184" w14:textId="77777777" w:rsidR="001532C0" w:rsidRDefault="001532C0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62AD4D67" w14:textId="77777777" w:rsidR="001532C0" w:rsidRDefault="001532C0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2D7F4A33" w14:textId="77777777" w:rsidR="001532C0" w:rsidRDefault="001532C0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2165" w14:paraId="4A96B8C2" w14:textId="77777777" w:rsidTr="00DE5A53">
        <w:trPr>
          <w:trHeight w:val="261"/>
        </w:trPr>
        <w:tc>
          <w:tcPr>
            <w:tcW w:w="1058" w:type="pct"/>
            <w:hideMark/>
          </w:tcPr>
          <w:p w14:paraId="380149DB" w14:textId="77777777" w:rsidR="00002165" w:rsidRDefault="00002165" w:rsidP="00532347">
            <w:pPr>
              <w:spacing w:line="280" w:lineRule="atLeast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EB2768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368" w:type="pct"/>
          </w:tcPr>
          <w:p w14:paraId="247B3486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" w:type="pct"/>
          </w:tcPr>
          <w:p w14:paraId="259AAF14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3A3B6729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13F16205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2E4A104A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6A5FC2BE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76BEE762" w14:textId="77777777" w:rsidR="00002165" w:rsidRDefault="00002165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  <w:vAlign w:val="center"/>
          </w:tcPr>
          <w:p w14:paraId="14BF9E2E" w14:textId="77777777" w:rsidR="00002165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1623FCB1" w14:textId="77777777" w:rsidR="00002165" w:rsidRDefault="00002165" w:rsidP="0053234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  <w:vAlign w:val="bottom"/>
          </w:tcPr>
          <w:p w14:paraId="7DA1CBB1" w14:textId="77777777" w:rsidR="00002165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  <w:vAlign w:val="bottom"/>
          </w:tcPr>
          <w:p w14:paraId="43104AC0" w14:textId="77777777" w:rsidR="00002165" w:rsidRDefault="00002165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63106E8E" w14:textId="77777777" w:rsidR="00002165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086E3061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0642B735" w14:textId="77777777" w:rsidR="00002165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487B280C" w14:textId="77777777" w:rsidR="00002165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37BC2C40" w14:textId="77777777" w:rsidR="00002165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48FA6F90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2165" w14:paraId="716993C6" w14:textId="77777777" w:rsidTr="00DE5A53">
        <w:trPr>
          <w:trHeight w:val="261"/>
        </w:trPr>
        <w:tc>
          <w:tcPr>
            <w:tcW w:w="1058" w:type="pct"/>
            <w:hideMark/>
          </w:tcPr>
          <w:p w14:paraId="133AD554" w14:textId="77777777" w:rsidR="00002165" w:rsidRDefault="00002165" w:rsidP="00532347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368" w:type="pct"/>
          </w:tcPr>
          <w:p w14:paraId="5316ABBD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7" w:type="pct"/>
          </w:tcPr>
          <w:p w14:paraId="27C762A7" w14:textId="77777777" w:rsidR="00002165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27207736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238A2497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05AA83C2" w14:textId="77777777" w:rsidR="00002165" w:rsidRDefault="00002165" w:rsidP="00532347">
            <w:pPr>
              <w:pStyle w:val="acctfourfigures"/>
              <w:tabs>
                <w:tab w:val="clear" w:pos="765"/>
                <w:tab w:val="decimal" w:pos="867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798D6737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40BD9C98" w14:textId="77777777" w:rsidR="00002165" w:rsidRDefault="00002165" w:rsidP="00532347">
            <w:pPr>
              <w:pStyle w:val="acctfourfigures"/>
              <w:tabs>
                <w:tab w:val="decimal" w:pos="380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" w:type="pct"/>
          </w:tcPr>
          <w:p w14:paraId="452D578C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77847803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2" w:type="pct"/>
          </w:tcPr>
          <w:p w14:paraId="2FFD0958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195C515C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" w:type="pct"/>
          </w:tcPr>
          <w:p w14:paraId="05A9E87A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624850AF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8" w:type="pct"/>
          </w:tcPr>
          <w:p w14:paraId="0B4C248A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0322893E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6" w:type="pct"/>
          </w:tcPr>
          <w:p w14:paraId="5EF7D175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642B6FB6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02165" w:rsidRPr="005A2B64" w14:paraId="32356489" w14:textId="77777777" w:rsidTr="00DE5A53">
        <w:trPr>
          <w:trHeight w:val="261"/>
        </w:trPr>
        <w:tc>
          <w:tcPr>
            <w:tcW w:w="1058" w:type="pct"/>
          </w:tcPr>
          <w:p w14:paraId="7A56FA07" w14:textId="77777777" w:rsidR="00002165" w:rsidRDefault="00002165" w:rsidP="00532347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   สัญญาแลกเปลี่ยนอัตราดอกเบี้ย</w:t>
            </w:r>
          </w:p>
        </w:tc>
        <w:tc>
          <w:tcPr>
            <w:tcW w:w="368" w:type="pct"/>
          </w:tcPr>
          <w:p w14:paraId="75C2DC58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117" w:type="pct"/>
          </w:tcPr>
          <w:p w14:paraId="4F8C1B45" w14:textId="77777777" w:rsidR="00002165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</w:tcPr>
          <w:p w14:paraId="4CFF1748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712D109A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68E2CFEA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604F3A78" w14:textId="77777777" w:rsidR="00002165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5A82EE1A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Del="000051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6BF5337C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38C5064C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82" w:type="pct"/>
          </w:tcPr>
          <w:p w14:paraId="798F5AF6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0BA188E8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4F0DD15F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6025FFFA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</w:t>
            </w:r>
          </w:p>
        </w:tc>
        <w:tc>
          <w:tcPr>
            <w:tcW w:w="78" w:type="pct"/>
          </w:tcPr>
          <w:p w14:paraId="2CDA0B30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43EC0375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504D833C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48B06592" w14:textId="77777777" w:rsidR="00002165" w:rsidRPr="005A2B64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A2B64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</w:t>
            </w:r>
          </w:p>
        </w:tc>
      </w:tr>
      <w:tr w:rsidR="00002165" w:rsidRPr="008379CA" w14:paraId="069F80D0" w14:textId="77777777" w:rsidTr="00DE5A53">
        <w:trPr>
          <w:trHeight w:val="261"/>
        </w:trPr>
        <w:tc>
          <w:tcPr>
            <w:tcW w:w="1058" w:type="pct"/>
            <w:hideMark/>
          </w:tcPr>
          <w:p w14:paraId="455EB516" w14:textId="77777777" w:rsidR="00002165" w:rsidRDefault="00002165" w:rsidP="00532347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ซื้อขายเงินตราต่างประเทศ</w:t>
            </w:r>
            <w:r>
              <w:rPr>
                <w:rFonts w:asciiTheme="majorBidi" w:hAnsiTheme="majorBidi" w:cstheme="majorBidi"/>
                <w:sz w:val="26"/>
                <w:szCs w:val="26"/>
              </w:rPr>
              <w:br/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ล่วงหน้า</w:t>
            </w:r>
          </w:p>
        </w:tc>
        <w:tc>
          <w:tcPr>
            <w:tcW w:w="368" w:type="pct"/>
            <w:vAlign w:val="bottom"/>
          </w:tcPr>
          <w:p w14:paraId="5D55D43F" w14:textId="77777777" w:rsidR="00002165" w:rsidRPr="008379CA" w:rsidRDefault="00002165" w:rsidP="00532347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15"/>
              </w:tabs>
              <w:spacing w:line="280" w:lineRule="atLeast"/>
              <w:ind w:left="-43" w:right="47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40BC6B20" w14:textId="77777777" w:rsidR="00002165" w:rsidRPr="008379CA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1766763B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131</w:t>
            </w:r>
          </w:p>
        </w:tc>
        <w:tc>
          <w:tcPr>
            <w:tcW w:w="117" w:type="pct"/>
          </w:tcPr>
          <w:p w14:paraId="50D27379" w14:textId="77777777" w:rsidR="00002165" w:rsidRPr="008379C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34A4D215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21C4366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01527CBF" w14:textId="77777777" w:rsidR="00002165" w:rsidRPr="008379C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548852F3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CE30A86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611"/>
                <w:tab w:val="left" w:pos="892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Del="000051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7D17783D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086CB9E5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131</w:t>
            </w:r>
          </w:p>
        </w:tc>
        <w:tc>
          <w:tcPr>
            <w:tcW w:w="82" w:type="pct"/>
          </w:tcPr>
          <w:p w14:paraId="4E2431E0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5D9A343E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D30E81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5EE05EDA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60A3B1ED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131</w:t>
            </w:r>
          </w:p>
        </w:tc>
        <w:tc>
          <w:tcPr>
            <w:tcW w:w="78" w:type="pct"/>
          </w:tcPr>
          <w:p w14:paraId="02EDBE0C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75A089E1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D66D6F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7F310D11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17CF4BE6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131</w:t>
            </w:r>
          </w:p>
        </w:tc>
      </w:tr>
      <w:tr w:rsidR="00002165" w:rsidRPr="008379CA" w14:paraId="78DB40B8" w14:textId="77777777" w:rsidTr="00DE5A53">
        <w:trPr>
          <w:trHeight w:val="261"/>
        </w:trPr>
        <w:tc>
          <w:tcPr>
            <w:tcW w:w="1058" w:type="pct"/>
          </w:tcPr>
          <w:p w14:paraId="301D5F44" w14:textId="77777777" w:rsidR="00002165" w:rsidRDefault="00002165" w:rsidP="00532347">
            <w:pPr>
              <w:spacing w:line="280" w:lineRule="atLeast"/>
              <w:ind w:right="-90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 xml:space="preserve">    สัญญาแลกเปลี่ยนเงินต้นและ</w:t>
            </w:r>
          </w:p>
          <w:p w14:paraId="71DC73EA" w14:textId="77777777" w:rsidR="00002165" w:rsidRPr="00EB2768" w:rsidRDefault="00002165" w:rsidP="00532347">
            <w:pPr>
              <w:spacing w:line="280" w:lineRule="atLeast"/>
              <w:ind w:right="-90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     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ภาระดอกเบี้ยของเงินต่างสกุลกัน</w:t>
            </w:r>
          </w:p>
        </w:tc>
        <w:tc>
          <w:tcPr>
            <w:tcW w:w="368" w:type="pct"/>
            <w:vAlign w:val="bottom"/>
          </w:tcPr>
          <w:p w14:paraId="3157CB66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775</w:t>
            </w:r>
          </w:p>
        </w:tc>
        <w:tc>
          <w:tcPr>
            <w:tcW w:w="117" w:type="pct"/>
          </w:tcPr>
          <w:p w14:paraId="1022D768" w14:textId="77777777" w:rsidR="00002165" w:rsidRPr="008379CA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vAlign w:val="bottom"/>
          </w:tcPr>
          <w:p w14:paraId="23AE71F9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765711FB" w14:textId="77777777" w:rsidR="00002165" w:rsidRPr="008379C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</w:tcPr>
          <w:p w14:paraId="0559B0B0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CDC15FE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0244AB1C" w14:textId="77777777" w:rsidR="00002165" w:rsidRPr="008379C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</w:tcPr>
          <w:p w14:paraId="1F6511FD" w14:textId="77777777" w:rsidR="00002165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36FCEF6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Del="000051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736378BF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vAlign w:val="bottom"/>
          </w:tcPr>
          <w:p w14:paraId="4A1C3F3B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775</w:t>
            </w:r>
          </w:p>
        </w:tc>
        <w:tc>
          <w:tcPr>
            <w:tcW w:w="82" w:type="pct"/>
          </w:tcPr>
          <w:p w14:paraId="38B2A069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37C0BE27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84BA81E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097D91D2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314FCFC6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775</w:t>
            </w:r>
          </w:p>
        </w:tc>
        <w:tc>
          <w:tcPr>
            <w:tcW w:w="78" w:type="pct"/>
          </w:tcPr>
          <w:p w14:paraId="5DE2B864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5DC8CFE2" w14:textId="77777777" w:rsidR="00002165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BDBFF18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41D62E6F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50C035C2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775</w:t>
            </w:r>
          </w:p>
        </w:tc>
      </w:tr>
      <w:tr w:rsidR="00002165" w:rsidRPr="008379CA" w14:paraId="68E6E438" w14:textId="77777777" w:rsidTr="00DE5A53">
        <w:trPr>
          <w:trHeight w:val="261"/>
        </w:trPr>
        <w:tc>
          <w:tcPr>
            <w:tcW w:w="1058" w:type="pct"/>
            <w:hideMark/>
          </w:tcPr>
          <w:p w14:paraId="0E4ECC9B" w14:textId="77777777" w:rsidR="00002165" w:rsidRDefault="00002165" w:rsidP="00532347">
            <w:pPr>
              <w:spacing w:line="280" w:lineRule="atLeast"/>
              <w:ind w:left="249" w:right="-9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EB2768"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  <w:t>อนุพันธ์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สินค้าโภคภัณฑ์</w:t>
            </w:r>
          </w:p>
        </w:tc>
        <w:tc>
          <w:tcPr>
            <w:tcW w:w="3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0C103B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264</w:t>
            </w:r>
          </w:p>
        </w:tc>
        <w:tc>
          <w:tcPr>
            <w:tcW w:w="117" w:type="pct"/>
          </w:tcPr>
          <w:p w14:paraId="69D76A91" w14:textId="77777777" w:rsidR="00002165" w:rsidRPr="008379CA" w:rsidRDefault="00002165" w:rsidP="00532347">
            <w:pPr>
              <w:pStyle w:val="acctfourfigures"/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20334B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565C739A" w14:textId="77777777" w:rsidR="00002165" w:rsidRPr="008379C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CBACFE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27B86225" w14:textId="77777777" w:rsidR="00002165" w:rsidRPr="008379CA" w:rsidRDefault="00002165" w:rsidP="00532347">
            <w:pPr>
              <w:pStyle w:val="acctfourfigures"/>
              <w:tabs>
                <w:tab w:val="clear" w:pos="765"/>
                <w:tab w:val="decimal" w:pos="796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4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99DF0F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Del="000051B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150F3671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A8476D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264</w:t>
            </w:r>
          </w:p>
        </w:tc>
        <w:tc>
          <w:tcPr>
            <w:tcW w:w="82" w:type="pct"/>
          </w:tcPr>
          <w:p w14:paraId="69C8C0D1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7" w:type="pct"/>
          </w:tcPr>
          <w:p w14:paraId="5599EFCF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0" w:type="pct"/>
          </w:tcPr>
          <w:p w14:paraId="0D91C8E5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2CD4B3DD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264</w:t>
            </w:r>
          </w:p>
        </w:tc>
        <w:tc>
          <w:tcPr>
            <w:tcW w:w="78" w:type="pct"/>
          </w:tcPr>
          <w:p w14:paraId="7704E160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9" w:type="pct"/>
          </w:tcPr>
          <w:p w14:paraId="114713A4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6" w:type="pct"/>
          </w:tcPr>
          <w:p w14:paraId="6EC9467A" w14:textId="77777777" w:rsidR="00002165" w:rsidRPr="008379CA" w:rsidRDefault="00002165" w:rsidP="00532347">
            <w:pPr>
              <w:pStyle w:val="acctfourfigures"/>
              <w:tabs>
                <w:tab w:val="decimal" w:pos="595"/>
              </w:tabs>
              <w:spacing w:line="28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3AA1B699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595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264</w:t>
            </w:r>
          </w:p>
        </w:tc>
      </w:tr>
      <w:tr w:rsidR="00002165" w:rsidRPr="008379CA" w14:paraId="4F77E453" w14:textId="77777777" w:rsidTr="00DE5A53">
        <w:trPr>
          <w:trHeight w:val="261"/>
        </w:trPr>
        <w:tc>
          <w:tcPr>
            <w:tcW w:w="1058" w:type="pct"/>
            <w:hideMark/>
          </w:tcPr>
          <w:p w14:paraId="7CCE33F9" w14:textId="77777777" w:rsidR="00002165" w:rsidRDefault="00002165" w:rsidP="00532347">
            <w:pPr>
              <w:spacing w:line="280" w:lineRule="atLeast"/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รวมหนี้สินทางการเงินอื่น</w:t>
            </w:r>
          </w:p>
        </w:tc>
        <w:tc>
          <w:tcPr>
            <w:tcW w:w="3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ACCC6C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1,054</w:t>
            </w:r>
          </w:p>
        </w:tc>
        <w:tc>
          <w:tcPr>
            <w:tcW w:w="117" w:type="pct"/>
          </w:tcPr>
          <w:p w14:paraId="392B138A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49979D6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131</w:t>
            </w:r>
          </w:p>
        </w:tc>
        <w:tc>
          <w:tcPr>
            <w:tcW w:w="117" w:type="pct"/>
          </w:tcPr>
          <w:p w14:paraId="4EE3E560" w14:textId="77777777" w:rsidR="00002165" w:rsidRPr="008379CA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7E37D87" w14:textId="77777777" w:rsidR="00002165" w:rsidRPr="00D55936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59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7" w:type="pct"/>
          </w:tcPr>
          <w:p w14:paraId="0D535BDE" w14:textId="77777777" w:rsidR="00002165" w:rsidRPr="008379CA" w:rsidRDefault="00002165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80" w:lineRule="atLeast"/>
              <w:ind w:left="-43" w:right="-2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4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1F8137D" w14:textId="77777777" w:rsidR="00002165" w:rsidRPr="00D55936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5936" w:rsidDel="000051BB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7" w:type="pct"/>
            <w:vAlign w:val="bottom"/>
          </w:tcPr>
          <w:p w14:paraId="351072F6" w14:textId="77777777" w:rsidR="00002165" w:rsidRPr="008379CA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4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1704F5" w14:textId="77777777" w:rsidR="00002165" w:rsidRPr="008379CA" w:rsidRDefault="00002165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1,185</w:t>
            </w:r>
          </w:p>
        </w:tc>
        <w:tc>
          <w:tcPr>
            <w:tcW w:w="82" w:type="pct"/>
            <w:vAlign w:val="bottom"/>
          </w:tcPr>
          <w:p w14:paraId="352610AF" w14:textId="77777777" w:rsidR="00002165" w:rsidRPr="008379CA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57" w:type="pct"/>
            <w:vAlign w:val="bottom"/>
          </w:tcPr>
          <w:p w14:paraId="105ACFB6" w14:textId="77777777" w:rsidR="00002165" w:rsidRPr="008379CA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" w:type="pct"/>
            <w:vAlign w:val="bottom"/>
          </w:tcPr>
          <w:p w14:paraId="06DF2D32" w14:textId="77777777" w:rsidR="00002165" w:rsidRPr="008379CA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64" w:type="pct"/>
            <w:vAlign w:val="bottom"/>
          </w:tcPr>
          <w:p w14:paraId="3AD593DB" w14:textId="77777777" w:rsidR="00002165" w:rsidRPr="008379CA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78" w:type="pct"/>
            <w:vAlign w:val="bottom"/>
          </w:tcPr>
          <w:p w14:paraId="2E961758" w14:textId="77777777" w:rsidR="00002165" w:rsidRPr="008379CA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49" w:type="pct"/>
            <w:vAlign w:val="bottom"/>
          </w:tcPr>
          <w:p w14:paraId="4F0A5C31" w14:textId="77777777" w:rsidR="00002165" w:rsidRPr="008379CA" w:rsidRDefault="00002165" w:rsidP="00532347">
            <w:pPr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86" w:type="pct"/>
            <w:vAlign w:val="bottom"/>
          </w:tcPr>
          <w:p w14:paraId="5B7F99BE" w14:textId="77777777" w:rsidR="00002165" w:rsidRPr="008379CA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2" w:type="pct"/>
            <w:vAlign w:val="bottom"/>
          </w:tcPr>
          <w:p w14:paraId="4939F4FA" w14:textId="77777777" w:rsidR="00002165" w:rsidRPr="008379CA" w:rsidRDefault="00002165" w:rsidP="00532347">
            <w:pPr>
              <w:pStyle w:val="acctfourfigures"/>
              <w:tabs>
                <w:tab w:val="decimal" w:pos="595"/>
                <w:tab w:val="decimal" w:pos="701"/>
              </w:tabs>
              <w:spacing w:line="28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</w:p>
        </w:tc>
      </w:tr>
    </w:tbl>
    <w:p w14:paraId="4AB00F7F" w14:textId="77777777" w:rsidR="00002165" w:rsidRDefault="00002165"/>
    <w:p w14:paraId="4A28D707" w14:textId="77777777" w:rsidR="000A6FED" w:rsidRDefault="000A6FED">
      <w:r>
        <w:br w:type="page"/>
      </w:r>
    </w:p>
    <w:tbl>
      <w:tblPr>
        <w:tblW w:w="4851" w:type="pct"/>
        <w:tblInd w:w="180" w:type="dxa"/>
        <w:tblLook w:val="04A0" w:firstRow="1" w:lastRow="0" w:firstColumn="1" w:lastColumn="0" w:noHBand="0" w:noVBand="1"/>
      </w:tblPr>
      <w:tblGrid>
        <w:gridCol w:w="2845"/>
        <w:gridCol w:w="1054"/>
        <w:gridCol w:w="335"/>
        <w:gridCol w:w="1340"/>
        <w:gridCol w:w="336"/>
        <w:gridCol w:w="1345"/>
        <w:gridCol w:w="336"/>
        <w:gridCol w:w="1280"/>
        <w:gridCol w:w="336"/>
        <w:gridCol w:w="936"/>
        <w:gridCol w:w="234"/>
        <w:gridCol w:w="23"/>
        <w:gridCol w:w="708"/>
        <w:gridCol w:w="257"/>
        <w:gridCol w:w="753"/>
        <w:gridCol w:w="223"/>
        <w:gridCol w:w="711"/>
        <w:gridCol w:w="245"/>
        <w:gridCol w:w="804"/>
      </w:tblGrid>
      <w:tr w:rsidR="00894F09" w14:paraId="2B19554A" w14:textId="77777777" w:rsidTr="00DE5A53">
        <w:trPr>
          <w:trHeight w:val="261"/>
        </w:trPr>
        <w:tc>
          <w:tcPr>
            <w:tcW w:w="1009" w:type="pct"/>
            <w:vAlign w:val="bottom"/>
          </w:tcPr>
          <w:p w14:paraId="6B43AEC0" w14:textId="524C0A02" w:rsidR="00894F09" w:rsidRDefault="00894F09" w:rsidP="00532347">
            <w:pPr>
              <w:ind w:left="-19" w:right="-90"/>
              <w:rPr>
                <w:rFonts w:asciiTheme="majorBidi" w:hAnsiTheme="majorBidi" w:cstheme="majorBidi"/>
                <w:i/>
                <w:iCs/>
                <w:color w:val="FF0000"/>
                <w:sz w:val="26"/>
                <w:szCs w:val="26"/>
              </w:rPr>
            </w:pPr>
          </w:p>
        </w:tc>
        <w:tc>
          <w:tcPr>
            <w:tcW w:w="3991" w:type="pct"/>
            <w:gridSpan w:val="18"/>
            <w:hideMark/>
          </w:tcPr>
          <w:p w14:paraId="1E93E733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94F09" w14:paraId="1E197E1B" w14:textId="77777777" w:rsidTr="00DE5A53">
        <w:trPr>
          <w:trHeight w:val="261"/>
        </w:trPr>
        <w:tc>
          <w:tcPr>
            <w:tcW w:w="1009" w:type="pct"/>
            <w:vAlign w:val="bottom"/>
          </w:tcPr>
          <w:p w14:paraId="05E9AF7C" w14:textId="77777777" w:rsidR="00894F09" w:rsidRDefault="00894F09" w:rsidP="0053234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588" w:type="pct"/>
            <w:gridSpan w:val="9"/>
            <w:hideMark/>
          </w:tcPr>
          <w:p w14:paraId="70FDD2FA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91" w:type="pct"/>
            <w:gridSpan w:val="2"/>
          </w:tcPr>
          <w:p w14:paraId="5493C418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312" w:type="pct"/>
            <w:gridSpan w:val="7"/>
            <w:vAlign w:val="bottom"/>
            <w:hideMark/>
          </w:tcPr>
          <w:p w14:paraId="43D6AF8D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894F09" w14:paraId="3A28A24D" w14:textId="77777777" w:rsidTr="00DE5A53">
        <w:trPr>
          <w:trHeight w:val="261"/>
        </w:trPr>
        <w:tc>
          <w:tcPr>
            <w:tcW w:w="1009" w:type="pct"/>
            <w:vAlign w:val="bottom"/>
            <w:hideMark/>
          </w:tcPr>
          <w:p w14:paraId="53078908" w14:textId="77777777" w:rsidR="00894F09" w:rsidRDefault="00894F09" w:rsidP="00532347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374" w:type="pct"/>
          </w:tcPr>
          <w:p w14:paraId="6320CCB9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  <w:p w14:paraId="7C5AC6B8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4186882A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119" w:type="pct"/>
          </w:tcPr>
          <w:p w14:paraId="61228EE5" w14:textId="77777777" w:rsidR="00894F09" w:rsidRDefault="00894F09" w:rsidP="00532347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475" w:type="pct"/>
            <w:vAlign w:val="bottom"/>
            <w:hideMark/>
          </w:tcPr>
          <w:p w14:paraId="05D0C6A7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19" w:type="pct"/>
          </w:tcPr>
          <w:p w14:paraId="3561B7E1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77" w:type="pct"/>
            <w:hideMark/>
          </w:tcPr>
          <w:p w14:paraId="00D809F6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19" w:type="pct"/>
          </w:tcPr>
          <w:p w14:paraId="7B02BFF6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454" w:type="pct"/>
            <w:vAlign w:val="bottom"/>
            <w:hideMark/>
          </w:tcPr>
          <w:p w14:paraId="338B36E8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เครื่องมือทางการเงินที่วัดมูลค่าด้วยราคาทุน</w:t>
            </w:r>
          </w:p>
          <w:p w14:paraId="7EC62EEE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77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ตัดจำหน่าย </w:t>
            </w:r>
          </w:p>
        </w:tc>
        <w:tc>
          <w:tcPr>
            <w:tcW w:w="119" w:type="pct"/>
            <w:vAlign w:val="bottom"/>
          </w:tcPr>
          <w:p w14:paraId="140359B3" w14:textId="77777777" w:rsidR="00894F09" w:rsidRDefault="00894F09" w:rsidP="005323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vAlign w:val="bottom"/>
            <w:hideMark/>
          </w:tcPr>
          <w:p w14:paraId="5F94D79B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83" w:type="pct"/>
          </w:tcPr>
          <w:p w14:paraId="6C203C42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59" w:type="pct"/>
            <w:gridSpan w:val="2"/>
            <w:vAlign w:val="bottom"/>
            <w:hideMark/>
          </w:tcPr>
          <w:p w14:paraId="2BB49FD9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8F691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</w:t>
            </w:r>
          </w:p>
        </w:tc>
        <w:tc>
          <w:tcPr>
            <w:tcW w:w="91" w:type="pct"/>
          </w:tcPr>
          <w:p w14:paraId="4B6502A6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</w:tc>
        <w:tc>
          <w:tcPr>
            <w:tcW w:w="267" w:type="pct"/>
            <w:vAlign w:val="bottom"/>
            <w:hideMark/>
          </w:tcPr>
          <w:p w14:paraId="7D238AB2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ระดับ </w:t>
            </w:r>
            <w:r w:rsidRPr="00947854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</w:t>
            </w:r>
          </w:p>
        </w:tc>
        <w:tc>
          <w:tcPr>
            <w:tcW w:w="79" w:type="pct"/>
          </w:tcPr>
          <w:p w14:paraId="578CBA2F" w14:textId="77777777" w:rsidR="00894F09" w:rsidRDefault="00894F09" w:rsidP="005323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  <w:hideMark/>
          </w:tcPr>
          <w:p w14:paraId="4CCF9017" w14:textId="77777777" w:rsidR="00894F09" w:rsidRDefault="00894F09" w:rsidP="00532347">
            <w:pPr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ระดับ </w:t>
            </w:r>
            <w:r w:rsidRPr="00947854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  <w:tc>
          <w:tcPr>
            <w:tcW w:w="87" w:type="pct"/>
          </w:tcPr>
          <w:p w14:paraId="51D7953A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85" w:type="pct"/>
            <w:vAlign w:val="bottom"/>
            <w:hideMark/>
          </w:tcPr>
          <w:p w14:paraId="5684A7DD" w14:textId="77777777" w:rsidR="00894F09" w:rsidRDefault="00894F09" w:rsidP="0053234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94F09" w14:paraId="0781F900" w14:textId="77777777" w:rsidTr="00DE5A53">
        <w:trPr>
          <w:trHeight w:val="261"/>
        </w:trPr>
        <w:tc>
          <w:tcPr>
            <w:tcW w:w="1009" w:type="pct"/>
          </w:tcPr>
          <w:p w14:paraId="43E735B8" w14:textId="77777777" w:rsidR="00894F09" w:rsidRDefault="00894F09" w:rsidP="0053234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cs/>
                <w:lang w:val="en-GB"/>
              </w:rPr>
            </w:pPr>
          </w:p>
        </w:tc>
        <w:tc>
          <w:tcPr>
            <w:tcW w:w="3991" w:type="pct"/>
            <w:gridSpan w:val="18"/>
            <w:hideMark/>
          </w:tcPr>
          <w:p w14:paraId="1804B434" w14:textId="39A4BFA4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</w:t>
            </w:r>
            <w:r w:rsidRPr="00C022E6" w:rsidDel="00436C7D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 w:bidi="th-TH"/>
              </w:rPr>
              <w:t>)</w:t>
            </w:r>
          </w:p>
        </w:tc>
      </w:tr>
      <w:tr w:rsidR="00894F09" w14:paraId="5410B4AC" w14:textId="77777777" w:rsidTr="00DE5A53">
        <w:trPr>
          <w:trHeight w:val="261"/>
        </w:trPr>
        <w:tc>
          <w:tcPr>
            <w:tcW w:w="1009" w:type="pct"/>
            <w:hideMark/>
          </w:tcPr>
          <w:p w14:paraId="203A1AC4" w14:textId="7FCF18DE" w:rsidR="00894F09" w:rsidRPr="00DE5A53" w:rsidRDefault="00894F09" w:rsidP="0053234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มีนาคม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3991" w:type="pct"/>
            <w:gridSpan w:val="18"/>
          </w:tcPr>
          <w:p w14:paraId="702199A8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894F09" w14:paraId="3DC8A8AE" w14:textId="77777777" w:rsidTr="00DE5A53">
        <w:trPr>
          <w:trHeight w:val="261"/>
        </w:trPr>
        <w:tc>
          <w:tcPr>
            <w:tcW w:w="1009" w:type="pct"/>
            <w:hideMark/>
          </w:tcPr>
          <w:p w14:paraId="1FF00107" w14:textId="230A4EED" w:rsidR="00894F09" w:rsidRDefault="0087253C" w:rsidP="0053234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</w:t>
            </w:r>
            <w:r w:rsidR="00894F09" w:rsidRPr="00EB32DB">
              <w:rPr>
                <w:rFonts w:asciiTheme="majorBidi" w:hAnsiTheme="majorBidi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374" w:type="pct"/>
          </w:tcPr>
          <w:p w14:paraId="55643B83" w14:textId="77777777" w:rsidR="00894F09" w:rsidRDefault="00894F09" w:rsidP="0053234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014C05DB" w14:textId="77777777" w:rsidR="00894F09" w:rsidRDefault="00894F09" w:rsidP="0053234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5C89604C" w14:textId="77777777" w:rsidR="00894F09" w:rsidRDefault="00894F09" w:rsidP="0053234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D40373A" w14:textId="77777777" w:rsidR="00894F09" w:rsidRDefault="00894F09" w:rsidP="0053234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4393756D" w14:textId="77777777" w:rsidR="00894F09" w:rsidRDefault="00894F09" w:rsidP="0053234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B0CA9C6" w14:textId="77777777" w:rsidR="00894F09" w:rsidRDefault="00894F09" w:rsidP="0053234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7FD9B5DE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5E22F48A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7E0C4BBD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</w:tcPr>
          <w:p w14:paraId="38C28A4C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1A404A2C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2F6A352E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1886EC39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0B20F744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0ABA93CB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32C48D0B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</w:tcPr>
          <w:p w14:paraId="39639E9C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4F09" w14:paraId="482AAA59" w14:textId="77777777" w:rsidTr="00DE5A53">
        <w:trPr>
          <w:trHeight w:val="261"/>
        </w:trPr>
        <w:tc>
          <w:tcPr>
            <w:tcW w:w="1009" w:type="pct"/>
            <w:hideMark/>
          </w:tcPr>
          <w:p w14:paraId="55FBE52A" w14:textId="3763B2C3" w:rsidR="00894F09" w:rsidRDefault="0087253C" w:rsidP="00532347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หนี้สิน</w:t>
            </w:r>
            <w:r w:rsidR="00894F09"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374" w:type="pct"/>
          </w:tcPr>
          <w:p w14:paraId="3B9360D0" w14:textId="77777777" w:rsidR="00894F09" w:rsidRDefault="00894F09" w:rsidP="0053234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1FF5DC43" w14:textId="77777777" w:rsidR="00894F09" w:rsidRDefault="00894F09" w:rsidP="0053234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360FC1DE" w14:textId="77777777" w:rsidR="00894F09" w:rsidRDefault="00894F09" w:rsidP="0053234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58D3F16" w14:textId="77777777" w:rsidR="00894F09" w:rsidRDefault="00894F09" w:rsidP="0053234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66B9F5DF" w14:textId="77777777" w:rsidR="00894F09" w:rsidRDefault="00894F09" w:rsidP="0053234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071A65C6" w14:textId="77777777" w:rsidR="00894F09" w:rsidRDefault="00894F09" w:rsidP="0053234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1ABF16C7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2FD98C76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47EE5F3C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</w:tcPr>
          <w:p w14:paraId="1EC86EDE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0A520DF9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08EEBC56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49BBEF88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49E10867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590C22A5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4199FBDE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</w:tcPr>
          <w:p w14:paraId="4B604B04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4F09" w14:paraId="603E0DE2" w14:textId="77777777" w:rsidTr="00DE5A53">
        <w:trPr>
          <w:trHeight w:val="261"/>
        </w:trPr>
        <w:tc>
          <w:tcPr>
            <w:tcW w:w="1009" w:type="pct"/>
            <w:hideMark/>
          </w:tcPr>
          <w:p w14:paraId="27D606A1" w14:textId="77777777" w:rsidR="00894F09" w:rsidRDefault="00894F09" w:rsidP="00532347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36720C12" w14:textId="77777777" w:rsidR="00894F09" w:rsidRDefault="00894F09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34851993" w14:textId="4EF5C482" w:rsidR="00894F09" w:rsidRPr="003C7A63" w:rsidRDefault="003C7A63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19" w:type="pct"/>
          </w:tcPr>
          <w:p w14:paraId="7132DDD0" w14:textId="77777777" w:rsidR="00894F09" w:rsidRDefault="00894F09" w:rsidP="0053234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  <w:vAlign w:val="bottom"/>
          </w:tcPr>
          <w:p w14:paraId="4774645B" w14:textId="1905B398" w:rsidR="00894F09" w:rsidRDefault="003C7A63" w:rsidP="0053234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19" w:type="pct"/>
          </w:tcPr>
          <w:p w14:paraId="573AD132" w14:textId="77777777" w:rsidR="00894F09" w:rsidRDefault="00894F09" w:rsidP="0053234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14:paraId="29717B0C" w14:textId="77777777" w:rsidR="00894F09" w:rsidRDefault="00894F09" w:rsidP="0053234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1F00706" w14:textId="018A422C" w:rsidR="00894F09" w:rsidRDefault="003C7A63" w:rsidP="0053234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004A40E8" w14:textId="77777777" w:rsidR="00894F09" w:rsidRDefault="00894F09" w:rsidP="0053234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47C23598" w14:textId="77777777" w:rsidR="00894F09" w:rsidRDefault="00894F09" w:rsidP="0053234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4254D90" w14:textId="008EEEBA" w:rsidR="00894F09" w:rsidRDefault="003C7A63" w:rsidP="0053234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361D5DB6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2D515BA9" w14:textId="77777777" w:rsidR="00894F09" w:rsidRDefault="00894F09" w:rsidP="0053234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A833745" w14:textId="28AE83AF" w:rsidR="00894F09" w:rsidRDefault="003C7A63" w:rsidP="0053234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83" w:type="pct"/>
          </w:tcPr>
          <w:p w14:paraId="16EC3DD1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64C49381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87E9A3" w14:textId="645B9B18" w:rsidR="00894F09" w:rsidRDefault="003C7A63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4C1B0B60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785CC354" w14:textId="77777777" w:rsidR="00894F09" w:rsidRDefault="00894F09" w:rsidP="00532347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CB7287F" w14:textId="36C0F1F2" w:rsidR="00894F09" w:rsidRDefault="003C7A63" w:rsidP="00532347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79" w:type="pct"/>
          </w:tcPr>
          <w:p w14:paraId="49996E9F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03A86C13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B1CD942" w14:textId="6AF72E97" w:rsidR="00894F09" w:rsidRDefault="003C7A63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6CC773F1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</w:tcPr>
          <w:p w14:paraId="07CDDBCB" w14:textId="77777777" w:rsidR="00894F09" w:rsidRDefault="00894F09" w:rsidP="00532347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B87B52B" w14:textId="5EF1C62A" w:rsidR="00894F09" w:rsidRDefault="003C7A63" w:rsidP="00532347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</w:tr>
      <w:tr w:rsidR="00894F09" w14:paraId="1773C907" w14:textId="77777777" w:rsidTr="00DE5A53">
        <w:trPr>
          <w:trHeight w:val="261"/>
        </w:trPr>
        <w:tc>
          <w:tcPr>
            <w:tcW w:w="1009" w:type="pct"/>
            <w:hideMark/>
          </w:tcPr>
          <w:p w14:paraId="47A77A15" w14:textId="2820A9DC" w:rsidR="00894F09" w:rsidRDefault="00894F09" w:rsidP="00532347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="0087253C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หนี้สิน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ทางการเงินอื่น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034F71" w14:textId="45808146" w:rsidR="00894F09" w:rsidRPr="00D55936" w:rsidRDefault="003C7A63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3D0B9DC2" w14:textId="77777777" w:rsidR="00894F09" w:rsidRPr="00D55936" w:rsidRDefault="00894F09" w:rsidP="0053234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AFF120" w14:textId="26B56E13" w:rsidR="00894F09" w:rsidRPr="00D55936" w:rsidRDefault="003C7A63" w:rsidP="0053234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119" w:type="pct"/>
          </w:tcPr>
          <w:p w14:paraId="55C1FD57" w14:textId="77777777" w:rsidR="00894F09" w:rsidRPr="00D55936" w:rsidRDefault="00894F09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E20CC9A" w14:textId="3019380D" w:rsidR="00894F09" w:rsidRPr="00D55936" w:rsidRDefault="003C7A63" w:rsidP="0053234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1B55D9D5" w14:textId="77777777" w:rsidR="00894F09" w:rsidRPr="00D55936" w:rsidRDefault="00894F09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928876" w14:textId="0668F545" w:rsidR="00894F09" w:rsidRPr="00D55936" w:rsidRDefault="003C7A63" w:rsidP="0053234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5B89E6AA" w14:textId="77777777" w:rsidR="00894F09" w:rsidRDefault="00894F09" w:rsidP="0053234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462F2C1" w14:textId="492FFDF0" w:rsidR="00894F09" w:rsidRDefault="003C7A63" w:rsidP="0053234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</w:t>
            </w:r>
          </w:p>
        </w:tc>
        <w:tc>
          <w:tcPr>
            <w:tcW w:w="83" w:type="pct"/>
            <w:vAlign w:val="bottom"/>
          </w:tcPr>
          <w:p w14:paraId="7307BEA3" w14:textId="77777777" w:rsidR="00894F09" w:rsidRDefault="00894F09" w:rsidP="00532347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  <w:vAlign w:val="bottom"/>
          </w:tcPr>
          <w:p w14:paraId="0B295BF8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vAlign w:val="bottom"/>
          </w:tcPr>
          <w:p w14:paraId="4CB9EA2C" w14:textId="77777777" w:rsidR="00894F09" w:rsidRDefault="00894F09" w:rsidP="00532347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135972DA" w14:textId="77777777" w:rsidR="00894F09" w:rsidRDefault="00894F09" w:rsidP="00532347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6997D901" w14:textId="77777777" w:rsidR="00894F09" w:rsidRDefault="00894F09" w:rsidP="0053234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016CE3F8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49724416" w14:textId="77777777" w:rsidR="00894F09" w:rsidRDefault="00894F09" w:rsidP="00532347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vAlign w:val="bottom"/>
          </w:tcPr>
          <w:p w14:paraId="3FAAD32A" w14:textId="77777777" w:rsidR="00894F09" w:rsidRDefault="00894F09" w:rsidP="00532347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4F09" w:rsidRPr="000A6FED" w14:paraId="5D995A1D" w14:textId="77777777" w:rsidTr="00DE5A53">
        <w:trPr>
          <w:trHeight w:val="261"/>
        </w:trPr>
        <w:tc>
          <w:tcPr>
            <w:tcW w:w="1009" w:type="pct"/>
          </w:tcPr>
          <w:p w14:paraId="35DB7B13" w14:textId="77777777" w:rsidR="00894F09" w:rsidRPr="00DE5A53" w:rsidRDefault="00894F09" w:rsidP="0053234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  <w:cs/>
                <w:lang w:val="en-GB"/>
              </w:rPr>
            </w:pPr>
          </w:p>
        </w:tc>
        <w:tc>
          <w:tcPr>
            <w:tcW w:w="3991" w:type="pct"/>
            <w:gridSpan w:val="18"/>
          </w:tcPr>
          <w:p w14:paraId="400D699C" w14:textId="77777777" w:rsidR="00894F09" w:rsidRPr="00DE5A53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</w:tr>
      <w:tr w:rsidR="00894F09" w14:paraId="7B1BF922" w14:textId="77777777" w:rsidTr="00DE5A53">
        <w:trPr>
          <w:trHeight w:val="261"/>
        </w:trPr>
        <w:tc>
          <w:tcPr>
            <w:tcW w:w="1009" w:type="pct"/>
            <w:hideMark/>
          </w:tcPr>
          <w:p w14:paraId="114131DB" w14:textId="77777777" w:rsidR="00894F09" w:rsidRDefault="00894F09" w:rsidP="0053234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highlight w:val="cyan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t>2568</w:t>
            </w:r>
          </w:p>
        </w:tc>
        <w:tc>
          <w:tcPr>
            <w:tcW w:w="3991" w:type="pct"/>
            <w:gridSpan w:val="18"/>
          </w:tcPr>
          <w:p w14:paraId="0D226226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</w:tr>
      <w:tr w:rsidR="00894F09" w14:paraId="64EA23AA" w14:textId="77777777" w:rsidTr="00DE5A53">
        <w:trPr>
          <w:trHeight w:val="261"/>
        </w:trPr>
        <w:tc>
          <w:tcPr>
            <w:tcW w:w="1009" w:type="pct"/>
            <w:hideMark/>
          </w:tcPr>
          <w:p w14:paraId="7B31896E" w14:textId="77777777" w:rsidR="00894F09" w:rsidRDefault="00894F09" w:rsidP="00532347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="Angsana New" w:hint="cs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</w:t>
            </w:r>
            <w:r w:rsidRPr="00EB32DB">
              <w:rPr>
                <w:rFonts w:asciiTheme="majorBidi" w:hAnsiTheme="majorBidi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374" w:type="pct"/>
          </w:tcPr>
          <w:p w14:paraId="3672395F" w14:textId="77777777" w:rsidR="00894F09" w:rsidRDefault="00894F09" w:rsidP="0053234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570FC774" w14:textId="77777777" w:rsidR="00894F09" w:rsidRDefault="00894F09" w:rsidP="0053234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13639418" w14:textId="77777777" w:rsidR="00894F09" w:rsidRDefault="00894F09" w:rsidP="0053234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6E352639" w14:textId="77777777" w:rsidR="00894F09" w:rsidRDefault="00894F09" w:rsidP="0053234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080839D1" w14:textId="77777777" w:rsidR="00894F09" w:rsidRDefault="00894F09" w:rsidP="0053234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3E9EC9FD" w14:textId="77777777" w:rsidR="00894F09" w:rsidRDefault="00894F09" w:rsidP="0053234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6CB7B830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5F21FC00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35CD81DD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</w:tcPr>
          <w:p w14:paraId="27FBCA69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0190F0CB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30725CA3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2E58983B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17D4EB90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5E5DA028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48D60080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</w:tcPr>
          <w:p w14:paraId="54DE081D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4F09" w14:paraId="4DEA2682" w14:textId="77777777" w:rsidTr="00DE5A53">
        <w:trPr>
          <w:trHeight w:val="261"/>
        </w:trPr>
        <w:tc>
          <w:tcPr>
            <w:tcW w:w="1009" w:type="pct"/>
            <w:hideMark/>
          </w:tcPr>
          <w:p w14:paraId="05671684" w14:textId="77777777" w:rsidR="00894F09" w:rsidRDefault="00894F09" w:rsidP="00532347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374" w:type="pct"/>
          </w:tcPr>
          <w:p w14:paraId="5ED76CB1" w14:textId="77777777" w:rsidR="00894F09" w:rsidRDefault="00894F09" w:rsidP="0053234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9" w:type="pct"/>
          </w:tcPr>
          <w:p w14:paraId="0971989F" w14:textId="77777777" w:rsidR="00894F09" w:rsidRDefault="00894F09" w:rsidP="0053234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</w:tcPr>
          <w:p w14:paraId="65F8C8D4" w14:textId="77777777" w:rsidR="00894F09" w:rsidRDefault="00894F09" w:rsidP="0053234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43D4848" w14:textId="77777777" w:rsidR="00894F09" w:rsidRDefault="00894F09" w:rsidP="0053234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</w:tcPr>
          <w:p w14:paraId="0E0AAEC7" w14:textId="77777777" w:rsidR="00894F09" w:rsidRDefault="00894F09" w:rsidP="0053234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4ADFB9BF" w14:textId="77777777" w:rsidR="00894F09" w:rsidRDefault="00894F09" w:rsidP="0053234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</w:tcPr>
          <w:p w14:paraId="03E5A9BC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9" w:type="pct"/>
          </w:tcPr>
          <w:p w14:paraId="1CAD4081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</w:tcPr>
          <w:p w14:paraId="3D9058F9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3" w:type="pct"/>
          </w:tcPr>
          <w:p w14:paraId="65B22691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7E7E67E8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</w:tcPr>
          <w:p w14:paraId="52652A50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0E1522CC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</w:tcPr>
          <w:p w14:paraId="5BE49684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6B6F3ECF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</w:tcPr>
          <w:p w14:paraId="25C98AE1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</w:tcPr>
          <w:p w14:paraId="3FE1A0FF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94F09" w14:paraId="444120A9" w14:textId="77777777" w:rsidTr="00DE5A53">
        <w:trPr>
          <w:trHeight w:val="261"/>
        </w:trPr>
        <w:tc>
          <w:tcPr>
            <w:tcW w:w="1009" w:type="pct"/>
            <w:hideMark/>
          </w:tcPr>
          <w:p w14:paraId="2AD43B32" w14:textId="77777777" w:rsidR="00894F09" w:rsidRDefault="00894F09" w:rsidP="00532347">
            <w:pPr>
              <w:ind w:left="189" w:hanging="86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สัญญา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GB"/>
              </w:rPr>
              <w:t>ซื้อขายเงินตราต่างประเทศล่วงหน้า</w:t>
            </w:r>
          </w:p>
        </w:tc>
        <w:tc>
          <w:tcPr>
            <w:tcW w:w="374" w:type="pct"/>
            <w:tcBorders>
              <w:bottom w:val="single" w:sz="4" w:space="0" w:color="auto"/>
            </w:tcBorders>
          </w:tcPr>
          <w:p w14:paraId="2AEFAB35" w14:textId="77777777" w:rsidR="00894F09" w:rsidRPr="00B50A43" w:rsidRDefault="00894F09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4787D304" w14:textId="77777777" w:rsidR="00894F09" w:rsidRPr="00B50A43" w:rsidRDefault="00894F09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B50A43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40B71439" w14:textId="77777777" w:rsidR="00894F09" w:rsidRDefault="00894F09" w:rsidP="00532347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  <w:vAlign w:val="bottom"/>
          </w:tcPr>
          <w:p w14:paraId="4A8FAB65" w14:textId="77777777" w:rsidR="00894F09" w:rsidRDefault="00894F09" w:rsidP="0053234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19" w:type="pct"/>
          </w:tcPr>
          <w:p w14:paraId="04AF0F9F" w14:textId="77777777" w:rsidR="00894F09" w:rsidRDefault="00894F09" w:rsidP="0053234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77" w:type="pct"/>
            <w:tcBorders>
              <w:bottom w:val="single" w:sz="4" w:space="0" w:color="auto"/>
            </w:tcBorders>
          </w:tcPr>
          <w:p w14:paraId="4AF6F6A4" w14:textId="77777777" w:rsidR="00894F09" w:rsidRDefault="00894F09" w:rsidP="0053234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F60CE09" w14:textId="77777777" w:rsidR="00894F09" w:rsidRDefault="00894F09" w:rsidP="0053234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3FCD3504" w14:textId="77777777" w:rsidR="00894F09" w:rsidRDefault="00894F09" w:rsidP="00532347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454" w:type="pct"/>
            <w:tcBorders>
              <w:bottom w:val="single" w:sz="4" w:space="0" w:color="auto"/>
            </w:tcBorders>
          </w:tcPr>
          <w:p w14:paraId="3E77BD22" w14:textId="77777777" w:rsidR="00894F09" w:rsidRDefault="00894F09" w:rsidP="0053234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9FA3A9" w14:textId="77777777" w:rsidR="00894F09" w:rsidRDefault="00894F09" w:rsidP="0053234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115649DD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332" w:type="pct"/>
            <w:tcBorders>
              <w:bottom w:val="single" w:sz="4" w:space="0" w:color="auto"/>
            </w:tcBorders>
          </w:tcPr>
          <w:p w14:paraId="365C50FE" w14:textId="77777777" w:rsidR="00894F09" w:rsidRDefault="00894F09" w:rsidP="0053234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E9BF279" w14:textId="77777777" w:rsidR="00894F09" w:rsidRDefault="00894F09" w:rsidP="0053234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83" w:type="pct"/>
          </w:tcPr>
          <w:p w14:paraId="0FB1C967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</w:tcPr>
          <w:p w14:paraId="328825CC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C1ED17C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91" w:type="pct"/>
          </w:tcPr>
          <w:p w14:paraId="35575BBD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</w:tcPr>
          <w:p w14:paraId="73672564" w14:textId="77777777" w:rsidR="00894F09" w:rsidRDefault="00894F09" w:rsidP="00532347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7127552" w14:textId="77777777" w:rsidR="00894F09" w:rsidRDefault="00894F09" w:rsidP="00532347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79" w:type="pct"/>
          </w:tcPr>
          <w:p w14:paraId="7A2BBEB3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</w:tcPr>
          <w:p w14:paraId="7B3FD927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B7A9E62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87" w:type="pct"/>
          </w:tcPr>
          <w:p w14:paraId="0A1B0121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</w:tcPr>
          <w:p w14:paraId="4906F534" w14:textId="77777777" w:rsidR="00894F09" w:rsidRDefault="00894F09" w:rsidP="00532347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2AF997CB" w14:textId="77777777" w:rsidR="00894F09" w:rsidRDefault="00894F09" w:rsidP="00532347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</w:tr>
      <w:tr w:rsidR="00894F09" w14:paraId="0F5FFBAC" w14:textId="77777777" w:rsidTr="00DE5A53">
        <w:trPr>
          <w:trHeight w:val="261"/>
        </w:trPr>
        <w:tc>
          <w:tcPr>
            <w:tcW w:w="1009" w:type="pct"/>
            <w:hideMark/>
          </w:tcPr>
          <w:p w14:paraId="118ECC0A" w14:textId="77777777" w:rsidR="00894F09" w:rsidRDefault="00894F09" w:rsidP="00532347">
            <w:pPr>
              <w:ind w:left="160" w:right="-90" w:hanging="160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รวมสินทรัพย์ทางการเงินอื่น</w:t>
            </w:r>
          </w:p>
        </w:tc>
        <w:tc>
          <w:tcPr>
            <w:tcW w:w="3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E364A8A" w14:textId="77777777" w:rsidR="00894F09" w:rsidRPr="00D55936" w:rsidRDefault="00894F09" w:rsidP="00532347">
            <w:pPr>
              <w:pStyle w:val="acctfourfigures"/>
              <w:tabs>
                <w:tab w:val="decimal" w:pos="521"/>
                <w:tab w:val="decimal" w:pos="611"/>
              </w:tabs>
              <w:spacing w:line="280" w:lineRule="atLeast"/>
              <w:ind w:left="-43" w:right="3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59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73D65EBB" w14:textId="77777777" w:rsidR="00894F09" w:rsidRPr="00D55936" w:rsidRDefault="00894F09" w:rsidP="0053234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1FD1A88" w14:textId="77777777" w:rsidR="00894F09" w:rsidRPr="00D55936" w:rsidRDefault="00894F09" w:rsidP="0053234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59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19" w:type="pct"/>
          </w:tcPr>
          <w:p w14:paraId="65EF8AC7" w14:textId="77777777" w:rsidR="00894F09" w:rsidRPr="00D55936" w:rsidRDefault="00894F09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1ABD70D" w14:textId="77777777" w:rsidR="00894F09" w:rsidRPr="00D55936" w:rsidRDefault="00894F09" w:rsidP="0053234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59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</w:tcPr>
          <w:p w14:paraId="2865E7A3" w14:textId="77777777" w:rsidR="00894F09" w:rsidRPr="00D55936" w:rsidRDefault="00894F09" w:rsidP="0053234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87430DA" w14:textId="77777777" w:rsidR="00894F09" w:rsidRPr="00D55936" w:rsidRDefault="00894F09" w:rsidP="00532347">
            <w:pPr>
              <w:pStyle w:val="acctfourfigures"/>
              <w:tabs>
                <w:tab w:val="clear" w:pos="765"/>
                <w:tab w:val="decimal" w:pos="867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D5593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19" w:type="pct"/>
            <w:vAlign w:val="bottom"/>
          </w:tcPr>
          <w:p w14:paraId="4C8316D4" w14:textId="77777777" w:rsidR="00894F09" w:rsidRDefault="00894F09" w:rsidP="0053234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332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C0F919D" w14:textId="77777777" w:rsidR="00894F09" w:rsidRDefault="00894F09" w:rsidP="00532347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83" w:type="pct"/>
            <w:vAlign w:val="bottom"/>
          </w:tcPr>
          <w:p w14:paraId="5C5222A1" w14:textId="77777777" w:rsidR="00894F09" w:rsidRDefault="00894F09" w:rsidP="00532347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9" w:type="pct"/>
            <w:gridSpan w:val="2"/>
            <w:vAlign w:val="bottom"/>
          </w:tcPr>
          <w:p w14:paraId="56075839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1" w:type="pct"/>
            <w:vAlign w:val="bottom"/>
          </w:tcPr>
          <w:p w14:paraId="72D06576" w14:textId="77777777" w:rsidR="00894F09" w:rsidRDefault="00894F09" w:rsidP="00532347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67" w:type="pct"/>
            <w:vAlign w:val="bottom"/>
          </w:tcPr>
          <w:p w14:paraId="3FD14924" w14:textId="77777777" w:rsidR="00894F09" w:rsidRDefault="00894F09" w:rsidP="00532347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9" w:type="pct"/>
            <w:vAlign w:val="bottom"/>
          </w:tcPr>
          <w:p w14:paraId="5AEFCBDC" w14:textId="77777777" w:rsidR="00894F09" w:rsidRDefault="00894F09" w:rsidP="00532347">
            <w:pPr>
              <w:tabs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2" w:type="pct"/>
            <w:vAlign w:val="bottom"/>
          </w:tcPr>
          <w:p w14:paraId="3C6C9256" w14:textId="77777777" w:rsidR="00894F09" w:rsidRDefault="00894F09" w:rsidP="00532347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7" w:type="pct"/>
            <w:vAlign w:val="bottom"/>
          </w:tcPr>
          <w:p w14:paraId="2C36B7CC" w14:textId="77777777" w:rsidR="00894F09" w:rsidRDefault="00894F09" w:rsidP="00532347">
            <w:pPr>
              <w:pStyle w:val="acctfourfigures"/>
              <w:tabs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85" w:type="pct"/>
            <w:vAlign w:val="bottom"/>
          </w:tcPr>
          <w:p w14:paraId="4A35DCAF" w14:textId="77777777" w:rsidR="00894F09" w:rsidRDefault="00894F09" w:rsidP="00532347">
            <w:pPr>
              <w:pStyle w:val="acctfourfigures"/>
              <w:tabs>
                <w:tab w:val="decimal" w:pos="521"/>
                <w:tab w:val="decimal" w:pos="595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4000A6E1" w14:textId="77777777" w:rsidR="00002165" w:rsidRDefault="00002165"/>
    <w:p w14:paraId="1CCD0657" w14:textId="77777777" w:rsidR="006B7E15" w:rsidRPr="00835957" w:rsidRDefault="006B7E15" w:rsidP="006B7E15">
      <w:pPr>
        <w:rPr>
          <w:sz w:val="32"/>
          <w:szCs w:val="32"/>
          <w:cs/>
        </w:rPr>
        <w:sectPr w:rsidR="006B7E15" w:rsidRPr="00835957" w:rsidSect="008378DC">
          <w:headerReference w:type="default" r:id="rId18"/>
          <w:footerReference w:type="default" r:id="rId19"/>
          <w:pgSz w:w="16838" w:h="11906" w:orient="landscape" w:code="9"/>
          <w:pgMar w:top="691" w:right="1152" w:bottom="576" w:left="1152" w:header="720" w:footer="585" w:gutter="0"/>
          <w:cols w:space="720"/>
          <w:docGrid w:linePitch="408"/>
        </w:sectPr>
      </w:pPr>
    </w:p>
    <w:p w14:paraId="7A9C34F0" w14:textId="65F68B18" w:rsidR="006B7E15" w:rsidRPr="00154277" w:rsidRDefault="006B7E15" w:rsidP="007679A7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0" w:right="43" w:hanging="540"/>
        <w:outlineLvl w:val="0"/>
        <w:rPr>
          <w:b/>
          <w:bCs/>
          <w:szCs w:val="30"/>
          <w:cs/>
        </w:rPr>
      </w:pPr>
      <w:r w:rsidRPr="007679A7">
        <w:rPr>
          <w:b/>
          <w:bCs/>
          <w:szCs w:val="30"/>
          <w:cs/>
        </w:rPr>
        <w:lastRenderedPageBreak/>
        <w:t>ภาระ</w:t>
      </w:r>
      <w:r w:rsidRPr="00154277">
        <w:rPr>
          <w:b/>
          <w:bCs/>
          <w:sz w:val="30"/>
          <w:szCs w:val="30"/>
          <w:cs/>
        </w:rPr>
        <w:t>ผูกพันกับบุคคลหรือกิจการที่ไม่เกี่ยวข้องกัน</w:t>
      </w:r>
    </w:p>
    <w:p w14:paraId="357682DB" w14:textId="77777777" w:rsidR="00A875D8" w:rsidRPr="00C945B6" w:rsidRDefault="00A875D8" w:rsidP="005C25B9">
      <w:pPr>
        <w:tabs>
          <w:tab w:val="left" w:pos="612"/>
        </w:tabs>
        <w:spacing w:line="259" w:lineRule="auto"/>
        <w:rPr>
          <w:rFonts w:cs="Angsana New"/>
          <w:bCs/>
          <w:szCs w:val="30"/>
        </w:rPr>
      </w:pPr>
    </w:p>
    <w:tbl>
      <w:tblPr>
        <w:tblW w:w="9191" w:type="dxa"/>
        <w:tblInd w:w="45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221"/>
        <w:gridCol w:w="1440"/>
        <w:gridCol w:w="180"/>
        <w:gridCol w:w="1350"/>
      </w:tblGrid>
      <w:tr w:rsidR="006152A5" w:rsidRPr="00D53C97" w14:paraId="662A46E5" w14:textId="77777777" w:rsidTr="00EB5852">
        <w:trPr>
          <w:cantSplit/>
          <w:trHeight w:val="20"/>
          <w:tblHeader/>
        </w:trPr>
        <w:tc>
          <w:tcPr>
            <w:tcW w:w="6221" w:type="dxa"/>
            <w:vAlign w:val="bottom"/>
          </w:tcPr>
          <w:p w14:paraId="214557C6" w14:textId="16A20CF8" w:rsidR="006152A5" w:rsidRPr="009C748C" w:rsidRDefault="00B60CE7" w:rsidP="00B51DE4">
            <w:pPr>
              <w:tabs>
                <w:tab w:val="left" w:pos="190"/>
              </w:tabs>
              <w:ind w:left="190" w:hanging="190"/>
              <w:rPr>
                <w:rFonts w:cs="Angsana New"/>
                <w:szCs w:val="30"/>
                <w:cs/>
              </w:rPr>
            </w:pPr>
            <w:r w:rsidRPr="009C748C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ณ วันที่ </w:t>
            </w:r>
            <w:r w:rsidRPr="009C748C">
              <w:rPr>
                <w:rFonts w:cs="Angsana New"/>
                <w:b/>
                <w:bCs/>
                <w:i/>
                <w:iCs/>
                <w:szCs w:val="30"/>
              </w:rPr>
              <w:t>3</w:t>
            </w:r>
            <w:r w:rsidR="004706E0" w:rsidRPr="009C748C">
              <w:rPr>
                <w:rFonts w:cs="Angsana New"/>
                <w:b/>
                <w:bCs/>
                <w:i/>
                <w:iCs/>
                <w:szCs w:val="30"/>
              </w:rPr>
              <w:t xml:space="preserve">1 </w:t>
            </w:r>
            <w:r w:rsidR="004706E0" w:rsidRPr="009C748C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>มีนาคม</w:t>
            </w:r>
            <w:r w:rsidR="00F502BB" w:rsidRPr="009C748C">
              <w:rPr>
                <w:rFonts w:cs="Angsana New" w:hint="cs"/>
                <w:b/>
                <w:bCs/>
                <w:i/>
                <w:iCs/>
                <w:szCs w:val="30"/>
                <w:cs/>
              </w:rPr>
              <w:t xml:space="preserve"> </w:t>
            </w:r>
            <w:r w:rsidR="008E3216" w:rsidRPr="009C748C">
              <w:rPr>
                <w:rFonts w:cs="Angsana New"/>
                <w:b/>
                <w:bCs/>
                <w:i/>
                <w:iCs/>
                <w:szCs w:val="30"/>
              </w:rPr>
              <w:t>256</w:t>
            </w:r>
            <w:r w:rsidR="004706E0" w:rsidRPr="009C748C">
              <w:rPr>
                <w:rFonts w:cs="Angsana New"/>
                <w:b/>
                <w:bCs/>
                <w:i/>
                <w:iCs/>
                <w:szCs w:val="30"/>
              </w:rPr>
              <w:t>9</w:t>
            </w:r>
          </w:p>
        </w:tc>
        <w:tc>
          <w:tcPr>
            <w:tcW w:w="1440" w:type="dxa"/>
            <w:vAlign w:val="bottom"/>
          </w:tcPr>
          <w:p w14:paraId="7C450305" w14:textId="77777777" w:rsidR="006152A5" w:rsidRPr="009C748C" w:rsidRDefault="006152A5" w:rsidP="00B51DE4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9C748C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14:paraId="7E91CA94" w14:textId="77777777" w:rsidR="006152A5" w:rsidRPr="009C748C" w:rsidRDefault="006152A5" w:rsidP="00B51DE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b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A158208" w14:textId="77777777" w:rsidR="006152A5" w:rsidRPr="009C748C" w:rsidRDefault="006152A5" w:rsidP="00B51DE4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9C748C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9C748C">
              <w:rPr>
                <w:rFonts w:ascii="Angsana New" w:hAnsi="Angsana New" w:cs="Angsana New"/>
                <w:bCs/>
                <w:sz w:val="30"/>
                <w:szCs w:val="30"/>
                <w:cs/>
                <w:lang w:bidi="th-TH"/>
              </w:rPr>
              <w:br/>
              <w:t>เฉพาะกิจการ</w:t>
            </w:r>
          </w:p>
        </w:tc>
      </w:tr>
      <w:tr w:rsidR="006152A5" w:rsidRPr="00D53C97" w14:paraId="264B75D0" w14:textId="77777777" w:rsidTr="00EB5852">
        <w:trPr>
          <w:cantSplit/>
          <w:trHeight w:val="144"/>
          <w:tblHeader/>
        </w:trPr>
        <w:tc>
          <w:tcPr>
            <w:tcW w:w="6221" w:type="dxa"/>
          </w:tcPr>
          <w:p w14:paraId="7EEE9ECC" w14:textId="77777777" w:rsidR="006152A5" w:rsidRPr="009C748C" w:rsidRDefault="006152A5" w:rsidP="00B51DE4">
            <w:pPr>
              <w:rPr>
                <w:rFonts w:cs="Angsana New"/>
                <w:b/>
                <w:bCs/>
                <w:i/>
                <w:iCs/>
                <w:szCs w:val="30"/>
                <w:cs/>
              </w:rPr>
            </w:pPr>
          </w:p>
        </w:tc>
        <w:tc>
          <w:tcPr>
            <w:tcW w:w="2970" w:type="dxa"/>
            <w:gridSpan w:val="3"/>
          </w:tcPr>
          <w:p w14:paraId="234EEF9F" w14:textId="30B28B48" w:rsidR="006152A5" w:rsidRPr="009C748C" w:rsidRDefault="001A448B" w:rsidP="00B51DE4">
            <w:pPr>
              <w:pStyle w:val="acctfourfigures"/>
              <w:tabs>
                <w:tab w:val="clear" w:pos="765"/>
              </w:tabs>
              <w:spacing w:line="240" w:lineRule="atLeast"/>
              <w:ind w:right="103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9C748C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(</w:t>
            </w:r>
            <w:r w:rsidR="006152A5" w:rsidRPr="009C748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9C748C">
              <w:rPr>
                <w:rFonts w:ascii="Angsana New" w:hAnsi="Angsana New" w:cs="Angsana New" w:hint="cs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152A5" w:rsidRPr="00D53C97" w14:paraId="0CD97920" w14:textId="77777777" w:rsidTr="00EB5852">
        <w:trPr>
          <w:cantSplit/>
          <w:trHeight w:val="144"/>
        </w:trPr>
        <w:tc>
          <w:tcPr>
            <w:tcW w:w="6221" w:type="dxa"/>
          </w:tcPr>
          <w:p w14:paraId="37F3783E" w14:textId="77777777" w:rsidR="006152A5" w:rsidRPr="009C748C" w:rsidRDefault="006152A5" w:rsidP="00B51DE4">
            <w:pPr>
              <w:ind w:right="44"/>
              <w:jc w:val="thaiDistribute"/>
              <w:rPr>
                <w:rFonts w:cs="Angsana New"/>
                <w:bCs/>
                <w:iCs/>
                <w:szCs w:val="30"/>
              </w:rPr>
            </w:pPr>
            <w:r w:rsidRPr="009C748C">
              <w:rPr>
                <w:rFonts w:cs="Angsana New"/>
                <w:bCs/>
                <w:iCs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440" w:type="dxa"/>
          </w:tcPr>
          <w:p w14:paraId="1258A789" w14:textId="353EBD09" w:rsidR="006152A5" w:rsidRPr="009C748C" w:rsidRDefault="006152A5" w:rsidP="00DE5A53">
            <w:pPr>
              <w:pStyle w:val="acctfourfigures"/>
              <w:tabs>
                <w:tab w:val="clear" w:pos="765"/>
                <w:tab w:val="decimal" w:pos="1158"/>
              </w:tabs>
              <w:spacing w:line="240" w:lineRule="atLeast"/>
              <w:ind w:right="11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</w:tcPr>
          <w:p w14:paraId="6E1FF168" w14:textId="77777777" w:rsidR="006152A5" w:rsidRPr="009C748C" w:rsidRDefault="006152A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b/>
                <w:sz w:val="30"/>
                <w:szCs w:val="30"/>
              </w:rPr>
            </w:pPr>
          </w:p>
        </w:tc>
        <w:tc>
          <w:tcPr>
            <w:tcW w:w="1350" w:type="dxa"/>
          </w:tcPr>
          <w:p w14:paraId="5A7D1D4A" w14:textId="77777777" w:rsidR="006152A5" w:rsidRPr="009C748C" w:rsidRDefault="006152A5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67447D" w:rsidRPr="00D53C97" w14:paraId="5850854B" w14:textId="77777777" w:rsidTr="00003517">
        <w:trPr>
          <w:cantSplit/>
          <w:trHeight w:val="144"/>
        </w:trPr>
        <w:tc>
          <w:tcPr>
            <w:tcW w:w="6221" w:type="dxa"/>
          </w:tcPr>
          <w:p w14:paraId="6C3D20F5" w14:textId="1A6F3794" w:rsidR="0067447D" w:rsidRPr="009C748C" w:rsidRDefault="002222D7" w:rsidP="00DE5A53">
            <w:pPr>
              <w:tabs>
                <w:tab w:val="decimal" w:pos="1158"/>
              </w:tabs>
              <w:ind w:right="44"/>
              <w:rPr>
                <w:rFonts w:cs="Angsana New"/>
                <w:b/>
                <w:i/>
                <w:szCs w:val="30"/>
                <w:cs/>
              </w:rPr>
            </w:pPr>
            <w:r w:rsidRPr="009C748C">
              <w:rPr>
                <w:rFonts w:cs="Angsana New"/>
                <w:b/>
                <w:i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00263BA3" w14:textId="6C197086" w:rsidR="0067447D" w:rsidRPr="009C748C" w:rsidRDefault="002D5F67" w:rsidP="00DE5A53">
            <w:pPr>
              <w:tabs>
                <w:tab w:val="decimal" w:pos="1158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1,200</w:t>
            </w:r>
          </w:p>
        </w:tc>
        <w:tc>
          <w:tcPr>
            <w:tcW w:w="180" w:type="dxa"/>
          </w:tcPr>
          <w:p w14:paraId="55CA8D97" w14:textId="77777777" w:rsidR="0067447D" w:rsidRPr="009C748C" w:rsidRDefault="0067447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56A6CE98" w14:textId="1CFA6853" w:rsidR="0067447D" w:rsidRPr="009C748C" w:rsidRDefault="00952712" w:rsidP="001F453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D033D" w:rsidRPr="00D53C97" w14:paraId="05C48E3C" w14:textId="77777777" w:rsidTr="00DE5A53">
        <w:trPr>
          <w:cantSplit/>
          <w:trHeight w:val="144"/>
        </w:trPr>
        <w:tc>
          <w:tcPr>
            <w:tcW w:w="6221" w:type="dxa"/>
            <w:vAlign w:val="center"/>
          </w:tcPr>
          <w:p w14:paraId="723F2EE0" w14:textId="098646AE" w:rsidR="00DD033D" w:rsidRPr="009C748C" w:rsidRDefault="00DD033D" w:rsidP="00DE5A53">
            <w:pPr>
              <w:tabs>
                <w:tab w:val="left" w:pos="500"/>
                <w:tab w:val="decimal" w:pos="1158"/>
              </w:tabs>
              <w:ind w:right="44"/>
              <w:rPr>
                <w:rFonts w:cs="Angsana New"/>
                <w:b/>
                <w:i/>
                <w:szCs w:val="30"/>
                <w:cs/>
              </w:rPr>
            </w:pPr>
            <w:r>
              <w:rPr>
                <w:rFonts w:cs="Angsana New" w:hint="cs"/>
                <w:b/>
                <w:i/>
                <w:szCs w:val="30"/>
                <w:cs/>
              </w:rPr>
              <w:t>ซอฟต์แวร์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7CF63F1B" w14:textId="30E7D12A" w:rsidR="00DD033D" w:rsidRPr="009C748C" w:rsidDel="004706E0" w:rsidRDefault="007951D1">
            <w:pPr>
              <w:tabs>
                <w:tab w:val="decimal" w:pos="1158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809</w:t>
            </w:r>
          </w:p>
        </w:tc>
        <w:tc>
          <w:tcPr>
            <w:tcW w:w="180" w:type="dxa"/>
          </w:tcPr>
          <w:p w14:paraId="0DDFF934" w14:textId="77777777" w:rsidR="00DD033D" w:rsidRPr="009C748C" w:rsidRDefault="00DD033D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468063F" w14:textId="4D80EEC6" w:rsidR="00DD033D" w:rsidRPr="00DD033D" w:rsidDel="004706E0" w:rsidRDefault="00952712" w:rsidP="001F453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4FA0" w:rsidRPr="00D53C97" w14:paraId="1580C9DF" w14:textId="77777777" w:rsidTr="00003517">
        <w:trPr>
          <w:cantSplit/>
          <w:trHeight w:val="144"/>
        </w:trPr>
        <w:tc>
          <w:tcPr>
            <w:tcW w:w="6221" w:type="dxa"/>
          </w:tcPr>
          <w:p w14:paraId="1A913628" w14:textId="752F6075" w:rsidR="009F4FA0" w:rsidRPr="009C748C" w:rsidRDefault="009F4FA0" w:rsidP="009F4FA0">
            <w:pPr>
              <w:ind w:right="44"/>
              <w:jc w:val="thaiDistribute"/>
              <w:rPr>
                <w:rFonts w:cs="Angsana New"/>
                <w:b/>
                <w:i/>
                <w:szCs w:val="30"/>
                <w:cs/>
              </w:rPr>
            </w:pPr>
            <w:r w:rsidRPr="009C748C">
              <w:rPr>
                <w:rFonts w:cs="Angsana New"/>
                <w:b/>
                <w:i/>
                <w:szCs w:val="30"/>
                <w:cs/>
              </w:rPr>
              <w:t>อาคารและสิ่งปลูกสร้างอื่น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FD76117" w14:textId="2559E19F" w:rsidR="009F4FA0" w:rsidRPr="009C748C" w:rsidRDefault="00C11788" w:rsidP="00DE5A53">
            <w:pPr>
              <w:tabs>
                <w:tab w:val="decimal" w:pos="1158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236</w:t>
            </w:r>
          </w:p>
        </w:tc>
        <w:tc>
          <w:tcPr>
            <w:tcW w:w="180" w:type="dxa"/>
          </w:tcPr>
          <w:p w14:paraId="14B490EA" w14:textId="77777777" w:rsidR="009F4FA0" w:rsidRPr="009C748C" w:rsidRDefault="009F4FA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6E282783" w14:textId="66550BBA" w:rsidR="009F4FA0" w:rsidRPr="009C748C" w:rsidRDefault="00952712" w:rsidP="001F453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4FA0" w:rsidRPr="00D53C97" w14:paraId="5C9EBA2B" w14:textId="77777777" w:rsidTr="00003517">
        <w:trPr>
          <w:cantSplit/>
          <w:trHeight w:val="144"/>
        </w:trPr>
        <w:tc>
          <w:tcPr>
            <w:tcW w:w="6221" w:type="dxa"/>
          </w:tcPr>
          <w:p w14:paraId="15F58964" w14:textId="480BE644" w:rsidR="009F4FA0" w:rsidRPr="009C748C" w:rsidRDefault="009F4FA0" w:rsidP="009F4FA0">
            <w:pPr>
              <w:ind w:right="44"/>
              <w:jc w:val="thaiDistribute"/>
              <w:rPr>
                <w:rFonts w:cs="Angsana New"/>
                <w:b/>
                <w:i/>
                <w:szCs w:val="30"/>
                <w:cs/>
              </w:rPr>
            </w:pPr>
            <w:r w:rsidRPr="009C748C">
              <w:rPr>
                <w:rFonts w:cs="Angsana New"/>
                <w:b/>
                <w:i/>
                <w:szCs w:val="30"/>
                <w:cs/>
              </w:rPr>
              <w:t>อื่นๆ</w:t>
            </w:r>
          </w:p>
        </w:tc>
        <w:tc>
          <w:tcPr>
            <w:tcW w:w="1440" w:type="dxa"/>
            <w:tcBorders>
              <w:top w:val="nil"/>
              <w:bottom w:val="dotted" w:sz="4" w:space="0" w:color="auto"/>
            </w:tcBorders>
            <w:vAlign w:val="bottom"/>
          </w:tcPr>
          <w:p w14:paraId="07A488F7" w14:textId="04316835" w:rsidR="009F4FA0" w:rsidRPr="009C748C" w:rsidRDefault="00C11788" w:rsidP="00DE5A53">
            <w:pPr>
              <w:tabs>
                <w:tab w:val="decimal" w:pos="1158"/>
              </w:tabs>
              <w:ind w:left="-105" w:right="-193"/>
              <w:rPr>
                <w:rFonts w:cs="Angsana New"/>
                <w:szCs w:val="30"/>
              </w:rPr>
            </w:pPr>
            <w:r>
              <w:rPr>
                <w:rFonts w:cs="Angsana New"/>
                <w:szCs w:val="30"/>
              </w:rPr>
              <w:t>1</w:t>
            </w:r>
          </w:p>
        </w:tc>
        <w:tc>
          <w:tcPr>
            <w:tcW w:w="180" w:type="dxa"/>
          </w:tcPr>
          <w:p w14:paraId="4E2711B8" w14:textId="77777777" w:rsidR="009F4FA0" w:rsidRPr="009C748C" w:rsidRDefault="009F4FA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bottom w:val="dotted" w:sz="4" w:space="0" w:color="auto"/>
            </w:tcBorders>
            <w:vAlign w:val="bottom"/>
          </w:tcPr>
          <w:p w14:paraId="4BDF9D34" w14:textId="67AFCAB1" w:rsidR="009F4FA0" w:rsidRPr="009C748C" w:rsidRDefault="00952712" w:rsidP="001F453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28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4FA0" w:rsidRPr="00D53C97" w14:paraId="174AA3FB" w14:textId="77777777" w:rsidTr="00003517">
        <w:trPr>
          <w:cantSplit/>
          <w:trHeight w:val="144"/>
        </w:trPr>
        <w:tc>
          <w:tcPr>
            <w:tcW w:w="6221" w:type="dxa"/>
          </w:tcPr>
          <w:p w14:paraId="1FEBEC58" w14:textId="6999A9F8" w:rsidR="009F4FA0" w:rsidRPr="009C748C" w:rsidRDefault="009F4FA0" w:rsidP="009F4FA0">
            <w:pPr>
              <w:ind w:right="44"/>
              <w:jc w:val="thaiDistribute"/>
              <w:rPr>
                <w:rFonts w:cs="Angsana New"/>
                <w:bCs/>
                <w:i/>
                <w:szCs w:val="30"/>
                <w:cs/>
              </w:rPr>
            </w:pPr>
            <w:r w:rsidRPr="009C748C">
              <w:rPr>
                <w:rFonts w:cs="Angsana New"/>
                <w:bCs/>
                <w:i/>
                <w:szCs w:val="30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D6A391" w14:textId="4531A7AD" w:rsidR="009F4FA0" w:rsidRPr="009C748C" w:rsidRDefault="00952712" w:rsidP="00DE5A53">
            <w:pPr>
              <w:tabs>
                <w:tab w:val="decimal" w:pos="1158"/>
              </w:tabs>
              <w:ind w:left="-105" w:right="-193"/>
              <w:rPr>
                <w:rFonts w:cs="Angsana New"/>
                <w:b/>
                <w:bCs/>
                <w:szCs w:val="30"/>
              </w:rPr>
            </w:pPr>
            <w:r>
              <w:rPr>
                <w:rFonts w:cs="Angsana New"/>
                <w:b/>
                <w:bCs/>
                <w:szCs w:val="30"/>
              </w:rPr>
              <w:t>2,246</w:t>
            </w:r>
          </w:p>
        </w:tc>
        <w:tc>
          <w:tcPr>
            <w:tcW w:w="180" w:type="dxa"/>
          </w:tcPr>
          <w:p w14:paraId="1D4DC2FA" w14:textId="77777777" w:rsidR="009F4FA0" w:rsidRPr="009C748C" w:rsidRDefault="009F4FA0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b/>
                <w:i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B3DA75E" w14:textId="5DFFC642" w:rsidR="009F4FA0" w:rsidRPr="009C748C" w:rsidRDefault="00952712" w:rsidP="001F4533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left="-43" w:right="28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7C0581B3" w14:textId="77777777" w:rsidR="00715EA8" w:rsidRPr="00C55C9E" w:rsidRDefault="00715EA8" w:rsidP="0071233C">
      <w:pPr>
        <w:tabs>
          <w:tab w:val="left" w:pos="612"/>
        </w:tabs>
        <w:spacing w:line="259" w:lineRule="auto"/>
        <w:rPr>
          <w:rFonts w:cs="Angsana New"/>
          <w:bCs/>
          <w:szCs w:val="30"/>
          <w:cs/>
        </w:rPr>
      </w:pPr>
    </w:p>
    <w:p w14:paraId="562C5746" w14:textId="77777777" w:rsidR="00853925" w:rsidRDefault="00A223E4" w:rsidP="00A223E4">
      <w:pPr>
        <w:pStyle w:val="ListParagraph"/>
        <w:spacing w:after="0" w:line="240" w:lineRule="auto"/>
        <w:ind w:left="547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894204">
        <w:rPr>
          <w:rFonts w:ascii="Angsana New" w:eastAsia="Cordia New" w:hAnsi="Angsana New" w:cs="Angsana New"/>
          <w:sz w:val="30"/>
          <w:szCs w:val="30"/>
        </w:rPr>
        <w:t>Indorama Netherlands B.V. (“INBV”)</w:t>
      </w:r>
      <w:r w:rsidRPr="00894204">
        <w:rPr>
          <w:rFonts w:ascii="Angsana New" w:eastAsia="Cordia New" w:hAnsi="Angsana New" w:cs="Angsana New"/>
          <w:sz w:val="30"/>
          <w:szCs w:val="30"/>
          <w:cs/>
        </w:rPr>
        <w:t xml:space="preserve"> และ </w:t>
      </w:r>
      <w:proofErr w:type="spellStart"/>
      <w:r w:rsidRPr="00894204">
        <w:rPr>
          <w:rFonts w:ascii="Angsana New" w:eastAsia="Cordia New" w:hAnsi="Angsana New" w:cs="Angsana New"/>
          <w:sz w:val="30"/>
          <w:szCs w:val="30"/>
        </w:rPr>
        <w:t>Indovida</w:t>
      </w:r>
      <w:proofErr w:type="spellEnd"/>
      <w:r w:rsidRPr="00894204">
        <w:rPr>
          <w:rFonts w:ascii="Angsana New" w:eastAsia="Cordia New" w:hAnsi="Angsana New" w:cs="Angsana New"/>
          <w:sz w:val="30"/>
          <w:szCs w:val="30"/>
        </w:rPr>
        <w:t xml:space="preserve"> India Private Limited (“</w:t>
      </w:r>
      <w:proofErr w:type="spellStart"/>
      <w:r w:rsidRPr="00894204">
        <w:rPr>
          <w:rFonts w:ascii="Angsana New" w:eastAsia="Cordia New" w:hAnsi="Angsana New" w:cs="Angsana New"/>
          <w:sz w:val="30"/>
          <w:szCs w:val="30"/>
        </w:rPr>
        <w:t>Indovida</w:t>
      </w:r>
      <w:proofErr w:type="spellEnd"/>
      <w:r w:rsidRPr="00894204">
        <w:rPr>
          <w:rFonts w:ascii="Angsana New" w:eastAsia="Cordia New" w:hAnsi="Angsana New" w:cs="Angsana New"/>
          <w:sz w:val="30"/>
          <w:szCs w:val="30"/>
        </w:rPr>
        <w:t xml:space="preserve">”) </w:t>
      </w:r>
      <w:r w:rsidRPr="00894204">
        <w:rPr>
          <w:rFonts w:ascii="Angsana New" w:eastAsia="Cordia New" w:hAnsi="Angsana New" w:cs="Angsana New"/>
          <w:sz w:val="30"/>
          <w:szCs w:val="30"/>
          <w:cs/>
        </w:rPr>
        <w:t xml:space="preserve">ซึ่งเป็นบริษัทย่อยทางอ้อมของบริษัท ได้ลงนามในสัญญาการควบรวมกิจการกับบริษัท </w:t>
      </w:r>
      <w:r w:rsidRPr="00894204">
        <w:rPr>
          <w:rFonts w:ascii="Angsana New" w:eastAsia="Cordia New" w:hAnsi="Angsana New" w:cs="Angsana New"/>
          <w:sz w:val="30"/>
          <w:szCs w:val="30"/>
        </w:rPr>
        <w:t>EPL Limited (“EPL”)</w:t>
      </w:r>
      <w:r w:rsidRPr="00894204">
        <w:rPr>
          <w:rFonts w:ascii="Angsana New" w:eastAsia="Cordia New" w:hAnsi="Angsana New" w:cs="Angsana New"/>
          <w:sz w:val="30"/>
          <w:szCs w:val="30"/>
          <w:cs/>
        </w:rPr>
        <w:t xml:space="preserve"> เมื่อวันที่ </w:t>
      </w:r>
      <w:r>
        <w:rPr>
          <w:rFonts w:ascii="Angsana New" w:eastAsia="Cordia New" w:hAnsi="Angsana New" w:cs="Angsana New"/>
          <w:sz w:val="30"/>
          <w:szCs w:val="30"/>
        </w:rPr>
        <w:t>29</w:t>
      </w:r>
      <w:r w:rsidRPr="00894204">
        <w:rPr>
          <w:rFonts w:ascii="Angsana New" w:eastAsia="Cordia New" w:hAnsi="Angsana New" w:cs="Angsana New"/>
          <w:sz w:val="30"/>
          <w:szCs w:val="30"/>
          <w:cs/>
        </w:rPr>
        <w:t xml:space="preserve"> มีนาคม </w:t>
      </w:r>
      <w:r w:rsidR="00853925">
        <w:rPr>
          <w:rFonts w:ascii="Angsana New" w:eastAsia="Cordia New" w:hAnsi="Angsana New" w:cs="Angsana New"/>
          <w:sz w:val="30"/>
          <w:szCs w:val="30"/>
        </w:rPr>
        <w:t>2569</w:t>
      </w:r>
    </w:p>
    <w:p w14:paraId="68C2F180" w14:textId="7FCC2820" w:rsidR="00A223E4" w:rsidRPr="00894204" w:rsidRDefault="00A223E4" w:rsidP="00894204">
      <w:pPr>
        <w:pStyle w:val="ListParagraph"/>
        <w:spacing w:after="0" w:line="240" w:lineRule="auto"/>
        <w:ind w:left="547"/>
        <w:jc w:val="thaiDistribute"/>
        <w:rPr>
          <w:rFonts w:cs="Angsana New"/>
          <w:szCs w:val="30"/>
        </w:rPr>
      </w:pPr>
      <w:r w:rsidRPr="00894204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</w:p>
    <w:p w14:paraId="19B7BC91" w14:textId="04C69634" w:rsidR="00A223E4" w:rsidRDefault="00A223E4" w:rsidP="00A223E4">
      <w:pPr>
        <w:pStyle w:val="ListParagraph"/>
        <w:spacing w:after="0" w:line="240" w:lineRule="auto"/>
        <w:ind w:left="547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894204">
        <w:rPr>
          <w:rFonts w:ascii="Angsana New" w:eastAsia="Cordia New" w:hAnsi="Angsana New" w:cs="Angsana New"/>
          <w:sz w:val="30"/>
          <w:szCs w:val="30"/>
          <w:cs/>
        </w:rPr>
        <w:t xml:space="preserve">ภายใต้โครงสร้างของธุรกรรมที่เสนอ </w:t>
      </w:r>
      <w:proofErr w:type="spellStart"/>
      <w:r w:rsidRPr="00894204">
        <w:rPr>
          <w:rFonts w:ascii="Angsana New" w:eastAsia="Cordia New" w:hAnsi="Angsana New" w:cs="Angsana New"/>
          <w:sz w:val="30"/>
          <w:szCs w:val="30"/>
        </w:rPr>
        <w:t>Indovida</w:t>
      </w:r>
      <w:proofErr w:type="spellEnd"/>
      <w:r w:rsidRPr="00894204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894204">
        <w:rPr>
          <w:rFonts w:ascii="Angsana New" w:eastAsia="Cordia New" w:hAnsi="Angsana New" w:cs="Angsana New"/>
          <w:sz w:val="30"/>
          <w:szCs w:val="30"/>
          <w:cs/>
        </w:rPr>
        <w:t xml:space="preserve">จะควบรวมกิจการกับ </w:t>
      </w:r>
      <w:r w:rsidRPr="00894204">
        <w:rPr>
          <w:rFonts w:ascii="Angsana New" w:eastAsia="Cordia New" w:hAnsi="Angsana New" w:cs="Angsana New"/>
          <w:sz w:val="30"/>
          <w:szCs w:val="30"/>
        </w:rPr>
        <w:t xml:space="preserve">EPL </w:t>
      </w:r>
      <w:r w:rsidRPr="00894204">
        <w:rPr>
          <w:rFonts w:ascii="Angsana New" w:eastAsia="Cordia New" w:hAnsi="Angsana New" w:cs="Angsana New"/>
          <w:sz w:val="30"/>
          <w:szCs w:val="30"/>
          <w:cs/>
        </w:rPr>
        <w:t xml:space="preserve">โดย </w:t>
      </w:r>
      <w:r w:rsidRPr="00894204">
        <w:rPr>
          <w:rFonts w:ascii="Angsana New" w:eastAsia="Cordia New" w:hAnsi="Angsana New" w:cs="Angsana New"/>
          <w:sz w:val="30"/>
          <w:szCs w:val="30"/>
        </w:rPr>
        <w:t xml:space="preserve">EPL </w:t>
      </w:r>
      <w:r w:rsidRPr="00894204">
        <w:rPr>
          <w:rFonts w:ascii="Angsana New" w:eastAsia="Cordia New" w:hAnsi="Angsana New" w:cs="Angsana New"/>
          <w:sz w:val="30"/>
          <w:szCs w:val="30"/>
          <w:cs/>
        </w:rPr>
        <w:t xml:space="preserve">จะออกหุ้นใหม่ให้แก่ </w:t>
      </w:r>
      <w:r w:rsidRPr="00894204">
        <w:rPr>
          <w:rFonts w:ascii="Angsana New" w:eastAsia="Cordia New" w:hAnsi="Angsana New" w:cs="Angsana New"/>
          <w:sz w:val="30"/>
          <w:szCs w:val="30"/>
        </w:rPr>
        <w:t xml:space="preserve">INBV </w:t>
      </w:r>
      <w:r w:rsidRPr="00894204">
        <w:rPr>
          <w:rFonts w:ascii="Angsana New" w:eastAsia="Cordia New" w:hAnsi="Angsana New" w:cs="Angsana New"/>
          <w:sz w:val="30"/>
          <w:szCs w:val="30"/>
          <w:cs/>
        </w:rPr>
        <w:t>ซึ่งเป็นบริษัทย่อยทางอ้อมของบริษัท เพื่อเป็นค่าตอบแทนสำหรับหุ้นที่</w:t>
      </w:r>
      <w:r w:rsidRPr="00894204">
        <w:rPr>
          <w:rFonts w:ascii="Angsana New" w:eastAsia="Cordia New" w:hAnsi="Angsana New" w:cs="Angsana New"/>
          <w:sz w:val="30"/>
          <w:szCs w:val="30"/>
        </w:rPr>
        <w:t xml:space="preserve"> INBV </w:t>
      </w:r>
      <w:r w:rsidRPr="00894204">
        <w:rPr>
          <w:rFonts w:ascii="Angsana New" w:eastAsia="Cordia New" w:hAnsi="Angsana New" w:cs="Angsana New"/>
          <w:sz w:val="30"/>
          <w:szCs w:val="30"/>
          <w:cs/>
        </w:rPr>
        <w:t xml:space="preserve">ถืออยู่ใน </w:t>
      </w:r>
      <w:proofErr w:type="spellStart"/>
      <w:r w:rsidRPr="00894204">
        <w:rPr>
          <w:rFonts w:ascii="Angsana New" w:eastAsia="Cordia New" w:hAnsi="Angsana New" w:cs="Angsana New"/>
          <w:sz w:val="30"/>
          <w:szCs w:val="30"/>
        </w:rPr>
        <w:t>Indovida</w:t>
      </w:r>
      <w:proofErr w:type="spellEnd"/>
      <w:r w:rsidRPr="00894204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894204">
        <w:rPr>
          <w:rFonts w:ascii="Angsana New" w:eastAsia="Cordia New" w:hAnsi="Angsana New" w:cs="Angsana New"/>
          <w:sz w:val="30"/>
          <w:szCs w:val="30"/>
          <w:cs/>
        </w:rPr>
        <w:t xml:space="preserve">ทั้งนี้ ภายหลังการดำเนินธุรกรรมเสร็จสิ้น บริษัท (ผ่านบริษัทย่อยทางอ้อมของบริษัท) เมื่อรวมกับสัดส่วนการถือหุ้นเดิมใน </w:t>
      </w:r>
      <w:r w:rsidRPr="00894204">
        <w:rPr>
          <w:rFonts w:ascii="Angsana New" w:eastAsia="Cordia New" w:hAnsi="Angsana New" w:cs="Angsana New"/>
          <w:sz w:val="30"/>
          <w:szCs w:val="30"/>
        </w:rPr>
        <w:t xml:space="preserve">EPL </w:t>
      </w:r>
      <w:r w:rsidRPr="00894204">
        <w:rPr>
          <w:rFonts w:ascii="Angsana New" w:eastAsia="Cordia New" w:hAnsi="Angsana New" w:cs="Angsana New"/>
          <w:sz w:val="30"/>
          <w:szCs w:val="30"/>
          <w:cs/>
        </w:rPr>
        <w:t xml:space="preserve">ซึ่งได้มาในปี </w:t>
      </w:r>
      <w:r w:rsidR="00853925">
        <w:rPr>
          <w:rFonts w:ascii="Angsana New" w:eastAsia="Cordia New" w:hAnsi="Angsana New" w:cs="Angsana New"/>
          <w:sz w:val="30"/>
          <w:szCs w:val="30"/>
        </w:rPr>
        <w:t>2568</w:t>
      </w:r>
      <w:r w:rsidRPr="00894204">
        <w:rPr>
          <w:rFonts w:ascii="Angsana New" w:eastAsia="Cordia New" w:hAnsi="Angsana New" w:cs="Angsana New"/>
          <w:sz w:val="30"/>
          <w:szCs w:val="30"/>
          <w:cs/>
        </w:rPr>
        <w:t xml:space="preserve"> จะมีสัดส่วนการถือหุ้นใน </w:t>
      </w:r>
      <w:r w:rsidRPr="00894204">
        <w:rPr>
          <w:rFonts w:ascii="Angsana New" w:eastAsia="Cordia New" w:hAnsi="Angsana New" w:cs="Angsana New"/>
          <w:sz w:val="30"/>
          <w:szCs w:val="30"/>
        </w:rPr>
        <w:t xml:space="preserve">EPL </w:t>
      </w:r>
      <w:r w:rsidRPr="00894204">
        <w:rPr>
          <w:rFonts w:ascii="Angsana New" w:eastAsia="Cordia New" w:hAnsi="Angsana New" w:cs="Angsana New"/>
          <w:sz w:val="30"/>
          <w:szCs w:val="30"/>
          <w:cs/>
        </w:rPr>
        <w:t xml:space="preserve">ประมาณร้อยละ </w:t>
      </w:r>
      <w:r w:rsidR="00853925">
        <w:rPr>
          <w:rFonts w:ascii="Angsana New" w:eastAsia="Cordia New" w:hAnsi="Angsana New" w:cs="Angsana New"/>
          <w:sz w:val="30"/>
          <w:szCs w:val="30"/>
        </w:rPr>
        <w:t>51.80</w:t>
      </w:r>
      <w:r w:rsidRPr="00894204">
        <w:rPr>
          <w:rFonts w:ascii="Angsana New" w:eastAsia="Cordia New" w:hAnsi="Angsana New" w:cs="Angsana New"/>
          <w:sz w:val="30"/>
          <w:szCs w:val="30"/>
          <w:cs/>
        </w:rPr>
        <w:t xml:space="preserve"> โดยส่วนที่เหลือจะถือโดยบุคคลภายนอกและผู้ถือหุ้นรายย่อยทั่วไป</w:t>
      </w:r>
    </w:p>
    <w:p w14:paraId="4E908C78" w14:textId="77777777" w:rsidR="005D5A3B" w:rsidRPr="00894204" w:rsidRDefault="005D5A3B" w:rsidP="00894204">
      <w:pPr>
        <w:pStyle w:val="ListParagraph"/>
        <w:spacing w:after="0" w:line="240" w:lineRule="auto"/>
        <w:ind w:left="547"/>
        <w:jc w:val="thaiDistribute"/>
        <w:rPr>
          <w:rFonts w:cs="Angsana New"/>
          <w:szCs w:val="30"/>
        </w:rPr>
      </w:pPr>
    </w:p>
    <w:p w14:paraId="455549DD" w14:textId="325D36A5" w:rsidR="005D5A3B" w:rsidRPr="00894204" w:rsidRDefault="005D5A3B" w:rsidP="00894204">
      <w:pPr>
        <w:pStyle w:val="ListParagraph"/>
        <w:spacing w:after="0" w:line="240" w:lineRule="auto"/>
        <w:ind w:left="547"/>
        <w:jc w:val="thaiDistribute"/>
        <w:rPr>
          <w:rFonts w:cs="Angsana New"/>
          <w:szCs w:val="30"/>
          <w:cs/>
        </w:rPr>
      </w:pPr>
      <w:r w:rsidRPr="00894204">
        <w:rPr>
          <w:rFonts w:ascii="Angsana New" w:eastAsia="Cordia New" w:hAnsi="Angsana New" w:cs="Angsana New"/>
          <w:sz w:val="30"/>
          <w:szCs w:val="30"/>
          <w:cs/>
        </w:rPr>
        <w:t>ธุรกรรมดังกล่าวอยู่ภายใต้เงื่อนไขการได้รับอนุมัติจาก</w:t>
      </w:r>
      <w:r w:rsidR="00A223E4" w:rsidRPr="00894204">
        <w:rPr>
          <w:rFonts w:ascii="Angsana New" w:eastAsia="Cordia New" w:hAnsi="Angsana New" w:cs="Angsana New"/>
          <w:sz w:val="30"/>
          <w:szCs w:val="30"/>
          <w:cs/>
        </w:rPr>
        <w:t xml:space="preserve">ผู้ถือหุ้น </w:t>
      </w:r>
      <w:r w:rsidRPr="00894204">
        <w:rPr>
          <w:rFonts w:ascii="Angsana New" w:eastAsia="Cordia New" w:hAnsi="Angsana New" w:cs="Angsana New"/>
          <w:sz w:val="30"/>
          <w:szCs w:val="30"/>
          <w:cs/>
        </w:rPr>
        <w:t>หน่วยงานกำกับดูแล</w:t>
      </w:r>
      <w:r w:rsidR="00A223E4" w:rsidRPr="00894204">
        <w:rPr>
          <w:rFonts w:ascii="Angsana New" w:eastAsia="Cordia New" w:hAnsi="Angsana New" w:cs="Angsana New"/>
          <w:sz w:val="30"/>
          <w:szCs w:val="30"/>
          <w:cs/>
        </w:rPr>
        <w:t xml:space="preserve"> และศาล</w:t>
      </w:r>
      <w:r w:rsidRPr="00894204">
        <w:rPr>
          <w:rFonts w:ascii="Angsana New" w:eastAsia="Cordia New" w:hAnsi="Angsana New" w:cs="Angsana New"/>
          <w:sz w:val="30"/>
          <w:szCs w:val="30"/>
          <w:cs/>
        </w:rPr>
        <w:t>ที่เกี่ยวข้อง</w:t>
      </w:r>
      <w:r w:rsidR="00A223E4" w:rsidRPr="00894204">
        <w:rPr>
          <w:rFonts w:ascii="Angsana New" w:eastAsia="Cordia New" w:hAnsi="Angsana New" w:cs="Angsana New"/>
          <w:sz w:val="30"/>
          <w:szCs w:val="30"/>
          <w:cs/>
        </w:rPr>
        <w:t>ตามขั้นตอนปกติ</w:t>
      </w:r>
      <w:r w:rsidRPr="00894204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894204">
        <w:rPr>
          <w:rFonts w:ascii="Angsana New" w:eastAsia="Cordia New" w:hAnsi="Angsana New" w:cs="Angsana New"/>
          <w:sz w:val="30"/>
          <w:szCs w:val="30"/>
          <w:cs/>
        </w:rPr>
        <w:t xml:space="preserve">โดยคาดว่าการดำเนินรายการจะแล้วเสร็จภายในระยะเวลา </w:t>
      </w:r>
      <w:r w:rsidR="009E692D">
        <w:rPr>
          <w:rFonts w:ascii="Angsana New" w:eastAsia="Cordia New" w:hAnsi="Angsana New" w:cs="Angsana New"/>
          <w:sz w:val="30"/>
          <w:szCs w:val="30"/>
        </w:rPr>
        <w:t>12</w:t>
      </w:r>
      <w:r w:rsidRPr="00894204">
        <w:rPr>
          <w:rFonts w:ascii="Angsana New" w:eastAsia="Cordia New" w:hAnsi="Angsana New" w:cs="Angsana New"/>
          <w:sz w:val="30"/>
          <w:szCs w:val="30"/>
          <w:cs/>
        </w:rPr>
        <w:t xml:space="preserve"> เดือนนับจากวันที่ประกาศ ทั้งนี้ขึ้นอยู่กับการปฏิบัติตามเงื่อนไขบังคับก่อนที่เกี่ยวข้องครบถ้วนแล้วเสร็จ</w:t>
      </w:r>
    </w:p>
    <w:p w14:paraId="30D2CA17" w14:textId="77777777" w:rsidR="00955520" w:rsidRDefault="00955520">
      <w:pPr>
        <w:spacing w:after="160" w:line="259" w:lineRule="auto"/>
        <w:rPr>
          <w:rFonts w:cs="Angsana New"/>
          <w:b/>
          <w:bCs/>
          <w:sz w:val="32"/>
          <w:szCs w:val="30"/>
          <w:cs/>
        </w:rPr>
      </w:pPr>
      <w:r>
        <w:rPr>
          <w:b/>
          <w:bCs/>
          <w:szCs w:val="30"/>
          <w:cs/>
        </w:rPr>
        <w:br w:type="page"/>
      </w:r>
    </w:p>
    <w:p w14:paraId="57F21D14" w14:textId="7D5E96F9" w:rsidR="001317EA" w:rsidRPr="00744E21" w:rsidRDefault="001317EA" w:rsidP="001317EA">
      <w:pPr>
        <w:pStyle w:val="BlockText"/>
        <w:numPr>
          <w:ilvl w:val="0"/>
          <w:numId w:val="63"/>
        </w:numPr>
        <w:tabs>
          <w:tab w:val="clear" w:pos="340"/>
          <w:tab w:val="left" w:pos="540"/>
          <w:tab w:val="num" w:pos="630"/>
        </w:tabs>
        <w:spacing w:before="0" w:line="240" w:lineRule="auto"/>
        <w:ind w:left="547" w:right="43" w:hanging="547"/>
        <w:outlineLvl w:val="0"/>
        <w:rPr>
          <w:b/>
          <w:bCs/>
          <w:szCs w:val="30"/>
        </w:rPr>
      </w:pPr>
      <w:r w:rsidRPr="007679A7">
        <w:rPr>
          <w:rFonts w:hint="cs"/>
          <w:b/>
          <w:bCs/>
          <w:szCs w:val="30"/>
          <w:cs/>
        </w:rPr>
        <w:lastRenderedPageBreak/>
        <w:t>เหตุการณ์</w:t>
      </w:r>
      <w:r>
        <w:rPr>
          <w:rFonts w:hint="cs"/>
          <w:b/>
          <w:bCs/>
          <w:sz w:val="30"/>
          <w:szCs w:val="30"/>
          <w:cs/>
        </w:rPr>
        <w:t>ภายหลังรอบระยะเวลารายงาน</w:t>
      </w:r>
    </w:p>
    <w:p w14:paraId="7E527189" w14:textId="77777777" w:rsidR="001317EA" w:rsidRDefault="001317EA" w:rsidP="001317EA">
      <w:pPr>
        <w:pStyle w:val="ListParagraph"/>
        <w:ind w:left="547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3BDA9CD7" w14:textId="5239DEB2" w:rsidR="001317EA" w:rsidRDefault="001317EA" w:rsidP="00D44FFB">
      <w:pPr>
        <w:pStyle w:val="ListParagraph"/>
        <w:spacing w:after="0" w:line="240" w:lineRule="auto"/>
        <w:ind w:left="547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1852FE">
        <w:rPr>
          <w:rFonts w:ascii="Angsana New" w:eastAsia="Cordia New" w:hAnsi="Angsana New" w:cs="Angsana New"/>
          <w:sz w:val="30"/>
          <w:szCs w:val="30"/>
          <w:cs/>
        </w:rPr>
        <w:t xml:space="preserve">ในการประชุมสามัญผู้ถือหุ้นประจำปีของบริษัทเมื่อวันที่ </w:t>
      </w:r>
      <w:r>
        <w:rPr>
          <w:rFonts w:ascii="Angsana New" w:eastAsia="Cordia New" w:hAnsi="Angsana New" w:cs="Angsana New"/>
          <w:sz w:val="30"/>
          <w:szCs w:val="30"/>
        </w:rPr>
        <w:t>24</w:t>
      </w:r>
      <w:r w:rsidRPr="001852FE">
        <w:rPr>
          <w:rFonts w:ascii="Angsana New" w:eastAsia="Cordia New" w:hAnsi="Angsana New" w:cs="Angsana New"/>
          <w:sz w:val="30"/>
          <w:szCs w:val="30"/>
          <w:cs/>
        </w:rPr>
        <w:t xml:space="preserve"> เมษายน </w:t>
      </w:r>
      <w:r>
        <w:rPr>
          <w:rFonts w:ascii="Angsana New" w:eastAsia="Cordia New" w:hAnsi="Angsana New" w:cs="Angsana New"/>
          <w:sz w:val="30"/>
          <w:szCs w:val="30"/>
        </w:rPr>
        <w:t>2569</w:t>
      </w:r>
      <w:r w:rsidRPr="001852FE">
        <w:rPr>
          <w:rFonts w:ascii="Angsana New" w:eastAsia="Cordia New" w:hAnsi="Angsana New" w:cs="Angsana New"/>
          <w:sz w:val="30"/>
          <w:szCs w:val="30"/>
          <w:cs/>
        </w:rPr>
        <w:t xml:space="preserve"> ผู้ถือหุ้นมีมติอนุมัติจ่ายเงินปันผลประจำปี</w:t>
      </w:r>
      <w:r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1852FE">
        <w:rPr>
          <w:rFonts w:ascii="Angsana New" w:eastAsia="Cordia New" w:hAnsi="Angsana New" w:cs="Angsana New"/>
          <w:sz w:val="30"/>
          <w:szCs w:val="30"/>
          <w:cs/>
        </w:rPr>
        <w:t xml:space="preserve">จากผลประกอบการปี </w:t>
      </w:r>
      <w:r>
        <w:rPr>
          <w:rFonts w:ascii="Angsana New" w:eastAsia="Cordia New" w:hAnsi="Angsana New" w:cs="Angsana New"/>
          <w:sz w:val="30"/>
          <w:szCs w:val="30"/>
        </w:rPr>
        <w:t>2568</w:t>
      </w:r>
      <w:r w:rsidRPr="001852FE">
        <w:rPr>
          <w:rFonts w:ascii="Angsana New" w:eastAsia="Cordia New" w:hAnsi="Angsana New" w:cs="Angsana New"/>
          <w:sz w:val="30"/>
          <w:szCs w:val="30"/>
          <w:cs/>
        </w:rPr>
        <w:t xml:space="preserve"> หุ้นละ </w:t>
      </w:r>
      <w:r>
        <w:rPr>
          <w:rFonts w:ascii="Angsana New" w:eastAsia="Cordia New" w:hAnsi="Angsana New" w:cs="Angsana New"/>
          <w:sz w:val="30"/>
          <w:szCs w:val="30"/>
        </w:rPr>
        <w:t>0.70</w:t>
      </w:r>
      <w:r w:rsidRPr="001852FE">
        <w:rPr>
          <w:rFonts w:ascii="Angsana New" w:eastAsia="Cordia New" w:hAnsi="Angsana New" w:cs="Angsana New"/>
          <w:sz w:val="30"/>
          <w:szCs w:val="30"/>
          <w:cs/>
        </w:rPr>
        <w:t xml:space="preserve"> บาท บริษัทได้จ่ายเงินปันผลระหว่างกาลแล้ว </w:t>
      </w:r>
      <w:r>
        <w:rPr>
          <w:rFonts w:ascii="Angsana New" w:eastAsia="Cordia New" w:hAnsi="Angsana New" w:cs="Angsana New" w:hint="cs"/>
          <w:sz w:val="30"/>
          <w:szCs w:val="30"/>
          <w:cs/>
        </w:rPr>
        <w:t>คราวละ</w:t>
      </w:r>
      <w:r w:rsidRPr="001852F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>
        <w:rPr>
          <w:rFonts w:ascii="Angsana New" w:eastAsia="Cordia New" w:hAnsi="Angsana New" w:cs="Angsana New"/>
          <w:sz w:val="30"/>
          <w:szCs w:val="30"/>
        </w:rPr>
        <w:t>0.175</w:t>
      </w:r>
      <w:r w:rsidRPr="001852FE">
        <w:rPr>
          <w:rFonts w:ascii="Angsana New" w:eastAsia="Cordia New" w:hAnsi="Angsana New" w:cs="Angsana New"/>
          <w:sz w:val="30"/>
          <w:szCs w:val="30"/>
          <w:cs/>
        </w:rPr>
        <w:t xml:space="preserve"> บาท</w:t>
      </w:r>
      <w:r>
        <w:rPr>
          <w:rFonts w:ascii="Angsana New" w:eastAsia="Cordia New" w:hAnsi="Angsana New" w:cs="Angsana New" w:hint="cs"/>
          <w:sz w:val="30"/>
          <w:szCs w:val="30"/>
          <w:cs/>
        </w:rPr>
        <w:t>ต่อหุ้นในเดือน</w:t>
      </w:r>
      <w:r w:rsidRPr="001852FE">
        <w:rPr>
          <w:rFonts w:ascii="Angsana New" w:eastAsia="Cordia New" w:hAnsi="Angsana New" w:cs="Angsana New"/>
          <w:sz w:val="30"/>
          <w:szCs w:val="30"/>
          <w:cs/>
        </w:rPr>
        <w:t xml:space="preserve">มิถุนายน </w:t>
      </w:r>
      <w:r>
        <w:rPr>
          <w:rFonts w:ascii="Angsana New" w:eastAsia="Cordia New" w:hAnsi="Angsana New" w:cs="Angsana New"/>
          <w:sz w:val="30"/>
          <w:szCs w:val="30"/>
        </w:rPr>
        <w:t xml:space="preserve">2568 </w:t>
      </w:r>
      <w:r w:rsidRPr="001852FE">
        <w:rPr>
          <w:rFonts w:ascii="Angsana New" w:eastAsia="Cordia New" w:hAnsi="Angsana New" w:cs="Angsana New"/>
          <w:sz w:val="30"/>
          <w:szCs w:val="30"/>
          <w:cs/>
        </w:rPr>
        <w:t>กันยายน</w:t>
      </w:r>
      <w:r>
        <w:rPr>
          <w:rFonts w:ascii="Angsana New" w:eastAsia="Cordia New" w:hAnsi="Angsana New" w:cs="Angsana New"/>
          <w:sz w:val="30"/>
          <w:szCs w:val="30"/>
        </w:rPr>
        <w:t xml:space="preserve"> 256</w:t>
      </w:r>
      <w:r w:rsidR="005F66B6">
        <w:rPr>
          <w:rFonts w:ascii="Angsana New" w:eastAsia="Cordia New" w:hAnsi="Angsana New" w:cs="Angsana New"/>
          <w:sz w:val="30"/>
          <w:szCs w:val="30"/>
        </w:rPr>
        <w:t>8</w:t>
      </w:r>
      <w:r w:rsidRPr="001852FE">
        <w:rPr>
          <w:rFonts w:ascii="Angsana New" w:eastAsia="Cordia New" w:hAnsi="Angsana New" w:cs="Angsana New"/>
          <w:sz w:val="30"/>
          <w:szCs w:val="30"/>
          <w:cs/>
        </w:rPr>
        <w:t xml:space="preserve"> และ ธันวาคม </w:t>
      </w:r>
      <w:r>
        <w:rPr>
          <w:rFonts w:ascii="Angsana New" w:eastAsia="Cordia New" w:hAnsi="Angsana New" w:cs="Angsana New"/>
          <w:sz w:val="30"/>
          <w:szCs w:val="30"/>
        </w:rPr>
        <w:t>256</w:t>
      </w:r>
      <w:r w:rsidR="005F66B6">
        <w:rPr>
          <w:rFonts w:ascii="Angsana New" w:eastAsia="Cordia New" w:hAnsi="Angsana New" w:cs="Angsana New"/>
          <w:sz w:val="30"/>
          <w:szCs w:val="30"/>
        </w:rPr>
        <w:t>8</w:t>
      </w:r>
      <w:r w:rsidRPr="001852FE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>
        <w:rPr>
          <w:rFonts w:ascii="Angsana New" w:eastAsia="Cordia New" w:hAnsi="Angsana New" w:cs="Angsana New" w:hint="cs"/>
          <w:sz w:val="30"/>
          <w:szCs w:val="30"/>
          <w:cs/>
        </w:rPr>
        <w:t>โดย</w:t>
      </w:r>
      <w:r w:rsidRPr="001852FE">
        <w:rPr>
          <w:rFonts w:ascii="Angsana New" w:eastAsia="Cordia New" w:hAnsi="Angsana New" w:cs="Angsana New"/>
          <w:sz w:val="30"/>
          <w:szCs w:val="30"/>
          <w:cs/>
        </w:rPr>
        <w:t xml:space="preserve">เงินปันผลส่วนที่เหลือหุ้นละ </w:t>
      </w:r>
      <w:r>
        <w:rPr>
          <w:rFonts w:ascii="Angsana New" w:eastAsia="Cordia New" w:hAnsi="Angsana New" w:cs="Angsana New"/>
          <w:sz w:val="30"/>
          <w:szCs w:val="30"/>
        </w:rPr>
        <w:t>0.175</w:t>
      </w:r>
      <w:r w:rsidRPr="001852FE">
        <w:rPr>
          <w:rFonts w:ascii="Angsana New" w:eastAsia="Cordia New" w:hAnsi="Angsana New" w:cs="Angsana New"/>
          <w:sz w:val="30"/>
          <w:szCs w:val="30"/>
          <w:cs/>
        </w:rPr>
        <w:t xml:space="preserve"> บาท </w:t>
      </w:r>
      <w:r w:rsidRPr="00FE39B2">
        <w:rPr>
          <w:rFonts w:ascii="Angsana New" w:eastAsia="Cordia New" w:hAnsi="Angsana New" w:cs="Angsana New"/>
          <w:sz w:val="30"/>
          <w:szCs w:val="30"/>
          <w:cs/>
        </w:rPr>
        <w:t>เป็นจำนวนเงิน</w:t>
      </w:r>
      <w:r>
        <w:rPr>
          <w:rFonts w:ascii="Angsana New" w:eastAsia="Cordia New" w:hAnsi="Angsana New" w:cs="Angsana New" w:hint="cs"/>
          <w:sz w:val="30"/>
          <w:szCs w:val="30"/>
          <w:cs/>
        </w:rPr>
        <w:t>รวม</w:t>
      </w:r>
      <w:r w:rsidRPr="00FE39B2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>
        <w:rPr>
          <w:rFonts w:ascii="Angsana New" w:eastAsia="Cordia New" w:hAnsi="Angsana New" w:cs="Angsana New"/>
          <w:sz w:val="30"/>
          <w:szCs w:val="30"/>
        </w:rPr>
        <w:t>982.5</w:t>
      </w:r>
      <w:r w:rsidRPr="00FE39B2">
        <w:rPr>
          <w:rFonts w:ascii="Angsana New" w:eastAsia="Cordia New" w:hAnsi="Angsana New" w:cs="Angsana New"/>
          <w:sz w:val="30"/>
          <w:szCs w:val="30"/>
          <w:cs/>
        </w:rPr>
        <w:t xml:space="preserve"> ล้านบาท จะจ่ายให้แก่ผู้ถือหุ้นในเดือนพฤษภาคม </w:t>
      </w:r>
      <w:r>
        <w:rPr>
          <w:rFonts w:ascii="Angsana New" w:eastAsia="Cordia New" w:hAnsi="Angsana New" w:cs="Angsana New"/>
          <w:sz w:val="30"/>
          <w:szCs w:val="30"/>
        </w:rPr>
        <w:t>256</w:t>
      </w:r>
      <w:r w:rsidR="005F66B6">
        <w:rPr>
          <w:rFonts w:ascii="Angsana New" w:eastAsia="Cordia New" w:hAnsi="Angsana New" w:cs="Angsana New"/>
          <w:sz w:val="30"/>
          <w:szCs w:val="30"/>
        </w:rPr>
        <w:t>9</w:t>
      </w:r>
    </w:p>
    <w:p w14:paraId="67D502CB" w14:textId="77777777" w:rsidR="00984B77" w:rsidRDefault="00984B77" w:rsidP="00730077">
      <w:pPr>
        <w:tabs>
          <w:tab w:val="left" w:pos="540"/>
        </w:tabs>
        <w:ind w:left="540" w:right="-43"/>
        <w:jc w:val="thaiDistribute"/>
        <w:rPr>
          <w:rFonts w:asciiTheme="majorBidi" w:hAnsiTheme="majorBidi" w:cs="Angsana New"/>
          <w:szCs w:val="30"/>
        </w:rPr>
      </w:pPr>
    </w:p>
    <w:p w14:paraId="04D27395" w14:textId="07256EEE" w:rsidR="00984B77" w:rsidRPr="00D44FFB" w:rsidRDefault="00984B77" w:rsidP="00D44FFB">
      <w:pPr>
        <w:pStyle w:val="ListParagraph"/>
        <w:spacing w:after="0" w:line="240" w:lineRule="auto"/>
        <w:ind w:left="547"/>
        <w:jc w:val="thaiDistribute"/>
        <w:rPr>
          <w:rFonts w:ascii="Angsana New" w:hAnsi="Angsana New" w:cs="Angsana New"/>
          <w:szCs w:val="30"/>
        </w:rPr>
      </w:pPr>
      <w:r w:rsidRPr="00D44FFB">
        <w:rPr>
          <w:rFonts w:ascii="Angsana New" w:eastAsia="Cordia New" w:hAnsi="Angsana New" w:cs="Angsana New"/>
          <w:sz w:val="30"/>
          <w:szCs w:val="30"/>
          <w:cs/>
        </w:rPr>
        <w:t xml:space="preserve">ในเดือนเมษายน </w:t>
      </w:r>
      <w:r w:rsidRPr="00D44FFB">
        <w:rPr>
          <w:rFonts w:ascii="Angsana New" w:eastAsia="Cordia New" w:hAnsi="Angsana New" w:cs="Angsana New"/>
          <w:sz w:val="30"/>
          <w:szCs w:val="30"/>
        </w:rPr>
        <w:t xml:space="preserve">2569 </w:t>
      </w:r>
      <w:r w:rsidR="002171A9" w:rsidRPr="00D44FFB">
        <w:rPr>
          <w:rFonts w:ascii="Angsana New" w:eastAsia="Cordia New" w:hAnsi="Angsana New" w:cs="Angsana New"/>
          <w:sz w:val="30"/>
          <w:szCs w:val="30"/>
        </w:rPr>
        <w:t xml:space="preserve">Indorama Ventures </w:t>
      </w:r>
      <w:proofErr w:type="spellStart"/>
      <w:r w:rsidR="002171A9" w:rsidRPr="00D44FFB">
        <w:rPr>
          <w:rFonts w:ascii="Angsana New" w:eastAsia="Cordia New" w:hAnsi="Angsana New" w:cs="Angsana New"/>
          <w:sz w:val="30"/>
          <w:szCs w:val="30"/>
        </w:rPr>
        <w:t>Polímeros</w:t>
      </w:r>
      <w:proofErr w:type="spellEnd"/>
      <w:r w:rsidR="002171A9" w:rsidRPr="00D44FFB">
        <w:rPr>
          <w:rFonts w:ascii="Angsana New" w:eastAsia="Cordia New" w:hAnsi="Angsana New" w:cs="Angsana New"/>
          <w:sz w:val="30"/>
          <w:szCs w:val="30"/>
        </w:rPr>
        <w:t xml:space="preserve"> S.A.</w:t>
      </w:r>
      <w:r w:rsidRPr="00D44FF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D44FFB">
        <w:rPr>
          <w:rFonts w:ascii="Angsana New" w:eastAsia="Cordia New" w:hAnsi="Angsana New" w:cs="Angsana New"/>
          <w:sz w:val="30"/>
          <w:szCs w:val="30"/>
          <w:cs/>
        </w:rPr>
        <w:t>ซึ่งเป็นบริษัทย่อยทางอ้อมของบริษัท ได้จำหน่ายหุ้นทั้งหมด</w:t>
      </w:r>
      <w:r w:rsidRPr="00D44FF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D44FFB">
        <w:rPr>
          <w:rFonts w:ascii="Angsana New" w:eastAsia="Cordia New" w:hAnsi="Angsana New" w:cs="Angsana New"/>
          <w:sz w:val="30"/>
          <w:szCs w:val="30"/>
          <w:cs/>
        </w:rPr>
        <w:t xml:space="preserve">ร้อยละ </w:t>
      </w:r>
      <w:r w:rsidR="002171A9" w:rsidRPr="00D44FFB">
        <w:rPr>
          <w:rFonts w:ascii="Angsana New" w:eastAsia="Cordia New" w:hAnsi="Angsana New" w:cs="Angsana New"/>
          <w:sz w:val="30"/>
          <w:szCs w:val="30"/>
        </w:rPr>
        <w:t>100</w:t>
      </w:r>
      <w:r w:rsidRPr="00D44FF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D44FFB">
        <w:rPr>
          <w:rFonts w:ascii="Angsana New" w:eastAsia="Cordia New" w:hAnsi="Angsana New" w:cs="Angsana New"/>
          <w:sz w:val="30"/>
          <w:szCs w:val="30"/>
          <w:cs/>
        </w:rPr>
        <w:t xml:space="preserve">ใน </w:t>
      </w:r>
      <w:r w:rsidR="002171A9" w:rsidRPr="00D44FFB">
        <w:rPr>
          <w:rFonts w:ascii="Angsana New" w:eastAsia="Cordia New" w:hAnsi="Angsana New" w:cs="Angsana New"/>
          <w:sz w:val="30"/>
          <w:szCs w:val="30"/>
        </w:rPr>
        <w:t xml:space="preserve">Indorama Ventures Fibras </w:t>
      </w:r>
      <w:proofErr w:type="spellStart"/>
      <w:r w:rsidR="002171A9" w:rsidRPr="00D44FFB">
        <w:rPr>
          <w:rFonts w:ascii="Angsana New" w:eastAsia="Cordia New" w:hAnsi="Angsana New" w:cs="Angsana New"/>
          <w:sz w:val="30"/>
          <w:szCs w:val="30"/>
        </w:rPr>
        <w:t>Brasil</w:t>
      </w:r>
      <w:proofErr w:type="spellEnd"/>
      <w:r w:rsidR="002171A9" w:rsidRPr="00D44FFB">
        <w:rPr>
          <w:rFonts w:ascii="Angsana New" w:eastAsia="Cordia New" w:hAnsi="Angsana New" w:cs="Angsana New"/>
          <w:sz w:val="30"/>
          <w:szCs w:val="30"/>
        </w:rPr>
        <w:t xml:space="preserve"> Ltda. </w:t>
      </w:r>
      <w:r w:rsidRPr="00D44FFB">
        <w:rPr>
          <w:rFonts w:ascii="Angsana New" w:eastAsia="Cordia New" w:hAnsi="Angsana New" w:cs="Angsana New"/>
          <w:sz w:val="30"/>
          <w:szCs w:val="30"/>
        </w:rPr>
        <w:t>(</w:t>
      </w:r>
      <w:r w:rsidR="007559AB">
        <w:rPr>
          <w:rFonts w:ascii="Angsana New" w:eastAsia="Cordia New" w:hAnsi="Angsana New" w:cs="Angsana New" w:hint="cs"/>
          <w:sz w:val="30"/>
          <w:szCs w:val="30"/>
          <w:cs/>
        </w:rPr>
        <w:t>“</w:t>
      </w:r>
      <w:r w:rsidR="00532E28" w:rsidRPr="00D44FFB">
        <w:rPr>
          <w:rFonts w:ascii="Angsana New" w:eastAsia="Cordia New" w:hAnsi="Angsana New" w:cs="Angsana New"/>
          <w:sz w:val="30"/>
          <w:szCs w:val="30"/>
        </w:rPr>
        <w:t>IVFB</w:t>
      </w:r>
      <w:r w:rsidR="007559AB">
        <w:rPr>
          <w:rFonts w:ascii="Angsana New" w:eastAsia="Cordia New" w:hAnsi="Angsana New" w:cs="Angsana New" w:hint="cs"/>
          <w:sz w:val="30"/>
          <w:szCs w:val="30"/>
          <w:cs/>
        </w:rPr>
        <w:t>”</w:t>
      </w:r>
      <w:r w:rsidRPr="00D44FFB">
        <w:rPr>
          <w:rFonts w:ascii="Angsana New" w:eastAsia="Cordia New" w:hAnsi="Angsana New" w:cs="Angsana New"/>
          <w:sz w:val="30"/>
          <w:szCs w:val="30"/>
        </w:rPr>
        <w:t xml:space="preserve">) </w:t>
      </w:r>
      <w:r w:rsidRPr="00D44FFB">
        <w:rPr>
          <w:rFonts w:ascii="Angsana New" w:eastAsia="Cordia New" w:hAnsi="Angsana New" w:cs="Angsana New"/>
          <w:sz w:val="30"/>
          <w:szCs w:val="30"/>
          <w:cs/>
        </w:rPr>
        <w:t>ในประเทศ</w:t>
      </w:r>
      <w:r w:rsidR="00532E28" w:rsidRPr="00D44FFB">
        <w:rPr>
          <w:rFonts w:ascii="Angsana New" w:eastAsia="Cordia New" w:hAnsi="Angsana New" w:cs="Angsana New"/>
          <w:sz w:val="30"/>
          <w:szCs w:val="30"/>
          <w:cs/>
        </w:rPr>
        <w:t>บราซิล</w:t>
      </w:r>
      <w:r w:rsidRPr="00D44FFB">
        <w:rPr>
          <w:rFonts w:ascii="Angsana New" w:eastAsia="Cordia New" w:hAnsi="Angsana New" w:cs="Angsana New"/>
          <w:sz w:val="30"/>
          <w:szCs w:val="30"/>
          <w:cs/>
        </w:rPr>
        <w:t xml:space="preserve"> ให้แก่</w:t>
      </w:r>
      <w:r w:rsidRPr="00D44FF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D44FFB">
        <w:rPr>
          <w:rFonts w:ascii="Angsana New" w:eastAsia="Cordia New" w:hAnsi="Angsana New" w:cs="Angsana New"/>
          <w:sz w:val="30"/>
          <w:szCs w:val="30"/>
          <w:cs/>
        </w:rPr>
        <w:t xml:space="preserve">บุคคลภายนอก ส่งผลให้ </w:t>
      </w:r>
      <w:r w:rsidR="00532E28" w:rsidRPr="00D44FFB">
        <w:rPr>
          <w:rFonts w:ascii="Angsana New" w:eastAsia="Cordia New" w:hAnsi="Angsana New" w:cs="Angsana New"/>
          <w:sz w:val="30"/>
          <w:szCs w:val="30"/>
        </w:rPr>
        <w:t>IVFB</w:t>
      </w:r>
      <w:r w:rsidRPr="00D44FFB">
        <w:rPr>
          <w:rFonts w:ascii="Angsana New" w:eastAsia="Cordia New" w:hAnsi="Angsana New" w:cs="Angsana New"/>
          <w:sz w:val="30"/>
          <w:szCs w:val="30"/>
        </w:rPr>
        <w:t xml:space="preserve"> </w:t>
      </w:r>
      <w:r w:rsidRPr="00D44FFB">
        <w:rPr>
          <w:rFonts w:ascii="Angsana New" w:eastAsia="Cordia New" w:hAnsi="Angsana New" w:cs="Angsana New"/>
          <w:sz w:val="30"/>
          <w:szCs w:val="30"/>
          <w:cs/>
        </w:rPr>
        <w:t>สิ้นสุดการเป็นบริษัทย่อยทางอ้อมของบริษัท</w:t>
      </w:r>
    </w:p>
    <w:p w14:paraId="131C116C" w14:textId="77777777" w:rsidR="00984B77" w:rsidRDefault="00984B77" w:rsidP="001317EA">
      <w:pPr>
        <w:pStyle w:val="ListParagraph"/>
        <w:ind w:left="547"/>
        <w:jc w:val="thaiDistribute"/>
        <w:rPr>
          <w:rFonts w:ascii="Angsana New" w:eastAsia="Cordia New" w:hAnsi="Angsana New" w:cs="Angsana New"/>
          <w:sz w:val="30"/>
          <w:szCs w:val="30"/>
        </w:rPr>
      </w:pPr>
    </w:p>
    <w:p w14:paraId="71B1A6CA" w14:textId="77777777" w:rsidR="008D547A" w:rsidRPr="001317EA" w:rsidRDefault="008D547A" w:rsidP="002E5471">
      <w:pPr>
        <w:ind w:right="-28"/>
        <w:jc w:val="thaiDistribute"/>
        <w:rPr>
          <w:rFonts w:cs="Angsana New"/>
          <w:spacing w:val="2"/>
          <w:cs/>
        </w:rPr>
      </w:pPr>
    </w:p>
    <w:sectPr w:rsidR="008D547A" w:rsidRPr="001317EA" w:rsidSect="008378DC">
      <w:headerReference w:type="default" r:id="rId20"/>
      <w:footerReference w:type="default" r:id="rId21"/>
      <w:pgSz w:w="11906" w:h="16838" w:code="9"/>
      <w:pgMar w:top="691" w:right="1152" w:bottom="576" w:left="1152" w:header="720" w:footer="720" w:gutter="0"/>
      <w:cols w:space="720"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1ABC4A" w14:textId="77777777" w:rsidR="00BB616C" w:rsidRDefault="00BB616C" w:rsidP="002055BC">
      <w:r>
        <w:separator/>
      </w:r>
    </w:p>
  </w:endnote>
  <w:endnote w:type="continuationSeparator" w:id="0">
    <w:p w14:paraId="1AD38DE3" w14:textId="77777777" w:rsidR="00BB616C" w:rsidRDefault="00BB616C" w:rsidP="002055BC">
      <w:r>
        <w:continuationSeparator/>
      </w:r>
    </w:p>
  </w:endnote>
  <w:endnote w:type="continuationNotice" w:id="1">
    <w:p w14:paraId="5C27437D" w14:textId="77777777" w:rsidR="00BB616C" w:rsidRDefault="00BB61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SL-TextMono">
    <w:altName w:val="Angsan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LT Std 45 Light">
    <w:altName w:val="Yu Gothic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50990491"/>
      <w:docPartObj>
        <w:docPartGallery w:val="Page Numbers (Bottom of Page)"/>
        <w:docPartUnique/>
      </w:docPartObj>
    </w:sdtPr>
    <w:sdtEndPr>
      <w:rPr>
        <w:noProof/>
        <w:sz w:val="30"/>
        <w:szCs w:val="30"/>
      </w:rPr>
    </w:sdtEndPr>
    <w:sdtContent>
      <w:p w14:paraId="7BE591F2" w14:textId="77777777" w:rsidR="005E67BC" w:rsidRPr="00631295" w:rsidRDefault="005E67BC">
        <w:pPr>
          <w:pStyle w:val="Footer"/>
          <w:jc w:val="center"/>
          <w:rPr>
            <w:sz w:val="30"/>
            <w:szCs w:val="30"/>
          </w:rPr>
        </w:pPr>
        <w:r w:rsidRPr="00631295">
          <w:rPr>
            <w:sz w:val="30"/>
            <w:szCs w:val="30"/>
          </w:rPr>
          <w:fldChar w:fldCharType="begin"/>
        </w:r>
        <w:r w:rsidRPr="005E67BC">
          <w:rPr>
            <w:sz w:val="30"/>
            <w:szCs w:val="30"/>
          </w:rPr>
          <w:instrText xml:space="preserve"> PAGE   \* MERGEFORMAT </w:instrText>
        </w:r>
        <w:r w:rsidRPr="00631295">
          <w:rPr>
            <w:sz w:val="30"/>
            <w:szCs w:val="30"/>
          </w:rPr>
          <w:fldChar w:fldCharType="separate"/>
        </w:r>
        <w:r w:rsidRPr="00631295">
          <w:rPr>
            <w:noProof/>
            <w:sz w:val="30"/>
            <w:szCs w:val="30"/>
          </w:rPr>
          <w:t>2</w:t>
        </w:r>
        <w:r w:rsidRPr="00631295">
          <w:rPr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C8668" w14:textId="0C6992AB" w:rsidR="00D735BC" w:rsidRPr="007A6A41" w:rsidRDefault="00D735BC" w:rsidP="00B51DE4">
    <w:pPr>
      <w:pStyle w:val="Footer"/>
      <w:tabs>
        <w:tab w:val="center" w:pos="4801"/>
        <w:tab w:val="left" w:pos="5550"/>
      </w:tabs>
      <w:jc w:val="center"/>
      <w:rPr>
        <w:sz w:val="30"/>
        <w:szCs w:val="30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5</w:t>
    </w:r>
    <w:r w:rsidR="00B06AB6" w:rsidRPr="00B06AB6">
      <w:rPr>
        <w:noProof/>
        <w:sz w:val="30"/>
        <w:szCs w:val="30"/>
        <w:lang w:val="en-US"/>
      </w:rPr>
      <w:t>5</w:t>
    </w:r>
    <w:r w:rsidRPr="007A6A41">
      <w:rPr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99B8D" w14:textId="77777777" w:rsidR="005E67BC" w:rsidRPr="007A6A41" w:rsidRDefault="005E67BC" w:rsidP="00B51DE4">
    <w:pPr>
      <w:pStyle w:val="Footer"/>
      <w:tabs>
        <w:tab w:val="center" w:pos="4801"/>
        <w:tab w:val="left" w:pos="5550"/>
      </w:tabs>
      <w:jc w:val="center"/>
      <w:rPr>
        <w:sz w:val="30"/>
        <w:szCs w:val="30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5</w:t>
    </w:r>
    <w:r w:rsidRPr="00B06AB6">
      <w:rPr>
        <w:noProof/>
        <w:sz w:val="30"/>
        <w:szCs w:val="30"/>
        <w:lang w:val="en-US"/>
      </w:rPr>
      <w:t>5</w:t>
    </w:r>
    <w:r w:rsidRPr="007A6A41">
      <w:rPr>
        <w:sz w:val="30"/>
        <w:szCs w:val="3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FF476" w14:textId="77777777" w:rsidR="005E67BC" w:rsidRPr="007A6A41" w:rsidRDefault="005E67BC" w:rsidP="00B51DE4">
    <w:pPr>
      <w:pStyle w:val="Footer"/>
      <w:tabs>
        <w:tab w:val="center" w:pos="4801"/>
        <w:tab w:val="left" w:pos="5550"/>
      </w:tabs>
      <w:jc w:val="center"/>
      <w:rPr>
        <w:sz w:val="30"/>
        <w:szCs w:val="30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5</w:t>
    </w:r>
    <w:r w:rsidRPr="00B06AB6">
      <w:rPr>
        <w:noProof/>
        <w:sz w:val="30"/>
        <w:szCs w:val="30"/>
        <w:lang w:val="en-US"/>
      </w:rPr>
      <w:t>5</w:t>
    </w:r>
    <w:r w:rsidRPr="007A6A41">
      <w:rPr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9A2CD" w14:textId="77777777" w:rsidR="00631295" w:rsidRPr="007A6A41" w:rsidRDefault="00631295" w:rsidP="00B51DE4">
    <w:pPr>
      <w:pStyle w:val="Footer"/>
      <w:tabs>
        <w:tab w:val="center" w:pos="4801"/>
        <w:tab w:val="left" w:pos="5550"/>
      </w:tabs>
      <w:jc w:val="center"/>
      <w:rPr>
        <w:sz w:val="30"/>
        <w:szCs w:val="30"/>
      </w:rPr>
    </w:pPr>
    <w:r w:rsidRPr="007A6A41">
      <w:rPr>
        <w:sz w:val="30"/>
        <w:szCs w:val="30"/>
      </w:rPr>
      <w:fldChar w:fldCharType="begin"/>
    </w:r>
    <w:r w:rsidRPr="007A6A41">
      <w:rPr>
        <w:sz w:val="30"/>
        <w:szCs w:val="30"/>
      </w:rPr>
      <w:instrText xml:space="preserve"> PAGE   \* MERGEFORMAT </w:instrText>
    </w:r>
    <w:r w:rsidRPr="007A6A41">
      <w:rPr>
        <w:sz w:val="30"/>
        <w:szCs w:val="30"/>
      </w:rPr>
      <w:fldChar w:fldCharType="separate"/>
    </w:r>
    <w:r w:rsidRPr="007A6A41">
      <w:rPr>
        <w:noProof/>
        <w:sz w:val="30"/>
        <w:szCs w:val="30"/>
      </w:rPr>
      <w:t>5</w:t>
    </w:r>
    <w:r w:rsidRPr="00B06AB6">
      <w:rPr>
        <w:noProof/>
        <w:sz w:val="30"/>
        <w:szCs w:val="30"/>
        <w:lang w:val="en-US"/>
      </w:rPr>
      <w:t>5</w:t>
    </w:r>
    <w:r w:rsidRPr="007A6A41">
      <w:rPr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80BFA" w14:textId="77777777" w:rsidR="00BB616C" w:rsidRDefault="00BB616C" w:rsidP="002055BC">
      <w:r>
        <w:separator/>
      </w:r>
    </w:p>
  </w:footnote>
  <w:footnote w:type="continuationSeparator" w:id="0">
    <w:p w14:paraId="6A6B0181" w14:textId="77777777" w:rsidR="00BB616C" w:rsidRDefault="00BB616C" w:rsidP="002055BC">
      <w:r>
        <w:continuationSeparator/>
      </w:r>
    </w:p>
  </w:footnote>
  <w:footnote w:type="continuationNotice" w:id="1">
    <w:p w14:paraId="0E32F31A" w14:textId="77777777" w:rsidR="00BB616C" w:rsidRDefault="00BB61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BB251" w14:textId="77777777" w:rsidR="005E67BC" w:rsidRPr="00E62A4D" w:rsidRDefault="005E67BC" w:rsidP="00B51DE4">
    <w:pPr>
      <w:ind w:left="-284" w:firstLine="284"/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7AB49C3F" w14:textId="77777777" w:rsidR="005E67BC" w:rsidRDefault="005E67BC" w:rsidP="00B51DE4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</w:t>
    </w:r>
  </w:p>
  <w:p w14:paraId="7DDB2062" w14:textId="47A19625" w:rsidR="005E67BC" w:rsidRPr="00E62A4D" w:rsidRDefault="005E67BC" w:rsidP="00B51DE4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B06AB6">
      <w:rPr>
        <w:rFonts w:cs="Angsana New"/>
        <w:b/>
        <w:bCs/>
        <w:sz w:val="32"/>
        <w:szCs w:val="32"/>
      </w:rPr>
      <w:t>3</w:t>
    </w:r>
    <w:r>
      <w:rPr>
        <w:rFonts w:cs="Angsana New"/>
        <w:b/>
        <w:bCs/>
        <w:sz w:val="32"/>
        <w:szCs w:val="32"/>
      </w:rPr>
      <w:t xml:space="preserve">1 </w:t>
    </w:r>
    <w:r>
      <w:rPr>
        <w:rFonts w:cs="Angsana New" w:hint="cs"/>
        <w:b/>
        <w:bCs/>
        <w:sz w:val="32"/>
        <w:szCs w:val="32"/>
        <w:cs/>
      </w:rPr>
      <w:t xml:space="preserve">มีนาคม </w:t>
    </w:r>
    <w:r w:rsidRPr="00B06AB6">
      <w:rPr>
        <w:rFonts w:cs="Angsana New"/>
        <w:b/>
        <w:bCs/>
        <w:sz w:val="32"/>
        <w:szCs w:val="32"/>
      </w:rPr>
      <w:t>25</w:t>
    </w:r>
    <w:r w:rsidRPr="00B06AB6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9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ไม่ได้ตรวจสอบ</w:t>
    </w:r>
    <w:r w:rsidRPr="001A448B">
      <w:rPr>
        <w:rFonts w:cs="Angsana New" w:hint="cs"/>
        <w:b/>
        <w:bCs/>
        <w:sz w:val="32"/>
        <w:szCs w:val="32"/>
      </w:rPr>
      <w:t>)</w:t>
    </w:r>
  </w:p>
  <w:p w14:paraId="5A764769" w14:textId="77777777" w:rsidR="005E67BC" w:rsidRPr="00E62A4D" w:rsidRDefault="005E67BC" w:rsidP="00B51DE4">
    <w:pPr>
      <w:jc w:val="both"/>
      <w:rPr>
        <w:rFonts w:cs="Angsana New"/>
        <w:b/>
        <w:bCs/>
        <w:sz w:val="32"/>
        <w:szCs w:val="32"/>
        <w:cs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578935" w14:textId="77777777" w:rsidR="00D735BC" w:rsidRDefault="00D735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BB596" w14:textId="77777777" w:rsidR="00C36C88" w:rsidRPr="00E62A4D" w:rsidRDefault="00C36C88" w:rsidP="00C36C88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4AF21721" w14:textId="77777777" w:rsidR="00C36C88" w:rsidRDefault="00C36C88" w:rsidP="00C36C88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446E2C72" w14:textId="4CBB8F9E" w:rsidR="00C36C88" w:rsidRPr="00E62A4D" w:rsidRDefault="005E67BC" w:rsidP="00C36C88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B06AB6">
      <w:rPr>
        <w:rFonts w:cs="Angsana New"/>
        <w:b/>
        <w:bCs/>
        <w:sz w:val="32"/>
        <w:szCs w:val="32"/>
      </w:rPr>
      <w:t>3</w:t>
    </w:r>
    <w:r>
      <w:rPr>
        <w:rFonts w:cs="Angsana New"/>
        <w:b/>
        <w:bCs/>
        <w:sz w:val="32"/>
        <w:szCs w:val="32"/>
      </w:rPr>
      <w:t xml:space="preserve">1 </w:t>
    </w:r>
    <w:r>
      <w:rPr>
        <w:rFonts w:cs="Angsana New" w:hint="cs"/>
        <w:b/>
        <w:bCs/>
        <w:sz w:val="32"/>
        <w:szCs w:val="32"/>
        <w:cs/>
      </w:rPr>
      <w:t xml:space="preserve">มีนาคม </w:t>
    </w:r>
    <w:r w:rsidRPr="00B06AB6">
      <w:rPr>
        <w:rFonts w:cs="Angsana New"/>
        <w:b/>
        <w:bCs/>
        <w:sz w:val="32"/>
        <w:szCs w:val="32"/>
      </w:rPr>
      <w:t>25</w:t>
    </w:r>
    <w:r w:rsidRPr="00B06AB6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9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ไม่ได้ตรวจสอบ</w:t>
    </w:r>
    <w:r w:rsidRPr="001A448B">
      <w:rPr>
        <w:rFonts w:cs="Angsana New" w:hint="cs"/>
        <w:b/>
        <w:bCs/>
        <w:sz w:val="32"/>
        <w:szCs w:val="32"/>
      </w:rPr>
      <w:t>)</w:t>
    </w:r>
  </w:p>
  <w:p w14:paraId="5A9E13B1" w14:textId="77777777" w:rsidR="00D735BC" w:rsidRPr="00C36C88" w:rsidRDefault="00D735BC">
    <w:pPr>
      <w:pStyle w:val="Heading1"/>
      <w:spacing w:line="300" w:lineRule="atLeast"/>
      <w:jc w:val="left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0F9FA4" w14:textId="77777777" w:rsidR="005E67BC" w:rsidRPr="00E62A4D" w:rsidRDefault="005E67BC" w:rsidP="00C36C88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496C301E" w14:textId="77777777" w:rsidR="005E67BC" w:rsidRDefault="005E67BC" w:rsidP="00C36C88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567ECB0F" w14:textId="13453C69" w:rsidR="005E67BC" w:rsidRPr="00E62A4D" w:rsidRDefault="005E67BC" w:rsidP="00C36C88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B06AB6">
      <w:rPr>
        <w:rFonts w:cs="Angsana New"/>
        <w:b/>
        <w:bCs/>
        <w:sz w:val="32"/>
        <w:szCs w:val="32"/>
      </w:rPr>
      <w:t>3</w:t>
    </w:r>
    <w:r>
      <w:rPr>
        <w:rFonts w:cs="Angsana New"/>
        <w:b/>
        <w:bCs/>
        <w:sz w:val="32"/>
        <w:szCs w:val="32"/>
      </w:rPr>
      <w:t xml:space="preserve">1 </w:t>
    </w:r>
    <w:r>
      <w:rPr>
        <w:rFonts w:cs="Angsana New" w:hint="cs"/>
        <w:b/>
        <w:bCs/>
        <w:sz w:val="32"/>
        <w:szCs w:val="32"/>
        <w:cs/>
      </w:rPr>
      <w:t xml:space="preserve">มีนาคม </w:t>
    </w:r>
    <w:r w:rsidRPr="00B06AB6">
      <w:rPr>
        <w:rFonts w:cs="Angsana New"/>
        <w:b/>
        <w:bCs/>
        <w:sz w:val="32"/>
        <w:szCs w:val="32"/>
      </w:rPr>
      <w:t>25</w:t>
    </w:r>
    <w:r w:rsidRPr="00B06AB6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9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ไม่ได้ตรวจสอบ</w:t>
    </w:r>
    <w:r w:rsidRPr="001A448B">
      <w:rPr>
        <w:rFonts w:cs="Angsana New" w:hint="cs"/>
        <w:b/>
        <w:bCs/>
        <w:sz w:val="32"/>
        <w:szCs w:val="32"/>
      </w:rPr>
      <w:t>)</w:t>
    </w:r>
  </w:p>
  <w:p w14:paraId="5940E852" w14:textId="77777777" w:rsidR="005E67BC" w:rsidRPr="00C36C88" w:rsidRDefault="005E67BC">
    <w:pPr>
      <w:pStyle w:val="Heading1"/>
      <w:spacing w:line="300" w:lineRule="atLeast"/>
      <w:jc w:val="left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4BA7A" w14:textId="77777777" w:rsidR="00672050" w:rsidRPr="00E62A4D" w:rsidRDefault="00672050" w:rsidP="00672050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331292E5" w14:textId="77777777" w:rsidR="00672050" w:rsidRDefault="00672050" w:rsidP="00672050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7B84F419" w14:textId="134165B1" w:rsidR="008E3216" w:rsidRPr="00E62A4D" w:rsidRDefault="005E67BC" w:rsidP="008E3216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B06AB6">
      <w:rPr>
        <w:rFonts w:cs="Angsana New"/>
        <w:b/>
        <w:bCs/>
        <w:sz w:val="32"/>
        <w:szCs w:val="32"/>
      </w:rPr>
      <w:t>3</w:t>
    </w:r>
    <w:r>
      <w:rPr>
        <w:rFonts w:cs="Angsana New"/>
        <w:b/>
        <w:bCs/>
        <w:sz w:val="32"/>
        <w:szCs w:val="32"/>
      </w:rPr>
      <w:t xml:space="preserve">1 </w:t>
    </w:r>
    <w:r>
      <w:rPr>
        <w:rFonts w:cs="Angsana New" w:hint="cs"/>
        <w:b/>
        <w:bCs/>
        <w:sz w:val="32"/>
        <w:szCs w:val="32"/>
        <w:cs/>
      </w:rPr>
      <w:t xml:space="preserve">มีนาคม </w:t>
    </w:r>
    <w:r w:rsidRPr="00B06AB6">
      <w:rPr>
        <w:rFonts w:cs="Angsana New"/>
        <w:b/>
        <w:bCs/>
        <w:sz w:val="32"/>
        <w:szCs w:val="32"/>
      </w:rPr>
      <w:t>25</w:t>
    </w:r>
    <w:r w:rsidRPr="00B06AB6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9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ไม่ได้ตรวจสอบ</w:t>
    </w:r>
    <w:r w:rsidRPr="001A448B">
      <w:rPr>
        <w:rFonts w:cs="Angsana New" w:hint="cs"/>
        <w:b/>
        <w:bCs/>
        <w:sz w:val="32"/>
        <w:szCs w:val="32"/>
      </w:rPr>
      <w:t>)</w:t>
    </w:r>
  </w:p>
  <w:p w14:paraId="22010943" w14:textId="77777777" w:rsidR="00D735BC" w:rsidRDefault="00D735BC">
    <w:pPr>
      <w:pStyle w:val="Heading1"/>
      <w:spacing w:line="300" w:lineRule="atLeast"/>
      <w:jc w:val="left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844A9" w14:textId="77777777" w:rsidR="005E67BC" w:rsidRPr="00E62A4D" w:rsidRDefault="005E67BC" w:rsidP="00672050">
    <w:pPr>
      <w:rPr>
        <w:rFonts w:cs="Angsana New"/>
        <w:b/>
        <w:bCs/>
        <w:sz w:val="32"/>
        <w:szCs w:val="32"/>
      </w:rPr>
    </w:pPr>
    <w:r w:rsidRPr="00E62A4D">
      <w:rPr>
        <w:rFonts w:cs="Angsana New"/>
        <w:b/>
        <w:bCs/>
        <w:sz w:val="32"/>
        <w:szCs w:val="32"/>
        <w:cs/>
      </w:rPr>
      <w:t xml:space="preserve">บริษัท อินโดรามา เวนเจอร์ส จำกัด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มหาชน</w:t>
    </w:r>
    <w:r w:rsidRPr="001A448B">
      <w:rPr>
        <w:rFonts w:cs="Angsana New" w:hint="cs"/>
        <w:b/>
        <w:bCs/>
        <w:sz w:val="32"/>
        <w:szCs w:val="32"/>
      </w:rPr>
      <w:t>)</w:t>
    </w:r>
    <w:r>
      <w:rPr>
        <w:rFonts w:cs="Angsana New" w:hint="cs"/>
        <w:b/>
        <w:bCs/>
        <w:sz w:val="32"/>
        <w:szCs w:val="32"/>
        <w:cs/>
      </w:rPr>
      <w:t xml:space="preserve"> </w:t>
    </w:r>
    <w:r w:rsidRPr="00E62A4D">
      <w:rPr>
        <w:rFonts w:cs="Angsana New"/>
        <w:b/>
        <w:bCs/>
        <w:sz w:val="32"/>
        <w:szCs w:val="32"/>
        <w:cs/>
      </w:rPr>
      <w:t>และบริษัทย่อย</w:t>
    </w:r>
  </w:p>
  <w:p w14:paraId="6AEEF84F" w14:textId="77777777" w:rsidR="005E67BC" w:rsidRDefault="005E67BC" w:rsidP="00672050">
    <w:pPr>
      <w:jc w:val="both"/>
      <w:rPr>
        <w:rFonts w:cs="Angsana New"/>
        <w:b/>
        <w:bCs/>
        <w:sz w:val="32"/>
        <w:szCs w:val="32"/>
        <w:cs/>
      </w:rPr>
    </w:pPr>
    <w:r w:rsidRPr="00E62A4D">
      <w:rPr>
        <w:rFonts w:cs="Angsana New"/>
        <w:b/>
        <w:bCs/>
        <w:sz w:val="32"/>
        <w:szCs w:val="32"/>
        <w:cs/>
      </w:rPr>
      <w:t>หมายเหตุประกอบ</w:t>
    </w:r>
    <w:r>
      <w:rPr>
        <w:rFonts w:cs="Angsana New" w:hint="cs"/>
        <w:b/>
        <w:bCs/>
        <w:sz w:val="32"/>
        <w:szCs w:val="32"/>
        <w:cs/>
      </w:rPr>
      <w:t>งบการเงินระหว่างกาลแบบย่อ</w:t>
    </w:r>
  </w:p>
  <w:p w14:paraId="6CB8E4A2" w14:textId="18263C7A" w:rsidR="005E67BC" w:rsidRPr="00E62A4D" w:rsidRDefault="005E67BC" w:rsidP="008E3216">
    <w:pPr>
      <w:jc w:val="both"/>
      <w:rPr>
        <w:rFonts w:cs="Angsana New"/>
        <w:b/>
        <w:bCs/>
        <w:sz w:val="32"/>
        <w:szCs w:val="32"/>
        <w:cs/>
      </w:rPr>
    </w:pPr>
    <w:r>
      <w:rPr>
        <w:rFonts w:cs="Angsana New" w:hint="cs"/>
        <w:b/>
        <w:bCs/>
        <w:sz w:val="32"/>
        <w:szCs w:val="32"/>
        <w:cs/>
      </w:rPr>
      <w:t xml:space="preserve">สำหรับงวดสามเดือนสิ้นสุดวันที่ </w:t>
    </w:r>
    <w:r w:rsidRPr="00B06AB6">
      <w:rPr>
        <w:rFonts w:cs="Angsana New"/>
        <w:b/>
        <w:bCs/>
        <w:sz w:val="32"/>
        <w:szCs w:val="32"/>
      </w:rPr>
      <w:t>3</w:t>
    </w:r>
    <w:r>
      <w:rPr>
        <w:rFonts w:cs="Angsana New"/>
        <w:b/>
        <w:bCs/>
        <w:sz w:val="32"/>
        <w:szCs w:val="32"/>
      </w:rPr>
      <w:t xml:space="preserve">1 </w:t>
    </w:r>
    <w:r>
      <w:rPr>
        <w:rFonts w:cs="Angsana New" w:hint="cs"/>
        <w:b/>
        <w:bCs/>
        <w:sz w:val="32"/>
        <w:szCs w:val="32"/>
        <w:cs/>
      </w:rPr>
      <w:t xml:space="preserve">มีนาคม </w:t>
    </w:r>
    <w:r w:rsidRPr="00B06AB6">
      <w:rPr>
        <w:rFonts w:cs="Angsana New"/>
        <w:b/>
        <w:bCs/>
        <w:sz w:val="32"/>
        <w:szCs w:val="32"/>
      </w:rPr>
      <w:t>25</w:t>
    </w:r>
    <w:r w:rsidRPr="00B06AB6">
      <w:rPr>
        <w:rFonts w:cs="Angsana New" w:hint="cs"/>
        <w:b/>
        <w:bCs/>
        <w:sz w:val="32"/>
        <w:szCs w:val="32"/>
      </w:rPr>
      <w:t>6</w:t>
    </w:r>
    <w:r>
      <w:rPr>
        <w:rFonts w:cs="Angsana New"/>
        <w:b/>
        <w:bCs/>
        <w:sz w:val="32"/>
        <w:szCs w:val="32"/>
      </w:rPr>
      <w:t xml:space="preserve">9 </w:t>
    </w:r>
    <w:r w:rsidRPr="001A448B">
      <w:rPr>
        <w:rFonts w:cs="Angsana New" w:hint="cs"/>
        <w:b/>
        <w:bCs/>
        <w:sz w:val="32"/>
        <w:szCs w:val="32"/>
      </w:rPr>
      <w:t>(</w:t>
    </w:r>
    <w:r>
      <w:rPr>
        <w:rFonts w:cs="Angsana New" w:hint="cs"/>
        <w:b/>
        <w:bCs/>
        <w:sz w:val="32"/>
        <w:szCs w:val="32"/>
        <w:cs/>
      </w:rPr>
      <w:t>ไม่ได้ตรวจสอบ</w:t>
    </w:r>
    <w:r w:rsidRPr="001A448B">
      <w:rPr>
        <w:rFonts w:cs="Angsana New" w:hint="cs"/>
        <w:b/>
        <w:bCs/>
        <w:sz w:val="32"/>
        <w:szCs w:val="32"/>
      </w:rPr>
      <w:t>)</w:t>
    </w:r>
  </w:p>
  <w:p w14:paraId="0C281776" w14:textId="77777777" w:rsidR="005E67BC" w:rsidRDefault="005E67BC">
    <w:pPr>
      <w:pStyle w:val="Heading1"/>
      <w:spacing w:line="300" w:lineRule="atLeast"/>
      <w:jc w:val="lef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46464"/>
    <w:multiLevelType w:val="hybridMultilevel"/>
    <w:tmpl w:val="3476F988"/>
    <w:lvl w:ilvl="0" w:tplc="CBFE548E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E33973"/>
    <w:multiLevelType w:val="hybridMultilevel"/>
    <w:tmpl w:val="0F300C6A"/>
    <w:lvl w:ilvl="0" w:tplc="95BA8284">
      <w:start w:val="25"/>
      <w:numFmt w:val="bullet"/>
      <w:lvlText w:val="-"/>
      <w:lvlJc w:val="left"/>
      <w:pPr>
        <w:ind w:left="900" w:hanging="360"/>
      </w:pPr>
      <w:rPr>
        <w:rFonts w:asciiTheme="majorBidi" w:eastAsiaTheme="minorHAnsi" w:hAnsiTheme="majorBidi" w:cstheme="majorBidi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0A2E2FB4"/>
    <w:multiLevelType w:val="hybridMultilevel"/>
    <w:tmpl w:val="0C74194A"/>
    <w:lvl w:ilvl="0" w:tplc="681465A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C3F6F81"/>
    <w:multiLevelType w:val="hybridMultilevel"/>
    <w:tmpl w:val="1E946816"/>
    <w:lvl w:ilvl="0" w:tplc="B10CC74A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D0E06BE"/>
    <w:multiLevelType w:val="hybridMultilevel"/>
    <w:tmpl w:val="FAF4F690"/>
    <w:lvl w:ilvl="0" w:tplc="705E27D8">
      <w:start w:val="1"/>
      <w:numFmt w:val="thaiLetters"/>
      <w:lvlText w:val="(%1)"/>
      <w:lvlJc w:val="left"/>
      <w:pPr>
        <w:ind w:left="9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7" w15:restartNumberingAfterBreak="0">
    <w:nsid w:val="0D65089B"/>
    <w:multiLevelType w:val="hybridMultilevel"/>
    <w:tmpl w:val="1A72EA32"/>
    <w:lvl w:ilvl="0" w:tplc="7E307BA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91688E"/>
    <w:multiLevelType w:val="hybridMultilevel"/>
    <w:tmpl w:val="3E6AC588"/>
    <w:lvl w:ilvl="0" w:tplc="B7328E5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9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10A40B2A"/>
    <w:multiLevelType w:val="multilevel"/>
    <w:tmpl w:val="7542C400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1" w15:restartNumberingAfterBreak="0">
    <w:nsid w:val="12DE11F2"/>
    <w:multiLevelType w:val="hybridMultilevel"/>
    <w:tmpl w:val="91667C48"/>
    <w:lvl w:ilvl="0" w:tplc="AAE0D2C6">
      <w:start w:val="1"/>
      <w:numFmt w:val="thaiLetters"/>
      <w:lvlText w:val="(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2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7861AD2"/>
    <w:multiLevelType w:val="hybridMultilevel"/>
    <w:tmpl w:val="2B584872"/>
    <w:lvl w:ilvl="0" w:tplc="C41A8CFE">
      <w:start w:val="1"/>
      <w:numFmt w:val="thaiLetters"/>
      <w:lvlText w:val="(%1)"/>
      <w:lvlJc w:val="left"/>
      <w:pPr>
        <w:ind w:left="180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4" w15:restartNumberingAfterBreak="0">
    <w:nsid w:val="1A427BD2"/>
    <w:multiLevelType w:val="hybridMultilevel"/>
    <w:tmpl w:val="19E01C44"/>
    <w:lvl w:ilvl="0" w:tplc="8954F8B0">
      <w:start w:val="1"/>
      <w:numFmt w:val="thaiLetters"/>
      <w:pStyle w:val="FSHeading2"/>
      <w:lvlText w:val="(%1)"/>
      <w:lvlJc w:val="left"/>
      <w:pPr>
        <w:ind w:left="720" w:hanging="360"/>
      </w:pPr>
      <w:rPr>
        <w:rFonts w:ascii="Angsana New" w:hAnsi="Angsana New" w:cs="Angsana New" w:hint="cs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2769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3219" w:hanging="360"/>
      </w:pPr>
    </w:lvl>
    <w:lvl w:ilvl="2" w:tplc="0409001B" w:tentative="1">
      <w:start w:val="1"/>
      <w:numFmt w:val="lowerRoman"/>
      <w:lvlText w:val="%3."/>
      <w:lvlJc w:val="right"/>
      <w:pPr>
        <w:ind w:left="3939" w:hanging="180"/>
      </w:pPr>
    </w:lvl>
    <w:lvl w:ilvl="3" w:tplc="0409000F" w:tentative="1">
      <w:start w:val="1"/>
      <w:numFmt w:val="decimal"/>
      <w:lvlText w:val="%4."/>
      <w:lvlJc w:val="left"/>
      <w:pPr>
        <w:ind w:left="4659" w:hanging="360"/>
      </w:pPr>
    </w:lvl>
    <w:lvl w:ilvl="4" w:tplc="04090019" w:tentative="1">
      <w:start w:val="1"/>
      <w:numFmt w:val="lowerLetter"/>
      <w:lvlText w:val="%5."/>
      <w:lvlJc w:val="left"/>
      <w:pPr>
        <w:ind w:left="5379" w:hanging="360"/>
      </w:pPr>
    </w:lvl>
    <w:lvl w:ilvl="5" w:tplc="0409001B" w:tentative="1">
      <w:start w:val="1"/>
      <w:numFmt w:val="lowerRoman"/>
      <w:lvlText w:val="%6."/>
      <w:lvlJc w:val="right"/>
      <w:pPr>
        <w:ind w:left="6099" w:hanging="180"/>
      </w:pPr>
    </w:lvl>
    <w:lvl w:ilvl="6" w:tplc="0409000F" w:tentative="1">
      <w:start w:val="1"/>
      <w:numFmt w:val="decimal"/>
      <w:lvlText w:val="%7."/>
      <w:lvlJc w:val="left"/>
      <w:pPr>
        <w:ind w:left="6819" w:hanging="360"/>
      </w:pPr>
    </w:lvl>
    <w:lvl w:ilvl="7" w:tplc="04090019" w:tentative="1">
      <w:start w:val="1"/>
      <w:numFmt w:val="lowerLetter"/>
      <w:lvlText w:val="%8."/>
      <w:lvlJc w:val="left"/>
      <w:pPr>
        <w:ind w:left="7539" w:hanging="360"/>
      </w:pPr>
    </w:lvl>
    <w:lvl w:ilvl="8" w:tplc="0409001B" w:tentative="1">
      <w:start w:val="1"/>
      <w:numFmt w:val="lowerRoman"/>
      <w:lvlText w:val="%9."/>
      <w:lvlJc w:val="right"/>
      <w:pPr>
        <w:ind w:left="8259" w:hanging="180"/>
      </w:pPr>
    </w:lvl>
  </w:abstractNum>
  <w:abstractNum w:abstractNumId="16" w15:restartNumberingAfterBreak="0">
    <w:nsid w:val="1E514DFC"/>
    <w:multiLevelType w:val="hybridMultilevel"/>
    <w:tmpl w:val="034247C0"/>
    <w:name w:val="KIDS"/>
    <w:lvl w:ilvl="0" w:tplc="CD1651D8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EE316A4"/>
    <w:multiLevelType w:val="hybridMultilevel"/>
    <w:tmpl w:val="773CC0AC"/>
    <w:lvl w:ilvl="0" w:tplc="1542FE3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2096612E"/>
    <w:multiLevelType w:val="multilevel"/>
    <w:tmpl w:val="3190BB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22084D17"/>
    <w:multiLevelType w:val="hybridMultilevel"/>
    <w:tmpl w:val="68306B60"/>
    <w:lvl w:ilvl="0" w:tplc="CBD2AF8C">
      <w:start w:val="1"/>
      <w:numFmt w:val="thaiLetters"/>
      <w:lvlText w:val="(%1)"/>
      <w:lvlJc w:val="left"/>
      <w:pPr>
        <w:ind w:left="108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794" w:hanging="360"/>
      </w:pPr>
    </w:lvl>
    <w:lvl w:ilvl="2" w:tplc="0409001B" w:tentative="1">
      <w:start w:val="1"/>
      <w:numFmt w:val="lowerRoman"/>
      <w:lvlText w:val="%3."/>
      <w:lvlJc w:val="right"/>
      <w:pPr>
        <w:ind w:left="2514" w:hanging="180"/>
      </w:pPr>
    </w:lvl>
    <w:lvl w:ilvl="3" w:tplc="0409000F" w:tentative="1">
      <w:start w:val="1"/>
      <w:numFmt w:val="decimal"/>
      <w:lvlText w:val="%4."/>
      <w:lvlJc w:val="left"/>
      <w:pPr>
        <w:ind w:left="3234" w:hanging="360"/>
      </w:pPr>
    </w:lvl>
    <w:lvl w:ilvl="4" w:tplc="04090019" w:tentative="1">
      <w:start w:val="1"/>
      <w:numFmt w:val="lowerLetter"/>
      <w:lvlText w:val="%5."/>
      <w:lvlJc w:val="left"/>
      <w:pPr>
        <w:ind w:left="3954" w:hanging="360"/>
      </w:pPr>
    </w:lvl>
    <w:lvl w:ilvl="5" w:tplc="0409001B" w:tentative="1">
      <w:start w:val="1"/>
      <w:numFmt w:val="lowerRoman"/>
      <w:lvlText w:val="%6."/>
      <w:lvlJc w:val="right"/>
      <w:pPr>
        <w:ind w:left="4674" w:hanging="180"/>
      </w:pPr>
    </w:lvl>
    <w:lvl w:ilvl="6" w:tplc="0409000F" w:tentative="1">
      <w:start w:val="1"/>
      <w:numFmt w:val="decimal"/>
      <w:lvlText w:val="%7."/>
      <w:lvlJc w:val="left"/>
      <w:pPr>
        <w:ind w:left="5394" w:hanging="360"/>
      </w:pPr>
    </w:lvl>
    <w:lvl w:ilvl="7" w:tplc="04090019" w:tentative="1">
      <w:start w:val="1"/>
      <w:numFmt w:val="lowerLetter"/>
      <w:lvlText w:val="%8."/>
      <w:lvlJc w:val="left"/>
      <w:pPr>
        <w:ind w:left="6114" w:hanging="360"/>
      </w:pPr>
    </w:lvl>
    <w:lvl w:ilvl="8" w:tplc="0409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0" w15:restartNumberingAfterBreak="0">
    <w:nsid w:val="23BC1B34"/>
    <w:multiLevelType w:val="hybridMultilevel"/>
    <w:tmpl w:val="C2F00100"/>
    <w:lvl w:ilvl="0" w:tplc="4F68BCCE">
      <w:start w:val="1"/>
      <w:numFmt w:val="thaiLetters"/>
      <w:lvlText w:val="(%1)"/>
      <w:lvlJc w:val="left"/>
      <w:pPr>
        <w:ind w:left="7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9819A3"/>
    <w:multiLevelType w:val="hybridMultilevel"/>
    <w:tmpl w:val="25E89AFE"/>
    <w:lvl w:ilvl="0" w:tplc="7E10ACD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23" w15:restartNumberingAfterBreak="0">
    <w:nsid w:val="27367E4F"/>
    <w:multiLevelType w:val="hybridMultilevel"/>
    <w:tmpl w:val="D406ABBA"/>
    <w:lvl w:ilvl="0" w:tplc="AA0C1F2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278E1B23"/>
    <w:multiLevelType w:val="hybridMultilevel"/>
    <w:tmpl w:val="9078BDB2"/>
    <w:lvl w:ilvl="0" w:tplc="96CA28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88B0CBF"/>
    <w:multiLevelType w:val="hybridMultilevel"/>
    <w:tmpl w:val="1CF688FA"/>
    <w:lvl w:ilvl="0" w:tplc="6F489B62">
      <w:start w:val="1"/>
      <w:numFmt w:val="thaiLetters"/>
      <w:lvlText w:val="(%1)"/>
      <w:lvlJc w:val="left"/>
      <w:pPr>
        <w:ind w:left="980" w:hanging="53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6" w15:restartNumberingAfterBreak="0">
    <w:nsid w:val="2CE75734"/>
    <w:multiLevelType w:val="hybridMultilevel"/>
    <w:tmpl w:val="8B747944"/>
    <w:lvl w:ilvl="0" w:tplc="F014DD68">
      <w:start w:val="1"/>
      <w:numFmt w:val="thaiLetters"/>
      <w:lvlText w:val="(%1)"/>
      <w:lvlJc w:val="left"/>
      <w:pPr>
        <w:ind w:left="9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65" w:hanging="360"/>
      </w:pPr>
    </w:lvl>
    <w:lvl w:ilvl="2" w:tplc="0409001B" w:tentative="1">
      <w:start w:val="1"/>
      <w:numFmt w:val="lowerRoman"/>
      <w:lvlText w:val="%3."/>
      <w:lvlJc w:val="right"/>
      <w:pPr>
        <w:ind w:left="2385" w:hanging="180"/>
      </w:pPr>
    </w:lvl>
    <w:lvl w:ilvl="3" w:tplc="0409000F" w:tentative="1">
      <w:start w:val="1"/>
      <w:numFmt w:val="decimal"/>
      <w:lvlText w:val="%4."/>
      <w:lvlJc w:val="left"/>
      <w:pPr>
        <w:ind w:left="3105" w:hanging="360"/>
      </w:pPr>
    </w:lvl>
    <w:lvl w:ilvl="4" w:tplc="04090019" w:tentative="1">
      <w:start w:val="1"/>
      <w:numFmt w:val="lowerLetter"/>
      <w:lvlText w:val="%5."/>
      <w:lvlJc w:val="left"/>
      <w:pPr>
        <w:ind w:left="3825" w:hanging="360"/>
      </w:pPr>
    </w:lvl>
    <w:lvl w:ilvl="5" w:tplc="0409001B" w:tentative="1">
      <w:start w:val="1"/>
      <w:numFmt w:val="lowerRoman"/>
      <w:lvlText w:val="%6."/>
      <w:lvlJc w:val="right"/>
      <w:pPr>
        <w:ind w:left="4545" w:hanging="180"/>
      </w:pPr>
    </w:lvl>
    <w:lvl w:ilvl="6" w:tplc="0409000F" w:tentative="1">
      <w:start w:val="1"/>
      <w:numFmt w:val="decimal"/>
      <w:lvlText w:val="%7."/>
      <w:lvlJc w:val="left"/>
      <w:pPr>
        <w:ind w:left="5265" w:hanging="360"/>
      </w:pPr>
    </w:lvl>
    <w:lvl w:ilvl="7" w:tplc="04090019" w:tentative="1">
      <w:start w:val="1"/>
      <w:numFmt w:val="lowerLetter"/>
      <w:lvlText w:val="%8."/>
      <w:lvlJc w:val="left"/>
      <w:pPr>
        <w:ind w:left="5985" w:hanging="360"/>
      </w:pPr>
    </w:lvl>
    <w:lvl w:ilvl="8" w:tplc="040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27" w15:restartNumberingAfterBreak="0">
    <w:nsid w:val="32AF0F00"/>
    <w:multiLevelType w:val="hybridMultilevel"/>
    <w:tmpl w:val="C5CC9F22"/>
    <w:lvl w:ilvl="0" w:tplc="BDA87CA2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1B1459"/>
    <w:multiLevelType w:val="hybridMultilevel"/>
    <w:tmpl w:val="9F0051F8"/>
    <w:lvl w:ilvl="0" w:tplc="7A1AD360">
      <w:start w:val="31"/>
      <w:numFmt w:val="bullet"/>
      <w:lvlText w:val="-"/>
      <w:lvlJc w:val="left"/>
      <w:pPr>
        <w:ind w:left="1170" w:hanging="81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53A235F"/>
    <w:multiLevelType w:val="hybridMultilevel"/>
    <w:tmpl w:val="76121A76"/>
    <w:lvl w:ilvl="0" w:tplc="414EB4EC">
      <w:start w:val="3"/>
      <w:numFmt w:val="decimal"/>
      <w:lvlText w:val="%1"/>
      <w:lvlJc w:val="left"/>
      <w:pPr>
        <w:ind w:left="90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C20D44"/>
    <w:multiLevelType w:val="hybridMultilevel"/>
    <w:tmpl w:val="CE10C0EE"/>
    <w:lvl w:ilvl="0" w:tplc="1E34F33E">
      <w:start w:val="1"/>
      <w:numFmt w:val="thaiLetters"/>
      <w:lvlText w:val="(%1)"/>
      <w:lvlJc w:val="left"/>
      <w:pPr>
        <w:ind w:left="2736" w:hanging="360"/>
      </w:pPr>
      <w:rPr>
        <w:rFonts w:ascii="Angsana New" w:hAnsi="Angsana New"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3456" w:hanging="360"/>
      </w:pPr>
    </w:lvl>
    <w:lvl w:ilvl="2" w:tplc="0409001B" w:tentative="1">
      <w:start w:val="1"/>
      <w:numFmt w:val="lowerRoman"/>
      <w:lvlText w:val="%3."/>
      <w:lvlJc w:val="right"/>
      <w:pPr>
        <w:ind w:left="4176" w:hanging="180"/>
      </w:pPr>
    </w:lvl>
    <w:lvl w:ilvl="3" w:tplc="0409000F" w:tentative="1">
      <w:start w:val="1"/>
      <w:numFmt w:val="decimal"/>
      <w:lvlText w:val="%4."/>
      <w:lvlJc w:val="left"/>
      <w:pPr>
        <w:ind w:left="4896" w:hanging="360"/>
      </w:pPr>
    </w:lvl>
    <w:lvl w:ilvl="4" w:tplc="04090019" w:tentative="1">
      <w:start w:val="1"/>
      <w:numFmt w:val="lowerLetter"/>
      <w:lvlText w:val="%5."/>
      <w:lvlJc w:val="left"/>
      <w:pPr>
        <w:ind w:left="5616" w:hanging="360"/>
      </w:pPr>
    </w:lvl>
    <w:lvl w:ilvl="5" w:tplc="0409001B" w:tentative="1">
      <w:start w:val="1"/>
      <w:numFmt w:val="lowerRoman"/>
      <w:lvlText w:val="%6."/>
      <w:lvlJc w:val="right"/>
      <w:pPr>
        <w:ind w:left="6336" w:hanging="180"/>
      </w:pPr>
    </w:lvl>
    <w:lvl w:ilvl="6" w:tplc="0409000F" w:tentative="1">
      <w:start w:val="1"/>
      <w:numFmt w:val="decimal"/>
      <w:lvlText w:val="%7."/>
      <w:lvlJc w:val="left"/>
      <w:pPr>
        <w:ind w:left="7056" w:hanging="360"/>
      </w:pPr>
    </w:lvl>
    <w:lvl w:ilvl="7" w:tplc="04090019" w:tentative="1">
      <w:start w:val="1"/>
      <w:numFmt w:val="lowerLetter"/>
      <w:lvlText w:val="%8."/>
      <w:lvlJc w:val="left"/>
      <w:pPr>
        <w:ind w:left="7776" w:hanging="360"/>
      </w:pPr>
    </w:lvl>
    <w:lvl w:ilvl="8" w:tplc="0409001B" w:tentative="1">
      <w:start w:val="1"/>
      <w:numFmt w:val="lowerRoman"/>
      <w:lvlText w:val="%9."/>
      <w:lvlJc w:val="right"/>
      <w:pPr>
        <w:ind w:left="8496" w:hanging="180"/>
      </w:pPr>
    </w:lvl>
  </w:abstractNum>
  <w:abstractNum w:abstractNumId="31" w15:restartNumberingAfterBreak="0">
    <w:nsid w:val="3A017274"/>
    <w:multiLevelType w:val="singleLevel"/>
    <w:tmpl w:val="9DB6C3F0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3A5D440D"/>
    <w:multiLevelType w:val="hybridMultilevel"/>
    <w:tmpl w:val="00BC6F04"/>
    <w:lvl w:ilvl="0" w:tplc="81566948">
      <w:start w:val="1"/>
      <w:numFmt w:val="thaiLetters"/>
      <w:lvlText w:val="(%1)"/>
      <w:lvlJc w:val="left"/>
      <w:pPr>
        <w:ind w:left="900" w:hanging="360"/>
      </w:pPr>
      <w:rPr>
        <w:rFonts w:asciiTheme="majorBidi" w:hAnsiTheme="majorBidi" w:cstheme="majorBidi" w:hint="default"/>
        <w:i/>
        <w:iCs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3" w15:restartNumberingAfterBreak="0">
    <w:nsid w:val="3AC67EB8"/>
    <w:multiLevelType w:val="hybridMultilevel"/>
    <w:tmpl w:val="5074CE58"/>
    <w:lvl w:ilvl="0" w:tplc="C038BCAA">
      <w:start w:val="3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3FC94AA7"/>
    <w:multiLevelType w:val="hybridMultilevel"/>
    <w:tmpl w:val="9684E97A"/>
    <w:lvl w:ilvl="0" w:tplc="82986500">
      <w:start w:val="4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5C548A76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40234EC2"/>
    <w:multiLevelType w:val="hybridMultilevel"/>
    <w:tmpl w:val="FAD8DD0A"/>
    <w:lvl w:ilvl="0" w:tplc="F1AE49CE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176007B"/>
    <w:multiLevelType w:val="hybridMultilevel"/>
    <w:tmpl w:val="6D224816"/>
    <w:lvl w:ilvl="0" w:tplc="F92CD2C2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i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1D70AB9"/>
    <w:multiLevelType w:val="hybridMultilevel"/>
    <w:tmpl w:val="5546B85C"/>
    <w:lvl w:ilvl="0" w:tplc="7E307BA0">
      <w:start w:val="2"/>
      <w:numFmt w:val="bullet"/>
      <w:lvlText w:val="-"/>
      <w:lvlJc w:val="left"/>
      <w:pPr>
        <w:ind w:left="12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4DC6AB2"/>
    <w:multiLevelType w:val="hybridMultilevel"/>
    <w:tmpl w:val="E314F980"/>
    <w:lvl w:ilvl="0" w:tplc="EA1AA06C">
      <w:start w:val="1"/>
      <w:numFmt w:val="thaiLetters"/>
      <w:lvlText w:val="(%1)"/>
      <w:lvlJc w:val="left"/>
      <w:pPr>
        <w:ind w:left="920" w:hanging="360"/>
      </w:pPr>
      <w:rPr>
        <w:rFonts w:hint="default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4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9982211"/>
    <w:multiLevelType w:val="hybridMultilevel"/>
    <w:tmpl w:val="476425CC"/>
    <w:lvl w:ilvl="0" w:tplc="A9A23E1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AB7147B"/>
    <w:multiLevelType w:val="hybridMultilevel"/>
    <w:tmpl w:val="1CD44B8A"/>
    <w:lvl w:ilvl="0" w:tplc="09A43E52">
      <w:start w:val="1"/>
      <w:numFmt w:val="decimal"/>
      <w:lvlText w:val="%1"/>
      <w:lvlJc w:val="left"/>
      <w:pPr>
        <w:ind w:left="36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4C146537"/>
    <w:multiLevelType w:val="multilevel"/>
    <w:tmpl w:val="43826572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44" w15:restartNumberingAfterBreak="0">
    <w:nsid w:val="4C6214D7"/>
    <w:multiLevelType w:val="hybridMultilevel"/>
    <w:tmpl w:val="869C8E4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5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4F135D2E"/>
    <w:multiLevelType w:val="hybridMultilevel"/>
    <w:tmpl w:val="5ED0E3CE"/>
    <w:lvl w:ilvl="0" w:tplc="C038BCAA">
      <w:start w:val="3"/>
      <w:numFmt w:val="bullet"/>
      <w:lvlText w:val="-"/>
      <w:lvlJc w:val="left"/>
      <w:pPr>
        <w:ind w:left="1404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4" w:hanging="360"/>
      </w:pPr>
      <w:rPr>
        <w:rFonts w:ascii="Wingdings" w:hAnsi="Wingdings" w:hint="default"/>
      </w:rPr>
    </w:lvl>
  </w:abstractNum>
  <w:abstractNum w:abstractNumId="47" w15:restartNumberingAfterBreak="0">
    <w:nsid w:val="55EA30A2"/>
    <w:multiLevelType w:val="hybridMultilevel"/>
    <w:tmpl w:val="2FCE6838"/>
    <w:lvl w:ilvl="0" w:tplc="A0960E40">
      <w:start w:val="31"/>
      <w:numFmt w:val="bullet"/>
      <w:lvlText w:val="-"/>
      <w:lvlJc w:val="left"/>
      <w:pPr>
        <w:ind w:left="252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48" w15:restartNumberingAfterBreak="0">
    <w:nsid w:val="57CD2D6C"/>
    <w:multiLevelType w:val="hybridMultilevel"/>
    <w:tmpl w:val="69AAF90C"/>
    <w:lvl w:ilvl="0" w:tplc="1200F35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6E82E73C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6E066DA8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600AC59C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A5066530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805CE93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2DE653FE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8D86BE3C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82F0CCC4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9" w15:restartNumberingAfterBreak="0">
    <w:nsid w:val="586A229F"/>
    <w:multiLevelType w:val="hybridMultilevel"/>
    <w:tmpl w:val="076E806E"/>
    <w:lvl w:ilvl="0" w:tplc="75EA2E0C">
      <w:start w:val="1"/>
      <w:numFmt w:val="thaiLetters"/>
      <w:lvlText w:val="(%1)"/>
      <w:lvlJc w:val="left"/>
      <w:pPr>
        <w:ind w:left="910" w:hanging="360"/>
      </w:pPr>
      <w:rPr>
        <w:rFonts w:hint="default"/>
        <w:b/>
        <w:bCs w:val="0"/>
        <w:i/>
        <w:sz w:val="28"/>
      </w:rPr>
    </w:lvl>
    <w:lvl w:ilvl="1" w:tplc="04090019" w:tentative="1">
      <w:start w:val="1"/>
      <w:numFmt w:val="lowerLetter"/>
      <w:lvlText w:val="%2."/>
      <w:lvlJc w:val="left"/>
      <w:pPr>
        <w:ind w:left="1630" w:hanging="360"/>
      </w:pPr>
    </w:lvl>
    <w:lvl w:ilvl="2" w:tplc="0409001B" w:tentative="1">
      <w:start w:val="1"/>
      <w:numFmt w:val="lowerRoman"/>
      <w:lvlText w:val="%3."/>
      <w:lvlJc w:val="right"/>
      <w:pPr>
        <w:ind w:left="2350" w:hanging="180"/>
      </w:pPr>
    </w:lvl>
    <w:lvl w:ilvl="3" w:tplc="0409000F" w:tentative="1">
      <w:start w:val="1"/>
      <w:numFmt w:val="decimal"/>
      <w:lvlText w:val="%4."/>
      <w:lvlJc w:val="left"/>
      <w:pPr>
        <w:ind w:left="3070" w:hanging="360"/>
      </w:pPr>
    </w:lvl>
    <w:lvl w:ilvl="4" w:tplc="04090019" w:tentative="1">
      <w:start w:val="1"/>
      <w:numFmt w:val="lowerLetter"/>
      <w:lvlText w:val="%5."/>
      <w:lvlJc w:val="left"/>
      <w:pPr>
        <w:ind w:left="3790" w:hanging="360"/>
      </w:pPr>
    </w:lvl>
    <w:lvl w:ilvl="5" w:tplc="0409001B" w:tentative="1">
      <w:start w:val="1"/>
      <w:numFmt w:val="lowerRoman"/>
      <w:lvlText w:val="%6."/>
      <w:lvlJc w:val="right"/>
      <w:pPr>
        <w:ind w:left="4510" w:hanging="180"/>
      </w:pPr>
    </w:lvl>
    <w:lvl w:ilvl="6" w:tplc="0409000F" w:tentative="1">
      <w:start w:val="1"/>
      <w:numFmt w:val="decimal"/>
      <w:lvlText w:val="%7."/>
      <w:lvlJc w:val="left"/>
      <w:pPr>
        <w:ind w:left="5230" w:hanging="360"/>
      </w:pPr>
    </w:lvl>
    <w:lvl w:ilvl="7" w:tplc="04090019" w:tentative="1">
      <w:start w:val="1"/>
      <w:numFmt w:val="lowerLetter"/>
      <w:lvlText w:val="%8."/>
      <w:lvlJc w:val="left"/>
      <w:pPr>
        <w:ind w:left="5950" w:hanging="360"/>
      </w:pPr>
    </w:lvl>
    <w:lvl w:ilvl="8" w:tplc="0409001B" w:tentative="1">
      <w:start w:val="1"/>
      <w:numFmt w:val="lowerRoman"/>
      <w:lvlText w:val="%9."/>
      <w:lvlJc w:val="right"/>
      <w:pPr>
        <w:ind w:left="6670" w:hanging="180"/>
      </w:pPr>
    </w:lvl>
  </w:abstractNum>
  <w:abstractNum w:abstractNumId="50" w15:restartNumberingAfterBreak="0">
    <w:nsid w:val="5CFD2169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81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0409001B">
      <w:start w:val="1"/>
      <w:numFmt w:val="lowerRoman"/>
      <w:lvlText w:val="%3."/>
      <w:lvlJc w:val="right"/>
      <w:pPr>
        <w:ind w:left="2250" w:hanging="180"/>
      </w:pPr>
    </w:lvl>
    <w:lvl w:ilvl="3" w:tplc="0409000F">
      <w:start w:val="1"/>
      <w:numFmt w:val="decimal"/>
      <w:lvlText w:val="%4."/>
      <w:lvlJc w:val="left"/>
      <w:pPr>
        <w:ind w:left="2970" w:hanging="360"/>
      </w:pPr>
    </w:lvl>
    <w:lvl w:ilvl="4" w:tplc="04090019">
      <w:start w:val="1"/>
      <w:numFmt w:val="lowerLetter"/>
      <w:lvlText w:val="%5."/>
      <w:lvlJc w:val="left"/>
      <w:pPr>
        <w:ind w:left="3690" w:hanging="360"/>
      </w:pPr>
    </w:lvl>
    <w:lvl w:ilvl="5" w:tplc="0409001B">
      <w:start w:val="1"/>
      <w:numFmt w:val="lowerRoman"/>
      <w:lvlText w:val="%6."/>
      <w:lvlJc w:val="right"/>
      <w:pPr>
        <w:ind w:left="4410" w:hanging="180"/>
      </w:pPr>
    </w:lvl>
    <w:lvl w:ilvl="6" w:tplc="0409000F">
      <w:start w:val="1"/>
      <w:numFmt w:val="decimal"/>
      <w:lvlText w:val="%7."/>
      <w:lvlJc w:val="left"/>
      <w:pPr>
        <w:ind w:left="5130" w:hanging="360"/>
      </w:pPr>
    </w:lvl>
    <w:lvl w:ilvl="7" w:tplc="04090019">
      <w:start w:val="1"/>
      <w:numFmt w:val="lowerLetter"/>
      <w:lvlText w:val="%8."/>
      <w:lvlJc w:val="left"/>
      <w:pPr>
        <w:ind w:left="5850" w:hanging="360"/>
      </w:pPr>
    </w:lvl>
    <w:lvl w:ilvl="8" w:tplc="0409001B">
      <w:start w:val="1"/>
      <w:numFmt w:val="lowerRoman"/>
      <w:lvlText w:val="%9."/>
      <w:lvlJc w:val="right"/>
      <w:pPr>
        <w:ind w:left="6570" w:hanging="180"/>
      </w:pPr>
    </w:lvl>
  </w:abstractNum>
  <w:abstractNum w:abstractNumId="51" w15:restartNumberingAfterBreak="0">
    <w:nsid w:val="6004467B"/>
    <w:multiLevelType w:val="hybridMultilevel"/>
    <w:tmpl w:val="3A94ACBE"/>
    <w:lvl w:ilvl="0" w:tplc="82986500">
      <w:start w:val="4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53" w15:restartNumberingAfterBreak="0">
    <w:nsid w:val="63D655AD"/>
    <w:multiLevelType w:val="hybridMultilevel"/>
    <w:tmpl w:val="04ACBBCA"/>
    <w:lvl w:ilvl="0" w:tplc="DFE01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2"/>
        <w:szCs w:val="22"/>
      </w:rPr>
    </w:lvl>
    <w:lvl w:ilvl="1" w:tplc="7C8691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E6DF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56ED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DE4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25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209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FA8F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7CA9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 w15:restartNumberingAfterBreak="0">
    <w:nsid w:val="64E20BB7"/>
    <w:multiLevelType w:val="hybridMultilevel"/>
    <w:tmpl w:val="66AE9EC8"/>
    <w:lvl w:ilvl="0" w:tplc="D0DC12D8">
      <w:start w:val="4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sz w:val="30"/>
        <w:szCs w:val="30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744721B"/>
    <w:multiLevelType w:val="hybridMultilevel"/>
    <w:tmpl w:val="31A63A62"/>
    <w:lvl w:ilvl="0" w:tplc="103E8E60">
      <w:numFmt w:val="none"/>
      <w:pStyle w:val="FSHeadingAcquisition"/>
      <w:lvlText w:val=""/>
      <w:lvlJc w:val="left"/>
      <w:pPr>
        <w:tabs>
          <w:tab w:val="num" w:pos="360"/>
        </w:tabs>
      </w:pPr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  <w:rPr>
        <w:rFonts w:ascii="Symbol" w:hAnsi="Courier New" w:cs="Courier New" w:hint="default"/>
        <w:b/>
        <w:bCs/>
        <w:i/>
        <w:iCs/>
        <w:color w:val="auto"/>
        <w:sz w:val="30"/>
        <w:szCs w:val="30"/>
        <w14:glow w14:rad="0">
          <w14:srgbClr w14:val="000000"/>
        </w14:glow>
        <w14:scene3d>
          <w14:camera w14:prst="orthographicFront"/>
          <w14:lightRig w14:rig="threePt" w14:dir="t">
            <w14:rot w14:lat="0" w14:lon="0" w14:rev="0"/>
          </w14:lightRig>
        </w14:scene3d>
      </w:rPr>
    </w:lvl>
    <w:lvl w:ilvl="8" w:tplc="0409001B">
      <w:numFmt w:val="decimal"/>
      <w:lvlText w:val=""/>
      <w:lvlJc w:val="left"/>
    </w:lvl>
  </w:abstractNum>
  <w:abstractNum w:abstractNumId="57" w15:restartNumberingAfterBreak="0">
    <w:nsid w:val="6B3B0A29"/>
    <w:multiLevelType w:val="hybridMultilevel"/>
    <w:tmpl w:val="616E1118"/>
    <w:lvl w:ilvl="0" w:tplc="25B6126A">
      <w:numFmt w:val="decimal"/>
      <w:pStyle w:val="FSHeading20"/>
      <w:lvlText w:val=""/>
      <w:lvlJc w:val="left"/>
    </w:lvl>
    <w:lvl w:ilvl="1" w:tplc="04090019">
      <w:numFmt w:val="none"/>
      <w:lvlText w:val=""/>
      <w:lvlJc w:val="left"/>
      <w:pPr>
        <w:tabs>
          <w:tab w:val="num" w:pos="360"/>
        </w:tabs>
      </w:pPr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none"/>
      <w:lvlText w:val=""/>
      <w:lvlJc w:val="left"/>
      <w:pPr>
        <w:tabs>
          <w:tab w:val="num" w:pos="360"/>
        </w:tabs>
      </w:pPr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58" w15:restartNumberingAfterBreak="0">
    <w:nsid w:val="6CB52344"/>
    <w:multiLevelType w:val="hybridMultilevel"/>
    <w:tmpl w:val="F896467E"/>
    <w:lvl w:ilvl="0" w:tplc="C298B732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59" w15:restartNumberingAfterBreak="0">
    <w:nsid w:val="6E21374C"/>
    <w:multiLevelType w:val="hybridMultilevel"/>
    <w:tmpl w:val="B3C07624"/>
    <w:lvl w:ilvl="0" w:tplc="4372FE98">
      <w:start w:val="250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F706D0A"/>
    <w:multiLevelType w:val="hybridMultilevel"/>
    <w:tmpl w:val="B9C8E71C"/>
    <w:lvl w:ilvl="0" w:tplc="C038BCAA">
      <w:numFmt w:val="decimal"/>
      <w:lvlText w:val=""/>
      <w:lvlJc w:val="left"/>
    </w:lvl>
    <w:lvl w:ilvl="1" w:tplc="04090003">
      <w:numFmt w:val="decimal"/>
      <w:lvlText w:val=""/>
      <w:lvlJc w:val="left"/>
    </w:lvl>
    <w:lvl w:ilvl="2" w:tplc="04090005">
      <w:numFmt w:val="decimal"/>
      <w:lvlText w:val=""/>
      <w:lvlJc w:val="left"/>
    </w:lvl>
    <w:lvl w:ilvl="3" w:tplc="04090001">
      <w:numFmt w:val="decimal"/>
      <w:lvlText w:val=""/>
      <w:lvlJc w:val="left"/>
    </w:lvl>
    <w:lvl w:ilvl="4" w:tplc="04090003">
      <w:numFmt w:val="decimal"/>
      <w:lvlText w:val=""/>
      <w:lvlJc w:val="left"/>
    </w:lvl>
    <w:lvl w:ilvl="5" w:tplc="04090005">
      <w:numFmt w:val="decimal"/>
      <w:lvlText w:val=""/>
      <w:lvlJc w:val="left"/>
    </w:lvl>
    <w:lvl w:ilvl="6" w:tplc="04090001">
      <w:numFmt w:val="decimal"/>
      <w:lvlText w:val=""/>
      <w:lvlJc w:val="left"/>
    </w:lvl>
    <w:lvl w:ilvl="7" w:tplc="04090003">
      <w:numFmt w:val="decimal"/>
      <w:lvlText w:val=""/>
      <w:lvlJc w:val="left"/>
    </w:lvl>
    <w:lvl w:ilvl="8" w:tplc="04090005">
      <w:numFmt w:val="decimal"/>
      <w:lvlText w:val=""/>
      <w:lvlJc w:val="left"/>
    </w:lvl>
  </w:abstractNum>
  <w:abstractNum w:abstractNumId="61" w15:restartNumberingAfterBreak="0">
    <w:nsid w:val="72AD1577"/>
    <w:multiLevelType w:val="hybridMultilevel"/>
    <w:tmpl w:val="60401362"/>
    <w:lvl w:ilvl="0" w:tplc="D6BEF0DA">
      <w:start w:val="250"/>
      <w:numFmt w:val="decimal"/>
      <w:lvlText w:val="%1"/>
      <w:lvlJc w:val="left"/>
      <w:pPr>
        <w:ind w:left="720" w:hanging="360"/>
      </w:pPr>
      <w:rPr>
        <w:rFonts w:ascii="Angsana New" w:eastAsia="Times New Roman" w:hAnsi="Angsana New" w:cs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7D026E7"/>
    <w:multiLevelType w:val="singleLevel"/>
    <w:tmpl w:val="A4C6CBA0"/>
    <w:lvl w:ilvl="0">
      <w:numFmt w:val="decimal"/>
      <w:lvlText w:val=""/>
      <w:lvlJc w:val="left"/>
    </w:lvl>
  </w:abstractNum>
  <w:abstractNum w:abstractNumId="63" w15:restartNumberingAfterBreak="0">
    <w:nsid w:val="79102E2E"/>
    <w:multiLevelType w:val="multilevel"/>
    <w:tmpl w:val="3190BB1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4" w15:restartNumberingAfterBreak="0">
    <w:nsid w:val="79504142"/>
    <w:multiLevelType w:val="hybridMultilevel"/>
    <w:tmpl w:val="A29CD110"/>
    <w:lvl w:ilvl="0" w:tplc="673CDDBA">
      <w:numFmt w:val="decimal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5" w15:restartNumberingAfterBreak="0">
    <w:nsid w:val="7B170356"/>
    <w:multiLevelType w:val="hybridMultilevel"/>
    <w:tmpl w:val="ADECCD44"/>
    <w:name w:val="KIDS2"/>
    <w:lvl w:ilvl="0" w:tplc="E034CAA0">
      <w:numFmt w:val="decimal"/>
      <w:pStyle w:val="FSHeading1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66" w15:restartNumberingAfterBreak="0">
    <w:nsid w:val="7D0D260A"/>
    <w:multiLevelType w:val="multilevel"/>
    <w:tmpl w:val="43826572"/>
    <w:lvl w:ilvl="0">
      <w:numFmt w:val="decimal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7" w15:restartNumberingAfterBreak="0">
    <w:nsid w:val="7F495B50"/>
    <w:multiLevelType w:val="singleLevel"/>
    <w:tmpl w:val="A4C6CBA0"/>
    <w:lvl w:ilvl="0">
      <w:numFmt w:val="decimal"/>
      <w:lvlText w:val=""/>
      <w:lvlJc w:val="left"/>
    </w:lvl>
  </w:abstractNum>
  <w:abstractNum w:abstractNumId="68" w15:restartNumberingAfterBreak="0">
    <w:nsid w:val="7F4F60A9"/>
    <w:multiLevelType w:val="hybridMultilevel"/>
    <w:tmpl w:val="F6D86B36"/>
    <w:lvl w:ilvl="0" w:tplc="9D4CE1DC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2821505">
    <w:abstractNumId w:val="3"/>
  </w:num>
  <w:num w:numId="2" w16cid:durableId="1996490419">
    <w:abstractNumId w:val="28"/>
  </w:num>
  <w:num w:numId="3" w16cid:durableId="796341961">
    <w:abstractNumId w:val="19"/>
  </w:num>
  <w:num w:numId="4" w16cid:durableId="1005400723">
    <w:abstractNumId w:val="30"/>
  </w:num>
  <w:num w:numId="5" w16cid:durableId="585574010">
    <w:abstractNumId w:val="45"/>
  </w:num>
  <w:num w:numId="6" w16cid:durableId="723717308">
    <w:abstractNumId w:val="15"/>
  </w:num>
  <w:num w:numId="7" w16cid:durableId="626818418">
    <w:abstractNumId w:val="39"/>
  </w:num>
  <w:num w:numId="8" w16cid:durableId="1017736186">
    <w:abstractNumId w:val="57"/>
  </w:num>
  <w:num w:numId="9" w16cid:durableId="444235128">
    <w:abstractNumId w:val="56"/>
  </w:num>
  <w:num w:numId="10" w16cid:durableId="1347443969">
    <w:abstractNumId w:val="65"/>
  </w:num>
  <w:num w:numId="11" w16cid:durableId="383598739">
    <w:abstractNumId w:val="14"/>
  </w:num>
  <w:num w:numId="12" w16cid:durableId="217939333">
    <w:abstractNumId w:val="55"/>
  </w:num>
  <w:num w:numId="13" w16cid:durableId="1150561541">
    <w:abstractNumId w:val="60"/>
  </w:num>
  <w:num w:numId="14" w16cid:durableId="912356605">
    <w:abstractNumId w:val="46"/>
  </w:num>
  <w:num w:numId="15" w16cid:durableId="1717772619">
    <w:abstractNumId w:val="13"/>
  </w:num>
  <w:num w:numId="16" w16cid:durableId="1031027280">
    <w:abstractNumId w:val="16"/>
  </w:num>
  <w:num w:numId="17" w16cid:durableId="1072387576">
    <w:abstractNumId w:val="40"/>
  </w:num>
  <w:num w:numId="18" w16cid:durableId="558980281">
    <w:abstractNumId w:val="33"/>
  </w:num>
  <w:num w:numId="19" w16cid:durableId="695160088">
    <w:abstractNumId w:val="32"/>
  </w:num>
  <w:num w:numId="20" w16cid:durableId="1732583519">
    <w:abstractNumId w:val="24"/>
  </w:num>
  <w:num w:numId="21" w16cid:durableId="945045138">
    <w:abstractNumId w:val="51"/>
  </w:num>
  <w:num w:numId="22" w16cid:durableId="1294826697">
    <w:abstractNumId w:val="31"/>
  </w:num>
  <w:num w:numId="23" w16cid:durableId="1815902006">
    <w:abstractNumId w:val="5"/>
  </w:num>
  <w:num w:numId="24" w16cid:durableId="995455487">
    <w:abstractNumId w:val="22"/>
  </w:num>
  <w:num w:numId="25" w16cid:durableId="1220048361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67068547">
    <w:abstractNumId w:val="42"/>
  </w:num>
  <w:num w:numId="27" w16cid:durableId="1788505945">
    <w:abstractNumId w:val="34"/>
  </w:num>
  <w:num w:numId="28" w16cid:durableId="922109438">
    <w:abstractNumId w:val="50"/>
  </w:num>
  <w:num w:numId="29" w16cid:durableId="1926525771">
    <w:abstractNumId w:val="38"/>
  </w:num>
  <w:num w:numId="30" w16cid:durableId="502091344">
    <w:abstractNumId w:val="9"/>
  </w:num>
  <w:num w:numId="31" w16cid:durableId="1828547917">
    <w:abstractNumId w:val="58"/>
  </w:num>
  <w:num w:numId="32" w16cid:durableId="1082065140">
    <w:abstractNumId w:val="23"/>
  </w:num>
  <w:num w:numId="33" w16cid:durableId="908543018">
    <w:abstractNumId w:val="67"/>
  </w:num>
  <w:num w:numId="34" w16cid:durableId="162016386">
    <w:abstractNumId w:val="6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346373428">
    <w:abstractNumId w:val="43"/>
  </w:num>
  <w:num w:numId="36" w16cid:durableId="996881624">
    <w:abstractNumId w:val="1"/>
  </w:num>
  <w:num w:numId="37" w16cid:durableId="1378359655">
    <w:abstractNumId w:val="27"/>
  </w:num>
  <w:num w:numId="38" w16cid:durableId="427120606">
    <w:abstractNumId w:val="11"/>
  </w:num>
  <w:num w:numId="39" w16cid:durableId="1715930192">
    <w:abstractNumId w:val="54"/>
  </w:num>
  <w:num w:numId="40" w16cid:durableId="1447693697">
    <w:abstractNumId w:val="20"/>
  </w:num>
  <w:num w:numId="41" w16cid:durableId="1634553356">
    <w:abstractNumId w:val="44"/>
  </w:num>
  <w:num w:numId="42" w16cid:durableId="1950508188">
    <w:abstractNumId w:val="12"/>
  </w:num>
  <w:num w:numId="43" w16cid:durableId="506943607">
    <w:abstractNumId w:val="53"/>
  </w:num>
  <w:num w:numId="44" w16cid:durableId="1912881346">
    <w:abstractNumId w:val="7"/>
  </w:num>
  <w:num w:numId="45" w16cid:durableId="282461348">
    <w:abstractNumId w:val="4"/>
  </w:num>
  <w:num w:numId="46" w16cid:durableId="1799833070">
    <w:abstractNumId w:val="62"/>
  </w:num>
  <w:num w:numId="47" w16cid:durableId="1980378548">
    <w:abstractNumId w:val="6"/>
  </w:num>
  <w:num w:numId="48" w16cid:durableId="1296328532">
    <w:abstractNumId w:val="2"/>
  </w:num>
  <w:num w:numId="49" w16cid:durableId="1989480923">
    <w:abstractNumId w:val="64"/>
  </w:num>
  <w:num w:numId="50" w16cid:durableId="1016075502">
    <w:abstractNumId w:val="49"/>
  </w:num>
  <w:num w:numId="51" w16cid:durableId="801387514">
    <w:abstractNumId w:val="25"/>
  </w:num>
  <w:num w:numId="52" w16cid:durableId="144395432">
    <w:abstractNumId w:val="47"/>
  </w:num>
  <w:num w:numId="53" w16cid:durableId="1244216254">
    <w:abstractNumId w:val="56"/>
  </w:num>
  <w:num w:numId="54" w16cid:durableId="64107608">
    <w:abstractNumId w:val="17"/>
  </w:num>
  <w:num w:numId="55" w16cid:durableId="1796753364">
    <w:abstractNumId w:val="37"/>
  </w:num>
  <w:num w:numId="56" w16cid:durableId="306208220">
    <w:abstractNumId w:val="21"/>
  </w:num>
  <w:num w:numId="57" w16cid:durableId="1062756685">
    <w:abstractNumId w:val="26"/>
  </w:num>
  <w:num w:numId="58" w16cid:durableId="1369336354">
    <w:abstractNumId w:val="10"/>
  </w:num>
  <w:num w:numId="59" w16cid:durableId="66389377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0" w16cid:durableId="1457214347">
    <w:abstractNumId w:val="59"/>
  </w:num>
  <w:num w:numId="61" w16cid:durableId="598104741">
    <w:abstractNumId w:val="61"/>
  </w:num>
  <w:num w:numId="62" w16cid:durableId="723409677">
    <w:abstractNumId w:val="29"/>
  </w:num>
  <w:num w:numId="63" w16cid:durableId="1491411078">
    <w:abstractNumId w:val="63"/>
  </w:num>
  <w:num w:numId="64" w16cid:durableId="756444844">
    <w:abstractNumId w:val="35"/>
  </w:num>
  <w:num w:numId="65" w16cid:durableId="617831819">
    <w:abstractNumId w:val="41"/>
  </w:num>
  <w:num w:numId="66" w16cid:durableId="1873301895">
    <w:abstractNumId w:val="18"/>
  </w:num>
  <w:num w:numId="67" w16cid:durableId="165632447">
    <w:abstractNumId w:val="36"/>
  </w:num>
  <w:num w:numId="68" w16cid:durableId="1186358760">
    <w:abstractNumId w:val="0"/>
  </w:num>
  <w:num w:numId="69" w16cid:durableId="589395119">
    <w:abstractNumId w:val="48"/>
  </w:num>
  <w:num w:numId="70" w16cid:durableId="1627081163">
    <w:abstractNumId w:val="68"/>
  </w:num>
  <w:num w:numId="71" w16cid:durableId="1279141393">
    <w:abstractNumId w:val="8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3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7E15"/>
    <w:rsid w:val="000001A4"/>
    <w:rsid w:val="0000084D"/>
    <w:rsid w:val="0000094E"/>
    <w:rsid w:val="00000980"/>
    <w:rsid w:val="00000ACB"/>
    <w:rsid w:val="00000BD9"/>
    <w:rsid w:val="00000D4F"/>
    <w:rsid w:val="00000F0D"/>
    <w:rsid w:val="0000155A"/>
    <w:rsid w:val="0000165C"/>
    <w:rsid w:val="0000188A"/>
    <w:rsid w:val="000019B7"/>
    <w:rsid w:val="00002165"/>
    <w:rsid w:val="00002715"/>
    <w:rsid w:val="000028B5"/>
    <w:rsid w:val="00002902"/>
    <w:rsid w:val="00002B7D"/>
    <w:rsid w:val="00002D27"/>
    <w:rsid w:val="00002E36"/>
    <w:rsid w:val="00003234"/>
    <w:rsid w:val="000033A7"/>
    <w:rsid w:val="00003517"/>
    <w:rsid w:val="000035C1"/>
    <w:rsid w:val="0000372E"/>
    <w:rsid w:val="000037AC"/>
    <w:rsid w:val="0000384E"/>
    <w:rsid w:val="000038DB"/>
    <w:rsid w:val="00003BAB"/>
    <w:rsid w:val="00003C35"/>
    <w:rsid w:val="00004087"/>
    <w:rsid w:val="000043D4"/>
    <w:rsid w:val="00004532"/>
    <w:rsid w:val="0000476F"/>
    <w:rsid w:val="00004D98"/>
    <w:rsid w:val="00004EF5"/>
    <w:rsid w:val="000050DE"/>
    <w:rsid w:val="000051F4"/>
    <w:rsid w:val="000054C9"/>
    <w:rsid w:val="00005502"/>
    <w:rsid w:val="0000560C"/>
    <w:rsid w:val="00005F0E"/>
    <w:rsid w:val="00005F99"/>
    <w:rsid w:val="000067B8"/>
    <w:rsid w:val="00006F30"/>
    <w:rsid w:val="00007171"/>
    <w:rsid w:val="000073FD"/>
    <w:rsid w:val="0000764D"/>
    <w:rsid w:val="000079B0"/>
    <w:rsid w:val="000079DC"/>
    <w:rsid w:val="00007ADE"/>
    <w:rsid w:val="00007B7B"/>
    <w:rsid w:val="00007DC0"/>
    <w:rsid w:val="000102E9"/>
    <w:rsid w:val="00010391"/>
    <w:rsid w:val="000103F0"/>
    <w:rsid w:val="00010452"/>
    <w:rsid w:val="000105B0"/>
    <w:rsid w:val="000105F8"/>
    <w:rsid w:val="00010803"/>
    <w:rsid w:val="00010867"/>
    <w:rsid w:val="00010929"/>
    <w:rsid w:val="00010A93"/>
    <w:rsid w:val="000114C1"/>
    <w:rsid w:val="000117C5"/>
    <w:rsid w:val="00011DB0"/>
    <w:rsid w:val="00011DF3"/>
    <w:rsid w:val="00011F18"/>
    <w:rsid w:val="0001205D"/>
    <w:rsid w:val="0001252A"/>
    <w:rsid w:val="00012580"/>
    <w:rsid w:val="00012C32"/>
    <w:rsid w:val="00012C55"/>
    <w:rsid w:val="00012D49"/>
    <w:rsid w:val="0001384A"/>
    <w:rsid w:val="00013933"/>
    <w:rsid w:val="00013AB6"/>
    <w:rsid w:val="00013B56"/>
    <w:rsid w:val="00013E06"/>
    <w:rsid w:val="00014046"/>
    <w:rsid w:val="0001408A"/>
    <w:rsid w:val="00014137"/>
    <w:rsid w:val="00014257"/>
    <w:rsid w:val="000147B2"/>
    <w:rsid w:val="000149C0"/>
    <w:rsid w:val="00014B34"/>
    <w:rsid w:val="00014DED"/>
    <w:rsid w:val="00014F42"/>
    <w:rsid w:val="00014F59"/>
    <w:rsid w:val="0001511E"/>
    <w:rsid w:val="00015E98"/>
    <w:rsid w:val="0001646A"/>
    <w:rsid w:val="00016570"/>
    <w:rsid w:val="00016767"/>
    <w:rsid w:val="00016A27"/>
    <w:rsid w:val="00016A89"/>
    <w:rsid w:val="00016FDF"/>
    <w:rsid w:val="000170B4"/>
    <w:rsid w:val="000171C1"/>
    <w:rsid w:val="000171F7"/>
    <w:rsid w:val="00017469"/>
    <w:rsid w:val="000175C7"/>
    <w:rsid w:val="00017AB2"/>
    <w:rsid w:val="00017B0A"/>
    <w:rsid w:val="00017B5C"/>
    <w:rsid w:val="00017DFF"/>
    <w:rsid w:val="00017EFC"/>
    <w:rsid w:val="0002023E"/>
    <w:rsid w:val="000205A3"/>
    <w:rsid w:val="000205C7"/>
    <w:rsid w:val="000206A5"/>
    <w:rsid w:val="0002071B"/>
    <w:rsid w:val="00020798"/>
    <w:rsid w:val="00020873"/>
    <w:rsid w:val="00020A48"/>
    <w:rsid w:val="00021610"/>
    <w:rsid w:val="00021C78"/>
    <w:rsid w:val="00021E69"/>
    <w:rsid w:val="00022231"/>
    <w:rsid w:val="0002254A"/>
    <w:rsid w:val="00022833"/>
    <w:rsid w:val="000229D2"/>
    <w:rsid w:val="00022A33"/>
    <w:rsid w:val="00023045"/>
    <w:rsid w:val="00023178"/>
    <w:rsid w:val="00023385"/>
    <w:rsid w:val="000233A0"/>
    <w:rsid w:val="0002347E"/>
    <w:rsid w:val="000238B0"/>
    <w:rsid w:val="00023B24"/>
    <w:rsid w:val="00023BF0"/>
    <w:rsid w:val="00023E05"/>
    <w:rsid w:val="00024635"/>
    <w:rsid w:val="00024775"/>
    <w:rsid w:val="000249E4"/>
    <w:rsid w:val="00024A37"/>
    <w:rsid w:val="000250A5"/>
    <w:rsid w:val="0002560C"/>
    <w:rsid w:val="000256EA"/>
    <w:rsid w:val="000256EE"/>
    <w:rsid w:val="00026160"/>
    <w:rsid w:val="000263B3"/>
    <w:rsid w:val="0002697F"/>
    <w:rsid w:val="00026A4B"/>
    <w:rsid w:val="000271B8"/>
    <w:rsid w:val="000272A5"/>
    <w:rsid w:val="000275CF"/>
    <w:rsid w:val="0002765E"/>
    <w:rsid w:val="00027870"/>
    <w:rsid w:val="000279B0"/>
    <w:rsid w:val="000279F8"/>
    <w:rsid w:val="00027B4F"/>
    <w:rsid w:val="00027CE5"/>
    <w:rsid w:val="00027D63"/>
    <w:rsid w:val="00027DE2"/>
    <w:rsid w:val="0003015C"/>
    <w:rsid w:val="00030408"/>
    <w:rsid w:val="00030823"/>
    <w:rsid w:val="00030F0F"/>
    <w:rsid w:val="000310E4"/>
    <w:rsid w:val="000318E8"/>
    <w:rsid w:val="000319EA"/>
    <w:rsid w:val="00031B4B"/>
    <w:rsid w:val="00031DE4"/>
    <w:rsid w:val="00031E4C"/>
    <w:rsid w:val="0003231B"/>
    <w:rsid w:val="0003244E"/>
    <w:rsid w:val="000328F4"/>
    <w:rsid w:val="000329D0"/>
    <w:rsid w:val="000329D9"/>
    <w:rsid w:val="00032DFB"/>
    <w:rsid w:val="00032FEF"/>
    <w:rsid w:val="00033206"/>
    <w:rsid w:val="00033379"/>
    <w:rsid w:val="00033494"/>
    <w:rsid w:val="0003364E"/>
    <w:rsid w:val="00033918"/>
    <w:rsid w:val="00033EE6"/>
    <w:rsid w:val="00034189"/>
    <w:rsid w:val="000342BA"/>
    <w:rsid w:val="0003436B"/>
    <w:rsid w:val="000343C6"/>
    <w:rsid w:val="00034667"/>
    <w:rsid w:val="00034904"/>
    <w:rsid w:val="00034AF2"/>
    <w:rsid w:val="00034CB2"/>
    <w:rsid w:val="000350E5"/>
    <w:rsid w:val="000350FB"/>
    <w:rsid w:val="00035103"/>
    <w:rsid w:val="00035157"/>
    <w:rsid w:val="00035288"/>
    <w:rsid w:val="000356A4"/>
    <w:rsid w:val="00035B4F"/>
    <w:rsid w:val="00035BC9"/>
    <w:rsid w:val="00035F84"/>
    <w:rsid w:val="000362C8"/>
    <w:rsid w:val="00036BC6"/>
    <w:rsid w:val="00036D20"/>
    <w:rsid w:val="00036E9C"/>
    <w:rsid w:val="00036FDC"/>
    <w:rsid w:val="00037161"/>
    <w:rsid w:val="0003718E"/>
    <w:rsid w:val="000373B1"/>
    <w:rsid w:val="000373B9"/>
    <w:rsid w:val="0003756C"/>
    <w:rsid w:val="00037858"/>
    <w:rsid w:val="00037946"/>
    <w:rsid w:val="00037EB0"/>
    <w:rsid w:val="000402AE"/>
    <w:rsid w:val="00040457"/>
    <w:rsid w:val="00040743"/>
    <w:rsid w:val="0004076C"/>
    <w:rsid w:val="00040A93"/>
    <w:rsid w:val="00040B3B"/>
    <w:rsid w:val="00041201"/>
    <w:rsid w:val="000412C9"/>
    <w:rsid w:val="000413A8"/>
    <w:rsid w:val="000418DD"/>
    <w:rsid w:val="00041ED3"/>
    <w:rsid w:val="000422A5"/>
    <w:rsid w:val="0004231B"/>
    <w:rsid w:val="000424D5"/>
    <w:rsid w:val="00042644"/>
    <w:rsid w:val="000427DA"/>
    <w:rsid w:val="00042C42"/>
    <w:rsid w:val="000431F1"/>
    <w:rsid w:val="000432B9"/>
    <w:rsid w:val="000435B2"/>
    <w:rsid w:val="000438EB"/>
    <w:rsid w:val="00043A2F"/>
    <w:rsid w:val="00043BBE"/>
    <w:rsid w:val="00043F6B"/>
    <w:rsid w:val="00044539"/>
    <w:rsid w:val="0004456A"/>
    <w:rsid w:val="000446A3"/>
    <w:rsid w:val="00044850"/>
    <w:rsid w:val="00044866"/>
    <w:rsid w:val="00044B6E"/>
    <w:rsid w:val="00044D4C"/>
    <w:rsid w:val="00044F70"/>
    <w:rsid w:val="00044F74"/>
    <w:rsid w:val="000453A0"/>
    <w:rsid w:val="000454FD"/>
    <w:rsid w:val="000455C2"/>
    <w:rsid w:val="000458AC"/>
    <w:rsid w:val="00045D9C"/>
    <w:rsid w:val="000466BA"/>
    <w:rsid w:val="000467AA"/>
    <w:rsid w:val="0004683E"/>
    <w:rsid w:val="00046B00"/>
    <w:rsid w:val="00046C96"/>
    <w:rsid w:val="00046E6A"/>
    <w:rsid w:val="00046E7F"/>
    <w:rsid w:val="00046FA8"/>
    <w:rsid w:val="00047170"/>
    <w:rsid w:val="000478E6"/>
    <w:rsid w:val="00047B2A"/>
    <w:rsid w:val="00047D0D"/>
    <w:rsid w:val="00047EB6"/>
    <w:rsid w:val="00050010"/>
    <w:rsid w:val="00050118"/>
    <w:rsid w:val="000501D1"/>
    <w:rsid w:val="000502C9"/>
    <w:rsid w:val="00050316"/>
    <w:rsid w:val="0005043D"/>
    <w:rsid w:val="000504B9"/>
    <w:rsid w:val="000505D6"/>
    <w:rsid w:val="00050987"/>
    <w:rsid w:val="00050A16"/>
    <w:rsid w:val="00050B18"/>
    <w:rsid w:val="00050E54"/>
    <w:rsid w:val="000511C8"/>
    <w:rsid w:val="000512F9"/>
    <w:rsid w:val="0005151B"/>
    <w:rsid w:val="00051647"/>
    <w:rsid w:val="000516CD"/>
    <w:rsid w:val="000517A8"/>
    <w:rsid w:val="00051EBD"/>
    <w:rsid w:val="00052322"/>
    <w:rsid w:val="0005246C"/>
    <w:rsid w:val="000525D3"/>
    <w:rsid w:val="0005295D"/>
    <w:rsid w:val="00052DB0"/>
    <w:rsid w:val="00052E87"/>
    <w:rsid w:val="0005378C"/>
    <w:rsid w:val="00053BEE"/>
    <w:rsid w:val="00053DD9"/>
    <w:rsid w:val="00054079"/>
    <w:rsid w:val="000541EF"/>
    <w:rsid w:val="00054314"/>
    <w:rsid w:val="000545B9"/>
    <w:rsid w:val="00054AAA"/>
    <w:rsid w:val="00054BAF"/>
    <w:rsid w:val="00054D81"/>
    <w:rsid w:val="00055599"/>
    <w:rsid w:val="00055B0C"/>
    <w:rsid w:val="00055C54"/>
    <w:rsid w:val="00056090"/>
    <w:rsid w:val="00056118"/>
    <w:rsid w:val="0005618D"/>
    <w:rsid w:val="0005632C"/>
    <w:rsid w:val="00056518"/>
    <w:rsid w:val="000569BA"/>
    <w:rsid w:val="00056A0B"/>
    <w:rsid w:val="00056C0D"/>
    <w:rsid w:val="00057095"/>
    <w:rsid w:val="000570CA"/>
    <w:rsid w:val="00057603"/>
    <w:rsid w:val="0005788B"/>
    <w:rsid w:val="0005798A"/>
    <w:rsid w:val="00057C47"/>
    <w:rsid w:val="00057DEC"/>
    <w:rsid w:val="00060565"/>
    <w:rsid w:val="00060615"/>
    <w:rsid w:val="00060946"/>
    <w:rsid w:val="00060CB7"/>
    <w:rsid w:val="00060E11"/>
    <w:rsid w:val="00061134"/>
    <w:rsid w:val="000611D1"/>
    <w:rsid w:val="00061278"/>
    <w:rsid w:val="000612BE"/>
    <w:rsid w:val="000619AD"/>
    <w:rsid w:val="00061A2F"/>
    <w:rsid w:val="00061C49"/>
    <w:rsid w:val="00061DC2"/>
    <w:rsid w:val="000623D6"/>
    <w:rsid w:val="000624EA"/>
    <w:rsid w:val="00062755"/>
    <w:rsid w:val="0006299F"/>
    <w:rsid w:val="000629BD"/>
    <w:rsid w:val="00062EC9"/>
    <w:rsid w:val="000637B2"/>
    <w:rsid w:val="00063821"/>
    <w:rsid w:val="00063929"/>
    <w:rsid w:val="00063ACE"/>
    <w:rsid w:val="00063FAC"/>
    <w:rsid w:val="000640A1"/>
    <w:rsid w:val="000642E4"/>
    <w:rsid w:val="000645E0"/>
    <w:rsid w:val="000647E8"/>
    <w:rsid w:val="00064AB5"/>
    <w:rsid w:val="00064C17"/>
    <w:rsid w:val="000650A6"/>
    <w:rsid w:val="00065148"/>
    <w:rsid w:val="00065156"/>
    <w:rsid w:val="000651BC"/>
    <w:rsid w:val="0006583C"/>
    <w:rsid w:val="00065892"/>
    <w:rsid w:val="00065A2A"/>
    <w:rsid w:val="00065A38"/>
    <w:rsid w:val="00066338"/>
    <w:rsid w:val="00066430"/>
    <w:rsid w:val="000664FC"/>
    <w:rsid w:val="000666B1"/>
    <w:rsid w:val="00066741"/>
    <w:rsid w:val="00066EEB"/>
    <w:rsid w:val="000671DE"/>
    <w:rsid w:val="000672DC"/>
    <w:rsid w:val="000673D5"/>
    <w:rsid w:val="00067533"/>
    <w:rsid w:val="00067623"/>
    <w:rsid w:val="00067CA8"/>
    <w:rsid w:val="00067D13"/>
    <w:rsid w:val="00067DA8"/>
    <w:rsid w:val="00067DFA"/>
    <w:rsid w:val="00067F00"/>
    <w:rsid w:val="000704C0"/>
    <w:rsid w:val="000708D6"/>
    <w:rsid w:val="000709C8"/>
    <w:rsid w:val="00070B39"/>
    <w:rsid w:val="000711F7"/>
    <w:rsid w:val="00071336"/>
    <w:rsid w:val="00071421"/>
    <w:rsid w:val="00071569"/>
    <w:rsid w:val="000716FA"/>
    <w:rsid w:val="00071721"/>
    <w:rsid w:val="0007175B"/>
    <w:rsid w:val="00071ACB"/>
    <w:rsid w:val="00071CA0"/>
    <w:rsid w:val="00071E77"/>
    <w:rsid w:val="000728FE"/>
    <w:rsid w:val="00072C47"/>
    <w:rsid w:val="00072F97"/>
    <w:rsid w:val="000730E9"/>
    <w:rsid w:val="00073325"/>
    <w:rsid w:val="0007343F"/>
    <w:rsid w:val="000734E0"/>
    <w:rsid w:val="0007350F"/>
    <w:rsid w:val="0007354D"/>
    <w:rsid w:val="00073876"/>
    <w:rsid w:val="00073B69"/>
    <w:rsid w:val="00073E52"/>
    <w:rsid w:val="00073E78"/>
    <w:rsid w:val="00074050"/>
    <w:rsid w:val="00074203"/>
    <w:rsid w:val="0007435B"/>
    <w:rsid w:val="000743F7"/>
    <w:rsid w:val="00074589"/>
    <w:rsid w:val="00074A79"/>
    <w:rsid w:val="00074AA0"/>
    <w:rsid w:val="00074D5A"/>
    <w:rsid w:val="00074E75"/>
    <w:rsid w:val="000757CA"/>
    <w:rsid w:val="00075ACC"/>
    <w:rsid w:val="00075EDD"/>
    <w:rsid w:val="00075FB1"/>
    <w:rsid w:val="00075FCD"/>
    <w:rsid w:val="00076121"/>
    <w:rsid w:val="00076254"/>
    <w:rsid w:val="000762A5"/>
    <w:rsid w:val="000765EC"/>
    <w:rsid w:val="00076730"/>
    <w:rsid w:val="000767E4"/>
    <w:rsid w:val="0007688F"/>
    <w:rsid w:val="00076987"/>
    <w:rsid w:val="00076A54"/>
    <w:rsid w:val="00076B8D"/>
    <w:rsid w:val="00076D05"/>
    <w:rsid w:val="00076DE0"/>
    <w:rsid w:val="00077129"/>
    <w:rsid w:val="00077552"/>
    <w:rsid w:val="000775E3"/>
    <w:rsid w:val="00077677"/>
    <w:rsid w:val="0007796E"/>
    <w:rsid w:val="00077B17"/>
    <w:rsid w:val="00077BA5"/>
    <w:rsid w:val="00077D38"/>
    <w:rsid w:val="00080102"/>
    <w:rsid w:val="00080244"/>
    <w:rsid w:val="000804B6"/>
    <w:rsid w:val="000804BC"/>
    <w:rsid w:val="00080A06"/>
    <w:rsid w:val="00080B2E"/>
    <w:rsid w:val="00080F41"/>
    <w:rsid w:val="000810AC"/>
    <w:rsid w:val="000814F3"/>
    <w:rsid w:val="000817BC"/>
    <w:rsid w:val="00081818"/>
    <w:rsid w:val="0008197A"/>
    <w:rsid w:val="000819D1"/>
    <w:rsid w:val="000819FE"/>
    <w:rsid w:val="00081CC4"/>
    <w:rsid w:val="00081D01"/>
    <w:rsid w:val="00081F55"/>
    <w:rsid w:val="000820B6"/>
    <w:rsid w:val="0008216E"/>
    <w:rsid w:val="00082766"/>
    <w:rsid w:val="000829AD"/>
    <w:rsid w:val="00082F60"/>
    <w:rsid w:val="00083095"/>
    <w:rsid w:val="0008338E"/>
    <w:rsid w:val="00083557"/>
    <w:rsid w:val="00083846"/>
    <w:rsid w:val="00083C88"/>
    <w:rsid w:val="00083D41"/>
    <w:rsid w:val="00083EFD"/>
    <w:rsid w:val="0008427D"/>
    <w:rsid w:val="000842BC"/>
    <w:rsid w:val="00084414"/>
    <w:rsid w:val="00084861"/>
    <w:rsid w:val="0008499C"/>
    <w:rsid w:val="00084B0F"/>
    <w:rsid w:val="000850BC"/>
    <w:rsid w:val="0008558C"/>
    <w:rsid w:val="00085899"/>
    <w:rsid w:val="0008622A"/>
    <w:rsid w:val="00086691"/>
    <w:rsid w:val="000869E0"/>
    <w:rsid w:val="00086EEC"/>
    <w:rsid w:val="000872BA"/>
    <w:rsid w:val="00087769"/>
    <w:rsid w:val="0008795C"/>
    <w:rsid w:val="00087BCF"/>
    <w:rsid w:val="00090233"/>
    <w:rsid w:val="00090438"/>
    <w:rsid w:val="00090E4A"/>
    <w:rsid w:val="00090F24"/>
    <w:rsid w:val="00091276"/>
    <w:rsid w:val="00091511"/>
    <w:rsid w:val="000917DD"/>
    <w:rsid w:val="000918D8"/>
    <w:rsid w:val="00091B33"/>
    <w:rsid w:val="00091B49"/>
    <w:rsid w:val="000920EA"/>
    <w:rsid w:val="000921D4"/>
    <w:rsid w:val="0009241B"/>
    <w:rsid w:val="0009265B"/>
    <w:rsid w:val="00092708"/>
    <w:rsid w:val="0009284E"/>
    <w:rsid w:val="00092962"/>
    <w:rsid w:val="0009296B"/>
    <w:rsid w:val="00092B2E"/>
    <w:rsid w:val="00092C2F"/>
    <w:rsid w:val="00092E25"/>
    <w:rsid w:val="0009319F"/>
    <w:rsid w:val="000931AA"/>
    <w:rsid w:val="00093208"/>
    <w:rsid w:val="0009327E"/>
    <w:rsid w:val="00093463"/>
    <w:rsid w:val="000935DD"/>
    <w:rsid w:val="00093643"/>
    <w:rsid w:val="0009384B"/>
    <w:rsid w:val="00093986"/>
    <w:rsid w:val="00093B47"/>
    <w:rsid w:val="00093B48"/>
    <w:rsid w:val="00093CE2"/>
    <w:rsid w:val="00093E76"/>
    <w:rsid w:val="000942D3"/>
    <w:rsid w:val="000942EC"/>
    <w:rsid w:val="00094587"/>
    <w:rsid w:val="0009484B"/>
    <w:rsid w:val="00094B0E"/>
    <w:rsid w:val="00094CB4"/>
    <w:rsid w:val="00094FAE"/>
    <w:rsid w:val="0009514F"/>
    <w:rsid w:val="00095186"/>
    <w:rsid w:val="0009522C"/>
    <w:rsid w:val="0009546F"/>
    <w:rsid w:val="00095518"/>
    <w:rsid w:val="00095C31"/>
    <w:rsid w:val="00095DD1"/>
    <w:rsid w:val="00095F7E"/>
    <w:rsid w:val="00095FA9"/>
    <w:rsid w:val="000960E8"/>
    <w:rsid w:val="000965BC"/>
    <w:rsid w:val="00096750"/>
    <w:rsid w:val="00096862"/>
    <w:rsid w:val="000968D7"/>
    <w:rsid w:val="0009698B"/>
    <w:rsid w:val="0009698E"/>
    <w:rsid w:val="000969B8"/>
    <w:rsid w:val="00096D30"/>
    <w:rsid w:val="00096D4E"/>
    <w:rsid w:val="00096DE0"/>
    <w:rsid w:val="000970DC"/>
    <w:rsid w:val="0009716F"/>
    <w:rsid w:val="000972E0"/>
    <w:rsid w:val="000977A5"/>
    <w:rsid w:val="00097DC6"/>
    <w:rsid w:val="00097EA8"/>
    <w:rsid w:val="00097F81"/>
    <w:rsid w:val="000A0091"/>
    <w:rsid w:val="000A0128"/>
    <w:rsid w:val="000A046A"/>
    <w:rsid w:val="000A049D"/>
    <w:rsid w:val="000A05C5"/>
    <w:rsid w:val="000A05CD"/>
    <w:rsid w:val="000A0771"/>
    <w:rsid w:val="000A085C"/>
    <w:rsid w:val="000A086F"/>
    <w:rsid w:val="000A0936"/>
    <w:rsid w:val="000A0A07"/>
    <w:rsid w:val="000A0A3F"/>
    <w:rsid w:val="000A0BD2"/>
    <w:rsid w:val="000A103B"/>
    <w:rsid w:val="000A113D"/>
    <w:rsid w:val="000A11D0"/>
    <w:rsid w:val="000A12B0"/>
    <w:rsid w:val="000A13E4"/>
    <w:rsid w:val="000A154A"/>
    <w:rsid w:val="000A173C"/>
    <w:rsid w:val="000A185B"/>
    <w:rsid w:val="000A1A0B"/>
    <w:rsid w:val="000A1D0B"/>
    <w:rsid w:val="000A1E1A"/>
    <w:rsid w:val="000A24A5"/>
    <w:rsid w:val="000A29E5"/>
    <w:rsid w:val="000A2AD1"/>
    <w:rsid w:val="000A2C7B"/>
    <w:rsid w:val="000A311B"/>
    <w:rsid w:val="000A31CA"/>
    <w:rsid w:val="000A3242"/>
    <w:rsid w:val="000A3B1D"/>
    <w:rsid w:val="000A3DAB"/>
    <w:rsid w:val="000A3DC8"/>
    <w:rsid w:val="000A4561"/>
    <w:rsid w:val="000A4729"/>
    <w:rsid w:val="000A4A9A"/>
    <w:rsid w:val="000A4D70"/>
    <w:rsid w:val="000A5073"/>
    <w:rsid w:val="000A53CE"/>
    <w:rsid w:val="000A560C"/>
    <w:rsid w:val="000A5B20"/>
    <w:rsid w:val="000A63D9"/>
    <w:rsid w:val="000A6411"/>
    <w:rsid w:val="000A644D"/>
    <w:rsid w:val="000A657C"/>
    <w:rsid w:val="000A6AD8"/>
    <w:rsid w:val="000A6E08"/>
    <w:rsid w:val="000A6FED"/>
    <w:rsid w:val="000A719A"/>
    <w:rsid w:val="000A75B5"/>
    <w:rsid w:val="000A7805"/>
    <w:rsid w:val="000A7B5C"/>
    <w:rsid w:val="000B0185"/>
    <w:rsid w:val="000B020D"/>
    <w:rsid w:val="000B0654"/>
    <w:rsid w:val="000B0875"/>
    <w:rsid w:val="000B091E"/>
    <w:rsid w:val="000B0CB9"/>
    <w:rsid w:val="000B0D43"/>
    <w:rsid w:val="000B0DE3"/>
    <w:rsid w:val="000B0E8F"/>
    <w:rsid w:val="000B0FDE"/>
    <w:rsid w:val="000B12B9"/>
    <w:rsid w:val="000B1685"/>
    <w:rsid w:val="000B1825"/>
    <w:rsid w:val="000B1CBB"/>
    <w:rsid w:val="000B1CD6"/>
    <w:rsid w:val="000B1CE5"/>
    <w:rsid w:val="000B1E09"/>
    <w:rsid w:val="000B2112"/>
    <w:rsid w:val="000B23D6"/>
    <w:rsid w:val="000B23E9"/>
    <w:rsid w:val="000B25B3"/>
    <w:rsid w:val="000B29A3"/>
    <w:rsid w:val="000B29B1"/>
    <w:rsid w:val="000B2A6F"/>
    <w:rsid w:val="000B2ABA"/>
    <w:rsid w:val="000B2B3C"/>
    <w:rsid w:val="000B326A"/>
    <w:rsid w:val="000B3658"/>
    <w:rsid w:val="000B3664"/>
    <w:rsid w:val="000B3EEE"/>
    <w:rsid w:val="000B4686"/>
    <w:rsid w:val="000B4E20"/>
    <w:rsid w:val="000B5188"/>
    <w:rsid w:val="000B52EE"/>
    <w:rsid w:val="000B559F"/>
    <w:rsid w:val="000B574C"/>
    <w:rsid w:val="000B59F0"/>
    <w:rsid w:val="000B5CAB"/>
    <w:rsid w:val="000B603C"/>
    <w:rsid w:val="000B614D"/>
    <w:rsid w:val="000B66AC"/>
    <w:rsid w:val="000B69ED"/>
    <w:rsid w:val="000B6A0D"/>
    <w:rsid w:val="000B6D1B"/>
    <w:rsid w:val="000B6DF1"/>
    <w:rsid w:val="000B73F8"/>
    <w:rsid w:val="000B74CC"/>
    <w:rsid w:val="000B766F"/>
    <w:rsid w:val="000B799B"/>
    <w:rsid w:val="000B7C59"/>
    <w:rsid w:val="000B7E02"/>
    <w:rsid w:val="000B7E7C"/>
    <w:rsid w:val="000B7EC7"/>
    <w:rsid w:val="000C00D4"/>
    <w:rsid w:val="000C0413"/>
    <w:rsid w:val="000C059C"/>
    <w:rsid w:val="000C078E"/>
    <w:rsid w:val="000C0930"/>
    <w:rsid w:val="000C1124"/>
    <w:rsid w:val="000C1477"/>
    <w:rsid w:val="000C171C"/>
    <w:rsid w:val="000C1DFA"/>
    <w:rsid w:val="000C201D"/>
    <w:rsid w:val="000C24DE"/>
    <w:rsid w:val="000C2CB4"/>
    <w:rsid w:val="000C3364"/>
    <w:rsid w:val="000C380D"/>
    <w:rsid w:val="000C3A67"/>
    <w:rsid w:val="000C3BA6"/>
    <w:rsid w:val="000C3EA8"/>
    <w:rsid w:val="000C4664"/>
    <w:rsid w:val="000C46A4"/>
    <w:rsid w:val="000C46D0"/>
    <w:rsid w:val="000C4CE9"/>
    <w:rsid w:val="000C4F6C"/>
    <w:rsid w:val="000C50B0"/>
    <w:rsid w:val="000C53B5"/>
    <w:rsid w:val="000C56F5"/>
    <w:rsid w:val="000C597A"/>
    <w:rsid w:val="000C59AD"/>
    <w:rsid w:val="000C5CF4"/>
    <w:rsid w:val="000C61D9"/>
    <w:rsid w:val="000C6329"/>
    <w:rsid w:val="000C6335"/>
    <w:rsid w:val="000C6604"/>
    <w:rsid w:val="000C663F"/>
    <w:rsid w:val="000C666D"/>
    <w:rsid w:val="000C6877"/>
    <w:rsid w:val="000C6B30"/>
    <w:rsid w:val="000C6B5E"/>
    <w:rsid w:val="000C6C93"/>
    <w:rsid w:val="000C6DB2"/>
    <w:rsid w:val="000C6F64"/>
    <w:rsid w:val="000C71F3"/>
    <w:rsid w:val="000C72AF"/>
    <w:rsid w:val="000C72E1"/>
    <w:rsid w:val="000C7471"/>
    <w:rsid w:val="000C7A5D"/>
    <w:rsid w:val="000C7A8A"/>
    <w:rsid w:val="000C7BAB"/>
    <w:rsid w:val="000C7D8A"/>
    <w:rsid w:val="000C7DC0"/>
    <w:rsid w:val="000C7DE3"/>
    <w:rsid w:val="000D07DD"/>
    <w:rsid w:val="000D0BB5"/>
    <w:rsid w:val="000D0E08"/>
    <w:rsid w:val="000D0E41"/>
    <w:rsid w:val="000D1467"/>
    <w:rsid w:val="000D16E4"/>
    <w:rsid w:val="000D1A43"/>
    <w:rsid w:val="000D1A6A"/>
    <w:rsid w:val="000D1B7A"/>
    <w:rsid w:val="000D1C9E"/>
    <w:rsid w:val="000D1D95"/>
    <w:rsid w:val="000D22DC"/>
    <w:rsid w:val="000D2412"/>
    <w:rsid w:val="000D257C"/>
    <w:rsid w:val="000D2589"/>
    <w:rsid w:val="000D2643"/>
    <w:rsid w:val="000D2E87"/>
    <w:rsid w:val="000D2E8E"/>
    <w:rsid w:val="000D308B"/>
    <w:rsid w:val="000D30E3"/>
    <w:rsid w:val="000D3583"/>
    <w:rsid w:val="000D3789"/>
    <w:rsid w:val="000D389F"/>
    <w:rsid w:val="000D3DDB"/>
    <w:rsid w:val="000D40D3"/>
    <w:rsid w:val="000D4110"/>
    <w:rsid w:val="000D4125"/>
    <w:rsid w:val="000D4169"/>
    <w:rsid w:val="000D428A"/>
    <w:rsid w:val="000D42FB"/>
    <w:rsid w:val="000D46EE"/>
    <w:rsid w:val="000D4831"/>
    <w:rsid w:val="000D4CCD"/>
    <w:rsid w:val="000D4F4C"/>
    <w:rsid w:val="000D4F95"/>
    <w:rsid w:val="000D503A"/>
    <w:rsid w:val="000D51FD"/>
    <w:rsid w:val="000D5260"/>
    <w:rsid w:val="000D5277"/>
    <w:rsid w:val="000D529E"/>
    <w:rsid w:val="000D562D"/>
    <w:rsid w:val="000D5831"/>
    <w:rsid w:val="000D5ECA"/>
    <w:rsid w:val="000D5F5F"/>
    <w:rsid w:val="000D629B"/>
    <w:rsid w:val="000D632E"/>
    <w:rsid w:val="000D661C"/>
    <w:rsid w:val="000D66A5"/>
    <w:rsid w:val="000D6833"/>
    <w:rsid w:val="000D6850"/>
    <w:rsid w:val="000D689D"/>
    <w:rsid w:val="000D698C"/>
    <w:rsid w:val="000D6B23"/>
    <w:rsid w:val="000D6C06"/>
    <w:rsid w:val="000D6D4A"/>
    <w:rsid w:val="000D704C"/>
    <w:rsid w:val="000D7359"/>
    <w:rsid w:val="000D750A"/>
    <w:rsid w:val="000D7632"/>
    <w:rsid w:val="000D76A8"/>
    <w:rsid w:val="000D7A16"/>
    <w:rsid w:val="000D7A92"/>
    <w:rsid w:val="000D7D2D"/>
    <w:rsid w:val="000E0016"/>
    <w:rsid w:val="000E0082"/>
    <w:rsid w:val="000E04B6"/>
    <w:rsid w:val="000E0753"/>
    <w:rsid w:val="000E0D3B"/>
    <w:rsid w:val="000E0DF1"/>
    <w:rsid w:val="000E112A"/>
    <w:rsid w:val="000E1150"/>
    <w:rsid w:val="000E11AB"/>
    <w:rsid w:val="000E12B6"/>
    <w:rsid w:val="000E17AE"/>
    <w:rsid w:val="000E1B3B"/>
    <w:rsid w:val="000E1C21"/>
    <w:rsid w:val="000E1C3D"/>
    <w:rsid w:val="000E1E89"/>
    <w:rsid w:val="000E206B"/>
    <w:rsid w:val="000E2B19"/>
    <w:rsid w:val="000E2C12"/>
    <w:rsid w:val="000E2D2F"/>
    <w:rsid w:val="000E2F08"/>
    <w:rsid w:val="000E2F6F"/>
    <w:rsid w:val="000E30D2"/>
    <w:rsid w:val="000E3351"/>
    <w:rsid w:val="000E3A6B"/>
    <w:rsid w:val="000E3A89"/>
    <w:rsid w:val="000E3AAB"/>
    <w:rsid w:val="000E3DC5"/>
    <w:rsid w:val="000E4388"/>
    <w:rsid w:val="000E4ADD"/>
    <w:rsid w:val="000E4B0D"/>
    <w:rsid w:val="000E4D3A"/>
    <w:rsid w:val="000E4DD0"/>
    <w:rsid w:val="000E5208"/>
    <w:rsid w:val="000E57CE"/>
    <w:rsid w:val="000E5800"/>
    <w:rsid w:val="000E5914"/>
    <w:rsid w:val="000E5B64"/>
    <w:rsid w:val="000E5BE2"/>
    <w:rsid w:val="000E5E08"/>
    <w:rsid w:val="000E600E"/>
    <w:rsid w:val="000E61C2"/>
    <w:rsid w:val="000E65F5"/>
    <w:rsid w:val="000E6857"/>
    <w:rsid w:val="000E6912"/>
    <w:rsid w:val="000E698B"/>
    <w:rsid w:val="000E6C90"/>
    <w:rsid w:val="000E6EC8"/>
    <w:rsid w:val="000E6FB3"/>
    <w:rsid w:val="000E7031"/>
    <w:rsid w:val="000E7060"/>
    <w:rsid w:val="000E70BC"/>
    <w:rsid w:val="000E7356"/>
    <w:rsid w:val="000E739F"/>
    <w:rsid w:val="000E75D9"/>
    <w:rsid w:val="000E78D9"/>
    <w:rsid w:val="000E797F"/>
    <w:rsid w:val="000E7A2A"/>
    <w:rsid w:val="000E7CB5"/>
    <w:rsid w:val="000E7D8F"/>
    <w:rsid w:val="000F0091"/>
    <w:rsid w:val="000F0399"/>
    <w:rsid w:val="000F03CD"/>
    <w:rsid w:val="000F0712"/>
    <w:rsid w:val="000F07EE"/>
    <w:rsid w:val="000F0823"/>
    <w:rsid w:val="000F084C"/>
    <w:rsid w:val="000F08B1"/>
    <w:rsid w:val="000F0C49"/>
    <w:rsid w:val="000F0EB1"/>
    <w:rsid w:val="000F119F"/>
    <w:rsid w:val="000F1364"/>
    <w:rsid w:val="000F187D"/>
    <w:rsid w:val="000F1BD2"/>
    <w:rsid w:val="000F1C88"/>
    <w:rsid w:val="000F1E32"/>
    <w:rsid w:val="000F20F3"/>
    <w:rsid w:val="000F2183"/>
    <w:rsid w:val="000F2193"/>
    <w:rsid w:val="000F21C2"/>
    <w:rsid w:val="000F2636"/>
    <w:rsid w:val="000F279D"/>
    <w:rsid w:val="000F2946"/>
    <w:rsid w:val="000F2BC9"/>
    <w:rsid w:val="000F2C2A"/>
    <w:rsid w:val="000F2E8A"/>
    <w:rsid w:val="000F3AAB"/>
    <w:rsid w:val="000F3CD1"/>
    <w:rsid w:val="000F4384"/>
    <w:rsid w:val="000F4611"/>
    <w:rsid w:val="000F46BA"/>
    <w:rsid w:val="000F49EB"/>
    <w:rsid w:val="000F4D96"/>
    <w:rsid w:val="000F52CA"/>
    <w:rsid w:val="000F56FD"/>
    <w:rsid w:val="000F60BA"/>
    <w:rsid w:val="000F6292"/>
    <w:rsid w:val="000F62BE"/>
    <w:rsid w:val="000F630D"/>
    <w:rsid w:val="000F63A6"/>
    <w:rsid w:val="000F651A"/>
    <w:rsid w:val="000F688B"/>
    <w:rsid w:val="000F6A70"/>
    <w:rsid w:val="000F6B2E"/>
    <w:rsid w:val="000F6D36"/>
    <w:rsid w:val="000F6FEC"/>
    <w:rsid w:val="000F7174"/>
    <w:rsid w:val="000F7194"/>
    <w:rsid w:val="000F71A5"/>
    <w:rsid w:val="000F71DE"/>
    <w:rsid w:val="000F7395"/>
    <w:rsid w:val="000F76A9"/>
    <w:rsid w:val="000F77FC"/>
    <w:rsid w:val="000F7915"/>
    <w:rsid w:val="000F7991"/>
    <w:rsid w:val="000F7CBD"/>
    <w:rsid w:val="000F7EDF"/>
    <w:rsid w:val="000F7FE3"/>
    <w:rsid w:val="001000D7"/>
    <w:rsid w:val="001004DD"/>
    <w:rsid w:val="001005CA"/>
    <w:rsid w:val="001007AB"/>
    <w:rsid w:val="00100C66"/>
    <w:rsid w:val="00100D02"/>
    <w:rsid w:val="001010FD"/>
    <w:rsid w:val="00101236"/>
    <w:rsid w:val="0010144B"/>
    <w:rsid w:val="00101762"/>
    <w:rsid w:val="00101EB9"/>
    <w:rsid w:val="00101F82"/>
    <w:rsid w:val="0010208E"/>
    <w:rsid w:val="0010268F"/>
    <w:rsid w:val="00102775"/>
    <w:rsid w:val="00102A17"/>
    <w:rsid w:val="00103262"/>
    <w:rsid w:val="001033CC"/>
    <w:rsid w:val="0010358B"/>
    <w:rsid w:val="0010390F"/>
    <w:rsid w:val="00103B73"/>
    <w:rsid w:val="00103F63"/>
    <w:rsid w:val="00103FCB"/>
    <w:rsid w:val="0010408E"/>
    <w:rsid w:val="0010415B"/>
    <w:rsid w:val="0010429A"/>
    <w:rsid w:val="001042F5"/>
    <w:rsid w:val="00104494"/>
    <w:rsid w:val="00104B24"/>
    <w:rsid w:val="00104E98"/>
    <w:rsid w:val="00105134"/>
    <w:rsid w:val="0010562A"/>
    <w:rsid w:val="001058D1"/>
    <w:rsid w:val="00105B25"/>
    <w:rsid w:val="00105BD0"/>
    <w:rsid w:val="00105C29"/>
    <w:rsid w:val="00105F1B"/>
    <w:rsid w:val="001060C5"/>
    <w:rsid w:val="0010619A"/>
    <w:rsid w:val="00106355"/>
    <w:rsid w:val="00106702"/>
    <w:rsid w:val="00106830"/>
    <w:rsid w:val="00106A98"/>
    <w:rsid w:val="00106C71"/>
    <w:rsid w:val="00106DEC"/>
    <w:rsid w:val="00107038"/>
    <w:rsid w:val="0010736E"/>
    <w:rsid w:val="00107439"/>
    <w:rsid w:val="00107533"/>
    <w:rsid w:val="00107900"/>
    <w:rsid w:val="00107ABA"/>
    <w:rsid w:val="00107AE3"/>
    <w:rsid w:val="00107AEA"/>
    <w:rsid w:val="00107C17"/>
    <w:rsid w:val="00107CB9"/>
    <w:rsid w:val="00107DAF"/>
    <w:rsid w:val="00107FDF"/>
    <w:rsid w:val="001100F0"/>
    <w:rsid w:val="001100FD"/>
    <w:rsid w:val="00110B0D"/>
    <w:rsid w:val="00110C4F"/>
    <w:rsid w:val="00111021"/>
    <w:rsid w:val="00111179"/>
    <w:rsid w:val="001111E2"/>
    <w:rsid w:val="001113C6"/>
    <w:rsid w:val="0011144C"/>
    <w:rsid w:val="001118F3"/>
    <w:rsid w:val="00111C37"/>
    <w:rsid w:val="0011209B"/>
    <w:rsid w:val="00112224"/>
    <w:rsid w:val="001123BD"/>
    <w:rsid w:val="001127DA"/>
    <w:rsid w:val="00112ACD"/>
    <w:rsid w:val="00112CDC"/>
    <w:rsid w:val="00113220"/>
    <w:rsid w:val="0011370D"/>
    <w:rsid w:val="00113B9E"/>
    <w:rsid w:val="00113E12"/>
    <w:rsid w:val="001141C5"/>
    <w:rsid w:val="001145F9"/>
    <w:rsid w:val="001147F9"/>
    <w:rsid w:val="001148E2"/>
    <w:rsid w:val="00114AF4"/>
    <w:rsid w:val="00114B5D"/>
    <w:rsid w:val="00114C0E"/>
    <w:rsid w:val="00114C9A"/>
    <w:rsid w:val="00115402"/>
    <w:rsid w:val="00115429"/>
    <w:rsid w:val="00115579"/>
    <w:rsid w:val="001157D6"/>
    <w:rsid w:val="00115839"/>
    <w:rsid w:val="00115910"/>
    <w:rsid w:val="00115EDE"/>
    <w:rsid w:val="00116087"/>
    <w:rsid w:val="001166FB"/>
    <w:rsid w:val="00116724"/>
    <w:rsid w:val="00116E09"/>
    <w:rsid w:val="00116F12"/>
    <w:rsid w:val="00117623"/>
    <w:rsid w:val="00117635"/>
    <w:rsid w:val="00117AF0"/>
    <w:rsid w:val="00117C04"/>
    <w:rsid w:val="00117F4B"/>
    <w:rsid w:val="00117FAD"/>
    <w:rsid w:val="001200F4"/>
    <w:rsid w:val="00120220"/>
    <w:rsid w:val="0012062C"/>
    <w:rsid w:val="00120690"/>
    <w:rsid w:val="00120A8B"/>
    <w:rsid w:val="00120D16"/>
    <w:rsid w:val="00120D36"/>
    <w:rsid w:val="00120D81"/>
    <w:rsid w:val="00120FE9"/>
    <w:rsid w:val="0012109F"/>
    <w:rsid w:val="001210F5"/>
    <w:rsid w:val="00121155"/>
    <w:rsid w:val="00121375"/>
    <w:rsid w:val="00121856"/>
    <w:rsid w:val="00121887"/>
    <w:rsid w:val="00121A76"/>
    <w:rsid w:val="0012204A"/>
    <w:rsid w:val="0012231C"/>
    <w:rsid w:val="00122464"/>
    <w:rsid w:val="0012260B"/>
    <w:rsid w:val="0012273C"/>
    <w:rsid w:val="00122833"/>
    <w:rsid w:val="00122930"/>
    <w:rsid w:val="00122C3F"/>
    <w:rsid w:val="00122C41"/>
    <w:rsid w:val="00122D16"/>
    <w:rsid w:val="00122DA6"/>
    <w:rsid w:val="00122E9F"/>
    <w:rsid w:val="00122EA0"/>
    <w:rsid w:val="00123389"/>
    <w:rsid w:val="00123972"/>
    <w:rsid w:val="00124552"/>
    <w:rsid w:val="001247A7"/>
    <w:rsid w:val="001247FF"/>
    <w:rsid w:val="00124853"/>
    <w:rsid w:val="00124CEC"/>
    <w:rsid w:val="00124F69"/>
    <w:rsid w:val="0012500B"/>
    <w:rsid w:val="001250CC"/>
    <w:rsid w:val="001251B1"/>
    <w:rsid w:val="001253CC"/>
    <w:rsid w:val="00125555"/>
    <w:rsid w:val="001256FB"/>
    <w:rsid w:val="00125E15"/>
    <w:rsid w:val="001260B1"/>
    <w:rsid w:val="001262E5"/>
    <w:rsid w:val="0012666B"/>
    <w:rsid w:val="001269BC"/>
    <w:rsid w:val="00126F8B"/>
    <w:rsid w:val="00127351"/>
    <w:rsid w:val="001273DC"/>
    <w:rsid w:val="00127470"/>
    <w:rsid w:val="00127473"/>
    <w:rsid w:val="001274CD"/>
    <w:rsid w:val="0012768D"/>
    <w:rsid w:val="00127B03"/>
    <w:rsid w:val="00127C4D"/>
    <w:rsid w:val="00130328"/>
    <w:rsid w:val="00130644"/>
    <w:rsid w:val="00130989"/>
    <w:rsid w:val="00130A21"/>
    <w:rsid w:val="00130DAB"/>
    <w:rsid w:val="001311FA"/>
    <w:rsid w:val="0013127A"/>
    <w:rsid w:val="001317EA"/>
    <w:rsid w:val="00131C64"/>
    <w:rsid w:val="00131D09"/>
    <w:rsid w:val="00131F62"/>
    <w:rsid w:val="00132312"/>
    <w:rsid w:val="00132379"/>
    <w:rsid w:val="001324AD"/>
    <w:rsid w:val="00132560"/>
    <w:rsid w:val="00132729"/>
    <w:rsid w:val="00132952"/>
    <w:rsid w:val="00132CCE"/>
    <w:rsid w:val="00132D55"/>
    <w:rsid w:val="00133656"/>
    <w:rsid w:val="001339FB"/>
    <w:rsid w:val="00133DD4"/>
    <w:rsid w:val="001342FF"/>
    <w:rsid w:val="00134B24"/>
    <w:rsid w:val="00134EA8"/>
    <w:rsid w:val="00135965"/>
    <w:rsid w:val="00135AF4"/>
    <w:rsid w:val="00135E62"/>
    <w:rsid w:val="00135F43"/>
    <w:rsid w:val="00136007"/>
    <w:rsid w:val="00136053"/>
    <w:rsid w:val="00136126"/>
    <w:rsid w:val="00136161"/>
    <w:rsid w:val="0013626A"/>
    <w:rsid w:val="0013628B"/>
    <w:rsid w:val="00136360"/>
    <w:rsid w:val="00136679"/>
    <w:rsid w:val="001366DF"/>
    <w:rsid w:val="0013675C"/>
    <w:rsid w:val="00136805"/>
    <w:rsid w:val="001368F0"/>
    <w:rsid w:val="00136A25"/>
    <w:rsid w:val="00136AEE"/>
    <w:rsid w:val="00136D82"/>
    <w:rsid w:val="00136F41"/>
    <w:rsid w:val="001376D7"/>
    <w:rsid w:val="0013799D"/>
    <w:rsid w:val="00137C7E"/>
    <w:rsid w:val="00137E2D"/>
    <w:rsid w:val="00137F09"/>
    <w:rsid w:val="0014031D"/>
    <w:rsid w:val="001404AD"/>
    <w:rsid w:val="00140616"/>
    <w:rsid w:val="001408E7"/>
    <w:rsid w:val="00140982"/>
    <w:rsid w:val="00141227"/>
    <w:rsid w:val="001412F1"/>
    <w:rsid w:val="001413FE"/>
    <w:rsid w:val="0014141C"/>
    <w:rsid w:val="00141430"/>
    <w:rsid w:val="0014159B"/>
    <w:rsid w:val="0014184D"/>
    <w:rsid w:val="00142066"/>
    <w:rsid w:val="001422CE"/>
    <w:rsid w:val="00142373"/>
    <w:rsid w:val="001428C7"/>
    <w:rsid w:val="00142EA6"/>
    <w:rsid w:val="001434AB"/>
    <w:rsid w:val="00143C00"/>
    <w:rsid w:val="00143DB3"/>
    <w:rsid w:val="00143DC9"/>
    <w:rsid w:val="00143E84"/>
    <w:rsid w:val="00144A75"/>
    <w:rsid w:val="00144FDA"/>
    <w:rsid w:val="00145241"/>
    <w:rsid w:val="00145283"/>
    <w:rsid w:val="0014582F"/>
    <w:rsid w:val="00145E92"/>
    <w:rsid w:val="0014657C"/>
    <w:rsid w:val="00146BBB"/>
    <w:rsid w:val="00146BEA"/>
    <w:rsid w:val="00146C75"/>
    <w:rsid w:val="00147ACE"/>
    <w:rsid w:val="00147BF3"/>
    <w:rsid w:val="00147E3A"/>
    <w:rsid w:val="00147E5F"/>
    <w:rsid w:val="00150089"/>
    <w:rsid w:val="00150177"/>
    <w:rsid w:val="00150626"/>
    <w:rsid w:val="00150D39"/>
    <w:rsid w:val="00150D9E"/>
    <w:rsid w:val="00150EC1"/>
    <w:rsid w:val="00150F8F"/>
    <w:rsid w:val="00151134"/>
    <w:rsid w:val="001511D4"/>
    <w:rsid w:val="001513EC"/>
    <w:rsid w:val="00151B05"/>
    <w:rsid w:val="001521FE"/>
    <w:rsid w:val="00152235"/>
    <w:rsid w:val="00152368"/>
    <w:rsid w:val="00152636"/>
    <w:rsid w:val="00152D6B"/>
    <w:rsid w:val="0015313C"/>
    <w:rsid w:val="0015314E"/>
    <w:rsid w:val="001532C0"/>
    <w:rsid w:val="001532C9"/>
    <w:rsid w:val="00153358"/>
    <w:rsid w:val="001536EC"/>
    <w:rsid w:val="00153AB5"/>
    <w:rsid w:val="00153F52"/>
    <w:rsid w:val="001541F8"/>
    <w:rsid w:val="00154233"/>
    <w:rsid w:val="00154277"/>
    <w:rsid w:val="00154366"/>
    <w:rsid w:val="0015438A"/>
    <w:rsid w:val="001544A9"/>
    <w:rsid w:val="00154735"/>
    <w:rsid w:val="0015489B"/>
    <w:rsid w:val="00154C6C"/>
    <w:rsid w:val="00155073"/>
    <w:rsid w:val="00155092"/>
    <w:rsid w:val="00155496"/>
    <w:rsid w:val="001554BB"/>
    <w:rsid w:val="0015577C"/>
    <w:rsid w:val="001558F3"/>
    <w:rsid w:val="00155A0A"/>
    <w:rsid w:val="00155A27"/>
    <w:rsid w:val="00155B10"/>
    <w:rsid w:val="00155D90"/>
    <w:rsid w:val="0015638D"/>
    <w:rsid w:val="001567C8"/>
    <w:rsid w:val="001568AC"/>
    <w:rsid w:val="001568CC"/>
    <w:rsid w:val="00156A07"/>
    <w:rsid w:val="00156D20"/>
    <w:rsid w:val="00156DC5"/>
    <w:rsid w:val="00156F57"/>
    <w:rsid w:val="00157013"/>
    <w:rsid w:val="00157208"/>
    <w:rsid w:val="00157242"/>
    <w:rsid w:val="00157294"/>
    <w:rsid w:val="001573F4"/>
    <w:rsid w:val="00157422"/>
    <w:rsid w:val="00157542"/>
    <w:rsid w:val="0015758E"/>
    <w:rsid w:val="0015781A"/>
    <w:rsid w:val="0015795E"/>
    <w:rsid w:val="00157B36"/>
    <w:rsid w:val="00157D09"/>
    <w:rsid w:val="0016021B"/>
    <w:rsid w:val="001604D8"/>
    <w:rsid w:val="00160844"/>
    <w:rsid w:val="00160D11"/>
    <w:rsid w:val="00160FAF"/>
    <w:rsid w:val="00160FD5"/>
    <w:rsid w:val="00160FD7"/>
    <w:rsid w:val="001612D4"/>
    <w:rsid w:val="0016134F"/>
    <w:rsid w:val="00161370"/>
    <w:rsid w:val="0016139B"/>
    <w:rsid w:val="00161558"/>
    <w:rsid w:val="00161969"/>
    <w:rsid w:val="00161CB1"/>
    <w:rsid w:val="00161E0F"/>
    <w:rsid w:val="00161E20"/>
    <w:rsid w:val="00161E2E"/>
    <w:rsid w:val="001622BA"/>
    <w:rsid w:val="0016299C"/>
    <w:rsid w:val="00162D22"/>
    <w:rsid w:val="00162FB9"/>
    <w:rsid w:val="0016321D"/>
    <w:rsid w:val="001635B5"/>
    <w:rsid w:val="00163696"/>
    <w:rsid w:val="00163874"/>
    <w:rsid w:val="00163AD6"/>
    <w:rsid w:val="00163D34"/>
    <w:rsid w:val="001643A9"/>
    <w:rsid w:val="001647E4"/>
    <w:rsid w:val="00164941"/>
    <w:rsid w:val="00164A46"/>
    <w:rsid w:val="00164B78"/>
    <w:rsid w:val="00164DDE"/>
    <w:rsid w:val="00164F0E"/>
    <w:rsid w:val="00165621"/>
    <w:rsid w:val="00165A7E"/>
    <w:rsid w:val="00165D87"/>
    <w:rsid w:val="001664C7"/>
    <w:rsid w:val="001665DF"/>
    <w:rsid w:val="0016672F"/>
    <w:rsid w:val="0016680A"/>
    <w:rsid w:val="00166E01"/>
    <w:rsid w:val="0016721B"/>
    <w:rsid w:val="00167933"/>
    <w:rsid w:val="00167F50"/>
    <w:rsid w:val="00170081"/>
    <w:rsid w:val="0017020E"/>
    <w:rsid w:val="0017036A"/>
    <w:rsid w:val="00170423"/>
    <w:rsid w:val="00170556"/>
    <w:rsid w:val="00170746"/>
    <w:rsid w:val="00170750"/>
    <w:rsid w:val="00170794"/>
    <w:rsid w:val="001708A6"/>
    <w:rsid w:val="001708C1"/>
    <w:rsid w:val="00170AC0"/>
    <w:rsid w:val="00170C3A"/>
    <w:rsid w:val="0017101D"/>
    <w:rsid w:val="00171AB8"/>
    <w:rsid w:val="00171D4B"/>
    <w:rsid w:val="00171FCD"/>
    <w:rsid w:val="00172026"/>
    <w:rsid w:val="00172757"/>
    <w:rsid w:val="001729EC"/>
    <w:rsid w:val="00172A8E"/>
    <w:rsid w:val="00172ACA"/>
    <w:rsid w:val="00172BC8"/>
    <w:rsid w:val="00172BEE"/>
    <w:rsid w:val="00173404"/>
    <w:rsid w:val="0017341B"/>
    <w:rsid w:val="001735BC"/>
    <w:rsid w:val="00173605"/>
    <w:rsid w:val="00173705"/>
    <w:rsid w:val="00173C33"/>
    <w:rsid w:val="00173D7C"/>
    <w:rsid w:val="00173E02"/>
    <w:rsid w:val="00173E4D"/>
    <w:rsid w:val="001742CF"/>
    <w:rsid w:val="001746AC"/>
    <w:rsid w:val="001746B7"/>
    <w:rsid w:val="001747CC"/>
    <w:rsid w:val="00174A80"/>
    <w:rsid w:val="00174E86"/>
    <w:rsid w:val="00174F5B"/>
    <w:rsid w:val="00174FAF"/>
    <w:rsid w:val="00175304"/>
    <w:rsid w:val="00175A06"/>
    <w:rsid w:val="00175A13"/>
    <w:rsid w:val="00175BDA"/>
    <w:rsid w:val="00175D39"/>
    <w:rsid w:val="00175EEF"/>
    <w:rsid w:val="0017620A"/>
    <w:rsid w:val="0017629A"/>
    <w:rsid w:val="00176321"/>
    <w:rsid w:val="00176510"/>
    <w:rsid w:val="00176628"/>
    <w:rsid w:val="00176D3A"/>
    <w:rsid w:val="00177015"/>
    <w:rsid w:val="00177B01"/>
    <w:rsid w:val="00177B56"/>
    <w:rsid w:val="00177C55"/>
    <w:rsid w:val="0018057D"/>
    <w:rsid w:val="00180798"/>
    <w:rsid w:val="0018082D"/>
    <w:rsid w:val="0018089D"/>
    <w:rsid w:val="0018093A"/>
    <w:rsid w:val="00180A95"/>
    <w:rsid w:val="00180F5F"/>
    <w:rsid w:val="00180F8E"/>
    <w:rsid w:val="001815F3"/>
    <w:rsid w:val="00181840"/>
    <w:rsid w:val="0018184E"/>
    <w:rsid w:val="001819FF"/>
    <w:rsid w:val="00181A0A"/>
    <w:rsid w:val="00181CDC"/>
    <w:rsid w:val="00181E85"/>
    <w:rsid w:val="001823AB"/>
    <w:rsid w:val="001828B3"/>
    <w:rsid w:val="00182923"/>
    <w:rsid w:val="00182A6D"/>
    <w:rsid w:val="00182BA8"/>
    <w:rsid w:val="00182D5C"/>
    <w:rsid w:val="00182E48"/>
    <w:rsid w:val="00183143"/>
    <w:rsid w:val="00183187"/>
    <w:rsid w:val="00183202"/>
    <w:rsid w:val="0018331F"/>
    <w:rsid w:val="00183511"/>
    <w:rsid w:val="00183542"/>
    <w:rsid w:val="0018396F"/>
    <w:rsid w:val="00183EB3"/>
    <w:rsid w:val="00183F7D"/>
    <w:rsid w:val="0018440C"/>
    <w:rsid w:val="001847F1"/>
    <w:rsid w:val="00184AB5"/>
    <w:rsid w:val="00184B28"/>
    <w:rsid w:val="00184B9D"/>
    <w:rsid w:val="001852FE"/>
    <w:rsid w:val="00185310"/>
    <w:rsid w:val="00185581"/>
    <w:rsid w:val="00185713"/>
    <w:rsid w:val="0018572C"/>
    <w:rsid w:val="00185BDB"/>
    <w:rsid w:val="00185D9C"/>
    <w:rsid w:val="0018615E"/>
    <w:rsid w:val="00186200"/>
    <w:rsid w:val="00186388"/>
    <w:rsid w:val="001863B5"/>
    <w:rsid w:val="00186607"/>
    <w:rsid w:val="001867A5"/>
    <w:rsid w:val="00186810"/>
    <w:rsid w:val="00186922"/>
    <w:rsid w:val="00186AB6"/>
    <w:rsid w:val="00186DB4"/>
    <w:rsid w:val="00186EE8"/>
    <w:rsid w:val="0018737C"/>
    <w:rsid w:val="00187688"/>
    <w:rsid w:val="00187847"/>
    <w:rsid w:val="001878A1"/>
    <w:rsid w:val="00187CE0"/>
    <w:rsid w:val="001905E0"/>
    <w:rsid w:val="0019070E"/>
    <w:rsid w:val="00190BAA"/>
    <w:rsid w:val="00190CA6"/>
    <w:rsid w:val="00190CDA"/>
    <w:rsid w:val="00190D4C"/>
    <w:rsid w:val="0019134D"/>
    <w:rsid w:val="0019135C"/>
    <w:rsid w:val="00191481"/>
    <w:rsid w:val="00191B17"/>
    <w:rsid w:val="00191BE4"/>
    <w:rsid w:val="00191C0E"/>
    <w:rsid w:val="00191D69"/>
    <w:rsid w:val="00191DA4"/>
    <w:rsid w:val="00191DC2"/>
    <w:rsid w:val="00192524"/>
    <w:rsid w:val="00192A18"/>
    <w:rsid w:val="00192DC9"/>
    <w:rsid w:val="001931EC"/>
    <w:rsid w:val="001933DC"/>
    <w:rsid w:val="0019343A"/>
    <w:rsid w:val="00193486"/>
    <w:rsid w:val="00193778"/>
    <w:rsid w:val="001938BB"/>
    <w:rsid w:val="00193EBC"/>
    <w:rsid w:val="00193FB8"/>
    <w:rsid w:val="001942E8"/>
    <w:rsid w:val="00194313"/>
    <w:rsid w:val="0019466F"/>
    <w:rsid w:val="0019482E"/>
    <w:rsid w:val="0019482F"/>
    <w:rsid w:val="00194BE2"/>
    <w:rsid w:val="00194BE7"/>
    <w:rsid w:val="00194F2B"/>
    <w:rsid w:val="00194F86"/>
    <w:rsid w:val="001951A6"/>
    <w:rsid w:val="001953F4"/>
    <w:rsid w:val="001954CC"/>
    <w:rsid w:val="001955EC"/>
    <w:rsid w:val="001957C3"/>
    <w:rsid w:val="00195928"/>
    <w:rsid w:val="00195BB0"/>
    <w:rsid w:val="00195D83"/>
    <w:rsid w:val="00195F48"/>
    <w:rsid w:val="00195FC9"/>
    <w:rsid w:val="001962D7"/>
    <w:rsid w:val="001963E2"/>
    <w:rsid w:val="0019640F"/>
    <w:rsid w:val="0019646C"/>
    <w:rsid w:val="00196675"/>
    <w:rsid w:val="00196B39"/>
    <w:rsid w:val="00196D6D"/>
    <w:rsid w:val="00197047"/>
    <w:rsid w:val="00197314"/>
    <w:rsid w:val="0019739C"/>
    <w:rsid w:val="001974A4"/>
    <w:rsid w:val="00197568"/>
    <w:rsid w:val="00197654"/>
    <w:rsid w:val="00197792"/>
    <w:rsid w:val="00197919"/>
    <w:rsid w:val="00197AD0"/>
    <w:rsid w:val="00197B8F"/>
    <w:rsid w:val="00197BC1"/>
    <w:rsid w:val="00197EEC"/>
    <w:rsid w:val="00197F70"/>
    <w:rsid w:val="001A0589"/>
    <w:rsid w:val="001A0637"/>
    <w:rsid w:val="001A06D7"/>
    <w:rsid w:val="001A06D8"/>
    <w:rsid w:val="001A09E1"/>
    <w:rsid w:val="001A0FEC"/>
    <w:rsid w:val="001A10D0"/>
    <w:rsid w:val="001A1169"/>
    <w:rsid w:val="001A12CF"/>
    <w:rsid w:val="001A1373"/>
    <w:rsid w:val="001A14B1"/>
    <w:rsid w:val="001A17CC"/>
    <w:rsid w:val="001A188F"/>
    <w:rsid w:val="001A18BD"/>
    <w:rsid w:val="001A1921"/>
    <w:rsid w:val="001A19F9"/>
    <w:rsid w:val="001A1A60"/>
    <w:rsid w:val="001A1BCE"/>
    <w:rsid w:val="001A1CB8"/>
    <w:rsid w:val="001A2567"/>
    <w:rsid w:val="001A26E4"/>
    <w:rsid w:val="001A2CF2"/>
    <w:rsid w:val="001A31CE"/>
    <w:rsid w:val="001A3249"/>
    <w:rsid w:val="001A3377"/>
    <w:rsid w:val="001A33A3"/>
    <w:rsid w:val="001A340F"/>
    <w:rsid w:val="001A371B"/>
    <w:rsid w:val="001A3C92"/>
    <w:rsid w:val="001A3D07"/>
    <w:rsid w:val="001A3E83"/>
    <w:rsid w:val="001A3FCB"/>
    <w:rsid w:val="001A41DD"/>
    <w:rsid w:val="001A448B"/>
    <w:rsid w:val="001A464A"/>
    <w:rsid w:val="001A4659"/>
    <w:rsid w:val="001A49BD"/>
    <w:rsid w:val="001A4AD0"/>
    <w:rsid w:val="001A4B8B"/>
    <w:rsid w:val="001A4EBD"/>
    <w:rsid w:val="001A4F10"/>
    <w:rsid w:val="001A4FA8"/>
    <w:rsid w:val="001A518B"/>
    <w:rsid w:val="001A5AF1"/>
    <w:rsid w:val="001A60BF"/>
    <w:rsid w:val="001A61A2"/>
    <w:rsid w:val="001A64CE"/>
    <w:rsid w:val="001A662D"/>
    <w:rsid w:val="001A6716"/>
    <w:rsid w:val="001A67AE"/>
    <w:rsid w:val="001A6B31"/>
    <w:rsid w:val="001A6C97"/>
    <w:rsid w:val="001A6CAA"/>
    <w:rsid w:val="001A707A"/>
    <w:rsid w:val="001A7373"/>
    <w:rsid w:val="001A756C"/>
    <w:rsid w:val="001A75AB"/>
    <w:rsid w:val="001A76C7"/>
    <w:rsid w:val="001A7723"/>
    <w:rsid w:val="001A783A"/>
    <w:rsid w:val="001A7B41"/>
    <w:rsid w:val="001A7BCB"/>
    <w:rsid w:val="001A7EEB"/>
    <w:rsid w:val="001B0057"/>
    <w:rsid w:val="001B00F4"/>
    <w:rsid w:val="001B00F9"/>
    <w:rsid w:val="001B03C3"/>
    <w:rsid w:val="001B0472"/>
    <w:rsid w:val="001B0F53"/>
    <w:rsid w:val="001B1368"/>
    <w:rsid w:val="001B13B1"/>
    <w:rsid w:val="001B1422"/>
    <w:rsid w:val="001B1601"/>
    <w:rsid w:val="001B1CF6"/>
    <w:rsid w:val="001B1E8E"/>
    <w:rsid w:val="001B1F18"/>
    <w:rsid w:val="001B217C"/>
    <w:rsid w:val="001B242D"/>
    <w:rsid w:val="001B25D4"/>
    <w:rsid w:val="001B2724"/>
    <w:rsid w:val="001B290F"/>
    <w:rsid w:val="001B2DEA"/>
    <w:rsid w:val="001B2EE9"/>
    <w:rsid w:val="001B3147"/>
    <w:rsid w:val="001B3151"/>
    <w:rsid w:val="001B3935"/>
    <w:rsid w:val="001B43F7"/>
    <w:rsid w:val="001B4857"/>
    <w:rsid w:val="001B4D1C"/>
    <w:rsid w:val="001B4F6F"/>
    <w:rsid w:val="001B5632"/>
    <w:rsid w:val="001B57DE"/>
    <w:rsid w:val="001B5997"/>
    <w:rsid w:val="001B5C52"/>
    <w:rsid w:val="001B5D50"/>
    <w:rsid w:val="001B5F9B"/>
    <w:rsid w:val="001B6063"/>
    <w:rsid w:val="001B6515"/>
    <w:rsid w:val="001B6720"/>
    <w:rsid w:val="001B6751"/>
    <w:rsid w:val="001B67A8"/>
    <w:rsid w:val="001B6F38"/>
    <w:rsid w:val="001B6F61"/>
    <w:rsid w:val="001B6F8A"/>
    <w:rsid w:val="001B778C"/>
    <w:rsid w:val="001B77E1"/>
    <w:rsid w:val="001B7ADC"/>
    <w:rsid w:val="001B7CBC"/>
    <w:rsid w:val="001C0047"/>
    <w:rsid w:val="001C0223"/>
    <w:rsid w:val="001C0595"/>
    <w:rsid w:val="001C061A"/>
    <w:rsid w:val="001C08F4"/>
    <w:rsid w:val="001C0E8D"/>
    <w:rsid w:val="001C12CE"/>
    <w:rsid w:val="001C1398"/>
    <w:rsid w:val="001C193C"/>
    <w:rsid w:val="001C1A20"/>
    <w:rsid w:val="001C1B57"/>
    <w:rsid w:val="001C1BF3"/>
    <w:rsid w:val="001C204A"/>
    <w:rsid w:val="001C2193"/>
    <w:rsid w:val="001C21E6"/>
    <w:rsid w:val="001C2264"/>
    <w:rsid w:val="001C2362"/>
    <w:rsid w:val="001C247C"/>
    <w:rsid w:val="001C2916"/>
    <w:rsid w:val="001C292C"/>
    <w:rsid w:val="001C2A22"/>
    <w:rsid w:val="001C2BF9"/>
    <w:rsid w:val="001C2EA4"/>
    <w:rsid w:val="001C2ED6"/>
    <w:rsid w:val="001C3051"/>
    <w:rsid w:val="001C32F8"/>
    <w:rsid w:val="001C3724"/>
    <w:rsid w:val="001C3814"/>
    <w:rsid w:val="001C3FC4"/>
    <w:rsid w:val="001C45B8"/>
    <w:rsid w:val="001C46B9"/>
    <w:rsid w:val="001C4C84"/>
    <w:rsid w:val="001C50E8"/>
    <w:rsid w:val="001C53F3"/>
    <w:rsid w:val="001C57DB"/>
    <w:rsid w:val="001C58FF"/>
    <w:rsid w:val="001C6420"/>
    <w:rsid w:val="001C64AD"/>
    <w:rsid w:val="001C6635"/>
    <w:rsid w:val="001C6940"/>
    <w:rsid w:val="001C6C24"/>
    <w:rsid w:val="001C6D43"/>
    <w:rsid w:val="001C7983"/>
    <w:rsid w:val="001C7ED0"/>
    <w:rsid w:val="001D0312"/>
    <w:rsid w:val="001D057D"/>
    <w:rsid w:val="001D07B9"/>
    <w:rsid w:val="001D093A"/>
    <w:rsid w:val="001D0CC7"/>
    <w:rsid w:val="001D1022"/>
    <w:rsid w:val="001D11A3"/>
    <w:rsid w:val="001D1BEA"/>
    <w:rsid w:val="001D1C82"/>
    <w:rsid w:val="001D1DCA"/>
    <w:rsid w:val="001D1F8F"/>
    <w:rsid w:val="001D234C"/>
    <w:rsid w:val="001D23E6"/>
    <w:rsid w:val="001D26DA"/>
    <w:rsid w:val="001D2E04"/>
    <w:rsid w:val="001D2E24"/>
    <w:rsid w:val="001D31E1"/>
    <w:rsid w:val="001D3465"/>
    <w:rsid w:val="001D3557"/>
    <w:rsid w:val="001D35A2"/>
    <w:rsid w:val="001D3F1C"/>
    <w:rsid w:val="001D43D9"/>
    <w:rsid w:val="001D4507"/>
    <w:rsid w:val="001D4521"/>
    <w:rsid w:val="001D4A34"/>
    <w:rsid w:val="001D4A58"/>
    <w:rsid w:val="001D4A91"/>
    <w:rsid w:val="001D4BC1"/>
    <w:rsid w:val="001D4C22"/>
    <w:rsid w:val="001D4C2B"/>
    <w:rsid w:val="001D4D03"/>
    <w:rsid w:val="001D4E3C"/>
    <w:rsid w:val="001D5195"/>
    <w:rsid w:val="001D549F"/>
    <w:rsid w:val="001D57F6"/>
    <w:rsid w:val="001D5E87"/>
    <w:rsid w:val="001D5F02"/>
    <w:rsid w:val="001D663C"/>
    <w:rsid w:val="001D668B"/>
    <w:rsid w:val="001D6C0C"/>
    <w:rsid w:val="001D6CC0"/>
    <w:rsid w:val="001D6CCB"/>
    <w:rsid w:val="001D6E3A"/>
    <w:rsid w:val="001D749F"/>
    <w:rsid w:val="001D78EB"/>
    <w:rsid w:val="001D7D6F"/>
    <w:rsid w:val="001D7F5C"/>
    <w:rsid w:val="001E0249"/>
    <w:rsid w:val="001E04C6"/>
    <w:rsid w:val="001E0504"/>
    <w:rsid w:val="001E0554"/>
    <w:rsid w:val="001E0566"/>
    <w:rsid w:val="001E0A29"/>
    <w:rsid w:val="001E0AE2"/>
    <w:rsid w:val="001E0B0E"/>
    <w:rsid w:val="001E133E"/>
    <w:rsid w:val="001E1712"/>
    <w:rsid w:val="001E1A17"/>
    <w:rsid w:val="001E1AE0"/>
    <w:rsid w:val="001E1CAE"/>
    <w:rsid w:val="001E1F34"/>
    <w:rsid w:val="001E2318"/>
    <w:rsid w:val="001E2674"/>
    <w:rsid w:val="001E2C7D"/>
    <w:rsid w:val="001E2E22"/>
    <w:rsid w:val="001E31CF"/>
    <w:rsid w:val="001E3603"/>
    <w:rsid w:val="001E3630"/>
    <w:rsid w:val="001E3782"/>
    <w:rsid w:val="001E39A8"/>
    <w:rsid w:val="001E3DA8"/>
    <w:rsid w:val="001E3EF0"/>
    <w:rsid w:val="001E3F16"/>
    <w:rsid w:val="001E4946"/>
    <w:rsid w:val="001E4A08"/>
    <w:rsid w:val="001E4A36"/>
    <w:rsid w:val="001E4A5E"/>
    <w:rsid w:val="001E4B2C"/>
    <w:rsid w:val="001E4BDB"/>
    <w:rsid w:val="001E4E95"/>
    <w:rsid w:val="001E5644"/>
    <w:rsid w:val="001E58C5"/>
    <w:rsid w:val="001E5EB3"/>
    <w:rsid w:val="001E5ECC"/>
    <w:rsid w:val="001E6116"/>
    <w:rsid w:val="001E6ACC"/>
    <w:rsid w:val="001E6C56"/>
    <w:rsid w:val="001E6F2D"/>
    <w:rsid w:val="001E6F4C"/>
    <w:rsid w:val="001E7028"/>
    <w:rsid w:val="001E70A1"/>
    <w:rsid w:val="001E72B1"/>
    <w:rsid w:val="001E74C4"/>
    <w:rsid w:val="001E75DC"/>
    <w:rsid w:val="001E7A94"/>
    <w:rsid w:val="001F0177"/>
    <w:rsid w:val="001F01CE"/>
    <w:rsid w:val="001F03D9"/>
    <w:rsid w:val="001F048E"/>
    <w:rsid w:val="001F07BD"/>
    <w:rsid w:val="001F0818"/>
    <w:rsid w:val="001F089E"/>
    <w:rsid w:val="001F0B6F"/>
    <w:rsid w:val="001F0C2C"/>
    <w:rsid w:val="001F0E45"/>
    <w:rsid w:val="001F1006"/>
    <w:rsid w:val="001F1258"/>
    <w:rsid w:val="001F1451"/>
    <w:rsid w:val="001F14CB"/>
    <w:rsid w:val="001F152A"/>
    <w:rsid w:val="001F15FA"/>
    <w:rsid w:val="001F1E78"/>
    <w:rsid w:val="001F1EAD"/>
    <w:rsid w:val="001F2178"/>
    <w:rsid w:val="001F2405"/>
    <w:rsid w:val="001F2BA3"/>
    <w:rsid w:val="001F3083"/>
    <w:rsid w:val="001F30AB"/>
    <w:rsid w:val="001F345D"/>
    <w:rsid w:val="001F3629"/>
    <w:rsid w:val="001F3B64"/>
    <w:rsid w:val="001F3DB7"/>
    <w:rsid w:val="001F3E3C"/>
    <w:rsid w:val="001F3F1D"/>
    <w:rsid w:val="001F41E3"/>
    <w:rsid w:val="001F428A"/>
    <w:rsid w:val="001F43FA"/>
    <w:rsid w:val="001F444A"/>
    <w:rsid w:val="001F4533"/>
    <w:rsid w:val="001F4FC8"/>
    <w:rsid w:val="001F533D"/>
    <w:rsid w:val="001F53F5"/>
    <w:rsid w:val="001F6156"/>
    <w:rsid w:val="001F62E3"/>
    <w:rsid w:val="001F63ED"/>
    <w:rsid w:val="001F63F1"/>
    <w:rsid w:val="001F6428"/>
    <w:rsid w:val="001F6508"/>
    <w:rsid w:val="001F6609"/>
    <w:rsid w:val="001F69A5"/>
    <w:rsid w:val="001F6D83"/>
    <w:rsid w:val="001F7116"/>
    <w:rsid w:val="001F72A8"/>
    <w:rsid w:val="001F74BB"/>
    <w:rsid w:val="001F7537"/>
    <w:rsid w:val="001F7994"/>
    <w:rsid w:val="001F79EC"/>
    <w:rsid w:val="00200034"/>
    <w:rsid w:val="002002A9"/>
    <w:rsid w:val="00200634"/>
    <w:rsid w:val="00200E4A"/>
    <w:rsid w:val="00201275"/>
    <w:rsid w:val="002012E9"/>
    <w:rsid w:val="0020141A"/>
    <w:rsid w:val="00201442"/>
    <w:rsid w:val="00201676"/>
    <w:rsid w:val="002016AE"/>
    <w:rsid w:val="0020220B"/>
    <w:rsid w:val="002023C7"/>
    <w:rsid w:val="0020251B"/>
    <w:rsid w:val="002027BE"/>
    <w:rsid w:val="00202D07"/>
    <w:rsid w:val="00202E3D"/>
    <w:rsid w:val="00202E5A"/>
    <w:rsid w:val="00202F41"/>
    <w:rsid w:val="002031F8"/>
    <w:rsid w:val="00203338"/>
    <w:rsid w:val="00203367"/>
    <w:rsid w:val="00203A72"/>
    <w:rsid w:val="0020406E"/>
    <w:rsid w:val="0020418A"/>
    <w:rsid w:val="002044BB"/>
    <w:rsid w:val="00204783"/>
    <w:rsid w:val="00204850"/>
    <w:rsid w:val="00204A23"/>
    <w:rsid w:val="00204ACB"/>
    <w:rsid w:val="002050C9"/>
    <w:rsid w:val="002050CB"/>
    <w:rsid w:val="00205376"/>
    <w:rsid w:val="002055BC"/>
    <w:rsid w:val="00205B2D"/>
    <w:rsid w:val="00206273"/>
    <w:rsid w:val="002063B2"/>
    <w:rsid w:val="00206713"/>
    <w:rsid w:val="00206D2F"/>
    <w:rsid w:val="00206F72"/>
    <w:rsid w:val="0020708F"/>
    <w:rsid w:val="0020763E"/>
    <w:rsid w:val="00207D3A"/>
    <w:rsid w:val="00207E1F"/>
    <w:rsid w:val="00207F4F"/>
    <w:rsid w:val="0021003C"/>
    <w:rsid w:val="0021029C"/>
    <w:rsid w:val="002106AD"/>
    <w:rsid w:val="002110E7"/>
    <w:rsid w:val="0021131C"/>
    <w:rsid w:val="00211383"/>
    <w:rsid w:val="0021138E"/>
    <w:rsid w:val="00211644"/>
    <w:rsid w:val="0021199F"/>
    <w:rsid w:val="002119F0"/>
    <w:rsid w:val="00211D90"/>
    <w:rsid w:val="00211EC8"/>
    <w:rsid w:val="00211FB3"/>
    <w:rsid w:val="00212090"/>
    <w:rsid w:val="002121EF"/>
    <w:rsid w:val="00212200"/>
    <w:rsid w:val="00212516"/>
    <w:rsid w:val="00212619"/>
    <w:rsid w:val="00212689"/>
    <w:rsid w:val="00212797"/>
    <w:rsid w:val="00212994"/>
    <w:rsid w:val="0021299A"/>
    <w:rsid w:val="00212ACB"/>
    <w:rsid w:val="00212B49"/>
    <w:rsid w:val="00213018"/>
    <w:rsid w:val="0021303E"/>
    <w:rsid w:val="002134CA"/>
    <w:rsid w:val="00213699"/>
    <w:rsid w:val="0021394C"/>
    <w:rsid w:val="00213D16"/>
    <w:rsid w:val="00213FA5"/>
    <w:rsid w:val="0021407F"/>
    <w:rsid w:val="002140B7"/>
    <w:rsid w:val="002140D2"/>
    <w:rsid w:val="00214B7D"/>
    <w:rsid w:val="00214CDD"/>
    <w:rsid w:val="00214D5A"/>
    <w:rsid w:val="00214F29"/>
    <w:rsid w:val="00215002"/>
    <w:rsid w:val="002150E1"/>
    <w:rsid w:val="00215420"/>
    <w:rsid w:val="00215879"/>
    <w:rsid w:val="00215987"/>
    <w:rsid w:val="00215A1E"/>
    <w:rsid w:val="00215D8F"/>
    <w:rsid w:val="00215DF7"/>
    <w:rsid w:val="00215EF3"/>
    <w:rsid w:val="00215FA9"/>
    <w:rsid w:val="00216310"/>
    <w:rsid w:val="002163A8"/>
    <w:rsid w:val="00216AAE"/>
    <w:rsid w:val="00216AEB"/>
    <w:rsid w:val="00216BC1"/>
    <w:rsid w:val="00216E5C"/>
    <w:rsid w:val="00216F58"/>
    <w:rsid w:val="002171A9"/>
    <w:rsid w:val="00217ADE"/>
    <w:rsid w:val="00217C58"/>
    <w:rsid w:val="00217CD9"/>
    <w:rsid w:val="00217E16"/>
    <w:rsid w:val="00217EE6"/>
    <w:rsid w:val="00220516"/>
    <w:rsid w:val="0022055E"/>
    <w:rsid w:val="00220966"/>
    <w:rsid w:val="00220C1F"/>
    <w:rsid w:val="00220CD1"/>
    <w:rsid w:val="00220E4C"/>
    <w:rsid w:val="0022114D"/>
    <w:rsid w:val="0022179D"/>
    <w:rsid w:val="002217C5"/>
    <w:rsid w:val="002219B4"/>
    <w:rsid w:val="00221AD5"/>
    <w:rsid w:val="00221DA5"/>
    <w:rsid w:val="0022222A"/>
    <w:rsid w:val="002222D7"/>
    <w:rsid w:val="002226A4"/>
    <w:rsid w:val="00222E8D"/>
    <w:rsid w:val="00222FCE"/>
    <w:rsid w:val="00223368"/>
    <w:rsid w:val="002236E7"/>
    <w:rsid w:val="0022391C"/>
    <w:rsid w:val="0022397E"/>
    <w:rsid w:val="00223C17"/>
    <w:rsid w:val="00223F9D"/>
    <w:rsid w:val="002240D9"/>
    <w:rsid w:val="00224195"/>
    <w:rsid w:val="002243B5"/>
    <w:rsid w:val="002245C1"/>
    <w:rsid w:val="0022478B"/>
    <w:rsid w:val="002249A9"/>
    <w:rsid w:val="002249D3"/>
    <w:rsid w:val="00224B6B"/>
    <w:rsid w:val="00224ECB"/>
    <w:rsid w:val="00224FDC"/>
    <w:rsid w:val="00225115"/>
    <w:rsid w:val="002251F1"/>
    <w:rsid w:val="002253AD"/>
    <w:rsid w:val="002259D2"/>
    <w:rsid w:val="00225A90"/>
    <w:rsid w:val="00225F25"/>
    <w:rsid w:val="002261B1"/>
    <w:rsid w:val="002262B7"/>
    <w:rsid w:val="0022668E"/>
    <w:rsid w:val="00226771"/>
    <w:rsid w:val="00226AD2"/>
    <w:rsid w:val="00226C30"/>
    <w:rsid w:val="00226CA2"/>
    <w:rsid w:val="00226F1B"/>
    <w:rsid w:val="00227805"/>
    <w:rsid w:val="00227963"/>
    <w:rsid w:val="00227C89"/>
    <w:rsid w:val="00227D21"/>
    <w:rsid w:val="00227FD9"/>
    <w:rsid w:val="002308B7"/>
    <w:rsid w:val="002312EA"/>
    <w:rsid w:val="00231812"/>
    <w:rsid w:val="0023181C"/>
    <w:rsid w:val="00231870"/>
    <w:rsid w:val="002319B0"/>
    <w:rsid w:val="00231AA4"/>
    <w:rsid w:val="00231C61"/>
    <w:rsid w:val="002321ED"/>
    <w:rsid w:val="00232713"/>
    <w:rsid w:val="00232AB3"/>
    <w:rsid w:val="00232BD5"/>
    <w:rsid w:val="00232D87"/>
    <w:rsid w:val="00232DBF"/>
    <w:rsid w:val="00232F5A"/>
    <w:rsid w:val="0023349B"/>
    <w:rsid w:val="00233596"/>
    <w:rsid w:val="002336CF"/>
    <w:rsid w:val="00233EB4"/>
    <w:rsid w:val="00233ED6"/>
    <w:rsid w:val="002340C1"/>
    <w:rsid w:val="002340D5"/>
    <w:rsid w:val="002340E3"/>
    <w:rsid w:val="00234681"/>
    <w:rsid w:val="00235045"/>
    <w:rsid w:val="00235212"/>
    <w:rsid w:val="0023545E"/>
    <w:rsid w:val="00235486"/>
    <w:rsid w:val="0023553D"/>
    <w:rsid w:val="0023557C"/>
    <w:rsid w:val="00235878"/>
    <w:rsid w:val="002359E1"/>
    <w:rsid w:val="00235AE9"/>
    <w:rsid w:val="00236134"/>
    <w:rsid w:val="002361A0"/>
    <w:rsid w:val="002361DF"/>
    <w:rsid w:val="00236317"/>
    <w:rsid w:val="0023642A"/>
    <w:rsid w:val="002368FB"/>
    <w:rsid w:val="00236922"/>
    <w:rsid w:val="00236E7D"/>
    <w:rsid w:val="00236FCE"/>
    <w:rsid w:val="00237142"/>
    <w:rsid w:val="00237594"/>
    <w:rsid w:val="0023795E"/>
    <w:rsid w:val="00237B13"/>
    <w:rsid w:val="00237B29"/>
    <w:rsid w:val="00237D90"/>
    <w:rsid w:val="00237E70"/>
    <w:rsid w:val="00237F9B"/>
    <w:rsid w:val="002401D3"/>
    <w:rsid w:val="002402AD"/>
    <w:rsid w:val="002402AF"/>
    <w:rsid w:val="00240549"/>
    <w:rsid w:val="002405A7"/>
    <w:rsid w:val="0024079D"/>
    <w:rsid w:val="0024097C"/>
    <w:rsid w:val="00240F1E"/>
    <w:rsid w:val="00240FA8"/>
    <w:rsid w:val="002413EC"/>
    <w:rsid w:val="002413FF"/>
    <w:rsid w:val="002417C6"/>
    <w:rsid w:val="00241C67"/>
    <w:rsid w:val="00241C78"/>
    <w:rsid w:val="0024209E"/>
    <w:rsid w:val="002421FF"/>
    <w:rsid w:val="002424A3"/>
    <w:rsid w:val="002424C3"/>
    <w:rsid w:val="0024256B"/>
    <w:rsid w:val="002427A0"/>
    <w:rsid w:val="00242C3C"/>
    <w:rsid w:val="00242F77"/>
    <w:rsid w:val="00243666"/>
    <w:rsid w:val="00243C9A"/>
    <w:rsid w:val="00243EF1"/>
    <w:rsid w:val="00243FE4"/>
    <w:rsid w:val="00244291"/>
    <w:rsid w:val="0024433F"/>
    <w:rsid w:val="00244564"/>
    <w:rsid w:val="00244611"/>
    <w:rsid w:val="002446CC"/>
    <w:rsid w:val="002448D4"/>
    <w:rsid w:val="002449FC"/>
    <w:rsid w:val="0024508F"/>
    <w:rsid w:val="002451AE"/>
    <w:rsid w:val="002451C8"/>
    <w:rsid w:val="00245350"/>
    <w:rsid w:val="0024546F"/>
    <w:rsid w:val="00245709"/>
    <w:rsid w:val="00245760"/>
    <w:rsid w:val="00245C5A"/>
    <w:rsid w:val="0024620F"/>
    <w:rsid w:val="002466FC"/>
    <w:rsid w:val="00246C16"/>
    <w:rsid w:val="00246FB2"/>
    <w:rsid w:val="0024735E"/>
    <w:rsid w:val="00247602"/>
    <w:rsid w:val="00247A3B"/>
    <w:rsid w:val="00247E1C"/>
    <w:rsid w:val="0025040E"/>
    <w:rsid w:val="00250448"/>
    <w:rsid w:val="00250E17"/>
    <w:rsid w:val="00250E22"/>
    <w:rsid w:val="00250E9D"/>
    <w:rsid w:val="002515B9"/>
    <w:rsid w:val="00251754"/>
    <w:rsid w:val="0025175A"/>
    <w:rsid w:val="0025185D"/>
    <w:rsid w:val="002519AD"/>
    <w:rsid w:val="00251C56"/>
    <w:rsid w:val="00252113"/>
    <w:rsid w:val="0025274E"/>
    <w:rsid w:val="0025285F"/>
    <w:rsid w:val="0025287C"/>
    <w:rsid w:val="00252948"/>
    <w:rsid w:val="00252962"/>
    <w:rsid w:val="00252F06"/>
    <w:rsid w:val="00252F54"/>
    <w:rsid w:val="0025323B"/>
    <w:rsid w:val="00253349"/>
    <w:rsid w:val="0025338D"/>
    <w:rsid w:val="002533C5"/>
    <w:rsid w:val="0025368B"/>
    <w:rsid w:val="002537C7"/>
    <w:rsid w:val="00253BD6"/>
    <w:rsid w:val="00253CC2"/>
    <w:rsid w:val="00253E9F"/>
    <w:rsid w:val="002540BD"/>
    <w:rsid w:val="00254242"/>
    <w:rsid w:val="002543AA"/>
    <w:rsid w:val="00254448"/>
    <w:rsid w:val="00254833"/>
    <w:rsid w:val="00254920"/>
    <w:rsid w:val="00254B57"/>
    <w:rsid w:val="00254D47"/>
    <w:rsid w:val="00254F6F"/>
    <w:rsid w:val="00254FF7"/>
    <w:rsid w:val="002553D7"/>
    <w:rsid w:val="002556C2"/>
    <w:rsid w:val="00255771"/>
    <w:rsid w:val="00255C95"/>
    <w:rsid w:val="00255D80"/>
    <w:rsid w:val="002560DB"/>
    <w:rsid w:val="00256107"/>
    <w:rsid w:val="0025634D"/>
    <w:rsid w:val="00256959"/>
    <w:rsid w:val="00256980"/>
    <w:rsid w:val="00256A6B"/>
    <w:rsid w:val="00256C2D"/>
    <w:rsid w:val="00256EEE"/>
    <w:rsid w:val="00256FDB"/>
    <w:rsid w:val="00257080"/>
    <w:rsid w:val="00257629"/>
    <w:rsid w:val="002577A0"/>
    <w:rsid w:val="002578B5"/>
    <w:rsid w:val="00257DB7"/>
    <w:rsid w:val="0026082F"/>
    <w:rsid w:val="00260A99"/>
    <w:rsid w:val="00260DBF"/>
    <w:rsid w:val="00260E8C"/>
    <w:rsid w:val="00261040"/>
    <w:rsid w:val="002614FB"/>
    <w:rsid w:val="00261821"/>
    <w:rsid w:val="00261B3C"/>
    <w:rsid w:val="00261C10"/>
    <w:rsid w:val="00261D6E"/>
    <w:rsid w:val="00261E66"/>
    <w:rsid w:val="002625E6"/>
    <w:rsid w:val="00262BAE"/>
    <w:rsid w:val="00262BBD"/>
    <w:rsid w:val="00262D98"/>
    <w:rsid w:val="00262F14"/>
    <w:rsid w:val="00263445"/>
    <w:rsid w:val="00263483"/>
    <w:rsid w:val="00263590"/>
    <w:rsid w:val="00263959"/>
    <w:rsid w:val="00263A33"/>
    <w:rsid w:val="00263FFE"/>
    <w:rsid w:val="00264127"/>
    <w:rsid w:val="002642EE"/>
    <w:rsid w:val="00264418"/>
    <w:rsid w:val="00264872"/>
    <w:rsid w:val="00264B76"/>
    <w:rsid w:val="00264C90"/>
    <w:rsid w:val="00264CAC"/>
    <w:rsid w:val="00264DBD"/>
    <w:rsid w:val="00264DDA"/>
    <w:rsid w:val="0026524B"/>
    <w:rsid w:val="00265737"/>
    <w:rsid w:val="00265793"/>
    <w:rsid w:val="00265802"/>
    <w:rsid w:val="00265875"/>
    <w:rsid w:val="00265F4A"/>
    <w:rsid w:val="002660B1"/>
    <w:rsid w:val="00266543"/>
    <w:rsid w:val="00266D8F"/>
    <w:rsid w:val="00266EB8"/>
    <w:rsid w:val="00267528"/>
    <w:rsid w:val="00267970"/>
    <w:rsid w:val="00267EAA"/>
    <w:rsid w:val="0027019D"/>
    <w:rsid w:val="00270540"/>
    <w:rsid w:val="00270693"/>
    <w:rsid w:val="0027073B"/>
    <w:rsid w:val="002707C4"/>
    <w:rsid w:val="002708FB"/>
    <w:rsid w:val="00270AAD"/>
    <w:rsid w:val="00270BED"/>
    <w:rsid w:val="00270BF2"/>
    <w:rsid w:val="00270F3D"/>
    <w:rsid w:val="002717F9"/>
    <w:rsid w:val="00271B51"/>
    <w:rsid w:val="00271C83"/>
    <w:rsid w:val="00271CFC"/>
    <w:rsid w:val="00271F70"/>
    <w:rsid w:val="0027229E"/>
    <w:rsid w:val="002722E3"/>
    <w:rsid w:val="00272319"/>
    <w:rsid w:val="00272388"/>
    <w:rsid w:val="00272438"/>
    <w:rsid w:val="0027299D"/>
    <w:rsid w:val="00272CAD"/>
    <w:rsid w:val="00273525"/>
    <w:rsid w:val="0027380B"/>
    <w:rsid w:val="00273858"/>
    <w:rsid w:val="0027429E"/>
    <w:rsid w:val="00274384"/>
    <w:rsid w:val="002748C1"/>
    <w:rsid w:val="00274AFD"/>
    <w:rsid w:val="00275112"/>
    <w:rsid w:val="00275241"/>
    <w:rsid w:val="0027527D"/>
    <w:rsid w:val="00275665"/>
    <w:rsid w:val="00275843"/>
    <w:rsid w:val="002758C3"/>
    <w:rsid w:val="002758CB"/>
    <w:rsid w:val="002759B1"/>
    <w:rsid w:val="00275DE0"/>
    <w:rsid w:val="0027611B"/>
    <w:rsid w:val="0027618E"/>
    <w:rsid w:val="0027641D"/>
    <w:rsid w:val="002769B7"/>
    <w:rsid w:val="00276B11"/>
    <w:rsid w:val="00276B27"/>
    <w:rsid w:val="002770F8"/>
    <w:rsid w:val="0027729A"/>
    <w:rsid w:val="00277374"/>
    <w:rsid w:val="002778C0"/>
    <w:rsid w:val="0027790A"/>
    <w:rsid w:val="00277915"/>
    <w:rsid w:val="0028014C"/>
    <w:rsid w:val="00280182"/>
    <w:rsid w:val="00280211"/>
    <w:rsid w:val="0028036F"/>
    <w:rsid w:val="002803B5"/>
    <w:rsid w:val="002803C1"/>
    <w:rsid w:val="002804FA"/>
    <w:rsid w:val="002805D2"/>
    <w:rsid w:val="002807CD"/>
    <w:rsid w:val="00280E1F"/>
    <w:rsid w:val="00281145"/>
    <w:rsid w:val="0028121A"/>
    <w:rsid w:val="002814B8"/>
    <w:rsid w:val="00281A88"/>
    <w:rsid w:val="00281F70"/>
    <w:rsid w:val="00281FAE"/>
    <w:rsid w:val="0028219B"/>
    <w:rsid w:val="00282452"/>
    <w:rsid w:val="00282B9F"/>
    <w:rsid w:val="00282FFC"/>
    <w:rsid w:val="00283509"/>
    <w:rsid w:val="00283520"/>
    <w:rsid w:val="002837ED"/>
    <w:rsid w:val="00283C3A"/>
    <w:rsid w:val="00283C99"/>
    <w:rsid w:val="0028449F"/>
    <w:rsid w:val="002844B1"/>
    <w:rsid w:val="00284596"/>
    <w:rsid w:val="00284867"/>
    <w:rsid w:val="00284980"/>
    <w:rsid w:val="00284A6F"/>
    <w:rsid w:val="00284E1E"/>
    <w:rsid w:val="00284FDC"/>
    <w:rsid w:val="002858B7"/>
    <w:rsid w:val="0028599F"/>
    <w:rsid w:val="00285A56"/>
    <w:rsid w:val="00285B99"/>
    <w:rsid w:val="00285BB5"/>
    <w:rsid w:val="00285C57"/>
    <w:rsid w:val="00285FD7"/>
    <w:rsid w:val="0028632C"/>
    <w:rsid w:val="00286416"/>
    <w:rsid w:val="002866D7"/>
    <w:rsid w:val="00286974"/>
    <w:rsid w:val="00286A0C"/>
    <w:rsid w:val="00286A8E"/>
    <w:rsid w:val="002870EB"/>
    <w:rsid w:val="00287158"/>
    <w:rsid w:val="002877B4"/>
    <w:rsid w:val="002878D1"/>
    <w:rsid w:val="002878E3"/>
    <w:rsid w:val="00287988"/>
    <w:rsid w:val="00287A5E"/>
    <w:rsid w:val="00287C05"/>
    <w:rsid w:val="00290032"/>
    <w:rsid w:val="002906D4"/>
    <w:rsid w:val="00290B9C"/>
    <w:rsid w:val="00290C31"/>
    <w:rsid w:val="00290DC9"/>
    <w:rsid w:val="00290E35"/>
    <w:rsid w:val="00290F6A"/>
    <w:rsid w:val="00290FFB"/>
    <w:rsid w:val="002912C7"/>
    <w:rsid w:val="00291353"/>
    <w:rsid w:val="002914B5"/>
    <w:rsid w:val="0029172A"/>
    <w:rsid w:val="00291773"/>
    <w:rsid w:val="00291C6C"/>
    <w:rsid w:val="00291E1D"/>
    <w:rsid w:val="00292354"/>
    <w:rsid w:val="00292381"/>
    <w:rsid w:val="002925BF"/>
    <w:rsid w:val="002926A2"/>
    <w:rsid w:val="00292A99"/>
    <w:rsid w:val="00293396"/>
    <w:rsid w:val="00293861"/>
    <w:rsid w:val="00293958"/>
    <w:rsid w:val="00293BD4"/>
    <w:rsid w:val="0029402C"/>
    <w:rsid w:val="00294046"/>
    <w:rsid w:val="00294255"/>
    <w:rsid w:val="00294738"/>
    <w:rsid w:val="002947DA"/>
    <w:rsid w:val="0029483F"/>
    <w:rsid w:val="00294977"/>
    <w:rsid w:val="00294C97"/>
    <w:rsid w:val="00294CBC"/>
    <w:rsid w:val="00294D88"/>
    <w:rsid w:val="00294FB8"/>
    <w:rsid w:val="0029524B"/>
    <w:rsid w:val="00295316"/>
    <w:rsid w:val="002954C0"/>
    <w:rsid w:val="0029579C"/>
    <w:rsid w:val="00295872"/>
    <w:rsid w:val="00295D1E"/>
    <w:rsid w:val="002961AA"/>
    <w:rsid w:val="002961AC"/>
    <w:rsid w:val="002961F2"/>
    <w:rsid w:val="002962DE"/>
    <w:rsid w:val="002962E2"/>
    <w:rsid w:val="002962FB"/>
    <w:rsid w:val="00296B7C"/>
    <w:rsid w:val="00296CDD"/>
    <w:rsid w:val="00296DA6"/>
    <w:rsid w:val="00296E46"/>
    <w:rsid w:val="00296E54"/>
    <w:rsid w:val="00297083"/>
    <w:rsid w:val="00297141"/>
    <w:rsid w:val="0029749E"/>
    <w:rsid w:val="00297560"/>
    <w:rsid w:val="002976A2"/>
    <w:rsid w:val="00297777"/>
    <w:rsid w:val="002A02B5"/>
    <w:rsid w:val="002A056A"/>
    <w:rsid w:val="002A072F"/>
    <w:rsid w:val="002A081F"/>
    <w:rsid w:val="002A0896"/>
    <w:rsid w:val="002A0A03"/>
    <w:rsid w:val="002A0C2C"/>
    <w:rsid w:val="002A0D8D"/>
    <w:rsid w:val="002A0E54"/>
    <w:rsid w:val="002A10FA"/>
    <w:rsid w:val="002A140C"/>
    <w:rsid w:val="002A186B"/>
    <w:rsid w:val="002A1885"/>
    <w:rsid w:val="002A1B2E"/>
    <w:rsid w:val="002A1D1B"/>
    <w:rsid w:val="002A1FB5"/>
    <w:rsid w:val="002A21F0"/>
    <w:rsid w:val="002A2316"/>
    <w:rsid w:val="002A27EF"/>
    <w:rsid w:val="002A2C0A"/>
    <w:rsid w:val="002A2F9C"/>
    <w:rsid w:val="002A3039"/>
    <w:rsid w:val="002A39C2"/>
    <w:rsid w:val="002A3A8E"/>
    <w:rsid w:val="002A3AFF"/>
    <w:rsid w:val="002A44E8"/>
    <w:rsid w:val="002A44F4"/>
    <w:rsid w:val="002A45A8"/>
    <w:rsid w:val="002A462B"/>
    <w:rsid w:val="002A486F"/>
    <w:rsid w:val="002A4953"/>
    <w:rsid w:val="002A4B0A"/>
    <w:rsid w:val="002A4B18"/>
    <w:rsid w:val="002A4C01"/>
    <w:rsid w:val="002A5006"/>
    <w:rsid w:val="002A5030"/>
    <w:rsid w:val="002A534F"/>
    <w:rsid w:val="002A53B2"/>
    <w:rsid w:val="002A56F8"/>
    <w:rsid w:val="002A62D9"/>
    <w:rsid w:val="002A6D7D"/>
    <w:rsid w:val="002A6E83"/>
    <w:rsid w:val="002A702C"/>
    <w:rsid w:val="002A712A"/>
    <w:rsid w:val="002A7168"/>
    <w:rsid w:val="002A7D27"/>
    <w:rsid w:val="002A7D79"/>
    <w:rsid w:val="002B015D"/>
    <w:rsid w:val="002B039A"/>
    <w:rsid w:val="002B0592"/>
    <w:rsid w:val="002B05B1"/>
    <w:rsid w:val="002B05BE"/>
    <w:rsid w:val="002B085A"/>
    <w:rsid w:val="002B0A20"/>
    <w:rsid w:val="002B0C65"/>
    <w:rsid w:val="002B0E16"/>
    <w:rsid w:val="002B10F8"/>
    <w:rsid w:val="002B1415"/>
    <w:rsid w:val="002B14F1"/>
    <w:rsid w:val="002B18F0"/>
    <w:rsid w:val="002B18F3"/>
    <w:rsid w:val="002B1995"/>
    <w:rsid w:val="002B1AB7"/>
    <w:rsid w:val="002B1FE1"/>
    <w:rsid w:val="002B21C9"/>
    <w:rsid w:val="002B21CA"/>
    <w:rsid w:val="002B2270"/>
    <w:rsid w:val="002B23B7"/>
    <w:rsid w:val="002B248E"/>
    <w:rsid w:val="002B2543"/>
    <w:rsid w:val="002B2704"/>
    <w:rsid w:val="002B273F"/>
    <w:rsid w:val="002B2753"/>
    <w:rsid w:val="002B29F5"/>
    <w:rsid w:val="002B2DD7"/>
    <w:rsid w:val="002B31A2"/>
    <w:rsid w:val="002B3590"/>
    <w:rsid w:val="002B3668"/>
    <w:rsid w:val="002B3739"/>
    <w:rsid w:val="002B382D"/>
    <w:rsid w:val="002B3AE4"/>
    <w:rsid w:val="002B3CC1"/>
    <w:rsid w:val="002B4055"/>
    <w:rsid w:val="002B4498"/>
    <w:rsid w:val="002B45E7"/>
    <w:rsid w:val="002B46DD"/>
    <w:rsid w:val="002B4B0E"/>
    <w:rsid w:val="002B4B73"/>
    <w:rsid w:val="002B4DAF"/>
    <w:rsid w:val="002B4F2C"/>
    <w:rsid w:val="002B4F31"/>
    <w:rsid w:val="002B52BC"/>
    <w:rsid w:val="002B53BD"/>
    <w:rsid w:val="002B56BA"/>
    <w:rsid w:val="002B5724"/>
    <w:rsid w:val="002B5E31"/>
    <w:rsid w:val="002B5E74"/>
    <w:rsid w:val="002B5F43"/>
    <w:rsid w:val="002B5F50"/>
    <w:rsid w:val="002B608C"/>
    <w:rsid w:val="002B61A9"/>
    <w:rsid w:val="002B6367"/>
    <w:rsid w:val="002B6463"/>
    <w:rsid w:val="002B6A38"/>
    <w:rsid w:val="002B6E29"/>
    <w:rsid w:val="002B6F72"/>
    <w:rsid w:val="002B70F8"/>
    <w:rsid w:val="002B72A4"/>
    <w:rsid w:val="002B7B84"/>
    <w:rsid w:val="002B7D3D"/>
    <w:rsid w:val="002B7DA2"/>
    <w:rsid w:val="002C01F8"/>
    <w:rsid w:val="002C02C5"/>
    <w:rsid w:val="002C0343"/>
    <w:rsid w:val="002C056E"/>
    <w:rsid w:val="002C0590"/>
    <w:rsid w:val="002C05BE"/>
    <w:rsid w:val="002C06D5"/>
    <w:rsid w:val="002C07F8"/>
    <w:rsid w:val="002C0900"/>
    <w:rsid w:val="002C0A13"/>
    <w:rsid w:val="002C0AD4"/>
    <w:rsid w:val="002C0AF5"/>
    <w:rsid w:val="002C0CF3"/>
    <w:rsid w:val="002C0E63"/>
    <w:rsid w:val="002C0F46"/>
    <w:rsid w:val="002C1071"/>
    <w:rsid w:val="002C121B"/>
    <w:rsid w:val="002C1812"/>
    <w:rsid w:val="002C1AF6"/>
    <w:rsid w:val="002C1C9A"/>
    <w:rsid w:val="002C1DDB"/>
    <w:rsid w:val="002C1FBD"/>
    <w:rsid w:val="002C2107"/>
    <w:rsid w:val="002C2728"/>
    <w:rsid w:val="002C2A65"/>
    <w:rsid w:val="002C2A8E"/>
    <w:rsid w:val="002C2B31"/>
    <w:rsid w:val="002C2BB6"/>
    <w:rsid w:val="002C2F6B"/>
    <w:rsid w:val="002C2FF1"/>
    <w:rsid w:val="002C3021"/>
    <w:rsid w:val="002C3277"/>
    <w:rsid w:val="002C3283"/>
    <w:rsid w:val="002C359C"/>
    <w:rsid w:val="002C3656"/>
    <w:rsid w:val="002C3AAA"/>
    <w:rsid w:val="002C3C21"/>
    <w:rsid w:val="002C3F14"/>
    <w:rsid w:val="002C423D"/>
    <w:rsid w:val="002C4AC4"/>
    <w:rsid w:val="002C52BD"/>
    <w:rsid w:val="002C56C5"/>
    <w:rsid w:val="002C5879"/>
    <w:rsid w:val="002C5F67"/>
    <w:rsid w:val="002C6110"/>
    <w:rsid w:val="002C6414"/>
    <w:rsid w:val="002C642A"/>
    <w:rsid w:val="002C65E4"/>
    <w:rsid w:val="002C660F"/>
    <w:rsid w:val="002C6628"/>
    <w:rsid w:val="002C662E"/>
    <w:rsid w:val="002C6E02"/>
    <w:rsid w:val="002C7021"/>
    <w:rsid w:val="002C7721"/>
    <w:rsid w:val="002C7779"/>
    <w:rsid w:val="002C7889"/>
    <w:rsid w:val="002C788B"/>
    <w:rsid w:val="002C793A"/>
    <w:rsid w:val="002C7C77"/>
    <w:rsid w:val="002C7FDB"/>
    <w:rsid w:val="002D037C"/>
    <w:rsid w:val="002D093D"/>
    <w:rsid w:val="002D0BAC"/>
    <w:rsid w:val="002D0ECA"/>
    <w:rsid w:val="002D107F"/>
    <w:rsid w:val="002D109E"/>
    <w:rsid w:val="002D11B9"/>
    <w:rsid w:val="002D1277"/>
    <w:rsid w:val="002D14FE"/>
    <w:rsid w:val="002D18DC"/>
    <w:rsid w:val="002D1DB4"/>
    <w:rsid w:val="002D2517"/>
    <w:rsid w:val="002D261B"/>
    <w:rsid w:val="002D2935"/>
    <w:rsid w:val="002D2A41"/>
    <w:rsid w:val="002D2DA8"/>
    <w:rsid w:val="002D2F51"/>
    <w:rsid w:val="002D3122"/>
    <w:rsid w:val="002D356B"/>
    <w:rsid w:val="002D3610"/>
    <w:rsid w:val="002D3B0A"/>
    <w:rsid w:val="002D3FA1"/>
    <w:rsid w:val="002D40D9"/>
    <w:rsid w:val="002D40F4"/>
    <w:rsid w:val="002D458F"/>
    <w:rsid w:val="002D45D7"/>
    <w:rsid w:val="002D46F5"/>
    <w:rsid w:val="002D49AD"/>
    <w:rsid w:val="002D4BEF"/>
    <w:rsid w:val="002D4D84"/>
    <w:rsid w:val="002D4F99"/>
    <w:rsid w:val="002D53DF"/>
    <w:rsid w:val="002D5411"/>
    <w:rsid w:val="002D5851"/>
    <w:rsid w:val="002D588D"/>
    <w:rsid w:val="002D59AB"/>
    <w:rsid w:val="002D59D3"/>
    <w:rsid w:val="002D5F67"/>
    <w:rsid w:val="002D653D"/>
    <w:rsid w:val="002D6B47"/>
    <w:rsid w:val="002D6E01"/>
    <w:rsid w:val="002D6E48"/>
    <w:rsid w:val="002D6E96"/>
    <w:rsid w:val="002D6FDA"/>
    <w:rsid w:val="002D7400"/>
    <w:rsid w:val="002D742F"/>
    <w:rsid w:val="002D75B2"/>
    <w:rsid w:val="002D7793"/>
    <w:rsid w:val="002D787F"/>
    <w:rsid w:val="002D7F13"/>
    <w:rsid w:val="002D7F3E"/>
    <w:rsid w:val="002D7F67"/>
    <w:rsid w:val="002E09B9"/>
    <w:rsid w:val="002E0C8C"/>
    <w:rsid w:val="002E0DEA"/>
    <w:rsid w:val="002E16B2"/>
    <w:rsid w:val="002E179A"/>
    <w:rsid w:val="002E17A5"/>
    <w:rsid w:val="002E1FC7"/>
    <w:rsid w:val="002E2170"/>
    <w:rsid w:val="002E2375"/>
    <w:rsid w:val="002E23D4"/>
    <w:rsid w:val="002E23FE"/>
    <w:rsid w:val="002E2401"/>
    <w:rsid w:val="002E2512"/>
    <w:rsid w:val="002E27EA"/>
    <w:rsid w:val="002E28E7"/>
    <w:rsid w:val="002E2EC8"/>
    <w:rsid w:val="002E31DE"/>
    <w:rsid w:val="002E371A"/>
    <w:rsid w:val="002E392D"/>
    <w:rsid w:val="002E42C7"/>
    <w:rsid w:val="002E4306"/>
    <w:rsid w:val="002E4313"/>
    <w:rsid w:val="002E43D2"/>
    <w:rsid w:val="002E465D"/>
    <w:rsid w:val="002E466D"/>
    <w:rsid w:val="002E47A4"/>
    <w:rsid w:val="002E4A7E"/>
    <w:rsid w:val="002E4CA1"/>
    <w:rsid w:val="002E5079"/>
    <w:rsid w:val="002E50A8"/>
    <w:rsid w:val="002E5471"/>
    <w:rsid w:val="002E5677"/>
    <w:rsid w:val="002E576A"/>
    <w:rsid w:val="002E57CC"/>
    <w:rsid w:val="002E5876"/>
    <w:rsid w:val="002E5895"/>
    <w:rsid w:val="002E5A4F"/>
    <w:rsid w:val="002E5ABD"/>
    <w:rsid w:val="002E5E5F"/>
    <w:rsid w:val="002E63F0"/>
    <w:rsid w:val="002E64FC"/>
    <w:rsid w:val="002E6684"/>
    <w:rsid w:val="002E67E8"/>
    <w:rsid w:val="002E6939"/>
    <w:rsid w:val="002E6A6F"/>
    <w:rsid w:val="002E6B62"/>
    <w:rsid w:val="002E6D80"/>
    <w:rsid w:val="002E72F9"/>
    <w:rsid w:val="002E77DD"/>
    <w:rsid w:val="002E77FF"/>
    <w:rsid w:val="002E78E0"/>
    <w:rsid w:val="002E7B04"/>
    <w:rsid w:val="002F015B"/>
    <w:rsid w:val="002F042B"/>
    <w:rsid w:val="002F06C7"/>
    <w:rsid w:val="002F0CD5"/>
    <w:rsid w:val="002F1098"/>
    <w:rsid w:val="002F1555"/>
    <w:rsid w:val="002F18D9"/>
    <w:rsid w:val="002F1D22"/>
    <w:rsid w:val="002F1EDE"/>
    <w:rsid w:val="002F23A5"/>
    <w:rsid w:val="002F249C"/>
    <w:rsid w:val="002F2931"/>
    <w:rsid w:val="002F2D3C"/>
    <w:rsid w:val="002F2F1A"/>
    <w:rsid w:val="002F30E1"/>
    <w:rsid w:val="002F3114"/>
    <w:rsid w:val="002F33B1"/>
    <w:rsid w:val="002F3427"/>
    <w:rsid w:val="002F3845"/>
    <w:rsid w:val="002F3922"/>
    <w:rsid w:val="002F39D0"/>
    <w:rsid w:val="002F3BF8"/>
    <w:rsid w:val="002F4637"/>
    <w:rsid w:val="002F4695"/>
    <w:rsid w:val="002F49BD"/>
    <w:rsid w:val="002F4A90"/>
    <w:rsid w:val="002F4EDA"/>
    <w:rsid w:val="002F4EE1"/>
    <w:rsid w:val="002F5059"/>
    <w:rsid w:val="002F538E"/>
    <w:rsid w:val="002F56D7"/>
    <w:rsid w:val="002F5720"/>
    <w:rsid w:val="002F5914"/>
    <w:rsid w:val="002F5BE1"/>
    <w:rsid w:val="002F5CCC"/>
    <w:rsid w:val="002F5CF0"/>
    <w:rsid w:val="002F5EB0"/>
    <w:rsid w:val="002F63A4"/>
    <w:rsid w:val="002F6674"/>
    <w:rsid w:val="002F710F"/>
    <w:rsid w:val="002F73E9"/>
    <w:rsid w:val="002F7ACB"/>
    <w:rsid w:val="002F7F9C"/>
    <w:rsid w:val="0030013D"/>
    <w:rsid w:val="0030019D"/>
    <w:rsid w:val="003001B6"/>
    <w:rsid w:val="00300816"/>
    <w:rsid w:val="003009D6"/>
    <w:rsid w:val="00300C6B"/>
    <w:rsid w:val="00300E8C"/>
    <w:rsid w:val="00301163"/>
    <w:rsid w:val="00301199"/>
    <w:rsid w:val="003012E5"/>
    <w:rsid w:val="0030132F"/>
    <w:rsid w:val="00301617"/>
    <w:rsid w:val="00301A4F"/>
    <w:rsid w:val="00301B6C"/>
    <w:rsid w:val="00301BDF"/>
    <w:rsid w:val="00301ED1"/>
    <w:rsid w:val="00301EF0"/>
    <w:rsid w:val="00302183"/>
    <w:rsid w:val="00302242"/>
    <w:rsid w:val="003022C5"/>
    <w:rsid w:val="00302485"/>
    <w:rsid w:val="003028BB"/>
    <w:rsid w:val="003028E5"/>
    <w:rsid w:val="00302B58"/>
    <w:rsid w:val="00302C80"/>
    <w:rsid w:val="003030A2"/>
    <w:rsid w:val="003036D5"/>
    <w:rsid w:val="00303790"/>
    <w:rsid w:val="003038DA"/>
    <w:rsid w:val="0030394D"/>
    <w:rsid w:val="00303A1B"/>
    <w:rsid w:val="00303C96"/>
    <w:rsid w:val="00303D0D"/>
    <w:rsid w:val="00303E23"/>
    <w:rsid w:val="003041AA"/>
    <w:rsid w:val="003044F4"/>
    <w:rsid w:val="0030456B"/>
    <w:rsid w:val="003045C1"/>
    <w:rsid w:val="00304712"/>
    <w:rsid w:val="00304785"/>
    <w:rsid w:val="00304890"/>
    <w:rsid w:val="00304B66"/>
    <w:rsid w:val="00304D62"/>
    <w:rsid w:val="00304D71"/>
    <w:rsid w:val="00304D83"/>
    <w:rsid w:val="00304E22"/>
    <w:rsid w:val="00304ED5"/>
    <w:rsid w:val="00304F2B"/>
    <w:rsid w:val="00304FF0"/>
    <w:rsid w:val="00304FF9"/>
    <w:rsid w:val="00305301"/>
    <w:rsid w:val="00305388"/>
    <w:rsid w:val="00305663"/>
    <w:rsid w:val="003057D5"/>
    <w:rsid w:val="00305914"/>
    <w:rsid w:val="00306007"/>
    <w:rsid w:val="0030600C"/>
    <w:rsid w:val="0030635A"/>
    <w:rsid w:val="00306474"/>
    <w:rsid w:val="00306DC3"/>
    <w:rsid w:val="00306F1C"/>
    <w:rsid w:val="00306F49"/>
    <w:rsid w:val="00307181"/>
    <w:rsid w:val="003071A9"/>
    <w:rsid w:val="0030735F"/>
    <w:rsid w:val="003073AB"/>
    <w:rsid w:val="0030746D"/>
    <w:rsid w:val="00307483"/>
    <w:rsid w:val="003079FF"/>
    <w:rsid w:val="00307D95"/>
    <w:rsid w:val="00310264"/>
    <w:rsid w:val="0031037C"/>
    <w:rsid w:val="00310B34"/>
    <w:rsid w:val="003112A7"/>
    <w:rsid w:val="003114E6"/>
    <w:rsid w:val="00311524"/>
    <w:rsid w:val="003115D5"/>
    <w:rsid w:val="003116CE"/>
    <w:rsid w:val="003119AD"/>
    <w:rsid w:val="003119CA"/>
    <w:rsid w:val="00311B1C"/>
    <w:rsid w:val="00311CCB"/>
    <w:rsid w:val="0031204F"/>
    <w:rsid w:val="003121FB"/>
    <w:rsid w:val="0031242B"/>
    <w:rsid w:val="00312640"/>
    <w:rsid w:val="0031293D"/>
    <w:rsid w:val="00312A65"/>
    <w:rsid w:val="00313438"/>
    <w:rsid w:val="003138C7"/>
    <w:rsid w:val="00313AC2"/>
    <w:rsid w:val="00313CFD"/>
    <w:rsid w:val="00313D14"/>
    <w:rsid w:val="00313DD8"/>
    <w:rsid w:val="00313E0D"/>
    <w:rsid w:val="0031434C"/>
    <w:rsid w:val="00314771"/>
    <w:rsid w:val="003149CC"/>
    <w:rsid w:val="00314CB4"/>
    <w:rsid w:val="00314E67"/>
    <w:rsid w:val="003150F5"/>
    <w:rsid w:val="0031510A"/>
    <w:rsid w:val="00315246"/>
    <w:rsid w:val="00315A5A"/>
    <w:rsid w:val="00315CAF"/>
    <w:rsid w:val="00315FEC"/>
    <w:rsid w:val="0031626E"/>
    <w:rsid w:val="003162C9"/>
    <w:rsid w:val="00316419"/>
    <w:rsid w:val="0031643A"/>
    <w:rsid w:val="00316620"/>
    <w:rsid w:val="00316998"/>
    <w:rsid w:val="00316EB8"/>
    <w:rsid w:val="00316F79"/>
    <w:rsid w:val="003175DF"/>
    <w:rsid w:val="00317696"/>
    <w:rsid w:val="0031779D"/>
    <w:rsid w:val="00317B8F"/>
    <w:rsid w:val="00317CDB"/>
    <w:rsid w:val="003204E2"/>
    <w:rsid w:val="003205C1"/>
    <w:rsid w:val="00320AA4"/>
    <w:rsid w:val="00320E20"/>
    <w:rsid w:val="0032103F"/>
    <w:rsid w:val="0032131D"/>
    <w:rsid w:val="003213C0"/>
    <w:rsid w:val="00321412"/>
    <w:rsid w:val="003214CC"/>
    <w:rsid w:val="003216B5"/>
    <w:rsid w:val="003217A4"/>
    <w:rsid w:val="0032191B"/>
    <w:rsid w:val="003219BF"/>
    <w:rsid w:val="00321D06"/>
    <w:rsid w:val="00321E2D"/>
    <w:rsid w:val="00322593"/>
    <w:rsid w:val="00322AEC"/>
    <w:rsid w:val="00322C12"/>
    <w:rsid w:val="00322E43"/>
    <w:rsid w:val="00322EF5"/>
    <w:rsid w:val="00323018"/>
    <w:rsid w:val="00323169"/>
    <w:rsid w:val="00323193"/>
    <w:rsid w:val="00323225"/>
    <w:rsid w:val="003233FA"/>
    <w:rsid w:val="0032344B"/>
    <w:rsid w:val="0032392F"/>
    <w:rsid w:val="00323A0E"/>
    <w:rsid w:val="00323E68"/>
    <w:rsid w:val="00324B14"/>
    <w:rsid w:val="00324BE9"/>
    <w:rsid w:val="00324E92"/>
    <w:rsid w:val="0032502E"/>
    <w:rsid w:val="003250A5"/>
    <w:rsid w:val="003253C5"/>
    <w:rsid w:val="00325635"/>
    <w:rsid w:val="00325790"/>
    <w:rsid w:val="00325907"/>
    <w:rsid w:val="00325B78"/>
    <w:rsid w:val="00325C79"/>
    <w:rsid w:val="00325E88"/>
    <w:rsid w:val="003263D2"/>
    <w:rsid w:val="0032675B"/>
    <w:rsid w:val="00326887"/>
    <w:rsid w:val="00326A12"/>
    <w:rsid w:val="00326F9A"/>
    <w:rsid w:val="00327088"/>
    <w:rsid w:val="00327249"/>
    <w:rsid w:val="0032743D"/>
    <w:rsid w:val="003276BD"/>
    <w:rsid w:val="003276C5"/>
    <w:rsid w:val="00327AFA"/>
    <w:rsid w:val="003303D7"/>
    <w:rsid w:val="00330911"/>
    <w:rsid w:val="003309F5"/>
    <w:rsid w:val="00330D82"/>
    <w:rsid w:val="00330E60"/>
    <w:rsid w:val="00330E89"/>
    <w:rsid w:val="00330FD7"/>
    <w:rsid w:val="0033127C"/>
    <w:rsid w:val="003317D6"/>
    <w:rsid w:val="00331984"/>
    <w:rsid w:val="00331AB0"/>
    <w:rsid w:val="00331C23"/>
    <w:rsid w:val="00331CAD"/>
    <w:rsid w:val="00332125"/>
    <w:rsid w:val="003328F0"/>
    <w:rsid w:val="00332B68"/>
    <w:rsid w:val="00332B9E"/>
    <w:rsid w:val="00332FB2"/>
    <w:rsid w:val="00333038"/>
    <w:rsid w:val="0033343D"/>
    <w:rsid w:val="003335B8"/>
    <w:rsid w:val="003339C9"/>
    <w:rsid w:val="00333C72"/>
    <w:rsid w:val="00333D1D"/>
    <w:rsid w:val="00333D78"/>
    <w:rsid w:val="00333ED0"/>
    <w:rsid w:val="003340FB"/>
    <w:rsid w:val="00334102"/>
    <w:rsid w:val="00334324"/>
    <w:rsid w:val="00334478"/>
    <w:rsid w:val="00334B3E"/>
    <w:rsid w:val="00334C79"/>
    <w:rsid w:val="00334D09"/>
    <w:rsid w:val="00334D8A"/>
    <w:rsid w:val="00334E2A"/>
    <w:rsid w:val="00334F26"/>
    <w:rsid w:val="00334FBE"/>
    <w:rsid w:val="00335414"/>
    <w:rsid w:val="0033546E"/>
    <w:rsid w:val="00336327"/>
    <w:rsid w:val="0033698C"/>
    <w:rsid w:val="00336C11"/>
    <w:rsid w:val="00336F59"/>
    <w:rsid w:val="00337098"/>
    <w:rsid w:val="0033722C"/>
    <w:rsid w:val="003372E3"/>
    <w:rsid w:val="00337719"/>
    <w:rsid w:val="00337783"/>
    <w:rsid w:val="003379DC"/>
    <w:rsid w:val="00337CFC"/>
    <w:rsid w:val="00337DF0"/>
    <w:rsid w:val="00337DF8"/>
    <w:rsid w:val="00340410"/>
    <w:rsid w:val="00340547"/>
    <w:rsid w:val="0034094B"/>
    <w:rsid w:val="00340FE2"/>
    <w:rsid w:val="00341521"/>
    <w:rsid w:val="0034153E"/>
    <w:rsid w:val="003419AB"/>
    <w:rsid w:val="00341D70"/>
    <w:rsid w:val="00341DAE"/>
    <w:rsid w:val="00341FEB"/>
    <w:rsid w:val="0034205C"/>
    <w:rsid w:val="0034213F"/>
    <w:rsid w:val="003422CF"/>
    <w:rsid w:val="0034230E"/>
    <w:rsid w:val="00342429"/>
    <w:rsid w:val="003424CC"/>
    <w:rsid w:val="0034255F"/>
    <w:rsid w:val="00342560"/>
    <w:rsid w:val="003428CF"/>
    <w:rsid w:val="00342DBE"/>
    <w:rsid w:val="003432EC"/>
    <w:rsid w:val="00343658"/>
    <w:rsid w:val="00343665"/>
    <w:rsid w:val="003438A5"/>
    <w:rsid w:val="00343C11"/>
    <w:rsid w:val="00343E6D"/>
    <w:rsid w:val="00343F82"/>
    <w:rsid w:val="00343FE0"/>
    <w:rsid w:val="00344006"/>
    <w:rsid w:val="003441FE"/>
    <w:rsid w:val="003442FE"/>
    <w:rsid w:val="00344300"/>
    <w:rsid w:val="00344792"/>
    <w:rsid w:val="00344993"/>
    <w:rsid w:val="00344C00"/>
    <w:rsid w:val="00344D28"/>
    <w:rsid w:val="0034516E"/>
    <w:rsid w:val="003457BF"/>
    <w:rsid w:val="00345D2F"/>
    <w:rsid w:val="00345E0D"/>
    <w:rsid w:val="00346C03"/>
    <w:rsid w:val="00346C81"/>
    <w:rsid w:val="00346C90"/>
    <w:rsid w:val="00346D46"/>
    <w:rsid w:val="003471BA"/>
    <w:rsid w:val="00347359"/>
    <w:rsid w:val="003473F5"/>
    <w:rsid w:val="0034764F"/>
    <w:rsid w:val="0034778A"/>
    <w:rsid w:val="00347983"/>
    <w:rsid w:val="003479B4"/>
    <w:rsid w:val="00347AAF"/>
    <w:rsid w:val="00347B00"/>
    <w:rsid w:val="00350152"/>
    <w:rsid w:val="0035018F"/>
    <w:rsid w:val="0035035F"/>
    <w:rsid w:val="003503FA"/>
    <w:rsid w:val="003504AE"/>
    <w:rsid w:val="003506C1"/>
    <w:rsid w:val="003508E1"/>
    <w:rsid w:val="00350A1A"/>
    <w:rsid w:val="00350E77"/>
    <w:rsid w:val="00351034"/>
    <w:rsid w:val="003510F9"/>
    <w:rsid w:val="00351110"/>
    <w:rsid w:val="0035113E"/>
    <w:rsid w:val="00351530"/>
    <w:rsid w:val="003515DA"/>
    <w:rsid w:val="003516D7"/>
    <w:rsid w:val="003517B9"/>
    <w:rsid w:val="00351EA6"/>
    <w:rsid w:val="00351F66"/>
    <w:rsid w:val="003521B2"/>
    <w:rsid w:val="003524B5"/>
    <w:rsid w:val="0035282C"/>
    <w:rsid w:val="0035283D"/>
    <w:rsid w:val="003528E6"/>
    <w:rsid w:val="00352A06"/>
    <w:rsid w:val="0035312F"/>
    <w:rsid w:val="00353900"/>
    <w:rsid w:val="00353971"/>
    <w:rsid w:val="00353A6B"/>
    <w:rsid w:val="00353DEE"/>
    <w:rsid w:val="00353F43"/>
    <w:rsid w:val="0035421C"/>
    <w:rsid w:val="003546CE"/>
    <w:rsid w:val="00354B07"/>
    <w:rsid w:val="00355286"/>
    <w:rsid w:val="00355814"/>
    <w:rsid w:val="00355A25"/>
    <w:rsid w:val="00355E11"/>
    <w:rsid w:val="00355E57"/>
    <w:rsid w:val="00356103"/>
    <w:rsid w:val="00356611"/>
    <w:rsid w:val="0035678F"/>
    <w:rsid w:val="003567A1"/>
    <w:rsid w:val="00356804"/>
    <w:rsid w:val="00356862"/>
    <w:rsid w:val="00356AB0"/>
    <w:rsid w:val="00356E86"/>
    <w:rsid w:val="00356F69"/>
    <w:rsid w:val="00357050"/>
    <w:rsid w:val="00357437"/>
    <w:rsid w:val="003574AD"/>
    <w:rsid w:val="003574E4"/>
    <w:rsid w:val="00357732"/>
    <w:rsid w:val="00357B9F"/>
    <w:rsid w:val="00357D1B"/>
    <w:rsid w:val="00357DA3"/>
    <w:rsid w:val="00357EDB"/>
    <w:rsid w:val="00357FB6"/>
    <w:rsid w:val="003601DB"/>
    <w:rsid w:val="0036021C"/>
    <w:rsid w:val="00360A6B"/>
    <w:rsid w:val="0036116C"/>
    <w:rsid w:val="003616D3"/>
    <w:rsid w:val="0036198B"/>
    <w:rsid w:val="00361E78"/>
    <w:rsid w:val="00361EB9"/>
    <w:rsid w:val="00362288"/>
    <w:rsid w:val="003622DC"/>
    <w:rsid w:val="003623D9"/>
    <w:rsid w:val="00362539"/>
    <w:rsid w:val="003629B0"/>
    <w:rsid w:val="00362BC2"/>
    <w:rsid w:val="00362D05"/>
    <w:rsid w:val="0036313F"/>
    <w:rsid w:val="00363185"/>
    <w:rsid w:val="003631DB"/>
    <w:rsid w:val="0036348D"/>
    <w:rsid w:val="003635C4"/>
    <w:rsid w:val="003636A6"/>
    <w:rsid w:val="003636A9"/>
    <w:rsid w:val="00363835"/>
    <w:rsid w:val="00363B0E"/>
    <w:rsid w:val="00363CE7"/>
    <w:rsid w:val="0036421C"/>
    <w:rsid w:val="00364225"/>
    <w:rsid w:val="00364361"/>
    <w:rsid w:val="003646BD"/>
    <w:rsid w:val="00364972"/>
    <w:rsid w:val="003649DF"/>
    <w:rsid w:val="00364B7C"/>
    <w:rsid w:val="003650B8"/>
    <w:rsid w:val="003652AC"/>
    <w:rsid w:val="00365587"/>
    <w:rsid w:val="003655FE"/>
    <w:rsid w:val="0036592E"/>
    <w:rsid w:val="00365ACC"/>
    <w:rsid w:val="00366711"/>
    <w:rsid w:val="00366815"/>
    <w:rsid w:val="00366C31"/>
    <w:rsid w:val="00366F45"/>
    <w:rsid w:val="00367247"/>
    <w:rsid w:val="003672A8"/>
    <w:rsid w:val="00367392"/>
    <w:rsid w:val="00367469"/>
    <w:rsid w:val="003676F1"/>
    <w:rsid w:val="003677A3"/>
    <w:rsid w:val="00367B2E"/>
    <w:rsid w:val="00367C27"/>
    <w:rsid w:val="00367C90"/>
    <w:rsid w:val="00367DE5"/>
    <w:rsid w:val="00370075"/>
    <w:rsid w:val="00370184"/>
    <w:rsid w:val="00370261"/>
    <w:rsid w:val="00370309"/>
    <w:rsid w:val="00370345"/>
    <w:rsid w:val="00370352"/>
    <w:rsid w:val="003705B9"/>
    <w:rsid w:val="0037072D"/>
    <w:rsid w:val="003708B1"/>
    <w:rsid w:val="00370920"/>
    <w:rsid w:val="00370BBE"/>
    <w:rsid w:val="00370C73"/>
    <w:rsid w:val="00370EBA"/>
    <w:rsid w:val="00370EE7"/>
    <w:rsid w:val="0037131E"/>
    <w:rsid w:val="0037138C"/>
    <w:rsid w:val="003714AD"/>
    <w:rsid w:val="003717B9"/>
    <w:rsid w:val="0037192B"/>
    <w:rsid w:val="00371D2B"/>
    <w:rsid w:val="00371E39"/>
    <w:rsid w:val="00372077"/>
    <w:rsid w:val="003721DD"/>
    <w:rsid w:val="003724FC"/>
    <w:rsid w:val="003727A0"/>
    <w:rsid w:val="00372A60"/>
    <w:rsid w:val="00372B63"/>
    <w:rsid w:val="00372BA2"/>
    <w:rsid w:val="00372D87"/>
    <w:rsid w:val="0037328C"/>
    <w:rsid w:val="003735B8"/>
    <w:rsid w:val="00373727"/>
    <w:rsid w:val="00373B67"/>
    <w:rsid w:val="00373D37"/>
    <w:rsid w:val="003740B2"/>
    <w:rsid w:val="00374328"/>
    <w:rsid w:val="00374711"/>
    <w:rsid w:val="003747BD"/>
    <w:rsid w:val="00374A9F"/>
    <w:rsid w:val="00374BAC"/>
    <w:rsid w:val="00374D8D"/>
    <w:rsid w:val="00374E05"/>
    <w:rsid w:val="00374FB2"/>
    <w:rsid w:val="00375056"/>
    <w:rsid w:val="0037538B"/>
    <w:rsid w:val="003755C5"/>
    <w:rsid w:val="003755F0"/>
    <w:rsid w:val="00375705"/>
    <w:rsid w:val="00375C6E"/>
    <w:rsid w:val="00375D36"/>
    <w:rsid w:val="00375DC3"/>
    <w:rsid w:val="00375EAB"/>
    <w:rsid w:val="00375F90"/>
    <w:rsid w:val="003760A4"/>
    <w:rsid w:val="003768FE"/>
    <w:rsid w:val="00376B07"/>
    <w:rsid w:val="00376B5F"/>
    <w:rsid w:val="00376BC8"/>
    <w:rsid w:val="00376BF4"/>
    <w:rsid w:val="00376C4F"/>
    <w:rsid w:val="0037720B"/>
    <w:rsid w:val="00377478"/>
    <w:rsid w:val="0037752D"/>
    <w:rsid w:val="003775C5"/>
    <w:rsid w:val="00377CAC"/>
    <w:rsid w:val="00377CFD"/>
    <w:rsid w:val="00377D8D"/>
    <w:rsid w:val="00380127"/>
    <w:rsid w:val="0038016A"/>
    <w:rsid w:val="003801D9"/>
    <w:rsid w:val="00380303"/>
    <w:rsid w:val="0038039F"/>
    <w:rsid w:val="0038041A"/>
    <w:rsid w:val="00380738"/>
    <w:rsid w:val="00380AEF"/>
    <w:rsid w:val="00380D48"/>
    <w:rsid w:val="00380EC2"/>
    <w:rsid w:val="00381763"/>
    <w:rsid w:val="00381A1D"/>
    <w:rsid w:val="00381CCA"/>
    <w:rsid w:val="00381CF5"/>
    <w:rsid w:val="00382309"/>
    <w:rsid w:val="00382562"/>
    <w:rsid w:val="00382706"/>
    <w:rsid w:val="003827DF"/>
    <w:rsid w:val="003828DA"/>
    <w:rsid w:val="00382ADC"/>
    <w:rsid w:val="00382E99"/>
    <w:rsid w:val="0038334A"/>
    <w:rsid w:val="003833DC"/>
    <w:rsid w:val="00383898"/>
    <w:rsid w:val="003839B9"/>
    <w:rsid w:val="003839D0"/>
    <w:rsid w:val="00383A3D"/>
    <w:rsid w:val="00383B21"/>
    <w:rsid w:val="00383C1E"/>
    <w:rsid w:val="00383C3C"/>
    <w:rsid w:val="00383D4C"/>
    <w:rsid w:val="0038472E"/>
    <w:rsid w:val="00384B8C"/>
    <w:rsid w:val="00384BF8"/>
    <w:rsid w:val="00384F71"/>
    <w:rsid w:val="00384FE2"/>
    <w:rsid w:val="00385048"/>
    <w:rsid w:val="00385E3E"/>
    <w:rsid w:val="00386405"/>
    <w:rsid w:val="00386514"/>
    <w:rsid w:val="00386C10"/>
    <w:rsid w:val="00386DEA"/>
    <w:rsid w:val="00387033"/>
    <w:rsid w:val="00387428"/>
    <w:rsid w:val="00387452"/>
    <w:rsid w:val="003875D3"/>
    <w:rsid w:val="00387708"/>
    <w:rsid w:val="0038782E"/>
    <w:rsid w:val="00387C97"/>
    <w:rsid w:val="00387D20"/>
    <w:rsid w:val="00387FF9"/>
    <w:rsid w:val="00390B1C"/>
    <w:rsid w:val="00390B33"/>
    <w:rsid w:val="00390F99"/>
    <w:rsid w:val="0039136F"/>
    <w:rsid w:val="00391376"/>
    <w:rsid w:val="003913BF"/>
    <w:rsid w:val="00391741"/>
    <w:rsid w:val="0039192D"/>
    <w:rsid w:val="00391B4D"/>
    <w:rsid w:val="00391E51"/>
    <w:rsid w:val="0039273F"/>
    <w:rsid w:val="003929E1"/>
    <w:rsid w:val="00392B43"/>
    <w:rsid w:val="00392B7F"/>
    <w:rsid w:val="00392E02"/>
    <w:rsid w:val="00393040"/>
    <w:rsid w:val="0039325F"/>
    <w:rsid w:val="003934AF"/>
    <w:rsid w:val="003938D6"/>
    <w:rsid w:val="00393B97"/>
    <w:rsid w:val="00393BE7"/>
    <w:rsid w:val="00394205"/>
    <w:rsid w:val="003943AC"/>
    <w:rsid w:val="00394881"/>
    <w:rsid w:val="00394A38"/>
    <w:rsid w:val="00394C17"/>
    <w:rsid w:val="00394EA1"/>
    <w:rsid w:val="003951BC"/>
    <w:rsid w:val="0039584A"/>
    <w:rsid w:val="00395873"/>
    <w:rsid w:val="00396037"/>
    <w:rsid w:val="0039631D"/>
    <w:rsid w:val="00396639"/>
    <w:rsid w:val="00396897"/>
    <w:rsid w:val="00396AFC"/>
    <w:rsid w:val="00396BC1"/>
    <w:rsid w:val="00396E6F"/>
    <w:rsid w:val="00396F53"/>
    <w:rsid w:val="00396F90"/>
    <w:rsid w:val="0039736F"/>
    <w:rsid w:val="003973DF"/>
    <w:rsid w:val="003974E9"/>
    <w:rsid w:val="0039753A"/>
    <w:rsid w:val="003976D9"/>
    <w:rsid w:val="00397A6C"/>
    <w:rsid w:val="00397A7B"/>
    <w:rsid w:val="00397B05"/>
    <w:rsid w:val="00397BB8"/>
    <w:rsid w:val="00397E65"/>
    <w:rsid w:val="003A02F7"/>
    <w:rsid w:val="003A05B0"/>
    <w:rsid w:val="003A0711"/>
    <w:rsid w:val="003A09D1"/>
    <w:rsid w:val="003A0B20"/>
    <w:rsid w:val="003A0CA6"/>
    <w:rsid w:val="003A1771"/>
    <w:rsid w:val="003A17A6"/>
    <w:rsid w:val="003A180D"/>
    <w:rsid w:val="003A192D"/>
    <w:rsid w:val="003A1A61"/>
    <w:rsid w:val="003A1B03"/>
    <w:rsid w:val="003A1C17"/>
    <w:rsid w:val="003A1F4F"/>
    <w:rsid w:val="003A1F86"/>
    <w:rsid w:val="003A20C1"/>
    <w:rsid w:val="003A2386"/>
    <w:rsid w:val="003A278F"/>
    <w:rsid w:val="003A283F"/>
    <w:rsid w:val="003A2AC0"/>
    <w:rsid w:val="003A2D33"/>
    <w:rsid w:val="003A2F77"/>
    <w:rsid w:val="003A2FB4"/>
    <w:rsid w:val="003A333E"/>
    <w:rsid w:val="003A3653"/>
    <w:rsid w:val="003A37BA"/>
    <w:rsid w:val="003A3A09"/>
    <w:rsid w:val="003A46EC"/>
    <w:rsid w:val="003A47C3"/>
    <w:rsid w:val="003A481C"/>
    <w:rsid w:val="003A4A36"/>
    <w:rsid w:val="003A4C6F"/>
    <w:rsid w:val="003A5412"/>
    <w:rsid w:val="003A54C3"/>
    <w:rsid w:val="003A553A"/>
    <w:rsid w:val="003A56DA"/>
    <w:rsid w:val="003A5970"/>
    <w:rsid w:val="003A59C3"/>
    <w:rsid w:val="003A5DD9"/>
    <w:rsid w:val="003A5EC9"/>
    <w:rsid w:val="003A5FFA"/>
    <w:rsid w:val="003A62A3"/>
    <w:rsid w:val="003A64E2"/>
    <w:rsid w:val="003A68DB"/>
    <w:rsid w:val="003A6946"/>
    <w:rsid w:val="003A69FA"/>
    <w:rsid w:val="003A7316"/>
    <w:rsid w:val="003A747A"/>
    <w:rsid w:val="003A77C2"/>
    <w:rsid w:val="003A7AEF"/>
    <w:rsid w:val="003A7CA6"/>
    <w:rsid w:val="003B03C7"/>
    <w:rsid w:val="003B0469"/>
    <w:rsid w:val="003B049D"/>
    <w:rsid w:val="003B0998"/>
    <w:rsid w:val="003B0C6C"/>
    <w:rsid w:val="003B0EB8"/>
    <w:rsid w:val="003B1070"/>
    <w:rsid w:val="003B1206"/>
    <w:rsid w:val="003B123D"/>
    <w:rsid w:val="003B1508"/>
    <w:rsid w:val="003B17CC"/>
    <w:rsid w:val="003B221F"/>
    <w:rsid w:val="003B282C"/>
    <w:rsid w:val="003B2B86"/>
    <w:rsid w:val="003B342B"/>
    <w:rsid w:val="003B34AA"/>
    <w:rsid w:val="003B3BBF"/>
    <w:rsid w:val="003B3D2E"/>
    <w:rsid w:val="003B3E2D"/>
    <w:rsid w:val="003B3EC1"/>
    <w:rsid w:val="003B3F22"/>
    <w:rsid w:val="003B4139"/>
    <w:rsid w:val="003B4568"/>
    <w:rsid w:val="003B491F"/>
    <w:rsid w:val="003B4CAC"/>
    <w:rsid w:val="003B4F3A"/>
    <w:rsid w:val="003B5560"/>
    <w:rsid w:val="003B5619"/>
    <w:rsid w:val="003B5B74"/>
    <w:rsid w:val="003B6199"/>
    <w:rsid w:val="003B630B"/>
    <w:rsid w:val="003B6353"/>
    <w:rsid w:val="003B66B6"/>
    <w:rsid w:val="003B6870"/>
    <w:rsid w:val="003B697A"/>
    <w:rsid w:val="003B6AE2"/>
    <w:rsid w:val="003B6AF9"/>
    <w:rsid w:val="003B6D5F"/>
    <w:rsid w:val="003B734D"/>
    <w:rsid w:val="003B7716"/>
    <w:rsid w:val="003B776B"/>
    <w:rsid w:val="003B7D0F"/>
    <w:rsid w:val="003C0014"/>
    <w:rsid w:val="003C01E3"/>
    <w:rsid w:val="003C0293"/>
    <w:rsid w:val="003C041D"/>
    <w:rsid w:val="003C04DD"/>
    <w:rsid w:val="003C060B"/>
    <w:rsid w:val="003C069B"/>
    <w:rsid w:val="003C0AA1"/>
    <w:rsid w:val="003C0D9C"/>
    <w:rsid w:val="003C16A0"/>
    <w:rsid w:val="003C182C"/>
    <w:rsid w:val="003C1AE7"/>
    <w:rsid w:val="003C1C5F"/>
    <w:rsid w:val="003C1D49"/>
    <w:rsid w:val="003C1F68"/>
    <w:rsid w:val="003C1FCF"/>
    <w:rsid w:val="003C21AD"/>
    <w:rsid w:val="003C2871"/>
    <w:rsid w:val="003C294E"/>
    <w:rsid w:val="003C29EE"/>
    <w:rsid w:val="003C2A84"/>
    <w:rsid w:val="003C2C44"/>
    <w:rsid w:val="003C2CD7"/>
    <w:rsid w:val="003C30E0"/>
    <w:rsid w:val="003C361F"/>
    <w:rsid w:val="003C379A"/>
    <w:rsid w:val="003C3F38"/>
    <w:rsid w:val="003C4252"/>
    <w:rsid w:val="003C4931"/>
    <w:rsid w:val="003C5195"/>
    <w:rsid w:val="003C5397"/>
    <w:rsid w:val="003C58E1"/>
    <w:rsid w:val="003C5A1D"/>
    <w:rsid w:val="003C5DEB"/>
    <w:rsid w:val="003C6175"/>
    <w:rsid w:val="003C6349"/>
    <w:rsid w:val="003C6449"/>
    <w:rsid w:val="003C65D4"/>
    <w:rsid w:val="003C6941"/>
    <w:rsid w:val="003C69AA"/>
    <w:rsid w:val="003C69C5"/>
    <w:rsid w:val="003C6C30"/>
    <w:rsid w:val="003C6C47"/>
    <w:rsid w:val="003C6DA9"/>
    <w:rsid w:val="003C6EFB"/>
    <w:rsid w:val="003C7131"/>
    <w:rsid w:val="003C748A"/>
    <w:rsid w:val="003C770E"/>
    <w:rsid w:val="003C7765"/>
    <w:rsid w:val="003C7A63"/>
    <w:rsid w:val="003C7B8B"/>
    <w:rsid w:val="003C7CE8"/>
    <w:rsid w:val="003D0173"/>
    <w:rsid w:val="003D01BF"/>
    <w:rsid w:val="003D036C"/>
    <w:rsid w:val="003D0779"/>
    <w:rsid w:val="003D08B9"/>
    <w:rsid w:val="003D0BA1"/>
    <w:rsid w:val="003D103E"/>
    <w:rsid w:val="003D1250"/>
    <w:rsid w:val="003D193A"/>
    <w:rsid w:val="003D1B8F"/>
    <w:rsid w:val="003D1E06"/>
    <w:rsid w:val="003D204A"/>
    <w:rsid w:val="003D21B3"/>
    <w:rsid w:val="003D22A4"/>
    <w:rsid w:val="003D23FF"/>
    <w:rsid w:val="003D282A"/>
    <w:rsid w:val="003D2E1C"/>
    <w:rsid w:val="003D2F38"/>
    <w:rsid w:val="003D31A4"/>
    <w:rsid w:val="003D3200"/>
    <w:rsid w:val="003D3649"/>
    <w:rsid w:val="003D393D"/>
    <w:rsid w:val="003D3EAB"/>
    <w:rsid w:val="003D442A"/>
    <w:rsid w:val="003D4697"/>
    <w:rsid w:val="003D47E2"/>
    <w:rsid w:val="003D4D21"/>
    <w:rsid w:val="003D5091"/>
    <w:rsid w:val="003D50A4"/>
    <w:rsid w:val="003D5217"/>
    <w:rsid w:val="003D5373"/>
    <w:rsid w:val="003D56F0"/>
    <w:rsid w:val="003D592C"/>
    <w:rsid w:val="003D5943"/>
    <w:rsid w:val="003D596F"/>
    <w:rsid w:val="003D5A61"/>
    <w:rsid w:val="003D6B2E"/>
    <w:rsid w:val="003D6C29"/>
    <w:rsid w:val="003D6C85"/>
    <w:rsid w:val="003D6D43"/>
    <w:rsid w:val="003D6DC4"/>
    <w:rsid w:val="003D7479"/>
    <w:rsid w:val="003D7764"/>
    <w:rsid w:val="003D7BDB"/>
    <w:rsid w:val="003D7D0D"/>
    <w:rsid w:val="003D7D11"/>
    <w:rsid w:val="003E0055"/>
    <w:rsid w:val="003E0152"/>
    <w:rsid w:val="003E0203"/>
    <w:rsid w:val="003E0395"/>
    <w:rsid w:val="003E03A5"/>
    <w:rsid w:val="003E0869"/>
    <w:rsid w:val="003E0CAC"/>
    <w:rsid w:val="003E0EFE"/>
    <w:rsid w:val="003E1264"/>
    <w:rsid w:val="003E1AF0"/>
    <w:rsid w:val="003E1B07"/>
    <w:rsid w:val="003E1DD5"/>
    <w:rsid w:val="003E1E04"/>
    <w:rsid w:val="003E20F7"/>
    <w:rsid w:val="003E210B"/>
    <w:rsid w:val="003E21E1"/>
    <w:rsid w:val="003E227C"/>
    <w:rsid w:val="003E2430"/>
    <w:rsid w:val="003E249F"/>
    <w:rsid w:val="003E252F"/>
    <w:rsid w:val="003E27D0"/>
    <w:rsid w:val="003E27D4"/>
    <w:rsid w:val="003E2B0A"/>
    <w:rsid w:val="003E2CE8"/>
    <w:rsid w:val="003E2E7C"/>
    <w:rsid w:val="003E2F6D"/>
    <w:rsid w:val="003E3457"/>
    <w:rsid w:val="003E3B14"/>
    <w:rsid w:val="003E3B1A"/>
    <w:rsid w:val="003E3CAC"/>
    <w:rsid w:val="003E3CC6"/>
    <w:rsid w:val="003E3ED7"/>
    <w:rsid w:val="003E4303"/>
    <w:rsid w:val="003E431E"/>
    <w:rsid w:val="003E46E9"/>
    <w:rsid w:val="003E486E"/>
    <w:rsid w:val="003E48BE"/>
    <w:rsid w:val="003E496A"/>
    <w:rsid w:val="003E4A7F"/>
    <w:rsid w:val="003E4BBB"/>
    <w:rsid w:val="003E4C37"/>
    <w:rsid w:val="003E4EBB"/>
    <w:rsid w:val="003E4FFE"/>
    <w:rsid w:val="003E55A2"/>
    <w:rsid w:val="003E5664"/>
    <w:rsid w:val="003E56C7"/>
    <w:rsid w:val="003E5769"/>
    <w:rsid w:val="003E59CF"/>
    <w:rsid w:val="003E5DC0"/>
    <w:rsid w:val="003E60C9"/>
    <w:rsid w:val="003E6139"/>
    <w:rsid w:val="003E64CB"/>
    <w:rsid w:val="003E6D6B"/>
    <w:rsid w:val="003E6E1B"/>
    <w:rsid w:val="003E7CF5"/>
    <w:rsid w:val="003E7EC5"/>
    <w:rsid w:val="003E7F43"/>
    <w:rsid w:val="003F02AA"/>
    <w:rsid w:val="003F0305"/>
    <w:rsid w:val="003F03B0"/>
    <w:rsid w:val="003F0C97"/>
    <w:rsid w:val="003F0E00"/>
    <w:rsid w:val="003F100D"/>
    <w:rsid w:val="003F1193"/>
    <w:rsid w:val="003F12F6"/>
    <w:rsid w:val="003F19E1"/>
    <w:rsid w:val="003F1A40"/>
    <w:rsid w:val="003F1A61"/>
    <w:rsid w:val="003F211B"/>
    <w:rsid w:val="003F2727"/>
    <w:rsid w:val="003F2C86"/>
    <w:rsid w:val="003F31A2"/>
    <w:rsid w:val="003F31D7"/>
    <w:rsid w:val="003F32C0"/>
    <w:rsid w:val="003F399B"/>
    <w:rsid w:val="003F3AAF"/>
    <w:rsid w:val="003F3DE8"/>
    <w:rsid w:val="003F43F9"/>
    <w:rsid w:val="003F44B7"/>
    <w:rsid w:val="003F4659"/>
    <w:rsid w:val="003F47C3"/>
    <w:rsid w:val="003F48EB"/>
    <w:rsid w:val="003F499D"/>
    <w:rsid w:val="003F4CFE"/>
    <w:rsid w:val="003F4E35"/>
    <w:rsid w:val="003F510D"/>
    <w:rsid w:val="003F539A"/>
    <w:rsid w:val="003F5470"/>
    <w:rsid w:val="003F54F9"/>
    <w:rsid w:val="003F5741"/>
    <w:rsid w:val="003F57B2"/>
    <w:rsid w:val="003F5CB2"/>
    <w:rsid w:val="003F5E20"/>
    <w:rsid w:val="003F611C"/>
    <w:rsid w:val="003F612D"/>
    <w:rsid w:val="003F626C"/>
    <w:rsid w:val="003F6862"/>
    <w:rsid w:val="003F694B"/>
    <w:rsid w:val="003F6AAA"/>
    <w:rsid w:val="003F6C0F"/>
    <w:rsid w:val="003F6DBD"/>
    <w:rsid w:val="003F6FF2"/>
    <w:rsid w:val="003F7075"/>
    <w:rsid w:val="003F7188"/>
    <w:rsid w:val="003F7494"/>
    <w:rsid w:val="003F7656"/>
    <w:rsid w:val="003F7EE7"/>
    <w:rsid w:val="00400148"/>
    <w:rsid w:val="00400174"/>
    <w:rsid w:val="0040018B"/>
    <w:rsid w:val="004001E3"/>
    <w:rsid w:val="0040067C"/>
    <w:rsid w:val="004007E5"/>
    <w:rsid w:val="00400816"/>
    <w:rsid w:val="00400850"/>
    <w:rsid w:val="00400CBD"/>
    <w:rsid w:val="00400CEA"/>
    <w:rsid w:val="004010B2"/>
    <w:rsid w:val="00401416"/>
    <w:rsid w:val="0040156E"/>
    <w:rsid w:val="004016C9"/>
    <w:rsid w:val="00401C33"/>
    <w:rsid w:val="00401CD2"/>
    <w:rsid w:val="00401EDF"/>
    <w:rsid w:val="00401F43"/>
    <w:rsid w:val="00402767"/>
    <w:rsid w:val="00402B85"/>
    <w:rsid w:val="00402D13"/>
    <w:rsid w:val="00403035"/>
    <w:rsid w:val="0040368F"/>
    <w:rsid w:val="00403E6A"/>
    <w:rsid w:val="00403ECA"/>
    <w:rsid w:val="0040405C"/>
    <w:rsid w:val="004041F9"/>
    <w:rsid w:val="0040439F"/>
    <w:rsid w:val="0040461D"/>
    <w:rsid w:val="00404ED9"/>
    <w:rsid w:val="00404F9B"/>
    <w:rsid w:val="004050E8"/>
    <w:rsid w:val="0040513B"/>
    <w:rsid w:val="0040576A"/>
    <w:rsid w:val="00406199"/>
    <w:rsid w:val="004061C2"/>
    <w:rsid w:val="004066F0"/>
    <w:rsid w:val="0040690E"/>
    <w:rsid w:val="00406A9E"/>
    <w:rsid w:val="00406C14"/>
    <w:rsid w:val="00407A25"/>
    <w:rsid w:val="00407C2A"/>
    <w:rsid w:val="00407C9C"/>
    <w:rsid w:val="00407CDA"/>
    <w:rsid w:val="0041005B"/>
    <w:rsid w:val="004101A7"/>
    <w:rsid w:val="00410232"/>
    <w:rsid w:val="00410348"/>
    <w:rsid w:val="00410825"/>
    <w:rsid w:val="00410967"/>
    <w:rsid w:val="00410B19"/>
    <w:rsid w:val="004111AA"/>
    <w:rsid w:val="00411291"/>
    <w:rsid w:val="004113FE"/>
    <w:rsid w:val="004119E2"/>
    <w:rsid w:val="0041278D"/>
    <w:rsid w:val="00412809"/>
    <w:rsid w:val="004128C6"/>
    <w:rsid w:val="00412A8A"/>
    <w:rsid w:val="00412B0C"/>
    <w:rsid w:val="00412CD7"/>
    <w:rsid w:val="00412F82"/>
    <w:rsid w:val="00413112"/>
    <w:rsid w:val="00413300"/>
    <w:rsid w:val="004135BD"/>
    <w:rsid w:val="004137E1"/>
    <w:rsid w:val="00413C6C"/>
    <w:rsid w:val="00413C81"/>
    <w:rsid w:val="00413E70"/>
    <w:rsid w:val="00414136"/>
    <w:rsid w:val="004145A8"/>
    <w:rsid w:val="0041485B"/>
    <w:rsid w:val="00414894"/>
    <w:rsid w:val="00414BB7"/>
    <w:rsid w:val="00414C8C"/>
    <w:rsid w:val="00414D51"/>
    <w:rsid w:val="00414E5A"/>
    <w:rsid w:val="00414EB3"/>
    <w:rsid w:val="0041559F"/>
    <w:rsid w:val="004157CF"/>
    <w:rsid w:val="00415AC9"/>
    <w:rsid w:val="00415AF2"/>
    <w:rsid w:val="00415DBE"/>
    <w:rsid w:val="00415E1F"/>
    <w:rsid w:val="00415E38"/>
    <w:rsid w:val="004160D4"/>
    <w:rsid w:val="00416303"/>
    <w:rsid w:val="004165E3"/>
    <w:rsid w:val="00416603"/>
    <w:rsid w:val="0041671B"/>
    <w:rsid w:val="004167CA"/>
    <w:rsid w:val="00416822"/>
    <w:rsid w:val="0041684F"/>
    <w:rsid w:val="004168AE"/>
    <w:rsid w:val="004168AF"/>
    <w:rsid w:val="004168EF"/>
    <w:rsid w:val="00416A96"/>
    <w:rsid w:val="00416AC0"/>
    <w:rsid w:val="00416C03"/>
    <w:rsid w:val="00417021"/>
    <w:rsid w:val="00417123"/>
    <w:rsid w:val="0041712B"/>
    <w:rsid w:val="004172E8"/>
    <w:rsid w:val="00417611"/>
    <w:rsid w:val="00417636"/>
    <w:rsid w:val="0042000D"/>
    <w:rsid w:val="00420565"/>
    <w:rsid w:val="00420649"/>
    <w:rsid w:val="00420650"/>
    <w:rsid w:val="004209FB"/>
    <w:rsid w:val="00420F21"/>
    <w:rsid w:val="00421298"/>
    <w:rsid w:val="0042136D"/>
    <w:rsid w:val="0042152D"/>
    <w:rsid w:val="0042184F"/>
    <w:rsid w:val="00421A05"/>
    <w:rsid w:val="00421EA1"/>
    <w:rsid w:val="00421F58"/>
    <w:rsid w:val="00422351"/>
    <w:rsid w:val="004224D7"/>
    <w:rsid w:val="0042254D"/>
    <w:rsid w:val="00422638"/>
    <w:rsid w:val="00422736"/>
    <w:rsid w:val="00422A92"/>
    <w:rsid w:val="00422CCE"/>
    <w:rsid w:val="00423087"/>
    <w:rsid w:val="0042365D"/>
    <w:rsid w:val="0042383B"/>
    <w:rsid w:val="00423AC1"/>
    <w:rsid w:val="00423B29"/>
    <w:rsid w:val="00423BE2"/>
    <w:rsid w:val="00423CEF"/>
    <w:rsid w:val="00423D98"/>
    <w:rsid w:val="00423E8B"/>
    <w:rsid w:val="00423E8F"/>
    <w:rsid w:val="004240E5"/>
    <w:rsid w:val="0042446B"/>
    <w:rsid w:val="004246D5"/>
    <w:rsid w:val="00424A3B"/>
    <w:rsid w:val="00424DD3"/>
    <w:rsid w:val="004251C3"/>
    <w:rsid w:val="00425333"/>
    <w:rsid w:val="004258EB"/>
    <w:rsid w:val="00425C90"/>
    <w:rsid w:val="00425E63"/>
    <w:rsid w:val="00426604"/>
    <w:rsid w:val="00426B6A"/>
    <w:rsid w:val="00426C52"/>
    <w:rsid w:val="00426E63"/>
    <w:rsid w:val="00426F70"/>
    <w:rsid w:val="00427136"/>
    <w:rsid w:val="00427409"/>
    <w:rsid w:val="004278F2"/>
    <w:rsid w:val="00427D27"/>
    <w:rsid w:val="00427D58"/>
    <w:rsid w:val="00427E48"/>
    <w:rsid w:val="00427E88"/>
    <w:rsid w:val="00430059"/>
    <w:rsid w:val="004301D6"/>
    <w:rsid w:val="004307CC"/>
    <w:rsid w:val="00430E63"/>
    <w:rsid w:val="0043109E"/>
    <w:rsid w:val="004311A9"/>
    <w:rsid w:val="0043135A"/>
    <w:rsid w:val="0043168A"/>
    <w:rsid w:val="0043190E"/>
    <w:rsid w:val="00431B1A"/>
    <w:rsid w:val="00431F18"/>
    <w:rsid w:val="004322A1"/>
    <w:rsid w:val="00432353"/>
    <w:rsid w:val="004324F5"/>
    <w:rsid w:val="004328AF"/>
    <w:rsid w:val="00432F83"/>
    <w:rsid w:val="004334CD"/>
    <w:rsid w:val="004334D9"/>
    <w:rsid w:val="004335EB"/>
    <w:rsid w:val="00433630"/>
    <w:rsid w:val="004338E5"/>
    <w:rsid w:val="00433D1F"/>
    <w:rsid w:val="00433E14"/>
    <w:rsid w:val="00433F0E"/>
    <w:rsid w:val="0043405B"/>
    <w:rsid w:val="0043411A"/>
    <w:rsid w:val="00434876"/>
    <w:rsid w:val="00434AD2"/>
    <w:rsid w:val="00434FCB"/>
    <w:rsid w:val="00435070"/>
    <w:rsid w:val="00435297"/>
    <w:rsid w:val="00435350"/>
    <w:rsid w:val="00435401"/>
    <w:rsid w:val="004355B8"/>
    <w:rsid w:val="00435946"/>
    <w:rsid w:val="00435AE9"/>
    <w:rsid w:val="00435B5F"/>
    <w:rsid w:val="00435C17"/>
    <w:rsid w:val="00435C3D"/>
    <w:rsid w:val="00435CC4"/>
    <w:rsid w:val="004362DF"/>
    <w:rsid w:val="00436329"/>
    <w:rsid w:val="00436395"/>
    <w:rsid w:val="00436452"/>
    <w:rsid w:val="00436589"/>
    <w:rsid w:val="004366BE"/>
    <w:rsid w:val="00436711"/>
    <w:rsid w:val="004369B6"/>
    <w:rsid w:val="00436C99"/>
    <w:rsid w:val="00437040"/>
    <w:rsid w:val="0043706C"/>
    <w:rsid w:val="00437174"/>
    <w:rsid w:val="004375B4"/>
    <w:rsid w:val="004376D3"/>
    <w:rsid w:val="0043780A"/>
    <w:rsid w:val="00437A17"/>
    <w:rsid w:val="00437CB2"/>
    <w:rsid w:val="00437D04"/>
    <w:rsid w:val="00437D92"/>
    <w:rsid w:val="00440025"/>
    <w:rsid w:val="004401C8"/>
    <w:rsid w:val="00440394"/>
    <w:rsid w:val="00440628"/>
    <w:rsid w:val="00440634"/>
    <w:rsid w:val="00440B1A"/>
    <w:rsid w:val="00440B80"/>
    <w:rsid w:val="00440BDC"/>
    <w:rsid w:val="004412D1"/>
    <w:rsid w:val="0044150D"/>
    <w:rsid w:val="00441528"/>
    <w:rsid w:val="00441812"/>
    <w:rsid w:val="00441DF4"/>
    <w:rsid w:val="00441E30"/>
    <w:rsid w:val="004422A9"/>
    <w:rsid w:val="0044231C"/>
    <w:rsid w:val="004423F7"/>
    <w:rsid w:val="004424E3"/>
    <w:rsid w:val="0044250C"/>
    <w:rsid w:val="004425B6"/>
    <w:rsid w:val="004426BC"/>
    <w:rsid w:val="00442B6D"/>
    <w:rsid w:val="00442C5E"/>
    <w:rsid w:val="00442CDD"/>
    <w:rsid w:val="00442D9D"/>
    <w:rsid w:val="00442F48"/>
    <w:rsid w:val="00442F8D"/>
    <w:rsid w:val="00443126"/>
    <w:rsid w:val="004432DC"/>
    <w:rsid w:val="00443438"/>
    <w:rsid w:val="0044397A"/>
    <w:rsid w:val="00443BE7"/>
    <w:rsid w:val="00443C2E"/>
    <w:rsid w:val="00443D81"/>
    <w:rsid w:val="00443E8B"/>
    <w:rsid w:val="00443ECB"/>
    <w:rsid w:val="00443F5C"/>
    <w:rsid w:val="0044401A"/>
    <w:rsid w:val="004442D4"/>
    <w:rsid w:val="00444416"/>
    <w:rsid w:val="004446A4"/>
    <w:rsid w:val="00444750"/>
    <w:rsid w:val="00444E9C"/>
    <w:rsid w:val="00444EC9"/>
    <w:rsid w:val="004455C1"/>
    <w:rsid w:val="004456A0"/>
    <w:rsid w:val="004458ED"/>
    <w:rsid w:val="00445A00"/>
    <w:rsid w:val="00445A01"/>
    <w:rsid w:val="00445A49"/>
    <w:rsid w:val="00445EDA"/>
    <w:rsid w:val="00445F37"/>
    <w:rsid w:val="004461FB"/>
    <w:rsid w:val="00446571"/>
    <w:rsid w:val="0044657C"/>
    <w:rsid w:val="00446B0A"/>
    <w:rsid w:val="00446CD2"/>
    <w:rsid w:val="00446D1F"/>
    <w:rsid w:val="00447429"/>
    <w:rsid w:val="00447531"/>
    <w:rsid w:val="00447C69"/>
    <w:rsid w:val="00447F6B"/>
    <w:rsid w:val="00450219"/>
    <w:rsid w:val="0045041A"/>
    <w:rsid w:val="004506E3"/>
    <w:rsid w:val="0045071D"/>
    <w:rsid w:val="00450B2C"/>
    <w:rsid w:val="00450BC1"/>
    <w:rsid w:val="0045124B"/>
    <w:rsid w:val="00451384"/>
    <w:rsid w:val="0045167A"/>
    <w:rsid w:val="0045175B"/>
    <w:rsid w:val="004517F5"/>
    <w:rsid w:val="00451C15"/>
    <w:rsid w:val="00452A21"/>
    <w:rsid w:val="00452A8F"/>
    <w:rsid w:val="00452D7C"/>
    <w:rsid w:val="00452E38"/>
    <w:rsid w:val="00453CF8"/>
    <w:rsid w:val="0045405A"/>
    <w:rsid w:val="004540BA"/>
    <w:rsid w:val="0045421B"/>
    <w:rsid w:val="00454612"/>
    <w:rsid w:val="0045467F"/>
    <w:rsid w:val="004548EF"/>
    <w:rsid w:val="00454F90"/>
    <w:rsid w:val="00455302"/>
    <w:rsid w:val="00455422"/>
    <w:rsid w:val="00455423"/>
    <w:rsid w:val="0045555C"/>
    <w:rsid w:val="00455C60"/>
    <w:rsid w:val="00455F68"/>
    <w:rsid w:val="00456144"/>
    <w:rsid w:val="00456146"/>
    <w:rsid w:val="004561AE"/>
    <w:rsid w:val="004564F7"/>
    <w:rsid w:val="00456637"/>
    <w:rsid w:val="0045665D"/>
    <w:rsid w:val="0045668A"/>
    <w:rsid w:val="004567CF"/>
    <w:rsid w:val="00456983"/>
    <w:rsid w:val="004569AF"/>
    <w:rsid w:val="00456A27"/>
    <w:rsid w:val="00456F5C"/>
    <w:rsid w:val="00457449"/>
    <w:rsid w:val="00457575"/>
    <w:rsid w:val="00457B7D"/>
    <w:rsid w:val="00457CC0"/>
    <w:rsid w:val="004600A3"/>
    <w:rsid w:val="00460174"/>
    <w:rsid w:val="00460370"/>
    <w:rsid w:val="004604B9"/>
    <w:rsid w:val="0046082E"/>
    <w:rsid w:val="00460858"/>
    <w:rsid w:val="0046087E"/>
    <w:rsid w:val="0046090C"/>
    <w:rsid w:val="004609F7"/>
    <w:rsid w:val="00460CBB"/>
    <w:rsid w:val="00460D0A"/>
    <w:rsid w:val="00460D87"/>
    <w:rsid w:val="00461085"/>
    <w:rsid w:val="004610A7"/>
    <w:rsid w:val="00461159"/>
    <w:rsid w:val="00461210"/>
    <w:rsid w:val="00461463"/>
    <w:rsid w:val="004618CF"/>
    <w:rsid w:val="00461922"/>
    <w:rsid w:val="004619DB"/>
    <w:rsid w:val="00461D10"/>
    <w:rsid w:val="004620F0"/>
    <w:rsid w:val="0046242A"/>
    <w:rsid w:val="004624D1"/>
    <w:rsid w:val="0046266F"/>
    <w:rsid w:val="00462745"/>
    <w:rsid w:val="00462913"/>
    <w:rsid w:val="00462F10"/>
    <w:rsid w:val="00462FD6"/>
    <w:rsid w:val="004630DB"/>
    <w:rsid w:val="0046318B"/>
    <w:rsid w:val="004632D9"/>
    <w:rsid w:val="00463B41"/>
    <w:rsid w:val="00464046"/>
    <w:rsid w:val="00464117"/>
    <w:rsid w:val="00464561"/>
    <w:rsid w:val="00464622"/>
    <w:rsid w:val="00464CD0"/>
    <w:rsid w:val="004650A3"/>
    <w:rsid w:val="004650BF"/>
    <w:rsid w:val="004656E6"/>
    <w:rsid w:val="00465E97"/>
    <w:rsid w:val="00466192"/>
    <w:rsid w:val="004667A8"/>
    <w:rsid w:val="00466B01"/>
    <w:rsid w:val="00466B13"/>
    <w:rsid w:val="00466EC9"/>
    <w:rsid w:val="0046708E"/>
    <w:rsid w:val="00467169"/>
    <w:rsid w:val="00467173"/>
    <w:rsid w:val="0046718A"/>
    <w:rsid w:val="004672C3"/>
    <w:rsid w:val="00467473"/>
    <w:rsid w:val="0046757E"/>
    <w:rsid w:val="004677A1"/>
    <w:rsid w:val="00467CB6"/>
    <w:rsid w:val="00467E55"/>
    <w:rsid w:val="00467EDC"/>
    <w:rsid w:val="00467FE4"/>
    <w:rsid w:val="00470241"/>
    <w:rsid w:val="00470449"/>
    <w:rsid w:val="004706E0"/>
    <w:rsid w:val="00470CC4"/>
    <w:rsid w:val="00470F14"/>
    <w:rsid w:val="00470F52"/>
    <w:rsid w:val="00471168"/>
    <w:rsid w:val="004714E5"/>
    <w:rsid w:val="0047163A"/>
    <w:rsid w:val="00471892"/>
    <w:rsid w:val="00471E0A"/>
    <w:rsid w:val="00471ED0"/>
    <w:rsid w:val="00472083"/>
    <w:rsid w:val="00472406"/>
    <w:rsid w:val="004726E8"/>
    <w:rsid w:val="00472701"/>
    <w:rsid w:val="00472817"/>
    <w:rsid w:val="00472CBA"/>
    <w:rsid w:val="00472D80"/>
    <w:rsid w:val="00472FA5"/>
    <w:rsid w:val="00473564"/>
    <w:rsid w:val="0047363B"/>
    <w:rsid w:val="00473787"/>
    <w:rsid w:val="004737A2"/>
    <w:rsid w:val="004739B0"/>
    <w:rsid w:val="00473B11"/>
    <w:rsid w:val="00473BBD"/>
    <w:rsid w:val="00473C4C"/>
    <w:rsid w:val="00473D71"/>
    <w:rsid w:val="00473FB3"/>
    <w:rsid w:val="004743A1"/>
    <w:rsid w:val="00474478"/>
    <w:rsid w:val="00474721"/>
    <w:rsid w:val="00474FAB"/>
    <w:rsid w:val="00475051"/>
    <w:rsid w:val="00475254"/>
    <w:rsid w:val="00475C09"/>
    <w:rsid w:val="00475DB6"/>
    <w:rsid w:val="004764F5"/>
    <w:rsid w:val="00476511"/>
    <w:rsid w:val="00476667"/>
    <w:rsid w:val="00476BF4"/>
    <w:rsid w:val="00476CA4"/>
    <w:rsid w:val="00476D27"/>
    <w:rsid w:val="0047717E"/>
    <w:rsid w:val="00477742"/>
    <w:rsid w:val="004778CE"/>
    <w:rsid w:val="00477935"/>
    <w:rsid w:val="00477B1B"/>
    <w:rsid w:val="00477EC4"/>
    <w:rsid w:val="00477F29"/>
    <w:rsid w:val="004801E1"/>
    <w:rsid w:val="004803BB"/>
    <w:rsid w:val="00480B6F"/>
    <w:rsid w:val="00480E04"/>
    <w:rsid w:val="00480E5A"/>
    <w:rsid w:val="00480EC7"/>
    <w:rsid w:val="0048107A"/>
    <w:rsid w:val="0048138A"/>
    <w:rsid w:val="0048138D"/>
    <w:rsid w:val="0048186D"/>
    <w:rsid w:val="00481A38"/>
    <w:rsid w:val="004821D5"/>
    <w:rsid w:val="004821DD"/>
    <w:rsid w:val="004823D9"/>
    <w:rsid w:val="00482581"/>
    <w:rsid w:val="00482BEE"/>
    <w:rsid w:val="00482D43"/>
    <w:rsid w:val="004831F7"/>
    <w:rsid w:val="0048327E"/>
    <w:rsid w:val="00483446"/>
    <w:rsid w:val="0048358E"/>
    <w:rsid w:val="004835C4"/>
    <w:rsid w:val="004838C9"/>
    <w:rsid w:val="0048396F"/>
    <w:rsid w:val="00483CD7"/>
    <w:rsid w:val="0048420F"/>
    <w:rsid w:val="004846A5"/>
    <w:rsid w:val="004848DB"/>
    <w:rsid w:val="00484915"/>
    <w:rsid w:val="00484E18"/>
    <w:rsid w:val="0048523C"/>
    <w:rsid w:val="004856E7"/>
    <w:rsid w:val="0048575B"/>
    <w:rsid w:val="00485F3A"/>
    <w:rsid w:val="00486120"/>
    <w:rsid w:val="00486204"/>
    <w:rsid w:val="004863D4"/>
    <w:rsid w:val="0048679D"/>
    <w:rsid w:val="00486983"/>
    <w:rsid w:val="00486AF6"/>
    <w:rsid w:val="00486B46"/>
    <w:rsid w:val="00486EED"/>
    <w:rsid w:val="00486FFC"/>
    <w:rsid w:val="0048742E"/>
    <w:rsid w:val="0048755B"/>
    <w:rsid w:val="00487596"/>
    <w:rsid w:val="004876A0"/>
    <w:rsid w:val="004876FE"/>
    <w:rsid w:val="00487789"/>
    <w:rsid w:val="00487CE9"/>
    <w:rsid w:val="00487DF7"/>
    <w:rsid w:val="00487E5E"/>
    <w:rsid w:val="004901AF"/>
    <w:rsid w:val="0049055F"/>
    <w:rsid w:val="004906D8"/>
    <w:rsid w:val="00490A0A"/>
    <w:rsid w:val="00490A16"/>
    <w:rsid w:val="00490EAE"/>
    <w:rsid w:val="00490F28"/>
    <w:rsid w:val="00490FF7"/>
    <w:rsid w:val="004911D2"/>
    <w:rsid w:val="00491410"/>
    <w:rsid w:val="0049183F"/>
    <w:rsid w:val="00491A25"/>
    <w:rsid w:val="004921C0"/>
    <w:rsid w:val="00492816"/>
    <w:rsid w:val="00492934"/>
    <w:rsid w:val="0049296B"/>
    <w:rsid w:val="00492D1C"/>
    <w:rsid w:val="00492F5A"/>
    <w:rsid w:val="0049319C"/>
    <w:rsid w:val="0049338B"/>
    <w:rsid w:val="0049368E"/>
    <w:rsid w:val="004939B8"/>
    <w:rsid w:val="00493C89"/>
    <w:rsid w:val="00493C9F"/>
    <w:rsid w:val="00493CDC"/>
    <w:rsid w:val="0049472A"/>
    <w:rsid w:val="00494911"/>
    <w:rsid w:val="00494F1D"/>
    <w:rsid w:val="00495113"/>
    <w:rsid w:val="00495542"/>
    <w:rsid w:val="00495DE0"/>
    <w:rsid w:val="00496010"/>
    <w:rsid w:val="0049602C"/>
    <w:rsid w:val="00496047"/>
    <w:rsid w:val="0049614E"/>
    <w:rsid w:val="0049620F"/>
    <w:rsid w:val="0049695A"/>
    <w:rsid w:val="00496D10"/>
    <w:rsid w:val="00497050"/>
    <w:rsid w:val="00497AA9"/>
    <w:rsid w:val="004A0056"/>
    <w:rsid w:val="004A05D1"/>
    <w:rsid w:val="004A0696"/>
    <w:rsid w:val="004A0DA6"/>
    <w:rsid w:val="004A0FE2"/>
    <w:rsid w:val="004A155A"/>
    <w:rsid w:val="004A1604"/>
    <w:rsid w:val="004A1652"/>
    <w:rsid w:val="004A173B"/>
    <w:rsid w:val="004A1B67"/>
    <w:rsid w:val="004A222A"/>
    <w:rsid w:val="004A2504"/>
    <w:rsid w:val="004A25A5"/>
    <w:rsid w:val="004A2F0B"/>
    <w:rsid w:val="004A37AB"/>
    <w:rsid w:val="004A3CAC"/>
    <w:rsid w:val="004A3D1F"/>
    <w:rsid w:val="004A4604"/>
    <w:rsid w:val="004A4700"/>
    <w:rsid w:val="004A4A82"/>
    <w:rsid w:val="004A4BB4"/>
    <w:rsid w:val="004A4D05"/>
    <w:rsid w:val="004A4DBF"/>
    <w:rsid w:val="004A500C"/>
    <w:rsid w:val="004A50DE"/>
    <w:rsid w:val="004A51CE"/>
    <w:rsid w:val="004A525D"/>
    <w:rsid w:val="004A53BC"/>
    <w:rsid w:val="004A5523"/>
    <w:rsid w:val="004A5751"/>
    <w:rsid w:val="004A5BDA"/>
    <w:rsid w:val="004A5E56"/>
    <w:rsid w:val="004A5FF1"/>
    <w:rsid w:val="004A607B"/>
    <w:rsid w:val="004A62CE"/>
    <w:rsid w:val="004A64B9"/>
    <w:rsid w:val="004A6BFD"/>
    <w:rsid w:val="004A6E2A"/>
    <w:rsid w:val="004A6E98"/>
    <w:rsid w:val="004A6F5E"/>
    <w:rsid w:val="004A7112"/>
    <w:rsid w:val="004A7B6F"/>
    <w:rsid w:val="004A7BE2"/>
    <w:rsid w:val="004A7D62"/>
    <w:rsid w:val="004A7F6F"/>
    <w:rsid w:val="004B05FA"/>
    <w:rsid w:val="004B0641"/>
    <w:rsid w:val="004B086B"/>
    <w:rsid w:val="004B0A71"/>
    <w:rsid w:val="004B1719"/>
    <w:rsid w:val="004B193B"/>
    <w:rsid w:val="004B1BE8"/>
    <w:rsid w:val="004B1EBF"/>
    <w:rsid w:val="004B1FE9"/>
    <w:rsid w:val="004B2350"/>
    <w:rsid w:val="004B2A2E"/>
    <w:rsid w:val="004B2AC9"/>
    <w:rsid w:val="004B343F"/>
    <w:rsid w:val="004B346A"/>
    <w:rsid w:val="004B3C24"/>
    <w:rsid w:val="004B3E22"/>
    <w:rsid w:val="004B4305"/>
    <w:rsid w:val="004B49A2"/>
    <w:rsid w:val="004B4EFA"/>
    <w:rsid w:val="004B56D2"/>
    <w:rsid w:val="004B5D43"/>
    <w:rsid w:val="004B5E3E"/>
    <w:rsid w:val="004B5F54"/>
    <w:rsid w:val="004B6080"/>
    <w:rsid w:val="004B6097"/>
    <w:rsid w:val="004B66E1"/>
    <w:rsid w:val="004B6A79"/>
    <w:rsid w:val="004B6B77"/>
    <w:rsid w:val="004B6B88"/>
    <w:rsid w:val="004B6DC6"/>
    <w:rsid w:val="004B6DE9"/>
    <w:rsid w:val="004B703B"/>
    <w:rsid w:val="004B72E4"/>
    <w:rsid w:val="004B7311"/>
    <w:rsid w:val="004B7378"/>
    <w:rsid w:val="004B7465"/>
    <w:rsid w:val="004B7586"/>
    <w:rsid w:val="004B7A3A"/>
    <w:rsid w:val="004B7B74"/>
    <w:rsid w:val="004B7CFD"/>
    <w:rsid w:val="004B7D2E"/>
    <w:rsid w:val="004B7D7E"/>
    <w:rsid w:val="004B7E27"/>
    <w:rsid w:val="004C004E"/>
    <w:rsid w:val="004C0872"/>
    <w:rsid w:val="004C09D3"/>
    <w:rsid w:val="004C0C99"/>
    <w:rsid w:val="004C10B1"/>
    <w:rsid w:val="004C12D3"/>
    <w:rsid w:val="004C12DC"/>
    <w:rsid w:val="004C13DF"/>
    <w:rsid w:val="004C13E4"/>
    <w:rsid w:val="004C1519"/>
    <w:rsid w:val="004C1782"/>
    <w:rsid w:val="004C211B"/>
    <w:rsid w:val="004C259A"/>
    <w:rsid w:val="004C265C"/>
    <w:rsid w:val="004C2718"/>
    <w:rsid w:val="004C2A79"/>
    <w:rsid w:val="004C2DF4"/>
    <w:rsid w:val="004C3118"/>
    <w:rsid w:val="004C3318"/>
    <w:rsid w:val="004C4445"/>
    <w:rsid w:val="004C4614"/>
    <w:rsid w:val="004C46CD"/>
    <w:rsid w:val="004C48DF"/>
    <w:rsid w:val="004C498C"/>
    <w:rsid w:val="004C4D25"/>
    <w:rsid w:val="004C5015"/>
    <w:rsid w:val="004C5327"/>
    <w:rsid w:val="004C552E"/>
    <w:rsid w:val="004C5546"/>
    <w:rsid w:val="004C5693"/>
    <w:rsid w:val="004C56A4"/>
    <w:rsid w:val="004C5795"/>
    <w:rsid w:val="004C5ABA"/>
    <w:rsid w:val="004C5C4D"/>
    <w:rsid w:val="004C5F68"/>
    <w:rsid w:val="004C60DD"/>
    <w:rsid w:val="004C615D"/>
    <w:rsid w:val="004C63D8"/>
    <w:rsid w:val="004C6507"/>
    <w:rsid w:val="004C6C36"/>
    <w:rsid w:val="004C6E4F"/>
    <w:rsid w:val="004C7764"/>
    <w:rsid w:val="004C77E1"/>
    <w:rsid w:val="004C78BA"/>
    <w:rsid w:val="004C7A43"/>
    <w:rsid w:val="004C7DE6"/>
    <w:rsid w:val="004C7E22"/>
    <w:rsid w:val="004D029F"/>
    <w:rsid w:val="004D05D0"/>
    <w:rsid w:val="004D0B29"/>
    <w:rsid w:val="004D0D41"/>
    <w:rsid w:val="004D0E6D"/>
    <w:rsid w:val="004D106F"/>
    <w:rsid w:val="004D11F5"/>
    <w:rsid w:val="004D1428"/>
    <w:rsid w:val="004D1466"/>
    <w:rsid w:val="004D1478"/>
    <w:rsid w:val="004D1599"/>
    <w:rsid w:val="004D1EF5"/>
    <w:rsid w:val="004D21C5"/>
    <w:rsid w:val="004D2472"/>
    <w:rsid w:val="004D2999"/>
    <w:rsid w:val="004D2EA0"/>
    <w:rsid w:val="004D3562"/>
    <w:rsid w:val="004D3B60"/>
    <w:rsid w:val="004D3F2A"/>
    <w:rsid w:val="004D408C"/>
    <w:rsid w:val="004D411B"/>
    <w:rsid w:val="004D45DB"/>
    <w:rsid w:val="004D47D2"/>
    <w:rsid w:val="004D4816"/>
    <w:rsid w:val="004D5476"/>
    <w:rsid w:val="004D554D"/>
    <w:rsid w:val="004D5849"/>
    <w:rsid w:val="004D5B46"/>
    <w:rsid w:val="004D5CC3"/>
    <w:rsid w:val="004D5F3E"/>
    <w:rsid w:val="004D5FC5"/>
    <w:rsid w:val="004D5FF9"/>
    <w:rsid w:val="004D631F"/>
    <w:rsid w:val="004D64FE"/>
    <w:rsid w:val="004D6628"/>
    <w:rsid w:val="004D66BE"/>
    <w:rsid w:val="004D67A0"/>
    <w:rsid w:val="004D6AB3"/>
    <w:rsid w:val="004D6D22"/>
    <w:rsid w:val="004D6F49"/>
    <w:rsid w:val="004D71B1"/>
    <w:rsid w:val="004D71FB"/>
    <w:rsid w:val="004D764E"/>
    <w:rsid w:val="004D766F"/>
    <w:rsid w:val="004D779D"/>
    <w:rsid w:val="004D7893"/>
    <w:rsid w:val="004D7BAC"/>
    <w:rsid w:val="004E0294"/>
    <w:rsid w:val="004E059D"/>
    <w:rsid w:val="004E06F0"/>
    <w:rsid w:val="004E078D"/>
    <w:rsid w:val="004E0D3E"/>
    <w:rsid w:val="004E0DC7"/>
    <w:rsid w:val="004E11B7"/>
    <w:rsid w:val="004E125D"/>
    <w:rsid w:val="004E18CD"/>
    <w:rsid w:val="004E1B24"/>
    <w:rsid w:val="004E1C7C"/>
    <w:rsid w:val="004E1CBC"/>
    <w:rsid w:val="004E1CBE"/>
    <w:rsid w:val="004E1FA1"/>
    <w:rsid w:val="004E23A3"/>
    <w:rsid w:val="004E23BF"/>
    <w:rsid w:val="004E2722"/>
    <w:rsid w:val="004E2A7D"/>
    <w:rsid w:val="004E307B"/>
    <w:rsid w:val="004E3313"/>
    <w:rsid w:val="004E3471"/>
    <w:rsid w:val="004E3522"/>
    <w:rsid w:val="004E3642"/>
    <w:rsid w:val="004E36FC"/>
    <w:rsid w:val="004E3900"/>
    <w:rsid w:val="004E391E"/>
    <w:rsid w:val="004E3D4E"/>
    <w:rsid w:val="004E3EFC"/>
    <w:rsid w:val="004E400F"/>
    <w:rsid w:val="004E40F8"/>
    <w:rsid w:val="004E4935"/>
    <w:rsid w:val="004E4BFA"/>
    <w:rsid w:val="004E4CF5"/>
    <w:rsid w:val="004E507B"/>
    <w:rsid w:val="004E5216"/>
    <w:rsid w:val="004E5247"/>
    <w:rsid w:val="004E5922"/>
    <w:rsid w:val="004E5B63"/>
    <w:rsid w:val="004E5D14"/>
    <w:rsid w:val="004E5F95"/>
    <w:rsid w:val="004E636D"/>
    <w:rsid w:val="004E6423"/>
    <w:rsid w:val="004E64EB"/>
    <w:rsid w:val="004E6806"/>
    <w:rsid w:val="004E68A7"/>
    <w:rsid w:val="004E69B8"/>
    <w:rsid w:val="004E6A7E"/>
    <w:rsid w:val="004E6B40"/>
    <w:rsid w:val="004E6BC1"/>
    <w:rsid w:val="004E6DC7"/>
    <w:rsid w:val="004E706D"/>
    <w:rsid w:val="004E7272"/>
    <w:rsid w:val="004E737F"/>
    <w:rsid w:val="004E74CD"/>
    <w:rsid w:val="004E76E2"/>
    <w:rsid w:val="004E7D1F"/>
    <w:rsid w:val="004E7E51"/>
    <w:rsid w:val="004F00F9"/>
    <w:rsid w:val="004F0864"/>
    <w:rsid w:val="004F0872"/>
    <w:rsid w:val="004F0C35"/>
    <w:rsid w:val="004F1185"/>
    <w:rsid w:val="004F140B"/>
    <w:rsid w:val="004F14BA"/>
    <w:rsid w:val="004F15B9"/>
    <w:rsid w:val="004F1B5C"/>
    <w:rsid w:val="004F23B4"/>
    <w:rsid w:val="004F257F"/>
    <w:rsid w:val="004F297B"/>
    <w:rsid w:val="004F2B02"/>
    <w:rsid w:val="004F2EC8"/>
    <w:rsid w:val="004F33C1"/>
    <w:rsid w:val="004F38D3"/>
    <w:rsid w:val="004F3C6D"/>
    <w:rsid w:val="004F3DF8"/>
    <w:rsid w:val="004F4331"/>
    <w:rsid w:val="004F45B7"/>
    <w:rsid w:val="004F464C"/>
    <w:rsid w:val="004F4683"/>
    <w:rsid w:val="004F49D3"/>
    <w:rsid w:val="004F4F4C"/>
    <w:rsid w:val="004F4F80"/>
    <w:rsid w:val="004F51CB"/>
    <w:rsid w:val="004F51EC"/>
    <w:rsid w:val="004F5AFD"/>
    <w:rsid w:val="004F5B6C"/>
    <w:rsid w:val="004F6568"/>
    <w:rsid w:val="004F6703"/>
    <w:rsid w:val="004F6BC8"/>
    <w:rsid w:val="004F6CB3"/>
    <w:rsid w:val="004F6E5A"/>
    <w:rsid w:val="004F7614"/>
    <w:rsid w:val="004F763F"/>
    <w:rsid w:val="004F7E8B"/>
    <w:rsid w:val="00500230"/>
    <w:rsid w:val="005002B1"/>
    <w:rsid w:val="005002CC"/>
    <w:rsid w:val="005002F7"/>
    <w:rsid w:val="0050034D"/>
    <w:rsid w:val="00500423"/>
    <w:rsid w:val="00500822"/>
    <w:rsid w:val="00500BAC"/>
    <w:rsid w:val="00501A86"/>
    <w:rsid w:val="00501C73"/>
    <w:rsid w:val="0050212D"/>
    <w:rsid w:val="00502618"/>
    <w:rsid w:val="005026AA"/>
    <w:rsid w:val="00502A42"/>
    <w:rsid w:val="00502AC1"/>
    <w:rsid w:val="00502C42"/>
    <w:rsid w:val="00502D12"/>
    <w:rsid w:val="00502E99"/>
    <w:rsid w:val="0050309C"/>
    <w:rsid w:val="0050341B"/>
    <w:rsid w:val="005035C4"/>
    <w:rsid w:val="00503E88"/>
    <w:rsid w:val="0050462A"/>
    <w:rsid w:val="00504729"/>
    <w:rsid w:val="00504A03"/>
    <w:rsid w:val="00504A27"/>
    <w:rsid w:val="00504CED"/>
    <w:rsid w:val="00504F1B"/>
    <w:rsid w:val="00505097"/>
    <w:rsid w:val="0050528B"/>
    <w:rsid w:val="005053DA"/>
    <w:rsid w:val="005054DD"/>
    <w:rsid w:val="005055E3"/>
    <w:rsid w:val="00505644"/>
    <w:rsid w:val="00505763"/>
    <w:rsid w:val="00505850"/>
    <w:rsid w:val="00505C7A"/>
    <w:rsid w:val="005060D9"/>
    <w:rsid w:val="0050621B"/>
    <w:rsid w:val="00506C69"/>
    <w:rsid w:val="00506E15"/>
    <w:rsid w:val="00507045"/>
    <w:rsid w:val="005071C1"/>
    <w:rsid w:val="0050731A"/>
    <w:rsid w:val="005073A4"/>
    <w:rsid w:val="0050782F"/>
    <w:rsid w:val="00507B82"/>
    <w:rsid w:val="00507E2B"/>
    <w:rsid w:val="00507EBE"/>
    <w:rsid w:val="00507FEF"/>
    <w:rsid w:val="005102A2"/>
    <w:rsid w:val="0051056A"/>
    <w:rsid w:val="00510840"/>
    <w:rsid w:val="005109B9"/>
    <w:rsid w:val="00510CE8"/>
    <w:rsid w:val="00510F6F"/>
    <w:rsid w:val="0051110A"/>
    <w:rsid w:val="00511119"/>
    <w:rsid w:val="005117B6"/>
    <w:rsid w:val="00511D3F"/>
    <w:rsid w:val="00511F70"/>
    <w:rsid w:val="0051202F"/>
    <w:rsid w:val="005120B8"/>
    <w:rsid w:val="005125DF"/>
    <w:rsid w:val="00512A10"/>
    <w:rsid w:val="00512A43"/>
    <w:rsid w:val="005132A8"/>
    <w:rsid w:val="005134CE"/>
    <w:rsid w:val="00513532"/>
    <w:rsid w:val="00513728"/>
    <w:rsid w:val="005139D6"/>
    <w:rsid w:val="00514073"/>
    <w:rsid w:val="0051414E"/>
    <w:rsid w:val="00514886"/>
    <w:rsid w:val="00514949"/>
    <w:rsid w:val="00514D2D"/>
    <w:rsid w:val="00514D3F"/>
    <w:rsid w:val="00514E2F"/>
    <w:rsid w:val="0051508E"/>
    <w:rsid w:val="005156BE"/>
    <w:rsid w:val="00515808"/>
    <w:rsid w:val="00515DE6"/>
    <w:rsid w:val="00515E7E"/>
    <w:rsid w:val="00515EB6"/>
    <w:rsid w:val="00515F5B"/>
    <w:rsid w:val="00516387"/>
    <w:rsid w:val="005164B8"/>
    <w:rsid w:val="00516543"/>
    <w:rsid w:val="005165C5"/>
    <w:rsid w:val="00516826"/>
    <w:rsid w:val="00516EB7"/>
    <w:rsid w:val="00517022"/>
    <w:rsid w:val="005170D9"/>
    <w:rsid w:val="005175FD"/>
    <w:rsid w:val="00517B53"/>
    <w:rsid w:val="00517C37"/>
    <w:rsid w:val="00517E2D"/>
    <w:rsid w:val="00517E4E"/>
    <w:rsid w:val="00517EAB"/>
    <w:rsid w:val="00520072"/>
    <w:rsid w:val="005202C1"/>
    <w:rsid w:val="00520660"/>
    <w:rsid w:val="00520A44"/>
    <w:rsid w:val="00520CDA"/>
    <w:rsid w:val="00520D7C"/>
    <w:rsid w:val="00521342"/>
    <w:rsid w:val="005213F7"/>
    <w:rsid w:val="00521A94"/>
    <w:rsid w:val="00521BA9"/>
    <w:rsid w:val="00521E82"/>
    <w:rsid w:val="0052201A"/>
    <w:rsid w:val="00522082"/>
    <w:rsid w:val="005221EA"/>
    <w:rsid w:val="00522204"/>
    <w:rsid w:val="00522796"/>
    <w:rsid w:val="0052288B"/>
    <w:rsid w:val="00522A50"/>
    <w:rsid w:val="00522AD9"/>
    <w:rsid w:val="00522B75"/>
    <w:rsid w:val="00522C73"/>
    <w:rsid w:val="00522E71"/>
    <w:rsid w:val="0052328B"/>
    <w:rsid w:val="00523553"/>
    <w:rsid w:val="00523740"/>
    <w:rsid w:val="00523891"/>
    <w:rsid w:val="005238BD"/>
    <w:rsid w:val="00523CA2"/>
    <w:rsid w:val="00523EFD"/>
    <w:rsid w:val="00524030"/>
    <w:rsid w:val="0052450B"/>
    <w:rsid w:val="005248BF"/>
    <w:rsid w:val="00524B19"/>
    <w:rsid w:val="00524C75"/>
    <w:rsid w:val="00524E59"/>
    <w:rsid w:val="005250A2"/>
    <w:rsid w:val="005253FC"/>
    <w:rsid w:val="00525461"/>
    <w:rsid w:val="00525628"/>
    <w:rsid w:val="00525E41"/>
    <w:rsid w:val="005260F7"/>
    <w:rsid w:val="005261C7"/>
    <w:rsid w:val="00526DA2"/>
    <w:rsid w:val="00526ED3"/>
    <w:rsid w:val="00527069"/>
    <w:rsid w:val="005270CD"/>
    <w:rsid w:val="0052716F"/>
    <w:rsid w:val="00527316"/>
    <w:rsid w:val="005274A0"/>
    <w:rsid w:val="00527639"/>
    <w:rsid w:val="00527688"/>
    <w:rsid w:val="00527739"/>
    <w:rsid w:val="00527787"/>
    <w:rsid w:val="00527B05"/>
    <w:rsid w:val="00527EDB"/>
    <w:rsid w:val="00527EF3"/>
    <w:rsid w:val="0053010F"/>
    <w:rsid w:val="005303CC"/>
    <w:rsid w:val="00530517"/>
    <w:rsid w:val="005305CB"/>
    <w:rsid w:val="005309C0"/>
    <w:rsid w:val="005309D0"/>
    <w:rsid w:val="00530DD4"/>
    <w:rsid w:val="00530FFB"/>
    <w:rsid w:val="005310D6"/>
    <w:rsid w:val="005311AA"/>
    <w:rsid w:val="0053122D"/>
    <w:rsid w:val="00531277"/>
    <w:rsid w:val="00531465"/>
    <w:rsid w:val="0053153B"/>
    <w:rsid w:val="00531582"/>
    <w:rsid w:val="005315CF"/>
    <w:rsid w:val="00531791"/>
    <w:rsid w:val="00531989"/>
    <w:rsid w:val="005319F2"/>
    <w:rsid w:val="00531BE0"/>
    <w:rsid w:val="00531CC4"/>
    <w:rsid w:val="00531EA3"/>
    <w:rsid w:val="005321E1"/>
    <w:rsid w:val="00532347"/>
    <w:rsid w:val="00532451"/>
    <w:rsid w:val="00532521"/>
    <w:rsid w:val="00532647"/>
    <w:rsid w:val="00532BBE"/>
    <w:rsid w:val="00532E28"/>
    <w:rsid w:val="00533140"/>
    <w:rsid w:val="00533206"/>
    <w:rsid w:val="00533341"/>
    <w:rsid w:val="005339CE"/>
    <w:rsid w:val="00533A04"/>
    <w:rsid w:val="00533A08"/>
    <w:rsid w:val="00533A12"/>
    <w:rsid w:val="00533DB9"/>
    <w:rsid w:val="00534191"/>
    <w:rsid w:val="005342D5"/>
    <w:rsid w:val="0053447D"/>
    <w:rsid w:val="00534708"/>
    <w:rsid w:val="005347BF"/>
    <w:rsid w:val="00534D30"/>
    <w:rsid w:val="00534DE6"/>
    <w:rsid w:val="00534F1F"/>
    <w:rsid w:val="00535034"/>
    <w:rsid w:val="005351A1"/>
    <w:rsid w:val="00535642"/>
    <w:rsid w:val="0053612E"/>
    <w:rsid w:val="0053613C"/>
    <w:rsid w:val="005361BC"/>
    <w:rsid w:val="00536212"/>
    <w:rsid w:val="00536605"/>
    <w:rsid w:val="00536C37"/>
    <w:rsid w:val="00536C44"/>
    <w:rsid w:val="0053706B"/>
    <w:rsid w:val="0053715E"/>
    <w:rsid w:val="005372B9"/>
    <w:rsid w:val="00537416"/>
    <w:rsid w:val="005374B5"/>
    <w:rsid w:val="0053759E"/>
    <w:rsid w:val="00537938"/>
    <w:rsid w:val="00537B4B"/>
    <w:rsid w:val="00537C27"/>
    <w:rsid w:val="00537CC5"/>
    <w:rsid w:val="00537D2B"/>
    <w:rsid w:val="00537FFD"/>
    <w:rsid w:val="005400B2"/>
    <w:rsid w:val="00540426"/>
    <w:rsid w:val="00540A10"/>
    <w:rsid w:val="00540D4D"/>
    <w:rsid w:val="00541461"/>
    <w:rsid w:val="0054147F"/>
    <w:rsid w:val="0054154E"/>
    <w:rsid w:val="00541DE1"/>
    <w:rsid w:val="0054211A"/>
    <w:rsid w:val="0054217D"/>
    <w:rsid w:val="0054220B"/>
    <w:rsid w:val="00542294"/>
    <w:rsid w:val="0054249F"/>
    <w:rsid w:val="00542DC7"/>
    <w:rsid w:val="00542F99"/>
    <w:rsid w:val="0054347C"/>
    <w:rsid w:val="005436DF"/>
    <w:rsid w:val="00543B06"/>
    <w:rsid w:val="00543E00"/>
    <w:rsid w:val="00543EEC"/>
    <w:rsid w:val="005444D1"/>
    <w:rsid w:val="005448D9"/>
    <w:rsid w:val="00544A44"/>
    <w:rsid w:val="00544EB3"/>
    <w:rsid w:val="00545032"/>
    <w:rsid w:val="00545103"/>
    <w:rsid w:val="0054521E"/>
    <w:rsid w:val="00545292"/>
    <w:rsid w:val="0054551C"/>
    <w:rsid w:val="0054563A"/>
    <w:rsid w:val="00545D76"/>
    <w:rsid w:val="00545DA5"/>
    <w:rsid w:val="00545E3B"/>
    <w:rsid w:val="005461C2"/>
    <w:rsid w:val="005461F6"/>
    <w:rsid w:val="0054621A"/>
    <w:rsid w:val="00546390"/>
    <w:rsid w:val="005463AF"/>
    <w:rsid w:val="00546411"/>
    <w:rsid w:val="005467E0"/>
    <w:rsid w:val="00546E7E"/>
    <w:rsid w:val="00546FFE"/>
    <w:rsid w:val="0054743A"/>
    <w:rsid w:val="005476A8"/>
    <w:rsid w:val="005476C4"/>
    <w:rsid w:val="005478D3"/>
    <w:rsid w:val="00547C2E"/>
    <w:rsid w:val="005501A0"/>
    <w:rsid w:val="005501C3"/>
    <w:rsid w:val="005501D7"/>
    <w:rsid w:val="005502B2"/>
    <w:rsid w:val="005502D5"/>
    <w:rsid w:val="00550318"/>
    <w:rsid w:val="005505BB"/>
    <w:rsid w:val="0055085D"/>
    <w:rsid w:val="00550C3F"/>
    <w:rsid w:val="00550CC1"/>
    <w:rsid w:val="00550DD8"/>
    <w:rsid w:val="00550F47"/>
    <w:rsid w:val="0055151C"/>
    <w:rsid w:val="005518DE"/>
    <w:rsid w:val="00551CC8"/>
    <w:rsid w:val="00551DA3"/>
    <w:rsid w:val="00552071"/>
    <w:rsid w:val="00552183"/>
    <w:rsid w:val="00552418"/>
    <w:rsid w:val="005524F3"/>
    <w:rsid w:val="00552598"/>
    <w:rsid w:val="00552685"/>
    <w:rsid w:val="005526BE"/>
    <w:rsid w:val="0055315C"/>
    <w:rsid w:val="0055328E"/>
    <w:rsid w:val="00553512"/>
    <w:rsid w:val="00553850"/>
    <w:rsid w:val="0055385C"/>
    <w:rsid w:val="005539CA"/>
    <w:rsid w:val="00553A83"/>
    <w:rsid w:val="005542A6"/>
    <w:rsid w:val="005542CB"/>
    <w:rsid w:val="00554337"/>
    <w:rsid w:val="00554870"/>
    <w:rsid w:val="005549CA"/>
    <w:rsid w:val="00554BDF"/>
    <w:rsid w:val="00554BF1"/>
    <w:rsid w:val="00554E66"/>
    <w:rsid w:val="00555117"/>
    <w:rsid w:val="00555244"/>
    <w:rsid w:val="00555316"/>
    <w:rsid w:val="005553CD"/>
    <w:rsid w:val="00555699"/>
    <w:rsid w:val="00555767"/>
    <w:rsid w:val="005559FF"/>
    <w:rsid w:val="00555B1F"/>
    <w:rsid w:val="00555CF4"/>
    <w:rsid w:val="00555D01"/>
    <w:rsid w:val="00555DE5"/>
    <w:rsid w:val="00555E47"/>
    <w:rsid w:val="00555F0B"/>
    <w:rsid w:val="005560E4"/>
    <w:rsid w:val="005564AD"/>
    <w:rsid w:val="0055669B"/>
    <w:rsid w:val="00556847"/>
    <w:rsid w:val="00556864"/>
    <w:rsid w:val="00556AC5"/>
    <w:rsid w:val="00556C9B"/>
    <w:rsid w:val="00556CC1"/>
    <w:rsid w:val="0055734F"/>
    <w:rsid w:val="00557578"/>
    <w:rsid w:val="00557918"/>
    <w:rsid w:val="00557A68"/>
    <w:rsid w:val="00560277"/>
    <w:rsid w:val="005611E0"/>
    <w:rsid w:val="005611E6"/>
    <w:rsid w:val="005611ED"/>
    <w:rsid w:val="00561332"/>
    <w:rsid w:val="0056174E"/>
    <w:rsid w:val="005617A7"/>
    <w:rsid w:val="00561865"/>
    <w:rsid w:val="005619B5"/>
    <w:rsid w:val="00561AE6"/>
    <w:rsid w:val="00561D24"/>
    <w:rsid w:val="005620D2"/>
    <w:rsid w:val="00562332"/>
    <w:rsid w:val="005628A6"/>
    <w:rsid w:val="00562A99"/>
    <w:rsid w:val="00562AC3"/>
    <w:rsid w:val="00562D52"/>
    <w:rsid w:val="00562D78"/>
    <w:rsid w:val="00562FB6"/>
    <w:rsid w:val="00563121"/>
    <w:rsid w:val="005631AE"/>
    <w:rsid w:val="0056320B"/>
    <w:rsid w:val="0056323B"/>
    <w:rsid w:val="005633AF"/>
    <w:rsid w:val="005633CD"/>
    <w:rsid w:val="005638B6"/>
    <w:rsid w:val="00563918"/>
    <w:rsid w:val="00563A78"/>
    <w:rsid w:val="00563DC9"/>
    <w:rsid w:val="00564DE4"/>
    <w:rsid w:val="00564F11"/>
    <w:rsid w:val="005650C5"/>
    <w:rsid w:val="0056513D"/>
    <w:rsid w:val="005652C4"/>
    <w:rsid w:val="00565502"/>
    <w:rsid w:val="00565576"/>
    <w:rsid w:val="005656DA"/>
    <w:rsid w:val="00565769"/>
    <w:rsid w:val="00565C13"/>
    <w:rsid w:val="00565D18"/>
    <w:rsid w:val="00565EFA"/>
    <w:rsid w:val="00565F4A"/>
    <w:rsid w:val="00566328"/>
    <w:rsid w:val="005664A1"/>
    <w:rsid w:val="00566647"/>
    <w:rsid w:val="00566673"/>
    <w:rsid w:val="005666DD"/>
    <w:rsid w:val="00566844"/>
    <w:rsid w:val="00566B09"/>
    <w:rsid w:val="00567167"/>
    <w:rsid w:val="00567358"/>
    <w:rsid w:val="005673F2"/>
    <w:rsid w:val="005673F9"/>
    <w:rsid w:val="00567553"/>
    <w:rsid w:val="00567AC2"/>
    <w:rsid w:val="00567B84"/>
    <w:rsid w:val="00567C40"/>
    <w:rsid w:val="00567E9A"/>
    <w:rsid w:val="005703B4"/>
    <w:rsid w:val="00570AC1"/>
    <w:rsid w:val="00570AE2"/>
    <w:rsid w:val="00570F3B"/>
    <w:rsid w:val="00571099"/>
    <w:rsid w:val="0057132F"/>
    <w:rsid w:val="00571784"/>
    <w:rsid w:val="00571817"/>
    <w:rsid w:val="00571B68"/>
    <w:rsid w:val="00571DA5"/>
    <w:rsid w:val="00571E39"/>
    <w:rsid w:val="00572123"/>
    <w:rsid w:val="00572197"/>
    <w:rsid w:val="00572261"/>
    <w:rsid w:val="005723EF"/>
    <w:rsid w:val="00572644"/>
    <w:rsid w:val="005728CE"/>
    <w:rsid w:val="00572E1A"/>
    <w:rsid w:val="00572EB1"/>
    <w:rsid w:val="00572F52"/>
    <w:rsid w:val="005730F1"/>
    <w:rsid w:val="005731D5"/>
    <w:rsid w:val="0057339C"/>
    <w:rsid w:val="00573429"/>
    <w:rsid w:val="0057349B"/>
    <w:rsid w:val="0057363E"/>
    <w:rsid w:val="005736D9"/>
    <w:rsid w:val="00573762"/>
    <w:rsid w:val="00573911"/>
    <w:rsid w:val="00573A50"/>
    <w:rsid w:val="00573BD1"/>
    <w:rsid w:val="00573C4C"/>
    <w:rsid w:val="00573D18"/>
    <w:rsid w:val="00573F64"/>
    <w:rsid w:val="00573FDA"/>
    <w:rsid w:val="005745F1"/>
    <w:rsid w:val="00574747"/>
    <w:rsid w:val="0057474C"/>
    <w:rsid w:val="00574AA9"/>
    <w:rsid w:val="00574AC8"/>
    <w:rsid w:val="00574CE1"/>
    <w:rsid w:val="00574E02"/>
    <w:rsid w:val="005754DE"/>
    <w:rsid w:val="005755F0"/>
    <w:rsid w:val="00575BF4"/>
    <w:rsid w:val="00575D22"/>
    <w:rsid w:val="00575D8D"/>
    <w:rsid w:val="00575DF3"/>
    <w:rsid w:val="00575F5A"/>
    <w:rsid w:val="0057632B"/>
    <w:rsid w:val="00576368"/>
    <w:rsid w:val="00576425"/>
    <w:rsid w:val="00576491"/>
    <w:rsid w:val="005764C1"/>
    <w:rsid w:val="005765D8"/>
    <w:rsid w:val="00576B38"/>
    <w:rsid w:val="00576DF3"/>
    <w:rsid w:val="00576E40"/>
    <w:rsid w:val="005770A1"/>
    <w:rsid w:val="00577185"/>
    <w:rsid w:val="00577420"/>
    <w:rsid w:val="005779EF"/>
    <w:rsid w:val="00577CE8"/>
    <w:rsid w:val="00577CED"/>
    <w:rsid w:val="00577F54"/>
    <w:rsid w:val="005804E6"/>
    <w:rsid w:val="00580811"/>
    <w:rsid w:val="00580C87"/>
    <w:rsid w:val="00581086"/>
    <w:rsid w:val="00581219"/>
    <w:rsid w:val="00581298"/>
    <w:rsid w:val="005812E5"/>
    <w:rsid w:val="005813AE"/>
    <w:rsid w:val="0058150E"/>
    <w:rsid w:val="0058163A"/>
    <w:rsid w:val="00581831"/>
    <w:rsid w:val="00581B8B"/>
    <w:rsid w:val="00581D49"/>
    <w:rsid w:val="0058223C"/>
    <w:rsid w:val="0058225D"/>
    <w:rsid w:val="00582329"/>
    <w:rsid w:val="00582976"/>
    <w:rsid w:val="00582A6E"/>
    <w:rsid w:val="00582C5D"/>
    <w:rsid w:val="00582DA5"/>
    <w:rsid w:val="005833E0"/>
    <w:rsid w:val="005838DB"/>
    <w:rsid w:val="005840B4"/>
    <w:rsid w:val="0058461B"/>
    <w:rsid w:val="005846B9"/>
    <w:rsid w:val="005850BB"/>
    <w:rsid w:val="00585547"/>
    <w:rsid w:val="005856FB"/>
    <w:rsid w:val="00585726"/>
    <w:rsid w:val="00585A65"/>
    <w:rsid w:val="00585B98"/>
    <w:rsid w:val="00585E3C"/>
    <w:rsid w:val="005863E7"/>
    <w:rsid w:val="005865D9"/>
    <w:rsid w:val="005867F8"/>
    <w:rsid w:val="00586932"/>
    <w:rsid w:val="00586BA6"/>
    <w:rsid w:val="00586C61"/>
    <w:rsid w:val="00586D88"/>
    <w:rsid w:val="00586D8F"/>
    <w:rsid w:val="00586DB9"/>
    <w:rsid w:val="00586E0B"/>
    <w:rsid w:val="00586FE0"/>
    <w:rsid w:val="00587095"/>
    <w:rsid w:val="005872B0"/>
    <w:rsid w:val="0058743C"/>
    <w:rsid w:val="005874FF"/>
    <w:rsid w:val="00587944"/>
    <w:rsid w:val="00587A52"/>
    <w:rsid w:val="00587CA8"/>
    <w:rsid w:val="00587E8C"/>
    <w:rsid w:val="005903E3"/>
    <w:rsid w:val="00590460"/>
    <w:rsid w:val="005904EA"/>
    <w:rsid w:val="0059068C"/>
    <w:rsid w:val="005907B3"/>
    <w:rsid w:val="005908A4"/>
    <w:rsid w:val="00590AC5"/>
    <w:rsid w:val="00590FE3"/>
    <w:rsid w:val="0059153D"/>
    <w:rsid w:val="00591B00"/>
    <w:rsid w:val="00591BF3"/>
    <w:rsid w:val="00591E48"/>
    <w:rsid w:val="00592410"/>
    <w:rsid w:val="00592469"/>
    <w:rsid w:val="005928F9"/>
    <w:rsid w:val="00592C40"/>
    <w:rsid w:val="00592F0C"/>
    <w:rsid w:val="00593095"/>
    <w:rsid w:val="0059324B"/>
    <w:rsid w:val="00593492"/>
    <w:rsid w:val="005934B8"/>
    <w:rsid w:val="00593778"/>
    <w:rsid w:val="00593793"/>
    <w:rsid w:val="00593EC3"/>
    <w:rsid w:val="00594550"/>
    <w:rsid w:val="00594678"/>
    <w:rsid w:val="00594860"/>
    <w:rsid w:val="005948AC"/>
    <w:rsid w:val="00594C0D"/>
    <w:rsid w:val="00594E2E"/>
    <w:rsid w:val="00594E4D"/>
    <w:rsid w:val="00595097"/>
    <w:rsid w:val="005950EA"/>
    <w:rsid w:val="00595209"/>
    <w:rsid w:val="00595246"/>
    <w:rsid w:val="00595738"/>
    <w:rsid w:val="00595B02"/>
    <w:rsid w:val="00596051"/>
    <w:rsid w:val="00596127"/>
    <w:rsid w:val="00596190"/>
    <w:rsid w:val="00596510"/>
    <w:rsid w:val="005965EF"/>
    <w:rsid w:val="0059667A"/>
    <w:rsid w:val="00596892"/>
    <w:rsid w:val="00596926"/>
    <w:rsid w:val="00596A81"/>
    <w:rsid w:val="005971C3"/>
    <w:rsid w:val="00597244"/>
    <w:rsid w:val="0059724C"/>
    <w:rsid w:val="00597442"/>
    <w:rsid w:val="00597501"/>
    <w:rsid w:val="005976E1"/>
    <w:rsid w:val="005977AC"/>
    <w:rsid w:val="00597BCF"/>
    <w:rsid w:val="00597C8F"/>
    <w:rsid w:val="00597CC9"/>
    <w:rsid w:val="00597DF7"/>
    <w:rsid w:val="005A026B"/>
    <w:rsid w:val="005A038D"/>
    <w:rsid w:val="005A05FB"/>
    <w:rsid w:val="005A06C8"/>
    <w:rsid w:val="005A081E"/>
    <w:rsid w:val="005A0899"/>
    <w:rsid w:val="005A08D5"/>
    <w:rsid w:val="005A0936"/>
    <w:rsid w:val="005A0E66"/>
    <w:rsid w:val="005A0ECB"/>
    <w:rsid w:val="005A0FD6"/>
    <w:rsid w:val="005A1044"/>
    <w:rsid w:val="005A1836"/>
    <w:rsid w:val="005A1C56"/>
    <w:rsid w:val="005A21E6"/>
    <w:rsid w:val="005A220B"/>
    <w:rsid w:val="005A24C2"/>
    <w:rsid w:val="005A25A7"/>
    <w:rsid w:val="005A278E"/>
    <w:rsid w:val="005A2986"/>
    <w:rsid w:val="005A2B7F"/>
    <w:rsid w:val="005A2B96"/>
    <w:rsid w:val="005A2E99"/>
    <w:rsid w:val="005A2FD5"/>
    <w:rsid w:val="005A3073"/>
    <w:rsid w:val="005A3535"/>
    <w:rsid w:val="005A3763"/>
    <w:rsid w:val="005A3A23"/>
    <w:rsid w:val="005A3A84"/>
    <w:rsid w:val="005A3B88"/>
    <w:rsid w:val="005A3D55"/>
    <w:rsid w:val="005A4088"/>
    <w:rsid w:val="005A43CA"/>
    <w:rsid w:val="005A43D3"/>
    <w:rsid w:val="005A444A"/>
    <w:rsid w:val="005A44C7"/>
    <w:rsid w:val="005A4684"/>
    <w:rsid w:val="005A489B"/>
    <w:rsid w:val="005A4AFD"/>
    <w:rsid w:val="005A4D8F"/>
    <w:rsid w:val="005A50BD"/>
    <w:rsid w:val="005A50EA"/>
    <w:rsid w:val="005A55C3"/>
    <w:rsid w:val="005A5887"/>
    <w:rsid w:val="005A6049"/>
    <w:rsid w:val="005A60A6"/>
    <w:rsid w:val="005A6372"/>
    <w:rsid w:val="005A6451"/>
    <w:rsid w:val="005A64A7"/>
    <w:rsid w:val="005A6631"/>
    <w:rsid w:val="005A680F"/>
    <w:rsid w:val="005A6B10"/>
    <w:rsid w:val="005A6BA1"/>
    <w:rsid w:val="005A6FE5"/>
    <w:rsid w:val="005A7427"/>
    <w:rsid w:val="005A74F8"/>
    <w:rsid w:val="005A7AB9"/>
    <w:rsid w:val="005A7B61"/>
    <w:rsid w:val="005A7DA3"/>
    <w:rsid w:val="005B0077"/>
    <w:rsid w:val="005B034F"/>
    <w:rsid w:val="005B07B6"/>
    <w:rsid w:val="005B0DDF"/>
    <w:rsid w:val="005B0E5F"/>
    <w:rsid w:val="005B0E66"/>
    <w:rsid w:val="005B1064"/>
    <w:rsid w:val="005B1333"/>
    <w:rsid w:val="005B1460"/>
    <w:rsid w:val="005B14A1"/>
    <w:rsid w:val="005B16FC"/>
    <w:rsid w:val="005B1740"/>
    <w:rsid w:val="005B191B"/>
    <w:rsid w:val="005B19EB"/>
    <w:rsid w:val="005B1B15"/>
    <w:rsid w:val="005B1D0C"/>
    <w:rsid w:val="005B2041"/>
    <w:rsid w:val="005B26F7"/>
    <w:rsid w:val="005B2838"/>
    <w:rsid w:val="005B28A7"/>
    <w:rsid w:val="005B2C89"/>
    <w:rsid w:val="005B324A"/>
    <w:rsid w:val="005B3443"/>
    <w:rsid w:val="005B3B80"/>
    <w:rsid w:val="005B4085"/>
    <w:rsid w:val="005B428F"/>
    <w:rsid w:val="005B4AA5"/>
    <w:rsid w:val="005B4D9B"/>
    <w:rsid w:val="005B4F7A"/>
    <w:rsid w:val="005B4FA7"/>
    <w:rsid w:val="005B5197"/>
    <w:rsid w:val="005B541D"/>
    <w:rsid w:val="005B55C6"/>
    <w:rsid w:val="005B55EB"/>
    <w:rsid w:val="005B56C5"/>
    <w:rsid w:val="005B5743"/>
    <w:rsid w:val="005B57DE"/>
    <w:rsid w:val="005B60DB"/>
    <w:rsid w:val="005B6203"/>
    <w:rsid w:val="005B6450"/>
    <w:rsid w:val="005B6493"/>
    <w:rsid w:val="005B6634"/>
    <w:rsid w:val="005B69F0"/>
    <w:rsid w:val="005B6B8E"/>
    <w:rsid w:val="005B6E48"/>
    <w:rsid w:val="005B6EE6"/>
    <w:rsid w:val="005B6F10"/>
    <w:rsid w:val="005B77C3"/>
    <w:rsid w:val="005B7A2C"/>
    <w:rsid w:val="005B7CED"/>
    <w:rsid w:val="005C0263"/>
    <w:rsid w:val="005C0437"/>
    <w:rsid w:val="005C0746"/>
    <w:rsid w:val="005C0862"/>
    <w:rsid w:val="005C0B5C"/>
    <w:rsid w:val="005C0C24"/>
    <w:rsid w:val="005C0D33"/>
    <w:rsid w:val="005C1027"/>
    <w:rsid w:val="005C15F9"/>
    <w:rsid w:val="005C1999"/>
    <w:rsid w:val="005C1B12"/>
    <w:rsid w:val="005C1C85"/>
    <w:rsid w:val="005C213B"/>
    <w:rsid w:val="005C21EA"/>
    <w:rsid w:val="005C2394"/>
    <w:rsid w:val="005C2579"/>
    <w:rsid w:val="005C25B9"/>
    <w:rsid w:val="005C2FA3"/>
    <w:rsid w:val="005C2FC2"/>
    <w:rsid w:val="005C3294"/>
    <w:rsid w:val="005C3741"/>
    <w:rsid w:val="005C37A2"/>
    <w:rsid w:val="005C387C"/>
    <w:rsid w:val="005C3A89"/>
    <w:rsid w:val="005C3F31"/>
    <w:rsid w:val="005C48F9"/>
    <w:rsid w:val="005C4BD1"/>
    <w:rsid w:val="005C50E8"/>
    <w:rsid w:val="005C516C"/>
    <w:rsid w:val="005C529E"/>
    <w:rsid w:val="005C5543"/>
    <w:rsid w:val="005C5588"/>
    <w:rsid w:val="005C590A"/>
    <w:rsid w:val="005C5944"/>
    <w:rsid w:val="005C59D7"/>
    <w:rsid w:val="005C5A0C"/>
    <w:rsid w:val="005C5E7B"/>
    <w:rsid w:val="005C60F2"/>
    <w:rsid w:val="005C6676"/>
    <w:rsid w:val="005C66CB"/>
    <w:rsid w:val="005C6714"/>
    <w:rsid w:val="005C67E9"/>
    <w:rsid w:val="005C6A00"/>
    <w:rsid w:val="005C6A6E"/>
    <w:rsid w:val="005C6F4F"/>
    <w:rsid w:val="005C7490"/>
    <w:rsid w:val="005C7609"/>
    <w:rsid w:val="005C7EBA"/>
    <w:rsid w:val="005D03B0"/>
    <w:rsid w:val="005D0511"/>
    <w:rsid w:val="005D0789"/>
    <w:rsid w:val="005D08FF"/>
    <w:rsid w:val="005D0C5E"/>
    <w:rsid w:val="005D0F59"/>
    <w:rsid w:val="005D1068"/>
    <w:rsid w:val="005D1241"/>
    <w:rsid w:val="005D1982"/>
    <w:rsid w:val="005D19AA"/>
    <w:rsid w:val="005D1CA7"/>
    <w:rsid w:val="005D1E7E"/>
    <w:rsid w:val="005D1F9B"/>
    <w:rsid w:val="005D221D"/>
    <w:rsid w:val="005D2268"/>
    <w:rsid w:val="005D252C"/>
    <w:rsid w:val="005D29B5"/>
    <w:rsid w:val="005D330A"/>
    <w:rsid w:val="005D33E4"/>
    <w:rsid w:val="005D3408"/>
    <w:rsid w:val="005D344B"/>
    <w:rsid w:val="005D397A"/>
    <w:rsid w:val="005D39AD"/>
    <w:rsid w:val="005D3D1C"/>
    <w:rsid w:val="005D3EC2"/>
    <w:rsid w:val="005D3FAF"/>
    <w:rsid w:val="005D41CA"/>
    <w:rsid w:val="005D52C2"/>
    <w:rsid w:val="005D5515"/>
    <w:rsid w:val="005D5874"/>
    <w:rsid w:val="005D5A3B"/>
    <w:rsid w:val="005D5A91"/>
    <w:rsid w:val="005D5D45"/>
    <w:rsid w:val="005D5E3A"/>
    <w:rsid w:val="005D608E"/>
    <w:rsid w:val="005D614A"/>
    <w:rsid w:val="005D671E"/>
    <w:rsid w:val="005D6EEA"/>
    <w:rsid w:val="005D7233"/>
    <w:rsid w:val="005D730A"/>
    <w:rsid w:val="005D74F5"/>
    <w:rsid w:val="005D7772"/>
    <w:rsid w:val="005D7B50"/>
    <w:rsid w:val="005D7F25"/>
    <w:rsid w:val="005D7F4B"/>
    <w:rsid w:val="005E0565"/>
    <w:rsid w:val="005E07C1"/>
    <w:rsid w:val="005E0961"/>
    <w:rsid w:val="005E0A9F"/>
    <w:rsid w:val="005E0B35"/>
    <w:rsid w:val="005E0FCA"/>
    <w:rsid w:val="005E10B9"/>
    <w:rsid w:val="005E14B4"/>
    <w:rsid w:val="005E1682"/>
    <w:rsid w:val="005E1A6E"/>
    <w:rsid w:val="005E1ABB"/>
    <w:rsid w:val="005E1B19"/>
    <w:rsid w:val="005E1CC1"/>
    <w:rsid w:val="005E1EB9"/>
    <w:rsid w:val="005E20E5"/>
    <w:rsid w:val="005E2206"/>
    <w:rsid w:val="005E2285"/>
    <w:rsid w:val="005E2289"/>
    <w:rsid w:val="005E2409"/>
    <w:rsid w:val="005E24BF"/>
    <w:rsid w:val="005E24F3"/>
    <w:rsid w:val="005E2786"/>
    <w:rsid w:val="005E2802"/>
    <w:rsid w:val="005E28B9"/>
    <w:rsid w:val="005E2CE6"/>
    <w:rsid w:val="005E2D90"/>
    <w:rsid w:val="005E2F53"/>
    <w:rsid w:val="005E3290"/>
    <w:rsid w:val="005E33D9"/>
    <w:rsid w:val="005E370C"/>
    <w:rsid w:val="005E39D0"/>
    <w:rsid w:val="005E401B"/>
    <w:rsid w:val="005E428C"/>
    <w:rsid w:val="005E47AE"/>
    <w:rsid w:val="005E4941"/>
    <w:rsid w:val="005E4D7F"/>
    <w:rsid w:val="005E4E33"/>
    <w:rsid w:val="005E5023"/>
    <w:rsid w:val="005E527C"/>
    <w:rsid w:val="005E52DA"/>
    <w:rsid w:val="005E56F3"/>
    <w:rsid w:val="005E572C"/>
    <w:rsid w:val="005E5759"/>
    <w:rsid w:val="005E5787"/>
    <w:rsid w:val="005E5C2C"/>
    <w:rsid w:val="005E5D8A"/>
    <w:rsid w:val="005E5FF9"/>
    <w:rsid w:val="005E628F"/>
    <w:rsid w:val="005E67BC"/>
    <w:rsid w:val="005E6F88"/>
    <w:rsid w:val="005E712F"/>
    <w:rsid w:val="005E713F"/>
    <w:rsid w:val="005E7362"/>
    <w:rsid w:val="005E7436"/>
    <w:rsid w:val="005E7519"/>
    <w:rsid w:val="005E75E1"/>
    <w:rsid w:val="005E7B30"/>
    <w:rsid w:val="005F01A3"/>
    <w:rsid w:val="005F033F"/>
    <w:rsid w:val="005F035A"/>
    <w:rsid w:val="005F06A2"/>
    <w:rsid w:val="005F0C33"/>
    <w:rsid w:val="005F0E52"/>
    <w:rsid w:val="005F1111"/>
    <w:rsid w:val="005F1470"/>
    <w:rsid w:val="005F1A98"/>
    <w:rsid w:val="005F1BC7"/>
    <w:rsid w:val="005F1D01"/>
    <w:rsid w:val="005F1FE3"/>
    <w:rsid w:val="005F2272"/>
    <w:rsid w:val="005F2348"/>
    <w:rsid w:val="005F2483"/>
    <w:rsid w:val="005F26EB"/>
    <w:rsid w:val="005F278E"/>
    <w:rsid w:val="005F29D8"/>
    <w:rsid w:val="005F2C95"/>
    <w:rsid w:val="005F33C7"/>
    <w:rsid w:val="005F33D9"/>
    <w:rsid w:val="005F4533"/>
    <w:rsid w:val="005F4A75"/>
    <w:rsid w:val="005F4AE7"/>
    <w:rsid w:val="005F4B79"/>
    <w:rsid w:val="005F4CF4"/>
    <w:rsid w:val="005F4F4C"/>
    <w:rsid w:val="005F5033"/>
    <w:rsid w:val="005F5401"/>
    <w:rsid w:val="005F5418"/>
    <w:rsid w:val="005F5958"/>
    <w:rsid w:val="005F598A"/>
    <w:rsid w:val="005F5BB9"/>
    <w:rsid w:val="005F5DF5"/>
    <w:rsid w:val="005F5FB5"/>
    <w:rsid w:val="005F6030"/>
    <w:rsid w:val="005F638C"/>
    <w:rsid w:val="005F64B1"/>
    <w:rsid w:val="005F66B6"/>
    <w:rsid w:val="005F6716"/>
    <w:rsid w:val="005F699D"/>
    <w:rsid w:val="005F69AD"/>
    <w:rsid w:val="005F6B58"/>
    <w:rsid w:val="005F6D50"/>
    <w:rsid w:val="005F6E36"/>
    <w:rsid w:val="005F6F75"/>
    <w:rsid w:val="005F7262"/>
    <w:rsid w:val="005F7D01"/>
    <w:rsid w:val="00600048"/>
    <w:rsid w:val="006001CC"/>
    <w:rsid w:val="00600664"/>
    <w:rsid w:val="00600692"/>
    <w:rsid w:val="006006E9"/>
    <w:rsid w:val="006008B9"/>
    <w:rsid w:val="00600A0F"/>
    <w:rsid w:val="00600C89"/>
    <w:rsid w:val="00600D75"/>
    <w:rsid w:val="00600FA3"/>
    <w:rsid w:val="00601251"/>
    <w:rsid w:val="00601324"/>
    <w:rsid w:val="0060184A"/>
    <w:rsid w:val="00601A75"/>
    <w:rsid w:val="00601AF5"/>
    <w:rsid w:val="00601B04"/>
    <w:rsid w:val="00601CC0"/>
    <w:rsid w:val="00601EF3"/>
    <w:rsid w:val="00601FB6"/>
    <w:rsid w:val="0060208D"/>
    <w:rsid w:val="0060226F"/>
    <w:rsid w:val="006024BB"/>
    <w:rsid w:val="00602C15"/>
    <w:rsid w:val="00603577"/>
    <w:rsid w:val="0060392F"/>
    <w:rsid w:val="00603DD7"/>
    <w:rsid w:val="00603F17"/>
    <w:rsid w:val="006040A7"/>
    <w:rsid w:val="0060468F"/>
    <w:rsid w:val="006049D0"/>
    <w:rsid w:val="00604A0B"/>
    <w:rsid w:val="00604D8C"/>
    <w:rsid w:val="00604F74"/>
    <w:rsid w:val="0060552E"/>
    <w:rsid w:val="00605756"/>
    <w:rsid w:val="00605A71"/>
    <w:rsid w:val="00605C76"/>
    <w:rsid w:val="0060651E"/>
    <w:rsid w:val="00606583"/>
    <w:rsid w:val="0060697D"/>
    <w:rsid w:val="00606AE3"/>
    <w:rsid w:val="00606BE6"/>
    <w:rsid w:val="00606DAF"/>
    <w:rsid w:val="006072F8"/>
    <w:rsid w:val="00607897"/>
    <w:rsid w:val="006078C3"/>
    <w:rsid w:val="00607931"/>
    <w:rsid w:val="00607D8E"/>
    <w:rsid w:val="00607FE6"/>
    <w:rsid w:val="0061049D"/>
    <w:rsid w:val="006104EC"/>
    <w:rsid w:val="00611096"/>
    <w:rsid w:val="006114A1"/>
    <w:rsid w:val="0061156F"/>
    <w:rsid w:val="006117B6"/>
    <w:rsid w:val="00611C8B"/>
    <w:rsid w:val="00611FFC"/>
    <w:rsid w:val="0061228E"/>
    <w:rsid w:val="00612596"/>
    <w:rsid w:val="0061273F"/>
    <w:rsid w:val="00612998"/>
    <w:rsid w:val="00612C73"/>
    <w:rsid w:val="006130B5"/>
    <w:rsid w:val="006131EB"/>
    <w:rsid w:val="00613371"/>
    <w:rsid w:val="0061358D"/>
    <w:rsid w:val="006135D3"/>
    <w:rsid w:val="00613622"/>
    <w:rsid w:val="0061371D"/>
    <w:rsid w:val="006139F1"/>
    <w:rsid w:val="00613A20"/>
    <w:rsid w:val="00613C07"/>
    <w:rsid w:val="00613C9B"/>
    <w:rsid w:val="00613E67"/>
    <w:rsid w:val="00613EE6"/>
    <w:rsid w:val="00613F61"/>
    <w:rsid w:val="00614047"/>
    <w:rsid w:val="0061421B"/>
    <w:rsid w:val="0061444B"/>
    <w:rsid w:val="006147F3"/>
    <w:rsid w:val="00614A97"/>
    <w:rsid w:val="00614B89"/>
    <w:rsid w:val="00614C3F"/>
    <w:rsid w:val="00614CC0"/>
    <w:rsid w:val="00614CD7"/>
    <w:rsid w:val="00614D8E"/>
    <w:rsid w:val="006152A5"/>
    <w:rsid w:val="006157AF"/>
    <w:rsid w:val="00615991"/>
    <w:rsid w:val="006163F5"/>
    <w:rsid w:val="0061662E"/>
    <w:rsid w:val="0061665E"/>
    <w:rsid w:val="006166E9"/>
    <w:rsid w:val="00616796"/>
    <w:rsid w:val="00616958"/>
    <w:rsid w:val="006175DE"/>
    <w:rsid w:val="006179B3"/>
    <w:rsid w:val="00617B3B"/>
    <w:rsid w:val="00617CF8"/>
    <w:rsid w:val="00617FEC"/>
    <w:rsid w:val="00620496"/>
    <w:rsid w:val="006204A6"/>
    <w:rsid w:val="006204C2"/>
    <w:rsid w:val="006204C7"/>
    <w:rsid w:val="00620529"/>
    <w:rsid w:val="006205A3"/>
    <w:rsid w:val="00621647"/>
    <w:rsid w:val="006216D9"/>
    <w:rsid w:val="006218C7"/>
    <w:rsid w:val="006218E4"/>
    <w:rsid w:val="006219C7"/>
    <w:rsid w:val="00621BED"/>
    <w:rsid w:val="00621CE0"/>
    <w:rsid w:val="00621D7E"/>
    <w:rsid w:val="00621DA5"/>
    <w:rsid w:val="00622189"/>
    <w:rsid w:val="00622275"/>
    <w:rsid w:val="0062232F"/>
    <w:rsid w:val="00622667"/>
    <w:rsid w:val="006229B6"/>
    <w:rsid w:val="00622AF7"/>
    <w:rsid w:val="00622C1E"/>
    <w:rsid w:val="00622E8B"/>
    <w:rsid w:val="00622EE3"/>
    <w:rsid w:val="00623664"/>
    <w:rsid w:val="00623737"/>
    <w:rsid w:val="00623F51"/>
    <w:rsid w:val="006242CC"/>
    <w:rsid w:val="006246AB"/>
    <w:rsid w:val="006247A4"/>
    <w:rsid w:val="00624893"/>
    <w:rsid w:val="00624A0A"/>
    <w:rsid w:val="00624AF1"/>
    <w:rsid w:val="00625A82"/>
    <w:rsid w:val="00625C90"/>
    <w:rsid w:val="00625CA5"/>
    <w:rsid w:val="00625D07"/>
    <w:rsid w:val="00625D2C"/>
    <w:rsid w:val="00626081"/>
    <w:rsid w:val="00626503"/>
    <w:rsid w:val="00626585"/>
    <w:rsid w:val="006267F9"/>
    <w:rsid w:val="0062694B"/>
    <w:rsid w:val="00626DDB"/>
    <w:rsid w:val="00626DFC"/>
    <w:rsid w:val="00626F2D"/>
    <w:rsid w:val="00627023"/>
    <w:rsid w:val="0062719F"/>
    <w:rsid w:val="0063070B"/>
    <w:rsid w:val="00630762"/>
    <w:rsid w:val="0063078F"/>
    <w:rsid w:val="006307AE"/>
    <w:rsid w:val="00630B85"/>
    <w:rsid w:val="00630BC3"/>
    <w:rsid w:val="00631295"/>
    <w:rsid w:val="00631CC5"/>
    <w:rsid w:val="00631CE8"/>
    <w:rsid w:val="00632218"/>
    <w:rsid w:val="006323C1"/>
    <w:rsid w:val="00632420"/>
    <w:rsid w:val="006324F8"/>
    <w:rsid w:val="0063253F"/>
    <w:rsid w:val="006325EF"/>
    <w:rsid w:val="00632839"/>
    <w:rsid w:val="00632922"/>
    <w:rsid w:val="00632C46"/>
    <w:rsid w:val="00632CD3"/>
    <w:rsid w:val="00633178"/>
    <w:rsid w:val="00633179"/>
    <w:rsid w:val="0063341E"/>
    <w:rsid w:val="00633A59"/>
    <w:rsid w:val="00633CDD"/>
    <w:rsid w:val="00633FA9"/>
    <w:rsid w:val="006341BC"/>
    <w:rsid w:val="0063455B"/>
    <w:rsid w:val="00634B59"/>
    <w:rsid w:val="00634EF0"/>
    <w:rsid w:val="0063508C"/>
    <w:rsid w:val="00635481"/>
    <w:rsid w:val="006356B5"/>
    <w:rsid w:val="00635808"/>
    <w:rsid w:val="006358A3"/>
    <w:rsid w:val="00635D99"/>
    <w:rsid w:val="006360DF"/>
    <w:rsid w:val="0063629F"/>
    <w:rsid w:val="006362C2"/>
    <w:rsid w:val="006362CB"/>
    <w:rsid w:val="006363A0"/>
    <w:rsid w:val="00636486"/>
    <w:rsid w:val="00636CAB"/>
    <w:rsid w:val="006370CE"/>
    <w:rsid w:val="00637164"/>
    <w:rsid w:val="006374C8"/>
    <w:rsid w:val="0063769F"/>
    <w:rsid w:val="006377D0"/>
    <w:rsid w:val="00637A31"/>
    <w:rsid w:val="00637D9D"/>
    <w:rsid w:val="00637F49"/>
    <w:rsid w:val="00640486"/>
    <w:rsid w:val="00640544"/>
    <w:rsid w:val="00640773"/>
    <w:rsid w:val="00640A39"/>
    <w:rsid w:val="00640F19"/>
    <w:rsid w:val="00640F51"/>
    <w:rsid w:val="00641597"/>
    <w:rsid w:val="0064189F"/>
    <w:rsid w:val="00641966"/>
    <w:rsid w:val="00642214"/>
    <w:rsid w:val="006424C4"/>
    <w:rsid w:val="0064255C"/>
    <w:rsid w:val="0064264B"/>
    <w:rsid w:val="00642652"/>
    <w:rsid w:val="00642977"/>
    <w:rsid w:val="00642A30"/>
    <w:rsid w:val="00642A5B"/>
    <w:rsid w:val="00642ACF"/>
    <w:rsid w:val="00642B33"/>
    <w:rsid w:val="0064324E"/>
    <w:rsid w:val="00643387"/>
    <w:rsid w:val="0064345E"/>
    <w:rsid w:val="006437D7"/>
    <w:rsid w:val="00643B65"/>
    <w:rsid w:val="00643E03"/>
    <w:rsid w:val="0064414F"/>
    <w:rsid w:val="006445AA"/>
    <w:rsid w:val="006445FF"/>
    <w:rsid w:val="00644757"/>
    <w:rsid w:val="006450AA"/>
    <w:rsid w:val="00645398"/>
    <w:rsid w:val="00645452"/>
    <w:rsid w:val="00645553"/>
    <w:rsid w:val="00645926"/>
    <w:rsid w:val="00645B35"/>
    <w:rsid w:val="00645D94"/>
    <w:rsid w:val="0064627B"/>
    <w:rsid w:val="00646437"/>
    <w:rsid w:val="00646456"/>
    <w:rsid w:val="0064658E"/>
    <w:rsid w:val="00646B4E"/>
    <w:rsid w:val="00646E42"/>
    <w:rsid w:val="006471CA"/>
    <w:rsid w:val="00647C54"/>
    <w:rsid w:val="00647C6D"/>
    <w:rsid w:val="00647C9C"/>
    <w:rsid w:val="00647D4B"/>
    <w:rsid w:val="00647D9A"/>
    <w:rsid w:val="00647DA8"/>
    <w:rsid w:val="00647E6C"/>
    <w:rsid w:val="00647FE8"/>
    <w:rsid w:val="00650119"/>
    <w:rsid w:val="006502EA"/>
    <w:rsid w:val="0065072E"/>
    <w:rsid w:val="006507EB"/>
    <w:rsid w:val="00650950"/>
    <w:rsid w:val="00650C4C"/>
    <w:rsid w:val="0065102B"/>
    <w:rsid w:val="006512A1"/>
    <w:rsid w:val="0065153C"/>
    <w:rsid w:val="00651874"/>
    <w:rsid w:val="00651898"/>
    <w:rsid w:val="00652141"/>
    <w:rsid w:val="00652491"/>
    <w:rsid w:val="006526DA"/>
    <w:rsid w:val="00652AA9"/>
    <w:rsid w:val="00652EC2"/>
    <w:rsid w:val="00652F19"/>
    <w:rsid w:val="00653538"/>
    <w:rsid w:val="00653628"/>
    <w:rsid w:val="00653BBB"/>
    <w:rsid w:val="00654189"/>
    <w:rsid w:val="0065444C"/>
    <w:rsid w:val="00654AAC"/>
    <w:rsid w:val="00654D20"/>
    <w:rsid w:val="00654FAB"/>
    <w:rsid w:val="00654FD6"/>
    <w:rsid w:val="0065521D"/>
    <w:rsid w:val="00655487"/>
    <w:rsid w:val="00655558"/>
    <w:rsid w:val="00655880"/>
    <w:rsid w:val="00655948"/>
    <w:rsid w:val="006559CF"/>
    <w:rsid w:val="00655EE1"/>
    <w:rsid w:val="00655F39"/>
    <w:rsid w:val="00655F67"/>
    <w:rsid w:val="006560B7"/>
    <w:rsid w:val="00656342"/>
    <w:rsid w:val="006567C5"/>
    <w:rsid w:val="00656805"/>
    <w:rsid w:val="006568D2"/>
    <w:rsid w:val="00656934"/>
    <w:rsid w:val="00656AF8"/>
    <w:rsid w:val="0065724B"/>
    <w:rsid w:val="006572F6"/>
    <w:rsid w:val="006574B1"/>
    <w:rsid w:val="00657511"/>
    <w:rsid w:val="006576D9"/>
    <w:rsid w:val="00657963"/>
    <w:rsid w:val="00657A04"/>
    <w:rsid w:val="00657B75"/>
    <w:rsid w:val="00657B91"/>
    <w:rsid w:val="00657BD0"/>
    <w:rsid w:val="00657D9E"/>
    <w:rsid w:val="00657DD7"/>
    <w:rsid w:val="00657E7D"/>
    <w:rsid w:val="006602BF"/>
    <w:rsid w:val="006606A5"/>
    <w:rsid w:val="00660A45"/>
    <w:rsid w:val="00660B4B"/>
    <w:rsid w:val="00660BA8"/>
    <w:rsid w:val="00660BE6"/>
    <w:rsid w:val="00661A83"/>
    <w:rsid w:val="00661CC3"/>
    <w:rsid w:val="00661F34"/>
    <w:rsid w:val="006625EA"/>
    <w:rsid w:val="00662951"/>
    <w:rsid w:val="00662991"/>
    <w:rsid w:val="00662AE8"/>
    <w:rsid w:val="00662C2E"/>
    <w:rsid w:val="00662DB7"/>
    <w:rsid w:val="00662E97"/>
    <w:rsid w:val="00662EAF"/>
    <w:rsid w:val="00662F12"/>
    <w:rsid w:val="0066304F"/>
    <w:rsid w:val="0066338F"/>
    <w:rsid w:val="00663395"/>
    <w:rsid w:val="006637F4"/>
    <w:rsid w:val="006637FC"/>
    <w:rsid w:val="00663AC5"/>
    <w:rsid w:val="00663EE6"/>
    <w:rsid w:val="006640E1"/>
    <w:rsid w:val="0066455F"/>
    <w:rsid w:val="0066488E"/>
    <w:rsid w:val="006649FC"/>
    <w:rsid w:val="0066521B"/>
    <w:rsid w:val="006654E0"/>
    <w:rsid w:val="006658DA"/>
    <w:rsid w:val="00666977"/>
    <w:rsid w:val="00666FCC"/>
    <w:rsid w:val="006672B1"/>
    <w:rsid w:val="006672C5"/>
    <w:rsid w:val="0066736F"/>
    <w:rsid w:val="006675F1"/>
    <w:rsid w:val="0066769F"/>
    <w:rsid w:val="006676C0"/>
    <w:rsid w:val="006677FB"/>
    <w:rsid w:val="00667C82"/>
    <w:rsid w:val="006701F1"/>
    <w:rsid w:val="006702F9"/>
    <w:rsid w:val="00670433"/>
    <w:rsid w:val="00670459"/>
    <w:rsid w:val="006704C0"/>
    <w:rsid w:val="0067058A"/>
    <w:rsid w:val="006705DD"/>
    <w:rsid w:val="00670602"/>
    <w:rsid w:val="00670805"/>
    <w:rsid w:val="00670825"/>
    <w:rsid w:val="00670965"/>
    <w:rsid w:val="00670D3C"/>
    <w:rsid w:val="00670EA1"/>
    <w:rsid w:val="00670F8E"/>
    <w:rsid w:val="0067106E"/>
    <w:rsid w:val="006710FD"/>
    <w:rsid w:val="006716AD"/>
    <w:rsid w:val="006719D9"/>
    <w:rsid w:val="00671C0D"/>
    <w:rsid w:val="00671D1C"/>
    <w:rsid w:val="00671F22"/>
    <w:rsid w:val="00671FDF"/>
    <w:rsid w:val="00672050"/>
    <w:rsid w:val="0067214C"/>
    <w:rsid w:val="006726F7"/>
    <w:rsid w:val="006729B1"/>
    <w:rsid w:val="00672D07"/>
    <w:rsid w:val="006730AF"/>
    <w:rsid w:val="00673777"/>
    <w:rsid w:val="00673870"/>
    <w:rsid w:val="00673966"/>
    <w:rsid w:val="00673C1F"/>
    <w:rsid w:val="006743F2"/>
    <w:rsid w:val="0067442C"/>
    <w:rsid w:val="0067443A"/>
    <w:rsid w:val="0067447B"/>
    <w:rsid w:val="0067447D"/>
    <w:rsid w:val="00674A2F"/>
    <w:rsid w:val="00674AB3"/>
    <w:rsid w:val="00674C20"/>
    <w:rsid w:val="00674F82"/>
    <w:rsid w:val="00675330"/>
    <w:rsid w:val="00675423"/>
    <w:rsid w:val="00675B0A"/>
    <w:rsid w:val="00675D78"/>
    <w:rsid w:val="00675EEA"/>
    <w:rsid w:val="0067665C"/>
    <w:rsid w:val="006767E8"/>
    <w:rsid w:val="006767ED"/>
    <w:rsid w:val="00676A9D"/>
    <w:rsid w:val="00676C94"/>
    <w:rsid w:val="0067717F"/>
    <w:rsid w:val="0067734B"/>
    <w:rsid w:val="00677525"/>
    <w:rsid w:val="006778E2"/>
    <w:rsid w:val="00677F20"/>
    <w:rsid w:val="00677F6D"/>
    <w:rsid w:val="0068023C"/>
    <w:rsid w:val="006803E3"/>
    <w:rsid w:val="0068047F"/>
    <w:rsid w:val="006804E9"/>
    <w:rsid w:val="006805A0"/>
    <w:rsid w:val="00680902"/>
    <w:rsid w:val="00680A70"/>
    <w:rsid w:val="00680EFA"/>
    <w:rsid w:val="006814D0"/>
    <w:rsid w:val="00681EC3"/>
    <w:rsid w:val="00681FF5"/>
    <w:rsid w:val="006820D7"/>
    <w:rsid w:val="006823DD"/>
    <w:rsid w:val="0068271C"/>
    <w:rsid w:val="006827BC"/>
    <w:rsid w:val="00682874"/>
    <w:rsid w:val="006828E8"/>
    <w:rsid w:val="00682C7B"/>
    <w:rsid w:val="006830FF"/>
    <w:rsid w:val="0068322F"/>
    <w:rsid w:val="00683837"/>
    <w:rsid w:val="00683A5E"/>
    <w:rsid w:val="00683C57"/>
    <w:rsid w:val="00683CB5"/>
    <w:rsid w:val="00683DB1"/>
    <w:rsid w:val="00684242"/>
    <w:rsid w:val="006844D5"/>
    <w:rsid w:val="0068461C"/>
    <w:rsid w:val="00684A5A"/>
    <w:rsid w:val="00684AE2"/>
    <w:rsid w:val="00684D9C"/>
    <w:rsid w:val="00685208"/>
    <w:rsid w:val="0068530A"/>
    <w:rsid w:val="0068594E"/>
    <w:rsid w:val="00685C62"/>
    <w:rsid w:val="006860AC"/>
    <w:rsid w:val="0068620B"/>
    <w:rsid w:val="0068620C"/>
    <w:rsid w:val="00686210"/>
    <w:rsid w:val="00686477"/>
    <w:rsid w:val="006866A3"/>
    <w:rsid w:val="006867F6"/>
    <w:rsid w:val="00686B59"/>
    <w:rsid w:val="00687105"/>
    <w:rsid w:val="00687468"/>
    <w:rsid w:val="00687591"/>
    <w:rsid w:val="006875C2"/>
    <w:rsid w:val="006876A4"/>
    <w:rsid w:val="006876DB"/>
    <w:rsid w:val="00687711"/>
    <w:rsid w:val="00687720"/>
    <w:rsid w:val="00687C9D"/>
    <w:rsid w:val="00687E36"/>
    <w:rsid w:val="0069055F"/>
    <w:rsid w:val="00690662"/>
    <w:rsid w:val="006907E3"/>
    <w:rsid w:val="006908BC"/>
    <w:rsid w:val="006908E4"/>
    <w:rsid w:val="006909D8"/>
    <w:rsid w:val="00690B95"/>
    <w:rsid w:val="00690C3F"/>
    <w:rsid w:val="00690CBD"/>
    <w:rsid w:val="00690D34"/>
    <w:rsid w:val="00691331"/>
    <w:rsid w:val="0069170C"/>
    <w:rsid w:val="00691A20"/>
    <w:rsid w:val="00691B19"/>
    <w:rsid w:val="00691D5D"/>
    <w:rsid w:val="00692337"/>
    <w:rsid w:val="00692991"/>
    <w:rsid w:val="00692EF5"/>
    <w:rsid w:val="00692F6C"/>
    <w:rsid w:val="00692FED"/>
    <w:rsid w:val="0069328C"/>
    <w:rsid w:val="006934B4"/>
    <w:rsid w:val="00693723"/>
    <w:rsid w:val="006937F4"/>
    <w:rsid w:val="006938BF"/>
    <w:rsid w:val="00693944"/>
    <w:rsid w:val="00693955"/>
    <w:rsid w:val="00693963"/>
    <w:rsid w:val="00693AAC"/>
    <w:rsid w:val="00693C26"/>
    <w:rsid w:val="00694119"/>
    <w:rsid w:val="006941EC"/>
    <w:rsid w:val="006942AC"/>
    <w:rsid w:val="006944DE"/>
    <w:rsid w:val="00694D78"/>
    <w:rsid w:val="00695287"/>
    <w:rsid w:val="00695BBF"/>
    <w:rsid w:val="00695D9C"/>
    <w:rsid w:val="00695F0D"/>
    <w:rsid w:val="00695F33"/>
    <w:rsid w:val="00695FF7"/>
    <w:rsid w:val="00696204"/>
    <w:rsid w:val="006962B5"/>
    <w:rsid w:val="006962C4"/>
    <w:rsid w:val="00696467"/>
    <w:rsid w:val="00696496"/>
    <w:rsid w:val="00696665"/>
    <w:rsid w:val="006967C5"/>
    <w:rsid w:val="00696D41"/>
    <w:rsid w:val="00696D88"/>
    <w:rsid w:val="00696E3E"/>
    <w:rsid w:val="006971DE"/>
    <w:rsid w:val="0069732F"/>
    <w:rsid w:val="006973EE"/>
    <w:rsid w:val="006974F2"/>
    <w:rsid w:val="00697566"/>
    <w:rsid w:val="0069779A"/>
    <w:rsid w:val="0069783C"/>
    <w:rsid w:val="00697B23"/>
    <w:rsid w:val="00697B8E"/>
    <w:rsid w:val="006A012A"/>
    <w:rsid w:val="006A0533"/>
    <w:rsid w:val="006A0923"/>
    <w:rsid w:val="006A0B08"/>
    <w:rsid w:val="006A0D12"/>
    <w:rsid w:val="006A0E3B"/>
    <w:rsid w:val="006A0E62"/>
    <w:rsid w:val="006A1029"/>
    <w:rsid w:val="006A118B"/>
    <w:rsid w:val="006A173C"/>
    <w:rsid w:val="006A1DD3"/>
    <w:rsid w:val="006A1F79"/>
    <w:rsid w:val="006A1FD6"/>
    <w:rsid w:val="006A21FA"/>
    <w:rsid w:val="006A22B5"/>
    <w:rsid w:val="006A2510"/>
    <w:rsid w:val="006A2A73"/>
    <w:rsid w:val="006A2AE9"/>
    <w:rsid w:val="006A3628"/>
    <w:rsid w:val="006A3652"/>
    <w:rsid w:val="006A3725"/>
    <w:rsid w:val="006A3ADC"/>
    <w:rsid w:val="006A3E31"/>
    <w:rsid w:val="006A3E3E"/>
    <w:rsid w:val="006A3ED8"/>
    <w:rsid w:val="006A492E"/>
    <w:rsid w:val="006A497E"/>
    <w:rsid w:val="006A4A00"/>
    <w:rsid w:val="006A50CC"/>
    <w:rsid w:val="006A51BB"/>
    <w:rsid w:val="006A5487"/>
    <w:rsid w:val="006A54D6"/>
    <w:rsid w:val="006A56F9"/>
    <w:rsid w:val="006A5C77"/>
    <w:rsid w:val="006A5E0A"/>
    <w:rsid w:val="006A5E72"/>
    <w:rsid w:val="006A5FB7"/>
    <w:rsid w:val="006A60B9"/>
    <w:rsid w:val="006A6759"/>
    <w:rsid w:val="006A6CC4"/>
    <w:rsid w:val="006A6EAB"/>
    <w:rsid w:val="006A6FE6"/>
    <w:rsid w:val="006A7161"/>
    <w:rsid w:val="006A729F"/>
    <w:rsid w:val="006A7640"/>
    <w:rsid w:val="006A7B26"/>
    <w:rsid w:val="006A7B42"/>
    <w:rsid w:val="006A7CEB"/>
    <w:rsid w:val="006A7F35"/>
    <w:rsid w:val="006B04EA"/>
    <w:rsid w:val="006B06D2"/>
    <w:rsid w:val="006B0A35"/>
    <w:rsid w:val="006B0C4A"/>
    <w:rsid w:val="006B0CA6"/>
    <w:rsid w:val="006B0E20"/>
    <w:rsid w:val="006B1074"/>
    <w:rsid w:val="006B14F1"/>
    <w:rsid w:val="006B15C2"/>
    <w:rsid w:val="006B16B1"/>
    <w:rsid w:val="006B1ADC"/>
    <w:rsid w:val="006B1B52"/>
    <w:rsid w:val="006B26A4"/>
    <w:rsid w:val="006B27E0"/>
    <w:rsid w:val="006B2986"/>
    <w:rsid w:val="006B2B57"/>
    <w:rsid w:val="006B3019"/>
    <w:rsid w:val="006B35C0"/>
    <w:rsid w:val="006B372A"/>
    <w:rsid w:val="006B37BB"/>
    <w:rsid w:val="006B3DEC"/>
    <w:rsid w:val="006B3FB3"/>
    <w:rsid w:val="006B408A"/>
    <w:rsid w:val="006B433A"/>
    <w:rsid w:val="006B43CA"/>
    <w:rsid w:val="006B46F5"/>
    <w:rsid w:val="006B474A"/>
    <w:rsid w:val="006B4757"/>
    <w:rsid w:val="006B47BF"/>
    <w:rsid w:val="006B4C91"/>
    <w:rsid w:val="006B4FE1"/>
    <w:rsid w:val="006B50AB"/>
    <w:rsid w:val="006B5413"/>
    <w:rsid w:val="006B554E"/>
    <w:rsid w:val="006B554F"/>
    <w:rsid w:val="006B5761"/>
    <w:rsid w:val="006B59DE"/>
    <w:rsid w:val="006B5DC4"/>
    <w:rsid w:val="006B5F7D"/>
    <w:rsid w:val="006B6031"/>
    <w:rsid w:val="006B6115"/>
    <w:rsid w:val="006B61DB"/>
    <w:rsid w:val="006B624D"/>
    <w:rsid w:val="006B6296"/>
    <w:rsid w:val="006B62C1"/>
    <w:rsid w:val="006B67E5"/>
    <w:rsid w:val="006B6BCC"/>
    <w:rsid w:val="006B6E1F"/>
    <w:rsid w:val="006B6FAF"/>
    <w:rsid w:val="006B7758"/>
    <w:rsid w:val="006B7B80"/>
    <w:rsid w:val="006B7E15"/>
    <w:rsid w:val="006B7EC1"/>
    <w:rsid w:val="006C0077"/>
    <w:rsid w:val="006C0202"/>
    <w:rsid w:val="006C03F8"/>
    <w:rsid w:val="006C0543"/>
    <w:rsid w:val="006C07AC"/>
    <w:rsid w:val="006C1151"/>
    <w:rsid w:val="006C1212"/>
    <w:rsid w:val="006C13AB"/>
    <w:rsid w:val="006C15D2"/>
    <w:rsid w:val="006C15D5"/>
    <w:rsid w:val="006C167C"/>
    <w:rsid w:val="006C19F6"/>
    <w:rsid w:val="006C1E7D"/>
    <w:rsid w:val="006C259E"/>
    <w:rsid w:val="006C2831"/>
    <w:rsid w:val="006C2AED"/>
    <w:rsid w:val="006C3143"/>
    <w:rsid w:val="006C3334"/>
    <w:rsid w:val="006C34D1"/>
    <w:rsid w:val="006C362F"/>
    <w:rsid w:val="006C366C"/>
    <w:rsid w:val="006C3784"/>
    <w:rsid w:val="006C383B"/>
    <w:rsid w:val="006C3884"/>
    <w:rsid w:val="006C3E69"/>
    <w:rsid w:val="006C3F31"/>
    <w:rsid w:val="006C3F86"/>
    <w:rsid w:val="006C418A"/>
    <w:rsid w:val="006C43AA"/>
    <w:rsid w:val="006C4528"/>
    <w:rsid w:val="006C45AF"/>
    <w:rsid w:val="006C4760"/>
    <w:rsid w:val="006C4AB7"/>
    <w:rsid w:val="006C4C1C"/>
    <w:rsid w:val="006C4C48"/>
    <w:rsid w:val="006C4E2B"/>
    <w:rsid w:val="006C4E6A"/>
    <w:rsid w:val="006C4F4D"/>
    <w:rsid w:val="006C5188"/>
    <w:rsid w:val="006C53AD"/>
    <w:rsid w:val="006C55D7"/>
    <w:rsid w:val="006C57F3"/>
    <w:rsid w:val="006C601A"/>
    <w:rsid w:val="006C6179"/>
    <w:rsid w:val="006C64C3"/>
    <w:rsid w:val="006C64CF"/>
    <w:rsid w:val="006C6DED"/>
    <w:rsid w:val="006C6F52"/>
    <w:rsid w:val="006C721E"/>
    <w:rsid w:val="006C7642"/>
    <w:rsid w:val="006C7983"/>
    <w:rsid w:val="006D038C"/>
    <w:rsid w:val="006D0435"/>
    <w:rsid w:val="006D073C"/>
    <w:rsid w:val="006D08F0"/>
    <w:rsid w:val="006D10FE"/>
    <w:rsid w:val="006D142A"/>
    <w:rsid w:val="006D142B"/>
    <w:rsid w:val="006D1435"/>
    <w:rsid w:val="006D16C0"/>
    <w:rsid w:val="006D16CE"/>
    <w:rsid w:val="006D16EC"/>
    <w:rsid w:val="006D19A6"/>
    <w:rsid w:val="006D1ADE"/>
    <w:rsid w:val="006D1B7F"/>
    <w:rsid w:val="006D1E56"/>
    <w:rsid w:val="006D216A"/>
    <w:rsid w:val="006D217E"/>
    <w:rsid w:val="006D25B4"/>
    <w:rsid w:val="006D266B"/>
    <w:rsid w:val="006D277D"/>
    <w:rsid w:val="006D2AD2"/>
    <w:rsid w:val="006D2D16"/>
    <w:rsid w:val="006D369F"/>
    <w:rsid w:val="006D3C3A"/>
    <w:rsid w:val="006D3D27"/>
    <w:rsid w:val="006D3E92"/>
    <w:rsid w:val="006D4054"/>
    <w:rsid w:val="006D415B"/>
    <w:rsid w:val="006D416D"/>
    <w:rsid w:val="006D4510"/>
    <w:rsid w:val="006D4597"/>
    <w:rsid w:val="006D4932"/>
    <w:rsid w:val="006D49A6"/>
    <w:rsid w:val="006D49BD"/>
    <w:rsid w:val="006D4B61"/>
    <w:rsid w:val="006D4F49"/>
    <w:rsid w:val="006D539B"/>
    <w:rsid w:val="006D53C8"/>
    <w:rsid w:val="006D5419"/>
    <w:rsid w:val="006D55DE"/>
    <w:rsid w:val="006D569D"/>
    <w:rsid w:val="006D594E"/>
    <w:rsid w:val="006D5CBC"/>
    <w:rsid w:val="006D5F7A"/>
    <w:rsid w:val="006D6058"/>
    <w:rsid w:val="006D626B"/>
    <w:rsid w:val="006D648C"/>
    <w:rsid w:val="006D66FD"/>
    <w:rsid w:val="006D69D5"/>
    <w:rsid w:val="006D6AC9"/>
    <w:rsid w:val="006D6B8B"/>
    <w:rsid w:val="006D6D52"/>
    <w:rsid w:val="006D74CC"/>
    <w:rsid w:val="006D7A14"/>
    <w:rsid w:val="006D7CA4"/>
    <w:rsid w:val="006D7E5B"/>
    <w:rsid w:val="006D7EEA"/>
    <w:rsid w:val="006D7EF7"/>
    <w:rsid w:val="006D7F87"/>
    <w:rsid w:val="006D7FF8"/>
    <w:rsid w:val="006E048F"/>
    <w:rsid w:val="006E0777"/>
    <w:rsid w:val="006E0942"/>
    <w:rsid w:val="006E0B0A"/>
    <w:rsid w:val="006E0CBA"/>
    <w:rsid w:val="006E0DBA"/>
    <w:rsid w:val="006E1315"/>
    <w:rsid w:val="006E1790"/>
    <w:rsid w:val="006E185C"/>
    <w:rsid w:val="006E1A6A"/>
    <w:rsid w:val="006E1D23"/>
    <w:rsid w:val="006E2009"/>
    <w:rsid w:val="006E249C"/>
    <w:rsid w:val="006E2785"/>
    <w:rsid w:val="006E284D"/>
    <w:rsid w:val="006E2A6F"/>
    <w:rsid w:val="006E2AD5"/>
    <w:rsid w:val="006E2BA8"/>
    <w:rsid w:val="006E2C88"/>
    <w:rsid w:val="006E2DB8"/>
    <w:rsid w:val="006E3457"/>
    <w:rsid w:val="006E3595"/>
    <w:rsid w:val="006E3C90"/>
    <w:rsid w:val="006E3D88"/>
    <w:rsid w:val="006E3E63"/>
    <w:rsid w:val="006E41F0"/>
    <w:rsid w:val="006E4230"/>
    <w:rsid w:val="006E433C"/>
    <w:rsid w:val="006E4534"/>
    <w:rsid w:val="006E4552"/>
    <w:rsid w:val="006E45D6"/>
    <w:rsid w:val="006E45FA"/>
    <w:rsid w:val="006E48BE"/>
    <w:rsid w:val="006E4F5D"/>
    <w:rsid w:val="006E513E"/>
    <w:rsid w:val="006E5566"/>
    <w:rsid w:val="006E58C1"/>
    <w:rsid w:val="006E5E87"/>
    <w:rsid w:val="006E5ED4"/>
    <w:rsid w:val="006E631B"/>
    <w:rsid w:val="006E68AC"/>
    <w:rsid w:val="006E6E67"/>
    <w:rsid w:val="006E717B"/>
    <w:rsid w:val="006E7414"/>
    <w:rsid w:val="006E771F"/>
    <w:rsid w:val="006E7905"/>
    <w:rsid w:val="006E7944"/>
    <w:rsid w:val="006E7A3C"/>
    <w:rsid w:val="006E7B9E"/>
    <w:rsid w:val="006E7E19"/>
    <w:rsid w:val="006F014B"/>
    <w:rsid w:val="006F0364"/>
    <w:rsid w:val="006F036F"/>
    <w:rsid w:val="006F04CA"/>
    <w:rsid w:val="006F05C2"/>
    <w:rsid w:val="006F083B"/>
    <w:rsid w:val="006F0F01"/>
    <w:rsid w:val="006F168B"/>
    <w:rsid w:val="006F18D4"/>
    <w:rsid w:val="006F1D22"/>
    <w:rsid w:val="006F2117"/>
    <w:rsid w:val="006F29F0"/>
    <w:rsid w:val="006F2B02"/>
    <w:rsid w:val="006F2E7E"/>
    <w:rsid w:val="006F2FE6"/>
    <w:rsid w:val="006F3269"/>
    <w:rsid w:val="006F3291"/>
    <w:rsid w:val="006F3583"/>
    <w:rsid w:val="006F36DB"/>
    <w:rsid w:val="006F38F2"/>
    <w:rsid w:val="006F3B64"/>
    <w:rsid w:val="006F3E60"/>
    <w:rsid w:val="006F4360"/>
    <w:rsid w:val="006F461F"/>
    <w:rsid w:val="006F47DF"/>
    <w:rsid w:val="006F49A2"/>
    <w:rsid w:val="006F4A5F"/>
    <w:rsid w:val="006F4CE5"/>
    <w:rsid w:val="006F5178"/>
    <w:rsid w:val="006F524D"/>
    <w:rsid w:val="006F5252"/>
    <w:rsid w:val="006F5493"/>
    <w:rsid w:val="006F57D9"/>
    <w:rsid w:val="006F5820"/>
    <w:rsid w:val="006F584A"/>
    <w:rsid w:val="006F5A94"/>
    <w:rsid w:val="006F5B9D"/>
    <w:rsid w:val="006F61BC"/>
    <w:rsid w:val="006F6412"/>
    <w:rsid w:val="006F64D0"/>
    <w:rsid w:val="006F654C"/>
    <w:rsid w:val="006F6667"/>
    <w:rsid w:val="006F692D"/>
    <w:rsid w:val="006F69B5"/>
    <w:rsid w:val="006F6F55"/>
    <w:rsid w:val="006F72ED"/>
    <w:rsid w:val="006F736C"/>
    <w:rsid w:val="006F7478"/>
    <w:rsid w:val="006F753F"/>
    <w:rsid w:val="006F757B"/>
    <w:rsid w:val="006F75D0"/>
    <w:rsid w:val="006F7C1C"/>
    <w:rsid w:val="006F7D25"/>
    <w:rsid w:val="006F7DE1"/>
    <w:rsid w:val="006F7E3F"/>
    <w:rsid w:val="00700279"/>
    <w:rsid w:val="00700813"/>
    <w:rsid w:val="00700A59"/>
    <w:rsid w:val="00700CA6"/>
    <w:rsid w:val="00700CD1"/>
    <w:rsid w:val="007015A5"/>
    <w:rsid w:val="0070170C"/>
    <w:rsid w:val="007019F0"/>
    <w:rsid w:val="00701D89"/>
    <w:rsid w:val="00701DBB"/>
    <w:rsid w:val="0070207B"/>
    <w:rsid w:val="0070254F"/>
    <w:rsid w:val="0070296C"/>
    <w:rsid w:val="00702AC8"/>
    <w:rsid w:val="00702C44"/>
    <w:rsid w:val="00702D25"/>
    <w:rsid w:val="00702E54"/>
    <w:rsid w:val="007033C6"/>
    <w:rsid w:val="007035FC"/>
    <w:rsid w:val="00703776"/>
    <w:rsid w:val="00703804"/>
    <w:rsid w:val="00703E75"/>
    <w:rsid w:val="00703FFF"/>
    <w:rsid w:val="007041AB"/>
    <w:rsid w:val="0070447D"/>
    <w:rsid w:val="00704496"/>
    <w:rsid w:val="00704728"/>
    <w:rsid w:val="00704ACC"/>
    <w:rsid w:val="00704AD2"/>
    <w:rsid w:val="00704DE6"/>
    <w:rsid w:val="00704E81"/>
    <w:rsid w:val="00705E68"/>
    <w:rsid w:val="007063A4"/>
    <w:rsid w:val="0070644A"/>
    <w:rsid w:val="007064BF"/>
    <w:rsid w:val="00706702"/>
    <w:rsid w:val="00706A68"/>
    <w:rsid w:val="00706BE5"/>
    <w:rsid w:val="00706C75"/>
    <w:rsid w:val="00706CE3"/>
    <w:rsid w:val="00706D0E"/>
    <w:rsid w:val="00706D32"/>
    <w:rsid w:val="00706D9E"/>
    <w:rsid w:val="007071D6"/>
    <w:rsid w:val="00707475"/>
    <w:rsid w:val="00707540"/>
    <w:rsid w:val="00707BDD"/>
    <w:rsid w:val="00710532"/>
    <w:rsid w:val="007106A7"/>
    <w:rsid w:val="00710B2C"/>
    <w:rsid w:val="007112B5"/>
    <w:rsid w:val="00711301"/>
    <w:rsid w:val="00711662"/>
    <w:rsid w:val="0071173E"/>
    <w:rsid w:val="00711F0B"/>
    <w:rsid w:val="00712152"/>
    <w:rsid w:val="00712198"/>
    <w:rsid w:val="0071228D"/>
    <w:rsid w:val="00712303"/>
    <w:rsid w:val="0071233C"/>
    <w:rsid w:val="00712358"/>
    <w:rsid w:val="00712759"/>
    <w:rsid w:val="00712B6D"/>
    <w:rsid w:val="00712C9F"/>
    <w:rsid w:val="00712E5F"/>
    <w:rsid w:val="00712E71"/>
    <w:rsid w:val="00712FBF"/>
    <w:rsid w:val="0071383D"/>
    <w:rsid w:val="00713BFB"/>
    <w:rsid w:val="00713C82"/>
    <w:rsid w:val="007142C5"/>
    <w:rsid w:val="00714340"/>
    <w:rsid w:val="00714C97"/>
    <w:rsid w:val="00715565"/>
    <w:rsid w:val="00715733"/>
    <w:rsid w:val="00715787"/>
    <w:rsid w:val="0071584E"/>
    <w:rsid w:val="00715853"/>
    <w:rsid w:val="00715B51"/>
    <w:rsid w:val="00715CDF"/>
    <w:rsid w:val="00715DDE"/>
    <w:rsid w:val="00715EA8"/>
    <w:rsid w:val="00715F45"/>
    <w:rsid w:val="00716052"/>
    <w:rsid w:val="00716095"/>
    <w:rsid w:val="0071616D"/>
    <w:rsid w:val="007163E0"/>
    <w:rsid w:val="00716438"/>
    <w:rsid w:val="00716461"/>
    <w:rsid w:val="007165FB"/>
    <w:rsid w:val="00716706"/>
    <w:rsid w:val="00716770"/>
    <w:rsid w:val="00716A3C"/>
    <w:rsid w:val="00716F04"/>
    <w:rsid w:val="00717297"/>
    <w:rsid w:val="007175C3"/>
    <w:rsid w:val="0071766B"/>
    <w:rsid w:val="00717783"/>
    <w:rsid w:val="007177BD"/>
    <w:rsid w:val="0071782E"/>
    <w:rsid w:val="00717B5C"/>
    <w:rsid w:val="00717F50"/>
    <w:rsid w:val="00717F6A"/>
    <w:rsid w:val="007202CA"/>
    <w:rsid w:val="00720513"/>
    <w:rsid w:val="007206EA"/>
    <w:rsid w:val="00720CEC"/>
    <w:rsid w:val="00720D5C"/>
    <w:rsid w:val="00720DEF"/>
    <w:rsid w:val="00720F45"/>
    <w:rsid w:val="0072106B"/>
    <w:rsid w:val="00721758"/>
    <w:rsid w:val="00721845"/>
    <w:rsid w:val="00721A3D"/>
    <w:rsid w:val="00721B2F"/>
    <w:rsid w:val="00721CF7"/>
    <w:rsid w:val="00721F4E"/>
    <w:rsid w:val="00721FDF"/>
    <w:rsid w:val="007223BA"/>
    <w:rsid w:val="007224BE"/>
    <w:rsid w:val="007224DB"/>
    <w:rsid w:val="0072269F"/>
    <w:rsid w:val="00722A60"/>
    <w:rsid w:val="00722AE5"/>
    <w:rsid w:val="00722C57"/>
    <w:rsid w:val="00723012"/>
    <w:rsid w:val="0072302F"/>
    <w:rsid w:val="0072303D"/>
    <w:rsid w:val="0072363F"/>
    <w:rsid w:val="007236B4"/>
    <w:rsid w:val="00723853"/>
    <w:rsid w:val="0072387B"/>
    <w:rsid w:val="007238CC"/>
    <w:rsid w:val="00723C60"/>
    <w:rsid w:val="00723D39"/>
    <w:rsid w:val="00723D54"/>
    <w:rsid w:val="00724463"/>
    <w:rsid w:val="00724587"/>
    <w:rsid w:val="007245CE"/>
    <w:rsid w:val="007248CD"/>
    <w:rsid w:val="007249B2"/>
    <w:rsid w:val="007249C2"/>
    <w:rsid w:val="00724BA4"/>
    <w:rsid w:val="00724C3C"/>
    <w:rsid w:val="0072505F"/>
    <w:rsid w:val="0072511B"/>
    <w:rsid w:val="007254AE"/>
    <w:rsid w:val="00725751"/>
    <w:rsid w:val="00725854"/>
    <w:rsid w:val="00725869"/>
    <w:rsid w:val="00725B59"/>
    <w:rsid w:val="00725DDC"/>
    <w:rsid w:val="00725EAF"/>
    <w:rsid w:val="00725FAE"/>
    <w:rsid w:val="0072613F"/>
    <w:rsid w:val="0072616B"/>
    <w:rsid w:val="00726254"/>
    <w:rsid w:val="0072625D"/>
    <w:rsid w:val="00726285"/>
    <w:rsid w:val="007268CD"/>
    <w:rsid w:val="00726A38"/>
    <w:rsid w:val="00726A46"/>
    <w:rsid w:val="00726FCF"/>
    <w:rsid w:val="00727350"/>
    <w:rsid w:val="007274BA"/>
    <w:rsid w:val="00727772"/>
    <w:rsid w:val="00727FB7"/>
    <w:rsid w:val="00730013"/>
    <w:rsid w:val="00730077"/>
    <w:rsid w:val="00730693"/>
    <w:rsid w:val="007306AE"/>
    <w:rsid w:val="00730CD5"/>
    <w:rsid w:val="00731126"/>
    <w:rsid w:val="0073151A"/>
    <w:rsid w:val="0073158B"/>
    <w:rsid w:val="00731972"/>
    <w:rsid w:val="00731C6F"/>
    <w:rsid w:val="00731CB2"/>
    <w:rsid w:val="007327C6"/>
    <w:rsid w:val="00732A54"/>
    <w:rsid w:val="00732AF2"/>
    <w:rsid w:val="00732B1D"/>
    <w:rsid w:val="00733069"/>
    <w:rsid w:val="00733137"/>
    <w:rsid w:val="00733436"/>
    <w:rsid w:val="007334E0"/>
    <w:rsid w:val="00733931"/>
    <w:rsid w:val="00733A06"/>
    <w:rsid w:val="00733AE7"/>
    <w:rsid w:val="00733C44"/>
    <w:rsid w:val="00733C46"/>
    <w:rsid w:val="00733C88"/>
    <w:rsid w:val="00733CCC"/>
    <w:rsid w:val="00733D93"/>
    <w:rsid w:val="00733F10"/>
    <w:rsid w:val="00733FC8"/>
    <w:rsid w:val="007345E0"/>
    <w:rsid w:val="007346EC"/>
    <w:rsid w:val="00734704"/>
    <w:rsid w:val="00734E43"/>
    <w:rsid w:val="0073530C"/>
    <w:rsid w:val="0073542F"/>
    <w:rsid w:val="007354FD"/>
    <w:rsid w:val="007357BE"/>
    <w:rsid w:val="00735B13"/>
    <w:rsid w:val="00735BB6"/>
    <w:rsid w:val="0073666F"/>
    <w:rsid w:val="00736884"/>
    <w:rsid w:val="007369E4"/>
    <w:rsid w:val="007372F1"/>
    <w:rsid w:val="00737449"/>
    <w:rsid w:val="007377CE"/>
    <w:rsid w:val="007377FA"/>
    <w:rsid w:val="007378FA"/>
    <w:rsid w:val="007379A6"/>
    <w:rsid w:val="00737BFE"/>
    <w:rsid w:val="00737C51"/>
    <w:rsid w:val="0074009D"/>
    <w:rsid w:val="00740239"/>
    <w:rsid w:val="00740517"/>
    <w:rsid w:val="0074061E"/>
    <w:rsid w:val="00740942"/>
    <w:rsid w:val="00740ECC"/>
    <w:rsid w:val="007412BF"/>
    <w:rsid w:val="00741347"/>
    <w:rsid w:val="007416D0"/>
    <w:rsid w:val="007416F3"/>
    <w:rsid w:val="00741769"/>
    <w:rsid w:val="007419C3"/>
    <w:rsid w:val="007419ED"/>
    <w:rsid w:val="00741BF5"/>
    <w:rsid w:val="00741BFC"/>
    <w:rsid w:val="00741EC8"/>
    <w:rsid w:val="00741F0F"/>
    <w:rsid w:val="007422EA"/>
    <w:rsid w:val="00742409"/>
    <w:rsid w:val="0074283A"/>
    <w:rsid w:val="007428CC"/>
    <w:rsid w:val="00742A1D"/>
    <w:rsid w:val="00742A89"/>
    <w:rsid w:val="00742ED1"/>
    <w:rsid w:val="00742F6B"/>
    <w:rsid w:val="007435B4"/>
    <w:rsid w:val="00743720"/>
    <w:rsid w:val="0074374A"/>
    <w:rsid w:val="00743A56"/>
    <w:rsid w:val="00743B00"/>
    <w:rsid w:val="0074421F"/>
    <w:rsid w:val="00744655"/>
    <w:rsid w:val="0074467D"/>
    <w:rsid w:val="00744E21"/>
    <w:rsid w:val="007450C9"/>
    <w:rsid w:val="0074534C"/>
    <w:rsid w:val="00745414"/>
    <w:rsid w:val="007456FC"/>
    <w:rsid w:val="007457FA"/>
    <w:rsid w:val="00745995"/>
    <w:rsid w:val="00745A66"/>
    <w:rsid w:val="00745A6D"/>
    <w:rsid w:val="00745CB4"/>
    <w:rsid w:val="00745DD2"/>
    <w:rsid w:val="00745EA7"/>
    <w:rsid w:val="0074603C"/>
    <w:rsid w:val="00746304"/>
    <w:rsid w:val="0074635B"/>
    <w:rsid w:val="00746660"/>
    <w:rsid w:val="0074669C"/>
    <w:rsid w:val="0074693A"/>
    <w:rsid w:val="0074696B"/>
    <w:rsid w:val="00746A30"/>
    <w:rsid w:val="00746A95"/>
    <w:rsid w:val="00746CE9"/>
    <w:rsid w:val="00747481"/>
    <w:rsid w:val="007474DF"/>
    <w:rsid w:val="007476E9"/>
    <w:rsid w:val="007477AA"/>
    <w:rsid w:val="007479D6"/>
    <w:rsid w:val="00747DC9"/>
    <w:rsid w:val="00747F0D"/>
    <w:rsid w:val="0075018E"/>
    <w:rsid w:val="00750430"/>
    <w:rsid w:val="0075085F"/>
    <w:rsid w:val="00750A10"/>
    <w:rsid w:val="00750BF1"/>
    <w:rsid w:val="00750FC0"/>
    <w:rsid w:val="00751076"/>
    <w:rsid w:val="00751292"/>
    <w:rsid w:val="0075141A"/>
    <w:rsid w:val="007518BB"/>
    <w:rsid w:val="007518EF"/>
    <w:rsid w:val="00751A24"/>
    <w:rsid w:val="0075238C"/>
    <w:rsid w:val="00752AC4"/>
    <w:rsid w:val="00752B3B"/>
    <w:rsid w:val="00752B88"/>
    <w:rsid w:val="00752E20"/>
    <w:rsid w:val="0075303C"/>
    <w:rsid w:val="007530DF"/>
    <w:rsid w:val="00753113"/>
    <w:rsid w:val="007532F5"/>
    <w:rsid w:val="00753401"/>
    <w:rsid w:val="00753565"/>
    <w:rsid w:val="0075388E"/>
    <w:rsid w:val="00753BC3"/>
    <w:rsid w:val="00753DE6"/>
    <w:rsid w:val="00753E3B"/>
    <w:rsid w:val="00754147"/>
    <w:rsid w:val="0075417A"/>
    <w:rsid w:val="007541E9"/>
    <w:rsid w:val="00754341"/>
    <w:rsid w:val="0075461C"/>
    <w:rsid w:val="00754804"/>
    <w:rsid w:val="00754866"/>
    <w:rsid w:val="0075514E"/>
    <w:rsid w:val="00755225"/>
    <w:rsid w:val="0075552F"/>
    <w:rsid w:val="0075562C"/>
    <w:rsid w:val="0075576D"/>
    <w:rsid w:val="007559AB"/>
    <w:rsid w:val="00755B10"/>
    <w:rsid w:val="00755B22"/>
    <w:rsid w:val="00755B2E"/>
    <w:rsid w:val="00755F99"/>
    <w:rsid w:val="00756124"/>
    <w:rsid w:val="007565B0"/>
    <w:rsid w:val="007565F9"/>
    <w:rsid w:val="00756726"/>
    <w:rsid w:val="007568E2"/>
    <w:rsid w:val="00756AB5"/>
    <w:rsid w:val="00756ACD"/>
    <w:rsid w:val="00756B31"/>
    <w:rsid w:val="00756C37"/>
    <w:rsid w:val="00756E05"/>
    <w:rsid w:val="00756E17"/>
    <w:rsid w:val="00756F77"/>
    <w:rsid w:val="00757003"/>
    <w:rsid w:val="00757210"/>
    <w:rsid w:val="0075763F"/>
    <w:rsid w:val="0075764D"/>
    <w:rsid w:val="00757AF4"/>
    <w:rsid w:val="00757BE6"/>
    <w:rsid w:val="00757C7E"/>
    <w:rsid w:val="00760437"/>
    <w:rsid w:val="00760596"/>
    <w:rsid w:val="00760671"/>
    <w:rsid w:val="00760F68"/>
    <w:rsid w:val="00761274"/>
    <w:rsid w:val="0076171C"/>
    <w:rsid w:val="007617FA"/>
    <w:rsid w:val="00761896"/>
    <w:rsid w:val="007619CC"/>
    <w:rsid w:val="00761CAB"/>
    <w:rsid w:val="00761DD1"/>
    <w:rsid w:val="00762819"/>
    <w:rsid w:val="00762D11"/>
    <w:rsid w:val="00762E41"/>
    <w:rsid w:val="00762E69"/>
    <w:rsid w:val="007631A5"/>
    <w:rsid w:val="0076339E"/>
    <w:rsid w:val="00763E37"/>
    <w:rsid w:val="00763FF9"/>
    <w:rsid w:val="0076469A"/>
    <w:rsid w:val="00764831"/>
    <w:rsid w:val="007651B7"/>
    <w:rsid w:val="007652F0"/>
    <w:rsid w:val="0076545C"/>
    <w:rsid w:val="00765539"/>
    <w:rsid w:val="0076563E"/>
    <w:rsid w:val="007658AD"/>
    <w:rsid w:val="00765B92"/>
    <w:rsid w:val="00765FC1"/>
    <w:rsid w:val="00766615"/>
    <w:rsid w:val="00766BC5"/>
    <w:rsid w:val="007673EE"/>
    <w:rsid w:val="00767888"/>
    <w:rsid w:val="007679A7"/>
    <w:rsid w:val="007679E1"/>
    <w:rsid w:val="007710BA"/>
    <w:rsid w:val="007710DF"/>
    <w:rsid w:val="0077111F"/>
    <w:rsid w:val="00771374"/>
    <w:rsid w:val="00771574"/>
    <w:rsid w:val="00771D0E"/>
    <w:rsid w:val="0077220D"/>
    <w:rsid w:val="007724B3"/>
    <w:rsid w:val="007729B7"/>
    <w:rsid w:val="00772DD4"/>
    <w:rsid w:val="00772F51"/>
    <w:rsid w:val="00773080"/>
    <w:rsid w:val="0077371C"/>
    <w:rsid w:val="007739BF"/>
    <w:rsid w:val="00774056"/>
    <w:rsid w:val="007749EA"/>
    <w:rsid w:val="00774A42"/>
    <w:rsid w:val="00775331"/>
    <w:rsid w:val="00775572"/>
    <w:rsid w:val="00775A68"/>
    <w:rsid w:val="0077603D"/>
    <w:rsid w:val="007760A2"/>
    <w:rsid w:val="007767E4"/>
    <w:rsid w:val="00776B7E"/>
    <w:rsid w:val="00776CF1"/>
    <w:rsid w:val="00776DBB"/>
    <w:rsid w:val="00777557"/>
    <w:rsid w:val="00777597"/>
    <w:rsid w:val="00777696"/>
    <w:rsid w:val="00777870"/>
    <w:rsid w:val="007779C6"/>
    <w:rsid w:val="00777AC8"/>
    <w:rsid w:val="00777B16"/>
    <w:rsid w:val="00777C78"/>
    <w:rsid w:val="00777F2D"/>
    <w:rsid w:val="00777FBA"/>
    <w:rsid w:val="00780126"/>
    <w:rsid w:val="007806FA"/>
    <w:rsid w:val="007807E7"/>
    <w:rsid w:val="00780A08"/>
    <w:rsid w:val="00780D02"/>
    <w:rsid w:val="00781021"/>
    <w:rsid w:val="007810DB"/>
    <w:rsid w:val="007818F2"/>
    <w:rsid w:val="00781CBF"/>
    <w:rsid w:val="00781CEB"/>
    <w:rsid w:val="00781D4F"/>
    <w:rsid w:val="00782519"/>
    <w:rsid w:val="00782C10"/>
    <w:rsid w:val="00782C44"/>
    <w:rsid w:val="00782F59"/>
    <w:rsid w:val="00782FAC"/>
    <w:rsid w:val="00782FC2"/>
    <w:rsid w:val="00783136"/>
    <w:rsid w:val="007832E5"/>
    <w:rsid w:val="007837EF"/>
    <w:rsid w:val="0078388D"/>
    <w:rsid w:val="007839D5"/>
    <w:rsid w:val="00783A67"/>
    <w:rsid w:val="007840E5"/>
    <w:rsid w:val="00784156"/>
    <w:rsid w:val="00785059"/>
    <w:rsid w:val="00785072"/>
    <w:rsid w:val="00785106"/>
    <w:rsid w:val="00785586"/>
    <w:rsid w:val="00785B7E"/>
    <w:rsid w:val="00785E7D"/>
    <w:rsid w:val="00786614"/>
    <w:rsid w:val="00786642"/>
    <w:rsid w:val="007866A0"/>
    <w:rsid w:val="007869F0"/>
    <w:rsid w:val="00786BCE"/>
    <w:rsid w:val="00786C0E"/>
    <w:rsid w:val="00786FA5"/>
    <w:rsid w:val="007870E1"/>
    <w:rsid w:val="00787152"/>
    <w:rsid w:val="0078747B"/>
    <w:rsid w:val="007874BE"/>
    <w:rsid w:val="007874D5"/>
    <w:rsid w:val="00790354"/>
    <w:rsid w:val="0079054A"/>
    <w:rsid w:val="00790596"/>
    <w:rsid w:val="007905E9"/>
    <w:rsid w:val="007907AE"/>
    <w:rsid w:val="00790831"/>
    <w:rsid w:val="00790B36"/>
    <w:rsid w:val="007912C3"/>
    <w:rsid w:val="007915BB"/>
    <w:rsid w:val="00791602"/>
    <w:rsid w:val="007917F9"/>
    <w:rsid w:val="00791908"/>
    <w:rsid w:val="00791A70"/>
    <w:rsid w:val="00791AB8"/>
    <w:rsid w:val="00791BEE"/>
    <w:rsid w:val="00791C55"/>
    <w:rsid w:val="00791CAA"/>
    <w:rsid w:val="00791CB5"/>
    <w:rsid w:val="007924A5"/>
    <w:rsid w:val="00792D5A"/>
    <w:rsid w:val="00792D7A"/>
    <w:rsid w:val="00792E2B"/>
    <w:rsid w:val="007934BE"/>
    <w:rsid w:val="00793A2C"/>
    <w:rsid w:val="00793A48"/>
    <w:rsid w:val="00793D1B"/>
    <w:rsid w:val="00793DF9"/>
    <w:rsid w:val="0079402F"/>
    <w:rsid w:val="0079428C"/>
    <w:rsid w:val="0079484A"/>
    <w:rsid w:val="00794B27"/>
    <w:rsid w:val="007950B6"/>
    <w:rsid w:val="007950F7"/>
    <w:rsid w:val="007951D1"/>
    <w:rsid w:val="00795391"/>
    <w:rsid w:val="0079544D"/>
    <w:rsid w:val="007954A9"/>
    <w:rsid w:val="00795578"/>
    <w:rsid w:val="007955F9"/>
    <w:rsid w:val="007959EF"/>
    <w:rsid w:val="00795AC4"/>
    <w:rsid w:val="00795B4D"/>
    <w:rsid w:val="00795BFC"/>
    <w:rsid w:val="00795C01"/>
    <w:rsid w:val="00795C3C"/>
    <w:rsid w:val="00795D46"/>
    <w:rsid w:val="00795D5F"/>
    <w:rsid w:val="00795DBC"/>
    <w:rsid w:val="0079683E"/>
    <w:rsid w:val="00796A0A"/>
    <w:rsid w:val="00796F65"/>
    <w:rsid w:val="0079719E"/>
    <w:rsid w:val="0079723F"/>
    <w:rsid w:val="0079756C"/>
    <w:rsid w:val="007976FD"/>
    <w:rsid w:val="0079781C"/>
    <w:rsid w:val="00797867"/>
    <w:rsid w:val="00797984"/>
    <w:rsid w:val="00797ED5"/>
    <w:rsid w:val="007A0249"/>
    <w:rsid w:val="007A050A"/>
    <w:rsid w:val="007A055E"/>
    <w:rsid w:val="007A056C"/>
    <w:rsid w:val="007A05C4"/>
    <w:rsid w:val="007A089D"/>
    <w:rsid w:val="007A0C54"/>
    <w:rsid w:val="007A0E10"/>
    <w:rsid w:val="007A11EB"/>
    <w:rsid w:val="007A1305"/>
    <w:rsid w:val="007A1512"/>
    <w:rsid w:val="007A165B"/>
    <w:rsid w:val="007A16D2"/>
    <w:rsid w:val="007A1734"/>
    <w:rsid w:val="007A1794"/>
    <w:rsid w:val="007A185B"/>
    <w:rsid w:val="007A1A9A"/>
    <w:rsid w:val="007A1DE5"/>
    <w:rsid w:val="007A1F02"/>
    <w:rsid w:val="007A208A"/>
    <w:rsid w:val="007A2307"/>
    <w:rsid w:val="007A2B9E"/>
    <w:rsid w:val="007A2E85"/>
    <w:rsid w:val="007A34C5"/>
    <w:rsid w:val="007A36BB"/>
    <w:rsid w:val="007A3874"/>
    <w:rsid w:val="007A3AA2"/>
    <w:rsid w:val="007A3EF9"/>
    <w:rsid w:val="007A3F55"/>
    <w:rsid w:val="007A4165"/>
    <w:rsid w:val="007A41D6"/>
    <w:rsid w:val="007A4253"/>
    <w:rsid w:val="007A4336"/>
    <w:rsid w:val="007A4499"/>
    <w:rsid w:val="007A4585"/>
    <w:rsid w:val="007A46E0"/>
    <w:rsid w:val="007A489A"/>
    <w:rsid w:val="007A48B3"/>
    <w:rsid w:val="007A4D62"/>
    <w:rsid w:val="007A4F99"/>
    <w:rsid w:val="007A4FC2"/>
    <w:rsid w:val="007A5434"/>
    <w:rsid w:val="007A55B0"/>
    <w:rsid w:val="007A5794"/>
    <w:rsid w:val="007A57D1"/>
    <w:rsid w:val="007A5A33"/>
    <w:rsid w:val="007A5B42"/>
    <w:rsid w:val="007A5D67"/>
    <w:rsid w:val="007A5DA4"/>
    <w:rsid w:val="007A6226"/>
    <w:rsid w:val="007A64A8"/>
    <w:rsid w:val="007A64D1"/>
    <w:rsid w:val="007A6622"/>
    <w:rsid w:val="007A66BC"/>
    <w:rsid w:val="007A69B2"/>
    <w:rsid w:val="007A6B1B"/>
    <w:rsid w:val="007A6B7F"/>
    <w:rsid w:val="007A6E66"/>
    <w:rsid w:val="007A6ED7"/>
    <w:rsid w:val="007A73BF"/>
    <w:rsid w:val="007A772F"/>
    <w:rsid w:val="007A77C2"/>
    <w:rsid w:val="007A781D"/>
    <w:rsid w:val="007A7880"/>
    <w:rsid w:val="007A7B5F"/>
    <w:rsid w:val="007A7D5E"/>
    <w:rsid w:val="007A7F92"/>
    <w:rsid w:val="007B0102"/>
    <w:rsid w:val="007B03C5"/>
    <w:rsid w:val="007B0477"/>
    <w:rsid w:val="007B0800"/>
    <w:rsid w:val="007B084E"/>
    <w:rsid w:val="007B09DF"/>
    <w:rsid w:val="007B0CA3"/>
    <w:rsid w:val="007B0D61"/>
    <w:rsid w:val="007B0EC5"/>
    <w:rsid w:val="007B160C"/>
    <w:rsid w:val="007B17C3"/>
    <w:rsid w:val="007B1AC0"/>
    <w:rsid w:val="007B20D6"/>
    <w:rsid w:val="007B2B36"/>
    <w:rsid w:val="007B2D1F"/>
    <w:rsid w:val="007B2D85"/>
    <w:rsid w:val="007B2ED9"/>
    <w:rsid w:val="007B3202"/>
    <w:rsid w:val="007B338A"/>
    <w:rsid w:val="007B34F9"/>
    <w:rsid w:val="007B3738"/>
    <w:rsid w:val="007B3B6C"/>
    <w:rsid w:val="007B3B71"/>
    <w:rsid w:val="007B3B7A"/>
    <w:rsid w:val="007B3C0C"/>
    <w:rsid w:val="007B3EBE"/>
    <w:rsid w:val="007B4242"/>
    <w:rsid w:val="007B4327"/>
    <w:rsid w:val="007B43C2"/>
    <w:rsid w:val="007B468C"/>
    <w:rsid w:val="007B4804"/>
    <w:rsid w:val="007B495F"/>
    <w:rsid w:val="007B4F7A"/>
    <w:rsid w:val="007B52E6"/>
    <w:rsid w:val="007B542A"/>
    <w:rsid w:val="007B5580"/>
    <w:rsid w:val="007B5750"/>
    <w:rsid w:val="007B5B0F"/>
    <w:rsid w:val="007B62D4"/>
    <w:rsid w:val="007B642F"/>
    <w:rsid w:val="007B6621"/>
    <w:rsid w:val="007B66FC"/>
    <w:rsid w:val="007B68F4"/>
    <w:rsid w:val="007B6A85"/>
    <w:rsid w:val="007B6B22"/>
    <w:rsid w:val="007B6BBD"/>
    <w:rsid w:val="007B6F72"/>
    <w:rsid w:val="007B714F"/>
    <w:rsid w:val="007B736A"/>
    <w:rsid w:val="007B7784"/>
    <w:rsid w:val="007B7858"/>
    <w:rsid w:val="007B7ACB"/>
    <w:rsid w:val="007B7AFA"/>
    <w:rsid w:val="007B7B44"/>
    <w:rsid w:val="007B7BD4"/>
    <w:rsid w:val="007B7C9C"/>
    <w:rsid w:val="007B7D30"/>
    <w:rsid w:val="007B7EF5"/>
    <w:rsid w:val="007C000B"/>
    <w:rsid w:val="007C0161"/>
    <w:rsid w:val="007C0576"/>
    <w:rsid w:val="007C0602"/>
    <w:rsid w:val="007C0608"/>
    <w:rsid w:val="007C07F1"/>
    <w:rsid w:val="007C0943"/>
    <w:rsid w:val="007C0A75"/>
    <w:rsid w:val="007C0ACB"/>
    <w:rsid w:val="007C0DE4"/>
    <w:rsid w:val="007C1025"/>
    <w:rsid w:val="007C10A3"/>
    <w:rsid w:val="007C120E"/>
    <w:rsid w:val="007C18F1"/>
    <w:rsid w:val="007C1D46"/>
    <w:rsid w:val="007C1F31"/>
    <w:rsid w:val="007C21D0"/>
    <w:rsid w:val="007C2276"/>
    <w:rsid w:val="007C2C1B"/>
    <w:rsid w:val="007C2CFD"/>
    <w:rsid w:val="007C3308"/>
    <w:rsid w:val="007C3DC5"/>
    <w:rsid w:val="007C3DFC"/>
    <w:rsid w:val="007C3E85"/>
    <w:rsid w:val="007C3FDD"/>
    <w:rsid w:val="007C42C5"/>
    <w:rsid w:val="007C4394"/>
    <w:rsid w:val="007C44C8"/>
    <w:rsid w:val="007C4988"/>
    <w:rsid w:val="007C4C03"/>
    <w:rsid w:val="007C4D82"/>
    <w:rsid w:val="007C555A"/>
    <w:rsid w:val="007C572C"/>
    <w:rsid w:val="007C5788"/>
    <w:rsid w:val="007C5793"/>
    <w:rsid w:val="007C57C2"/>
    <w:rsid w:val="007C58E9"/>
    <w:rsid w:val="007C598E"/>
    <w:rsid w:val="007C5A4B"/>
    <w:rsid w:val="007C5B23"/>
    <w:rsid w:val="007C5F8F"/>
    <w:rsid w:val="007C6018"/>
    <w:rsid w:val="007C63C3"/>
    <w:rsid w:val="007C6497"/>
    <w:rsid w:val="007C69A6"/>
    <w:rsid w:val="007C6BAC"/>
    <w:rsid w:val="007C6CA1"/>
    <w:rsid w:val="007C6DE8"/>
    <w:rsid w:val="007C6E74"/>
    <w:rsid w:val="007C6EE8"/>
    <w:rsid w:val="007C7520"/>
    <w:rsid w:val="007C7919"/>
    <w:rsid w:val="007C7927"/>
    <w:rsid w:val="007C7C03"/>
    <w:rsid w:val="007C7F8F"/>
    <w:rsid w:val="007C7FD1"/>
    <w:rsid w:val="007C7FDF"/>
    <w:rsid w:val="007D0541"/>
    <w:rsid w:val="007D0582"/>
    <w:rsid w:val="007D069A"/>
    <w:rsid w:val="007D06B8"/>
    <w:rsid w:val="007D08A0"/>
    <w:rsid w:val="007D0AD2"/>
    <w:rsid w:val="007D0FCF"/>
    <w:rsid w:val="007D0FD7"/>
    <w:rsid w:val="007D101F"/>
    <w:rsid w:val="007D108E"/>
    <w:rsid w:val="007D135D"/>
    <w:rsid w:val="007D142D"/>
    <w:rsid w:val="007D18F2"/>
    <w:rsid w:val="007D1C2A"/>
    <w:rsid w:val="007D206A"/>
    <w:rsid w:val="007D2663"/>
    <w:rsid w:val="007D27C2"/>
    <w:rsid w:val="007D2AE8"/>
    <w:rsid w:val="007D2D5F"/>
    <w:rsid w:val="007D321D"/>
    <w:rsid w:val="007D3593"/>
    <w:rsid w:val="007D37AC"/>
    <w:rsid w:val="007D383C"/>
    <w:rsid w:val="007D394A"/>
    <w:rsid w:val="007D3950"/>
    <w:rsid w:val="007D3A09"/>
    <w:rsid w:val="007D3CE8"/>
    <w:rsid w:val="007D3E48"/>
    <w:rsid w:val="007D4024"/>
    <w:rsid w:val="007D4766"/>
    <w:rsid w:val="007D4C8E"/>
    <w:rsid w:val="007D4D72"/>
    <w:rsid w:val="007D504D"/>
    <w:rsid w:val="007D5539"/>
    <w:rsid w:val="007D5691"/>
    <w:rsid w:val="007D59DE"/>
    <w:rsid w:val="007D5A25"/>
    <w:rsid w:val="007D5B3E"/>
    <w:rsid w:val="007D5E00"/>
    <w:rsid w:val="007D6198"/>
    <w:rsid w:val="007D6201"/>
    <w:rsid w:val="007D6341"/>
    <w:rsid w:val="007D64F0"/>
    <w:rsid w:val="007D67D3"/>
    <w:rsid w:val="007D6A00"/>
    <w:rsid w:val="007D6B26"/>
    <w:rsid w:val="007D6BA3"/>
    <w:rsid w:val="007D6BAD"/>
    <w:rsid w:val="007D6DAC"/>
    <w:rsid w:val="007D7111"/>
    <w:rsid w:val="007D72DF"/>
    <w:rsid w:val="007D74CE"/>
    <w:rsid w:val="007D758B"/>
    <w:rsid w:val="007D75CB"/>
    <w:rsid w:val="007D77F4"/>
    <w:rsid w:val="007D7833"/>
    <w:rsid w:val="007D7A29"/>
    <w:rsid w:val="007D7A38"/>
    <w:rsid w:val="007D7BCE"/>
    <w:rsid w:val="007E02B6"/>
    <w:rsid w:val="007E0453"/>
    <w:rsid w:val="007E06CE"/>
    <w:rsid w:val="007E0B09"/>
    <w:rsid w:val="007E126C"/>
    <w:rsid w:val="007E14D0"/>
    <w:rsid w:val="007E1A46"/>
    <w:rsid w:val="007E1B69"/>
    <w:rsid w:val="007E1C0E"/>
    <w:rsid w:val="007E1F8E"/>
    <w:rsid w:val="007E27EE"/>
    <w:rsid w:val="007E2B07"/>
    <w:rsid w:val="007E2B2A"/>
    <w:rsid w:val="007E2B59"/>
    <w:rsid w:val="007E2DCA"/>
    <w:rsid w:val="007E2DEB"/>
    <w:rsid w:val="007E32C3"/>
    <w:rsid w:val="007E33E8"/>
    <w:rsid w:val="007E3782"/>
    <w:rsid w:val="007E3916"/>
    <w:rsid w:val="007E3A01"/>
    <w:rsid w:val="007E3CD7"/>
    <w:rsid w:val="007E3F62"/>
    <w:rsid w:val="007E42AC"/>
    <w:rsid w:val="007E486F"/>
    <w:rsid w:val="007E4A34"/>
    <w:rsid w:val="007E4B7B"/>
    <w:rsid w:val="007E4D1E"/>
    <w:rsid w:val="007E4F75"/>
    <w:rsid w:val="007E4FD0"/>
    <w:rsid w:val="007E5048"/>
    <w:rsid w:val="007E5354"/>
    <w:rsid w:val="007E674B"/>
    <w:rsid w:val="007E694F"/>
    <w:rsid w:val="007E6BC5"/>
    <w:rsid w:val="007E6C01"/>
    <w:rsid w:val="007E6D73"/>
    <w:rsid w:val="007E6DD3"/>
    <w:rsid w:val="007E6E77"/>
    <w:rsid w:val="007E70AB"/>
    <w:rsid w:val="007E7215"/>
    <w:rsid w:val="007E73E6"/>
    <w:rsid w:val="007E7440"/>
    <w:rsid w:val="007E7485"/>
    <w:rsid w:val="007E74C4"/>
    <w:rsid w:val="007E7565"/>
    <w:rsid w:val="007E7711"/>
    <w:rsid w:val="007E7A59"/>
    <w:rsid w:val="007E7B4D"/>
    <w:rsid w:val="007E7B97"/>
    <w:rsid w:val="007E7ED7"/>
    <w:rsid w:val="007E7F72"/>
    <w:rsid w:val="007F0358"/>
    <w:rsid w:val="007F040D"/>
    <w:rsid w:val="007F0440"/>
    <w:rsid w:val="007F08DC"/>
    <w:rsid w:val="007F0DD2"/>
    <w:rsid w:val="007F0E11"/>
    <w:rsid w:val="007F144E"/>
    <w:rsid w:val="007F15CD"/>
    <w:rsid w:val="007F1952"/>
    <w:rsid w:val="007F1C7E"/>
    <w:rsid w:val="007F1DFA"/>
    <w:rsid w:val="007F24ED"/>
    <w:rsid w:val="007F26AA"/>
    <w:rsid w:val="007F2E8F"/>
    <w:rsid w:val="007F31CC"/>
    <w:rsid w:val="007F3451"/>
    <w:rsid w:val="007F3526"/>
    <w:rsid w:val="007F352D"/>
    <w:rsid w:val="007F3C4C"/>
    <w:rsid w:val="007F43C0"/>
    <w:rsid w:val="007F451B"/>
    <w:rsid w:val="007F472A"/>
    <w:rsid w:val="007F524F"/>
    <w:rsid w:val="007F5564"/>
    <w:rsid w:val="007F589C"/>
    <w:rsid w:val="007F5A35"/>
    <w:rsid w:val="007F6153"/>
    <w:rsid w:val="007F620B"/>
    <w:rsid w:val="007F6285"/>
    <w:rsid w:val="007F636D"/>
    <w:rsid w:val="007F642A"/>
    <w:rsid w:val="007F656A"/>
    <w:rsid w:val="007F6C08"/>
    <w:rsid w:val="007F6E28"/>
    <w:rsid w:val="007F6F25"/>
    <w:rsid w:val="007F723A"/>
    <w:rsid w:val="007F78F2"/>
    <w:rsid w:val="007F7B31"/>
    <w:rsid w:val="007F7DB5"/>
    <w:rsid w:val="00800051"/>
    <w:rsid w:val="00800078"/>
    <w:rsid w:val="00800168"/>
    <w:rsid w:val="008001D3"/>
    <w:rsid w:val="00800A7C"/>
    <w:rsid w:val="00800B6E"/>
    <w:rsid w:val="00800D57"/>
    <w:rsid w:val="00800E2A"/>
    <w:rsid w:val="00801282"/>
    <w:rsid w:val="0080131B"/>
    <w:rsid w:val="008013BB"/>
    <w:rsid w:val="008016AC"/>
    <w:rsid w:val="0080191C"/>
    <w:rsid w:val="00801940"/>
    <w:rsid w:val="00801A9C"/>
    <w:rsid w:val="00801B94"/>
    <w:rsid w:val="00801D17"/>
    <w:rsid w:val="008028E0"/>
    <w:rsid w:val="00802A78"/>
    <w:rsid w:val="00802B6A"/>
    <w:rsid w:val="00802E2D"/>
    <w:rsid w:val="00802EB0"/>
    <w:rsid w:val="00802EB6"/>
    <w:rsid w:val="00803A8D"/>
    <w:rsid w:val="008041BC"/>
    <w:rsid w:val="00804314"/>
    <w:rsid w:val="00804564"/>
    <w:rsid w:val="00804612"/>
    <w:rsid w:val="008046E8"/>
    <w:rsid w:val="008047C8"/>
    <w:rsid w:val="00804B56"/>
    <w:rsid w:val="00804C1C"/>
    <w:rsid w:val="00804CB0"/>
    <w:rsid w:val="0080580D"/>
    <w:rsid w:val="00805876"/>
    <w:rsid w:val="008058DD"/>
    <w:rsid w:val="00805A1A"/>
    <w:rsid w:val="00805DD4"/>
    <w:rsid w:val="00805EA7"/>
    <w:rsid w:val="00805EB2"/>
    <w:rsid w:val="0080645E"/>
    <w:rsid w:val="00806638"/>
    <w:rsid w:val="00806665"/>
    <w:rsid w:val="0080669D"/>
    <w:rsid w:val="00806707"/>
    <w:rsid w:val="00806807"/>
    <w:rsid w:val="0080693A"/>
    <w:rsid w:val="00806A59"/>
    <w:rsid w:val="00806C9F"/>
    <w:rsid w:val="00807036"/>
    <w:rsid w:val="008071CA"/>
    <w:rsid w:val="008073EC"/>
    <w:rsid w:val="0080769B"/>
    <w:rsid w:val="00807DA7"/>
    <w:rsid w:val="00807DDB"/>
    <w:rsid w:val="00807E5D"/>
    <w:rsid w:val="00810018"/>
    <w:rsid w:val="00810084"/>
    <w:rsid w:val="008101A8"/>
    <w:rsid w:val="00810514"/>
    <w:rsid w:val="008108A7"/>
    <w:rsid w:val="00810E04"/>
    <w:rsid w:val="00811041"/>
    <w:rsid w:val="00811290"/>
    <w:rsid w:val="008113A3"/>
    <w:rsid w:val="00811588"/>
    <w:rsid w:val="0081163A"/>
    <w:rsid w:val="0081185A"/>
    <w:rsid w:val="008118A4"/>
    <w:rsid w:val="00811AA0"/>
    <w:rsid w:val="00811E63"/>
    <w:rsid w:val="0081204D"/>
    <w:rsid w:val="008124BA"/>
    <w:rsid w:val="008126DA"/>
    <w:rsid w:val="00812997"/>
    <w:rsid w:val="00812AFA"/>
    <w:rsid w:val="00812B2B"/>
    <w:rsid w:val="00813179"/>
    <w:rsid w:val="0081323C"/>
    <w:rsid w:val="008133E8"/>
    <w:rsid w:val="008137B9"/>
    <w:rsid w:val="00813AC6"/>
    <w:rsid w:val="00813BC7"/>
    <w:rsid w:val="00814330"/>
    <w:rsid w:val="008144DC"/>
    <w:rsid w:val="008147C4"/>
    <w:rsid w:val="008148DD"/>
    <w:rsid w:val="0081492F"/>
    <w:rsid w:val="00814965"/>
    <w:rsid w:val="00814DBE"/>
    <w:rsid w:val="00814FF8"/>
    <w:rsid w:val="008151A1"/>
    <w:rsid w:val="00815205"/>
    <w:rsid w:val="00815225"/>
    <w:rsid w:val="00815392"/>
    <w:rsid w:val="00815491"/>
    <w:rsid w:val="00815AC7"/>
    <w:rsid w:val="00815FC8"/>
    <w:rsid w:val="00816031"/>
    <w:rsid w:val="00816404"/>
    <w:rsid w:val="008164BB"/>
    <w:rsid w:val="00816525"/>
    <w:rsid w:val="00816AEE"/>
    <w:rsid w:val="00816B47"/>
    <w:rsid w:val="00816C84"/>
    <w:rsid w:val="00816E3A"/>
    <w:rsid w:val="00816E82"/>
    <w:rsid w:val="00816EE7"/>
    <w:rsid w:val="008171FA"/>
    <w:rsid w:val="008171FF"/>
    <w:rsid w:val="0081723E"/>
    <w:rsid w:val="008172A7"/>
    <w:rsid w:val="00817501"/>
    <w:rsid w:val="00817947"/>
    <w:rsid w:val="00817A6E"/>
    <w:rsid w:val="00817B12"/>
    <w:rsid w:val="00817DD2"/>
    <w:rsid w:val="00817E4A"/>
    <w:rsid w:val="008200F2"/>
    <w:rsid w:val="00820264"/>
    <w:rsid w:val="0082033D"/>
    <w:rsid w:val="008204D1"/>
    <w:rsid w:val="00820A1E"/>
    <w:rsid w:val="00820EFC"/>
    <w:rsid w:val="00820FED"/>
    <w:rsid w:val="00821028"/>
    <w:rsid w:val="008210CE"/>
    <w:rsid w:val="008212E6"/>
    <w:rsid w:val="00821320"/>
    <w:rsid w:val="00821551"/>
    <w:rsid w:val="008218D1"/>
    <w:rsid w:val="00821949"/>
    <w:rsid w:val="00821A31"/>
    <w:rsid w:val="00821A94"/>
    <w:rsid w:val="00821E48"/>
    <w:rsid w:val="0082208D"/>
    <w:rsid w:val="00822311"/>
    <w:rsid w:val="00822558"/>
    <w:rsid w:val="008225F6"/>
    <w:rsid w:val="00822733"/>
    <w:rsid w:val="00822A93"/>
    <w:rsid w:val="00822AEA"/>
    <w:rsid w:val="00822C2D"/>
    <w:rsid w:val="00822D80"/>
    <w:rsid w:val="00822F53"/>
    <w:rsid w:val="00822F89"/>
    <w:rsid w:val="00823140"/>
    <w:rsid w:val="008231DD"/>
    <w:rsid w:val="00823247"/>
    <w:rsid w:val="00823290"/>
    <w:rsid w:val="00823437"/>
    <w:rsid w:val="00823AC4"/>
    <w:rsid w:val="00823B9D"/>
    <w:rsid w:val="00823D0E"/>
    <w:rsid w:val="00823F42"/>
    <w:rsid w:val="00824438"/>
    <w:rsid w:val="008246CE"/>
    <w:rsid w:val="008247DE"/>
    <w:rsid w:val="00824C73"/>
    <w:rsid w:val="0082554D"/>
    <w:rsid w:val="00825897"/>
    <w:rsid w:val="008258A6"/>
    <w:rsid w:val="008258EC"/>
    <w:rsid w:val="0082598B"/>
    <w:rsid w:val="00825A21"/>
    <w:rsid w:val="00825A52"/>
    <w:rsid w:val="00825E40"/>
    <w:rsid w:val="00825F81"/>
    <w:rsid w:val="0082651B"/>
    <w:rsid w:val="008265C7"/>
    <w:rsid w:val="008265E8"/>
    <w:rsid w:val="0082662E"/>
    <w:rsid w:val="00826653"/>
    <w:rsid w:val="0082686C"/>
    <w:rsid w:val="00826CBD"/>
    <w:rsid w:val="00826E9C"/>
    <w:rsid w:val="00827248"/>
    <w:rsid w:val="00827347"/>
    <w:rsid w:val="00827350"/>
    <w:rsid w:val="008275D3"/>
    <w:rsid w:val="00827FA6"/>
    <w:rsid w:val="00827FD8"/>
    <w:rsid w:val="00830059"/>
    <w:rsid w:val="00830252"/>
    <w:rsid w:val="008304D3"/>
    <w:rsid w:val="00830555"/>
    <w:rsid w:val="00830600"/>
    <w:rsid w:val="00830D0C"/>
    <w:rsid w:val="00830EEF"/>
    <w:rsid w:val="0083101A"/>
    <w:rsid w:val="008311BD"/>
    <w:rsid w:val="00831279"/>
    <w:rsid w:val="00831434"/>
    <w:rsid w:val="00831B48"/>
    <w:rsid w:val="00831D14"/>
    <w:rsid w:val="00831E95"/>
    <w:rsid w:val="00831F9E"/>
    <w:rsid w:val="00831FBE"/>
    <w:rsid w:val="008320F8"/>
    <w:rsid w:val="00832510"/>
    <w:rsid w:val="00832719"/>
    <w:rsid w:val="00832A95"/>
    <w:rsid w:val="00832D76"/>
    <w:rsid w:val="00832F9F"/>
    <w:rsid w:val="0083314E"/>
    <w:rsid w:val="00833832"/>
    <w:rsid w:val="00833AD9"/>
    <w:rsid w:val="00833D70"/>
    <w:rsid w:val="008341A8"/>
    <w:rsid w:val="008341CC"/>
    <w:rsid w:val="00834579"/>
    <w:rsid w:val="008346AD"/>
    <w:rsid w:val="008348EA"/>
    <w:rsid w:val="00834AD0"/>
    <w:rsid w:val="00834B89"/>
    <w:rsid w:val="00834BA2"/>
    <w:rsid w:val="00834C64"/>
    <w:rsid w:val="00834CC2"/>
    <w:rsid w:val="00835957"/>
    <w:rsid w:val="00835BCA"/>
    <w:rsid w:val="00836119"/>
    <w:rsid w:val="00836209"/>
    <w:rsid w:val="00836932"/>
    <w:rsid w:val="00836FE4"/>
    <w:rsid w:val="008371CA"/>
    <w:rsid w:val="008373B2"/>
    <w:rsid w:val="0083771B"/>
    <w:rsid w:val="008378C3"/>
    <w:rsid w:val="008378DC"/>
    <w:rsid w:val="008379DE"/>
    <w:rsid w:val="00837C9F"/>
    <w:rsid w:val="0084034A"/>
    <w:rsid w:val="0084039A"/>
    <w:rsid w:val="008404CF"/>
    <w:rsid w:val="00840847"/>
    <w:rsid w:val="008408B1"/>
    <w:rsid w:val="00840A95"/>
    <w:rsid w:val="00840CC7"/>
    <w:rsid w:val="00840E6F"/>
    <w:rsid w:val="00841186"/>
    <w:rsid w:val="008411FF"/>
    <w:rsid w:val="008412E7"/>
    <w:rsid w:val="008413C4"/>
    <w:rsid w:val="0084152F"/>
    <w:rsid w:val="00841AB8"/>
    <w:rsid w:val="00841B30"/>
    <w:rsid w:val="0084205D"/>
    <w:rsid w:val="008420BC"/>
    <w:rsid w:val="008422B3"/>
    <w:rsid w:val="008422BB"/>
    <w:rsid w:val="0084255E"/>
    <w:rsid w:val="0084278D"/>
    <w:rsid w:val="008428F1"/>
    <w:rsid w:val="00842A00"/>
    <w:rsid w:val="00842C39"/>
    <w:rsid w:val="00842C5A"/>
    <w:rsid w:val="00842C66"/>
    <w:rsid w:val="00842F20"/>
    <w:rsid w:val="00843223"/>
    <w:rsid w:val="0084327C"/>
    <w:rsid w:val="00843A26"/>
    <w:rsid w:val="00843B93"/>
    <w:rsid w:val="00843C8F"/>
    <w:rsid w:val="00843D21"/>
    <w:rsid w:val="00844664"/>
    <w:rsid w:val="00844C1D"/>
    <w:rsid w:val="00844CE5"/>
    <w:rsid w:val="00844FC5"/>
    <w:rsid w:val="00845119"/>
    <w:rsid w:val="008458EC"/>
    <w:rsid w:val="00845BBF"/>
    <w:rsid w:val="00845DF7"/>
    <w:rsid w:val="00845F5C"/>
    <w:rsid w:val="008461CF"/>
    <w:rsid w:val="00846413"/>
    <w:rsid w:val="0084656B"/>
    <w:rsid w:val="00846976"/>
    <w:rsid w:val="00846B9D"/>
    <w:rsid w:val="008472ED"/>
    <w:rsid w:val="0084746E"/>
    <w:rsid w:val="00847501"/>
    <w:rsid w:val="008475DC"/>
    <w:rsid w:val="00847689"/>
    <w:rsid w:val="00847C6E"/>
    <w:rsid w:val="00847CCC"/>
    <w:rsid w:val="00847E89"/>
    <w:rsid w:val="00850261"/>
    <w:rsid w:val="008504AA"/>
    <w:rsid w:val="00850888"/>
    <w:rsid w:val="00850CE2"/>
    <w:rsid w:val="00850E31"/>
    <w:rsid w:val="00851025"/>
    <w:rsid w:val="00851026"/>
    <w:rsid w:val="008510E2"/>
    <w:rsid w:val="00851262"/>
    <w:rsid w:val="00851909"/>
    <w:rsid w:val="00851A44"/>
    <w:rsid w:val="00851B32"/>
    <w:rsid w:val="00851BD2"/>
    <w:rsid w:val="00851CC8"/>
    <w:rsid w:val="00851D98"/>
    <w:rsid w:val="00851E55"/>
    <w:rsid w:val="008520B7"/>
    <w:rsid w:val="0085268F"/>
    <w:rsid w:val="00852770"/>
    <w:rsid w:val="00852941"/>
    <w:rsid w:val="00852A23"/>
    <w:rsid w:val="00853141"/>
    <w:rsid w:val="00853533"/>
    <w:rsid w:val="00853735"/>
    <w:rsid w:val="00853754"/>
    <w:rsid w:val="00853925"/>
    <w:rsid w:val="008544F5"/>
    <w:rsid w:val="008547E4"/>
    <w:rsid w:val="00854854"/>
    <w:rsid w:val="00854EB9"/>
    <w:rsid w:val="00855116"/>
    <w:rsid w:val="0085521A"/>
    <w:rsid w:val="00855347"/>
    <w:rsid w:val="008553EE"/>
    <w:rsid w:val="00855453"/>
    <w:rsid w:val="008556BD"/>
    <w:rsid w:val="008557CD"/>
    <w:rsid w:val="0085597F"/>
    <w:rsid w:val="00855BC4"/>
    <w:rsid w:val="00855D62"/>
    <w:rsid w:val="00855F8E"/>
    <w:rsid w:val="008563C5"/>
    <w:rsid w:val="00856685"/>
    <w:rsid w:val="0085682E"/>
    <w:rsid w:val="00856899"/>
    <w:rsid w:val="00856A9C"/>
    <w:rsid w:val="00856AEC"/>
    <w:rsid w:val="00856F65"/>
    <w:rsid w:val="00857170"/>
    <w:rsid w:val="0085718C"/>
    <w:rsid w:val="00857776"/>
    <w:rsid w:val="008579A5"/>
    <w:rsid w:val="008602CF"/>
    <w:rsid w:val="008603C8"/>
    <w:rsid w:val="008608F3"/>
    <w:rsid w:val="00860AE9"/>
    <w:rsid w:val="00860E7B"/>
    <w:rsid w:val="00860EBD"/>
    <w:rsid w:val="00860ECE"/>
    <w:rsid w:val="00860EE5"/>
    <w:rsid w:val="00860F3A"/>
    <w:rsid w:val="0086107A"/>
    <w:rsid w:val="008614C2"/>
    <w:rsid w:val="0086162E"/>
    <w:rsid w:val="0086177D"/>
    <w:rsid w:val="00861AB2"/>
    <w:rsid w:val="00861E7E"/>
    <w:rsid w:val="00861E95"/>
    <w:rsid w:val="00862333"/>
    <w:rsid w:val="00862348"/>
    <w:rsid w:val="008623C4"/>
    <w:rsid w:val="008625AD"/>
    <w:rsid w:val="008626C4"/>
    <w:rsid w:val="008626D7"/>
    <w:rsid w:val="00862A3F"/>
    <w:rsid w:val="00863138"/>
    <w:rsid w:val="008635EA"/>
    <w:rsid w:val="00863829"/>
    <w:rsid w:val="008638CA"/>
    <w:rsid w:val="00863A35"/>
    <w:rsid w:val="00863B0F"/>
    <w:rsid w:val="00863D5B"/>
    <w:rsid w:val="00863FEC"/>
    <w:rsid w:val="0086418A"/>
    <w:rsid w:val="0086477F"/>
    <w:rsid w:val="008648D3"/>
    <w:rsid w:val="00864A78"/>
    <w:rsid w:val="00864D9C"/>
    <w:rsid w:val="00864E62"/>
    <w:rsid w:val="00864F27"/>
    <w:rsid w:val="008650E3"/>
    <w:rsid w:val="0086515C"/>
    <w:rsid w:val="008652BD"/>
    <w:rsid w:val="008652D0"/>
    <w:rsid w:val="0086554B"/>
    <w:rsid w:val="008655DC"/>
    <w:rsid w:val="00865820"/>
    <w:rsid w:val="008658CA"/>
    <w:rsid w:val="0086596E"/>
    <w:rsid w:val="00865EA6"/>
    <w:rsid w:val="00866234"/>
    <w:rsid w:val="008663C8"/>
    <w:rsid w:val="00866821"/>
    <w:rsid w:val="00866869"/>
    <w:rsid w:val="00866CC8"/>
    <w:rsid w:val="00866EF6"/>
    <w:rsid w:val="00866F77"/>
    <w:rsid w:val="00867022"/>
    <w:rsid w:val="0086731D"/>
    <w:rsid w:val="00867384"/>
    <w:rsid w:val="00867586"/>
    <w:rsid w:val="008676C5"/>
    <w:rsid w:val="008678EB"/>
    <w:rsid w:val="00867CBB"/>
    <w:rsid w:val="00867E83"/>
    <w:rsid w:val="00870465"/>
    <w:rsid w:val="0087069B"/>
    <w:rsid w:val="00870873"/>
    <w:rsid w:val="00870920"/>
    <w:rsid w:val="00870D12"/>
    <w:rsid w:val="00871349"/>
    <w:rsid w:val="00871445"/>
    <w:rsid w:val="008716A2"/>
    <w:rsid w:val="00871773"/>
    <w:rsid w:val="00871AF8"/>
    <w:rsid w:val="00871B6D"/>
    <w:rsid w:val="0087204E"/>
    <w:rsid w:val="00872506"/>
    <w:rsid w:val="0087253C"/>
    <w:rsid w:val="00872614"/>
    <w:rsid w:val="0087284A"/>
    <w:rsid w:val="00872ABF"/>
    <w:rsid w:val="00872AE5"/>
    <w:rsid w:val="00872B7C"/>
    <w:rsid w:val="00872F09"/>
    <w:rsid w:val="008730A8"/>
    <w:rsid w:val="00873373"/>
    <w:rsid w:val="00873495"/>
    <w:rsid w:val="0087352F"/>
    <w:rsid w:val="008738C8"/>
    <w:rsid w:val="00873928"/>
    <w:rsid w:val="008739DA"/>
    <w:rsid w:val="00873A33"/>
    <w:rsid w:val="00873B28"/>
    <w:rsid w:val="00873DEA"/>
    <w:rsid w:val="00873E8E"/>
    <w:rsid w:val="00873F95"/>
    <w:rsid w:val="008746CC"/>
    <w:rsid w:val="008748B9"/>
    <w:rsid w:val="00874A24"/>
    <w:rsid w:val="00874A4F"/>
    <w:rsid w:val="00874C31"/>
    <w:rsid w:val="00874DDA"/>
    <w:rsid w:val="00874E5D"/>
    <w:rsid w:val="0087550F"/>
    <w:rsid w:val="0087552C"/>
    <w:rsid w:val="00875750"/>
    <w:rsid w:val="008757BE"/>
    <w:rsid w:val="00875821"/>
    <w:rsid w:val="00875A6A"/>
    <w:rsid w:val="00876034"/>
    <w:rsid w:val="00876049"/>
    <w:rsid w:val="0087608B"/>
    <w:rsid w:val="008760E2"/>
    <w:rsid w:val="0087645F"/>
    <w:rsid w:val="00876641"/>
    <w:rsid w:val="00876808"/>
    <w:rsid w:val="0087699D"/>
    <w:rsid w:val="00876DC8"/>
    <w:rsid w:val="00877408"/>
    <w:rsid w:val="00877581"/>
    <w:rsid w:val="008778D6"/>
    <w:rsid w:val="008779B8"/>
    <w:rsid w:val="008779CC"/>
    <w:rsid w:val="00880019"/>
    <w:rsid w:val="008807E7"/>
    <w:rsid w:val="00880913"/>
    <w:rsid w:val="00880993"/>
    <w:rsid w:val="00880D38"/>
    <w:rsid w:val="0088110E"/>
    <w:rsid w:val="008811DF"/>
    <w:rsid w:val="0088157A"/>
    <w:rsid w:val="00881896"/>
    <w:rsid w:val="00881A40"/>
    <w:rsid w:val="00881A9E"/>
    <w:rsid w:val="008824C2"/>
    <w:rsid w:val="0088295A"/>
    <w:rsid w:val="00882CF1"/>
    <w:rsid w:val="00882D2D"/>
    <w:rsid w:val="00882E61"/>
    <w:rsid w:val="00882F34"/>
    <w:rsid w:val="00882FD3"/>
    <w:rsid w:val="00883156"/>
    <w:rsid w:val="0088325F"/>
    <w:rsid w:val="0088369E"/>
    <w:rsid w:val="008836A0"/>
    <w:rsid w:val="00883749"/>
    <w:rsid w:val="00883AA6"/>
    <w:rsid w:val="00883ACD"/>
    <w:rsid w:val="00883D05"/>
    <w:rsid w:val="00883D5B"/>
    <w:rsid w:val="00883E09"/>
    <w:rsid w:val="0088413C"/>
    <w:rsid w:val="008841A0"/>
    <w:rsid w:val="008846BC"/>
    <w:rsid w:val="008847F5"/>
    <w:rsid w:val="00884985"/>
    <w:rsid w:val="008849E6"/>
    <w:rsid w:val="00884A47"/>
    <w:rsid w:val="00884D24"/>
    <w:rsid w:val="00884EBB"/>
    <w:rsid w:val="0088514E"/>
    <w:rsid w:val="0088532B"/>
    <w:rsid w:val="008855F3"/>
    <w:rsid w:val="008857CE"/>
    <w:rsid w:val="00885BF3"/>
    <w:rsid w:val="00885F9F"/>
    <w:rsid w:val="0088617B"/>
    <w:rsid w:val="00886B3A"/>
    <w:rsid w:val="00886C4D"/>
    <w:rsid w:val="00886C89"/>
    <w:rsid w:val="00886CB3"/>
    <w:rsid w:val="00886F48"/>
    <w:rsid w:val="00887E49"/>
    <w:rsid w:val="008902B8"/>
    <w:rsid w:val="00890505"/>
    <w:rsid w:val="00890543"/>
    <w:rsid w:val="00890C8F"/>
    <w:rsid w:val="00890D43"/>
    <w:rsid w:val="0089100B"/>
    <w:rsid w:val="008915F4"/>
    <w:rsid w:val="008916C4"/>
    <w:rsid w:val="008919A0"/>
    <w:rsid w:val="00891BCE"/>
    <w:rsid w:val="00891F73"/>
    <w:rsid w:val="00892BA0"/>
    <w:rsid w:val="00892C38"/>
    <w:rsid w:val="00892E6A"/>
    <w:rsid w:val="0089312A"/>
    <w:rsid w:val="00893490"/>
    <w:rsid w:val="008934C1"/>
    <w:rsid w:val="00893795"/>
    <w:rsid w:val="008938C5"/>
    <w:rsid w:val="008938C9"/>
    <w:rsid w:val="00893AFC"/>
    <w:rsid w:val="00893C2F"/>
    <w:rsid w:val="00893C46"/>
    <w:rsid w:val="00893CE4"/>
    <w:rsid w:val="00893D20"/>
    <w:rsid w:val="008940CB"/>
    <w:rsid w:val="00894204"/>
    <w:rsid w:val="00894229"/>
    <w:rsid w:val="0089422B"/>
    <w:rsid w:val="00894516"/>
    <w:rsid w:val="008945D0"/>
    <w:rsid w:val="00894747"/>
    <w:rsid w:val="00894B4E"/>
    <w:rsid w:val="00894BAF"/>
    <w:rsid w:val="00894C85"/>
    <w:rsid w:val="00894F09"/>
    <w:rsid w:val="00895288"/>
    <w:rsid w:val="0089531B"/>
    <w:rsid w:val="008954D8"/>
    <w:rsid w:val="00895504"/>
    <w:rsid w:val="008959FA"/>
    <w:rsid w:val="00895B56"/>
    <w:rsid w:val="00895C3F"/>
    <w:rsid w:val="00895EFA"/>
    <w:rsid w:val="00896032"/>
    <w:rsid w:val="0089612B"/>
    <w:rsid w:val="0089670B"/>
    <w:rsid w:val="00896992"/>
    <w:rsid w:val="00896E38"/>
    <w:rsid w:val="00896FB1"/>
    <w:rsid w:val="00897B4D"/>
    <w:rsid w:val="00897C65"/>
    <w:rsid w:val="00897DA9"/>
    <w:rsid w:val="008A00E4"/>
    <w:rsid w:val="008A041E"/>
    <w:rsid w:val="008A051C"/>
    <w:rsid w:val="008A067B"/>
    <w:rsid w:val="008A07C7"/>
    <w:rsid w:val="008A080F"/>
    <w:rsid w:val="008A0B27"/>
    <w:rsid w:val="008A0BF7"/>
    <w:rsid w:val="008A0C66"/>
    <w:rsid w:val="008A0CD5"/>
    <w:rsid w:val="008A0D80"/>
    <w:rsid w:val="008A14BB"/>
    <w:rsid w:val="008A15A6"/>
    <w:rsid w:val="008A1795"/>
    <w:rsid w:val="008A17A2"/>
    <w:rsid w:val="008A19DF"/>
    <w:rsid w:val="008A1D38"/>
    <w:rsid w:val="008A1E29"/>
    <w:rsid w:val="008A1EA2"/>
    <w:rsid w:val="008A1FBE"/>
    <w:rsid w:val="008A1FD3"/>
    <w:rsid w:val="008A234C"/>
    <w:rsid w:val="008A2690"/>
    <w:rsid w:val="008A27D8"/>
    <w:rsid w:val="008A2849"/>
    <w:rsid w:val="008A2A6A"/>
    <w:rsid w:val="008A3112"/>
    <w:rsid w:val="008A3345"/>
    <w:rsid w:val="008A3614"/>
    <w:rsid w:val="008A3883"/>
    <w:rsid w:val="008A3A87"/>
    <w:rsid w:val="008A3B40"/>
    <w:rsid w:val="008A3D08"/>
    <w:rsid w:val="008A42D2"/>
    <w:rsid w:val="008A4306"/>
    <w:rsid w:val="008A4A8E"/>
    <w:rsid w:val="008A4CD1"/>
    <w:rsid w:val="008A4DBF"/>
    <w:rsid w:val="008A4DDC"/>
    <w:rsid w:val="008A5177"/>
    <w:rsid w:val="008A51C6"/>
    <w:rsid w:val="008A520A"/>
    <w:rsid w:val="008A5476"/>
    <w:rsid w:val="008A59F6"/>
    <w:rsid w:val="008A5C1F"/>
    <w:rsid w:val="008A6799"/>
    <w:rsid w:val="008A68FF"/>
    <w:rsid w:val="008A6993"/>
    <w:rsid w:val="008A6B7A"/>
    <w:rsid w:val="008A716A"/>
    <w:rsid w:val="008A76EB"/>
    <w:rsid w:val="008A77AA"/>
    <w:rsid w:val="008A7D12"/>
    <w:rsid w:val="008A7E10"/>
    <w:rsid w:val="008A7E8C"/>
    <w:rsid w:val="008A7F6F"/>
    <w:rsid w:val="008B038A"/>
    <w:rsid w:val="008B0DDE"/>
    <w:rsid w:val="008B0EE7"/>
    <w:rsid w:val="008B12B9"/>
    <w:rsid w:val="008B1373"/>
    <w:rsid w:val="008B1448"/>
    <w:rsid w:val="008B1507"/>
    <w:rsid w:val="008B15F3"/>
    <w:rsid w:val="008B16CC"/>
    <w:rsid w:val="008B1772"/>
    <w:rsid w:val="008B1813"/>
    <w:rsid w:val="008B1C4A"/>
    <w:rsid w:val="008B2142"/>
    <w:rsid w:val="008B2243"/>
    <w:rsid w:val="008B23AA"/>
    <w:rsid w:val="008B29BC"/>
    <w:rsid w:val="008B29E5"/>
    <w:rsid w:val="008B2A28"/>
    <w:rsid w:val="008B2BB2"/>
    <w:rsid w:val="008B2C25"/>
    <w:rsid w:val="008B2D11"/>
    <w:rsid w:val="008B2D63"/>
    <w:rsid w:val="008B2EDF"/>
    <w:rsid w:val="008B3011"/>
    <w:rsid w:val="008B3062"/>
    <w:rsid w:val="008B30B8"/>
    <w:rsid w:val="008B32E4"/>
    <w:rsid w:val="008B366D"/>
    <w:rsid w:val="008B373F"/>
    <w:rsid w:val="008B375B"/>
    <w:rsid w:val="008B3794"/>
    <w:rsid w:val="008B381B"/>
    <w:rsid w:val="008B3975"/>
    <w:rsid w:val="008B3D67"/>
    <w:rsid w:val="008B402D"/>
    <w:rsid w:val="008B406F"/>
    <w:rsid w:val="008B4741"/>
    <w:rsid w:val="008B4BC9"/>
    <w:rsid w:val="008B50A9"/>
    <w:rsid w:val="008B51C8"/>
    <w:rsid w:val="008B52EC"/>
    <w:rsid w:val="008B5587"/>
    <w:rsid w:val="008B5730"/>
    <w:rsid w:val="008B5853"/>
    <w:rsid w:val="008B5A45"/>
    <w:rsid w:val="008B5FDB"/>
    <w:rsid w:val="008B6249"/>
    <w:rsid w:val="008B62F0"/>
    <w:rsid w:val="008B65D8"/>
    <w:rsid w:val="008B69AF"/>
    <w:rsid w:val="008B6A48"/>
    <w:rsid w:val="008B6B0E"/>
    <w:rsid w:val="008B6D01"/>
    <w:rsid w:val="008B6EBA"/>
    <w:rsid w:val="008B717D"/>
    <w:rsid w:val="008B7344"/>
    <w:rsid w:val="008B740C"/>
    <w:rsid w:val="008B7738"/>
    <w:rsid w:val="008B78BA"/>
    <w:rsid w:val="008B7B12"/>
    <w:rsid w:val="008C006A"/>
    <w:rsid w:val="008C00CE"/>
    <w:rsid w:val="008C00E9"/>
    <w:rsid w:val="008C0270"/>
    <w:rsid w:val="008C0819"/>
    <w:rsid w:val="008C08D8"/>
    <w:rsid w:val="008C098E"/>
    <w:rsid w:val="008C0CE3"/>
    <w:rsid w:val="008C0D0E"/>
    <w:rsid w:val="008C0D52"/>
    <w:rsid w:val="008C102D"/>
    <w:rsid w:val="008C13A4"/>
    <w:rsid w:val="008C1427"/>
    <w:rsid w:val="008C1746"/>
    <w:rsid w:val="008C1CB6"/>
    <w:rsid w:val="008C1E22"/>
    <w:rsid w:val="008C1E83"/>
    <w:rsid w:val="008C1ED5"/>
    <w:rsid w:val="008C1FE0"/>
    <w:rsid w:val="008C21D1"/>
    <w:rsid w:val="008C22B4"/>
    <w:rsid w:val="008C22F8"/>
    <w:rsid w:val="008C2917"/>
    <w:rsid w:val="008C2B28"/>
    <w:rsid w:val="008C2BD0"/>
    <w:rsid w:val="008C2D97"/>
    <w:rsid w:val="008C2F79"/>
    <w:rsid w:val="008C30CB"/>
    <w:rsid w:val="008C348A"/>
    <w:rsid w:val="008C3D2B"/>
    <w:rsid w:val="008C3D33"/>
    <w:rsid w:val="008C3D6D"/>
    <w:rsid w:val="008C3F67"/>
    <w:rsid w:val="008C4057"/>
    <w:rsid w:val="008C42EA"/>
    <w:rsid w:val="008C432A"/>
    <w:rsid w:val="008C44B2"/>
    <w:rsid w:val="008C45A8"/>
    <w:rsid w:val="008C4873"/>
    <w:rsid w:val="008C4A0A"/>
    <w:rsid w:val="008C4CFA"/>
    <w:rsid w:val="008C4E16"/>
    <w:rsid w:val="008C524C"/>
    <w:rsid w:val="008C5511"/>
    <w:rsid w:val="008C5A41"/>
    <w:rsid w:val="008C5B7C"/>
    <w:rsid w:val="008C5CE0"/>
    <w:rsid w:val="008C5CEB"/>
    <w:rsid w:val="008C5E3C"/>
    <w:rsid w:val="008C5E47"/>
    <w:rsid w:val="008C64A8"/>
    <w:rsid w:val="008C68AB"/>
    <w:rsid w:val="008C6916"/>
    <w:rsid w:val="008C6ABF"/>
    <w:rsid w:val="008C704B"/>
    <w:rsid w:val="008C70B3"/>
    <w:rsid w:val="008C72D8"/>
    <w:rsid w:val="008C74A7"/>
    <w:rsid w:val="008C75CD"/>
    <w:rsid w:val="008C7855"/>
    <w:rsid w:val="008C7CF8"/>
    <w:rsid w:val="008C7F2D"/>
    <w:rsid w:val="008C7FF7"/>
    <w:rsid w:val="008D0093"/>
    <w:rsid w:val="008D06D9"/>
    <w:rsid w:val="008D078F"/>
    <w:rsid w:val="008D1000"/>
    <w:rsid w:val="008D141B"/>
    <w:rsid w:val="008D1746"/>
    <w:rsid w:val="008D1A42"/>
    <w:rsid w:val="008D1AA2"/>
    <w:rsid w:val="008D1BBD"/>
    <w:rsid w:val="008D1C3B"/>
    <w:rsid w:val="008D1C7A"/>
    <w:rsid w:val="008D2014"/>
    <w:rsid w:val="008D2719"/>
    <w:rsid w:val="008D2AAF"/>
    <w:rsid w:val="008D2C3F"/>
    <w:rsid w:val="008D2E1C"/>
    <w:rsid w:val="008D2EFC"/>
    <w:rsid w:val="008D2FFF"/>
    <w:rsid w:val="008D331F"/>
    <w:rsid w:val="008D3385"/>
    <w:rsid w:val="008D3924"/>
    <w:rsid w:val="008D3A5B"/>
    <w:rsid w:val="008D41CF"/>
    <w:rsid w:val="008D43F6"/>
    <w:rsid w:val="008D47B3"/>
    <w:rsid w:val="008D4812"/>
    <w:rsid w:val="008D4C27"/>
    <w:rsid w:val="008D4F36"/>
    <w:rsid w:val="008D5047"/>
    <w:rsid w:val="008D536F"/>
    <w:rsid w:val="008D547A"/>
    <w:rsid w:val="008D5665"/>
    <w:rsid w:val="008D56D6"/>
    <w:rsid w:val="008D5791"/>
    <w:rsid w:val="008D59F9"/>
    <w:rsid w:val="008D5DF8"/>
    <w:rsid w:val="008D5E5F"/>
    <w:rsid w:val="008D6412"/>
    <w:rsid w:val="008D6557"/>
    <w:rsid w:val="008D6731"/>
    <w:rsid w:val="008D6CD1"/>
    <w:rsid w:val="008D6E70"/>
    <w:rsid w:val="008D6F03"/>
    <w:rsid w:val="008D6F67"/>
    <w:rsid w:val="008D71D0"/>
    <w:rsid w:val="008D720C"/>
    <w:rsid w:val="008D72BC"/>
    <w:rsid w:val="008D7CA9"/>
    <w:rsid w:val="008D7F00"/>
    <w:rsid w:val="008E004F"/>
    <w:rsid w:val="008E01B2"/>
    <w:rsid w:val="008E0835"/>
    <w:rsid w:val="008E0A5C"/>
    <w:rsid w:val="008E0B40"/>
    <w:rsid w:val="008E0D51"/>
    <w:rsid w:val="008E10A8"/>
    <w:rsid w:val="008E1379"/>
    <w:rsid w:val="008E1668"/>
    <w:rsid w:val="008E179B"/>
    <w:rsid w:val="008E17D1"/>
    <w:rsid w:val="008E18CB"/>
    <w:rsid w:val="008E1B40"/>
    <w:rsid w:val="008E1BE1"/>
    <w:rsid w:val="008E1DD8"/>
    <w:rsid w:val="008E1F76"/>
    <w:rsid w:val="008E2301"/>
    <w:rsid w:val="008E261A"/>
    <w:rsid w:val="008E27FC"/>
    <w:rsid w:val="008E2943"/>
    <w:rsid w:val="008E2A88"/>
    <w:rsid w:val="008E2DD2"/>
    <w:rsid w:val="008E2EC4"/>
    <w:rsid w:val="008E3216"/>
    <w:rsid w:val="008E368B"/>
    <w:rsid w:val="008E3740"/>
    <w:rsid w:val="008E3DCF"/>
    <w:rsid w:val="008E4212"/>
    <w:rsid w:val="008E4373"/>
    <w:rsid w:val="008E491B"/>
    <w:rsid w:val="008E49A3"/>
    <w:rsid w:val="008E4A43"/>
    <w:rsid w:val="008E4B64"/>
    <w:rsid w:val="008E4C74"/>
    <w:rsid w:val="008E4D2A"/>
    <w:rsid w:val="008E4EAE"/>
    <w:rsid w:val="008E4F22"/>
    <w:rsid w:val="008E56C1"/>
    <w:rsid w:val="008E56C6"/>
    <w:rsid w:val="008E5777"/>
    <w:rsid w:val="008E57EA"/>
    <w:rsid w:val="008E58B7"/>
    <w:rsid w:val="008E5987"/>
    <w:rsid w:val="008E630C"/>
    <w:rsid w:val="008E6527"/>
    <w:rsid w:val="008E65BB"/>
    <w:rsid w:val="008E664C"/>
    <w:rsid w:val="008E66CD"/>
    <w:rsid w:val="008E68D6"/>
    <w:rsid w:val="008E690D"/>
    <w:rsid w:val="008E69B1"/>
    <w:rsid w:val="008E6FEE"/>
    <w:rsid w:val="008E7090"/>
    <w:rsid w:val="008E761B"/>
    <w:rsid w:val="008E7956"/>
    <w:rsid w:val="008E7C8B"/>
    <w:rsid w:val="008F0131"/>
    <w:rsid w:val="008F0591"/>
    <w:rsid w:val="008F081E"/>
    <w:rsid w:val="008F0CDA"/>
    <w:rsid w:val="008F0F08"/>
    <w:rsid w:val="008F101D"/>
    <w:rsid w:val="008F1A20"/>
    <w:rsid w:val="008F20A7"/>
    <w:rsid w:val="008F2341"/>
    <w:rsid w:val="008F29B9"/>
    <w:rsid w:val="008F2FD5"/>
    <w:rsid w:val="008F3B77"/>
    <w:rsid w:val="008F3FA5"/>
    <w:rsid w:val="008F4089"/>
    <w:rsid w:val="008F40B6"/>
    <w:rsid w:val="008F412D"/>
    <w:rsid w:val="008F4252"/>
    <w:rsid w:val="008F46D2"/>
    <w:rsid w:val="008F4764"/>
    <w:rsid w:val="008F4EBA"/>
    <w:rsid w:val="008F5031"/>
    <w:rsid w:val="008F52F5"/>
    <w:rsid w:val="008F551D"/>
    <w:rsid w:val="008F552A"/>
    <w:rsid w:val="008F5639"/>
    <w:rsid w:val="008F56B7"/>
    <w:rsid w:val="008F56BE"/>
    <w:rsid w:val="008F6031"/>
    <w:rsid w:val="008F6087"/>
    <w:rsid w:val="008F60FF"/>
    <w:rsid w:val="008F6273"/>
    <w:rsid w:val="008F63BF"/>
    <w:rsid w:val="008F6A57"/>
    <w:rsid w:val="008F6AE6"/>
    <w:rsid w:val="008F6B81"/>
    <w:rsid w:val="008F6DA1"/>
    <w:rsid w:val="008F6E41"/>
    <w:rsid w:val="008F6E47"/>
    <w:rsid w:val="008F72FC"/>
    <w:rsid w:val="008F78EC"/>
    <w:rsid w:val="008F793F"/>
    <w:rsid w:val="008F7D1B"/>
    <w:rsid w:val="008F7E23"/>
    <w:rsid w:val="0090000B"/>
    <w:rsid w:val="0090033C"/>
    <w:rsid w:val="009008E6"/>
    <w:rsid w:val="00900B34"/>
    <w:rsid w:val="00900B8F"/>
    <w:rsid w:val="00900F12"/>
    <w:rsid w:val="00900F43"/>
    <w:rsid w:val="0090102E"/>
    <w:rsid w:val="00901044"/>
    <w:rsid w:val="009011D7"/>
    <w:rsid w:val="009013D3"/>
    <w:rsid w:val="00901495"/>
    <w:rsid w:val="009017D8"/>
    <w:rsid w:val="00901A58"/>
    <w:rsid w:val="00901D86"/>
    <w:rsid w:val="00901FC1"/>
    <w:rsid w:val="0090204B"/>
    <w:rsid w:val="0090245E"/>
    <w:rsid w:val="009024F6"/>
    <w:rsid w:val="00902941"/>
    <w:rsid w:val="00902A42"/>
    <w:rsid w:val="00902DA1"/>
    <w:rsid w:val="0090324B"/>
    <w:rsid w:val="009033CF"/>
    <w:rsid w:val="0090392C"/>
    <w:rsid w:val="00903B56"/>
    <w:rsid w:val="009041CB"/>
    <w:rsid w:val="009041E9"/>
    <w:rsid w:val="00904398"/>
    <w:rsid w:val="009045C9"/>
    <w:rsid w:val="0090481D"/>
    <w:rsid w:val="00904D5F"/>
    <w:rsid w:val="00905029"/>
    <w:rsid w:val="009050A4"/>
    <w:rsid w:val="0090528B"/>
    <w:rsid w:val="00905562"/>
    <w:rsid w:val="0090574D"/>
    <w:rsid w:val="00905788"/>
    <w:rsid w:val="0090585C"/>
    <w:rsid w:val="0090590E"/>
    <w:rsid w:val="00905AC9"/>
    <w:rsid w:val="00905B88"/>
    <w:rsid w:val="00905D05"/>
    <w:rsid w:val="00905DB0"/>
    <w:rsid w:val="009060EB"/>
    <w:rsid w:val="00906156"/>
    <w:rsid w:val="009062CA"/>
    <w:rsid w:val="00906302"/>
    <w:rsid w:val="00906498"/>
    <w:rsid w:val="009064E2"/>
    <w:rsid w:val="0090673E"/>
    <w:rsid w:val="00907439"/>
    <w:rsid w:val="00907536"/>
    <w:rsid w:val="00907C23"/>
    <w:rsid w:val="00907D8F"/>
    <w:rsid w:val="00907E17"/>
    <w:rsid w:val="00907E67"/>
    <w:rsid w:val="0091059F"/>
    <w:rsid w:val="009106F5"/>
    <w:rsid w:val="00910A04"/>
    <w:rsid w:val="00910DC2"/>
    <w:rsid w:val="00911049"/>
    <w:rsid w:val="009113DD"/>
    <w:rsid w:val="009113E7"/>
    <w:rsid w:val="009113FA"/>
    <w:rsid w:val="0091152A"/>
    <w:rsid w:val="00911921"/>
    <w:rsid w:val="009119E9"/>
    <w:rsid w:val="00911A44"/>
    <w:rsid w:val="00911B7B"/>
    <w:rsid w:val="00911CC2"/>
    <w:rsid w:val="00911F1A"/>
    <w:rsid w:val="00912300"/>
    <w:rsid w:val="00912754"/>
    <w:rsid w:val="00912B1D"/>
    <w:rsid w:val="00912EDB"/>
    <w:rsid w:val="00912FA8"/>
    <w:rsid w:val="00912FAB"/>
    <w:rsid w:val="00913023"/>
    <w:rsid w:val="00913074"/>
    <w:rsid w:val="009133CC"/>
    <w:rsid w:val="0091352D"/>
    <w:rsid w:val="00913683"/>
    <w:rsid w:val="00913868"/>
    <w:rsid w:val="00913AA4"/>
    <w:rsid w:val="00913CA7"/>
    <w:rsid w:val="00913D37"/>
    <w:rsid w:val="00913FA3"/>
    <w:rsid w:val="00914379"/>
    <w:rsid w:val="00914D54"/>
    <w:rsid w:val="00914D71"/>
    <w:rsid w:val="0091500E"/>
    <w:rsid w:val="009153CD"/>
    <w:rsid w:val="0091547A"/>
    <w:rsid w:val="0091579B"/>
    <w:rsid w:val="00915AE9"/>
    <w:rsid w:val="00915EFE"/>
    <w:rsid w:val="00915FE4"/>
    <w:rsid w:val="0091626A"/>
    <w:rsid w:val="00916399"/>
    <w:rsid w:val="009164EC"/>
    <w:rsid w:val="00916585"/>
    <w:rsid w:val="00916676"/>
    <w:rsid w:val="009168C4"/>
    <w:rsid w:val="00916D23"/>
    <w:rsid w:val="00917296"/>
    <w:rsid w:val="0091740F"/>
    <w:rsid w:val="00917496"/>
    <w:rsid w:val="009177AF"/>
    <w:rsid w:val="0091789D"/>
    <w:rsid w:val="00917A19"/>
    <w:rsid w:val="00917B2B"/>
    <w:rsid w:val="00920033"/>
    <w:rsid w:val="0092038B"/>
    <w:rsid w:val="0092047B"/>
    <w:rsid w:val="0092069F"/>
    <w:rsid w:val="00921310"/>
    <w:rsid w:val="00921532"/>
    <w:rsid w:val="00921B1A"/>
    <w:rsid w:val="00921B3F"/>
    <w:rsid w:val="00921CE5"/>
    <w:rsid w:val="00921F4F"/>
    <w:rsid w:val="00921FCE"/>
    <w:rsid w:val="0092224E"/>
    <w:rsid w:val="009222CE"/>
    <w:rsid w:val="00922487"/>
    <w:rsid w:val="0092256D"/>
    <w:rsid w:val="00922714"/>
    <w:rsid w:val="00922E2B"/>
    <w:rsid w:val="00923340"/>
    <w:rsid w:val="009237D8"/>
    <w:rsid w:val="00923923"/>
    <w:rsid w:val="00923BB6"/>
    <w:rsid w:val="00923E04"/>
    <w:rsid w:val="00924172"/>
    <w:rsid w:val="009241A2"/>
    <w:rsid w:val="00924BA6"/>
    <w:rsid w:val="00924DEE"/>
    <w:rsid w:val="0092505F"/>
    <w:rsid w:val="0092535B"/>
    <w:rsid w:val="009254DA"/>
    <w:rsid w:val="00925A5B"/>
    <w:rsid w:val="00925B20"/>
    <w:rsid w:val="00925C4A"/>
    <w:rsid w:val="0092622A"/>
    <w:rsid w:val="0092659E"/>
    <w:rsid w:val="00926692"/>
    <w:rsid w:val="00926B71"/>
    <w:rsid w:val="00926C31"/>
    <w:rsid w:val="00926DE4"/>
    <w:rsid w:val="009270CE"/>
    <w:rsid w:val="00927528"/>
    <w:rsid w:val="00927982"/>
    <w:rsid w:val="009279C7"/>
    <w:rsid w:val="00927AA6"/>
    <w:rsid w:val="00927B6F"/>
    <w:rsid w:val="00927E47"/>
    <w:rsid w:val="0093030F"/>
    <w:rsid w:val="0093058F"/>
    <w:rsid w:val="009306E4"/>
    <w:rsid w:val="009309F4"/>
    <w:rsid w:val="00930A4C"/>
    <w:rsid w:val="00930E06"/>
    <w:rsid w:val="00930E21"/>
    <w:rsid w:val="00930FB5"/>
    <w:rsid w:val="009313A0"/>
    <w:rsid w:val="009313E9"/>
    <w:rsid w:val="009313EF"/>
    <w:rsid w:val="00931527"/>
    <w:rsid w:val="009315D8"/>
    <w:rsid w:val="00931B2E"/>
    <w:rsid w:val="00931C84"/>
    <w:rsid w:val="00931DC5"/>
    <w:rsid w:val="00931DD4"/>
    <w:rsid w:val="00932109"/>
    <w:rsid w:val="00932348"/>
    <w:rsid w:val="0093236E"/>
    <w:rsid w:val="00932A68"/>
    <w:rsid w:val="00932AA2"/>
    <w:rsid w:val="00932B51"/>
    <w:rsid w:val="00932F15"/>
    <w:rsid w:val="0093392C"/>
    <w:rsid w:val="009339BB"/>
    <w:rsid w:val="00933BA5"/>
    <w:rsid w:val="00933BA9"/>
    <w:rsid w:val="00933D42"/>
    <w:rsid w:val="00933E7B"/>
    <w:rsid w:val="00933EDC"/>
    <w:rsid w:val="00934190"/>
    <w:rsid w:val="00934242"/>
    <w:rsid w:val="009342E6"/>
    <w:rsid w:val="0093445B"/>
    <w:rsid w:val="0093451C"/>
    <w:rsid w:val="0093468E"/>
    <w:rsid w:val="0093497C"/>
    <w:rsid w:val="009349B0"/>
    <w:rsid w:val="00934A3D"/>
    <w:rsid w:val="00934BD1"/>
    <w:rsid w:val="00934D5E"/>
    <w:rsid w:val="00934EAF"/>
    <w:rsid w:val="00934EFD"/>
    <w:rsid w:val="00934EFF"/>
    <w:rsid w:val="009350C1"/>
    <w:rsid w:val="009353D2"/>
    <w:rsid w:val="0093587D"/>
    <w:rsid w:val="00935976"/>
    <w:rsid w:val="00935998"/>
    <w:rsid w:val="00935A98"/>
    <w:rsid w:val="00935EDC"/>
    <w:rsid w:val="009363F8"/>
    <w:rsid w:val="009364AD"/>
    <w:rsid w:val="00936640"/>
    <w:rsid w:val="00936B45"/>
    <w:rsid w:val="00936DA6"/>
    <w:rsid w:val="00936E33"/>
    <w:rsid w:val="009374CA"/>
    <w:rsid w:val="009374F3"/>
    <w:rsid w:val="00937630"/>
    <w:rsid w:val="00937B8A"/>
    <w:rsid w:val="00937D52"/>
    <w:rsid w:val="00940246"/>
    <w:rsid w:val="009403B5"/>
    <w:rsid w:val="009406EF"/>
    <w:rsid w:val="00940D78"/>
    <w:rsid w:val="0094137A"/>
    <w:rsid w:val="009413CE"/>
    <w:rsid w:val="009413D4"/>
    <w:rsid w:val="00941436"/>
    <w:rsid w:val="009414DB"/>
    <w:rsid w:val="0094184D"/>
    <w:rsid w:val="009418EC"/>
    <w:rsid w:val="00941EE3"/>
    <w:rsid w:val="00941F5F"/>
    <w:rsid w:val="00942395"/>
    <w:rsid w:val="009423AD"/>
    <w:rsid w:val="0094259A"/>
    <w:rsid w:val="00942658"/>
    <w:rsid w:val="009428A3"/>
    <w:rsid w:val="00942DB9"/>
    <w:rsid w:val="00942F10"/>
    <w:rsid w:val="00942F67"/>
    <w:rsid w:val="009430CF"/>
    <w:rsid w:val="0094352A"/>
    <w:rsid w:val="0094358B"/>
    <w:rsid w:val="009435AD"/>
    <w:rsid w:val="009438AE"/>
    <w:rsid w:val="00943A8A"/>
    <w:rsid w:val="00943C5A"/>
    <w:rsid w:val="00944103"/>
    <w:rsid w:val="009443DD"/>
    <w:rsid w:val="00944869"/>
    <w:rsid w:val="009449BE"/>
    <w:rsid w:val="00944A91"/>
    <w:rsid w:val="00944DB9"/>
    <w:rsid w:val="00944E3F"/>
    <w:rsid w:val="00945668"/>
    <w:rsid w:val="00945915"/>
    <w:rsid w:val="00945CFE"/>
    <w:rsid w:val="00946181"/>
    <w:rsid w:val="00946312"/>
    <w:rsid w:val="00946515"/>
    <w:rsid w:val="009465F7"/>
    <w:rsid w:val="00946C9E"/>
    <w:rsid w:val="00946D69"/>
    <w:rsid w:val="00946E42"/>
    <w:rsid w:val="0094757E"/>
    <w:rsid w:val="00947639"/>
    <w:rsid w:val="0094792B"/>
    <w:rsid w:val="009479B5"/>
    <w:rsid w:val="00947FAE"/>
    <w:rsid w:val="009500CD"/>
    <w:rsid w:val="0095055D"/>
    <w:rsid w:val="0095062A"/>
    <w:rsid w:val="009506C0"/>
    <w:rsid w:val="00950AD1"/>
    <w:rsid w:val="00950BB2"/>
    <w:rsid w:val="00950DBF"/>
    <w:rsid w:val="00951024"/>
    <w:rsid w:val="009510F4"/>
    <w:rsid w:val="00951181"/>
    <w:rsid w:val="009515AA"/>
    <w:rsid w:val="00951715"/>
    <w:rsid w:val="009518D7"/>
    <w:rsid w:val="00951A23"/>
    <w:rsid w:val="00951B5D"/>
    <w:rsid w:val="00951C47"/>
    <w:rsid w:val="0095228E"/>
    <w:rsid w:val="00952544"/>
    <w:rsid w:val="00952712"/>
    <w:rsid w:val="00952717"/>
    <w:rsid w:val="009528CB"/>
    <w:rsid w:val="00952B7E"/>
    <w:rsid w:val="00952D1E"/>
    <w:rsid w:val="00952EC1"/>
    <w:rsid w:val="009530D3"/>
    <w:rsid w:val="00953DD3"/>
    <w:rsid w:val="00954C9F"/>
    <w:rsid w:val="00954D19"/>
    <w:rsid w:val="00954D20"/>
    <w:rsid w:val="00955038"/>
    <w:rsid w:val="00955055"/>
    <w:rsid w:val="009553FE"/>
    <w:rsid w:val="00955520"/>
    <w:rsid w:val="009559B5"/>
    <w:rsid w:val="00955CA6"/>
    <w:rsid w:val="00955EBB"/>
    <w:rsid w:val="00956035"/>
    <w:rsid w:val="009560A7"/>
    <w:rsid w:val="00956217"/>
    <w:rsid w:val="009562BC"/>
    <w:rsid w:val="009567EC"/>
    <w:rsid w:val="00956826"/>
    <w:rsid w:val="00956AFB"/>
    <w:rsid w:val="00956B3D"/>
    <w:rsid w:val="00956F10"/>
    <w:rsid w:val="00956FBE"/>
    <w:rsid w:val="009570A3"/>
    <w:rsid w:val="00957170"/>
    <w:rsid w:val="0095759B"/>
    <w:rsid w:val="0095783F"/>
    <w:rsid w:val="00957A7C"/>
    <w:rsid w:val="00957B71"/>
    <w:rsid w:val="00957CD3"/>
    <w:rsid w:val="00957DCB"/>
    <w:rsid w:val="00957F49"/>
    <w:rsid w:val="009605DD"/>
    <w:rsid w:val="00960B55"/>
    <w:rsid w:val="00960C52"/>
    <w:rsid w:val="009610BC"/>
    <w:rsid w:val="009611AA"/>
    <w:rsid w:val="0096150D"/>
    <w:rsid w:val="0096159B"/>
    <w:rsid w:val="00961696"/>
    <w:rsid w:val="0096215E"/>
    <w:rsid w:val="00962224"/>
    <w:rsid w:val="0096245F"/>
    <w:rsid w:val="00962606"/>
    <w:rsid w:val="00962C25"/>
    <w:rsid w:val="00962C36"/>
    <w:rsid w:val="009630CF"/>
    <w:rsid w:val="0096360B"/>
    <w:rsid w:val="00963623"/>
    <w:rsid w:val="00963771"/>
    <w:rsid w:val="00963908"/>
    <w:rsid w:val="00963CDA"/>
    <w:rsid w:val="00963E23"/>
    <w:rsid w:val="009641BF"/>
    <w:rsid w:val="00964292"/>
    <w:rsid w:val="00964697"/>
    <w:rsid w:val="009647B8"/>
    <w:rsid w:val="009647D5"/>
    <w:rsid w:val="0096481A"/>
    <w:rsid w:val="0096498C"/>
    <w:rsid w:val="00964FA7"/>
    <w:rsid w:val="00964FF4"/>
    <w:rsid w:val="0096559D"/>
    <w:rsid w:val="009655B9"/>
    <w:rsid w:val="00965A0F"/>
    <w:rsid w:val="00965AAA"/>
    <w:rsid w:val="00965E47"/>
    <w:rsid w:val="00966136"/>
    <w:rsid w:val="009661C8"/>
    <w:rsid w:val="00966247"/>
    <w:rsid w:val="0096624F"/>
    <w:rsid w:val="00966BB8"/>
    <w:rsid w:val="00966C08"/>
    <w:rsid w:val="00966F83"/>
    <w:rsid w:val="00966FE3"/>
    <w:rsid w:val="00967025"/>
    <w:rsid w:val="009670A3"/>
    <w:rsid w:val="00967113"/>
    <w:rsid w:val="009671B4"/>
    <w:rsid w:val="0096737C"/>
    <w:rsid w:val="00967585"/>
    <w:rsid w:val="00967AC4"/>
    <w:rsid w:val="00967C0B"/>
    <w:rsid w:val="009701A9"/>
    <w:rsid w:val="00970A66"/>
    <w:rsid w:val="00971301"/>
    <w:rsid w:val="009716B3"/>
    <w:rsid w:val="0097176B"/>
    <w:rsid w:val="00971BD0"/>
    <w:rsid w:val="00971DFB"/>
    <w:rsid w:val="00971E4C"/>
    <w:rsid w:val="00971EE6"/>
    <w:rsid w:val="00971EF8"/>
    <w:rsid w:val="00972229"/>
    <w:rsid w:val="0097229B"/>
    <w:rsid w:val="009723A1"/>
    <w:rsid w:val="00972AA1"/>
    <w:rsid w:val="00972DD6"/>
    <w:rsid w:val="00972E57"/>
    <w:rsid w:val="00973491"/>
    <w:rsid w:val="00973610"/>
    <w:rsid w:val="00973668"/>
    <w:rsid w:val="009739C6"/>
    <w:rsid w:val="00973C64"/>
    <w:rsid w:val="00973D87"/>
    <w:rsid w:val="00973E7E"/>
    <w:rsid w:val="00974009"/>
    <w:rsid w:val="0097413C"/>
    <w:rsid w:val="00974288"/>
    <w:rsid w:val="00974457"/>
    <w:rsid w:val="00974496"/>
    <w:rsid w:val="009744DB"/>
    <w:rsid w:val="0097453B"/>
    <w:rsid w:val="009745C9"/>
    <w:rsid w:val="00974719"/>
    <w:rsid w:val="009747FB"/>
    <w:rsid w:val="00974C91"/>
    <w:rsid w:val="00974E8A"/>
    <w:rsid w:val="009750C6"/>
    <w:rsid w:val="00975198"/>
    <w:rsid w:val="00975268"/>
    <w:rsid w:val="009758B3"/>
    <w:rsid w:val="00975ADC"/>
    <w:rsid w:val="00975B75"/>
    <w:rsid w:val="00975F28"/>
    <w:rsid w:val="00975FBC"/>
    <w:rsid w:val="00976494"/>
    <w:rsid w:val="009764ED"/>
    <w:rsid w:val="00976891"/>
    <w:rsid w:val="00976BF6"/>
    <w:rsid w:val="00976C02"/>
    <w:rsid w:val="0097756D"/>
    <w:rsid w:val="00977816"/>
    <w:rsid w:val="00977FB0"/>
    <w:rsid w:val="0098026F"/>
    <w:rsid w:val="0098074D"/>
    <w:rsid w:val="00980FD3"/>
    <w:rsid w:val="009812FE"/>
    <w:rsid w:val="00981701"/>
    <w:rsid w:val="00982052"/>
    <w:rsid w:val="0098233E"/>
    <w:rsid w:val="0098252F"/>
    <w:rsid w:val="009827A8"/>
    <w:rsid w:val="009828F3"/>
    <w:rsid w:val="009829F6"/>
    <w:rsid w:val="00982E73"/>
    <w:rsid w:val="00982EC3"/>
    <w:rsid w:val="0098343D"/>
    <w:rsid w:val="009838B8"/>
    <w:rsid w:val="009839B4"/>
    <w:rsid w:val="00983BA5"/>
    <w:rsid w:val="00983C37"/>
    <w:rsid w:val="0098419D"/>
    <w:rsid w:val="0098437F"/>
    <w:rsid w:val="009845FD"/>
    <w:rsid w:val="00984B5B"/>
    <w:rsid w:val="00984B77"/>
    <w:rsid w:val="00984EDB"/>
    <w:rsid w:val="00984FE1"/>
    <w:rsid w:val="009852DE"/>
    <w:rsid w:val="009853EE"/>
    <w:rsid w:val="00985617"/>
    <w:rsid w:val="00985798"/>
    <w:rsid w:val="00985C3B"/>
    <w:rsid w:val="00985DC2"/>
    <w:rsid w:val="00986065"/>
    <w:rsid w:val="009861A8"/>
    <w:rsid w:val="009863B7"/>
    <w:rsid w:val="0098649D"/>
    <w:rsid w:val="0098695D"/>
    <w:rsid w:val="009869EA"/>
    <w:rsid w:val="00986ACE"/>
    <w:rsid w:val="00986C9F"/>
    <w:rsid w:val="00986D64"/>
    <w:rsid w:val="00986E3E"/>
    <w:rsid w:val="00987090"/>
    <w:rsid w:val="00987189"/>
    <w:rsid w:val="00987234"/>
    <w:rsid w:val="00987644"/>
    <w:rsid w:val="00987F16"/>
    <w:rsid w:val="009910D2"/>
    <w:rsid w:val="0099159E"/>
    <w:rsid w:val="00991811"/>
    <w:rsid w:val="009918E6"/>
    <w:rsid w:val="00991BD7"/>
    <w:rsid w:val="00992186"/>
    <w:rsid w:val="009922C3"/>
    <w:rsid w:val="00992319"/>
    <w:rsid w:val="00992E93"/>
    <w:rsid w:val="00992F97"/>
    <w:rsid w:val="00993462"/>
    <w:rsid w:val="00993726"/>
    <w:rsid w:val="009938EF"/>
    <w:rsid w:val="00993E21"/>
    <w:rsid w:val="00994160"/>
    <w:rsid w:val="00994777"/>
    <w:rsid w:val="00994C0A"/>
    <w:rsid w:val="00994E76"/>
    <w:rsid w:val="0099506F"/>
    <w:rsid w:val="0099528F"/>
    <w:rsid w:val="00995513"/>
    <w:rsid w:val="0099558C"/>
    <w:rsid w:val="00995A3D"/>
    <w:rsid w:val="00995C02"/>
    <w:rsid w:val="00995CD4"/>
    <w:rsid w:val="00996103"/>
    <w:rsid w:val="009961AB"/>
    <w:rsid w:val="009961AF"/>
    <w:rsid w:val="00996244"/>
    <w:rsid w:val="00997162"/>
    <w:rsid w:val="009971F8"/>
    <w:rsid w:val="00997426"/>
    <w:rsid w:val="00997660"/>
    <w:rsid w:val="00997824"/>
    <w:rsid w:val="009979C2"/>
    <w:rsid w:val="00997D2D"/>
    <w:rsid w:val="00997F2B"/>
    <w:rsid w:val="009A0223"/>
    <w:rsid w:val="009A0457"/>
    <w:rsid w:val="009A0496"/>
    <w:rsid w:val="009A07EB"/>
    <w:rsid w:val="009A0A4A"/>
    <w:rsid w:val="009A0E14"/>
    <w:rsid w:val="009A10D4"/>
    <w:rsid w:val="009A14C4"/>
    <w:rsid w:val="009A1534"/>
    <w:rsid w:val="009A1555"/>
    <w:rsid w:val="009A167F"/>
    <w:rsid w:val="009A1801"/>
    <w:rsid w:val="009A19BB"/>
    <w:rsid w:val="009A1EE6"/>
    <w:rsid w:val="009A1F93"/>
    <w:rsid w:val="009A1FD6"/>
    <w:rsid w:val="009A20D0"/>
    <w:rsid w:val="009A2180"/>
    <w:rsid w:val="009A2297"/>
    <w:rsid w:val="009A25F3"/>
    <w:rsid w:val="009A2AC9"/>
    <w:rsid w:val="009A2B28"/>
    <w:rsid w:val="009A2C07"/>
    <w:rsid w:val="009A2F88"/>
    <w:rsid w:val="009A2F91"/>
    <w:rsid w:val="009A313C"/>
    <w:rsid w:val="009A31FC"/>
    <w:rsid w:val="009A33F0"/>
    <w:rsid w:val="009A374B"/>
    <w:rsid w:val="009A38AC"/>
    <w:rsid w:val="009A3B35"/>
    <w:rsid w:val="009A3D9F"/>
    <w:rsid w:val="009A4145"/>
    <w:rsid w:val="009A4278"/>
    <w:rsid w:val="009A4E49"/>
    <w:rsid w:val="009A4EFA"/>
    <w:rsid w:val="009A4FF4"/>
    <w:rsid w:val="009A51D8"/>
    <w:rsid w:val="009A5352"/>
    <w:rsid w:val="009A5564"/>
    <w:rsid w:val="009A5691"/>
    <w:rsid w:val="009A56C4"/>
    <w:rsid w:val="009A57B2"/>
    <w:rsid w:val="009A59AC"/>
    <w:rsid w:val="009A5AD9"/>
    <w:rsid w:val="009A5E7A"/>
    <w:rsid w:val="009A60AD"/>
    <w:rsid w:val="009A60EC"/>
    <w:rsid w:val="009A6218"/>
    <w:rsid w:val="009A65A8"/>
    <w:rsid w:val="009A672C"/>
    <w:rsid w:val="009A6C5D"/>
    <w:rsid w:val="009A6E9D"/>
    <w:rsid w:val="009A7914"/>
    <w:rsid w:val="009A7CAD"/>
    <w:rsid w:val="009A7DEE"/>
    <w:rsid w:val="009B0567"/>
    <w:rsid w:val="009B0978"/>
    <w:rsid w:val="009B09E1"/>
    <w:rsid w:val="009B0B38"/>
    <w:rsid w:val="009B1503"/>
    <w:rsid w:val="009B1879"/>
    <w:rsid w:val="009B19E4"/>
    <w:rsid w:val="009B1FD2"/>
    <w:rsid w:val="009B1FD5"/>
    <w:rsid w:val="009B209A"/>
    <w:rsid w:val="009B299F"/>
    <w:rsid w:val="009B2A5F"/>
    <w:rsid w:val="009B2ACE"/>
    <w:rsid w:val="009B2C86"/>
    <w:rsid w:val="009B2EBE"/>
    <w:rsid w:val="009B35BF"/>
    <w:rsid w:val="009B35C0"/>
    <w:rsid w:val="009B3710"/>
    <w:rsid w:val="009B3AF5"/>
    <w:rsid w:val="009B3BBF"/>
    <w:rsid w:val="009B438C"/>
    <w:rsid w:val="009B44F5"/>
    <w:rsid w:val="009B4B6D"/>
    <w:rsid w:val="009B4CB2"/>
    <w:rsid w:val="009B546B"/>
    <w:rsid w:val="009B5483"/>
    <w:rsid w:val="009B583D"/>
    <w:rsid w:val="009B5F6A"/>
    <w:rsid w:val="009B60AC"/>
    <w:rsid w:val="009B63C1"/>
    <w:rsid w:val="009B66FA"/>
    <w:rsid w:val="009B6BCB"/>
    <w:rsid w:val="009B6E54"/>
    <w:rsid w:val="009B6ECF"/>
    <w:rsid w:val="009B7077"/>
    <w:rsid w:val="009B71A7"/>
    <w:rsid w:val="009B7250"/>
    <w:rsid w:val="009B7268"/>
    <w:rsid w:val="009B7344"/>
    <w:rsid w:val="009B799D"/>
    <w:rsid w:val="009B7CDA"/>
    <w:rsid w:val="009B7EA4"/>
    <w:rsid w:val="009C0421"/>
    <w:rsid w:val="009C050F"/>
    <w:rsid w:val="009C07FD"/>
    <w:rsid w:val="009C0C5B"/>
    <w:rsid w:val="009C10BC"/>
    <w:rsid w:val="009C11E3"/>
    <w:rsid w:val="009C1B76"/>
    <w:rsid w:val="009C1C1F"/>
    <w:rsid w:val="009C1C6C"/>
    <w:rsid w:val="009C1D0F"/>
    <w:rsid w:val="009C21F7"/>
    <w:rsid w:val="009C2337"/>
    <w:rsid w:val="009C24D6"/>
    <w:rsid w:val="009C2811"/>
    <w:rsid w:val="009C2906"/>
    <w:rsid w:val="009C2986"/>
    <w:rsid w:val="009C3116"/>
    <w:rsid w:val="009C3632"/>
    <w:rsid w:val="009C3804"/>
    <w:rsid w:val="009C3967"/>
    <w:rsid w:val="009C3E11"/>
    <w:rsid w:val="009C42CA"/>
    <w:rsid w:val="009C462C"/>
    <w:rsid w:val="009C49C0"/>
    <w:rsid w:val="009C4B67"/>
    <w:rsid w:val="009C4EFE"/>
    <w:rsid w:val="009C5004"/>
    <w:rsid w:val="009C514F"/>
    <w:rsid w:val="009C5937"/>
    <w:rsid w:val="009C59F5"/>
    <w:rsid w:val="009C5BE8"/>
    <w:rsid w:val="009C5EBA"/>
    <w:rsid w:val="009C6075"/>
    <w:rsid w:val="009C61D7"/>
    <w:rsid w:val="009C61F7"/>
    <w:rsid w:val="009C6450"/>
    <w:rsid w:val="009C6550"/>
    <w:rsid w:val="009C6807"/>
    <w:rsid w:val="009C6871"/>
    <w:rsid w:val="009C693E"/>
    <w:rsid w:val="009C69FC"/>
    <w:rsid w:val="009C7138"/>
    <w:rsid w:val="009C748C"/>
    <w:rsid w:val="009C74C5"/>
    <w:rsid w:val="009C7805"/>
    <w:rsid w:val="009C786A"/>
    <w:rsid w:val="009C78F0"/>
    <w:rsid w:val="009C7CDE"/>
    <w:rsid w:val="009C7DCF"/>
    <w:rsid w:val="009D0388"/>
    <w:rsid w:val="009D0515"/>
    <w:rsid w:val="009D0A13"/>
    <w:rsid w:val="009D0F43"/>
    <w:rsid w:val="009D1136"/>
    <w:rsid w:val="009D13D0"/>
    <w:rsid w:val="009D1715"/>
    <w:rsid w:val="009D172F"/>
    <w:rsid w:val="009D17CD"/>
    <w:rsid w:val="009D1FBE"/>
    <w:rsid w:val="009D1FF1"/>
    <w:rsid w:val="009D1FFB"/>
    <w:rsid w:val="009D20E9"/>
    <w:rsid w:val="009D23F6"/>
    <w:rsid w:val="009D2482"/>
    <w:rsid w:val="009D2FB7"/>
    <w:rsid w:val="009D3357"/>
    <w:rsid w:val="009D35C4"/>
    <w:rsid w:val="009D35C6"/>
    <w:rsid w:val="009D3EC8"/>
    <w:rsid w:val="009D481F"/>
    <w:rsid w:val="009D4909"/>
    <w:rsid w:val="009D4927"/>
    <w:rsid w:val="009D4D9D"/>
    <w:rsid w:val="009D50EF"/>
    <w:rsid w:val="009D54F3"/>
    <w:rsid w:val="009D56AC"/>
    <w:rsid w:val="009D5A1A"/>
    <w:rsid w:val="009D5B61"/>
    <w:rsid w:val="009D5BD9"/>
    <w:rsid w:val="009D5D6B"/>
    <w:rsid w:val="009D5E1B"/>
    <w:rsid w:val="009D600A"/>
    <w:rsid w:val="009D6254"/>
    <w:rsid w:val="009D62F2"/>
    <w:rsid w:val="009D6827"/>
    <w:rsid w:val="009D6B0C"/>
    <w:rsid w:val="009D6BE4"/>
    <w:rsid w:val="009D6D02"/>
    <w:rsid w:val="009D7329"/>
    <w:rsid w:val="009D7D58"/>
    <w:rsid w:val="009D7D59"/>
    <w:rsid w:val="009D7DC2"/>
    <w:rsid w:val="009D7F2C"/>
    <w:rsid w:val="009E051D"/>
    <w:rsid w:val="009E095A"/>
    <w:rsid w:val="009E0B85"/>
    <w:rsid w:val="009E1308"/>
    <w:rsid w:val="009E17B7"/>
    <w:rsid w:val="009E189C"/>
    <w:rsid w:val="009E1A1F"/>
    <w:rsid w:val="009E1EA0"/>
    <w:rsid w:val="009E2004"/>
    <w:rsid w:val="009E2050"/>
    <w:rsid w:val="009E22A1"/>
    <w:rsid w:val="009E2572"/>
    <w:rsid w:val="009E2826"/>
    <w:rsid w:val="009E2A59"/>
    <w:rsid w:val="009E2DD0"/>
    <w:rsid w:val="009E3174"/>
    <w:rsid w:val="009E321D"/>
    <w:rsid w:val="009E32C4"/>
    <w:rsid w:val="009E387E"/>
    <w:rsid w:val="009E3A2C"/>
    <w:rsid w:val="009E3A6B"/>
    <w:rsid w:val="009E3BBA"/>
    <w:rsid w:val="009E3FDA"/>
    <w:rsid w:val="009E4022"/>
    <w:rsid w:val="009E41BE"/>
    <w:rsid w:val="009E453C"/>
    <w:rsid w:val="009E468D"/>
    <w:rsid w:val="009E47F4"/>
    <w:rsid w:val="009E4870"/>
    <w:rsid w:val="009E4971"/>
    <w:rsid w:val="009E4C95"/>
    <w:rsid w:val="009E4F58"/>
    <w:rsid w:val="009E50AA"/>
    <w:rsid w:val="009E511B"/>
    <w:rsid w:val="009E5586"/>
    <w:rsid w:val="009E56B4"/>
    <w:rsid w:val="009E57F0"/>
    <w:rsid w:val="009E5D49"/>
    <w:rsid w:val="009E6069"/>
    <w:rsid w:val="009E6164"/>
    <w:rsid w:val="009E6240"/>
    <w:rsid w:val="009E6270"/>
    <w:rsid w:val="009E687A"/>
    <w:rsid w:val="009E692D"/>
    <w:rsid w:val="009E6976"/>
    <w:rsid w:val="009E6CC6"/>
    <w:rsid w:val="009E6D38"/>
    <w:rsid w:val="009E6E2A"/>
    <w:rsid w:val="009E700C"/>
    <w:rsid w:val="009E719B"/>
    <w:rsid w:val="009E7359"/>
    <w:rsid w:val="009E7455"/>
    <w:rsid w:val="009E74FF"/>
    <w:rsid w:val="009E7799"/>
    <w:rsid w:val="009E7EC7"/>
    <w:rsid w:val="009F0023"/>
    <w:rsid w:val="009F0335"/>
    <w:rsid w:val="009F0744"/>
    <w:rsid w:val="009F0B8F"/>
    <w:rsid w:val="009F1152"/>
    <w:rsid w:val="009F127A"/>
    <w:rsid w:val="009F136F"/>
    <w:rsid w:val="009F1416"/>
    <w:rsid w:val="009F16EB"/>
    <w:rsid w:val="009F1AE1"/>
    <w:rsid w:val="009F1D5D"/>
    <w:rsid w:val="009F20AF"/>
    <w:rsid w:val="009F217B"/>
    <w:rsid w:val="009F222B"/>
    <w:rsid w:val="009F2317"/>
    <w:rsid w:val="009F2387"/>
    <w:rsid w:val="009F2518"/>
    <w:rsid w:val="009F26F3"/>
    <w:rsid w:val="009F2969"/>
    <w:rsid w:val="009F2A47"/>
    <w:rsid w:val="009F2E5B"/>
    <w:rsid w:val="009F32E5"/>
    <w:rsid w:val="009F3339"/>
    <w:rsid w:val="009F35F4"/>
    <w:rsid w:val="009F3A18"/>
    <w:rsid w:val="009F3E03"/>
    <w:rsid w:val="009F424D"/>
    <w:rsid w:val="009F42BA"/>
    <w:rsid w:val="009F4637"/>
    <w:rsid w:val="009F48B4"/>
    <w:rsid w:val="009F49F6"/>
    <w:rsid w:val="009F4FA0"/>
    <w:rsid w:val="009F50DA"/>
    <w:rsid w:val="009F51D1"/>
    <w:rsid w:val="009F52CC"/>
    <w:rsid w:val="009F5559"/>
    <w:rsid w:val="009F5612"/>
    <w:rsid w:val="009F5819"/>
    <w:rsid w:val="009F5ABB"/>
    <w:rsid w:val="009F5ACA"/>
    <w:rsid w:val="009F5AE6"/>
    <w:rsid w:val="009F5B26"/>
    <w:rsid w:val="009F5CC3"/>
    <w:rsid w:val="009F5CDB"/>
    <w:rsid w:val="009F5E15"/>
    <w:rsid w:val="009F618B"/>
    <w:rsid w:val="009F61C6"/>
    <w:rsid w:val="009F6272"/>
    <w:rsid w:val="009F64F0"/>
    <w:rsid w:val="009F6621"/>
    <w:rsid w:val="009F6756"/>
    <w:rsid w:val="009F6A19"/>
    <w:rsid w:val="009F6A2E"/>
    <w:rsid w:val="009F6B59"/>
    <w:rsid w:val="009F6ECD"/>
    <w:rsid w:val="009F73AA"/>
    <w:rsid w:val="009F77E6"/>
    <w:rsid w:val="009F79E2"/>
    <w:rsid w:val="009F7A2C"/>
    <w:rsid w:val="009F7C10"/>
    <w:rsid w:val="00A0005E"/>
    <w:rsid w:val="00A00158"/>
    <w:rsid w:val="00A001C4"/>
    <w:rsid w:val="00A00370"/>
    <w:rsid w:val="00A004DA"/>
    <w:rsid w:val="00A0051B"/>
    <w:rsid w:val="00A00561"/>
    <w:rsid w:val="00A0068C"/>
    <w:rsid w:val="00A006CA"/>
    <w:rsid w:val="00A0077A"/>
    <w:rsid w:val="00A00D67"/>
    <w:rsid w:val="00A00F03"/>
    <w:rsid w:val="00A01509"/>
    <w:rsid w:val="00A01B78"/>
    <w:rsid w:val="00A01DEF"/>
    <w:rsid w:val="00A020D1"/>
    <w:rsid w:val="00A024D9"/>
    <w:rsid w:val="00A03084"/>
    <w:rsid w:val="00A0312A"/>
    <w:rsid w:val="00A03379"/>
    <w:rsid w:val="00A03482"/>
    <w:rsid w:val="00A03976"/>
    <w:rsid w:val="00A03B88"/>
    <w:rsid w:val="00A042FA"/>
    <w:rsid w:val="00A046B5"/>
    <w:rsid w:val="00A04B5C"/>
    <w:rsid w:val="00A04DD2"/>
    <w:rsid w:val="00A04FEC"/>
    <w:rsid w:val="00A05204"/>
    <w:rsid w:val="00A054BD"/>
    <w:rsid w:val="00A05549"/>
    <w:rsid w:val="00A05592"/>
    <w:rsid w:val="00A0562A"/>
    <w:rsid w:val="00A05735"/>
    <w:rsid w:val="00A05B15"/>
    <w:rsid w:val="00A05CF7"/>
    <w:rsid w:val="00A063C7"/>
    <w:rsid w:val="00A0669D"/>
    <w:rsid w:val="00A0669E"/>
    <w:rsid w:val="00A068B7"/>
    <w:rsid w:val="00A069B5"/>
    <w:rsid w:val="00A06AC6"/>
    <w:rsid w:val="00A06C7B"/>
    <w:rsid w:val="00A07083"/>
    <w:rsid w:val="00A071CE"/>
    <w:rsid w:val="00A072CA"/>
    <w:rsid w:val="00A07330"/>
    <w:rsid w:val="00A07931"/>
    <w:rsid w:val="00A07C66"/>
    <w:rsid w:val="00A07D28"/>
    <w:rsid w:val="00A07D9F"/>
    <w:rsid w:val="00A07EFE"/>
    <w:rsid w:val="00A10064"/>
    <w:rsid w:val="00A10168"/>
    <w:rsid w:val="00A10181"/>
    <w:rsid w:val="00A10B97"/>
    <w:rsid w:val="00A10FC1"/>
    <w:rsid w:val="00A11162"/>
    <w:rsid w:val="00A111F4"/>
    <w:rsid w:val="00A115E7"/>
    <w:rsid w:val="00A1191C"/>
    <w:rsid w:val="00A11DE1"/>
    <w:rsid w:val="00A12712"/>
    <w:rsid w:val="00A129D4"/>
    <w:rsid w:val="00A12CDC"/>
    <w:rsid w:val="00A13253"/>
    <w:rsid w:val="00A132FB"/>
    <w:rsid w:val="00A134C3"/>
    <w:rsid w:val="00A13DE3"/>
    <w:rsid w:val="00A13FEC"/>
    <w:rsid w:val="00A141C2"/>
    <w:rsid w:val="00A141F3"/>
    <w:rsid w:val="00A14248"/>
    <w:rsid w:val="00A14271"/>
    <w:rsid w:val="00A14380"/>
    <w:rsid w:val="00A14546"/>
    <w:rsid w:val="00A146BB"/>
    <w:rsid w:val="00A14A0A"/>
    <w:rsid w:val="00A14BE3"/>
    <w:rsid w:val="00A14E53"/>
    <w:rsid w:val="00A14FAF"/>
    <w:rsid w:val="00A152DA"/>
    <w:rsid w:val="00A1569D"/>
    <w:rsid w:val="00A15BD0"/>
    <w:rsid w:val="00A15D05"/>
    <w:rsid w:val="00A1623D"/>
    <w:rsid w:val="00A163F7"/>
    <w:rsid w:val="00A16410"/>
    <w:rsid w:val="00A16448"/>
    <w:rsid w:val="00A16AEB"/>
    <w:rsid w:val="00A16B8D"/>
    <w:rsid w:val="00A16D53"/>
    <w:rsid w:val="00A16EFE"/>
    <w:rsid w:val="00A17122"/>
    <w:rsid w:val="00A173BB"/>
    <w:rsid w:val="00A1746D"/>
    <w:rsid w:val="00A17875"/>
    <w:rsid w:val="00A17E49"/>
    <w:rsid w:val="00A17EC7"/>
    <w:rsid w:val="00A203F9"/>
    <w:rsid w:val="00A2044A"/>
    <w:rsid w:val="00A204AC"/>
    <w:rsid w:val="00A2057C"/>
    <w:rsid w:val="00A20912"/>
    <w:rsid w:val="00A209C9"/>
    <w:rsid w:val="00A20A76"/>
    <w:rsid w:val="00A20C61"/>
    <w:rsid w:val="00A20C9A"/>
    <w:rsid w:val="00A20DF9"/>
    <w:rsid w:val="00A20E84"/>
    <w:rsid w:val="00A20F1F"/>
    <w:rsid w:val="00A21263"/>
    <w:rsid w:val="00A21577"/>
    <w:rsid w:val="00A215F5"/>
    <w:rsid w:val="00A21640"/>
    <w:rsid w:val="00A2170F"/>
    <w:rsid w:val="00A21756"/>
    <w:rsid w:val="00A21888"/>
    <w:rsid w:val="00A21973"/>
    <w:rsid w:val="00A21A8E"/>
    <w:rsid w:val="00A223E4"/>
    <w:rsid w:val="00A22750"/>
    <w:rsid w:val="00A22BE0"/>
    <w:rsid w:val="00A22CAF"/>
    <w:rsid w:val="00A22CC9"/>
    <w:rsid w:val="00A22F98"/>
    <w:rsid w:val="00A23011"/>
    <w:rsid w:val="00A2346D"/>
    <w:rsid w:val="00A234D1"/>
    <w:rsid w:val="00A238FB"/>
    <w:rsid w:val="00A23A5C"/>
    <w:rsid w:val="00A23AB2"/>
    <w:rsid w:val="00A23C48"/>
    <w:rsid w:val="00A23DD7"/>
    <w:rsid w:val="00A23FA4"/>
    <w:rsid w:val="00A24354"/>
    <w:rsid w:val="00A24510"/>
    <w:rsid w:val="00A246C2"/>
    <w:rsid w:val="00A24745"/>
    <w:rsid w:val="00A24A08"/>
    <w:rsid w:val="00A24A7E"/>
    <w:rsid w:val="00A24F78"/>
    <w:rsid w:val="00A25052"/>
    <w:rsid w:val="00A251B1"/>
    <w:rsid w:val="00A252E2"/>
    <w:rsid w:val="00A25555"/>
    <w:rsid w:val="00A25754"/>
    <w:rsid w:val="00A257DB"/>
    <w:rsid w:val="00A25845"/>
    <w:rsid w:val="00A25AE5"/>
    <w:rsid w:val="00A25E7A"/>
    <w:rsid w:val="00A25EC8"/>
    <w:rsid w:val="00A26219"/>
    <w:rsid w:val="00A26284"/>
    <w:rsid w:val="00A266B9"/>
    <w:rsid w:val="00A26B0E"/>
    <w:rsid w:val="00A26C7D"/>
    <w:rsid w:val="00A26CD3"/>
    <w:rsid w:val="00A26DC8"/>
    <w:rsid w:val="00A27015"/>
    <w:rsid w:val="00A27343"/>
    <w:rsid w:val="00A274C2"/>
    <w:rsid w:val="00A27746"/>
    <w:rsid w:val="00A27AA0"/>
    <w:rsid w:val="00A27FBF"/>
    <w:rsid w:val="00A27FD9"/>
    <w:rsid w:val="00A27FFC"/>
    <w:rsid w:val="00A30384"/>
    <w:rsid w:val="00A30914"/>
    <w:rsid w:val="00A30A36"/>
    <w:rsid w:val="00A30C6E"/>
    <w:rsid w:val="00A30D02"/>
    <w:rsid w:val="00A30D0A"/>
    <w:rsid w:val="00A30E17"/>
    <w:rsid w:val="00A30F5A"/>
    <w:rsid w:val="00A30F5D"/>
    <w:rsid w:val="00A31061"/>
    <w:rsid w:val="00A31244"/>
    <w:rsid w:val="00A31263"/>
    <w:rsid w:val="00A317FF"/>
    <w:rsid w:val="00A31AEB"/>
    <w:rsid w:val="00A31E78"/>
    <w:rsid w:val="00A324CB"/>
    <w:rsid w:val="00A326BB"/>
    <w:rsid w:val="00A329BA"/>
    <w:rsid w:val="00A329D1"/>
    <w:rsid w:val="00A32CA4"/>
    <w:rsid w:val="00A32CEC"/>
    <w:rsid w:val="00A32FF0"/>
    <w:rsid w:val="00A3320B"/>
    <w:rsid w:val="00A33617"/>
    <w:rsid w:val="00A33924"/>
    <w:rsid w:val="00A33CFD"/>
    <w:rsid w:val="00A33E08"/>
    <w:rsid w:val="00A33E50"/>
    <w:rsid w:val="00A33F3B"/>
    <w:rsid w:val="00A344EA"/>
    <w:rsid w:val="00A34660"/>
    <w:rsid w:val="00A3474B"/>
    <w:rsid w:val="00A3478A"/>
    <w:rsid w:val="00A34879"/>
    <w:rsid w:val="00A34B00"/>
    <w:rsid w:val="00A34B02"/>
    <w:rsid w:val="00A34E90"/>
    <w:rsid w:val="00A34F12"/>
    <w:rsid w:val="00A34F91"/>
    <w:rsid w:val="00A34FA8"/>
    <w:rsid w:val="00A3507D"/>
    <w:rsid w:val="00A35796"/>
    <w:rsid w:val="00A35B1D"/>
    <w:rsid w:val="00A35B55"/>
    <w:rsid w:val="00A35C55"/>
    <w:rsid w:val="00A35F23"/>
    <w:rsid w:val="00A3607F"/>
    <w:rsid w:val="00A36203"/>
    <w:rsid w:val="00A362F4"/>
    <w:rsid w:val="00A363EB"/>
    <w:rsid w:val="00A364EC"/>
    <w:rsid w:val="00A365CB"/>
    <w:rsid w:val="00A3686B"/>
    <w:rsid w:val="00A36B60"/>
    <w:rsid w:val="00A36D30"/>
    <w:rsid w:val="00A36DA7"/>
    <w:rsid w:val="00A37149"/>
    <w:rsid w:val="00A3725D"/>
    <w:rsid w:val="00A37352"/>
    <w:rsid w:val="00A375D4"/>
    <w:rsid w:val="00A3769D"/>
    <w:rsid w:val="00A376CB"/>
    <w:rsid w:val="00A37B03"/>
    <w:rsid w:val="00A37ED0"/>
    <w:rsid w:val="00A400A0"/>
    <w:rsid w:val="00A40142"/>
    <w:rsid w:val="00A40221"/>
    <w:rsid w:val="00A40326"/>
    <w:rsid w:val="00A404B1"/>
    <w:rsid w:val="00A4056E"/>
    <w:rsid w:val="00A40B63"/>
    <w:rsid w:val="00A40EA0"/>
    <w:rsid w:val="00A413B8"/>
    <w:rsid w:val="00A4148F"/>
    <w:rsid w:val="00A4169F"/>
    <w:rsid w:val="00A416A2"/>
    <w:rsid w:val="00A41749"/>
    <w:rsid w:val="00A41849"/>
    <w:rsid w:val="00A41D60"/>
    <w:rsid w:val="00A4219B"/>
    <w:rsid w:val="00A42647"/>
    <w:rsid w:val="00A42663"/>
    <w:rsid w:val="00A426AC"/>
    <w:rsid w:val="00A42ABF"/>
    <w:rsid w:val="00A42AD2"/>
    <w:rsid w:val="00A42B7A"/>
    <w:rsid w:val="00A43112"/>
    <w:rsid w:val="00A436EA"/>
    <w:rsid w:val="00A43AD9"/>
    <w:rsid w:val="00A43DB8"/>
    <w:rsid w:val="00A43F58"/>
    <w:rsid w:val="00A43F66"/>
    <w:rsid w:val="00A44121"/>
    <w:rsid w:val="00A44296"/>
    <w:rsid w:val="00A442B9"/>
    <w:rsid w:val="00A4435C"/>
    <w:rsid w:val="00A44388"/>
    <w:rsid w:val="00A4448E"/>
    <w:rsid w:val="00A44D67"/>
    <w:rsid w:val="00A44DF3"/>
    <w:rsid w:val="00A45E09"/>
    <w:rsid w:val="00A46425"/>
    <w:rsid w:val="00A467CD"/>
    <w:rsid w:val="00A46AA4"/>
    <w:rsid w:val="00A46C28"/>
    <w:rsid w:val="00A47245"/>
    <w:rsid w:val="00A472D1"/>
    <w:rsid w:val="00A47309"/>
    <w:rsid w:val="00A4769E"/>
    <w:rsid w:val="00A476CC"/>
    <w:rsid w:val="00A47962"/>
    <w:rsid w:val="00A47C21"/>
    <w:rsid w:val="00A47CDB"/>
    <w:rsid w:val="00A47F37"/>
    <w:rsid w:val="00A50047"/>
    <w:rsid w:val="00A5005E"/>
    <w:rsid w:val="00A5058C"/>
    <w:rsid w:val="00A50774"/>
    <w:rsid w:val="00A507F8"/>
    <w:rsid w:val="00A50B1E"/>
    <w:rsid w:val="00A50CDD"/>
    <w:rsid w:val="00A5124F"/>
    <w:rsid w:val="00A51635"/>
    <w:rsid w:val="00A5178D"/>
    <w:rsid w:val="00A5186E"/>
    <w:rsid w:val="00A51CBB"/>
    <w:rsid w:val="00A52069"/>
    <w:rsid w:val="00A5225D"/>
    <w:rsid w:val="00A525F6"/>
    <w:rsid w:val="00A52612"/>
    <w:rsid w:val="00A52ABE"/>
    <w:rsid w:val="00A52C3C"/>
    <w:rsid w:val="00A53140"/>
    <w:rsid w:val="00A531F9"/>
    <w:rsid w:val="00A53310"/>
    <w:rsid w:val="00A5358B"/>
    <w:rsid w:val="00A538A5"/>
    <w:rsid w:val="00A53C4D"/>
    <w:rsid w:val="00A53C7E"/>
    <w:rsid w:val="00A53E4E"/>
    <w:rsid w:val="00A54398"/>
    <w:rsid w:val="00A548D7"/>
    <w:rsid w:val="00A54A05"/>
    <w:rsid w:val="00A54A36"/>
    <w:rsid w:val="00A54CA4"/>
    <w:rsid w:val="00A54FBC"/>
    <w:rsid w:val="00A559C8"/>
    <w:rsid w:val="00A55B7B"/>
    <w:rsid w:val="00A55F3C"/>
    <w:rsid w:val="00A5637D"/>
    <w:rsid w:val="00A56508"/>
    <w:rsid w:val="00A56D20"/>
    <w:rsid w:val="00A56E19"/>
    <w:rsid w:val="00A56E55"/>
    <w:rsid w:val="00A5746B"/>
    <w:rsid w:val="00A577E9"/>
    <w:rsid w:val="00A57895"/>
    <w:rsid w:val="00A57DD3"/>
    <w:rsid w:val="00A600B7"/>
    <w:rsid w:val="00A6018E"/>
    <w:rsid w:val="00A6027E"/>
    <w:rsid w:val="00A60370"/>
    <w:rsid w:val="00A6054D"/>
    <w:rsid w:val="00A605A2"/>
    <w:rsid w:val="00A6123F"/>
    <w:rsid w:val="00A61697"/>
    <w:rsid w:val="00A619C6"/>
    <w:rsid w:val="00A61A3F"/>
    <w:rsid w:val="00A61CF8"/>
    <w:rsid w:val="00A61DA2"/>
    <w:rsid w:val="00A61DEA"/>
    <w:rsid w:val="00A6212B"/>
    <w:rsid w:val="00A6269D"/>
    <w:rsid w:val="00A62725"/>
    <w:rsid w:val="00A62970"/>
    <w:rsid w:val="00A62A89"/>
    <w:rsid w:val="00A62DC5"/>
    <w:rsid w:val="00A633F4"/>
    <w:rsid w:val="00A6357A"/>
    <w:rsid w:val="00A63645"/>
    <w:rsid w:val="00A63A4E"/>
    <w:rsid w:val="00A63B78"/>
    <w:rsid w:val="00A63D41"/>
    <w:rsid w:val="00A63FE1"/>
    <w:rsid w:val="00A6408E"/>
    <w:rsid w:val="00A6426D"/>
    <w:rsid w:val="00A64B92"/>
    <w:rsid w:val="00A64F72"/>
    <w:rsid w:val="00A655E3"/>
    <w:rsid w:val="00A6571F"/>
    <w:rsid w:val="00A65A86"/>
    <w:rsid w:val="00A65CFA"/>
    <w:rsid w:val="00A65FE6"/>
    <w:rsid w:val="00A666D9"/>
    <w:rsid w:val="00A6701E"/>
    <w:rsid w:val="00A67073"/>
    <w:rsid w:val="00A67790"/>
    <w:rsid w:val="00A67909"/>
    <w:rsid w:val="00A70140"/>
    <w:rsid w:val="00A7048E"/>
    <w:rsid w:val="00A7090D"/>
    <w:rsid w:val="00A70B58"/>
    <w:rsid w:val="00A70BE9"/>
    <w:rsid w:val="00A70E22"/>
    <w:rsid w:val="00A70F6F"/>
    <w:rsid w:val="00A712E2"/>
    <w:rsid w:val="00A71903"/>
    <w:rsid w:val="00A71A2C"/>
    <w:rsid w:val="00A71A86"/>
    <w:rsid w:val="00A71A91"/>
    <w:rsid w:val="00A71CB6"/>
    <w:rsid w:val="00A72498"/>
    <w:rsid w:val="00A725C5"/>
    <w:rsid w:val="00A7265B"/>
    <w:rsid w:val="00A727A5"/>
    <w:rsid w:val="00A72BA0"/>
    <w:rsid w:val="00A72DF7"/>
    <w:rsid w:val="00A72DFF"/>
    <w:rsid w:val="00A7304D"/>
    <w:rsid w:val="00A73079"/>
    <w:rsid w:val="00A732CE"/>
    <w:rsid w:val="00A7340F"/>
    <w:rsid w:val="00A736CE"/>
    <w:rsid w:val="00A737DE"/>
    <w:rsid w:val="00A73A00"/>
    <w:rsid w:val="00A73B1A"/>
    <w:rsid w:val="00A73B22"/>
    <w:rsid w:val="00A73DB7"/>
    <w:rsid w:val="00A73E1C"/>
    <w:rsid w:val="00A74148"/>
    <w:rsid w:val="00A7429E"/>
    <w:rsid w:val="00A744BA"/>
    <w:rsid w:val="00A74869"/>
    <w:rsid w:val="00A74ADB"/>
    <w:rsid w:val="00A74CE3"/>
    <w:rsid w:val="00A74D9B"/>
    <w:rsid w:val="00A74ECF"/>
    <w:rsid w:val="00A75024"/>
    <w:rsid w:val="00A751E3"/>
    <w:rsid w:val="00A753F0"/>
    <w:rsid w:val="00A7579C"/>
    <w:rsid w:val="00A75990"/>
    <w:rsid w:val="00A75DC4"/>
    <w:rsid w:val="00A75DF3"/>
    <w:rsid w:val="00A76126"/>
    <w:rsid w:val="00A76639"/>
    <w:rsid w:val="00A767C6"/>
    <w:rsid w:val="00A76B97"/>
    <w:rsid w:val="00A76E77"/>
    <w:rsid w:val="00A76E9C"/>
    <w:rsid w:val="00A77181"/>
    <w:rsid w:val="00A77205"/>
    <w:rsid w:val="00A7736D"/>
    <w:rsid w:val="00A77669"/>
    <w:rsid w:val="00A7770E"/>
    <w:rsid w:val="00A778C6"/>
    <w:rsid w:val="00A77B31"/>
    <w:rsid w:val="00A77BF2"/>
    <w:rsid w:val="00A77EAC"/>
    <w:rsid w:val="00A77F93"/>
    <w:rsid w:val="00A801F9"/>
    <w:rsid w:val="00A803DB"/>
    <w:rsid w:val="00A80401"/>
    <w:rsid w:val="00A8058B"/>
    <w:rsid w:val="00A8067A"/>
    <w:rsid w:val="00A80687"/>
    <w:rsid w:val="00A80A68"/>
    <w:rsid w:val="00A80B52"/>
    <w:rsid w:val="00A80BAF"/>
    <w:rsid w:val="00A80BBB"/>
    <w:rsid w:val="00A80C5D"/>
    <w:rsid w:val="00A80CCA"/>
    <w:rsid w:val="00A80D66"/>
    <w:rsid w:val="00A80FA5"/>
    <w:rsid w:val="00A81331"/>
    <w:rsid w:val="00A817BF"/>
    <w:rsid w:val="00A82135"/>
    <w:rsid w:val="00A821E5"/>
    <w:rsid w:val="00A8262E"/>
    <w:rsid w:val="00A827EE"/>
    <w:rsid w:val="00A82CFA"/>
    <w:rsid w:val="00A8335F"/>
    <w:rsid w:val="00A835A9"/>
    <w:rsid w:val="00A83696"/>
    <w:rsid w:val="00A8385B"/>
    <w:rsid w:val="00A839F8"/>
    <w:rsid w:val="00A83A4C"/>
    <w:rsid w:val="00A83A54"/>
    <w:rsid w:val="00A83B4B"/>
    <w:rsid w:val="00A83B61"/>
    <w:rsid w:val="00A83D84"/>
    <w:rsid w:val="00A83E70"/>
    <w:rsid w:val="00A845BD"/>
    <w:rsid w:val="00A845EC"/>
    <w:rsid w:val="00A848D2"/>
    <w:rsid w:val="00A84AD0"/>
    <w:rsid w:val="00A84C4A"/>
    <w:rsid w:val="00A84C93"/>
    <w:rsid w:val="00A84E8B"/>
    <w:rsid w:val="00A8508E"/>
    <w:rsid w:val="00A85372"/>
    <w:rsid w:val="00A859A3"/>
    <w:rsid w:val="00A85B6E"/>
    <w:rsid w:val="00A85BC3"/>
    <w:rsid w:val="00A85D26"/>
    <w:rsid w:val="00A85FAB"/>
    <w:rsid w:val="00A85FAF"/>
    <w:rsid w:val="00A8604A"/>
    <w:rsid w:val="00A8617A"/>
    <w:rsid w:val="00A864E5"/>
    <w:rsid w:val="00A8665E"/>
    <w:rsid w:val="00A86781"/>
    <w:rsid w:val="00A868D0"/>
    <w:rsid w:val="00A86B82"/>
    <w:rsid w:val="00A86D60"/>
    <w:rsid w:val="00A86ED4"/>
    <w:rsid w:val="00A86EE0"/>
    <w:rsid w:val="00A87104"/>
    <w:rsid w:val="00A8718B"/>
    <w:rsid w:val="00A87234"/>
    <w:rsid w:val="00A872D7"/>
    <w:rsid w:val="00A875D8"/>
    <w:rsid w:val="00A8760C"/>
    <w:rsid w:val="00A8763D"/>
    <w:rsid w:val="00A877FD"/>
    <w:rsid w:val="00A87841"/>
    <w:rsid w:val="00A87873"/>
    <w:rsid w:val="00A87A93"/>
    <w:rsid w:val="00A87B6E"/>
    <w:rsid w:val="00A87F69"/>
    <w:rsid w:val="00A87FEC"/>
    <w:rsid w:val="00A90423"/>
    <w:rsid w:val="00A90E30"/>
    <w:rsid w:val="00A91264"/>
    <w:rsid w:val="00A913BD"/>
    <w:rsid w:val="00A91B84"/>
    <w:rsid w:val="00A91BC8"/>
    <w:rsid w:val="00A91D1D"/>
    <w:rsid w:val="00A92381"/>
    <w:rsid w:val="00A927CF"/>
    <w:rsid w:val="00A92862"/>
    <w:rsid w:val="00A92E20"/>
    <w:rsid w:val="00A92EFC"/>
    <w:rsid w:val="00A9333A"/>
    <w:rsid w:val="00A937C9"/>
    <w:rsid w:val="00A9383D"/>
    <w:rsid w:val="00A93A95"/>
    <w:rsid w:val="00A93D58"/>
    <w:rsid w:val="00A941F8"/>
    <w:rsid w:val="00A94434"/>
    <w:rsid w:val="00A9481B"/>
    <w:rsid w:val="00A94BF9"/>
    <w:rsid w:val="00A94C31"/>
    <w:rsid w:val="00A94D44"/>
    <w:rsid w:val="00A950CD"/>
    <w:rsid w:val="00A951F5"/>
    <w:rsid w:val="00A952BC"/>
    <w:rsid w:val="00A952F9"/>
    <w:rsid w:val="00A95340"/>
    <w:rsid w:val="00A95747"/>
    <w:rsid w:val="00A95857"/>
    <w:rsid w:val="00A95C23"/>
    <w:rsid w:val="00A95EF0"/>
    <w:rsid w:val="00A96E5A"/>
    <w:rsid w:val="00A96E91"/>
    <w:rsid w:val="00A96F2E"/>
    <w:rsid w:val="00A96FCA"/>
    <w:rsid w:val="00A971EB"/>
    <w:rsid w:val="00A979AF"/>
    <w:rsid w:val="00A97B2E"/>
    <w:rsid w:val="00AA0020"/>
    <w:rsid w:val="00AA00EE"/>
    <w:rsid w:val="00AA0175"/>
    <w:rsid w:val="00AA02CD"/>
    <w:rsid w:val="00AA0422"/>
    <w:rsid w:val="00AA09C6"/>
    <w:rsid w:val="00AA09D3"/>
    <w:rsid w:val="00AA0A91"/>
    <w:rsid w:val="00AA0FCB"/>
    <w:rsid w:val="00AA1522"/>
    <w:rsid w:val="00AA1779"/>
    <w:rsid w:val="00AA1781"/>
    <w:rsid w:val="00AA17E1"/>
    <w:rsid w:val="00AA1E5A"/>
    <w:rsid w:val="00AA1F47"/>
    <w:rsid w:val="00AA235D"/>
    <w:rsid w:val="00AA235E"/>
    <w:rsid w:val="00AA242C"/>
    <w:rsid w:val="00AA249A"/>
    <w:rsid w:val="00AA26F9"/>
    <w:rsid w:val="00AA29F9"/>
    <w:rsid w:val="00AA2D3B"/>
    <w:rsid w:val="00AA2DC8"/>
    <w:rsid w:val="00AA2F8D"/>
    <w:rsid w:val="00AA2FF5"/>
    <w:rsid w:val="00AA325C"/>
    <w:rsid w:val="00AA3856"/>
    <w:rsid w:val="00AA39A6"/>
    <w:rsid w:val="00AA3A99"/>
    <w:rsid w:val="00AA3CCF"/>
    <w:rsid w:val="00AA425F"/>
    <w:rsid w:val="00AA465A"/>
    <w:rsid w:val="00AA4972"/>
    <w:rsid w:val="00AA4A37"/>
    <w:rsid w:val="00AA4CCA"/>
    <w:rsid w:val="00AA4D91"/>
    <w:rsid w:val="00AA5125"/>
    <w:rsid w:val="00AA59DA"/>
    <w:rsid w:val="00AA5A57"/>
    <w:rsid w:val="00AA5B44"/>
    <w:rsid w:val="00AA609D"/>
    <w:rsid w:val="00AA6179"/>
    <w:rsid w:val="00AA62D0"/>
    <w:rsid w:val="00AA637D"/>
    <w:rsid w:val="00AA63D9"/>
    <w:rsid w:val="00AA64DB"/>
    <w:rsid w:val="00AA6806"/>
    <w:rsid w:val="00AA6817"/>
    <w:rsid w:val="00AA6868"/>
    <w:rsid w:val="00AA6C9D"/>
    <w:rsid w:val="00AA6E5C"/>
    <w:rsid w:val="00AA6ECC"/>
    <w:rsid w:val="00AA7100"/>
    <w:rsid w:val="00AA73D0"/>
    <w:rsid w:val="00AA7457"/>
    <w:rsid w:val="00AA745A"/>
    <w:rsid w:val="00AA7471"/>
    <w:rsid w:val="00AA75CA"/>
    <w:rsid w:val="00AA78E6"/>
    <w:rsid w:val="00AA7B37"/>
    <w:rsid w:val="00AA7ECA"/>
    <w:rsid w:val="00AA7FB9"/>
    <w:rsid w:val="00AB03AF"/>
    <w:rsid w:val="00AB0C41"/>
    <w:rsid w:val="00AB0DA8"/>
    <w:rsid w:val="00AB0F4D"/>
    <w:rsid w:val="00AB1090"/>
    <w:rsid w:val="00AB1444"/>
    <w:rsid w:val="00AB1ACC"/>
    <w:rsid w:val="00AB2056"/>
    <w:rsid w:val="00AB205A"/>
    <w:rsid w:val="00AB20AD"/>
    <w:rsid w:val="00AB214D"/>
    <w:rsid w:val="00AB2194"/>
    <w:rsid w:val="00AB2331"/>
    <w:rsid w:val="00AB234D"/>
    <w:rsid w:val="00AB23E5"/>
    <w:rsid w:val="00AB2445"/>
    <w:rsid w:val="00AB24D8"/>
    <w:rsid w:val="00AB2731"/>
    <w:rsid w:val="00AB2F40"/>
    <w:rsid w:val="00AB3594"/>
    <w:rsid w:val="00AB3B25"/>
    <w:rsid w:val="00AB3D6D"/>
    <w:rsid w:val="00AB3F8B"/>
    <w:rsid w:val="00AB3FD9"/>
    <w:rsid w:val="00AB403A"/>
    <w:rsid w:val="00AB4159"/>
    <w:rsid w:val="00AB4301"/>
    <w:rsid w:val="00AB4367"/>
    <w:rsid w:val="00AB4551"/>
    <w:rsid w:val="00AB4669"/>
    <w:rsid w:val="00AB46B0"/>
    <w:rsid w:val="00AB470B"/>
    <w:rsid w:val="00AB47CE"/>
    <w:rsid w:val="00AB48CB"/>
    <w:rsid w:val="00AB4992"/>
    <w:rsid w:val="00AB4A83"/>
    <w:rsid w:val="00AB4B7B"/>
    <w:rsid w:val="00AB4CA9"/>
    <w:rsid w:val="00AB4DB9"/>
    <w:rsid w:val="00AB4DF2"/>
    <w:rsid w:val="00AB4FAE"/>
    <w:rsid w:val="00AB5845"/>
    <w:rsid w:val="00AB59D7"/>
    <w:rsid w:val="00AB5C3C"/>
    <w:rsid w:val="00AB5FAC"/>
    <w:rsid w:val="00AB5FFA"/>
    <w:rsid w:val="00AB6096"/>
    <w:rsid w:val="00AB6488"/>
    <w:rsid w:val="00AB6700"/>
    <w:rsid w:val="00AB673C"/>
    <w:rsid w:val="00AB69E0"/>
    <w:rsid w:val="00AB7345"/>
    <w:rsid w:val="00AB7445"/>
    <w:rsid w:val="00AB75B2"/>
    <w:rsid w:val="00AB7913"/>
    <w:rsid w:val="00AB7BE1"/>
    <w:rsid w:val="00AC0007"/>
    <w:rsid w:val="00AC00BF"/>
    <w:rsid w:val="00AC047B"/>
    <w:rsid w:val="00AC05C2"/>
    <w:rsid w:val="00AC0768"/>
    <w:rsid w:val="00AC0934"/>
    <w:rsid w:val="00AC09AA"/>
    <w:rsid w:val="00AC0A8B"/>
    <w:rsid w:val="00AC0AF7"/>
    <w:rsid w:val="00AC0B3A"/>
    <w:rsid w:val="00AC0BE0"/>
    <w:rsid w:val="00AC14A2"/>
    <w:rsid w:val="00AC1641"/>
    <w:rsid w:val="00AC1841"/>
    <w:rsid w:val="00AC1897"/>
    <w:rsid w:val="00AC18C1"/>
    <w:rsid w:val="00AC1914"/>
    <w:rsid w:val="00AC1AC8"/>
    <w:rsid w:val="00AC1E50"/>
    <w:rsid w:val="00AC1E9C"/>
    <w:rsid w:val="00AC22B3"/>
    <w:rsid w:val="00AC22F2"/>
    <w:rsid w:val="00AC27E8"/>
    <w:rsid w:val="00AC284C"/>
    <w:rsid w:val="00AC2CE0"/>
    <w:rsid w:val="00AC2F20"/>
    <w:rsid w:val="00AC3021"/>
    <w:rsid w:val="00AC3202"/>
    <w:rsid w:val="00AC362D"/>
    <w:rsid w:val="00AC36B4"/>
    <w:rsid w:val="00AC3C05"/>
    <w:rsid w:val="00AC3C1E"/>
    <w:rsid w:val="00AC4129"/>
    <w:rsid w:val="00AC41F9"/>
    <w:rsid w:val="00AC4345"/>
    <w:rsid w:val="00AC49A1"/>
    <w:rsid w:val="00AC4C27"/>
    <w:rsid w:val="00AC4ED0"/>
    <w:rsid w:val="00AC4F67"/>
    <w:rsid w:val="00AC50FC"/>
    <w:rsid w:val="00AC5394"/>
    <w:rsid w:val="00AC56DF"/>
    <w:rsid w:val="00AC5AAC"/>
    <w:rsid w:val="00AC5C3F"/>
    <w:rsid w:val="00AC5D87"/>
    <w:rsid w:val="00AC5F23"/>
    <w:rsid w:val="00AC6142"/>
    <w:rsid w:val="00AC61CA"/>
    <w:rsid w:val="00AC664A"/>
    <w:rsid w:val="00AC6C81"/>
    <w:rsid w:val="00AC6D25"/>
    <w:rsid w:val="00AC6DA7"/>
    <w:rsid w:val="00AC75DB"/>
    <w:rsid w:val="00AC79F0"/>
    <w:rsid w:val="00AC7DCB"/>
    <w:rsid w:val="00AC7E08"/>
    <w:rsid w:val="00AC7E6D"/>
    <w:rsid w:val="00AC7EAC"/>
    <w:rsid w:val="00AD017C"/>
    <w:rsid w:val="00AD078E"/>
    <w:rsid w:val="00AD08B6"/>
    <w:rsid w:val="00AD0A62"/>
    <w:rsid w:val="00AD0F09"/>
    <w:rsid w:val="00AD0FA7"/>
    <w:rsid w:val="00AD115A"/>
    <w:rsid w:val="00AD18C6"/>
    <w:rsid w:val="00AD1C02"/>
    <w:rsid w:val="00AD1D75"/>
    <w:rsid w:val="00AD1D98"/>
    <w:rsid w:val="00AD2364"/>
    <w:rsid w:val="00AD26DC"/>
    <w:rsid w:val="00AD28FC"/>
    <w:rsid w:val="00AD2B9E"/>
    <w:rsid w:val="00AD2BBF"/>
    <w:rsid w:val="00AD2DCB"/>
    <w:rsid w:val="00AD2FE0"/>
    <w:rsid w:val="00AD309F"/>
    <w:rsid w:val="00AD30A7"/>
    <w:rsid w:val="00AD32D6"/>
    <w:rsid w:val="00AD32FB"/>
    <w:rsid w:val="00AD3680"/>
    <w:rsid w:val="00AD380B"/>
    <w:rsid w:val="00AD387E"/>
    <w:rsid w:val="00AD39B5"/>
    <w:rsid w:val="00AD3ADF"/>
    <w:rsid w:val="00AD3C3B"/>
    <w:rsid w:val="00AD3E3B"/>
    <w:rsid w:val="00AD42A1"/>
    <w:rsid w:val="00AD443C"/>
    <w:rsid w:val="00AD4508"/>
    <w:rsid w:val="00AD4ACA"/>
    <w:rsid w:val="00AD4BE7"/>
    <w:rsid w:val="00AD4CCC"/>
    <w:rsid w:val="00AD516A"/>
    <w:rsid w:val="00AD559F"/>
    <w:rsid w:val="00AD5CA5"/>
    <w:rsid w:val="00AD6196"/>
    <w:rsid w:val="00AD67B7"/>
    <w:rsid w:val="00AD6A9A"/>
    <w:rsid w:val="00AD7355"/>
    <w:rsid w:val="00AD73A4"/>
    <w:rsid w:val="00AD74CB"/>
    <w:rsid w:val="00AD772C"/>
    <w:rsid w:val="00AD7836"/>
    <w:rsid w:val="00AD7A01"/>
    <w:rsid w:val="00AD7ADC"/>
    <w:rsid w:val="00AE0138"/>
    <w:rsid w:val="00AE035F"/>
    <w:rsid w:val="00AE04AB"/>
    <w:rsid w:val="00AE0AFC"/>
    <w:rsid w:val="00AE0C95"/>
    <w:rsid w:val="00AE12FF"/>
    <w:rsid w:val="00AE1451"/>
    <w:rsid w:val="00AE1763"/>
    <w:rsid w:val="00AE17AD"/>
    <w:rsid w:val="00AE189F"/>
    <w:rsid w:val="00AE197C"/>
    <w:rsid w:val="00AE1A1A"/>
    <w:rsid w:val="00AE1D76"/>
    <w:rsid w:val="00AE1F0E"/>
    <w:rsid w:val="00AE1F91"/>
    <w:rsid w:val="00AE202C"/>
    <w:rsid w:val="00AE207C"/>
    <w:rsid w:val="00AE2282"/>
    <w:rsid w:val="00AE2BCB"/>
    <w:rsid w:val="00AE2CAC"/>
    <w:rsid w:val="00AE2E04"/>
    <w:rsid w:val="00AE3A0A"/>
    <w:rsid w:val="00AE3B82"/>
    <w:rsid w:val="00AE3BD2"/>
    <w:rsid w:val="00AE4029"/>
    <w:rsid w:val="00AE43B0"/>
    <w:rsid w:val="00AE463E"/>
    <w:rsid w:val="00AE4934"/>
    <w:rsid w:val="00AE4A69"/>
    <w:rsid w:val="00AE4AB8"/>
    <w:rsid w:val="00AE4ACA"/>
    <w:rsid w:val="00AE4B32"/>
    <w:rsid w:val="00AE4E19"/>
    <w:rsid w:val="00AE4E82"/>
    <w:rsid w:val="00AE4F7B"/>
    <w:rsid w:val="00AE5466"/>
    <w:rsid w:val="00AE59DA"/>
    <w:rsid w:val="00AE5BF6"/>
    <w:rsid w:val="00AE6242"/>
    <w:rsid w:val="00AE6335"/>
    <w:rsid w:val="00AE6436"/>
    <w:rsid w:val="00AE65D4"/>
    <w:rsid w:val="00AE6719"/>
    <w:rsid w:val="00AE6949"/>
    <w:rsid w:val="00AE6F8E"/>
    <w:rsid w:val="00AE715B"/>
    <w:rsid w:val="00AE7667"/>
    <w:rsid w:val="00AE7805"/>
    <w:rsid w:val="00AE799D"/>
    <w:rsid w:val="00AE7A60"/>
    <w:rsid w:val="00AF0183"/>
    <w:rsid w:val="00AF05C7"/>
    <w:rsid w:val="00AF064B"/>
    <w:rsid w:val="00AF0814"/>
    <w:rsid w:val="00AF0D59"/>
    <w:rsid w:val="00AF0F07"/>
    <w:rsid w:val="00AF10E3"/>
    <w:rsid w:val="00AF1149"/>
    <w:rsid w:val="00AF1183"/>
    <w:rsid w:val="00AF13EB"/>
    <w:rsid w:val="00AF14C2"/>
    <w:rsid w:val="00AF1918"/>
    <w:rsid w:val="00AF1984"/>
    <w:rsid w:val="00AF19E2"/>
    <w:rsid w:val="00AF1AD3"/>
    <w:rsid w:val="00AF1B44"/>
    <w:rsid w:val="00AF2469"/>
    <w:rsid w:val="00AF24FF"/>
    <w:rsid w:val="00AF2563"/>
    <w:rsid w:val="00AF28A0"/>
    <w:rsid w:val="00AF2E6E"/>
    <w:rsid w:val="00AF31E2"/>
    <w:rsid w:val="00AF375E"/>
    <w:rsid w:val="00AF3830"/>
    <w:rsid w:val="00AF3CF1"/>
    <w:rsid w:val="00AF3DE3"/>
    <w:rsid w:val="00AF3DFB"/>
    <w:rsid w:val="00AF3F3B"/>
    <w:rsid w:val="00AF418B"/>
    <w:rsid w:val="00AF43D4"/>
    <w:rsid w:val="00AF4430"/>
    <w:rsid w:val="00AF499B"/>
    <w:rsid w:val="00AF4B88"/>
    <w:rsid w:val="00AF4BD9"/>
    <w:rsid w:val="00AF4E7B"/>
    <w:rsid w:val="00AF4EA3"/>
    <w:rsid w:val="00AF5114"/>
    <w:rsid w:val="00AF52C4"/>
    <w:rsid w:val="00AF5457"/>
    <w:rsid w:val="00AF5532"/>
    <w:rsid w:val="00AF5BE3"/>
    <w:rsid w:val="00AF5C2F"/>
    <w:rsid w:val="00AF5CBC"/>
    <w:rsid w:val="00AF5D75"/>
    <w:rsid w:val="00AF6227"/>
    <w:rsid w:val="00AF6242"/>
    <w:rsid w:val="00AF6843"/>
    <w:rsid w:val="00AF6961"/>
    <w:rsid w:val="00AF6D1E"/>
    <w:rsid w:val="00AF6FE4"/>
    <w:rsid w:val="00AF7323"/>
    <w:rsid w:val="00AF75E8"/>
    <w:rsid w:val="00AF77FA"/>
    <w:rsid w:val="00AF78C2"/>
    <w:rsid w:val="00AF7B14"/>
    <w:rsid w:val="00AF7B30"/>
    <w:rsid w:val="00AF7FE8"/>
    <w:rsid w:val="00B0005D"/>
    <w:rsid w:val="00B000CE"/>
    <w:rsid w:val="00B001AE"/>
    <w:rsid w:val="00B0048A"/>
    <w:rsid w:val="00B005C1"/>
    <w:rsid w:val="00B0062F"/>
    <w:rsid w:val="00B0071F"/>
    <w:rsid w:val="00B008A0"/>
    <w:rsid w:val="00B009F4"/>
    <w:rsid w:val="00B00B62"/>
    <w:rsid w:val="00B00B8C"/>
    <w:rsid w:val="00B00F46"/>
    <w:rsid w:val="00B01181"/>
    <w:rsid w:val="00B013E3"/>
    <w:rsid w:val="00B016C6"/>
    <w:rsid w:val="00B01A97"/>
    <w:rsid w:val="00B01B4F"/>
    <w:rsid w:val="00B01C71"/>
    <w:rsid w:val="00B02237"/>
    <w:rsid w:val="00B025D5"/>
    <w:rsid w:val="00B02803"/>
    <w:rsid w:val="00B02FF0"/>
    <w:rsid w:val="00B030E6"/>
    <w:rsid w:val="00B03111"/>
    <w:rsid w:val="00B03178"/>
    <w:rsid w:val="00B0359B"/>
    <w:rsid w:val="00B036DF"/>
    <w:rsid w:val="00B03A09"/>
    <w:rsid w:val="00B03C61"/>
    <w:rsid w:val="00B03FC2"/>
    <w:rsid w:val="00B042ED"/>
    <w:rsid w:val="00B045F3"/>
    <w:rsid w:val="00B04760"/>
    <w:rsid w:val="00B047A4"/>
    <w:rsid w:val="00B04D23"/>
    <w:rsid w:val="00B04D31"/>
    <w:rsid w:val="00B04E99"/>
    <w:rsid w:val="00B0523A"/>
    <w:rsid w:val="00B05452"/>
    <w:rsid w:val="00B05608"/>
    <w:rsid w:val="00B056F1"/>
    <w:rsid w:val="00B0582A"/>
    <w:rsid w:val="00B0587F"/>
    <w:rsid w:val="00B059BA"/>
    <w:rsid w:val="00B059D8"/>
    <w:rsid w:val="00B05C0C"/>
    <w:rsid w:val="00B05E72"/>
    <w:rsid w:val="00B0628C"/>
    <w:rsid w:val="00B063F8"/>
    <w:rsid w:val="00B066CE"/>
    <w:rsid w:val="00B06AB6"/>
    <w:rsid w:val="00B06E1D"/>
    <w:rsid w:val="00B07046"/>
    <w:rsid w:val="00B0708F"/>
    <w:rsid w:val="00B070BA"/>
    <w:rsid w:val="00B071AC"/>
    <w:rsid w:val="00B07ADC"/>
    <w:rsid w:val="00B07EF2"/>
    <w:rsid w:val="00B10256"/>
    <w:rsid w:val="00B103D0"/>
    <w:rsid w:val="00B10486"/>
    <w:rsid w:val="00B1084D"/>
    <w:rsid w:val="00B10AE6"/>
    <w:rsid w:val="00B11212"/>
    <w:rsid w:val="00B114DB"/>
    <w:rsid w:val="00B1151D"/>
    <w:rsid w:val="00B116AA"/>
    <w:rsid w:val="00B11ECA"/>
    <w:rsid w:val="00B1246B"/>
    <w:rsid w:val="00B1280C"/>
    <w:rsid w:val="00B1285B"/>
    <w:rsid w:val="00B12C3E"/>
    <w:rsid w:val="00B13083"/>
    <w:rsid w:val="00B13403"/>
    <w:rsid w:val="00B13647"/>
    <w:rsid w:val="00B137CA"/>
    <w:rsid w:val="00B13E25"/>
    <w:rsid w:val="00B13F92"/>
    <w:rsid w:val="00B14211"/>
    <w:rsid w:val="00B1421C"/>
    <w:rsid w:val="00B14232"/>
    <w:rsid w:val="00B144E4"/>
    <w:rsid w:val="00B14C32"/>
    <w:rsid w:val="00B1517F"/>
    <w:rsid w:val="00B155C4"/>
    <w:rsid w:val="00B15B7B"/>
    <w:rsid w:val="00B15D8E"/>
    <w:rsid w:val="00B15DFA"/>
    <w:rsid w:val="00B15F79"/>
    <w:rsid w:val="00B165C4"/>
    <w:rsid w:val="00B16A59"/>
    <w:rsid w:val="00B16C96"/>
    <w:rsid w:val="00B16D97"/>
    <w:rsid w:val="00B16F06"/>
    <w:rsid w:val="00B17039"/>
    <w:rsid w:val="00B1705A"/>
    <w:rsid w:val="00B171FA"/>
    <w:rsid w:val="00B17497"/>
    <w:rsid w:val="00B174CE"/>
    <w:rsid w:val="00B17B3E"/>
    <w:rsid w:val="00B17C22"/>
    <w:rsid w:val="00B17DF3"/>
    <w:rsid w:val="00B17E37"/>
    <w:rsid w:val="00B2034D"/>
    <w:rsid w:val="00B2036B"/>
    <w:rsid w:val="00B2095B"/>
    <w:rsid w:val="00B20A39"/>
    <w:rsid w:val="00B20F04"/>
    <w:rsid w:val="00B2104A"/>
    <w:rsid w:val="00B21250"/>
    <w:rsid w:val="00B2125B"/>
    <w:rsid w:val="00B216FE"/>
    <w:rsid w:val="00B21785"/>
    <w:rsid w:val="00B21C49"/>
    <w:rsid w:val="00B21D8E"/>
    <w:rsid w:val="00B221BA"/>
    <w:rsid w:val="00B222FD"/>
    <w:rsid w:val="00B22621"/>
    <w:rsid w:val="00B226F0"/>
    <w:rsid w:val="00B230E7"/>
    <w:rsid w:val="00B23138"/>
    <w:rsid w:val="00B2319E"/>
    <w:rsid w:val="00B23225"/>
    <w:rsid w:val="00B23621"/>
    <w:rsid w:val="00B23691"/>
    <w:rsid w:val="00B23958"/>
    <w:rsid w:val="00B239F9"/>
    <w:rsid w:val="00B23E62"/>
    <w:rsid w:val="00B23E6B"/>
    <w:rsid w:val="00B23E84"/>
    <w:rsid w:val="00B23F8F"/>
    <w:rsid w:val="00B24359"/>
    <w:rsid w:val="00B2446D"/>
    <w:rsid w:val="00B247CE"/>
    <w:rsid w:val="00B24A46"/>
    <w:rsid w:val="00B24C0F"/>
    <w:rsid w:val="00B24C19"/>
    <w:rsid w:val="00B24CD8"/>
    <w:rsid w:val="00B250CA"/>
    <w:rsid w:val="00B25103"/>
    <w:rsid w:val="00B25333"/>
    <w:rsid w:val="00B25451"/>
    <w:rsid w:val="00B25884"/>
    <w:rsid w:val="00B25A5C"/>
    <w:rsid w:val="00B25A6F"/>
    <w:rsid w:val="00B25C9C"/>
    <w:rsid w:val="00B25EFA"/>
    <w:rsid w:val="00B26147"/>
    <w:rsid w:val="00B2622B"/>
    <w:rsid w:val="00B26425"/>
    <w:rsid w:val="00B2649B"/>
    <w:rsid w:val="00B26B95"/>
    <w:rsid w:val="00B26CD3"/>
    <w:rsid w:val="00B27344"/>
    <w:rsid w:val="00B2777A"/>
    <w:rsid w:val="00B2791D"/>
    <w:rsid w:val="00B279AE"/>
    <w:rsid w:val="00B27B4D"/>
    <w:rsid w:val="00B27E96"/>
    <w:rsid w:val="00B27EC2"/>
    <w:rsid w:val="00B30060"/>
    <w:rsid w:val="00B302EB"/>
    <w:rsid w:val="00B30431"/>
    <w:rsid w:val="00B304AB"/>
    <w:rsid w:val="00B304DA"/>
    <w:rsid w:val="00B30567"/>
    <w:rsid w:val="00B30C34"/>
    <w:rsid w:val="00B30E64"/>
    <w:rsid w:val="00B30F04"/>
    <w:rsid w:val="00B31138"/>
    <w:rsid w:val="00B314E6"/>
    <w:rsid w:val="00B3163A"/>
    <w:rsid w:val="00B317BC"/>
    <w:rsid w:val="00B31B30"/>
    <w:rsid w:val="00B31B37"/>
    <w:rsid w:val="00B31B3D"/>
    <w:rsid w:val="00B31DE3"/>
    <w:rsid w:val="00B31FD9"/>
    <w:rsid w:val="00B320E9"/>
    <w:rsid w:val="00B32160"/>
    <w:rsid w:val="00B324CB"/>
    <w:rsid w:val="00B32599"/>
    <w:rsid w:val="00B32685"/>
    <w:rsid w:val="00B32BBC"/>
    <w:rsid w:val="00B32EEA"/>
    <w:rsid w:val="00B332E0"/>
    <w:rsid w:val="00B33303"/>
    <w:rsid w:val="00B33310"/>
    <w:rsid w:val="00B33559"/>
    <w:rsid w:val="00B33AFC"/>
    <w:rsid w:val="00B346CC"/>
    <w:rsid w:val="00B34878"/>
    <w:rsid w:val="00B34C91"/>
    <w:rsid w:val="00B34D08"/>
    <w:rsid w:val="00B34DA1"/>
    <w:rsid w:val="00B35B98"/>
    <w:rsid w:val="00B35BF8"/>
    <w:rsid w:val="00B35C3C"/>
    <w:rsid w:val="00B3640C"/>
    <w:rsid w:val="00B367FD"/>
    <w:rsid w:val="00B36D90"/>
    <w:rsid w:val="00B36EB5"/>
    <w:rsid w:val="00B36FF0"/>
    <w:rsid w:val="00B37629"/>
    <w:rsid w:val="00B3785B"/>
    <w:rsid w:val="00B37B66"/>
    <w:rsid w:val="00B37FAB"/>
    <w:rsid w:val="00B400AA"/>
    <w:rsid w:val="00B40106"/>
    <w:rsid w:val="00B402F6"/>
    <w:rsid w:val="00B407A6"/>
    <w:rsid w:val="00B40FB8"/>
    <w:rsid w:val="00B410A4"/>
    <w:rsid w:val="00B41486"/>
    <w:rsid w:val="00B4190C"/>
    <w:rsid w:val="00B41ACC"/>
    <w:rsid w:val="00B41C37"/>
    <w:rsid w:val="00B41E94"/>
    <w:rsid w:val="00B41EC0"/>
    <w:rsid w:val="00B41F80"/>
    <w:rsid w:val="00B420C4"/>
    <w:rsid w:val="00B422AF"/>
    <w:rsid w:val="00B42548"/>
    <w:rsid w:val="00B427FE"/>
    <w:rsid w:val="00B42AA5"/>
    <w:rsid w:val="00B42ED7"/>
    <w:rsid w:val="00B4323B"/>
    <w:rsid w:val="00B43469"/>
    <w:rsid w:val="00B43603"/>
    <w:rsid w:val="00B43704"/>
    <w:rsid w:val="00B43790"/>
    <w:rsid w:val="00B43813"/>
    <w:rsid w:val="00B438F4"/>
    <w:rsid w:val="00B43920"/>
    <w:rsid w:val="00B43E58"/>
    <w:rsid w:val="00B443FE"/>
    <w:rsid w:val="00B44518"/>
    <w:rsid w:val="00B446BB"/>
    <w:rsid w:val="00B44AD0"/>
    <w:rsid w:val="00B453CA"/>
    <w:rsid w:val="00B4549C"/>
    <w:rsid w:val="00B45526"/>
    <w:rsid w:val="00B4597C"/>
    <w:rsid w:val="00B45AA4"/>
    <w:rsid w:val="00B45BE4"/>
    <w:rsid w:val="00B45E46"/>
    <w:rsid w:val="00B45EDD"/>
    <w:rsid w:val="00B4604F"/>
    <w:rsid w:val="00B461AE"/>
    <w:rsid w:val="00B4686F"/>
    <w:rsid w:val="00B468DA"/>
    <w:rsid w:val="00B468FD"/>
    <w:rsid w:val="00B46A03"/>
    <w:rsid w:val="00B46A94"/>
    <w:rsid w:val="00B470D7"/>
    <w:rsid w:val="00B4724D"/>
    <w:rsid w:val="00B4750B"/>
    <w:rsid w:val="00B476EC"/>
    <w:rsid w:val="00B47954"/>
    <w:rsid w:val="00B47AE1"/>
    <w:rsid w:val="00B47BB3"/>
    <w:rsid w:val="00B50011"/>
    <w:rsid w:val="00B5028F"/>
    <w:rsid w:val="00B50432"/>
    <w:rsid w:val="00B50481"/>
    <w:rsid w:val="00B50956"/>
    <w:rsid w:val="00B509C8"/>
    <w:rsid w:val="00B50DA9"/>
    <w:rsid w:val="00B50DBB"/>
    <w:rsid w:val="00B50EFF"/>
    <w:rsid w:val="00B5114C"/>
    <w:rsid w:val="00B5167C"/>
    <w:rsid w:val="00B5167D"/>
    <w:rsid w:val="00B516DE"/>
    <w:rsid w:val="00B51703"/>
    <w:rsid w:val="00B5170F"/>
    <w:rsid w:val="00B51D03"/>
    <w:rsid w:val="00B51DE4"/>
    <w:rsid w:val="00B51E35"/>
    <w:rsid w:val="00B522E4"/>
    <w:rsid w:val="00B526BF"/>
    <w:rsid w:val="00B5272A"/>
    <w:rsid w:val="00B52A89"/>
    <w:rsid w:val="00B52E89"/>
    <w:rsid w:val="00B52FDA"/>
    <w:rsid w:val="00B53401"/>
    <w:rsid w:val="00B53622"/>
    <w:rsid w:val="00B5368B"/>
    <w:rsid w:val="00B537C5"/>
    <w:rsid w:val="00B53AEB"/>
    <w:rsid w:val="00B53FA1"/>
    <w:rsid w:val="00B543EC"/>
    <w:rsid w:val="00B54498"/>
    <w:rsid w:val="00B5461B"/>
    <w:rsid w:val="00B54AAF"/>
    <w:rsid w:val="00B54B55"/>
    <w:rsid w:val="00B54D6B"/>
    <w:rsid w:val="00B55039"/>
    <w:rsid w:val="00B55500"/>
    <w:rsid w:val="00B5556E"/>
    <w:rsid w:val="00B556A4"/>
    <w:rsid w:val="00B5572F"/>
    <w:rsid w:val="00B5577A"/>
    <w:rsid w:val="00B55825"/>
    <w:rsid w:val="00B55FC5"/>
    <w:rsid w:val="00B5629B"/>
    <w:rsid w:val="00B5643F"/>
    <w:rsid w:val="00B5661E"/>
    <w:rsid w:val="00B56750"/>
    <w:rsid w:val="00B56B62"/>
    <w:rsid w:val="00B56C5E"/>
    <w:rsid w:val="00B56D8C"/>
    <w:rsid w:val="00B57165"/>
    <w:rsid w:val="00B57368"/>
    <w:rsid w:val="00B578CF"/>
    <w:rsid w:val="00B57C98"/>
    <w:rsid w:val="00B57C9D"/>
    <w:rsid w:val="00B57DC1"/>
    <w:rsid w:val="00B57EA3"/>
    <w:rsid w:val="00B57F97"/>
    <w:rsid w:val="00B601A8"/>
    <w:rsid w:val="00B602DB"/>
    <w:rsid w:val="00B60508"/>
    <w:rsid w:val="00B6085F"/>
    <w:rsid w:val="00B60BFA"/>
    <w:rsid w:val="00B60C33"/>
    <w:rsid w:val="00B60CE7"/>
    <w:rsid w:val="00B60ED7"/>
    <w:rsid w:val="00B60FC4"/>
    <w:rsid w:val="00B61171"/>
    <w:rsid w:val="00B61285"/>
    <w:rsid w:val="00B612B2"/>
    <w:rsid w:val="00B6148A"/>
    <w:rsid w:val="00B61963"/>
    <w:rsid w:val="00B61B38"/>
    <w:rsid w:val="00B61D01"/>
    <w:rsid w:val="00B62248"/>
    <w:rsid w:val="00B62492"/>
    <w:rsid w:val="00B626B7"/>
    <w:rsid w:val="00B627C2"/>
    <w:rsid w:val="00B62D10"/>
    <w:rsid w:val="00B63333"/>
    <w:rsid w:val="00B634A9"/>
    <w:rsid w:val="00B63530"/>
    <w:rsid w:val="00B635AD"/>
    <w:rsid w:val="00B635C0"/>
    <w:rsid w:val="00B63BD6"/>
    <w:rsid w:val="00B63CA9"/>
    <w:rsid w:val="00B63DEA"/>
    <w:rsid w:val="00B64448"/>
    <w:rsid w:val="00B64653"/>
    <w:rsid w:val="00B64662"/>
    <w:rsid w:val="00B64B16"/>
    <w:rsid w:val="00B64DFC"/>
    <w:rsid w:val="00B64E50"/>
    <w:rsid w:val="00B65020"/>
    <w:rsid w:val="00B650B4"/>
    <w:rsid w:val="00B651E8"/>
    <w:rsid w:val="00B65404"/>
    <w:rsid w:val="00B65CD4"/>
    <w:rsid w:val="00B65DF9"/>
    <w:rsid w:val="00B66058"/>
    <w:rsid w:val="00B660D1"/>
    <w:rsid w:val="00B667E0"/>
    <w:rsid w:val="00B66A36"/>
    <w:rsid w:val="00B66AD9"/>
    <w:rsid w:val="00B66F31"/>
    <w:rsid w:val="00B6706F"/>
    <w:rsid w:val="00B670AB"/>
    <w:rsid w:val="00B67205"/>
    <w:rsid w:val="00B67596"/>
    <w:rsid w:val="00B67E3F"/>
    <w:rsid w:val="00B67EBF"/>
    <w:rsid w:val="00B70541"/>
    <w:rsid w:val="00B7055A"/>
    <w:rsid w:val="00B708A6"/>
    <w:rsid w:val="00B708A8"/>
    <w:rsid w:val="00B70A04"/>
    <w:rsid w:val="00B70AA3"/>
    <w:rsid w:val="00B70DB9"/>
    <w:rsid w:val="00B71122"/>
    <w:rsid w:val="00B7117A"/>
    <w:rsid w:val="00B714B0"/>
    <w:rsid w:val="00B715B7"/>
    <w:rsid w:val="00B715F0"/>
    <w:rsid w:val="00B717D8"/>
    <w:rsid w:val="00B71A0E"/>
    <w:rsid w:val="00B71E6C"/>
    <w:rsid w:val="00B723BD"/>
    <w:rsid w:val="00B724DF"/>
    <w:rsid w:val="00B7259A"/>
    <w:rsid w:val="00B72734"/>
    <w:rsid w:val="00B72C94"/>
    <w:rsid w:val="00B72FC3"/>
    <w:rsid w:val="00B72FF2"/>
    <w:rsid w:val="00B7312D"/>
    <w:rsid w:val="00B73235"/>
    <w:rsid w:val="00B736A6"/>
    <w:rsid w:val="00B738F8"/>
    <w:rsid w:val="00B73967"/>
    <w:rsid w:val="00B73990"/>
    <w:rsid w:val="00B73AB4"/>
    <w:rsid w:val="00B73C6E"/>
    <w:rsid w:val="00B743CD"/>
    <w:rsid w:val="00B744B8"/>
    <w:rsid w:val="00B74911"/>
    <w:rsid w:val="00B74915"/>
    <w:rsid w:val="00B74DF4"/>
    <w:rsid w:val="00B74FDA"/>
    <w:rsid w:val="00B75010"/>
    <w:rsid w:val="00B7515E"/>
    <w:rsid w:val="00B752C8"/>
    <w:rsid w:val="00B75318"/>
    <w:rsid w:val="00B757AE"/>
    <w:rsid w:val="00B75B30"/>
    <w:rsid w:val="00B76239"/>
    <w:rsid w:val="00B7656A"/>
    <w:rsid w:val="00B767AC"/>
    <w:rsid w:val="00B7690A"/>
    <w:rsid w:val="00B76964"/>
    <w:rsid w:val="00B76A6C"/>
    <w:rsid w:val="00B76A7A"/>
    <w:rsid w:val="00B76DCB"/>
    <w:rsid w:val="00B76F2A"/>
    <w:rsid w:val="00B7769A"/>
    <w:rsid w:val="00B776D5"/>
    <w:rsid w:val="00B77CBE"/>
    <w:rsid w:val="00B77E67"/>
    <w:rsid w:val="00B80402"/>
    <w:rsid w:val="00B80476"/>
    <w:rsid w:val="00B805CE"/>
    <w:rsid w:val="00B80804"/>
    <w:rsid w:val="00B8088D"/>
    <w:rsid w:val="00B80F8A"/>
    <w:rsid w:val="00B816D6"/>
    <w:rsid w:val="00B818F9"/>
    <w:rsid w:val="00B819F1"/>
    <w:rsid w:val="00B81BEE"/>
    <w:rsid w:val="00B81D52"/>
    <w:rsid w:val="00B8227B"/>
    <w:rsid w:val="00B823AA"/>
    <w:rsid w:val="00B82443"/>
    <w:rsid w:val="00B826C1"/>
    <w:rsid w:val="00B827C7"/>
    <w:rsid w:val="00B82EF6"/>
    <w:rsid w:val="00B83204"/>
    <w:rsid w:val="00B83361"/>
    <w:rsid w:val="00B833DB"/>
    <w:rsid w:val="00B835EC"/>
    <w:rsid w:val="00B8379C"/>
    <w:rsid w:val="00B837B4"/>
    <w:rsid w:val="00B8388E"/>
    <w:rsid w:val="00B83933"/>
    <w:rsid w:val="00B83975"/>
    <w:rsid w:val="00B83C85"/>
    <w:rsid w:val="00B83E25"/>
    <w:rsid w:val="00B83EBF"/>
    <w:rsid w:val="00B83ECE"/>
    <w:rsid w:val="00B84273"/>
    <w:rsid w:val="00B846D3"/>
    <w:rsid w:val="00B849ED"/>
    <w:rsid w:val="00B84A4D"/>
    <w:rsid w:val="00B84E12"/>
    <w:rsid w:val="00B84EFC"/>
    <w:rsid w:val="00B85049"/>
    <w:rsid w:val="00B850B4"/>
    <w:rsid w:val="00B852CA"/>
    <w:rsid w:val="00B856BF"/>
    <w:rsid w:val="00B8597C"/>
    <w:rsid w:val="00B8599E"/>
    <w:rsid w:val="00B85BA0"/>
    <w:rsid w:val="00B85F04"/>
    <w:rsid w:val="00B85F0D"/>
    <w:rsid w:val="00B860E1"/>
    <w:rsid w:val="00B861EE"/>
    <w:rsid w:val="00B864E4"/>
    <w:rsid w:val="00B86669"/>
    <w:rsid w:val="00B867CE"/>
    <w:rsid w:val="00B86F40"/>
    <w:rsid w:val="00B86F8D"/>
    <w:rsid w:val="00B86FE2"/>
    <w:rsid w:val="00B873A9"/>
    <w:rsid w:val="00B87684"/>
    <w:rsid w:val="00B877F1"/>
    <w:rsid w:val="00B87B4C"/>
    <w:rsid w:val="00B87C61"/>
    <w:rsid w:val="00B87D07"/>
    <w:rsid w:val="00B87D31"/>
    <w:rsid w:val="00B904DB"/>
    <w:rsid w:val="00B904F9"/>
    <w:rsid w:val="00B906AF"/>
    <w:rsid w:val="00B907CA"/>
    <w:rsid w:val="00B908CD"/>
    <w:rsid w:val="00B908FC"/>
    <w:rsid w:val="00B90AA6"/>
    <w:rsid w:val="00B90B3E"/>
    <w:rsid w:val="00B9107B"/>
    <w:rsid w:val="00B91092"/>
    <w:rsid w:val="00B917E6"/>
    <w:rsid w:val="00B9197C"/>
    <w:rsid w:val="00B91AD4"/>
    <w:rsid w:val="00B91BFC"/>
    <w:rsid w:val="00B91F6A"/>
    <w:rsid w:val="00B924B2"/>
    <w:rsid w:val="00B9251B"/>
    <w:rsid w:val="00B9251E"/>
    <w:rsid w:val="00B925A2"/>
    <w:rsid w:val="00B9272A"/>
    <w:rsid w:val="00B928C7"/>
    <w:rsid w:val="00B92A29"/>
    <w:rsid w:val="00B92BAE"/>
    <w:rsid w:val="00B92C4F"/>
    <w:rsid w:val="00B92C6C"/>
    <w:rsid w:val="00B93066"/>
    <w:rsid w:val="00B930C1"/>
    <w:rsid w:val="00B9318A"/>
    <w:rsid w:val="00B93629"/>
    <w:rsid w:val="00B93820"/>
    <w:rsid w:val="00B93C5D"/>
    <w:rsid w:val="00B93DDB"/>
    <w:rsid w:val="00B93F95"/>
    <w:rsid w:val="00B9415C"/>
    <w:rsid w:val="00B942C2"/>
    <w:rsid w:val="00B9483C"/>
    <w:rsid w:val="00B94962"/>
    <w:rsid w:val="00B94B7C"/>
    <w:rsid w:val="00B94C4D"/>
    <w:rsid w:val="00B94C77"/>
    <w:rsid w:val="00B94D79"/>
    <w:rsid w:val="00B9508A"/>
    <w:rsid w:val="00B95177"/>
    <w:rsid w:val="00B951C8"/>
    <w:rsid w:val="00B95411"/>
    <w:rsid w:val="00B955FF"/>
    <w:rsid w:val="00B95AD5"/>
    <w:rsid w:val="00B95B56"/>
    <w:rsid w:val="00B96278"/>
    <w:rsid w:val="00B96362"/>
    <w:rsid w:val="00B96651"/>
    <w:rsid w:val="00B966BE"/>
    <w:rsid w:val="00B9675F"/>
    <w:rsid w:val="00B96771"/>
    <w:rsid w:val="00B96822"/>
    <w:rsid w:val="00B9690E"/>
    <w:rsid w:val="00B96954"/>
    <w:rsid w:val="00B96BA8"/>
    <w:rsid w:val="00B96D1C"/>
    <w:rsid w:val="00B97394"/>
    <w:rsid w:val="00B97773"/>
    <w:rsid w:val="00B97793"/>
    <w:rsid w:val="00B97910"/>
    <w:rsid w:val="00B97AEA"/>
    <w:rsid w:val="00B97F45"/>
    <w:rsid w:val="00BA013D"/>
    <w:rsid w:val="00BA0230"/>
    <w:rsid w:val="00BA037D"/>
    <w:rsid w:val="00BA047A"/>
    <w:rsid w:val="00BA0704"/>
    <w:rsid w:val="00BA0C05"/>
    <w:rsid w:val="00BA0CDB"/>
    <w:rsid w:val="00BA1000"/>
    <w:rsid w:val="00BA1020"/>
    <w:rsid w:val="00BA11CB"/>
    <w:rsid w:val="00BA12C7"/>
    <w:rsid w:val="00BA1677"/>
    <w:rsid w:val="00BA1806"/>
    <w:rsid w:val="00BA1970"/>
    <w:rsid w:val="00BA2092"/>
    <w:rsid w:val="00BA20D1"/>
    <w:rsid w:val="00BA248E"/>
    <w:rsid w:val="00BA24EB"/>
    <w:rsid w:val="00BA29A4"/>
    <w:rsid w:val="00BA2BB8"/>
    <w:rsid w:val="00BA2CBD"/>
    <w:rsid w:val="00BA2DE4"/>
    <w:rsid w:val="00BA2EB5"/>
    <w:rsid w:val="00BA2F1F"/>
    <w:rsid w:val="00BA3268"/>
    <w:rsid w:val="00BA3523"/>
    <w:rsid w:val="00BA37FF"/>
    <w:rsid w:val="00BA3822"/>
    <w:rsid w:val="00BA3BA1"/>
    <w:rsid w:val="00BA3DC1"/>
    <w:rsid w:val="00BA3EF3"/>
    <w:rsid w:val="00BA4437"/>
    <w:rsid w:val="00BA46FB"/>
    <w:rsid w:val="00BA4A82"/>
    <w:rsid w:val="00BA4D1B"/>
    <w:rsid w:val="00BA4E60"/>
    <w:rsid w:val="00BA5460"/>
    <w:rsid w:val="00BA5608"/>
    <w:rsid w:val="00BA570C"/>
    <w:rsid w:val="00BA58E1"/>
    <w:rsid w:val="00BA5AB2"/>
    <w:rsid w:val="00BA5D32"/>
    <w:rsid w:val="00BA5E3E"/>
    <w:rsid w:val="00BA670B"/>
    <w:rsid w:val="00BA6C6D"/>
    <w:rsid w:val="00BA6C80"/>
    <w:rsid w:val="00BA6C8F"/>
    <w:rsid w:val="00BA7040"/>
    <w:rsid w:val="00BA711B"/>
    <w:rsid w:val="00BA7177"/>
    <w:rsid w:val="00BA71A5"/>
    <w:rsid w:val="00BA7334"/>
    <w:rsid w:val="00BA7644"/>
    <w:rsid w:val="00BA7F59"/>
    <w:rsid w:val="00BB0259"/>
    <w:rsid w:val="00BB040D"/>
    <w:rsid w:val="00BB0B41"/>
    <w:rsid w:val="00BB0BF2"/>
    <w:rsid w:val="00BB0F84"/>
    <w:rsid w:val="00BB1122"/>
    <w:rsid w:val="00BB122E"/>
    <w:rsid w:val="00BB140D"/>
    <w:rsid w:val="00BB1ACC"/>
    <w:rsid w:val="00BB1CB7"/>
    <w:rsid w:val="00BB1D45"/>
    <w:rsid w:val="00BB28B0"/>
    <w:rsid w:val="00BB28C6"/>
    <w:rsid w:val="00BB2A75"/>
    <w:rsid w:val="00BB2C5C"/>
    <w:rsid w:val="00BB2F99"/>
    <w:rsid w:val="00BB31F5"/>
    <w:rsid w:val="00BB3554"/>
    <w:rsid w:val="00BB35F5"/>
    <w:rsid w:val="00BB3939"/>
    <w:rsid w:val="00BB3EF8"/>
    <w:rsid w:val="00BB41F3"/>
    <w:rsid w:val="00BB46A6"/>
    <w:rsid w:val="00BB4908"/>
    <w:rsid w:val="00BB4947"/>
    <w:rsid w:val="00BB499B"/>
    <w:rsid w:val="00BB49C8"/>
    <w:rsid w:val="00BB4ABE"/>
    <w:rsid w:val="00BB4AEB"/>
    <w:rsid w:val="00BB4C18"/>
    <w:rsid w:val="00BB4C35"/>
    <w:rsid w:val="00BB57A8"/>
    <w:rsid w:val="00BB57ED"/>
    <w:rsid w:val="00BB593D"/>
    <w:rsid w:val="00BB5998"/>
    <w:rsid w:val="00BB616C"/>
    <w:rsid w:val="00BB61AC"/>
    <w:rsid w:val="00BB622F"/>
    <w:rsid w:val="00BB6284"/>
    <w:rsid w:val="00BB642F"/>
    <w:rsid w:val="00BB6BA9"/>
    <w:rsid w:val="00BB77A2"/>
    <w:rsid w:val="00BB7B08"/>
    <w:rsid w:val="00BB7B30"/>
    <w:rsid w:val="00BB7B72"/>
    <w:rsid w:val="00BB7DEC"/>
    <w:rsid w:val="00BB7E88"/>
    <w:rsid w:val="00BB7FFB"/>
    <w:rsid w:val="00BC016E"/>
    <w:rsid w:val="00BC02C1"/>
    <w:rsid w:val="00BC03BC"/>
    <w:rsid w:val="00BC03E4"/>
    <w:rsid w:val="00BC0472"/>
    <w:rsid w:val="00BC0547"/>
    <w:rsid w:val="00BC0E6E"/>
    <w:rsid w:val="00BC0EFF"/>
    <w:rsid w:val="00BC1435"/>
    <w:rsid w:val="00BC18F7"/>
    <w:rsid w:val="00BC1936"/>
    <w:rsid w:val="00BC220D"/>
    <w:rsid w:val="00BC22B1"/>
    <w:rsid w:val="00BC2501"/>
    <w:rsid w:val="00BC2863"/>
    <w:rsid w:val="00BC291F"/>
    <w:rsid w:val="00BC2A76"/>
    <w:rsid w:val="00BC2EA9"/>
    <w:rsid w:val="00BC2EFC"/>
    <w:rsid w:val="00BC3237"/>
    <w:rsid w:val="00BC3670"/>
    <w:rsid w:val="00BC3989"/>
    <w:rsid w:val="00BC3A61"/>
    <w:rsid w:val="00BC3F6A"/>
    <w:rsid w:val="00BC41A6"/>
    <w:rsid w:val="00BC48E2"/>
    <w:rsid w:val="00BC4F41"/>
    <w:rsid w:val="00BC4F7B"/>
    <w:rsid w:val="00BC5136"/>
    <w:rsid w:val="00BC54BC"/>
    <w:rsid w:val="00BC59E3"/>
    <w:rsid w:val="00BC5D5D"/>
    <w:rsid w:val="00BC61B3"/>
    <w:rsid w:val="00BC6211"/>
    <w:rsid w:val="00BC6294"/>
    <w:rsid w:val="00BC645B"/>
    <w:rsid w:val="00BC663A"/>
    <w:rsid w:val="00BC6CDC"/>
    <w:rsid w:val="00BC6D03"/>
    <w:rsid w:val="00BC6D22"/>
    <w:rsid w:val="00BC6FA8"/>
    <w:rsid w:val="00BC72D1"/>
    <w:rsid w:val="00BC7423"/>
    <w:rsid w:val="00BC7451"/>
    <w:rsid w:val="00BC7691"/>
    <w:rsid w:val="00BC7DA4"/>
    <w:rsid w:val="00BC7F17"/>
    <w:rsid w:val="00BC7F78"/>
    <w:rsid w:val="00BD0678"/>
    <w:rsid w:val="00BD06A3"/>
    <w:rsid w:val="00BD07EA"/>
    <w:rsid w:val="00BD0800"/>
    <w:rsid w:val="00BD08EE"/>
    <w:rsid w:val="00BD09AC"/>
    <w:rsid w:val="00BD0B9C"/>
    <w:rsid w:val="00BD0F34"/>
    <w:rsid w:val="00BD104D"/>
    <w:rsid w:val="00BD14C3"/>
    <w:rsid w:val="00BD17D2"/>
    <w:rsid w:val="00BD1B18"/>
    <w:rsid w:val="00BD1B69"/>
    <w:rsid w:val="00BD1C36"/>
    <w:rsid w:val="00BD1C3F"/>
    <w:rsid w:val="00BD1F37"/>
    <w:rsid w:val="00BD2251"/>
    <w:rsid w:val="00BD22A1"/>
    <w:rsid w:val="00BD2310"/>
    <w:rsid w:val="00BD2567"/>
    <w:rsid w:val="00BD25E4"/>
    <w:rsid w:val="00BD2770"/>
    <w:rsid w:val="00BD2910"/>
    <w:rsid w:val="00BD2D64"/>
    <w:rsid w:val="00BD2E11"/>
    <w:rsid w:val="00BD3169"/>
    <w:rsid w:val="00BD33F8"/>
    <w:rsid w:val="00BD3772"/>
    <w:rsid w:val="00BD38F0"/>
    <w:rsid w:val="00BD3FF2"/>
    <w:rsid w:val="00BD40BF"/>
    <w:rsid w:val="00BD416D"/>
    <w:rsid w:val="00BD458C"/>
    <w:rsid w:val="00BD46B8"/>
    <w:rsid w:val="00BD48C2"/>
    <w:rsid w:val="00BD4C47"/>
    <w:rsid w:val="00BD4DEA"/>
    <w:rsid w:val="00BD4E91"/>
    <w:rsid w:val="00BD4FB1"/>
    <w:rsid w:val="00BD50D8"/>
    <w:rsid w:val="00BD5337"/>
    <w:rsid w:val="00BD55A4"/>
    <w:rsid w:val="00BD5AEC"/>
    <w:rsid w:val="00BD5E0F"/>
    <w:rsid w:val="00BD5F0C"/>
    <w:rsid w:val="00BD610B"/>
    <w:rsid w:val="00BD62A9"/>
    <w:rsid w:val="00BD63D6"/>
    <w:rsid w:val="00BD664E"/>
    <w:rsid w:val="00BD679A"/>
    <w:rsid w:val="00BD67B5"/>
    <w:rsid w:val="00BD68D6"/>
    <w:rsid w:val="00BD6961"/>
    <w:rsid w:val="00BD6AA8"/>
    <w:rsid w:val="00BD6CB4"/>
    <w:rsid w:val="00BD72B4"/>
    <w:rsid w:val="00BD752F"/>
    <w:rsid w:val="00BD787A"/>
    <w:rsid w:val="00BD79C6"/>
    <w:rsid w:val="00BD79CE"/>
    <w:rsid w:val="00BD7A29"/>
    <w:rsid w:val="00BD7B66"/>
    <w:rsid w:val="00BD7C7F"/>
    <w:rsid w:val="00BD7DEC"/>
    <w:rsid w:val="00BD7F03"/>
    <w:rsid w:val="00BE022C"/>
    <w:rsid w:val="00BE03CC"/>
    <w:rsid w:val="00BE05E8"/>
    <w:rsid w:val="00BE0790"/>
    <w:rsid w:val="00BE0A29"/>
    <w:rsid w:val="00BE0A3C"/>
    <w:rsid w:val="00BE0A47"/>
    <w:rsid w:val="00BE0A6A"/>
    <w:rsid w:val="00BE18E3"/>
    <w:rsid w:val="00BE1A9C"/>
    <w:rsid w:val="00BE1B2A"/>
    <w:rsid w:val="00BE1B5C"/>
    <w:rsid w:val="00BE28DC"/>
    <w:rsid w:val="00BE28E7"/>
    <w:rsid w:val="00BE2D52"/>
    <w:rsid w:val="00BE35B4"/>
    <w:rsid w:val="00BE3785"/>
    <w:rsid w:val="00BE393F"/>
    <w:rsid w:val="00BE39E4"/>
    <w:rsid w:val="00BE3B24"/>
    <w:rsid w:val="00BE3D6E"/>
    <w:rsid w:val="00BE3D9C"/>
    <w:rsid w:val="00BE3DC6"/>
    <w:rsid w:val="00BE4050"/>
    <w:rsid w:val="00BE4433"/>
    <w:rsid w:val="00BE45A2"/>
    <w:rsid w:val="00BE4E10"/>
    <w:rsid w:val="00BE5573"/>
    <w:rsid w:val="00BE56AA"/>
    <w:rsid w:val="00BE57D0"/>
    <w:rsid w:val="00BE5863"/>
    <w:rsid w:val="00BE58EC"/>
    <w:rsid w:val="00BE5B86"/>
    <w:rsid w:val="00BE5FAB"/>
    <w:rsid w:val="00BE60A7"/>
    <w:rsid w:val="00BE6224"/>
    <w:rsid w:val="00BE623E"/>
    <w:rsid w:val="00BE632B"/>
    <w:rsid w:val="00BE647B"/>
    <w:rsid w:val="00BE66E9"/>
    <w:rsid w:val="00BE6772"/>
    <w:rsid w:val="00BE6811"/>
    <w:rsid w:val="00BE6CE5"/>
    <w:rsid w:val="00BE7098"/>
    <w:rsid w:val="00BE71B9"/>
    <w:rsid w:val="00BE71F5"/>
    <w:rsid w:val="00BE7251"/>
    <w:rsid w:val="00BE7312"/>
    <w:rsid w:val="00BE7D08"/>
    <w:rsid w:val="00BE7D5E"/>
    <w:rsid w:val="00BE7E6F"/>
    <w:rsid w:val="00BE7FA9"/>
    <w:rsid w:val="00BF014C"/>
    <w:rsid w:val="00BF0C3E"/>
    <w:rsid w:val="00BF0FF1"/>
    <w:rsid w:val="00BF13BA"/>
    <w:rsid w:val="00BF1F0A"/>
    <w:rsid w:val="00BF22E1"/>
    <w:rsid w:val="00BF26AB"/>
    <w:rsid w:val="00BF2AEE"/>
    <w:rsid w:val="00BF2B6D"/>
    <w:rsid w:val="00BF2D43"/>
    <w:rsid w:val="00BF2D54"/>
    <w:rsid w:val="00BF2D7D"/>
    <w:rsid w:val="00BF2E07"/>
    <w:rsid w:val="00BF3239"/>
    <w:rsid w:val="00BF32F3"/>
    <w:rsid w:val="00BF3360"/>
    <w:rsid w:val="00BF3623"/>
    <w:rsid w:val="00BF3BD4"/>
    <w:rsid w:val="00BF3EEF"/>
    <w:rsid w:val="00BF3FDA"/>
    <w:rsid w:val="00BF4309"/>
    <w:rsid w:val="00BF4330"/>
    <w:rsid w:val="00BF467F"/>
    <w:rsid w:val="00BF478B"/>
    <w:rsid w:val="00BF4AA3"/>
    <w:rsid w:val="00BF4B00"/>
    <w:rsid w:val="00BF4B05"/>
    <w:rsid w:val="00BF4B1B"/>
    <w:rsid w:val="00BF4BE1"/>
    <w:rsid w:val="00BF4EF7"/>
    <w:rsid w:val="00BF4FB3"/>
    <w:rsid w:val="00BF5228"/>
    <w:rsid w:val="00BF5352"/>
    <w:rsid w:val="00BF5495"/>
    <w:rsid w:val="00BF54ED"/>
    <w:rsid w:val="00BF5683"/>
    <w:rsid w:val="00BF592C"/>
    <w:rsid w:val="00BF5A14"/>
    <w:rsid w:val="00BF5C5F"/>
    <w:rsid w:val="00BF5DC4"/>
    <w:rsid w:val="00BF5E95"/>
    <w:rsid w:val="00BF620B"/>
    <w:rsid w:val="00BF631C"/>
    <w:rsid w:val="00BF644B"/>
    <w:rsid w:val="00BF6ACF"/>
    <w:rsid w:val="00BF6BCE"/>
    <w:rsid w:val="00BF6D4C"/>
    <w:rsid w:val="00BF6FB1"/>
    <w:rsid w:val="00BF7001"/>
    <w:rsid w:val="00BF748B"/>
    <w:rsid w:val="00BF75D3"/>
    <w:rsid w:val="00BF76C9"/>
    <w:rsid w:val="00BF7AE1"/>
    <w:rsid w:val="00BF7B18"/>
    <w:rsid w:val="00BF7B42"/>
    <w:rsid w:val="00BF7CBE"/>
    <w:rsid w:val="00BF7CD8"/>
    <w:rsid w:val="00C00412"/>
    <w:rsid w:val="00C00435"/>
    <w:rsid w:val="00C00450"/>
    <w:rsid w:val="00C00735"/>
    <w:rsid w:val="00C00770"/>
    <w:rsid w:val="00C00B6D"/>
    <w:rsid w:val="00C00BD7"/>
    <w:rsid w:val="00C00CD5"/>
    <w:rsid w:val="00C01518"/>
    <w:rsid w:val="00C01A14"/>
    <w:rsid w:val="00C020CB"/>
    <w:rsid w:val="00C02CB6"/>
    <w:rsid w:val="00C03037"/>
    <w:rsid w:val="00C03094"/>
    <w:rsid w:val="00C032AA"/>
    <w:rsid w:val="00C033BE"/>
    <w:rsid w:val="00C0393F"/>
    <w:rsid w:val="00C039E5"/>
    <w:rsid w:val="00C03AA5"/>
    <w:rsid w:val="00C03B9C"/>
    <w:rsid w:val="00C03CF5"/>
    <w:rsid w:val="00C04088"/>
    <w:rsid w:val="00C045DD"/>
    <w:rsid w:val="00C04D48"/>
    <w:rsid w:val="00C05056"/>
    <w:rsid w:val="00C0509F"/>
    <w:rsid w:val="00C051BB"/>
    <w:rsid w:val="00C052BE"/>
    <w:rsid w:val="00C053B8"/>
    <w:rsid w:val="00C05477"/>
    <w:rsid w:val="00C05579"/>
    <w:rsid w:val="00C0582D"/>
    <w:rsid w:val="00C05855"/>
    <w:rsid w:val="00C058F4"/>
    <w:rsid w:val="00C05BC1"/>
    <w:rsid w:val="00C06127"/>
    <w:rsid w:val="00C0614E"/>
    <w:rsid w:val="00C061C6"/>
    <w:rsid w:val="00C06464"/>
    <w:rsid w:val="00C065A3"/>
    <w:rsid w:val="00C07453"/>
    <w:rsid w:val="00C07686"/>
    <w:rsid w:val="00C078A8"/>
    <w:rsid w:val="00C07A3D"/>
    <w:rsid w:val="00C07A3F"/>
    <w:rsid w:val="00C07DC2"/>
    <w:rsid w:val="00C07FCA"/>
    <w:rsid w:val="00C10010"/>
    <w:rsid w:val="00C10442"/>
    <w:rsid w:val="00C106DD"/>
    <w:rsid w:val="00C10A1C"/>
    <w:rsid w:val="00C10A37"/>
    <w:rsid w:val="00C10AC9"/>
    <w:rsid w:val="00C10B20"/>
    <w:rsid w:val="00C113E7"/>
    <w:rsid w:val="00C11409"/>
    <w:rsid w:val="00C1141A"/>
    <w:rsid w:val="00C114A3"/>
    <w:rsid w:val="00C1154B"/>
    <w:rsid w:val="00C11788"/>
    <w:rsid w:val="00C11980"/>
    <w:rsid w:val="00C11989"/>
    <w:rsid w:val="00C11AFE"/>
    <w:rsid w:val="00C11EE1"/>
    <w:rsid w:val="00C12756"/>
    <w:rsid w:val="00C12A41"/>
    <w:rsid w:val="00C12AAF"/>
    <w:rsid w:val="00C12FD8"/>
    <w:rsid w:val="00C13156"/>
    <w:rsid w:val="00C131AB"/>
    <w:rsid w:val="00C1321E"/>
    <w:rsid w:val="00C134CC"/>
    <w:rsid w:val="00C136F6"/>
    <w:rsid w:val="00C13730"/>
    <w:rsid w:val="00C13799"/>
    <w:rsid w:val="00C13B3A"/>
    <w:rsid w:val="00C13B4B"/>
    <w:rsid w:val="00C13B7C"/>
    <w:rsid w:val="00C13B8E"/>
    <w:rsid w:val="00C13BFE"/>
    <w:rsid w:val="00C13D7D"/>
    <w:rsid w:val="00C1403F"/>
    <w:rsid w:val="00C141EA"/>
    <w:rsid w:val="00C143C9"/>
    <w:rsid w:val="00C14472"/>
    <w:rsid w:val="00C146FF"/>
    <w:rsid w:val="00C149AA"/>
    <w:rsid w:val="00C14F43"/>
    <w:rsid w:val="00C14F7D"/>
    <w:rsid w:val="00C14FB8"/>
    <w:rsid w:val="00C15CE4"/>
    <w:rsid w:val="00C15D09"/>
    <w:rsid w:val="00C15D49"/>
    <w:rsid w:val="00C16352"/>
    <w:rsid w:val="00C16505"/>
    <w:rsid w:val="00C16701"/>
    <w:rsid w:val="00C16AF2"/>
    <w:rsid w:val="00C16D4D"/>
    <w:rsid w:val="00C16E45"/>
    <w:rsid w:val="00C176DB"/>
    <w:rsid w:val="00C1776B"/>
    <w:rsid w:val="00C17879"/>
    <w:rsid w:val="00C17D98"/>
    <w:rsid w:val="00C204F5"/>
    <w:rsid w:val="00C205B4"/>
    <w:rsid w:val="00C20614"/>
    <w:rsid w:val="00C20630"/>
    <w:rsid w:val="00C208B3"/>
    <w:rsid w:val="00C208FA"/>
    <w:rsid w:val="00C20D93"/>
    <w:rsid w:val="00C20E1D"/>
    <w:rsid w:val="00C21048"/>
    <w:rsid w:val="00C2161F"/>
    <w:rsid w:val="00C21A1C"/>
    <w:rsid w:val="00C21AFD"/>
    <w:rsid w:val="00C21BBD"/>
    <w:rsid w:val="00C21CD9"/>
    <w:rsid w:val="00C21FCD"/>
    <w:rsid w:val="00C223F4"/>
    <w:rsid w:val="00C226D5"/>
    <w:rsid w:val="00C22735"/>
    <w:rsid w:val="00C228D4"/>
    <w:rsid w:val="00C2293D"/>
    <w:rsid w:val="00C229EF"/>
    <w:rsid w:val="00C22A01"/>
    <w:rsid w:val="00C22A1C"/>
    <w:rsid w:val="00C22B23"/>
    <w:rsid w:val="00C22E5D"/>
    <w:rsid w:val="00C22F3F"/>
    <w:rsid w:val="00C23A35"/>
    <w:rsid w:val="00C23B2F"/>
    <w:rsid w:val="00C23B3E"/>
    <w:rsid w:val="00C23B4F"/>
    <w:rsid w:val="00C23EFD"/>
    <w:rsid w:val="00C24108"/>
    <w:rsid w:val="00C24142"/>
    <w:rsid w:val="00C24157"/>
    <w:rsid w:val="00C2427F"/>
    <w:rsid w:val="00C24305"/>
    <w:rsid w:val="00C24315"/>
    <w:rsid w:val="00C2467E"/>
    <w:rsid w:val="00C24AC3"/>
    <w:rsid w:val="00C24CFF"/>
    <w:rsid w:val="00C24D5E"/>
    <w:rsid w:val="00C24F87"/>
    <w:rsid w:val="00C254A6"/>
    <w:rsid w:val="00C254E4"/>
    <w:rsid w:val="00C2583B"/>
    <w:rsid w:val="00C2599F"/>
    <w:rsid w:val="00C25D23"/>
    <w:rsid w:val="00C2603B"/>
    <w:rsid w:val="00C26500"/>
    <w:rsid w:val="00C26534"/>
    <w:rsid w:val="00C267FE"/>
    <w:rsid w:val="00C26817"/>
    <w:rsid w:val="00C269EC"/>
    <w:rsid w:val="00C26AAF"/>
    <w:rsid w:val="00C26AF4"/>
    <w:rsid w:val="00C26B23"/>
    <w:rsid w:val="00C26FFB"/>
    <w:rsid w:val="00C272A5"/>
    <w:rsid w:val="00C276E3"/>
    <w:rsid w:val="00C277F3"/>
    <w:rsid w:val="00C278E4"/>
    <w:rsid w:val="00C27D83"/>
    <w:rsid w:val="00C3007E"/>
    <w:rsid w:val="00C300CB"/>
    <w:rsid w:val="00C30568"/>
    <w:rsid w:val="00C307B4"/>
    <w:rsid w:val="00C30B21"/>
    <w:rsid w:val="00C30C67"/>
    <w:rsid w:val="00C31574"/>
    <w:rsid w:val="00C31A2C"/>
    <w:rsid w:val="00C31C33"/>
    <w:rsid w:val="00C31FD2"/>
    <w:rsid w:val="00C31FED"/>
    <w:rsid w:val="00C3218D"/>
    <w:rsid w:val="00C32AC6"/>
    <w:rsid w:val="00C32CFB"/>
    <w:rsid w:val="00C32DCB"/>
    <w:rsid w:val="00C32EF5"/>
    <w:rsid w:val="00C32FD3"/>
    <w:rsid w:val="00C33187"/>
    <w:rsid w:val="00C33740"/>
    <w:rsid w:val="00C33874"/>
    <w:rsid w:val="00C33AD7"/>
    <w:rsid w:val="00C33D35"/>
    <w:rsid w:val="00C33D38"/>
    <w:rsid w:val="00C33F46"/>
    <w:rsid w:val="00C34644"/>
    <w:rsid w:val="00C3481D"/>
    <w:rsid w:val="00C34DEF"/>
    <w:rsid w:val="00C350F5"/>
    <w:rsid w:val="00C353FC"/>
    <w:rsid w:val="00C3577D"/>
    <w:rsid w:val="00C35AEB"/>
    <w:rsid w:val="00C35ED8"/>
    <w:rsid w:val="00C36411"/>
    <w:rsid w:val="00C36C3E"/>
    <w:rsid w:val="00C36C88"/>
    <w:rsid w:val="00C36DDC"/>
    <w:rsid w:val="00C36E12"/>
    <w:rsid w:val="00C373CE"/>
    <w:rsid w:val="00C3753D"/>
    <w:rsid w:val="00C37731"/>
    <w:rsid w:val="00C37B1A"/>
    <w:rsid w:val="00C37E3B"/>
    <w:rsid w:val="00C40196"/>
    <w:rsid w:val="00C4031D"/>
    <w:rsid w:val="00C4073D"/>
    <w:rsid w:val="00C408D2"/>
    <w:rsid w:val="00C40D06"/>
    <w:rsid w:val="00C40EB2"/>
    <w:rsid w:val="00C40F1F"/>
    <w:rsid w:val="00C40F77"/>
    <w:rsid w:val="00C4126A"/>
    <w:rsid w:val="00C417C1"/>
    <w:rsid w:val="00C418AF"/>
    <w:rsid w:val="00C41969"/>
    <w:rsid w:val="00C42033"/>
    <w:rsid w:val="00C42077"/>
    <w:rsid w:val="00C420A1"/>
    <w:rsid w:val="00C42128"/>
    <w:rsid w:val="00C42340"/>
    <w:rsid w:val="00C426EF"/>
    <w:rsid w:val="00C42892"/>
    <w:rsid w:val="00C429F3"/>
    <w:rsid w:val="00C42E14"/>
    <w:rsid w:val="00C43305"/>
    <w:rsid w:val="00C433F4"/>
    <w:rsid w:val="00C43576"/>
    <w:rsid w:val="00C43590"/>
    <w:rsid w:val="00C435E1"/>
    <w:rsid w:val="00C43869"/>
    <w:rsid w:val="00C4387F"/>
    <w:rsid w:val="00C43D35"/>
    <w:rsid w:val="00C43D8B"/>
    <w:rsid w:val="00C43EEC"/>
    <w:rsid w:val="00C4410F"/>
    <w:rsid w:val="00C4415A"/>
    <w:rsid w:val="00C44309"/>
    <w:rsid w:val="00C448A6"/>
    <w:rsid w:val="00C44934"/>
    <w:rsid w:val="00C44A2C"/>
    <w:rsid w:val="00C44ACD"/>
    <w:rsid w:val="00C44B64"/>
    <w:rsid w:val="00C44C73"/>
    <w:rsid w:val="00C451DE"/>
    <w:rsid w:val="00C454F5"/>
    <w:rsid w:val="00C4557F"/>
    <w:rsid w:val="00C45764"/>
    <w:rsid w:val="00C457DE"/>
    <w:rsid w:val="00C4597C"/>
    <w:rsid w:val="00C45D9B"/>
    <w:rsid w:val="00C460AE"/>
    <w:rsid w:val="00C46150"/>
    <w:rsid w:val="00C4617E"/>
    <w:rsid w:val="00C46721"/>
    <w:rsid w:val="00C468EC"/>
    <w:rsid w:val="00C46D39"/>
    <w:rsid w:val="00C46D46"/>
    <w:rsid w:val="00C46E12"/>
    <w:rsid w:val="00C46FBE"/>
    <w:rsid w:val="00C4715F"/>
    <w:rsid w:val="00C476A6"/>
    <w:rsid w:val="00C47705"/>
    <w:rsid w:val="00C4784D"/>
    <w:rsid w:val="00C4794B"/>
    <w:rsid w:val="00C47C42"/>
    <w:rsid w:val="00C50203"/>
    <w:rsid w:val="00C5022B"/>
    <w:rsid w:val="00C504B9"/>
    <w:rsid w:val="00C50517"/>
    <w:rsid w:val="00C50C12"/>
    <w:rsid w:val="00C50C89"/>
    <w:rsid w:val="00C50D7C"/>
    <w:rsid w:val="00C5100E"/>
    <w:rsid w:val="00C51114"/>
    <w:rsid w:val="00C513BE"/>
    <w:rsid w:val="00C522AC"/>
    <w:rsid w:val="00C5269C"/>
    <w:rsid w:val="00C5291D"/>
    <w:rsid w:val="00C52B2F"/>
    <w:rsid w:val="00C532C8"/>
    <w:rsid w:val="00C53375"/>
    <w:rsid w:val="00C5354C"/>
    <w:rsid w:val="00C53714"/>
    <w:rsid w:val="00C537ED"/>
    <w:rsid w:val="00C53805"/>
    <w:rsid w:val="00C53983"/>
    <w:rsid w:val="00C53C38"/>
    <w:rsid w:val="00C54002"/>
    <w:rsid w:val="00C54061"/>
    <w:rsid w:val="00C541AB"/>
    <w:rsid w:val="00C5423A"/>
    <w:rsid w:val="00C548F1"/>
    <w:rsid w:val="00C54C2E"/>
    <w:rsid w:val="00C54CF8"/>
    <w:rsid w:val="00C54E4C"/>
    <w:rsid w:val="00C55114"/>
    <w:rsid w:val="00C5522E"/>
    <w:rsid w:val="00C5571D"/>
    <w:rsid w:val="00C55765"/>
    <w:rsid w:val="00C559CD"/>
    <w:rsid w:val="00C55C9E"/>
    <w:rsid w:val="00C55D28"/>
    <w:rsid w:val="00C5619A"/>
    <w:rsid w:val="00C565B9"/>
    <w:rsid w:val="00C567B2"/>
    <w:rsid w:val="00C56CDD"/>
    <w:rsid w:val="00C56E6F"/>
    <w:rsid w:val="00C56EDD"/>
    <w:rsid w:val="00C56F03"/>
    <w:rsid w:val="00C57174"/>
    <w:rsid w:val="00C57368"/>
    <w:rsid w:val="00C57375"/>
    <w:rsid w:val="00C57418"/>
    <w:rsid w:val="00C577BA"/>
    <w:rsid w:val="00C578CD"/>
    <w:rsid w:val="00C57AE5"/>
    <w:rsid w:val="00C57B25"/>
    <w:rsid w:val="00C6010C"/>
    <w:rsid w:val="00C60423"/>
    <w:rsid w:val="00C60577"/>
    <w:rsid w:val="00C610B2"/>
    <w:rsid w:val="00C614BC"/>
    <w:rsid w:val="00C61709"/>
    <w:rsid w:val="00C61779"/>
    <w:rsid w:val="00C61843"/>
    <w:rsid w:val="00C61B18"/>
    <w:rsid w:val="00C61FAE"/>
    <w:rsid w:val="00C622DA"/>
    <w:rsid w:val="00C626FE"/>
    <w:rsid w:val="00C62942"/>
    <w:rsid w:val="00C62E9B"/>
    <w:rsid w:val="00C63162"/>
    <w:rsid w:val="00C6317C"/>
    <w:rsid w:val="00C63236"/>
    <w:rsid w:val="00C63307"/>
    <w:rsid w:val="00C633BA"/>
    <w:rsid w:val="00C63442"/>
    <w:rsid w:val="00C63942"/>
    <w:rsid w:val="00C63B39"/>
    <w:rsid w:val="00C63DCC"/>
    <w:rsid w:val="00C64472"/>
    <w:rsid w:val="00C647A8"/>
    <w:rsid w:val="00C649C6"/>
    <w:rsid w:val="00C658D1"/>
    <w:rsid w:val="00C65CEB"/>
    <w:rsid w:val="00C65DF7"/>
    <w:rsid w:val="00C661A1"/>
    <w:rsid w:val="00C6629D"/>
    <w:rsid w:val="00C666C9"/>
    <w:rsid w:val="00C66854"/>
    <w:rsid w:val="00C66998"/>
    <w:rsid w:val="00C66B34"/>
    <w:rsid w:val="00C66C1A"/>
    <w:rsid w:val="00C66C61"/>
    <w:rsid w:val="00C66CFC"/>
    <w:rsid w:val="00C66F17"/>
    <w:rsid w:val="00C67196"/>
    <w:rsid w:val="00C6720D"/>
    <w:rsid w:val="00C6744E"/>
    <w:rsid w:val="00C674D4"/>
    <w:rsid w:val="00C679FF"/>
    <w:rsid w:val="00C67A66"/>
    <w:rsid w:val="00C67B55"/>
    <w:rsid w:val="00C67E79"/>
    <w:rsid w:val="00C67F7D"/>
    <w:rsid w:val="00C67FE8"/>
    <w:rsid w:val="00C70112"/>
    <w:rsid w:val="00C7011F"/>
    <w:rsid w:val="00C70157"/>
    <w:rsid w:val="00C7029C"/>
    <w:rsid w:val="00C70582"/>
    <w:rsid w:val="00C70BEB"/>
    <w:rsid w:val="00C711B2"/>
    <w:rsid w:val="00C712A0"/>
    <w:rsid w:val="00C7164B"/>
    <w:rsid w:val="00C71A67"/>
    <w:rsid w:val="00C720DF"/>
    <w:rsid w:val="00C72103"/>
    <w:rsid w:val="00C722D6"/>
    <w:rsid w:val="00C7246F"/>
    <w:rsid w:val="00C72514"/>
    <w:rsid w:val="00C726DC"/>
    <w:rsid w:val="00C72837"/>
    <w:rsid w:val="00C72845"/>
    <w:rsid w:val="00C732CA"/>
    <w:rsid w:val="00C73597"/>
    <w:rsid w:val="00C7386B"/>
    <w:rsid w:val="00C739D5"/>
    <w:rsid w:val="00C73D19"/>
    <w:rsid w:val="00C73DFA"/>
    <w:rsid w:val="00C73E4F"/>
    <w:rsid w:val="00C74599"/>
    <w:rsid w:val="00C7481F"/>
    <w:rsid w:val="00C749BC"/>
    <w:rsid w:val="00C74C0F"/>
    <w:rsid w:val="00C74CEE"/>
    <w:rsid w:val="00C74D97"/>
    <w:rsid w:val="00C74F1A"/>
    <w:rsid w:val="00C74F3D"/>
    <w:rsid w:val="00C75070"/>
    <w:rsid w:val="00C751D7"/>
    <w:rsid w:val="00C751DB"/>
    <w:rsid w:val="00C75527"/>
    <w:rsid w:val="00C756A3"/>
    <w:rsid w:val="00C7575B"/>
    <w:rsid w:val="00C759C7"/>
    <w:rsid w:val="00C75AFA"/>
    <w:rsid w:val="00C75B3F"/>
    <w:rsid w:val="00C75B4D"/>
    <w:rsid w:val="00C75D63"/>
    <w:rsid w:val="00C75DE2"/>
    <w:rsid w:val="00C75E18"/>
    <w:rsid w:val="00C7613E"/>
    <w:rsid w:val="00C76298"/>
    <w:rsid w:val="00C763EA"/>
    <w:rsid w:val="00C7648A"/>
    <w:rsid w:val="00C7649E"/>
    <w:rsid w:val="00C764A6"/>
    <w:rsid w:val="00C76622"/>
    <w:rsid w:val="00C76724"/>
    <w:rsid w:val="00C76762"/>
    <w:rsid w:val="00C76A4B"/>
    <w:rsid w:val="00C76BF1"/>
    <w:rsid w:val="00C76C9C"/>
    <w:rsid w:val="00C7707D"/>
    <w:rsid w:val="00C770D7"/>
    <w:rsid w:val="00C77675"/>
    <w:rsid w:val="00C7770E"/>
    <w:rsid w:val="00C77850"/>
    <w:rsid w:val="00C7789A"/>
    <w:rsid w:val="00C77A52"/>
    <w:rsid w:val="00C77C52"/>
    <w:rsid w:val="00C77CAD"/>
    <w:rsid w:val="00C800B6"/>
    <w:rsid w:val="00C8017C"/>
    <w:rsid w:val="00C80265"/>
    <w:rsid w:val="00C805F4"/>
    <w:rsid w:val="00C80C97"/>
    <w:rsid w:val="00C80DFE"/>
    <w:rsid w:val="00C80F95"/>
    <w:rsid w:val="00C80FEB"/>
    <w:rsid w:val="00C81122"/>
    <w:rsid w:val="00C811A9"/>
    <w:rsid w:val="00C815B0"/>
    <w:rsid w:val="00C81801"/>
    <w:rsid w:val="00C81845"/>
    <w:rsid w:val="00C818C7"/>
    <w:rsid w:val="00C81CBE"/>
    <w:rsid w:val="00C8201E"/>
    <w:rsid w:val="00C82168"/>
    <w:rsid w:val="00C82283"/>
    <w:rsid w:val="00C8247C"/>
    <w:rsid w:val="00C826E7"/>
    <w:rsid w:val="00C82712"/>
    <w:rsid w:val="00C82B1A"/>
    <w:rsid w:val="00C82F17"/>
    <w:rsid w:val="00C83069"/>
    <w:rsid w:val="00C8337B"/>
    <w:rsid w:val="00C8365F"/>
    <w:rsid w:val="00C83677"/>
    <w:rsid w:val="00C83826"/>
    <w:rsid w:val="00C8387A"/>
    <w:rsid w:val="00C838C0"/>
    <w:rsid w:val="00C83B1B"/>
    <w:rsid w:val="00C841A6"/>
    <w:rsid w:val="00C846E1"/>
    <w:rsid w:val="00C8495E"/>
    <w:rsid w:val="00C85002"/>
    <w:rsid w:val="00C850DB"/>
    <w:rsid w:val="00C854A0"/>
    <w:rsid w:val="00C85689"/>
    <w:rsid w:val="00C859EF"/>
    <w:rsid w:val="00C859F7"/>
    <w:rsid w:val="00C85AA1"/>
    <w:rsid w:val="00C85DDF"/>
    <w:rsid w:val="00C85F0B"/>
    <w:rsid w:val="00C86576"/>
    <w:rsid w:val="00C865F9"/>
    <w:rsid w:val="00C86924"/>
    <w:rsid w:val="00C86B0C"/>
    <w:rsid w:val="00C86EFB"/>
    <w:rsid w:val="00C86F6B"/>
    <w:rsid w:val="00C86FCB"/>
    <w:rsid w:val="00C87133"/>
    <w:rsid w:val="00C8732A"/>
    <w:rsid w:val="00C8734D"/>
    <w:rsid w:val="00C87948"/>
    <w:rsid w:val="00C87C32"/>
    <w:rsid w:val="00C87C73"/>
    <w:rsid w:val="00C87F2E"/>
    <w:rsid w:val="00C903CC"/>
    <w:rsid w:val="00C90439"/>
    <w:rsid w:val="00C9058B"/>
    <w:rsid w:val="00C90704"/>
    <w:rsid w:val="00C908CC"/>
    <w:rsid w:val="00C90C5B"/>
    <w:rsid w:val="00C914AE"/>
    <w:rsid w:val="00C914D3"/>
    <w:rsid w:val="00C9177D"/>
    <w:rsid w:val="00C91B16"/>
    <w:rsid w:val="00C91FF1"/>
    <w:rsid w:val="00C92032"/>
    <w:rsid w:val="00C920BD"/>
    <w:rsid w:val="00C92113"/>
    <w:rsid w:val="00C92262"/>
    <w:rsid w:val="00C923ED"/>
    <w:rsid w:val="00C92800"/>
    <w:rsid w:val="00C92D49"/>
    <w:rsid w:val="00C92E10"/>
    <w:rsid w:val="00C92F76"/>
    <w:rsid w:val="00C92F84"/>
    <w:rsid w:val="00C92F8C"/>
    <w:rsid w:val="00C9303C"/>
    <w:rsid w:val="00C9341E"/>
    <w:rsid w:val="00C93F39"/>
    <w:rsid w:val="00C93FA1"/>
    <w:rsid w:val="00C94115"/>
    <w:rsid w:val="00C94505"/>
    <w:rsid w:val="00C945B6"/>
    <w:rsid w:val="00C94729"/>
    <w:rsid w:val="00C94837"/>
    <w:rsid w:val="00C94A42"/>
    <w:rsid w:val="00C94D7B"/>
    <w:rsid w:val="00C94F53"/>
    <w:rsid w:val="00C9521D"/>
    <w:rsid w:val="00C9526D"/>
    <w:rsid w:val="00C95908"/>
    <w:rsid w:val="00C95CFF"/>
    <w:rsid w:val="00C95D2F"/>
    <w:rsid w:val="00C95EDC"/>
    <w:rsid w:val="00C95F0B"/>
    <w:rsid w:val="00C96037"/>
    <w:rsid w:val="00C961B4"/>
    <w:rsid w:val="00C9650F"/>
    <w:rsid w:val="00C96678"/>
    <w:rsid w:val="00C96B3C"/>
    <w:rsid w:val="00C96E1D"/>
    <w:rsid w:val="00C96F93"/>
    <w:rsid w:val="00C97673"/>
    <w:rsid w:val="00C97677"/>
    <w:rsid w:val="00C976B0"/>
    <w:rsid w:val="00C97929"/>
    <w:rsid w:val="00C979DC"/>
    <w:rsid w:val="00C97A17"/>
    <w:rsid w:val="00C97D59"/>
    <w:rsid w:val="00CA086D"/>
    <w:rsid w:val="00CA0E0C"/>
    <w:rsid w:val="00CA11CF"/>
    <w:rsid w:val="00CA13E9"/>
    <w:rsid w:val="00CA1BA2"/>
    <w:rsid w:val="00CA1E13"/>
    <w:rsid w:val="00CA2704"/>
    <w:rsid w:val="00CA276C"/>
    <w:rsid w:val="00CA2850"/>
    <w:rsid w:val="00CA2C88"/>
    <w:rsid w:val="00CA2CEF"/>
    <w:rsid w:val="00CA2F37"/>
    <w:rsid w:val="00CA2F92"/>
    <w:rsid w:val="00CA30D4"/>
    <w:rsid w:val="00CA311C"/>
    <w:rsid w:val="00CA31B9"/>
    <w:rsid w:val="00CA32BE"/>
    <w:rsid w:val="00CA34DC"/>
    <w:rsid w:val="00CA37BA"/>
    <w:rsid w:val="00CA3877"/>
    <w:rsid w:val="00CA3929"/>
    <w:rsid w:val="00CA3998"/>
    <w:rsid w:val="00CA3D6D"/>
    <w:rsid w:val="00CA3F60"/>
    <w:rsid w:val="00CA3F8B"/>
    <w:rsid w:val="00CA4033"/>
    <w:rsid w:val="00CA4272"/>
    <w:rsid w:val="00CA43BA"/>
    <w:rsid w:val="00CA447E"/>
    <w:rsid w:val="00CA45C2"/>
    <w:rsid w:val="00CA4893"/>
    <w:rsid w:val="00CA4C3C"/>
    <w:rsid w:val="00CA4CE4"/>
    <w:rsid w:val="00CA5260"/>
    <w:rsid w:val="00CA52CA"/>
    <w:rsid w:val="00CA52F9"/>
    <w:rsid w:val="00CA5382"/>
    <w:rsid w:val="00CA53C2"/>
    <w:rsid w:val="00CA53E6"/>
    <w:rsid w:val="00CA5570"/>
    <w:rsid w:val="00CA558D"/>
    <w:rsid w:val="00CA55A1"/>
    <w:rsid w:val="00CA5676"/>
    <w:rsid w:val="00CA57F1"/>
    <w:rsid w:val="00CA58CF"/>
    <w:rsid w:val="00CA5928"/>
    <w:rsid w:val="00CA5B74"/>
    <w:rsid w:val="00CA5CEE"/>
    <w:rsid w:val="00CA5D81"/>
    <w:rsid w:val="00CA617B"/>
    <w:rsid w:val="00CA63D5"/>
    <w:rsid w:val="00CA64FA"/>
    <w:rsid w:val="00CA6686"/>
    <w:rsid w:val="00CA672B"/>
    <w:rsid w:val="00CA6806"/>
    <w:rsid w:val="00CA6DE3"/>
    <w:rsid w:val="00CA6F5C"/>
    <w:rsid w:val="00CA72BC"/>
    <w:rsid w:val="00CA73D9"/>
    <w:rsid w:val="00CA7A49"/>
    <w:rsid w:val="00CA7CA7"/>
    <w:rsid w:val="00CB01B4"/>
    <w:rsid w:val="00CB07A6"/>
    <w:rsid w:val="00CB07EE"/>
    <w:rsid w:val="00CB0BF8"/>
    <w:rsid w:val="00CB0F8B"/>
    <w:rsid w:val="00CB1178"/>
    <w:rsid w:val="00CB1474"/>
    <w:rsid w:val="00CB153D"/>
    <w:rsid w:val="00CB1874"/>
    <w:rsid w:val="00CB2067"/>
    <w:rsid w:val="00CB238B"/>
    <w:rsid w:val="00CB23C2"/>
    <w:rsid w:val="00CB24A9"/>
    <w:rsid w:val="00CB2636"/>
    <w:rsid w:val="00CB2671"/>
    <w:rsid w:val="00CB2776"/>
    <w:rsid w:val="00CB2871"/>
    <w:rsid w:val="00CB28DC"/>
    <w:rsid w:val="00CB2BF1"/>
    <w:rsid w:val="00CB2C09"/>
    <w:rsid w:val="00CB2EE1"/>
    <w:rsid w:val="00CB2F73"/>
    <w:rsid w:val="00CB3419"/>
    <w:rsid w:val="00CB376D"/>
    <w:rsid w:val="00CB3CBF"/>
    <w:rsid w:val="00CB3CF6"/>
    <w:rsid w:val="00CB3E67"/>
    <w:rsid w:val="00CB3F4F"/>
    <w:rsid w:val="00CB3F97"/>
    <w:rsid w:val="00CB3FEA"/>
    <w:rsid w:val="00CB42E2"/>
    <w:rsid w:val="00CB466D"/>
    <w:rsid w:val="00CB476B"/>
    <w:rsid w:val="00CB4895"/>
    <w:rsid w:val="00CB49C6"/>
    <w:rsid w:val="00CB522C"/>
    <w:rsid w:val="00CB5463"/>
    <w:rsid w:val="00CB5A0A"/>
    <w:rsid w:val="00CB5DC0"/>
    <w:rsid w:val="00CB61C7"/>
    <w:rsid w:val="00CB680A"/>
    <w:rsid w:val="00CB6C46"/>
    <w:rsid w:val="00CB6D7D"/>
    <w:rsid w:val="00CB6DB7"/>
    <w:rsid w:val="00CB701C"/>
    <w:rsid w:val="00CB711C"/>
    <w:rsid w:val="00CB74C5"/>
    <w:rsid w:val="00CB7539"/>
    <w:rsid w:val="00CB778A"/>
    <w:rsid w:val="00CB7A1C"/>
    <w:rsid w:val="00CC005D"/>
    <w:rsid w:val="00CC0471"/>
    <w:rsid w:val="00CC04E3"/>
    <w:rsid w:val="00CC0653"/>
    <w:rsid w:val="00CC07E1"/>
    <w:rsid w:val="00CC0B5F"/>
    <w:rsid w:val="00CC0D20"/>
    <w:rsid w:val="00CC0EED"/>
    <w:rsid w:val="00CC1654"/>
    <w:rsid w:val="00CC16E3"/>
    <w:rsid w:val="00CC1726"/>
    <w:rsid w:val="00CC1994"/>
    <w:rsid w:val="00CC1E61"/>
    <w:rsid w:val="00CC295B"/>
    <w:rsid w:val="00CC2A26"/>
    <w:rsid w:val="00CC2B3B"/>
    <w:rsid w:val="00CC2DAA"/>
    <w:rsid w:val="00CC3588"/>
    <w:rsid w:val="00CC3940"/>
    <w:rsid w:val="00CC3A93"/>
    <w:rsid w:val="00CC3E0A"/>
    <w:rsid w:val="00CC3FD6"/>
    <w:rsid w:val="00CC43A0"/>
    <w:rsid w:val="00CC45E4"/>
    <w:rsid w:val="00CC4668"/>
    <w:rsid w:val="00CC4949"/>
    <w:rsid w:val="00CC4D5C"/>
    <w:rsid w:val="00CC4ED5"/>
    <w:rsid w:val="00CC52F1"/>
    <w:rsid w:val="00CC5314"/>
    <w:rsid w:val="00CC596C"/>
    <w:rsid w:val="00CC5D0A"/>
    <w:rsid w:val="00CC5E3A"/>
    <w:rsid w:val="00CC62A2"/>
    <w:rsid w:val="00CC6455"/>
    <w:rsid w:val="00CC672B"/>
    <w:rsid w:val="00CC6778"/>
    <w:rsid w:val="00CC6860"/>
    <w:rsid w:val="00CC6AB3"/>
    <w:rsid w:val="00CC6EB9"/>
    <w:rsid w:val="00CC6F43"/>
    <w:rsid w:val="00CC71D1"/>
    <w:rsid w:val="00CC72A0"/>
    <w:rsid w:val="00CC75C7"/>
    <w:rsid w:val="00CC76DB"/>
    <w:rsid w:val="00CC791F"/>
    <w:rsid w:val="00CC7B5E"/>
    <w:rsid w:val="00CC7C02"/>
    <w:rsid w:val="00CD0012"/>
    <w:rsid w:val="00CD031E"/>
    <w:rsid w:val="00CD054B"/>
    <w:rsid w:val="00CD0CB1"/>
    <w:rsid w:val="00CD0CC7"/>
    <w:rsid w:val="00CD0D1A"/>
    <w:rsid w:val="00CD123B"/>
    <w:rsid w:val="00CD146E"/>
    <w:rsid w:val="00CD15CA"/>
    <w:rsid w:val="00CD160C"/>
    <w:rsid w:val="00CD166F"/>
    <w:rsid w:val="00CD1785"/>
    <w:rsid w:val="00CD18B3"/>
    <w:rsid w:val="00CD1C48"/>
    <w:rsid w:val="00CD1C60"/>
    <w:rsid w:val="00CD1CE9"/>
    <w:rsid w:val="00CD1D35"/>
    <w:rsid w:val="00CD2096"/>
    <w:rsid w:val="00CD20B6"/>
    <w:rsid w:val="00CD20BD"/>
    <w:rsid w:val="00CD23AB"/>
    <w:rsid w:val="00CD2477"/>
    <w:rsid w:val="00CD2ACE"/>
    <w:rsid w:val="00CD2E48"/>
    <w:rsid w:val="00CD2E8A"/>
    <w:rsid w:val="00CD2FCB"/>
    <w:rsid w:val="00CD31FC"/>
    <w:rsid w:val="00CD32E5"/>
    <w:rsid w:val="00CD3308"/>
    <w:rsid w:val="00CD3525"/>
    <w:rsid w:val="00CD3754"/>
    <w:rsid w:val="00CD3AFE"/>
    <w:rsid w:val="00CD3E8E"/>
    <w:rsid w:val="00CD42F8"/>
    <w:rsid w:val="00CD43D9"/>
    <w:rsid w:val="00CD4717"/>
    <w:rsid w:val="00CD5057"/>
    <w:rsid w:val="00CD52F6"/>
    <w:rsid w:val="00CD5306"/>
    <w:rsid w:val="00CD550D"/>
    <w:rsid w:val="00CD5B96"/>
    <w:rsid w:val="00CD5EE5"/>
    <w:rsid w:val="00CD5EF9"/>
    <w:rsid w:val="00CD5F9C"/>
    <w:rsid w:val="00CD5FD3"/>
    <w:rsid w:val="00CD61E8"/>
    <w:rsid w:val="00CD627D"/>
    <w:rsid w:val="00CD6422"/>
    <w:rsid w:val="00CD65CA"/>
    <w:rsid w:val="00CD66EC"/>
    <w:rsid w:val="00CD68FB"/>
    <w:rsid w:val="00CD6A97"/>
    <w:rsid w:val="00CD6D0C"/>
    <w:rsid w:val="00CD6F19"/>
    <w:rsid w:val="00CD6F28"/>
    <w:rsid w:val="00CD7958"/>
    <w:rsid w:val="00CD7B24"/>
    <w:rsid w:val="00CD7E69"/>
    <w:rsid w:val="00CE00E0"/>
    <w:rsid w:val="00CE05F4"/>
    <w:rsid w:val="00CE0738"/>
    <w:rsid w:val="00CE0F52"/>
    <w:rsid w:val="00CE1067"/>
    <w:rsid w:val="00CE147C"/>
    <w:rsid w:val="00CE16EF"/>
    <w:rsid w:val="00CE195E"/>
    <w:rsid w:val="00CE1A07"/>
    <w:rsid w:val="00CE1A30"/>
    <w:rsid w:val="00CE1D9D"/>
    <w:rsid w:val="00CE1E3C"/>
    <w:rsid w:val="00CE1EAB"/>
    <w:rsid w:val="00CE2029"/>
    <w:rsid w:val="00CE2245"/>
    <w:rsid w:val="00CE23E6"/>
    <w:rsid w:val="00CE2635"/>
    <w:rsid w:val="00CE26D9"/>
    <w:rsid w:val="00CE2BD3"/>
    <w:rsid w:val="00CE2E6A"/>
    <w:rsid w:val="00CE2F96"/>
    <w:rsid w:val="00CE2FE7"/>
    <w:rsid w:val="00CE3293"/>
    <w:rsid w:val="00CE33BD"/>
    <w:rsid w:val="00CE36C7"/>
    <w:rsid w:val="00CE3757"/>
    <w:rsid w:val="00CE3938"/>
    <w:rsid w:val="00CE39B7"/>
    <w:rsid w:val="00CE3D46"/>
    <w:rsid w:val="00CE4A18"/>
    <w:rsid w:val="00CE4AFB"/>
    <w:rsid w:val="00CE4E5B"/>
    <w:rsid w:val="00CE4ED0"/>
    <w:rsid w:val="00CE5121"/>
    <w:rsid w:val="00CE5436"/>
    <w:rsid w:val="00CE5558"/>
    <w:rsid w:val="00CE5651"/>
    <w:rsid w:val="00CE572E"/>
    <w:rsid w:val="00CE59A0"/>
    <w:rsid w:val="00CE5B7C"/>
    <w:rsid w:val="00CE5BC4"/>
    <w:rsid w:val="00CE5C50"/>
    <w:rsid w:val="00CE6281"/>
    <w:rsid w:val="00CE628E"/>
    <w:rsid w:val="00CE6401"/>
    <w:rsid w:val="00CE66D4"/>
    <w:rsid w:val="00CE681C"/>
    <w:rsid w:val="00CE6B3E"/>
    <w:rsid w:val="00CE6FF1"/>
    <w:rsid w:val="00CE7066"/>
    <w:rsid w:val="00CE72F6"/>
    <w:rsid w:val="00CE730F"/>
    <w:rsid w:val="00CE74B0"/>
    <w:rsid w:val="00CE7953"/>
    <w:rsid w:val="00CE7A3B"/>
    <w:rsid w:val="00CE7C8B"/>
    <w:rsid w:val="00CE7E0C"/>
    <w:rsid w:val="00CE7E57"/>
    <w:rsid w:val="00CF027A"/>
    <w:rsid w:val="00CF0768"/>
    <w:rsid w:val="00CF0A8C"/>
    <w:rsid w:val="00CF0B90"/>
    <w:rsid w:val="00CF0F9A"/>
    <w:rsid w:val="00CF1258"/>
    <w:rsid w:val="00CF1521"/>
    <w:rsid w:val="00CF16E9"/>
    <w:rsid w:val="00CF1778"/>
    <w:rsid w:val="00CF179E"/>
    <w:rsid w:val="00CF18B5"/>
    <w:rsid w:val="00CF1A49"/>
    <w:rsid w:val="00CF1B82"/>
    <w:rsid w:val="00CF1DFB"/>
    <w:rsid w:val="00CF1EDE"/>
    <w:rsid w:val="00CF254D"/>
    <w:rsid w:val="00CF2841"/>
    <w:rsid w:val="00CF2BC6"/>
    <w:rsid w:val="00CF2E15"/>
    <w:rsid w:val="00CF3652"/>
    <w:rsid w:val="00CF397C"/>
    <w:rsid w:val="00CF3AC8"/>
    <w:rsid w:val="00CF433E"/>
    <w:rsid w:val="00CF453C"/>
    <w:rsid w:val="00CF458E"/>
    <w:rsid w:val="00CF48C7"/>
    <w:rsid w:val="00CF4950"/>
    <w:rsid w:val="00CF49E1"/>
    <w:rsid w:val="00CF4B17"/>
    <w:rsid w:val="00CF4C7D"/>
    <w:rsid w:val="00CF4D83"/>
    <w:rsid w:val="00CF51B6"/>
    <w:rsid w:val="00CF531F"/>
    <w:rsid w:val="00CF53CD"/>
    <w:rsid w:val="00CF5463"/>
    <w:rsid w:val="00CF55DB"/>
    <w:rsid w:val="00CF56F7"/>
    <w:rsid w:val="00CF5C98"/>
    <w:rsid w:val="00CF5E08"/>
    <w:rsid w:val="00CF5E4B"/>
    <w:rsid w:val="00CF60AA"/>
    <w:rsid w:val="00CF6562"/>
    <w:rsid w:val="00CF66CD"/>
    <w:rsid w:val="00CF6E27"/>
    <w:rsid w:val="00CF70C4"/>
    <w:rsid w:val="00CF70CF"/>
    <w:rsid w:val="00CF71D6"/>
    <w:rsid w:val="00CF7329"/>
    <w:rsid w:val="00CF7408"/>
    <w:rsid w:val="00CF74E2"/>
    <w:rsid w:val="00CF770E"/>
    <w:rsid w:val="00CF7869"/>
    <w:rsid w:val="00CF7887"/>
    <w:rsid w:val="00CF79A8"/>
    <w:rsid w:val="00CF7B5A"/>
    <w:rsid w:val="00D00061"/>
    <w:rsid w:val="00D000A4"/>
    <w:rsid w:val="00D0014C"/>
    <w:rsid w:val="00D00869"/>
    <w:rsid w:val="00D00D60"/>
    <w:rsid w:val="00D01082"/>
    <w:rsid w:val="00D010B8"/>
    <w:rsid w:val="00D01592"/>
    <w:rsid w:val="00D0159C"/>
    <w:rsid w:val="00D01DF7"/>
    <w:rsid w:val="00D01E35"/>
    <w:rsid w:val="00D01F1B"/>
    <w:rsid w:val="00D029F2"/>
    <w:rsid w:val="00D02A00"/>
    <w:rsid w:val="00D02E98"/>
    <w:rsid w:val="00D03229"/>
    <w:rsid w:val="00D0333D"/>
    <w:rsid w:val="00D03536"/>
    <w:rsid w:val="00D035EA"/>
    <w:rsid w:val="00D0363D"/>
    <w:rsid w:val="00D0397D"/>
    <w:rsid w:val="00D03FD6"/>
    <w:rsid w:val="00D0405A"/>
    <w:rsid w:val="00D04283"/>
    <w:rsid w:val="00D045FB"/>
    <w:rsid w:val="00D0476B"/>
    <w:rsid w:val="00D04B87"/>
    <w:rsid w:val="00D04F71"/>
    <w:rsid w:val="00D05126"/>
    <w:rsid w:val="00D05136"/>
    <w:rsid w:val="00D0538B"/>
    <w:rsid w:val="00D056A2"/>
    <w:rsid w:val="00D058AB"/>
    <w:rsid w:val="00D05A82"/>
    <w:rsid w:val="00D06393"/>
    <w:rsid w:val="00D0692F"/>
    <w:rsid w:val="00D06DA2"/>
    <w:rsid w:val="00D06E50"/>
    <w:rsid w:val="00D072B4"/>
    <w:rsid w:val="00D07533"/>
    <w:rsid w:val="00D07A97"/>
    <w:rsid w:val="00D07B52"/>
    <w:rsid w:val="00D07C00"/>
    <w:rsid w:val="00D07E3F"/>
    <w:rsid w:val="00D07F6F"/>
    <w:rsid w:val="00D10192"/>
    <w:rsid w:val="00D105A8"/>
    <w:rsid w:val="00D105CE"/>
    <w:rsid w:val="00D10D89"/>
    <w:rsid w:val="00D10F00"/>
    <w:rsid w:val="00D1151D"/>
    <w:rsid w:val="00D115CC"/>
    <w:rsid w:val="00D116FE"/>
    <w:rsid w:val="00D1180B"/>
    <w:rsid w:val="00D1192F"/>
    <w:rsid w:val="00D11A93"/>
    <w:rsid w:val="00D11C0D"/>
    <w:rsid w:val="00D11C43"/>
    <w:rsid w:val="00D11F21"/>
    <w:rsid w:val="00D12267"/>
    <w:rsid w:val="00D123CC"/>
    <w:rsid w:val="00D127E4"/>
    <w:rsid w:val="00D128D4"/>
    <w:rsid w:val="00D12D75"/>
    <w:rsid w:val="00D1309E"/>
    <w:rsid w:val="00D13186"/>
    <w:rsid w:val="00D135B0"/>
    <w:rsid w:val="00D13C37"/>
    <w:rsid w:val="00D13E66"/>
    <w:rsid w:val="00D14011"/>
    <w:rsid w:val="00D14022"/>
    <w:rsid w:val="00D145E3"/>
    <w:rsid w:val="00D1467B"/>
    <w:rsid w:val="00D1481F"/>
    <w:rsid w:val="00D148EF"/>
    <w:rsid w:val="00D1498D"/>
    <w:rsid w:val="00D1498F"/>
    <w:rsid w:val="00D14D92"/>
    <w:rsid w:val="00D14E9A"/>
    <w:rsid w:val="00D14F0A"/>
    <w:rsid w:val="00D14FF2"/>
    <w:rsid w:val="00D1562D"/>
    <w:rsid w:val="00D15FCF"/>
    <w:rsid w:val="00D15FF7"/>
    <w:rsid w:val="00D16090"/>
    <w:rsid w:val="00D161FF"/>
    <w:rsid w:val="00D163BF"/>
    <w:rsid w:val="00D165C5"/>
    <w:rsid w:val="00D165D8"/>
    <w:rsid w:val="00D168B6"/>
    <w:rsid w:val="00D16A3C"/>
    <w:rsid w:val="00D16B70"/>
    <w:rsid w:val="00D16D2A"/>
    <w:rsid w:val="00D17232"/>
    <w:rsid w:val="00D172A6"/>
    <w:rsid w:val="00D1741C"/>
    <w:rsid w:val="00D177C5"/>
    <w:rsid w:val="00D17B5F"/>
    <w:rsid w:val="00D17D00"/>
    <w:rsid w:val="00D2000B"/>
    <w:rsid w:val="00D201F0"/>
    <w:rsid w:val="00D20914"/>
    <w:rsid w:val="00D209DE"/>
    <w:rsid w:val="00D209F5"/>
    <w:rsid w:val="00D20D6C"/>
    <w:rsid w:val="00D20DB4"/>
    <w:rsid w:val="00D20E24"/>
    <w:rsid w:val="00D210B4"/>
    <w:rsid w:val="00D21246"/>
    <w:rsid w:val="00D21470"/>
    <w:rsid w:val="00D21999"/>
    <w:rsid w:val="00D21A40"/>
    <w:rsid w:val="00D21B37"/>
    <w:rsid w:val="00D21C62"/>
    <w:rsid w:val="00D22047"/>
    <w:rsid w:val="00D2217B"/>
    <w:rsid w:val="00D22574"/>
    <w:rsid w:val="00D22594"/>
    <w:rsid w:val="00D2265D"/>
    <w:rsid w:val="00D22C15"/>
    <w:rsid w:val="00D22CE7"/>
    <w:rsid w:val="00D22D29"/>
    <w:rsid w:val="00D22E81"/>
    <w:rsid w:val="00D23210"/>
    <w:rsid w:val="00D23419"/>
    <w:rsid w:val="00D238AB"/>
    <w:rsid w:val="00D23B23"/>
    <w:rsid w:val="00D23E05"/>
    <w:rsid w:val="00D23ECA"/>
    <w:rsid w:val="00D23F01"/>
    <w:rsid w:val="00D23F9E"/>
    <w:rsid w:val="00D24326"/>
    <w:rsid w:val="00D2448E"/>
    <w:rsid w:val="00D24572"/>
    <w:rsid w:val="00D24691"/>
    <w:rsid w:val="00D2469E"/>
    <w:rsid w:val="00D24FED"/>
    <w:rsid w:val="00D258F9"/>
    <w:rsid w:val="00D25968"/>
    <w:rsid w:val="00D25A52"/>
    <w:rsid w:val="00D25AF0"/>
    <w:rsid w:val="00D25B9D"/>
    <w:rsid w:val="00D25CD3"/>
    <w:rsid w:val="00D266D7"/>
    <w:rsid w:val="00D26723"/>
    <w:rsid w:val="00D26763"/>
    <w:rsid w:val="00D268FF"/>
    <w:rsid w:val="00D26C01"/>
    <w:rsid w:val="00D26C5F"/>
    <w:rsid w:val="00D26DE1"/>
    <w:rsid w:val="00D277B4"/>
    <w:rsid w:val="00D27ADE"/>
    <w:rsid w:val="00D27D69"/>
    <w:rsid w:val="00D27F26"/>
    <w:rsid w:val="00D27F9A"/>
    <w:rsid w:val="00D3031F"/>
    <w:rsid w:val="00D304F1"/>
    <w:rsid w:val="00D3052A"/>
    <w:rsid w:val="00D307F4"/>
    <w:rsid w:val="00D308B0"/>
    <w:rsid w:val="00D30B6C"/>
    <w:rsid w:val="00D30BEA"/>
    <w:rsid w:val="00D30F9C"/>
    <w:rsid w:val="00D30FC6"/>
    <w:rsid w:val="00D318A1"/>
    <w:rsid w:val="00D3191F"/>
    <w:rsid w:val="00D3199E"/>
    <w:rsid w:val="00D31E64"/>
    <w:rsid w:val="00D32238"/>
    <w:rsid w:val="00D324BE"/>
    <w:rsid w:val="00D327A9"/>
    <w:rsid w:val="00D328BF"/>
    <w:rsid w:val="00D32B72"/>
    <w:rsid w:val="00D32D99"/>
    <w:rsid w:val="00D32F08"/>
    <w:rsid w:val="00D331B2"/>
    <w:rsid w:val="00D33416"/>
    <w:rsid w:val="00D334A3"/>
    <w:rsid w:val="00D336E3"/>
    <w:rsid w:val="00D336F1"/>
    <w:rsid w:val="00D337CB"/>
    <w:rsid w:val="00D33B18"/>
    <w:rsid w:val="00D33C4D"/>
    <w:rsid w:val="00D340CB"/>
    <w:rsid w:val="00D347D8"/>
    <w:rsid w:val="00D349C0"/>
    <w:rsid w:val="00D34F10"/>
    <w:rsid w:val="00D3502F"/>
    <w:rsid w:val="00D351FE"/>
    <w:rsid w:val="00D353B9"/>
    <w:rsid w:val="00D35627"/>
    <w:rsid w:val="00D357B6"/>
    <w:rsid w:val="00D3581C"/>
    <w:rsid w:val="00D3590B"/>
    <w:rsid w:val="00D35A65"/>
    <w:rsid w:val="00D35B8D"/>
    <w:rsid w:val="00D35D29"/>
    <w:rsid w:val="00D35E6A"/>
    <w:rsid w:val="00D35FBC"/>
    <w:rsid w:val="00D3607F"/>
    <w:rsid w:val="00D360CA"/>
    <w:rsid w:val="00D361F4"/>
    <w:rsid w:val="00D36621"/>
    <w:rsid w:val="00D36A58"/>
    <w:rsid w:val="00D36AAE"/>
    <w:rsid w:val="00D36C3E"/>
    <w:rsid w:val="00D36EB4"/>
    <w:rsid w:val="00D3730D"/>
    <w:rsid w:val="00D37369"/>
    <w:rsid w:val="00D37372"/>
    <w:rsid w:val="00D374AA"/>
    <w:rsid w:val="00D379FA"/>
    <w:rsid w:val="00D37B9B"/>
    <w:rsid w:val="00D37CCE"/>
    <w:rsid w:val="00D37DD5"/>
    <w:rsid w:val="00D40503"/>
    <w:rsid w:val="00D40550"/>
    <w:rsid w:val="00D405AC"/>
    <w:rsid w:val="00D4062F"/>
    <w:rsid w:val="00D406A4"/>
    <w:rsid w:val="00D4080A"/>
    <w:rsid w:val="00D40F1A"/>
    <w:rsid w:val="00D410E6"/>
    <w:rsid w:val="00D41122"/>
    <w:rsid w:val="00D41368"/>
    <w:rsid w:val="00D41A90"/>
    <w:rsid w:val="00D41D8A"/>
    <w:rsid w:val="00D41F2E"/>
    <w:rsid w:val="00D422C7"/>
    <w:rsid w:val="00D4260E"/>
    <w:rsid w:val="00D42695"/>
    <w:rsid w:val="00D42779"/>
    <w:rsid w:val="00D42E2B"/>
    <w:rsid w:val="00D42E34"/>
    <w:rsid w:val="00D4343B"/>
    <w:rsid w:val="00D43684"/>
    <w:rsid w:val="00D4371B"/>
    <w:rsid w:val="00D43982"/>
    <w:rsid w:val="00D439FE"/>
    <w:rsid w:val="00D43A82"/>
    <w:rsid w:val="00D43B18"/>
    <w:rsid w:val="00D43CEE"/>
    <w:rsid w:val="00D43E6B"/>
    <w:rsid w:val="00D43F86"/>
    <w:rsid w:val="00D441BB"/>
    <w:rsid w:val="00D44240"/>
    <w:rsid w:val="00D44347"/>
    <w:rsid w:val="00D446C7"/>
    <w:rsid w:val="00D447A1"/>
    <w:rsid w:val="00D44A80"/>
    <w:rsid w:val="00D44AE2"/>
    <w:rsid w:val="00D44D1D"/>
    <w:rsid w:val="00D44E1F"/>
    <w:rsid w:val="00D44FFB"/>
    <w:rsid w:val="00D45576"/>
    <w:rsid w:val="00D458C4"/>
    <w:rsid w:val="00D45A61"/>
    <w:rsid w:val="00D45B37"/>
    <w:rsid w:val="00D45B8F"/>
    <w:rsid w:val="00D45BAC"/>
    <w:rsid w:val="00D4615E"/>
    <w:rsid w:val="00D4664D"/>
    <w:rsid w:val="00D46682"/>
    <w:rsid w:val="00D468B5"/>
    <w:rsid w:val="00D469EB"/>
    <w:rsid w:val="00D46AF1"/>
    <w:rsid w:val="00D46B19"/>
    <w:rsid w:val="00D46D55"/>
    <w:rsid w:val="00D46D81"/>
    <w:rsid w:val="00D471FD"/>
    <w:rsid w:val="00D47324"/>
    <w:rsid w:val="00D47372"/>
    <w:rsid w:val="00D474B9"/>
    <w:rsid w:val="00D476AF"/>
    <w:rsid w:val="00D476CB"/>
    <w:rsid w:val="00D47776"/>
    <w:rsid w:val="00D4779F"/>
    <w:rsid w:val="00D477ED"/>
    <w:rsid w:val="00D478BB"/>
    <w:rsid w:val="00D47C56"/>
    <w:rsid w:val="00D47C5A"/>
    <w:rsid w:val="00D47E4B"/>
    <w:rsid w:val="00D47F1C"/>
    <w:rsid w:val="00D50755"/>
    <w:rsid w:val="00D50763"/>
    <w:rsid w:val="00D5078C"/>
    <w:rsid w:val="00D50902"/>
    <w:rsid w:val="00D50A27"/>
    <w:rsid w:val="00D50DE8"/>
    <w:rsid w:val="00D50DEE"/>
    <w:rsid w:val="00D50DF5"/>
    <w:rsid w:val="00D50EBF"/>
    <w:rsid w:val="00D50FBA"/>
    <w:rsid w:val="00D51349"/>
    <w:rsid w:val="00D51419"/>
    <w:rsid w:val="00D51B5A"/>
    <w:rsid w:val="00D51C6C"/>
    <w:rsid w:val="00D520B2"/>
    <w:rsid w:val="00D520D8"/>
    <w:rsid w:val="00D5227C"/>
    <w:rsid w:val="00D523F3"/>
    <w:rsid w:val="00D52A28"/>
    <w:rsid w:val="00D52BCB"/>
    <w:rsid w:val="00D52D9C"/>
    <w:rsid w:val="00D52E7C"/>
    <w:rsid w:val="00D531DB"/>
    <w:rsid w:val="00D53316"/>
    <w:rsid w:val="00D53BF3"/>
    <w:rsid w:val="00D53C5A"/>
    <w:rsid w:val="00D53D48"/>
    <w:rsid w:val="00D53E3B"/>
    <w:rsid w:val="00D53E4A"/>
    <w:rsid w:val="00D54489"/>
    <w:rsid w:val="00D549E7"/>
    <w:rsid w:val="00D54A99"/>
    <w:rsid w:val="00D54C11"/>
    <w:rsid w:val="00D5509C"/>
    <w:rsid w:val="00D554A1"/>
    <w:rsid w:val="00D555B0"/>
    <w:rsid w:val="00D555C5"/>
    <w:rsid w:val="00D55893"/>
    <w:rsid w:val="00D558F3"/>
    <w:rsid w:val="00D55917"/>
    <w:rsid w:val="00D55968"/>
    <w:rsid w:val="00D55B9E"/>
    <w:rsid w:val="00D56080"/>
    <w:rsid w:val="00D562D0"/>
    <w:rsid w:val="00D5632C"/>
    <w:rsid w:val="00D563B0"/>
    <w:rsid w:val="00D564AD"/>
    <w:rsid w:val="00D564F0"/>
    <w:rsid w:val="00D56789"/>
    <w:rsid w:val="00D56BA1"/>
    <w:rsid w:val="00D56D68"/>
    <w:rsid w:val="00D56F72"/>
    <w:rsid w:val="00D57039"/>
    <w:rsid w:val="00D570EA"/>
    <w:rsid w:val="00D57324"/>
    <w:rsid w:val="00D5735D"/>
    <w:rsid w:val="00D57939"/>
    <w:rsid w:val="00D60091"/>
    <w:rsid w:val="00D602F0"/>
    <w:rsid w:val="00D606F7"/>
    <w:rsid w:val="00D60BAD"/>
    <w:rsid w:val="00D60C9D"/>
    <w:rsid w:val="00D60EC0"/>
    <w:rsid w:val="00D62588"/>
    <w:rsid w:val="00D62665"/>
    <w:rsid w:val="00D627D6"/>
    <w:rsid w:val="00D62901"/>
    <w:rsid w:val="00D62A13"/>
    <w:rsid w:val="00D62AAC"/>
    <w:rsid w:val="00D62B44"/>
    <w:rsid w:val="00D62D5D"/>
    <w:rsid w:val="00D62F45"/>
    <w:rsid w:val="00D62F77"/>
    <w:rsid w:val="00D631E7"/>
    <w:rsid w:val="00D63591"/>
    <w:rsid w:val="00D6389D"/>
    <w:rsid w:val="00D63A93"/>
    <w:rsid w:val="00D63C3D"/>
    <w:rsid w:val="00D63E0E"/>
    <w:rsid w:val="00D63FBC"/>
    <w:rsid w:val="00D6403F"/>
    <w:rsid w:val="00D641D7"/>
    <w:rsid w:val="00D647F5"/>
    <w:rsid w:val="00D6482E"/>
    <w:rsid w:val="00D6489B"/>
    <w:rsid w:val="00D64CCE"/>
    <w:rsid w:val="00D64D06"/>
    <w:rsid w:val="00D64EB9"/>
    <w:rsid w:val="00D65401"/>
    <w:rsid w:val="00D6582A"/>
    <w:rsid w:val="00D659D3"/>
    <w:rsid w:val="00D65C56"/>
    <w:rsid w:val="00D65FFC"/>
    <w:rsid w:val="00D66514"/>
    <w:rsid w:val="00D665E5"/>
    <w:rsid w:val="00D66792"/>
    <w:rsid w:val="00D66F31"/>
    <w:rsid w:val="00D6733A"/>
    <w:rsid w:val="00D676EF"/>
    <w:rsid w:val="00D67D74"/>
    <w:rsid w:val="00D67F4D"/>
    <w:rsid w:val="00D707A1"/>
    <w:rsid w:val="00D709F1"/>
    <w:rsid w:val="00D70B23"/>
    <w:rsid w:val="00D70B5F"/>
    <w:rsid w:val="00D70DEC"/>
    <w:rsid w:val="00D7138B"/>
    <w:rsid w:val="00D718BB"/>
    <w:rsid w:val="00D72123"/>
    <w:rsid w:val="00D72538"/>
    <w:rsid w:val="00D72578"/>
    <w:rsid w:val="00D72910"/>
    <w:rsid w:val="00D72D05"/>
    <w:rsid w:val="00D72D78"/>
    <w:rsid w:val="00D72E0E"/>
    <w:rsid w:val="00D73168"/>
    <w:rsid w:val="00D731BB"/>
    <w:rsid w:val="00D735BC"/>
    <w:rsid w:val="00D736DC"/>
    <w:rsid w:val="00D73991"/>
    <w:rsid w:val="00D73F5D"/>
    <w:rsid w:val="00D74233"/>
    <w:rsid w:val="00D746D7"/>
    <w:rsid w:val="00D74B02"/>
    <w:rsid w:val="00D74E89"/>
    <w:rsid w:val="00D74EF1"/>
    <w:rsid w:val="00D75414"/>
    <w:rsid w:val="00D756F8"/>
    <w:rsid w:val="00D75B2D"/>
    <w:rsid w:val="00D75FA0"/>
    <w:rsid w:val="00D76125"/>
    <w:rsid w:val="00D76164"/>
    <w:rsid w:val="00D76181"/>
    <w:rsid w:val="00D7630E"/>
    <w:rsid w:val="00D771B3"/>
    <w:rsid w:val="00D77252"/>
    <w:rsid w:val="00D77D5E"/>
    <w:rsid w:val="00D77D9C"/>
    <w:rsid w:val="00D77E8E"/>
    <w:rsid w:val="00D77F91"/>
    <w:rsid w:val="00D8000E"/>
    <w:rsid w:val="00D804B9"/>
    <w:rsid w:val="00D80947"/>
    <w:rsid w:val="00D81160"/>
    <w:rsid w:val="00D8123D"/>
    <w:rsid w:val="00D82072"/>
    <w:rsid w:val="00D8216A"/>
    <w:rsid w:val="00D825FA"/>
    <w:rsid w:val="00D826DF"/>
    <w:rsid w:val="00D82C5B"/>
    <w:rsid w:val="00D82C97"/>
    <w:rsid w:val="00D82D99"/>
    <w:rsid w:val="00D82FA1"/>
    <w:rsid w:val="00D830F5"/>
    <w:rsid w:val="00D83379"/>
    <w:rsid w:val="00D833E5"/>
    <w:rsid w:val="00D83410"/>
    <w:rsid w:val="00D8364F"/>
    <w:rsid w:val="00D83725"/>
    <w:rsid w:val="00D839D2"/>
    <w:rsid w:val="00D83A18"/>
    <w:rsid w:val="00D83CCA"/>
    <w:rsid w:val="00D84152"/>
    <w:rsid w:val="00D842CE"/>
    <w:rsid w:val="00D84355"/>
    <w:rsid w:val="00D858EB"/>
    <w:rsid w:val="00D85A66"/>
    <w:rsid w:val="00D85D9B"/>
    <w:rsid w:val="00D85F8C"/>
    <w:rsid w:val="00D860B9"/>
    <w:rsid w:val="00D8640F"/>
    <w:rsid w:val="00D864E3"/>
    <w:rsid w:val="00D86609"/>
    <w:rsid w:val="00D86A7C"/>
    <w:rsid w:val="00D86D7B"/>
    <w:rsid w:val="00D86E02"/>
    <w:rsid w:val="00D87091"/>
    <w:rsid w:val="00D875EB"/>
    <w:rsid w:val="00D878B4"/>
    <w:rsid w:val="00D87CF5"/>
    <w:rsid w:val="00D87DD9"/>
    <w:rsid w:val="00D87E0C"/>
    <w:rsid w:val="00D87E4C"/>
    <w:rsid w:val="00D903AE"/>
    <w:rsid w:val="00D904B6"/>
    <w:rsid w:val="00D90833"/>
    <w:rsid w:val="00D909B6"/>
    <w:rsid w:val="00D90CF7"/>
    <w:rsid w:val="00D90D44"/>
    <w:rsid w:val="00D90DC0"/>
    <w:rsid w:val="00D91170"/>
    <w:rsid w:val="00D911E7"/>
    <w:rsid w:val="00D913FB"/>
    <w:rsid w:val="00D91693"/>
    <w:rsid w:val="00D918E4"/>
    <w:rsid w:val="00D9193F"/>
    <w:rsid w:val="00D91A0E"/>
    <w:rsid w:val="00D91EDF"/>
    <w:rsid w:val="00D920B5"/>
    <w:rsid w:val="00D92152"/>
    <w:rsid w:val="00D921D2"/>
    <w:rsid w:val="00D92259"/>
    <w:rsid w:val="00D923AE"/>
    <w:rsid w:val="00D92592"/>
    <w:rsid w:val="00D9269E"/>
    <w:rsid w:val="00D926ED"/>
    <w:rsid w:val="00D9281B"/>
    <w:rsid w:val="00D92AB9"/>
    <w:rsid w:val="00D92BA5"/>
    <w:rsid w:val="00D92C36"/>
    <w:rsid w:val="00D92D53"/>
    <w:rsid w:val="00D92D8D"/>
    <w:rsid w:val="00D92DC0"/>
    <w:rsid w:val="00D92F31"/>
    <w:rsid w:val="00D92FCF"/>
    <w:rsid w:val="00D93024"/>
    <w:rsid w:val="00D9355D"/>
    <w:rsid w:val="00D937A2"/>
    <w:rsid w:val="00D93D68"/>
    <w:rsid w:val="00D93F03"/>
    <w:rsid w:val="00D9436C"/>
    <w:rsid w:val="00D94739"/>
    <w:rsid w:val="00D94938"/>
    <w:rsid w:val="00D95716"/>
    <w:rsid w:val="00D957FE"/>
    <w:rsid w:val="00D958E0"/>
    <w:rsid w:val="00D95BAF"/>
    <w:rsid w:val="00D95C75"/>
    <w:rsid w:val="00D962B2"/>
    <w:rsid w:val="00D9632A"/>
    <w:rsid w:val="00D96F4B"/>
    <w:rsid w:val="00D96F50"/>
    <w:rsid w:val="00D97453"/>
    <w:rsid w:val="00D974E0"/>
    <w:rsid w:val="00D975D4"/>
    <w:rsid w:val="00D978CD"/>
    <w:rsid w:val="00D9791B"/>
    <w:rsid w:val="00D97B68"/>
    <w:rsid w:val="00D97B83"/>
    <w:rsid w:val="00D97CAE"/>
    <w:rsid w:val="00D97FBC"/>
    <w:rsid w:val="00DA01E0"/>
    <w:rsid w:val="00DA0344"/>
    <w:rsid w:val="00DA08C2"/>
    <w:rsid w:val="00DA0C59"/>
    <w:rsid w:val="00DA0C61"/>
    <w:rsid w:val="00DA0FA6"/>
    <w:rsid w:val="00DA1506"/>
    <w:rsid w:val="00DA1889"/>
    <w:rsid w:val="00DA18C9"/>
    <w:rsid w:val="00DA18E8"/>
    <w:rsid w:val="00DA2025"/>
    <w:rsid w:val="00DA22B9"/>
    <w:rsid w:val="00DA26AD"/>
    <w:rsid w:val="00DA26F9"/>
    <w:rsid w:val="00DA2743"/>
    <w:rsid w:val="00DA276D"/>
    <w:rsid w:val="00DA2C7C"/>
    <w:rsid w:val="00DA2E8A"/>
    <w:rsid w:val="00DA32A3"/>
    <w:rsid w:val="00DA3716"/>
    <w:rsid w:val="00DA3A51"/>
    <w:rsid w:val="00DA3C8D"/>
    <w:rsid w:val="00DA3ED9"/>
    <w:rsid w:val="00DA3EE1"/>
    <w:rsid w:val="00DA4A3F"/>
    <w:rsid w:val="00DA4A49"/>
    <w:rsid w:val="00DA4AFE"/>
    <w:rsid w:val="00DA598A"/>
    <w:rsid w:val="00DA5B7F"/>
    <w:rsid w:val="00DA5CB1"/>
    <w:rsid w:val="00DA6270"/>
    <w:rsid w:val="00DA62CB"/>
    <w:rsid w:val="00DA632C"/>
    <w:rsid w:val="00DA658D"/>
    <w:rsid w:val="00DA6647"/>
    <w:rsid w:val="00DA71DF"/>
    <w:rsid w:val="00DA72E4"/>
    <w:rsid w:val="00DA75C7"/>
    <w:rsid w:val="00DA77D4"/>
    <w:rsid w:val="00DA7B25"/>
    <w:rsid w:val="00DA7EE9"/>
    <w:rsid w:val="00DB018C"/>
    <w:rsid w:val="00DB0607"/>
    <w:rsid w:val="00DB0743"/>
    <w:rsid w:val="00DB0B95"/>
    <w:rsid w:val="00DB0D3B"/>
    <w:rsid w:val="00DB0FF9"/>
    <w:rsid w:val="00DB1373"/>
    <w:rsid w:val="00DB1465"/>
    <w:rsid w:val="00DB18BD"/>
    <w:rsid w:val="00DB1AF2"/>
    <w:rsid w:val="00DB1EBA"/>
    <w:rsid w:val="00DB22AB"/>
    <w:rsid w:val="00DB290D"/>
    <w:rsid w:val="00DB2948"/>
    <w:rsid w:val="00DB2BE2"/>
    <w:rsid w:val="00DB2DB0"/>
    <w:rsid w:val="00DB32DE"/>
    <w:rsid w:val="00DB36B9"/>
    <w:rsid w:val="00DB37D2"/>
    <w:rsid w:val="00DB3DB1"/>
    <w:rsid w:val="00DB3F9A"/>
    <w:rsid w:val="00DB40A1"/>
    <w:rsid w:val="00DB41D3"/>
    <w:rsid w:val="00DB4368"/>
    <w:rsid w:val="00DB4401"/>
    <w:rsid w:val="00DB4B47"/>
    <w:rsid w:val="00DB4BDE"/>
    <w:rsid w:val="00DB4C73"/>
    <w:rsid w:val="00DB4D92"/>
    <w:rsid w:val="00DB5054"/>
    <w:rsid w:val="00DB517E"/>
    <w:rsid w:val="00DB542D"/>
    <w:rsid w:val="00DB55C8"/>
    <w:rsid w:val="00DB5A98"/>
    <w:rsid w:val="00DB5B78"/>
    <w:rsid w:val="00DB5B93"/>
    <w:rsid w:val="00DB5E37"/>
    <w:rsid w:val="00DB6269"/>
    <w:rsid w:val="00DB6787"/>
    <w:rsid w:val="00DB689A"/>
    <w:rsid w:val="00DB6AB3"/>
    <w:rsid w:val="00DB6B7C"/>
    <w:rsid w:val="00DB6F93"/>
    <w:rsid w:val="00DB72AF"/>
    <w:rsid w:val="00DB746F"/>
    <w:rsid w:val="00DB7966"/>
    <w:rsid w:val="00DB7A41"/>
    <w:rsid w:val="00DB7A66"/>
    <w:rsid w:val="00DC071B"/>
    <w:rsid w:val="00DC07D6"/>
    <w:rsid w:val="00DC07D9"/>
    <w:rsid w:val="00DC0848"/>
    <w:rsid w:val="00DC10EA"/>
    <w:rsid w:val="00DC11E4"/>
    <w:rsid w:val="00DC1224"/>
    <w:rsid w:val="00DC149D"/>
    <w:rsid w:val="00DC14F6"/>
    <w:rsid w:val="00DC1BC6"/>
    <w:rsid w:val="00DC1E97"/>
    <w:rsid w:val="00DC2181"/>
    <w:rsid w:val="00DC22F6"/>
    <w:rsid w:val="00DC245C"/>
    <w:rsid w:val="00DC253D"/>
    <w:rsid w:val="00DC25B0"/>
    <w:rsid w:val="00DC27B6"/>
    <w:rsid w:val="00DC2991"/>
    <w:rsid w:val="00DC2A93"/>
    <w:rsid w:val="00DC2AB4"/>
    <w:rsid w:val="00DC2ACE"/>
    <w:rsid w:val="00DC2F43"/>
    <w:rsid w:val="00DC31D5"/>
    <w:rsid w:val="00DC332B"/>
    <w:rsid w:val="00DC35A8"/>
    <w:rsid w:val="00DC4100"/>
    <w:rsid w:val="00DC4AB3"/>
    <w:rsid w:val="00DC4D15"/>
    <w:rsid w:val="00DC4DA0"/>
    <w:rsid w:val="00DC546B"/>
    <w:rsid w:val="00DC595C"/>
    <w:rsid w:val="00DC595D"/>
    <w:rsid w:val="00DC5ABA"/>
    <w:rsid w:val="00DC6159"/>
    <w:rsid w:val="00DC69A5"/>
    <w:rsid w:val="00DC6A3C"/>
    <w:rsid w:val="00DC6B58"/>
    <w:rsid w:val="00DC6CF4"/>
    <w:rsid w:val="00DC6D99"/>
    <w:rsid w:val="00DC6F96"/>
    <w:rsid w:val="00DC7177"/>
    <w:rsid w:val="00DC7485"/>
    <w:rsid w:val="00DC780F"/>
    <w:rsid w:val="00DC7C2C"/>
    <w:rsid w:val="00DD033D"/>
    <w:rsid w:val="00DD03DF"/>
    <w:rsid w:val="00DD0571"/>
    <w:rsid w:val="00DD0941"/>
    <w:rsid w:val="00DD0954"/>
    <w:rsid w:val="00DD0C4C"/>
    <w:rsid w:val="00DD0D4A"/>
    <w:rsid w:val="00DD0DAF"/>
    <w:rsid w:val="00DD0EE5"/>
    <w:rsid w:val="00DD112E"/>
    <w:rsid w:val="00DD1654"/>
    <w:rsid w:val="00DD1872"/>
    <w:rsid w:val="00DD1B44"/>
    <w:rsid w:val="00DD1E63"/>
    <w:rsid w:val="00DD24EE"/>
    <w:rsid w:val="00DD2BBF"/>
    <w:rsid w:val="00DD2E0B"/>
    <w:rsid w:val="00DD2E78"/>
    <w:rsid w:val="00DD37A0"/>
    <w:rsid w:val="00DD381F"/>
    <w:rsid w:val="00DD386D"/>
    <w:rsid w:val="00DD3BD6"/>
    <w:rsid w:val="00DD3C2B"/>
    <w:rsid w:val="00DD4159"/>
    <w:rsid w:val="00DD4194"/>
    <w:rsid w:val="00DD4A72"/>
    <w:rsid w:val="00DD4F9D"/>
    <w:rsid w:val="00DD4FC7"/>
    <w:rsid w:val="00DD54AD"/>
    <w:rsid w:val="00DD5590"/>
    <w:rsid w:val="00DD5A6C"/>
    <w:rsid w:val="00DD6449"/>
    <w:rsid w:val="00DD648B"/>
    <w:rsid w:val="00DD6629"/>
    <w:rsid w:val="00DD66CE"/>
    <w:rsid w:val="00DD67DB"/>
    <w:rsid w:val="00DD6B41"/>
    <w:rsid w:val="00DD6C06"/>
    <w:rsid w:val="00DD6ED7"/>
    <w:rsid w:val="00DD7406"/>
    <w:rsid w:val="00DD7569"/>
    <w:rsid w:val="00DD77D8"/>
    <w:rsid w:val="00DD7E71"/>
    <w:rsid w:val="00DE0B6A"/>
    <w:rsid w:val="00DE0BE8"/>
    <w:rsid w:val="00DE0F72"/>
    <w:rsid w:val="00DE0FA2"/>
    <w:rsid w:val="00DE1060"/>
    <w:rsid w:val="00DE149B"/>
    <w:rsid w:val="00DE16CF"/>
    <w:rsid w:val="00DE1853"/>
    <w:rsid w:val="00DE18A7"/>
    <w:rsid w:val="00DE1C66"/>
    <w:rsid w:val="00DE1D25"/>
    <w:rsid w:val="00DE1D36"/>
    <w:rsid w:val="00DE2471"/>
    <w:rsid w:val="00DE27AC"/>
    <w:rsid w:val="00DE2A51"/>
    <w:rsid w:val="00DE2B33"/>
    <w:rsid w:val="00DE2BBF"/>
    <w:rsid w:val="00DE2F0C"/>
    <w:rsid w:val="00DE2F53"/>
    <w:rsid w:val="00DE2FAA"/>
    <w:rsid w:val="00DE3412"/>
    <w:rsid w:val="00DE3A76"/>
    <w:rsid w:val="00DE3D67"/>
    <w:rsid w:val="00DE4265"/>
    <w:rsid w:val="00DE4369"/>
    <w:rsid w:val="00DE45F0"/>
    <w:rsid w:val="00DE4918"/>
    <w:rsid w:val="00DE49AC"/>
    <w:rsid w:val="00DE4D0B"/>
    <w:rsid w:val="00DE4DA4"/>
    <w:rsid w:val="00DE55EE"/>
    <w:rsid w:val="00DE5759"/>
    <w:rsid w:val="00DE59E1"/>
    <w:rsid w:val="00DE5A53"/>
    <w:rsid w:val="00DE5B99"/>
    <w:rsid w:val="00DE5F88"/>
    <w:rsid w:val="00DE603C"/>
    <w:rsid w:val="00DE65AC"/>
    <w:rsid w:val="00DE6742"/>
    <w:rsid w:val="00DE6845"/>
    <w:rsid w:val="00DE6C61"/>
    <w:rsid w:val="00DE6EAD"/>
    <w:rsid w:val="00DE7027"/>
    <w:rsid w:val="00DE7148"/>
    <w:rsid w:val="00DE716B"/>
    <w:rsid w:val="00DE71BD"/>
    <w:rsid w:val="00DE7366"/>
    <w:rsid w:val="00DE7413"/>
    <w:rsid w:val="00DE7493"/>
    <w:rsid w:val="00DE7651"/>
    <w:rsid w:val="00DE7BEE"/>
    <w:rsid w:val="00DE7CA7"/>
    <w:rsid w:val="00DF012B"/>
    <w:rsid w:val="00DF01A3"/>
    <w:rsid w:val="00DF0322"/>
    <w:rsid w:val="00DF0A80"/>
    <w:rsid w:val="00DF0C72"/>
    <w:rsid w:val="00DF0E65"/>
    <w:rsid w:val="00DF113E"/>
    <w:rsid w:val="00DF13D6"/>
    <w:rsid w:val="00DF1481"/>
    <w:rsid w:val="00DF1686"/>
    <w:rsid w:val="00DF173C"/>
    <w:rsid w:val="00DF1CC8"/>
    <w:rsid w:val="00DF22A1"/>
    <w:rsid w:val="00DF2315"/>
    <w:rsid w:val="00DF2E21"/>
    <w:rsid w:val="00DF30E3"/>
    <w:rsid w:val="00DF3432"/>
    <w:rsid w:val="00DF345C"/>
    <w:rsid w:val="00DF34CA"/>
    <w:rsid w:val="00DF388D"/>
    <w:rsid w:val="00DF396D"/>
    <w:rsid w:val="00DF3985"/>
    <w:rsid w:val="00DF3D4A"/>
    <w:rsid w:val="00DF3D7D"/>
    <w:rsid w:val="00DF3E62"/>
    <w:rsid w:val="00DF4BFC"/>
    <w:rsid w:val="00DF5023"/>
    <w:rsid w:val="00DF5041"/>
    <w:rsid w:val="00DF50AA"/>
    <w:rsid w:val="00DF5133"/>
    <w:rsid w:val="00DF5553"/>
    <w:rsid w:val="00DF56B3"/>
    <w:rsid w:val="00DF64AA"/>
    <w:rsid w:val="00DF65B6"/>
    <w:rsid w:val="00DF68EF"/>
    <w:rsid w:val="00DF6F59"/>
    <w:rsid w:val="00DF7304"/>
    <w:rsid w:val="00DF745E"/>
    <w:rsid w:val="00DF764A"/>
    <w:rsid w:val="00DF7938"/>
    <w:rsid w:val="00DF7956"/>
    <w:rsid w:val="00DF7B65"/>
    <w:rsid w:val="00DF7DD8"/>
    <w:rsid w:val="00DF7F37"/>
    <w:rsid w:val="00DF7FB3"/>
    <w:rsid w:val="00E00089"/>
    <w:rsid w:val="00E001A7"/>
    <w:rsid w:val="00E004B1"/>
    <w:rsid w:val="00E00799"/>
    <w:rsid w:val="00E00B07"/>
    <w:rsid w:val="00E0131A"/>
    <w:rsid w:val="00E013CB"/>
    <w:rsid w:val="00E0168A"/>
    <w:rsid w:val="00E019C3"/>
    <w:rsid w:val="00E01C8F"/>
    <w:rsid w:val="00E01F8C"/>
    <w:rsid w:val="00E0244A"/>
    <w:rsid w:val="00E02539"/>
    <w:rsid w:val="00E02599"/>
    <w:rsid w:val="00E027D3"/>
    <w:rsid w:val="00E02B4A"/>
    <w:rsid w:val="00E02B9F"/>
    <w:rsid w:val="00E02EA1"/>
    <w:rsid w:val="00E02ED5"/>
    <w:rsid w:val="00E03172"/>
    <w:rsid w:val="00E033FC"/>
    <w:rsid w:val="00E03499"/>
    <w:rsid w:val="00E03AEF"/>
    <w:rsid w:val="00E03D1B"/>
    <w:rsid w:val="00E03E6E"/>
    <w:rsid w:val="00E0424A"/>
    <w:rsid w:val="00E0432E"/>
    <w:rsid w:val="00E04363"/>
    <w:rsid w:val="00E045B3"/>
    <w:rsid w:val="00E04C9B"/>
    <w:rsid w:val="00E0512E"/>
    <w:rsid w:val="00E0545B"/>
    <w:rsid w:val="00E05841"/>
    <w:rsid w:val="00E05C39"/>
    <w:rsid w:val="00E05CC5"/>
    <w:rsid w:val="00E05D85"/>
    <w:rsid w:val="00E05E9A"/>
    <w:rsid w:val="00E05F4F"/>
    <w:rsid w:val="00E064DE"/>
    <w:rsid w:val="00E0650E"/>
    <w:rsid w:val="00E065C3"/>
    <w:rsid w:val="00E067AF"/>
    <w:rsid w:val="00E06E02"/>
    <w:rsid w:val="00E06F75"/>
    <w:rsid w:val="00E07383"/>
    <w:rsid w:val="00E07719"/>
    <w:rsid w:val="00E0787D"/>
    <w:rsid w:val="00E07A40"/>
    <w:rsid w:val="00E07C9B"/>
    <w:rsid w:val="00E07C9C"/>
    <w:rsid w:val="00E07F05"/>
    <w:rsid w:val="00E1007D"/>
    <w:rsid w:val="00E10380"/>
    <w:rsid w:val="00E1041B"/>
    <w:rsid w:val="00E1082A"/>
    <w:rsid w:val="00E10AB5"/>
    <w:rsid w:val="00E10AD9"/>
    <w:rsid w:val="00E10BBC"/>
    <w:rsid w:val="00E10DD7"/>
    <w:rsid w:val="00E10EC3"/>
    <w:rsid w:val="00E1121C"/>
    <w:rsid w:val="00E1124E"/>
    <w:rsid w:val="00E1146A"/>
    <w:rsid w:val="00E1190C"/>
    <w:rsid w:val="00E119C4"/>
    <w:rsid w:val="00E11C40"/>
    <w:rsid w:val="00E11E4F"/>
    <w:rsid w:val="00E1213F"/>
    <w:rsid w:val="00E1220B"/>
    <w:rsid w:val="00E122DA"/>
    <w:rsid w:val="00E1237D"/>
    <w:rsid w:val="00E124DE"/>
    <w:rsid w:val="00E12667"/>
    <w:rsid w:val="00E1286F"/>
    <w:rsid w:val="00E1288E"/>
    <w:rsid w:val="00E128A2"/>
    <w:rsid w:val="00E12FB3"/>
    <w:rsid w:val="00E1311D"/>
    <w:rsid w:val="00E1311E"/>
    <w:rsid w:val="00E131A0"/>
    <w:rsid w:val="00E13522"/>
    <w:rsid w:val="00E13B13"/>
    <w:rsid w:val="00E13E64"/>
    <w:rsid w:val="00E140DA"/>
    <w:rsid w:val="00E141C4"/>
    <w:rsid w:val="00E141FF"/>
    <w:rsid w:val="00E14259"/>
    <w:rsid w:val="00E14729"/>
    <w:rsid w:val="00E14B6A"/>
    <w:rsid w:val="00E14FEB"/>
    <w:rsid w:val="00E15376"/>
    <w:rsid w:val="00E15749"/>
    <w:rsid w:val="00E1578A"/>
    <w:rsid w:val="00E15BDB"/>
    <w:rsid w:val="00E15C4E"/>
    <w:rsid w:val="00E15D42"/>
    <w:rsid w:val="00E16030"/>
    <w:rsid w:val="00E163FC"/>
    <w:rsid w:val="00E1642D"/>
    <w:rsid w:val="00E164C3"/>
    <w:rsid w:val="00E16687"/>
    <w:rsid w:val="00E168BF"/>
    <w:rsid w:val="00E16A3B"/>
    <w:rsid w:val="00E16CB5"/>
    <w:rsid w:val="00E16EE0"/>
    <w:rsid w:val="00E171EC"/>
    <w:rsid w:val="00E17577"/>
    <w:rsid w:val="00E1757E"/>
    <w:rsid w:val="00E17581"/>
    <w:rsid w:val="00E1785C"/>
    <w:rsid w:val="00E17941"/>
    <w:rsid w:val="00E17959"/>
    <w:rsid w:val="00E17C95"/>
    <w:rsid w:val="00E17DEE"/>
    <w:rsid w:val="00E17F4A"/>
    <w:rsid w:val="00E17FD4"/>
    <w:rsid w:val="00E2007F"/>
    <w:rsid w:val="00E20476"/>
    <w:rsid w:val="00E20666"/>
    <w:rsid w:val="00E206F1"/>
    <w:rsid w:val="00E20ACA"/>
    <w:rsid w:val="00E210EC"/>
    <w:rsid w:val="00E21281"/>
    <w:rsid w:val="00E215B9"/>
    <w:rsid w:val="00E21659"/>
    <w:rsid w:val="00E21A32"/>
    <w:rsid w:val="00E21CD2"/>
    <w:rsid w:val="00E21FD9"/>
    <w:rsid w:val="00E21FDF"/>
    <w:rsid w:val="00E22AB9"/>
    <w:rsid w:val="00E22C2C"/>
    <w:rsid w:val="00E23461"/>
    <w:rsid w:val="00E23695"/>
    <w:rsid w:val="00E236F6"/>
    <w:rsid w:val="00E2370B"/>
    <w:rsid w:val="00E23D84"/>
    <w:rsid w:val="00E24077"/>
    <w:rsid w:val="00E24126"/>
    <w:rsid w:val="00E2485D"/>
    <w:rsid w:val="00E2493F"/>
    <w:rsid w:val="00E24B7E"/>
    <w:rsid w:val="00E24E16"/>
    <w:rsid w:val="00E24E60"/>
    <w:rsid w:val="00E24E83"/>
    <w:rsid w:val="00E24FB7"/>
    <w:rsid w:val="00E2511D"/>
    <w:rsid w:val="00E2517A"/>
    <w:rsid w:val="00E2538C"/>
    <w:rsid w:val="00E255CC"/>
    <w:rsid w:val="00E2585E"/>
    <w:rsid w:val="00E2598A"/>
    <w:rsid w:val="00E25999"/>
    <w:rsid w:val="00E25CA8"/>
    <w:rsid w:val="00E25D28"/>
    <w:rsid w:val="00E26405"/>
    <w:rsid w:val="00E265DB"/>
    <w:rsid w:val="00E267F1"/>
    <w:rsid w:val="00E269D0"/>
    <w:rsid w:val="00E26C72"/>
    <w:rsid w:val="00E2710B"/>
    <w:rsid w:val="00E2711C"/>
    <w:rsid w:val="00E27120"/>
    <w:rsid w:val="00E27288"/>
    <w:rsid w:val="00E274C1"/>
    <w:rsid w:val="00E27B79"/>
    <w:rsid w:val="00E27DA0"/>
    <w:rsid w:val="00E304BE"/>
    <w:rsid w:val="00E306F2"/>
    <w:rsid w:val="00E3083A"/>
    <w:rsid w:val="00E30980"/>
    <w:rsid w:val="00E30A38"/>
    <w:rsid w:val="00E30B6E"/>
    <w:rsid w:val="00E30BBE"/>
    <w:rsid w:val="00E30BC3"/>
    <w:rsid w:val="00E30C24"/>
    <w:rsid w:val="00E30C3E"/>
    <w:rsid w:val="00E30E11"/>
    <w:rsid w:val="00E310E1"/>
    <w:rsid w:val="00E31267"/>
    <w:rsid w:val="00E318B7"/>
    <w:rsid w:val="00E31EC2"/>
    <w:rsid w:val="00E31F75"/>
    <w:rsid w:val="00E31FAE"/>
    <w:rsid w:val="00E3213B"/>
    <w:rsid w:val="00E321DE"/>
    <w:rsid w:val="00E322F6"/>
    <w:rsid w:val="00E3238B"/>
    <w:rsid w:val="00E329A5"/>
    <w:rsid w:val="00E32ABA"/>
    <w:rsid w:val="00E32CC1"/>
    <w:rsid w:val="00E32E9E"/>
    <w:rsid w:val="00E33274"/>
    <w:rsid w:val="00E33469"/>
    <w:rsid w:val="00E33570"/>
    <w:rsid w:val="00E3386D"/>
    <w:rsid w:val="00E3391F"/>
    <w:rsid w:val="00E33C97"/>
    <w:rsid w:val="00E33F1D"/>
    <w:rsid w:val="00E34192"/>
    <w:rsid w:val="00E341FF"/>
    <w:rsid w:val="00E3437B"/>
    <w:rsid w:val="00E344BD"/>
    <w:rsid w:val="00E349B0"/>
    <w:rsid w:val="00E34B04"/>
    <w:rsid w:val="00E34D17"/>
    <w:rsid w:val="00E34D46"/>
    <w:rsid w:val="00E34E53"/>
    <w:rsid w:val="00E3503F"/>
    <w:rsid w:val="00E352B8"/>
    <w:rsid w:val="00E35771"/>
    <w:rsid w:val="00E35AD9"/>
    <w:rsid w:val="00E35B78"/>
    <w:rsid w:val="00E35E29"/>
    <w:rsid w:val="00E35E5E"/>
    <w:rsid w:val="00E35E9D"/>
    <w:rsid w:val="00E36170"/>
    <w:rsid w:val="00E36258"/>
    <w:rsid w:val="00E36822"/>
    <w:rsid w:val="00E368E8"/>
    <w:rsid w:val="00E36DEB"/>
    <w:rsid w:val="00E36E17"/>
    <w:rsid w:val="00E370DB"/>
    <w:rsid w:val="00E37198"/>
    <w:rsid w:val="00E37266"/>
    <w:rsid w:val="00E3735A"/>
    <w:rsid w:val="00E373DA"/>
    <w:rsid w:val="00E37429"/>
    <w:rsid w:val="00E376BD"/>
    <w:rsid w:val="00E378A7"/>
    <w:rsid w:val="00E37907"/>
    <w:rsid w:val="00E37935"/>
    <w:rsid w:val="00E379E1"/>
    <w:rsid w:val="00E37B96"/>
    <w:rsid w:val="00E37CA1"/>
    <w:rsid w:val="00E37E23"/>
    <w:rsid w:val="00E37F49"/>
    <w:rsid w:val="00E37F6F"/>
    <w:rsid w:val="00E401F9"/>
    <w:rsid w:val="00E402F4"/>
    <w:rsid w:val="00E403F7"/>
    <w:rsid w:val="00E405B8"/>
    <w:rsid w:val="00E406DC"/>
    <w:rsid w:val="00E40701"/>
    <w:rsid w:val="00E40979"/>
    <w:rsid w:val="00E40A5E"/>
    <w:rsid w:val="00E40D2D"/>
    <w:rsid w:val="00E40D81"/>
    <w:rsid w:val="00E410B1"/>
    <w:rsid w:val="00E410E7"/>
    <w:rsid w:val="00E41293"/>
    <w:rsid w:val="00E41698"/>
    <w:rsid w:val="00E419F1"/>
    <w:rsid w:val="00E41F5C"/>
    <w:rsid w:val="00E4277C"/>
    <w:rsid w:val="00E42870"/>
    <w:rsid w:val="00E42B0A"/>
    <w:rsid w:val="00E42B20"/>
    <w:rsid w:val="00E42C32"/>
    <w:rsid w:val="00E42C94"/>
    <w:rsid w:val="00E42CE4"/>
    <w:rsid w:val="00E42D8F"/>
    <w:rsid w:val="00E42FA9"/>
    <w:rsid w:val="00E43934"/>
    <w:rsid w:val="00E43A48"/>
    <w:rsid w:val="00E43D81"/>
    <w:rsid w:val="00E4408D"/>
    <w:rsid w:val="00E446DB"/>
    <w:rsid w:val="00E448A3"/>
    <w:rsid w:val="00E4491C"/>
    <w:rsid w:val="00E44AAA"/>
    <w:rsid w:val="00E45321"/>
    <w:rsid w:val="00E456E0"/>
    <w:rsid w:val="00E457BE"/>
    <w:rsid w:val="00E45BE8"/>
    <w:rsid w:val="00E45C22"/>
    <w:rsid w:val="00E45C40"/>
    <w:rsid w:val="00E45D05"/>
    <w:rsid w:val="00E45ED4"/>
    <w:rsid w:val="00E46082"/>
    <w:rsid w:val="00E46299"/>
    <w:rsid w:val="00E464C6"/>
    <w:rsid w:val="00E4663B"/>
    <w:rsid w:val="00E46C84"/>
    <w:rsid w:val="00E4702A"/>
    <w:rsid w:val="00E476BE"/>
    <w:rsid w:val="00E500E1"/>
    <w:rsid w:val="00E502E9"/>
    <w:rsid w:val="00E50495"/>
    <w:rsid w:val="00E50CD0"/>
    <w:rsid w:val="00E50E38"/>
    <w:rsid w:val="00E5100E"/>
    <w:rsid w:val="00E51065"/>
    <w:rsid w:val="00E51134"/>
    <w:rsid w:val="00E5118F"/>
    <w:rsid w:val="00E51263"/>
    <w:rsid w:val="00E51527"/>
    <w:rsid w:val="00E51871"/>
    <w:rsid w:val="00E518BF"/>
    <w:rsid w:val="00E51A17"/>
    <w:rsid w:val="00E51B0B"/>
    <w:rsid w:val="00E51C76"/>
    <w:rsid w:val="00E51D8D"/>
    <w:rsid w:val="00E52503"/>
    <w:rsid w:val="00E52632"/>
    <w:rsid w:val="00E52779"/>
    <w:rsid w:val="00E52978"/>
    <w:rsid w:val="00E52AF9"/>
    <w:rsid w:val="00E52B46"/>
    <w:rsid w:val="00E52D05"/>
    <w:rsid w:val="00E52DA8"/>
    <w:rsid w:val="00E52E94"/>
    <w:rsid w:val="00E52EAC"/>
    <w:rsid w:val="00E52FB4"/>
    <w:rsid w:val="00E53301"/>
    <w:rsid w:val="00E53613"/>
    <w:rsid w:val="00E537BB"/>
    <w:rsid w:val="00E53A87"/>
    <w:rsid w:val="00E53A8B"/>
    <w:rsid w:val="00E53AB3"/>
    <w:rsid w:val="00E53BE9"/>
    <w:rsid w:val="00E54007"/>
    <w:rsid w:val="00E54143"/>
    <w:rsid w:val="00E5468C"/>
    <w:rsid w:val="00E547B7"/>
    <w:rsid w:val="00E550F3"/>
    <w:rsid w:val="00E55137"/>
    <w:rsid w:val="00E551AE"/>
    <w:rsid w:val="00E551BD"/>
    <w:rsid w:val="00E55325"/>
    <w:rsid w:val="00E55610"/>
    <w:rsid w:val="00E55A86"/>
    <w:rsid w:val="00E55C1D"/>
    <w:rsid w:val="00E55FAD"/>
    <w:rsid w:val="00E5600F"/>
    <w:rsid w:val="00E56559"/>
    <w:rsid w:val="00E56744"/>
    <w:rsid w:val="00E56874"/>
    <w:rsid w:val="00E5688F"/>
    <w:rsid w:val="00E56998"/>
    <w:rsid w:val="00E56E5C"/>
    <w:rsid w:val="00E56E82"/>
    <w:rsid w:val="00E57229"/>
    <w:rsid w:val="00E57521"/>
    <w:rsid w:val="00E5780F"/>
    <w:rsid w:val="00E57ADB"/>
    <w:rsid w:val="00E57D16"/>
    <w:rsid w:val="00E57D6B"/>
    <w:rsid w:val="00E60253"/>
    <w:rsid w:val="00E6026D"/>
    <w:rsid w:val="00E604F0"/>
    <w:rsid w:val="00E607C4"/>
    <w:rsid w:val="00E607C8"/>
    <w:rsid w:val="00E608F6"/>
    <w:rsid w:val="00E60C1D"/>
    <w:rsid w:val="00E60EE3"/>
    <w:rsid w:val="00E61258"/>
    <w:rsid w:val="00E6133A"/>
    <w:rsid w:val="00E616AA"/>
    <w:rsid w:val="00E616F5"/>
    <w:rsid w:val="00E62150"/>
    <w:rsid w:val="00E62479"/>
    <w:rsid w:val="00E624C8"/>
    <w:rsid w:val="00E6252E"/>
    <w:rsid w:val="00E626D5"/>
    <w:rsid w:val="00E62973"/>
    <w:rsid w:val="00E62F19"/>
    <w:rsid w:val="00E62F1C"/>
    <w:rsid w:val="00E632F9"/>
    <w:rsid w:val="00E6387D"/>
    <w:rsid w:val="00E63DD1"/>
    <w:rsid w:val="00E63E74"/>
    <w:rsid w:val="00E6414E"/>
    <w:rsid w:val="00E6444A"/>
    <w:rsid w:val="00E64814"/>
    <w:rsid w:val="00E64B42"/>
    <w:rsid w:val="00E652A8"/>
    <w:rsid w:val="00E65820"/>
    <w:rsid w:val="00E65B88"/>
    <w:rsid w:val="00E65C03"/>
    <w:rsid w:val="00E660DA"/>
    <w:rsid w:val="00E6630C"/>
    <w:rsid w:val="00E66831"/>
    <w:rsid w:val="00E6683C"/>
    <w:rsid w:val="00E66BB5"/>
    <w:rsid w:val="00E66BB6"/>
    <w:rsid w:val="00E66E51"/>
    <w:rsid w:val="00E67087"/>
    <w:rsid w:val="00E67191"/>
    <w:rsid w:val="00E67509"/>
    <w:rsid w:val="00E67A8E"/>
    <w:rsid w:val="00E67ACB"/>
    <w:rsid w:val="00E700FF"/>
    <w:rsid w:val="00E7043A"/>
    <w:rsid w:val="00E70845"/>
    <w:rsid w:val="00E70974"/>
    <w:rsid w:val="00E70B3F"/>
    <w:rsid w:val="00E70CF4"/>
    <w:rsid w:val="00E710BA"/>
    <w:rsid w:val="00E71139"/>
    <w:rsid w:val="00E7137F"/>
    <w:rsid w:val="00E71499"/>
    <w:rsid w:val="00E71E3E"/>
    <w:rsid w:val="00E7210B"/>
    <w:rsid w:val="00E7233D"/>
    <w:rsid w:val="00E7259B"/>
    <w:rsid w:val="00E7269D"/>
    <w:rsid w:val="00E726E9"/>
    <w:rsid w:val="00E72995"/>
    <w:rsid w:val="00E72C4E"/>
    <w:rsid w:val="00E72EFF"/>
    <w:rsid w:val="00E73693"/>
    <w:rsid w:val="00E73D14"/>
    <w:rsid w:val="00E7413F"/>
    <w:rsid w:val="00E7433F"/>
    <w:rsid w:val="00E747B4"/>
    <w:rsid w:val="00E7498B"/>
    <w:rsid w:val="00E750BD"/>
    <w:rsid w:val="00E75275"/>
    <w:rsid w:val="00E75695"/>
    <w:rsid w:val="00E7572A"/>
    <w:rsid w:val="00E75871"/>
    <w:rsid w:val="00E759BB"/>
    <w:rsid w:val="00E75C61"/>
    <w:rsid w:val="00E763F8"/>
    <w:rsid w:val="00E76476"/>
    <w:rsid w:val="00E767EE"/>
    <w:rsid w:val="00E76A09"/>
    <w:rsid w:val="00E76A37"/>
    <w:rsid w:val="00E76CA5"/>
    <w:rsid w:val="00E77087"/>
    <w:rsid w:val="00E77327"/>
    <w:rsid w:val="00E77452"/>
    <w:rsid w:val="00E775B2"/>
    <w:rsid w:val="00E775E0"/>
    <w:rsid w:val="00E801E9"/>
    <w:rsid w:val="00E80760"/>
    <w:rsid w:val="00E808AA"/>
    <w:rsid w:val="00E808D4"/>
    <w:rsid w:val="00E80B6D"/>
    <w:rsid w:val="00E80D07"/>
    <w:rsid w:val="00E80E3B"/>
    <w:rsid w:val="00E81077"/>
    <w:rsid w:val="00E810C1"/>
    <w:rsid w:val="00E81258"/>
    <w:rsid w:val="00E812C7"/>
    <w:rsid w:val="00E815ED"/>
    <w:rsid w:val="00E8186D"/>
    <w:rsid w:val="00E818E3"/>
    <w:rsid w:val="00E81991"/>
    <w:rsid w:val="00E81B48"/>
    <w:rsid w:val="00E8235C"/>
    <w:rsid w:val="00E8253F"/>
    <w:rsid w:val="00E82799"/>
    <w:rsid w:val="00E8296A"/>
    <w:rsid w:val="00E82CD8"/>
    <w:rsid w:val="00E82D2C"/>
    <w:rsid w:val="00E82E6B"/>
    <w:rsid w:val="00E82ED5"/>
    <w:rsid w:val="00E83055"/>
    <w:rsid w:val="00E830A2"/>
    <w:rsid w:val="00E831F1"/>
    <w:rsid w:val="00E8345F"/>
    <w:rsid w:val="00E83553"/>
    <w:rsid w:val="00E8385E"/>
    <w:rsid w:val="00E8388D"/>
    <w:rsid w:val="00E839C9"/>
    <w:rsid w:val="00E83A01"/>
    <w:rsid w:val="00E83B32"/>
    <w:rsid w:val="00E83C30"/>
    <w:rsid w:val="00E8416E"/>
    <w:rsid w:val="00E84429"/>
    <w:rsid w:val="00E84435"/>
    <w:rsid w:val="00E84606"/>
    <w:rsid w:val="00E84843"/>
    <w:rsid w:val="00E84918"/>
    <w:rsid w:val="00E849C8"/>
    <w:rsid w:val="00E84B8E"/>
    <w:rsid w:val="00E84D28"/>
    <w:rsid w:val="00E84D4D"/>
    <w:rsid w:val="00E84F0D"/>
    <w:rsid w:val="00E84F84"/>
    <w:rsid w:val="00E850B7"/>
    <w:rsid w:val="00E85762"/>
    <w:rsid w:val="00E8582C"/>
    <w:rsid w:val="00E85C85"/>
    <w:rsid w:val="00E85D2A"/>
    <w:rsid w:val="00E85E42"/>
    <w:rsid w:val="00E862C9"/>
    <w:rsid w:val="00E863CA"/>
    <w:rsid w:val="00E86802"/>
    <w:rsid w:val="00E86B26"/>
    <w:rsid w:val="00E86C75"/>
    <w:rsid w:val="00E873F7"/>
    <w:rsid w:val="00E87620"/>
    <w:rsid w:val="00E87943"/>
    <w:rsid w:val="00E87A81"/>
    <w:rsid w:val="00E87B59"/>
    <w:rsid w:val="00E87F13"/>
    <w:rsid w:val="00E87FD7"/>
    <w:rsid w:val="00E900EF"/>
    <w:rsid w:val="00E9029C"/>
    <w:rsid w:val="00E903AF"/>
    <w:rsid w:val="00E905DF"/>
    <w:rsid w:val="00E9075B"/>
    <w:rsid w:val="00E90971"/>
    <w:rsid w:val="00E90B5A"/>
    <w:rsid w:val="00E90FC4"/>
    <w:rsid w:val="00E91160"/>
    <w:rsid w:val="00E917DC"/>
    <w:rsid w:val="00E918CA"/>
    <w:rsid w:val="00E91920"/>
    <w:rsid w:val="00E91B53"/>
    <w:rsid w:val="00E91CFB"/>
    <w:rsid w:val="00E91F18"/>
    <w:rsid w:val="00E9200E"/>
    <w:rsid w:val="00E921DB"/>
    <w:rsid w:val="00E9251D"/>
    <w:rsid w:val="00E92644"/>
    <w:rsid w:val="00E927C7"/>
    <w:rsid w:val="00E92FED"/>
    <w:rsid w:val="00E93071"/>
    <w:rsid w:val="00E930A9"/>
    <w:rsid w:val="00E93294"/>
    <w:rsid w:val="00E932ED"/>
    <w:rsid w:val="00E9346A"/>
    <w:rsid w:val="00E934A0"/>
    <w:rsid w:val="00E93506"/>
    <w:rsid w:val="00E935C2"/>
    <w:rsid w:val="00E93725"/>
    <w:rsid w:val="00E939AB"/>
    <w:rsid w:val="00E93AEB"/>
    <w:rsid w:val="00E940C6"/>
    <w:rsid w:val="00E946F9"/>
    <w:rsid w:val="00E947FC"/>
    <w:rsid w:val="00E94C53"/>
    <w:rsid w:val="00E94D99"/>
    <w:rsid w:val="00E94E2C"/>
    <w:rsid w:val="00E950DD"/>
    <w:rsid w:val="00E95102"/>
    <w:rsid w:val="00E9536C"/>
    <w:rsid w:val="00E954F0"/>
    <w:rsid w:val="00E957EE"/>
    <w:rsid w:val="00E9599A"/>
    <w:rsid w:val="00E95AE6"/>
    <w:rsid w:val="00E95B3C"/>
    <w:rsid w:val="00E95B6D"/>
    <w:rsid w:val="00E9608C"/>
    <w:rsid w:val="00E9657B"/>
    <w:rsid w:val="00E970BE"/>
    <w:rsid w:val="00E97106"/>
    <w:rsid w:val="00E97221"/>
    <w:rsid w:val="00E9776F"/>
    <w:rsid w:val="00E9777C"/>
    <w:rsid w:val="00E97809"/>
    <w:rsid w:val="00E97978"/>
    <w:rsid w:val="00E97C65"/>
    <w:rsid w:val="00EA003A"/>
    <w:rsid w:val="00EA012C"/>
    <w:rsid w:val="00EA052B"/>
    <w:rsid w:val="00EA058E"/>
    <w:rsid w:val="00EA0D27"/>
    <w:rsid w:val="00EA0F1B"/>
    <w:rsid w:val="00EA14B2"/>
    <w:rsid w:val="00EA1871"/>
    <w:rsid w:val="00EA1ABA"/>
    <w:rsid w:val="00EA1E9E"/>
    <w:rsid w:val="00EA23C8"/>
    <w:rsid w:val="00EA241E"/>
    <w:rsid w:val="00EA24C0"/>
    <w:rsid w:val="00EA250E"/>
    <w:rsid w:val="00EA2668"/>
    <w:rsid w:val="00EA2848"/>
    <w:rsid w:val="00EA286C"/>
    <w:rsid w:val="00EA29BA"/>
    <w:rsid w:val="00EA2A1D"/>
    <w:rsid w:val="00EA2A3D"/>
    <w:rsid w:val="00EA314E"/>
    <w:rsid w:val="00EA32A7"/>
    <w:rsid w:val="00EA36CF"/>
    <w:rsid w:val="00EA394F"/>
    <w:rsid w:val="00EA4018"/>
    <w:rsid w:val="00EA40C3"/>
    <w:rsid w:val="00EA42C1"/>
    <w:rsid w:val="00EA4983"/>
    <w:rsid w:val="00EA4F60"/>
    <w:rsid w:val="00EA4FB2"/>
    <w:rsid w:val="00EA5268"/>
    <w:rsid w:val="00EA5467"/>
    <w:rsid w:val="00EA565F"/>
    <w:rsid w:val="00EA56C5"/>
    <w:rsid w:val="00EA578D"/>
    <w:rsid w:val="00EA58D9"/>
    <w:rsid w:val="00EA5EA3"/>
    <w:rsid w:val="00EA60EA"/>
    <w:rsid w:val="00EA63DA"/>
    <w:rsid w:val="00EA6767"/>
    <w:rsid w:val="00EA67E1"/>
    <w:rsid w:val="00EA6DEF"/>
    <w:rsid w:val="00EA7141"/>
    <w:rsid w:val="00EA7170"/>
    <w:rsid w:val="00EA7283"/>
    <w:rsid w:val="00EA7374"/>
    <w:rsid w:val="00EA741A"/>
    <w:rsid w:val="00EA7617"/>
    <w:rsid w:val="00EA7669"/>
    <w:rsid w:val="00EA7B1E"/>
    <w:rsid w:val="00EA7D14"/>
    <w:rsid w:val="00EB018E"/>
    <w:rsid w:val="00EB0333"/>
    <w:rsid w:val="00EB03AF"/>
    <w:rsid w:val="00EB0923"/>
    <w:rsid w:val="00EB0B2D"/>
    <w:rsid w:val="00EB0E49"/>
    <w:rsid w:val="00EB117A"/>
    <w:rsid w:val="00EB1534"/>
    <w:rsid w:val="00EB172D"/>
    <w:rsid w:val="00EB19F6"/>
    <w:rsid w:val="00EB1C50"/>
    <w:rsid w:val="00EB1D9A"/>
    <w:rsid w:val="00EB1F76"/>
    <w:rsid w:val="00EB23A3"/>
    <w:rsid w:val="00EB2731"/>
    <w:rsid w:val="00EB2ACD"/>
    <w:rsid w:val="00EB2AEF"/>
    <w:rsid w:val="00EB2BF8"/>
    <w:rsid w:val="00EB2CB1"/>
    <w:rsid w:val="00EB2CC8"/>
    <w:rsid w:val="00EB2DED"/>
    <w:rsid w:val="00EB3295"/>
    <w:rsid w:val="00EB356F"/>
    <w:rsid w:val="00EB35D9"/>
    <w:rsid w:val="00EB3669"/>
    <w:rsid w:val="00EB36FF"/>
    <w:rsid w:val="00EB3786"/>
    <w:rsid w:val="00EB39E5"/>
    <w:rsid w:val="00EB3E48"/>
    <w:rsid w:val="00EB40AB"/>
    <w:rsid w:val="00EB4246"/>
    <w:rsid w:val="00EB458E"/>
    <w:rsid w:val="00EB4A8E"/>
    <w:rsid w:val="00EB4C3F"/>
    <w:rsid w:val="00EB4F8A"/>
    <w:rsid w:val="00EB4FCB"/>
    <w:rsid w:val="00EB5375"/>
    <w:rsid w:val="00EB5528"/>
    <w:rsid w:val="00EB555D"/>
    <w:rsid w:val="00EB5608"/>
    <w:rsid w:val="00EB5852"/>
    <w:rsid w:val="00EB59B9"/>
    <w:rsid w:val="00EB5A8E"/>
    <w:rsid w:val="00EB5AB8"/>
    <w:rsid w:val="00EB5CB2"/>
    <w:rsid w:val="00EB5EE2"/>
    <w:rsid w:val="00EB607C"/>
    <w:rsid w:val="00EB61FB"/>
    <w:rsid w:val="00EB62AD"/>
    <w:rsid w:val="00EB69B9"/>
    <w:rsid w:val="00EB6BC3"/>
    <w:rsid w:val="00EB71BA"/>
    <w:rsid w:val="00EB74A1"/>
    <w:rsid w:val="00EB7500"/>
    <w:rsid w:val="00EB774A"/>
    <w:rsid w:val="00EB77C8"/>
    <w:rsid w:val="00EB7BD8"/>
    <w:rsid w:val="00EC020D"/>
    <w:rsid w:val="00EC0253"/>
    <w:rsid w:val="00EC0280"/>
    <w:rsid w:val="00EC0313"/>
    <w:rsid w:val="00EC07D2"/>
    <w:rsid w:val="00EC0AD0"/>
    <w:rsid w:val="00EC0BD5"/>
    <w:rsid w:val="00EC0D19"/>
    <w:rsid w:val="00EC1064"/>
    <w:rsid w:val="00EC1A12"/>
    <w:rsid w:val="00EC1AAF"/>
    <w:rsid w:val="00EC1D93"/>
    <w:rsid w:val="00EC1F7A"/>
    <w:rsid w:val="00EC2568"/>
    <w:rsid w:val="00EC2FBD"/>
    <w:rsid w:val="00EC320B"/>
    <w:rsid w:val="00EC33CE"/>
    <w:rsid w:val="00EC3676"/>
    <w:rsid w:val="00EC36C5"/>
    <w:rsid w:val="00EC3E6A"/>
    <w:rsid w:val="00EC4140"/>
    <w:rsid w:val="00EC4362"/>
    <w:rsid w:val="00EC43F1"/>
    <w:rsid w:val="00EC449D"/>
    <w:rsid w:val="00EC459A"/>
    <w:rsid w:val="00EC4625"/>
    <w:rsid w:val="00EC46DD"/>
    <w:rsid w:val="00EC477F"/>
    <w:rsid w:val="00EC4861"/>
    <w:rsid w:val="00EC4A86"/>
    <w:rsid w:val="00EC4E6D"/>
    <w:rsid w:val="00EC516A"/>
    <w:rsid w:val="00EC52B4"/>
    <w:rsid w:val="00EC55B5"/>
    <w:rsid w:val="00EC5DE7"/>
    <w:rsid w:val="00EC5E14"/>
    <w:rsid w:val="00EC6144"/>
    <w:rsid w:val="00EC66A3"/>
    <w:rsid w:val="00EC6A19"/>
    <w:rsid w:val="00EC6B4F"/>
    <w:rsid w:val="00EC6BA5"/>
    <w:rsid w:val="00EC6BF6"/>
    <w:rsid w:val="00EC6D86"/>
    <w:rsid w:val="00EC6E07"/>
    <w:rsid w:val="00EC7058"/>
    <w:rsid w:val="00EC7206"/>
    <w:rsid w:val="00EC72E2"/>
    <w:rsid w:val="00EC77A7"/>
    <w:rsid w:val="00EC7CDA"/>
    <w:rsid w:val="00ED02FD"/>
    <w:rsid w:val="00ED0504"/>
    <w:rsid w:val="00ED09FB"/>
    <w:rsid w:val="00ED0B46"/>
    <w:rsid w:val="00ED1522"/>
    <w:rsid w:val="00ED1652"/>
    <w:rsid w:val="00ED19AF"/>
    <w:rsid w:val="00ED1CF0"/>
    <w:rsid w:val="00ED1E33"/>
    <w:rsid w:val="00ED2722"/>
    <w:rsid w:val="00ED2757"/>
    <w:rsid w:val="00ED2777"/>
    <w:rsid w:val="00ED278A"/>
    <w:rsid w:val="00ED283F"/>
    <w:rsid w:val="00ED28AE"/>
    <w:rsid w:val="00ED2EE2"/>
    <w:rsid w:val="00ED2FE3"/>
    <w:rsid w:val="00ED3136"/>
    <w:rsid w:val="00ED36D4"/>
    <w:rsid w:val="00ED387F"/>
    <w:rsid w:val="00ED3DC0"/>
    <w:rsid w:val="00ED3DCA"/>
    <w:rsid w:val="00ED46BD"/>
    <w:rsid w:val="00ED4B14"/>
    <w:rsid w:val="00ED4BB6"/>
    <w:rsid w:val="00ED4FE5"/>
    <w:rsid w:val="00ED5446"/>
    <w:rsid w:val="00ED5754"/>
    <w:rsid w:val="00ED580B"/>
    <w:rsid w:val="00ED5998"/>
    <w:rsid w:val="00ED59BA"/>
    <w:rsid w:val="00ED59D5"/>
    <w:rsid w:val="00ED5AC9"/>
    <w:rsid w:val="00ED5BE2"/>
    <w:rsid w:val="00ED5C9A"/>
    <w:rsid w:val="00ED5D62"/>
    <w:rsid w:val="00ED5DDB"/>
    <w:rsid w:val="00ED5FB4"/>
    <w:rsid w:val="00ED6150"/>
    <w:rsid w:val="00ED67AF"/>
    <w:rsid w:val="00ED68DB"/>
    <w:rsid w:val="00ED69A9"/>
    <w:rsid w:val="00ED6AE8"/>
    <w:rsid w:val="00ED729A"/>
    <w:rsid w:val="00ED765E"/>
    <w:rsid w:val="00ED7702"/>
    <w:rsid w:val="00ED7D6E"/>
    <w:rsid w:val="00EE006E"/>
    <w:rsid w:val="00EE0238"/>
    <w:rsid w:val="00EE027D"/>
    <w:rsid w:val="00EE04AA"/>
    <w:rsid w:val="00EE04BD"/>
    <w:rsid w:val="00EE0870"/>
    <w:rsid w:val="00EE094E"/>
    <w:rsid w:val="00EE0971"/>
    <w:rsid w:val="00EE0AB7"/>
    <w:rsid w:val="00EE0ED9"/>
    <w:rsid w:val="00EE126C"/>
    <w:rsid w:val="00EE136C"/>
    <w:rsid w:val="00EE150F"/>
    <w:rsid w:val="00EE1721"/>
    <w:rsid w:val="00EE17C6"/>
    <w:rsid w:val="00EE1A45"/>
    <w:rsid w:val="00EE1AAF"/>
    <w:rsid w:val="00EE1C37"/>
    <w:rsid w:val="00EE2062"/>
    <w:rsid w:val="00EE20E1"/>
    <w:rsid w:val="00EE214E"/>
    <w:rsid w:val="00EE2480"/>
    <w:rsid w:val="00EE25D8"/>
    <w:rsid w:val="00EE29FF"/>
    <w:rsid w:val="00EE2A06"/>
    <w:rsid w:val="00EE2AAD"/>
    <w:rsid w:val="00EE2DD2"/>
    <w:rsid w:val="00EE2FD8"/>
    <w:rsid w:val="00EE36F4"/>
    <w:rsid w:val="00EE4475"/>
    <w:rsid w:val="00EE4A8A"/>
    <w:rsid w:val="00EE4B74"/>
    <w:rsid w:val="00EE4BC1"/>
    <w:rsid w:val="00EE4C6C"/>
    <w:rsid w:val="00EE4E3A"/>
    <w:rsid w:val="00EE5B59"/>
    <w:rsid w:val="00EE604D"/>
    <w:rsid w:val="00EE604F"/>
    <w:rsid w:val="00EE60A6"/>
    <w:rsid w:val="00EE61DA"/>
    <w:rsid w:val="00EE6330"/>
    <w:rsid w:val="00EE6331"/>
    <w:rsid w:val="00EE6454"/>
    <w:rsid w:val="00EE6AC8"/>
    <w:rsid w:val="00EE6D48"/>
    <w:rsid w:val="00EE730A"/>
    <w:rsid w:val="00EE7363"/>
    <w:rsid w:val="00EE7420"/>
    <w:rsid w:val="00EE7F12"/>
    <w:rsid w:val="00EE7F59"/>
    <w:rsid w:val="00EF03C4"/>
    <w:rsid w:val="00EF088B"/>
    <w:rsid w:val="00EF0ACF"/>
    <w:rsid w:val="00EF0BC4"/>
    <w:rsid w:val="00EF0E2E"/>
    <w:rsid w:val="00EF100A"/>
    <w:rsid w:val="00EF10D0"/>
    <w:rsid w:val="00EF14A9"/>
    <w:rsid w:val="00EF1B17"/>
    <w:rsid w:val="00EF1C19"/>
    <w:rsid w:val="00EF1ECC"/>
    <w:rsid w:val="00EF1F01"/>
    <w:rsid w:val="00EF24C7"/>
    <w:rsid w:val="00EF2576"/>
    <w:rsid w:val="00EF2620"/>
    <w:rsid w:val="00EF2638"/>
    <w:rsid w:val="00EF2704"/>
    <w:rsid w:val="00EF2BD0"/>
    <w:rsid w:val="00EF2D69"/>
    <w:rsid w:val="00EF2D95"/>
    <w:rsid w:val="00EF2FE7"/>
    <w:rsid w:val="00EF312E"/>
    <w:rsid w:val="00EF3172"/>
    <w:rsid w:val="00EF327F"/>
    <w:rsid w:val="00EF3541"/>
    <w:rsid w:val="00EF364D"/>
    <w:rsid w:val="00EF365D"/>
    <w:rsid w:val="00EF38DE"/>
    <w:rsid w:val="00EF39BD"/>
    <w:rsid w:val="00EF3B5E"/>
    <w:rsid w:val="00EF3E14"/>
    <w:rsid w:val="00EF4AA6"/>
    <w:rsid w:val="00EF50AB"/>
    <w:rsid w:val="00EF51AF"/>
    <w:rsid w:val="00EF5287"/>
    <w:rsid w:val="00EF5375"/>
    <w:rsid w:val="00EF54B8"/>
    <w:rsid w:val="00EF55A4"/>
    <w:rsid w:val="00EF5719"/>
    <w:rsid w:val="00EF5BB0"/>
    <w:rsid w:val="00EF608C"/>
    <w:rsid w:val="00EF60EA"/>
    <w:rsid w:val="00EF60ED"/>
    <w:rsid w:val="00EF6399"/>
    <w:rsid w:val="00EF63AF"/>
    <w:rsid w:val="00EF641A"/>
    <w:rsid w:val="00EF66CA"/>
    <w:rsid w:val="00EF66F9"/>
    <w:rsid w:val="00EF6991"/>
    <w:rsid w:val="00EF6DA9"/>
    <w:rsid w:val="00EF6DF3"/>
    <w:rsid w:val="00EF6E1C"/>
    <w:rsid w:val="00EF6E97"/>
    <w:rsid w:val="00EF6F82"/>
    <w:rsid w:val="00EF7349"/>
    <w:rsid w:val="00EF73F4"/>
    <w:rsid w:val="00EF741B"/>
    <w:rsid w:val="00EF78B4"/>
    <w:rsid w:val="00EF79D4"/>
    <w:rsid w:val="00F0009D"/>
    <w:rsid w:val="00F001FC"/>
    <w:rsid w:val="00F009D6"/>
    <w:rsid w:val="00F00D6D"/>
    <w:rsid w:val="00F00E42"/>
    <w:rsid w:val="00F010E6"/>
    <w:rsid w:val="00F0120A"/>
    <w:rsid w:val="00F0185D"/>
    <w:rsid w:val="00F01C98"/>
    <w:rsid w:val="00F02622"/>
    <w:rsid w:val="00F02C21"/>
    <w:rsid w:val="00F02D5B"/>
    <w:rsid w:val="00F02E34"/>
    <w:rsid w:val="00F02F9B"/>
    <w:rsid w:val="00F02FEE"/>
    <w:rsid w:val="00F02FFC"/>
    <w:rsid w:val="00F03240"/>
    <w:rsid w:val="00F03248"/>
    <w:rsid w:val="00F032F9"/>
    <w:rsid w:val="00F0377E"/>
    <w:rsid w:val="00F03923"/>
    <w:rsid w:val="00F03AAB"/>
    <w:rsid w:val="00F03AB2"/>
    <w:rsid w:val="00F03BF2"/>
    <w:rsid w:val="00F03C23"/>
    <w:rsid w:val="00F03CE1"/>
    <w:rsid w:val="00F03D46"/>
    <w:rsid w:val="00F03E60"/>
    <w:rsid w:val="00F03F21"/>
    <w:rsid w:val="00F0428F"/>
    <w:rsid w:val="00F042E1"/>
    <w:rsid w:val="00F0461B"/>
    <w:rsid w:val="00F0467A"/>
    <w:rsid w:val="00F0472D"/>
    <w:rsid w:val="00F0480E"/>
    <w:rsid w:val="00F0482F"/>
    <w:rsid w:val="00F04B3E"/>
    <w:rsid w:val="00F04D40"/>
    <w:rsid w:val="00F04E50"/>
    <w:rsid w:val="00F04FD6"/>
    <w:rsid w:val="00F0529A"/>
    <w:rsid w:val="00F05703"/>
    <w:rsid w:val="00F05722"/>
    <w:rsid w:val="00F0577D"/>
    <w:rsid w:val="00F05A33"/>
    <w:rsid w:val="00F05AEB"/>
    <w:rsid w:val="00F05B72"/>
    <w:rsid w:val="00F05C92"/>
    <w:rsid w:val="00F06155"/>
    <w:rsid w:val="00F06937"/>
    <w:rsid w:val="00F06C65"/>
    <w:rsid w:val="00F06CDF"/>
    <w:rsid w:val="00F06EC5"/>
    <w:rsid w:val="00F0706B"/>
    <w:rsid w:val="00F07231"/>
    <w:rsid w:val="00F0731D"/>
    <w:rsid w:val="00F07834"/>
    <w:rsid w:val="00F07900"/>
    <w:rsid w:val="00F07D8B"/>
    <w:rsid w:val="00F10211"/>
    <w:rsid w:val="00F1064E"/>
    <w:rsid w:val="00F107AB"/>
    <w:rsid w:val="00F109EB"/>
    <w:rsid w:val="00F10A62"/>
    <w:rsid w:val="00F11120"/>
    <w:rsid w:val="00F1118A"/>
    <w:rsid w:val="00F1145F"/>
    <w:rsid w:val="00F1174D"/>
    <w:rsid w:val="00F118A8"/>
    <w:rsid w:val="00F11AD5"/>
    <w:rsid w:val="00F11EAA"/>
    <w:rsid w:val="00F11EC7"/>
    <w:rsid w:val="00F120C1"/>
    <w:rsid w:val="00F12716"/>
    <w:rsid w:val="00F1272A"/>
    <w:rsid w:val="00F127FA"/>
    <w:rsid w:val="00F12862"/>
    <w:rsid w:val="00F128A7"/>
    <w:rsid w:val="00F1293F"/>
    <w:rsid w:val="00F1296A"/>
    <w:rsid w:val="00F12B6A"/>
    <w:rsid w:val="00F13097"/>
    <w:rsid w:val="00F13281"/>
    <w:rsid w:val="00F132B9"/>
    <w:rsid w:val="00F138A6"/>
    <w:rsid w:val="00F138A7"/>
    <w:rsid w:val="00F1391F"/>
    <w:rsid w:val="00F13A58"/>
    <w:rsid w:val="00F13B09"/>
    <w:rsid w:val="00F13B61"/>
    <w:rsid w:val="00F1441C"/>
    <w:rsid w:val="00F147B0"/>
    <w:rsid w:val="00F14B57"/>
    <w:rsid w:val="00F14BFB"/>
    <w:rsid w:val="00F14CC8"/>
    <w:rsid w:val="00F14E97"/>
    <w:rsid w:val="00F14F3C"/>
    <w:rsid w:val="00F15244"/>
    <w:rsid w:val="00F1549F"/>
    <w:rsid w:val="00F155F1"/>
    <w:rsid w:val="00F15702"/>
    <w:rsid w:val="00F15E32"/>
    <w:rsid w:val="00F160DA"/>
    <w:rsid w:val="00F1611B"/>
    <w:rsid w:val="00F16421"/>
    <w:rsid w:val="00F164DF"/>
    <w:rsid w:val="00F16737"/>
    <w:rsid w:val="00F168D7"/>
    <w:rsid w:val="00F168EB"/>
    <w:rsid w:val="00F16B62"/>
    <w:rsid w:val="00F16C1F"/>
    <w:rsid w:val="00F17037"/>
    <w:rsid w:val="00F170C3"/>
    <w:rsid w:val="00F17192"/>
    <w:rsid w:val="00F17290"/>
    <w:rsid w:val="00F17678"/>
    <w:rsid w:val="00F17BDA"/>
    <w:rsid w:val="00F17BFA"/>
    <w:rsid w:val="00F17D34"/>
    <w:rsid w:val="00F17E83"/>
    <w:rsid w:val="00F20017"/>
    <w:rsid w:val="00F201A9"/>
    <w:rsid w:val="00F20285"/>
    <w:rsid w:val="00F2066A"/>
    <w:rsid w:val="00F207A6"/>
    <w:rsid w:val="00F2098A"/>
    <w:rsid w:val="00F20A98"/>
    <w:rsid w:val="00F20E85"/>
    <w:rsid w:val="00F20EA6"/>
    <w:rsid w:val="00F20ECA"/>
    <w:rsid w:val="00F210E5"/>
    <w:rsid w:val="00F2127D"/>
    <w:rsid w:val="00F21375"/>
    <w:rsid w:val="00F21474"/>
    <w:rsid w:val="00F21480"/>
    <w:rsid w:val="00F21756"/>
    <w:rsid w:val="00F21886"/>
    <w:rsid w:val="00F218D6"/>
    <w:rsid w:val="00F219A0"/>
    <w:rsid w:val="00F21C0E"/>
    <w:rsid w:val="00F21D8A"/>
    <w:rsid w:val="00F21F31"/>
    <w:rsid w:val="00F21F4B"/>
    <w:rsid w:val="00F22719"/>
    <w:rsid w:val="00F22904"/>
    <w:rsid w:val="00F22ABB"/>
    <w:rsid w:val="00F2323A"/>
    <w:rsid w:val="00F23328"/>
    <w:rsid w:val="00F233DE"/>
    <w:rsid w:val="00F23648"/>
    <w:rsid w:val="00F23848"/>
    <w:rsid w:val="00F23A86"/>
    <w:rsid w:val="00F23B9B"/>
    <w:rsid w:val="00F23C89"/>
    <w:rsid w:val="00F23DE8"/>
    <w:rsid w:val="00F23F37"/>
    <w:rsid w:val="00F242CF"/>
    <w:rsid w:val="00F243E9"/>
    <w:rsid w:val="00F246FD"/>
    <w:rsid w:val="00F24903"/>
    <w:rsid w:val="00F24DB9"/>
    <w:rsid w:val="00F24DC4"/>
    <w:rsid w:val="00F24E43"/>
    <w:rsid w:val="00F24EA6"/>
    <w:rsid w:val="00F251D5"/>
    <w:rsid w:val="00F2523D"/>
    <w:rsid w:val="00F252D1"/>
    <w:rsid w:val="00F2530D"/>
    <w:rsid w:val="00F2535F"/>
    <w:rsid w:val="00F25496"/>
    <w:rsid w:val="00F255BA"/>
    <w:rsid w:val="00F255C2"/>
    <w:rsid w:val="00F259CB"/>
    <w:rsid w:val="00F25A4D"/>
    <w:rsid w:val="00F25C31"/>
    <w:rsid w:val="00F25E33"/>
    <w:rsid w:val="00F25EBF"/>
    <w:rsid w:val="00F26457"/>
    <w:rsid w:val="00F268AB"/>
    <w:rsid w:val="00F269BF"/>
    <w:rsid w:val="00F26A19"/>
    <w:rsid w:val="00F26A2A"/>
    <w:rsid w:val="00F26B11"/>
    <w:rsid w:val="00F26CB4"/>
    <w:rsid w:val="00F272E0"/>
    <w:rsid w:val="00F27403"/>
    <w:rsid w:val="00F27738"/>
    <w:rsid w:val="00F277C2"/>
    <w:rsid w:val="00F27828"/>
    <w:rsid w:val="00F27A30"/>
    <w:rsid w:val="00F27A53"/>
    <w:rsid w:val="00F27C1E"/>
    <w:rsid w:val="00F27C72"/>
    <w:rsid w:val="00F27D8C"/>
    <w:rsid w:val="00F30523"/>
    <w:rsid w:val="00F3064E"/>
    <w:rsid w:val="00F30A3D"/>
    <w:rsid w:val="00F30B33"/>
    <w:rsid w:val="00F30DB1"/>
    <w:rsid w:val="00F31304"/>
    <w:rsid w:val="00F31646"/>
    <w:rsid w:val="00F32009"/>
    <w:rsid w:val="00F321AC"/>
    <w:rsid w:val="00F32421"/>
    <w:rsid w:val="00F3256F"/>
    <w:rsid w:val="00F325DE"/>
    <w:rsid w:val="00F32641"/>
    <w:rsid w:val="00F326A9"/>
    <w:rsid w:val="00F328A8"/>
    <w:rsid w:val="00F32C2C"/>
    <w:rsid w:val="00F32CFC"/>
    <w:rsid w:val="00F32FC2"/>
    <w:rsid w:val="00F332DA"/>
    <w:rsid w:val="00F335E5"/>
    <w:rsid w:val="00F33891"/>
    <w:rsid w:val="00F3389D"/>
    <w:rsid w:val="00F3397E"/>
    <w:rsid w:val="00F339BB"/>
    <w:rsid w:val="00F33B3E"/>
    <w:rsid w:val="00F33C71"/>
    <w:rsid w:val="00F33D77"/>
    <w:rsid w:val="00F34206"/>
    <w:rsid w:val="00F34261"/>
    <w:rsid w:val="00F3440E"/>
    <w:rsid w:val="00F3455F"/>
    <w:rsid w:val="00F34C5C"/>
    <w:rsid w:val="00F34D74"/>
    <w:rsid w:val="00F35179"/>
    <w:rsid w:val="00F351A4"/>
    <w:rsid w:val="00F351ED"/>
    <w:rsid w:val="00F353E8"/>
    <w:rsid w:val="00F354A4"/>
    <w:rsid w:val="00F35614"/>
    <w:rsid w:val="00F35674"/>
    <w:rsid w:val="00F35696"/>
    <w:rsid w:val="00F35A03"/>
    <w:rsid w:val="00F35CD9"/>
    <w:rsid w:val="00F360A1"/>
    <w:rsid w:val="00F360EB"/>
    <w:rsid w:val="00F36590"/>
    <w:rsid w:val="00F36AB2"/>
    <w:rsid w:val="00F36B58"/>
    <w:rsid w:val="00F36CA6"/>
    <w:rsid w:val="00F36D79"/>
    <w:rsid w:val="00F370DE"/>
    <w:rsid w:val="00F3734E"/>
    <w:rsid w:val="00F37364"/>
    <w:rsid w:val="00F37767"/>
    <w:rsid w:val="00F378F0"/>
    <w:rsid w:val="00F37A01"/>
    <w:rsid w:val="00F37B73"/>
    <w:rsid w:val="00F37C46"/>
    <w:rsid w:val="00F401A5"/>
    <w:rsid w:val="00F405E1"/>
    <w:rsid w:val="00F406A8"/>
    <w:rsid w:val="00F40A99"/>
    <w:rsid w:val="00F40F9D"/>
    <w:rsid w:val="00F4103E"/>
    <w:rsid w:val="00F41466"/>
    <w:rsid w:val="00F4150D"/>
    <w:rsid w:val="00F41682"/>
    <w:rsid w:val="00F41769"/>
    <w:rsid w:val="00F41941"/>
    <w:rsid w:val="00F419E6"/>
    <w:rsid w:val="00F41C4A"/>
    <w:rsid w:val="00F41D9F"/>
    <w:rsid w:val="00F41E98"/>
    <w:rsid w:val="00F420E9"/>
    <w:rsid w:val="00F426E7"/>
    <w:rsid w:val="00F429A1"/>
    <w:rsid w:val="00F42E3F"/>
    <w:rsid w:val="00F42E54"/>
    <w:rsid w:val="00F4307C"/>
    <w:rsid w:val="00F432B9"/>
    <w:rsid w:val="00F433BB"/>
    <w:rsid w:val="00F438E1"/>
    <w:rsid w:val="00F4395B"/>
    <w:rsid w:val="00F4397B"/>
    <w:rsid w:val="00F43C48"/>
    <w:rsid w:val="00F43EA2"/>
    <w:rsid w:val="00F44380"/>
    <w:rsid w:val="00F443F8"/>
    <w:rsid w:val="00F44418"/>
    <w:rsid w:val="00F44663"/>
    <w:rsid w:val="00F447A5"/>
    <w:rsid w:val="00F44B79"/>
    <w:rsid w:val="00F44C0C"/>
    <w:rsid w:val="00F44C5F"/>
    <w:rsid w:val="00F44E67"/>
    <w:rsid w:val="00F44E8A"/>
    <w:rsid w:val="00F4529A"/>
    <w:rsid w:val="00F453D9"/>
    <w:rsid w:val="00F45886"/>
    <w:rsid w:val="00F45AE1"/>
    <w:rsid w:val="00F45D82"/>
    <w:rsid w:val="00F45FBE"/>
    <w:rsid w:val="00F461C0"/>
    <w:rsid w:val="00F46830"/>
    <w:rsid w:val="00F46E03"/>
    <w:rsid w:val="00F46F6D"/>
    <w:rsid w:val="00F471C8"/>
    <w:rsid w:val="00F471CC"/>
    <w:rsid w:val="00F473AB"/>
    <w:rsid w:val="00F47623"/>
    <w:rsid w:val="00F501EB"/>
    <w:rsid w:val="00F502BB"/>
    <w:rsid w:val="00F502CF"/>
    <w:rsid w:val="00F50784"/>
    <w:rsid w:val="00F50A08"/>
    <w:rsid w:val="00F50A9D"/>
    <w:rsid w:val="00F50E08"/>
    <w:rsid w:val="00F50E9B"/>
    <w:rsid w:val="00F50EDB"/>
    <w:rsid w:val="00F51EC5"/>
    <w:rsid w:val="00F51F8C"/>
    <w:rsid w:val="00F52517"/>
    <w:rsid w:val="00F5259C"/>
    <w:rsid w:val="00F52625"/>
    <w:rsid w:val="00F52D2D"/>
    <w:rsid w:val="00F52DBD"/>
    <w:rsid w:val="00F52E53"/>
    <w:rsid w:val="00F5300D"/>
    <w:rsid w:val="00F530D5"/>
    <w:rsid w:val="00F5368D"/>
    <w:rsid w:val="00F537A2"/>
    <w:rsid w:val="00F5383C"/>
    <w:rsid w:val="00F53D91"/>
    <w:rsid w:val="00F53DAE"/>
    <w:rsid w:val="00F53E9D"/>
    <w:rsid w:val="00F5403C"/>
    <w:rsid w:val="00F54191"/>
    <w:rsid w:val="00F54751"/>
    <w:rsid w:val="00F54952"/>
    <w:rsid w:val="00F54D3B"/>
    <w:rsid w:val="00F54F2B"/>
    <w:rsid w:val="00F54FD3"/>
    <w:rsid w:val="00F5500F"/>
    <w:rsid w:val="00F550D4"/>
    <w:rsid w:val="00F55369"/>
    <w:rsid w:val="00F553AA"/>
    <w:rsid w:val="00F554B4"/>
    <w:rsid w:val="00F55E28"/>
    <w:rsid w:val="00F55E4D"/>
    <w:rsid w:val="00F55ED2"/>
    <w:rsid w:val="00F55FF8"/>
    <w:rsid w:val="00F560CF"/>
    <w:rsid w:val="00F56665"/>
    <w:rsid w:val="00F56F9F"/>
    <w:rsid w:val="00F56FFF"/>
    <w:rsid w:val="00F5731C"/>
    <w:rsid w:val="00F5737C"/>
    <w:rsid w:val="00F573AB"/>
    <w:rsid w:val="00F574F6"/>
    <w:rsid w:val="00F5765E"/>
    <w:rsid w:val="00F57991"/>
    <w:rsid w:val="00F57AE1"/>
    <w:rsid w:val="00F57AED"/>
    <w:rsid w:val="00F57FFA"/>
    <w:rsid w:val="00F60393"/>
    <w:rsid w:val="00F606AC"/>
    <w:rsid w:val="00F60A29"/>
    <w:rsid w:val="00F60FE3"/>
    <w:rsid w:val="00F61302"/>
    <w:rsid w:val="00F619AB"/>
    <w:rsid w:val="00F61AF7"/>
    <w:rsid w:val="00F62055"/>
    <w:rsid w:val="00F6220E"/>
    <w:rsid w:val="00F62327"/>
    <w:rsid w:val="00F62418"/>
    <w:rsid w:val="00F62652"/>
    <w:rsid w:val="00F6280F"/>
    <w:rsid w:val="00F62932"/>
    <w:rsid w:val="00F62A92"/>
    <w:rsid w:val="00F62B03"/>
    <w:rsid w:val="00F62B93"/>
    <w:rsid w:val="00F6319C"/>
    <w:rsid w:val="00F63327"/>
    <w:rsid w:val="00F63368"/>
    <w:rsid w:val="00F63441"/>
    <w:rsid w:val="00F63B1D"/>
    <w:rsid w:val="00F63CAA"/>
    <w:rsid w:val="00F64148"/>
    <w:rsid w:val="00F64355"/>
    <w:rsid w:val="00F644FD"/>
    <w:rsid w:val="00F646F8"/>
    <w:rsid w:val="00F6472B"/>
    <w:rsid w:val="00F64798"/>
    <w:rsid w:val="00F64869"/>
    <w:rsid w:val="00F64AE9"/>
    <w:rsid w:val="00F64B06"/>
    <w:rsid w:val="00F65338"/>
    <w:rsid w:val="00F6547C"/>
    <w:rsid w:val="00F65881"/>
    <w:rsid w:val="00F658BC"/>
    <w:rsid w:val="00F659F1"/>
    <w:rsid w:val="00F65D8E"/>
    <w:rsid w:val="00F65DEF"/>
    <w:rsid w:val="00F65E0F"/>
    <w:rsid w:val="00F65EAA"/>
    <w:rsid w:val="00F65F85"/>
    <w:rsid w:val="00F66372"/>
    <w:rsid w:val="00F66916"/>
    <w:rsid w:val="00F66C0D"/>
    <w:rsid w:val="00F66F11"/>
    <w:rsid w:val="00F67227"/>
    <w:rsid w:val="00F67875"/>
    <w:rsid w:val="00F679CF"/>
    <w:rsid w:val="00F67C01"/>
    <w:rsid w:val="00F67C7C"/>
    <w:rsid w:val="00F67D2B"/>
    <w:rsid w:val="00F70264"/>
    <w:rsid w:val="00F70345"/>
    <w:rsid w:val="00F70616"/>
    <w:rsid w:val="00F707B2"/>
    <w:rsid w:val="00F708DF"/>
    <w:rsid w:val="00F70AEB"/>
    <w:rsid w:val="00F70BBD"/>
    <w:rsid w:val="00F70D9D"/>
    <w:rsid w:val="00F70EEC"/>
    <w:rsid w:val="00F710B8"/>
    <w:rsid w:val="00F71187"/>
    <w:rsid w:val="00F71274"/>
    <w:rsid w:val="00F71884"/>
    <w:rsid w:val="00F71A04"/>
    <w:rsid w:val="00F71D12"/>
    <w:rsid w:val="00F71EBB"/>
    <w:rsid w:val="00F721B8"/>
    <w:rsid w:val="00F7251D"/>
    <w:rsid w:val="00F7256D"/>
    <w:rsid w:val="00F72A99"/>
    <w:rsid w:val="00F72C9B"/>
    <w:rsid w:val="00F72EF0"/>
    <w:rsid w:val="00F7305B"/>
    <w:rsid w:val="00F73201"/>
    <w:rsid w:val="00F735C6"/>
    <w:rsid w:val="00F73BFB"/>
    <w:rsid w:val="00F73CB5"/>
    <w:rsid w:val="00F741F7"/>
    <w:rsid w:val="00F7463E"/>
    <w:rsid w:val="00F74A61"/>
    <w:rsid w:val="00F74AEA"/>
    <w:rsid w:val="00F74E5F"/>
    <w:rsid w:val="00F75737"/>
    <w:rsid w:val="00F7597C"/>
    <w:rsid w:val="00F75A2F"/>
    <w:rsid w:val="00F75C5D"/>
    <w:rsid w:val="00F7646D"/>
    <w:rsid w:val="00F76760"/>
    <w:rsid w:val="00F76B15"/>
    <w:rsid w:val="00F76BE9"/>
    <w:rsid w:val="00F76DE4"/>
    <w:rsid w:val="00F76EE7"/>
    <w:rsid w:val="00F76F66"/>
    <w:rsid w:val="00F772F9"/>
    <w:rsid w:val="00F773FC"/>
    <w:rsid w:val="00F77548"/>
    <w:rsid w:val="00F775D1"/>
    <w:rsid w:val="00F776D4"/>
    <w:rsid w:val="00F77BAE"/>
    <w:rsid w:val="00F807E5"/>
    <w:rsid w:val="00F80CED"/>
    <w:rsid w:val="00F80ECF"/>
    <w:rsid w:val="00F80EF0"/>
    <w:rsid w:val="00F8181D"/>
    <w:rsid w:val="00F81C43"/>
    <w:rsid w:val="00F81FCE"/>
    <w:rsid w:val="00F82018"/>
    <w:rsid w:val="00F822D1"/>
    <w:rsid w:val="00F82307"/>
    <w:rsid w:val="00F824BF"/>
    <w:rsid w:val="00F82AB3"/>
    <w:rsid w:val="00F82AB6"/>
    <w:rsid w:val="00F82C08"/>
    <w:rsid w:val="00F83289"/>
    <w:rsid w:val="00F832C5"/>
    <w:rsid w:val="00F83360"/>
    <w:rsid w:val="00F83FD0"/>
    <w:rsid w:val="00F8455F"/>
    <w:rsid w:val="00F84634"/>
    <w:rsid w:val="00F8489E"/>
    <w:rsid w:val="00F84D9B"/>
    <w:rsid w:val="00F84EEB"/>
    <w:rsid w:val="00F84F20"/>
    <w:rsid w:val="00F84F90"/>
    <w:rsid w:val="00F84FB0"/>
    <w:rsid w:val="00F85253"/>
    <w:rsid w:val="00F8535D"/>
    <w:rsid w:val="00F85C43"/>
    <w:rsid w:val="00F868A3"/>
    <w:rsid w:val="00F86935"/>
    <w:rsid w:val="00F869E0"/>
    <w:rsid w:val="00F86C1E"/>
    <w:rsid w:val="00F87172"/>
    <w:rsid w:val="00F87234"/>
    <w:rsid w:val="00F87238"/>
    <w:rsid w:val="00F875A9"/>
    <w:rsid w:val="00F875E2"/>
    <w:rsid w:val="00F87A20"/>
    <w:rsid w:val="00F87C55"/>
    <w:rsid w:val="00F87E37"/>
    <w:rsid w:val="00F90019"/>
    <w:rsid w:val="00F90158"/>
    <w:rsid w:val="00F90393"/>
    <w:rsid w:val="00F905B3"/>
    <w:rsid w:val="00F908B3"/>
    <w:rsid w:val="00F90A83"/>
    <w:rsid w:val="00F90D3B"/>
    <w:rsid w:val="00F90DF7"/>
    <w:rsid w:val="00F91147"/>
    <w:rsid w:val="00F91178"/>
    <w:rsid w:val="00F91450"/>
    <w:rsid w:val="00F91507"/>
    <w:rsid w:val="00F91588"/>
    <w:rsid w:val="00F91610"/>
    <w:rsid w:val="00F92181"/>
    <w:rsid w:val="00F92246"/>
    <w:rsid w:val="00F92575"/>
    <w:rsid w:val="00F927DC"/>
    <w:rsid w:val="00F92844"/>
    <w:rsid w:val="00F92CE0"/>
    <w:rsid w:val="00F92E4C"/>
    <w:rsid w:val="00F9309C"/>
    <w:rsid w:val="00F930DC"/>
    <w:rsid w:val="00F9317D"/>
    <w:rsid w:val="00F932CD"/>
    <w:rsid w:val="00F934C1"/>
    <w:rsid w:val="00F9357C"/>
    <w:rsid w:val="00F93754"/>
    <w:rsid w:val="00F938F5"/>
    <w:rsid w:val="00F93DE0"/>
    <w:rsid w:val="00F93F04"/>
    <w:rsid w:val="00F93F51"/>
    <w:rsid w:val="00F93FA5"/>
    <w:rsid w:val="00F941C0"/>
    <w:rsid w:val="00F94209"/>
    <w:rsid w:val="00F94E76"/>
    <w:rsid w:val="00F94EC4"/>
    <w:rsid w:val="00F94FD8"/>
    <w:rsid w:val="00F957CB"/>
    <w:rsid w:val="00F95F42"/>
    <w:rsid w:val="00F961D6"/>
    <w:rsid w:val="00F961E6"/>
    <w:rsid w:val="00F964C9"/>
    <w:rsid w:val="00F96719"/>
    <w:rsid w:val="00F96B1B"/>
    <w:rsid w:val="00F96EBD"/>
    <w:rsid w:val="00F9736A"/>
    <w:rsid w:val="00F9745D"/>
    <w:rsid w:val="00F97787"/>
    <w:rsid w:val="00F9785B"/>
    <w:rsid w:val="00F97A56"/>
    <w:rsid w:val="00F97C7E"/>
    <w:rsid w:val="00F97E91"/>
    <w:rsid w:val="00F97EF6"/>
    <w:rsid w:val="00F97F8B"/>
    <w:rsid w:val="00FA004D"/>
    <w:rsid w:val="00FA02C5"/>
    <w:rsid w:val="00FA030A"/>
    <w:rsid w:val="00FA0371"/>
    <w:rsid w:val="00FA04AB"/>
    <w:rsid w:val="00FA0517"/>
    <w:rsid w:val="00FA0582"/>
    <w:rsid w:val="00FA0A4C"/>
    <w:rsid w:val="00FA0AD5"/>
    <w:rsid w:val="00FA0B61"/>
    <w:rsid w:val="00FA0F21"/>
    <w:rsid w:val="00FA0F9E"/>
    <w:rsid w:val="00FA1A34"/>
    <w:rsid w:val="00FA1A74"/>
    <w:rsid w:val="00FA1F5E"/>
    <w:rsid w:val="00FA20C4"/>
    <w:rsid w:val="00FA25D2"/>
    <w:rsid w:val="00FA2935"/>
    <w:rsid w:val="00FA2AED"/>
    <w:rsid w:val="00FA2C31"/>
    <w:rsid w:val="00FA2C9B"/>
    <w:rsid w:val="00FA2CE7"/>
    <w:rsid w:val="00FA2D49"/>
    <w:rsid w:val="00FA32F2"/>
    <w:rsid w:val="00FA38F2"/>
    <w:rsid w:val="00FA3E59"/>
    <w:rsid w:val="00FA3EB4"/>
    <w:rsid w:val="00FA3F14"/>
    <w:rsid w:val="00FA3FD2"/>
    <w:rsid w:val="00FA41F3"/>
    <w:rsid w:val="00FA473D"/>
    <w:rsid w:val="00FA4752"/>
    <w:rsid w:val="00FA496B"/>
    <w:rsid w:val="00FA4A1F"/>
    <w:rsid w:val="00FA4D46"/>
    <w:rsid w:val="00FA4EC3"/>
    <w:rsid w:val="00FA4FD0"/>
    <w:rsid w:val="00FA50BD"/>
    <w:rsid w:val="00FA50EA"/>
    <w:rsid w:val="00FA51B6"/>
    <w:rsid w:val="00FA51B9"/>
    <w:rsid w:val="00FA5595"/>
    <w:rsid w:val="00FA58A9"/>
    <w:rsid w:val="00FA5D9E"/>
    <w:rsid w:val="00FA5F11"/>
    <w:rsid w:val="00FA6773"/>
    <w:rsid w:val="00FA6827"/>
    <w:rsid w:val="00FA6A65"/>
    <w:rsid w:val="00FA6A67"/>
    <w:rsid w:val="00FA6D79"/>
    <w:rsid w:val="00FA71BE"/>
    <w:rsid w:val="00FA726D"/>
    <w:rsid w:val="00FA72BA"/>
    <w:rsid w:val="00FA78E2"/>
    <w:rsid w:val="00FA7CB2"/>
    <w:rsid w:val="00FA7EDC"/>
    <w:rsid w:val="00FB052C"/>
    <w:rsid w:val="00FB0543"/>
    <w:rsid w:val="00FB0656"/>
    <w:rsid w:val="00FB0869"/>
    <w:rsid w:val="00FB089A"/>
    <w:rsid w:val="00FB0989"/>
    <w:rsid w:val="00FB10B3"/>
    <w:rsid w:val="00FB130C"/>
    <w:rsid w:val="00FB1488"/>
    <w:rsid w:val="00FB1A12"/>
    <w:rsid w:val="00FB1A97"/>
    <w:rsid w:val="00FB1D0D"/>
    <w:rsid w:val="00FB1DA1"/>
    <w:rsid w:val="00FB1DE4"/>
    <w:rsid w:val="00FB2106"/>
    <w:rsid w:val="00FB2151"/>
    <w:rsid w:val="00FB2335"/>
    <w:rsid w:val="00FB24E3"/>
    <w:rsid w:val="00FB25C9"/>
    <w:rsid w:val="00FB25D4"/>
    <w:rsid w:val="00FB27CC"/>
    <w:rsid w:val="00FB27E2"/>
    <w:rsid w:val="00FB280A"/>
    <w:rsid w:val="00FB2837"/>
    <w:rsid w:val="00FB2CA2"/>
    <w:rsid w:val="00FB2CEB"/>
    <w:rsid w:val="00FB2D74"/>
    <w:rsid w:val="00FB2E03"/>
    <w:rsid w:val="00FB2F63"/>
    <w:rsid w:val="00FB329D"/>
    <w:rsid w:val="00FB3361"/>
    <w:rsid w:val="00FB33EF"/>
    <w:rsid w:val="00FB390A"/>
    <w:rsid w:val="00FB3BF1"/>
    <w:rsid w:val="00FB3C39"/>
    <w:rsid w:val="00FB3EC8"/>
    <w:rsid w:val="00FB3F04"/>
    <w:rsid w:val="00FB40CA"/>
    <w:rsid w:val="00FB41DD"/>
    <w:rsid w:val="00FB433F"/>
    <w:rsid w:val="00FB43BC"/>
    <w:rsid w:val="00FB4496"/>
    <w:rsid w:val="00FB44C9"/>
    <w:rsid w:val="00FB469D"/>
    <w:rsid w:val="00FB4AD6"/>
    <w:rsid w:val="00FB4E4D"/>
    <w:rsid w:val="00FB4EB8"/>
    <w:rsid w:val="00FB52D5"/>
    <w:rsid w:val="00FB564D"/>
    <w:rsid w:val="00FB59E3"/>
    <w:rsid w:val="00FB5C1B"/>
    <w:rsid w:val="00FB5DFB"/>
    <w:rsid w:val="00FB5E17"/>
    <w:rsid w:val="00FB60ED"/>
    <w:rsid w:val="00FB6183"/>
    <w:rsid w:val="00FB679C"/>
    <w:rsid w:val="00FB6894"/>
    <w:rsid w:val="00FB6BA8"/>
    <w:rsid w:val="00FB6CD7"/>
    <w:rsid w:val="00FB6E87"/>
    <w:rsid w:val="00FB762D"/>
    <w:rsid w:val="00FB76B6"/>
    <w:rsid w:val="00FB7773"/>
    <w:rsid w:val="00FB7E89"/>
    <w:rsid w:val="00FC0054"/>
    <w:rsid w:val="00FC01F0"/>
    <w:rsid w:val="00FC0394"/>
    <w:rsid w:val="00FC0746"/>
    <w:rsid w:val="00FC07E8"/>
    <w:rsid w:val="00FC092E"/>
    <w:rsid w:val="00FC0A24"/>
    <w:rsid w:val="00FC0B87"/>
    <w:rsid w:val="00FC0E1D"/>
    <w:rsid w:val="00FC105C"/>
    <w:rsid w:val="00FC11DE"/>
    <w:rsid w:val="00FC15E4"/>
    <w:rsid w:val="00FC16BF"/>
    <w:rsid w:val="00FC1787"/>
    <w:rsid w:val="00FC1799"/>
    <w:rsid w:val="00FC17A9"/>
    <w:rsid w:val="00FC1995"/>
    <w:rsid w:val="00FC20E2"/>
    <w:rsid w:val="00FC220A"/>
    <w:rsid w:val="00FC22D9"/>
    <w:rsid w:val="00FC2335"/>
    <w:rsid w:val="00FC242C"/>
    <w:rsid w:val="00FC2648"/>
    <w:rsid w:val="00FC28B9"/>
    <w:rsid w:val="00FC2901"/>
    <w:rsid w:val="00FC2D10"/>
    <w:rsid w:val="00FC2FD0"/>
    <w:rsid w:val="00FC30D9"/>
    <w:rsid w:val="00FC3350"/>
    <w:rsid w:val="00FC3960"/>
    <w:rsid w:val="00FC399D"/>
    <w:rsid w:val="00FC3BBD"/>
    <w:rsid w:val="00FC3CC0"/>
    <w:rsid w:val="00FC3DE3"/>
    <w:rsid w:val="00FC4172"/>
    <w:rsid w:val="00FC4527"/>
    <w:rsid w:val="00FC4567"/>
    <w:rsid w:val="00FC4620"/>
    <w:rsid w:val="00FC4694"/>
    <w:rsid w:val="00FC46FE"/>
    <w:rsid w:val="00FC4933"/>
    <w:rsid w:val="00FC4C6A"/>
    <w:rsid w:val="00FC4DF8"/>
    <w:rsid w:val="00FC4E27"/>
    <w:rsid w:val="00FC4EF2"/>
    <w:rsid w:val="00FC4F72"/>
    <w:rsid w:val="00FC50DA"/>
    <w:rsid w:val="00FC5206"/>
    <w:rsid w:val="00FC5431"/>
    <w:rsid w:val="00FC55CC"/>
    <w:rsid w:val="00FC5785"/>
    <w:rsid w:val="00FC5F19"/>
    <w:rsid w:val="00FC5F52"/>
    <w:rsid w:val="00FC6141"/>
    <w:rsid w:val="00FC675D"/>
    <w:rsid w:val="00FC696A"/>
    <w:rsid w:val="00FC6A49"/>
    <w:rsid w:val="00FC6AB9"/>
    <w:rsid w:val="00FC6CD3"/>
    <w:rsid w:val="00FC6DF0"/>
    <w:rsid w:val="00FC7047"/>
    <w:rsid w:val="00FC73E8"/>
    <w:rsid w:val="00FC793F"/>
    <w:rsid w:val="00FC7A97"/>
    <w:rsid w:val="00FC7DA9"/>
    <w:rsid w:val="00FC7F92"/>
    <w:rsid w:val="00FD03E0"/>
    <w:rsid w:val="00FD04A2"/>
    <w:rsid w:val="00FD0706"/>
    <w:rsid w:val="00FD08EB"/>
    <w:rsid w:val="00FD0B31"/>
    <w:rsid w:val="00FD0F71"/>
    <w:rsid w:val="00FD10A3"/>
    <w:rsid w:val="00FD1133"/>
    <w:rsid w:val="00FD1173"/>
    <w:rsid w:val="00FD1AC2"/>
    <w:rsid w:val="00FD263F"/>
    <w:rsid w:val="00FD2734"/>
    <w:rsid w:val="00FD2B0F"/>
    <w:rsid w:val="00FD2E6E"/>
    <w:rsid w:val="00FD3011"/>
    <w:rsid w:val="00FD30EE"/>
    <w:rsid w:val="00FD30F0"/>
    <w:rsid w:val="00FD315C"/>
    <w:rsid w:val="00FD3438"/>
    <w:rsid w:val="00FD35D1"/>
    <w:rsid w:val="00FD3674"/>
    <w:rsid w:val="00FD3734"/>
    <w:rsid w:val="00FD39DE"/>
    <w:rsid w:val="00FD43E7"/>
    <w:rsid w:val="00FD4505"/>
    <w:rsid w:val="00FD482D"/>
    <w:rsid w:val="00FD4984"/>
    <w:rsid w:val="00FD4AE2"/>
    <w:rsid w:val="00FD4CF5"/>
    <w:rsid w:val="00FD4D65"/>
    <w:rsid w:val="00FD4E90"/>
    <w:rsid w:val="00FD50AA"/>
    <w:rsid w:val="00FD585A"/>
    <w:rsid w:val="00FD5EC1"/>
    <w:rsid w:val="00FD5EE0"/>
    <w:rsid w:val="00FD64BF"/>
    <w:rsid w:val="00FD6628"/>
    <w:rsid w:val="00FD682B"/>
    <w:rsid w:val="00FD68DE"/>
    <w:rsid w:val="00FD6935"/>
    <w:rsid w:val="00FD6C95"/>
    <w:rsid w:val="00FD6CA3"/>
    <w:rsid w:val="00FD6CE9"/>
    <w:rsid w:val="00FD6F4F"/>
    <w:rsid w:val="00FD6FC3"/>
    <w:rsid w:val="00FD7049"/>
    <w:rsid w:val="00FD711F"/>
    <w:rsid w:val="00FD71F7"/>
    <w:rsid w:val="00FD7684"/>
    <w:rsid w:val="00FD77B5"/>
    <w:rsid w:val="00FD77EF"/>
    <w:rsid w:val="00FD78D4"/>
    <w:rsid w:val="00FD78E5"/>
    <w:rsid w:val="00FD7F5F"/>
    <w:rsid w:val="00FE0027"/>
    <w:rsid w:val="00FE01B9"/>
    <w:rsid w:val="00FE0657"/>
    <w:rsid w:val="00FE065E"/>
    <w:rsid w:val="00FE0B65"/>
    <w:rsid w:val="00FE0BAC"/>
    <w:rsid w:val="00FE197C"/>
    <w:rsid w:val="00FE19A2"/>
    <w:rsid w:val="00FE1C03"/>
    <w:rsid w:val="00FE1CD0"/>
    <w:rsid w:val="00FE20FC"/>
    <w:rsid w:val="00FE24D2"/>
    <w:rsid w:val="00FE2645"/>
    <w:rsid w:val="00FE2963"/>
    <w:rsid w:val="00FE2B8C"/>
    <w:rsid w:val="00FE2DB9"/>
    <w:rsid w:val="00FE2EE5"/>
    <w:rsid w:val="00FE2FA1"/>
    <w:rsid w:val="00FE2FE5"/>
    <w:rsid w:val="00FE3241"/>
    <w:rsid w:val="00FE39B2"/>
    <w:rsid w:val="00FE3A5A"/>
    <w:rsid w:val="00FE3B51"/>
    <w:rsid w:val="00FE3EEC"/>
    <w:rsid w:val="00FE4038"/>
    <w:rsid w:val="00FE4153"/>
    <w:rsid w:val="00FE4164"/>
    <w:rsid w:val="00FE4255"/>
    <w:rsid w:val="00FE42A9"/>
    <w:rsid w:val="00FE4485"/>
    <w:rsid w:val="00FE4821"/>
    <w:rsid w:val="00FE5290"/>
    <w:rsid w:val="00FE54A0"/>
    <w:rsid w:val="00FE5CFC"/>
    <w:rsid w:val="00FE5E09"/>
    <w:rsid w:val="00FE5EF4"/>
    <w:rsid w:val="00FE5F66"/>
    <w:rsid w:val="00FE6232"/>
    <w:rsid w:val="00FE6314"/>
    <w:rsid w:val="00FE6462"/>
    <w:rsid w:val="00FE6599"/>
    <w:rsid w:val="00FE65F1"/>
    <w:rsid w:val="00FE67C3"/>
    <w:rsid w:val="00FE69B3"/>
    <w:rsid w:val="00FE6A90"/>
    <w:rsid w:val="00FE6B44"/>
    <w:rsid w:val="00FE6B72"/>
    <w:rsid w:val="00FE6C88"/>
    <w:rsid w:val="00FE6D4E"/>
    <w:rsid w:val="00FE6F8C"/>
    <w:rsid w:val="00FE744E"/>
    <w:rsid w:val="00FE75CD"/>
    <w:rsid w:val="00FE76BE"/>
    <w:rsid w:val="00FE78DD"/>
    <w:rsid w:val="00FE79E8"/>
    <w:rsid w:val="00FE7A3E"/>
    <w:rsid w:val="00FE7DA8"/>
    <w:rsid w:val="00FF011E"/>
    <w:rsid w:val="00FF0638"/>
    <w:rsid w:val="00FF0AA8"/>
    <w:rsid w:val="00FF0C80"/>
    <w:rsid w:val="00FF0E55"/>
    <w:rsid w:val="00FF0FE7"/>
    <w:rsid w:val="00FF13CB"/>
    <w:rsid w:val="00FF145B"/>
    <w:rsid w:val="00FF15BB"/>
    <w:rsid w:val="00FF1831"/>
    <w:rsid w:val="00FF1B97"/>
    <w:rsid w:val="00FF24AA"/>
    <w:rsid w:val="00FF28EB"/>
    <w:rsid w:val="00FF3284"/>
    <w:rsid w:val="00FF33DD"/>
    <w:rsid w:val="00FF3896"/>
    <w:rsid w:val="00FF3A9D"/>
    <w:rsid w:val="00FF400A"/>
    <w:rsid w:val="00FF428B"/>
    <w:rsid w:val="00FF453B"/>
    <w:rsid w:val="00FF510D"/>
    <w:rsid w:val="00FF5DDC"/>
    <w:rsid w:val="00FF5E88"/>
    <w:rsid w:val="00FF63E1"/>
    <w:rsid w:val="00FF6687"/>
    <w:rsid w:val="00FF6885"/>
    <w:rsid w:val="00FF6A62"/>
    <w:rsid w:val="00FF6CA4"/>
    <w:rsid w:val="00FF6E51"/>
    <w:rsid w:val="00FF6ED2"/>
    <w:rsid w:val="00FF70DD"/>
    <w:rsid w:val="00FF7273"/>
    <w:rsid w:val="00FF7299"/>
    <w:rsid w:val="00FF7549"/>
    <w:rsid w:val="00FF76F8"/>
    <w:rsid w:val="00FF7DE2"/>
    <w:rsid w:val="00FF7EF1"/>
    <w:rsid w:val="06B6E731"/>
    <w:rsid w:val="079BAD25"/>
    <w:rsid w:val="0811D73D"/>
    <w:rsid w:val="084129A8"/>
    <w:rsid w:val="088669CC"/>
    <w:rsid w:val="091488FA"/>
    <w:rsid w:val="09D4DCBC"/>
    <w:rsid w:val="0AFD74B3"/>
    <w:rsid w:val="0BCFF3D2"/>
    <w:rsid w:val="0DA2338D"/>
    <w:rsid w:val="0E1EADF2"/>
    <w:rsid w:val="10373200"/>
    <w:rsid w:val="112EAEDD"/>
    <w:rsid w:val="11D30261"/>
    <w:rsid w:val="1D7AA1C5"/>
    <w:rsid w:val="1DCE4DD8"/>
    <w:rsid w:val="1EF2E602"/>
    <w:rsid w:val="21722189"/>
    <w:rsid w:val="2173D73C"/>
    <w:rsid w:val="2364CF6A"/>
    <w:rsid w:val="238CE412"/>
    <w:rsid w:val="26AB5C77"/>
    <w:rsid w:val="26ECA7E0"/>
    <w:rsid w:val="27484AF5"/>
    <w:rsid w:val="2767245D"/>
    <w:rsid w:val="2CC9D716"/>
    <w:rsid w:val="2DFBCDB4"/>
    <w:rsid w:val="31F3C66B"/>
    <w:rsid w:val="3278E402"/>
    <w:rsid w:val="34236846"/>
    <w:rsid w:val="3509811C"/>
    <w:rsid w:val="36329B30"/>
    <w:rsid w:val="38766001"/>
    <w:rsid w:val="3DFC7010"/>
    <w:rsid w:val="3EF535FE"/>
    <w:rsid w:val="3F7D1AFD"/>
    <w:rsid w:val="41DCF674"/>
    <w:rsid w:val="420C206E"/>
    <w:rsid w:val="4552CA0D"/>
    <w:rsid w:val="46175C2B"/>
    <w:rsid w:val="47ACCCB3"/>
    <w:rsid w:val="4A4D7759"/>
    <w:rsid w:val="4A8B1383"/>
    <w:rsid w:val="4E75FFB0"/>
    <w:rsid w:val="5034CA78"/>
    <w:rsid w:val="50A39322"/>
    <w:rsid w:val="56347F90"/>
    <w:rsid w:val="5646D57D"/>
    <w:rsid w:val="5C1FB92B"/>
    <w:rsid w:val="5D7931A6"/>
    <w:rsid w:val="610D1D3C"/>
    <w:rsid w:val="611BC059"/>
    <w:rsid w:val="637C8777"/>
    <w:rsid w:val="63BDC3BA"/>
    <w:rsid w:val="6688D6F7"/>
    <w:rsid w:val="68C808E8"/>
    <w:rsid w:val="694E0369"/>
    <w:rsid w:val="6B09397D"/>
    <w:rsid w:val="6C5C028E"/>
    <w:rsid w:val="7183FC56"/>
    <w:rsid w:val="72DBC82D"/>
    <w:rsid w:val="77EB5CAE"/>
    <w:rsid w:val="78EDA21C"/>
    <w:rsid w:val="7BD95070"/>
    <w:rsid w:val="7C3CA4D3"/>
    <w:rsid w:val="7D68C2B2"/>
    <w:rsid w:val="7FFAB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90FBA6"/>
  <w15:chartTrackingRefBased/>
  <w15:docId w15:val="{D093E952-5295-4F6D-B557-B718FED92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1E95"/>
    <w:pPr>
      <w:spacing w:after="0" w:line="240" w:lineRule="auto"/>
    </w:pPr>
    <w:rPr>
      <w:rFonts w:ascii="Angsana New" w:eastAsia="Cordia New" w:hAnsi="Angsana New" w:cs="Cordia New"/>
      <w:sz w:val="30"/>
    </w:rPr>
  </w:style>
  <w:style w:type="paragraph" w:styleId="Heading1">
    <w:name w:val="heading 1"/>
    <w:basedOn w:val="Normal"/>
    <w:next w:val="Normal"/>
    <w:link w:val="Heading1Char"/>
    <w:qFormat/>
    <w:rsid w:val="006B7E15"/>
    <w:pPr>
      <w:keepNext/>
      <w:ind w:right="386"/>
      <w:jc w:val="both"/>
      <w:outlineLvl w:val="0"/>
    </w:pPr>
    <w:rPr>
      <w:rFonts w:hAnsi="Cordia New" w:cs="Angsana New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B7E15"/>
    <w:pPr>
      <w:keepNext/>
      <w:spacing w:line="360" w:lineRule="exact"/>
      <w:ind w:right="-123"/>
      <w:jc w:val="both"/>
      <w:outlineLvl w:val="1"/>
    </w:pPr>
    <w:rPr>
      <w:rFonts w:cs="Angsana New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6B7E15"/>
    <w:pPr>
      <w:keepNext/>
      <w:spacing w:line="360" w:lineRule="exact"/>
      <w:ind w:right="-138"/>
      <w:jc w:val="both"/>
      <w:outlineLvl w:val="2"/>
    </w:pPr>
    <w:rPr>
      <w:rFonts w:hAnsi="Cordia New" w:cs="Angsana New"/>
      <w:sz w:val="32"/>
      <w:szCs w:val="32"/>
    </w:rPr>
  </w:style>
  <w:style w:type="paragraph" w:styleId="Heading4">
    <w:name w:val="heading 4"/>
    <w:basedOn w:val="Normal"/>
    <w:next w:val="Normal"/>
    <w:link w:val="Heading4Char1"/>
    <w:qFormat/>
    <w:rsid w:val="006B7E15"/>
    <w:pPr>
      <w:keepNext/>
      <w:spacing w:line="360" w:lineRule="exact"/>
      <w:ind w:right="386"/>
      <w:jc w:val="center"/>
      <w:outlineLvl w:val="3"/>
    </w:pPr>
    <w:rPr>
      <w:rFonts w:cs="Angsana New"/>
      <w:sz w:val="32"/>
      <w:szCs w:val="32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6B7E15"/>
    <w:pPr>
      <w:keepNext/>
      <w:spacing w:line="360" w:lineRule="exact"/>
      <w:ind w:left="1080" w:right="386"/>
      <w:jc w:val="both"/>
      <w:outlineLvl w:val="4"/>
    </w:pPr>
    <w:rPr>
      <w:rFonts w:cs="Angsana New"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6B7E15"/>
    <w:pPr>
      <w:keepNext/>
      <w:spacing w:before="80" w:line="360" w:lineRule="exact"/>
      <w:ind w:left="1980" w:right="389" w:hanging="270"/>
      <w:jc w:val="both"/>
      <w:outlineLvl w:val="5"/>
    </w:pPr>
    <w:rPr>
      <w:rFonts w:cs="Angsana New"/>
      <w:sz w:val="32"/>
      <w:szCs w:val="3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6"/>
    </w:pPr>
    <w:rPr>
      <w:rFonts w:cs="Angsana New"/>
      <w:sz w:val="32"/>
      <w:szCs w:val="32"/>
      <w:u w:val="single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B7E15"/>
    <w:pPr>
      <w:keepNext/>
      <w:spacing w:before="120" w:line="360" w:lineRule="exact"/>
      <w:ind w:left="720" w:right="389"/>
      <w:jc w:val="both"/>
      <w:outlineLvl w:val="7"/>
    </w:pPr>
    <w:rPr>
      <w:rFonts w:cs="Angsana New"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B7E15"/>
    <w:pPr>
      <w:keepNext/>
      <w:spacing w:line="360" w:lineRule="exact"/>
      <w:ind w:left="720" w:right="386"/>
      <w:jc w:val="both"/>
      <w:outlineLvl w:val="8"/>
    </w:pPr>
    <w:rPr>
      <w:rFonts w:cs="Angsana New"/>
      <w:sz w:val="32"/>
      <w:szCs w:val="32"/>
      <w:u w:val="single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6B7E15"/>
    <w:rPr>
      <w:rFonts w:ascii="Angsana New" w:eastAsia="Cordia New" w:hAnsi="Cordia New" w:cs="Angsana New"/>
      <w:sz w:val="32"/>
      <w:szCs w:val="32"/>
    </w:rPr>
  </w:style>
  <w:style w:type="character" w:customStyle="1" w:styleId="Heading4Char1">
    <w:name w:val="Heading 4 Char1"/>
    <w:link w:val="Heading4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5Char">
    <w:name w:val="Heading 5 Char"/>
    <w:basedOn w:val="DefaultParagraphFont"/>
    <w:link w:val="Heading5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6Char">
    <w:name w:val="Heading 6 Char"/>
    <w:basedOn w:val="DefaultParagraphFont"/>
    <w:link w:val="Heading6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7Char">
    <w:name w:val="Heading 7 Char"/>
    <w:basedOn w:val="DefaultParagraphFont"/>
    <w:link w:val="Heading7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6B7E15"/>
    <w:rPr>
      <w:rFonts w:ascii="Angsana New" w:eastAsia="Cordia New" w:hAnsi="Angsana New" w:cs="Angsana New"/>
      <w:sz w:val="32"/>
      <w:szCs w:val="32"/>
      <w:u w:val="single"/>
      <w:lang w:val="x-none" w:eastAsia="x-none"/>
    </w:rPr>
  </w:style>
  <w:style w:type="character" w:customStyle="1" w:styleId="Heading4Char">
    <w:name w:val="Heading 4 Char"/>
    <w:basedOn w:val="DefaultParagraphFont"/>
    <w:rsid w:val="006B7E15"/>
    <w:rPr>
      <w:rFonts w:asciiTheme="majorHAnsi" w:eastAsiaTheme="majorEastAsia" w:hAnsiTheme="majorHAnsi" w:cstheme="majorBidi"/>
      <w:i/>
      <w:iCs/>
      <w:color w:val="2F5496" w:themeColor="accent1" w:themeShade="BF"/>
      <w:sz w:val="30"/>
    </w:rPr>
  </w:style>
  <w:style w:type="character" w:customStyle="1" w:styleId="BodyTextChar">
    <w:name w:val="Body Text Char"/>
    <w:aliases w:val="bt Char,body text Char,Body Char,BT Char"/>
    <w:link w:val="BodyText"/>
    <w:uiPriority w:val="99"/>
    <w:rsid w:val="006B7E15"/>
    <w:rPr>
      <w:rFonts w:ascii="Angsana New" w:eastAsia="Cordia New" w:hAnsi="Cordia New" w:cs="Angsana New"/>
      <w:sz w:val="28"/>
    </w:rPr>
  </w:style>
  <w:style w:type="paragraph" w:styleId="BodyText">
    <w:name w:val="Body Text"/>
    <w:aliases w:val="bt,body text,Body,BT"/>
    <w:basedOn w:val="Normal"/>
    <w:link w:val="BodyTextChar"/>
    <w:uiPriority w:val="99"/>
    <w:rsid w:val="006B7E15"/>
    <w:pPr>
      <w:ind w:right="386"/>
    </w:pPr>
    <w:rPr>
      <w:rFonts w:hAnsi="Cordia New" w:cs="Angsana New"/>
      <w:sz w:val="2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B7E15"/>
    <w:rPr>
      <w:rFonts w:ascii="Angsana New" w:eastAsia="Cordia New" w:hAnsi="Angsana New" w:cs="Cordia New"/>
      <w:sz w:val="30"/>
    </w:rPr>
  </w:style>
  <w:style w:type="paragraph" w:styleId="Header">
    <w:name w:val="header"/>
    <w:basedOn w:val="Normal"/>
    <w:link w:val="Head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HeaderChar">
    <w:name w:val="Header Char"/>
    <w:basedOn w:val="DefaultParagraphFont"/>
    <w:link w:val="Head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styleId="Footer">
    <w:name w:val="footer"/>
    <w:basedOn w:val="Normal"/>
    <w:link w:val="FooterChar"/>
    <w:uiPriority w:val="99"/>
    <w:rsid w:val="006B7E15"/>
    <w:pPr>
      <w:tabs>
        <w:tab w:val="center" w:pos="4153"/>
        <w:tab w:val="right" w:pos="8306"/>
      </w:tabs>
    </w:pPr>
    <w:rPr>
      <w:rFonts w:cs="Angsana New"/>
      <w:sz w:val="28"/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character" w:styleId="PageNumber">
    <w:name w:val="page number"/>
    <w:basedOn w:val="DefaultParagraphFont"/>
    <w:rsid w:val="006B7E15"/>
  </w:style>
  <w:style w:type="paragraph" w:styleId="Title">
    <w:name w:val="Title"/>
    <w:basedOn w:val="Normal"/>
    <w:link w:val="TitleChar"/>
    <w:uiPriority w:val="99"/>
    <w:qFormat/>
    <w:rsid w:val="006B7E15"/>
    <w:pPr>
      <w:ind w:right="386"/>
      <w:jc w:val="center"/>
    </w:pPr>
    <w:rPr>
      <w:rFonts w:cs="Angsana New"/>
      <w:sz w:val="32"/>
      <w:szCs w:val="32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BodyText2">
    <w:name w:val="Body Text 2"/>
    <w:basedOn w:val="Normal"/>
    <w:link w:val="BodyText2Char"/>
    <w:uiPriority w:val="99"/>
    <w:rsid w:val="006B7E15"/>
    <w:pPr>
      <w:spacing w:before="240"/>
      <w:ind w:right="389"/>
    </w:pPr>
    <w:rPr>
      <w:rFonts w:cs="Angsana New"/>
      <w:b/>
      <w:bCs/>
      <w:sz w:val="32"/>
      <w:szCs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B7E15"/>
    <w:rPr>
      <w:rFonts w:ascii="Angsana New" w:eastAsia="Cordia New" w:hAnsi="Angsana New" w:cs="Angsana New"/>
      <w:b/>
      <w:bCs/>
      <w:sz w:val="32"/>
      <w:szCs w:val="32"/>
      <w:lang w:val="x-none" w:eastAsia="x-none"/>
    </w:rPr>
  </w:style>
  <w:style w:type="paragraph" w:styleId="BlockText">
    <w:name w:val="Block Text"/>
    <w:basedOn w:val="Normal"/>
    <w:uiPriority w:val="99"/>
    <w:rsid w:val="006B7E15"/>
    <w:pPr>
      <w:spacing w:before="120" w:line="340" w:lineRule="exact"/>
      <w:ind w:left="907" w:right="389"/>
      <w:jc w:val="both"/>
    </w:pPr>
    <w:rPr>
      <w:rFonts w:cs="Angsana New"/>
      <w:sz w:val="32"/>
      <w:szCs w:val="32"/>
    </w:rPr>
  </w:style>
  <w:style w:type="paragraph" w:styleId="BodyText3">
    <w:name w:val="Body Text 3"/>
    <w:basedOn w:val="Normal"/>
    <w:link w:val="BodyText3Char"/>
    <w:uiPriority w:val="99"/>
    <w:rsid w:val="006B7E15"/>
    <w:pPr>
      <w:spacing w:line="360" w:lineRule="exact"/>
      <w:ind w:right="386"/>
      <w:jc w:val="both"/>
    </w:pPr>
    <w:rPr>
      <w:rFonts w:cs="Angsana New"/>
      <w:sz w:val="32"/>
      <w:szCs w:val="32"/>
      <w:lang w:val="x-none"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B7E15"/>
    <w:rPr>
      <w:rFonts w:ascii="Angsana New" w:eastAsia="Cordia New" w:hAnsi="Angsana New" w:cs="Angsana New"/>
      <w:sz w:val="32"/>
      <w:szCs w:val="32"/>
      <w:lang w:val="x-none" w:eastAsia="x-none"/>
    </w:rPr>
  </w:style>
  <w:style w:type="paragraph" w:styleId="Caption">
    <w:name w:val="caption"/>
    <w:basedOn w:val="Normal"/>
    <w:next w:val="Normal"/>
    <w:uiPriority w:val="99"/>
    <w:qFormat/>
    <w:rsid w:val="006B7E15"/>
    <w:pPr>
      <w:spacing w:line="360" w:lineRule="exact"/>
      <w:ind w:right="386"/>
      <w:jc w:val="both"/>
    </w:pPr>
    <w:rPr>
      <w:rFonts w:cs="Angsana New"/>
      <w:sz w:val="26"/>
      <w:szCs w:val="26"/>
      <w:u w:val="single"/>
    </w:rPr>
  </w:style>
  <w:style w:type="paragraph" w:styleId="BodyTextIndent">
    <w:name w:val="Body Text Indent"/>
    <w:aliases w:val="i"/>
    <w:basedOn w:val="Normal"/>
    <w:link w:val="BodyTextIndentChar"/>
    <w:rsid w:val="006B7E15"/>
    <w:pPr>
      <w:ind w:left="720"/>
      <w:jc w:val="thaiDistribute"/>
    </w:pPr>
    <w:rPr>
      <w:rFonts w:cs="Angsana New"/>
      <w:sz w:val="28"/>
      <w:lang w:val="x-none" w:eastAsia="x-none"/>
    </w:rPr>
  </w:style>
  <w:style w:type="character" w:customStyle="1" w:styleId="BodyTextIndentChar">
    <w:name w:val="Body Text Indent Char"/>
    <w:aliases w:val="i Char"/>
    <w:basedOn w:val="DefaultParagraphFont"/>
    <w:link w:val="BodyTextIndent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zfaxdetails">
    <w:name w:val="zfax details"/>
    <w:basedOn w:val="Normal"/>
    <w:uiPriority w:val="99"/>
    <w:rsid w:val="006B7E15"/>
    <w:pPr>
      <w:spacing w:line="260" w:lineRule="atLeast"/>
    </w:pPr>
    <w:rPr>
      <w:rFonts w:ascii="Univers 55" w:eastAsia="Times New Roman" w:hAnsi="Univers 55" w:cs="Angsana New"/>
      <w:sz w:val="18"/>
      <w:szCs w:val="18"/>
      <w:lang w:val="en-GB"/>
    </w:rPr>
  </w:style>
  <w:style w:type="paragraph" w:customStyle="1" w:styleId="zbrand">
    <w:name w:val="zbrand"/>
    <w:basedOn w:val="Normal"/>
    <w:uiPriority w:val="99"/>
    <w:rsid w:val="006B7E15"/>
    <w:pPr>
      <w:keepLines/>
      <w:framePr w:wrap="around" w:vAnchor="page" w:hAnchor="page" w:x="3063" w:y="1458"/>
      <w:spacing w:line="240" w:lineRule="atLeast"/>
    </w:pPr>
    <w:rPr>
      <w:rFonts w:ascii="Univers 55" w:eastAsia="Times New Roman" w:hAnsi="Univers 55" w:cs="Angsana New"/>
      <w:noProof/>
      <w:sz w:val="22"/>
      <w:szCs w:val="22"/>
      <w:lang w:val="en-GB"/>
    </w:rPr>
  </w:style>
  <w:style w:type="paragraph" w:styleId="MacroText">
    <w:name w:val="macro"/>
    <w:link w:val="MacroTextChar"/>
    <w:uiPriority w:val="99"/>
    <w:semiHidden/>
    <w:rsid w:val="006B7E1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G Times (W1)" w:eastAsia="Times New Roman" w:hAnsi="CG Times (W1)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B7E15"/>
    <w:rPr>
      <w:rFonts w:ascii="CG Times (W1)" w:eastAsia="Times New Roman" w:hAnsi="CG Times (W1)" w:cs="EucrosiaUPC"/>
      <w:sz w:val="28"/>
    </w:rPr>
  </w:style>
  <w:style w:type="paragraph" w:styleId="ListBullet2">
    <w:name w:val="List Bullet 2"/>
    <w:basedOn w:val="ListBullet"/>
    <w:uiPriority w:val="99"/>
    <w:rsid w:val="006B7E15"/>
    <w:pPr>
      <w:tabs>
        <w:tab w:val="num" w:pos="680"/>
      </w:tabs>
      <w:ind w:left="680" w:hanging="340"/>
    </w:pPr>
  </w:style>
  <w:style w:type="paragraph" w:styleId="ListBullet">
    <w:name w:val="List Bullet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MS Mincho" w:hAnsi="Times New Roman"/>
      <w:sz w:val="22"/>
      <w:szCs w:val="20"/>
      <w:lang w:val="en-GB"/>
    </w:rPr>
  </w:style>
  <w:style w:type="paragraph" w:styleId="Signature">
    <w:name w:val="Signature"/>
    <w:basedOn w:val="Normal"/>
    <w:link w:val="SignatureChar"/>
    <w:uiPriority w:val="99"/>
    <w:rsid w:val="006B7E15"/>
    <w:rPr>
      <w:rFonts w:ascii="Times New Roman" w:eastAsia="MS Mincho" w:hAnsi="Times New Roman" w:cs="Angsana New"/>
      <w:sz w:val="22"/>
      <w:szCs w:val="20"/>
      <w:lang w:val="en-GB" w:eastAsia="x-none"/>
    </w:rPr>
  </w:style>
  <w:style w:type="character" w:customStyle="1" w:styleId="SignatureChar">
    <w:name w:val="Signature Char"/>
    <w:basedOn w:val="DefaultParagraphFont"/>
    <w:link w:val="Signature"/>
    <w:uiPriority w:val="99"/>
    <w:rsid w:val="006B7E15"/>
    <w:rPr>
      <w:rFonts w:ascii="Times New Roman" w:eastAsia="MS Mincho" w:hAnsi="Times New Roman" w:cs="Angsana New"/>
      <w:szCs w:val="20"/>
      <w:lang w:val="en-GB" w:eastAsia="x-none"/>
    </w:rPr>
  </w:style>
  <w:style w:type="paragraph" w:customStyle="1" w:styleId="3">
    <w:name w:val="?????3????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6B7E15"/>
    <w:pPr>
      <w:tabs>
        <w:tab w:val="left" w:pos="540"/>
      </w:tabs>
      <w:spacing w:line="240" w:lineRule="atLeast"/>
      <w:ind w:right="-46"/>
      <w:jc w:val="both"/>
    </w:pPr>
    <w:rPr>
      <w:rFonts w:ascii="Times New Roman" w:eastAsia="Times New Roman" w:hAnsi="Times New Roman"/>
      <w:b/>
      <w:i/>
      <w:iCs/>
      <w:sz w:val="22"/>
      <w:szCs w:val="22"/>
      <w:lang w:val="x-none" w:eastAsia="en-GB"/>
    </w:rPr>
  </w:style>
  <w:style w:type="character" w:customStyle="1" w:styleId="AccPolicyHeadingChar">
    <w:name w:val="Acc Policy Heading Char"/>
    <w:link w:val="AccPolicyHeading"/>
    <w:uiPriority w:val="99"/>
    <w:rsid w:val="006B7E15"/>
    <w:rPr>
      <w:rFonts w:ascii="Times New Roman" w:eastAsia="Times New Roman" w:hAnsi="Times New Roman" w:cs="Angsana New"/>
      <w:b/>
      <w:i/>
      <w:iCs/>
      <w:szCs w:val="22"/>
      <w:lang w:val="x-none" w:eastAsia="en-GB"/>
    </w:rPr>
  </w:style>
  <w:style w:type="character" w:customStyle="1" w:styleId="AccPolicyHeadingCharChar">
    <w:name w:val="Acc Policy Heading Char Char"/>
    <w:rsid w:val="006B7E15"/>
    <w:rPr>
      <w:b/>
      <w:i/>
      <w:iCs/>
      <w:sz w:val="22"/>
      <w:szCs w:val="22"/>
      <w:lang w:val="en-US" w:eastAsia="en-GB" w:bidi="th-TH"/>
    </w:rPr>
  </w:style>
  <w:style w:type="paragraph" w:customStyle="1" w:styleId="zsubject">
    <w:name w:val="zsubject"/>
    <w:basedOn w:val="Normal"/>
    <w:uiPriority w:val="99"/>
    <w:rsid w:val="006B7E15"/>
    <w:pPr>
      <w:spacing w:after="520" w:line="260" w:lineRule="atLeast"/>
    </w:pPr>
    <w:rPr>
      <w:rFonts w:ascii="Times New Roman" w:eastAsia="Times New Roman" w:hAnsi="Times New Roman" w:cs="Angsana New"/>
      <w:b/>
      <w:bCs/>
      <w:sz w:val="22"/>
      <w:szCs w:val="22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6B7E15"/>
    <w:rPr>
      <w:rFonts w:ascii="Tahoma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7E15"/>
    <w:rPr>
      <w:rFonts w:ascii="Tahoma" w:eastAsia="Cordia New" w:hAnsi="Tahoma" w:cs="Angsana New"/>
      <w:sz w:val="16"/>
      <w:szCs w:val="16"/>
      <w:lang w:val="x-none" w:eastAsia="x-none"/>
    </w:rPr>
  </w:style>
  <w:style w:type="paragraph" w:customStyle="1" w:styleId="xxbody">
    <w:name w:val="x.x body"/>
    <w:basedOn w:val="Normal"/>
    <w:uiPriority w:val="99"/>
    <w:rsid w:val="006B7E15"/>
    <w:pPr>
      <w:widowControl w:val="0"/>
      <w:spacing w:before="240" w:line="360" w:lineRule="atLeast"/>
      <w:ind w:left="720"/>
      <w:jc w:val="both"/>
    </w:pPr>
    <w:rPr>
      <w:rFonts w:ascii="CG Times (W1)" w:eastAsia="Times New Roman" w:hAnsi="CG Times (W1)"/>
      <w:sz w:val="32"/>
      <w:szCs w:val="32"/>
      <w:lang w:val="th-TH"/>
    </w:rPr>
  </w:style>
  <w:style w:type="paragraph" w:customStyle="1" w:styleId="ReportHeading1">
    <w:name w:val="ReportHeading1"/>
    <w:basedOn w:val="Normal"/>
    <w:uiPriority w:val="99"/>
    <w:rsid w:val="006B7E15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ASSETS">
    <w:name w:val="ASSETS"/>
    <w:basedOn w:val="Normal"/>
    <w:uiPriority w:val="99"/>
    <w:rsid w:val="006B7E15"/>
    <w:pPr>
      <w:ind w:right="360"/>
      <w:jc w:val="center"/>
    </w:pPr>
    <w:rPr>
      <w:rFonts w:ascii="Book Antiqua" w:eastAsia="Times New Roman" w:hAnsi="Book Antiqua" w:cs="Angsana New"/>
      <w:b/>
      <w:bCs/>
      <w:sz w:val="22"/>
      <w:szCs w:val="22"/>
      <w:u w:val="single"/>
      <w:lang w:val="th-TH"/>
    </w:rPr>
  </w:style>
  <w:style w:type="paragraph" w:customStyle="1" w:styleId="index">
    <w:name w:val="index"/>
    <w:aliases w:val="ix"/>
    <w:basedOn w:val="BodyText"/>
    <w:uiPriority w:val="99"/>
    <w:rsid w:val="006B7E15"/>
    <w:pPr>
      <w:tabs>
        <w:tab w:val="num" w:pos="1134"/>
      </w:tabs>
      <w:spacing w:after="20" w:line="260" w:lineRule="atLeast"/>
      <w:ind w:left="1134" w:right="0" w:hanging="113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fourfiguresyears">
    <w:name w:val="acct four figures years"/>
    <w:aliases w:val="a4y"/>
    <w:basedOn w:val="Normal"/>
    <w:uiPriority w:val="99"/>
    <w:rsid w:val="006B7E15"/>
    <w:pPr>
      <w:tabs>
        <w:tab w:val="decimal" w:pos="22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autoRedefine/>
    <w:uiPriority w:val="99"/>
    <w:rsid w:val="006B7E15"/>
    <w:pPr>
      <w:ind w:left="562" w:right="-43"/>
      <w:jc w:val="thaiDistribute"/>
    </w:pPr>
    <w:rPr>
      <w:rFonts w:ascii="Times New Roman" w:hAnsi="Times New Roman" w:cs="Cordia New"/>
      <w:i/>
      <w:iCs/>
      <w:sz w:val="22"/>
      <w:szCs w:val="22"/>
    </w:rPr>
  </w:style>
  <w:style w:type="character" w:customStyle="1" w:styleId="AccPolicysubheadChar">
    <w:name w:val="Acc Policy sub head Char"/>
    <w:rsid w:val="006B7E15"/>
    <w:rPr>
      <w:rFonts w:eastAsia="Cordia New" w:cs="Cordia New"/>
      <w:i/>
      <w:iCs/>
      <w:sz w:val="22"/>
      <w:szCs w:val="22"/>
      <w:lang w:val="en-US" w:eastAsia="en-US" w:bidi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B7E15"/>
    <w:pPr>
      <w:spacing w:after="260" w:line="260" w:lineRule="atLeast"/>
      <w:ind w:left="567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6B7E15"/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B7E15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6B7E15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Text">
    <w:name w:val="Text"/>
    <w:basedOn w:val="Normal"/>
    <w:uiPriority w:val="99"/>
    <w:rsid w:val="006B7E15"/>
    <w:pPr>
      <w:spacing w:after="220"/>
      <w:jc w:val="both"/>
    </w:pPr>
    <w:rPr>
      <w:rFonts w:ascii="Times New Roman" w:eastAsia="Times New Roman" w:hAnsi="Times New Roman" w:cs="Angsana New"/>
      <w:sz w:val="22"/>
      <w:szCs w:val="22"/>
      <w:lang w:val="en-GB"/>
    </w:rPr>
  </w:style>
  <w:style w:type="paragraph" w:customStyle="1" w:styleId="a">
    <w:name w:val="???????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Angsana New"/>
      <w:szCs w:val="30"/>
      <w:lang w:val="th-TH"/>
    </w:rPr>
  </w:style>
  <w:style w:type="paragraph" w:customStyle="1" w:styleId="a0">
    <w:name w:val="¢éÍ¤ÇÒÁ"/>
    <w:basedOn w:val="Normal"/>
    <w:uiPriority w:val="99"/>
    <w:rsid w:val="006B7E15"/>
    <w:pPr>
      <w:tabs>
        <w:tab w:val="left" w:pos="1080"/>
      </w:tabs>
    </w:pPr>
    <w:rPr>
      <w:rFonts w:ascii="Times New Roman" w:eastAsia="Times New Roman" w:hAnsi="Times New Roman" w:cs="PSL-TextMono"/>
      <w:szCs w:val="30"/>
      <w:lang w:val="th-TH"/>
    </w:rPr>
  </w:style>
  <w:style w:type="paragraph" w:customStyle="1" w:styleId="acctstatementsub-heading">
    <w:name w:val="acct statement sub-heading"/>
    <w:aliases w:val="ass"/>
    <w:basedOn w:val="Normal"/>
    <w:next w:val="Normal"/>
    <w:uiPriority w:val="99"/>
    <w:rsid w:val="006B7E15"/>
    <w:pPr>
      <w:keepNext/>
      <w:keepLines/>
      <w:tabs>
        <w:tab w:val="num" w:pos="1440"/>
      </w:tabs>
      <w:spacing w:before="130" w:after="130" w:line="240" w:lineRule="atLeast"/>
      <w:ind w:left="1440" w:hanging="360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lock2">
    <w:name w:val="block2"/>
    <w:aliases w:val="b2"/>
    <w:basedOn w:val="block"/>
    <w:uiPriority w:val="99"/>
    <w:rsid w:val="006B7E15"/>
    <w:pPr>
      <w:ind w:left="1134"/>
    </w:pPr>
  </w:style>
  <w:style w:type="paragraph" w:customStyle="1" w:styleId="blocklist">
    <w:name w:val="block list"/>
    <w:aliases w:val="blist"/>
    <w:basedOn w:val="block"/>
    <w:uiPriority w:val="99"/>
    <w:rsid w:val="006B7E15"/>
    <w:pPr>
      <w:ind w:left="1134" w:hanging="567"/>
    </w:pPr>
  </w:style>
  <w:style w:type="paragraph" w:customStyle="1" w:styleId="NormalTimesNewRoman">
    <w:name w:val="Normal + Times New Roman"/>
    <w:aliases w:val="11 pt,Justified,Left:  0.38&quot;,Right:  0.02&quot;,Line..."/>
    <w:basedOn w:val="AccPolicysubhead"/>
    <w:uiPriority w:val="99"/>
    <w:rsid w:val="006B7E15"/>
    <w:pPr>
      <w:tabs>
        <w:tab w:val="left" w:pos="9317"/>
      </w:tabs>
      <w:spacing w:line="180" w:lineRule="exact"/>
      <w:ind w:left="540" w:right="29"/>
    </w:pPr>
    <w:rPr>
      <w:rFonts w:eastAsia="Times New Roman" w:cs="Times New Roman"/>
      <w:bCs/>
      <w:lang w:eastAsia="en-GB"/>
    </w:rPr>
  </w:style>
  <w:style w:type="paragraph" w:customStyle="1" w:styleId="AccPolicyalternative">
    <w:name w:val="Acc Policy alternative"/>
    <w:basedOn w:val="AccPolicysubhead"/>
    <w:autoRedefine/>
    <w:uiPriority w:val="99"/>
    <w:rsid w:val="006B7E15"/>
    <w:pPr>
      <w:spacing w:line="240" w:lineRule="atLeast"/>
      <w:ind w:left="540" w:right="0"/>
      <w:jc w:val="both"/>
    </w:pPr>
    <w:rPr>
      <w:rFonts w:eastAsia="Times New Roman" w:cs="Times New Roman"/>
      <w:bCs/>
      <w:color w:val="0000FF"/>
      <w:shd w:val="clear" w:color="auto" w:fill="E0E0E0"/>
      <w:lang w:eastAsia="en-GB"/>
    </w:rPr>
  </w:style>
  <w:style w:type="character" w:customStyle="1" w:styleId="AccPolicyalternativeChar">
    <w:name w:val="Acc Policy alternative Char"/>
    <w:rsid w:val="006B7E15"/>
    <w:rPr>
      <w:rFonts w:eastAsia="Cordia New" w:cs="Cordia New"/>
      <w:bCs/>
      <w:i/>
      <w:iCs/>
      <w:color w:val="0000FF"/>
      <w:sz w:val="22"/>
      <w:szCs w:val="22"/>
      <w:shd w:val="clear" w:color="auto" w:fill="E0E0E0"/>
      <w:lang w:val="en-US" w:eastAsia="en-GB" w:bidi="th-TH"/>
    </w:rPr>
  </w:style>
  <w:style w:type="paragraph" w:styleId="TOC5">
    <w:name w:val="toc 5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qFormat/>
    <w:rsid w:val="006B7E1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6B7E15"/>
    <w:pPr>
      <w:tabs>
        <w:tab w:val="num" w:pos="0"/>
        <w:tab w:val="left" w:pos="227"/>
      </w:tabs>
      <w:spacing w:line="240" w:lineRule="atLeast"/>
      <w:ind w:hanging="964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autoRedefine/>
    <w:uiPriority w:val="99"/>
    <w:semiHidden/>
    <w:rsid w:val="006B7E15"/>
  </w:style>
  <w:style w:type="paragraph" w:styleId="TOC2">
    <w:name w:val="toc 2"/>
    <w:basedOn w:val="Normal"/>
    <w:next w:val="Normal"/>
    <w:autoRedefine/>
    <w:uiPriority w:val="99"/>
    <w:semiHidden/>
    <w:rsid w:val="006B7E15"/>
    <w:pPr>
      <w:ind w:left="280"/>
    </w:pPr>
  </w:style>
  <w:style w:type="character" w:styleId="Hyperlink">
    <w:name w:val="Hyperlink"/>
    <w:rsid w:val="006B7E15"/>
    <w:rPr>
      <w:color w:val="0000FF"/>
      <w:u w:val="single"/>
    </w:rPr>
  </w:style>
  <w:style w:type="character" w:styleId="CommentReference">
    <w:name w:val="annotation reference"/>
    <w:rsid w:val="006B7E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6B7E15"/>
    <w:rPr>
      <w:rFonts w:cs="Angsana New"/>
      <w:sz w:val="20"/>
      <w:szCs w:val="20"/>
      <w:lang w:val="x-none" w:eastAsia="x-non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B7E15"/>
    <w:rPr>
      <w:rFonts w:ascii="Angsana New" w:eastAsia="Cordia New" w:hAnsi="Angsana New" w:cs="Angsana New"/>
      <w:sz w:val="20"/>
      <w:szCs w:val="20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B7E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B7E15"/>
    <w:rPr>
      <w:rFonts w:ascii="Angsana New" w:eastAsia="Cordia New" w:hAnsi="Angsana New" w:cs="Angsana New"/>
      <w:b/>
      <w:bCs/>
      <w:sz w:val="20"/>
      <w:szCs w:val="20"/>
      <w:lang w:val="x-none" w:eastAsia="x-none"/>
    </w:rPr>
  </w:style>
  <w:style w:type="table" w:styleId="TableGrid">
    <w:name w:val="Table Grid"/>
    <w:basedOn w:val="TableNormal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/>
  </w:style>
  <w:style w:type="paragraph" w:customStyle="1" w:styleId="CharCharCharCharCharCharChar">
    <w:name w:val="Char Char Char Char Char Char Char"/>
    <w:basedOn w:val="Normal"/>
    <w:uiPriority w:val="99"/>
    <w:semiHidden/>
    <w:rsid w:val="006B7E15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AAAddress">
    <w:name w:val="AA Address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6B7E1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134"/>
        <w:tab w:val="num" w:pos="1209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B7E15"/>
    <w:pPr>
      <w:tabs>
        <w:tab w:val="left" w:pos="227"/>
        <w:tab w:val="left" w:pos="284"/>
        <w:tab w:val="num" w:pos="360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360" w:hanging="360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B7E15"/>
    <w:pPr>
      <w:tabs>
        <w:tab w:val="left" w:pos="227"/>
        <w:tab w:val="left" w:pos="454"/>
        <w:tab w:val="left" w:pos="567"/>
        <w:tab w:val="num" w:pos="643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643" w:hanging="360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851"/>
        <w:tab w:val="num" w:pos="926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926" w:hanging="360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B7E15"/>
    <w:pPr>
      <w:keepNext w:val="0"/>
      <w:framePr w:w="2812" w:h="1701" w:hSpace="142" w:vSpace="142" w:wrap="around" w:vAnchor="page" w:hAnchor="page" w:x="8024" w:y="2723"/>
      <w:shd w:val="clear" w:color="FFFFFF" w:fill="auto"/>
      <w:tabs>
        <w:tab w:val="left" w:pos="720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90"/>
      <w:ind w:right="0"/>
    </w:pPr>
    <w:rPr>
      <w:rFonts w:ascii="Times New Roman" w:eastAsia="Times New Roman" w:hAnsi="Times New Roman" w:cs="Times New Roman"/>
      <w:b/>
      <w:bCs/>
      <w:noProof/>
      <w:sz w:val="24"/>
      <w:szCs w:val="22"/>
    </w:rPr>
  </w:style>
  <w:style w:type="paragraph" w:styleId="ListNumber5">
    <w:name w:val="List Number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num" w:pos="1209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eastAsia="Times New Roman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TOC3">
    <w:name w:val="toc 3"/>
    <w:basedOn w:val="Normal"/>
    <w:next w:val="Normal"/>
    <w:uiPriority w:val="99"/>
    <w:semiHidden/>
    <w:rsid w:val="006B7E15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418"/>
        <w:tab w:val="num" w:pos="1492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92" w:hanging="360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right="0" w:firstLine="284"/>
    </w:pPr>
    <w:rPr>
      <w:rFonts w:ascii="Arial" w:eastAsia="Times New Roman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link w:val="BodyTextFirstIndent"/>
    <w:uiPriority w:val="99"/>
    <w:rsid w:val="006B7E1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rsid w:val="006B7E15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AFrameLogo">
    <w:name w:val="AA Frame Logo"/>
    <w:basedOn w:val="Normal"/>
    <w:uiPriority w:val="99"/>
    <w:rsid w:val="006B7E15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6B7E1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B7E15"/>
    <w:pPr>
      <w:tabs>
        <w:tab w:val="clear" w:pos="227"/>
        <w:tab w:val="left" w:pos="454"/>
        <w:tab w:val="left" w:pos="680"/>
        <w:tab w:val="left" w:pos="907"/>
      </w:tabs>
    </w:pPr>
  </w:style>
  <w:style w:type="paragraph" w:customStyle="1" w:styleId="AANumbering">
    <w:name w:val="AA Numbering"/>
    <w:basedOn w:val="Normal"/>
    <w:uiPriority w:val="99"/>
    <w:rsid w:val="006B7E15"/>
    <w:pPr>
      <w:tabs>
        <w:tab w:val="num" w:pos="340"/>
      </w:tabs>
      <w:spacing w:line="240" w:lineRule="atLeast"/>
      <w:ind w:left="340" w:hanging="340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eastAsia="Times New Roman" w:hAnsi="Arial" w:cs="Times New Roman"/>
      <w:b/>
      <w:bCs/>
      <w:color w:val="FFFFFF"/>
      <w:szCs w:val="30"/>
    </w:rPr>
  </w:style>
  <w:style w:type="paragraph" w:customStyle="1" w:styleId="ReportHeading2">
    <w:name w:val="ReportHeading2"/>
    <w:basedOn w:val="ReportHeading1"/>
    <w:uiPriority w:val="99"/>
    <w:rsid w:val="006B7E1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B7E15"/>
    <w:pPr>
      <w:framePr w:h="443" w:wrap="around" w:y="8223"/>
    </w:pPr>
  </w:style>
  <w:style w:type="paragraph" w:customStyle="1" w:styleId="E">
    <w:name w:val="Å§ª×èÍ E"/>
    <w:basedOn w:val="Normal"/>
    <w:uiPriority w:val="99"/>
    <w:rsid w:val="006B7E15"/>
    <w:pPr>
      <w:ind w:left="5040" w:right="540"/>
      <w:jc w:val="center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ParagraphNumbering">
    <w:name w:val="Paragraph Numbering"/>
    <w:basedOn w:val="Header"/>
    <w:uiPriority w:val="99"/>
    <w:rsid w:val="006B7E15"/>
    <w:pPr>
      <w:tabs>
        <w:tab w:val="clear" w:pos="4153"/>
        <w:tab w:val="clear" w:pos="8306"/>
        <w:tab w:val="left" w:pos="284"/>
        <w:tab w:val="num" w:pos="705"/>
      </w:tabs>
      <w:spacing w:line="240" w:lineRule="atLeast"/>
      <w:ind w:left="705" w:hanging="705"/>
    </w:pPr>
    <w:rPr>
      <w:rFonts w:ascii="Arial" w:eastAsia="Times New Roman" w:hAnsi="Arial" w:cs="Times New Roman"/>
      <w:sz w:val="18"/>
      <w:szCs w:val="18"/>
    </w:rPr>
  </w:style>
  <w:style w:type="paragraph" w:customStyle="1" w:styleId="PictureInText">
    <w:name w:val="PictureInText"/>
    <w:basedOn w:val="Normal"/>
    <w:next w:val="Normal"/>
    <w:uiPriority w:val="99"/>
    <w:rsid w:val="006B7E15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B7E15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B7E1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E0">
    <w:name w:val="ª×èÍºÃÔÉÑ· E"/>
    <w:basedOn w:val="Normal"/>
    <w:uiPriority w:val="99"/>
    <w:rsid w:val="006B7E15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6B7E15"/>
    <w:pPr>
      <w:spacing w:line="240" w:lineRule="atLeast"/>
      <w:ind w:left="540" w:hanging="540"/>
    </w:pPr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B7E15"/>
    <w:rPr>
      <w:rFonts w:ascii="Times New Roman" w:eastAsia="Times New Roman" w:hAnsi="Times New Roman" w:cs="Angsana New"/>
      <w:sz w:val="18"/>
      <w:szCs w:val="18"/>
      <w:lang w:val="x-none" w:eastAsia="x-none"/>
    </w:rPr>
  </w:style>
  <w:style w:type="paragraph" w:customStyle="1" w:styleId="30">
    <w:name w:val="µÒÃÒ§3ªèÍ§"/>
    <w:basedOn w:val="Normal"/>
    <w:uiPriority w:val="99"/>
    <w:rsid w:val="006B7E15"/>
    <w:pPr>
      <w:tabs>
        <w:tab w:val="left" w:pos="360"/>
        <w:tab w:val="left" w:pos="720"/>
      </w:tabs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6B7E15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?"/>
    <w:basedOn w:val="Normal"/>
    <w:uiPriority w:val="99"/>
    <w:rsid w:val="006B7E15"/>
    <w:pPr>
      <w:ind w:right="129"/>
      <w:jc w:val="right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1">
    <w:name w:val="?????? E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Times New Roman"/>
      <w:sz w:val="22"/>
      <w:szCs w:val="22"/>
      <w:lang w:val="th-TH"/>
    </w:rPr>
  </w:style>
  <w:style w:type="paragraph" w:customStyle="1" w:styleId="E2">
    <w:name w:val="?????????? E"/>
    <w:basedOn w:val="Normal"/>
    <w:uiPriority w:val="99"/>
    <w:rsid w:val="006B7E15"/>
    <w:pPr>
      <w:jc w:val="center"/>
    </w:pPr>
    <w:rPr>
      <w:rFonts w:ascii="Times New Roman" w:eastAsia="Times New Roman" w:hAnsi="Times New Roman" w:cs="Times New Roman"/>
      <w:b/>
      <w:bCs/>
      <w:sz w:val="22"/>
      <w:szCs w:val="22"/>
      <w:lang w:val="th-TH"/>
    </w:rPr>
  </w:style>
  <w:style w:type="paragraph" w:customStyle="1" w:styleId="10">
    <w:name w:val="10"/>
    <w:basedOn w:val="Normal"/>
    <w:uiPriority w:val="99"/>
    <w:rsid w:val="006B7E15"/>
    <w:pPr>
      <w:tabs>
        <w:tab w:val="left" w:pos="1080"/>
      </w:tabs>
      <w:jc w:val="both"/>
    </w:pPr>
    <w:rPr>
      <w:rFonts w:ascii="Times New Roman" w:eastAsia="Times New Roman" w:hAnsi="Times New Roman" w:cs="Times New Roman"/>
      <w:sz w:val="20"/>
      <w:szCs w:val="20"/>
      <w:lang w:val="th-TH"/>
    </w:rPr>
  </w:style>
  <w:style w:type="paragraph" w:customStyle="1" w:styleId="AccNoteHeading">
    <w:name w:val="Acc Note Heading"/>
    <w:basedOn w:val="BodyText"/>
    <w:autoRedefine/>
    <w:uiPriority w:val="99"/>
    <w:rsid w:val="006B7E15"/>
    <w:pPr>
      <w:spacing w:before="130" w:after="130" w:line="260" w:lineRule="atLeast"/>
      <w:ind w:right="0"/>
      <w:jc w:val="both"/>
    </w:pPr>
    <w:rPr>
      <w:rFonts w:ascii="Times New Roman" w:eastAsia="Times New Roman" w:hAnsi="Times New Roman" w:cs="Times New Roman"/>
      <w:b/>
      <w:bCs/>
      <w:sz w:val="24"/>
      <w:szCs w:val="22"/>
      <w:lang w:eastAsia="en-GB"/>
    </w:rPr>
  </w:style>
  <w:style w:type="paragraph" w:customStyle="1" w:styleId="StyleHeading3Left05">
    <w:name w:val="Style Heading 3 + Left:  0.5&quot;"/>
    <w:basedOn w:val="Heading3"/>
    <w:uiPriority w:val="99"/>
    <w:rsid w:val="006B7E15"/>
    <w:pPr>
      <w:keepNext w:val="0"/>
      <w:tabs>
        <w:tab w:val="left" w:pos="720"/>
        <w:tab w:val="left" w:pos="126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ind w:left="720" w:right="0"/>
    </w:pPr>
    <w:rPr>
      <w:rFonts w:ascii="Times New Roman" w:eastAsia="Times New Roman" w:hAnsi="Times New Roman" w:cs="Times New Roman"/>
      <w:b/>
      <w:bCs/>
      <w:i/>
      <w:sz w:val="22"/>
      <w:szCs w:val="22"/>
    </w:rPr>
  </w:style>
  <w:style w:type="paragraph" w:customStyle="1" w:styleId="3E">
    <w:name w:val="ชื่อบ์3ิษัท E"/>
    <w:basedOn w:val="Normal"/>
    <w:uiPriority w:val="99"/>
    <w:rsid w:val="006B7E15"/>
    <w:pPr>
      <w:widowControl w:val="0"/>
      <w:jc w:val="center"/>
    </w:pPr>
    <w:rPr>
      <w:rFonts w:ascii="Book Antiqua" w:hAnsi="Book Antiqua" w:cs="Times New Roman"/>
      <w:b/>
      <w:bCs/>
      <w:snapToGrid w:val="0"/>
      <w:sz w:val="22"/>
      <w:szCs w:val="22"/>
      <w:lang w:val="th-TH" w:eastAsia="th-TH"/>
    </w:rPr>
  </w:style>
  <w:style w:type="paragraph" w:customStyle="1" w:styleId="31">
    <w:name w:val="ตาราง3ช่อง"/>
    <w:basedOn w:val="Normal"/>
    <w:uiPriority w:val="99"/>
    <w:rsid w:val="006B7E15"/>
    <w:pPr>
      <w:widowControl w:val="0"/>
      <w:tabs>
        <w:tab w:val="left" w:pos="360"/>
        <w:tab w:val="left" w:pos="720"/>
      </w:tabs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a3">
    <w:name w:val="บวก"/>
    <w:basedOn w:val="Normal"/>
    <w:uiPriority w:val="99"/>
    <w:rsid w:val="006B7E15"/>
    <w:pPr>
      <w:widowControl w:val="0"/>
      <w:ind w:right="129"/>
      <w:jc w:val="right"/>
    </w:pPr>
    <w:rPr>
      <w:rFonts w:ascii="Book Antiqua" w:hAnsi="Book Antiqua" w:cs="Times New Roman"/>
      <w:snapToGrid w:val="0"/>
      <w:sz w:val="22"/>
      <w:szCs w:val="22"/>
      <w:lang w:val="th-TH" w:eastAsia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B7E15"/>
    <w:pPr>
      <w:tabs>
        <w:tab w:val="num" w:pos="1080"/>
      </w:tabs>
      <w:spacing w:after="120" w:line="260" w:lineRule="atLeast"/>
      <w:ind w:left="1080" w:right="0" w:hanging="36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paragraph" w:customStyle="1" w:styleId="Nomal">
    <w:name w:val="Nomal"/>
    <w:basedOn w:val="Normal"/>
    <w:uiPriority w:val="99"/>
    <w:rsid w:val="006B7E15"/>
    <w:pPr>
      <w:spacing w:line="260" w:lineRule="atLeast"/>
      <w:ind w:left="-36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a4">
    <w:name w:val="Åº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BrowalliaUPC"/>
      <w:lang w:val="th-TH"/>
    </w:rPr>
  </w:style>
  <w:style w:type="paragraph" w:customStyle="1" w:styleId="acctmainheading">
    <w:name w:val="acct main heading"/>
    <w:aliases w:val="am"/>
    <w:basedOn w:val="Normal"/>
    <w:uiPriority w:val="99"/>
    <w:rsid w:val="006B7E15"/>
    <w:pPr>
      <w:keepNext/>
      <w:spacing w:after="140" w:line="320" w:lineRule="atLeast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6B7E15"/>
    <w:pPr>
      <w:spacing w:after="260" w:line="260" w:lineRule="atLeast"/>
      <w:jc w:val="center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bullet">
    <w:name w:val="nine pt normal bullet"/>
    <w:aliases w:val="9nb"/>
    <w:basedOn w:val="Normal"/>
    <w:uiPriority w:val="99"/>
    <w:rsid w:val="006B7E15"/>
    <w:pPr>
      <w:tabs>
        <w:tab w:val="num" w:pos="284"/>
      </w:tabs>
      <w:spacing w:line="220" w:lineRule="atLeast"/>
      <w:ind w:left="340" w:hanging="340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uiPriority w:val="99"/>
    <w:rsid w:val="006B7E15"/>
    <w:pPr>
      <w:spacing w:after="130" w:line="260" w:lineRule="atLeast"/>
      <w:ind w:left="1134" w:right="0" w:hanging="1134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Normal"/>
    <w:uiPriority w:val="99"/>
    <w:rsid w:val="006B7E15"/>
    <w:pPr>
      <w:spacing w:after="260" w:line="260" w:lineRule="atLeast"/>
    </w:pPr>
    <w:rPr>
      <w:rFonts w:ascii="Times New Roman" w:eastAsia="Times New Roman" w:hAnsi="Times New Roman" w:cs="Angsana New"/>
      <w:bCs/>
      <w:i/>
      <w:iCs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6B7E15"/>
    <w:pPr>
      <w:spacing w:after="240"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llowedHyperlink">
    <w:name w:val="FollowedHyperlink"/>
    <w:rsid w:val="006B7E15"/>
    <w:rPr>
      <w:color w:val="606420"/>
      <w:u w:val="single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TOC4">
    <w:name w:val="toc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B7E15"/>
    <w:pPr>
      <w:spacing w:line="260" w:lineRule="atLeast"/>
      <w:ind w:left="340"/>
      <w:jc w:val="left"/>
    </w:pPr>
    <w:rPr>
      <w:rFonts w:ascii="Times New Roman" w:eastAsia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B7E15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6B7E15"/>
    <w:rPr>
      <w:rFonts w:ascii="Calibri" w:eastAsia="Calibri" w:hAnsi="Calibri" w:cs="Cordia New"/>
    </w:rPr>
  </w:style>
  <w:style w:type="paragraph" w:customStyle="1" w:styleId="CharChar1">
    <w:name w:val="อักขระ อักขระ อักขระ Char Char อักขระ1"/>
    <w:basedOn w:val="Normal"/>
    <w:uiPriority w:val="99"/>
    <w:rsid w:val="006B7E15"/>
    <w:pPr>
      <w:spacing w:after="160"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T">
    <w:name w:val="Å§ª×Í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RNormal">
    <w:name w:val="RNormal"/>
    <w:basedOn w:val="Normal"/>
    <w:uiPriority w:val="99"/>
    <w:rsid w:val="006B7E15"/>
    <w:pPr>
      <w:jc w:val="both"/>
    </w:pPr>
    <w:rPr>
      <w:rFonts w:ascii="Times New Roman" w:eastAsia="Times New Roman" w:hAnsi="Times New Roman" w:cs="Angsana New"/>
      <w:sz w:val="22"/>
      <w:szCs w:val="24"/>
      <w:lang w:bidi="ar-SA"/>
    </w:rPr>
  </w:style>
  <w:style w:type="character" w:customStyle="1" w:styleId="CharChar10">
    <w:name w:val="Char Char1"/>
    <w:rsid w:val="006B7E15"/>
    <w:rPr>
      <w:rFonts w:ascii="Angsana New" w:eastAsia="Cordia New" w:hAnsi="Cordia New" w:cs="Angsana New"/>
      <w:sz w:val="32"/>
      <w:szCs w:val="32"/>
      <w:lang w:val="en-US" w:eastAsia="en-US" w:bidi="th-TH"/>
    </w:rPr>
  </w:style>
  <w:style w:type="paragraph" w:styleId="DocumentMap">
    <w:name w:val="Document Map"/>
    <w:basedOn w:val="Normal"/>
    <w:link w:val="DocumentMapChar"/>
    <w:uiPriority w:val="99"/>
    <w:rsid w:val="006B7E15"/>
    <w:rPr>
      <w:rFonts w:ascii="Tahoma" w:hAnsi="Tahoma" w:cs="Angsana New"/>
      <w:sz w:val="16"/>
      <w:szCs w:val="20"/>
      <w:lang w:val="x-none" w:eastAsia="x-none"/>
    </w:rPr>
  </w:style>
  <w:style w:type="character" w:customStyle="1" w:styleId="DocumentMapChar">
    <w:name w:val="Document Map Char"/>
    <w:basedOn w:val="DefaultParagraphFont"/>
    <w:link w:val="DocumentMap"/>
    <w:uiPriority w:val="99"/>
    <w:rsid w:val="006B7E15"/>
    <w:rPr>
      <w:rFonts w:ascii="Tahoma" w:eastAsia="Cordia New" w:hAnsi="Tahoma" w:cs="Angsana New"/>
      <w:sz w:val="16"/>
      <w:szCs w:val="20"/>
      <w:lang w:val="x-none" w:eastAsia="x-none"/>
    </w:rPr>
  </w:style>
  <w:style w:type="character" w:styleId="Emphasis">
    <w:name w:val="Emphasis"/>
    <w:uiPriority w:val="20"/>
    <w:qFormat/>
    <w:rsid w:val="006B7E15"/>
    <w:rPr>
      <w:i/>
      <w:iCs/>
    </w:rPr>
  </w:style>
  <w:style w:type="paragraph" w:styleId="Date">
    <w:name w:val="Date"/>
    <w:basedOn w:val="Normal"/>
    <w:next w:val="Normal"/>
    <w:link w:val="DateChar"/>
    <w:uiPriority w:val="99"/>
    <w:rsid w:val="006B7E15"/>
    <w:rPr>
      <w:rFonts w:cs="Angsana New"/>
      <w:sz w:val="2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rsid w:val="006B7E15"/>
    <w:rPr>
      <w:rFonts w:ascii="Angsana New" w:eastAsia="Cordia New" w:hAnsi="Angsana New" w:cs="Angsana New"/>
      <w:sz w:val="28"/>
      <w:lang w:val="x-none" w:eastAsia="x-none"/>
    </w:rPr>
  </w:style>
  <w:style w:type="paragraph" w:customStyle="1" w:styleId="acctnotecolumn">
    <w:name w:val="acct note column"/>
    <w:aliases w:val="an"/>
    <w:basedOn w:val="Normal"/>
    <w:uiPriority w:val="99"/>
    <w:rsid w:val="006B7E15"/>
    <w:pPr>
      <w:spacing w:line="260" w:lineRule="atLeast"/>
      <w:jc w:val="center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6B7E15"/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paragraph" w:customStyle="1" w:styleId="AccountingPolicyIndent">
    <w:name w:val="Accounting Policy Indent"/>
    <w:basedOn w:val="Normal"/>
    <w:uiPriority w:val="99"/>
    <w:rsid w:val="006B7E15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uiPriority w:val="99"/>
    <w:rsid w:val="006B7E15"/>
    <w:rPr>
      <w:rFonts w:ascii="Times New Roman" w:eastAsia="Times New Roman" w:hAnsi="Times New Roman" w:cs="Times New Roman"/>
      <w:sz w:val="18"/>
      <w:szCs w:val="20"/>
      <w:lang w:val="en-GB" w:eastAsia="x-none" w:bidi="ar-SA"/>
    </w:rPr>
  </w:style>
  <w:style w:type="paragraph" w:customStyle="1" w:styleId="Graphic">
    <w:name w:val="Graphic"/>
    <w:basedOn w:val="Signature"/>
    <w:uiPriority w:val="99"/>
    <w:rsid w:val="006B7E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  <w:rPr>
      <w:rFonts w:eastAsia="Times New Roman" w:cs="Times New Roman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B7E15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B7E15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6B7E15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B7E15"/>
    <w:pPr>
      <w:spacing w:after="260" w:line="260" w:lineRule="atLeast"/>
      <w:ind w:left="284"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6B7E15"/>
    <w:pPr>
      <w:framePr w:hSpace="180" w:vSpace="180" w:wrap="auto" w:hAnchor="margin" w:yAlign="bottom"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B7E15"/>
    <w:pPr>
      <w:tabs>
        <w:tab w:val="left" w:pos="5103"/>
      </w:tabs>
      <w:spacing w:before="130"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B7E15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B7E1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B7E15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6B7E15"/>
    <w:pPr>
      <w:keepNext/>
      <w:keepLines/>
      <w:spacing w:before="130" w:after="130"/>
    </w:pPr>
    <w:rPr>
      <w:b/>
      <w:bCs/>
      <w:i/>
    </w:r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6B7E15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B7E15"/>
    <w:pPr>
      <w:tabs>
        <w:tab w:val="decimal" w:pos="124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B7E15"/>
    <w:pPr>
      <w:spacing w:line="260" w:lineRule="atLeast"/>
      <w:ind w:left="142" w:hanging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6B7E15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B7E15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B7E15"/>
    <w:pPr>
      <w:spacing w:after="260" w:line="260" w:lineRule="atLeast"/>
      <w:ind w:left="567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6B7E15"/>
    <w:pPr>
      <w:spacing w:after="260" w:line="260" w:lineRule="atLeast"/>
      <w:ind w:left="1134" w:hanging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uiPriority w:val="99"/>
    <w:rsid w:val="006B7E15"/>
    <w:pPr>
      <w:framePr w:w="4536" w:wrap="around" w:vAnchor="page" w:hAnchor="page" w:xAlign="center" w:y="3993"/>
      <w:spacing w:after="400"/>
      <w:jc w:val="center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6B7E15"/>
  </w:style>
  <w:style w:type="paragraph" w:customStyle="1" w:styleId="zreportaddinfo">
    <w:name w:val="zreport addinfo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6B7E15"/>
    <w:pPr>
      <w:framePr w:wrap="around" w:hAnchor="page" w:xAlign="center" w:yAlign="bottom"/>
      <w:spacing w:line="260" w:lineRule="atLeast"/>
      <w:jc w:val="center"/>
    </w:pPr>
    <w:rPr>
      <w:rFonts w:ascii="Times New Roman" w:eastAsia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6B7E15"/>
    <w:pPr>
      <w:keepLines/>
      <w:framePr w:w="4536" w:wrap="around" w:vAnchor="page" w:hAnchor="page" w:xAlign="center" w:y="3993"/>
      <w:spacing w:line="440" w:lineRule="exact"/>
      <w:jc w:val="center"/>
    </w:pPr>
    <w:rPr>
      <w:rFonts w:ascii="Times New Roman" w:eastAsia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6B7E1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B7E15"/>
    <w:pPr>
      <w:spacing w:after="13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6B7E15"/>
    <w:pPr>
      <w:spacing w:after="260" w:line="260" w:lineRule="atLeast"/>
      <w:ind w:left="340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B7E15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B7E15"/>
    <w:pPr>
      <w:keepNext/>
      <w:keepLines/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6B7E15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6B7E15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B7E15"/>
    <w:pPr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6B7E15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6B7E15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B7E15"/>
  </w:style>
  <w:style w:type="paragraph" w:customStyle="1" w:styleId="nineptheadingcentredbold">
    <w:name w:val="nine pt heading centred bold"/>
    <w:aliases w:val="9hcb"/>
    <w:basedOn w:val="Normal"/>
    <w:uiPriority w:val="99"/>
    <w:rsid w:val="006B7E15"/>
    <w:pPr>
      <w:spacing w:line="220" w:lineRule="atLeast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B7E1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6B7E15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B7E15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B7E1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B7E15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6B7E15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B7E15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B7E15"/>
    <w:pPr>
      <w:tabs>
        <w:tab w:val="decimal" w:pos="28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B7E15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B7E15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6B7E1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B7E15"/>
    <w:pPr>
      <w:spacing w:after="260" w:line="260" w:lineRule="atLeast"/>
      <w:ind w:left="340"/>
      <w:jc w:val="lef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B7E15"/>
    <w:pPr>
      <w:spacing w:after="130" w:line="260" w:lineRule="atLeast"/>
      <w:ind w:left="340"/>
      <w:jc w:val="lef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B7E15"/>
    <w:pPr>
      <w:spacing w:after="2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6B7E15"/>
    <w:pPr>
      <w:keepNext/>
      <w:keepLines/>
      <w:spacing w:after="260" w:line="260" w:lineRule="atLeast"/>
      <w:ind w:right="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B7E15"/>
    <w:pPr>
      <w:tabs>
        <w:tab w:val="decimal" w:pos="136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B7E15"/>
    <w:pPr>
      <w:tabs>
        <w:tab w:val="decimal" w:pos="102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styleId="FootnoteReference">
    <w:name w:val="footnote reference"/>
    <w:aliases w:val="fr"/>
    <w:rsid w:val="006B7E15"/>
    <w:rPr>
      <w:position w:val="6"/>
      <w:sz w:val="14"/>
    </w:rPr>
  </w:style>
  <w:style w:type="paragraph" w:customStyle="1" w:styleId="tabletext">
    <w:name w:val="table text"/>
    <w:aliases w:val="tt,table t"/>
    <w:basedOn w:val="Normal"/>
    <w:uiPriority w:val="99"/>
    <w:rsid w:val="006B7E15"/>
    <w:pPr>
      <w:spacing w:before="130" w:after="130"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6B7E15"/>
    <w:pPr>
      <w:spacing w:after="260" w:line="260" w:lineRule="atLeast"/>
      <w:ind w:right="0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B7E15"/>
    <w:pPr>
      <w:tabs>
        <w:tab w:val="decimal" w:pos="383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B7E15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B7E15"/>
    <w:pPr>
      <w:tabs>
        <w:tab w:val="decimal" w:pos="42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6B7E15"/>
    <w:pPr>
      <w:tabs>
        <w:tab w:val="num" w:pos="284"/>
      </w:tabs>
      <w:spacing w:after="180"/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6B7E1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B7E15"/>
    <w:pPr>
      <w:spacing w:after="60" w:line="220" w:lineRule="atLeast"/>
      <w:ind w:left="425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6B7E1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B7E15"/>
    <w:rPr>
      <w:b/>
      <w:bCs/>
    </w:rPr>
  </w:style>
  <w:style w:type="paragraph" w:customStyle="1" w:styleId="accttwofiguresyears">
    <w:name w:val="acct two figures years"/>
    <w:aliases w:val="a2y"/>
    <w:basedOn w:val="Normal"/>
    <w:uiPriority w:val="99"/>
    <w:rsid w:val="006B7E15"/>
    <w:pPr>
      <w:tabs>
        <w:tab w:val="decimal" w:pos="48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6B7E15"/>
    <w:pPr>
      <w:tabs>
        <w:tab w:val="decimal" w:pos="56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B7E15"/>
    <w:pPr>
      <w:spacing w:line="260" w:lineRule="atLeast"/>
    </w:pPr>
    <w:rPr>
      <w:rFonts w:ascii="Times New Roman" w:eastAsia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6B7E15"/>
    <w:pPr>
      <w:tabs>
        <w:tab w:val="decimal" w:pos="79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6B7E15"/>
    <w:pPr>
      <w:tabs>
        <w:tab w:val="decimal" w:pos="510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2">
    <w:name w:val="block list2"/>
    <w:aliases w:val="blist2"/>
    <w:basedOn w:val="blocklist"/>
    <w:uiPriority w:val="99"/>
    <w:rsid w:val="006B7E1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B7E15"/>
    <w:pPr>
      <w:tabs>
        <w:tab w:val="decimal" w:pos="851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6B7E1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6B7E1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6B7E15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6B7E15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6B7E15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6B7E15"/>
    <w:pPr>
      <w:spacing w:line="130" w:lineRule="exac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6B7E15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B7E15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B7E15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B7E15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B7E15"/>
    <w:pPr>
      <w:spacing w:line="260" w:lineRule="atLeast"/>
      <w:ind w:left="568" w:hanging="284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6B7E1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B7E15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B7E1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B7E15"/>
    <w:pPr>
      <w:tabs>
        <w:tab w:val="decimal" w:pos="96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B7E15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B7E15"/>
    <w:pPr>
      <w:spacing w:line="200" w:lineRule="atLeast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B7E1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6B7E1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B7E1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6B7E15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B7E15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B7E1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B7E1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B7E15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6B7E15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B7E15"/>
    <w:pPr>
      <w:spacing w:after="160" w:line="200" w:lineRule="atLeast"/>
      <w:ind w:left="567"/>
    </w:pPr>
    <w:rPr>
      <w:rFonts w:ascii="Times New Roman" w:eastAsia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6B7E1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B7E1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B7E1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B7E15"/>
    <w:pPr>
      <w:tabs>
        <w:tab w:val="decimal" w:pos="1332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6B7E15"/>
    <w:pPr>
      <w:tabs>
        <w:tab w:val="num" w:pos="340"/>
      </w:tabs>
      <w:spacing w:line="260" w:lineRule="atLeast"/>
      <w:ind w:left="34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6B7E15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B7E1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B7E15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B7E1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B7E1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B7E1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6B7E15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6B7E15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B7E1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B7E15"/>
    <w:pPr>
      <w:tabs>
        <w:tab w:val="decimal" w:pos="624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B7E1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B7E15"/>
    <w:pPr>
      <w:spacing w:after="180" w:line="220" w:lineRule="atLeast"/>
      <w:jc w:val="center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B7E1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B7E1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B7E15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B7E1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B7E1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B7E1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B7E1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B7E15"/>
    <w:pPr>
      <w:spacing w:line="220" w:lineRule="atLeast"/>
      <w:ind w:left="567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B7E15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B7E15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B7E1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B7E1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6B7E15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B7E15"/>
    <w:pPr>
      <w:tabs>
        <w:tab w:val="clear" w:pos="4153"/>
        <w:tab w:val="clear" w:pos="8306"/>
      </w:tabs>
      <w:spacing w:after="180" w:line="220" w:lineRule="atLeast"/>
    </w:pPr>
    <w:rPr>
      <w:rFonts w:ascii="Times New Roman" w:eastAsia="Times New Roman" w:hAnsi="Times New Roman" w:cs="Times New Roman"/>
      <w:b/>
      <w:bCs/>
      <w:i/>
      <w:iCs/>
      <w:color w:val="0000FF"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B7E1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B7E1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B7E15"/>
    <w:pPr>
      <w:tabs>
        <w:tab w:val="decimal" w:pos="794"/>
      </w:tabs>
      <w:spacing w:line="220" w:lineRule="atLeast"/>
    </w:pPr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6B7E1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B7E1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B7E1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B7E1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B7E1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B7E15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B7E15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B7E1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B7E1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B7E15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B7E1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6B7E1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6B7E1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B7E1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B7E15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B7E15"/>
    <w:pPr>
      <w:tabs>
        <w:tab w:val="num" w:pos="1247"/>
      </w:tabs>
      <w:spacing w:after="260" w:line="260" w:lineRule="atLeast"/>
      <w:ind w:left="1247" w:right="0" w:hanging="340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B7E1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B7E15"/>
    <w:pPr>
      <w:tabs>
        <w:tab w:val="decimal" w:pos="907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overTitle">
    <w:name w:val="Cover Title"/>
    <w:basedOn w:val="Normal"/>
    <w:uiPriority w:val="99"/>
    <w:rsid w:val="006B7E15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eastAsia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6B7E15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rFonts w:ascii="Times New Roman" w:eastAsia="Times New Roman" w:hAnsi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6B7E15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B7E15"/>
    <w:pPr>
      <w:spacing w:after="0" w:line="440" w:lineRule="exact"/>
      <w:jc w:val="center"/>
    </w:pPr>
    <w:rPr>
      <w:sz w:val="32"/>
      <w:u w:val="none"/>
    </w:rPr>
  </w:style>
  <w:style w:type="paragraph" w:customStyle="1" w:styleId="Default">
    <w:name w:val="Default"/>
    <w:uiPriority w:val="99"/>
    <w:rsid w:val="006B7E15"/>
    <w:pPr>
      <w:autoSpaceDE w:val="0"/>
      <w:autoSpaceDN w:val="0"/>
      <w:adjustRightInd w:val="0"/>
      <w:spacing w:after="0" w:line="240" w:lineRule="auto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Subhead3">
    <w:name w:val="Subhead 3"/>
    <w:basedOn w:val="Normal"/>
    <w:link w:val="Subhead3Char"/>
    <w:rsid w:val="006B7E15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Subhead3Char">
    <w:name w:val="Subhead 3 Char"/>
    <w:link w:val="Subhead3"/>
    <w:locked/>
    <w:rsid w:val="006B7E15"/>
    <w:rPr>
      <w:rFonts w:ascii="Univers 45 Light" w:eastAsia="MS Mincho" w:hAnsi="Univers 45 Light" w:cs="Univers 45 Light"/>
      <w:b/>
      <w:bCs/>
      <w:color w:val="0C2D83"/>
      <w:sz w:val="20"/>
      <w:szCs w:val="20"/>
      <w:lang w:val="en-GB" w:eastAsia="x-none" w:bidi="ar-SA"/>
    </w:rPr>
  </w:style>
  <w:style w:type="character" w:customStyle="1" w:styleId="Reference">
    <w:name w:val="Reference"/>
    <w:rsid w:val="006B7E1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6B7E1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6B7E1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6B7E15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6B7E15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6B7E15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6B7E15"/>
    <w:rPr>
      <w:rFonts w:eastAsia="Times New Roman" w:cs="Angsana New"/>
      <w:color w:val="auto"/>
      <w:lang w:eastAsia="en-US"/>
    </w:rPr>
  </w:style>
  <w:style w:type="paragraph" w:styleId="HTMLPreformatted">
    <w:name w:val="HTML Preformatted"/>
    <w:basedOn w:val="Normal"/>
    <w:link w:val="HTMLPreformattedChar"/>
    <w:uiPriority w:val="99"/>
    <w:rsid w:val="006B7E1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B7E15"/>
    <w:rPr>
      <w:rFonts w:ascii="Tahoma" w:eastAsia="Times New Roman" w:hAnsi="Tahoma" w:cs="Angsana New"/>
      <w:sz w:val="20"/>
      <w:szCs w:val="20"/>
      <w:lang w:val="x-none" w:eastAsia="x-none"/>
    </w:rPr>
  </w:style>
  <w:style w:type="character" w:customStyle="1" w:styleId="NoSpacingChar">
    <w:name w:val="No Spacing Char"/>
    <w:link w:val="NoSpacing"/>
    <w:uiPriority w:val="1"/>
    <w:locked/>
    <w:rsid w:val="006B7E15"/>
    <w:rPr>
      <w:rFonts w:ascii="Calibri" w:hAnsi="Calibri" w:cs="Calibri"/>
    </w:rPr>
  </w:style>
  <w:style w:type="paragraph" w:styleId="NoSpacing">
    <w:name w:val="No Spacing"/>
    <w:basedOn w:val="Normal"/>
    <w:link w:val="NoSpacingChar"/>
    <w:uiPriority w:val="1"/>
    <w:qFormat/>
    <w:rsid w:val="006B7E15"/>
    <w:rPr>
      <w:rFonts w:ascii="Calibri" w:eastAsiaTheme="minorHAnsi" w:hAnsi="Calibri" w:cs="Calibri"/>
      <w:sz w:val="22"/>
    </w:rPr>
  </w:style>
  <w:style w:type="paragraph" w:styleId="TableofAuthorities">
    <w:name w:val="table of authoriti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eastAsia="Times New Roman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eastAsia="Times New Roman" w:hAnsi="Arial" w:cs="Times New Roman"/>
      <w:sz w:val="18"/>
      <w:szCs w:val="18"/>
    </w:rPr>
  </w:style>
  <w:style w:type="paragraph" w:customStyle="1" w:styleId="a5">
    <w:name w:val="??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Times New Roman" w:cs="Times New Roman"/>
      <w:lang w:val="th-TH"/>
    </w:rPr>
  </w:style>
  <w:style w:type="paragraph" w:customStyle="1" w:styleId="T0">
    <w:name w:val="????? T"/>
    <w:basedOn w:val="Normal"/>
    <w:uiPriority w:val="99"/>
    <w:rsid w:val="006B7E15"/>
    <w:pPr>
      <w:ind w:left="5040" w:right="540"/>
      <w:jc w:val="center"/>
    </w:pPr>
    <w:rPr>
      <w:rFonts w:ascii="Times New Roman" w:eastAsia="Times New Roman" w:hAnsi="Times New Roman" w:cs="BrowalliaUPC"/>
      <w:szCs w:val="30"/>
      <w:lang w:val="th-TH"/>
    </w:rPr>
  </w:style>
  <w:style w:type="paragraph" w:customStyle="1" w:styleId="a6">
    <w:name w:val="ลบ"/>
    <w:basedOn w:val="Normal"/>
    <w:uiPriority w:val="99"/>
    <w:rsid w:val="006B7E15"/>
    <w:pPr>
      <w:tabs>
        <w:tab w:val="left" w:pos="360"/>
        <w:tab w:val="left" w:pos="720"/>
        <w:tab w:val="left" w:pos="1080"/>
      </w:tabs>
    </w:pPr>
    <w:rPr>
      <w:rFonts w:ascii="Times New Roman" w:eastAsia="Times New Roman" w:hAnsi="Arial" w:cs="BrowalliaUPC"/>
      <w:lang w:val="th-TH" w:eastAsia="th-TH"/>
    </w:rPr>
  </w:style>
  <w:style w:type="character" w:customStyle="1" w:styleId="shorttext1">
    <w:name w:val="short_text1"/>
    <w:uiPriority w:val="99"/>
    <w:rsid w:val="006B7E15"/>
    <w:rPr>
      <w:rFonts w:cs="Times New Roman"/>
      <w:sz w:val="29"/>
      <w:szCs w:val="29"/>
    </w:rPr>
  </w:style>
  <w:style w:type="character" w:customStyle="1" w:styleId="hps">
    <w:name w:val="hps"/>
    <w:rsid w:val="006B7E15"/>
    <w:rPr>
      <w:rFonts w:cs="Times New Roman"/>
    </w:rPr>
  </w:style>
  <w:style w:type="character" w:customStyle="1" w:styleId="gt-icon-text1">
    <w:name w:val="gt-icon-text1"/>
    <w:uiPriority w:val="99"/>
    <w:rsid w:val="006B7E15"/>
    <w:rPr>
      <w:rFonts w:cs="Times New Roman"/>
    </w:rPr>
  </w:style>
  <w:style w:type="character" w:customStyle="1" w:styleId="shorttext">
    <w:name w:val="short_text"/>
    <w:rsid w:val="006B7E15"/>
    <w:rPr>
      <w:rFonts w:cs="Times New Roman"/>
    </w:rPr>
  </w:style>
  <w:style w:type="character" w:customStyle="1" w:styleId="longtext">
    <w:name w:val="long_text"/>
    <w:uiPriority w:val="99"/>
    <w:rsid w:val="006B7E15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6B7E15"/>
    <w:rPr>
      <w:rFonts w:ascii="Consolas" w:eastAsia="Times New Roman" w:hAnsi="Consolas" w:cs="Angsana New"/>
      <w:sz w:val="21"/>
      <w:szCs w:val="26"/>
      <w:lang w:val="x-none" w:eastAsia="x-none"/>
    </w:rPr>
  </w:style>
  <w:style w:type="table" w:customStyle="1" w:styleId="TableGrid1">
    <w:name w:val="Table Grid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character" w:customStyle="1" w:styleId="HeaderChar1">
    <w:name w:val="Header Char1"/>
    <w:rsid w:val="006B7E15"/>
    <w:rPr>
      <w:rFonts w:ascii="Arial" w:eastAsia="Times New Roman" w:hAnsi="Arial" w:cs="Times New Roman"/>
      <w:sz w:val="18"/>
      <w:szCs w:val="18"/>
    </w:rPr>
  </w:style>
  <w:style w:type="paragraph" w:customStyle="1" w:styleId="Angsana">
    <w:name w:val="Angsana"/>
    <w:basedOn w:val="Normal"/>
    <w:uiPriority w:val="99"/>
    <w:qFormat/>
    <w:rsid w:val="006B7E15"/>
    <w:pPr>
      <w:ind w:left="540" w:right="-27"/>
      <w:jc w:val="thaiDistribute"/>
    </w:pPr>
    <w:rPr>
      <w:rFonts w:cs="Angsana New"/>
      <w:szCs w:val="30"/>
    </w:rPr>
  </w:style>
  <w:style w:type="paragraph" w:styleId="Revision">
    <w:name w:val="Revision"/>
    <w:hidden/>
    <w:uiPriority w:val="99"/>
    <w:semiHidden/>
    <w:rsid w:val="006B7E15"/>
    <w:pPr>
      <w:spacing w:after="0" w:line="240" w:lineRule="auto"/>
    </w:pPr>
    <w:rPr>
      <w:rFonts w:ascii="Angsana New" w:eastAsia="Cordia New" w:hAnsi="Angsana New" w:cs="Cordia New"/>
      <w:sz w:val="30"/>
    </w:rPr>
  </w:style>
  <w:style w:type="table" w:customStyle="1" w:styleId="TableGrid2">
    <w:name w:val="Table Grid2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/>
  </w:style>
  <w:style w:type="table" w:customStyle="1" w:styleId="TableGrid11">
    <w:name w:val="Table Grid11"/>
    <w:basedOn w:val="TableNormal"/>
    <w:next w:val="TableGrid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paragraph" w:customStyle="1" w:styleId="NormalIndent2">
    <w:name w:val="Normal Indent2"/>
    <w:basedOn w:val="Normal"/>
    <w:uiPriority w:val="99"/>
    <w:rsid w:val="006B7E15"/>
    <w:pPr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161">
    <w:name w:val="EmailStyle3161"/>
    <w:semiHidden/>
    <w:rsid w:val="006B7E15"/>
    <w:rPr>
      <w:rFonts w:ascii="Arial" w:hAnsi="Arial" w:cs="Arial"/>
      <w:color w:val="auto"/>
      <w:sz w:val="20"/>
      <w:szCs w:val="20"/>
    </w:rPr>
  </w:style>
  <w:style w:type="character" w:customStyle="1" w:styleId="BodyTextIndentChar1">
    <w:name w:val="Body Text Indent Char1"/>
    <w:aliases w:val="i Char1"/>
    <w:rsid w:val="006B7E15"/>
    <w:rPr>
      <w:rFonts w:ascii="Angsana New" w:eastAsia="Cordia New" w:hAnsi="Cordia New" w:cs="Angsana New"/>
      <w:sz w:val="22"/>
      <w:szCs w:val="28"/>
      <w:lang w:val="en-GB" w:eastAsia="en-US" w:bidi="ar-SA"/>
    </w:rPr>
  </w:style>
  <w:style w:type="paragraph" w:customStyle="1" w:styleId="LTNormal">
    <w:name w:val="LT Normal"/>
    <w:uiPriority w:val="99"/>
    <w:rsid w:val="006B7E15"/>
    <w:pPr>
      <w:spacing w:line="240" w:lineRule="auto"/>
      <w:jc w:val="both"/>
    </w:pPr>
    <w:rPr>
      <w:rFonts w:ascii="Times New Roman" w:eastAsia="Times New Roman" w:hAnsi="Times New Roman" w:cs="Times New Roman"/>
      <w:szCs w:val="24"/>
      <w:lang w:bidi="ar-SA"/>
    </w:rPr>
  </w:style>
  <w:style w:type="paragraph" w:styleId="EndnoteText">
    <w:name w:val="endnote text"/>
    <w:basedOn w:val="Normal"/>
    <w:link w:val="EndnoteTextChar"/>
    <w:uiPriority w:val="99"/>
    <w:rsid w:val="006B7E15"/>
    <w:pPr>
      <w:spacing w:line="260" w:lineRule="atLeast"/>
    </w:pPr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customStyle="1" w:styleId="EndnoteTextChar">
    <w:name w:val="Endnote Text Char"/>
    <w:basedOn w:val="DefaultParagraphFont"/>
    <w:link w:val="EndnoteText"/>
    <w:uiPriority w:val="99"/>
    <w:rsid w:val="006B7E15"/>
    <w:rPr>
      <w:rFonts w:ascii="Times New Roman" w:eastAsia="Times New Roman" w:hAnsi="Times New Roman" w:cs="Angsana New"/>
      <w:sz w:val="20"/>
      <w:szCs w:val="20"/>
      <w:lang w:val="en-GB" w:eastAsia="x-none" w:bidi="ar-SA"/>
    </w:rPr>
  </w:style>
  <w:style w:type="character" w:styleId="EndnoteReference">
    <w:name w:val="endnote reference"/>
    <w:rsid w:val="006B7E15"/>
    <w:rPr>
      <w:vertAlign w:val="superscript"/>
    </w:rPr>
  </w:style>
  <w:style w:type="paragraph" w:customStyle="1" w:styleId="acctfourfigures0">
    <w:name w:val="acctfourfigures"/>
    <w:basedOn w:val="Normal"/>
    <w:uiPriority w:val="99"/>
    <w:rsid w:val="006B7E15"/>
    <w:pPr>
      <w:spacing w:line="260" w:lineRule="atLeast"/>
    </w:pPr>
    <w:rPr>
      <w:rFonts w:ascii="Times New Roman" w:eastAsia="Calibri" w:hAnsi="Times New Roman" w:cs="Times New Roman"/>
      <w:sz w:val="22"/>
      <w:szCs w:val="22"/>
    </w:rPr>
  </w:style>
  <w:style w:type="paragraph" w:customStyle="1" w:styleId="tableheading">
    <w:name w:val="table heading"/>
    <w:aliases w:val="th,tabel heading"/>
    <w:basedOn w:val="Normal"/>
    <w:uiPriority w:val="99"/>
    <w:rsid w:val="006B7E15"/>
    <w:pPr>
      <w:spacing w:line="260" w:lineRule="atLeast"/>
      <w:ind w:left="120" w:right="12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">
    <w:name w:val="table"/>
    <w:aliases w:val="t,tabel"/>
    <w:basedOn w:val="Normal"/>
    <w:uiPriority w:val="99"/>
    <w:rsid w:val="006B7E15"/>
    <w:pPr>
      <w:spacing w:line="260" w:lineRule="atLeast"/>
      <w:ind w:left="260" w:hanging="260"/>
    </w:pPr>
    <w:rPr>
      <w:rFonts w:ascii="Times" w:eastAsia="Times New Roman" w:hAnsi="Times" w:cs="Times New Roman"/>
      <w:sz w:val="22"/>
      <w:szCs w:val="20"/>
      <w:lang w:val="en-GB" w:bidi="ar-SA"/>
    </w:rPr>
  </w:style>
  <w:style w:type="paragraph" w:customStyle="1" w:styleId="table0">
    <w:name w:val="table+"/>
    <w:aliases w:val="t+,tabel+,t+table+t"/>
    <w:basedOn w:val="table"/>
    <w:uiPriority w:val="99"/>
    <w:rsid w:val="006B7E15"/>
    <w:pPr>
      <w:ind w:right="120"/>
      <w:jc w:val="right"/>
    </w:pPr>
  </w:style>
  <w:style w:type="paragraph" w:customStyle="1" w:styleId="note">
    <w:name w:val="note"/>
    <w:basedOn w:val="Normal"/>
    <w:next w:val="Normal"/>
    <w:link w:val="noteChar"/>
    <w:rsid w:val="006B7E15"/>
    <w:pPr>
      <w:keepNext/>
      <w:tabs>
        <w:tab w:val="left" w:pos="0"/>
        <w:tab w:val="right" w:pos="7683"/>
        <w:tab w:val="right" w:pos="9129"/>
      </w:tabs>
      <w:spacing w:line="260" w:lineRule="atLeast"/>
      <w:ind w:left="500" w:hanging="500"/>
    </w:pPr>
    <w:rPr>
      <w:rFonts w:ascii="Times" w:eastAsia="Times New Roman" w:hAnsi="Times" w:cs="Times New Roman"/>
      <w:b/>
      <w:sz w:val="22"/>
      <w:szCs w:val="20"/>
      <w:lang w:val="en-GB" w:eastAsia="x-none" w:bidi="ar-SA"/>
    </w:rPr>
  </w:style>
  <w:style w:type="character" w:customStyle="1" w:styleId="noteChar">
    <w:name w:val="note Char"/>
    <w:link w:val="note"/>
    <w:rsid w:val="006B7E15"/>
    <w:rPr>
      <w:rFonts w:ascii="Times" w:eastAsia="Times New Roman" w:hAnsi="Times" w:cs="Times New Roman"/>
      <w:b/>
      <w:szCs w:val="20"/>
      <w:lang w:val="en-GB" w:eastAsia="x-none" w:bidi="ar-SA"/>
    </w:rPr>
  </w:style>
  <w:style w:type="paragraph" w:styleId="NormalWeb">
    <w:name w:val="Normal (Web)"/>
    <w:basedOn w:val="Normal"/>
    <w:uiPriority w:val="99"/>
    <w:unhideWhenUsed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customStyle="1" w:styleId="EmailStyle316">
    <w:name w:val="EmailStyle316"/>
    <w:semiHidden/>
    <w:rsid w:val="006B7E15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paragraph" w:customStyle="1" w:styleId="Pa17">
    <w:name w:val="Pa17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a7">
    <w:name w:val="เนื้อเรื่อง"/>
    <w:basedOn w:val="Normal"/>
    <w:next w:val="Normal"/>
    <w:uiPriority w:val="99"/>
    <w:rsid w:val="006B7E15"/>
    <w:rPr>
      <w:rFonts w:ascii="Arial" w:eastAsia="MS Mincho" w:hAnsi="Arial"/>
      <w:snapToGrid w:val="0"/>
      <w:sz w:val="24"/>
      <w:szCs w:val="24"/>
      <w:lang w:val="th-TH" w:eastAsia="th-TH"/>
    </w:rPr>
  </w:style>
  <w:style w:type="paragraph" w:customStyle="1" w:styleId="Pa30">
    <w:name w:val="Pa30"/>
    <w:basedOn w:val="Default"/>
    <w:next w:val="Default"/>
    <w:uiPriority w:val="99"/>
    <w:rsid w:val="006B7E15"/>
    <w:pPr>
      <w:spacing w:line="191" w:lineRule="atLeast"/>
    </w:pPr>
    <w:rPr>
      <w:rFonts w:ascii="Times New Roman" w:eastAsia="Calibri" w:hAnsi="Times New Roman" w:cs="Angsana New"/>
      <w:color w:val="auto"/>
      <w:lang w:eastAsia="en-US"/>
    </w:rPr>
  </w:style>
  <w:style w:type="paragraph" w:customStyle="1" w:styleId="Pa15">
    <w:name w:val="Pa15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Calibri" w:hAnsi="Univers LT Std 45 Light" w:cs="Cordia New"/>
      <w:color w:val="auto"/>
      <w:lang w:eastAsia="en-US"/>
    </w:rPr>
  </w:style>
  <w:style w:type="character" w:customStyle="1" w:styleId="FootnoteTextChar1">
    <w:name w:val="Footnote Text Char1"/>
    <w:aliases w:val="ft Char1"/>
    <w:uiPriority w:val="99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MacroTextChar1">
    <w:name w:val="Macro Text Char1"/>
    <w:semiHidden/>
    <w:rsid w:val="006B7E15"/>
    <w:rPr>
      <w:rFonts w:ascii="Consolas" w:eastAsia="Times New Roman" w:hAnsi="Consolas" w:cs="Consolas"/>
      <w:sz w:val="20"/>
      <w:szCs w:val="20"/>
      <w:lang w:val="en-GB" w:bidi="ar-SA"/>
    </w:rPr>
  </w:style>
  <w:style w:type="character" w:customStyle="1" w:styleId="DocumentMapChar1">
    <w:name w:val="Document Map Char1"/>
    <w:semiHidden/>
    <w:rsid w:val="006B7E15"/>
    <w:rPr>
      <w:rFonts w:ascii="Tahoma" w:eastAsia="Times New Roman" w:hAnsi="Tahoma" w:cs="Tahoma"/>
      <w:sz w:val="16"/>
      <w:szCs w:val="16"/>
      <w:lang w:val="en-GB" w:bidi="ar-SA"/>
    </w:rPr>
  </w:style>
  <w:style w:type="character" w:customStyle="1" w:styleId="CommentTextChar1">
    <w:name w:val="Comment Text Char1"/>
    <w:semiHidden/>
    <w:rsid w:val="006B7E15"/>
    <w:rPr>
      <w:rFonts w:ascii="Times New Roman" w:eastAsia="Times New Roman" w:hAnsi="Times New Roman" w:cs="Times New Roman"/>
      <w:sz w:val="20"/>
      <w:szCs w:val="20"/>
      <w:lang w:val="en-GB" w:bidi="ar-SA"/>
    </w:rPr>
  </w:style>
  <w:style w:type="character" w:customStyle="1" w:styleId="CommentSubjectChar1">
    <w:name w:val="Comment Subject Char1"/>
    <w:semiHidden/>
    <w:rsid w:val="006B7E15"/>
    <w:rPr>
      <w:rFonts w:ascii="Times New Roman" w:eastAsia="Times New Roman" w:hAnsi="Times New Roman" w:cs="Times New Roman"/>
      <w:b/>
      <w:bCs/>
      <w:sz w:val="20"/>
      <w:szCs w:val="20"/>
      <w:lang w:val="en-GB" w:bidi="ar-SA"/>
    </w:rPr>
  </w:style>
  <w:style w:type="paragraph" w:customStyle="1" w:styleId="Pa48">
    <w:name w:val="Pa48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6B7E15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table" w:customStyle="1" w:styleId="TableGrid3">
    <w:name w:val="Table Grid3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/>
  </w:style>
  <w:style w:type="table" w:customStyle="1" w:styleId="TableSimple21">
    <w:name w:val="Table Simple 21"/>
    <w:basedOn w:val="TableNormal"/>
    <w:next w:val="TableSimple2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  <w:color w:val="auto"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neCell">
      <w:rPr>
        <w:b/>
        <w:bCs/>
      </w:rPr>
    </w:tblStylePr>
    <w:tblStylePr w:type="swCell">
      <w:rPr>
        <w:b/>
        <w:bCs/>
      </w:rPr>
    </w:tblStylePr>
  </w:style>
  <w:style w:type="table" w:customStyle="1" w:styleId="PlainTable51">
    <w:name w:val="Plain Table 51"/>
    <w:basedOn w:val="TableNormal"/>
    <w:uiPriority w:val="45"/>
    <w:rsid w:val="006B7E15"/>
    <w:pPr>
      <w:spacing w:after="0" w:line="240" w:lineRule="auto"/>
    </w:pPr>
    <w:rPr>
      <w:rFonts w:ascii="Angsana New" w:eastAsia="Cordia New" w:hAnsi="Angsana New" w:cs="Angsana New"/>
      <w:sz w:val="20"/>
      <w:szCs w:val="20"/>
    </w:rPr>
    <w:tblPr/>
    <w:tblStylePr w:type="firstRow">
      <w:rPr>
        <w:rFonts w:ascii="DengXian" w:eastAsia="Times New Roman" w:hAnsi="DengXian" w:cs="Angsana New"/>
        <w:i/>
        <w:iCs/>
        <w:sz w:val="26"/>
      </w:rPr>
    </w:tblStylePr>
    <w:tblStylePr w:type="lastRow">
      <w:rPr>
        <w:rFonts w:ascii="DengXian" w:eastAsia="Times New Roman" w:hAnsi="DengXian" w:cs="Angsana New"/>
        <w:i/>
        <w:iCs/>
        <w:sz w:val="26"/>
      </w:rPr>
    </w:tblStylePr>
    <w:tblStylePr w:type="firstCol">
      <w:pPr>
        <w:jc w:val="right"/>
      </w:pPr>
      <w:rPr>
        <w:rFonts w:ascii="DengXian" w:eastAsia="Times New Roman" w:hAnsi="DengXian" w:cs="Angsana New"/>
        <w:i/>
        <w:iCs/>
        <w:sz w:val="26"/>
      </w:rPr>
    </w:tblStylePr>
    <w:tblStylePr w:type="lastCol">
      <w:rPr>
        <w:rFonts w:ascii="DengXian" w:eastAsia="Times New Roman" w:hAnsi="DengXian" w:cs="Angsana New"/>
        <w:i/>
        <w:iCs/>
        <w:sz w:val="26"/>
      </w:rPr>
    </w:tblStylePr>
  </w:style>
  <w:style w:type="character" w:customStyle="1" w:styleId="alexdisplayxslblock">
    <w:name w:val="alexdisplayxslblock"/>
    <w:rsid w:val="006B7E15"/>
  </w:style>
  <w:style w:type="paragraph" w:customStyle="1" w:styleId="FSHeading1">
    <w:name w:val="FS Heading 1"/>
    <w:basedOn w:val="Normal"/>
    <w:uiPriority w:val="99"/>
    <w:qFormat/>
    <w:rsid w:val="006B7E15"/>
    <w:pPr>
      <w:numPr>
        <w:numId w:val="10"/>
      </w:numPr>
      <w:tabs>
        <w:tab w:val="left" w:pos="547"/>
      </w:tabs>
      <w:spacing w:line="240" w:lineRule="atLeast"/>
      <w:ind w:right="43"/>
      <w:outlineLvl w:val="0"/>
    </w:pPr>
    <w:rPr>
      <w:rFonts w:cs="Angsana New"/>
      <w:b/>
      <w:bCs/>
      <w:szCs w:val="30"/>
    </w:rPr>
  </w:style>
  <w:style w:type="paragraph" w:customStyle="1" w:styleId="FSHeading20">
    <w:name w:val="FS Heading 2"/>
    <w:basedOn w:val="BodyText2"/>
    <w:link w:val="FSHeading2Char"/>
    <w:uiPriority w:val="99"/>
    <w:rsid w:val="006B7E15"/>
    <w:pPr>
      <w:numPr>
        <w:numId w:val="8"/>
      </w:numPr>
      <w:tabs>
        <w:tab w:val="left" w:pos="540"/>
      </w:tabs>
      <w:spacing w:before="0"/>
      <w:ind w:right="44"/>
      <w:jc w:val="thaiDistribute"/>
    </w:pPr>
    <w:rPr>
      <w:i/>
      <w:iCs/>
      <w:sz w:val="30"/>
      <w:szCs w:val="30"/>
    </w:rPr>
  </w:style>
  <w:style w:type="character" w:customStyle="1" w:styleId="FSHeading2Char">
    <w:name w:val="FS Heading 2 Char"/>
    <w:basedOn w:val="BodyText2Char"/>
    <w:link w:val="FSHeading20"/>
    <w:uiPriority w:val="99"/>
    <w:rsid w:val="006B7E15"/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2">
    <w:name w:val="FS Heading2"/>
    <w:uiPriority w:val="99"/>
    <w:qFormat/>
    <w:rsid w:val="006B7E15"/>
    <w:pPr>
      <w:numPr>
        <w:numId w:val="11"/>
      </w:numPr>
      <w:spacing w:after="0" w:line="240" w:lineRule="auto"/>
    </w:pPr>
    <w:rPr>
      <w:rFonts w:ascii="Angsana New" w:eastAsia="Cordia New" w:hAnsi="Angsana New" w:cs="Angsana New"/>
      <w:b/>
      <w:bCs/>
      <w:i/>
      <w:iCs/>
      <w:sz w:val="30"/>
      <w:szCs w:val="30"/>
      <w:lang w:val="x-none" w:eastAsia="x-none"/>
    </w:rPr>
  </w:style>
  <w:style w:type="paragraph" w:customStyle="1" w:styleId="FSHeadingAcquisition">
    <w:name w:val="FS Heading Acquisition"/>
    <w:basedOn w:val="Normal"/>
    <w:next w:val="Normal"/>
    <w:uiPriority w:val="99"/>
    <w:qFormat/>
    <w:rsid w:val="006B7E15"/>
    <w:pPr>
      <w:numPr>
        <w:numId w:val="9"/>
      </w:numPr>
      <w:tabs>
        <w:tab w:val="left" w:pos="1080"/>
      </w:tabs>
      <w:spacing w:line="240" w:lineRule="atLeast"/>
      <w:ind w:right="44"/>
      <w:jc w:val="both"/>
    </w:pPr>
    <w:rPr>
      <w:rFonts w:cs="Angsana New"/>
      <w:b/>
      <w:bCs/>
      <w:i/>
      <w:iCs/>
      <w:szCs w:val="30"/>
    </w:rPr>
  </w:style>
  <w:style w:type="character" w:customStyle="1" w:styleId="apple-converted-space">
    <w:name w:val="apple-converted-space"/>
    <w:basedOn w:val="DefaultParagraphFont"/>
    <w:rsid w:val="006B7E15"/>
  </w:style>
  <w:style w:type="table" w:styleId="Table3Deffects2">
    <w:name w:val="Table 3D effects 2"/>
    <w:basedOn w:val="TableNormal"/>
    <w:rsid w:val="006B7E15"/>
    <w:pPr>
      <w:spacing w:after="0" w:line="26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  <w:tblStylePr w:type="firstRow">
      <w:rPr>
        <w:b/>
        <w:bCs/>
      </w:rPr>
    </w:tblStylePr>
    <w:tblStylePr w:type="swCell">
      <w:rPr>
        <w:b/>
        <w:bCs/>
      </w:rPr>
    </w:tblStylePr>
  </w:style>
  <w:style w:type="table" w:styleId="GridTable1Light-Accent1">
    <w:name w:val="Grid Table 1 Light Accent 1"/>
    <w:basedOn w:val="TableNormal"/>
    <w:uiPriority w:val="46"/>
    <w:rsid w:val="006B7E15"/>
    <w:pPr>
      <w:spacing w:after="0" w:line="240" w:lineRule="auto"/>
    </w:pPr>
    <w:rPr>
      <w:rFonts w:ascii="Calibri" w:eastAsia="Calibri" w:hAnsi="Calibri" w:cs="Cordia New"/>
      <w:sz w:val="20"/>
      <w:szCs w:val="20"/>
      <w:lang w:val="en-GB" w:eastAsia="en-GB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6B7E15"/>
    <w:pPr>
      <w:widowControl w:val="0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6B7E1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6B7E15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6B7E15"/>
    <w:pPr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6B7E15"/>
    <w:rPr>
      <w:rFonts w:ascii="Book Antiqua" w:eastAsia="Times New Roman" w:hAnsi="Book Antiqua" w:cs="Times New Roman"/>
      <w:szCs w:val="22"/>
    </w:rPr>
  </w:style>
  <w:style w:type="table" w:customStyle="1" w:styleId="TableGrid4">
    <w:name w:val="Table Grid4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character" w:customStyle="1" w:styleId="Heading5Char1">
    <w:name w:val="Heading 5 Char1"/>
    <w:basedOn w:val="DefaultParagraphFont"/>
    <w:rsid w:val="006B7E15"/>
    <w:rPr>
      <w:rFonts w:ascii="Times New Roman" w:eastAsia="Times New Roman" w:hAnsi="Times New Roman" w:cs="EucrosiaUPC"/>
      <w:b/>
      <w:bCs/>
      <w:sz w:val="32"/>
      <w:szCs w:val="32"/>
    </w:rPr>
  </w:style>
  <w:style w:type="table" w:customStyle="1" w:styleId="TableGrid5">
    <w:name w:val="Table Grid5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table" w:customStyle="1" w:styleId="TableGrid6">
    <w:name w:val="Table Grid6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table" w:customStyle="1" w:styleId="TableGrid7">
    <w:name w:val="Table Grid7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  <w:lang w:val="en-GB" w:eastAsia="en-GB"/>
    </w:rPr>
    <w:tblPr/>
  </w:style>
  <w:style w:type="paragraph" w:customStyle="1" w:styleId="Pa38">
    <w:name w:val="Pa38"/>
    <w:basedOn w:val="Normal"/>
    <w:next w:val="Normal"/>
    <w:uiPriority w:val="99"/>
    <w:rsid w:val="006B7E15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8">
    <w:name w:val="Table Grid8"/>
    <w:basedOn w:val="TableNormal"/>
    <w:next w:val="TableGrid"/>
    <w:uiPriority w:val="39"/>
    <w:rsid w:val="006B7E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/>
  </w:style>
  <w:style w:type="paragraph" w:customStyle="1" w:styleId="msonormal0">
    <w:name w:val="msonormal"/>
    <w:basedOn w:val="Normal"/>
    <w:uiPriority w:val="99"/>
    <w:rsid w:val="006B7E15"/>
    <w:pPr>
      <w:spacing w:before="100" w:beforeAutospacing="1" w:after="100" w:afterAutospacing="1"/>
    </w:pPr>
    <w:rPr>
      <w:rFonts w:ascii="Tahoma" w:eastAsia="Calibri" w:hAnsi="Tahoma" w:cs="Tahoma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DA0C61"/>
    <w:rPr>
      <w:color w:val="808080"/>
    </w:rPr>
  </w:style>
  <w:style w:type="character" w:customStyle="1" w:styleId="ui-provider">
    <w:name w:val="ui-provider"/>
    <w:basedOn w:val="DefaultParagraphFont"/>
    <w:rsid w:val="00456144"/>
  </w:style>
  <w:style w:type="table" w:customStyle="1" w:styleId="TableGrid12">
    <w:name w:val="Table Grid12"/>
    <w:basedOn w:val="TableNormal"/>
    <w:next w:val="TableGrid"/>
    <w:uiPriority w:val="39"/>
    <w:rsid w:val="009649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imes New Roman" w:eastAsia="Times New Roman" w:hAnsi="Times New Roman" w:cs="Times New Roman"/>
      <w:sz w:val="20"/>
      <w:szCs w:val="20"/>
    </w:rPr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3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3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4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3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7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4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5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9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EF375612A8DE4781F9E968321D792E" ma:contentTypeVersion="16" ma:contentTypeDescription="Create a new document." ma:contentTypeScope="" ma:versionID="149a8281e918fbb1d56155bcd2f02266">
  <xsd:schema xmlns:xsd="http://www.w3.org/2001/XMLSchema" xmlns:xs="http://www.w3.org/2001/XMLSchema" xmlns:p="http://schemas.microsoft.com/office/2006/metadata/properties" xmlns:ns2="c4c4a96b-cbf3-4eae-9681-26a5212216c2" xmlns:ns3="509734b4-405c-47ad-b255-1aeec42951ba" targetNamespace="http://schemas.microsoft.com/office/2006/metadata/properties" ma:root="true" ma:fieldsID="cb7b6673f0d2851bb2d3163743304e77" ns2:_="" ns3:_="">
    <xsd:import namespace="c4c4a96b-cbf3-4eae-9681-26a5212216c2"/>
    <xsd:import namespace="509734b4-405c-47ad-b255-1aeec42951b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c4a96b-cbf3-4eae-9681-26a5212216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43890b14-0df8-462d-827d-ee3b8107f1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734b4-405c-47ad-b255-1aeec42951b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cc40568-81ce-435e-90ef-f5452f597e24}" ma:internalName="TaxCatchAll" ma:showField="CatchAllData" ma:web="509734b4-405c-47ad-b255-1aeec42951b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4c4a96b-cbf3-4eae-9681-26a5212216c2">
      <Terms xmlns="http://schemas.microsoft.com/office/infopath/2007/PartnerControls"/>
    </lcf76f155ced4ddcb4097134ff3c332f>
    <TaxCatchAll xmlns="509734b4-405c-47ad-b255-1aeec42951ba" xsi:nil="true"/>
    <SharedWithUsers xmlns="509734b4-405c-47ad-b255-1aeec42951ba">
      <UserInfo>
        <DisplayName/>
        <AccountId xsi:nil="true"/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E7F39F84-9DCA-4070-AA75-6576E8AB056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929B45-ACF8-4800-9C6D-F1F3E3B9127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02A4892-059B-4E83-BA70-66CD181FF48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c4a96b-cbf3-4eae-9681-26a5212216c2"/>
    <ds:schemaRef ds:uri="509734b4-405c-47ad-b255-1aeec42951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971F4A1-38ED-429E-87BD-6384F7AC531C}">
  <ds:schemaRefs>
    <ds:schemaRef ds:uri="http://schemas.microsoft.com/office/2006/metadata/properties"/>
    <ds:schemaRef ds:uri="http://schemas.microsoft.com/office/infopath/2007/PartnerControls"/>
    <ds:schemaRef ds:uri="c4c4a96b-cbf3-4eae-9681-26a5212216c2"/>
    <ds:schemaRef ds:uri="509734b4-405c-47ad-b255-1aeec42951b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3413</Words>
  <Characters>19460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Irada, Rommaneekodchakorn</dc:creator>
  <cp:keywords/>
  <dc:description/>
  <cp:lastModifiedBy>Natnicha, Foofuengsombat</cp:lastModifiedBy>
  <cp:revision>29</cp:revision>
  <cp:lastPrinted>2026-05-14T05:27:00Z</cp:lastPrinted>
  <dcterms:created xsi:type="dcterms:W3CDTF">2026-05-13T10:11:00Z</dcterms:created>
  <dcterms:modified xsi:type="dcterms:W3CDTF">2026-05-14T16:30:00Z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0x01010028EF375612A8DE4781F9E968321D792E</vt:lpwstr>
  </property>
  <property fmtid="{D5CDD505-2E9C-101B-9397-08002B2CF9AE}" pid="3" name="MediaServiceImageTags">
    <vt:lpwstr/>
  </property>
  <property fmtid="{D5CDD505-2E9C-101B-9397-08002B2CF9AE}" pid="4" name="GrammarlyDocumentId">
    <vt:lpwstr>403e9050415f2f7193ad24ee72e7a7f0ae8a747ca7ced6c4bc8daa5ba3de2a1d</vt:lpwstr>
  </property>
  <property fmtid="{D5CDD505-2E9C-101B-9397-08002B2CF9AE}" pid="5" name="Order">
    <vt:r8>28573700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ComplianceAssetId">
    <vt:lpwstr/>
  </property>
  <property fmtid="{D5CDD505-2E9C-101B-9397-08002B2CF9AE}" pid="9" name="TemplateUrl">
    <vt:lpwstr/>
  </property>
  <property fmtid="{D5CDD505-2E9C-101B-9397-08002B2CF9AE}" pid="10" name="_ExtendedDescription">
    <vt:lpwstr/>
  </property>
  <property fmtid="{D5CDD505-2E9C-101B-9397-08002B2CF9AE}" pid="11" name="TriggerFlowInfo">
    <vt:lpwstr/>
  </property>
</Properties>
</file>