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A0577" w14:textId="77777777" w:rsidR="001670D2" w:rsidRDefault="001670D2" w:rsidP="001670D2">
      <w:pPr>
        <w:pStyle w:val="Title"/>
        <w:rPr>
          <w:rFonts w:ascii="Angsana New" w:hAnsi="Angsana New"/>
          <w:sz w:val="36"/>
          <w:szCs w:val="36"/>
        </w:rPr>
      </w:pPr>
      <w:r>
        <w:rPr>
          <w:rFonts w:ascii="Angsana New" w:hAnsi="Angsana New"/>
          <w:sz w:val="36"/>
          <w:szCs w:val="36"/>
          <w:cs/>
        </w:rPr>
        <w:t>รายงานการสอบทาน</w:t>
      </w:r>
      <w:r w:rsidR="0064773B">
        <w:rPr>
          <w:rFonts w:ascii="Angsana New" w:hAnsi="Angsana New" w:hint="cs"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/>
          <w:sz w:val="36"/>
          <w:szCs w:val="36"/>
          <w:cs/>
        </w:rPr>
        <w:t>โดยผู้สอบบัญชีรับอนุญาต</w:t>
      </w:r>
    </w:p>
    <w:p w14:paraId="7E0086F6" w14:textId="77777777" w:rsidR="001670D2" w:rsidRPr="00052BFD" w:rsidRDefault="001670D2" w:rsidP="00397433">
      <w:pPr>
        <w:pStyle w:val="BodyTextIndent"/>
        <w:ind w:left="0" w:right="-7" w:firstLine="1080"/>
        <w:jc w:val="thaiDistribute"/>
        <w:rPr>
          <w:rFonts w:ascii="Angsana New" w:hAnsi="Angsana New"/>
          <w:sz w:val="16"/>
          <w:szCs w:val="16"/>
          <w:cs/>
        </w:rPr>
      </w:pPr>
    </w:p>
    <w:p w14:paraId="7546784F" w14:textId="77777777" w:rsidR="001670D2" w:rsidRPr="00397433" w:rsidRDefault="001670D2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เสนอคณะกรรมการ</w:t>
      </w:r>
    </w:p>
    <w:p w14:paraId="2B827319" w14:textId="77777777" w:rsidR="000B38AC" w:rsidRPr="00397433" w:rsidRDefault="00382575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397433">
        <w:rPr>
          <w:rFonts w:ascii="Angsana New" w:hAnsi="Angsana New" w:hint="cs"/>
          <w:b/>
          <w:bCs/>
          <w:sz w:val="32"/>
          <w:szCs w:val="32"/>
        </w:rPr>
        <w:t>(</w:t>
      </w:r>
      <w:r w:rsidRPr="00397433">
        <w:rPr>
          <w:rFonts w:ascii="Angsana New" w:hAnsi="Angsana New" w:hint="cs"/>
          <w:b/>
          <w:bCs/>
          <w:sz w:val="32"/>
          <w:szCs w:val="32"/>
          <w:cs/>
        </w:rPr>
        <w:t>ประเทศไทย)</w:t>
      </w:r>
      <w:r w:rsidR="000B38AC"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46865E6C" w14:textId="77777777" w:rsidR="000B38AC" w:rsidRPr="00052BFD" w:rsidRDefault="000B38AC" w:rsidP="00397433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BE134FF" w14:textId="2CE9CBCD" w:rsidR="002A6659" w:rsidRPr="00070278" w:rsidRDefault="002A6659" w:rsidP="0051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DF5F6F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งบฐานะการเงินที่แสดงเงินลงทุนตามวิธีส่วนได้เสียและ</w:t>
      </w:r>
      <w:r w:rsidRPr="00DF5F6F">
        <w:rPr>
          <w:rFonts w:ascii="Angsana New" w:hAnsi="Angsana New"/>
          <w:spacing w:val="-10"/>
          <w:sz w:val="32"/>
          <w:szCs w:val="32"/>
          <w:cs/>
        </w:rPr>
        <w:t>งบฐานะการเงิน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DF5F6F">
        <w:rPr>
          <w:rFonts w:ascii="Angsana New" w:hAnsi="Angsana New"/>
          <w:spacing w:val="-10"/>
          <w:sz w:val="32"/>
          <w:szCs w:val="32"/>
          <w:cs/>
        </w:rPr>
        <w:br/>
      </w:r>
      <w:r w:rsidRPr="00DF5F6F">
        <w:rPr>
          <w:rFonts w:ascii="Angsana New" w:hAnsi="Angsana New" w:hint="cs"/>
          <w:spacing w:val="-10"/>
          <w:sz w:val="32"/>
          <w:szCs w:val="32"/>
          <w:cs/>
        </w:rPr>
        <w:t>ของบริษัท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 ไอเอฟเอส แคปปิตอล </w:t>
      </w:r>
      <w:r w:rsidRPr="002C7DCC">
        <w:rPr>
          <w:rFonts w:ascii="Angsana New" w:hAnsi="Angsana New"/>
          <w:spacing w:val="-6"/>
          <w:sz w:val="32"/>
          <w:szCs w:val="32"/>
        </w:rPr>
        <w:t>(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ประเทศไทย) จำกัด (มหาชน)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ณ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3938DD" w:rsidRPr="003938DD">
        <w:rPr>
          <w:rFonts w:ascii="Angsana New" w:hAnsi="Angsana New" w:hint="cs"/>
          <w:spacing w:val="-6"/>
          <w:sz w:val="32"/>
          <w:szCs w:val="32"/>
        </w:rPr>
        <w:t>3</w:t>
      </w:r>
      <w:r w:rsidR="003938DD" w:rsidRPr="003938DD">
        <w:rPr>
          <w:rFonts w:ascii="Angsana New" w:hAnsi="Angsana New"/>
          <w:spacing w:val="-6"/>
          <w:sz w:val="32"/>
          <w:szCs w:val="32"/>
        </w:rPr>
        <w:t>1</w:t>
      </w:r>
      <w:r w:rsidR="008E1083">
        <w:rPr>
          <w:rFonts w:ascii="Angsana New" w:hAnsi="Angsana New"/>
          <w:spacing w:val="-6"/>
          <w:sz w:val="32"/>
          <w:szCs w:val="32"/>
        </w:rPr>
        <w:t xml:space="preserve"> </w:t>
      </w:r>
      <w:r w:rsidR="008E1083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3938DD" w:rsidRPr="003938DD">
        <w:rPr>
          <w:rFonts w:ascii="Angsana New" w:hAnsi="Angsana New"/>
          <w:spacing w:val="-6"/>
          <w:sz w:val="32"/>
          <w:szCs w:val="32"/>
        </w:rPr>
        <w:t>2569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2C7DCC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Pr="002C7DCC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bookmarkStart w:id="0" w:name="_Hlk99533763"/>
      <w:r w:rsidR="00535553" w:rsidRPr="002C7DCC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987766">
        <w:rPr>
          <w:rFonts w:ascii="Angsana New" w:hAnsi="Angsana New"/>
          <w:spacing w:val="-4"/>
          <w:sz w:val="32"/>
          <w:szCs w:val="32"/>
        </w:rPr>
        <w:t xml:space="preserve"> </w:t>
      </w:r>
      <w:r w:rsidRPr="00070278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งบการเปลี่ยนแปลงส่วนของผู้ถือหุ้น</w:t>
      </w:r>
      <w:r w:rsidR="00EA1DB6" w:rsidRPr="00070278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</w:t>
      </w:r>
      <w:r w:rsidR="00EA1DB6" w:rsidRPr="00F84C06">
        <w:rPr>
          <w:rFonts w:ascii="Angsana New" w:hAnsi="Angsana New" w:hint="cs"/>
          <w:spacing w:val="-4"/>
          <w:sz w:val="32"/>
          <w:szCs w:val="32"/>
          <w:cs/>
        </w:rPr>
        <w:t>ตามวิธีส่วนได้เสียและเฉพาะกิจการ</w:t>
      </w:r>
      <w:r w:rsidR="006E3D63" w:rsidRPr="00F84C0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4C06">
        <w:rPr>
          <w:rFonts w:ascii="Angsana New" w:hAnsi="Angsana New"/>
          <w:spacing w:val="-4"/>
          <w:sz w:val="32"/>
          <w:szCs w:val="32"/>
          <w:cs/>
        </w:rPr>
        <w:t>แล</w:t>
      </w:r>
      <w:r w:rsidR="00911467" w:rsidRPr="00F84C06">
        <w:rPr>
          <w:rFonts w:ascii="Angsana New" w:hAnsi="Angsana New" w:hint="cs"/>
          <w:spacing w:val="-4"/>
          <w:sz w:val="32"/>
          <w:szCs w:val="32"/>
          <w:cs/>
        </w:rPr>
        <w:t>ะ</w:t>
      </w:r>
      <w:r w:rsidRPr="00F84C06">
        <w:rPr>
          <w:rFonts w:ascii="Angsana New" w:hAnsi="Angsana New"/>
          <w:spacing w:val="-4"/>
          <w:sz w:val="32"/>
          <w:szCs w:val="32"/>
          <w:cs/>
        </w:rPr>
        <w:t>งบกระแสเงินสด</w:t>
      </w:r>
      <w:r w:rsidR="00EA1DB6" w:rsidRPr="00F84C06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</w:t>
      </w:r>
      <w:r w:rsidR="001B7107" w:rsidRPr="00F84C06">
        <w:rPr>
          <w:rFonts w:ascii="Angsana New" w:hAnsi="Angsana New" w:hint="cs"/>
          <w:spacing w:val="-4"/>
          <w:sz w:val="32"/>
          <w:szCs w:val="32"/>
          <w:cs/>
        </w:rPr>
        <w:t>ิธีส่วนได้เสียและ</w:t>
      </w:r>
      <w:r w:rsidR="001B7107" w:rsidRPr="00070278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987766" w:rsidRPr="002C7DC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987766" w:rsidRPr="002C7DCC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987766" w:rsidRPr="00070278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3938DD" w:rsidRPr="003938DD">
        <w:rPr>
          <w:rFonts w:ascii="Angsana New" w:hAnsi="Angsana New" w:hint="cs"/>
          <w:spacing w:val="-6"/>
          <w:sz w:val="32"/>
          <w:szCs w:val="32"/>
        </w:rPr>
        <w:t>3</w:t>
      </w:r>
      <w:r w:rsidR="003938DD" w:rsidRPr="003938DD">
        <w:rPr>
          <w:rFonts w:ascii="Angsana New" w:hAnsi="Angsana New"/>
          <w:spacing w:val="-6"/>
          <w:sz w:val="32"/>
          <w:szCs w:val="32"/>
        </w:rPr>
        <w:t>1</w:t>
      </w:r>
      <w:r w:rsidR="00987766">
        <w:rPr>
          <w:rFonts w:ascii="Angsana New" w:hAnsi="Angsana New"/>
          <w:spacing w:val="-6"/>
          <w:sz w:val="32"/>
          <w:szCs w:val="32"/>
        </w:rPr>
        <w:t xml:space="preserve"> </w:t>
      </w:r>
      <w:r w:rsidR="00987766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987766"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3938DD" w:rsidRPr="003938DD">
        <w:rPr>
          <w:rFonts w:ascii="Angsana New" w:hAnsi="Angsana New"/>
          <w:spacing w:val="-6"/>
          <w:sz w:val="32"/>
          <w:szCs w:val="32"/>
        </w:rPr>
        <w:t>2569</w:t>
      </w:r>
      <w:r w:rsidR="00987766">
        <w:rPr>
          <w:rFonts w:ascii="Angsana New" w:hAnsi="Angsana New"/>
          <w:spacing w:val="-6"/>
          <w:sz w:val="32"/>
          <w:szCs w:val="32"/>
        </w:rPr>
        <w:t xml:space="preserve"> </w:t>
      </w:r>
      <w:r w:rsidRPr="00070278">
        <w:rPr>
          <w:rFonts w:ascii="Angsana New" w:hAnsi="Angsana New"/>
          <w:spacing w:val="-10"/>
          <w:sz w:val="32"/>
          <w:szCs w:val="32"/>
          <w:cs/>
        </w:rPr>
        <w:t>และหมายเหตุประกอบงบการเงินแบบย่อ</w:t>
      </w:r>
      <w:bookmarkEnd w:id="0"/>
      <w:r w:rsidR="005127D0" w:rsidRPr="002C7DCC">
        <w:rPr>
          <w:rFonts w:ascii="Angsana New" w:hAnsi="Angsana New"/>
          <w:spacing w:val="-2"/>
          <w:sz w:val="32"/>
          <w:szCs w:val="32"/>
        </w:rPr>
        <w:t xml:space="preserve"> </w:t>
      </w:r>
      <w:r w:rsidR="00F84C06">
        <w:rPr>
          <w:rFonts w:ascii="Angsana New" w:hAnsi="Angsana New"/>
          <w:spacing w:val="-2"/>
          <w:sz w:val="32"/>
          <w:szCs w:val="32"/>
          <w:cs/>
        </w:rPr>
        <w:br/>
      </w:r>
      <w:r w:rsidRPr="00070278">
        <w:rPr>
          <w:rFonts w:ascii="Angsana New" w:hAnsi="Angsana New"/>
          <w:sz w:val="32"/>
          <w:szCs w:val="32"/>
          <w:cs/>
        </w:rPr>
        <w:t>ซึ่งผู้บริหารขอ</w:t>
      </w:r>
      <w:r w:rsidR="006E3D63" w:rsidRPr="00070278">
        <w:rPr>
          <w:rFonts w:ascii="Angsana New" w:hAnsi="Angsana New" w:hint="cs"/>
          <w:sz w:val="32"/>
          <w:szCs w:val="32"/>
          <w:cs/>
        </w:rPr>
        <w:t>ง</w:t>
      </w:r>
      <w:r w:rsidRPr="00070278">
        <w:rPr>
          <w:rFonts w:ascii="Angsana New" w:hAnsi="Angsana New"/>
          <w:sz w:val="32"/>
          <w:szCs w:val="32"/>
          <w:cs/>
        </w:rPr>
        <w:t>กิจการเป็</w:t>
      </w:r>
      <w:r w:rsidR="00B127C0" w:rsidRPr="00070278">
        <w:rPr>
          <w:rFonts w:ascii="Angsana New" w:hAnsi="Angsana New" w:hint="cs"/>
          <w:sz w:val="32"/>
          <w:szCs w:val="32"/>
          <w:cs/>
        </w:rPr>
        <w:t>น</w:t>
      </w:r>
      <w:r w:rsidRPr="00070278">
        <w:rPr>
          <w:rFonts w:ascii="Angsana New" w:hAnsi="Angsana New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Pr="00070278">
        <w:rPr>
          <w:rFonts w:ascii="Angsana New" w:hAnsi="Angsana New"/>
          <w:spacing w:val="-6"/>
          <w:sz w:val="32"/>
          <w:szCs w:val="32"/>
          <w:cs/>
        </w:rPr>
        <w:t>ตามมาตรฐานกา</w:t>
      </w:r>
      <w:r w:rsidR="006E3D63" w:rsidRPr="00070278">
        <w:rPr>
          <w:rFonts w:ascii="Angsana New" w:hAnsi="Angsana New" w:hint="cs"/>
          <w:spacing w:val="-6"/>
          <w:sz w:val="32"/>
          <w:szCs w:val="32"/>
          <w:cs/>
        </w:rPr>
        <w:t>ร</w:t>
      </w:r>
      <w:r w:rsidRPr="00070278">
        <w:rPr>
          <w:rFonts w:ascii="Angsana New" w:hAnsi="Angsana New"/>
          <w:spacing w:val="-6"/>
          <w:sz w:val="32"/>
          <w:szCs w:val="32"/>
          <w:cs/>
        </w:rPr>
        <w:t>บัญชีฉบับที่</w:t>
      </w:r>
      <w:r w:rsidRPr="00070278">
        <w:rPr>
          <w:rFonts w:ascii="Angsana New" w:hAnsi="Angsana New"/>
          <w:spacing w:val="-6"/>
          <w:sz w:val="32"/>
          <w:szCs w:val="32"/>
        </w:rPr>
        <w:t xml:space="preserve"> </w:t>
      </w:r>
      <w:r w:rsidR="003938DD" w:rsidRPr="003938DD">
        <w:rPr>
          <w:rFonts w:ascii="Angsana New" w:hAnsi="Angsana New"/>
          <w:spacing w:val="-6"/>
          <w:sz w:val="32"/>
          <w:szCs w:val="32"/>
        </w:rPr>
        <w:t>34</w:t>
      </w:r>
      <w:r w:rsidR="00A17D91" w:rsidRPr="00070278">
        <w:rPr>
          <w:rFonts w:ascii="Angsana New" w:hAnsi="Angsana New"/>
          <w:spacing w:val="-6"/>
          <w:sz w:val="32"/>
          <w:szCs w:val="32"/>
        </w:rPr>
        <w:t xml:space="preserve"> </w:t>
      </w:r>
      <w:r w:rsidRPr="00070278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070278">
        <w:rPr>
          <w:rFonts w:ascii="Angsana New" w:hAnsi="Angsana New"/>
          <w:spacing w:val="-6"/>
          <w:sz w:val="32"/>
          <w:szCs w:val="32"/>
        </w:rPr>
        <w:t xml:space="preserve"> “</w:t>
      </w:r>
      <w:r w:rsidRPr="00070278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070278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070278">
        <w:rPr>
          <w:rFonts w:ascii="Angsana New" w:hAnsi="Angsana New"/>
          <w:spacing w:val="-6"/>
          <w:sz w:val="32"/>
          <w:szCs w:val="32"/>
        </w:rPr>
        <w:t xml:space="preserve">” </w:t>
      </w:r>
      <w:r w:rsidRPr="00070278">
        <w:rPr>
          <w:rFonts w:ascii="Angsana New" w:hAnsi="Angsana New"/>
          <w:spacing w:val="-6"/>
          <w:sz w:val="32"/>
          <w:szCs w:val="32"/>
          <w:cs/>
        </w:rPr>
        <w:t>ส่วนข้าพเจ้าเป็นผู้รับผิดชอบ</w:t>
      </w:r>
      <w:r w:rsidR="00070278">
        <w:rPr>
          <w:rFonts w:ascii="Angsana New" w:hAnsi="Angsana New"/>
          <w:sz w:val="32"/>
          <w:szCs w:val="32"/>
          <w:cs/>
        </w:rPr>
        <w:br/>
      </w:r>
      <w:r w:rsidRPr="00070278">
        <w:rPr>
          <w:rFonts w:ascii="Angsana New" w:hAnsi="Angsana New"/>
          <w:sz w:val="32"/>
          <w:szCs w:val="32"/>
          <w:cs/>
        </w:rPr>
        <w:t>ในการให้ข้อสรุ</w:t>
      </w:r>
      <w:r w:rsidR="006E3D63" w:rsidRPr="00070278">
        <w:rPr>
          <w:rFonts w:ascii="Angsana New" w:hAnsi="Angsana New" w:hint="cs"/>
          <w:sz w:val="32"/>
          <w:szCs w:val="32"/>
          <w:cs/>
        </w:rPr>
        <w:t>ป</w:t>
      </w:r>
      <w:r w:rsidRPr="00070278">
        <w:rPr>
          <w:rFonts w:ascii="Angsana New" w:hAnsi="Angsana New"/>
          <w:sz w:val="32"/>
          <w:szCs w:val="32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79BAD35B" w14:textId="77777777" w:rsidR="0026454E" w:rsidRPr="00052BFD" w:rsidRDefault="0026454E" w:rsidP="00397433">
      <w:pPr>
        <w:pStyle w:val="a"/>
        <w:tabs>
          <w:tab w:val="clear" w:pos="1080"/>
        </w:tabs>
        <w:ind w:right="29" w:firstLine="1080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F4B3728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38FBEFD" w14:textId="77777777" w:rsidR="0026454E" w:rsidRPr="00052BFD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  <w:cs/>
        </w:rPr>
      </w:pPr>
    </w:p>
    <w:p w14:paraId="4C9ED85C" w14:textId="63A64920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397433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รหัส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="003938DD" w:rsidRPr="003938DD">
        <w:rPr>
          <w:rFonts w:ascii="Angsana New" w:hAnsi="Angsana New" w:hint="cs"/>
          <w:sz w:val="32"/>
          <w:szCs w:val="32"/>
        </w:rPr>
        <w:t>2410</w:t>
      </w:r>
      <w:r w:rsidRPr="00397433">
        <w:rPr>
          <w:rFonts w:ascii="Angsana New" w:hAnsi="Angsana New" w:hint="cs"/>
          <w:sz w:val="32"/>
          <w:szCs w:val="32"/>
        </w:rPr>
        <w:t xml:space="preserve"> “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397433">
        <w:rPr>
          <w:rFonts w:ascii="Angsana New" w:hAnsi="Angsana New" w:hint="cs"/>
          <w:spacing w:val="-10"/>
          <w:sz w:val="32"/>
          <w:szCs w:val="32"/>
        </w:rPr>
        <w:t xml:space="preserve">”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การสอบทานดังกล่าวประกอบด้วย</w:t>
      </w:r>
      <w:r w:rsidR="0064773B" w:rsidRPr="0039743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การใช้วิธีการสอบถาม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E0644F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Pr="0039743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ดังนั้นข้าพเจ้าจึงไม่</w:t>
      </w:r>
      <w:r w:rsidR="005127D0">
        <w:rPr>
          <w:rFonts w:ascii="Angsana New" w:hAnsi="Angsana New" w:hint="cs"/>
          <w:spacing w:val="-6"/>
          <w:sz w:val="32"/>
          <w:szCs w:val="32"/>
          <w:cs/>
        </w:rPr>
        <w:t>อาจ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แสดง</w:t>
      </w:r>
      <w:r w:rsidRPr="00397433">
        <w:rPr>
          <w:rFonts w:ascii="Angsana New" w:hAnsi="Angsana New" w:hint="cs"/>
          <w:sz w:val="32"/>
          <w:szCs w:val="32"/>
          <w:cs/>
        </w:rPr>
        <w:t>ความเห็นต่อข้อมูล</w:t>
      </w:r>
      <w:r w:rsidR="00C269E1" w:rsidRPr="00397433">
        <w:rPr>
          <w:rFonts w:ascii="Angsana New" w:hAnsi="Angsana New" w:hint="cs"/>
          <w:sz w:val="32"/>
          <w:szCs w:val="32"/>
          <w:cs/>
        </w:rPr>
        <w:t>ทางการเงินระหว่างกาลที่สอบทาน</w:t>
      </w:r>
      <w:r w:rsidR="003363CA" w:rsidRPr="00397433">
        <w:rPr>
          <w:rFonts w:ascii="Angsana New" w:hAnsi="Angsana New" w:hint="cs"/>
          <w:sz w:val="32"/>
          <w:szCs w:val="32"/>
          <w:cs/>
        </w:rPr>
        <w:t>ได้</w:t>
      </w:r>
    </w:p>
    <w:p w14:paraId="04DF2335" w14:textId="77777777" w:rsidR="00715BDD" w:rsidRPr="00052BFD" w:rsidRDefault="00715BDD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080"/>
        <w:jc w:val="both"/>
        <w:rPr>
          <w:rFonts w:ascii="Angsana New" w:hAnsi="Angsana New"/>
          <w:sz w:val="16"/>
          <w:szCs w:val="16"/>
        </w:rPr>
      </w:pPr>
    </w:p>
    <w:p w14:paraId="2F4643E4" w14:textId="77777777" w:rsidR="0026454E" w:rsidRDefault="0026454E" w:rsidP="0005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54E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5A7517A" w14:textId="77777777" w:rsidR="0026454E" w:rsidRPr="00052BFD" w:rsidRDefault="0026454E" w:rsidP="0005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p w14:paraId="6EED9261" w14:textId="07600A12" w:rsidR="0026454E" w:rsidRPr="003B25D1" w:rsidRDefault="0026454E" w:rsidP="0005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2"/>
          <w:szCs w:val="32"/>
        </w:rPr>
      </w:pPr>
      <w:r w:rsidRPr="003B359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การบัญชีฉบับที่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3938DD" w:rsidRPr="003938DD">
        <w:rPr>
          <w:rFonts w:ascii="Angsana New" w:hAnsi="Angsana New"/>
          <w:spacing w:val="-6"/>
          <w:sz w:val="32"/>
          <w:szCs w:val="32"/>
        </w:rPr>
        <w:t>34</w:t>
      </w:r>
      <w:r w:rsidRPr="003B25D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79621F">
        <w:rPr>
          <w:rFonts w:ascii="Angsana New" w:hAnsi="Angsana New"/>
          <w:spacing w:val="-6"/>
          <w:sz w:val="32"/>
          <w:szCs w:val="32"/>
        </w:rPr>
        <w:t>“</w:t>
      </w:r>
      <w:r w:rsidR="003B25D1" w:rsidRPr="003B25D1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79621F">
        <w:rPr>
          <w:rFonts w:ascii="Angsana New" w:hAnsi="Angsana New"/>
          <w:spacing w:val="-6"/>
          <w:sz w:val="32"/>
          <w:szCs w:val="32"/>
        </w:rPr>
        <w:t>”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2B158402" w14:textId="77777777" w:rsidR="00ED698F" w:rsidRDefault="00ED698F" w:rsidP="0005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73760270" w14:textId="77777777" w:rsidR="00EB7452" w:rsidRDefault="00EB7452" w:rsidP="0005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  <w:cs/>
        </w:rPr>
      </w:pPr>
    </w:p>
    <w:p w14:paraId="114867FE" w14:textId="77777777" w:rsidR="003B359C" w:rsidRDefault="003B359C" w:rsidP="0005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21CA44EE" w14:textId="77777777" w:rsidR="00ED698F" w:rsidRPr="00B82D30" w:rsidRDefault="00ED698F" w:rsidP="0005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>ลสิตา</w:t>
      </w:r>
      <w:r w:rsidR="006722C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 xml:space="preserve"> มากัต</w:t>
      </w:r>
    </w:p>
    <w:p w14:paraId="67C32724" w14:textId="0FDA7EEE" w:rsidR="00945BCA" w:rsidRPr="00B82D30" w:rsidRDefault="00ED698F" w:rsidP="0005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 w:rsidRPr="00B82D3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82D30">
        <w:rPr>
          <w:rFonts w:ascii="Angsana New" w:hAnsi="Angsana New"/>
          <w:sz w:val="32"/>
          <w:szCs w:val="32"/>
        </w:rPr>
        <w:tab/>
      </w:r>
      <w:r w:rsidRPr="00B82D3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938DD" w:rsidRPr="003938DD">
        <w:rPr>
          <w:rFonts w:ascii="Angsana New" w:hAnsi="Angsana New"/>
          <w:sz w:val="32"/>
          <w:szCs w:val="32"/>
        </w:rPr>
        <w:t>9039</w:t>
      </w:r>
    </w:p>
    <w:p w14:paraId="44C17143" w14:textId="6EE10BD0" w:rsidR="00ED698F" w:rsidRPr="00945BCA" w:rsidRDefault="002067D4" w:rsidP="0005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938DD" w:rsidRPr="003938DD">
        <w:rPr>
          <w:rFonts w:ascii="Angsana New" w:hAnsi="Angsana New"/>
          <w:sz w:val="32"/>
          <w:szCs w:val="32"/>
        </w:rPr>
        <w:t>7</w:t>
      </w:r>
      <w:r w:rsidR="00A54E05">
        <w:rPr>
          <w:rFonts w:ascii="Angsana New" w:hAnsi="Angsana New"/>
          <w:sz w:val="32"/>
          <w:szCs w:val="32"/>
        </w:rPr>
        <w:t xml:space="preserve"> </w:t>
      </w:r>
      <w:r w:rsidR="00A54E0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938DD" w:rsidRPr="003938DD">
        <w:rPr>
          <w:rFonts w:ascii="Angsana New" w:hAnsi="Angsana New"/>
          <w:sz w:val="32"/>
          <w:szCs w:val="32"/>
        </w:rPr>
        <w:t>2569</w:t>
      </w:r>
      <w:r w:rsidR="00A61E43" w:rsidRPr="00B82D30">
        <w:rPr>
          <w:rFonts w:ascii="Angsana New" w:hAnsi="Angsana New"/>
          <w:sz w:val="32"/>
          <w:szCs w:val="32"/>
          <w:cs/>
        </w:rPr>
        <w:tab/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บริษัท </w:t>
      </w:r>
      <w:r w:rsidR="00ED698F" w:rsidRPr="00B82D30">
        <w:rPr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ED698F" w:rsidRPr="00945BCA" w:rsidSect="00173EFB">
      <w:headerReference w:type="default" r:id="rId11"/>
      <w:pgSz w:w="11906" w:h="16838" w:code="9"/>
      <w:pgMar w:top="2448" w:right="1224" w:bottom="1440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5B350" w14:textId="77777777" w:rsidR="004061D5" w:rsidRDefault="004061D5">
      <w:r>
        <w:separator/>
      </w:r>
    </w:p>
  </w:endnote>
  <w:endnote w:type="continuationSeparator" w:id="0">
    <w:p w14:paraId="3E88013D" w14:textId="77777777" w:rsidR="004061D5" w:rsidRDefault="004061D5">
      <w:r>
        <w:continuationSeparator/>
      </w:r>
    </w:p>
  </w:endnote>
  <w:endnote w:type="continuationNotice" w:id="1">
    <w:p w14:paraId="76551FE5" w14:textId="77777777" w:rsidR="004061D5" w:rsidRDefault="004061D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7CBC6" w14:textId="77777777" w:rsidR="004061D5" w:rsidRDefault="004061D5">
      <w:r>
        <w:separator/>
      </w:r>
    </w:p>
  </w:footnote>
  <w:footnote w:type="continuationSeparator" w:id="0">
    <w:p w14:paraId="08766472" w14:textId="77777777" w:rsidR="004061D5" w:rsidRDefault="004061D5">
      <w:r>
        <w:continuationSeparator/>
      </w:r>
    </w:p>
  </w:footnote>
  <w:footnote w:type="continuationNotice" w:id="1">
    <w:p w14:paraId="081A7848" w14:textId="77777777" w:rsidR="004061D5" w:rsidRDefault="004061D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6B49D" w14:textId="7A864579" w:rsidR="00375A52" w:rsidRPr="001220DE" w:rsidRDefault="00375A52" w:rsidP="00375A52">
    <w:pPr>
      <w:pStyle w:val="Header"/>
      <w:jc w:val="center"/>
      <w:rPr>
        <w:rFonts w:ascii="Angsana New" w:hAnsi="Angsana New" w:cs="Angsana New"/>
        <w:b/>
        <w:bCs/>
        <w:sz w:val="28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45A39"/>
    <w:multiLevelType w:val="hybridMultilevel"/>
    <w:tmpl w:val="A2C86A0A"/>
    <w:lvl w:ilvl="0" w:tplc="1AD22A1A">
      <w:start w:val="49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F16108"/>
    <w:multiLevelType w:val="hybridMultilevel"/>
    <w:tmpl w:val="EA822152"/>
    <w:lvl w:ilvl="0" w:tplc="2B4681B8">
      <w:start w:val="49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979F9"/>
    <w:multiLevelType w:val="hybridMultilevel"/>
    <w:tmpl w:val="5032FC1C"/>
    <w:lvl w:ilvl="0" w:tplc="9132D3C2">
      <w:start w:val="49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491335">
    <w:abstractNumId w:val="2"/>
  </w:num>
  <w:num w:numId="2" w16cid:durableId="624966007">
    <w:abstractNumId w:val="0"/>
  </w:num>
  <w:num w:numId="3" w16cid:durableId="1041437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F7B"/>
    <w:rsid w:val="0000378E"/>
    <w:rsid w:val="00017D58"/>
    <w:rsid w:val="00027A2D"/>
    <w:rsid w:val="00033021"/>
    <w:rsid w:val="00033722"/>
    <w:rsid w:val="00043DC3"/>
    <w:rsid w:val="00052BFD"/>
    <w:rsid w:val="0005747A"/>
    <w:rsid w:val="00057E45"/>
    <w:rsid w:val="00061AD7"/>
    <w:rsid w:val="00064457"/>
    <w:rsid w:val="00070278"/>
    <w:rsid w:val="0008615C"/>
    <w:rsid w:val="000A3C81"/>
    <w:rsid w:val="000A3EFB"/>
    <w:rsid w:val="000A7287"/>
    <w:rsid w:val="000A7F10"/>
    <w:rsid w:val="000B38AC"/>
    <w:rsid w:val="000B59A3"/>
    <w:rsid w:val="000B5D8E"/>
    <w:rsid w:val="000C42D6"/>
    <w:rsid w:val="000C44AE"/>
    <w:rsid w:val="000C51BB"/>
    <w:rsid w:val="000C7E4D"/>
    <w:rsid w:val="000D0012"/>
    <w:rsid w:val="000D6D11"/>
    <w:rsid w:val="000D7E65"/>
    <w:rsid w:val="000E1E3A"/>
    <w:rsid w:val="000E2FA4"/>
    <w:rsid w:val="000E48D8"/>
    <w:rsid w:val="000E56D6"/>
    <w:rsid w:val="000E6F21"/>
    <w:rsid w:val="00100ACB"/>
    <w:rsid w:val="001010FB"/>
    <w:rsid w:val="001034D2"/>
    <w:rsid w:val="00106E60"/>
    <w:rsid w:val="00111D47"/>
    <w:rsid w:val="001159E2"/>
    <w:rsid w:val="00120945"/>
    <w:rsid w:val="00120FA4"/>
    <w:rsid w:val="001220DE"/>
    <w:rsid w:val="00127BCE"/>
    <w:rsid w:val="00130826"/>
    <w:rsid w:val="00135B71"/>
    <w:rsid w:val="001369E3"/>
    <w:rsid w:val="001430F9"/>
    <w:rsid w:val="00147BCE"/>
    <w:rsid w:val="00156B59"/>
    <w:rsid w:val="00162B39"/>
    <w:rsid w:val="00165278"/>
    <w:rsid w:val="00166387"/>
    <w:rsid w:val="001670D2"/>
    <w:rsid w:val="0017056C"/>
    <w:rsid w:val="001723B7"/>
    <w:rsid w:val="00173EFB"/>
    <w:rsid w:val="00175AA0"/>
    <w:rsid w:val="00176D27"/>
    <w:rsid w:val="00191FC5"/>
    <w:rsid w:val="00192B7F"/>
    <w:rsid w:val="00195FEC"/>
    <w:rsid w:val="00196A16"/>
    <w:rsid w:val="001A1AF0"/>
    <w:rsid w:val="001A36A6"/>
    <w:rsid w:val="001A7AB7"/>
    <w:rsid w:val="001B70BA"/>
    <w:rsid w:val="001B7107"/>
    <w:rsid w:val="001C2241"/>
    <w:rsid w:val="001C564A"/>
    <w:rsid w:val="001D0B9F"/>
    <w:rsid w:val="001D6A59"/>
    <w:rsid w:val="001E64AC"/>
    <w:rsid w:val="001F5A1F"/>
    <w:rsid w:val="001F5AAC"/>
    <w:rsid w:val="001F66EA"/>
    <w:rsid w:val="00205942"/>
    <w:rsid w:val="002067D4"/>
    <w:rsid w:val="00214519"/>
    <w:rsid w:val="002215A7"/>
    <w:rsid w:val="002227F2"/>
    <w:rsid w:val="002300CC"/>
    <w:rsid w:val="00233470"/>
    <w:rsid w:val="002377B1"/>
    <w:rsid w:val="002549B5"/>
    <w:rsid w:val="002607A6"/>
    <w:rsid w:val="0026454E"/>
    <w:rsid w:val="00273BDE"/>
    <w:rsid w:val="002766D8"/>
    <w:rsid w:val="00280678"/>
    <w:rsid w:val="0028488E"/>
    <w:rsid w:val="00285985"/>
    <w:rsid w:val="0028730C"/>
    <w:rsid w:val="0028788A"/>
    <w:rsid w:val="002921E7"/>
    <w:rsid w:val="002923BC"/>
    <w:rsid w:val="00297A1B"/>
    <w:rsid w:val="002A0F2B"/>
    <w:rsid w:val="002A31F6"/>
    <w:rsid w:val="002A6659"/>
    <w:rsid w:val="002B308E"/>
    <w:rsid w:val="002B4B72"/>
    <w:rsid w:val="002B5069"/>
    <w:rsid w:val="002B7DDE"/>
    <w:rsid w:val="002C3D18"/>
    <w:rsid w:val="002C4D84"/>
    <w:rsid w:val="002C6C68"/>
    <w:rsid w:val="002C7DCC"/>
    <w:rsid w:val="002D1384"/>
    <w:rsid w:val="002D3C4E"/>
    <w:rsid w:val="002E0FF0"/>
    <w:rsid w:val="002E1842"/>
    <w:rsid w:val="002E49BF"/>
    <w:rsid w:val="002E7D2F"/>
    <w:rsid w:val="002F1D9A"/>
    <w:rsid w:val="002F36EB"/>
    <w:rsid w:val="002F7A9A"/>
    <w:rsid w:val="00302790"/>
    <w:rsid w:val="00305462"/>
    <w:rsid w:val="00307CB4"/>
    <w:rsid w:val="00313B73"/>
    <w:rsid w:val="00315F68"/>
    <w:rsid w:val="00316490"/>
    <w:rsid w:val="00316A21"/>
    <w:rsid w:val="00317A83"/>
    <w:rsid w:val="00317EDE"/>
    <w:rsid w:val="003219C1"/>
    <w:rsid w:val="00335DC8"/>
    <w:rsid w:val="003363CA"/>
    <w:rsid w:val="003422E1"/>
    <w:rsid w:val="003423D5"/>
    <w:rsid w:val="0034466E"/>
    <w:rsid w:val="00347225"/>
    <w:rsid w:val="0035048F"/>
    <w:rsid w:val="00357BF6"/>
    <w:rsid w:val="003666DB"/>
    <w:rsid w:val="003674CF"/>
    <w:rsid w:val="00367602"/>
    <w:rsid w:val="00375A52"/>
    <w:rsid w:val="00376DA0"/>
    <w:rsid w:val="00381132"/>
    <w:rsid w:val="00382575"/>
    <w:rsid w:val="003834AB"/>
    <w:rsid w:val="003938DD"/>
    <w:rsid w:val="00394D8E"/>
    <w:rsid w:val="00397433"/>
    <w:rsid w:val="003A5FAD"/>
    <w:rsid w:val="003A706D"/>
    <w:rsid w:val="003B00FD"/>
    <w:rsid w:val="003B230C"/>
    <w:rsid w:val="003B25D1"/>
    <w:rsid w:val="003B359C"/>
    <w:rsid w:val="003C2264"/>
    <w:rsid w:val="003D2A16"/>
    <w:rsid w:val="003E5021"/>
    <w:rsid w:val="003E69CF"/>
    <w:rsid w:val="003F041E"/>
    <w:rsid w:val="003F2AAA"/>
    <w:rsid w:val="003F6C48"/>
    <w:rsid w:val="003F720F"/>
    <w:rsid w:val="003F7AFD"/>
    <w:rsid w:val="004061D5"/>
    <w:rsid w:val="00412E65"/>
    <w:rsid w:val="00414E43"/>
    <w:rsid w:val="00415B38"/>
    <w:rsid w:val="004203F8"/>
    <w:rsid w:val="00430D56"/>
    <w:rsid w:val="00431BAC"/>
    <w:rsid w:val="004334DF"/>
    <w:rsid w:val="0043448E"/>
    <w:rsid w:val="0043604E"/>
    <w:rsid w:val="00446C90"/>
    <w:rsid w:val="004536FF"/>
    <w:rsid w:val="0045507A"/>
    <w:rsid w:val="00456F9C"/>
    <w:rsid w:val="004600AF"/>
    <w:rsid w:val="004630E7"/>
    <w:rsid w:val="0046329B"/>
    <w:rsid w:val="00467DA2"/>
    <w:rsid w:val="0047176F"/>
    <w:rsid w:val="00473124"/>
    <w:rsid w:val="004746A0"/>
    <w:rsid w:val="004800FD"/>
    <w:rsid w:val="00487484"/>
    <w:rsid w:val="00496FEC"/>
    <w:rsid w:val="00497DCA"/>
    <w:rsid w:val="004A111D"/>
    <w:rsid w:val="004B1A43"/>
    <w:rsid w:val="004B25C8"/>
    <w:rsid w:val="004B451B"/>
    <w:rsid w:val="004D0D46"/>
    <w:rsid w:val="004D1D4B"/>
    <w:rsid w:val="004E38ED"/>
    <w:rsid w:val="004E5EB3"/>
    <w:rsid w:val="004E7D89"/>
    <w:rsid w:val="004F1130"/>
    <w:rsid w:val="004F4A62"/>
    <w:rsid w:val="005008EE"/>
    <w:rsid w:val="005015CC"/>
    <w:rsid w:val="005040B5"/>
    <w:rsid w:val="005127D0"/>
    <w:rsid w:val="00514F2B"/>
    <w:rsid w:val="005243FC"/>
    <w:rsid w:val="00524544"/>
    <w:rsid w:val="00524C51"/>
    <w:rsid w:val="00525CCD"/>
    <w:rsid w:val="005302A4"/>
    <w:rsid w:val="005342F4"/>
    <w:rsid w:val="00535553"/>
    <w:rsid w:val="005363DF"/>
    <w:rsid w:val="005404D6"/>
    <w:rsid w:val="00542E46"/>
    <w:rsid w:val="0055550D"/>
    <w:rsid w:val="00561133"/>
    <w:rsid w:val="00561B8F"/>
    <w:rsid w:val="0056756D"/>
    <w:rsid w:val="0056765B"/>
    <w:rsid w:val="0057198C"/>
    <w:rsid w:val="00573D83"/>
    <w:rsid w:val="00574B21"/>
    <w:rsid w:val="00575033"/>
    <w:rsid w:val="0058228D"/>
    <w:rsid w:val="00583B7C"/>
    <w:rsid w:val="005929EF"/>
    <w:rsid w:val="00594753"/>
    <w:rsid w:val="005A6D2C"/>
    <w:rsid w:val="005B1D3E"/>
    <w:rsid w:val="005C3B92"/>
    <w:rsid w:val="005C46AB"/>
    <w:rsid w:val="005C7DDC"/>
    <w:rsid w:val="005D144B"/>
    <w:rsid w:val="005E0BBD"/>
    <w:rsid w:val="005E2295"/>
    <w:rsid w:val="005E273A"/>
    <w:rsid w:val="005E3DD6"/>
    <w:rsid w:val="005E4150"/>
    <w:rsid w:val="005F168F"/>
    <w:rsid w:val="005F23CA"/>
    <w:rsid w:val="005F733D"/>
    <w:rsid w:val="0060593A"/>
    <w:rsid w:val="006311B8"/>
    <w:rsid w:val="00631AB3"/>
    <w:rsid w:val="00633033"/>
    <w:rsid w:val="00633CA9"/>
    <w:rsid w:val="00637F49"/>
    <w:rsid w:val="00646208"/>
    <w:rsid w:val="006468B7"/>
    <w:rsid w:val="00646FFF"/>
    <w:rsid w:val="0064773B"/>
    <w:rsid w:val="006477D0"/>
    <w:rsid w:val="00667B01"/>
    <w:rsid w:val="006722C2"/>
    <w:rsid w:val="00672B44"/>
    <w:rsid w:val="00676770"/>
    <w:rsid w:val="0068019F"/>
    <w:rsid w:val="00680B15"/>
    <w:rsid w:val="00681DB5"/>
    <w:rsid w:val="00682ADC"/>
    <w:rsid w:val="0069157B"/>
    <w:rsid w:val="00693309"/>
    <w:rsid w:val="006A6AD5"/>
    <w:rsid w:val="006B1D10"/>
    <w:rsid w:val="006B5EDF"/>
    <w:rsid w:val="006B7A65"/>
    <w:rsid w:val="006C1193"/>
    <w:rsid w:val="006C2B32"/>
    <w:rsid w:val="006C4F3D"/>
    <w:rsid w:val="006D0721"/>
    <w:rsid w:val="006D5729"/>
    <w:rsid w:val="006D6298"/>
    <w:rsid w:val="006E3D63"/>
    <w:rsid w:val="006E556A"/>
    <w:rsid w:val="006F12A2"/>
    <w:rsid w:val="006F6118"/>
    <w:rsid w:val="006F6605"/>
    <w:rsid w:val="00700933"/>
    <w:rsid w:val="007013D7"/>
    <w:rsid w:val="00706FE4"/>
    <w:rsid w:val="00710635"/>
    <w:rsid w:val="00711794"/>
    <w:rsid w:val="00715BDD"/>
    <w:rsid w:val="00717FB3"/>
    <w:rsid w:val="00723D6E"/>
    <w:rsid w:val="00731E67"/>
    <w:rsid w:val="007329FA"/>
    <w:rsid w:val="007423FF"/>
    <w:rsid w:val="00745D11"/>
    <w:rsid w:val="00746BFA"/>
    <w:rsid w:val="007618F8"/>
    <w:rsid w:val="00762B61"/>
    <w:rsid w:val="007630AE"/>
    <w:rsid w:val="0076369C"/>
    <w:rsid w:val="0076603B"/>
    <w:rsid w:val="0079621F"/>
    <w:rsid w:val="007A1701"/>
    <w:rsid w:val="007A27ED"/>
    <w:rsid w:val="007B6E54"/>
    <w:rsid w:val="007C2A75"/>
    <w:rsid w:val="007D42C6"/>
    <w:rsid w:val="007F1427"/>
    <w:rsid w:val="007F4888"/>
    <w:rsid w:val="00804450"/>
    <w:rsid w:val="008144A5"/>
    <w:rsid w:val="00814A2F"/>
    <w:rsid w:val="00835BD0"/>
    <w:rsid w:val="00860FEB"/>
    <w:rsid w:val="0086327D"/>
    <w:rsid w:val="00865477"/>
    <w:rsid w:val="00866647"/>
    <w:rsid w:val="00867156"/>
    <w:rsid w:val="0087102A"/>
    <w:rsid w:val="00875413"/>
    <w:rsid w:val="0087664C"/>
    <w:rsid w:val="00877D02"/>
    <w:rsid w:val="00881A7B"/>
    <w:rsid w:val="00882E49"/>
    <w:rsid w:val="00885CA8"/>
    <w:rsid w:val="008906C9"/>
    <w:rsid w:val="008940F0"/>
    <w:rsid w:val="00896222"/>
    <w:rsid w:val="008A5938"/>
    <w:rsid w:val="008B289A"/>
    <w:rsid w:val="008C0ECD"/>
    <w:rsid w:val="008C135E"/>
    <w:rsid w:val="008C1A60"/>
    <w:rsid w:val="008D0FF8"/>
    <w:rsid w:val="008D4BCD"/>
    <w:rsid w:val="008D4D1B"/>
    <w:rsid w:val="008D7FAD"/>
    <w:rsid w:val="008E1083"/>
    <w:rsid w:val="008E25C4"/>
    <w:rsid w:val="008E417B"/>
    <w:rsid w:val="008F44E5"/>
    <w:rsid w:val="008F5860"/>
    <w:rsid w:val="009014F0"/>
    <w:rsid w:val="00902B16"/>
    <w:rsid w:val="00904D80"/>
    <w:rsid w:val="009051FE"/>
    <w:rsid w:val="0090602C"/>
    <w:rsid w:val="00907A03"/>
    <w:rsid w:val="00910C43"/>
    <w:rsid w:val="00911467"/>
    <w:rsid w:val="00912E7A"/>
    <w:rsid w:val="009200F3"/>
    <w:rsid w:val="00920C53"/>
    <w:rsid w:val="00923FE3"/>
    <w:rsid w:val="009245CD"/>
    <w:rsid w:val="00932488"/>
    <w:rsid w:val="0093375A"/>
    <w:rsid w:val="00935778"/>
    <w:rsid w:val="0094125F"/>
    <w:rsid w:val="0094340F"/>
    <w:rsid w:val="0094441D"/>
    <w:rsid w:val="00945BCA"/>
    <w:rsid w:val="0094673B"/>
    <w:rsid w:val="00953F1D"/>
    <w:rsid w:val="0096055E"/>
    <w:rsid w:val="00961F49"/>
    <w:rsid w:val="0097264A"/>
    <w:rsid w:val="009726C1"/>
    <w:rsid w:val="00973CB5"/>
    <w:rsid w:val="0097554E"/>
    <w:rsid w:val="0097603B"/>
    <w:rsid w:val="00982EE9"/>
    <w:rsid w:val="00986238"/>
    <w:rsid w:val="00986332"/>
    <w:rsid w:val="00987766"/>
    <w:rsid w:val="00987F8C"/>
    <w:rsid w:val="0099382F"/>
    <w:rsid w:val="00994454"/>
    <w:rsid w:val="009949FD"/>
    <w:rsid w:val="00995094"/>
    <w:rsid w:val="009A00EC"/>
    <w:rsid w:val="009A7FB6"/>
    <w:rsid w:val="009B1460"/>
    <w:rsid w:val="009B34FB"/>
    <w:rsid w:val="009C6062"/>
    <w:rsid w:val="009D758F"/>
    <w:rsid w:val="009E6B67"/>
    <w:rsid w:val="009F09A1"/>
    <w:rsid w:val="00A00D5A"/>
    <w:rsid w:val="00A02B4F"/>
    <w:rsid w:val="00A0341E"/>
    <w:rsid w:val="00A119DB"/>
    <w:rsid w:val="00A15659"/>
    <w:rsid w:val="00A16223"/>
    <w:rsid w:val="00A17D91"/>
    <w:rsid w:val="00A23A76"/>
    <w:rsid w:val="00A27AE3"/>
    <w:rsid w:val="00A4115E"/>
    <w:rsid w:val="00A41234"/>
    <w:rsid w:val="00A43606"/>
    <w:rsid w:val="00A521A6"/>
    <w:rsid w:val="00A54166"/>
    <w:rsid w:val="00A54E05"/>
    <w:rsid w:val="00A57BC3"/>
    <w:rsid w:val="00A60CD5"/>
    <w:rsid w:val="00A61E43"/>
    <w:rsid w:val="00A65496"/>
    <w:rsid w:val="00A659BA"/>
    <w:rsid w:val="00A723DE"/>
    <w:rsid w:val="00A730B9"/>
    <w:rsid w:val="00A74FEE"/>
    <w:rsid w:val="00A75EEE"/>
    <w:rsid w:val="00A76034"/>
    <w:rsid w:val="00A80235"/>
    <w:rsid w:val="00A8077E"/>
    <w:rsid w:val="00A8339E"/>
    <w:rsid w:val="00A839BC"/>
    <w:rsid w:val="00A83C9C"/>
    <w:rsid w:val="00A92A23"/>
    <w:rsid w:val="00A931D6"/>
    <w:rsid w:val="00AB2DBD"/>
    <w:rsid w:val="00AB5FFB"/>
    <w:rsid w:val="00AB6E11"/>
    <w:rsid w:val="00AB78F2"/>
    <w:rsid w:val="00AC283A"/>
    <w:rsid w:val="00AC3593"/>
    <w:rsid w:val="00AC522A"/>
    <w:rsid w:val="00AC7973"/>
    <w:rsid w:val="00AD1CFC"/>
    <w:rsid w:val="00AD66DF"/>
    <w:rsid w:val="00AD6821"/>
    <w:rsid w:val="00AD7D48"/>
    <w:rsid w:val="00AE2635"/>
    <w:rsid w:val="00AE2941"/>
    <w:rsid w:val="00AE2B9E"/>
    <w:rsid w:val="00B03FC4"/>
    <w:rsid w:val="00B076EA"/>
    <w:rsid w:val="00B127C0"/>
    <w:rsid w:val="00B12CD4"/>
    <w:rsid w:val="00B26C83"/>
    <w:rsid w:val="00B31AFD"/>
    <w:rsid w:val="00B3303F"/>
    <w:rsid w:val="00B34F6E"/>
    <w:rsid w:val="00B405FC"/>
    <w:rsid w:val="00B51578"/>
    <w:rsid w:val="00B523A8"/>
    <w:rsid w:val="00B56EAF"/>
    <w:rsid w:val="00B57C12"/>
    <w:rsid w:val="00B714CC"/>
    <w:rsid w:val="00B755FD"/>
    <w:rsid w:val="00B77427"/>
    <w:rsid w:val="00B82D30"/>
    <w:rsid w:val="00B83A3A"/>
    <w:rsid w:val="00B91057"/>
    <w:rsid w:val="00B92D6B"/>
    <w:rsid w:val="00B94EB7"/>
    <w:rsid w:val="00BA1836"/>
    <w:rsid w:val="00BA4041"/>
    <w:rsid w:val="00BA47A6"/>
    <w:rsid w:val="00BA5665"/>
    <w:rsid w:val="00BA5FED"/>
    <w:rsid w:val="00BB1C09"/>
    <w:rsid w:val="00BC7FEC"/>
    <w:rsid w:val="00BD2D12"/>
    <w:rsid w:val="00BD4D48"/>
    <w:rsid w:val="00BD4F7B"/>
    <w:rsid w:val="00BD5055"/>
    <w:rsid w:val="00BD6F9B"/>
    <w:rsid w:val="00BE0AEE"/>
    <w:rsid w:val="00BE457B"/>
    <w:rsid w:val="00BF06C3"/>
    <w:rsid w:val="00BF4C5C"/>
    <w:rsid w:val="00BF5F49"/>
    <w:rsid w:val="00C0032A"/>
    <w:rsid w:val="00C06FB1"/>
    <w:rsid w:val="00C11EB9"/>
    <w:rsid w:val="00C1470E"/>
    <w:rsid w:val="00C2148D"/>
    <w:rsid w:val="00C23773"/>
    <w:rsid w:val="00C25A52"/>
    <w:rsid w:val="00C269E1"/>
    <w:rsid w:val="00C378A5"/>
    <w:rsid w:val="00C43EB5"/>
    <w:rsid w:val="00C477B0"/>
    <w:rsid w:val="00C51727"/>
    <w:rsid w:val="00C6432A"/>
    <w:rsid w:val="00C6483C"/>
    <w:rsid w:val="00C70A7E"/>
    <w:rsid w:val="00C71B37"/>
    <w:rsid w:val="00C71FC8"/>
    <w:rsid w:val="00C7758C"/>
    <w:rsid w:val="00C775BB"/>
    <w:rsid w:val="00C836DA"/>
    <w:rsid w:val="00C857F3"/>
    <w:rsid w:val="00C961F3"/>
    <w:rsid w:val="00CC3D0D"/>
    <w:rsid w:val="00CD7AD2"/>
    <w:rsid w:val="00CD7C89"/>
    <w:rsid w:val="00CE3591"/>
    <w:rsid w:val="00CE3AAD"/>
    <w:rsid w:val="00CF1000"/>
    <w:rsid w:val="00CF3B8A"/>
    <w:rsid w:val="00CF61AC"/>
    <w:rsid w:val="00D003D5"/>
    <w:rsid w:val="00D01F37"/>
    <w:rsid w:val="00D04725"/>
    <w:rsid w:val="00D054BB"/>
    <w:rsid w:val="00D05E78"/>
    <w:rsid w:val="00D060EE"/>
    <w:rsid w:val="00D07A60"/>
    <w:rsid w:val="00D141D6"/>
    <w:rsid w:val="00D14327"/>
    <w:rsid w:val="00D20200"/>
    <w:rsid w:val="00D258C8"/>
    <w:rsid w:val="00D35C48"/>
    <w:rsid w:val="00D45389"/>
    <w:rsid w:val="00D572FC"/>
    <w:rsid w:val="00D62620"/>
    <w:rsid w:val="00D62D67"/>
    <w:rsid w:val="00D6412B"/>
    <w:rsid w:val="00D834C0"/>
    <w:rsid w:val="00D85987"/>
    <w:rsid w:val="00D97676"/>
    <w:rsid w:val="00DB1160"/>
    <w:rsid w:val="00DB27A8"/>
    <w:rsid w:val="00DB3BDC"/>
    <w:rsid w:val="00DB5F78"/>
    <w:rsid w:val="00DC050E"/>
    <w:rsid w:val="00DD60AD"/>
    <w:rsid w:val="00DE3E59"/>
    <w:rsid w:val="00DF05E1"/>
    <w:rsid w:val="00DF096F"/>
    <w:rsid w:val="00DF5F6F"/>
    <w:rsid w:val="00E059D3"/>
    <w:rsid w:val="00E0644F"/>
    <w:rsid w:val="00E07183"/>
    <w:rsid w:val="00E077F3"/>
    <w:rsid w:val="00E11498"/>
    <w:rsid w:val="00E20C34"/>
    <w:rsid w:val="00E23CE1"/>
    <w:rsid w:val="00E30919"/>
    <w:rsid w:val="00E3225F"/>
    <w:rsid w:val="00E32443"/>
    <w:rsid w:val="00E355D3"/>
    <w:rsid w:val="00E40050"/>
    <w:rsid w:val="00E40DBD"/>
    <w:rsid w:val="00E51525"/>
    <w:rsid w:val="00E53A23"/>
    <w:rsid w:val="00E60684"/>
    <w:rsid w:val="00E62969"/>
    <w:rsid w:val="00E67758"/>
    <w:rsid w:val="00E74A40"/>
    <w:rsid w:val="00E7618C"/>
    <w:rsid w:val="00E8065D"/>
    <w:rsid w:val="00E92C83"/>
    <w:rsid w:val="00E93AC9"/>
    <w:rsid w:val="00E956A1"/>
    <w:rsid w:val="00E95A1B"/>
    <w:rsid w:val="00EA1DB6"/>
    <w:rsid w:val="00EA48B4"/>
    <w:rsid w:val="00EA4A87"/>
    <w:rsid w:val="00EA5524"/>
    <w:rsid w:val="00EA709E"/>
    <w:rsid w:val="00EB1D3A"/>
    <w:rsid w:val="00EB742E"/>
    <w:rsid w:val="00EB7452"/>
    <w:rsid w:val="00EC12E3"/>
    <w:rsid w:val="00EC3773"/>
    <w:rsid w:val="00ED698F"/>
    <w:rsid w:val="00EE3A6A"/>
    <w:rsid w:val="00EF0008"/>
    <w:rsid w:val="00EF00E5"/>
    <w:rsid w:val="00F010B7"/>
    <w:rsid w:val="00F037F9"/>
    <w:rsid w:val="00F0488B"/>
    <w:rsid w:val="00F068B1"/>
    <w:rsid w:val="00F165E2"/>
    <w:rsid w:val="00F17B39"/>
    <w:rsid w:val="00F36BF4"/>
    <w:rsid w:val="00F373FE"/>
    <w:rsid w:val="00F425EE"/>
    <w:rsid w:val="00F4264D"/>
    <w:rsid w:val="00F461BC"/>
    <w:rsid w:val="00F477A2"/>
    <w:rsid w:val="00F61690"/>
    <w:rsid w:val="00F6310D"/>
    <w:rsid w:val="00F6381A"/>
    <w:rsid w:val="00F63DA3"/>
    <w:rsid w:val="00F7264E"/>
    <w:rsid w:val="00F83674"/>
    <w:rsid w:val="00F84C06"/>
    <w:rsid w:val="00F85531"/>
    <w:rsid w:val="00F86C17"/>
    <w:rsid w:val="00F91DA9"/>
    <w:rsid w:val="00F97271"/>
    <w:rsid w:val="00FB7176"/>
    <w:rsid w:val="00FC20A3"/>
    <w:rsid w:val="00FC393A"/>
    <w:rsid w:val="00FD277C"/>
    <w:rsid w:val="00FD6DCC"/>
    <w:rsid w:val="00FE059F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275721"/>
  <w15:chartTrackingRefBased/>
  <w15:docId w15:val="{06BFD6F7-9101-4C5E-95AF-A263638B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alloonText">
    <w:name w:val="Balloon Text"/>
    <w:basedOn w:val="Normal"/>
    <w:semiHidden/>
    <w:rsid w:val="00E8065D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5E0BBD"/>
    <w:rPr>
      <w:rFonts w:ascii="Arial" w:eastAsia="Times New Roman" w:hAnsi="Arial" w:cs="Cordia New"/>
      <w:sz w:val="18"/>
      <w:szCs w:val="21"/>
    </w:rPr>
  </w:style>
  <w:style w:type="paragraph" w:styleId="BodyTextIndent">
    <w:name w:val="Body Text Indent"/>
    <w:basedOn w:val="Normal"/>
    <w:link w:val="BodyTextIndentChar"/>
    <w:rsid w:val="00BD2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link w:val="BodyTextIndent"/>
    <w:rsid w:val="00BD2D12"/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1670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link w:val="Title"/>
    <w:rsid w:val="001670D2"/>
    <w:rPr>
      <w:rFonts w:eastAsia="Times New Roman"/>
      <w:b/>
      <w:bCs/>
    </w:rPr>
  </w:style>
  <w:style w:type="character" w:customStyle="1" w:styleId="FooterChar">
    <w:name w:val="Footer Char"/>
    <w:link w:val="Footer"/>
    <w:uiPriority w:val="99"/>
    <w:rsid w:val="008A5938"/>
    <w:rPr>
      <w:rFonts w:ascii="Arial" w:eastAsia="Times New Roman" w:hAnsi="Arial" w:cs="Cordia New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C67897046884A94843D74FBDF83B6" ma:contentTypeVersion="0" ma:contentTypeDescription="Create a new document." ma:contentTypeScope="" ma:versionID="6231fa17c14b94e446b347fffe47f1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27021A-3F53-4088-B7A9-B7E3BDA57F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BD99AB-DF1C-4368-AA9F-B4DCBE33E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2DB3C4-B7B2-4A70-A13A-CE5ACE709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3F9C0A-9AC6-41E2-BADD-9668EDA475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Deloitte Touche Tohmatsu Services, Inc.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jirawan.c</dc:creator>
  <cp:keywords/>
  <cp:lastModifiedBy>jchimphalayalai@deloitte.com</cp:lastModifiedBy>
  <cp:revision>19</cp:revision>
  <cp:lastPrinted>2026-05-06T07:32:00Z</cp:lastPrinted>
  <dcterms:created xsi:type="dcterms:W3CDTF">2024-08-02T10:22:00Z</dcterms:created>
  <dcterms:modified xsi:type="dcterms:W3CDTF">2026-05-06T07:34:00Z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2021-07-15T04:12:51Z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6e76c9f0-2b70-40df-9e9c-5544e050274d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0x010100878C67897046884A94843D74FBDF83B6</vt:lpwstr>
  </property>
  <property fmtid="{D5CDD505-2E9C-101B-9397-08002B2CF9AE}" pid="10" name="Order">
    <vt:r8>9700</vt:r8>
  </property>
</Properties>
</file>