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92A6B" w14:textId="77777777" w:rsidR="005E122F" w:rsidRPr="00332D0A" w:rsidRDefault="005E122F" w:rsidP="00BD147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  <w:cs/>
        </w:rPr>
        <w:t>บริษัท ยูเอซี โกลบอล จำกัด</w:t>
      </w:r>
      <w:r w:rsidRPr="00332D0A">
        <w:rPr>
          <w:rFonts w:ascii="Angsana New" w:hAnsi="Angsana New"/>
          <w:b/>
          <w:bCs/>
          <w:sz w:val="32"/>
          <w:szCs w:val="32"/>
        </w:rPr>
        <w:t xml:space="preserve"> (</w:t>
      </w:r>
      <w:r w:rsidRPr="00332D0A">
        <w:rPr>
          <w:rFonts w:ascii="Angsana New" w:hAnsi="Angsana New"/>
          <w:b/>
          <w:bCs/>
          <w:sz w:val="32"/>
          <w:szCs w:val="32"/>
          <w:cs/>
        </w:rPr>
        <w:t>มหาชน) และบริษัทย่อย</w:t>
      </w:r>
    </w:p>
    <w:p w14:paraId="5E8D3664" w14:textId="50AFB440" w:rsidR="005E122F" w:rsidRPr="00332D0A" w:rsidRDefault="005E122F" w:rsidP="00BD147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87DD0" w:rsidRPr="00332D0A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6A6C8D57" w14:textId="27C8E62E" w:rsidR="005E122F" w:rsidRPr="00332D0A" w:rsidRDefault="005E122F" w:rsidP="00BD147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2D0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6D4EA1" w:rsidRPr="00332D0A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332D0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D4EA1" w:rsidRPr="00332D0A">
        <w:rPr>
          <w:rFonts w:ascii="Angsana New" w:hAnsi="Angsana New"/>
          <w:b/>
          <w:bCs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b/>
          <w:bCs/>
          <w:sz w:val="32"/>
          <w:szCs w:val="32"/>
        </w:rPr>
        <w:t>2569</w:t>
      </w:r>
    </w:p>
    <w:p w14:paraId="61773BD6" w14:textId="77777777" w:rsidR="005E122F" w:rsidRPr="00332D0A" w:rsidRDefault="005E122F" w:rsidP="00BD147A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1.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63F7CE6" w14:textId="77777777" w:rsidR="005E122F" w:rsidRPr="00332D0A" w:rsidRDefault="005E122F" w:rsidP="00BD147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1.1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3CA75C92" w14:textId="77777777" w:rsidR="005E122F" w:rsidRPr="00332D0A" w:rsidRDefault="005E122F" w:rsidP="00BD147A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pacing w:val="-4"/>
          <w:sz w:val="32"/>
          <w:szCs w:val="32"/>
          <w:cs/>
        </w:rPr>
        <w:t>บริษัท ยูเอซี โกลบอล จำกัด</w:t>
      </w:r>
      <w:r w:rsidRPr="00332D0A">
        <w:rPr>
          <w:rFonts w:ascii="Angsana New" w:hAnsi="Angsana New"/>
          <w:spacing w:val="-4"/>
          <w:sz w:val="32"/>
          <w:szCs w:val="32"/>
        </w:rPr>
        <w:t xml:space="preserve"> (</w:t>
      </w:r>
      <w:r w:rsidRPr="00332D0A">
        <w:rPr>
          <w:rFonts w:ascii="Angsana New" w:hAnsi="Angsana New"/>
          <w:spacing w:val="-4"/>
          <w:sz w:val="32"/>
          <w:szCs w:val="32"/>
          <w:cs/>
        </w:rPr>
        <w:t>มหาชน) (</w:t>
      </w:r>
      <w:r w:rsidRPr="00332D0A">
        <w:rPr>
          <w:rFonts w:ascii="Angsana New" w:hAnsi="Angsana New"/>
          <w:spacing w:val="-4"/>
          <w:sz w:val="32"/>
          <w:szCs w:val="32"/>
        </w:rPr>
        <w:t>“</w:t>
      </w:r>
      <w:r w:rsidRPr="00332D0A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332D0A">
        <w:rPr>
          <w:rFonts w:ascii="Angsana New" w:hAnsi="Angsana New"/>
          <w:spacing w:val="-4"/>
          <w:sz w:val="32"/>
          <w:szCs w:val="32"/>
        </w:rPr>
        <w:t>”</w:t>
      </w:r>
      <w:r w:rsidRPr="00332D0A">
        <w:rPr>
          <w:rFonts w:ascii="Angsana New" w:hAnsi="Angsana New"/>
          <w:spacing w:val="-4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332D0A">
        <w:rPr>
          <w:rFonts w:ascii="Angsana New" w:hAnsi="Angsana New"/>
          <w:sz w:val="32"/>
          <w:szCs w:val="32"/>
          <w:cs/>
        </w:rPr>
        <w:t xml:space="preserve"> ธุรกิจหลักของบริษัทฯ มีดังนี้</w:t>
      </w:r>
    </w:p>
    <w:p w14:paraId="7B971EC8" w14:textId="308B2EA3" w:rsidR="005E122F" w:rsidRPr="00332D0A" w:rsidRDefault="005E122F" w:rsidP="00BD147A">
      <w:pPr>
        <w:spacing w:before="120" w:after="120"/>
        <w:ind w:left="1152" w:hanging="547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>.</w:t>
      </w: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>.</w:t>
      </w: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>นำเข้าและจำหน่ายสารเคมีและอุปกรณ์ที่ใช้ในอุตสาหกรรมต่างๆ เช่น อุตสาหกรรมสำรวจและผลิตก๊าซธรรมชาติ โรงกลั่นน้ำมัน โรงปิโตรเคมี โรงงานผลิตน้ำมันหล่อลื่น โรงงานโพลิเมอร์และพลาสติก โรงงานอุตสาหกรรมเคมีภัณฑ์ โรงไฟฟ้าและระบบสาธารณูปโภค</w:t>
      </w:r>
    </w:p>
    <w:p w14:paraId="6F84E560" w14:textId="77777777" w:rsidR="005E122F" w:rsidRPr="00332D0A" w:rsidRDefault="005E122F" w:rsidP="00BD147A">
      <w:pPr>
        <w:spacing w:before="120" w:after="120"/>
        <w:ind w:left="1152" w:hanging="547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>.</w:t>
      </w: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>.</w:t>
      </w:r>
      <w:r w:rsidRPr="00332D0A">
        <w:rPr>
          <w:rFonts w:ascii="Angsana New" w:hAnsi="Angsana New"/>
          <w:sz w:val="32"/>
          <w:szCs w:val="32"/>
        </w:rPr>
        <w:t>2</w:t>
      </w: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>ให้บริการเป็นที่ปรึกษาและให้คำแนะนำด้านการตลาด สำหรับสินค้าและบริการต่างๆ รวมทั้งการศึกษาความเหมาะสม ความเป็นไปได้ของงานหรือโครงการที่เกี่ยวข้องกับอุตสาหกรรมพลังงาน โรงกลั่นน้ำมันปิโตรเคมี โรงไฟฟ้าและสาธารณูปโภคต่างๆ</w:t>
      </w:r>
    </w:p>
    <w:p w14:paraId="5860847E" w14:textId="77777777" w:rsidR="005E122F" w:rsidRPr="00332D0A" w:rsidRDefault="005E122F" w:rsidP="00BD147A">
      <w:pPr>
        <w:spacing w:before="120" w:after="120"/>
        <w:ind w:left="1152" w:hanging="547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>.</w:t>
      </w: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>.</w:t>
      </w:r>
      <w:r w:rsidRPr="00332D0A">
        <w:rPr>
          <w:rFonts w:ascii="Angsana New" w:hAnsi="Angsana New"/>
          <w:sz w:val="32"/>
          <w:szCs w:val="32"/>
        </w:rPr>
        <w:t>3</w:t>
      </w: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>ผลิตและจำหน่ายก๊าซชีวภาพเพื่อใช้ในการผลิตกระแสไฟฟ้า การขนส่งคมนาคม และอุตสาหกรรมทั่วไป</w:t>
      </w:r>
    </w:p>
    <w:p w14:paraId="09C7AFEA" w14:textId="77777777" w:rsidR="005E122F" w:rsidRPr="00332D0A" w:rsidRDefault="005E122F" w:rsidP="00BD147A">
      <w:pPr>
        <w:spacing w:before="120" w:after="120"/>
        <w:ind w:left="1152" w:hanging="547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>.</w:t>
      </w: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>.</w:t>
      </w:r>
      <w:r w:rsidRPr="00332D0A">
        <w:rPr>
          <w:rFonts w:ascii="Angsana New" w:hAnsi="Angsana New"/>
          <w:sz w:val="32"/>
          <w:szCs w:val="32"/>
        </w:rPr>
        <w:t>4</w:t>
      </w: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>รับเหมาก่อสร้างเครื่องจักรและอุปกรณ์ที่ใช้ในอุตสาหกรรมต่างๆ เช่น อุตสาหกรรมสำรวจและผลิตก๊าซธรรมชาติ โรงกลั่นน้ำมัน โรงปิโตรเคมี โรงงานผลิตน้ำมันหล่อลื่น โรงงานโพลีเมอร์และพลาสติก โรงงานอุตสาหกรรมเคมีภัณฑ์ โรงไฟฟ้าและระบบสาธารณูปโภค</w:t>
      </w:r>
    </w:p>
    <w:p w14:paraId="4CB46B30" w14:textId="77777777" w:rsidR="005E122F" w:rsidRPr="00332D0A" w:rsidRDefault="005E122F" w:rsidP="00BD147A">
      <w:pPr>
        <w:spacing w:before="120" w:after="120"/>
        <w:ind w:left="1152" w:hanging="547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>.</w:t>
      </w: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>.</w:t>
      </w:r>
      <w:r w:rsidRPr="00332D0A">
        <w:rPr>
          <w:rFonts w:ascii="Angsana New" w:hAnsi="Angsana New"/>
          <w:sz w:val="32"/>
          <w:szCs w:val="32"/>
        </w:rPr>
        <w:t>5</w:t>
      </w: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pacing w:val="-4"/>
          <w:sz w:val="32"/>
          <w:szCs w:val="32"/>
          <w:cs/>
        </w:rPr>
        <w:t>ผลิตและจำหน่ายก๊าซ ผลิตภัณฑ์ปิโตรเลียม เช่น ก๊าซธรรมชาติอัด ก๊าซปิโตรเลียมเหลว (ก๊าซหุงต้ม)</w:t>
      </w:r>
      <w:r w:rsidRPr="00332D0A">
        <w:rPr>
          <w:rFonts w:ascii="Angsana New" w:hAnsi="Angsana New"/>
          <w:sz w:val="32"/>
          <w:szCs w:val="32"/>
          <w:cs/>
        </w:rPr>
        <w:t xml:space="preserve"> ก๊าซโซลีนธรรมชาติ เป็นต้น</w:t>
      </w:r>
    </w:p>
    <w:p w14:paraId="4080FFB5" w14:textId="77777777" w:rsidR="005E122F" w:rsidRPr="00332D0A" w:rsidRDefault="005E122F" w:rsidP="00BD147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1.2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FDE927B" w14:textId="18ACF461" w:rsidR="005E122F" w:rsidRPr="00332D0A" w:rsidRDefault="005E122F" w:rsidP="00BD147A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332D0A">
        <w:rPr>
          <w:rFonts w:ascii="Angsana New" w:hAnsi="Angsana New"/>
          <w:spacing w:val="-4"/>
          <w:sz w:val="32"/>
          <w:szCs w:val="32"/>
        </w:rPr>
        <w:tab/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32D0A">
        <w:rPr>
          <w:rFonts w:ascii="Angsana New" w:hAnsi="Angsana New"/>
          <w:spacing w:val="-4"/>
          <w:sz w:val="32"/>
          <w:szCs w:val="32"/>
        </w:rPr>
        <w:t>34</w:t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Pr="00332D0A">
        <w:rPr>
          <w:rFonts w:ascii="Angsana New" w:hAnsi="Angsana New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087DD0" w:rsidRPr="00332D0A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332D0A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087DD0" w:rsidRPr="00332D0A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8A6365A" w14:textId="77777777" w:rsidR="005E122F" w:rsidRPr="00332D0A" w:rsidRDefault="005E122F" w:rsidP="00BD147A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332D0A">
        <w:rPr>
          <w:rFonts w:ascii="Angsana New" w:hAnsi="Angsana New"/>
          <w:spacing w:val="-4"/>
          <w:sz w:val="32"/>
          <w:szCs w:val="32"/>
        </w:rPr>
        <w:tab/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332D0A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332D0A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332D0A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  <w:r w:rsidRPr="00332D0A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B7FE0FA" w14:textId="77777777" w:rsidR="005E122F" w:rsidRPr="00332D0A" w:rsidRDefault="005E122F" w:rsidP="00460DB1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32D0A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 </w:t>
      </w:r>
      <w:r w:rsidRPr="00332D0A">
        <w:rPr>
          <w:rFonts w:ascii="Angsana New" w:hAnsi="Angsana New"/>
          <w:spacing w:val="-4"/>
          <w:sz w:val="32"/>
          <w:szCs w:val="32"/>
        </w:rPr>
        <w:t xml:space="preserve">                      </w:t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3E6BF33" w14:textId="77777777" w:rsidR="005E122F" w:rsidRPr="00332D0A" w:rsidRDefault="005E122F" w:rsidP="00460DB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1.3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641BC0D" w14:textId="289BBDAA" w:rsidR="005E122F" w:rsidRPr="00332D0A" w:rsidRDefault="005E122F" w:rsidP="00460DB1">
      <w:pPr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32D0A">
        <w:rPr>
          <w:rFonts w:ascii="Angsana New" w:hAnsi="Angsana New"/>
          <w:sz w:val="32"/>
          <w:szCs w:val="32"/>
          <w:cs/>
        </w:rPr>
        <w:tab/>
        <w:t xml:space="preserve">งบการเงินรวมระหว่างกาลนี้จัดทำขึ้นโดยรวมงบการเงินของบริษัท ยูเอซี โกลบอล จำกัด (มหาชน)                        (ซึ่งต่อไปนี้เรียกว่า </w:t>
      </w:r>
      <w:r w:rsidRPr="00332D0A">
        <w:rPr>
          <w:rFonts w:ascii="Angsana New" w:hAnsi="Angsana New"/>
          <w:spacing w:val="-2"/>
          <w:sz w:val="32"/>
          <w:szCs w:val="32"/>
        </w:rPr>
        <w:t>“</w:t>
      </w:r>
      <w:r w:rsidRPr="00332D0A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332D0A">
        <w:rPr>
          <w:rFonts w:ascii="Angsana New" w:hAnsi="Angsana New"/>
          <w:spacing w:val="-2"/>
          <w:sz w:val="32"/>
          <w:szCs w:val="32"/>
        </w:rPr>
        <w:t>”</w:t>
      </w: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31 </w:t>
      </w: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6D4EA1" w:rsidRPr="00332D0A">
        <w:rPr>
          <w:rFonts w:ascii="Angsana New" w:hAnsi="Angsana New"/>
          <w:spacing w:val="-2"/>
          <w:sz w:val="32"/>
          <w:szCs w:val="32"/>
        </w:rPr>
        <w:t>2568</w:t>
      </w: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E2" w:rsidRPr="00332D0A">
        <w:rPr>
          <w:rFonts w:ascii="Angsana New" w:hAnsi="Angsana New"/>
          <w:spacing w:val="-2"/>
          <w:sz w:val="32"/>
          <w:szCs w:val="32"/>
          <w:cs/>
        </w:rPr>
        <w:t>และไม่</w:t>
      </w:r>
      <w:r w:rsidRPr="00332D0A">
        <w:rPr>
          <w:rFonts w:ascii="Angsana New" w:hAnsi="Angsana New"/>
          <w:spacing w:val="-2"/>
          <w:sz w:val="32"/>
          <w:szCs w:val="32"/>
          <w:cs/>
        </w:rPr>
        <w:t>มีการเปลี่ยนแปลงโครงสร้างที่สำคัญ</w:t>
      </w:r>
      <w:r w:rsidR="00367793" w:rsidRPr="00332D0A">
        <w:rPr>
          <w:rFonts w:ascii="Angsana New" w:hAnsi="Angsana New"/>
          <w:spacing w:val="-2"/>
          <w:sz w:val="32"/>
          <w:szCs w:val="32"/>
          <w:cs/>
        </w:rPr>
        <w:t>เกี่ยวกับบริษัทย่อยในระหว่างงวด</w:t>
      </w:r>
    </w:p>
    <w:p w14:paraId="02D8253B" w14:textId="4336B474" w:rsidR="005E122F" w:rsidRPr="00332D0A" w:rsidRDefault="005E122F" w:rsidP="00460D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1.4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918E821" w14:textId="03CB7DF4" w:rsidR="005E122F" w:rsidRPr="00332D0A" w:rsidRDefault="005E122F" w:rsidP="00460DB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</w:t>
      </w:r>
      <w:r w:rsidRPr="00332D0A">
        <w:rPr>
          <w:rFonts w:ascii="Angsana New" w:hAnsi="Angsana New"/>
          <w:sz w:val="32"/>
          <w:szCs w:val="32"/>
        </w:rPr>
        <w:t xml:space="preserve">                 </w:t>
      </w:r>
      <w:r w:rsidRPr="00332D0A">
        <w:rPr>
          <w:rFonts w:ascii="Angsana New" w:hAnsi="Angsana New"/>
          <w:sz w:val="32"/>
          <w:szCs w:val="32"/>
          <w:cs/>
        </w:rPr>
        <w:t xml:space="preserve"> งบการเงินสำหรับปีสิ้นสุดวันที่ </w:t>
      </w:r>
      <w:r w:rsidRPr="00332D0A">
        <w:rPr>
          <w:rFonts w:ascii="Angsana New" w:hAnsi="Angsana New"/>
          <w:sz w:val="32"/>
          <w:szCs w:val="32"/>
        </w:rPr>
        <w:t xml:space="preserve">31 </w:t>
      </w:r>
      <w:r w:rsidRPr="00332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4EA1" w:rsidRPr="00332D0A">
        <w:rPr>
          <w:rFonts w:ascii="Angsana New" w:hAnsi="Angsana New"/>
          <w:sz w:val="32"/>
          <w:szCs w:val="32"/>
        </w:rPr>
        <w:t>2568</w:t>
      </w:r>
    </w:p>
    <w:p w14:paraId="3EA00DDD" w14:textId="03444A83" w:rsidR="006D4EA1" w:rsidRPr="00332D0A" w:rsidRDefault="005D66F5" w:rsidP="00460DB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332D0A">
        <w:rPr>
          <w:rFonts w:ascii="Angsana New" w:hAnsi="Angsana New"/>
          <w:sz w:val="32"/>
          <w:szCs w:val="32"/>
        </w:rPr>
        <w:tab/>
      </w:r>
      <w:r w:rsidR="005E122F" w:rsidRPr="00332D0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5E122F" w:rsidRPr="00332D0A">
        <w:rPr>
          <w:rFonts w:ascii="Angsana New" w:hAnsi="Angsana New"/>
          <w:sz w:val="32"/>
          <w:szCs w:val="32"/>
        </w:rPr>
        <w:t xml:space="preserve">1 </w:t>
      </w:r>
      <w:r w:rsidR="005E122F" w:rsidRPr="00332D0A">
        <w:rPr>
          <w:rFonts w:ascii="Angsana New" w:hAnsi="Angsana New"/>
          <w:sz w:val="32"/>
          <w:szCs w:val="32"/>
          <w:cs/>
        </w:rPr>
        <w:t xml:space="preserve">มกราคม </w:t>
      </w:r>
      <w:r w:rsidR="005E122F" w:rsidRPr="00332D0A">
        <w:rPr>
          <w:rFonts w:ascii="Angsana New" w:hAnsi="Angsana New"/>
          <w:sz w:val="32"/>
          <w:szCs w:val="32"/>
        </w:rPr>
        <w:t>256</w:t>
      </w:r>
      <w:r w:rsidR="002938AE" w:rsidRPr="00332D0A">
        <w:rPr>
          <w:rFonts w:ascii="Angsana New" w:hAnsi="Angsana New"/>
          <w:sz w:val="32"/>
          <w:szCs w:val="32"/>
        </w:rPr>
        <w:t>9</w:t>
      </w:r>
      <w:r w:rsidR="005E122F" w:rsidRPr="00332D0A">
        <w:rPr>
          <w:rFonts w:ascii="Angsana New" w:hAnsi="Angsana New"/>
          <w:sz w:val="32"/>
          <w:szCs w:val="32"/>
        </w:rPr>
        <w:t xml:space="preserve"> </w:t>
      </w:r>
      <w:r w:rsidR="005E122F" w:rsidRPr="00332D0A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A693ECB" w14:textId="77777777" w:rsidR="005E122F" w:rsidRPr="00332D0A" w:rsidRDefault="005E122F" w:rsidP="00460D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OLE_LINK3"/>
      <w:bookmarkStart w:id="1" w:name="OLE_LINK4"/>
      <w:r w:rsidRPr="00332D0A">
        <w:rPr>
          <w:rFonts w:ascii="Angsana New" w:hAnsi="Angsana New"/>
          <w:b/>
          <w:bCs/>
          <w:sz w:val="32"/>
          <w:szCs w:val="32"/>
        </w:rPr>
        <w:t>2</w:t>
      </w:r>
      <w:r w:rsidRPr="00332D0A">
        <w:rPr>
          <w:rFonts w:ascii="Angsana New" w:hAnsi="Angsana New"/>
          <w:b/>
          <w:bCs/>
          <w:sz w:val="32"/>
          <w:szCs w:val="32"/>
          <w:cs/>
        </w:rPr>
        <w:t>.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29AD94D" w14:textId="77777777" w:rsidR="005E122F" w:rsidRPr="00332D0A" w:rsidRDefault="005E122F" w:rsidP="00460D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67"/>
        <w:gridCol w:w="968"/>
        <w:gridCol w:w="967"/>
        <w:gridCol w:w="968"/>
        <w:gridCol w:w="2790"/>
      </w:tblGrid>
      <w:tr w:rsidR="006D4EA1" w:rsidRPr="00332D0A" w14:paraId="0B4430D0" w14:textId="77777777" w:rsidTr="006D4EA1">
        <w:trPr>
          <w:tblHeader/>
        </w:trPr>
        <w:tc>
          <w:tcPr>
            <w:tcW w:w="2790" w:type="dxa"/>
          </w:tcPr>
          <w:p w14:paraId="742FE801" w14:textId="77777777" w:rsidR="006D4EA1" w:rsidRPr="00332D0A" w:rsidRDefault="006D4EA1" w:rsidP="006D4EA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4"/>
          </w:tcPr>
          <w:p w14:paraId="6CE465A6" w14:textId="77777777" w:rsidR="006D4EA1" w:rsidRPr="00332D0A" w:rsidRDefault="006D4EA1" w:rsidP="006D4EA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hideMark/>
          </w:tcPr>
          <w:p w14:paraId="111C71BE" w14:textId="77777777" w:rsidR="006D4EA1" w:rsidRPr="00332D0A" w:rsidRDefault="006D4EA1" w:rsidP="006D4EA1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6D4EA1" w:rsidRPr="00332D0A" w14:paraId="35482965" w14:textId="77777777" w:rsidTr="006D4EA1">
        <w:trPr>
          <w:tblHeader/>
        </w:trPr>
        <w:tc>
          <w:tcPr>
            <w:tcW w:w="2790" w:type="dxa"/>
          </w:tcPr>
          <w:p w14:paraId="5211442C" w14:textId="77777777" w:rsidR="006D4EA1" w:rsidRPr="00332D0A" w:rsidRDefault="006D4EA1" w:rsidP="006D4EA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4"/>
            <w:hideMark/>
          </w:tcPr>
          <w:p w14:paraId="7B71370E" w14:textId="77777777" w:rsidR="006D4EA1" w:rsidRPr="00332D0A" w:rsidRDefault="006D4EA1" w:rsidP="006D4E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90" w:type="dxa"/>
          </w:tcPr>
          <w:p w14:paraId="415A0394" w14:textId="77777777" w:rsidR="006D4EA1" w:rsidRPr="00332D0A" w:rsidRDefault="006D4EA1" w:rsidP="006D4EA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4EA1" w:rsidRPr="00332D0A" w14:paraId="0979C108" w14:textId="77777777" w:rsidTr="006D4EA1">
        <w:trPr>
          <w:tblHeader/>
        </w:trPr>
        <w:tc>
          <w:tcPr>
            <w:tcW w:w="2790" w:type="dxa"/>
          </w:tcPr>
          <w:p w14:paraId="2C68DF5C" w14:textId="77777777" w:rsidR="006D4EA1" w:rsidRPr="00332D0A" w:rsidRDefault="006D4EA1" w:rsidP="006D4EA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hideMark/>
          </w:tcPr>
          <w:p w14:paraId="4E4D93D4" w14:textId="77777777" w:rsidR="006D4EA1" w:rsidRPr="00332D0A" w:rsidRDefault="006D4EA1" w:rsidP="006D4E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hideMark/>
          </w:tcPr>
          <w:p w14:paraId="112D09D4" w14:textId="77777777" w:rsidR="006D4EA1" w:rsidRPr="00332D0A" w:rsidRDefault="006D4EA1" w:rsidP="006D4E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hideMark/>
          </w:tcPr>
          <w:p w14:paraId="07DECD61" w14:textId="77777777" w:rsidR="006D4EA1" w:rsidRPr="00332D0A" w:rsidRDefault="006D4EA1" w:rsidP="006D4E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D4EA1" w:rsidRPr="00332D0A" w14:paraId="20C16DAE" w14:textId="77777777" w:rsidTr="006D4EA1">
        <w:trPr>
          <w:tblHeader/>
        </w:trPr>
        <w:tc>
          <w:tcPr>
            <w:tcW w:w="2790" w:type="dxa"/>
          </w:tcPr>
          <w:p w14:paraId="1EEF0BA0" w14:textId="77777777" w:rsidR="006D4EA1" w:rsidRPr="00332D0A" w:rsidRDefault="006D4EA1" w:rsidP="006D4EA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39DCA0C" w14:textId="57932003" w:rsidR="006D4EA1" w:rsidRPr="00332D0A" w:rsidRDefault="006D4EA1" w:rsidP="006D4E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675D0ECA" w14:textId="49428709" w:rsidR="006D4EA1" w:rsidRPr="00332D0A" w:rsidRDefault="006D4EA1" w:rsidP="006D4E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7" w:type="dxa"/>
          </w:tcPr>
          <w:p w14:paraId="780D52D1" w14:textId="21AF06DC" w:rsidR="006D4EA1" w:rsidRPr="00332D0A" w:rsidRDefault="006D4EA1" w:rsidP="006D4E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322F0A4C" w14:textId="694A690E" w:rsidR="006D4EA1" w:rsidRPr="00332D0A" w:rsidRDefault="006D4EA1" w:rsidP="006D4E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2790" w:type="dxa"/>
          </w:tcPr>
          <w:p w14:paraId="51AACE84" w14:textId="77777777" w:rsidR="006D4EA1" w:rsidRPr="00332D0A" w:rsidRDefault="006D4EA1" w:rsidP="006D4EA1">
            <w:pPr>
              <w:pStyle w:val="Heading3"/>
              <w:rPr>
                <w:sz w:val="28"/>
                <w:szCs w:val="28"/>
                <w:cs/>
              </w:rPr>
            </w:pPr>
          </w:p>
        </w:tc>
      </w:tr>
      <w:tr w:rsidR="006D4EA1" w:rsidRPr="00332D0A" w14:paraId="11027571" w14:textId="77777777" w:rsidTr="006D4EA1">
        <w:tc>
          <w:tcPr>
            <w:tcW w:w="2790" w:type="dxa"/>
            <w:hideMark/>
          </w:tcPr>
          <w:p w14:paraId="379969E1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7" w:type="dxa"/>
          </w:tcPr>
          <w:p w14:paraId="137FA306" w14:textId="77777777" w:rsidR="006D4EA1" w:rsidRPr="00332D0A" w:rsidRDefault="006D4EA1" w:rsidP="006D4EA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229DDF32" w14:textId="77777777" w:rsidR="006D4EA1" w:rsidRPr="00332D0A" w:rsidRDefault="006D4EA1" w:rsidP="006D4EA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1D88359E" w14:textId="77777777" w:rsidR="006D4EA1" w:rsidRPr="00332D0A" w:rsidRDefault="006D4EA1" w:rsidP="006D4EA1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D7DA792" w14:textId="77777777" w:rsidR="006D4EA1" w:rsidRPr="00332D0A" w:rsidRDefault="006D4EA1" w:rsidP="006D4EA1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8925638" w14:textId="77777777" w:rsidR="006D4EA1" w:rsidRPr="00332D0A" w:rsidRDefault="006D4EA1" w:rsidP="006D4EA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EA1" w:rsidRPr="00332D0A" w14:paraId="41E68B7B" w14:textId="77777777" w:rsidTr="006D4EA1">
        <w:tc>
          <w:tcPr>
            <w:tcW w:w="2790" w:type="dxa"/>
            <w:hideMark/>
          </w:tcPr>
          <w:p w14:paraId="26603463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14:paraId="53C6869E" w14:textId="77777777" w:rsidR="006D4EA1" w:rsidRPr="00332D0A" w:rsidRDefault="006D4EA1" w:rsidP="006D4EA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2272E46" w14:textId="77777777" w:rsidR="006D4EA1" w:rsidRPr="00332D0A" w:rsidRDefault="006D4EA1" w:rsidP="006D4EA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426E2DC" w14:textId="77777777" w:rsidR="006D4EA1" w:rsidRPr="00332D0A" w:rsidRDefault="006D4EA1" w:rsidP="006D4EA1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2D9EAF0" w14:textId="77777777" w:rsidR="006D4EA1" w:rsidRPr="00332D0A" w:rsidRDefault="006D4EA1" w:rsidP="006D4EA1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D16E1F1" w14:textId="77777777" w:rsidR="006D4EA1" w:rsidRPr="00332D0A" w:rsidRDefault="006D4EA1" w:rsidP="006D4EA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EA1" w:rsidRPr="00332D0A" w14:paraId="12190599" w14:textId="77777777" w:rsidTr="006D4EA1">
        <w:tc>
          <w:tcPr>
            <w:tcW w:w="2790" w:type="dxa"/>
            <w:hideMark/>
          </w:tcPr>
          <w:p w14:paraId="4481B89D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14:paraId="3F942B16" w14:textId="61D54713" w:rsidR="006D4EA1" w:rsidRPr="00332D0A" w:rsidRDefault="004B7E95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3245D2D8" w14:textId="66C3C911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3BB678DE" w14:textId="70942590" w:rsidR="006D4EA1" w:rsidRPr="00332D0A" w:rsidRDefault="004B7E95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968" w:type="dxa"/>
            <w:hideMark/>
          </w:tcPr>
          <w:p w14:paraId="6247B2AA" w14:textId="18355AED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5.9</w:t>
            </w:r>
          </w:p>
        </w:tc>
        <w:tc>
          <w:tcPr>
            <w:tcW w:w="2790" w:type="dxa"/>
            <w:hideMark/>
          </w:tcPr>
          <w:p w14:paraId="739E11AD" w14:textId="77777777" w:rsidR="006D4EA1" w:rsidRPr="00332D0A" w:rsidRDefault="006D4EA1" w:rsidP="006D4EA1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D4EA1" w:rsidRPr="00332D0A" w14:paraId="1AFE4BA6" w14:textId="77777777" w:rsidTr="006D4EA1">
        <w:trPr>
          <w:trHeight w:val="360"/>
        </w:trPr>
        <w:tc>
          <w:tcPr>
            <w:tcW w:w="2790" w:type="dxa"/>
            <w:hideMark/>
          </w:tcPr>
          <w:p w14:paraId="64F879D9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2B676DAC" w14:textId="4E148263" w:rsidR="006D4EA1" w:rsidRPr="00332D0A" w:rsidRDefault="004B7E95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39E73248" w14:textId="6CE1335C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7580C2FA" w14:textId="6B2FBF7A" w:rsidR="006D4EA1" w:rsidRPr="00332D0A" w:rsidRDefault="004B7E95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68" w:type="dxa"/>
            <w:hideMark/>
          </w:tcPr>
          <w:p w14:paraId="67C4F451" w14:textId="325C9917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4.3</w:t>
            </w:r>
          </w:p>
        </w:tc>
        <w:tc>
          <w:tcPr>
            <w:tcW w:w="2790" w:type="dxa"/>
            <w:hideMark/>
          </w:tcPr>
          <w:p w14:paraId="09DDBF3D" w14:textId="07907239" w:rsidR="006D4EA1" w:rsidRPr="00332D0A" w:rsidRDefault="006D4EA1" w:rsidP="006D4EA1">
            <w:pPr>
              <w:pStyle w:val="Heading4"/>
              <w:ind w:left="165" w:right="-196" w:hanging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="004B7E95" w:rsidRPr="00332D0A">
              <w:rPr>
                <w:rFonts w:ascii="Angsana New" w:hAnsi="Angsana New"/>
                <w:sz w:val="28"/>
                <w:szCs w:val="28"/>
              </w:rPr>
              <w:t>5.30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B7E95" w:rsidRPr="00332D0A">
              <w:rPr>
                <w:rFonts w:ascii="Angsana New" w:hAnsi="Angsana New"/>
                <w:sz w:val="28"/>
                <w:szCs w:val="28"/>
              </w:rPr>
              <w:t>10.00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</w:p>
        </w:tc>
      </w:tr>
      <w:tr w:rsidR="006D4EA1" w:rsidRPr="00332D0A" w14:paraId="0395EF9A" w14:textId="77777777" w:rsidTr="006D4EA1">
        <w:tc>
          <w:tcPr>
            <w:tcW w:w="2790" w:type="dxa"/>
            <w:hideMark/>
          </w:tcPr>
          <w:p w14:paraId="28A8D388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</w:tcPr>
          <w:p w14:paraId="6FC7D308" w14:textId="03DAEBAE" w:rsidR="006D4EA1" w:rsidRPr="00332D0A" w:rsidRDefault="004B7E95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5FF7D6CF" w14:textId="3AA6A43A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41F8BB9C" w14:textId="26ABDD15" w:rsidR="006D4EA1" w:rsidRPr="00332D0A" w:rsidRDefault="004B7E95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6.4</w:t>
            </w:r>
          </w:p>
        </w:tc>
        <w:tc>
          <w:tcPr>
            <w:tcW w:w="968" w:type="dxa"/>
            <w:hideMark/>
          </w:tcPr>
          <w:p w14:paraId="7E422589" w14:textId="65B83D76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5.6</w:t>
            </w:r>
          </w:p>
        </w:tc>
        <w:tc>
          <w:tcPr>
            <w:tcW w:w="2790" w:type="dxa"/>
            <w:hideMark/>
          </w:tcPr>
          <w:p w14:paraId="4AA6FF1E" w14:textId="77777777" w:rsidR="006D4EA1" w:rsidRPr="00332D0A" w:rsidRDefault="006D4EA1" w:rsidP="006D4EA1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D4EA1" w:rsidRPr="00332D0A" w14:paraId="1181B95F" w14:textId="77777777" w:rsidTr="006D4EA1">
        <w:tc>
          <w:tcPr>
            <w:tcW w:w="2790" w:type="dxa"/>
            <w:hideMark/>
          </w:tcPr>
          <w:p w14:paraId="2A15A849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7" w:type="dxa"/>
          </w:tcPr>
          <w:p w14:paraId="1BE5BAFC" w14:textId="00903247" w:rsidR="006D4EA1" w:rsidRPr="00332D0A" w:rsidRDefault="004B7E95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57430D71" w14:textId="14DF7D04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42679539" w14:textId="7536D4F6" w:rsidR="006D4EA1" w:rsidRPr="00332D0A" w:rsidRDefault="004B7E95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68" w:type="dxa"/>
            <w:hideMark/>
          </w:tcPr>
          <w:p w14:paraId="1AD47823" w14:textId="654DE556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0" w:type="dxa"/>
            <w:hideMark/>
          </w:tcPr>
          <w:p w14:paraId="641194AE" w14:textId="77777777" w:rsidR="006D4EA1" w:rsidRPr="00332D0A" w:rsidRDefault="006D4EA1" w:rsidP="006D4EA1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D4EA1" w:rsidRPr="00332D0A" w14:paraId="738BDAF3" w14:textId="77777777" w:rsidTr="006D4EA1">
        <w:tc>
          <w:tcPr>
            <w:tcW w:w="2790" w:type="dxa"/>
            <w:hideMark/>
          </w:tcPr>
          <w:p w14:paraId="7D358120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</w:tcPr>
          <w:p w14:paraId="08A795BA" w14:textId="77777777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027AB35" w14:textId="77777777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CDFD14B" w14:textId="77777777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216CF733" w14:textId="77777777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6C5427E8" w14:textId="77777777" w:rsidR="006D4EA1" w:rsidRPr="00332D0A" w:rsidRDefault="006D4EA1" w:rsidP="006D4EA1">
            <w:pPr>
              <w:pStyle w:val="Heading4"/>
              <w:ind w:left="25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EA1" w:rsidRPr="00332D0A" w14:paraId="0A0604B6" w14:textId="77777777" w:rsidTr="006D4EA1">
        <w:tc>
          <w:tcPr>
            <w:tcW w:w="2790" w:type="dxa"/>
          </w:tcPr>
          <w:p w14:paraId="575B9D3A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70ABAB22" w14:textId="58B786FE" w:rsidR="006D4EA1" w:rsidRPr="00332D0A" w:rsidRDefault="000A4A40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</w:tcPr>
          <w:p w14:paraId="04D13B3B" w14:textId="116AB678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967" w:type="dxa"/>
          </w:tcPr>
          <w:p w14:paraId="69D9EDEB" w14:textId="6093D8E8" w:rsidR="006D4EA1" w:rsidRPr="00332D0A" w:rsidRDefault="000A4A40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</w:tcPr>
          <w:p w14:paraId="68894602" w14:textId="2D8BE379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2790" w:type="dxa"/>
          </w:tcPr>
          <w:p w14:paraId="754F9B4E" w14:textId="3DCE7717" w:rsidR="006D4EA1" w:rsidRPr="00332D0A" w:rsidRDefault="006D4EA1" w:rsidP="006D4EA1">
            <w:pPr>
              <w:pStyle w:val="Heading4"/>
              <w:ind w:left="158" w:hanging="158"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อัตราร้อยละ </w:t>
            </w:r>
            <w:r w:rsidR="000A4A40" w:rsidRPr="00332D0A">
              <w:rPr>
                <w:rFonts w:ascii="Angsana New" w:hAnsi="Angsana New"/>
                <w:spacing w:val="-6"/>
                <w:sz w:val="28"/>
                <w:szCs w:val="28"/>
              </w:rPr>
              <w:t>4.00</w:t>
            </w:r>
            <w:r w:rsidRPr="00332D0A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ถึง </w:t>
            </w:r>
            <w:r w:rsidR="000A4A40" w:rsidRPr="00332D0A">
              <w:rPr>
                <w:rFonts w:ascii="Angsana New" w:hAnsi="Angsana New"/>
                <w:spacing w:val="-6"/>
                <w:sz w:val="28"/>
                <w:szCs w:val="28"/>
              </w:rPr>
              <w:t>5.30</w:t>
            </w:r>
            <w:r w:rsidRPr="00332D0A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ต่อปี</w:t>
            </w:r>
            <w:r w:rsidR="00BB26AF" w:rsidRPr="00332D0A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332D0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 xml:space="preserve">2568: </w:t>
            </w:r>
            <w:r w:rsidRPr="00332D0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ร้อยละ 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>4.</w:t>
            </w:r>
            <w:r w:rsidR="002938AE" w:rsidRPr="00332D0A">
              <w:rPr>
                <w:rFonts w:ascii="Angsana New" w:hAnsi="Angsana New"/>
                <w:spacing w:val="-8"/>
                <w:sz w:val="28"/>
                <w:szCs w:val="28"/>
              </w:rPr>
              <w:t>00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และ 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 xml:space="preserve">5.30 </w:t>
            </w:r>
            <w:r w:rsidRPr="00332D0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ต่อปี)</w:t>
            </w:r>
          </w:p>
        </w:tc>
      </w:tr>
      <w:tr w:rsidR="002938AE" w:rsidRPr="00332D0A" w14:paraId="1A64E52A" w14:textId="77777777" w:rsidTr="006D4EA1">
        <w:tc>
          <w:tcPr>
            <w:tcW w:w="2790" w:type="dxa"/>
          </w:tcPr>
          <w:p w14:paraId="784FB46C" w14:textId="77777777" w:rsidR="002938AE" w:rsidRPr="00332D0A" w:rsidRDefault="002938AE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24C99875" w14:textId="77777777" w:rsidR="002938AE" w:rsidRPr="00332D0A" w:rsidRDefault="002938AE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4EA98D8" w14:textId="77777777" w:rsidR="002938AE" w:rsidRPr="00332D0A" w:rsidRDefault="002938AE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16F6763B" w14:textId="77777777" w:rsidR="002938AE" w:rsidRPr="00332D0A" w:rsidRDefault="002938AE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08226E28" w14:textId="77777777" w:rsidR="002938AE" w:rsidRPr="00332D0A" w:rsidRDefault="002938AE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BE8BB44" w14:textId="77777777" w:rsidR="002938AE" w:rsidRPr="00332D0A" w:rsidRDefault="002938AE" w:rsidP="006D4EA1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0DB1" w:rsidRPr="00332D0A" w14:paraId="714E8A2E" w14:textId="77777777" w:rsidTr="006D4EA1">
        <w:tc>
          <w:tcPr>
            <w:tcW w:w="2790" w:type="dxa"/>
          </w:tcPr>
          <w:p w14:paraId="3023347D" w14:textId="77777777" w:rsidR="00460DB1" w:rsidRPr="00332D0A" w:rsidRDefault="00460DB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51A1694A" w14:textId="77777777" w:rsidR="00460DB1" w:rsidRPr="00332D0A" w:rsidRDefault="00460DB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8511978" w14:textId="77777777" w:rsidR="00460DB1" w:rsidRPr="00332D0A" w:rsidRDefault="00460DB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1A4AE56A" w14:textId="77777777" w:rsidR="00460DB1" w:rsidRPr="00332D0A" w:rsidRDefault="00460DB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464FDEA9" w14:textId="77777777" w:rsidR="00460DB1" w:rsidRPr="00332D0A" w:rsidRDefault="00460DB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11DDA5B" w14:textId="77777777" w:rsidR="00460DB1" w:rsidRPr="00332D0A" w:rsidRDefault="00460DB1" w:rsidP="006D4EA1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4EA1" w:rsidRPr="00332D0A" w14:paraId="019687DE" w14:textId="77777777" w:rsidTr="006D4EA1">
        <w:tc>
          <w:tcPr>
            <w:tcW w:w="2790" w:type="dxa"/>
            <w:hideMark/>
          </w:tcPr>
          <w:p w14:paraId="5A136430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 w:hint="cs"/>
                <w:spacing w:val="-8"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967" w:type="dxa"/>
          </w:tcPr>
          <w:p w14:paraId="34F760C7" w14:textId="77777777" w:rsidR="006D4EA1" w:rsidRPr="00332D0A" w:rsidRDefault="006D4EA1" w:rsidP="006D4EA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68" w:type="dxa"/>
            <w:hideMark/>
          </w:tcPr>
          <w:p w14:paraId="114875E2" w14:textId="77777777" w:rsidR="006D4EA1" w:rsidRPr="00332D0A" w:rsidRDefault="006D4EA1" w:rsidP="006D4EA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67" w:type="dxa"/>
          </w:tcPr>
          <w:p w14:paraId="23DF0C6F" w14:textId="77777777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hideMark/>
          </w:tcPr>
          <w:p w14:paraId="3EECD40B" w14:textId="77777777" w:rsidR="006D4EA1" w:rsidRPr="00332D0A" w:rsidRDefault="006D4EA1" w:rsidP="006D4EA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hideMark/>
          </w:tcPr>
          <w:p w14:paraId="1E8F7C0C" w14:textId="77777777" w:rsidR="006D4EA1" w:rsidRPr="00332D0A" w:rsidRDefault="006D4EA1" w:rsidP="006D4EA1">
            <w:pPr>
              <w:overflowPunct/>
              <w:autoSpaceDE/>
              <w:autoSpaceDN/>
              <w:adjustRightInd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D4EA1" w:rsidRPr="00332D0A" w14:paraId="52492E47" w14:textId="77777777" w:rsidTr="006D4EA1">
        <w:tc>
          <w:tcPr>
            <w:tcW w:w="2790" w:type="dxa"/>
            <w:hideMark/>
          </w:tcPr>
          <w:p w14:paraId="06E70946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685B69B1" w14:textId="36AE4251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15F2978A" w14:textId="2AFDC495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67" w:type="dxa"/>
          </w:tcPr>
          <w:p w14:paraId="16AC380A" w14:textId="0F844D79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67EEA63B" w14:textId="728DFDEA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0" w:type="dxa"/>
            <w:hideMark/>
          </w:tcPr>
          <w:p w14:paraId="496C1407" w14:textId="12064E9C" w:rsidR="006D4EA1" w:rsidRPr="00332D0A" w:rsidRDefault="006D4EA1" w:rsidP="006D4EA1">
            <w:pPr>
              <w:overflowPunct/>
              <w:autoSpaceDE/>
              <w:adjustRightInd/>
              <w:rPr>
                <w:rFonts w:ascii="Angsana New" w:eastAsiaTheme="minorHAnsi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D7887" w:rsidRPr="00332D0A">
              <w:rPr>
                <w:rFonts w:ascii="Angsana New" w:hAnsi="Angsana New"/>
                <w:sz w:val="28"/>
                <w:szCs w:val="28"/>
              </w:rPr>
              <w:t>5.30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6D4EA1" w:rsidRPr="00332D0A" w14:paraId="50340572" w14:textId="77777777" w:rsidTr="006D4EA1">
        <w:tc>
          <w:tcPr>
            <w:tcW w:w="2790" w:type="dxa"/>
          </w:tcPr>
          <w:p w14:paraId="5C813C8C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</w:tcPr>
          <w:p w14:paraId="64FCB022" w14:textId="5632F89D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4CFDEA0F" w14:textId="01F70E2E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967" w:type="dxa"/>
          </w:tcPr>
          <w:p w14:paraId="440915E5" w14:textId="619CCECE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B99C0DE" w14:textId="21C6AFDF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2790" w:type="dxa"/>
          </w:tcPr>
          <w:p w14:paraId="4488D3D9" w14:textId="77777777" w:rsidR="006D4EA1" w:rsidRPr="00332D0A" w:rsidRDefault="006D4EA1" w:rsidP="006D4EA1">
            <w:pPr>
              <w:overflowPunct/>
              <w:autoSpaceDE/>
              <w:adjustRightInd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D4EA1" w:rsidRPr="00332D0A" w14:paraId="0A07607D" w14:textId="77777777" w:rsidTr="006D4EA1">
        <w:tc>
          <w:tcPr>
            <w:tcW w:w="2790" w:type="dxa"/>
            <w:hideMark/>
          </w:tcPr>
          <w:p w14:paraId="76C1C98B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67" w:type="dxa"/>
          </w:tcPr>
          <w:p w14:paraId="035DBF41" w14:textId="7C787B0B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3E7EC780" w14:textId="3E1A81B4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0.9</w:t>
            </w:r>
          </w:p>
        </w:tc>
        <w:tc>
          <w:tcPr>
            <w:tcW w:w="967" w:type="dxa"/>
          </w:tcPr>
          <w:p w14:paraId="20B85DC2" w14:textId="57B6A959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5BF1904D" w14:textId="1D07863A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0" w:type="dxa"/>
            <w:hideMark/>
          </w:tcPr>
          <w:p w14:paraId="5D39B5FC" w14:textId="77777777" w:rsidR="006D4EA1" w:rsidRPr="00332D0A" w:rsidRDefault="006D4EA1" w:rsidP="006D4EA1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D4EA1" w:rsidRPr="00332D0A" w14:paraId="34E26260" w14:textId="77777777" w:rsidTr="006D4EA1">
        <w:tc>
          <w:tcPr>
            <w:tcW w:w="2790" w:type="dxa"/>
            <w:hideMark/>
          </w:tcPr>
          <w:p w14:paraId="580D4A04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ค่าใช้จ่ายในการผลิต</w:t>
            </w:r>
          </w:p>
        </w:tc>
        <w:tc>
          <w:tcPr>
            <w:tcW w:w="967" w:type="dxa"/>
          </w:tcPr>
          <w:p w14:paraId="10DD548C" w14:textId="633E8DB9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968" w:type="dxa"/>
            <w:hideMark/>
          </w:tcPr>
          <w:p w14:paraId="16013137" w14:textId="75C04F88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4.3</w:t>
            </w:r>
          </w:p>
        </w:tc>
        <w:tc>
          <w:tcPr>
            <w:tcW w:w="967" w:type="dxa"/>
          </w:tcPr>
          <w:p w14:paraId="46C9C0DB" w14:textId="158BA67B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44F85C0A" w14:textId="7113FC59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0" w:type="dxa"/>
            <w:hideMark/>
          </w:tcPr>
          <w:p w14:paraId="06EFB43E" w14:textId="77777777" w:rsidR="006D4EA1" w:rsidRPr="00332D0A" w:rsidRDefault="006D4EA1" w:rsidP="006D4EA1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D4EA1" w:rsidRPr="00332D0A" w14:paraId="115046C3" w14:textId="77777777" w:rsidTr="006D4EA1">
        <w:trPr>
          <w:trHeight w:val="70"/>
        </w:trPr>
        <w:tc>
          <w:tcPr>
            <w:tcW w:w="2790" w:type="dxa"/>
            <w:hideMark/>
          </w:tcPr>
          <w:p w14:paraId="6BE4CB06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</w:tcPr>
          <w:p w14:paraId="434D9054" w14:textId="7A2771F7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68" w:type="dxa"/>
            <w:hideMark/>
          </w:tcPr>
          <w:p w14:paraId="11A6B6C4" w14:textId="4A34F3D5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1.3</w:t>
            </w:r>
          </w:p>
        </w:tc>
        <w:tc>
          <w:tcPr>
            <w:tcW w:w="967" w:type="dxa"/>
          </w:tcPr>
          <w:p w14:paraId="43BE4549" w14:textId="4B91E44C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hideMark/>
          </w:tcPr>
          <w:p w14:paraId="7574D151" w14:textId="692DDF35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2790" w:type="dxa"/>
            <w:hideMark/>
          </w:tcPr>
          <w:p w14:paraId="1D8EFB6D" w14:textId="5CBCFBFB" w:rsidR="006D4EA1" w:rsidRPr="00332D0A" w:rsidRDefault="006D4EA1" w:rsidP="006D4EA1">
            <w:pPr>
              <w:pStyle w:val="Heading4"/>
              <w:ind w:left="165" w:right="-196" w:hanging="16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D7887" w:rsidRPr="00332D0A">
              <w:rPr>
                <w:rFonts w:ascii="Angsana New" w:hAnsi="Angsana New"/>
                <w:sz w:val="28"/>
                <w:szCs w:val="28"/>
              </w:rPr>
              <w:t>5.30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15B3A"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815B3A" w:rsidRPr="00332D0A">
              <w:rPr>
                <w:rFonts w:ascii="Angsana New" w:hAnsi="Angsana New"/>
                <w:sz w:val="28"/>
                <w:szCs w:val="28"/>
              </w:rPr>
              <w:t xml:space="preserve">INDONIA 1M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</w:p>
        </w:tc>
      </w:tr>
      <w:tr w:rsidR="006D4EA1" w:rsidRPr="00332D0A" w14:paraId="019C52A8" w14:textId="77777777" w:rsidTr="006D4EA1">
        <w:tc>
          <w:tcPr>
            <w:tcW w:w="2790" w:type="dxa"/>
            <w:hideMark/>
          </w:tcPr>
          <w:p w14:paraId="4FB7693A" w14:textId="77777777" w:rsidR="006D4EA1" w:rsidRPr="00332D0A" w:rsidRDefault="006D4EA1" w:rsidP="006D4EA1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</w:tcPr>
          <w:p w14:paraId="4A4CAD5D" w14:textId="1151F081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hideMark/>
          </w:tcPr>
          <w:p w14:paraId="7AA393B6" w14:textId="47B31077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967" w:type="dxa"/>
          </w:tcPr>
          <w:p w14:paraId="70669F88" w14:textId="36F021EF" w:rsidR="006D4EA1" w:rsidRPr="00332D0A" w:rsidRDefault="005D7887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2C030C55" w14:textId="5FCB2DD3" w:rsidR="006D4EA1" w:rsidRPr="00332D0A" w:rsidRDefault="006D4EA1" w:rsidP="006D4EA1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90" w:type="dxa"/>
            <w:hideMark/>
          </w:tcPr>
          <w:p w14:paraId="0BFCF053" w14:textId="77777777" w:rsidR="006D4EA1" w:rsidRPr="00332D0A" w:rsidRDefault="006D4EA1" w:rsidP="006D4EA1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128720AA" w14:textId="2C0157BB" w:rsidR="005E122F" w:rsidRPr="00332D0A" w:rsidRDefault="009B7E9D" w:rsidP="00460DB1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  <w:cs/>
        </w:rPr>
        <w:tab/>
      </w:r>
      <w:r w:rsidR="005E122F" w:rsidRPr="00332D0A">
        <w:rPr>
          <w:rFonts w:ascii="Angsana New" w:hAnsi="Angsana New"/>
          <w:sz w:val="32"/>
          <w:szCs w:val="32"/>
          <w:cs/>
        </w:rPr>
        <w:t xml:space="preserve">ยอดคงค้างระหว่างกลุ่มบริษัทและบุคคลหรือกิจการที่เกี่ยวข้องกัน ณ 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="005E122F" w:rsidRPr="00332D0A">
        <w:rPr>
          <w:rFonts w:ascii="Angsana New" w:hAnsi="Angsana New"/>
          <w:sz w:val="32"/>
          <w:szCs w:val="32"/>
        </w:rPr>
        <w:t xml:space="preserve"> </w:t>
      </w:r>
      <w:r w:rsidR="005E122F" w:rsidRPr="00332D0A">
        <w:rPr>
          <w:rFonts w:ascii="Angsana New" w:hAnsi="Angsana New"/>
          <w:sz w:val="32"/>
          <w:szCs w:val="32"/>
          <w:cs/>
        </w:rPr>
        <w:t xml:space="preserve">และวันที่                            </w:t>
      </w:r>
      <w:r w:rsidR="005E122F" w:rsidRPr="00332D0A">
        <w:rPr>
          <w:rFonts w:ascii="Angsana New" w:hAnsi="Angsana New"/>
          <w:sz w:val="32"/>
          <w:szCs w:val="32"/>
        </w:rPr>
        <w:t xml:space="preserve">31 </w:t>
      </w:r>
      <w:r w:rsidR="005E122F" w:rsidRPr="00332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4EA1" w:rsidRPr="00332D0A">
        <w:rPr>
          <w:rFonts w:ascii="Angsana New" w:hAnsi="Angsana New"/>
          <w:sz w:val="32"/>
          <w:szCs w:val="32"/>
        </w:rPr>
        <w:t>2568</w:t>
      </w:r>
      <w:r w:rsidR="005E122F" w:rsidRPr="00332D0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6D4EA1" w:rsidRPr="00332D0A" w14:paraId="3D0A49ED" w14:textId="77777777" w:rsidTr="006D4EA1">
        <w:trPr>
          <w:gridAfter w:val="1"/>
          <w:wAfter w:w="90" w:type="dxa"/>
          <w:tblHeader/>
        </w:trPr>
        <w:tc>
          <w:tcPr>
            <w:tcW w:w="4230" w:type="dxa"/>
          </w:tcPr>
          <w:p w14:paraId="2F9BE103" w14:textId="77777777" w:rsidR="006D4EA1" w:rsidRPr="00332D0A" w:rsidRDefault="006D4EA1" w:rsidP="006D4EA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7"/>
          </w:tcPr>
          <w:p w14:paraId="0A1404D6" w14:textId="77777777" w:rsidR="006D4EA1" w:rsidRPr="00332D0A" w:rsidRDefault="006D4EA1" w:rsidP="006D4EA1">
            <w:pPr>
              <w:ind w:left="-18" w:right="-86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D4EA1" w:rsidRPr="00332D0A" w14:paraId="5BCE28B4" w14:textId="77777777" w:rsidTr="006D4EA1">
        <w:trPr>
          <w:gridAfter w:val="1"/>
          <w:wAfter w:w="90" w:type="dxa"/>
          <w:tblHeader/>
        </w:trPr>
        <w:tc>
          <w:tcPr>
            <w:tcW w:w="4230" w:type="dxa"/>
          </w:tcPr>
          <w:p w14:paraId="4EC2EE2D" w14:textId="77777777" w:rsidR="006D4EA1" w:rsidRPr="00332D0A" w:rsidRDefault="006D4EA1" w:rsidP="006D4EA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27380F76" w14:textId="77777777" w:rsidR="006D4EA1" w:rsidRPr="00332D0A" w:rsidRDefault="006D4EA1" w:rsidP="006D4EA1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CB5F6EA" w14:textId="77777777" w:rsidR="006D4EA1" w:rsidRPr="00332D0A" w:rsidRDefault="006D4EA1" w:rsidP="006D4EA1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EA1" w:rsidRPr="00332D0A" w14:paraId="42DA1F42" w14:textId="77777777" w:rsidTr="006D4EA1">
        <w:trPr>
          <w:gridAfter w:val="1"/>
          <w:wAfter w:w="90" w:type="dxa"/>
          <w:tblHeader/>
        </w:trPr>
        <w:tc>
          <w:tcPr>
            <w:tcW w:w="4230" w:type="dxa"/>
          </w:tcPr>
          <w:p w14:paraId="0EFC55FD" w14:textId="77777777" w:rsidR="006D4EA1" w:rsidRPr="00332D0A" w:rsidRDefault="006D4EA1" w:rsidP="006D4EA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17B812A" w14:textId="2712FA92" w:rsidR="006D4EA1" w:rsidRPr="00332D0A" w:rsidRDefault="006D4EA1" w:rsidP="006D4E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332D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7A16C8D9" w14:textId="22287063" w:rsidR="006D4EA1" w:rsidRPr="00332D0A" w:rsidRDefault="006D4EA1" w:rsidP="006D4E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3"/>
          </w:tcPr>
          <w:p w14:paraId="57242D8F" w14:textId="2B3E0DE3" w:rsidR="006D4EA1" w:rsidRPr="00332D0A" w:rsidRDefault="006D4EA1" w:rsidP="006D4E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332D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21F4AE94" w14:textId="658615F0" w:rsidR="006D4EA1" w:rsidRPr="00332D0A" w:rsidRDefault="006D4EA1" w:rsidP="006D4E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D4EA1" w:rsidRPr="00332D0A" w14:paraId="4BFB8F33" w14:textId="77777777" w:rsidTr="006D4EA1">
        <w:trPr>
          <w:tblHeader/>
        </w:trPr>
        <w:tc>
          <w:tcPr>
            <w:tcW w:w="4230" w:type="dxa"/>
          </w:tcPr>
          <w:p w14:paraId="6B033CB2" w14:textId="77777777" w:rsidR="006D4EA1" w:rsidRPr="00332D0A" w:rsidRDefault="006D4EA1" w:rsidP="006D4EA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C78F0" w14:textId="77777777" w:rsidR="006D4EA1" w:rsidRPr="00332D0A" w:rsidRDefault="006D4EA1" w:rsidP="006D4E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08F88E32" w14:textId="6404983D" w:rsidR="006D4EA1" w:rsidRPr="00332D0A" w:rsidRDefault="006D4EA1" w:rsidP="006D4E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273C325" w14:textId="77777777" w:rsidR="006D4EA1" w:rsidRPr="00332D0A" w:rsidRDefault="006D4EA1" w:rsidP="006D4E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6E123802" w14:textId="1F514643" w:rsidR="006D4EA1" w:rsidRPr="00332D0A" w:rsidRDefault="006D4EA1" w:rsidP="006D4E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D4EA1" w:rsidRPr="00332D0A" w14:paraId="412D4797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44EE095C" w14:textId="24B8EC10" w:rsidR="006D4EA1" w:rsidRPr="00332D0A" w:rsidRDefault="006D4EA1" w:rsidP="006D4EA1">
            <w:pPr>
              <w:ind w:left="246" w:right="-10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</w:t>
            </w: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br/>
              <w:t>กิจการที่เกี่ยวข้องกัน</w:t>
            </w: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(หมายเหตุ</w:t>
            </w: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BB26AF" w:rsidRPr="00332D0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7AE9D4DA" w14:textId="77777777" w:rsidR="006D4EA1" w:rsidRPr="00332D0A" w:rsidRDefault="006D4EA1" w:rsidP="006D4EA1">
            <w:pPr>
              <w:ind w:left="-18" w:right="-8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7797A581" w14:textId="77777777" w:rsidR="006D4EA1" w:rsidRPr="00332D0A" w:rsidRDefault="006D4EA1" w:rsidP="006D4EA1">
            <w:pPr>
              <w:ind w:left="-18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3"/>
          </w:tcPr>
          <w:p w14:paraId="0FB53EE0" w14:textId="77777777" w:rsidR="006D4EA1" w:rsidRPr="00332D0A" w:rsidRDefault="006D4EA1" w:rsidP="006D4EA1">
            <w:pPr>
              <w:ind w:left="-18" w:right="-8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739D857" w14:textId="77777777" w:rsidR="006D4EA1" w:rsidRPr="00332D0A" w:rsidRDefault="006D4EA1" w:rsidP="006D4EA1">
            <w:pPr>
              <w:ind w:left="-18" w:right="-8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6D4EA1" w:rsidRPr="00332D0A" w14:paraId="3D61F6B8" w14:textId="77777777" w:rsidTr="006D4EA1">
        <w:trPr>
          <w:gridAfter w:val="1"/>
          <w:wAfter w:w="90" w:type="dxa"/>
          <w:trHeight w:val="270"/>
        </w:trPr>
        <w:tc>
          <w:tcPr>
            <w:tcW w:w="4230" w:type="dxa"/>
          </w:tcPr>
          <w:p w14:paraId="0120385D" w14:textId="77777777" w:rsidR="006D4EA1" w:rsidRPr="00332D0A" w:rsidRDefault="006D4EA1" w:rsidP="006D4EA1">
            <w:pPr>
              <w:ind w:left="66" w:right="-108" w:hanging="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4C1EE65B" w14:textId="3D72F1C5" w:rsidR="006D4EA1" w:rsidRPr="00332D0A" w:rsidRDefault="00CD4D6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780F18" w14:textId="5C862813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10E7EF74" w14:textId="31B4DDB0" w:rsidR="006D4EA1" w:rsidRPr="00332D0A" w:rsidRDefault="00CD4D6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98,546</w:t>
            </w:r>
          </w:p>
        </w:tc>
        <w:tc>
          <w:tcPr>
            <w:tcW w:w="1260" w:type="dxa"/>
            <w:vAlign w:val="bottom"/>
          </w:tcPr>
          <w:p w14:paraId="2CD9DF8D" w14:textId="45ABC67A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116,928</w:t>
            </w:r>
          </w:p>
        </w:tc>
      </w:tr>
      <w:tr w:rsidR="006D4EA1" w:rsidRPr="00332D0A" w14:paraId="6C8258B0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7242CA28" w14:textId="77777777" w:rsidR="006D4EA1" w:rsidRPr="00332D0A" w:rsidRDefault="006D4EA1" w:rsidP="006D4EA1">
            <w:pPr>
              <w:ind w:left="6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07524E28" w14:textId="2A8E2892" w:rsidR="006D4EA1" w:rsidRPr="00332D0A" w:rsidRDefault="00CD4D6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60" w:type="dxa"/>
            <w:vAlign w:val="bottom"/>
          </w:tcPr>
          <w:p w14:paraId="7B8CFE1D" w14:textId="50C1132E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  <w:tc>
          <w:tcPr>
            <w:tcW w:w="1260" w:type="dxa"/>
            <w:gridSpan w:val="3"/>
            <w:vAlign w:val="bottom"/>
          </w:tcPr>
          <w:p w14:paraId="6AFD9778" w14:textId="474E9BB3" w:rsidR="006D4EA1" w:rsidRPr="00332D0A" w:rsidRDefault="00326859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60" w:type="dxa"/>
            <w:vAlign w:val="bottom"/>
          </w:tcPr>
          <w:p w14:paraId="1DA8B707" w14:textId="5640C69F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</w:tr>
      <w:tr w:rsidR="006D4EA1" w:rsidRPr="00332D0A" w14:paraId="2B72C7A3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5F914D46" w14:textId="77777777" w:rsidR="006D4EA1" w:rsidRPr="00332D0A" w:rsidRDefault="006D4EA1" w:rsidP="006D4EA1">
            <w:pPr>
              <w:ind w:left="6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644E61A6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051ABC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4DF7AB0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7263FD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EA1" w:rsidRPr="00332D0A" w14:paraId="5CC0AFD7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6D61932D" w14:textId="77777777" w:rsidR="006D4EA1" w:rsidRPr="00332D0A" w:rsidRDefault="006D4EA1" w:rsidP="006D4EA1">
            <w:pPr>
              <w:ind w:left="24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บริษัท เอ็มแปด โฮลดิ้ง จำกัด</w:t>
            </w:r>
          </w:p>
        </w:tc>
        <w:tc>
          <w:tcPr>
            <w:tcW w:w="1260" w:type="dxa"/>
            <w:gridSpan w:val="2"/>
            <w:vAlign w:val="bottom"/>
          </w:tcPr>
          <w:p w14:paraId="535812D1" w14:textId="3EAD0971" w:rsidR="006D4EA1" w:rsidRPr="00332D0A" w:rsidRDefault="00CD4D6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3,139</w:t>
            </w:r>
          </w:p>
        </w:tc>
        <w:tc>
          <w:tcPr>
            <w:tcW w:w="1260" w:type="dxa"/>
            <w:vAlign w:val="bottom"/>
          </w:tcPr>
          <w:p w14:paraId="74D6C44C" w14:textId="0209626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3,071</w:t>
            </w:r>
          </w:p>
        </w:tc>
        <w:tc>
          <w:tcPr>
            <w:tcW w:w="1260" w:type="dxa"/>
            <w:gridSpan w:val="3"/>
            <w:vAlign w:val="bottom"/>
          </w:tcPr>
          <w:p w14:paraId="6E3598C9" w14:textId="393C3E4C" w:rsidR="006D4EA1" w:rsidRPr="00332D0A" w:rsidRDefault="00CD4D6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33368E" w14:textId="30CBF67C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EA1" w:rsidRPr="00332D0A" w14:paraId="59EBE133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0DDC6E3C" w14:textId="77777777" w:rsidR="006D4EA1" w:rsidRPr="00332D0A" w:rsidRDefault="006D4EA1" w:rsidP="006D4EA1">
            <w:pPr>
              <w:ind w:left="24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บริษัทที่เกี่ยวข้องกันอื่นๆ</w:t>
            </w:r>
          </w:p>
        </w:tc>
        <w:tc>
          <w:tcPr>
            <w:tcW w:w="1260" w:type="dxa"/>
            <w:gridSpan w:val="2"/>
            <w:vAlign w:val="bottom"/>
          </w:tcPr>
          <w:p w14:paraId="5C7DBA3A" w14:textId="1891E7AF" w:rsidR="006D4EA1" w:rsidRPr="00332D0A" w:rsidRDefault="00CD4D6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32,228</w:t>
            </w:r>
          </w:p>
        </w:tc>
        <w:tc>
          <w:tcPr>
            <w:tcW w:w="1260" w:type="dxa"/>
            <w:vAlign w:val="bottom"/>
          </w:tcPr>
          <w:p w14:paraId="5E5E3961" w14:textId="239BED9B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3,558</w:t>
            </w:r>
          </w:p>
        </w:tc>
        <w:tc>
          <w:tcPr>
            <w:tcW w:w="1260" w:type="dxa"/>
            <w:gridSpan w:val="3"/>
            <w:vAlign w:val="bottom"/>
          </w:tcPr>
          <w:p w14:paraId="5FCC372C" w14:textId="372705CD" w:rsidR="006D4EA1" w:rsidRPr="00332D0A" w:rsidRDefault="00CD4D6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6D7345" w14:textId="56BFFFC6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EA1" w:rsidRPr="00332D0A" w14:paraId="2B434F1A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492B5823" w14:textId="1D6F4148" w:rsidR="006D4EA1" w:rsidRPr="00332D0A" w:rsidRDefault="006D4EA1" w:rsidP="006D4EA1">
            <w:pPr>
              <w:ind w:left="256" w:right="-108" w:hanging="180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="00BB26AF" w:rsidRPr="00332D0A">
              <w:rPr>
                <w:rFonts w:ascii="Angsana New" w:hAnsi="Angsana New"/>
                <w:sz w:val="28"/>
                <w:szCs w:val="28"/>
              </w:rPr>
              <w:br/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1EE12529" w14:textId="571F3EA9" w:rsidR="006D4EA1" w:rsidRPr="00332D0A" w:rsidRDefault="00CD4D6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35,406</w:t>
            </w:r>
          </w:p>
        </w:tc>
        <w:tc>
          <w:tcPr>
            <w:tcW w:w="1260" w:type="dxa"/>
            <w:vAlign w:val="bottom"/>
          </w:tcPr>
          <w:p w14:paraId="3E5B65B2" w14:textId="37B1664E" w:rsidR="006D4EA1" w:rsidRPr="00332D0A" w:rsidRDefault="006D4EA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6,711</w:t>
            </w:r>
          </w:p>
        </w:tc>
        <w:tc>
          <w:tcPr>
            <w:tcW w:w="1260" w:type="dxa"/>
            <w:gridSpan w:val="3"/>
            <w:vAlign w:val="bottom"/>
          </w:tcPr>
          <w:p w14:paraId="5359224C" w14:textId="3BE5285B" w:rsidR="006D4EA1" w:rsidRPr="00332D0A" w:rsidRDefault="00CD4D6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98,567</w:t>
            </w:r>
          </w:p>
        </w:tc>
        <w:tc>
          <w:tcPr>
            <w:tcW w:w="1260" w:type="dxa"/>
            <w:vAlign w:val="bottom"/>
          </w:tcPr>
          <w:p w14:paraId="1D85A623" w14:textId="6995F11F" w:rsidR="006D4EA1" w:rsidRPr="00332D0A" w:rsidRDefault="006D4EA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116,983</w:t>
            </w:r>
          </w:p>
        </w:tc>
      </w:tr>
      <w:tr w:rsidR="006D4EA1" w:rsidRPr="00332D0A" w14:paraId="1C283B83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503E6FBC" w14:textId="77777777" w:rsidR="006D4EA1" w:rsidRPr="00332D0A" w:rsidRDefault="006D4EA1" w:rsidP="006D4EA1">
            <w:pPr>
              <w:ind w:left="246" w:right="-108" w:hanging="18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เงินจ่ายล่วงหน้าค่าสินทรัพย์ - กิจการที่เกี่ยวข้องกัน                </w:t>
            </w:r>
          </w:p>
        </w:tc>
        <w:tc>
          <w:tcPr>
            <w:tcW w:w="1260" w:type="dxa"/>
            <w:gridSpan w:val="2"/>
            <w:vAlign w:val="bottom"/>
          </w:tcPr>
          <w:p w14:paraId="06517098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591CE7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EB6D821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8E60E7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D4EA1" w:rsidRPr="00332D0A" w14:paraId="2151FFB4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4E7FCFE7" w14:textId="77777777" w:rsidR="006D4EA1" w:rsidRPr="00332D0A" w:rsidRDefault="006D4EA1" w:rsidP="006D4EA1">
            <w:pPr>
              <w:ind w:left="66" w:right="-10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1857BD6B" w14:textId="64B3B687" w:rsidR="006D4EA1" w:rsidRPr="00332D0A" w:rsidRDefault="00CD4D6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0A65F1" w14:textId="64F0FDEE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1EF5D7F9" w14:textId="16EEC392" w:rsidR="006D4EA1" w:rsidRPr="00332D0A" w:rsidRDefault="00CD4D6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/>
                <w:color w:val="000000" w:themeColor="text1"/>
                <w:sz w:val="28"/>
                <w:szCs w:val="28"/>
              </w:rPr>
              <w:t>3,281</w:t>
            </w:r>
          </w:p>
        </w:tc>
        <w:tc>
          <w:tcPr>
            <w:tcW w:w="1260" w:type="dxa"/>
            <w:vAlign w:val="bottom"/>
          </w:tcPr>
          <w:p w14:paraId="586B2407" w14:textId="7739D613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114</w:t>
            </w:r>
          </w:p>
        </w:tc>
      </w:tr>
      <w:tr w:rsidR="006D4EA1" w:rsidRPr="00332D0A" w14:paraId="57EF66C8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61CB6A17" w14:textId="77777777" w:rsidR="006D4EA1" w:rsidRPr="00332D0A" w:rsidRDefault="006D4EA1" w:rsidP="006D4EA1">
            <w:pPr>
              <w:ind w:left="256" w:right="-108" w:hanging="18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รวมเงินจ่ายล่วงหน้าค่าสินทรัพย์</w:t>
            </w:r>
            <w:r w:rsidRPr="00332D0A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 - </w:t>
            </w:r>
            <w:r w:rsidRPr="00332D0A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53B1DC0E" w14:textId="5D6E50C7" w:rsidR="006D4EA1" w:rsidRPr="00332D0A" w:rsidRDefault="00CD4D6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53EDE9" w14:textId="21D0CC4C" w:rsidR="006D4EA1" w:rsidRPr="00332D0A" w:rsidRDefault="006D4EA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53DAE1E7" w14:textId="406B8C2F" w:rsidR="006D4EA1" w:rsidRPr="00332D0A" w:rsidRDefault="00CD4D6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/>
                <w:color w:val="000000" w:themeColor="text1"/>
                <w:sz w:val="28"/>
                <w:szCs w:val="28"/>
              </w:rPr>
              <w:t>3,281</w:t>
            </w:r>
          </w:p>
        </w:tc>
        <w:tc>
          <w:tcPr>
            <w:tcW w:w="1260" w:type="dxa"/>
            <w:vAlign w:val="bottom"/>
          </w:tcPr>
          <w:p w14:paraId="0F194818" w14:textId="3F53A7E4" w:rsidR="006D4EA1" w:rsidRPr="00332D0A" w:rsidRDefault="006D4EA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114</w:t>
            </w:r>
          </w:p>
        </w:tc>
      </w:tr>
      <w:tr w:rsidR="00460DB1" w:rsidRPr="00332D0A" w14:paraId="1D248069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0F9FA9DA" w14:textId="77777777" w:rsidR="00460DB1" w:rsidRPr="00332D0A" w:rsidRDefault="00460DB1" w:rsidP="006D4EA1">
            <w:pPr>
              <w:ind w:left="256" w:right="-108" w:hanging="18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B43D161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C4777D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328DCFC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B2A302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0DB1" w:rsidRPr="00332D0A" w14:paraId="450CA631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3B7CA67B" w14:textId="77777777" w:rsidR="00460DB1" w:rsidRPr="00332D0A" w:rsidRDefault="00460DB1" w:rsidP="006D4EA1">
            <w:pPr>
              <w:ind w:left="256" w:right="-108" w:hanging="18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0B9553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6C666C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CA20BD5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ACD8FA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0DB1" w:rsidRPr="00332D0A" w14:paraId="32A274AA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4155DC2F" w14:textId="77777777" w:rsidR="00460DB1" w:rsidRPr="00332D0A" w:rsidRDefault="00460DB1" w:rsidP="006D4EA1">
            <w:pPr>
              <w:ind w:left="256" w:right="-108" w:hanging="18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5ECC0A8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A7AEBF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9E79453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32242C" w14:textId="77777777" w:rsidR="00460DB1" w:rsidRPr="00332D0A" w:rsidRDefault="00460DB1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B26AF" w:rsidRPr="00332D0A" w14:paraId="4E3027A3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2952BD8E" w14:textId="77777777" w:rsidR="00BB26AF" w:rsidRPr="00332D0A" w:rsidRDefault="00BB26AF" w:rsidP="006D4EA1">
            <w:pPr>
              <w:ind w:left="256" w:right="-108" w:hanging="18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63ECB06" w14:textId="77777777" w:rsidR="00BB26AF" w:rsidRPr="00332D0A" w:rsidRDefault="00BB26AF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FF883D" w14:textId="77777777" w:rsidR="00BB26AF" w:rsidRPr="00332D0A" w:rsidRDefault="00BB26AF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31A4496" w14:textId="77777777" w:rsidR="00BB26AF" w:rsidRPr="00332D0A" w:rsidRDefault="00BB26AF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C5D959" w14:textId="77777777" w:rsidR="00BB26AF" w:rsidRPr="00332D0A" w:rsidRDefault="00BB26AF" w:rsidP="00BB26AF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D4EA1" w:rsidRPr="00332D0A" w14:paraId="7715A58D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1646EAFD" w14:textId="5F6DD035" w:rsidR="006D4EA1" w:rsidRPr="00332D0A" w:rsidRDefault="006D4EA1" w:rsidP="006D4EA1">
            <w:pPr>
              <w:ind w:left="246" w:right="-10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ลูกหนี้ตามสัญญาเช่าเงินทุน - กิจการที่เกี่ยวข้องกัน                </w:t>
            </w: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64786" w:rsidRPr="00332D0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39B1A7B4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7B7C47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F5BB277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DA770B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EA1" w:rsidRPr="00332D0A" w14:paraId="102AB58F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147D1A25" w14:textId="77777777" w:rsidR="006D4EA1" w:rsidRPr="00332D0A" w:rsidRDefault="006D4EA1" w:rsidP="006D4EA1">
            <w:pPr>
              <w:ind w:left="66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1E60C41A" w14:textId="1DC63100" w:rsidR="006D4EA1" w:rsidRPr="00332D0A" w:rsidRDefault="00602928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4FD7F1" w14:textId="707E455D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6F1BD865" w14:textId="6974B760" w:rsidR="006D4EA1" w:rsidRPr="00332D0A" w:rsidRDefault="00602928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3,031</w:t>
            </w:r>
          </w:p>
        </w:tc>
        <w:tc>
          <w:tcPr>
            <w:tcW w:w="1260" w:type="dxa"/>
            <w:vAlign w:val="bottom"/>
          </w:tcPr>
          <w:p w14:paraId="1A497C1A" w14:textId="06D81246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3,103</w:t>
            </w:r>
          </w:p>
        </w:tc>
      </w:tr>
      <w:tr w:rsidR="006D4EA1" w:rsidRPr="00332D0A" w14:paraId="60978595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5183E6B2" w14:textId="77777777" w:rsidR="006D4EA1" w:rsidRPr="00332D0A" w:rsidRDefault="006D4EA1" w:rsidP="006D4EA1">
            <w:pPr>
              <w:ind w:left="66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รวมลูกหนี้ตามสัญญาเช่าเงินทุน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C3619E6" w14:textId="575295C1" w:rsidR="006D4EA1" w:rsidRPr="00332D0A" w:rsidRDefault="00602928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8C6139" w14:textId="7A7F3C2C" w:rsidR="006D4EA1" w:rsidRPr="00332D0A" w:rsidRDefault="006D4EA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6E7AAB49" w14:textId="78D488C4" w:rsidR="006D4EA1" w:rsidRPr="00332D0A" w:rsidRDefault="00602928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3,031</w:t>
            </w:r>
          </w:p>
        </w:tc>
        <w:tc>
          <w:tcPr>
            <w:tcW w:w="1260" w:type="dxa"/>
            <w:vAlign w:val="bottom"/>
          </w:tcPr>
          <w:p w14:paraId="7309F8B7" w14:textId="36DA25E2" w:rsidR="006D4EA1" w:rsidRPr="00332D0A" w:rsidRDefault="006D4EA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3,103</w:t>
            </w:r>
          </w:p>
        </w:tc>
      </w:tr>
      <w:tr w:rsidR="006D4EA1" w:rsidRPr="00332D0A" w14:paraId="26B77219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2FEC7DC5" w14:textId="3BDE0779" w:rsidR="006D4EA1" w:rsidRPr="00332D0A" w:rsidRDefault="006D4EA1" w:rsidP="006D4EA1">
            <w:pPr>
              <w:ind w:left="246" w:right="-108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332D0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การค้าและเจ้าหนี้หมุนเวียนอื่น -</w:t>
            </w:r>
            <w:r w:rsidRPr="00332D0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 w:rsidRPr="00332D0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br/>
              <w:t>กิจการที่เกี่ยวข้องกัน</w:t>
            </w:r>
            <w:r w:rsidRPr="00332D0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332D0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1</w:t>
            </w:r>
            <w:r w:rsidR="00C64786" w:rsidRPr="00332D0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332D0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1EA1C3D6" w14:textId="77777777" w:rsidR="006D4EA1" w:rsidRPr="00332D0A" w:rsidRDefault="006D4EA1" w:rsidP="006D4EA1">
            <w:pPr>
              <w:tabs>
                <w:tab w:val="decimal" w:pos="975"/>
              </w:tabs>
              <w:ind w:left="-18" w:right="-8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EE2B758" w14:textId="77777777" w:rsidR="006D4EA1" w:rsidRPr="00332D0A" w:rsidRDefault="006D4EA1" w:rsidP="006D4EA1">
            <w:pPr>
              <w:tabs>
                <w:tab w:val="decimal" w:pos="975"/>
              </w:tabs>
              <w:ind w:left="-18" w:right="-8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AA07334" w14:textId="77777777" w:rsidR="006D4EA1" w:rsidRPr="00332D0A" w:rsidRDefault="006D4EA1" w:rsidP="006D4EA1">
            <w:pPr>
              <w:tabs>
                <w:tab w:val="decimal" w:pos="975"/>
              </w:tabs>
              <w:ind w:left="-18" w:right="-8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8704944" w14:textId="77777777" w:rsidR="006D4EA1" w:rsidRPr="00332D0A" w:rsidRDefault="006D4EA1" w:rsidP="006D4EA1">
            <w:pPr>
              <w:tabs>
                <w:tab w:val="decimal" w:pos="975"/>
              </w:tabs>
              <w:ind w:left="-18" w:right="-8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6D4EA1" w:rsidRPr="00332D0A" w14:paraId="7CBD001D" w14:textId="77777777" w:rsidTr="006D4EA1">
        <w:trPr>
          <w:gridAfter w:val="1"/>
          <w:wAfter w:w="90" w:type="dxa"/>
          <w:trHeight w:val="270"/>
        </w:trPr>
        <w:tc>
          <w:tcPr>
            <w:tcW w:w="4230" w:type="dxa"/>
          </w:tcPr>
          <w:p w14:paraId="66A0EBFE" w14:textId="77777777" w:rsidR="006D4EA1" w:rsidRPr="00332D0A" w:rsidRDefault="006D4EA1" w:rsidP="006D4EA1">
            <w:pPr>
              <w:ind w:left="66" w:right="-108" w:hanging="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468A50FB" w14:textId="0959C02F" w:rsidR="006D4EA1" w:rsidRPr="00332D0A" w:rsidRDefault="00602928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5181A1" w14:textId="38A711C6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28E6CC2A" w14:textId="56C78131" w:rsidR="006D4EA1" w:rsidRPr="00332D0A" w:rsidRDefault="00602928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/>
                <w:color w:val="000000" w:themeColor="text1"/>
                <w:sz w:val="28"/>
                <w:szCs w:val="28"/>
              </w:rPr>
              <w:t>257</w:t>
            </w:r>
          </w:p>
        </w:tc>
        <w:tc>
          <w:tcPr>
            <w:tcW w:w="1260" w:type="dxa"/>
            <w:vAlign w:val="bottom"/>
          </w:tcPr>
          <w:p w14:paraId="39333675" w14:textId="25782561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462</w:t>
            </w:r>
          </w:p>
        </w:tc>
      </w:tr>
      <w:tr w:rsidR="006D4EA1" w:rsidRPr="00332D0A" w14:paraId="3F3CE1D7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79BA6206" w14:textId="77777777" w:rsidR="006D4EA1" w:rsidRPr="00332D0A" w:rsidRDefault="006D4EA1" w:rsidP="006D4EA1">
            <w:pPr>
              <w:ind w:left="6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7E4F8C5E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C8ECA8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32BC245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C8B7B8" w14:textId="77777777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EA1" w:rsidRPr="00332D0A" w14:paraId="269C4C4A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1DB0C056" w14:textId="77777777" w:rsidR="006D4EA1" w:rsidRPr="00332D0A" w:rsidRDefault="006D4EA1" w:rsidP="006D4EA1">
            <w:pPr>
              <w:ind w:left="24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บริษัท ขวัญเมือง กรุ๊ป จำกัด</w:t>
            </w:r>
          </w:p>
        </w:tc>
        <w:tc>
          <w:tcPr>
            <w:tcW w:w="1260" w:type="dxa"/>
            <w:gridSpan w:val="2"/>
            <w:vAlign w:val="bottom"/>
          </w:tcPr>
          <w:p w14:paraId="20CF64CF" w14:textId="1DDAAEC6" w:rsidR="006D4EA1" w:rsidRPr="00332D0A" w:rsidRDefault="00602928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16,064</w:t>
            </w:r>
          </w:p>
        </w:tc>
        <w:tc>
          <w:tcPr>
            <w:tcW w:w="1260" w:type="dxa"/>
            <w:vAlign w:val="bottom"/>
          </w:tcPr>
          <w:p w14:paraId="4F5B0A34" w14:textId="477C2A9F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15,896</w:t>
            </w:r>
          </w:p>
        </w:tc>
        <w:tc>
          <w:tcPr>
            <w:tcW w:w="1260" w:type="dxa"/>
            <w:gridSpan w:val="3"/>
            <w:vAlign w:val="bottom"/>
          </w:tcPr>
          <w:p w14:paraId="72A33EC9" w14:textId="3EB42845" w:rsidR="006D4EA1" w:rsidRPr="00332D0A" w:rsidRDefault="00602928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AC9350" w14:textId="398C8C4A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EA1" w:rsidRPr="00332D0A" w14:paraId="385A245E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55277FD5" w14:textId="77777777" w:rsidR="006D4EA1" w:rsidRPr="00332D0A" w:rsidRDefault="006D4EA1" w:rsidP="006D4EA1">
            <w:pPr>
              <w:ind w:left="24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บริษัทที่เกี่ยวข้องกันอื่นๆ</w:t>
            </w:r>
          </w:p>
        </w:tc>
        <w:tc>
          <w:tcPr>
            <w:tcW w:w="1260" w:type="dxa"/>
            <w:gridSpan w:val="2"/>
            <w:vAlign w:val="bottom"/>
          </w:tcPr>
          <w:p w14:paraId="675FFD1F" w14:textId="0A1718E8" w:rsidR="006D4EA1" w:rsidRPr="00332D0A" w:rsidRDefault="00602928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  <w:tc>
          <w:tcPr>
            <w:tcW w:w="1260" w:type="dxa"/>
            <w:vAlign w:val="bottom"/>
          </w:tcPr>
          <w:p w14:paraId="687E79EE" w14:textId="0CC0204F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27,253</w:t>
            </w:r>
          </w:p>
        </w:tc>
        <w:tc>
          <w:tcPr>
            <w:tcW w:w="1260" w:type="dxa"/>
            <w:gridSpan w:val="3"/>
            <w:vAlign w:val="bottom"/>
          </w:tcPr>
          <w:p w14:paraId="5718A056" w14:textId="75E30E8A" w:rsidR="006D4EA1" w:rsidRPr="00332D0A" w:rsidRDefault="00602928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  <w:vAlign w:val="bottom"/>
          </w:tcPr>
          <w:p w14:paraId="66CBED44" w14:textId="66FCE934" w:rsidR="006D4EA1" w:rsidRPr="00332D0A" w:rsidRDefault="006D4EA1" w:rsidP="006D4EA1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135</w:t>
            </w:r>
          </w:p>
        </w:tc>
      </w:tr>
      <w:tr w:rsidR="006D4EA1" w:rsidRPr="00332D0A" w14:paraId="6E9CB297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7531FBBE" w14:textId="77777777" w:rsidR="006D4EA1" w:rsidRPr="00332D0A" w:rsidRDefault="006D4EA1" w:rsidP="006D4EA1">
            <w:pPr>
              <w:ind w:left="6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(กรรมการของบริษัทย่อย)</w:t>
            </w:r>
          </w:p>
        </w:tc>
        <w:tc>
          <w:tcPr>
            <w:tcW w:w="1260" w:type="dxa"/>
            <w:gridSpan w:val="2"/>
            <w:vAlign w:val="bottom"/>
          </w:tcPr>
          <w:p w14:paraId="1993A0CF" w14:textId="352A5E51" w:rsidR="006D4EA1" w:rsidRPr="00332D0A" w:rsidRDefault="00602928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  <w:tc>
          <w:tcPr>
            <w:tcW w:w="1260" w:type="dxa"/>
            <w:vAlign w:val="bottom"/>
          </w:tcPr>
          <w:p w14:paraId="4F8CF78B" w14:textId="50C22B3B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1,352</w:t>
            </w:r>
          </w:p>
        </w:tc>
        <w:tc>
          <w:tcPr>
            <w:tcW w:w="1260" w:type="dxa"/>
            <w:gridSpan w:val="3"/>
            <w:vAlign w:val="bottom"/>
          </w:tcPr>
          <w:p w14:paraId="6E01813C" w14:textId="22B1C696" w:rsidR="006D4EA1" w:rsidRPr="00332D0A" w:rsidRDefault="00602928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C7D0A9" w14:textId="72E51F90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4EA1" w:rsidRPr="00332D0A" w14:paraId="2D8BAD2C" w14:textId="77777777" w:rsidTr="006D4EA1">
        <w:trPr>
          <w:gridAfter w:val="1"/>
          <w:wAfter w:w="90" w:type="dxa"/>
        </w:trPr>
        <w:tc>
          <w:tcPr>
            <w:tcW w:w="4230" w:type="dxa"/>
          </w:tcPr>
          <w:p w14:paraId="0C7C4AD6" w14:textId="77777777" w:rsidR="006D4EA1" w:rsidRPr="00332D0A" w:rsidRDefault="006D4EA1" w:rsidP="006D4EA1">
            <w:pPr>
              <w:ind w:left="256" w:right="-108" w:hanging="180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32D0A">
              <w:rPr>
                <w:rFonts w:ascii="Angsana New" w:hAnsi="Angsana New"/>
                <w:sz w:val="28"/>
                <w:szCs w:val="28"/>
              </w:rPr>
              <w:t xml:space="preserve">                                             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174FB083" w14:textId="026A53AE" w:rsidR="006D4EA1" w:rsidRPr="00332D0A" w:rsidRDefault="00602928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25,803</w:t>
            </w:r>
          </w:p>
        </w:tc>
        <w:tc>
          <w:tcPr>
            <w:tcW w:w="1260" w:type="dxa"/>
            <w:vAlign w:val="bottom"/>
          </w:tcPr>
          <w:p w14:paraId="673350FA" w14:textId="000A0F46" w:rsidR="006D4EA1" w:rsidRPr="00332D0A" w:rsidRDefault="006D4EA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44,501</w:t>
            </w:r>
          </w:p>
        </w:tc>
        <w:tc>
          <w:tcPr>
            <w:tcW w:w="1260" w:type="dxa"/>
            <w:gridSpan w:val="3"/>
            <w:vAlign w:val="bottom"/>
          </w:tcPr>
          <w:p w14:paraId="36B67A49" w14:textId="11231142" w:rsidR="006D4EA1" w:rsidRPr="00332D0A" w:rsidRDefault="00602928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260" w:type="dxa"/>
            <w:vAlign w:val="bottom"/>
          </w:tcPr>
          <w:p w14:paraId="117E18D7" w14:textId="1354A409" w:rsidR="006D4EA1" w:rsidRPr="00332D0A" w:rsidRDefault="006D4EA1" w:rsidP="006D4E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</w:tr>
    </w:tbl>
    <w:p w14:paraId="0681D834" w14:textId="345CD2AF" w:rsidR="005E122F" w:rsidRPr="00332D0A" w:rsidRDefault="00814D72" w:rsidP="009B7E9D">
      <w:pPr>
        <w:overflowPunct/>
        <w:autoSpaceDE/>
        <w:autoSpaceDN/>
        <w:adjustRightInd/>
        <w:spacing w:before="240" w:after="120"/>
        <w:ind w:left="634" w:hanging="634"/>
        <w:textAlignment w:val="auto"/>
        <w:rPr>
          <w:rFonts w:ascii="Angsana New" w:hAnsi="Angsana New"/>
          <w:sz w:val="32"/>
          <w:szCs w:val="32"/>
          <w:u w:val="single"/>
        </w:rPr>
      </w:pPr>
      <w:r w:rsidRPr="00332D0A">
        <w:rPr>
          <w:rFonts w:ascii="Angsana New" w:hAnsi="Angsana New"/>
          <w:sz w:val="32"/>
          <w:szCs w:val="32"/>
        </w:rPr>
        <w:tab/>
      </w:r>
      <w:r w:rsidR="005E122F" w:rsidRPr="00332D0A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3E50026E" w14:textId="69C06CC9" w:rsidR="005E122F" w:rsidRPr="00332D0A" w:rsidRDefault="005E122F" w:rsidP="00BD147A">
      <w:pPr>
        <w:tabs>
          <w:tab w:val="left" w:pos="960"/>
        </w:tabs>
        <w:spacing w:before="120" w:after="120"/>
        <w:ind w:left="634" w:hanging="720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332D0A">
        <w:rPr>
          <w:rFonts w:ascii="Angsana New" w:hAnsi="Angsana New"/>
          <w:sz w:val="32"/>
          <w:szCs w:val="32"/>
        </w:rPr>
        <w:t xml:space="preserve">31 </w:t>
      </w:r>
      <w:r w:rsidRPr="00332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4EA1" w:rsidRPr="00332D0A">
        <w:rPr>
          <w:rFonts w:ascii="Angsana New" w:hAnsi="Angsana New"/>
          <w:sz w:val="32"/>
          <w:szCs w:val="32"/>
        </w:rPr>
        <w:t>2568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0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283"/>
        <w:gridCol w:w="1283"/>
        <w:gridCol w:w="1282"/>
        <w:gridCol w:w="1277"/>
        <w:gridCol w:w="6"/>
      </w:tblGrid>
      <w:tr w:rsidR="000C62D3" w:rsidRPr="00332D0A" w14:paraId="4BEAFB13" w14:textId="77777777" w:rsidTr="00721251">
        <w:trPr>
          <w:gridAfter w:val="1"/>
          <w:wAfter w:w="6" w:type="dxa"/>
          <w:cantSplit/>
        </w:trPr>
        <w:tc>
          <w:tcPr>
            <w:tcW w:w="899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E7A1100" w14:textId="77777777" w:rsidR="005E122F" w:rsidRPr="00332D0A" w:rsidRDefault="005E122F" w:rsidP="00BD147A">
            <w:pPr>
              <w:ind w:right="-45" w:firstLine="53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332D0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0C62D3" w:rsidRPr="00332D0A" w14:paraId="08B1504C" w14:textId="77777777" w:rsidTr="0072125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EC16" w14:textId="77777777" w:rsidR="005E122F" w:rsidRPr="00332D0A" w:rsidRDefault="005E122F" w:rsidP="00BD147A">
            <w:pPr>
              <w:ind w:right="-10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B5DA" w14:textId="77777777" w:rsidR="005E122F" w:rsidRPr="00332D0A" w:rsidRDefault="005E122F" w:rsidP="00BD147A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31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08425F8" w14:textId="77777777" w:rsidR="005E122F" w:rsidRPr="00332D0A" w:rsidRDefault="005E122F" w:rsidP="00BD14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0C62D3" w:rsidRPr="00332D0A" w14:paraId="3C3140AF" w14:textId="77777777" w:rsidTr="0072125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225BD" w14:textId="77777777" w:rsidR="005E122F" w:rsidRPr="00332D0A" w:rsidRDefault="005E122F" w:rsidP="00BD147A">
            <w:pPr>
              <w:pBdr>
                <w:bottom w:val="single" w:sz="4" w:space="1" w:color="auto"/>
              </w:pBdr>
              <w:ind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4E8AFD" w14:textId="77777777" w:rsidR="005E122F" w:rsidRPr="00332D0A" w:rsidRDefault="005E122F" w:rsidP="00BD147A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37091D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73658B74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  <w:p w14:paraId="19A3CCF7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31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  <w:p w14:paraId="3BFAE1E5" w14:textId="08C9324F" w:rsidR="005E122F" w:rsidRPr="00332D0A" w:rsidRDefault="006D4EA1" w:rsidP="00BD14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8D094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2726950F" w14:textId="77777777" w:rsidR="005E122F" w:rsidRPr="00332D0A" w:rsidRDefault="005E122F" w:rsidP="00BD14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12B62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0F59F44B" w14:textId="77777777" w:rsidR="005E122F" w:rsidRPr="00332D0A" w:rsidRDefault="005E122F" w:rsidP="00BD14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DA2BD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0558D6B3" w14:textId="33D825AE" w:rsidR="005E122F" w:rsidRPr="00332D0A" w:rsidRDefault="005E122F" w:rsidP="00BD147A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                    </w:t>
            </w:r>
            <w:r w:rsidR="006D4EA1" w:rsidRPr="00332D0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6D4EA1" w:rsidRPr="00332D0A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6D4EA1" w:rsidRPr="00332D0A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6D4EA1" w:rsidRPr="00332D0A" w14:paraId="737F27E8" w14:textId="77777777" w:rsidTr="0072125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B4121" w14:textId="5A2C6CCB" w:rsidR="006D4EA1" w:rsidRPr="00332D0A" w:rsidRDefault="006D4EA1" w:rsidP="006D4EA1">
            <w:pPr>
              <w:ind w:left="165" w:right="-203" w:hanging="165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บริษัท ยูเอซี แอ็ดวานซ์ </w:t>
            </w:r>
            <w:r w:rsidRPr="00332D0A">
              <w:rPr>
                <w:rFonts w:ascii="Angsana New" w:hAnsi="Angsana New"/>
                <w:sz w:val="27"/>
                <w:szCs w:val="27"/>
              </w:rPr>
              <w:t xml:space="preserve">                  </w:t>
            </w:r>
            <w:r w:rsidRPr="00332D0A">
              <w:rPr>
                <w:rFonts w:ascii="Angsana New" w:hAnsi="Angsana New"/>
                <w:spacing w:val="-4"/>
                <w:sz w:val="27"/>
                <w:szCs w:val="27"/>
                <w:cs/>
              </w:rPr>
              <w:t>โพลิเมอร์ แอนด์ เคมิคัลส์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E7ABD" w14:textId="75390AC2" w:rsidR="006D4EA1" w:rsidRPr="00332D0A" w:rsidRDefault="006D4EA1" w:rsidP="006D4EA1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C75FC7" w14:textId="5986DF25" w:rsidR="006D4EA1" w:rsidRPr="00332D0A" w:rsidRDefault="006D4EA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27,000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23B32" w14:textId="20C4D877" w:rsidR="006D4EA1" w:rsidRPr="00332D0A" w:rsidRDefault="00607C55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C834" w14:textId="3AB100B5" w:rsidR="006D4EA1" w:rsidRPr="00332D0A" w:rsidRDefault="00607C55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40F7" w14:textId="51B829EC" w:rsidR="006D4EA1" w:rsidRPr="00332D0A" w:rsidRDefault="00607C55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27,000</w:t>
            </w:r>
          </w:p>
        </w:tc>
      </w:tr>
      <w:tr w:rsidR="006D4EA1" w:rsidRPr="00332D0A" w14:paraId="790CBA33" w14:textId="77777777" w:rsidTr="0072125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AE9F0" w14:textId="293BE06F" w:rsidR="006D4EA1" w:rsidRPr="00332D0A" w:rsidRDefault="006D4EA1" w:rsidP="006D4EA1">
            <w:pPr>
              <w:ind w:left="165" w:right="-203" w:hanging="165"/>
              <w:rPr>
                <w:rFonts w:ascii="Angsana New" w:hAnsi="Angsana New"/>
                <w:spacing w:val="-10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บริษัท พีพีดับบลิวอี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D835D" w14:textId="52242187" w:rsidR="006D4EA1" w:rsidRPr="00332D0A" w:rsidRDefault="006D4EA1" w:rsidP="006D4EA1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56545" w14:textId="6DDE7AB3" w:rsidR="006D4EA1" w:rsidRPr="00332D0A" w:rsidRDefault="006D4EA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3,500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E3C7" w14:textId="019BECEE" w:rsidR="006D4EA1" w:rsidRPr="00332D0A" w:rsidRDefault="00607C55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2FB8" w14:textId="55DD093A" w:rsidR="006D4EA1" w:rsidRPr="00332D0A" w:rsidRDefault="00607C55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8B4D" w14:textId="29EC0C83" w:rsidR="006D4EA1" w:rsidRPr="00332D0A" w:rsidRDefault="00607C55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4,000</w:t>
            </w:r>
          </w:p>
        </w:tc>
      </w:tr>
      <w:tr w:rsidR="006D4EA1" w:rsidRPr="00332D0A" w14:paraId="71FA874B" w14:textId="77777777" w:rsidTr="0072125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01D53" w14:textId="77777777" w:rsidR="006D4EA1" w:rsidRPr="00332D0A" w:rsidRDefault="006D4EA1" w:rsidP="006D4EA1">
            <w:pPr>
              <w:ind w:left="165" w:right="-103" w:hanging="165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0173" w14:textId="77777777" w:rsidR="006D4EA1" w:rsidRPr="00332D0A" w:rsidRDefault="006D4EA1" w:rsidP="006D4EA1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E5BD6" w14:textId="1A5DE5CD" w:rsidR="006D4EA1" w:rsidRPr="00332D0A" w:rsidRDefault="006D4EA1" w:rsidP="006D4E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30,500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1062" w14:textId="08C7D079" w:rsidR="006D4EA1" w:rsidRPr="00332D0A" w:rsidRDefault="00607C55" w:rsidP="006D4E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7252" w14:textId="749575A7" w:rsidR="006D4EA1" w:rsidRPr="00332D0A" w:rsidRDefault="00607C55" w:rsidP="006D4E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6AC9" w14:textId="387CE494" w:rsidR="006D4EA1" w:rsidRPr="00332D0A" w:rsidRDefault="00607C55" w:rsidP="006D4E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31,000</w:t>
            </w:r>
          </w:p>
        </w:tc>
      </w:tr>
    </w:tbl>
    <w:p w14:paraId="42EDA40D" w14:textId="28659CE1" w:rsidR="00180C0C" w:rsidRPr="00332D0A" w:rsidRDefault="00180C0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</w:rPr>
      </w:pPr>
      <w:r w:rsidRPr="00332D0A">
        <w:rPr>
          <w:rFonts w:ascii="Angsana New" w:hAnsi="Angsana New"/>
        </w:rPr>
        <w:br w:type="page"/>
      </w:r>
    </w:p>
    <w:tbl>
      <w:tblPr>
        <w:tblStyle w:val="TableGrid"/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282"/>
        <w:gridCol w:w="1283"/>
        <w:gridCol w:w="1282"/>
        <w:gridCol w:w="1277"/>
        <w:gridCol w:w="6"/>
      </w:tblGrid>
      <w:tr w:rsidR="006D4EA1" w:rsidRPr="00332D0A" w14:paraId="2868D23B" w14:textId="77777777" w:rsidTr="00721251">
        <w:trPr>
          <w:gridAfter w:val="1"/>
          <w:wAfter w:w="6" w:type="dxa"/>
          <w:trHeight w:val="329"/>
        </w:trPr>
        <w:tc>
          <w:tcPr>
            <w:tcW w:w="89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350E0C" w14:textId="77777777" w:rsidR="006D4EA1" w:rsidRPr="00332D0A" w:rsidRDefault="006D4EA1" w:rsidP="006D4EA1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lastRenderedPageBreak/>
              <w:t>(หน่วย</w:t>
            </w:r>
            <w:r w:rsidRPr="00332D0A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6D4EA1" w:rsidRPr="00332D0A" w14:paraId="4625CFF8" w14:textId="77777777" w:rsidTr="00721251">
        <w:trPr>
          <w:trHeight w:val="19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DC2D" w14:textId="77777777" w:rsidR="006D4EA1" w:rsidRPr="00332D0A" w:rsidRDefault="006D4EA1" w:rsidP="006D4EA1">
            <w:pPr>
              <w:ind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93C5" w14:textId="77777777" w:rsidR="006D4EA1" w:rsidRPr="00332D0A" w:rsidRDefault="006D4EA1" w:rsidP="006D4EA1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DC36" w14:textId="77777777" w:rsidR="006D4EA1" w:rsidRPr="00332D0A" w:rsidRDefault="006D4EA1" w:rsidP="006D4E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D4EA1" w:rsidRPr="00332D0A" w14:paraId="383E8A46" w14:textId="77777777" w:rsidTr="00721251">
        <w:trPr>
          <w:trHeight w:val="139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3A75" w14:textId="77777777" w:rsidR="006D4EA1" w:rsidRPr="00332D0A" w:rsidRDefault="006D4EA1" w:rsidP="006D4EA1">
            <w:pPr>
              <w:pBdr>
                <w:bottom w:val="single" w:sz="4" w:space="1" w:color="auto"/>
              </w:pBdr>
              <w:ind w:right="-10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5A6B" w14:textId="77777777" w:rsidR="006D4EA1" w:rsidRPr="00332D0A" w:rsidRDefault="006D4EA1" w:rsidP="006D4EA1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CF1F" w14:textId="77777777" w:rsidR="006D4EA1" w:rsidRPr="00332D0A" w:rsidRDefault="006D4EA1" w:rsidP="006D4EA1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1EBECD61" w14:textId="77777777" w:rsidR="006D4EA1" w:rsidRPr="00332D0A" w:rsidRDefault="006D4EA1" w:rsidP="006D4EA1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  <w:p w14:paraId="18D9B20C" w14:textId="77777777" w:rsidR="006D4EA1" w:rsidRPr="00332D0A" w:rsidRDefault="006D4EA1" w:rsidP="006D4EA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31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  <w:p w14:paraId="08A97CBE" w14:textId="7290257D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left" w:pos="97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663E" w14:textId="77777777" w:rsidR="006D4EA1" w:rsidRPr="00332D0A" w:rsidRDefault="006D4EA1" w:rsidP="006D4EA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09633F58" w14:textId="77C51104" w:rsidR="006D4EA1" w:rsidRPr="00332D0A" w:rsidRDefault="006D4EA1" w:rsidP="006D4E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4AFA0" w14:textId="77777777" w:rsidR="006D4EA1" w:rsidRPr="00332D0A" w:rsidRDefault="006D4EA1" w:rsidP="006D4EA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72BD7D07" w14:textId="5F62550E" w:rsidR="006D4EA1" w:rsidRPr="00332D0A" w:rsidRDefault="006D4EA1" w:rsidP="006D4E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E3F1" w14:textId="77777777" w:rsidR="006D4EA1" w:rsidRPr="00332D0A" w:rsidRDefault="006D4EA1" w:rsidP="006D4EA1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4427719E" w14:textId="70E055F6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                    </w:t>
            </w:r>
            <w:r w:rsidRPr="00332D0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6D4EA1" w:rsidRPr="00332D0A" w14:paraId="2B2C52A3" w14:textId="77777777" w:rsidTr="00721251">
        <w:trPr>
          <w:trHeight w:val="30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6B08" w14:textId="77777777" w:rsidR="006D4EA1" w:rsidRPr="00332D0A" w:rsidRDefault="006D4EA1" w:rsidP="006D4EA1">
            <w:pPr>
              <w:ind w:left="165" w:right="-103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บริษัท ยูเอซี แอนด์ ทีพีที                   เอ็นเนอร์ยี่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F650" w14:textId="77777777" w:rsidR="006D4EA1" w:rsidRPr="00332D0A" w:rsidRDefault="006D4EA1" w:rsidP="006D4EA1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1DD3" w14:textId="26E82FBB" w:rsidR="006D4EA1" w:rsidRPr="00332D0A" w:rsidRDefault="006D4EA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 w:hint="cs"/>
                <w:sz w:val="27"/>
                <w:szCs w:val="27"/>
              </w:rPr>
              <w:t>129,620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FFB6D" w14:textId="608EC19A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9,500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3AED" w14:textId="5ECD0EFF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(129,620)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3DA9" w14:textId="55A49343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9,500</w:t>
            </w:r>
          </w:p>
        </w:tc>
      </w:tr>
      <w:tr w:rsidR="006D4EA1" w:rsidRPr="00332D0A" w14:paraId="3A4517C3" w14:textId="77777777" w:rsidTr="00721251">
        <w:trPr>
          <w:trHeight w:val="30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13AD" w14:textId="77777777" w:rsidR="006D4EA1" w:rsidRPr="00332D0A" w:rsidRDefault="006D4EA1" w:rsidP="006D4EA1">
            <w:pPr>
              <w:ind w:left="165" w:right="-103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บริษัท ยูเอซี เอ็นเนอร์ยี่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EB33B" w14:textId="77777777" w:rsidR="006D4EA1" w:rsidRPr="00332D0A" w:rsidRDefault="006D4EA1" w:rsidP="006D4EA1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C10B" w14:textId="0D96FBB9" w:rsidR="006D4EA1" w:rsidRPr="00332D0A" w:rsidRDefault="006D4EA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 w:hint="cs"/>
                <w:sz w:val="27"/>
                <w:szCs w:val="27"/>
              </w:rPr>
              <w:t>130,000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77F8" w14:textId="78234135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5,000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4F0B" w14:textId="7B8979B3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2CD7" w14:textId="019AB713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135,000</w:t>
            </w:r>
          </w:p>
        </w:tc>
      </w:tr>
      <w:tr w:rsidR="006D4EA1" w:rsidRPr="00332D0A" w14:paraId="0B16FD7F" w14:textId="77777777" w:rsidTr="00721251">
        <w:trPr>
          <w:trHeight w:val="30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D5DCC" w14:textId="77777777" w:rsidR="006D4EA1" w:rsidRPr="00332D0A" w:rsidRDefault="006D4EA1" w:rsidP="006D4EA1">
            <w:pPr>
              <w:ind w:left="165" w:right="-103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บริษัท ยูเอซี แอ็ดวานซ์                   โพลิเมอร์ แอนด์ เคมิคัลส์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194D" w14:textId="77777777" w:rsidR="006D4EA1" w:rsidRPr="00332D0A" w:rsidRDefault="006D4EA1" w:rsidP="006D4EA1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6FAB" w14:textId="625367C0" w:rsidR="006D4EA1" w:rsidRPr="00332D0A" w:rsidRDefault="006D4EA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 w:hint="cs"/>
                <w:sz w:val="27"/>
                <w:szCs w:val="27"/>
              </w:rPr>
              <w:t>27,000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E503" w14:textId="276E1431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8187" w14:textId="45096FCC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DEED" w14:textId="4D36EBAB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27,000</w:t>
            </w:r>
          </w:p>
        </w:tc>
      </w:tr>
      <w:tr w:rsidR="006D4EA1" w:rsidRPr="00332D0A" w14:paraId="7C0CE298" w14:textId="77777777" w:rsidTr="00721251">
        <w:trPr>
          <w:trHeight w:val="30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AAFC" w14:textId="77777777" w:rsidR="006D4EA1" w:rsidRPr="00332D0A" w:rsidRDefault="006D4EA1" w:rsidP="006D4EA1">
            <w:pPr>
              <w:ind w:left="165" w:right="-103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บริษัท พีพีดับบลิวอี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741B7" w14:textId="77777777" w:rsidR="006D4EA1" w:rsidRPr="00332D0A" w:rsidRDefault="006D4EA1" w:rsidP="006D4EA1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DDD9" w14:textId="4A00AAE2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 w:hint="cs"/>
                <w:sz w:val="27"/>
                <w:szCs w:val="27"/>
              </w:rPr>
              <w:t>3,500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BBE7" w14:textId="74629FF5" w:rsidR="006D4EA1" w:rsidRPr="00332D0A" w:rsidRDefault="00D837B1" w:rsidP="006D4EA1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6050" w14:textId="069F611C" w:rsidR="006D4EA1" w:rsidRPr="00332D0A" w:rsidRDefault="00D837B1" w:rsidP="006D4EA1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BD45" w14:textId="63F37669" w:rsidR="006D4EA1" w:rsidRPr="00332D0A" w:rsidRDefault="00D837B1" w:rsidP="006D4EA1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4,000</w:t>
            </w:r>
          </w:p>
        </w:tc>
      </w:tr>
      <w:tr w:rsidR="006D4EA1" w:rsidRPr="00332D0A" w14:paraId="2E238668" w14:textId="77777777" w:rsidTr="00721251">
        <w:trPr>
          <w:trHeight w:val="39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DBF4" w14:textId="77777777" w:rsidR="006D4EA1" w:rsidRPr="00332D0A" w:rsidRDefault="006D4EA1" w:rsidP="006D4EA1">
            <w:pPr>
              <w:ind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BE77F" w14:textId="77777777" w:rsidR="006D4EA1" w:rsidRPr="00332D0A" w:rsidRDefault="006D4EA1" w:rsidP="006D4EA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D465" w14:textId="5AA549D7" w:rsidR="006D4EA1" w:rsidRPr="00332D0A" w:rsidRDefault="006D4EA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 w:hint="cs"/>
                <w:sz w:val="27"/>
                <w:szCs w:val="27"/>
              </w:rPr>
              <w:t>290,120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F7B0" w14:textId="63DEF2B9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15,000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0256" w14:textId="375D0F22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(129,620)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908F" w14:textId="5089EBAA" w:rsidR="006D4EA1" w:rsidRPr="00332D0A" w:rsidRDefault="00D837B1" w:rsidP="006D4EA1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175,500</w:t>
            </w:r>
          </w:p>
        </w:tc>
      </w:tr>
      <w:tr w:rsidR="006D4EA1" w:rsidRPr="00332D0A" w14:paraId="2189695F" w14:textId="77777777" w:rsidTr="00721251">
        <w:trPr>
          <w:trHeight w:val="63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100F" w14:textId="77777777" w:rsidR="006D4EA1" w:rsidRPr="00332D0A" w:rsidRDefault="006D4EA1" w:rsidP="006D4EA1">
            <w:pPr>
              <w:ind w:right="-103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332D0A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 xml:space="preserve">ค่าเผื่อผลขาดทุนด้านเครดิต                       </w:t>
            </w:r>
          </w:p>
          <w:p w14:paraId="18BCE5D8" w14:textId="77777777" w:rsidR="006D4EA1" w:rsidRPr="00332D0A" w:rsidRDefault="006D4EA1" w:rsidP="006D4EA1">
            <w:pPr>
              <w:tabs>
                <w:tab w:val="left" w:pos="522"/>
              </w:tabs>
              <w:ind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 xml:space="preserve">        </w:t>
            </w:r>
            <w:r w:rsidRPr="00332D0A">
              <w:rPr>
                <w:rFonts w:ascii="Angsana New" w:hAnsi="Angsana New"/>
                <w:sz w:val="27"/>
                <w:szCs w:val="27"/>
              </w:rPr>
              <w:tab/>
            </w: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 xml:space="preserve">ที่คาดว่าจะเกิดขึ้น     </w:t>
            </w:r>
            <w:r w:rsidRPr="00332D0A">
              <w:rPr>
                <w:rFonts w:ascii="Angsana New" w:hAnsi="Angsana New" w:hint="cs"/>
                <w:sz w:val="27"/>
                <w:szCs w:val="27"/>
              </w:rPr>
              <w:t xml:space="preserve">                     </w:t>
            </w: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</w:t>
            </w:r>
            <w:r w:rsidRPr="00332D0A">
              <w:rPr>
                <w:rFonts w:ascii="Angsana New" w:hAnsi="Angsana New" w:hint="cs"/>
                <w:sz w:val="27"/>
                <w:szCs w:val="27"/>
              </w:rPr>
              <w:t xml:space="preserve">             </w:t>
            </w: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        </w:t>
            </w:r>
            <w:r w:rsidRPr="00332D0A">
              <w:rPr>
                <w:rFonts w:ascii="Angsana New" w:hAnsi="Angsana New" w:hint="cs"/>
                <w:sz w:val="27"/>
                <w:szCs w:val="27"/>
              </w:rPr>
              <w:t xml:space="preserve">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5381" w14:textId="77777777" w:rsidR="006D4EA1" w:rsidRPr="00332D0A" w:rsidRDefault="006D4EA1" w:rsidP="006D4EA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5301" w14:textId="552ECEAC" w:rsidR="006D4EA1" w:rsidRPr="00332D0A" w:rsidRDefault="006D4EA1" w:rsidP="006D4EA1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 w:hint="cs"/>
                <w:sz w:val="27"/>
                <w:szCs w:val="27"/>
              </w:rPr>
              <w:t>(25,947)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30B9" w14:textId="5622C793" w:rsidR="006D4EA1" w:rsidRPr="00332D0A" w:rsidRDefault="00D837B1" w:rsidP="006D4EA1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D723" w14:textId="1A81F470" w:rsidR="006D4EA1" w:rsidRPr="00332D0A" w:rsidRDefault="00D837B1" w:rsidP="006D4EA1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25,947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E40D1" w14:textId="068B2D6E" w:rsidR="006D4EA1" w:rsidRPr="00332D0A" w:rsidRDefault="00D837B1" w:rsidP="006D4EA1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D4EA1" w:rsidRPr="00332D0A" w14:paraId="54C84CD6" w14:textId="77777777" w:rsidTr="00721251">
        <w:trPr>
          <w:trHeight w:val="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1404" w14:textId="77777777" w:rsidR="006D4EA1" w:rsidRPr="00332D0A" w:rsidRDefault="006D4EA1" w:rsidP="006D4EA1">
            <w:pPr>
              <w:ind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A144" w14:textId="77777777" w:rsidR="006D4EA1" w:rsidRPr="00332D0A" w:rsidRDefault="006D4EA1" w:rsidP="006D4EA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6FF0" w14:textId="552D2608" w:rsidR="006D4EA1" w:rsidRPr="00332D0A" w:rsidRDefault="006D4EA1" w:rsidP="006D4EA1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 w:hint="cs"/>
                <w:sz w:val="27"/>
                <w:szCs w:val="27"/>
              </w:rPr>
              <w:t>264,173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639E8" w14:textId="20B627B0" w:rsidR="006D4EA1" w:rsidRPr="00332D0A" w:rsidRDefault="00D837B1" w:rsidP="006D4EA1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15,000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4C87" w14:textId="6057E8CC" w:rsidR="006D4EA1" w:rsidRPr="00332D0A" w:rsidRDefault="00D837B1" w:rsidP="006D4EA1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(103,673)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A950" w14:textId="6147DEE6" w:rsidR="006D4EA1" w:rsidRPr="00332D0A" w:rsidRDefault="00D837B1" w:rsidP="006D4EA1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175,500</w:t>
            </w:r>
          </w:p>
        </w:tc>
      </w:tr>
    </w:tbl>
    <w:p w14:paraId="5C72D025" w14:textId="48C6E8C0" w:rsidR="005E122F" w:rsidRPr="00332D0A" w:rsidRDefault="005E122F" w:rsidP="00BD147A">
      <w:pPr>
        <w:tabs>
          <w:tab w:val="left" w:pos="1440"/>
        </w:tabs>
        <w:spacing w:before="240" w:after="120"/>
        <w:ind w:left="634"/>
        <w:jc w:val="thaiDistribute"/>
        <w:rPr>
          <w:rFonts w:ascii="Angsana New" w:hAnsi="Angsana New"/>
          <w:spacing w:val="-2"/>
          <w:sz w:val="32"/>
          <w:szCs w:val="32"/>
        </w:rPr>
      </w:pP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เงินให้กู้ยืมระยะสั้นแก่กิจการที่เกี่ยวข้องกันเป็นเงินให้กู้ยืมในรูปตั๋วสัญญาใช้เงิน ไม่มีหลักทรัพย์ค้ำประกัน และมีกำหนดชำระคืนภายใน </w:t>
      </w:r>
      <w:r w:rsidR="00A81740" w:rsidRPr="00332D0A">
        <w:rPr>
          <w:rFonts w:ascii="Angsana New" w:hAnsi="Angsana New"/>
          <w:spacing w:val="-2"/>
          <w:sz w:val="32"/>
          <w:szCs w:val="32"/>
        </w:rPr>
        <w:t>12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 </w:t>
      </w:r>
      <w:r w:rsidRPr="00332D0A">
        <w:rPr>
          <w:rFonts w:ascii="Angsana New" w:hAnsi="Angsana New"/>
          <w:spacing w:val="-2"/>
          <w:sz w:val="32"/>
          <w:szCs w:val="32"/>
          <w:cs/>
        </w:rPr>
        <w:t>เดือน โดยมีอัตราดอกเบี้ย</w:t>
      </w:r>
      <w:r w:rsidR="000D50DB" w:rsidRPr="00332D0A">
        <w:rPr>
          <w:rFonts w:ascii="Angsana New" w:hAnsi="Angsana New"/>
          <w:spacing w:val="-2"/>
          <w:sz w:val="32"/>
          <w:szCs w:val="32"/>
          <w:cs/>
        </w:rPr>
        <w:t>ระหว่าง</w:t>
      </w:r>
      <w:r w:rsidRPr="00332D0A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FE648F" w:rsidRPr="00332D0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81740" w:rsidRPr="00332D0A">
        <w:rPr>
          <w:rFonts w:ascii="Angsana New" w:hAnsi="Angsana New"/>
          <w:spacing w:val="-2"/>
          <w:sz w:val="32"/>
          <w:szCs w:val="32"/>
        </w:rPr>
        <w:t>4.00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 </w:t>
      </w:r>
      <w:r w:rsidR="000D50DB" w:rsidRPr="00332D0A">
        <w:rPr>
          <w:rFonts w:ascii="Angsana New" w:hAnsi="Angsana New"/>
          <w:spacing w:val="-2"/>
          <w:sz w:val="32"/>
          <w:szCs w:val="32"/>
          <w:cs/>
        </w:rPr>
        <w:t xml:space="preserve">ถึง </w:t>
      </w:r>
      <w:r w:rsidR="00A81740" w:rsidRPr="00332D0A">
        <w:rPr>
          <w:rFonts w:ascii="Angsana New" w:hAnsi="Angsana New"/>
          <w:spacing w:val="-2"/>
          <w:sz w:val="32"/>
          <w:szCs w:val="32"/>
        </w:rPr>
        <w:t>5.30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 </w:t>
      </w:r>
      <w:r w:rsidRPr="00332D0A">
        <w:rPr>
          <w:rFonts w:ascii="Angsana New" w:hAnsi="Angsana New"/>
          <w:spacing w:val="-2"/>
          <w:sz w:val="32"/>
          <w:szCs w:val="32"/>
          <w:cs/>
        </w:rPr>
        <w:t>ต่อปี</w:t>
      </w:r>
    </w:p>
    <w:p w14:paraId="3BA7F222" w14:textId="5A58DEA4" w:rsidR="005E122F" w:rsidRPr="00332D0A" w:rsidRDefault="005E122F" w:rsidP="00BD147A">
      <w:pPr>
        <w:spacing w:before="120" w:after="120"/>
        <w:ind w:left="630" w:right="-403"/>
        <w:jc w:val="thaiDistribute"/>
        <w:rPr>
          <w:rFonts w:ascii="Angsana New" w:hAnsi="Angsana New"/>
          <w:sz w:val="32"/>
          <w:szCs w:val="32"/>
          <w:u w:val="single"/>
        </w:rPr>
      </w:pPr>
      <w:r w:rsidRPr="00332D0A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500E243" w14:textId="618A54EF" w:rsidR="005E122F" w:rsidRPr="00332D0A" w:rsidRDefault="005E122F" w:rsidP="00BD147A">
      <w:pPr>
        <w:tabs>
          <w:tab w:val="left" w:pos="144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6D4EA1" w:rsidRPr="00332D0A">
        <w:rPr>
          <w:rFonts w:ascii="Angsana New" w:hAnsi="Angsana New"/>
          <w:spacing w:val="-2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pacing w:val="-2"/>
          <w:sz w:val="32"/>
          <w:szCs w:val="32"/>
        </w:rPr>
        <w:t>2569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 </w:t>
      </w: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31 </w:t>
      </w: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6D4EA1" w:rsidRPr="00332D0A">
        <w:rPr>
          <w:rFonts w:ascii="Angsana New" w:hAnsi="Angsana New"/>
          <w:spacing w:val="-2"/>
          <w:sz w:val="32"/>
          <w:szCs w:val="32"/>
        </w:rPr>
        <w:t>2568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 </w:t>
      </w:r>
      <w:r w:rsidRPr="00332D0A">
        <w:rPr>
          <w:rFonts w:ascii="Angsana New" w:hAnsi="Angsana New"/>
          <w:spacing w:val="-2"/>
          <w:sz w:val="32"/>
          <w:szCs w:val="32"/>
          <w:cs/>
        </w:rPr>
        <w:t>และการเคลื่อนไหวของเงิน</w:t>
      </w:r>
      <w:r w:rsidR="00100C51" w:rsidRPr="00332D0A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Pr="00332D0A">
        <w:rPr>
          <w:rFonts w:ascii="Angsana New" w:hAnsi="Angsana New"/>
          <w:spacing w:val="-2"/>
          <w:sz w:val="32"/>
          <w:szCs w:val="32"/>
          <w:cs/>
        </w:rPr>
        <w:t>กู้ยืม</w:t>
      </w:r>
      <w:r w:rsidRPr="00332D0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372"/>
        <w:gridCol w:w="1373"/>
        <w:gridCol w:w="1372"/>
        <w:gridCol w:w="1373"/>
      </w:tblGrid>
      <w:tr w:rsidR="000C62D3" w:rsidRPr="00332D0A" w14:paraId="37E81D7E" w14:textId="77777777" w:rsidTr="00721251">
        <w:trPr>
          <w:trHeight w:val="329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DF4EAFE" w14:textId="77777777" w:rsidR="005E122F" w:rsidRPr="00332D0A" w:rsidRDefault="005E122F" w:rsidP="00BD147A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332D0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0C62D3" w:rsidRPr="00332D0A" w14:paraId="7011C991" w14:textId="77777777" w:rsidTr="00721251">
        <w:trPr>
          <w:trHeight w:val="342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03121" w14:textId="77777777" w:rsidR="005E122F" w:rsidRPr="00332D0A" w:rsidRDefault="005E122F" w:rsidP="00BD147A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E29AE56" w14:textId="77777777" w:rsidR="005E122F" w:rsidRPr="00332D0A" w:rsidRDefault="005E122F" w:rsidP="00BD14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C62D3" w:rsidRPr="00332D0A" w14:paraId="3473029F" w14:textId="77777777" w:rsidTr="00721251">
        <w:trPr>
          <w:trHeight w:val="142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6EC5F2" w14:textId="77777777" w:rsidR="005E122F" w:rsidRPr="00332D0A" w:rsidRDefault="005E122F" w:rsidP="00BD147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CC1F0" w14:textId="77777777" w:rsidR="005E122F" w:rsidRPr="00332D0A" w:rsidRDefault="005E122F" w:rsidP="00BD147A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8D2C1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64DA034A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  <w:p w14:paraId="1ABD0B2C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31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  <w:p w14:paraId="61624FEE" w14:textId="4851EE3A" w:rsidR="005E122F" w:rsidRPr="00332D0A" w:rsidRDefault="006D4EA1" w:rsidP="00BD147A">
            <w:pPr>
              <w:pBdr>
                <w:bottom w:val="single" w:sz="4" w:space="1" w:color="auto"/>
              </w:pBdr>
              <w:tabs>
                <w:tab w:val="left" w:pos="97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A1391A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2B18538B" w14:textId="77777777" w:rsidR="005E122F" w:rsidRPr="00332D0A" w:rsidRDefault="005E122F" w:rsidP="00BD14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9BEB5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2B25FCF9" w14:textId="77777777" w:rsidR="005E122F" w:rsidRPr="00332D0A" w:rsidRDefault="005E122F" w:rsidP="00BD14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66A06A" w14:textId="77777777" w:rsidR="005E122F" w:rsidRPr="00332D0A" w:rsidRDefault="005E122F" w:rsidP="00BD147A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5B24F90B" w14:textId="1B56FB88" w:rsidR="005E122F" w:rsidRPr="00332D0A" w:rsidRDefault="005E122F" w:rsidP="00BD147A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                    </w:t>
            </w:r>
            <w:r w:rsidR="006D4EA1" w:rsidRPr="00332D0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6D4EA1" w:rsidRPr="00332D0A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B93A91" w:rsidRPr="00332D0A">
              <w:rPr>
                <w:rFonts w:ascii="Angsana New" w:hAnsi="Angsana New"/>
                <w:sz w:val="27"/>
                <w:szCs w:val="27"/>
              </w:rPr>
              <w:br/>
            </w:r>
            <w:r w:rsidR="006D4EA1" w:rsidRPr="00332D0A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0C62D3" w:rsidRPr="00332D0A" w14:paraId="453096D0" w14:textId="77777777" w:rsidTr="00721251">
        <w:trPr>
          <w:trHeight w:val="30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86F9E" w14:textId="77777777" w:rsidR="00BE0D45" w:rsidRPr="00332D0A" w:rsidRDefault="00BE0D45" w:rsidP="00BD147A">
            <w:pPr>
              <w:ind w:left="160" w:right="-103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pacing w:val="-4"/>
                <w:sz w:val="27"/>
                <w:szCs w:val="27"/>
              </w:rPr>
              <w:t>Vientiane Waste Management</w:t>
            </w:r>
            <w:r w:rsidRPr="00332D0A">
              <w:rPr>
                <w:rFonts w:ascii="Angsana New" w:hAnsi="Angsana New"/>
                <w:sz w:val="27"/>
                <w:szCs w:val="27"/>
              </w:rPr>
              <w:t xml:space="preserve">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1EE2C7" w14:textId="77777777" w:rsidR="00BE0D45" w:rsidRPr="00332D0A" w:rsidRDefault="00BE0D45" w:rsidP="00BD147A">
            <w:pPr>
              <w:ind w:left="-20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EED916" w14:textId="5E2D5143" w:rsidR="00BE0D45" w:rsidRPr="00332D0A" w:rsidRDefault="00BE0D45" w:rsidP="00BD147A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58,944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174F" w14:textId="5B2692FE" w:rsidR="00BE0D45" w:rsidRPr="00332D0A" w:rsidRDefault="00AC2CA4" w:rsidP="00BD147A">
            <w:pPr>
              <w:tabs>
                <w:tab w:val="decimal" w:pos="836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DDE9" w14:textId="07754AA5" w:rsidR="00BE0D45" w:rsidRPr="00332D0A" w:rsidRDefault="00AC2CA4" w:rsidP="00BD147A">
            <w:pPr>
              <w:tabs>
                <w:tab w:val="decimal" w:pos="836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2ED90" w14:textId="3B125D38" w:rsidR="00BE0D45" w:rsidRPr="00332D0A" w:rsidRDefault="00AC2CA4" w:rsidP="00BD147A">
            <w:pPr>
              <w:tabs>
                <w:tab w:val="decimal" w:pos="906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58,944</w:t>
            </w:r>
          </w:p>
        </w:tc>
      </w:tr>
      <w:tr w:rsidR="000C62D3" w:rsidRPr="00332D0A" w14:paraId="282E2846" w14:textId="77777777" w:rsidTr="00721251">
        <w:trPr>
          <w:trHeight w:val="39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679CF" w14:textId="77777777" w:rsidR="00BE0D45" w:rsidRPr="00332D0A" w:rsidRDefault="00BE0D45" w:rsidP="00BD147A">
            <w:pPr>
              <w:ind w:right="-103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E8A5" w14:textId="77777777" w:rsidR="00BE0D45" w:rsidRPr="00332D0A" w:rsidRDefault="00BE0D45" w:rsidP="00BD147A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28D1E5" w14:textId="2E111E36" w:rsidR="00BE0D45" w:rsidRPr="00332D0A" w:rsidRDefault="00BE0D45" w:rsidP="00BD1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58,944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EA67" w14:textId="71E208B7" w:rsidR="00BE0D45" w:rsidRPr="00332D0A" w:rsidRDefault="00AC2CA4" w:rsidP="00BD1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6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2B56" w14:textId="39BD60A7" w:rsidR="00BE0D45" w:rsidRPr="00332D0A" w:rsidRDefault="00AC2CA4" w:rsidP="00BD1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6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C6BBE" w14:textId="724F9663" w:rsidR="00BE0D45" w:rsidRPr="00332D0A" w:rsidRDefault="00AC2CA4" w:rsidP="00BD1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6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58,944</w:t>
            </w:r>
          </w:p>
        </w:tc>
      </w:tr>
    </w:tbl>
    <w:p w14:paraId="5E97EA63" w14:textId="138D67A1" w:rsidR="005E122F" w:rsidRPr="00332D0A" w:rsidRDefault="005E122F" w:rsidP="00BD147A">
      <w:pPr>
        <w:tabs>
          <w:tab w:val="left" w:pos="1440"/>
        </w:tabs>
        <w:spacing w:before="240" w:after="120"/>
        <w:ind w:left="634"/>
        <w:jc w:val="thaiDistribute"/>
        <w:rPr>
          <w:rFonts w:ascii="Angsana New" w:hAnsi="Angsana New"/>
          <w:spacing w:val="-2"/>
          <w:sz w:val="32"/>
          <w:szCs w:val="32"/>
        </w:rPr>
      </w:pP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เงินให้กู้ยืมระยะยาวแก่กิจการที่เกี่ยวข้องกันเป็นเงินให้กู้ยืมในรูปสัญญากู้ยืมเงิน ไม่มีหลักทรัพย์ค้ำประกัน และมีกำหนดชำระคืนภายใน 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10 </w:t>
      </w:r>
      <w:r w:rsidRPr="00332D0A">
        <w:rPr>
          <w:rFonts w:ascii="Angsana New" w:hAnsi="Angsana New"/>
          <w:spacing w:val="-2"/>
          <w:sz w:val="32"/>
          <w:szCs w:val="32"/>
          <w:cs/>
        </w:rPr>
        <w:t>ปี โดยมีอัตราดอกเบี้ยร้อยละ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 10</w:t>
      </w:r>
      <w:r w:rsidR="00951B2B" w:rsidRPr="00332D0A">
        <w:rPr>
          <w:rFonts w:ascii="Angsana New" w:hAnsi="Angsana New"/>
          <w:spacing w:val="-2"/>
          <w:sz w:val="32"/>
          <w:szCs w:val="32"/>
        </w:rPr>
        <w:t>.00</w:t>
      </w: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</w:p>
    <w:p w14:paraId="30DF1D4F" w14:textId="77777777" w:rsidR="00180C0C" w:rsidRPr="00332D0A" w:rsidRDefault="00180C0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332D0A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507C2F7" w14:textId="032B5817" w:rsidR="005E122F" w:rsidRPr="00332D0A" w:rsidRDefault="005E122F" w:rsidP="00460DB1">
      <w:pPr>
        <w:spacing w:before="120" w:after="120"/>
        <w:ind w:left="630" w:right="-403"/>
        <w:jc w:val="thaiDistribute"/>
        <w:rPr>
          <w:rFonts w:ascii="Angsana New" w:hAnsi="Angsana New"/>
          <w:sz w:val="32"/>
          <w:szCs w:val="32"/>
          <w:u w:val="single"/>
        </w:rPr>
      </w:pPr>
      <w:r w:rsidRPr="00332D0A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15CF3FE5" w14:textId="7CEA4C68" w:rsidR="005E122F" w:rsidRPr="00332D0A" w:rsidRDefault="005E122F" w:rsidP="00460DB1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ยอดคงค้างของเงินกู้ยืมจากกิจการที่เกี่ยวข้องกัน ณ วันที่ </w:t>
      </w:r>
      <w:r w:rsidR="006D4EA1" w:rsidRPr="00332D0A">
        <w:rPr>
          <w:rFonts w:ascii="Angsana New" w:hAnsi="Angsana New"/>
          <w:spacing w:val="-2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pacing w:val="-2"/>
          <w:sz w:val="32"/>
          <w:szCs w:val="32"/>
        </w:rPr>
        <w:t>2569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 </w:t>
      </w: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31 </w:t>
      </w: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6D4EA1" w:rsidRPr="00332D0A">
        <w:rPr>
          <w:rFonts w:ascii="Angsana New" w:hAnsi="Angsana New"/>
          <w:spacing w:val="-2"/>
          <w:sz w:val="32"/>
          <w:szCs w:val="32"/>
        </w:rPr>
        <w:t>2568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332D0A">
        <w:rPr>
          <w:rFonts w:ascii="Angsana New" w:hAnsi="Angsana New"/>
          <w:spacing w:val="-2"/>
          <w:sz w:val="32"/>
          <w:szCs w:val="32"/>
          <w:cs/>
        </w:rPr>
        <w:t>และการเคลื่อนไหวของเงินกู้ยืม</w:t>
      </w:r>
      <w:r w:rsidRPr="00332D0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05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95"/>
        <w:gridCol w:w="695"/>
        <w:gridCol w:w="1172"/>
        <w:gridCol w:w="6"/>
        <w:gridCol w:w="1196"/>
        <w:gridCol w:w="1196"/>
        <w:gridCol w:w="1195"/>
        <w:gridCol w:w="1196"/>
        <w:gridCol w:w="1194"/>
        <w:gridCol w:w="6"/>
      </w:tblGrid>
      <w:tr w:rsidR="00A055B5" w:rsidRPr="00332D0A" w14:paraId="1A4A630F" w14:textId="77777777" w:rsidTr="00721251">
        <w:trPr>
          <w:gridAfter w:val="1"/>
          <w:wAfter w:w="6" w:type="dxa"/>
          <w:trHeight w:val="340"/>
        </w:trPr>
        <w:tc>
          <w:tcPr>
            <w:tcW w:w="1195" w:type="dxa"/>
          </w:tcPr>
          <w:p w14:paraId="612284C1" w14:textId="77777777" w:rsidR="00A055B5" w:rsidRPr="00332D0A" w:rsidRDefault="00A055B5" w:rsidP="00460DB1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50" w:type="dxa"/>
            <w:gridSpan w:val="8"/>
            <w:tcBorders>
              <w:top w:val="nil"/>
              <w:left w:val="nil"/>
              <w:right w:val="nil"/>
            </w:tcBorders>
            <w:hideMark/>
          </w:tcPr>
          <w:p w14:paraId="4AD2F694" w14:textId="77777777" w:rsidR="00A055B5" w:rsidRPr="00332D0A" w:rsidRDefault="00A055B5" w:rsidP="00460DB1">
            <w:pPr>
              <w:ind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332D0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7D66F9" w:rsidRPr="00332D0A" w14:paraId="0BA0A8BD" w14:textId="77777777" w:rsidTr="00721251">
        <w:trPr>
          <w:gridAfter w:val="1"/>
          <w:wAfter w:w="6" w:type="dxa"/>
          <w:trHeight w:val="353"/>
        </w:trPr>
        <w:tc>
          <w:tcPr>
            <w:tcW w:w="30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0161" w14:textId="77777777" w:rsidR="007D66F9" w:rsidRPr="00332D0A" w:rsidRDefault="007D66F9" w:rsidP="00460DB1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983" w:type="dxa"/>
            <w:gridSpan w:val="6"/>
          </w:tcPr>
          <w:p w14:paraId="178CB24B" w14:textId="77777777" w:rsidR="007D66F9" w:rsidRPr="00332D0A" w:rsidRDefault="007D66F9" w:rsidP="00460D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A055B5" w:rsidRPr="00332D0A" w14:paraId="08D4DE2D" w14:textId="77777777" w:rsidTr="00721251">
        <w:trPr>
          <w:trHeight w:val="1469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7604B2" w14:textId="77777777" w:rsidR="00A055B5" w:rsidRPr="00332D0A" w:rsidRDefault="00A055B5" w:rsidP="00460DB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เงินกู้ยืม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EF6AF" w14:textId="77777777" w:rsidR="00A055B5" w:rsidRPr="00332D0A" w:rsidRDefault="00A055B5" w:rsidP="00460DB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A5F22" w14:textId="77777777" w:rsidR="00A055B5" w:rsidRPr="00332D0A" w:rsidRDefault="00A055B5" w:rsidP="00460DB1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1FD060BD" w14:textId="77777777" w:rsidR="00A055B5" w:rsidRPr="00332D0A" w:rsidRDefault="00A055B5" w:rsidP="00460DB1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  <w:p w14:paraId="181BEDC8" w14:textId="77777777" w:rsidR="00A055B5" w:rsidRPr="00332D0A" w:rsidRDefault="00A055B5" w:rsidP="00460DB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31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  <w:p w14:paraId="027DD133" w14:textId="7379D117" w:rsidR="00A055B5" w:rsidRPr="00332D0A" w:rsidRDefault="00A055B5" w:rsidP="00460DB1">
            <w:pPr>
              <w:pBdr>
                <w:bottom w:val="single" w:sz="4" w:space="1" w:color="auto"/>
              </w:pBdr>
              <w:tabs>
                <w:tab w:val="left" w:pos="97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F4634" w14:textId="77777777" w:rsidR="00A055B5" w:rsidRPr="00332D0A" w:rsidRDefault="00A055B5" w:rsidP="00460DB1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3DC506F8" w14:textId="77777777" w:rsidR="00A055B5" w:rsidRPr="00332D0A" w:rsidRDefault="00A055B5" w:rsidP="00460D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92CEA" w14:textId="77777777" w:rsidR="00A055B5" w:rsidRPr="00332D0A" w:rsidRDefault="00A055B5" w:rsidP="00460DB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572CD829" w14:textId="77777777" w:rsidR="00A055B5" w:rsidRPr="00332D0A" w:rsidRDefault="00A055B5" w:rsidP="00460D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196" w:type="dxa"/>
          </w:tcPr>
          <w:p w14:paraId="7F3B5E0F" w14:textId="77777777" w:rsidR="00DF6297" w:rsidRPr="00332D0A" w:rsidRDefault="00DF6297" w:rsidP="00460D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088BA6C" w14:textId="3341CDF0" w:rsidR="00A055B5" w:rsidRPr="00332D0A" w:rsidRDefault="001F453D" w:rsidP="00460D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ผลต่างจากการแปลงค่างบการเงิน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D7DD9" w14:textId="77777777" w:rsidR="00A055B5" w:rsidRPr="00332D0A" w:rsidRDefault="00A055B5" w:rsidP="00460DB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7981EFAE" w14:textId="7D2F72C5" w:rsidR="00A055B5" w:rsidRPr="00332D0A" w:rsidRDefault="00A055B5" w:rsidP="00460DB1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                    </w:t>
            </w:r>
            <w:r w:rsidRPr="00332D0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Pr="00332D0A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32D0A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BF7C9C" w:rsidRPr="00332D0A" w14:paraId="2FDA3CB7" w14:textId="77777777" w:rsidTr="00721251">
        <w:trPr>
          <w:trHeight w:val="315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C107A" w14:textId="542A0990" w:rsidR="00BF7C9C" w:rsidRPr="00332D0A" w:rsidRDefault="00BF7C9C" w:rsidP="00460DB1">
            <w:pPr>
              <w:ind w:left="160" w:right="-103" w:hanging="160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บริษัท ทีพีที</w:t>
            </w:r>
            <w:r w:rsidR="00460DB1">
              <w:rPr>
                <w:rFonts w:ascii="Angsana New" w:hAnsi="Angsana New"/>
                <w:spacing w:val="-4"/>
                <w:sz w:val="27"/>
                <w:szCs w:val="27"/>
              </w:rPr>
              <w:t xml:space="preserve">                                  </w:t>
            </w:r>
            <w:r w:rsidRPr="00332D0A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เทพประทานพร</w:t>
            </w:r>
            <w:r w:rsidRPr="00332D0A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F11800" w14:textId="77777777" w:rsidR="00BF7C9C" w:rsidRPr="00332D0A" w:rsidRDefault="00BF7C9C" w:rsidP="00460DB1">
            <w:pPr>
              <w:ind w:left="255" w:right="-108" w:hanging="95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มีกรรมการร่วมกัน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27F42" w14:textId="547CFBC8" w:rsidR="00BF7C9C" w:rsidRPr="00332D0A" w:rsidRDefault="00BF7C9C" w:rsidP="00460DB1">
            <w:pP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83,000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D6DA" w14:textId="1DB34832" w:rsidR="00BF7C9C" w:rsidRPr="00332D0A" w:rsidRDefault="00BF7C9C" w:rsidP="00460DB1">
            <w:pP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734CC" w14:textId="011B1673" w:rsidR="00BF7C9C" w:rsidRPr="00332D0A" w:rsidRDefault="00BF7C9C" w:rsidP="00460DB1">
            <w:pP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(83,000)</w:t>
            </w:r>
          </w:p>
        </w:tc>
        <w:tc>
          <w:tcPr>
            <w:tcW w:w="1196" w:type="dxa"/>
            <w:vAlign w:val="bottom"/>
          </w:tcPr>
          <w:p w14:paraId="05428F9F" w14:textId="6B6082B1" w:rsidR="00BF7C9C" w:rsidRPr="00332D0A" w:rsidRDefault="00BF7C9C" w:rsidP="00460DB1">
            <w:pP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5A84" w14:textId="55841BBF" w:rsidR="00BF7C9C" w:rsidRPr="00332D0A" w:rsidRDefault="00BF7C9C" w:rsidP="00460DB1">
            <w:pP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F7C9C" w:rsidRPr="00332D0A" w14:paraId="4160D05C" w14:textId="77777777" w:rsidTr="00721251">
        <w:trPr>
          <w:trHeight w:val="315"/>
        </w:trPr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E04094" w14:textId="316F821D" w:rsidR="00BF7C9C" w:rsidRPr="00332D0A" w:rsidRDefault="00BF7C9C" w:rsidP="00460DB1">
            <w:pPr>
              <w:ind w:left="160" w:right="-103" w:hanging="160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pacing w:val="-4"/>
                <w:sz w:val="27"/>
                <w:szCs w:val="27"/>
              </w:rPr>
              <w:t xml:space="preserve">PT </w:t>
            </w:r>
            <w:proofErr w:type="spellStart"/>
            <w:r w:rsidRPr="00332D0A">
              <w:rPr>
                <w:rFonts w:ascii="Angsana New" w:hAnsi="Angsana New"/>
                <w:spacing w:val="-4"/>
                <w:sz w:val="27"/>
                <w:szCs w:val="27"/>
              </w:rPr>
              <w:t>Terang</w:t>
            </w:r>
            <w:proofErr w:type="spellEnd"/>
            <w:r w:rsidRPr="00332D0A">
              <w:rPr>
                <w:rFonts w:ascii="Angsana New" w:hAnsi="Angsana New"/>
                <w:spacing w:val="-4"/>
                <w:sz w:val="27"/>
                <w:szCs w:val="27"/>
              </w:rPr>
              <w:t xml:space="preserve"> Hidup Energi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1A4E20" w14:textId="28D80ED1" w:rsidR="00BF7C9C" w:rsidRPr="00332D0A" w:rsidRDefault="00BF7C9C" w:rsidP="00460DB1">
            <w:pPr>
              <w:ind w:left="255" w:right="-108" w:hanging="95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มีกรรมการร่วมกัน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vAlign w:val="bottom"/>
          </w:tcPr>
          <w:p w14:paraId="0A33EBBC" w14:textId="03BD1E41" w:rsidR="00BF7C9C" w:rsidRPr="00332D0A" w:rsidRDefault="00BF7C9C" w:rsidP="00460DB1">
            <w:pP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vAlign w:val="bottom"/>
          </w:tcPr>
          <w:p w14:paraId="04E73111" w14:textId="60D924D8" w:rsidR="00BF7C9C" w:rsidRPr="00332D0A" w:rsidRDefault="00BF7C9C" w:rsidP="00460DB1">
            <w:pP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2,</w:t>
            </w:r>
            <w:r w:rsidR="00F4557E" w:rsidRPr="00332D0A">
              <w:rPr>
                <w:rFonts w:ascii="Angsana New" w:hAnsi="Angsana New"/>
                <w:sz w:val="27"/>
                <w:szCs w:val="27"/>
              </w:rPr>
              <w:t>608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3451FB45" w14:textId="093E4B2E" w:rsidR="00BF7C9C" w:rsidRPr="00332D0A" w:rsidRDefault="00BF7C9C" w:rsidP="00460DB1">
            <w:pP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6" w:type="dxa"/>
            <w:vAlign w:val="bottom"/>
          </w:tcPr>
          <w:p w14:paraId="2F1DEF46" w14:textId="4542C9DA" w:rsidR="00BF7C9C" w:rsidRPr="00332D0A" w:rsidRDefault="00500A42" w:rsidP="00460DB1">
            <w:pP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113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215258" w14:textId="12BB1FA9" w:rsidR="00BF7C9C" w:rsidRPr="00332D0A" w:rsidRDefault="00BF7C9C" w:rsidP="00460DB1">
            <w:pP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2,721</w:t>
            </w:r>
          </w:p>
        </w:tc>
      </w:tr>
      <w:tr w:rsidR="00BF7C9C" w:rsidRPr="00332D0A" w14:paraId="2EA1EF81" w14:textId="77777777" w:rsidTr="00721251">
        <w:trPr>
          <w:trHeight w:val="407"/>
        </w:trPr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2580C40" w14:textId="77777777" w:rsidR="00BF7C9C" w:rsidRPr="00332D0A" w:rsidRDefault="00BF7C9C" w:rsidP="00460DB1">
            <w:pPr>
              <w:ind w:right="-103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DACFEF" w14:textId="77777777" w:rsidR="00BF7C9C" w:rsidRPr="00332D0A" w:rsidRDefault="00BF7C9C" w:rsidP="00460DB1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hideMark/>
          </w:tcPr>
          <w:p w14:paraId="7367F81C" w14:textId="38861190" w:rsidR="00BF7C9C" w:rsidRPr="00332D0A" w:rsidRDefault="00BF7C9C" w:rsidP="00460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83,000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vAlign w:val="bottom"/>
          </w:tcPr>
          <w:p w14:paraId="76A646C6" w14:textId="5121C8BD" w:rsidR="00BF7C9C" w:rsidRPr="00332D0A" w:rsidRDefault="00500A42" w:rsidP="00460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2,608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63F61CD4" w14:textId="6146003D" w:rsidR="00BF7C9C" w:rsidRPr="00332D0A" w:rsidRDefault="00BF7C9C" w:rsidP="00460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(83,000)</w:t>
            </w:r>
          </w:p>
        </w:tc>
        <w:tc>
          <w:tcPr>
            <w:tcW w:w="1196" w:type="dxa"/>
            <w:vAlign w:val="bottom"/>
          </w:tcPr>
          <w:p w14:paraId="6894AC54" w14:textId="7FECE459" w:rsidR="00BF7C9C" w:rsidRPr="00332D0A" w:rsidRDefault="00500A42" w:rsidP="00460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113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BCD771" w14:textId="1BCAE75A" w:rsidR="00BF7C9C" w:rsidRPr="00332D0A" w:rsidRDefault="00BF7C9C" w:rsidP="00460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32D0A">
              <w:rPr>
                <w:rFonts w:ascii="Angsana New" w:hAnsi="Angsana New"/>
                <w:sz w:val="27"/>
                <w:szCs w:val="27"/>
              </w:rPr>
              <w:t>2,721</w:t>
            </w:r>
          </w:p>
        </w:tc>
      </w:tr>
    </w:tbl>
    <w:p w14:paraId="36084D4D" w14:textId="7D7E539B" w:rsidR="006D4EA1" w:rsidRPr="00332D0A" w:rsidRDefault="005E122F" w:rsidP="00460DB1">
      <w:pPr>
        <w:tabs>
          <w:tab w:val="left" w:pos="1440"/>
        </w:tabs>
        <w:spacing w:before="240" w:after="120"/>
        <w:ind w:left="63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32D0A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เงินกู้ยืมระยะสั้นจากกิจการที่เกี่ยวข้องกันเป็นเงินกู้ยืมในรูป</w:t>
      </w:r>
      <w:r w:rsidR="002100C9" w:rsidRPr="00332D0A">
        <w:rPr>
          <w:rFonts w:ascii="Angsana New" w:hAnsi="Angsana New" w:hint="cs"/>
          <w:spacing w:val="-2"/>
          <w:sz w:val="32"/>
          <w:szCs w:val="32"/>
          <w:cs/>
        </w:rPr>
        <w:t>สัญญาเงินกู้ยืมแปลงสภาพ</w:t>
      </w:r>
      <w:r w:rsidR="005C3750">
        <w:rPr>
          <w:rFonts w:ascii="Angsana New" w:hAnsi="Angsana New"/>
          <w:spacing w:val="-2"/>
          <w:sz w:val="32"/>
          <w:szCs w:val="32"/>
        </w:rPr>
        <w:t xml:space="preserve"> (31 </w:t>
      </w:r>
      <w:r w:rsidR="005C3750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5C3750">
        <w:rPr>
          <w:rFonts w:ascii="Angsana New" w:hAnsi="Angsana New"/>
          <w:spacing w:val="-2"/>
          <w:sz w:val="32"/>
          <w:szCs w:val="32"/>
        </w:rPr>
        <w:t xml:space="preserve">2568: </w:t>
      </w:r>
      <w:r w:rsidR="005C3750">
        <w:rPr>
          <w:rFonts w:ascii="Angsana New" w:hAnsi="Angsana New" w:hint="cs"/>
          <w:spacing w:val="-2"/>
          <w:sz w:val="32"/>
          <w:szCs w:val="32"/>
          <w:cs/>
        </w:rPr>
        <w:t>ตั๋วสัญญาใช้เงิน</w:t>
      </w:r>
      <w:r w:rsidR="005C3750">
        <w:rPr>
          <w:rFonts w:ascii="Angsana New" w:hAnsi="Angsana New"/>
          <w:spacing w:val="-2"/>
          <w:sz w:val="32"/>
          <w:szCs w:val="32"/>
        </w:rPr>
        <w:t>)</w:t>
      </w:r>
      <w:r w:rsidRPr="00332D0A">
        <w:rPr>
          <w:rFonts w:ascii="Angsana New" w:hAnsi="Angsana New"/>
          <w:spacing w:val="-2"/>
          <w:sz w:val="32"/>
          <w:szCs w:val="32"/>
          <w:cs/>
        </w:rPr>
        <w:t xml:space="preserve"> ไม่มีหลักทรัพย์ค้ำประกัน และมีกำหนดชำระคืนภายใน </w:t>
      </w:r>
      <w:r w:rsidR="00B1516F">
        <w:rPr>
          <w:rFonts w:ascii="Angsana New" w:hAnsi="Angsana New"/>
          <w:spacing w:val="-2"/>
          <w:sz w:val="32"/>
          <w:szCs w:val="32"/>
        </w:rPr>
        <w:t>5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 </w:t>
      </w:r>
      <w:r w:rsidRPr="00332D0A">
        <w:rPr>
          <w:rFonts w:ascii="Angsana New" w:hAnsi="Angsana New"/>
          <w:spacing w:val="-2"/>
          <w:sz w:val="32"/>
          <w:szCs w:val="32"/>
          <w:cs/>
        </w:rPr>
        <w:t>เดือน โดยมีอัตราดอกเบี้ย</w:t>
      </w:r>
      <w:r w:rsidR="008C3239">
        <w:rPr>
          <w:rFonts w:ascii="Angsana New" w:hAnsi="Angsana New"/>
          <w:spacing w:val="-2"/>
          <w:sz w:val="32"/>
          <w:szCs w:val="32"/>
        </w:rPr>
        <w:br/>
      </w:r>
      <w:r w:rsidRPr="00332D0A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BC5061" w:rsidRPr="00332D0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C5061" w:rsidRPr="00332D0A">
        <w:rPr>
          <w:rFonts w:ascii="Angsana New" w:hAnsi="Angsana New"/>
          <w:spacing w:val="-2"/>
          <w:sz w:val="32"/>
          <w:szCs w:val="32"/>
        </w:rPr>
        <w:t xml:space="preserve">INDONIA </w:t>
      </w:r>
      <w:r w:rsidR="00BC5061" w:rsidRPr="00332D0A">
        <w:rPr>
          <w:rFonts w:ascii="Angsana New" w:hAnsi="Angsana New"/>
          <w:spacing w:val="-2"/>
          <w:sz w:val="32"/>
          <w:szCs w:val="32"/>
          <w:cs/>
        </w:rPr>
        <w:t>1</w:t>
      </w:r>
      <w:r w:rsidR="00BC5061" w:rsidRPr="00332D0A">
        <w:rPr>
          <w:rFonts w:ascii="Angsana New" w:hAnsi="Angsana New"/>
          <w:spacing w:val="-2"/>
          <w:sz w:val="32"/>
          <w:szCs w:val="32"/>
        </w:rPr>
        <w:t>M</w:t>
      </w:r>
      <w:r w:rsidRPr="00332D0A">
        <w:rPr>
          <w:rFonts w:ascii="Angsana New" w:hAnsi="Angsana New"/>
          <w:spacing w:val="-2"/>
          <w:sz w:val="32"/>
          <w:szCs w:val="32"/>
        </w:rPr>
        <w:t xml:space="preserve"> </w:t>
      </w:r>
      <w:r w:rsidRPr="00332D0A">
        <w:rPr>
          <w:rFonts w:ascii="Angsana New" w:hAnsi="Angsana New"/>
          <w:spacing w:val="-2"/>
          <w:sz w:val="32"/>
          <w:szCs w:val="32"/>
          <w:cs/>
        </w:rPr>
        <w:t>ต่อปี</w:t>
      </w:r>
      <w:r w:rsidR="00F474DC"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 w:rsidR="00F474DC">
        <w:rPr>
          <w:rFonts w:ascii="Angsana New" w:hAnsi="Angsana New"/>
          <w:spacing w:val="-2"/>
          <w:sz w:val="32"/>
          <w:szCs w:val="32"/>
        </w:rPr>
        <w:t xml:space="preserve">31 </w:t>
      </w:r>
      <w:r w:rsidR="00F474DC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F474DC">
        <w:rPr>
          <w:rFonts w:ascii="Angsana New" w:hAnsi="Angsana New"/>
          <w:spacing w:val="-2"/>
          <w:sz w:val="32"/>
          <w:szCs w:val="32"/>
        </w:rPr>
        <w:t xml:space="preserve">2568: </w:t>
      </w:r>
      <w:r w:rsidR="00F474DC">
        <w:rPr>
          <w:rFonts w:ascii="Angsana New" w:hAnsi="Angsana New" w:hint="cs"/>
          <w:spacing w:val="-2"/>
          <w:sz w:val="32"/>
          <w:szCs w:val="32"/>
          <w:cs/>
        </w:rPr>
        <w:t xml:space="preserve">อัตราดอกเบี้ยร้อยละ </w:t>
      </w:r>
      <w:r w:rsidR="00F474DC">
        <w:rPr>
          <w:rFonts w:ascii="Angsana New" w:hAnsi="Angsana New"/>
          <w:spacing w:val="-2"/>
          <w:sz w:val="32"/>
          <w:szCs w:val="32"/>
        </w:rPr>
        <w:t xml:space="preserve">5.30 </w:t>
      </w:r>
      <w:r w:rsidR="00F474DC">
        <w:rPr>
          <w:rFonts w:ascii="Angsana New" w:hAnsi="Angsana New" w:hint="cs"/>
          <w:spacing w:val="-2"/>
          <w:sz w:val="32"/>
          <w:szCs w:val="32"/>
          <w:cs/>
        </w:rPr>
        <w:t>ต่อปี)</w:t>
      </w:r>
    </w:p>
    <w:p w14:paraId="37F3ABAF" w14:textId="3700D56B" w:rsidR="005E122F" w:rsidRPr="00332D0A" w:rsidRDefault="005E122F" w:rsidP="00460DB1">
      <w:pPr>
        <w:tabs>
          <w:tab w:val="left" w:pos="96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332D0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A0E3244" w14:textId="66310E5A" w:rsidR="005E122F" w:rsidRPr="00332D0A" w:rsidRDefault="005E122F" w:rsidP="00460DB1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  <w:cs/>
        </w:rPr>
        <w:t>สำหรับงวด</w:t>
      </w:r>
      <w:r w:rsidR="006D4EA1" w:rsidRPr="00332D0A">
        <w:rPr>
          <w:rFonts w:ascii="Angsana New" w:hAnsi="Angsana New"/>
          <w:sz w:val="32"/>
          <w:szCs w:val="32"/>
          <w:cs/>
        </w:rPr>
        <w:t>สามเดือน</w:t>
      </w:r>
      <w:r w:rsidRPr="00332D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 xml:space="preserve">และ </w:t>
      </w:r>
      <w:r w:rsidR="006D4EA1" w:rsidRPr="00332D0A">
        <w:rPr>
          <w:rFonts w:ascii="Angsana New" w:hAnsi="Angsana New"/>
          <w:sz w:val="32"/>
          <w:szCs w:val="32"/>
        </w:rPr>
        <w:t>2568</w:t>
      </w:r>
      <w:r w:rsidR="00465D28"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895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1346"/>
        <w:gridCol w:w="1347"/>
        <w:gridCol w:w="1347"/>
        <w:gridCol w:w="1347"/>
      </w:tblGrid>
      <w:tr w:rsidR="006D4EA1" w:rsidRPr="00DC7D87" w14:paraId="2B40457F" w14:textId="77777777" w:rsidTr="006D4EA1">
        <w:tc>
          <w:tcPr>
            <w:tcW w:w="8958" w:type="dxa"/>
            <w:gridSpan w:val="5"/>
            <w:hideMark/>
          </w:tcPr>
          <w:p w14:paraId="344DE468" w14:textId="77777777" w:rsidR="006D4EA1" w:rsidRPr="00DC7D87" w:rsidRDefault="006D4EA1" w:rsidP="00460D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C7D87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DC7D8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D4EA1" w:rsidRPr="00DC7D87" w14:paraId="1C1584BC" w14:textId="77777777" w:rsidTr="006D4EA1">
        <w:tc>
          <w:tcPr>
            <w:tcW w:w="3571" w:type="dxa"/>
          </w:tcPr>
          <w:p w14:paraId="5BB6D933" w14:textId="77777777" w:rsidR="006D4EA1" w:rsidRPr="00DC7D87" w:rsidRDefault="006D4EA1" w:rsidP="00460D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hideMark/>
          </w:tcPr>
          <w:p w14:paraId="10B75EFC" w14:textId="77777777" w:rsidR="006D4EA1" w:rsidRPr="00DC7D87" w:rsidRDefault="006D4EA1" w:rsidP="00460D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hideMark/>
          </w:tcPr>
          <w:p w14:paraId="65C39AC6" w14:textId="77777777" w:rsidR="006D4EA1" w:rsidRPr="00DC7D87" w:rsidRDefault="006D4EA1" w:rsidP="00460D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EA1" w:rsidRPr="00DC7D87" w14:paraId="023CC269" w14:textId="77777777" w:rsidTr="006D4EA1">
        <w:tc>
          <w:tcPr>
            <w:tcW w:w="3571" w:type="dxa"/>
          </w:tcPr>
          <w:p w14:paraId="0091DBDE" w14:textId="77777777" w:rsidR="006D4EA1" w:rsidRPr="00DC7D87" w:rsidRDefault="006D4EA1" w:rsidP="00460D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AC96A2" w14:textId="7A9F1EAE" w:rsidR="006D4EA1" w:rsidRPr="00C52D75" w:rsidRDefault="006D4EA1" w:rsidP="00C52D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D7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47" w:type="dxa"/>
            <w:hideMark/>
          </w:tcPr>
          <w:p w14:paraId="561BAD87" w14:textId="53F316A6" w:rsidR="006D4EA1" w:rsidRPr="00C52D75" w:rsidRDefault="006D4EA1" w:rsidP="00C52D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D7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47" w:type="dxa"/>
          </w:tcPr>
          <w:p w14:paraId="7EDCEFFA" w14:textId="6175A9D1" w:rsidR="006D4EA1" w:rsidRPr="00C52D75" w:rsidRDefault="006D4EA1" w:rsidP="00C52D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D7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47" w:type="dxa"/>
            <w:hideMark/>
          </w:tcPr>
          <w:p w14:paraId="7CEF4526" w14:textId="2C0004CF" w:rsidR="006D4EA1" w:rsidRPr="00C52D75" w:rsidRDefault="006D4EA1" w:rsidP="00C52D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D7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6D4EA1" w:rsidRPr="00DC7D87" w14:paraId="11CE81F4" w14:textId="77777777" w:rsidTr="006D4EA1">
        <w:tc>
          <w:tcPr>
            <w:tcW w:w="3571" w:type="dxa"/>
            <w:hideMark/>
          </w:tcPr>
          <w:p w14:paraId="6FFAF681" w14:textId="77777777" w:rsidR="006D4EA1" w:rsidRPr="00DC7D87" w:rsidRDefault="006D4EA1" w:rsidP="00460DB1">
            <w:pPr>
              <w:tabs>
                <w:tab w:val="right" w:pos="7280"/>
                <w:tab w:val="right" w:pos="8540"/>
              </w:tabs>
              <w:ind w:left="-21"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6" w:type="dxa"/>
          </w:tcPr>
          <w:p w14:paraId="09CFB432" w14:textId="2C25DC64" w:rsidR="006D4EA1" w:rsidRPr="00DC7D87" w:rsidRDefault="004C04DE" w:rsidP="00460DB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/>
                <w:sz w:val="30"/>
                <w:szCs w:val="30"/>
              </w:rPr>
              <w:t>8,43</w:t>
            </w:r>
            <w:r w:rsidR="00BB0A99" w:rsidRPr="00DC7D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7" w:type="dxa"/>
            <w:hideMark/>
          </w:tcPr>
          <w:p w14:paraId="004099FD" w14:textId="5EDBB9D3" w:rsidR="006D4EA1" w:rsidRPr="00DC7D87" w:rsidRDefault="006D4EA1" w:rsidP="00460DB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</w:rPr>
              <w:t>8,368</w:t>
            </w:r>
          </w:p>
        </w:tc>
        <w:tc>
          <w:tcPr>
            <w:tcW w:w="1347" w:type="dxa"/>
          </w:tcPr>
          <w:p w14:paraId="49603EC0" w14:textId="09AC71C8" w:rsidR="006D4EA1" w:rsidRPr="00DC7D87" w:rsidRDefault="004C04DE" w:rsidP="00460DB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/>
                <w:sz w:val="30"/>
                <w:szCs w:val="30"/>
              </w:rPr>
              <w:t>8,22</w:t>
            </w:r>
            <w:r w:rsidR="00BB0A99" w:rsidRPr="00DC7D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7" w:type="dxa"/>
            <w:hideMark/>
          </w:tcPr>
          <w:p w14:paraId="0C541C4E" w14:textId="03CB2974" w:rsidR="006D4EA1" w:rsidRPr="00DC7D87" w:rsidRDefault="006D4EA1" w:rsidP="00460DB1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</w:rPr>
              <w:t>8,128</w:t>
            </w:r>
          </w:p>
        </w:tc>
      </w:tr>
      <w:tr w:rsidR="006D4EA1" w:rsidRPr="00DC7D87" w14:paraId="313280BF" w14:textId="77777777" w:rsidTr="006D4EA1">
        <w:tc>
          <w:tcPr>
            <w:tcW w:w="3571" w:type="dxa"/>
            <w:hideMark/>
          </w:tcPr>
          <w:p w14:paraId="3A5C2829" w14:textId="77777777" w:rsidR="006D4EA1" w:rsidRPr="00DC7D87" w:rsidRDefault="006D4EA1" w:rsidP="00460DB1">
            <w:pPr>
              <w:tabs>
                <w:tab w:val="left" w:pos="1440"/>
                <w:tab w:val="right" w:pos="5490"/>
                <w:tab w:val="right" w:pos="7740"/>
              </w:tabs>
              <w:ind w:left="-21" w:right="-45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6" w:type="dxa"/>
          </w:tcPr>
          <w:p w14:paraId="7C7D8169" w14:textId="1AA300E2" w:rsidR="006D4EA1" w:rsidRPr="00DC7D87" w:rsidRDefault="004C04DE" w:rsidP="00460D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347" w:type="dxa"/>
            <w:hideMark/>
          </w:tcPr>
          <w:p w14:paraId="75DA9526" w14:textId="4F0AD71B" w:rsidR="006D4EA1" w:rsidRPr="00DC7D87" w:rsidRDefault="006D4EA1" w:rsidP="00460D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</w:rPr>
              <w:t>523</w:t>
            </w:r>
          </w:p>
        </w:tc>
        <w:tc>
          <w:tcPr>
            <w:tcW w:w="1347" w:type="dxa"/>
          </w:tcPr>
          <w:p w14:paraId="5D98C452" w14:textId="1437B92A" w:rsidR="006D4EA1" w:rsidRPr="00DC7D87" w:rsidRDefault="004C04DE" w:rsidP="00460D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347" w:type="dxa"/>
            <w:hideMark/>
          </w:tcPr>
          <w:p w14:paraId="48B05ED2" w14:textId="79DE9DBE" w:rsidR="006D4EA1" w:rsidRPr="00DC7D87" w:rsidRDefault="006D4EA1" w:rsidP="00460D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</w:rPr>
              <w:t>523</w:t>
            </w:r>
          </w:p>
        </w:tc>
      </w:tr>
      <w:tr w:rsidR="006D4EA1" w:rsidRPr="00332D0A" w14:paraId="7AD2E53A" w14:textId="77777777" w:rsidTr="006D4EA1">
        <w:trPr>
          <w:trHeight w:val="70"/>
        </w:trPr>
        <w:tc>
          <w:tcPr>
            <w:tcW w:w="3571" w:type="dxa"/>
            <w:hideMark/>
          </w:tcPr>
          <w:p w14:paraId="7981ECC9" w14:textId="77777777" w:rsidR="006D4EA1" w:rsidRPr="00DC7D87" w:rsidRDefault="006D4EA1" w:rsidP="00460DB1">
            <w:pPr>
              <w:tabs>
                <w:tab w:val="right" w:pos="7280"/>
                <w:tab w:val="right" w:pos="8540"/>
              </w:tabs>
              <w:ind w:left="-21"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</w:tcPr>
          <w:p w14:paraId="0865CD37" w14:textId="51F81865" w:rsidR="006D4EA1" w:rsidRPr="00DC7D87" w:rsidRDefault="004C04DE" w:rsidP="00460DB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/>
                <w:sz w:val="30"/>
                <w:szCs w:val="30"/>
              </w:rPr>
              <w:t>9,05</w:t>
            </w:r>
            <w:r w:rsidR="00BB0A99" w:rsidRPr="00DC7D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7" w:type="dxa"/>
            <w:hideMark/>
          </w:tcPr>
          <w:p w14:paraId="447E6390" w14:textId="6D08C084" w:rsidR="006D4EA1" w:rsidRPr="00DC7D87" w:rsidRDefault="006D4EA1" w:rsidP="00460DB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C7D87">
              <w:rPr>
                <w:rFonts w:ascii="Angsana New" w:hAnsi="Angsana New" w:hint="cs"/>
                <w:sz w:val="30"/>
                <w:szCs w:val="30"/>
              </w:rPr>
              <w:t>8,891</w:t>
            </w:r>
          </w:p>
        </w:tc>
        <w:tc>
          <w:tcPr>
            <w:tcW w:w="1347" w:type="dxa"/>
          </w:tcPr>
          <w:p w14:paraId="3FBE6813" w14:textId="0387DA93" w:rsidR="006D4EA1" w:rsidRPr="00DC7D87" w:rsidRDefault="004C04DE" w:rsidP="00460DB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/>
                <w:sz w:val="30"/>
                <w:szCs w:val="30"/>
              </w:rPr>
              <w:t>8,84</w:t>
            </w:r>
            <w:r w:rsidR="00BB0A99" w:rsidRPr="00DC7D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7" w:type="dxa"/>
            <w:hideMark/>
          </w:tcPr>
          <w:p w14:paraId="06AB75CD" w14:textId="4B05DCE4" w:rsidR="006D4EA1" w:rsidRPr="00332D0A" w:rsidRDefault="006D4EA1" w:rsidP="00460DB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7D87">
              <w:rPr>
                <w:rFonts w:ascii="Angsana New" w:hAnsi="Angsana New" w:hint="cs"/>
                <w:sz w:val="30"/>
                <w:szCs w:val="30"/>
              </w:rPr>
              <w:t>8,651</w:t>
            </w:r>
          </w:p>
        </w:tc>
      </w:tr>
    </w:tbl>
    <w:p w14:paraId="5B3C3898" w14:textId="77777777" w:rsidR="005E122F" w:rsidRPr="00332D0A" w:rsidRDefault="005E122F" w:rsidP="00460DB1">
      <w:pPr>
        <w:tabs>
          <w:tab w:val="left" w:pos="96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332D0A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541322" w14:textId="604DEA34" w:rsidR="005E122F" w:rsidRPr="00332D0A" w:rsidRDefault="005E122F" w:rsidP="00460DB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Pr="00332D0A">
        <w:rPr>
          <w:rFonts w:ascii="Angsana New" w:hAnsi="Angsana New"/>
          <w:sz w:val="32"/>
          <w:szCs w:val="32"/>
        </w:rPr>
        <w:t xml:space="preserve">                                  </w:t>
      </w:r>
      <w:r w:rsidRPr="00332D0A">
        <w:rPr>
          <w:rFonts w:ascii="Angsana New" w:hAnsi="Angsana New"/>
          <w:sz w:val="32"/>
          <w:szCs w:val="32"/>
          <w:cs/>
        </w:rPr>
        <w:t>งบการเงิน</w:t>
      </w:r>
      <w:r w:rsidR="00B60095" w:rsidRPr="00332D0A">
        <w:rPr>
          <w:rFonts w:ascii="Angsana New" w:hAnsi="Angsana New"/>
          <w:sz w:val="32"/>
          <w:szCs w:val="32"/>
          <w:cs/>
        </w:rPr>
        <w:t>ระหว่างกาล</w:t>
      </w:r>
      <w:r w:rsidR="00C52D75">
        <w:rPr>
          <w:rFonts w:ascii="Angsana New" w:hAnsi="Angsana New" w:hint="cs"/>
          <w:sz w:val="32"/>
          <w:szCs w:val="32"/>
          <w:cs/>
        </w:rPr>
        <w:t>แบบย่อ</w:t>
      </w:r>
      <w:r w:rsidRPr="00332D0A">
        <w:rPr>
          <w:rFonts w:ascii="Angsana New" w:hAnsi="Angsana New"/>
          <w:sz w:val="32"/>
          <w:szCs w:val="32"/>
          <w:cs/>
        </w:rPr>
        <w:t xml:space="preserve">ข้อ </w:t>
      </w:r>
      <w:r w:rsidRPr="00332D0A">
        <w:rPr>
          <w:rFonts w:ascii="Angsana New" w:hAnsi="Angsana New"/>
          <w:sz w:val="32"/>
          <w:szCs w:val="32"/>
        </w:rPr>
        <w:t>1</w:t>
      </w:r>
      <w:r w:rsidR="00B93A91" w:rsidRPr="00332D0A">
        <w:rPr>
          <w:rFonts w:ascii="Angsana New" w:hAnsi="Angsana New"/>
          <w:sz w:val="32"/>
          <w:szCs w:val="32"/>
        </w:rPr>
        <w:t>6</w:t>
      </w:r>
      <w:r w:rsidRPr="00332D0A">
        <w:rPr>
          <w:rFonts w:ascii="Angsana New" w:hAnsi="Angsana New"/>
          <w:sz w:val="32"/>
          <w:szCs w:val="32"/>
        </w:rPr>
        <w:t>.5</w:t>
      </w:r>
    </w:p>
    <w:p w14:paraId="2A077CD9" w14:textId="77777777" w:rsidR="006D4EA1" w:rsidRPr="00332D0A" w:rsidRDefault="006D4EA1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br w:type="page"/>
      </w:r>
    </w:p>
    <w:p w14:paraId="246ED91E" w14:textId="2D7AF254" w:rsidR="005E122F" w:rsidRPr="00332D0A" w:rsidRDefault="005E122F" w:rsidP="00460DB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BD6F4D" w:rsidRPr="00332D0A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332D0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299"/>
        <w:gridCol w:w="6"/>
      </w:tblGrid>
      <w:tr w:rsidR="006D4EA1" w:rsidRPr="00332D0A" w14:paraId="4EAAA3BB" w14:textId="77777777" w:rsidTr="00C6022E">
        <w:trPr>
          <w:gridAfter w:val="1"/>
          <w:wAfter w:w="6" w:type="dxa"/>
          <w:tblHeader/>
        </w:trPr>
        <w:tc>
          <w:tcPr>
            <w:tcW w:w="9534" w:type="dxa"/>
            <w:gridSpan w:val="5"/>
          </w:tcPr>
          <w:p w14:paraId="166F80BE" w14:textId="77777777" w:rsidR="006D4EA1" w:rsidRPr="00332D0A" w:rsidRDefault="006D4EA1" w:rsidP="00813053">
            <w:pP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D4EA1" w:rsidRPr="00332D0A" w14:paraId="4D903506" w14:textId="77777777" w:rsidTr="00460DB1">
        <w:trPr>
          <w:trHeight w:val="74"/>
          <w:tblHeader/>
        </w:trPr>
        <w:tc>
          <w:tcPr>
            <w:tcW w:w="4320" w:type="dxa"/>
          </w:tcPr>
          <w:p w14:paraId="03582B4F" w14:textId="77777777" w:rsidR="006D4EA1" w:rsidRPr="00332D0A" w:rsidRDefault="006D4EA1" w:rsidP="00813053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882182A" w14:textId="77777777" w:rsidR="006D4EA1" w:rsidRPr="00332D0A" w:rsidRDefault="006D4EA1" w:rsidP="0081305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61E5F260" w14:textId="77777777" w:rsidR="006D4EA1" w:rsidRPr="00332D0A" w:rsidRDefault="006D4EA1" w:rsidP="0081305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EA1" w:rsidRPr="00332D0A" w14:paraId="23EF9D5D" w14:textId="77777777" w:rsidTr="00460DB1">
        <w:trPr>
          <w:tblHeader/>
        </w:trPr>
        <w:tc>
          <w:tcPr>
            <w:tcW w:w="4320" w:type="dxa"/>
          </w:tcPr>
          <w:p w14:paraId="304F1374" w14:textId="77777777" w:rsidR="006D4EA1" w:rsidRPr="00332D0A" w:rsidRDefault="006D4EA1" w:rsidP="0081305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4AA0EAC" w14:textId="60FC054E" w:rsidR="006D4EA1" w:rsidRPr="00332D0A" w:rsidRDefault="006D4EA1" w:rsidP="008130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6B01CBE7" w14:textId="099FECCA" w:rsidR="006D4EA1" w:rsidRPr="00332D0A" w:rsidRDefault="006D4EA1" w:rsidP="008130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EF83A94" w14:textId="0D7D5813" w:rsidR="006D4EA1" w:rsidRPr="00332D0A" w:rsidRDefault="006D4EA1" w:rsidP="008130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gridSpan w:val="2"/>
          </w:tcPr>
          <w:p w14:paraId="53EC1BB4" w14:textId="0622437A" w:rsidR="006D4EA1" w:rsidRPr="00332D0A" w:rsidRDefault="006D4EA1" w:rsidP="008130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D4EA1" w:rsidRPr="00332D0A" w14:paraId="3B3C88F3" w14:textId="77777777" w:rsidTr="00460DB1">
        <w:trPr>
          <w:tblHeader/>
        </w:trPr>
        <w:tc>
          <w:tcPr>
            <w:tcW w:w="4320" w:type="dxa"/>
          </w:tcPr>
          <w:p w14:paraId="73B8EB0A" w14:textId="77777777" w:rsidR="006D4EA1" w:rsidRPr="00332D0A" w:rsidRDefault="006D4EA1" w:rsidP="0081305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81DDAA4" w14:textId="77777777" w:rsidR="006D4EA1" w:rsidRPr="00332D0A" w:rsidRDefault="006D4EA1" w:rsidP="008130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4C5990BB" w14:textId="6B83556B" w:rsidR="006D4EA1" w:rsidRPr="00332D0A" w:rsidRDefault="006D4EA1" w:rsidP="00813053">
            <w:pPr>
              <w:tabs>
                <w:tab w:val="right" w:pos="7280"/>
                <w:tab w:val="right" w:pos="8540"/>
              </w:tabs>
              <w:spacing w:line="360" w:lineRule="exact"/>
              <w:ind w:left="-153" w:right="-10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231236E5" w14:textId="77777777" w:rsidR="006D4EA1" w:rsidRPr="00460DB1" w:rsidRDefault="006D4EA1" w:rsidP="00813053">
            <w:pPr>
              <w:tabs>
                <w:tab w:val="right" w:pos="7280"/>
                <w:tab w:val="right" w:pos="8540"/>
              </w:tabs>
              <w:spacing w:line="360" w:lineRule="exact"/>
              <w:ind w:left="-153" w:right="-10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0CD0A452" w14:textId="2870C942" w:rsidR="006D4EA1" w:rsidRPr="00460DB1" w:rsidRDefault="006D4EA1" w:rsidP="00813053">
            <w:pPr>
              <w:tabs>
                <w:tab w:val="right" w:pos="7280"/>
                <w:tab w:val="right" w:pos="8540"/>
              </w:tabs>
              <w:spacing w:line="360" w:lineRule="exact"/>
              <w:ind w:left="-153" w:right="-10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32D0A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6D4EA1" w:rsidRPr="00332D0A" w14:paraId="6E6C05F7" w14:textId="77777777" w:rsidTr="00460DB1">
        <w:tc>
          <w:tcPr>
            <w:tcW w:w="4320" w:type="dxa"/>
          </w:tcPr>
          <w:p w14:paraId="3A74AB83" w14:textId="2A2365E9" w:rsidR="006D4EA1" w:rsidRPr="00332D0A" w:rsidRDefault="006D4EA1" w:rsidP="00813053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332D0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332D0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B93A91" w:rsidRPr="00332D0A">
              <w:rPr>
                <w:rFonts w:ascii="Angsana New" w:hAnsi="Angsana New"/>
                <w:sz w:val="28"/>
                <w:szCs w:val="28"/>
              </w:rPr>
              <w:t>2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8E4994F" w14:textId="77777777" w:rsidR="006D4EA1" w:rsidRPr="00332D0A" w:rsidRDefault="006D4EA1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DA2192" w14:textId="77777777" w:rsidR="006D4EA1" w:rsidRPr="00332D0A" w:rsidRDefault="006D4EA1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46CEE2" w14:textId="77777777" w:rsidR="006D4EA1" w:rsidRPr="00332D0A" w:rsidRDefault="006D4EA1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A7B7CB4" w14:textId="77777777" w:rsidR="006D4EA1" w:rsidRPr="00332D0A" w:rsidRDefault="006D4EA1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EA1" w:rsidRPr="00332D0A" w14:paraId="2EEBAC3B" w14:textId="77777777" w:rsidTr="00460DB1">
        <w:tc>
          <w:tcPr>
            <w:tcW w:w="4320" w:type="dxa"/>
          </w:tcPr>
          <w:p w14:paraId="412DC93F" w14:textId="77777777" w:rsidR="006D4EA1" w:rsidRPr="00332D0A" w:rsidRDefault="006D4EA1" w:rsidP="00813053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148E3AC0" w14:textId="77777777" w:rsidR="006D4EA1" w:rsidRPr="00332D0A" w:rsidRDefault="006D4EA1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F708874" w14:textId="77777777" w:rsidR="006D4EA1" w:rsidRPr="00332D0A" w:rsidRDefault="006D4EA1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B2FA688" w14:textId="77777777" w:rsidR="006D4EA1" w:rsidRPr="00332D0A" w:rsidRDefault="006D4EA1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E146175" w14:textId="77777777" w:rsidR="006D4EA1" w:rsidRPr="00332D0A" w:rsidRDefault="006D4EA1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22E" w:rsidRPr="00332D0A" w14:paraId="4CF64966" w14:textId="77777777" w:rsidTr="00460DB1">
        <w:tc>
          <w:tcPr>
            <w:tcW w:w="4320" w:type="dxa"/>
          </w:tcPr>
          <w:p w14:paraId="223B2E66" w14:textId="77777777" w:rsidR="00C6022E" w:rsidRPr="00332D0A" w:rsidRDefault="00C6022E" w:rsidP="00813053">
            <w:pPr>
              <w:spacing w:line="360" w:lineRule="exact"/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536FC629" w14:textId="00151DB3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05" w:type="dxa"/>
            <w:vAlign w:val="bottom"/>
          </w:tcPr>
          <w:p w14:paraId="0211FB33" w14:textId="3764D215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305" w:type="dxa"/>
            <w:vAlign w:val="bottom"/>
          </w:tcPr>
          <w:p w14:paraId="06DE8103" w14:textId="35F2C05A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  <w:tc>
          <w:tcPr>
            <w:tcW w:w="1305" w:type="dxa"/>
            <w:gridSpan w:val="2"/>
            <w:vAlign w:val="bottom"/>
          </w:tcPr>
          <w:p w14:paraId="21080D63" w14:textId="46AE862D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1,981</w:t>
            </w:r>
          </w:p>
        </w:tc>
      </w:tr>
      <w:tr w:rsidR="00C6022E" w:rsidRPr="00332D0A" w14:paraId="6373E84E" w14:textId="77777777" w:rsidTr="00460DB1">
        <w:tc>
          <w:tcPr>
            <w:tcW w:w="4320" w:type="dxa"/>
          </w:tcPr>
          <w:p w14:paraId="1F6AB2B9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5B572B23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A1EC5F1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9C7B6D" w14:textId="664163BB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337EC60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22E" w:rsidRPr="00332D0A" w14:paraId="632640B2" w14:textId="77777777" w:rsidTr="00460DB1">
        <w:tc>
          <w:tcPr>
            <w:tcW w:w="4320" w:type="dxa"/>
          </w:tcPr>
          <w:p w14:paraId="70A3D279" w14:textId="77777777" w:rsidR="00C6022E" w:rsidRPr="00332D0A" w:rsidRDefault="00C6022E" w:rsidP="00813053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57CE5980" w14:textId="45210F6E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24C72EC" w14:textId="6B62CD9C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9E17F07" w14:textId="53976B06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4,566</w:t>
            </w:r>
          </w:p>
        </w:tc>
        <w:tc>
          <w:tcPr>
            <w:tcW w:w="1305" w:type="dxa"/>
            <w:gridSpan w:val="2"/>
            <w:vAlign w:val="bottom"/>
          </w:tcPr>
          <w:p w14:paraId="0AD331B2" w14:textId="2B4FF5C4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6,020</w:t>
            </w:r>
          </w:p>
        </w:tc>
      </w:tr>
      <w:tr w:rsidR="00C6022E" w:rsidRPr="00332D0A" w14:paraId="7F169912" w14:textId="77777777" w:rsidTr="00460DB1">
        <w:tc>
          <w:tcPr>
            <w:tcW w:w="4320" w:type="dxa"/>
          </w:tcPr>
          <w:p w14:paraId="4D8CCDFF" w14:textId="77777777" w:rsidR="00C6022E" w:rsidRPr="00332D0A" w:rsidRDefault="00C6022E" w:rsidP="00813053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DC7879B" w14:textId="2059B9AB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AAA0239" w14:textId="0D83B252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7243865" w14:textId="0F5666FC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6,020</w:t>
            </w:r>
          </w:p>
        </w:tc>
        <w:tc>
          <w:tcPr>
            <w:tcW w:w="1305" w:type="dxa"/>
            <w:gridSpan w:val="2"/>
            <w:vAlign w:val="bottom"/>
          </w:tcPr>
          <w:p w14:paraId="539465EA" w14:textId="11AED33E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1,486</w:t>
            </w:r>
          </w:p>
        </w:tc>
      </w:tr>
      <w:tr w:rsidR="00C6022E" w:rsidRPr="00332D0A" w14:paraId="01D20D64" w14:textId="77777777" w:rsidTr="00460DB1">
        <w:tc>
          <w:tcPr>
            <w:tcW w:w="4320" w:type="dxa"/>
          </w:tcPr>
          <w:p w14:paraId="28903B61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042CA6F" w14:textId="7EE2CD6D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05" w:type="dxa"/>
            <w:vAlign w:val="bottom"/>
          </w:tcPr>
          <w:p w14:paraId="5D5CE821" w14:textId="5272F58A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305" w:type="dxa"/>
            <w:vAlign w:val="bottom"/>
          </w:tcPr>
          <w:p w14:paraId="504211BB" w14:textId="2D053754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11,802</w:t>
            </w:r>
          </w:p>
        </w:tc>
        <w:tc>
          <w:tcPr>
            <w:tcW w:w="1305" w:type="dxa"/>
            <w:gridSpan w:val="2"/>
            <w:vAlign w:val="bottom"/>
          </w:tcPr>
          <w:p w14:paraId="11AF0150" w14:textId="1992F968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9,487</w:t>
            </w:r>
          </w:p>
        </w:tc>
      </w:tr>
      <w:tr w:rsidR="00C6022E" w:rsidRPr="00332D0A" w14:paraId="036328BE" w14:textId="77777777" w:rsidTr="00460DB1">
        <w:tc>
          <w:tcPr>
            <w:tcW w:w="4320" w:type="dxa"/>
          </w:tcPr>
          <w:p w14:paraId="72587910" w14:textId="77777777" w:rsidR="00C6022E" w:rsidRPr="00332D0A" w:rsidRDefault="00C6022E" w:rsidP="00813053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332D0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7293C72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400C5E5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CB4ABEB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A344C62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22E" w:rsidRPr="00332D0A" w14:paraId="36338714" w14:textId="77777777" w:rsidTr="00460DB1">
        <w:tc>
          <w:tcPr>
            <w:tcW w:w="4320" w:type="dxa"/>
          </w:tcPr>
          <w:p w14:paraId="0E1EAC09" w14:textId="77777777" w:rsidR="00C6022E" w:rsidRPr="00332D0A" w:rsidRDefault="00C6022E" w:rsidP="00813053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49BA92C9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59E07BB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9B5B2F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5061A80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22E" w:rsidRPr="00332D0A" w14:paraId="6C879533" w14:textId="77777777" w:rsidTr="00460DB1">
        <w:tc>
          <w:tcPr>
            <w:tcW w:w="4320" w:type="dxa"/>
          </w:tcPr>
          <w:p w14:paraId="71D1D74A" w14:textId="77777777" w:rsidR="00C6022E" w:rsidRPr="00332D0A" w:rsidRDefault="00C6022E" w:rsidP="00813053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05" w:type="dxa"/>
            <w:vAlign w:val="bottom"/>
          </w:tcPr>
          <w:p w14:paraId="1A3D2799" w14:textId="73B08B36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15,207</w:t>
            </w:r>
          </w:p>
        </w:tc>
        <w:tc>
          <w:tcPr>
            <w:tcW w:w="1305" w:type="dxa"/>
            <w:vAlign w:val="bottom"/>
          </w:tcPr>
          <w:p w14:paraId="3724D9D8" w14:textId="56260EC9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12,957</w:t>
            </w:r>
          </w:p>
        </w:tc>
        <w:tc>
          <w:tcPr>
            <w:tcW w:w="1305" w:type="dxa"/>
            <w:vAlign w:val="bottom"/>
          </w:tcPr>
          <w:p w14:paraId="1BC61554" w14:textId="664FA5AB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7,555</w:t>
            </w:r>
          </w:p>
        </w:tc>
        <w:tc>
          <w:tcPr>
            <w:tcW w:w="1305" w:type="dxa"/>
            <w:gridSpan w:val="2"/>
            <w:vAlign w:val="bottom"/>
          </w:tcPr>
          <w:p w14:paraId="192CF389" w14:textId="06F19EAF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5,563</w:t>
            </w:r>
          </w:p>
        </w:tc>
      </w:tr>
      <w:tr w:rsidR="00C6022E" w:rsidRPr="00332D0A" w14:paraId="444C82A0" w14:textId="77777777" w:rsidTr="00460DB1">
        <w:tc>
          <w:tcPr>
            <w:tcW w:w="4320" w:type="dxa"/>
          </w:tcPr>
          <w:p w14:paraId="2873BBD7" w14:textId="77777777" w:rsidR="00C6022E" w:rsidRPr="00332D0A" w:rsidRDefault="00C6022E" w:rsidP="00813053">
            <w:pPr>
              <w:spacing w:line="360" w:lineRule="exact"/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7AF9F9C0" w14:textId="1BD83B83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138,240</w:t>
            </w:r>
          </w:p>
        </w:tc>
        <w:tc>
          <w:tcPr>
            <w:tcW w:w="1305" w:type="dxa"/>
            <w:vAlign w:val="bottom"/>
          </w:tcPr>
          <w:p w14:paraId="62EF2200" w14:textId="07FC292B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122,102</w:t>
            </w:r>
          </w:p>
        </w:tc>
        <w:tc>
          <w:tcPr>
            <w:tcW w:w="1305" w:type="dxa"/>
            <w:vAlign w:val="bottom"/>
          </w:tcPr>
          <w:p w14:paraId="0AF83F88" w14:textId="6FA85D15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69,178</w:t>
            </w:r>
          </w:p>
        </w:tc>
        <w:tc>
          <w:tcPr>
            <w:tcW w:w="1305" w:type="dxa"/>
            <w:gridSpan w:val="2"/>
            <w:vAlign w:val="bottom"/>
          </w:tcPr>
          <w:p w14:paraId="70A9FC9A" w14:textId="764EB04E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79,965</w:t>
            </w:r>
          </w:p>
        </w:tc>
      </w:tr>
      <w:tr w:rsidR="00C6022E" w:rsidRPr="00332D0A" w14:paraId="6FA21201" w14:textId="77777777" w:rsidTr="00460DB1">
        <w:tc>
          <w:tcPr>
            <w:tcW w:w="4320" w:type="dxa"/>
          </w:tcPr>
          <w:p w14:paraId="463C1681" w14:textId="77777777" w:rsidR="00C6022E" w:rsidRPr="00332D0A" w:rsidRDefault="00C6022E" w:rsidP="00813053">
            <w:pPr>
              <w:spacing w:line="360" w:lineRule="exact"/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0A383FAA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AEF0658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ED3308B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6F9FE6A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022E" w:rsidRPr="00332D0A" w14:paraId="5B5C4A96" w14:textId="77777777" w:rsidTr="00460DB1">
        <w:tc>
          <w:tcPr>
            <w:tcW w:w="4320" w:type="dxa"/>
          </w:tcPr>
          <w:p w14:paraId="3799A6FA" w14:textId="77777777" w:rsidR="00C6022E" w:rsidRPr="00332D0A" w:rsidRDefault="00C6022E" w:rsidP="00813053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CA78CFB" w14:textId="0ECC2655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21,275</w:t>
            </w:r>
          </w:p>
        </w:tc>
        <w:tc>
          <w:tcPr>
            <w:tcW w:w="1305" w:type="dxa"/>
            <w:vAlign w:val="bottom"/>
          </w:tcPr>
          <w:p w14:paraId="62D82996" w14:textId="4E6836E4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30,012</w:t>
            </w:r>
          </w:p>
        </w:tc>
        <w:tc>
          <w:tcPr>
            <w:tcW w:w="1305" w:type="dxa"/>
            <w:vAlign w:val="bottom"/>
          </w:tcPr>
          <w:p w14:paraId="19C0465F" w14:textId="28987401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13,579</w:t>
            </w:r>
          </w:p>
        </w:tc>
        <w:tc>
          <w:tcPr>
            <w:tcW w:w="1305" w:type="dxa"/>
            <w:gridSpan w:val="2"/>
            <w:vAlign w:val="bottom"/>
          </w:tcPr>
          <w:p w14:paraId="00586D0D" w14:textId="69591B39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26,435</w:t>
            </w:r>
          </w:p>
        </w:tc>
      </w:tr>
      <w:tr w:rsidR="00C6022E" w:rsidRPr="00332D0A" w14:paraId="14ED92C2" w14:textId="77777777" w:rsidTr="00460DB1">
        <w:tc>
          <w:tcPr>
            <w:tcW w:w="4320" w:type="dxa"/>
          </w:tcPr>
          <w:p w14:paraId="7EA6458A" w14:textId="77777777" w:rsidR="00C6022E" w:rsidRPr="00332D0A" w:rsidRDefault="00C6022E" w:rsidP="00813053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BC6C0AF" w14:textId="40556B75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305" w:type="dxa"/>
            <w:vAlign w:val="bottom"/>
          </w:tcPr>
          <w:p w14:paraId="22DAD5AA" w14:textId="41FBAF5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1,378</w:t>
            </w:r>
          </w:p>
        </w:tc>
        <w:tc>
          <w:tcPr>
            <w:tcW w:w="1305" w:type="dxa"/>
            <w:vAlign w:val="bottom"/>
          </w:tcPr>
          <w:p w14:paraId="4043974D" w14:textId="0FE83E63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305" w:type="dxa"/>
            <w:gridSpan w:val="2"/>
            <w:vAlign w:val="bottom"/>
          </w:tcPr>
          <w:p w14:paraId="7C1035D1" w14:textId="4561DF7C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902</w:t>
            </w:r>
          </w:p>
        </w:tc>
      </w:tr>
      <w:tr w:rsidR="00C6022E" w:rsidRPr="00332D0A" w14:paraId="18FCE5AE" w14:textId="77777777" w:rsidTr="00460DB1">
        <w:tc>
          <w:tcPr>
            <w:tcW w:w="4320" w:type="dxa"/>
          </w:tcPr>
          <w:p w14:paraId="7923CB74" w14:textId="77777777" w:rsidR="00C6022E" w:rsidRPr="00332D0A" w:rsidRDefault="00C6022E" w:rsidP="00813053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6D411D12" w14:textId="1C864FDD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2,397</w:t>
            </w:r>
          </w:p>
        </w:tc>
        <w:tc>
          <w:tcPr>
            <w:tcW w:w="1305" w:type="dxa"/>
            <w:vAlign w:val="bottom"/>
          </w:tcPr>
          <w:p w14:paraId="76052629" w14:textId="7D11ED8C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12,147</w:t>
            </w:r>
          </w:p>
        </w:tc>
        <w:tc>
          <w:tcPr>
            <w:tcW w:w="1305" w:type="dxa"/>
            <w:vAlign w:val="bottom"/>
          </w:tcPr>
          <w:p w14:paraId="3E95DF04" w14:textId="5847EF1C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2,397</w:t>
            </w:r>
          </w:p>
        </w:tc>
        <w:tc>
          <w:tcPr>
            <w:tcW w:w="1305" w:type="dxa"/>
            <w:gridSpan w:val="2"/>
            <w:vAlign w:val="bottom"/>
          </w:tcPr>
          <w:p w14:paraId="16997A7E" w14:textId="3E5A2CC4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12,147</w:t>
            </w:r>
          </w:p>
        </w:tc>
      </w:tr>
      <w:tr w:rsidR="00C6022E" w:rsidRPr="00332D0A" w14:paraId="23F5DA41" w14:textId="77777777" w:rsidTr="00460DB1">
        <w:trPr>
          <w:trHeight w:val="74"/>
        </w:trPr>
        <w:tc>
          <w:tcPr>
            <w:tcW w:w="4320" w:type="dxa"/>
          </w:tcPr>
          <w:p w14:paraId="3903F6A3" w14:textId="77777777" w:rsidR="00C6022E" w:rsidRPr="00332D0A" w:rsidRDefault="00C6022E" w:rsidP="00813053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6819AE6B" w14:textId="1098BCD7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13,908</w:t>
            </w:r>
          </w:p>
        </w:tc>
        <w:tc>
          <w:tcPr>
            <w:tcW w:w="1305" w:type="dxa"/>
            <w:vAlign w:val="bottom"/>
          </w:tcPr>
          <w:p w14:paraId="3C452B98" w14:textId="4079A0CE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24,293</w:t>
            </w:r>
          </w:p>
        </w:tc>
        <w:tc>
          <w:tcPr>
            <w:tcW w:w="1305" w:type="dxa"/>
            <w:vAlign w:val="bottom"/>
          </w:tcPr>
          <w:p w14:paraId="44A62F33" w14:textId="40D77820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13,908</w:t>
            </w:r>
          </w:p>
        </w:tc>
        <w:tc>
          <w:tcPr>
            <w:tcW w:w="1305" w:type="dxa"/>
            <w:gridSpan w:val="2"/>
            <w:vAlign w:val="bottom"/>
          </w:tcPr>
          <w:p w14:paraId="366D8E38" w14:textId="15B7001D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24,293</w:t>
            </w:r>
          </w:p>
        </w:tc>
      </w:tr>
      <w:tr w:rsidR="00C6022E" w:rsidRPr="00332D0A" w14:paraId="0D36BD5A" w14:textId="77777777" w:rsidTr="00460DB1">
        <w:tc>
          <w:tcPr>
            <w:tcW w:w="4320" w:type="dxa"/>
          </w:tcPr>
          <w:p w14:paraId="29C2B646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DD759EC" w14:textId="4C2F42C0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191,695</w:t>
            </w:r>
          </w:p>
        </w:tc>
        <w:tc>
          <w:tcPr>
            <w:tcW w:w="1305" w:type="dxa"/>
            <w:vAlign w:val="bottom"/>
          </w:tcPr>
          <w:p w14:paraId="39A178F1" w14:textId="42954F68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202,889</w:t>
            </w:r>
          </w:p>
        </w:tc>
        <w:tc>
          <w:tcPr>
            <w:tcW w:w="1305" w:type="dxa"/>
            <w:vAlign w:val="bottom"/>
          </w:tcPr>
          <w:p w14:paraId="02A996F6" w14:textId="147EF527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107,285</w:t>
            </w:r>
          </w:p>
        </w:tc>
        <w:tc>
          <w:tcPr>
            <w:tcW w:w="1305" w:type="dxa"/>
            <w:gridSpan w:val="2"/>
            <w:vAlign w:val="bottom"/>
          </w:tcPr>
          <w:p w14:paraId="3F1113F0" w14:textId="24084EF9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149,305</w:t>
            </w:r>
          </w:p>
        </w:tc>
      </w:tr>
      <w:tr w:rsidR="00C6022E" w:rsidRPr="00332D0A" w14:paraId="10B74F2E" w14:textId="77777777" w:rsidTr="00460DB1">
        <w:tc>
          <w:tcPr>
            <w:tcW w:w="4320" w:type="dxa"/>
          </w:tcPr>
          <w:p w14:paraId="080AE40A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4DB0BE8" w14:textId="386E642B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(4,175)</w:t>
            </w:r>
          </w:p>
        </w:tc>
        <w:tc>
          <w:tcPr>
            <w:tcW w:w="1305" w:type="dxa"/>
            <w:vAlign w:val="bottom"/>
          </w:tcPr>
          <w:p w14:paraId="02648692" w14:textId="20F6DA22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(4,265)</w:t>
            </w:r>
          </w:p>
        </w:tc>
        <w:tc>
          <w:tcPr>
            <w:tcW w:w="1305" w:type="dxa"/>
            <w:vAlign w:val="bottom"/>
          </w:tcPr>
          <w:p w14:paraId="658B46DC" w14:textId="7D0E16AC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(4,175)</w:t>
            </w:r>
          </w:p>
        </w:tc>
        <w:tc>
          <w:tcPr>
            <w:tcW w:w="1305" w:type="dxa"/>
            <w:gridSpan w:val="2"/>
            <w:vAlign w:val="bottom"/>
          </w:tcPr>
          <w:p w14:paraId="2B2A4C21" w14:textId="0A896DBA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(4,265)</w:t>
            </w:r>
          </w:p>
        </w:tc>
      </w:tr>
      <w:tr w:rsidR="00C6022E" w:rsidRPr="00332D0A" w14:paraId="05917923" w14:textId="77777777" w:rsidTr="00460DB1">
        <w:tc>
          <w:tcPr>
            <w:tcW w:w="4320" w:type="dxa"/>
          </w:tcPr>
          <w:p w14:paraId="63654C3C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02A804D" w14:textId="76F051B9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187,520</w:t>
            </w:r>
          </w:p>
        </w:tc>
        <w:tc>
          <w:tcPr>
            <w:tcW w:w="1305" w:type="dxa"/>
            <w:vAlign w:val="bottom"/>
          </w:tcPr>
          <w:p w14:paraId="3988D008" w14:textId="5EE6D8E3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198,624</w:t>
            </w:r>
          </w:p>
        </w:tc>
        <w:tc>
          <w:tcPr>
            <w:tcW w:w="1305" w:type="dxa"/>
            <w:vAlign w:val="bottom"/>
          </w:tcPr>
          <w:p w14:paraId="50A19660" w14:textId="6BDA7E7C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103,110</w:t>
            </w:r>
          </w:p>
        </w:tc>
        <w:tc>
          <w:tcPr>
            <w:tcW w:w="1305" w:type="dxa"/>
            <w:gridSpan w:val="2"/>
            <w:vAlign w:val="bottom"/>
          </w:tcPr>
          <w:p w14:paraId="6212C80D" w14:textId="0EACC6A3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145,040</w:t>
            </w:r>
          </w:p>
        </w:tc>
      </w:tr>
      <w:tr w:rsidR="00C6022E" w:rsidRPr="00332D0A" w14:paraId="087E33BC" w14:textId="77777777" w:rsidTr="00460DB1">
        <w:tc>
          <w:tcPr>
            <w:tcW w:w="4320" w:type="dxa"/>
          </w:tcPr>
          <w:p w14:paraId="38E0E219" w14:textId="77777777" w:rsidR="00C6022E" w:rsidRPr="00332D0A" w:rsidRDefault="00C6022E" w:rsidP="00813053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264E9D45" w14:textId="36BBBE5B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187,538</w:t>
            </w:r>
          </w:p>
        </w:tc>
        <w:tc>
          <w:tcPr>
            <w:tcW w:w="1305" w:type="dxa"/>
            <w:vAlign w:val="bottom"/>
          </w:tcPr>
          <w:p w14:paraId="30F41EC8" w14:textId="0D2BCD93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198,651</w:t>
            </w:r>
          </w:p>
        </w:tc>
        <w:tc>
          <w:tcPr>
            <w:tcW w:w="1305" w:type="dxa"/>
            <w:vAlign w:val="bottom"/>
          </w:tcPr>
          <w:p w14:paraId="204DB9C5" w14:textId="43A306AF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114,912</w:t>
            </w:r>
          </w:p>
        </w:tc>
        <w:tc>
          <w:tcPr>
            <w:tcW w:w="1305" w:type="dxa"/>
            <w:gridSpan w:val="2"/>
            <w:vAlign w:val="bottom"/>
          </w:tcPr>
          <w:p w14:paraId="60DC8F9C" w14:textId="47817640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154,527</w:t>
            </w:r>
          </w:p>
        </w:tc>
      </w:tr>
      <w:tr w:rsidR="00C6022E" w:rsidRPr="00332D0A" w14:paraId="642FA0BF" w14:textId="77777777" w:rsidTr="00460DB1">
        <w:tc>
          <w:tcPr>
            <w:tcW w:w="4320" w:type="dxa"/>
          </w:tcPr>
          <w:p w14:paraId="6C936186" w14:textId="239C96DA" w:rsidR="00C6022E" w:rsidRPr="00332D0A" w:rsidRDefault="00C6022E" w:rsidP="00813053">
            <w:pPr>
              <w:tabs>
                <w:tab w:val="left" w:pos="900"/>
              </w:tabs>
              <w:spacing w:line="360" w:lineRule="exact"/>
              <w:ind w:left="156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332D0A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 xml:space="preserve"> </w:t>
            </w:r>
            <w:r w:rsidRPr="00332D0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-</w:t>
            </w:r>
            <w:r w:rsidRPr="00332D0A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 xml:space="preserve"> </w:t>
            </w:r>
            <w:r w:rsidRPr="00332D0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2D0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B93A91" w:rsidRPr="00332D0A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332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D1154A7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E977FD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ACFF5A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ECCDC64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22E" w:rsidRPr="00332D0A" w14:paraId="7870298E" w14:textId="77777777" w:rsidTr="00460DB1">
        <w:tc>
          <w:tcPr>
            <w:tcW w:w="4320" w:type="dxa"/>
          </w:tcPr>
          <w:p w14:paraId="1236B6FA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05" w:type="dxa"/>
            <w:vAlign w:val="bottom"/>
          </w:tcPr>
          <w:p w14:paraId="58164466" w14:textId="34E777E2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35,367</w:t>
            </w:r>
          </w:p>
        </w:tc>
        <w:tc>
          <w:tcPr>
            <w:tcW w:w="1305" w:type="dxa"/>
            <w:vAlign w:val="bottom"/>
          </w:tcPr>
          <w:p w14:paraId="694AE401" w14:textId="3FAF0A34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6,629</w:t>
            </w:r>
          </w:p>
        </w:tc>
        <w:tc>
          <w:tcPr>
            <w:tcW w:w="1305" w:type="dxa"/>
            <w:vAlign w:val="bottom"/>
          </w:tcPr>
          <w:p w14:paraId="7919EA3A" w14:textId="1D7F852E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12,881</w:t>
            </w:r>
          </w:p>
        </w:tc>
        <w:tc>
          <w:tcPr>
            <w:tcW w:w="1305" w:type="dxa"/>
            <w:gridSpan w:val="2"/>
            <w:vAlign w:val="bottom"/>
          </w:tcPr>
          <w:p w14:paraId="723BBA8A" w14:textId="08F7C015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14,283</w:t>
            </w:r>
          </w:p>
        </w:tc>
      </w:tr>
      <w:tr w:rsidR="00C6022E" w:rsidRPr="00332D0A" w14:paraId="744D77A7" w14:textId="77777777" w:rsidTr="00460DB1">
        <w:tc>
          <w:tcPr>
            <w:tcW w:w="4320" w:type="dxa"/>
          </w:tcPr>
          <w:p w14:paraId="01F71C4F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5" w:type="dxa"/>
            <w:vAlign w:val="bottom"/>
          </w:tcPr>
          <w:p w14:paraId="0005AF96" w14:textId="1CDFDC46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05" w:type="dxa"/>
            <w:vAlign w:val="bottom"/>
          </w:tcPr>
          <w:p w14:paraId="752DB966" w14:textId="31DA10BB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1305" w:type="dxa"/>
            <w:vAlign w:val="bottom"/>
          </w:tcPr>
          <w:p w14:paraId="762E7FD2" w14:textId="1FAF8A3C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73,884</w:t>
            </w:r>
          </w:p>
        </w:tc>
        <w:tc>
          <w:tcPr>
            <w:tcW w:w="1305" w:type="dxa"/>
            <w:gridSpan w:val="2"/>
            <w:vAlign w:val="bottom"/>
          </w:tcPr>
          <w:p w14:paraId="70EAA1C8" w14:textId="0039D0DC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93,213</w:t>
            </w:r>
          </w:p>
        </w:tc>
      </w:tr>
      <w:tr w:rsidR="00C6022E" w:rsidRPr="00332D0A" w14:paraId="5B6B68B6" w14:textId="77777777" w:rsidTr="00460DB1">
        <w:tc>
          <w:tcPr>
            <w:tcW w:w="4320" w:type="dxa"/>
          </w:tcPr>
          <w:p w14:paraId="5AF44790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</w:tcPr>
          <w:p w14:paraId="686A4FED" w14:textId="0C6D4BF7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35,388</w:t>
            </w:r>
          </w:p>
        </w:tc>
        <w:tc>
          <w:tcPr>
            <w:tcW w:w="1305" w:type="dxa"/>
          </w:tcPr>
          <w:p w14:paraId="51893786" w14:textId="17B1C3D1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6,684</w:t>
            </w:r>
          </w:p>
        </w:tc>
        <w:tc>
          <w:tcPr>
            <w:tcW w:w="1305" w:type="dxa"/>
          </w:tcPr>
          <w:p w14:paraId="1823F642" w14:textId="51DEB3D1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86,765</w:t>
            </w:r>
          </w:p>
        </w:tc>
        <w:tc>
          <w:tcPr>
            <w:tcW w:w="1305" w:type="dxa"/>
            <w:gridSpan w:val="2"/>
          </w:tcPr>
          <w:p w14:paraId="36AB0F01" w14:textId="4E5FC5D9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107,496</w:t>
            </w:r>
          </w:p>
        </w:tc>
      </w:tr>
      <w:tr w:rsidR="00C6022E" w:rsidRPr="00332D0A" w14:paraId="619672B3" w14:textId="77777777" w:rsidTr="00460DB1">
        <w:tc>
          <w:tcPr>
            <w:tcW w:w="4320" w:type="dxa"/>
          </w:tcPr>
          <w:p w14:paraId="429CF5AB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332D0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1A897C03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673F3B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EF1807E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51DB353E" w14:textId="77777777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22E" w:rsidRPr="00332D0A" w14:paraId="3F9FF9C4" w14:textId="77777777" w:rsidTr="00460DB1">
        <w:tc>
          <w:tcPr>
            <w:tcW w:w="4320" w:type="dxa"/>
          </w:tcPr>
          <w:p w14:paraId="63BB1B6F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05" w:type="dxa"/>
            <w:vAlign w:val="bottom"/>
          </w:tcPr>
          <w:p w14:paraId="1C186C6F" w14:textId="75124EF0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4</w:t>
            </w:r>
            <w:r w:rsidR="00C459F2" w:rsidRPr="00332D0A">
              <w:rPr>
                <w:rFonts w:ascii="Angsana New" w:hAnsi="Angsana New"/>
                <w:sz w:val="28"/>
                <w:szCs w:val="28"/>
              </w:rPr>
              <w:t>7</w:t>
            </w:r>
            <w:r w:rsidRPr="00332D0A">
              <w:rPr>
                <w:rFonts w:ascii="Angsana New" w:hAnsi="Angsana New"/>
                <w:sz w:val="28"/>
                <w:szCs w:val="28"/>
              </w:rPr>
              <w:t>,</w:t>
            </w:r>
            <w:r w:rsidR="00C459F2" w:rsidRPr="00332D0A">
              <w:rPr>
                <w:rFonts w:ascii="Angsana New" w:hAnsi="Angsana New"/>
                <w:sz w:val="28"/>
                <w:szCs w:val="28"/>
              </w:rPr>
              <w:t>0</w:t>
            </w:r>
            <w:r w:rsidR="00B83A99" w:rsidRPr="00332D0A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05" w:type="dxa"/>
            <w:vAlign w:val="bottom"/>
          </w:tcPr>
          <w:p w14:paraId="7004A282" w14:textId="5A694A2C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49,681</w:t>
            </w:r>
          </w:p>
        </w:tc>
        <w:tc>
          <w:tcPr>
            <w:tcW w:w="1305" w:type="dxa"/>
            <w:vAlign w:val="bottom"/>
          </w:tcPr>
          <w:p w14:paraId="7CDB3A4D" w14:textId="375F6CD8" w:rsidR="00C6022E" w:rsidRPr="00332D0A" w:rsidRDefault="00D41D3C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305" w:type="dxa"/>
            <w:gridSpan w:val="2"/>
            <w:vAlign w:val="bottom"/>
          </w:tcPr>
          <w:p w14:paraId="01589D87" w14:textId="700761D8" w:rsidR="00C6022E" w:rsidRPr="00332D0A" w:rsidRDefault="00C6022E" w:rsidP="00813053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1,397</w:t>
            </w:r>
          </w:p>
        </w:tc>
      </w:tr>
      <w:tr w:rsidR="00C6022E" w:rsidRPr="00332D0A" w14:paraId="52368053" w14:textId="77777777" w:rsidTr="00460DB1">
        <w:tc>
          <w:tcPr>
            <w:tcW w:w="4320" w:type="dxa"/>
          </w:tcPr>
          <w:p w14:paraId="773DB71B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15A6897D" w14:textId="65C6C6E1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305" w:type="dxa"/>
            <w:vAlign w:val="bottom"/>
          </w:tcPr>
          <w:p w14:paraId="30F52B7F" w14:textId="4238985C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(1,000)</w:t>
            </w:r>
          </w:p>
        </w:tc>
        <w:tc>
          <w:tcPr>
            <w:tcW w:w="1305" w:type="dxa"/>
            <w:vAlign w:val="bottom"/>
          </w:tcPr>
          <w:p w14:paraId="48926B9F" w14:textId="62DF7B20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4378D5A" w14:textId="79B3D8A1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6022E" w:rsidRPr="00332D0A" w14:paraId="1AC5672A" w14:textId="77777777" w:rsidTr="00460DB1">
        <w:tc>
          <w:tcPr>
            <w:tcW w:w="4320" w:type="dxa"/>
          </w:tcPr>
          <w:p w14:paraId="0FE5C6B3" w14:textId="77777777" w:rsidR="00C6022E" w:rsidRPr="00332D0A" w:rsidRDefault="00C6022E" w:rsidP="00813053">
            <w:pPr>
              <w:tabs>
                <w:tab w:val="left" w:pos="900"/>
              </w:tabs>
              <w:spacing w:line="360" w:lineRule="exact"/>
              <w:ind w:left="15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กิจการที่ไม่เกี่ยวข้องกัน, สุทธิ</w:t>
            </w:r>
          </w:p>
        </w:tc>
        <w:tc>
          <w:tcPr>
            <w:tcW w:w="1305" w:type="dxa"/>
            <w:vAlign w:val="bottom"/>
          </w:tcPr>
          <w:p w14:paraId="7D046CA2" w14:textId="11FC5243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4</w:t>
            </w:r>
            <w:r w:rsidR="009D764F" w:rsidRPr="00332D0A">
              <w:rPr>
                <w:rFonts w:ascii="Angsana New" w:hAnsi="Angsana New"/>
                <w:sz w:val="28"/>
                <w:szCs w:val="28"/>
              </w:rPr>
              <w:t>6</w:t>
            </w:r>
            <w:r w:rsidRPr="00332D0A">
              <w:rPr>
                <w:rFonts w:ascii="Angsana New" w:hAnsi="Angsana New"/>
                <w:sz w:val="28"/>
                <w:szCs w:val="28"/>
              </w:rPr>
              <w:t>,</w:t>
            </w:r>
            <w:r w:rsidR="009D764F" w:rsidRPr="00332D0A">
              <w:rPr>
                <w:rFonts w:ascii="Angsana New" w:hAnsi="Angsana New"/>
                <w:sz w:val="28"/>
                <w:szCs w:val="28"/>
              </w:rPr>
              <w:t>023</w:t>
            </w:r>
          </w:p>
        </w:tc>
        <w:tc>
          <w:tcPr>
            <w:tcW w:w="1305" w:type="dxa"/>
            <w:vAlign w:val="bottom"/>
          </w:tcPr>
          <w:p w14:paraId="2DC8781E" w14:textId="15BD351A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48,681</w:t>
            </w:r>
          </w:p>
        </w:tc>
        <w:tc>
          <w:tcPr>
            <w:tcW w:w="1305" w:type="dxa"/>
            <w:vAlign w:val="bottom"/>
          </w:tcPr>
          <w:p w14:paraId="7EB4D4B6" w14:textId="58B34E7F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305" w:type="dxa"/>
            <w:gridSpan w:val="2"/>
            <w:vAlign w:val="bottom"/>
          </w:tcPr>
          <w:p w14:paraId="7A5144B2" w14:textId="783E6264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1,397</w:t>
            </w:r>
          </w:p>
        </w:tc>
      </w:tr>
      <w:tr w:rsidR="00C6022E" w:rsidRPr="00332D0A" w14:paraId="0E592DE2" w14:textId="77777777" w:rsidTr="00460DB1">
        <w:tc>
          <w:tcPr>
            <w:tcW w:w="4320" w:type="dxa"/>
          </w:tcPr>
          <w:p w14:paraId="22136B89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5E111FDD" w14:textId="041229A2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8</w:t>
            </w:r>
            <w:r w:rsidR="0093215E" w:rsidRPr="00332D0A">
              <w:rPr>
                <w:rFonts w:ascii="Angsana New" w:hAnsi="Angsana New"/>
                <w:sz w:val="28"/>
                <w:szCs w:val="28"/>
              </w:rPr>
              <w:t>1</w:t>
            </w:r>
            <w:r w:rsidRPr="00332D0A">
              <w:rPr>
                <w:rFonts w:ascii="Angsana New" w:hAnsi="Angsana New"/>
                <w:sz w:val="28"/>
                <w:szCs w:val="28"/>
              </w:rPr>
              <w:t>,</w:t>
            </w:r>
            <w:r w:rsidR="0093215E" w:rsidRPr="00332D0A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305" w:type="dxa"/>
            <w:vAlign w:val="bottom"/>
          </w:tcPr>
          <w:p w14:paraId="52004ADC" w14:textId="35936C18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55,365</w:t>
            </w:r>
          </w:p>
        </w:tc>
        <w:tc>
          <w:tcPr>
            <w:tcW w:w="1305" w:type="dxa"/>
            <w:vAlign w:val="bottom"/>
          </w:tcPr>
          <w:p w14:paraId="7044B123" w14:textId="7D2A4E9A" w:rsidR="00C6022E" w:rsidRPr="00332D0A" w:rsidRDefault="00D41D3C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87,899</w:t>
            </w:r>
          </w:p>
        </w:tc>
        <w:tc>
          <w:tcPr>
            <w:tcW w:w="1305" w:type="dxa"/>
            <w:gridSpan w:val="2"/>
            <w:vAlign w:val="bottom"/>
          </w:tcPr>
          <w:p w14:paraId="164C760A" w14:textId="2F5C6480" w:rsidR="00C6022E" w:rsidRPr="00332D0A" w:rsidRDefault="00C6022E" w:rsidP="00813053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108,893</w:t>
            </w:r>
          </w:p>
        </w:tc>
      </w:tr>
      <w:tr w:rsidR="00C6022E" w:rsidRPr="00332D0A" w14:paraId="4318AF71" w14:textId="77777777" w:rsidTr="00460DB1">
        <w:tc>
          <w:tcPr>
            <w:tcW w:w="4320" w:type="dxa"/>
          </w:tcPr>
          <w:p w14:paraId="0E41FF30" w14:textId="77777777" w:rsidR="00C6022E" w:rsidRPr="00332D0A" w:rsidRDefault="00C6022E" w:rsidP="00813053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14E77DE0" w14:textId="2A6968B5" w:rsidR="00C6022E" w:rsidRPr="00332D0A" w:rsidRDefault="00D41D3C" w:rsidP="00813053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26</w:t>
            </w:r>
            <w:r w:rsidR="00F00611" w:rsidRPr="00332D0A">
              <w:rPr>
                <w:rFonts w:ascii="Angsana New" w:hAnsi="Angsana New"/>
                <w:sz w:val="28"/>
                <w:szCs w:val="28"/>
              </w:rPr>
              <w:t>8</w:t>
            </w:r>
            <w:r w:rsidRPr="00332D0A">
              <w:rPr>
                <w:rFonts w:ascii="Angsana New" w:hAnsi="Angsana New"/>
                <w:sz w:val="28"/>
                <w:szCs w:val="28"/>
              </w:rPr>
              <w:t>,</w:t>
            </w:r>
            <w:r w:rsidR="00F00611" w:rsidRPr="00332D0A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305" w:type="dxa"/>
            <w:vAlign w:val="bottom"/>
          </w:tcPr>
          <w:p w14:paraId="0FD4BF03" w14:textId="5B52C354" w:rsidR="00C6022E" w:rsidRPr="00332D0A" w:rsidRDefault="00C6022E" w:rsidP="00813053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254,016</w:t>
            </w:r>
          </w:p>
        </w:tc>
        <w:tc>
          <w:tcPr>
            <w:tcW w:w="1305" w:type="dxa"/>
            <w:vAlign w:val="bottom"/>
          </w:tcPr>
          <w:p w14:paraId="6FB09840" w14:textId="7298651A" w:rsidR="00C6022E" w:rsidRPr="00332D0A" w:rsidRDefault="00D41D3C" w:rsidP="00813053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202,811</w:t>
            </w:r>
          </w:p>
        </w:tc>
        <w:tc>
          <w:tcPr>
            <w:tcW w:w="1305" w:type="dxa"/>
            <w:gridSpan w:val="2"/>
            <w:vAlign w:val="bottom"/>
          </w:tcPr>
          <w:p w14:paraId="64CDB7FF" w14:textId="349991D4" w:rsidR="00C6022E" w:rsidRPr="00332D0A" w:rsidRDefault="00C6022E" w:rsidP="00813053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263,420</w:t>
            </w:r>
          </w:p>
        </w:tc>
      </w:tr>
    </w:tbl>
    <w:p w14:paraId="40A664FA" w14:textId="69250256" w:rsidR="00813053" w:rsidRPr="00813053" w:rsidRDefault="00813053" w:rsidP="00721251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13053">
        <w:rPr>
          <w:rFonts w:ascii="Angsana New" w:hAnsi="Angsana New" w:hint="cs"/>
          <w:sz w:val="32"/>
          <w:szCs w:val="32"/>
          <w:cs/>
        </w:rPr>
        <w:t>บริษัทย่อยได้นำลูกหนี้การค้าไปค้ำประกันวงเงินสินเชื่อที่ได้รับจากสถาบันการเงิน</w:t>
      </w:r>
    </w:p>
    <w:p w14:paraId="53DD0A3E" w14:textId="4A7C9945" w:rsidR="005E122F" w:rsidRPr="00332D0A" w:rsidRDefault="005E122F" w:rsidP="0072125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FF3066"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ลูกหนี้ตามสัญญาเช่าเงินทุน</w:t>
      </w:r>
    </w:p>
    <w:p w14:paraId="24FFF03A" w14:textId="2054EAB6" w:rsidR="000228E5" w:rsidRPr="00332D0A" w:rsidRDefault="005E122F" w:rsidP="007212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332D0A">
        <w:rPr>
          <w:rFonts w:ascii="Angsana New" w:hAnsi="Angsana New"/>
          <w:sz w:val="32"/>
          <w:szCs w:val="32"/>
        </w:rPr>
        <w:t xml:space="preserve">31 </w:t>
      </w:r>
      <w:r w:rsidRPr="00332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4EA1" w:rsidRPr="00332D0A">
        <w:rPr>
          <w:rFonts w:ascii="Angsana New" w:hAnsi="Angsana New"/>
          <w:sz w:val="32"/>
          <w:szCs w:val="32"/>
        </w:rPr>
        <w:t>2568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 xml:space="preserve">ลูกหนี้ตามสัญญาเช่าเงินทุนมีระยะเวลาตามสัญญา </w:t>
      </w:r>
      <w:r w:rsidRPr="00332D0A">
        <w:rPr>
          <w:rFonts w:ascii="Angsana New" w:hAnsi="Angsana New"/>
          <w:sz w:val="32"/>
          <w:szCs w:val="32"/>
        </w:rPr>
        <w:t xml:space="preserve">10 - 13 </w:t>
      </w:r>
      <w:r w:rsidRPr="00332D0A">
        <w:rPr>
          <w:rFonts w:ascii="Angsana New" w:hAnsi="Angsana New"/>
          <w:sz w:val="32"/>
          <w:szCs w:val="32"/>
          <w:cs/>
        </w:rPr>
        <w:t>ปี และมีกำหนดการจ่ายค่างวดเท่ากันทุกงวด และคิดดอกเบี้ยคงที่ตลอดอายุสัญญา ซึ่งลูกหนี้ตามสัญญาเช่าเงินทุนแบ่งตามระยะเวลาการครบกำหนดชำระตามสัญญาได้ดังนี้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4"/>
        <w:gridCol w:w="1282"/>
        <w:gridCol w:w="1283"/>
        <w:gridCol w:w="1283"/>
        <w:gridCol w:w="1283"/>
      </w:tblGrid>
      <w:tr w:rsidR="00C6022E" w:rsidRPr="00332D0A" w14:paraId="2C2626AA" w14:textId="77777777" w:rsidTr="005D7D1C">
        <w:tc>
          <w:tcPr>
            <w:tcW w:w="9075" w:type="dxa"/>
            <w:gridSpan w:val="5"/>
            <w:vAlign w:val="bottom"/>
            <w:hideMark/>
          </w:tcPr>
          <w:bookmarkEnd w:id="0"/>
          <w:bookmarkEnd w:id="1"/>
          <w:p w14:paraId="5F5DCA48" w14:textId="77777777" w:rsidR="00C6022E" w:rsidRPr="00332D0A" w:rsidRDefault="00C6022E" w:rsidP="007212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C6022E" w:rsidRPr="00332D0A" w14:paraId="6AC029FC" w14:textId="77777777" w:rsidTr="005D7D1C">
        <w:tc>
          <w:tcPr>
            <w:tcW w:w="3944" w:type="dxa"/>
            <w:vAlign w:val="bottom"/>
          </w:tcPr>
          <w:p w14:paraId="4EA620EC" w14:textId="77777777" w:rsidR="00C6022E" w:rsidRPr="00332D0A" w:rsidRDefault="00C6022E" w:rsidP="00721251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5649DD6B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6022E" w:rsidRPr="00332D0A" w14:paraId="513B117E" w14:textId="77777777" w:rsidTr="005D7D1C">
        <w:tc>
          <w:tcPr>
            <w:tcW w:w="3944" w:type="dxa"/>
            <w:vAlign w:val="bottom"/>
          </w:tcPr>
          <w:p w14:paraId="691799C3" w14:textId="77777777" w:rsidR="00C6022E" w:rsidRPr="00332D0A" w:rsidRDefault="00C6022E" w:rsidP="00721251">
            <w:pPr>
              <w:ind w:left="14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hideMark/>
          </w:tcPr>
          <w:p w14:paraId="4972B949" w14:textId="1D4CDDC3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2D0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6022E" w:rsidRPr="00332D0A" w14:paraId="6ACBE977" w14:textId="77777777" w:rsidTr="005D7D1C">
        <w:tc>
          <w:tcPr>
            <w:tcW w:w="3944" w:type="dxa"/>
            <w:vAlign w:val="bottom"/>
          </w:tcPr>
          <w:p w14:paraId="621ADECC" w14:textId="77777777" w:rsidR="00C6022E" w:rsidRPr="00332D0A" w:rsidRDefault="00C6022E" w:rsidP="00721251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3BE211A6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</w:tr>
      <w:tr w:rsidR="00C6022E" w:rsidRPr="00332D0A" w14:paraId="45E7C704" w14:textId="77777777" w:rsidTr="005D7D1C">
        <w:tc>
          <w:tcPr>
            <w:tcW w:w="3944" w:type="dxa"/>
            <w:vAlign w:val="bottom"/>
          </w:tcPr>
          <w:p w14:paraId="2BC8641B" w14:textId="77777777" w:rsidR="00C6022E" w:rsidRPr="00332D0A" w:rsidRDefault="00C6022E" w:rsidP="00721251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282" w:type="dxa"/>
            <w:vAlign w:val="bottom"/>
            <w:hideMark/>
          </w:tcPr>
          <w:p w14:paraId="41B52C9C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hideMark/>
          </w:tcPr>
          <w:p w14:paraId="5E7D3D7A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3" w:type="dxa"/>
            <w:vAlign w:val="bottom"/>
            <w:hideMark/>
          </w:tcPr>
          <w:p w14:paraId="05AC653D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  <w:hideMark/>
          </w:tcPr>
          <w:p w14:paraId="41B48890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6022E" w:rsidRPr="00332D0A" w14:paraId="155A02DB" w14:textId="77777777" w:rsidTr="005D7D1C">
        <w:tc>
          <w:tcPr>
            <w:tcW w:w="3944" w:type="dxa"/>
            <w:hideMark/>
          </w:tcPr>
          <w:p w14:paraId="67CAC1F6" w14:textId="77777777" w:rsidR="00C6022E" w:rsidRPr="00332D0A" w:rsidRDefault="00C6022E" w:rsidP="00721251">
            <w:pPr>
              <w:ind w:left="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82" w:type="dxa"/>
          </w:tcPr>
          <w:p w14:paraId="687FEE94" w14:textId="0E1EC791" w:rsidR="00C6022E" w:rsidRPr="00332D0A" w:rsidRDefault="00B902AF" w:rsidP="00721251">
            <w:pP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6,600</w:t>
            </w:r>
          </w:p>
        </w:tc>
        <w:tc>
          <w:tcPr>
            <w:tcW w:w="1283" w:type="dxa"/>
          </w:tcPr>
          <w:p w14:paraId="0EF09968" w14:textId="40B77F25" w:rsidR="00C6022E" w:rsidRPr="00332D0A" w:rsidRDefault="00B902AF" w:rsidP="00721251">
            <w:pP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26,400</w:t>
            </w:r>
          </w:p>
        </w:tc>
        <w:tc>
          <w:tcPr>
            <w:tcW w:w="1283" w:type="dxa"/>
          </w:tcPr>
          <w:p w14:paraId="3F39E500" w14:textId="70778DF5" w:rsidR="00C6022E" w:rsidRPr="00332D0A" w:rsidRDefault="00B902AF" w:rsidP="00721251">
            <w:pP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3,300</w:t>
            </w:r>
          </w:p>
        </w:tc>
        <w:tc>
          <w:tcPr>
            <w:tcW w:w="1283" w:type="dxa"/>
            <w:vAlign w:val="bottom"/>
          </w:tcPr>
          <w:p w14:paraId="2B131003" w14:textId="2C6FE22E" w:rsidR="00C6022E" w:rsidRPr="00332D0A" w:rsidRDefault="00B902AF" w:rsidP="00721251">
            <w:pP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36,300</w:t>
            </w:r>
          </w:p>
        </w:tc>
      </w:tr>
      <w:tr w:rsidR="00C6022E" w:rsidRPr="00332D0A" w14:paraId="589205BC" w14:textId="77777777" w:rsidTr="005D7D1C">
        <w:tc>
          <w:tcPr>
            <w:tcW w:w="3944" w:type="dxa"/>
            <w:vAlign w:val="bottom"/>
            <w:hideMark/>
          </w:tcPr>
          <w:p w14:paraId="392C5524" w14:textId="77777777" w:rsidR="00C6022E" w:rsidRPr="00332D0A" w:rsidRDefault="00C6022E" w:rsidP="00721251">
            <w:pPr>
              <w:tabs>
                <w:tab w:val="left" w:pos="432"/>
              </w:tabs>
              <w:ind w:left="66" w:right="-90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  <w:vAlign w:val="bottom"/>
          </w:tcPr>
          <w:p w14:paraId="74CB07CA" w14:textId="782B98DC" w:rsidR="00C6022E" w:rsidRPr="00332D0A" w:rsidRDefault="00B902AF" w:rsidP="00721251">
            <w:pPr>
              <w:pBdr>
                <w:bottom w:val="sing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(3,833)</w:t>
            </w:r>
          </w:p>
        </w:tc>
        <w:tc>
          <w:tcPr>
            <w:tcW w:w="1283" w:type="dxa"/>
          </w:tcPr>
          <w:p w14:paraId="2BF6B5B0" w14:textId="69181484" w:rsidR="00C6022E" w:rsidRPr="00332D0A" w:rsidRDefault="00B902AF" w:rsidP="00721251">
            <w:pPr>
              <w:pBdr>
                <w:bottom w:val="sing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(9,042)</w:t>
            </w:r>
          </w:p>
        </w:tc>
        <w:tc>
          <w:tcPr>
            <w:tcW w:w="1283" w:type="dxa"/>
            <w:vAlign w:val="bottom"/>
          </w:tcPr>
          <w:p w14:paraId="32A4EA98" w14:textId="7FCCED67" w:rsidR="00C6022E" w:rsidRPr="00332D0A" w:rsidRDefault="00B902AF" w:rsidP="00721251">
            <w:pPr>
              <w:pBdr>
                <w:bottom w:val="sing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(162)</w:t>
            </w:r>
          </w:p>
        </w:tc>
        <w:tc>
          <w:tcPr>
            <w:tcW w:w="1283" w:type="dxa"/>
            <w:vAlign w:val="bottom"/>
          </w:tcPr>
          <w:p w14:paraId="7BC891E5" w14:textId="76477396" w:rsidR="00C6022E" w:rsidRPr="00332D0A" w:rsidRDefault="00B902AF" w:rsidP="00721251">
            <w:pPr>
              <w:pBdr>
                <w:bottom w:val="sing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(13,037)</w:t>
            </w:r>
          </w:p>
        </w:tc>
      </w:tr>
      <w:tr w:rsidR="00C6022E" w:rsidRPr="00332D0A" w14:paraId="7D97C226" w14:textId="77777777" w:rsidTr="005D7D1C">
        <w:tc>
          <w:tcPr>
            <w:tcW w:w="3944" w:type="dxa"/>
            <w:hideMark/>
          </w:tcPr>
          <w:p w14:paraId="74F2EDC3" w14:textId="77777777" w:rsidR="00C6022E" w:rsidRPr="00332D0A" w:rsidRDefault="00C6022E" w:rsidP="00721251">
            <w:pPr>
              <w:ind w:left="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282" w:type="dxa"/>
            <w:vAlign w:val="bottom"/>
          </w:tcPr>
          <w:p w14:paraId="26984455" w14:textId="3842DC14" w:rsidR="00C6022E" w:rsidRPr="00332D0A" w:rsidRDefault="00B902AF" w:rsidP="00721251">
            <w:pPr>
              <w:pBdr>
                <w:bottom w:val="doub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2,767</w:t>
            </w:r>
          </w:p>
        </w:tc>
        <w:tc>
          <w:tcPr>
            <w:tcW w:w="1283" w:type="dxa"/>
          </w:tcPr>
          <w:p w14:paraId="3A823956" w14:textId="60B2CD18" w:rsidR="00C6022E" w:rsidRPr="00332D0A" w:rsidRDefault="00B902AF" w:rsidP="00721251">
            <w:pPr>
              <w:pBdr>
                <w:bottom w:val="doub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17,358</w:t>
            </w:r>
          </w:p>
        </w:tc>
        <w:tc>
          <w:tcPr>
            <w:tcW w:w="1283" w:type="dxa"/>
            <w:vAlign w:val="bottom"/>
          </w:tcPr>
          <w:p w14:paraId="30DE6485" w14:textId="5B8DA70D" w:rsidR="00C6022E" w:rsidRPr="00332D0A" w:rsidRDefault="00B902AF" w:rsidP="00721251">
            <w:pPr>
              <w:pBdr>
                <w:bottom w:val="doub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3,138</w:t>
            </w:r>
          </w:p>
        </w:tc>
        <w:tc>
          <w:tcPr>
            <w:tcW w:w="1283" w:type="dxa"/>
            <w:vAlign w:val="bottom"/>
          </w:tcPr>
          <w:p w14:paraId="5EC318B5" w14:textId="16515311" w:rsidR="00C6022E" w:rsidRPr="00332D0A" w:rsidRDefault="00B902AF" w:rsidP="00721251">
            <w:pPr>
              <w:pBdr>
                <w:bottom w:val="doub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23,263</w:t>
            </w:r>
          </w:p>
        </w:tc>
      </w:tr>
    </w:tbl>
    <w:p w14:paraId="4200294F" w14:textId="77777777" w:rsidR="00C6022E" w:rsidRPr="00332D0A" w:rsidRDefault="00C6022E" w:rsidP="00721251">
      <w:pPr>
        <w:rPr>
          <w:rFonts w:ascii="Angsana New" w:hAnsi="Angsana New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4"/>
        <w:gridCol w:w="1282"/>
        <w:gridCol w:w="1283"/>
        <w:gridCol w:w="1283"/>
        <w:gridCol w:w="1283"/>
      </w:tblGrid>
      <w:tr w:rsidR="00C6022E" w:rsidRPr="00332D0A" w14:paraId="260E9041" w14:textId="77777777" w:rsidTr="005D7D1C">
        <w:tc>
          <w:tcPr>
            <w:tcW w:w="9075" w:type="dxa"/>
            <w:gridSpan w:val="5"/>
            <w:vAlign w:val="bottom"/>
            <w:hideMark/>
          </w:tcPr>
          <w:p w14:paraId="1B3D9F22" w14:textId="77777777" w:rsidR="00C6022E" w:rsidRPr="00332D0A" w:rsidRDefault="00C6022E" w:rsidP="007212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6022E" w:rsidRPr="00332D0A" w14:paraId="5B719998" w14:textId="77777777" w:rsidTr="005D7D1C">
        <w:tc>
          <w:tcPr>
            <w:tcW w:w="3944" w:type="dxa"/>
            <w:vAlign w:val="bottom"/>
          </w:tcPr>
          <w:p w14:paraId="17C0CA3C" w14:textId="77777777" w:rsidR="00C6022E" w:rsidRPr="00332D0A" w:rsidRDefault="00C6022E" w:rsidP="00721251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5A1B1140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6022E" w:rsidRPr="00332D0A" w14:paraId="7DF97DE1" w14:textId="77777777" w:rsidTr="005D7D1C">
        <w:tc>
          <w:tcPr>
            <w:tcW w:w="3944" w:type="dxa"/>
            <w:vAlign w:val="bottom"/>
          </w:tcPr>
          <w:p w14:paraId="301E31CA" w14:textId="77777777" w:rsidR="00C6022E" w:rsidRPr="00332D0A" w:rsidRDefault="00C6022E" w:rsidP="00721251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hideMark/>
          </w:tcPr>
          <w:p w14:paraId="1168D67F" w14:textId="32B8B4A3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6022E" w:rsidRPr="00332D0A" w14:paraId="0776FF19" w14:textId="77777777" w:rsidTr="005D7D1C">
        <w:tc>
          <w:tcPr>
            <w:tcW w:w="3944" w:type="dxa"/>
            <w:vAlign w:val="bottom"/>
          </w:tcPr>
          <w:p w14:paraId="675F2655" w14:textId="77777777" w:rsidR="00C6022E" w:rsidRPr="00332D0A" w:rsidRDefault="00C6022E" w:rsidP="00721251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484E85FC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</w:t>
            </w:r>
          </w:p>
        </w:tc>
      </w:tr>
      <w:tr w:rsidR="00C6022E" w:rsidRPr="00332D0A" w14:paraId="7CA3225B" w14:textId="77777777" w:rsidTr="005D7D1C">
        <w:tc>
          <w:tcPr>
            <w:tcW w:w="3944" w:type="dxa"/>
            <w:vAlign w:val="bottom"/>
          </w:tcPr>
          <w:p w14:paraId="7B2520CB" w14:textId="77777777" w:rsidR="00C6022E" w:rsidRPr="00332D0A" w:rsidRDefault="00C6022E" w:rsidP="00721251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2" w:type="dxa"/>
            <w:vAlign w:val="bottom"/>
            <w:hideMark/>
          </w:tcPr>
          <w:p w14:paraId="5A680D39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hideMark/>
          </w:tcPr>
          <w:p w14:paraId="64D018C0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83" w:type="dxa"/>
            <w:vAlign w:val="bottom"/>
            <w:hideMark/>
          </w:tcPr>
          <w:p w14:paraId="1E525DCF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  <w:hideMark/>
          </w:tcPr>
          <w:p w14:paraId="58E5A2CB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465A4" w:rsidRPr="00332D0A" w14:paraId="22F99AFB" w14:textId="77777777" w:rsidTr="00A465A4">
        <w:tc>
          <w:tcPr>
            <w:tcW w:w="3944" w:type="dxa"/>
            <w:hideMark/>
          </w:tcPr>
          <w:p w14:paraId="1969EA62" w14:textId="77777777" w:rsidR="00A465A4" w:rsidRPr="00332D0A" w:rsidRDefault="00A465A4" w:rsidP="00721251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82" w:type="dxa"/>
          </w:tcPr>
          <w:p w14:paraId="0F5165AE" w14:textId="293FB86E" w:rsidR="00A465A4" w:rsidRPr="00332D0A" w:rsidRDefault="00A465A4" w:rsidP="00721251">
            <w:pP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6,600</w:t>
            </w:r>
          </w:p>
        </w:tc>
        <w:tc>
          <w:tcPr>
            <w:tcW w:w="1283" w:type="dxa"/>
          </w:tcPr>
          <w:p w14:paraId="40B680E7" w14:textId="0C932DCE" w:rsidR="00A465A4" w:rsidRPr="00332D0A" w:rsidRDefault="00A465A4" w:rsidP="00721251">
            <w:pP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26,400</w:t>
            </w:r>
          </w:p>
        </w:tc>
        <w:tc>
          <w:tcPr>
            <w:tcW w:w="1283" w:type="dxa"/>
          </w:tcPr>
          <w:p w14:paraId="347BFCB4" w14:textId="0550E326" w:rsidR="00A465A4" w:rsidRPr="00332D0A" w:rsidRDefault="00A465A4" w:rsidP="00721251">
            <w:pP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4,950</w:t>
            </w:r>
          </w:p>
        </w:tc>
        <w:tc>
          <w:tcPr>
            <w:tcW w:w="1283" w:type="dxa"/>
          </w:tcPr>
          <w:p w14:paraId="139A569E" w14:textId="0B26DBD6" w:rsidR="00A465A4" w:rsidRPr="00332D0A" w:rsidRDefault="00A465A4" w:rsidP="00721251">
            <w:pP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37,950</w:t>
            </w:r>
          </w:p>
        </w:tc>
      </w:tr>
      <w:tr w:rsidR="00A465A4" w:rsidRPr="00332D0A" w14:paraId="71728416" w14:textId="77777777" w:rsidTr="00A465A4">
        <w:tc>
          <w:tcPr>
            <w:tcW w:w="3944" w:type="dxa"/>
            <w:vAlign w:val="bottom"/>
            <w:hideMark/>
          </w:tcPr>
          <w:p w14:paraId="5CBB4FC5" w14:textId="77777777" w:rsidR="00A465A4" w:rsidRPr="00332D0A" w:rsidRDefault="00A465A4" w:rsidP="00721251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</w:tcPr>
          <w:p w14:paraId="18F02870" w14:textId="6CCC489A" w:rsidR="00A465A4" w:rsidRPr="00332D0A" w:rsidRDefault="00A465A4" w:rsidP="00721251">
            <w:pPr>
              <w:pBdr>
                <w:bottom w:val="sing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(3,949)</w:t>
            </w:r>
          </w:p>
        </w:tc>
        <w:tc>
          <w:tcPr>
            <w:tcW w:w="1283" w:type="dxa"/>
          </w:tcPr>
          <w:p w14:paraId="504C0B6E" w14:textId="740A2E0F" w:rsidR="00A465A4" w:rsidRPr="00332D0A" w:rsidRDefault="00A465A4" w:rsidP="00721251">
            <w:pPr>
              <w:pBdr>
                <w:bottom w:val="sing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(9,766)</w:t>
            </w:r>
          </w:p>
        </w:tc>
        <w:tc>
          <w:tcPr>
            <w:tcW w:w="1283" w:type="dxa"/>
          </w:tcPr>
          <w:p w14:paraId="105F6463" w14:textId="4595E7DD" w:rsidR="00A465A4" w:rsidRPr="00332D0A" w:rsidRDefault="00A465A4" w:rsidP="00721251">
            <w:pPr>
              <w:pBdr>
                <w:bottom w:val="sing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(338)</w:t>
            </w:r>
          </w:p>
        </w:tc>
        <w:tc>
          <w:tcPr>
            <w:tcW w:w="1283" w:type="dxa"/>
          </w:tcPr>
          <w:p w14:paraId="369AF33F" w14:textId="22ECF136" w:rsidR="00A465A4" w:rsidRPr="00332D0A" w:rsidRDefault="00A465A4" w:rsidP="00721251">
            <w:pPr>
              <w:pBdr>
                <w:bottom w:val="sing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(14,053)</w:t>
            </w:r>
          </w:p>
        </w:tc>
      </w:tr>
      <w:tr w:rsidR="00A465A4" w:rsidRPr="00332D0A" w14:paraId="1FD89B15" w14:textId="77777777" w:rsidTr="00A465A4">
        <w:tc>
          <w:tcPr>
            <w:tcW w:w="3944" w:type="dxa"/>
            <w:hideMark/>
          </w:tcPr>
          <w:p w14:paraId="514235C7" w14:textId="77777777" w:rsidR="00A465A4" w:rsidRPr="00332D0A" w:rsidRDefault="00A465A4" w:rsidP="00721251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282" w:type="dxa"/>
          </w:tcPr>
          <w:p w14:paraId="741601CF" w14:textId="76EE7BFB" w:rsidR="00A465A4" w:rsidRPr="00332D0A" w:rsidRDefault="00A465A4" w:rsidP="00721251">
            <w:pPr>
              <w:pBdr>
                <w:bottom w:val="doub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2,651</w:t>
            </w:r>
          </w:p>
        </w:tc>
        <w:tc>
          <w:tcPr>
            <w:tcW w:w="1283" w:type="dxa"/>
            <w:vAlign w:val="bottom"/>
          </w:tcPr>
          <w:p w14:paraId="0B505F55" w14:textId="36174472" w:rsidR="00A465A4" w:rsidRPr="00332D0A" w:rsidRDefault="00A465A4" w:rsidP="00721251">
            <w:pPr>
              <w:pBdr>
                <w:bottom w:val="doub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16,634</w:t>
            </w:r>
          </w:p>
        </w:tc>
        <w:tc>
          <w:tcPr>
            <w:tcW w:w="1283" w:type="dxa"/>
          </w:tcPr>
          <w:p w14:paraId="2566008B" w14:textId="35A9916C" w:rsidR="00A465A4" w:rsidRPr="00332D0A" w:rsidRDefault="00A465A4" w:rsidP="00721251">
            <w:pPr>
              <w:pBdr>
                <w:bottom w:val="doub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4,612</w:t>
            </w:r>
          </w:p>
        </w:tc>
        <w:tc>
          <w:tcPr>
            <w:tcW w:w="1283" w:type="dxa"/>
            <w:vAlign w:val="bottom"/>
          </w:tcPr>
          <w:p w14:paraId="552FA4F8" w14:textId="453CA511" w:rsidR="00A465A4" w:rsidRPr="00332D0A" w:rsidRDefault="00A465A4" w:rsidP="00721251">
            <w:pPr>
              <w:pBdr>
                <w:bottom w:val="doub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23,897</w:t>
            </w:r>
          </w:p>
        </w:tc>
      </w:tr>
    </w:tbl>
    <w:p w14:paraId="53C23810" w14:textId="77777777" w:rsidR="00C6022E" w:rsidRPr="00332D0A" w:rsidRDefault="00C6022E" w:rsidP="0072125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4"/>
        <w:gridCol w:w="1282"/>
        <w:gridCol w:w="1283"/>
        <w:gridCol w:w="1283"/>
        <w:gridCol w:w="1283"/>
      </w:tblGrid>
      <w:tr w:rsidR="00C6022E" w:rsidRPr="00332D0A" w14:paraId="249D13C9" w14:textId="77777777" w:rsidTr="005D7D1C">
        <w:tc>
          <w:tcPr>
            <w:tcW w:w="9075" w:type="dxa"/>
            <w:gridSpan w:val="5"/>
            <w:vAlign w:val="bottom"/>
            <w:hideMark/>
          </w:tcPr>
          <w:p w14:paraId="5CEDA9EF" w14:textId="77777777" w:rsidR="00C6022E" w:rsidRPr="00332D0A" w:rsidRDefault="00C6022E" w:rsidP="0072125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C6022E" w:rsidRPr="00332D0A" w14:paraId="57FE9512" w14:textId="77777777" w:rsidTr="005D7D1C">
        <w:tc>
          <w:tcPr>
            <w:tcW w:w="3944" w:type="dxa"/>
            <w:vAlign w:val="bottom"/>
          </w:tcPr>
          <w:p w14:paraId="390CD751" w14:textId="77777777" w:rsidR="00C6022E" w:rsidRPr="00332D0A" w:rsidRDefault="00C6022E" w:rsidP="00721251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3CAD1B56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22E" w:rsidRPr="00332D0A" w14:paraId="68AAF857" w14:textId="77777777" w:rsidTr="005D7D1C">
        <w:tc>
          <w:tcPr>
            <w:tcW w:w="3944" w:type="dxa"/>
            <w:vAlign w:val="bottom"/>
          </w:tcPr>
          <w:p w14:paraId="5CA9C3C8" w14:textId="77777777" w:rsidR="00C6022E" w:rsidRPr="00332D0A" w:rsidRDefault="00C6022E" w:rsidP="00721251">
            <w:pPr>
              <w:ind w:left="14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hideMark/>
          </w:tcPr>
          <w:p w14:paraId="77C8AD3D" w14:textId="512AAB1F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2D0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6022E" w:rsidRPr="00332D0A" w14:paraId="4A22D8D5" w14:textId="77777777" w:rsidTr="005D7D1C">
        <w:tc>
          <w:tcPr>
            <w:tcW w:w="3944" w:type="dxa"/>
            <w:vAlign w:val="bottom"/>
          </w:tcPr>
          <w:p w14:paraId="02061320" w14:textId="77777777" w:rsidR="00C6022E" w:rsidRPr="00332D0A" w:rsidRDefault="00C6022E" w:rsidP="00721251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3E186D38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</w:tr>
      <w:tr w:rsidR="00C6022E" w:rsidRPr="00332D0A" w14:paraId="5DE5FB82" w14:textId="77777777" w:rsidTr="005D7D1C">
        <w:tc>
          <w:tcPr>
            <w:tcW w:w="3944" w:type="dxa"/>
            <w:vAlign w:val="bottom"/>
          </w:tcPr>
          <w:p w14:paraId="35E54BE8" w14:textId="77777777" w:rsidR="00C6022E" w:rsidRPr="00332D0A" w:rsidRDefault="00C6022E" w:rsidP="00721251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282" w:type="dxa"/>
            <w:vAlign w:val="bottom"/>
            <w:hideMark/>
          </w:tcPr>
          <w:p w14:paraId="389DC5AB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hideMark/>
          </w:tcPr>
          <w:p w14:paraId="17B5086A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3" w:type="dxa"/>
            <w:vAlign w:val="bottom"/>
            <w:hideMark/>
          </w:tcPr>
          <w:p w14:paraId="17109570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  <w:hideMark/>
          </w:tcPr>
          <w:p w14:paraId="7241B5BD" w14:textId="77777777" w:rsidR="00C6022E" w:rsidRPr="00332D0A" w:rsidRDefault="00C6022E" w:rsidP="0072125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6022E" w:rsidRPr="00332D0A" w14:paraId="04B41C72" w14:textId="77777777" w:rsidTr="005D7D1C">
        <w:tc>
          <w:tcPr>
            <w:tcW w:w="3944" w:type="dxa"/>
            <w:hideMark/>
          </w:tcPr>
          <w:p w14:paraId="5AEEA123" w14:textId="77777777" w:rsidR="00C6022E" w:rsidRPr="00332D0A" w:rsidRDefault="00C6022E" w:rsidP="00721251">
            <w:pPr>
              <w:ind w:left="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82" w:type="dxa"/>
          </w:tcPr>
          <w:p w14:paraId="0FA89FAC" w14:textId="4307706C" w:rsidR="00C6022E" w:rsidRPr="00332D0A" w:rsidRDefault="00237F00" w:rsidP="00721251">
            <w:pPr>
              <w:tabs>
                <w:tab w:val="decimal" w:pos="898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283" w:type="dxa"/>
          </w:tcPr>
          <w:p w14:paraId="530248CC" w14:textId="1903BEF0" w:rsidR="00C6022E" w:rsidRPr="00332D0A" w:rsidRDefault="00237F00" w:rsidP="00721251">
            <w:pPr>
              <w:tabs>
                <w:tab w:val="decimal" w:pos="898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1,344</w:t>
            </w:r>
          </w:p>
        </w:tc>
        <w:tc>
          <w:tcPr>
            <w:tcW w:w="1283" w:type="dxa"/>
          </w:tcPr>
          <w:p w14:paraId="19AFA69C" w14:textId="41846705" w:rsidR="00C6022E" w:rsidRPr="00332D0A" w:rsidRDefault="00237F00" w:rsidP="00721251">
            <w:pPr>
              <w:tabs>
                <w:tab w:val="decimal" w:pos="902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1,596</w:t>
            </w:r>
          </w:p>
        </w:tc>
        <w:tc>
          <w:tcPr>
            <w:tcW w:w="1283" w:type="dxa"/>
            <w:vAlign w:val="bottom"/>
          </w:tcPr>
          <w:p w14:paraId="029762C0" w14:textId="69FCC0CE" w:rsidR="00C6022E" w:rsidRPr="00332D0A" w:rsidRDefault="00237F00" w:rsidP="00721251">
            <w:pP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3,276</w:t>
            </w:r>
          </w:p>
        </w:tc>
      </w:tr>
      <w:tr w:rsidR="00C6022E" w:rsidRPr="00332D0A" w14:paraId="573FBE65" w14:textId="77777777" w:rsidTr="005D7D1C">
        <w:tc>
          <w:tcPr>
            <w:tcW w:w="3944" w:type="dxa"/>
            <w:vAlign w:val="bottom"/>
            <w:hideMark/>
          </w:tcPr>
          <w:p w14:paraId="0CB3F9D7" w14:textId="77777777" w:rsidR="00C6022E" w:rsidRPr="00332D0A" w:rsidRDefault="00C6022E" w:rsidP="00721251">
            <w:pPr>
              <w:tabs>
                <w:tab w:val="left" w:pos="432"/>
              </w:tabs>
              <w:ind w:left="66" w:right="-90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32D0A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  <w:vAlign w:val="bottom"/>
          </w:tcPr>
          <w:p w14:paraId="6F846EF5" w14:textId="0CFF40DB" w:rsidR="00C6022E" w:rsidRPr="00332D0A" w:rsidRDefault="00237F00" w:rsidP="00721251">
            <w:pPr>
              <w:pBdr>
                <w:bottom w:val="single" w:sz="4" w:space="1" w:color="auto"/>
              </w:pBdr>
              <w:tabs>
                <w:tab w:val="decimal" w:pos="898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1283" w:type="dxa"/>
          </w:tcPr>
          <w:p w14:paraId="46A190FC" w14:textId="07F5AFED" w:rsidR="00C6022E" w:rsidRPr="00332D0A" w:rsidRDefault="00237F00" w:rsidP="00721251">
            <w:pPr>
              <w:pBdr>
                <w:bottom w:val="single" w:sz="4" w:space="1" w:color="auto"/>
              </w:pBdr>
              <w:tabs>
                <w:tab w:val="decimal" w:pos="902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(138)</w:t>
            </w:r>
          </w:p>
        </w:tc>
        <w:tc>
          <w:tcPr>
            <w:tcW w:w="1283" w:type="dxa"/>
            <w:vAlign w:val="bottom"/>
          </w:tcPr>
          <w:p w14:paraId="3F4400B8" w14:textId="2AE573F0" w:rsidR="00C6022E" w:rsidRPr="00332D0A" w:rsidRDefault="00237F00" w:rsidP="00721251">
            <w:pPr>
              <w:pBdr>
                <w:bottom w:val="single" w:sz="4" w:space="1" w:color="auto"/>
              </w:pBdr>
              <w:tabs>
                <w:tab w:val="decimal" w:pos="90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(61)</w:t>
            </w:r>
          </w:p>
        </w:tc>
        <w:tc>
          <w:tcPr>
            <w:tcW w:w="1283" w:type="dxa"/>
            <w:vAlign w:val="bottom"/>
          </w:tcPr>
          <w:p w14:paraId="2EDC5F46" w14:textId="4F1AEF8C" w:rsidR="00C6022E" w:rsidRPr="00332D0A" w:rsidRDefault="00237F00" w:rsidP="00721251">
            <w:pPr>
              <w:pBdr>
                <w:bottom w:val="sing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(245)</w:t>
            </w:r>
          </w:p>
        </w:tc>
      </w:tr>
      <w:tr w:rsidR="00C6022E" w:rsidRPr="00332D0A" w14:paraId="1A192F87" w14:textId="77777777" w:rsidTr="005D7D1C">
        <w:tc>
          <w:tcPr>
            <w:tcW w:w="3944" w:type="dxa"/>
            <w:hideMark/>
          </w:tcPr>
          <w:p w14:paraId="43780AD9" w14:textId="77777777" w:rsidR="00C6022E" w:rsidRPr="00332D0A" w:rsidRDefault="00C6022E" w:rsidP="00721251">
            <w:pPr>
              <w:ind w:left="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282" w:type="dxa"/>
            <w:vAlign w:val="bottom"/>
          </w:tcPr>
          <w:p w14:paraId="6F44FEB8" w14:textId="67961F31" w:rsidR="00C6022E" w:rsidRPr="00332D0A" w:rsidRDefault="00237F00" w:rsidP="00721251">
            <w:pPr>
              <w:pBdr>
                <w:bottom w:val="double" w:sz="4" w:space="1" w:color="auto"/>
              </w:pBdr>
              <w:tabs>
                <w:tab w:val="decimal" w:pos="898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283" w:type="dxa"/>
          </w:tcPr>
          <w:p w14:paraId="44ECDB85" w14:textId="77E8BC87" w:rsidR="00C6022E" w:rsidRPr="00332D0A" w:rsidRDefault="00237F00" w:rsidP="00721251">
            <w:pPr>
              <w:pBdr>
                <w:bottom w:val="double" w:sz="4" w:space="1" w:color="auto"/>
              </w:pBdr>
              <w:tabs>
                <w:tab w:val="decimal" w:pos="898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1,206</w:t>
            </w:r>
          </w:p>
        </w:tc>
        <w:tc>
          <w:tcPr>
            <w:tcW w:w="1283" w:type="dxa"/>
            <w:vAlign w:val="bottom"/>
          </w:tcPr>
          <w:p w14:paraId="4DAE4EC3" w14:textId="22F62884" w:rsidR="00C6022E" w:rsidRPr="00332D0A" w:rsidRDefault="00237F00" w:rsidP="00721251">
            <w:pPr>
              <w:pBdr>
                <w:bottom w:val="double" w:sz="4" w:space="1" w:color="auto"/>
              </w:pBdr>
              <w:tabs>
                <w:tab w:val="decimal" w:pos="90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1,535</w:t>
            </w:r>
          </w:p>
        </w:tc>
        <w:tc>
          <w:tcPr>
            <w:tcW w:w="1283" w:type="dxa"/>
            <w:vAlign w:val="bottom"/>
          </w:tcPr>
          <w:p w14:paraId="331079B0" w14:textId="19ECC157" w:rsidR="00C6022E" w:rsidRPr="00332D0A" w:rsidRDefault="00237F00" w:rsidP="00721251">
            <w:pPr>
              <w:pBdr>
                <w:bottom w:val="doub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3,031</w:t>
            </w:r>
          </w:p>
        </w:tc>
      </w:tr>
    </w:tbl>
    <w:p w14:paraId="1E2E5241" w14:textId="77777777" w:rsidR="00C6022E" w:rsidRPr="00332D0A" w:rsidRDefault="00C6022E">
      <w:pPr>
        <w:overflowPunct/>
        <w:autoSpaceDE/>
        <w:autoSpaceDN/>
        <w:adjustRightInd/>
        <w:spacing w:after="260" w:line="260" w:lineRule="atLeast"/>
        <w:textAlignment w:val="auto"/>
      </w:pPr>
      <w:r w:rsidRPr="00332D0A">
        <w:br w:type="page"/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4"/>
        <w:gridCol w:w="1282"/>
        <w:gridCol w:w="1283"/>
        <w:gridCol w:w="1283"/>
        <w:gridCol w:w="1283"/>
      </w:tblGrid>
      <w:tr w:rsidR="00C6022E" w:rsidRPr="00332D0A" w14:paraId="6729118E" w14:textId="77777777" w:rsidTr="005D7D1C">
        <w:tc>
          <w:tcPr>
            <w:tcW w:w="9075" w:type="dxa"/>
            <w:gridSpan w:val="5"/>
            <w:vAlign w:val="bottom"/>
            <w:hideMark/>
          </w:tcPr>
          <w:p w14:paraId="748D2DF5" w14:textId="77777777" w:rsidR="00C6022E" w:rsidRPr="00332D0A" w:rsidRDefault="00C6022E" w:rsidP="005D7D1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6022E" w:rsidRPr="00332D0A" w14:paraId="6FF7022C" w14:textId="77777777" w:rsidTr="005D7D1C">
        <w:tc>
          <w:tcPr>
            <w:tcW w:w="3944" w:type="dxa"/>
            <w:vAlign w:val="bottom"/>
          </w:tcPr>
          <w:p w14:paraId="2D9350AD" w14:textId="77777777" w:rsidR="00C6022E" w:rsidRPr="00332D0A" w:rsidRDefault="00C6022E" w:rsidP="005D7D1C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078AB965" w14:textId="77777777" w:rsidR="00C6022E" w:rsidRPr="00332D0A" w:rsidRDefault="00C6022E" w:rsidP="005D7D1C">
            <w:pPr>
              <w:pBdr>
                <w:bottom w:val="single" w:sz="4" w:space="1" w:color="auto"/>
                <w:between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22E" w:rsidRPr="00332D0A" w14:paraId="336B32ED" w14:textId="77777777" w:rsidTr="005D7D1C">
        <w:tc>
          <w:tcPr>
            <w:tcW w:w="3944" w:type="dxa"/>
            <w:vAlign w:val="bottom"/>
          </w:tcPr>
          <w:p w14:paraId="721B51CF" w14:textId="77777777" w:rsidR="00C6022E" w:rsidRPr="00332D0A" w:rsidRDefault="00C6022E" w:rsidP="005D7D1C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hideMark/>
          </w:tcPr>
          <w:p w14:paraId="1D1E6DE9" w14:textId="50FD3B2F" w:rsidR="00C6022E" w:rsidRPr="00332D0A" w:rsidRDefault="00C6022E" w:rsidP="00C6022E">
            <w:pPr>
              <w:pBdr>
                <w:bottom w:val="single" w:sz="4" w:space="1" w:color="auto"/>
                <w:between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6022E" w:rsidRPr="00332D0A" w14:paraId="4430FBDA" w14:textId="77777777" w:rsidTr="005D7D1C">
        <w:tc>
          <w:tcPr>
            <w:tcW w:w="3944" w:type="dxa"/>
            <w:vAlign w:val="bottom"/>
          </w:tcPr>
          <w:p w14:paraId="328D792D" w14:textId="77777777" w:rsidR="00C6022E" w:rsidRPr="00332D0A" w:rsidRDefault="00C6022E" w:rsidP="005D7D1C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786E8D55" w14:textId="77777777" w:rsidR="00C6022E" w:rsidRPr="00332D0A" w:rsidRDefault="00C6022E" w:rsidP="005D7D1C">
            <w:pPr>
              <w:pBdr>
                <w:bottom w:val="single" w:sz="4" w:space="1" w:color="auto"/>
                <w:between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</w:t>
            </w:r>
          </w:p>
        </w:tc>
      </w:tr>
      <w:tr w:rsidR="00C6022E" w:rsidRPr="00332D0A" w14:paraId="36B2EC31" w14:textId="77777777" w:rsidTr="005D7D1C">
        <w:tc>
          <w:tcPr>
            <w:tcW w:w="3944" w:type="dxa"/>
            <w:vAlign w:val="bottom"/>
          </w:tcPr>
          <w:p w14:paraId="263AAB58" w14:textId="77777777" w:rsidR="00C6022E" w:rsidRPr="00332D0A" w:rsidRDefault="00C6022E" w:rsidP="005D7D1C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2" w:type="dxa"/>
            <w:vAlign w:val="bottom"/>
            <w:hideMark/>
          </w:tcPr>
          <w:p w14:paraId="33CC1DF2" w14:textId="77777777" w:rsidR="00C6022E" w:rsidRPr="00332D0A" w:rsidRDefault="00C6022E" w:rsidP="005D7D1C">
            <w:pPr>
              <w:pBdr>
                <w:bottom w:val="single" w:sz="4" w:space="1" w:color="auto"/>
                <w:between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hideMark/>
          </w:tcPr>
          <w:p w14:paraId="38A591A0" w14:textId="77777777" w:rsidR="00C6022E" w:rsidRPr="00332D0A" w:rsidRDefault="00C6022E" w:rsidP="005D7D1C">
            <w:pPr>
              <w:pBdr>
                <w:bottom w:val="single" w:sz="4" w:space="1" w:color="auto"/>
                <w:between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83" w:type="dxa"/>
            <w:vAlign w:val="bottom"/>
            <w:hideMark/>
          </w:tcPr>
          <w:p w14:paraId="42D07041" w14:textId="77777777" w:rsidR="00C6022E" w:rsidRPr="00332D0A" w:rsidRDefault="00C6022E" w:rsidP="005D7D1C">
            <w:pPr>
              <w:pBdr>
                <w:bottom w:val="single" w:sz="4" w:space="1" w:color="auto"/>
                <w:between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  <w:hideMark/>
          </w:tcPr>
          <w:p w14:paraId="516F523E" w14:textId="77777777" w:rsidR="00C6022E" w:rsidRPr="00332D0A" w:rsidRDefault="00C6022E" w:rsidP="005D7D1C">
            <w:pPr>
              <w:pBdr>
                <w:bottom w:val="single" w:sz="4" w:space="1" w:color="auto"/>
                <w:between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465A4" w:rsidRPr="00332D0A" w14:paraId="65EF1AD9" w14:textId="77777777" w:rsidTr="00A465A4">
        <w:tc>
          <w:tcPr>
            <w:tcW w:w="3944" w:type="dxa"/>
            <w:hideMark/>
          </w:tcPr>
          <w:p w14:paraId="091BDB36" w14:textId="77777777" w:rsidR="00A465A4" w:rsidRPr="00332D0A" w:rsidRDefault="00A465A4" w:rsidP="00A465A4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82" w:type="dxa"/>
            <w:vAlign w:val="bottom"/>
          </w:tcPr>
          <w:p w14:paraId="0CB55E11" w14:textId="254D37C0" w:rsidR="00A465A4" w:rsidRPr="00332D0A" w:rsidRDefault="00A465A4" w:rsidP="00A465A4">
            <w:pPr>
              <w:tabs>
                <w:tab w:val="decimal" w:pos="898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336</w:t>
            </w:r>
          </w:p>
        </w:tc>
        <w:tc>
          <w:tcPr>
            <w:tcW w:w="1283" w:type="dxa"/>
            <w:vAlign w:val="bottom"/>
          </w:tcPr>
          <w:p w14:paraId="24E6758A" w14:textId="1E6090ED" w:rsidR="00A465A4" w:rsidRPr="00332D0A" w:rsidRDefault="00A465A4" w:rsidP="00A465A4">
            <w:pPr>
              <w:tabs>
                <w:tab w:val="decimal" w:pos="898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1,344</w:t>
            </w:r>
          </w:p>
        </w:tc>
        <w:tc>
          <w:tcPr>
            <w:tcW w:w="1283" w:type="dxa"/>
            <w:vAlign w:val="bottom"/>
          </w:tcPr>
          <w:p w14:paraId="3837EDEC" w14:textId="79A49535" w:rsidR="00A465A4" w:rsidRPr="00332D0A" w:rsidRDefault="00A465A4" w:rsidP="00A465A4">
            <w:pPr>
              <w:tabs>
                <w:tab w:val="decimal" w:pos="902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1,680</w:t>
            </w:r>
          </w:p>
        </w:tc>
        <w:tc>
          <w:tcPr>
            <w:tcW w:w="1283" w:type="dxa"/>
            <w:vAlign w:val="bottom"/>
          </w:tcPr>
          <w:p w14:paraId="54AF58D1" w14:textId="39FD0C8A" w:rsidR="00A465A4" w:rsidRPr="00332D0A" w:rsidRDefault="00A465A4" w:rsidP="00A465A4">
            <w:pP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3,360</w:t>
            </w:r>
          </w:p>
        </w:tc>
      </w:tr>
      <w:tr w:rsidR="00A465A4" w:rsidRPr="00332D0A" w14:paraId="7B6B7401" w14:textId="77777777" w:rsidTr="00A465A4">
        <w:tc>
          <w:tcPr>
            <w:tcW w:w="3944" w:type="dxa"/>
            <w:vAlign w:val="bottom"/>
            <w:hideMark/>
          </w:tcPr>
          <w:p w14:paraId="20E5D744" w14:textId="77777777" w:rsidR="00A465A4" w:rsidRPr="00332D0A" w:rsidRDefault="00A465A4" w:rsidP="00A465A4">
            <w:pPr>
              <w:tabs>
                <w:tab w:val="left" w:pos="432"/>
              </w:tabs>
              <w:ind w:left="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32D0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  <w:vAlign w:val="bottom"/>
          </w:tcPr>
          <w:p w14:paraId="2C801CC7" w14:textId="3BD6CE65" w:rsidR="00A465A4" w:rsidRPr="00332D0A" w:rsidRDefault="00A465A4" w:rsidP="00A465A4">
            <w:pPr>
              <w:pBdr>
                <w:bottom w:val="single" w:sz="4" w:space="1" w:color="auto"/>
              </w:pBdr>
              <w:tabs>
                <w:tab w:val="decimal" w:pos="898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(47)</w:t>
            </w:r>
          </w:p>
        </w:tc>
        <w:tc>
          <w:tcPr>
            <w:tcW w:w="1283" w:type="dxa"/>
            <w:vAlign w:val="bottom"/>
          </w:tcPr>
          <w:p w14:paraId="49DCC64C" w14:textId="3AB8BE60" w:rsidR="00A465A4" w:rsidRPr="00332D0A" w:rsidRDefault="00A465A4" w:rsidP="00A465A4">
            <w:pPr>
              <w:pBdr>
                <w:bottom w:val="single" w:sz="4" w:space="1" w:color="auto"/>
              </w:pBdr>
              <w:tabs>
                <w:tab w:val="decimal" w:pos="902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(143)</w:t>
            </w:r>
          </w:p>
        </w:tc>
        <w:tc>
          <w:tcPr>
            <w:tcW w:w="1283" w:type="dxa"/>
            <w:vAlign w:val="bottom"/>
          </w:tcPr>
          <w:p w14:paraId="35B040CE" w14:textId="5C6C3FDE" w:rsidR="00A465A4" w:rsidRPr="00332D0A" w:rsidRDefault="00A465A4" w:rsidP="00A465A4">
            <w:pPr>
              <w:pBdr>
                <w:bottom w:val="single" w:sz="4" w:space="1" w:color="auto"/>
              </w:pBdr>
              <w:tabs>
                <w:tab w:val="decimal" w:pos="902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(67)</w:t>
            </w:r>
          </w:p>
        </w:tc>
        <w:tc>
          <w:tcPr>
            <w:tcW w:w="1283" w:type="dxa"/>
            <w:vAlign w:val="bottom"/>
          </w:tcPr>
          <w:p w14:paraId="45B2E797" w14:textId="3FDAFD11" w:rsidR="00A465A4" w:rsidRPr="00332D0A" w:rsidRDefault="00A465A4" w:rsidP="00A465A4">
            <w:pPr>
              <w:pBdr>
                <w:bottom w:val="sing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(257)</w:t>
            </w:r>
          </w:p>
        </w:tc>
      </w:tr>
      <w:tr w:rsidR="00A465A4" w:rsidRPr="00332D0A" w14:paraId="0486CB81" w14:textId="77777777" w:rsidTr="00A465A4">
        <w:tc>
          <w:tcPr>
            <w:tcW w:w="3944" w:type="dxa"/>
            <w:hideMark/>
          </w:tcPr>
          <w:p w14:paraId="644E36A2" w14:textId="77777777" w:rsidR="00A465A4" w:rsidRPr="00332D0A" w:rsidRDefault="00A465A4" w:rsidP="00A465A4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282" w:type="dxa"/>
            <w:vAlign w:val="bottom"/>
          </w:tcPr>
          <w:p w14:paraId="2792D0D3" w14:textId="4F2B51B6" w:rsidR="00A465A4" w:rsidRPr="00332D0A" w:rsidRDefault="00A465A4" w:rsidP="00A465A4">
            <w:pPr>
              <w:pBdr>
                <w:bottom w:val="double" w:sz="4" w:space="1" w:color="auto"/>
              </w:pBdr>
              <w:tabs>
                <w:tab w:val="decimal" w:pos="898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289</w:t>
            </w:r>
          </w:p>
        </w:tc>
        <w:tc>
          <w:tcPr>
            <w:tcW w:w="1283" w:type="dxa"/>
            <w:vAlign w:val="bottom"/>
          </w:tcPr>
          <w:p w14:paraId="4661FEAD" w14:textId="4BEA9978" w:rsidR="00A465A4" w:rsidRPr="00332D0A" w:rsidRDefault="00A465A4" w:rsidP="00A465A4">
            <w:pPr>
              <w:pBdr>
                <w:bottom w:val="double" w:sz="4" w:space="1" w:color="auto"/>
              </w:pBdr>
              <w:tabs>
                <w:tab w:val="decimal" w:pos="898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1,201</w:t>
            </w:r>
          </w:p>
        </w:tc>
        <w:tc>
          <w:tcPr>
            <w:tcW w:w="1283" w:type="dxa"/>
            <w:vAlign w:val="bottom"/>
          </w:tcPr>
          <w:p w14:paraId="38740C63" w14:textId="020E6F15" w:rsidR="00A465A4" w:rsidRPr="00332D0A" w:rsidRDefault="00A465A4" w:rsidP="00A465A4">
            <w:pPr>
              <w:pBdr>
                <w:bottom w:val="double" w:sz="4" w:space="1" w:color="auto"/>
              </w:pBdr>
              <w:tabs>
                <w:tab w:val="decimal" w:pos="902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1,613</w:t>
            </w:r>
          </w:p>
        </w:tc>
        <w:tc>
          <w:tcPr>
            <w:tcW w:w="1283" w:type="dxa"/>
            <w:vAlign w:val="bottom"/>
          </w:tcPr>
          <w:p w14:paraId="570C0E20" w14:textId="7EC82DF9" w:rsidR="00A465A4" w:rsidRPr="00332D0A" w:rsidRDefault="00A465A4" w:rsidP="00A465A4">
            <w:pPr>
              <w:pBdr>
                <w:bottom w:val="double" w:sz="4" w:space="1" w:color="auto"/>
              </w:pBdr>
              <w:tabs>
                <w:tab w:val="decimal" w:pos="891"/>
              </w:tabs>
              <w:ind w:right="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D0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3,103</w:t>
            </w:r>
          </w:p>
        </w:tc>
      </w:tr>
    </w:tbl>
    <w:p w14:paraId="12F699A7" w14:textId="583C1822" w:rsidR="005E122F" w:rsidRPr="00332D0A" w:rsidRDefault="005E122F" w:rsidP="00C6022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5.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3"/>
        <w:gridCol w:w="1283"/>
        <w:gridCol w:w="1283"/>
        <w:gridCol w:w="1283"/>
      </w:tblGrid>
      <w:tr w:rsidR="000C62D3" w:rsidRPr="00332D0A" w14:paraId="2D68B3EC" w14:textId="77777777" w:rsidTr="007104B8">
        <w:trPr>
          <w:cantSplit/>
          <w:trHeight w:val="144"/>
        </w:trPr>
        <w:tc>
          <w:tcPr>
            <w:tcW w:w="9092" w:type="dxa"/>
            <w:gridSpan w:val="5"/>
            <w:hideMark/>
          </w:tcPr>
          <w:p w14:paraId="19715F7B" w14:textId="77777777" w:rsidR="005E122F" w:rsidRPr="00332D0A" w:rsidRDefault="005E122F" w:rsidP="00BD147A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2D0A">
              <w:rPr>
                <w:rFonts w:ascii="Angsana New" w:hAnsi="Angsana New"/>
                <w:sz w:val="28"/>
                <w:szCs w:val="28"/>
              </w:rPr>
              <w:t>: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C62D3" w:rsidRPr="00332D0A" w14:paraId="789C5FDC" w14:textId="77777777" w:rsidTr="003734C5">
        <w:trPr>
          <w:trHeight w:val="144"/>
        </w:trPr>
        <w:tc>
          <w:tcPr>
            <w:tcW w:w="3960" w:type="dxa"/>
          </w:tcPr>
          <w:p w14:paraId="24CB2E17" w14:textId="77777777" w:rsidR="005E122F" w:rsidRPr="00332D0A" w:rsidRDefault="005E122F" w:rsidP="00BD147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6" w:type="dxa"/>
            <w:gridSpan w:val="2"/>
            <w:vAlign w:val="bottom"/>
            <w:hideMark/>
          </w:tcPr>
          <w:p w14:paraId="21B3FB87" w14:textId="77777777" w:rsidR="005E122F" w:rsidRPr="00332D0A" w:rsidRDefault="005E122F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  <w:hideMark/>
          </w:tcPr>
          <w:p w14:paraId="10C53559" w14:textId="77777777" w:rsidR="005E122F" w:rsidRPr="00332D0A" w:rsidRDefault="005E122F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2D3" w:rsidRPr="00332D0A" w14:paraId="61D1493B" w14:textId="77777777" w:rsidTr="003734C5">
        <w:trPr>
          <w:trHeight w:val="144"/>
        </w:trPr>
        <w:tc>
          <w:tcPr>
            <w:tcW w:w="3960" w:type="dxa"/>
            <w:vAlign w:val="bottom"/>
          </w:tcPr>
          <w:p w14:paraId="22167488" w14:textId="77777777" w:rsidR="005E122F" w:rsidRPr="00332D0A" w:rsidRDefault="005E122F" w:rsidP="00BD147A">
            <w:pPr>
              <w:ind w:left="186" w:right="-10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28157C0" w14:textId="6E88211B" w:rsidR="005E122F" w:rsidRPr="00332D0A" w:rsidRDefault="006D4EA1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32D0A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332D0A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4710527E" w14:textId="32F30087" w:rsidR="005E122F" w:rsidRPr="00332D0A" w:rsidRDefault="005E122F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32D0A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6D4EA1" w:rsidRPr="00332D0A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58397B45" w14:textId="5EC73B1C" w:rsidR="005E122F" w:rsidRPr="00332D0A" w:rsidRDefault="006D4EA1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332D0A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303AFB8E" w14:textId="47D069F2" w:rsidR="005E122F" w:rsidRPr="00332D0A" w:rsidRDefault="005E122F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32D0A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6D4EA1" w:rsidRPr="00332D0A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0C62D3" w:rsidRPr="00332D0A" w14:paraId="477843EF" w14:textId="77777777" w:rsidTr="003734C5">
        <w:trPr>
          <w:trHeight w:val="144"/>
        </w:trPr>
        <w:tc>
          <w:tcPr>
            <w:tcW w:w="3960" w:type="dxa"/>
            <w:vAlign w:val="bottom"/>
          </w:tcPr>
          <w:p w14:paraId="34F343B0" w14:textId="77777777" w:rsidR="005E122F" w:rsidRPr="00332D0A" w:rsidRDefault="005E122F" w:rsidP="00BD147A">
            <w:pPr>
              <w:ind w:left="186" w:right="-10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37875F3" w14:textId="77777777" w:rsidR="005E122F" w:rsidRPr="00332D0A" w:rsidRDefault="005E122F" w:rsidP="00BD147A">
            <w:pPr>
              <w:ind w:left="-84" w:right="-63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6F51E243" w14:textId="77777777" w:rsidR="005E122F" w:rsidRPr="00332D0A" w:rsidRDefault="005E122F" w:rsidP="00BD147A">
            <w:pPr>
              <w:ind w:left="-84" w:right="-6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32D0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332D0A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332D0A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33620F43" w14:textId="77777777" w:rsidR="005E122F" w:rsidRPr="00332D0A" w:rsidRDefault="005E122F" w:rsidP="00BD147A">
            <w:pPr>
              <w:ind w:left="-84" w:right="-6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hideMark/>
          </w:tcPr>
          <w:p w14:paraId="53F05EF8" w14:textId="77777777" w:rsidR="005E122F" w:rsidRPr="00332D0A" w:rsidRDefault="005E122F" w:rsidP="00BD147A">
            <w:pPr>
              <w:ind w:left="-84" w:right="-6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32D0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332D0A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C62D3" w:rsidRPr="00332D0A" w14:paraId="5AECC641" w14:textId="77777777" w:rsidTr="00C6022E">
        <w:trPr>
          <w:trHeight w:val="144"/>
        </w:trPr>
        <w:tc>
          <w:tcPr>
            <w:tcW w:w="3960" w:type="dxa"/>
            <w:vAlign w:val="bottom"/>
            <w:hideMark/>
          </w:tcPr>
          <w:p w14:paraId="6BD2FA9E" w14:textId="77777777" w:rsidR="00904223" w:rsidRPr="00332D0A" w:rsidRDefault="00904223" w:rsidP="00BD147A">
            <w:pPr>
              <w:ind w:left="66" w:right="-108" w:hanging="1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332D0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17E57497" w14:textId="5302B5BE" w:rsidR="00904223" w:rsidRPr="00332D0A" w:rsidRDefault="00237F00" w:rsidP="00BD147A">
            <w:pP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459,790</w:t>
            </w:r>
          </w:p>
        </w:tc>
        <w:tc>
          <w:tcPr>
            <w:tcW w:w="1283" w:type="dxa"/>
            <w:vAlign w:val="bottom"/>
          </w:tcPr>
          <w:p w14:paraId="58B67BA0" w14:textId="6176621F" w:rsidR="00904223" w:rsidRPr="00332D0A" w:rsidRDefault="00C6022E" w:rsidP="00BD147A">
            <w:pP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390,484</w:t>
            </w:r>
          </w:p>
        </w:tc>
        <w:tc>
          <w:tcPr>
            <w:tcW w:w="1283" w:type="dxa"/>
            <w:vAlign w:val="bottom"/>
          </w:tcPr>
          <w:p w14:paraId="6BB1A0DC" w14:textId="41670978" w:rsidR="00904223" w:rsidRPr="00332D0A" w:rsidRDefault="00237F00" w:rsidP="00BD147A">
            <w:pP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424,844</w:t>
            </w:r>
          </w:p>
        </w:tc>
        <w:tc>
          <w:tcPr>
            <w:tcW w:w="1283" w:type="dxa"/>
            <w:vAlign w:val="bottom"/>
          </w:tcPr>
          <w:p w14:paraId="1874FBCE" w14:textId="5B92FAFD" w:rsidR="00904223" w:rsidRPr="00332D0A" w:rsidRDefault="00C6022E" w:rsidP="00BD147A">
            <w:pP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358,088</w:t>
            </w:r>
          </w:p>
        </w:tc>
      </w:tr>
      <w:tr w:rsidR="000C62D3" w:rsidRPr="00332D0A" w14:paraId="53EC8A41" w14:textId="77777777" w:rsidTr="00C6022E">
        <w:trPr>
          <w:trHeight w:val="126"/>
        </w:trPr>
        <w:tc>
          <w:tcPr>
            <w:tcW w:w="3960" w:type="dxa"/>
            <w:vAlign w:val="bottom"/>
            <w:hideMark/>
          </w:tcPr>
          <w:p w14:paraId="487EA333" w14:textId="77777777" w:rsidR="00904223" w:rsidRPr="00332D0A" w:rsidRDefault="00904223" w:rsidP="00BD147A">
            <w:pPr>
              <w:ind w:left="66" w:right="-108" w:hanging="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3D47B178" w14:textId="38E444A8" w:rsidR="00904223" w:rsidRPr="00332D0A" w:rsidRDefault="00237F00" w:rsidP="00BD147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(4,559)</w:t>
            </w:r>
          </w:p>
        </w:tc>
        <w:tc>
          <w:tcPr>
            <w:tcW w:w="1283" w:type="dxa"/>
            <w:vAlign w:val="bottom"/>
          </w:tcPr>
          <w:p w14:paraId="02702F8D" w14:textId="5319E970" w:rsidR="00904223" w:rsidRPr="00332D0A" w:rsidRDefault="00C6022E" w:rsidP="00BD147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(4,955)</w:t>
            </w:r>
          </w:p>
        </w:tc>
        <w:tc>
          <w:tcPr>
            <w:tcW w:w="1283" w:type="dxa"/>
            <w:vAlign w:val="bottom"/>
          </w:tcPr>
          <w:p w14:paraId="24DCD75E" w14:textId="1FA19F29" w:rsidR="00904223" w:rsidRPr="00332D0A" w:rsidRDefault="00237F00" w:rsidP="00BD147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(4,412)</w:t>
            </w:r>
          </w:p>
        </w:tc>
        <w:tc>
          <w:tcPr>
            <w:tcW w:w="1283" w:type="dxa"/>
            <w:vAlign w:val="bottom"/>
          </w:tcPr>
          <w:p w14:paraId="473EEBE5" w14:textId="783E65D6" w:rsidR="00904223" w:rsidRPr="00332D0A" w:rsidRDefault="00C6022E" w:rsidP="00BD147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(4,412)</w:t>
            </w:r>
          </w:p>
        </w:tc>
      </w:tr>
      <w:tr w:rsidR="00904223" w:rsidRPr="00332D0A" w14:paraId="157F033C" w14:textId="77777777" w:rsidTr="00C6022E">
        <w:trPr>
          <w:trHeight w:val="144"/>
        </w:trPr>
        <w:tc>
          <w:tcPr>
            <w:tcW w:w="3960" w:type="dxa"/>
            <w:vAlign w:val="bottom"/>
            <w:hideMark/>
          </w:tcPr>
          <w:p w14:paraId="3480C631" w14:textId="77777777" w:rsidR="00904223" w:rsidRPr="00332D0A" w:rsidRDefault="00904223" w:rsidP="00BD147A">
            <w:pPr>
              <w:ind w:left="66" w:right="-48" w:hanging="13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283" w:type="dxa"/>
            <w:vAlign w:val="bottom"/>
          </w:tcPr>
          <w:p w14:paraId="4B4012D4" w14:textId="10628C6A" w:rsidR="00904223" w:rsidRPr="00332D0A" w:rsidRDefault="00237F00" w:rsidP="00BD147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455,231</w:t>
            </w:r>
          </w:p>
        </w:tc>
        <w:tc>
          <w:tcPr>
            <w:tcW w:w="1283" w:type="dxa"/>
            <w:vAlign w:val="bottom"/>
          </w:tcPr>
          <w:p w14:paraId="741F1E5D" w14:textId="05549631" w:rsidR="00904223" w:rsidRPr="00332D0A" w:rsidRDefault="00C6022E" w:rsidP="00BD147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385,529</w:t>
            </w:r>
          </w:p>
        </w:tc>
        <w:tc>
          <w:tcPr>
            <w:tcW w:w="1283" w:type="dxa"/>
            <w:vAlign w:val="bottom"/>
          </w:tcPr>
          <w:p w14:paraId="68DCBD55" w14:textId="22CAF131" w:rsidR="00904223" w:rsidRPr="00332D0A" w:rsidRDefault="00237F00" w:rsidP="00BD147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420,432</w:t>
            </w:r>
          </w:p>
        </w:tc>
        <w:tc>
          <w:tcPr>
            <w:tcW w:w="1283" w:type="dxa"/>
            <w:vAlign w:val="bottom"/>
          </w:tcPr>
          <w:p w14:paraId="77586747" w14:textId="07D3D6B4" w:rsidR="00904223" w:rsidRPr="00332D0A" w:rsidRDefault="00C6022E" w:rsidP="00BD147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353,676</w:t>
            </w:r>
          </w:p>
        </w:tc>
      </w:tr>
    </w:tbl>
    <w:p w14:paraId="677DBBC7" w14:textId="2E82614E" w:rsidR="00904223" w:rsidRPr="00332D0A" w:rsidRDefault="00A97216" w:rsidP="00180C0C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6.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68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7"/>
        <w:gridCol w:w="1327"/>
        <w:gridCol w:w="1327"/>
      </w:tblGrid>
      <w:tr w:rsidR="00C6022E" w:rsidRPr="00332D0A" w14:paraId="7257017A" w14:textId="77777777" w:rsidTr="00460DB1">
        <w:trPr>
          <w:trHeight w:val="376"/>
          <w:tblHeader/>
        </w:trPr>
        <w:tc>
          <w:tcPr>
            <w:tcW w:w="9268" w:type="dxa"/>
            <w:gridSpan w:val="5"/>
            <w:vAlign w:val="bottom"/>
          </w:tcPr>
          <w:p w14:paraId="2A8CB05F" w14:textId="77777777" w:rsidR="00C6022E" w:rsidRPr="00332D0A" w:rsidRDefault="00C6022E" w:rsidP="005D7D1C">
            <w:pPr>
              <w:tabs>
                <w:tab w:val="decimal" w:pos="978"/>
              </w:tabs>
              <w:ind w:right="-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C6022E" w:rsidRPr="00332D0A" w14:paraId="249E6F15" w14:textId="77777777" w:rsidTr="00460DB1">
        <w:trPr>
          <w:trHeight w:val="419"/>
          <w:tblHeader/>
        </w:trPr>
        <w:tc>
          <w:tcPr>
            <w:tcW w:w="3960" w:type="dxa"/>
            <w:vAlign w:val="bottom"/>
          </w:tcPr>
          <w:p w14:paraId="0EE0A4C7" w14:textId="77777777" w:rsidR="00C6022E" w:rsidRPr="00332D0A" w:rsidRDefault="00C6022E" w:rsidP="005D7D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4" w:type="dxa"/>
            <w:gridSpan w:val="2"/>
            <w:vAlign w:val="bottom"/>
          </w:tcPr>
          <w:p w14:paraId="5B1E18B8" w14:textId="77777777" w:rsidR="00C6022E" w:rsidRPr="00332D0A" w:rsidRDefault="00C6022E" w:rsidP="005D7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2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  <w:vAlign w:val="bottom"/>
          </w:tcPr>
          <w:p w14:paraId="2CA72E0D" w14:textId="77777777" w:rsidR="00C6022E" w:rsidRPr="00332D0A" w:rsidRDefault="00C6022E" w:rsidP="005D7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022E" w:rsidRPr="00332D0A" w14:paraId="206BF05B" w14:textId="77777777" w:rsidTr="00460DB1">
        <w:trPr>
          <w:trHeight w:val="80"/>
          <w:tblHeader/>
        </w:trPr>
        <w:tc>
          <w:tcPr>
            <w:tcW w:w="3960" w:type="dxa"/>
          </w:tcPr>
          <w:p w14:paraId="6D18419B" w14:textId="77777777" w:rsidR="00C6022E" w:rsidRPr="00332D0A" w:rsidRDefault="00C6022E" w:rsidP="00C602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699D45D" w14:textId="6BA8C345" w:rsidR="00C6022E" w:rsidRPr="00332D0A" w:rsidRDefault="00C6022E" w:rsidP="00C60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 xml:space="preserve">           2569</w:t>
            </w:r>
          </w:p>
        </w:tc>
        <w:tc>
          <w:tcPr>
            <w:tcW w:w="1327" w:type="dxa"/>
            <w:vAlign w:val="bottom"/>
          </w:tcPr>
          <w:p w14:paraId="6674D3C4" w14:textId="7DF0F1EF" w:rsidR="00C6022E" w:rsidRPr="00332D0A" w:rsidRDefault="00C6022E" w:rsidP="00C60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2AECFA32" w14:textId="3217CC97" w:rsidR="00C6022E" w:rsidRPr="00332D0A" w:rsidRDefault="00C6022E" w:rsidP="00C60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 xml:space="preserve">         2569</w:t>
            </w:r>
          </w:p>
        </w:tc>
        <w:tc>
          <w:tcPr>
            <w:tcW w:w="1327" w:type="dxa"/>
            <w:vAlign w:val="bottom"/>
          </w:tcPr>
          <w:p w14:paraId="60470A88" w14:textId="5A0DE3D7" w:rsidR="00C6022E" w:rsidRPr="00332D0A" w:rsidRDefault="00C6022E" w:rsidP="00C60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</w:tr>
      <w:tr w:rsidR="00C6022E" w:rsidRPr="00332D0A" w14:paraId="1504C972" w14:textId="77777777" w:rsidTr="00460DB1">
        <w:trPr>
          <w:trHeight w:val="80"/>
          <w:tblHeader/>
        </w:trPr>
        <w:tc>
          <w:tcPr>
            <w:tcW w:w="3960" w:type="dxa"/>
          </w:tcPr>
          <w:p w14:paraId="2CD158FB" w14:textId="77777777" w:rsidR="00C6022E" w:rsidRPr="00332D0A" w:rsidRDefault="00C6022E" w:rsidP="00C602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64F553F" w14:textId="77777777" w:rsidR="00C6022E" w:rsidRPr="00332D0A" w:rsidRDefault="00C6022E" w:rsidP="00C6022E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C863757" w14:textId="36CE8330" w:rsidR="00C6022E" w:rsidRPr="00460DB1" w:rsidRDefault="00C6022E" w:rsidP="00460DB1">
            <w:pPr>
              <w:ind w:left="-87" w:right="-15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32D0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332D0A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332D0A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2405DC59" w14:textId="77777777" w:rsidR="00C6022E" w:rsidRPr="00460DB1" w:rsidRDefault="00C6022E" w:rsidP="00C6022E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FE310B6" w14:textId="28501EC9" w:rsidR="00C6022E" w:rsidRPr="00460DB1" w:rsidRDefault="00C6022E" w:rsidP="00460DB1">
            <w:pPr>
              <w:ind w:left="-87" w:right="-15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32D0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332D0A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332D0A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C6022E" w:rsidRPr="00332D0A" w14:paraId="39853AC9" w14:textId="77777777" w:rsidTr="00460DB1">
        <w:trPr>
          <w:trHeight w:val="387"/>
        </w:trPr>
        <w:tc>
          <w:tcPr>
            <w:tcW w:w="3960" w:type="dxa"/>
          </w:tcPr>
          <w:p w14:paraId="67F08A94" w14:textId="77777777" w:rsidR="00C6022E" w:rsidRPr="00332D0A" w:rsidRDefault="00C6022E" w:rsidP="00C6022E">
            <w:pPr>
              <w:tabs>
                <w:tab w:val="decimal" w:pos="978"/>
              </w:tabs>
              <w:ind w:left="156" w:right="244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12014076" w14:textId="77777777" w:rsidR="00C6022E" w:rsidRPr="00332D0A" w:rsidRDefault="00C6022E" w:rsidP="00C6022E">
            <w:pPr>
              <w:tabs>
                <w:tab w:val="decimal" w:pos="978"/>
              </w:tabs>
              <w:ind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512A989" w14:textId="77777777" w:rsidR="00C6022E" w:rsidRPr="00332D0A" w:rsidRDefault="00C6022E" w:rsidP="00C6022E">
            <w:pPr>
              <w:tabs>
                <w:tab w:val="left" w:pos="4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7FECF3A" w14:textId="77777777" w:rsidR="00C6022E" w:rsidRPr="00332D0A" w:rsidRDefault="00C6022E" w:rsidP="00C6022E">
            <w:pPr>
              <w:tabs>
                <w:tab w:val="left" w:pos="4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560B179" w14:textId="77777777" w:rsidR="00C6022E" w:rsidRPr="00332D0A" w:rsidRDefault="00C6022E" w:rsidP="00C6022E">
            <w:pPr>
              <w:tabs>
                <w:tab w:val="left" w:pos="4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22E" w:rsidRPr="00332D0A" w14:paraId="0ED0875D" w14:textId="77777777" w:rsidTr="00460DB1">
        <w:trPr>
          <w:trHeight w:val="60"/>
        </w:trPr>
        <w:tc>
          <w:tcPr>
            <w:tcW w:w="3960" w:type="dxa"/>
          </w:tcPr>
          <w:p w14:paraId="472D03F7" w14:textId="77777777" w:rsidR="00C6022E" w:rsidRPr="00332D0A" w:rsidRDefault="00C6022E" w:rsidP="00C6022E">
            <w:pPr>
              <w:tabs>
                <w:tab w:val="decimal" w:pos="978"/>
              </w:tabs>
              <w:ind w:left="156" w:right="244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24FDF77E" w14:textId="1CA8ED65" w:rsidR="00C6022E" w:rsidRPr="00332D0A" w:rsidRDefault="00CB51FD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327" w:type="dxa"/>
            <w:vAlign w:val="bottom"/>
          </w:tcPr>
          <w:p w14:paraId="3E0C71AB" w14:textId="6854B543" w:rsidR="00C6022E" w:rsidRPr="00332D0A" w:rsidRDefault="00C6022E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65,000</w:t>
            </w:r>
          </w:p>
        </w:tc>
        <w:tc>
          <w:tcPr>
            <w:tcW w:w="1327" w:type="dxa"/>
            <w:vAlign w:val="bottom"/>
          </w:tcPr>
          <w:p w14:paraId="7E717F3D" w14:textId="1BEE758A" w:rsidR="00C6022E" w:rsidRPr="00332D0A" w:rsidRDefault="00CB51FD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32B4A5C" w14:textId="1BDF6D1A" w:rsidR="00C6022E" w:rsidRPr="00332D0A" w:rsidRDefault="00C6022E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6022E" w:rsidRPr="00332D0A" w14:paraId="23D6D051" w14:textId="77777777" w:rsidTr="00460DB1">
        <w:trPr>
          <w:trHeight w:val="60"/>
        </w:trPr>
        <w:tc>
          <w:tcPr>
            <w:tcW w:w="3960" w:type="dxa"/>
          </w:tcPr>
          <w:p w14:paraId="70E5A963" w14:textId="77777777" w:rsidR="00C6022E" w:rsidRPr="00332D0A" w:rsidRDefault="00C6022E" w:rsidP="00C6022E">
            <w:pPr>
              <w:tabs>
                <w:tab w:val="decimal" w:pos="978"/>
              </w:tabs>
              <w:ind w:left="156" w:right="244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ส่วนที่ครบกำหนดไถ่ถอนภายในหนึ่งปี                  ซึ่งแสดงภายใต้สินทรัพย์ทางการเงิน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br/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27" w:type="dxa"/>
            <w:vAlign w:val="bottom"/>
          </w:tcPr>
          <w:p w14:paraId="35A03A6B" w14:textId="771F853E" w:rsidR="00C6022E" w:rsidRPr="00332D0A" w:rsidRDefault="00CB51FD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(25,000)</w:t>
            </w:r>
          </w:p>
        </w:tc>
        <w:tc>
          <w:tcPr>
            <w:tcW w:w="1327" w:type="dxa"/>
            <w:vAlign w:val="bottom"/>
          </w:tcPr>
          <w:p w14:paraId="5EEDF3A9" w14:textId="5CA0EADB" w:rsidR="00C6022E" w:rsidRPr="00332D0A" w:rsidRDefault="00C6022E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(25,000)</w:t>
            </w:r>
          </w:p>
        </w:tc>
        <w:tc>
          <w:tcPr>
            <w:tcW w:w="1327" w:type="dxa"/>
            <w:vAlign w:val="bottom"/>
          </w:tcPr>
          <w:p w14:paraId="69A97D99" w14:textId="261FFBB6" w:rsidR="00C6022E" w:rsidRPr="00332D0A" w:rsidRDefault="00CB51FD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644434E" w14:textId="1433684A" w:rsidR="00C6022E" w:rsidRPr="00332D0A" w:rsidRDefault="00C6022E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6022E" w:rsidRPr="00332D0A" w14:paraId="2C58AF53" w14:textId="77777777" w:rsidTr="00460DB1">
        <w:trPr>
          <w:trHeight w:val="60"/>
        </w:trPr>
        <w:tc>
          <w:tcPr>
            <w:tcW w:w="3960" w:type="dxa"/>
          </w:tcPr>
          <w:p w14:paraId="03028A1F" w14:textId="77777777" w:rsidR="00C6022E" w:rsidRPr="00332D0A" w:rsidRDefault="00C6022E" w:rsidP="00C6022E">
            <w:pPr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137980CF" w14:textId="258289D5" w:rsidR="00C6022E" w:rsidRPr="00332D0A" w:rsidRDefault="00CB51FD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327" w:type="dxa"/>
            <w:vAlign w:val="bottom"/>
          </w:tcPr>
          <w:p w14:paraId="374F4BDC" w14:textId="634B0464" w:rsidR="00C6022E" w:rsidRPr="00332D0A" w:rsidRDefault="00C6022E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40,000</w:t>
            </w:r>
          </w:p>
        </w:tc>
        <w:tc>
          <w:tcPr>
            <w:tcW w:w="1327" w:type="dxa"/>
            <w:vAlign w:val="bottom"/>
          </w:tcPr>
          <w:p w14:paraId="781E0C69" w14:textId="34084105" w:rsidR="00C6022E" w:rsidRPr="00332D0A" w:rsidRDefault="00CB51FD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3CF2203" w14:textId="66E1D6EC" w:rsidR="00C6022E" w:rsidRPr="00332D0A" w:rsidRDefault="00C6022E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60DB1" w:rsidRPr="00332D0A" w14:paraId="2BDA08F3" w14:textId="77777777" w:rsidTr="00460DB1">
        <w:trPr>
          <w:trHeight w:val="60"/>
        </w:trPr>
        <w:tc>
          <w:tcPr>
            <w:tcW w:w="3960" w:type="dxa"/>
          </w:tcPr>
          <w:p w14:paraId="719DB1F7" w14:textId="77777777" w:rsidR="00460DB1" w:rsidRPr="00332D0A" w:rsidRDefault="00460DB1" w:rsidP="00C6022E">
            <w:pPr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9C15401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8C08D32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DF5810B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E646095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DB1" w:rsidRPr="00332D0A" w14:paraId="4E68594A" w14:textId="77777777" w:rsidTr="00460DB1">
        <w:trPr>
          <w:trHeight w:val="60"/>
        </w:trPr>
        <w:tc>
          <w:tcPr>
            <w:tcW w:w="3960" w:type="dxa"/>
          </w:tcPr>
          <w:p w14:paraId="2220596B" w14:textId="77777777" w:rsidR="00460DB1" w:rsidRPr="00332D0A" w:rsidRDefault="00460DB1" w:rsidP="00C6022E">
            <w:pPr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E13316A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15B9DA7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2BBE9F5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E0B311F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DB1" w:rsidRPr="00332D0A" w14:paraId="7C129328" w14:textId="77777777" w:rsidTr="00460DB1">
        <w:trPr>
          <w:trHeight w:val="60"/>
        </w:trPr>
        <w:tc>
          <w:tcPr>
            <w:tcW w:w="3960" w:type="dxa"/>
          </w:tcPr>
          <w:p w14:paraId="264FD9B8" w14:textId="77777777" w:rsidR="00460DB1" w:rsidRPr="00332D0A" w:rsidRDefault="00460DB1" w:rsidP="00C6022E">
            <w:pPr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060279B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3DC5540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6BF6054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6DF3575" w14:textId="77777777" w:rsidR="00460DB1" w:rsidRPr="00332D0A" w:rsidRDefault="00460DB1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04D" w:rsidRPr="00332D0A" w14:paraId="0F820D0F" w14:textId="77777777" w:rsidTr="00460DB1">
        <w:trPr>
          <w:trHeight w:val="60"/>
        </w:trPr>
        <w:tc>
          <w:tcPr>
            <w:tcW w:w="3960" w:type="dxa"/>
          </w:tcPr>
          <w:p w14:paraId="2DE1BEF4" w14:textId="77777777" w:rsidR="009D304D" w:rsidRPr="00332D0A" w:rsidRDefault="009D304D" w:rsidP="00C6022E">
            <w:pPr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86761A5" w14:textId="77777777" w:rsidR="009D304D" w:rsidRPr="00332D0A" w:rsidRDefault="009D304D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119C9F6" w14:textId="77777777" w:rsidR="009D304D" w:rsidRPr="00332D0A" w:rsidRDefault="009D304D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565C61A" w14:textId="77777777" w:rsidR="009D304D" w:rsidRPr="00332D0A" w:rsidRDefault="009D304D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C6D7DDA" w14:textId="77777777" w:rsidR="009D304D" w:rsidRPr="00332D0A" w:rsidRDefault="009D304D" w:rsidP="009D304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22E" w:rsidRPr="00332D0A" w14:paraId="42D6C6C9" w14:textId="77777777" w:rsidTr="00460DB1">
        <w:trPr>
          <w:trHeight w:val="60"/>
        </w:trPr>
        <w:tc>
          <w:tcPr>
            <w:tcW w:w="3960" w:type="dxa"/>
          </w:tcPr>
          <w:p w14:paraId="614ABBA6" w14:textId="77777777" w:rsidR="00C6022E" w:rsidRPr="00332D0A" w:rsidRDefault="00C6022E" w:rsidP="009D304D">
            <w:pPr>
              <w:ind w:left="155" w:hanging="1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0B0DA780" w14:textId="77777777" w:rsidR="00C6022E" w:rsidRPr="00332D0A" w:rsidRDefault="00C6022E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5DF84F6" w14:textId="77777777" w:rsidR="00C6022E" w:rsidRPr="00332D0A" w:rsidRDefault="00C6022E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AFC9255" w14:textId="77777777" w:rsidR="00C6022E" w:rsidRPr="00332D0A" w:rsidRDefault="00C6022E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6868CDD" w14:textId="77777777" w:rsidR="00C6022E" w:rsidRPr="00332D0A" w:rsidRDefault="00C6022E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22E" w:rsidRPr="00332D0A" w14:paraId="5F5A23E0" w14:textId="77777777" w:rsidTr="00460DB1">
        <w:trPr>
          <w:trHeight w:val="387"/>
        </w:trPr>
        <w:tc>
          <w:tcPr>
            <w:tcW w:w="3960" w:type="dxa"/>
          </w:tcPr>
          <w:p w14:paraId="4494F851" w14:textId="77777777" w:rsidR="00C6022E" w:rsidRPr="00332D0A" w:rsidRDefault="00C6022E" w:rsidP="00C6022E">
            <w:pPr>
              <w:tabs>
                <w:tab w:val="decimal" w:pos="978"/>
              </w:tabs>
              <w:ind w:left="156" w:right="244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22071977" w14:textId="77777777" w:rsidR="00C6022E" w:rsidRPr="00332D0A" w:rsidRDefault="00C6022E" w:rsidP="00C6022E">
            <w:pPr>
              <w:tabs>
                <w:tab w:val="decimal" w:pos="920"/>
              </w:tabs>
              <w:ind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5689C23" w14:textId="77777777" w:rsidR="00C6022E" w:rsidRPr="00332D0A" w:rsidRDefault="00C6022E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3A9D25" w14:textId="77777777" w:rsidR="00C6022E" w:rsidRPr="00332D0A" w:rsidRDefault="00C6022E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8AB5148" w14:textId="77777777" w:rsidR="00C6022E" w:rsidRPr="00332D0A" w:rsidRDefault="00C6022E" w:rsidP="00C6022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22E" w:rsidRPr="00332D0A" w14:paraId="22BC4AFB" w14:textId="77777777" w:rsidTr="00460DB1">
        <w:trPr>
          <w:trHeight w:val="387"/>
        </w:trPr>
        <w:tc>
          <w:tcPr>
            <w:tcW w:w="3960" w:type="dxa"/>
            <w:vAlign w:val="bottom"/>
          </w:tcPr>
          <w:p w14:paraId="201F37CC" w14:textId="77777777" w:rsidR="00C6022E" w:rsidRPr="00332D0A" w:rsidRDefault="00C6022E" w:rsidP="00620101">
            <w:pPr>
              <w:ind w:left="165" w:hanging="9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บริษัท โอดิน พาวเวอร์ จำกัด</w:t>
            </w:r>
          </w:p>
        </w:tc>
        <w:tc>
          <w:tcPr>
            <w:tcW w:w="1327" w:type="dxa"/>
            <w:vAlign w:val="bottom"/>
          </w:tcPr>
          <w:p w14:paraId="68AC4468" w14:textId="188B7535" w:rsidR="00C6022E" w:rsidRPr="00332D0A" w:rsidRDefault="00AB5103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ind w:hanging="16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33C92592" w14:textId="6DAAF8CD" w:rsidR="00C6022E" w:rsidRPr="00332D0A" w:rsidRDefault="00C6022E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46B31912" w14:textId="0223E4FE" w:rsidR="00C6022E" w:rsidRPr="00332D0A" w:rsidRDefault="00AB5103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5FD5A8DF" w14:textId="53CBCFC9" w:rsidR="00C6022E" w:rsidRPr="00332D0A" w:rsidRDefault="00C6022E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</w:tr>
      <w:tr w:rsidR="00C6022E" w:rsidRPr="00332D0A" w14:paraId="1D294F91" w14:textId="77777777" w:rsidTr="00460DB1">
        <w:trPr>
          <w:trHeight w:val="408"/>
        </w:trPr>
        <w:tc>
          <w:tcPr>
            <w:tcW w:w="3960" w:type="dxa"/>
            <w:vAlign w:val="bottom"/>
          </w:tcPr>
          <w:p w14:paraId="2C953C1A" w14:textId="77777777" w:rsidR="00C6022E" w:rsidRPr="00332D0A" w:rsidRDefault="00C6022E" w:rsidP="00C6022E">
            <w:pPr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742F7EC5" w14:textId="50A07A08" w:rsidR="00C6022E" w:rsidRPr="00332D0A" w:rsidRDefault="00AB5103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5D1F36CA" w14:textId="53E10C44" w:rsidR="00C6022E" w:rsidRPr="00332D0A" w:rsidRDefault="00C6022E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1185BA87" w14:textId="35644F3E" w:rsidR="00C6022E" w:rsidRPr="00332D0A" w:rsidRDefault="00AB5103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52518A09" w14:textId="0DA65D3E" w:rsidR="00C6022E" w:rsidRPr="00332D0A" w:rsidRDefault="00C6022E" w:rsidP="00C6022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</w:tr>
      <w:tr w:rsidR="00C6022E" w:rsidRPr="00332D0A" w14:paraId="0D8F8C8E" w14:textId="77777777" w:rsidTr="00460DB1">
        <w:trPr>
          <w:trHeight w:val="408"/>
        </w:trPr>
        <w:tc>
          <w:tcPr>
            <w:tcW w:w="3960" w:type="dxa"/>
            <w:vAlign w:val="bottom"/>
          </w:tcPr>
          <w:p w14:paraId="54DE2E6A" w14:textId="77777777" w:rsidR="00C6022E" w:rsidRPr="00332D0A" w:rsidRDefault="00C6022E" w:rsidP="00C6022E">
            <w:pPr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27" w:type="dxa"/>
            <w:vAlign w:val="bottom"/>
          </w:tcPr>
          <w:p w14:paraId="6AA76FF2" w14:textId="2FE3E9A4" w:rsidR="00C6022E" w:rsidRPr="00332D0A" w:rsidRDefault="00AB5103" w:rsidP="00C6022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62,749</w:t>
            </w:r>
          </w:p>
        </w:tc>
        <w:tc>
          <w:tcPr>
            <w:tcW w:w="1327" w:type="dxa"/>
            <w:vAlign w:val="bottom"/>
          </w:tcPr>
          <w:p w14:paraId="347E9625" w14:textId="54E68485" w:rsidR="00C6022E" w:rsidRPr="00332D0A" w:rsidRDefault="00C6022E" w:rsidP="00C6022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62,749</w:t>
            </w:r>
          </w:p>
        </w:tc>
        <w:tc>
          <w:tcPr>
            <w:tcW w:w="1327" w:type="dxa"/>
            <w:vAlign w:val="bottom"/>
          </w:tcPr>
          <w:p w14:paraId="7752CD40" w14:textId="07EBEBA4" w:rsidR="00C6022E" w:rsidRPr="00332D0A" w:rsidRDefault="00AB5103" w:rsidP="00C6022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3E98F8DA" w14:textId="255C01C6" w:rsidR="00C6022E" w:rsidRPr="00332D0A" w:rsidRDefault="00C6022E" w:rsidP="00C6022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</w:tr>
    </w:tbl>
    <w:p w14:paraId="40C47DCA" w14:textId="0B40B2D2" w:rsidR="00A97216" w:rsidRPr="00332D0A" w:rsidRDefault="00A97216" w:rsidP="00460DB1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  <w:cs/>
        </w:rPr>
        <w:tab/>
        <w:t xml:space="preserve">ตราสารหนี้ที่วัดมูลค่าด้วยราคาทุนตัดจำหน่าย ได้แก่ เงินลงทุนในตราสารหนี้ซึ่งบริษัทย่อยแห่งหนึ่งเข้าลงทุนในหุ้นกู้ภาคเอกชนที่มีอายุระหว่าง </w:t>
      </w:r>
      <w:r w:rsidR="00621583" w:rsidRPr="00332D0A">
        <w:rPr>
          <w:rFonts w:ascii="Angsana New" w:hAnsi="Angsana New"/>
          <w:sz w:val="32"/>
          <w:szCs w:val="32"/>
        </w:rPr>
        <w:t>3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 xml:space="preserve">ถึง </w:t>
      </w:r>
      <w:r w:rsidR="00621583" w:rsidRPr="00332D0A">
        <w:rPr>
          <w:rFonts w:ascii="Angsana New" w:hAnsi="Angsana New"/>
          <w:sz w:val="32"/>
          <w:szCs w:val="32"/>
        </w:rPr>
        <w:t>7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>ปี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>และจะครบกำหนดไถ่ถอนในระหว่างเดือน</w:t>
      </w:r>
      <w:r w:rsidR="00621583" w:rsidRPr="00332D0A">
        <w:rPr>
          <w:rFonts w:ascii="Angsana New" w:hAnsi="Angsana New" w:hint="cs"/>
          <w:sz w:val="32"/>
          <w:szCs w:val="32"/>
          <w:cs/>
        </w:rPr>
        <w:t>พฤษภาคม</w:t>
      </w:r>
      <w:r w:rsidR="008E00E2"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 xml:space="preserve"> </w:t>
      </w:r>
      <w:r w:rsidRPr="00332D0A">
        <w:rPr>
          <w:rFonts w:ascii="Angsana New" w:hAnsi="Angsana New"/>
          <w:sz w:val="32"/>
          <w:szCs w:val="32"/>
        </w:rPr>
        <w:t>25</w:t>
      </w:r>
      <w:r w:rsidR="00621583" w:rsidRPr="00332D0A">
        <w:rPr>
          <w:rFonts w:ascii="Angsana New" w:hAnsi="Angsana New"/>
          <w:sz w:val="32"/>
          <w:szCs w:val="32"/>
        </w:rPr>
        <w:t>69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>ถึงเดือน</w:t>
      </w:r>
      <w:r w:rsidR="00621583" w:rsidRPr="00332D0A">
        <w:rPr>
          <w:rFonts w:ascii="Angsana New" w:hAnsi="Angsana New" w:hint="cs"/>
          <w:sz w:val="32"/>
          <w:szCs w:val="32"/>
          <w:cs/>
        </w:rPr>
        <w:t>ตุลาคม</w:t>
      </w:r>
      <w:r w:rsidRPr="00332D0A">
        <w:rPr>
          <w:rFonts w:ascii="Angsana New" w:hAnsi="Angsana New"/>
          <w:sz w:val="32"/>
          <w:szCs w:val="32"/>
          <w:cs/>
        </w:rPr>
        <w:t xml:space="preserve"> </w:t>
      </w:r>
      <w:r w:rsidRPr="00332D0A">
        <w:rPr>
          <w:rFonts w:ascii="Angsana New" w:hAnsi="Angsana New"/>
          <w:sz w:val="32"/>
          <w:szCs w:val="32"/>
        </w:rPr>
        <w:t>25</w:t>
      </w:r>
      <w:r w:rsidR="00621583" w:rsidRPr="00332D0A">
        <w:rPr>
          <w:rFonts w:ascii="Angsana New" w:hAnsi="Angsana New"/>
          <w:sz w:val="32"/>
          <w:szCs w:val="32"/>
        </w:rPr>
        <w:t>73</w:t>
      </w:r>
      <w:r w:rsidRPr="00332D0A">
        <w:rPr>
          <w:rFonts w:ascii="Angsana New" w:hAnsi="Angsana New"/>
          <w:sz w:val="32"/>
          <w:szCs w:val="32"/>
          <w:cs/>
        </w:rPr>
        <w:t xml:space="preserve"> โดยมีกำหนดรับดอกเบี้ยทุกๆ </w:t>
      </w:r>
      <w:r w:rsidRPr="00332D0A">
        <w:rPr>
          <w:rFonts w:ascii="Angsana New" w:hAnsi="Angsana New"/>
          <w:sz w:val="32"/>
          <w:szCs w:val="32"/>
        </w:rPr>
        <w:t xml:space="preserve">3 </w:t>
      </w:r>
      <w:r w:rsidRPr="00332D0A">
        <w:rPr>
          <w:rFonts w:ascii="Angsana New" w:hAnsi="Angsana New"/>
          <w:sz w:val="32"/>
          <w:szCs w:val="32"/>
          <w:cs/>
        </w:rPr>
        <w:t xml:space="preserve">เดือนและ </w:t>
      </w:r>
      <w:r w:rsidRPr="00332D0A">
        <w:rPr>
          <w:rFonts w:ascii="Angsana New" w:hAnsi="Angsana New"/>
          <w:sz w:val="32"/>
          <w:szCs w:val="32"/>
        </w:rPr>
        <w:t xml:space="preserve">6 </w:t>
      </w:r>
      <w:r w:rsidRPr="00332D0A">
        <w:rPr>
          <w:rFonts w:ascii="Angsana New" w:hAnsi="Angsana New"/>
          <w:sz w:val="32"/>
          <w:szCs w:val="32"/>
          <w:cs/>
        </w:rPr>
        <w:t xml:space="preserve">เดือน ในอัตราดอกเบี้ยระหว่างร้อยละ </w:t>
      </w:r>
      <w:r w:rsidR="00621583" w:rsidRPr="00332D0A">
        <w:rPr>
          <w:rFonts w:ascii="Angsana New" w:hAnsi="Angsana New"/>
          <w:sz w:val="32"/>
          <w:szCs w:val="32"/>
        </w:rPr>
        <w:t>2.0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 xml:space="preserve">ถึง </w:t>
      </w:r>
      <w:r w:rsidR="00621583" w:rsidRPr="00332D0A">
        <w:rPr>
          <w:rFonts w:ascii="Angsana New" w:hAnsi="Angsana New"/>
          <w:sz w:val="32"/>
          <w:szCs w:val="32"/>
        </w:rPr>
        <w:t>4.5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>ต่อปี</w:t>
      </w:r>
    </w:p>
    <w:p w14:paraId="4D099417" w14:textId="647E4519" w:rsidR="003734C5" w:rsidRPr="00332D0A" w:rsidRDefault="00A97216" w:rsidP="00460DB1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                         ตราสารทุนของบริษัทที่ไม่ใช่บริษัทจดทะเบียน ซึ่งบริษัท</w:t>
      </w:r>
      <w:r w:rsidR="007444DA" w:rsidRPr="00332D0A">
        <w:rPr>
          <w:rFonts w:ascii="Angsana New" w:hAnsi="Angsana New"/>
          <w:sz w:val="32"/>
          <w:szCs w:val="32"/>
          <w:cs/>
        </w:rPr>
        <w:t>ฯ</w:t>
      </w:r>
      <w:r w:rsidRPr="00332D0A">
        <w:rPr>
          <w:rFonts w:ascii="Angsana New" w:hAnsi="Angsana New"/>
          <w:sz w:val="32"/>
          <w:szCs w:val="32"/>
          <w:cs/>
        </w:rPr>
        <w:t xml:space="preserve">เข้าลงทุนในหุ้นสามัญของบริษัท โอดิน </w:t>
      </w:r>
      <w:r w:rsidR="008C5AC1" w:rsidRPr="00332D0A">
        <w:rPr>
          <w:rFonts w:ascii="Angsana New" w:hAnsi="Angsana New"/>
          <w:sz w:val="32"/>
          <w:szCs w:val="32"/>
          <w:cs/>
        </w:rPr>
        <w:br/>
      </w:r>
      <w:r w:rsidRPr="00332D0A">
        <w:rPr>
          <w:rFonts w:ascii="Angsana New" w:hAnsi="Angsana New"/>
          <w:sz w:val="32"/>
          <w:szCs w:val="32"/>
          <w:cs/>
        </w:rPr>
        <w:t xml:space="preserve">พาวเวอร์ จำกัด คิดเป็นสัดส่วนการถือหุ้นร้อยละ </w:t>
      </w:r>
      <w:r w:rsidRPr="00332D0A">
        <w:rPr>
          <w:rFonts w:ascii="Angsana New" w:hAnsi="Angsana New"/>
          <w:sz w:val="32"/>
          <w:szCs w:val="32"/>
        </w:rPr>
        <w:t xml:space="preserve">10 </w:t>
      </w:r>
      <w:r w:rsidRPr="00332D0A">
        <w:rPr>
          <w:rFonts w:ascii="Angsana New" w:hAnsi="Angsana New"/>
          <w:sz w:val="32"/>
          <w:szCs w:val="32"/>
          <w:cs/>
        </w:rPr>
        <w:t xml:space="preserve">ของทุนจดทะเบียนของบริษัทดังกล่าว วัดมูลค่าด้วยมูลค่ายุติธรรมในระดับชั้นที่ </w:t>
      </w:r>
      <w:r w:rsidRPr="00332D0A">
        <w:rPr>
          <w:rFonts w:ascii="Angsana New" w:hAnsi="Angsana New"/>
          <w:sz w:val="32"/>
          <w:szCs w:val="32"/>
        </w:rPr>
        <w:t xml:space="preserve">3 </w:t>
      </w:r>
      <w:r w:rsidRPr="00332D0A">
        <w:rPr>
          <w:rFonts w:ascii="Angsana New" w:hAnsi="Angsana New"/>
          <w:sz w:val="32"/>
          <w:szCs w:val="32"/>
          <w:cs/>
        </w:rPr>
        <w:t>ซึ่งเป็นการใช้ข้อมูลที่ไม่สามารถสังเกตได้</w:t>
      </w:r>
      <w:r w:rsidR="00813053">
        <w:rPr>
          <w:rFonts w:ascii="Angsana New" w:hAnsi="Angsana New" w:hint="cs"/>
          <w:sz w:val="32"/>
          <w:szCs w:val="32"/>
          <w:cs/>
        </w:rPr>
        <w:t xml:space="preserve"> เช่น ประมาณการกระแสเงินสดในอนาคต</w:t>
      </w:r>
      <w:r w:rsidRPr="00332D0A">
        <w:rPr>
          <w:rFonts w:ascii="Angsana New" w:hAnsi="Angsana New"/>
          <w:sz w:val="32"/>
          <w:szCs w:val="32"/>
          <w:cs/>
        </w:rPr>
        <w:t xml:space="preserve"> โดยบริษัท โอดิน พาวเวอร์ จำกัด ดำเนินธุรกิจลงทุนในโรงไฟฟ้าพลังงานทางเลือก</w:t>
      </w:r>
    </w:p>
    <w:p w14:paraId="79D78E8E" w14:textId="408C5C22" w:rsidR="005E122F" w:rsidRPr="00332D0A" w:rsidRDefault="00BE4EE3" w:rsidP="00460DB1">
      <w:pPr>
        <w:tabs>
          <w:tab w:val="left" w:pos="63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7</w:t>
      </w:r>
      <w:r w:rsidR="005E122F" w:rsidRPr="00332D0A">
        <w:rPr>
          <w:rFonts w:ascii="Angsana New" w:hAnsi="Angsana New"/>
          <w:b/>
          <w:bCs/>
          <w:sz w:val="32"/>
          <w:szCs w:val="32"/>
          <w:cs/>
        </w:rPr>
        <w:t>.</w:t>
      </w:r>
      <w:r w:rsidR="0084645A" w:rsidRPr="00332D0A">
        <w:rPr>
          <w:rFonts w:ascii="Angsana New" w:hAnsi="Angsana New"/>
          <w:b/>
          <w:bCs/>
          <w:sz w:val="32"/>
          <w:szCs w:val="32"/>
        </w:rPr>
        <w:tab/>
      </w:r>
      <w:r w:rsidR="005E122F" w:rsidRPr="00332D0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D84CFA0" w14:textId="4231A6A7" w:rsidR="005E122F" w:rsidRPr="00332D0A" w:rsidRDefault="005E122F" w:rsidP="00460DB1">
      <w:pPr>
        <w:spacing w:before="120" w:after="120"/>
        <w:ind w:left="605" w:right="-590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440" w:type="dxa"/>
        <w:tblInd w:w="-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00"/>
        <w:gridCol w:w="900"/>
        <w:gridCol w:w="900"/>
        <w:gridCol w:w="900"/>
        <w:gridCol w:w="885"/>
        <w:gridCol w:w="885"/>
        <w:gridCol w:w="885"/>
        <w:gridCol w:w="885"/>
        <w:gridCol w:w="885"/>
        <w:gridCol w:w="885"/>
      </w:tblGrid>
      <w:tr w:rsidR="00CF59A2" w:rsidRPr="00332D0A" w14:paraId="44B99FC6" w14:textId="77777777" w:rsidTr="00620101">
        <w:trPr>
          <w:trHeight w:val="20"/>
        </w:trPr>
        <w:tc>
          <w:tcPr>
            <w:tcW w:w="1530" w:type="dxa"/>
          </w:tcPr>
          <w:p w14:paraId="19377FAF" w14:textId="77777777" w:rsidR="00C6022E" w:rsidRPr="00332D0A" w:rsidRDefault="00C6022E" w:rsidP="005D7D1C">
            <w:pPr>
              <w:jc w:val="center"/>
              <w:rPr>
                <w:rFonts w:ascii="Angsana New" w:hAnsi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8910" w:type="dxa"/>
            <w:gridSpan w:val="10"/>
            <w:hideMark/>
          </w:tcPr>
          <w:p w14:paraId="012A0976" w14:textId="77777777" w:rsidR="00C6022E" w:rsidRPr="00332D0A" w:rsidRDefault="00C6022E" w:rsidP="00620101">
            <w:pPr>
              <w:ind w:right="-20"/>
              <w:jc w:val="right"/>
              <w:rPr>
                <w:rFonts w:ascii="Angsana New" w:hAnsi="Angsana New"/>
                <w:spacing w:val="-6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(หน่วย</w:t>
            </w:r>
            <w:r w:rsidRPr="00332D0A">
              <w:rPr>
                <w:rFonts w:ascii="Angsana New" w:hAnsi="Angsana New" w:hint="cs"/>
                <w:spacing w:val="-6"/>
                <w:sz w:val="18"/>
                <w:szCs w:val="18"/>
              </w:rPr>
              <w:t xml:space="preserve">: </w:t>
            </w:r>
            <w:r w:rsidRPr="00332D0A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พันบาท)</w:t>
            </w:r>
          </w:p>
        </w:tc>
      </w:tr>
      <w:tr w:rsidR="00AA058A" w:rsidRPr="00332D0A" w14:paraId="6B8AF248" w14:textId="77777777" w:rsidTr="00620101">
        <w:trPr>
          <w:trHeight w:val="135"/>
        </w:trPr>
        <w:tc>
          <w:tcPr>
            <w:tcW w:w="1530" w:type="dxa"/>
            <w:vAlign w:val="bottom"/>
            <w:hideMark/>
          </w:tcPr>
          <w:p w14:paraId="203359B5" w14:textId="77777777" w:rsidR="009E269F" w:rsidRPr="00332D0A" w:rsidRDefault="009E269F" w:rsidP="005D7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บริษัท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D052D79" w14:textId="77777777" w:rsidR="009E269F" w:rsidRPr="00332D0A" w:rsidRDefault="009E269F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7AAE680D" w14:textId="3AAB00F3" w:rsidR="009E269F" w:rsidRPr="00332D0A" w:rsidRDefault="009E269F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>สัดส่วนเงินลงทุน</w:t>
            </w:r>
            <w:r w:rsidRPr="00332D0A">
              <w:rPr>
                <w:rFonts w:ascii="Angsana New" w:hAnsi="Angsana New" w:hint="cs"/>
                <w:sz w:val="18"/>
                <w:szCs w:val="18"/>
              </w:rPr>
              <w:t xml:space="preserve">/                  </w:t>
            </w:r>
            <w:r w:rsidR="00594481" w:rsidRPr="00332D0A">
              <w:rPr>
                <w:rFonts w:ascii="Angsana New" w:hAnsi="Angsana New"/>
                <w:sz w:val="18"/>
                <w:szCs w:val="18"/>
              </w:rPr>
              <w:br/>
            </w: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>สิทธิออกเสียงของกิจการ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0FDAA68C" w14:textId="77777777" w:rsidR="009E269F" w:rsidRPr="00332D0A" w:rsidRDefault="009E269F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52340B05" w14:textId="77777777" w:rsidR="009E269F" w:rsidRPr="00332D0A" w:rsidRDefault="009E269F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</w:p>
          <w:p w14:paraId="3197A791" w14:textId="77777777" w:rsidR="009E269F" w:rsidRPr="00332D0A" w:rsidRDefault="009E269F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22043CF8" w14:textId="77777777" w:rsidR="009E269F" w:rsidRPr="00332D0A" w:rsidRDefault="009E269F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</w:p>
          <w:p w14:paraId="17A3C106" w14:textId="77777777" w:rsidR="009E269F" w:rsidRPr="00332D0A" w:rsidRDefault="009E269F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>ตามวิธีราคาทุน - สุทธิ</w:t>
            </w:r>
          </w:p>
        </w:tc>
      </w:tr>
      <w:tr w:rsidR="00CF59A2" w:rsidRPr="00332D0A" w14:paraId="2BF8AA97" w14:textId="77777777" w:rsidTr="00620101">
        <w:trPr>
          <w:trHeight w:val="20"/>
        </w:trPr>
        <w:tc>
          <w:tcPr>
            <w:tcW w:w="1530" w:type="dxa"/>
          </w:tcPr>
          <w:p w14:paraId="4C7DAAEB" w14:textId="77777777" w:rsidR="009E269F" w:rsidRPr="00332D0A" w:rsidRDefault="009E269F" w:rsidP="00C6022E">
            <w:pPr>
              <w:ind w:left="252" w:hanging="252"/>
              <w:jc w:val="center"/>
              <w:rPr>
                <w:rFonts w:ascii="Angsana New" w:hAnsi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900" w:type="dxa"/>
            <w:hideMark/>
          </w:tcPr>
          <w:p w14:paraId="0C12DDDA" w14:textId="3B83533F" w:rsidR="009E269F" w:rsidRPr="00332D0A" w:rsidRDefault="009E269F" w:rsidP="00C602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32D0A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900" w:type="dxa"/>
            <w:hideMark/>
          </w:tcPr>
          <w:p w14:paraId="4AD5BDED" w14:textId="5C3942E6" w:rsidR="009E269F" w:rsidRPr="00332D0A" w:rsidRDefault="009E269F" w:rsidP="00C602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32D0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900" w:type="dxa"/>
            <w:hideMark/>
          </w:tcPr>
          <w:p w14:paraId="04E3FCC0" w14:textId="6D2C7CEE" w:rsidR="009E269F" w:rsidRPr="00332D0A" w:rsidRDefault="009E269F" w:rsidP="00C602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32D0A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900" w:type="dxa"/>
            <w:hideMark/>
          </w:tcPr>
          <w:p w14:paraId="39640873" w14:textId="482D6DA5" w:rsidR="009E269F" w:rsidRPr="00332D0A" w:rsidRDefault="009E269F" w:rsidP="00C602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32D0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885" w:type="dxa"/>
            <w:hideMark/>
          </w:tcPr>
          <w:p w14:paraId="4DA4EE2E" w14:textId="782BBBD4" w:rsidR="009E269F" w:rsidRPr="00332D0A" w:rsidRDefault="009E269F" w:rsidP="00C602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32D0A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18"/>
                <w:szCs w:val="18"/>
              </w:rPr>
              <w:br/>
              <w:t>2569</w:t>
            </w:r>
          </w:p>
        </w:tc>
        <w:tc>
          <w:tcPr>
            <w:tcW w:w="885" w:type="dxa"/>
            <w:hideMark/>
          </w:tcPr>
          <w:p w14:paraId="4B5242B6" w14:textId="243B62C1" w:rsidR="009E269F" w:rsidRPr="00332D0A" w:rsidRDefault="009E269F" w:rsidP="00C602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32D0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885" w:type="dxa"/>
            <w:hideMark/>
          </w:tcPr>
          <w:p w14:paraId="2DD61E74" w14:textId="0F51C1F8" w:rsidR="009E269F" w:rsidRPr="00332D0A" w:rsidRDefault="009E269F" w:rsidP="00C602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32D0A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85" w:type="dxa"/>
            <w:hideMark/>
          </w:tcPr>
          <w:p w14:paraId="0A5B15EB" w14:textId="46DACC45" w:rsidR="009E269F" w:rsidRPr="00332D0A" w:rsidRDefault="009E269F" w:rsidP="00C602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32D0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885" w:type="dxa"/>
            <w:hideMark/>
          </w:tcPr>
          <w:p w14:paraId="6364A0AD" w14:textId="405366C6" w:rsidR="009E269F" w:rsidRPr="00332D0A" w:rsidRDefault="009E269F" w:rsidP="00C602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32D0A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85" w:type="dxa"/>
            <w:hideMark/>
          </w:tcPr>
          <w:p w14:paraId="2674F18E" w14:textId="78C48B7C" w:rsidR="009E269F" w:rsidRPr="00332D0A" w:rsidRDefault="009E269F" w:rsidP="00C602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32D0A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</w:tr>
      <w:tr w:rsidR="0001548F" w:rsidRPr="00332D0A" w14:paraId="25E52567" w14:textId="77777777" w:rsidTr="00620101">
        <w:trPr>
          <w:trHeight w:val="20"/>
        </w:trPr>
        <w:tc>
          <w:tcPr>
            <w:tcW w:w="1530" w:type="dxa"/>
          </w:tcPr>
          <w:p w14:paraId="7DB530A1" w14:textId="77777777" w:rsidR="009E269F" w:rsidRPr="00332D0A" w:rsidRDefault="009E269F" w:rsidP="00C6022E">
            <w:pPr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</w:tcPr>
          <w:p w14:paraId="2B177F29" w14:textId="77777777" w:rsidR="009E269F" w:rsidRPr="00332D0A" w:rsidRDefault="009E269F" w:rsidP="00C6022E">
            <w:pPr>
              <w:tabs>
                <w:tab w:val="right" w:pos="7200"/>
                <w:tab w:val="right" w:pos="8540"/>
              </w:tabs>
              <w:ind w:left="-108" w:right="-53"/>
              <w:jc w:val="center"/>
              <w:rPr>
                <w:rFonts w:ascii="Angsana New" w:hAnsi="Angsana New"/>
                <w:spacing w:val="-6"/>
                <w:sz w:val="18"/>
                <w:szCs w:val="18"/>
                <w:u w:val="single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F76064F" w14:textId="7ED70C7C" w:rsidR="009E269F" w:rsidRPr="00332D0A" w:rsidRDefault="00594481" w:rsidP="00C6022E">
            <w:pPr>
              <w:tabs>
                <w:tab w:val="right" w:pos="7200"/>
                <w:tab w:val="right" w:pos="8540"/>
              </w:tabs>
              <w:ind w:left="-192" w:right="-192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332D0A">
              <w:rPr>
                <w:rFonts w:ascii="Angsana New" w:hAnsi="Angsana New"/>
                <w:spacing w:val="-6"/>
                <w:sz w:val="18"/>
                <w:szCs w:val="18"/>
              </w:rPr>
              <w:t>(</w:t>
            </w:r>
            <w:r w:rsidRPr="00332D0A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ตรวจสอบแล้ว</w:t>
            </w:r>
            <w:r w:rsidRPr="00332D0A">
              <w:rPr>
                <w:rFonts w:ascii="Angsana New" w:hAnsi="Angsan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  <w:hideMark/>
          </w:tcPr>
          <w:p w14:paraId="2DDCEA4E" w14:textId="77777777" w:rsidR="009E269F" w:rsidRPr="00332D0A" w:rsidRDefault="009E269F" w:rsidP="00C6022E">
            <w:pPr>
              <w:tabs>
                <w:tab w:val="right" w:pos="7200"/>
                <w:tab w:val="right" w:pos="8540"/>
              </w:tabs>
              <w:ind w:left="-114" w:right="-126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(ร้อยละ)</w:t>
            </w:r>
          </w:p>
        </w:tc>
        <w:tc>
          <w:tcPr>
            <w:tcW w:w="900" w:type="dxa"/>
            <w:vAlign w:val="bottom"/>
            <w:hideMark/>
          </w:tcPr>
          <w:p w14:paraId="0F157181" w14:textId="77777777" w:rsidR="009E269F" w:rsidRPr="00332D0A" w:rsidRDefault="009E269F" w:rsidP="00C6022E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85" w:type="dxa"/>
          </w:tcPr>
          <w:p w14:paraId="44B01A0F" w14:textId="77777777" w:rsidR="009E269F" w:rsidRPr="00332D0A" w:rsidRDefault="009E269F" w:rsidP="00C6022E">
            <w:pPr>
              <w:tabs>
                <w:tab w:val="right" w:pos="7200"/>
                <w:tab w:val="right" w:pos="8540"/>
              </w:tabs>
              <w:ind w:left="-108" w:right="-53"/>
              <w:jc w:val="center"/>
              <w:rPr>
                <w:rFonts w:ascii="Angsana New" w:hAnsi="Angsana New"/>
                <w:spacing w:val="-6"/>
                <w:sz w:val="18"/>
                <w:szCs w:val="18"/>
                <w:u w:val="single"/>
              </w:rPr>
            </w:pPr>
          </w:p>
        </w:tc>
        <w:tc>
          <w:tcPr>
            <w:tcW w:w="885" w:type="dxa"/>
            <w:tcBorders>
              <w:top w:val="nil"/>
            </w:tcBorders>
            <w:vAlign w:val="bottom"/>
            <w:hideMark/>
          </w:tcPr>
          <w:p w14:paraId="32E49422" w14:textId="1A38F5C5" w:rsidR="009E269F" w:rsidRPr="00332D0A" w:rsidRDefault="00594481" w:rsidP="00C6022E">
            <w:pPr>
              <w:tabs>
                <w:tab w:val="right" w:pos="7200"/>
                <w:tab w:val="right" w:pos="8540"/>
              </w:tabs>
              <w:ind w:left="-72" w:right="-72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332D0A">
              <w:rPr>
                <w:rFonts w:ascii="Angsana New" w:hAnsi="Angsana New"/>
                <w:spacing w:val="-6"/>
                <w:sz w:val="18"/>
                <w:szCs w:val="18"/>
              </w:rPr>
              <w:t>(</w:t>
            </w:r>
            <w:r w:rsidRPr="00332D0A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ตรวจสอบแล้ว</w:t>
            </w:r>
            <w:r w:rsidRPr="00332D0A">
              <w:rPr>
                <w:rFonts w:ascii="Angsana New" w:hAnsi="Angsan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885" w:type="dxa"/>
            <w:tcBorders>
              <w:top w:val="nil"/>
            </w:tcBorders>
          </w:tcPr>
          <w:p w14:paraId="0613984C" w14:textId="77777777" w:rsidR="009E269F" w:rsidRPr="00332D0A" w:rsidRDefault="009E269F" w:rsidP="00C6022E">
            <w:pPr>
              <w:tabs>
                <w:tab w:val="right" w:pos="7200"/>
                <w:tab w:val="right" w:pos="8540"/>
              </w:tabs>
              <w:ind w:left="-108" w:right="-53"/>
              <w:jc w:val="center"/>
              <w:rPr>
                <w:rFonts w:ascii="Angsana New" w:hAnsi="Angsana New"/>
                <w:spacing w:val="-6"/>
                <w:sz w:val="18"/>
                <w:szCs w:val="18"/>
                <w:u w:val="single"/>
              </w:rPr>
            </w:pPr>
          </w:p>
        </w:tc>
        <w:tc>
          <w:tcPr>
            <w:tcW w:w="885" w:type="dxa"/>
            <w:tcBorders>
              <w:top w:val="nil"/>
            </w:tcBorders>
            <w:vAlign w:val="bottom"/>
            <w:hideMark/>
          </w:tcPr>
          <w:p w14:paraId="38C65B13" w14:textId="163958EA" w:rsidR="009E269F" w:rsidRPr="00332D0A" w:rsidRDefault="00594481" w:rsidP="00C6022E">
            <w:pPr>
              <w:tabs>
                <w:tab w:val="right" w:pos="7200"/>
                <w:tab w:val="right" w:pos="8540"/>
              </w:tabs>
              <w:ind w:left="-72" w:right="-102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332D0A">
              <w:rPr>
                <w:rFonts w:ascii="Angsana New" w:hAnsi="Angsana New"/>
                <w:spacing w:val="-6"/>
                <w:sz w:val="18"/>
                <w:szCs w:val="18"/>
              </w:rPr>
              <w:t>(</w:t>
            </w:r>
            <w:r w:rsidRPr="00332D0A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ตรวจสอบแล้ว</w:t>
            </w:r>
            <w:r w:rsidRPr="00332D0A">
              <w:rPr>
                <w:rFonts w:ascii="Angsana New" w:hAnsi="Angsan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885" w:type="dxa"/>
            <w:tcBorders>
              <w:top w:val="nil"/>
            </w:tcBorders>
          </w:tcPr>
          <w:p w14:paraId="2CA0BBF9" w14:textId="77777777" w:rsidR="009E269F" w:rsidRPr="00332D0A" w:rsidRDefault="009E269F" w:rsidP="00C6022E">
            <w:pPr>
              <w:tabs>
                <w:tab w:val="right" w:pos="7200"/>
                <w:tab w:val="right" w:pos="8540"/>
              </w:tabs>
              <w:ind w:left="-108" w:right="-53"/>
              <w:jc w:val="center"/>
              <w:rPr>
                <w:rFonts w:ascii="Angsana New" w:hAnsi="Angsana New"/>
                <w:spacing w:val="-6"/>
                <w:sz w:val="18"/>
                <w:szCs w:val="18"/>
                <w:u w:val="single"/>
              </w:rPr>
            </w:pPr>
          </w:p>
        </w:tc>
        <w:tc>
          <w:tcPr>
            <w:tcW w:w="885" w:type="dxa"/>
            <w:tcBorders>
              <w:top w:val="nil"/>
            </w:tcBorders>
            <w:vAlign w:val="bottom"/>
          </w:tcPr>
          <w:p w14:paraId="2D5811A8" w14:textId="3114D463" w:rsidR="009E269F" w:rsidRPr="00332D0A" w:rsidRDefault="00594481" w:rsidP="0062010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332D0A">
              <w:rPr>
                <w:rFonts w:ascii="Angsana New" w:hAnsi="Angsana New"/>
                <w:spacing w:val="-6"/>
                <w:sz w:val="18"/>
                <w:szCs w:val="18"/>
              </w:rPr>
              <w:t>(</w:t>
            </w:r>
            <w:r w:rsidRPr="00332D0A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ตรวจสอบแล้ว</w:t>
            </w:r>
            <w:r w:rsidRPr="00332D0A">
              <w:rPr>
                <w:rFonts w:ascii="Angsana New" w:hAnsi="Angsana New"/>
                <w:spacing w:val="-6"/>
                <w:sz w:val="18"/>
                <w:szCs w:val="18"/>
              </w:rPr>
              <w:t>)</w:t>
            </w:r>
          </w:p>
        </w:tc>
      </w:tr>
      <w:tr w:rsidR="00AA058A" w:rsidRPr="00332D0A" w14:paraId="08FA8233" w14:textId="77777777" w:rsidTr="00620101">
        <w:trPr>
          <w:trHeight w:val="20"/>
        </w:trPr>
        <w:tc>
          <w:tcPr>
            <w:tcW w:w="1530" w:type="dxa"/>
            <w:vAlign w:val="bottom"/>
            <w:hideMark/>
          </w:tcPr>
          <w:p w14:paraId="62D8BA1B" w14:textId="77777777" w:rsidR="00153162" w:rsidRPr="00332D0A" w:rsidRDefault="00153162" w:rsidP="00153162">
            <w:pPr>
              <w:ind w:left="70" w:right="-108" w:hanging="90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>บริษัท ยูเอซี ยูทิลิตีส์ จำกัด</w:t>
            </w:r>
          </w:p>
        </w:tc>
        <w:tc>
          <w:tcPr>
            <w:tcW w:w="900" w:type="dxa"/>
            <w:vAlign w:val="bottom"/>
          </w:tcPr>
          <w:p w14:paraId="2F6887E9" w14:textId="4D070C8D" w:rsidR="00153162" w:rsidRPr="00332D0A" w:rsidRDefault="00153162" w:rsidP="00153162">
            <w:pPr>
              <w:ind w:left="-18" w:right="-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900" w:type="dxa"/>
            <w:vAlign w:val="bottom"/>
          </w:tcPr>
          <w:p w14:paraId="5832B0E9" w14:textId="653C3BAB" w:rsidR="00153162" w:rsidRPr="00332D0A" w:rsidRDefault="00153162" w:rsidP="00153162">
            <w:pPr>
              <w:ind w:right="-4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100,000</w:t>
            </w:r>
          </w:p>
        </w:tc>
        <w:tc>
          <w:tcPr>
            <w:tcW w:w="900" w:type="dxa"/>
            <w:vAlign w:val="bottom"/>
          </w:tcPr>
          <w:p w14:paraId="2BB9CE7C" w14:textId="6DB22EBC" w:rsidR="00153162" w:rsidRPr="00332D0A" w:rsidRDefault="00153162" w:rsidP="00153162">
            <w:pPr>
              <w:ind w:left="-99" w:right="-104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pacing w:val="-4"/>
                <w:sz w:val="18"/>
                <w:szCs w:val="18"/>
              </w:rPr>
              <w:t>70.00 / 70.00</w:t>
            </w:r>
          </w:p>
        </w:tc>
        <w:tc>
          <w:tcPr>
            <w:tcW w:w="900" w:type="dxa"/>
            <w:vAlign w:val="bottom"/>
          </w:tcPr>
          <w:p w14:paraId="12333DD9" w14:textId="00BE38F5" w:rsidR="00153162" w:rsidRPr="00332D0A" w:rsidRDefault="00153162" w:rsidP="00153162">
            <w:pPr>
              <w:ind w:left="-99" w:right="-78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pacing w:val="-4"/>
                <w:sz w:val="18"/>
                <w:szCs w:val="18"/>
              </w:rPr>
              <w:t>70.00 / 70.00</w:t>
            </w:r>
          </w:p>
        </w:tc>
        <w:tc>
          <w:tcPr>
            <w:tcW w:w="885" w:type="dxa"/>
            <w:vAlign w:val="bottom"/>
          </w:tcPr>
          <w:p w14:paraId="52D8564B" w14:textId="3DFA17C3" w:rsidR="00153162" w:rsidRPr="00332D0A" w:rsidRDefault="00153162" w:rsidP="00153162">
            <w:pPr>
              <w:tabs>
                <w:tab w:val="decimal" w:pos="590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66,669</w:t>
            </w:r>
          </w:p>
        </w:tc>
        <w:tc>
          <w:tcPr>
            <w:tcW w:w="885" w:type="dxa"/>
            <w:vAlign w:val="bottom"/>
            <w:hideMark/>
          </w:tcPr>
          <w:p w14:paraId="50735862" w14:textId="6B6E3C90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66,669</w:t>
            </w:r>
          </w:p>
        </w:tc>
        <w:tc>
          <w:tcPr>
            <w:tcW w:w="885" w:type="dxa"/>
            <w:vAlign w:val="bottom"/>
          </w:tcPr>
          <w:p w14:paraId="741278F9" w14:textId="141A2BA4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85" w:type="dxa"/>
            <w:vAlign w:val="bottom"/>
            <w:hideMark/>
          </w:tcPr>
          <w:p w14:paraId="03B7CC57" w14:textId="6C8028DC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85" w:type="dxa"/>
            <w:vAlign w:val="bottom"/>
          </w:tcPr>
          <w:p w14:paraId="3D26DE07" w14:textId="34D83F91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66,669</w:t>
            </w:r>
          </w:p>
        </w:tc>
        <w:tc>
          <w:tcPr>
            <w:tcW w:w="885" w:type="dxa"/>
            <w:vAlign w:val="bottom"/>
            <w:hideMark/>
          </w:tcPr>
          <w:p w14:paraId="172083C5" w14:textId="1B6DF75E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66,669</w:t>
            </w:r>
          </w:p>
        </w:tc>
      </w:tr>
      <w:tr w:rsidR="00AA058A" w:rsidRPr="00332D0A" w14:paraId="6320D788" w14:textId="77777777" w:rsidTr="00620101">
        <w:trPr>
          <w:trHeight w:val="20"/>
        </w:trPr>
        <w:tc>
          <w:tcPr>
            <w:tcW w:w="1530" w:type="dxa"/>
            <w:vAlign w:val="bottom"/>
            <w:hideMark/>
          </w:tcPr>
          <w:p w14:paraId="0D619946" w14:textId="691D8523" w:rsidR="00153162" w:rsidRPr="00332D0A" w:rsidRDefault="00153162" w:rsidP="00153162">
            <w:pPr>
              <w:ind w:left="70" w:right="-108" w:hanging="92"/>
              <w:rPr>
                <w:rFonts w:ascii="Angsana New" w:hAnsi="Angsana New"/>
                <w:spacing w:val="-2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pacing w:val="-2"/>
                <w:sz w:val="18"/>
                <w:szCs w:val="18"/>
                <w:cs/>
              </w:rPr>
              <w:t>บริษัท ยูเอซี แอนด์ ทีพีที</w:t>
            </w:r>
            <w:r w:rsidRPr="00332D0A">
              <w:rPr>
                <w:rFonts w:ascii="Angsana New" w:hAnsi="Angsana New" w:hint="cs"/>
                <w:spacing w:val="-2"/>
                <w:sz w:val="18"/>
                <w:szCs w:val="18"/>
              </w:rPr>
              <w:t xml:space="preserve"> </w:t>
            </w:r>
            <w:r w:rsidRPr="00332D0A">
              <w:rPr>
                <w:rFonts w:ascii="Angsana New" w:hAnsi="Angsana New"/>
                <w:spacing w:val="-2"/>
                <w:sz w:val="18"/>
                <w:szCs w:val="18"/>
                <w:cs/>
              </w:rPr>
              <w:br/>
            </w:r>
            <w:r w:rsidRPr="00332D0A">
              <w:rPr>
                <w:rFonts w:ascii="Angsana New" w:hAnsi="Angsana New" w:hint="cs"/>
                <w:spacing w:val="-2"/>
                <w:sz w:val="18"/>
                <w:szCs w:val="18"/>
                <w:cs/>
              </w:rPr>
              <w:t>เอ็นเนอร์ยี่ จำกัด</w:t>
            </w:r>
            <w:r w:rsidRPr="00332D0A">
              <w:rPr>
                <w:rFonts w:ascii="Angsana New" w:hAnsi="Angsana New" w:hint="cs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441D57D" w14:textId="618EAAC9" w:rsidR="00153162" w:rsidRPr="00332D0A" w:rsidRDefault="00153162" w:rsidP="00153162">
            <w:pPr>
              <w:ind w:left="-18" w:right="-4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452,557</w:t>
            </w:r>
          </w:p>
        </w:tc>
        <w:tc>
          <w:tcPr>
            <w:tcW w:w="900" w:type="dxa"/>
            <w:vAlign w:val="bottom"/>
            <w:hideMark/>
          </w:tcPr>
          <w:p w14:paraId="1CA80C0E" w14:textId="2726151A" w:rsidR="00153162" w:rsidRPr="00332D0A" w:rsidRDefault="00153162" w:rsidP="00153162">
            <w:pPr>
              <w:ind w:left="-18" w:right="-46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166,667</w:t>
            </w:r>
          </w:p>
        </w:tc>
        <w:tc>
          <w:tcPr>
            <w:tcW w:w="900" w:type="dxa"/>
            <w:vAlign w:val="bottom"/>
          </w:tcPr>
          <w:p w14:paraId="75E3416F" w14:textId="6F85A7B4" w:rsidR="00153162" w:rsidRPr="00332D0A" w:rsidRDefault="00153162" w:rsidP="00153162">
            <w:pPr>
              <w:ind w:left="-99" w:right="-104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332D0A">
              <w:rPr>
                <w:rFonts w:ascii="Angsana New" w:hAnsi="Angsana New"/>
                <w:spacing w:val="-4"/>
                <w:sz w:val="18"/>
                <w:szCs w:val="18"/>
              </w:rPr>
              <w:t>50.60</w:t>
            </w:r>
            <w:r w:rsidRPr="00332D0A">
              <w:rPr>
                <w:rFonts w:ascii="Angsana New" w:hAnsi="Angsana New" w:hint="cs"/>
                <w:spacing w:val="-4"/>
                <w:sz w:val="18"/>
                <w:szCs w:val="18"/>
              </w:rPr>
              <w:t xml:space="preserve"> / 5</w:t>
            </w:r>
            <w:r w:rsidRPr="00332D0A">
              <w:rPr>
                <w:rFonts w:ascii="Angsana New" w:hAnsi="Angsana New"/>
                <w:spacing w:val="-4"/>
                <w:sz w:val="18"/>
                <w:szCs w:val="18"/>
              </w:rPr>
              <w:t>6.23</w:t>
            </w:r>
          </w:p>
        </w:tc>
        <w:tc>
          <w:tcPr>
            <w:tcW w:w="900" w:type="dxa"/>
            <w:vAlign w:val="bottom"/>
            <w:hideMark/>
          </w:tcPr>
          <w:p w14:paraId="2A52430D" w14:textId="1C7591E5" w:rsidR="00153162" w:rsidRPr="00332D0A" w:rsidRDefault="00153162" w:rsidP="00153162">
            <w:pPr>
              <w:ind w:left="-99" w:right="-78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pacing w:val="-4"/>
                <w:sz w:val="18"/>
                <w:szCs w:val="18"/>
              </w:rPr>
              <w:t>45</w:t>
            </w:r>
            <w:r w:rsidRPr="00332D0A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.</w:t>
            </w:r>
            <w:r w:rsidRPr="00332D0A">
              <w:rPr>
                <w:rFonts w:ascii="Angsana New" w:hAnsi="Angsana New" w:hint="cs"/>
                <w:spacing w:val="-4"/>
                <w:sz w:val="18"/>
                <w:szCs w:val="18"/>
              </w:rPr>
              <w:t>01 / 50.01</w:t>
            </w:r>
          </w:p>
        </w:tc>
        <w:tc>
          <w:tcPr>
            <w:tcW w:w="885" w:type="dxa"/>
            <w:vAlign w:val="bottom"/>
          </w:tcPr>
          <w:p w14:paraId="30E309CA" w14:textId="4B315834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229,01</w:t>
            </w:r>
            <w:r w:rsidR="00DF1793" w:rsidRPr="00332D0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885" w:type="dxa"/>
            <w:vAlign w:val="bottom"/>
            <w:hideMark/>
          </w:tcPr>
          <w:p w14:paraId="10FB497A" w14:textId="15E97781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75,014</w:t>
            </w:r>
          </w:p>
        </w:tc>
        <w:tc>
          <w:tcPr>
            <w:tcW w:w="885" w:type="dxa"/>
            <w:vAlign w:val="bottom"/>
          </w:tcPr>
          <w:p w14:paraId="133E7E8D" w14:textId="273BE681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(</w:t>
            </w:r>
            <w:r w:rsidRPr="00332D0A">
              <w:rPr>
                <w:rFonts w:ascii="Angsana New" w:hAnsi="Angsana New"/>
                <w:sz w:val="18"/>
                <w:szCs w:val="18"/>
              </w:rPr>
              <w:t>100,96</w:t>
            </w:r>
            <w:r w:rsidR="00DF1793" w:rsidRPr="00332D0A">
              <w:rPr>
                <w:rFonts w:ascii="Angsana New" w:hAnsi="Angsana New"/>
                <w:sz w:val="18"/>
                <w:szCs w:val="18"/>
              </w:rPr>
              <w:t>1</w:t>
            </w:r>
            <w:r w:rsidRPr="00332D0A">
              <w:rPr>
                <w:rFonts w:ascii="Angsana New" w:hAnsi="Angsana New" w:hint="cs"/>
                <w:sz w:val="18"/>
                <w:szCs w:val="18"/>
              </w:rPr>
              <w:t>)</w:t>
            </w:r>
          </w:p>
        </w:tc>
        <w:tc>
          <w:tcPr>
            <w:tcW w:w="885" w:type="dxa"/>
            <w:vAlign w:val="bottom"/>
            <w:hideMark/>
          </w:tcPr>
          <w:p w14:paraId="5F89A7A9" w14:textId="727FEB98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(75,014)</w:t>
            </w:r>
          </w:p>
        </w:tc>
        <w:tc>
          <w:tcPr>
            <w:tcW w:w="885" w:type="dxa"/>
            <w:vAlign w:val="bottom"/>
          </w:tcPr>
          <w:p w14:paraId="3EF1E054" w14:textId="3A28277C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128,053</w:t>
            </w:r>
          </w:p>
        </w:tc>
        <w:tc>
          <w:tcPr>
            <w:tcW w:w="885" w:type="dxa"/>
            <w:vAlign w:val="bottom"/>
            <w:hideMark/>
          </w:tcPr>
          <w:p w14:paraId="6037B980" w14:textId="72673D44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AA058A" w:rsidRPr="00332D0A" w14:paraId="7623238F" w14:textId="77777777" w:rsidTr="00620101">
        <w:trPr>
          <w:trHeight w:val="20"/>
        </w:trPr>
        <w:tc>
          <w:tcPr>
            <w:tcW w:w="1530" w:type="dxa"/>
            <w:vAlign w:val="bottom"/>
            <w:hideMark/>
          </w:tcPr>
          <w:p w14:paraId="7DF96E85" w14:textId="77777777" w:rsidR="00153162" w:rsidRPr="00332D0A" w:rsidRDefault="00153162" w:rsidP="00153162">
            <w:pPr>
              <w:ind w:left="70" w:right="-108" w:hanging="90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>บริษัท ยูเอซี เอ็นเนอร์ยี่ จำกัด</w:t>
            </w:r>
          </w:p>
        </w:tc>
        <w:tc>
          <w:tcPr>
            <w:tcW w:w="900" w:type="dxa"/>
            <w:vAlign w:val="bottom"/>
          </w:tcPr>
          <w:p w14:paraId="6511D6A8" w14:textId="37E60722" w:rsidR="00153162" w:rsidRPr="00332D0A" w:rsidRDefault="00153162" w:rsidP="00153162">
            <w:pPr>
              <w:ind w:left="-18" w:right="-4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900" w:type="dxa"/>
            <w:vAlign w:val="bottom"/>
            <w:hideMark/>
          </w:tcPr>
          <w:p w14:paraId="7864CC0F" w14:textId="6E59AB72" w:rsidR="00153162" w:rsidRPr="00332D0A" w:rsidRDefault="00153162" w:rsidP="00153162">
            <w:pPr>
              <w:ind w:left="-18" w:right="-46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200,000</w:t>
            </w:r>
          </w:p>
        </w:tc>
        <w:tc>
          <w:tcPr>
            <w:tcW w:w="900" w:type="dxa"/>
            <w:vAlign w:val="bottom"/>
          </w:tcPr>
          <w:p w14:paraId="4DF56445" w14:textId="1408FF38" w:rsidR="00153162" w:rsidRPr="00332D0A" w:rsidRDefault="00153162" w:rsidP="00153162">
            <w:pPr>
              <w:ind w:left="-99" w:right="-104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pacing w:val="-4"/>
                <w:sz w:val="18"/>
                <w:szCs w:val="18"/>
              </w:rPr>
              <w:t>99.99 / 99.99</w:t>
            </w:r>
          </w:p>
        </w:tc>
        <w:tc>
          <w:tcPr>
            <w:tcW w:w="900" w:type="dxa"/>
            <w:vAlign w:val="bottom"/>
            <w:hideMark/>
          </w:tcPr>
          <w:p w14:paraId="5A14789E" w14:textId="4E01573F" w:rsidR="00153162" w:rsidRPr="00332D0A" w:rsidRDefault="00153162" w:rsidP="00153162">
            <w:pPr>
              <w:ind w:left="-99" w:right="-78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pacing w:val="-4"/>
                <w:sz w:val="18"/>
                <w:szCs w:val="18"/>
              </w:rPr>
              <w:t>99.99 / 99.99</w:t>
            </w:r>
          </w:p>
        </w:tc>
        <w:tc>
          <w:tcPr>
            <w:tcW w:w="885" w:type="dxa"/>
            <w:vAlign w:val="bottom"/>
          </w:tcPr>
          <w:p w14:paraId="5E641F29" w14:textId="2AEBBAFC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200,000</w:t>
            </w:r>
          </w:p>
        </w:tc>
        <w:tc>
          <w:tcPr>
            <w:tcW w:w="885" w:type="dxa"/>
            <w:vAlign w:val="bottom"/>
            <w:hideMark/>
          </w:tcPr>
          <w:p w14:paraId="420C58F6" w14:textId="0FF6BF37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200,000</w:t>
            </w:r>
          </w:p>
        </w:tc>
        <w:tc>
          <w:tcPr>
            <w:tcW w:w="885" w:type="dxa"/>
            <w:vAlign w:val="bottom"/>
          </w:tcPr>
          <w:p w14:paraId="6EBDB2E0" w14:textId="2ED8FF7C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(94,511)</w:t>
            </w:r>
          </w:p>
        </w:tc>
        <w:tc>
          <w:tcPr>
            <w:tcW w:w="885" w:type="dxa"/>
            <w:vAlign w:val="bottom"/>
            <w:hideMark/>
          </w:tcPr>
          <w:p w14:paraId="7E842F96" w14:textId="7280AFCF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(94,511)</w:t>
            </w:r>
          </w:p>
        </w:tc>
        <w:tc>
          <w:tcPr>
            <w:tcW w:w="885" w:type="dxa"/>
            <w:vAlign w:val="bottom"/>
          </w:tcPr>
          <w:p w14:paraId="30228335" w14:textId="3C73519D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105,489</w:t>
            </w:r>
          </w:p>
        </w:tc>
        <w:tc>
          <w:tcPr>
            <w:tcW w:w="885" w:type="dxa"/>
            <w:vAlign w:val="bottom"/>
            <w:hideMark/>
          </w:tcPr>
          <w:p w14:paraId="37104984" w14:textId="6DD778DC" w:rsidR="00153162" w:rsidRPr="00332D0A" w:rsidRDefault="00153162" w:rsidP="00153162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105,489</w:t>
            </w:r>
          </w:p>
        </w:tc>
      </w:tr>
      <w:tr w:rsidR="007238C1" w:rsidRPr="00332D0A" w14:paraId="0C239CAC" w14:textId="77777777" w:rsidTr="00620101">
        <w:trPr>
          <w:trHeight w:val="20"/>
        </w:trPr>
        <w:tc>
          <w:tcPr>
            <w:tcW w:w="1530" w:type="dxa"/>
            <w:tcBorders>
              <w:bottom w:val="nil"/>
            </w:tcBorders>
            <w:hideMark/>
          </w:tcPr>
          <w:p w14:paraId="3D181B43" w14:textId="77777777" w:rsidR="00153162" w:rsidRPr="00332D0A" w:rsidRDefault="00153162" w:rsidP="00153162">
            <w:pPr>
              <w:ind w:left="70" w:right="-15" w:hanging="90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บริษัท ยูเอซี เทรดดิ้ง โซลูชั่นส์ จำกัด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004C9CC" w14:textId="50A37248" w:rsidR="00153162" w:rsidRPr="00332D0A" w:rsidRDefault="00153162" w:rsidP="00153162">
            <w:pPr>
              <w:ind w:right="-4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20,000</w:t>
            </w:r>
          </w:p>
        </w:tc>
        <w:tc>
          <w:tcPr>
            <w:tcW w:w="900" w:type="dxa"/>
            <w:tcBorders>
              <w:bottom w:val="nil"/>
            </w:tcBorders>
            <w:vAlign w:val="bottom"/>
            <w:hideMark/>
          </w:tcPr>
          <w:p w14:paraId="5492144A" w14:textId="77777777" w:rsidR="00153162" w:rsidRPr="00332D0A" w:rsidRDefault="00153162" w:rsidP="00153162">
            <w:pPr>
              <w:ind w:left="-18" w:right="-46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30BA9809" w14:textId="0321345A" w:rsidR="00153162" w:rsidRPr="00332D0A" w:rsidRDefault="00153162" w:rsidP="00153162">
            <w:pPr>
              <w:ind w:left="-18" w:right="-4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20,000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833C1A4" w14:textId="77777777" w:rsidR="00153162" w:rsidRPr="00332D0A" w:rsidRDefault="00153162" w:rsidP="00153162">
            <w:pPr>
              <w:ind w:left="-99" w:right="-78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</w:p>
          <w:p w14:paraId="74548792" w14:textId="34987031" w:rsidR="00153162" w:rsidRPr="00332D0A" w:rsidRDefault="00153162" w:rsidP="00153162">
            <w:pPr>
              <w:ind w:left="-99" w:right="-104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pacing w:val="-4"/>
                <w:sz w:val="18"/>
                <w:szCs w:val="18"/>
              </w:rPr>
              <w:t>99.99 / 99.99</w:t>
            </w:r>
          </w:p>
        </w:tc>
        <w:tc>
          <w:tcPr>
            <w:tcW w:w="900" w:type="dxa"/>
            <w:tcBorders>
              <w:bottom w:val="nil"/>
            </w:tcBorders>
            <w:vAlign w:val="bottom"/>
            <w:hideMark/>
          </w:tcPr>
          <w:p w14:paraId="68886B17" w14:textId="77777777" w:rsidR="00153162" w:rsidRPr="00332D0A" w:rsidRDefault="00153162" w:rsidP="00153162">
            <w:pPr>
              <w:ind w:left="-99" w:right="-78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</w:p>
          <w:p w14:paraId="184B452E" w14:textId="54814857" w:rsidR="00153162" w:rsidRPr="00332D0A" w:rsidRDefault="00153162" w:rsidP="00153162">
            <w:pPr>
              <w:ind w:left="-99" w:right="-78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pacing w:val="-4"/>
                <w:sz w:val="18"/>
                <w:szCs w:val="18"/>
              </w:rPr>
              <w:t>99.99 / 99.99</w:t>
            </w:r>
          </w:p>
        </w:tc>
        <w:tc>
          <w:tcPr>
            <w:tcW w:w="885" w:type="dxa"/>
            <w:tcBorders>
              <w:bottom w:val="nil"/>
            </w:tcBorders>
            <w:vAlign w:val="bottom"/>
          </w:tcPr>
          <w:p w14:paraId="1AA9A3B8" w14:textId="30710F18" w:rsidR="00153162" w:rsidRPr="00332D0A" w:rsidRDefault="00153162" w:rsidP="00153162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16,080</w:t>
            </w:r>
          </w:p>
        </w:tc>
        <w:tc>
          <w:tcPr>
            <w:tcW w:w="885" w:type="dxa"/>
            <w:tcBorders>
              <w:bottom w:val="nil"/>
            </w:tcBorders>
            <w:vAlign w:val="bottom"/>
            <w:hideMark/>
          </w:tcPr>
          <w:p w14:paraId="78FA918C" w14:textId="40B23006" w:rsidR="00153162" w:rsidRPr="00332D0A" w:rsidRDefault="00153162" w:rsidP="00153162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16,080</w:t>
            </w:r>
          </w:p>
        </w:tc>
        <w:tc>
          <w:tcPr>
            <w:tcW w:w="885" w:type="dxa"/>
            <w:tcBorders>
              <w:bottom w:val="nil"/>
            </w:tcBorders>
            <w:vAlign w:val="bottom"/>
          </w:tcPr>
          <w:p w14:paraId="3FAEA18B" w14:textId="55CE018D" w:rsidR="00153162" w:rsidRPr="00332D0A" w:rsidRDefault="00153162" w:rsidP="00153162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bottom w:val="nil"/>
            </w:tcBorders>
            <w:vAlign w:val="bottom"/>
            <w:hideMark/>
          </w:tcPr>
          <w:p w14:paraId="29782ABD" w14:textId="7A962A70" w:rsidR="00153162" w:rsidRPr="00332D0A" w:rsidRDefault="00153162" w:rsidP="00153162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bottom w:val="nil"/>
            </w:tcBorders>
            <w:vAlign w:val="bottom"/>
          </w:tcPr>
          <w:p w14:paraId="020C54F4" w14:textId="105CD37D" w:rsidR="00153162" w:rsidRPr="00332D0A" w:rsidRDefault="00153162" w:rsidP="00153162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16,080</w:t>
            </w:r>
          </w:p>
        </w:tc>
        <w:tc>
          <w:tcPr>
            <w:tcW w:w="885" w:type="dxa"/>
            <w:tcBorders>
              <w:bottom w:val="nil"/>
            </w:tcBorders>
            <w:vAlign w:val="bottom"/>
            <w:hideMark/>
          </w:tcPr>
          <w:p w14:paraId="2E23C246" w14:textId="2811E519" w:rsidR="00153162" w:rsidRPr="00332D0A" w:rsidRDefault="00153162" w:rsidP="00153162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16,080</w:t>
            </w:r>
          </w:p>
        </w:tc>
      </w:tr>
      <w:tr w:rsidR="007238C1" w:rsidRPr="00332D0A" w14:paraId="5D820CA1" w14:textId="77777777" w:rsidTr="00620101">
        <w:trPr>
          <w:trHeight w:val="20"/>
        </w:trPr>
        <w:tc>
          <w:tcPr>
            <w:tcW w:w="5130" w:type="dxa"/>
            <w:gridSpan w:val="5"/>
            <w:tcBorders>
              <w:bottom w:val="nil"/>
            </w:tcBorders>
            <w:vAlign w:val="center"/>
            <w:hideMark/>
          </w:tcPr>
          <w:p w14:paraId="4D3E1ED7" w14:textId="77777777" w:rsidR="00153162" w:rsidRPr="00332D0A" w:rsidRDefault="00153162" w:rsidP="00153162">
            <w:pPr>
              <w:ind w:left="-20" w:right="-104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 xml:space="preserve">รวมเงินลงทุนในบริษัทย่อย </w:t>
            </w:r>
            <w:r w:rsidRPr="00332D0A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332D0A">
              <w:rPr>
                <w:rFonts w:ascii="Angsana New" w:hAnsi="Angsana New" w:hint="cs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885" w:type="dxa"/>
            <w:tcBorders>
              <w:bottom w:val="nil"/>
            </w:tcBorders>
            <w:vAlign w:val="bottom"/>
          </w:tcPr>
          <w:p w14:paraId="63320C53" w14:textId="45456A31" w:rsidR="00153162" w:rsidRPr="00332D0A" w:rsidRDefault="00153162" w:rsidP="00153162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511,76</w:t>
            </w:r>
            <w:r w:rsidR="00DF1793" w:rsidRPr="00332D0A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85" w:type="dxa"/>
            <w:tcBorders>
              <w:bottom w:val="nil"/>
            </w:tcBorders>
            <w:vAlign w:val="bottom"/>
            <w:hideMark/>
          </w:tcPr>
          <w:p w14:paraId="120FAD6A" w14:textId="2382AE8C" w:rsidR="00153162" w:rsidRPr="00332D0A" w:rsidRDefault="00153162" w:rsidP="00153162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357,763</w:t>
            </w:r>
          </w:p>
        </w:tc>
        <w:tc>
          <w:tcPr>
            <w:tcW w:w="885" w:type="dxa"/>
            <w:tcBorders>
              <w:bottom w:val="nil"/>
            </w:tcBorders>
            <w:vAlign w:val="bottom"/>
          </w:tcPr>
          <w:p w14:paraId="7E7C6623" w14:textId="5F55DB79" w:rsidR="00153162" w:rsidRPr="00332D0A" w:rsidRDefault="00153162" w:rsidP="00153162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(195,47</w:t>
            </w:r>
            <w:r w:rsidR="00AD460C" w:rsidRPr="00332D0A">
              <w:rPr>
                <w:rFonts w:ascii="Angsana New" w:hAnsi="Angsana New"/>
                <w:sz w:val="18"/>
                <w:szCs w:val="18"/>
              </w:rPr>
              <w:t>2</w:t>
            </w:r>
            <w:r w:rsidRPr="00332D0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85" w:type="dxa"/>
            <w:tcBorders>
              <w:bottom w:val="nil"/>
            </w:tcBorders>
            <w:vAlign w:val="bottom"/>
            <w:hideMark/>
          </w:tcPr>
          <w:p w14:paraId="05675A7C" w14:textId="6B0AB01E" w:rsidR="00153162" w:rsidRPr="00332D0A" w:rsidRDefault="00153162" w:rsidP="00153162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  <w:cs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(169,525)</w:t>
            </w:r>
          </w:p>
        </w:tc>
        <w:tc>
          <w:tcPr>
            <w:tcW w:w="885" w:type="dxa"/>
            <w:tcBorders>
              <w:bottom w:val="nil"/>
            </w:tcBorders>
            <w:vAlign w:val="bottom"/>
          </w:tcPr>
          <w:p w14:paraId="6906EDA2" w14:textId="2C81AE46" w:rsidR="00153162" w:rsidRPr="00332D0A" w:rsidRDefault="00153162" w:rsidP="00153162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/>
                <w:sz w:val="18"/>
                <w:szCs w:val="18"/>
              </w:rPr>
              <w:t>316,291</w:t>
            </w:r>
          </w:p>
        </w:tc>
        <w:tc>
          <w:tcPr>
            <w:tcW w:w="885" w:type="dxa"/>
            <w:tcBorders>
              <w:bottom w:val="nil"/>
            </w:tcBorders>
            <w:vAlign w:val="bottom"/>
            <w:hideMark/>
          </w:tcPr>
          <w:p w14:paraId="49D74E98" w14:textId="443B161A" w:rsidR="00153162" w:rsidRPr="00332D0A" w:rsidRDefault="00153162" w:rsidP="00153162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18"/>
                <w:szCs w:val="18"/>
              </w:rPr>
            </w:pPr>
            <w:r w:rsidRPr="00332D0A">
              <w:rPr>
                <w:rFonts w:ascii="Angsana New" w:hAnsi="Angsana New" w:hint="cs"/>
                <w:sz w:val="18"/>
                <w:szCs w:val="18"/>
              </w:rPr>
              <w:t>188,238</w:t>
            </w:r>
          </w:p>
        </w:tc>
      </w:tr>
    </w:tbl>
    <w:p w14:paraId="43D62F27" w14:textId="77777777" w:rsidR="00460DB1" w:rsidRDefault="00460DB1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919BD1" w14:textId="16D717EC" w:rsidR="00291CB8" w:rsidRPr="00332D0A" w:rsidRDefault="00460DB1" w:rsidP="00813053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91CB8" w:rsidRPr="00332D0A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รายการเปลี่ยนแปลงของเงินลงทุนในบริษัทย่อยสำหรับงวดสามเดือนสิ้นสุดวันที่ </w:t>
      </w:r>
      <w:r w:rsidR="00291CB8" w:rsidRPr="00332D0A">
        <w:rPr>
          <w:rFonts w:ascii="Angsana New" w:hAnsi="Angsana New" w:hint="cs"/>
          <w:sz w:val="32"/>
          <w:szCs w:val="32"/>
        </w:rPr>
        <w:t xml:space="preserve">31 </w:t>
      </w:r>
      <w:r w:rsidR="00291CB8" w:rsidRPr="00332D0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91CB8" w:rsidRPr="00332D0A">
        <w:rPr>
          <w:rFonts w:ascii="Angsana New" w:hAnsi="Angsana New" w:hint="cs"/>
          <w:sz w:val="32"/>
          <w:szCs w:val="32"/>
        </w:rPr>
        <w:t>256</w:t>
      </w:r>
      <w:r w:rsidR="00291CB8" w:rsidRPr="00332D0A">
        <w:rPr>
          <w:rFonts w:ascii="Angsana New" w:hAnsi="Angsana New"/>
          <w:sz w:val="32"/>
          <w:szCs w:val="32"/>
        </w:rPr>
        <w:t>9</w:t>
      </w:r>
      <w:r w:rsidR="00291CB8" w:rsidRPr="00332D0A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4889480D" w14:textId="54BD6D09" w:rsidR="00777AEC" w:rsidRPr="00332D0A" w:rsidRDefault="00460DB1" w:rsidP="00813053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460DB1">
        <w:rPr>
          <w:rFonts w:ascii="Angsana New" w:hAnsi="Angsana New"/>
          <w:sz w:val="32"/>
          <w:szCs w:val="32"/>
        </w:rPr>
        <w:tab/>
      </w:r>
      <w:r w:rsidR="00502BBB" w:rsidRPr="00332D0A">
        <w:rPr>
          <w:rFonts w:ascii="Angsana New" w:hAnsi="Angsana New" w:hint="cs"/>
          <w:sz w:val="32"/>
          <w:szCs w:val="32"/>
          <w:u w:val="single"/>
          <w:cs/>
        </w:rPr>
        <w:t>บริษัท ยูเอซี แอนด์ ทีพีที เอ็นเนอร์ยี่ จำกัด</w:t>
      </w:r>
    </w:p>
    <w:p w14:paraId="2AE4B0B4" w14:textId="76B3D625" w:rsidR="00502BBB" w:rsidRPr="00332D0A" w:rsidRDefault="00460DB1" w:rsidP="00813053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E269F" w:rsidRPr="00332D0A">
        <w:rPr>
          <w:rFonts w:ascii="Angsana New" w:hAnsi="Angsana New"/>
          <w:sz w:val="32"/>
          <w:szCs w:val="32"/>
        </w:rPr>
        <w:t>17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E269F" w:rsidRPr="00332D0A">
        <w:rPr>
          <w:rFonts w:ascii="Angsana New" w:hAnsi="Angsana New"/>
          <w:sz w:val="32"/>
          <w:szCs w:val="32"/>
        </w:rPr>
        <w:t xml:space="preserve">2568 </w:t>
      </w:r>
      <w:r w:rsidR="009E269F" w:rsidRPr="00332D0A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ยูเอซี แอนด์ ทีพีที เอ็นเนอร์ยี่ จำกัด ซึ่งเป็น</w:t>
      </w:r>
      <w:r w:rsidR="009E269F" w:rsidRPr="00332D0A">
        <w:rPr>
          <w:rFonts w:ascii="Angsana New" w:hAnsi="Angsana New" w:hint="cs"/>
          <w:spacing w:val="-6"/>
          <w:sz w:val="32"/>
          <w:szCs w:val="32"/>
          <w:cs/>
        </w:rPr>
        <w:t>บริษัทย่อยของบริษัทฯ ได้มีมติอนุมัติการเพิ่มทุนจดทะเบียนและการปรับโครงสร้างการถือหุ้นของบริษัทย่อย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 โดยเมื่อวันที่ </w:t>
      </w:r>
      <w:r w:rsidR="009E269F" w:rsidRPr="00332D0A">
        <w:rPr>
          <w:rFonts w:ascii="Angsana New" w:hAnsi="Angsana New" w:hint="cs"/>
          <w:sz w:val="32"/>
          <w:szCs w:val="32"/>
        </w:rPr>
        <w:t xml:space="preserve">15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E269F" w:rsidRPr="00332D0A">
        <w:rPr>
          <w:rFonts w:ascii="Angsana New" w:hAnsi="Angsana New" w:hint="cs"/>
          <w:sz w:val="32"/>
          <w:szCs w:val="32"/>
        </w:rPr>
        <w:t xml:space="preserve">2569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9E269F" w:rsidRPr="00332D0A">
        <w:rPr>
          <w:rFonts w:ascii="Angsana New" w:hAnsi="Angsana New" w:hint="cs"/>
          <w:sz w:val="32"/>
          <w:szCs w:val="32"/>
        </w:rPr>
        <w:t xml:space="preserve">1/2569 </w:t>
      </w:r>
      <w:r w:rsidR="00494F35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9E269F" w:rsidRPr="00332D0A">
        <w:rPr>
          <w:rFonts w:ascii="Angsana New" w:hAnsi="Angsana New" w:hint="cs"/>
          <w:sz w:val="32"/>
          <w:szCs w:val="32"/>
          <w:cs/>
        </w:rPr>
        <w:t>ได้มีมติอนุมัติให้บริษัท</w:t>
      </w:r>
      <w:r w:rsidR="009E269F" w:rsidRPr="00332D0A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ดังกล่าวเพิ่มทุนจดทะเบียนจาก </w:t>
      </w:r>
      <w:r w:rsidR="009E269F" w:rsidRPr="00332D0A">
        <w:rPr>
          <w:rFonts w:ascii="Angsana New" w:hAnsi="Angsana New" w:hint="cs"/>
          <w:sz w:val="32"/>
          <w:szCs w:val="32"/>
        </w:rPr>
        <w:t xml:space="preserve">166.7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="009E269F" w:rsidRPr="00332D0A">
        <w:rPr>
          <w:rFonts w:ascii="Angsana New" w:hAnsi="Angsana New" w:hint="cs"/>
          <w:sz w:val="32"/>
          <w:szCs w:val="32"/>
        </w:rPr>
        <w:t xml:space="preserve">452.6 </w:t>
      </w:r>
      <w:r w:rsidR="009E269F" w:rsidRPr="00332D0A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</w:t>
      </w:r>
      <w:r w:rsidR="00494F3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เพิ่มทุนจำนวน </w:t>
      </w:r>
      <w:r w:rsidR="009E269F" w:rsidRPr="00332D0A">
        <w:rPr>
          <w:rFonts w:ascii="Angsana New" w:hAnsi="Angsana New" w:hint="cs"/>
          <w:sz w:val="32"/>
          <w:szCs w:val="32"/>
        </w:rPr>
        <w:t xml:space="preserve">2,573,000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9E269F" w:rsidRPr="00332D0A">
        <w:rPr>
          <w:rFonts w:ascii="Angsana New" w:hAnsi="Angsana New" w:hint="cs"/>
          <w:sz w:val="32"/>
          <w:szCs w:val="32"/>
        </w:rPr>
        <w:t xml:space="preserve">100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บาท และออกหุ้นบุริมสิทธิเพิ่มทุนจำนวน </w:t>
      </w:r>
      <w:r w:rsidR="009E269F" w:rsidRPr="00332D0A">
        <w:rPr>
          <w:rFonts w:ascii="Angsana New" w:hAnsi="Angsana New" w:hint="cs"/>
          <w:sz w:val="32"/>
          <w:szCs w:val="32"/>
        </w:rPr>
        <w:t xml:space="preserve">285,900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หุ้น มูลค่าหุ้นที่ตราไว้หุ้นละ </w:t>
      </w:r>
      <w:r w:rsidR="009E269F" w:rsidRPr="00332D0A">
        <w:rPr>
          <w:rFonts w:ascii="Angsana New" w:hAnsi="Angsana New" w:hint="cs"/>
          <w:sz w:val="32"/>
          <w:szCs w:val="32"/>
        </w:rPr>
        <w:t xml:space="preserve">100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บาท โดยมีวัตถุประสงค์เพื่อชำระคืนเงินกู้ยืมระยะสั้นจากกิจการที่เกี่ยวข้องกัน อย่างไรก็ตาม ผู้ถือหุ้นรายหนึ่งได้สละสิทธิ์การซื้อหุ้นสามัญเพิ่มทุนจำนวน </w:t>
      </w:r>
      <w:r w:rsidR="009E269F" w:rsidRPr="00332D0A">
        <w:rPr>
          <w:rFonts w:ascii="Angsana New" w:hAnsi="Angsana New" w:hint="cs"/>
          <w:sz w:val="32"/>
          <w:szCs w:val="32"/>
        </w:rPr>
        <w:t xml:space="preserve">253,243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หุ้นให้แก่บริษัทฯจึงส่งผลให้บริษัทฯมีสัดส่วนการถือหุ้นในบริษัทย่อยเพิ่มขึ้นจากร้อยละ </w:t>
      </w:r>
      <w:r w:rsidR="009E269F" w:rsidRPr="00332D0A">
        <w:rPr>
          <w:rFonts w:ascii="Angsana New" w:hAnsi="Angsana New" w:hint="cs"/>
          <w:sz w:val="32"/>
          <w:szCs w:val="32"/>
        </w:rPr>
        <w:t xml:space="preserve">45.01 </w:t>
      </w:r>
      <w:r w:rsidR="009E269F" w:rsidRPr="00332D0A">
        <w:rPr>
          <w:rFonts w:ascii="Angsana New" w:hAnsi="Angsana New" w:hint="cs"/>
          <w:sz w:val="32"/>
          <w:szCs w:val="32"/>
          <w:cs/>
        </w:rPr>
        <w:t>เป็น</w:t>
      </w:r>
      <w:r w:rsidR="00813053">
        <w:rPr>
          <w:rFonts w:ascii="Angsana New" w:hAnsi="Angsana New" w:hint="cs"/>
          <w:sz w:val="32"/>
          <w:szCs w:val="32"/>
          <w:cs/>
        </w:rPr>
        <w:t xml:space="preserve">      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E269F" w:rsidRPr="00332D0A">
        <w:rPr>
          <w:rFonts w:ascii="Angsana New" w:hAnsi="Angsana New" w:hint="cs"/>
          <w:sz w:val="32"/>
          <w:szCs w:val="32"/>
        </w:rPr>
        <w:t>50.60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 ทั้งนี้ บริษัทย่อยได้จดทะเบียนเพิ่มทุนดังกล่าวกับกระทรวงพาณิชย์แล้วเมื่อวันที่ </w:t>
      </w:r>
      <w:r w:rsidR="009E269F" w:rsidRPr="00494F35">
        <w:rPr>
          <w:rFonts w:ascii="Angsana New" w:hAnsi="Angsana New" w:hint="cs"/>
          <w:spacing w:val="-6"/>
          <w:sz w:val="32"/>
          <w:szCs w:val="32"/>
        </w:rPr>
        <w:t xml:space="preserve">23 </w:t>
      </w:r>
      <w:r w:rsidR="009E269F" w:rsidRPr="00494F35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="009E269F" w:rsidRPr="00494F35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="009E269F" w:rsidRPr="00494F35">
        <w:rPr>
          <w:rFonts w:ascii="Angsana New" w:hAnsi="Angsana New" w:hint="cs"/>
          <w:spacing w:val="-6"/>
          <w:sz w:val="32"/>
          <w:szCs w:val="32"/>
          <w:cs/>
        </w:rPr>
        <w:t>และได้เรียกชำระค่าหุ้นเพิ่มทุนดังกล่าวทั้งจำนวน โดยบริษัทฯได้จ่ายชำระค่าหุ้นสามัญแล้ว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9E269F" w:rsidRPr="00332D0A">
        <w:rPr>
          <w:rFonts w:ascii="Angsana New" w:hAnsi="Angsana New" w:hint="cs"/>
          <w:sz w:val="32"/>
          <w:szCs w:val="32"/>
        </w:rPr>
        <w:t xml:space="preserve">154.0 </w:t>
      </w:r>
      <w:r w:rsidR="009E269F" w:rsidRPr="00332D0A">
        <w:rPr>
          <w:rFonts w:ascii="Angsana New" w:hAnsi="Angsana New" w:hint="cs"/>
          <w:sz w:val="32"/>
          <w:szCs w:val="32"/>
          <w:cs/>
        </w:rPr>
        <w:t xml:space="preserve">ล้านบาทในเดือนมกราคม </w:t>
      </w:r>
      <w:r w:rsidR="009E269F" w:rsidRPr="00332D0A">
        <w:rPr>
          <w:rFonts w:ascii="Angsana New" w:hAnsi="Angsana New" w:hint="cs"/>
          <w:sz w:val="32"/>
          <w:szCs w:val="32"/>
        </w:rPr>
        <w:t>2569</w:t>
      </w:r>
    </w:p>
    <w:p w14:paraId="33C0F03B" w14:textId="3273D4F6" w:rsidR="005E122F" w:rsidRPr="00332D0A" w:rsidRDefault="003D33A0" w:rsidP="00813053">
      <w:pPr>
        <w:tabs>
          <w:tab w:val="left" w:pos="63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8</w:t>
      </w:r>
      <w:r w:rsidR="005E122F" w:rsidRPr="00332D0A">
        <w:rPr>
          <w:rFonts w:ascii="Angsana New" w:hAnsi="Angsana New"/>
          <w:b/>
          <w:bCs/>
          <w:sz w:val="32"/>
          <w:szCs w:val="32"/>
        </w:rPr>
        <w:t>.</w:t>
      </w:r>
      <w:r w:rsidR="005E122F" w:rsidRPr="00332D0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  <w:r w:rsidR="0074012B" w:rsidRPr="00332D0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5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990"/>
        <w:gridCol w:w="990"/>
        <w:gridCol w:w="1020"/>
        <w:gridCol w:w="1020"/>
        <w:gridCol w:w="1020"/>
        <w:gridCol w:w="1020"/>
      </w:tblGrid>
      <w:tr w:rsidR="000C62D3" w:rsidRPr="00332D0A" w14:paraId="4FBF2084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5468" w14:textId="77777777" w:rsidR="00E477FA" w:rsidRPr="00332D0A" w:rsidRDefault="00E477FA" w:rsidP="0081305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2DD24" w14:textId="77777777" w:rsidR="00E477FA" w:rsidRPr="00332D0A" w:rsidRDefault="00E477FA" w:rsidP="0081305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6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933C" w14:textId="77777777" w:rsidR="00E477FA" w:rsidRPr="00332D0A" w:rsidRDefault="00E477FA" w:rsidP="00813053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(หน่วย</w:t>
            </w:r>
            <w:r w:rsidRPr="00332D0A">
              <w:rPr>
                <w:rFonts w:ascii="Angsana New" w:hAnsi="Angsana New"/>
                <w:spacing w:val="-6"/>
              </w:rPr>
              <w:t xml:space="preserve">: </w:t>
            </w:r>
            <w:r w:rsidRPr="00332D0A">
              <w:rPr>
                <w:rFonts w:ascii="Angsana New" w:hAnsi="Angsana New"/>
                <w:spacing w:val="-6"/>
                <w:cs/>
              </w:rPr>
              <w:t>พันบาท)</w:t>
            </w:r>
          </w:p>
        </w:tc>
      </w:tr>
      <w:tr w:rsidR="000C62D3" w:rsidRPr="00332D0A" w14:paraId="03CA2847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38DF" w14:textId="77777777" w:rsidR="00E477FA" w:rsidRPr="00332D0A" w:rsidRDefault="00E477FA" w:rsidP="0081305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C9CE" w14:textId="77777777" w:rsidR="00E477FA" w:rsidRPr="00332D0A" w:rsidRDefault="00E477FA" w:rsidP="0081305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DB58" w14:textId="77777777" w:rsidR="00E477FA" w:rsidRPr="00332D0A" w:rsidRDefault="00E477FA" w:rsidP="0081305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AB44F" w14:textId="77777777" w:rsidR="00E477FA" w:rsidRPr="00332D0A" w:rsidRDefault="00E477FA" w:rsidP="0081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3FF68" w14:textId="77777777" w:rsidR="00E477FA" w:rsidRPr="00332D0A" w:rsidRDefault="00E477FA" w:rsidP="0081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งบการเงินเฉพาะกิจการ</w:t>
            </w:r>
          </w:p>
        </w:tc>
      </w:tr>
      <w:tr w:rsidR="000C62D3" w:rsidRPr="00332D0A" w14:paraId="1902FB2B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EA0E" w14:textId="77777777" w:rsidR="00E477FA" w:rsidRPr="00332D0A" w:rsidRDefault="00E477FA" w:rsidP="0081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191D" w14:textId="77777777" w:rsidR="00E477FA" w:rsidRPr="00332D0A" w:rsidRDefault="00E477FA" w:rsidP="0081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5B74" w14:textId="77777777" w:rsidR="00E477FA" w:rsidRPr="00332D0A" w:rsidRDefault="00E477FA" w:rsidP="008130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cs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สัดส่วนเงินลงทุน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5CF7" w14:textId="77777777" w:rsidR="00E477FA" w:rsidRPr="00332D0A" w:rsidRDefault="00E477FA" w:rsidP="0081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มูลค่าตามบัญชี</w:t>
            </w:r>
          </w:p>
          <w:p w14:paraId="642F31D1" w14:textId="77777777" w:rsidR="00E477FA" w:rsidRPr="00332D0A" w:rsidRDefault="00E477FA" w:rsidP="0081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ตามวิธีส่วนได้เสีย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00B6" w14:textId="77777777" w:rsidR="00E477FA" w:rsidRPr="00332D0A" w:rsidRDefault="00E477FA" w:rsidP="0081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ราคาทุน</w:t>
            </w:r>
          </w:p>
        </w:tc>
      </w:tr>
      <w:tr w:rsidR="000C62D3" w:rsidRPr="00332D0A" w14:paraId="436D8B07" w14:textId="77777777">
        <w:trPr>
          <w:trHeight w:val="7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26A6B2E" w14:textId="77777777" w:rsidR="00E477FA" w:rsidRPr="00332D0A" w:rsidRDefault="00E477FA" w:rsidP="0081305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9E786C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ABFA" w14:textId="48D629B3" w:rsidR="00E477FA" w:rsidRPr="00332D0A" w:rsidRDefault="006D4EA1" w:rsidP="0081305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 xml:space="preserve">31 </w:t>
            </w:r>
            <w:r w:rsidRPr="00332D0A">
              <w:rPr>
                <w:rFonts w:ascii="Angsana New" w:hAnsi="Angsana New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64CC" w14:textId="5B97CDD3" w:rsidR="00E477FA" w:rsidRPr="00332D0A" w:rsidRDefault="00E477FA" w:rsidP="0081305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</w:rPr>
              <w:t>31</w:t>
            </w:r>
            <w:r w:rsidRPr="00332D0A">
              <w:rPr>
                <w:rFonts w:ascii="Angsana New" w:hAnsi="Angsana New"/>
                <w:cs/>
              </w:rPr>
              <w:t xml:space="preserve"> ธันวาคม </w:t>
            </w:r>
            <w:r w:rsidR="006D4EA1" w:rsidRPr="00332D0A"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AAD2" w14:textId="3ECD0BDB" w:rsidR="00E477FA" w:rsidRPr="00332D0A" w:rsidRDefault="006D4EA1" w:rsidP="008130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 xml:space="preserve">31 </w:t>
            </w:r>
            <w:r w:rsidRPr="00332D0A">
              <w:rPr>
                <w:rFonts w:ascii="Angsana New" w:hAnsi="Angsana New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</w:rPr>
              <w:t>2569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9036C" w14:textId="07AB11E4" w:rsidR="00E477FA" w:rsidRPr="00332D0A" w:rsidRDefault="00E477FA" w:rsidP="008130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31</w:t>
            </w:r>
            <w:r w:rsidRPr="00332D0A">
              <w:rPr>
                <w:rFonts w:ascii="Angsana New" w:hAnsi="Angsana New"/>
                <w:cs/>
              </w:rPr>
              <w:t xml:space="preserve"> ธันวาคม </w:t>
            </w:r>
            <w:r w:rsidR="006D4EA1" w:rsidRPr="00332D0A"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0480" w14:textId="27A4D78E" w:rsidR="00E477FA" w:rsidRPr="00332D0A" w:rsidRDefault="006D4EA1" w:rsidP="008130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 xml:space="preserve">31 </w:t>
            </w:r>
            <w:r w:rsidRPr="00332D0A">
              <w:rPr>
                <w:rFonts w:ascii="Angsana New" w:hAnsi="Angsana New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</w:rPr>
              <w:t>2569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7A2B" w14:textId="71C22C0E" w:rsidR="00E477FA" w:rsidRPr="00332D0A" w:rsidRDefault="00E477FA" w:rsidP="008130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31</w:t>
            </w:r>
            <w:r w:rsidRPr="00332D0A">
              <w:rPr>
                <w:rFonts w:ascii="Angsana New" w:hAnsi="Angsana New"/>
                <w:cs/>
              </w:rPr>
              <w:t xml:space="preserve"> ธันวาคม </w:t>
            </w:r>
            <w:r w:rsidR="006D4EA1" w:rsidRPr="00332D0A">
              <w:rPr>
                <w:rFonts w:ascii="Angsana New" w:hAnsi="Angsana New"/>
              </w:rPr>
              <w:t>2568</w:t>
            </w:r>
          </w:p>
        </w:tc>
      </w:tr>
      <w:tr w:rsidR="000C62D3" w:rsidRPr="00332D0A" w14:paraId="641EA1B6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C7B695A" w14:textId="77777777" w:rsidR="00E477FA" w:rsidRPr="00332D0A" w:rsidRDefault="00E477FA" w:rsidP="0081305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858B6C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26D06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5D6142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691857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D782A4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</w:rPr>
            </w:pPr>
            <w:r w:rsidRPr="00332D0A">
              <w:rPr>
                <w:rFonts w:ascii="Angsana New" w:hAnsi="Angsana New"/>
                <w:spacing w:val="-6"/>
              </w:rPr>
              <w:t>(</w:t>
            </w:r>
            <w:r w:rsidRPr="00332D0A">
              <w:rPr>
                <w:rFonts w:ascii="Angsana New" w:hAnsi="Angsana New"/>
                <w:spacing w:val="-6"/>
                <w:cs/>
              </w:rPr>
              <w:t>ตรวจสอบแล้ว</w:t>
            </w:r>
            <w:r w:rsidRPr="00332D0A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BBC0E5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E3D992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</w:rPr>
            </w:pPr>
            <w:r w:rsidRPr="00332D0A">
              <w:rPr>
                <w:rFonts w:ascii="Angsana New" w:hAnsi="Angsana New"/>
                <w:spacing w:val="-6"/>
              </w:rPr>
              <w:t>(</w:t>
            </w:r>
            <w:r w:rsidRPr="00332D0A">
              <w:rPr>
                <w:rFonts w:ascii="Angsana New" w:hAnsi="Angsana New"/>
                <w:spacing w:val="-6"/>
                <w:cs/>
              </w:rPr>
              <w:t>ตรวจสอบแล้ว</w:t>
            </w:r>
            <w:r w:rsidRPr="00332D0A">
              <w:rPr>
                <w:rFonts w:ascii="Angsana New" w:hAnsi="Angsana New"/>
                <w:spacing w:val="-6"/>
              </w:rPr>
              <w:t>)</w:t>
            </w:r>
          </w:p>
        </w:tc>
      </w:tr>
      <w:tr w:rsidR="000C62D3" w:rsidRPr="00332D0A" w14:paraId="644F69BC" w14:textId="77777777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E9DB6" w14:textId="77777777" w:rsidR="00E477FA" w:rsidRPr="00332D0A" w:rsidRDefault="00E477FA" w:rsidP="00813053">
            <w:pPr>
              <w:ind w:left="168" w:hanging="168"/>
              <w:rPr>
                <w:rFonts w:ascii="Angsana New" w:hAnsi="Angsana New"/>
                <w:u w:val="single"/>
              </w:rPr>
            </w:pPr>
            <w:r w:rsidRPr="00332D0A">
              <w:rPr>
                <w:rFonts w:ascii="Angsana New" w:hAnsi="Angsana New"/>
                <w:b/>
                <w:bCs/>
                <w:cs/>
              </w:rPr>
              <w:t>บริษัทร่วมที่ถือหุ้นโดยบริษัทฯ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64F362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D9CD25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9FD669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F16F68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4BCCE4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FFEDB7" w14:textId="77777777" w:rsidR="00E477FA" w:rsidRPr="00332D0A" w:rsidRDefault="00E477FA" w:rsidP="0081305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</w:tr>
      <w:tr w:rsidR="000A5954" w:rsidRPr="00332D0A" w14:paraId="00B8EEB7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5982C7C" w14:textId="77777777" w:rsidR="000A5954" w:rsidRPr="00332D0A" w:rsidRDefault="000A5954" w:rsidP="00813053">
            <w:pPr>
              <w:ind w:left="168" w:right="-112" w:hanging="168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  <w:cs/>
              </w:rPr>
              <w:t>บริษัท ยูเอซี แอ็ดวานซ์ โพลิเมอร์ แอนด์ เคมิคัลส์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6D0F" w14:textId="77777777" w:rsidR="000A5954" w:rsidRPr="00332D0A" w:rsidRDefault="000A5954" w:rsidP="00813053">
            <w:pPr>
              <w:overflowPunct/>
              <w:autoSpaceDE/>
              <w:autoSpaceDN/>
              <w:adjustRightInd/>
              <w:ind w:left="69" w:hanging="90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ผลิตและจำหน่าย      เคมีภัณฑ์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B464" w14:textId="27D25A5A" w:rsidR="000A5954" w:rsidRPr="00332D0A" w:rsidRDefault="007910DB" w:rsidP="0081305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</w:rPr>
            </w:pPr>
            <w:r w:rsidRPr="00332D0A">
              <w:rPr>
                <w:rFonts w:ascii="Angsana New" w:hAnsi="Angsana New"/>
                <w:spacing w:val="-6"/>
              </w:rPr>
              <w:t>30.00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0EEF" w14:textId="77777777" w:rsidR="000A5954" w:rsidRPr="00332D0A" w:rsidRDefault="000A5954" w:rsidP="0081305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</w:rPr>
            </w:pPr>
            <w:r w:rsidRPr="00332D0A">
              <w:rPr>
                <w:rFonts w:ascii="Angsana New" w:hAnsi="Angsana New"/>
                <w:spacing w:val="-6"/>
              </w:rPr>
              <w:t>30.00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9BFEA" w14:textId="3011F96D" w:rsidR="000A5954" w:rsidRPr="00332D0A" w:rsidRDefault="007910DB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153,338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5830" w14:textId="34DD1F77" w:rsidR="000A5954" w:rsidRPr="00332D0A" w:rsidRDefault="000A5954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152,507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7FDBC" w14:textId="61E33961" w:rsidR="000A5954" w:rsidRPr="00332D0A" w:rsidRDefault="007910DB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</w:rPr>
              <w:t>117,000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D609" w14:textId="77777777" w:rsidR="000A5954" w:rsidRPr="00332D0A" w:rsidRDefault="000A5954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117,000</w:t>
            </w:r>
          </w:p>
        </w:tc>
      </w:tr>
      <w:tr w:rsidR="000A5954" w:rsidRPr="00332D0A" w14:paraId="58B5F7C4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AA94FB" w14:textId="77777777" w:rsidR="000A5954" w:rsidRPr="00332D0A" w:rsidRDefault="000A5954" w:rsidP="00813053">
            <w:pPr>
              <w:ind w:left="168" w:hanging="168"/>
              <w:rPr>
                <w:rFonts w:ascii="Angsana New" w:hAnsi="Angsana New"/>
                <w:b/>
                <w:bCs/>
                <w:cs/>
              </w:rPr>
            </w:pPr>
            <w:r w:rsidRPr="00332D0A">
              <w:rPr>
                <w:rFonts w:ascii="Angsana New" w:hAnsi="Angsana New"/>
                <w:b/>
                <w:bCs/>
                <w:cs/>
              </w:rPr>
              <w:t>บริษัทร่วมที่ถือหุ้นโดยบริษัท                ยูเอซี เอ็นเนอร์ยี่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4B5C" w14:textId="77777777" w:rsidR="000A5954" w:rsidRPr="00332D0A" w:rsidRDefault="000A5954" w:rsidP="00813053">
            <w:pPr>
              <w:overflowPunct/>
              <w:autoSpaceDE/>
              <w:autoSpaceDN/>
              <w:adjustRightInd/>
              <w:ind w:left="69" w:hanging="90"/>
              <w:textAlignment w:val="auto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D61F" w14:textId="77777777" w:rsidR="000A5954" w:rsidRPr="00332D0A" w:rsidRDefault="000A5954" w:rsidP="0081305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4AF7" w14:textId="77777777" w:rsidR="000A5954" w:rsidRPr="00332D0A" w:rsidRDefault="000A5954" w:rsidP="0081305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A831" w14:textId="77777777" w:rsidR="000A5954" w:rsidRPr="00332D0A" w:rsidRDefault="000A5954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3E10" w14:textId="77777777" w:rsidR="000A5954" w:rsidRPr="00332D0A" w:rsidRDefault="000A5954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B29F" w14:textId="77777777" w:rsidR="000A5954" w:rsidRPr="00332D0A" w:rsidRDefault="000A5954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4A30" w14:textId="77777777" w:rsidR="000A5954" w:rsidRPr="00332D0A" w:rsidRDefault="000A5954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</w:rPr>
            </w:pPr>
          </w:p>
        </w:tc>
      </w:tr>
      <w:tr w:rsidR="000A5954" w:rsidRPr="00332D0A" w14:paraId="049C94CC" w14:textId="77777777" w:rsidTr="00071A5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EEFC5C" w14:textId="77777777" w:rsidR="000A5954" w:rsidRPr="00332D0A" w:rsidRDefault="000A5954" w:rsidP="00813053">
            <w:pPr>
              <w:ind w:left="168" w:hanging="168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  <w:cs/>
              </w:rPr>
              <w:t>บริษัท พีพีดับบลิวอี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2D51" w14:textId="77777777" w:rsidR="000A5954" w:rsidRPr="00332D0A" w:rsidRDefault="000A5954" w:rsidP="00813053">
            <w:pPr>
              <w:overflowPunct/>
              <w:autoSpaceDE/>
              <w:autoSpaceDN/>
              <w:adjustRightInd/>
              <w:ind w:left="69" w:hanging="90"/>
              <w:textAlignment w:val="auto"/>
              <w:rPr>
                <w:rFonts w:ascii="Angsana New" w:hAnsi="Angsana New"/>
                <w:spacing w:val="-6"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ลงทุนในธุรกิจ   พลังงาน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325F" w14:textId="2460D180" w:rsidR="000A5954" w:rsidRPr="00332D0A" w:rsidRDefault="007910DB" w:rsidP="0081305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  <w:cs/>
              </w:rPr>
            </w:pPr>
            <w:r w:rsidRPr="00332D0A">
              <w:rPr>
                <w:rFonts w:ascii="Angsana New" w:hAnsi="Angsana New"/>
                <w:spacing w:val="-6"/>
              </w:rPr>
              <w:t>50.00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5E52" w14:textId="77777777" w:rsidR="000A5954" w:rsidRPr="00332D0A" w:rsidRDefault="000A5954" w:rsidP="0081305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  <w:cs/>
              </w:rPr>
            </w:pPr>
            <w:r w:rsidRPr="00332D0A">
              <w:rPr>
                <w:rFonts w:ascii="Angsana New" w:hAnsi="Angsana New"/>
                <w:spacing w:val="-6"/>
              </w:rPr>
              <w:t>50.00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5AA2" w14:textId="7B24B0D8" w:rsidR="000A5954" w:rsidRPr="00332D0A" w:rsidRDefault="007910DB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</w:rPr>
              <w:t>4,847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F9CD" w14:textId="643C9EE4" w:rsidR="000A5954" w:rsidRPr="00332D0A" w:rsidRDefault="000A5954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</w:rPr>
              <w:t>5,038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1E8A" w14:textId="651D299C" w:rsidR="000A5954" w:rsidRPr="00332D0A" w:rsidRDefault="007910DB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71A5" w14:textId="77777777" w:rsidR="000A5954" w:rsidRPr="00332D0A" w:rsidRDefault="000A5954" w:rsidP="00813053">
            <w:pPr>
              <w:tabs>
                <w:tab w:val="decimal" w:pos="698"/>
              </w:tabs>
              <w:ind w:left="-18" w:right="-18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</w:rPr>
              <w:t>-</w:t>
            </w:r>
          </w:p>
        </w:tc>
      </w:tr>
      <w:tr w:rsidR="000A5954" w:rsidRPr="00332D0A" w14:paraId="4FE9E752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04FF06" w14:textId="77777777" w:rsidR="000A5954" w:rsidRPr="00332D0A" w:rsidRDefault="000A5954" w:rsidP="00813053">
            <w:pPr>
              <w:rPr>
                <w:rFonts w:ascii="Angsana New" w:hAnsi="Angsana New"/>
                <w:spacing w:val="-6"/>
              </w:rPr>
            </w:pPr>
            <w:r w:rsidRPr="00332D0A">
              <w:rPr>
                <w:rFonts w:ascii="Angsana New" w:hAnsi="Angsana New"/>
                <w:spacing w:val="-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B84367" w14:textId="77777777" w:rsidR="000A5954" w:rsidRPr="00332D0A" w:rsidRDefault="000A5954" w:rsidP="00813053">
            <w:pPr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FE7F11" w14:textId="77777777" w:rsidR="000A5954" w:rsidRPr="00332D0A" w:rsidRDefault="000A5954" w:rsidP="00813053">
            <w:pPr>
              <w:ind w:left="-18" w:right="-18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5D6EF2" w14:textId="77777777" w:rsidR="000A5954" w:rsidRPr="00332D0A" w:rsidRDefault="000A5954" w:rsidP="00813053">
            <w:pPr>
              <w:ind w:left="-18" w:right="-18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DD21" w14:textId="3B0D9559" w:rsidR="000A5954" w:rsidRPr="00332D0A" w:rsidRDefault="007910DB" w:rsidP="008130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18" w:right="-18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</w:rPr>
              <w:t>158,185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12310" w14:textId="50ED9BCB" w:rsidR="000A5954" w:rsidRPr="00332D0A" w:rsidRDefault="000A5954" w:rsidP="008130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18" w:right="-18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157,545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B0DBC" w14:textId="7A156320" w:rsidR="000A5954" w:rsidRPr="00332D0A" w:rsidRDefault="007910DB" w:rsidP="008130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18" w:right="-18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117,000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A8E81" w14:textId="77777777" w:rsidR="000A5954" w:rsidRPr="00332D0A" w:rsidRDefault="000A5954" w:rsidP="008130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18" w:right="-18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</w:rPr>
              <w:t>117,000</w:t>
            </w:r>
          </w:p>
        </w:tc>
      </w:tr>
    </w:tbl>
    <w:p w14:paraId="46B3AFE8" w14:textId="77777777" w:rsidR="00180C0C" w:rsidRPr="00332D0A" w:rsidRDefault="00180C0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br w:type="page"/>
      </w:r>
    </w:p>
    <w:p w14:paraId="71A3ED54" w14:textId="68D82295" w:rsidR="005E122F" w:rsidRPr="00332D0A" w:rsidRDefault="003D33A0" w:rsidP="00460DB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2D0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E122F" w:rsidRPr="00332D0A">
        <w:rPr>
          <w:rFonts w:ascii="Angsana New" w:hAnsi="Angsana New"/>
          <w:b/>
          <w:bCs/>
          <w:sz w:val="32"/>
          <w:szCs w:val="32"/>
          <w:cs/>
        </w:rPr>
        <w:t>.</w:t>
      </w:r>
      <w:r w:rsidR="005E122F" w:rsidRPr="00332D0A">
        <w:rPr>
          <w:rFonts w:ascii="Angsana New" w:hAnsi="Angsana New"/>
          <w:b/>
          <w:bCs/>
          <w:sz w:val="32"/>
          <w:szCs w:val="32"/>
        </w:rPr>
        <w:tab/>
      </w:r>
      <w:r w:rsidR="005E122F" w:rsidRPr="00332D0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7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1"/>
      </w:tblGrid>
      <w:tr w:rsidR="000C62D3" w:rsidRPr="00332D0A" w14:paraId="48856106" w14:textId="77777777" w:rsidTr="00721251">
        <w:tc>
          <w:tcPr>
            <w:tcW w:w="3312" w:type="dxa"/>
            <w:hideMark/>
          </w:tcPr>
          <w:p w14:paraId="38D4A8AD" w14:textId="43BCC8D0" w:rsidR="005E122F" w:rsidRPr="00332D0A" w:rsidRDefault="005E122F" w:rsidP="00460DB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157C3BF" w14:textId="77777777" w:rsidR="005E122F" w:rsidRPr="00332D0A" w:rsidRDefault="005E122F" w:rsidP="00460DB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1" w:type="dxa"/>
            <w:gridSpan w:val="2"/>
            <w:hideMark/>
          </w:tcPr>
          <w:p w14:paraId="2EFD5A7E" w14:textId="77777777" w:rsidR="005E122F" w:rsidRPr="00332D0A" w:rsidRDefault="005E122F" w:rsidP="00460DB1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2D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C62D3" w:rsidRPr="00332D0A" w14:paraId="64EFA0E1" w14:textId="77777777" w:rsidTr="00721251">
        <w:tc>
          <w:tcPr>
            <w:tcW w:w="3312" w:type="dxa"/>
          </w:tcPr>
          <w:p w14:paraId="3FE8076F" w14:textId="77777777" w:rsidR="005E122F" w:rsidRPr="00332D0A" w:rsidRDefault="005E122F" w:rsidP="00460DB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43720883" w14:textId="77777777" w:rsidR="005E122F" w:rsidRPr="00332D0A" w:rsidRDefault="005E122F" w:rsidP="00460DB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  <w:hideMark/>
          </w:tcPr>
          <w:p w14:paraId="08BD659B" w14:textId="77777777" w:rsidR="005E122F" w:rsidRPr="00332D0A" w:rsidRDefault="005E122F" w:rsidP="00460DB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62D3" w:rsidRPr="00332D0A" w14:paraId="58EEDE33" w14:textId="77777777" w:rsidTr="00721251">
        <w:tc>
          <w:tcPr>
            <w:tcW w:w="3312" w:type="dxa"/>
          </w:tcPr>
          <w:p w14:paraId="57FBD312" w14:textId="77777777" w:rsidR="005E122F" w:rsidRPr="00332D0A" w:rsidRDefault="005E122F" w:rsidP="00460DB1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hideMark/>
          </w:tcPr>
          <w:p w14:paraId="72DD32A0" w14:textId="41CAC7B4" w:rsidR="005E122F" w:rsidRPr="00332D0A" w:rsidRDefault="006D4EA1" w:rsidP="00460DB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hideMark/>
          </w:tcPr>
          <w:p w14:paraId="2AEC2334" w14:textId="2AD9250C" w:rsidR="005E122F" w:rsidRPr="00332D0A" w:rsidRDefault="005E122F" w:rsidP="00460DB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D4EA1" w:rsidRPr="00332D0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400F5E21" w14:textId="37C711B1" w:rsidR="005E122F" w:rsidRPr="00332D0A" w:rsidRDefault="006D4EA1" w:rsidP="00460DB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1" w:type="dxa"/>
            <w:hideMark/>
          </w:tcPr>
          <w:p w14:paraId="289AE278" w14:textId="2B8674F4" w:rsidR="005E122F" w:rsidRPr="00332D0A" w:rsidRDefault="005E122F" w:rsidP="00460DB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D4EA1" w:rsidRPr="00332D0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0C62D3" w:rsidRPr="00332D0A" w14:paraId="41B8F68F" w14:textId="77777777" w:rsidTr="00721251">
        <w:tc>
          <w:tcPr>
            <w:tcW w:w="3312" w:type="dxa"/>
          </w:tcPr>
          <w:p w14:paraId="5ECF24BD" w14:textId="77777777" w:rsidR="005E122F" w:rsidRPr="00332D0A" w:rsidRDefault="005E122F" w:rsidP="00460DB1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4BC15B2C" w14:textId="77777777" w:rsidR="005E122F" w:rsidRPr="00332D0A" w:rsidRDefault="005E122F" w:rsidP="00460DB1">
            <w:pPr>
              <w:ind w:left="-112" w:right="-1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53D39222" w14:textId="77777777" w:rsidR="005E122F" w:rsidRPr="00332D0A" w:rsidRDefault="005E122F" w:rsidP="00460DB1">
            <w:pPr>
              <w:ind w:left="-112" w:right="-114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7699F272" w14:textId="77777777" w:rsidR="005E122F" w:rsidRPr="00332D0A" w:rsidRDefault="005E122F" w:rsidP="00460DB1">
            <w:pPr>
              <w:ind w:left="-112" w:right="-1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0AF7064A" w14:textId="77777777" w:rsidR="005E122F" w:rsidRPr="00332D0A" w:rsidRDefault="005E122F" w:rsidP="00460DB1">
            <w:pPr>
              <w:ind w:left="-112" w:right="-114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0C62D3" w:rsidRPr="00332D0A" w14:paraId="31D455CD" w14:textId="77777777" w:rsidTr="00721251">
        <w:tc>
          <w:tcPr>
            <w:tcW w:w="3312" w:type="dxa"/>
            <w:hideMark/>
          </w:tcPr>
          <w:p w14:paraId="6FD7B632" w14:textId="77777777" w:rsidR="005E122F" w:rsidRPr="00332D0A" w:rsidRDefault="005E122F" w:rsidP="00460DB1">
            <w:pPr>
              <w:ind w:left="5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41758BBC" w14:textId="77777777" w:rsidR="005E122F" w:rsidRPr="00332D0A" w:rsidRDefault="005E122F" w:rsidP="00460DB1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7E709B" w14:textId="77C6145B" w:rsidR="005E122F" w:rsidRPr="00332D0A" w:rsidRDefault="005E122F" w:rsidP="00460DB1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B2C4D2" w14:textId="47365E53" w:rsidR="005E122F" w:rsidRPr="00332D0A" w:rsidRDefault="005E122F" w:rsidP="00460DB1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B359650" w14:textId="77777777" w:rsidR="005E122F" w:rsidRPr="00332D0A" w:rsidRDefault="005E122F" w:rsidP="00460DB1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62D3" w:rsidRPr="00332D0A" w14:paraId="038704A9" w14:textId="77777777" w:rsidTr="00721251">
        <w:tc>
          <w:tcPr>
            <w:tcW w:w="3312" w:type="dxa"/>
            <w:hideMark/>
          </w:tcPr>
          <w:p w14:paraId="39EC720A" w14:textId="77777777" w:rsidR="005F3909" w:rsidRPr="00332D0A" w:rsidRDefault="005F3909" w:rsidP="00460DB1">
            <w:pPr>
              <w:ind w:left="5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3EDFB7EF" w14:textId="5E4966B3" w:rsidR="005F3909" w:rsidRPr="00332D0A" w:rsidRDefault="00C55FCE" w:rsidP="00460DB1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902,024</w:t>
            </w:r>
          </w:p>
        </w:tc>
        <w:tc>
          <w:tcPr>
            <w:tcW w:w="1440" w:type="dxa"/>
            <w:vAlign w:val="bottom"/>
          </w:tcPr>
          <w:p w14:paraId="27A01E8C" w14:textId="36D3F477" w:rsidR="005F3909" w:rsidRPr="00332D0A" w:rsidRDefault="00203F1C" w:rsidP="00460DB1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919,759</w:t>
            </w:r>
          </w:p>
        </w:tc>
        <w:tc>
          <w:tcPr>
            <w:tcW w:w="1440" w:type="dxa"/>
            <w:vAlign w:val="bottom"/>
          </w:tcPr>
          <w:p w14:paraId="44C0A8B7" w14:textId="768CAD27" w:rsidR="005F3909" w:rsidRPr="00332D0A" w:rsidRDefault="00C55FCE" w:rsidP="00460DB1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292,430</w:t>
            </w:r>
          </w:p>
        </w:tc>
        <w:tc>
          <w:tcPr>
            <w:tcW w:w="1441" w:type="dxa"/>
            <w:vAlign w:val="bottom"/>
          </w:tcPr>
          <w:p w14:paraId="2E1555BD" w14:textId="744284DC" w:rsidR="005F3909" w:rsidRPr="00332D0A" w:rsidRDefault="00203F1C" w:rsidP="00460DB1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299,466</w:t>
            </w:r>
          </w:p>
        </w:tc>
      </w:tr>
      <w:tr w:rsidR="000C62D3" w:rsidRPr="00332D0A" w14:paraId="0A3717BA" w14:textId="77777777" w:rsidTr="00721251">
        <w:tc>
          <w:tcPr>
            <w:tcW w:w="3312" w:type="dxa"/>
            <w:hideMark/>
          </w:tcPr>
          <w:p w14:paraId="6DCA886E" w14:textId="77777777" w:rsidR="005F3909" w:rsidRPr="00332D0A" w:rsidRDefault="005F3909" w:rsidP="00460DB1">
            <w:pPr>
              <w:ind w:left="5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  <w:tc>
          <w:tcPr>
            <w:tcW w:w="1440" w:type="dxa"/>
            <w:vAlign w:val="bottom"/>
          </w:tcPr>
          <w:p w14:paraId="0DE0D747" w14:textId="1E02DEA6" w:rsidR="005F3909" w:rsidRPr="00332D0A" w:rsidRDefault="00C55FCE" w:rsidP="00460DB1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89,677</w:t>
            </w:r>
          </w:p>
        </w:tc>
        <w:tc>
          <w:tcPr>
            <w:tcW w:w="1440" w:type="dxa"/>
            <w:vAlign w:val="bottom"/>
          </w:tcPr>
          <w:p w14:paraId="05AF8741" w14:textId="5F204B3D" w:rsidR="005F3909" w:rsidRPr="00332D0A" w:rsidRDefault="00203F1C" w:rsidP="00460DB1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89,314</w:t>
            </w:r>
          </w:p>
        </w:tc>
        <w:tc>
          <w:tcPr>
            <w:tcW w:w="1440" w:type="dxa"/>
            <w:vAlign w:val="bottom"/>
          </w:tcPr>
          <w:p w14:paraId="39E46E87" w14:textId="0915312C" w:rsidR="005F3909" w:rsidRPr="00332D0A" w:rsidRDefault="00C55FCE" w:rsidP="00460DB1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55,801</w:t>
            </w:r>
          </w:p>
        </w:tc>
        <w:tc>
          <w:tcPr>
            <w:tcW w:w="1441" w:type="dxa"/>
            <w:vAlign w:val="bottom"/>
          </w:tcPr>
          <w:p w14:paraId="0B710770" w14:textId="079D69B9" w:rsidR="005F3909" w:rsidRPr="00332D0A" w:rsidRDefault="00203F1C" w:rsidP="00460DB1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57,455</w:t>
            </w:r>
          </w:p>
        </w:tc>
      </w:tr>
      <w:tr w:rsidR="005F3909" w:rsidRPr="00332D0A" w14:paraId="59595DE3" w14:textId="77777777" w:rsidTr="00721251">
        <w:trPr>
          <w:trHeight w:val="243"/>
        </w:trPr>
        <w:tc>
          <w:tcPr>
            <w:tcW w:w="3312" w:type="dxa"/>
            <w:hideMark/>
          </w:tcPr>
          <w:p w14:paraId="7E95EB58" w14:textId="77777777" w:rsidR="005F3909" w:rsidRPr="00332D0A" w:rsidRDefault="005F3909" w:rsidP="00460DB1">
            <w:pPr>
              <w:ind w:left="5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87298B0" w14:textId="2DF31598" w:rsidR="005F3909" w:rsidRPr="00332D0A" w:rsidRDefault="00C55FCE" w:rsidP="00460DB1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991,701</w:t>
            </w:r>
          </w:p>
        </w:tc>
        <w:tc>
          <w:tcPr>
            <w:tcW w:w="1440" w:type="dxa"/>
            <w:vAlign w:val="bottom"/>
          </w:tcPr>
          <w:p w14:paraId="3F586C62" w14:textId="62510F9E" w:rsidR="005F3909" w:rsidRPr="00332D0A" w:rsidRDefault="00203F1C" w:rsidP="00460DB1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1,009,073</w:t>
            </w:r>
          </w:p>
        </w:tc>
        <w:tc>
          <w:tcPr>
            <w:tcW w:w="1440" w:type="dxa"/>
            <w:vAlign w:val="bottom"/>
          </w:tcPr>
          <w:p w14:paraId="3E42BA47" w14:textId="2B2E62A1" w:rsidR="005F3909" w:rsidRPr="00332D0A" w:rsidRDefault="00C55FCE" w:rsidP="00460DB1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348,231</w:t>
            </w:r>
          </w:p>
        </w:tc>
        <w:tc>
          <w:tcPr>
            <w:tcW w:w="1441" w:type="dxa"/>
            <w:vAlign w:val="bottom"/>
          </w:tcPr>
          <w:p w14:paraId="20F104FF" w14:textId="0062D4C9" w:rsidR="005F3909" w:rsidRPr="00332D0A" w:rsidRDefault="00203F1C" w:rsidP="00460DB1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356,921</w:t>
            </w:r>
          </w:p>
        </w:tc>
      </w:tr>
    </w:tbl>
    <w:p w14:paraId="5473B098" w14:textId="0C8F2FF3" w:rsidR="005E122F" w:rsidRPr="00332D0A" w:rsidRDefault="005E122F" w:rsidP="00460DB1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 (รวมสินทรัพย์สิทธิการใช้) สำหรับงวด</w:t>
      </w:r>
      <w:r w:rsidR="000A5954" w:rsidRPr="00332D0A">
        <w:rPr>
          <w:rFonts w:ascii="Angsana New" w:hAnsi="Angsana New" w:hint="cs"/>
          <w:sz w:val="32"/>
          <w:szCs w:val="32"/>
          <w:cs/>
        </w:rPr>
        <w:t>สาม</w:t>
      </w:r>
      <w:r w:rsidR="0070309C" w:rsidRPr="00332D0A">
        <w:rPr>
          <w:rFonts w:ascii="Angsana New" w:hAnsi="Angsana New"/>
          <w:sz w:val="32"/>
          <w:szCs w:val="32"/>
          <w:cs/>
        </w:rPr>
        <w:t>เดือน</w:t>
      </w:r>
      <w:r w:rsidRPr="00332D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0C62D3" w:rsidRPr="00332D0A" w14:paraId="31BB7901" w14:textId="77777777" w:rsidTr="00721251">
        <w:trPr>
          <w:cantSplit/>
        </w:trPr>
        <w:tc>
          <w:tcPr>
            <w:tcW w:w="4680" w:type="dxa"/>
          </w:tcPr>
          <w:p w14:paraId="754A9CF8" w14:textId="77777777" w:rsidR="005E122F" w:rsidRPr="00332D0A" w:rsidRDefault="005E122F" w:rsidP="00460DB1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A74C98F" w14:textId="77777777" w:rsidR="005E122F" w:rsidRPr="00332D0A" w:rsidRDefault="005E122F" w:rsidP="00460DB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hideMark/>
          </w:tcPr>
          <w:p w14:paraId="7D654957" w14:textId="77777777" w:rsidR="005E122F" w:rsidRPr="00332D0A" w:rsidRDefault="005E122F" w:rsidP="00460DB1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C62D3" w:rsidRPr="00332D0A" w14:paraId="51746CAF" w14:textId="77777777" w:rsidTr="00721251">
        <w:trPr>
          <w:cantSplit/>
        </w:trPr>
        <w:tc>
          <w:tcPr>
            <w:tcW w:w="4680" w:type="dxa"/>
          </w:tcPr>
          <w:p w14:paraId="001DF282" w14:textId="77777777" w:rsidR="005E122F" w:rsidRPr="00332D0A" w:rsidRDefault="005E122F" w:rsidP="00460DB1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17ED2239" w14:textId="77777777" w:rsidR="005E122F" w:rsidRPr="00332D0A" w:rsidRDefault="005E122F" w:rsidP="00460DB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7F4692A3" w14:textId="77777777" w:rsidR="005E122F" w:rsidRPr="00332D0A" w:rsidRDefault="005E122F" w:rsidP="00460DB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2D0A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62D3" w:rsidRPr="00332D0A" w14:paraId="55F4BAB2" w14:textId="77777777" w:rsidTr="00721251">
        <w:tc>
          <w:tcPr>
            <w:tcW w:w="4680" w:type="dxa"/>
            <w:hideMark/>
          </w:tcPr>
          <w:p w14:paraId="7A7A5029" w14:textId="3598C534" w:rsidR="00B67684" w:rsidRPr="00332D0A" w:rsidRDefault="00B67684" w:rsidP="00460DB1">
            <w:pPr>
              <w:pStyle w:val="BodyText2"/>
              <w:spacing w:after="0" w:line="240" w:lineRule="auto"/>
              <w:ind w:left="132" w:hanging="180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2D0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332D0A">
              <w:rPr>
                <w:rFonts w:ascii="Angsana New" w:hAnsi="Angsana New"/>
                <w:sz w:val="32"/>
                <w:szCs w:val="32"/>
              </w:rPr>
              <w:t>256</w:t>
            </w:r>
            <w:r w:rsidR="000A5954" w:rsidRPr="00332D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416225E3" w14:textId="11A7F94B" w:rsidR="00B67684" w:rsidRPr="00332D0A" w:rsidRDefault="00705EED" w:rsidP="00460DB1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1,009,073</w:t>
            </w:r>
          </w:p>
        </w:tc>
        <w:tc>
          <w:tcPr>
            <w:tcW w:w="2160" w:type="dxa"/>
          </w:tcPr>
          <w:p w14:paraId="6D544C01" w14:textId="6E1B6FF9" w:rsidR="00B67684" w:rsidRPr="00332D0A" w:rsidRDefault="00705EED" w:rsidP="00460DB1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356,921</w:t>
            </w:r>
          </w:p>
        </w:tc>
      </w:tr>
      <w:tr w:rsidR="000C62D3" w:rsidRPr="00332D0A" w14:paraId="48AFC8BD" w14:textId="77777777" w:rsidTr="00721251">
        <w:tc>
          <w:tcPr>
            <w:tcW w:w="4680" w:type="dxa"/>
            <w:hideMark/>
          </w:tcPr>
          <w:p w14:paraId="28AB3414" w14:textId="77777777" w:rsidR="005E122F" w:rsidRPr="00332D0A" w:rsidRDefault="005E122F" w:rsidP="00460DB1">
            <w:pPr>
              <w:pStyle w:val="BodyText2"/>
              <w:spacing w:after="0" w:line="240" w:lineRule="auto"/>
              <w:ind w:left="13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332D0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4AF9AEF1" w14:textId="4633A5EB" w:rsidR="005E122F" w:rsidRPr="00332D0A" w:rsidRDefault="0010313B" w:rsidP="00460DB1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5,126</w:t>
            </w:r>
          </w:p>
        </w:tc>
        <w:tc>
          <w:tcPr>
            <w:tcW w:w="2160" w:type="dxa"/>
            <w:vAlign w:val="bottom"/>
          </w:tcPr>
          <w:p w14:paraId="67B93EEC" w14:textId="7A993832" w:rsidR="005E122F" w:rsidRPr="00332D0A" w:rsidRDefault="0010313B" w:rsidP="00460DB1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535</w:t>
            </w:r>
          </w:p>
        </w:tc>
      </w:tr>
      <w:tr w:rsidR="000C62D3" w:rsidRPr="00332D0A" w14:paraId="4C9192B0" w14:textId="77777777" w:rsidTr="00721251">
        <w:tc>
          <w:tcPr>
            <w:tcW w:w="4680" w:type="dxa"/>
            <w:hideMark/>
          </w:tcPr>
          <w:p w14:paraId="1AB4CECF" w14:textId="3F3EBD88" w:rsidR="005E122F" w:rsidRPr="00332D0A" w:rsidRDefault="007F7BB1" w:rsidP="00460DB1">
            <w:pPr>
              <w:pStyle w:val="BodyText2"/>
              <w:spacing w:after="0" w:line="240" w:lineRule="auto"/>
              <w:ind w:left="13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 w:hint="cs"/>
                <w:sz w:val="32"/>
                <w:szCs w:val="32"/>
                <w:cs/>
              </w:rPr>
              <w:t>โอนจัดประเภท</w:t>
            </w:r>
          </w:p>
        </w:tc>
        <w:tc>
          <w:tcPr>
            <w:tcW w:w="2160" w:type="dxa"/>
            <w:vAlign w:val="bottom"/>
          </w:tcPr>
          <w:p w14:paraId="256E8E01" w14:textId="32B060AA" w:rsidR="005E122F" w:rsidRPr="00332D0A" w:rsidRDefault="0010313B" w:rsidP="00460DB1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(229)</w:t>
            </w:r>
          </w:p>
        </w:tc>
        <w:tc>
          <w:tcPr>
            <w:tcW w:w="2160" w:type="dxa"/>
            <w:vAlign w:val="bottom"/>
          </w:tcPr>
          <w:p w14:paraId="1D4A75B0" w14:textId="630DC5BB" w:rsidR="005E122F" w:rsidRPr="00332D0A" w:rsidRDefault="0010313B" w:rsidP="00460DB1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62D3" w:rsidRPr="00332D0A" w14:paraId="4FB1C5C0" w14:textId="77777777" w:rsidTr="00721251">
        <w:tc>
          <w:tcPr>
            <w:tcW w:w="4680" w:type="dxa"/>
            <w:hideMark/>
          </w:tcPr>
          <w:p w14:paraId="07B55B28" w14:textId="77777777" w:rsidR="005E122F" w:rsidRPr="00332D0A" w:rsidRDefault="005E122F" w:rsidP="00460DB1">
            <w:pPr>
              <w:pStyle w:val="BodyText2"/>
              <w:spacing w:after="0" w:line="240" w:lineRule="auto"/>
              <w:ind w:left="13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5376D29D" w14:textId="17F49130" w:rsidR="005E122F" w:rsidRPr="00332D0A" w:rsidRDefault="0010313B" w:rsidP="00460DB1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(26,770)</w:t>
            </w:r>
          </w:p>
        </w:tc>
        <w:tc>
          <w:tcPr>
            <w:tcW w:w="2160" w:type="dxa"/>
            <w:vAlign w:val="bottom"/>
          </w:tcPr>
          <w:p w14:paraId="107ABD03" w14:textId="6302E08B" w:rsidR="005E122F" w:rsidRPr="00332D0A" w:rsidRDefault="0010313B" w:rsidP="00460DB1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(9,225)</w:t>
            </w:r>
          </w:p>
        </w:tc>
      </w:tr>
      <w:tr w:rsidR="000C62D3" w:rsidRPr="00332D0A" w14:paraId="0C5F5ECD" w14:textId="77777777" w:rsidTr="00721251">
        <w:tc>
          <w:tcPr>
            <w:tcW w:w="4680" w:type="dxa"/>
          </w:tcPr>
          <w:p w14:paraId="625BDF81" w14:textId="35F5534A" w:rsidR="00865837" w:rsidRPr="00332D0A" w:rsidRDefault="00865837" w:rsidP="00460DB1">
            <w:pPr>
              <w:pStyle w:val="BodyText2"/>
              <w:spacing w:after="0" w:line="240" w:lineRule="auto"/>
              <w:ind w:left="132" w:hanging="180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799A3E5D" w14:textId="208B5535" w:rsidR="00865837" w:rsidRPr="00332D0A" w:rsidRDefault="0010313B" w:rsidP="00460DB1">
            <w:pPr>
              <w:pStyle w:val="BodyText2"/>
              <w:pBdr>
                <w:bottom w:val="single" w:sz="4" w:space="1" w:color="auto"/>
              </w:pBdr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4,501</w:t>
            </w:r>
          </w:p>
        </w:tc>
        <w:tc>
          <w:tcPr>
            <w:tcW w:w="2160" w:type="dxa"/>
            <w:vAlign w:val="bottom"/>
          </w:tcPr>
          <w:p w14:paraId="2D576235" w14:textId="006D22B8" w:rsidR="00865837" w:rsidRPr="00332D0A" w:rsidRDefault="0010313B" w:rsidP="00460DB1">
            <w:pPr>
              <w:pStyle w:val="BodyText2"/>
              <w:pBdr>
                <w:bottom w:val="single" w:sz="4" w:space="1" w:color="auto"/>
              </w:pBdr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62D3" w:rsidRPr="00332D0A" w14:paraId="173E7449" w14:textId="77777777" w:rsidTr="00721251">
        <w:tc>
          <w:tcPr>
            <w:tcW w:w="4680" w:type="dxa"/>
            <w:hideMark/>
          </w:tcPr>
          <w:p w14:paraId="546D9290" w14:textId="36F40B7F" w:rsidR="005E122F" w:rsidRPr="00332D0A" w:rsidRDefault="005E122F" w:rsidP="00460DB1">
            <w:pPr>
              <w:pStyle w:val="BodyText2"/>
              <w:spacing w:after="0" w:line="240" w:lineRule="auto"/>
              <w:ind w:left="132" w:hanging="180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D4EA1" w:rsidRPr="00332D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D4EA1" w:rsidRPr="00332D0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6D4EA1" w:rsidRPr="00332D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0A9C81E5" w14:textId="3D170C73" w:rsidR="005E122F" w:rsidRPr="00332D0A" w:rsidRDefault="0010313B" w:rsidP="00460DB1">
            <w:pPr>
              <w:pStyle w:val="BodyText2"/>
              <w:pBdr>
                <w:bottom w:val="double" w:sz="4" w:space="1" w:color="auto"/>
              </w:pBdr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991,701</w:t>
            </w:r>
          </w:p>
        </w:tc>
        <w:tc>
          <w:tcPr>
            <w:tcW w:w="2160" w:type="dxa"/>
            <w:vAlign w:val="bottom"/>
          </w:tcPr>
          <w:p w14:paraId="312FF107" w14:textId="3F5BE59C" w:rsidR="005E122F" w:rsidRPr="00332D0A" w:rsidRDefault="0010313B" w:rsidP="00460DB1">
            <w:pPr>
              <w:pStyle w:val="BodyText2"/>
              <w:pBdr>
                <w:bottom w:val="double" w:sz="4" w:space="1" w:color="auto"/>
              </w:pBdr>
              <w:tabs>
                <w:tab w:val="decimal" w:pos="159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348,231</w:t>
            </w:r>
          </w:p>
        </w:tc>
      </w:tr>
    </w:tbl>
    <w:p w14:paraId="2EB3632E" w14:textId="5A271E14" w:rsidR="00180C0C" w:rsidRPr="00332D0A" w:rsidRDefault="00180C0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br w:type="page"/>
      </w:r>
    </w:p>
    <w:p w14:paraId="6DE3CEF2" w14:textId="6B3D6E0A" w:rsidR="005E122F" w:rsidRPr="00332D0A" w:rsidRDefault="00C0623A" w:rsidP="00460DB1">
      <w:pPr>
        <w:overflowPunct/>
        <w:autoSpaceDE/>
        <w:adjustRightInd/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332D0A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5E122F" w:rsidRPr="00332D0A">
        <w:rPr>
          <w:rFonts w:ascii="Angsana New" w:hAnsi="Angsana New"/>
          <w:b/>
          <w:bCs/>
          <w:sz w:val="32"/>
          <w:szCs w:val="32"/>
          <w:cs/>
        </w:rPr>
        <w:t>.</w:t>
      </w:r>
      <w:r w:rsidR="000372C5" w:rsidRPr="00332D0A">
        <w:rPr>
          <w:rFonts w:ascii="Angsana New" w:hAnsi="Angsana New"/>
          <w:b/>
          <w:bCs/>
          <w:sz w:val="32"/>
          <w:szCs w:val="32"/>
        </w:rPr>
        <w:tab/>
      </w:r>
      <w:r w:rsidR="005E122F" w:rsidRPr="00332D0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8ADB133" w14:textId="1061AF95" w:rsidR="003F5E6C" w:rsidRPr="00332D0A" w:rsidRDefault="005E122F" w:rsidP="00460DB1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  <w:cs/>
        </w:rPr>
        <w:tab/>
      </w:r>
      <w:r w:rsidRPr="00332D0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0A5954" w:rsidRPr="00332D0A">
        <w:rPr>
          <w:rFonts w:ascii="Angsana New" w:hAnsi="Angsana New" w:hint="cs"/>
          <w:sz w:val="32"/>
          <w:szCs w:val="32"/>
          <w:cs/>
        </w:rPr>
        <w:t>สาม</w:t>
      </w:r>
      <w:r w:rsidR="0070309C" w:rsidRPr="00332D0A">
        <w:rPr>
          <w:rFonts w:ascii="Angsana New" w:hAnsi="Angsana New"/>
          <w:sz w:val="32"/>
          <w:szCs w:val="32"/>
          <w:cs/>
        </w:rPr>
        <w:t>เดือน</w:t>
      </w:r>
      <w:r w:rsidRPr="00332D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332D0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742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702"/>
        <w:gridCol w:w="1573"/>
        <w:gridCol w:w="1575"/>
        <w:gridCol w:w="1573"/>
        <w:gridCol w:w="1577"/>
      </w:tblGrid>
      <w:tr w:rsidR="000C62D3" w:rsidRPr="00332D0A" w14:paraId="36D50C0A" w14:textId="77777777" w:rsidTr="00180C0C">
        <w:trPr>
          <w:cantSplit/>
          <w:trHeight w:val="216"/>
        </w:trPr>
        <w:tc>
          <w:tcPr>
            <w:tcW w:w="1501" w:type="pct"/>
            <w:vAlign w:val="bottom"/>
          </w:tcPr>
          <w:p w14:paraId="7A73B69C" w14:textId="77777777" w:rsidR="003F5E6C" w:rsidRPr="00332D0A" w:rsidRDefault="003F5E6C" w:rsidP="007346B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9" w:type="pct"/>
            <w:gridSpan w:val="4"/>
          </w:tcPr>
          <w:p w14:paraId="44316AA5" w14:textId="77777777" w:rsidR="003F5E6C" w:rsidRPr="00332D0A" w:rsidRDefault="003F5E6C" w:rsidP="007346B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C62D3" w:rsidRPr="00332D0A" w14:paraId="08722E27" w14:textId="77777777" w:rsidTr="00180C0C">
        <w:trPr>
          <w:cantSplit/>
          <w:trHeight w:val="315"/>
        </w:trPr>
        <w:tc>
          <w:tcPr>
            <w:tcW w:w="1501" w:type="pct"/>
            <w:vAlign w:val="bottom"/>
          </w:tcPr>
          <w:p w14:paraId="263BBC24" w14:textId="77777777" w:rsidR="003F5E6C" w:rsidRPr="00332D0A" w:rsidRDefault="003F5E6C" w:rsidP="007346B4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99" w:type="pct"/>
            <w:gridSpan w:val="4"/>
          </w:tcPr>
          <w:p w14:paraId="5CAD891E" w14:textId="77777777" w:rsidR="003F5E6C" w:rsidRPr="00332D0A" w:rsidRDefault="003F5E6C" w:rsidP="007346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C62D3" w:rsidRPr="00332D0A" w14:paraId="1FAF2F46" w14:textId="77777777" w:rsidTr="00180C0C">
        <w:trPr>
          <w:trHeight w:val="78"/>
        </w:trPr>
        <w:tc>
          <w:tcPr>
            <w:tcW w:w="1501" w:type="pct"/>
            <w:vAlign w:val="bottom"/>
          </w:tcPr>
          <w:p w14:paraId="1F613103" w14:textId="77777777" w:rsidR="009B545C" w:rsidRPr="00332D0A" w:rsidRDefault="009B545C" w:rsidP="007346B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pct"/>
            <w:vAlign w:val="bottom"/>
            <w:hideMark/>
          </w:tcPr>
          <w:p w14:paraId="6EA20552" w14:textId="77777777" w:rsidR="009B545C" w:rsidRPr="00332D0A" w:rsidRDefault="009B545C" w:rsidP="007346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ค่าตอบแทน                      ในการได้มาซึ่งสัญญาสัมปทาน</w:t>
            </w:r>
          </w:p>
        </w:tc>
        <w:tc>
          <w:tcPr>
            <w:tcW w:w="875" w:type="pct"/>
            <w:vAlign w:val="bottom"/>
            <w:hideMark/>
          </w:tcPr>
          <w:p w14:paraId="58B314B2" w14:textId="77777777" w:rsidR="009B545C" w:rsidRPr="00332D0A" w:rsidRDefault="009B545C" w:rsidP="007346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งานระหว่างก่อสร้างภายใต้สัญญาสัมปทาน</w:t>
            </w:r>
          </w:p>
        </w:tc>
        <w:tc>
          <w:tcPr>
            <w:tcW w:w="874" w:type="pct"/>
            <w:vAlign w:val="bottom"/>
          </w:tcPr>
          <w:p w14:paraId="692DDEE2" w14:textId="77777777" w:rsidR="009B545C" w:rsidRPr="00332D0A" w:rsidRDefault="009B545C" w:rsidP="007346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สินทรัพย์ภายใต้สัญญาสัมปทาน</w:t>
            </w:r>
          </w:p>
        </w:tc>
        <w:tc>
          <w:tcPr>
            <w:tcW w:w="876" w:type="pct"/>
            <w:vAlign w:val="bottom"/>
            <w:hideMark/>
          </w:tcPr>
          <w:p w14:paraId="7F594B6A" w14:textId="77777777" w:rsidR="009B545C" w:rsidRPr="00332D0A" w:rsidRDefault="009B545C" w:rsidP="007346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A5954" w:rsidRPr="00332D0A" w14:paraId="11CA5E6C" w14:textId="77777777" w:rsidTr="00180C0C">
        <w:trPr>
          <w:trHeight w:val="78"/>
        </w:trPr>
        <w:tc>
          <w:tcPr>
            <w:tcW w:w="1501" w:type="pct"/>
            <w:vAlign w:val="bottom"/>
            <w:hideMark/>
          </w:tcPr>
          <w:p w14:paraId="1EB55D62" w14:textId="2DE19CC7" w:rsidR="000A5954" w:rsidRPr="00332D0A" w:rsidRDefault="000A5954" w:rsidP="000A5954">
            <w:pPr>
              <w:pStyle w:val="BodyText2"/>
              <w:spacing w:after="0" w:line="240" w:lineRule="auto"/>
              <w:ind w:left="162" w:right="-105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br/>
              <w:t>วันที่</w:t>
            </w:r>
            <w:r w:rsidRPr="00332D0A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332D0A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874" w:type="pct"/>
            <w:vAlign w:val="bottom"/>
          </w:tcPr>
          <w:p w14:paraId="2ECC40FC" w14:textId="34F03091" w:rsidR="000A5954" w:rsidRPr="00332D0A" w:rsidRDefault="00705EED" w:rsidP="000A5954">
            <w:pPr>
              <w:pStyle w:val="BodyText2"/>
              <w:tabs>
                <w:tab w:val="decimal" w:pos="1153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50,605</w:t>
            </w:r>
          </w:p>
        </w:tc>
        <w:tc>
          <w:tcPr>
            <w:tcW w:w="875" w:type="pct"/>
            <w:vAlign w:val="bottom"/>
          </w:tcPr>
          <w:p w14:paraId="6CE5C8DA" w14:textId="35952CFA" w:rsidR="000A5954" w:rsidRPr="00332D0A" w:rsidRDefault="00705EED" w:rsidP="00ED416C">
            <w:pPr>
              <w:pStyle w:val="BodyText2"/>
              <w:tabs>
                <w:tab w:val="decimal" w:pos="106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3,238</w:t>
            </w:r>
          </w:p>
        </w:tc>
        <w:tc>
          <w:tcPr>
            <w:tcW w:w="874" w:type="pct"/>
            <w:vAlign w:val="bottom"/>
          </w:tcPr>
          <w:p w14:paraId="46575412" w14:textId="5ABC68DC" w:rsidR="000A5954" w:rsidRPr="00332D0A" w:rsidRDefault="00705EED" w:rsidP="000A5954">
            <w:pPr>
              <w:pStyle w:val="BodyText2"/>
              <w:tabs>
                <w:tab w:val="decimal" w:pos="115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95,083</w:t>
            </w:r>
          </w:p>
        </w:tc>
        <w:tc>
          <w:tcPr>
            <w:tcW w:w="876" w:type="pct"/>
            <w:vAlign w:val="bottom"/>
          </w:tcPr>
          <w:p w14:paraId="208B0EFA" w14:textId="493FD704" w:rsidR="000A5954" w:rsidRPr="00332D0A" w:rsidRDefault="00705EED" w:rsidP="00ED416C">
            <w:pPr>
              <w:pStyle w:val="BodyText2"/>
              <w:tabs>
                <w:tab w:val="decimal" w:pos="105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148,</w:t>
            </w:r>
            <w:r w:rsidR="00EF4CE3" w:rsidRPr="00332D0A">
              <w:rPr>
                <w:rFonts w:ascii="Angsana New" w:hAnsi="Angsana New"/>
                <w:sz w:val="28"/>
                <w:szCs w:val="28"/>
              </w:rPr>
              <w:t>926</w:t>
            </w:r>
          </w:p>
        </w:tc>
      </w:tr>
      <w:tr w:rsidR="000A5954" w:rsidRPr="00332D0A" w14:paraId="5842DC9E" w14:textId="77777777" w:rsidTr="00180C0C">
        <w:trPr>
          <w:trHeight w:val="377"/>
        </w:trPr>
        <w:tc>
          <w:tcPr>
            <w:tcW w:w="1501" w:type="pct"/>
            <w:vAlign w:val="bottom"/>
            <w:hideMark/>
          </w:tcPr>
          <w:p w14:paraId="1B95014B" w14:textId="77777777" w:rsidR="000A5954" w:rsidRPr="00332D0A" w:rsidRDefault="000A5954" w:rsidP="000A5954">
            <w:pPr>
              <w:pStyle w:val="BodyText2"/>
              <w:spacing w:after="0" w:line="240" w:lineRule="auto"/>
              <w:ind w:left="132" w:right="-106" w:hanging="180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332D0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74" w:type="pct"/>
            <w:vAlign w:val="bottom"/>
          </w:tcPr>
          <w:p w14:paraId="3E5F6C98" w14:textId="373AB474" w:rsidR="000A5954" w:rsidRPr="00332D0A" w:rsidRDefault="0014105F" w:rsidP="000A5954">
            <w:pPr>
              <w:pStyle w:val="BodyText2"/>
              <w:tabs>
                <w:tab w:val="decimal" w:pos="115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5" w:type="pct"/>
            <w:vAlign w:val="bottom"/>
          </w:tcPr>
          <w:p w14:paraId="6DD5CE98" w14:textId="5284C15D" w:rsidR="000A5954" w:rsidRPr="00332D0A" w:rsidRDefault="0014105F" w:rsidP="000A5954">
            <w:pPr>
              <w:pStyle w:val="BodyText2"/>
              <w:tabs>
                <w:tab w:val="decimal" w:pos="106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4" w:type="pct"/>
            <w:vAlign w:val="bottom"/>
          </w:tcPr>
          <w:p w14:paraId="3E639315" w14:textId="6B98E5B5" w:rsidR="000A5954" w:rsidRPr="00332D0A" w:rsidRDefault="0014105F" w:rsidP="000A5954">
            <w:pPr>
              <w:pStyle w:val="BodyText2"/>
              <w:tabs>
                <w:tab w:val="decimal" w:pos="114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876" w:type="pct"/>
            <w:vAlign w:val="bottom"/>
          </w:tcPr>
          <w:p w14:paraId="7AE5ADA0" w14:textId="682FB502" w:rsidR="000A5954" w:rsidRPr="00332D0A" w:rsidRDefault="0014105F" w:rsidP="000A5954">
            <w:pPr>
              <w:pStyle w:val="BodyText2"/>
              <w:tabs>
                <w:tab w:val="decimal" w:pos="105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0A5954" w:rsidRPr="00332D0A" w14:paraId="7294B946" w14:textId="77777777" w:rsidTr="00180C0C">
        <w:trPr>
          <w:trHeight w:val="377"/>
        </w:trPr>
        <w:tc>
          <w:tcPr>
            <w:tcW w:w="1501" w:type="pct"/>
            <w:vAlign w:val="bottom"/>
          </w:tcPr>
          <w:p w14:paraId="30E4C40C" w14:textId="056A31E3" w:rsidR="000A5954" w:rsidRPr="00332D0A" w:rsidRDefault="000A5954" w:rsidP="000A5954">
            <w:pPr>
              <w:pStyle w:val="BodyText2"/>
              <w:spacing w:after="0" w:line="240" w:lineRule="auto"/>
              <w:ind w:left="132" w:right="-10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332D0A">
              <w:rPr>
                <w:rFonts w:ascii="Angsana New" w:hAnsi="Angsana New"/>
                <w:sz w:val="28"/>
                <w:szCs w:val="28"/>
              </w:rPr>
              <w:t xml:space="preserve">-                     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Pr="00332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332D0A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74" w:type="pct"/>
            <w:vAlign w:val="bottom"/>
          </w:tcPr>
          <w:p w14:paraId="5341C511" w14:textId="622987B3" w:rsidR="000A5954" w:rsidRPr="00332D0A" w:rsidRDefault="0014105F" w:rsidP="000A5954">
            <w:pPr>
              <w:pStyle w:val="BodyText2"/>
              <w:tabs>
                <w:tab w:val="decimal" w:pos="115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5" w:type="pct"/>
            <w:vAlign w:val="bottom"/>
          </w:tcPr>
          <w:p w14:paraId="1D320CAC" w14:textId="49FAFC5A" w:rsidR="000A5954" w:rsidRPr="00332D0A" w:rsidRDefault="0014105F" w:rsidP="000A5954">
            <w:pPr>
              <w:pStyle w:val="BodyText2"/>
              <w:tabs>
                <w:tab w:val="decimal" w:pos="106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4" w:type="pct"/>
            <w:vAlign w:val="bottom"/>
          </w:tcPr>
          <w:p w14:paraId="241CE0C0" w14:textId="2C7B7E1A" w:rsidR="000A5954" w:rsidRPr="00332D0A" w:rsidRDefault="0014105F" w:rsidP="000A5954">
            <w:pPr>
              <w:pStyle w:val="BodyText2"/>
              <w:tabs>
                <w:tab w:val="decimal" w:pos="114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(284)</w:t>
            </w:r>
          </w:p>
        </w:tc>
        <w:tc>
          <w:tcPr>
            <w:tcW w:w="876" w:type="pct"/>
            <w:vAlign w:val="bottom"/>
          </w:tcPr>
          <w:p w14:paraId="02E6FD6C" w14:textId="1F5190B0" w:rsidR="000A5954" w:rsidRPr="00332D0A" w:rsidRDefault="0014105F" w:rsidP="000A5954">
            <w:pPr>
              <w:pStyle w:val="BodyText2"/>
              <w:tabs>
                <w:tab w:val="decimal" w:pos="105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(284)</w:t>
            </w:r>
          </w:p>
        </w:tc>
      </w:tr>
      <w:tr w:rsidR="000A5954" w:rsidRPr="00332D0A" w14:paraId="2B4EF1EB" w14:textId="77777777" w:rsidTr="00180C0C">
        <w:trPr>
          <w:trHeight w:val="78"/>
        </w:trPr>
        <w:tc>
          <w:tcPr>
            <w:tcW w:w="1501" w:type="pct"/>
            <w:vAlign w:val="bottom"/>
            <w:hideMark/>
          </w:tcPr>
          <w:p w14:paraId="18167F3B" w14:textId="77777777" w:rsidR="000A5954" w:rsidRPr="00332D0A" w:rsidRDefault="000A5954" w:rsidP="000A5954">
            <w:pPr>
              <w:pStyle w:val="BodyText2"/>
              <w:spacing w:after="0" w:line="240" w:lineRule="auto"/>
              <w:ind w:left="132" w:right="-104" w:hanging="180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874" w:type="pct"/>
            <w:vAlign w:val="bottom"/>
          </w:tcPr>
          <w:p w14:paraId="321BA824" w14:textId="13D52095" w:rsidR="000A5954" w:rsidRPr="00332D0A" w:rsidRDefault="0014105F" w:rsidP="000A5954">
            <w:pPr>
              <w:pStyle w:val="BodyText2"/>
              <w:tabs>
                <w:tab w:val="decimal" w:pos="1153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875" w:type="pct"/>
            <w:vAlign w:val="bottom"/>
          </w:tcPr>
          <w:p w14:paraId="6A0E3F46" w14:textId="3CAFF44B" w:rsidR="000A5954" w:rsidRPr="00332D0A" w:rsidRDefault="0014105F" w:rsidP="000A5954">
            <w:pPr>
              <w:pStyle w:val="BodyText2"/>
              <w:tabs>
                <w:tab w:val="decimal" w:pos="106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4" w:type="pct"/>
            <w:vAlign w:val="bottom"/>
          </w:tcPr>
          <w:p w14:paraId="3F9E443C" w14:textId="7DD38588" w:rsidR="000A5954" w:rsidRPr="00332D0A" w:rsidRDefault="0014105F" w:rsidP="000A5954">
            <w:pPr>
              <w:pStyle w:val="BodyText2"/>
              <w:tabs>
                <w:tab w:val="decimal" w:pos="114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(460)</w:t>
            </w:r>
          </w:p>
        </w:tc>
        <w:tc>
          <w:tcPr>
            <w:tcW w:w="876" w:type="pct"/>
            <w:vAlign w:val="bottom"/>
          </w:tcPr>
          <w:p w14:paraId="37254182" w14:textId="76D3A951" w:rsidR="000A5954" w:rsidRPr="00332D0A" w:rsidRDefault="0014105F" w:rsidP="000A5954">
            <w:pPr>
              <w:pStyle w:val="BodyText2"/>
              <w:tabs>
                <w:tab w:val="decimal" w:pos="105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(788)</w:t>
            </w:r>
          </w:p>
        </w:tc>
      </w:tr>
      <w:tr w:rsidR="000A5954" w:rsidRPr="00332D0A" w14:paraId="6F7DEDF4" w14:textId="77777777" w:rsidTr="00180C0C">
        <w:trPr>
          <w:trHeight w:val="78"/>
        </w:trPr>
        <w:tc>
          <w:tcPr>
            <w:tcW w:w="1501" w:type="pct"/>
            <w:vAlign w:val="bottom"/>
            <w:hideMark/>
          </w:tcPr>
          <w:p w14:paraId="0EA3881C" w14:textId="78FD1B5D" w:rsidR="000A5954" w:rsidRPr="00332D0A" w:rsidRDefault="000A5954" w:rsidP="000A5954">
            <w:pPr>
              <w:pStyle w:val="BodyText2"/>
              <w:spacing w:after="0" w:line="240" w:lineRule="auto"/>
              <w:ind w:left="132" w:hanging="180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74" w:type="pct"/>
            <w:vAlign w:val="bottom"/>
          </w:tcPr>
          <w:p w14:paraId="32A95571" w14:textId="28F57A7B" w:rsidR="000A5954" w:rsidRPr="00332D0A" w:rsidRDefault="0014105F" w:rsidP="000A5954">
            <w:pPr>
              <w:pStyle w:val="BodyText2"/>
              <w:pBdr>
                <w:bottom w:val="single" w:sz="4" w:space="1" w:color="auto"/>
              </w:pBdr>
              <w:tabs>
                <w:tab w:val="decimal" w:pos="115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  <w:tc>
          <w:tcPr>
            <w:tcW w:w="875" w:type="pct"/>
            <w:vAlign w:val="bottom"/>
          </w:tcPr>
          <w:p w14:paraId="253F9D87" w14:textId="1E939788" w:rsidR="000A5954" w:rsidRPr="00332D0A" w:rsidRDefault="0014105F" w:rsidP="000A5954">
            <w:pPr>
              <w:pStyle w:val="BodyText2"/>
              <w:pBdr>
                <w:bottom w:val="single" w:sz="4" w:space="1" w:color="auto"/>
              </w:pBdr>
              <w:tabs>
                <w:tab w:val="decimal" w:pos="106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874" w:type="pct"/>
            <w:vAlign w:val="bottom"/>
          </w:tcPr>
          <w:p w14:paraId="148B16D7" w14:textId="3B975817" w:rsidR="000A5954" w:rsidRPr="00332D0A" w:rsidRDefault="0014105F" w:rsidP="000A5954">
            <w:pPr>
              <w:pStyle w:val="BodyText2"/>
              <w:pBdr>
                <w:bottom w:val="single" w:sz="4" w:space="1" w:color="auto"/>
              </w:pBdr>
              <w:tabs>
                <w:tab w:val="decimal" w:pos="114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2,115</w:t>
            </w:r>
          </w:p>
        </w:tc>
        <w:tc>
          <w:tcPr>
            <w:tcW w:w="876" w:type="pct"/>
            <w:vAlign w:val="bottom"/>
          </w:tcPr>
          <w:p w14:paraId="63E1FB98" w14:textId="7C24F008" w:rsidR="000A5954" w:rsidRPr="00332D0A" w:rsidRDefault="0014105F" w:rsidP="000A5954">
            <w:pPr>
              <w:pStyle w:val="BodyText2"/>
              <w:pBdr>
                <w:bottom w:val="single" w:sz="4" w:space="1" w:color="auto"/>
              </w:pBdr>
              <w:tabs>
                <w:tab w:val="decimal" w:pos="105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3,308</w:t>
            </w:r>
          </w:p>
        </w:tc>
      </w:tr>
      <w:tr w:rsidR="000A5954" w:rsidRPr="00332D0A" w14:paraId="06D1669B" w14:textId="77777777" w:rsidTr="00180C0C">
        <w:trPr>
          <w:trHeight w:val="78"/>
        </w:trPr>
        <w:tc>
          <w:tcPr>
            <w:tcW w:w="1501" w:type="pct"/>
            <w:vAlign w:val="bottom"/>
            <w:hideMark/>
          </w:tcPr>
          <w:p w14:paraId="4D1E8D85" w14:textId="1141C663" w:rsidR="000A5954" w:rsidRPr="00332D0A" w:rsidRDefault="000A5954" w:rsidP="000A5954">
            <w:pPr>
              <w:pStyle w:val="BodyText2"/>
              <w:spacing w:after="0" w:line="240" w:lineRule="auto"/>
              <w:ind w:left="132" w:right="-105" w:hanging="180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332D0A">
              <w:rPr>
                <w:rFonts w:ascii="Angsana New" w:hAnsi="Angsana New"/>
                <w:sz w:val="28"/>
                <w:szCs w:val="28"/>
              </w:rPr>
              <w:br/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32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874" w:type="pct"/>
            <w:vAlign w:val="bottom"/>
          </w:tcPr>
          <w:p w14:paraId="2828061A" w14:textId="55C3C5B6" w:rsidR="000A5954" w:rsidRPr="00332D0A" w:rsidRDefault="0014105F" w:rsidP="000A5954">
            <w:pPr>
              <w:pStyle w:val="BodyText2"/>
              <w:pBdr>
                <w:bottom w:val="double" w:sz="4" w:space="1" w:color="auto"/>
              </w:pBdr>
              <w:tabs>
                <w:tab w:val="decimal" w:pos="1153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51,398</w:t>
            </w:r>
          </w:p>
        </w:tc>
        <w:tc>
          <w:tcPr>
            <w:tcW w:w="875" w:type="pct"/>
            <w:vAlign w:val="bottom"/>
          </w:tcPr>
          <w:p w14:paraId="227EE4AB" w14:textId="4E492BF5" w:rsidR="000A5954" w:rsidRPr="00332D0A" w:rsidRDefault="0014105F" w:rsidP="000A5954">
            <w:pPr>
              <w:pStyle w:val="BodyText2"/>
              <w:pBdr>
                <w:bottom w:val="double" w:sz="4" w:space="1" w:color="auto"/>
              </w:pBdr>
              <w:tabs>
                <w:tab w:val="decimal" w:pos="106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3,310</w:t>
            </w:r>
          </w:p>
        </w:tc>
        <w:tc>
          <w:tcPr>
            <w:tcW w:w="874" w:type="pct"/>
            <w:vAlign w:val="bottom"/>
          </w:tcPr>
          <w:p w14:paraId="79174A10" w14:textId="471A155B" w:rsidR="000A5954" w:rsidRPr="00332D0A" w:rsidRDefault="0014105F" w:rsidP="000A5954">
            <w:pPr>
              <w:pStyle w:val="BodyText2"/>
              <w:pBdr>
                <w:bottom w:val="double" w:sz="4" w:space="1" w:color="auto"/>
              </w:pBdr>
              <w:tabs>
                <w:tab w:val="decimal" w:pos="114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96,952</w:t>
            </w:r>
          </w:p>
        </w:tc>
        <w:tc>
          <w:tcPr>
            <w:tcW w:w="876" w:type="pct"/>
            <w:vAlign w:val="bottom"/>
          </w:tcPr>
          <w:p w14:paraId="2FEBDEDC" w14:textId="6DDACA2F" w:rsidR="000A5954" w:rsidRPr="00332D0A" w:rsidRDefault="0014105F" w:rsidP="000A5954">
            <w:pPr>
              <w:pStyle w:val="BodyText2"/>
              <w:pBdr>
                <w:bottom w:val="double" w:sz="4" w:space="1" w:color="auto"/>
              </w:pBdr>
              <w:tabs>
                <w:tab w:val="decimal" w:pos="105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151,660</w:t>
            </w:r>
          </w:p>
        </w:tc>
      </w:tr>
    </w:tbl>
    <w:p w14:paraId="2F7E6DBE" w14:textId="2CEE21A1" w:rsidR="005E122F" w:rsidRPr="00332D0A" w:rsidRDefault="005E122F" w:rsidP="00460DB1">
      <w:pPr>
        <w:overflowPunct/>
        <w:autoSpaceDE/>
        <w:adjustRightInd/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</w:t>
      </w:r>
      <w:r w:rsidR="00C0623A" w:rsidRPr="00332D0A">
        <w:rPr>
          <w:rFonts w:ascii="Angsana New" w:hAnsi="Angsana New"/>
          <w:b/>
          <w:bCs/>
          <w:sz w:val="32"/>
          <w:szCs w:val="32"/>
        </w:rPr>
        <w:t>1</w:t>
      </w:r>
      <w:r w:rsidRPr="00332D0A">
        <w:rPr>
          <w:rFonts w:ascii="Angsana New" w:hAnsi="Angsana New"/>
          <w:b/>
          <w:bCs/>
          <w:sz w:val="32"/>
          <w:szCs w:val="32"/>
        </w:rPr>
        <w:t>.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554182" w:rsidRPr="00332D0A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332D0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5D7D1C" w:rsidRPr="00332D0A" w14:paraId="4C92B19F" w14:textId="77777777" w:rsidTr="005D7D1C">
        <w:trPr>
          <w:cantSplit/>
        </w:trPr>
        <w:tc>
          <w:tcPr>
            <w:tcW w:w="4320" w:type="dxa"/>
          </w:tcPr>
          <w:p w14:paraId="076BEFCF" w14:textId="77777777" w:rsidR="005D7D1C" w:rsidRPr="00332D0A" w:rsidRDefault="005D7D1C" w:rsidP="005D7D1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2DB9291" w14:textId="77777777" w:rsidR="005D7D1C" w:rsidRPr="00332D0A" w:rsidRDefault="005D7D1C" w:rsidP="005D7D1C">
            <w:pPr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D7D1C" w:rsidRPr="00332D0A" w14:paraId="2E855B8F" w14:textId="77777777" w:rsidTr="005D7D1C">
        <w:trPr>
          <w:cantSplit/>
        </w:trPr>
        <w:tc>
          <w:tcPr>
            <w:tcW w:w="4320" w:type="dxa"/>
          </w:tcPr>
          <w:p w14:paraId="32B4FEA6" w14:textId="77777777" w:rsidR="005D7D1C" w:rsidRPr="00332D0A" w:rsidRDefault="005D7D1C" w:rsidP="005D7D1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499F0A2" w14:textId="77777777" w:rsidR="005D7D1C" w:rsidRPr="00332D0A" w:rsidRDefault="005D7D1C" w:rsidP="005D7D1C">
            <w:pPr>
              <w:pBdr>
                <w:bottom w:val="single" w:sz="2" w:space="1" w:color="auto"/>
              </w:pBdr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0B157E3" w14:textId="77777777" w:rsidR="005D7D1C" w:rsidRPr="00332D0A" w:rsidRDefault="005D7D1C" w:rsidP="005D7D1C">
            <w:pPr>
              <w:pBdr>
                <w:bottom w:val="single" w:sz="2" w:space="1" w:color="auto"/>
              </w:pBdr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7D1C" w:rsidRPr="00332D0A" w14:paraId="0C1B125E" w14:textId="77777777" w:rsidTr="005D7D1C">
        <w:trPr>
          <w:cantSplit/>
        </w:trPr>
        <w:tc>
          <w:tcPr>
            <w:tcW w:w="4320" w:type="dxa"/>
          </w:tcPr>
          <w:p w14:paraId="4D164A5A" w14:textId="77777777" w:rsidR="005D7D1C" w:rsidRPr="00332D0A" w:rsidRDefault="005D7D1C" w:rsidP="005D7D1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B2F3606" w14:textId="09AAA380" w:rsidR="005D7D1C" w:rsidRPr="00332D0A" w:rsidRDefault="005D7D1C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0D3865BD" w14:textId="6218E27D" w:rsidR="005D7D1C" w:rsidRPr="00332D0A" w:rsidRDefault="005D7D1C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47A3CA51" w14:textId="28787745" w:rsidR="005D7D1C" w:rsidRPr="00332D0A" w:rsidRDefault="005D7D1C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71956A47" w14:textId="5E24AEE4" w:rsidR="005D7D1C" w:rsidRPr="00332D0A" w:rsidRDefault="005D7D1C" w:rsidP="005D7D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32D0A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5D7D1C" w:rsidRPr="00332D0A" w14:paraId="7A76FA0D" w14:textId="77777777" w:rsidTr="005D7D1C">
        <w:trPr>
          <w:cantSplit/>
        </w:trPr>
        <w:tc>
          <w:tcPr>
            <w:tcW w:w="4320" w:type="dxa"/>
          </w:tcPr>
          <w:p w14:paraId="0D2D82B3" w14:textId="77777777" w:rsidR="005D7D1C" w:rsidRPr="00332D0A" w:rsidRDefault="005D7D1C" w:rsidP="005D7D1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25FBCC7E" w14:textId="77777777" w:rsidR="005D7D1C" w:rsidRPr="00332D0A" w:rsidRDefault="005D7D1C" w:rsidP="005D7D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47E0D1D8" w14:textId="40563F03" w:rsidR="005D7D1C" w:rsidRPr="00332D0A" w:rsidRDefault="005D7D1C" w:rsidP="005D7D1C">
            <w:pPr>
              <w:tabs>
                <w:tab w:val="right" w:pos="7200"/>
                <w:tab w:val="right" w:pos="8540"/>
              </w:tabs>
              <w:ind w:left="-3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6DF1DAB" w14:textId="77777777" w:rsidR="005D7D1C" w:rsidRPr="00332D0A" w:rsidRDefault="005D7D1C" w:rsidP="005D7D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881E691" w14:textId="47BC3C4B" w:rsidR="005D7D1C" w:rsidRPr="00332D0A" w:rsidRDefault="005D7D1C" w:rsidP="005D7D1C">
            <w:pPr>
              <w:tabs>
                <w:tab w:val="right" w:pos="7200"/>
                <w:tab w:val="right" w:pos="8540"/>
              </w:tabs>
              <w:ind w:left="-38" w:right="-5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2D0A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5D7D1C" w:rsidRPr="00332D0A" w14:paraId="2BFD8897" w14:textId="77777777" w:rsidTr="005D7D1C">
        <w:trPr>
          <w:cantSplit/>
        </w:trPr>
        <w:tc>
          <w:tcPr>
            <w:tcW w:w="4320" w:type="dxa"/>
          </w:tcPr>
          <w:p w14:paraId="059C5B45" w14:textId="66EE8290" w:rsidR="005D7D1C" w:rsidRPr="00332D0A" w:rsidRDefault="005D7D1C" w:rsidP="005D7D1C">
            <w:pPr>
              <w:ind w:left="163" w:right="-1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EF4CE3" w:rsidRPr="00332D0A">
              <w:rPr>
                <w:rFonts w:ascii="Angsana New" w:hAnsi="Angsana New"/>
                <w:sz w:val="28"/>
                <w:szCs w:val="28"/>
              </w:rPr>
              <w:t>2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A66259B" w14:textId="0AD1247D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283" w:type="dxa"/>
            <w:vAlign w:val="bottom"/>
          </w:tcPr>
          <w:p w14:paraId="1BBD8659" w14:textId="79A62831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299</w:t>
            </w:r>
          </w:p>
        </w:tc>
        <w:tc>
          <w:tcPr>
            <w:tcW w:w="1282" w:type="dxa"/>
            <w:vAlign w:val="bottom"/>
          </w:tcPr>
          <w:p w14:paraId="50D7D268" w14:textId="63F1116B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283" w:type="dxa"/>
            <w:vAlign w:val="bottom"/>
          </w:tcPr>
          <w:p w14:paraId="02AFC3F7" w14:textId="1F342CFB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462</w:t>
            </w:r>
          </w:p>
        </w:tc>
      </w:tr>
      <w:tr w:rsidR="005D7D1C" w:rsidRPr="00332D0A" w14:paraId="7C77F61E" w14:textId="77777777" w:rsidTr="005D7D1C">
        <w:trPr>
          <w:cantSplit/>
        </w:trPr>
        <w:tc>
          <w:tcPr>
            <w:tcW w:w="4320" w:type="dxa"/>
          </w:tcPr>
          <w:p w14:paraId="386DC2A1" w14:textId="77777777" w:rsidR="005D7D1C" w:rsidRPr="00332D0A" w:rsidRDefault="005D7D1C" w:rsidP="005D7D1C">
            <w:pPr>
              <w:tabs>
                <w:tab w:val="left" w:pos="162"/>
              </w:tabs>
              <w:ind w:left="163" w:right="-1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82" w:type="dxa"/>
            <w:vAlign w:val="bottom"/>
          </w:tcPr>
          <w:p w14:paraId="65D066B0" w14:textId="197B047E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17</w:t>
            </w:r>
            <w:r w:rsidR="00F90CEE" w:rsidRPr="00332D0A">
              <w:rPr>
                <w:rFonts w:ascii="Angsana New" w:hAnsi="Angsana New"/>
                <w:sz w:val="28"/>
                <w:szCs w:val="28"/>
              </w:rPr>
              <w:t>6</w:t>
            </w:r>
            <w:r w:rsidRPr="00332D0A">
              <w:rPr>
                <w:rFonts w:ascii="Angsana New" w:hAnsi="Angsana New"/>
                <w:sz w:val="28"/>
                <w:szCs w:val="28"/>
              </w:rPr>
              <w:t>,</w:t>
            </w:r>
            <w:r w:rsidR="00F90CEE" w:rsidRPr="00332D0A">
              <w:rPr>
                <w:rFonts w:ascii="Angsana New" w:hAnsi="Angsana New"/>
                <w:sz w:val="28"/>
                <w:szCs w:val="28"/>
              </w:rPr>
              <w:t>0</w:t>
            </w:r>
            <w:r w:rsidR="00F15D3C" w:rsidRPr="00332D0A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83" w:type="dxa"/>
            <w:vAlign w:val="bottom"/>
          </w:tcPr>
          <w:p w14:paraId="070063BB" w14:textId="7DA9763E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298,016</w:t>
            </w:r>
          </w:p>
        </w:tc>
        <w:tc>
          <w:tcPr>
            <w:tcW w:w="1282" w:type="dxa"/>
            <w:vAlign w:val="bottom"/>
          </w:tcPr>
          <w:p w14:paraId="34FE9EBA" w14:textId="1BA5B61C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159,048</w:t>
            </w:r>
          </w:p>
        </w:tc>
        <w:tc>
          <w:tcPr>
            <w:tcW w:w="1283" w:type="dxa"/>
            <w:vAlign w:val="bottom"/>
          </w:tcPr>
          <w:p w14:paraId="271C1C57" w14:textId="5162EBA7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284,932</w:t>
            </w:r>
          </w:p>
        </w:tc>
      </w:tr>
      <w:tr w:rsidR="005D7D1C" w:rsidRPr="00332D0A" w14:paraId="3CED762C" w14:textId="77777777" w:rsidTr="005D7D1C">
        <w:trPr>
          <w:cantSplit/>
        </w:trPr>
        <w:tc>
          <w:tcPr>
            <w:tcW w:w="4320" w:type="dxa"/>
          </w:tcPr>
          <w:p w14:paraId="2129C5CD" w14:textId="791826F9" w:rsidR="005D7D1C" w:rsidRPr="00332D0A" w:rsidRDefault="005D7D1C" w:rsidP="005D7D1C">
            <w:pPr>
              <w:tabs>
                <w:tab w:val="left" w:pos="162"/>
              </w:tabs>
              <w:ind w:left="163" w:right="-37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 -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EF4CE3" w:rsidRPr="00332D0A">
              <w:rPr>
                <w:rFonts w:ascii="Angsana New" w:hAnsi="Angsana New"/>
                <w:sz w:val="28"/>
                <w:szCs w:val="28"/>
              </w:rPr>
              <w:t>2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A960856" w14:textId="44CEA791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3,0</w:t>
            </w:r>
            <w:r w:rsidR="00F15D3C" w:rsidRPr="00332D0A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83" w:type="dxa"/>
            <w:vAlign w:val="bottom"/>
          </w:tcPr>
          <w:p w14:paraId="48CAB44B" w14:textId="0FEDCA64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3,291</w:t>
            </w:r>
          </w:p>
        </w:tc>
        <w:tc>
          <w:tcPr>
            <w:tcW w:w="1282" w:type="dxa"/>
            <w:vAlign w:val="bottom"/>
          </w:tcPr>
          <w:p w14:paraId="23736E0D" w14:textId="3F1A6C57" w:rsidR="005D7D1C" w:rsidRPr="00332D0A" w:rsidRDefault="000108E9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83" w:type="dxa"/>
            <w:vAlign w:val="bottom"/>
          </w:tcPr>
          <w:p w14:paraId="1E51A32B" w14:textId="5DE126A4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</w:tr>
      <w:tr w:rsidR="005D7D1C" w:rsidRPr="00332D0A" w14:paraId="1253DCA5" w14:textId="77777777" w:rsidTr="005D7D1C">
        <w:trPr>
          <w:cantSplit/>
        </w:trPr>
        <w:tc>
          <w:tcPr>
            <w:tcW w:w="4320" w:type="dxa"/>
          </w:tcPr>
          <w:p w14:paraId="7CDB4FBF" w14:textId="77777777" w:rsidR="005D7D1C" w:rsidRPr="00332D0A" w:rsidRDefault="005D7D1C" w:rsidP="005D7D1C">
            <w:pPr>
              <w:tabs>
                <w:tab w:val="left" w:pos="162"/>
              </w:tabs>
              <w:ind w:left="163" w:right="-1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1282" w:type="dxa"/>
            <w:vAlign w:val="bottom"/>
          </w:tcPr>
          <w:p w14:paraId="048F4375" w14:textId="0CF5B882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19,</w:t>
            </w:r>
            <w:r w:rsidR="00101298" w:rsidRPr="00332D0A">
              <w:rPr>
                <w:rFonts w:ascii="Angsana New" w:hAnsi="Angsana New"/>
                <w:sz w:val="28"/>
                <w:szCs w:val="28"/>
              </w:rPr>
              <w:t>9</w:t>
            </w:r>
            <w:r w:rsidR="000108E9" w:rsidRPr="00332D0A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83" w:type="dxa"/>
            <w:vAlign w:val="bottom"/>
          </w:tcPr>
          <w:p w14:paraId="071B96BB" w14:textId="580C665B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18,061</w:t>
            </w:r>
          </w:p>
        </w:tc>
        <w:tc>
          <w:tcPr>
            <w:tcW w:w="1282" w:type="dxa"/>
            <w:vAlign w:val="bottom"/>
          </w:tcPr>
          <w:p w14:paraId="48723264" w14:textId="1D90F01B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8,1</w:t>
            </w:r>
            <w:r w:rsidR="005770B8" w:rsidRPr="00332D0A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283" w:type="dxa"/>
            <w:vAlign w:val="bottom"/>
          </w:tcPr>
          <w:p w14:paraId="6003F17B" w14:textId="52DCF9D2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9,554</w:t>
            </w:r>
          </w:p>
        </w:tc>
      </w:tr>
      <w:tr w:rsidR="005D7D1C" w:rsidRPr="00332D0A" w14:paraId="65177AE5" w14:textId="77777777" w:rsidTr="005D7D1C">
        <w:trPr>
          <w:cantSplit/>
        </w:trPr>
        <w:tc>
          <w:tcPr>
            <w:tcW w:w="4320" w:type="dxa"/>
          </w:tcPr>
          <w:p w14:paraId="36445B11" w14:textId="361D4D78" w:rsidR="005D7D1C" w:rsidRPr="00332D0A" w:rsidRDefault="005D7D1C" w:rsidP="005D7D1C">
            <w:pPr>
              <w:ind w:left="163" w:right="-105" w:hanging="18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เจ้าหนี้ค่าซื้ออุปกรณ์ - กิจการที่เกี่ยวข้องกัน (หมายเหตุ </w:t>
            </w:r>
            <w:r w:rsidR="00EF4CE3" w:rsidRPr="00332D0A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332D0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7666CB2" w14:textId="0899FA45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5,293</w:t>
            </w:r>
          </w:p>
        </w:tc>
        <w:tc>
          <w:tcPr>
            <w:tcW w:w="1283" w:type="dxa"/>
            <w:vAlign w:val="bottom"/>
          </w:tcPr>
          <w:p w14:paraId="2F64DA7B" w14:textId="499E98EB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5,237</w:t>
            </w:r>
          </w:p>
        </w:tc>
        <w:tc>
          <w:tcPr>
            <w:tcW w:w="1282" w:type="dxa"/>
            <w:vAlign w:val="bottom"/>
          </w:tcPr>
          <w:p w14:paraId="4B1E773A" w14:textId="6D165876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AD0BE0A" w14:textId="0AAE9784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D7D1C" w:rsidRPr="00332D0A" w14:paraId="4E9BA680" w14:textId="77777777" w:rsidTr="005D7D1C">
        <w:trPr>
          <w:cantSplit/>
        </w:trPr>
        <w:tc>
          <w:tcPr>
            <w:tcW w:w="4320" w:type="dxa"/>
          </w:tcPr>
          <w:p w14:paraId="50D2875F" w14:textId="77777777" w:rsidR="005D7D1C" w:rsidRPr="00332D0A" w:rsidRDefault="005D7D1C" w:rsidP="005D7D1C">
            <w:pPr>
              <w:ind w:left="163" w:right="-45" w:hanging="18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เจ้าหนี้ค่าซื้ออุปกรณ์ </w:t>
            </w:r>
          </w:p>
        </w:tc>
        <w:tc>
          <w:tcPr>
            <w:tcW w:w="1282" w:type="dxa"/>
            <w:vAlign w:val="bottom"/>
          </w:tcPr>
          <w:p w14:paraId="37A01BBB" w14:textId="2F03C987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17,</w:t>
            </w:r>
            <w:r w:rsidR="003D5938" w:rsidRPr="00332D0A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83" w:type="dxa"/>
            <w:vAlign w:val="bottom"/>
          </w:tcPr>
          <w:p w14:paraId="1454B512" w14:textId="6AF960D6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22,942</w:t>
            </w:r>
          </w:p>
        </w:tc>
        <w:tc>
          <w:tcPr>
            <w:tcW w:w="1282" w:type="dxa"/>
            <w:vAlign w:val="bottom"/>
          </w:tcPr>
          <w:p w14:paraId="10B328BE" w14:textId="4D7C1446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83" w:type="dxa"/>
            <w:vAlign w:val="bottom"/>
          </w:tcPr>
          <w:p w14:paraId="442EB327" w14:textId="385A1289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5D7D1C" w:rsidRPr="00332D0A" w14:paraId="545E534A" w14:textId="77777777" w:rsidTr="005D7D1C">
        <w:trPr>
          <w:cantSplit/>
        </w:trPr>
        <w:tc>
          <w:tcPr>
            <w:tcW w:w="4320" w:type="dxa"/>
          </w:tcPr>
          <w:p w14:paraId="444F5358" w14:textId="1B61A325" w:rsidR="005D7D1C" w:rsidRPr="00332D0A" w:rsidRDefault="005D7D1C" w:rsidP="005D7D1C">
            <w:pPr>
              <w:tabs>
                <w:tab w:val="left" w:pos="162"/>
              </w:tabs>
              <w:ind w:left="163" w:right="-105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เจ้าหนี้ค่าตอบแทนสัญญาสัมปทาน </w:t>
            </w:r>
            <w:r w:rsidRPr="00332D0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- </w:t>
            </w:r>
            <w:r w:rsidRPr="00332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F4CE3" w:rsidRPr="00332D0A">
              <w:rPr>
                <w:rFonts w:ascii="Angsana New" w:hAnsi="Angsana New"/>
                <w:sz w:val="28"/>
                <w:szCs w:val="28"/>
              </w:rPr>
              <w:t>2</w:t>
            </w: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23D1E74" w14:textId="0D6C2A89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13,950</w:t>
            </w:r>
          </w:p>
        </w:tc>
        <w:tc>
          <w:tcPr>
            <w:tcW w:w="1283" w:type="dxa"/>
            <w:vAlign w:val="bottom"/>
          </w:tcPr>
          <w:p w14:paraId="6DC6068E" w14:textId="63B46ED1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13,804</w:t>
            </w:r>
          </w:p>
        </w:tc>
        <w:tc>
          <w:tcPr>
            <w:tcW w:w="1282" w:type="dxa"/>
            <w:vAlign w:val="bottom"/>
          </w:tcPr>
          <w:p w14:paraId="60F65B30" w14:textId="2C229726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61525F7" w14:textId="142E6E0F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D7D1C" w:rsidRPr="00332D0A" w14:paraId="7CD49E3B" w14:textId="77777777" w:rsidTr="005D7D1C">
        <w:trPr>
          <w:cantSplit/>
        </w:trPr>
        <w:tc>
          <w:tcPr>
            <w:tcW w:w="4320" w:type="dxa"/>
          </w:tcPr>
          <w:p w14:paraId="41AE2090" w14:textId="59B69683" w:rsidR="005D7D1C" w:rsidRPr="00332D0A" w:rsidRDefault="005D7D1C" w:rsidP="005D7D1C">
            <w:pPr>
              <w:tabs>
                <w:tab w:val="left" w:pos="162"/>
              </w:tabs>
              <w:ind w:left="163" w:right="-14" w:hanging="18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ค่าใช้จ่ายค้างจ่าย - กิจการที่เกี่ยวข้องกัน (หมายเหตุ </w:t>
            </w:r>
            <w:r w:rsidR="00EF4CE3" w:rsidRPr="00332D0A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332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024169E" w14:textId="57F4D0F8" w:rsidR="005D7D1C" w:rsidRPr="00332D0A" w:rsidRDefault="00886B42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1,</w:t>
            </w:r>
            <w:r w:rsidR="000108E9" w:rsidRPr="00332D0A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283" w:type="dxa"/>
            <w:vAlign w:val="bottom"/>
          </w:tcPr>
          <w:p w14:paraId="1384913B" w14:textId="1A04DC08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21,870</w:t>
            </w:r>
          </w:p>
        </w:tc>
        <w:tc>
          <w:tcPr>
            <w:tcW w:w="1282" w:type="dxa"/>
            <w:vAlign w:val="bottom"/>
          </w:tcPr>
          <w:p w14:paraId="5FC43223" w14:textId="045BCDC3" w:rsidR="005D7D1C" w:rsidRPr="00332D0A" w:rsidRDefault="009F061B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4C46147" w14:textId="584328A2" w:rsidR="005D7D1C" w:rsidRPr="00332D0A" w:rsidRDefault="005D7D1C" w:rsidP="005D7D1C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D7D1C" w:rsidRPr="00332D0A" w14:paraId="114F55E7" w14:textId="77777777" w:rsidTr="005D7D1C">
        <w:trPr>
          <w:cantSplit/>
        </w:trPr>
        <w:tc>
          <w:tcPr>
            <w:tcW w:w="4320" w:type="dxa"/>
          </w:tcPr>
          <w:p w14:paraId="03C73B8B" w14:textId="77777777" w:rsidR="005D7D1C" w:rsidRPr="00332D0A" w:rsidRDefault="005D7D1C" w:rsidP="005D7D1C">
            <w:pPr>
              <w:ind w:left="163" w:right="-1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  <w:r w:rsidRPr="00332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D43EB96" w14:textId="64B3AC5B" w:rsidR="005D7D1C" w:rsidRPr="00332D0A" w:rsidRDefault="00886B42" w:rsidP="005D7D1C">
            <w:pPr>
              <w:pBdr>
                <w:bottom w:val="sing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</w:t>
            </w:r>
            <w:r w:rsidR="00094A41" w:rsidRPr="00332D0A">
              <w:rPr>
                <w:rFonts w:ascii="Angsana New" w:hAnsi="Angsana New"/>
                <w:sz w:val="28"/>
                <w:szCs w:val="28"/>
              </w:rPr>
              <w:t>5,886</w:t>
            </w:r>
          </w:p>
        </w:tc>
        <w:tc>
          <w:tcPr>
            <w:tcW w:w="1283" w:type="dxa"/>
            <w:vAlign w:val="bottom"/>
          </w:tcPr>
          <w:p w14:paraId="01B193CA" w14:textId="287A4069" w:rsidR="005D7D1C" w:rsidRPr="00332D0A" w:rsidRDefault="005D7D1C" w:rsidP="005D7D1C">
            <w:pPr>
              <w:pBdr>
                <w:bottom w:val="sing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17,841</w:t>
            </w:r>
          </w:p>
        </w:tc>
        <w:tc>
          <w:tcPr>
            <w:tcW w:w="1282" w:type="dxa"/>
            <w:vAlign w:val="bottom"/>
          </w:tcPr>
          <w:p w14:paraId="147F6C00" w14:textId="160D0053" w:rsidR="005D7D1C" w:rsidRPr="00332D0A" w:rsidRDefault="00886B42" w:rsidP="005D7D1C">
            <w:pPr>
              <w:pBdr>
                <w:bottom w:val="sing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9,</w:t>
            </w:r>
            <w:r w:rsidR="005770B8" w:rsidRPr="00332D0A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283" w:type="dxa"/>
            <w:vAlign w:val="bottom"/>
          </w:tcPr>
          <w:p w14:paraId="775EF7A4" w14:textId="33B79F33" w:rsidR="005D7D1C" w:rsidRPr="00332D0A" w:rsidRDefault="005D7D1C" w:rsidP="005D7D1C">
            <w:pPr>
              <w:pBdr>
                <w:bottom w:val="sing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12,110</w:t>
            </w:r>
          </w:p>
        </w:tc>
      </w:tr>
      <w:tr w:rsidR="005D7D1C" w:rsidRPr="00332D0A" w14:paraId="57FC0E43" w14:textId="77777777" w:rsidTr="005D7D1C">
        <w:trPr>
          <w:cantSplit/>
        </w:trPr>
        <w:tc>
          <w:tcPr>
            <w:tcW w:w="4320" w:type="dxa"/>
          </w:tcPr>
          <w:p w14:paraId="2B9F3432" w14:textId="77777777" w:rsidR="005D7D1C" w:rsidRPr="00332D0A" w:rsidRDefault="005D7D1C" w:rsidP="005D7D1C">
            <w:pPr>
              <w:ind w:left="163" w:right="-1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332D0A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  <w:vAlign w:val="bottom"/>
          </w:tcPr>
          <w:p w14:paraId="15A21B43" w14:textId="53696801" w:rsidR="005D7D1C" w:rsidRPr="00332D0A" w:rsidRDefault="00886B42" w:rsidP="005D7D1C">
            <w:pPr>
              <w:pBdr>
                <w:bottom w:val="doub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254,845</w:t>
            </w:r>
          </w:p>
        </w:tc>
        <w:tc>
          <w:tcPr>
            <w:tcW w:w="1283" w:type="dxa"/>
            <w:vAlign w:val="bottom"/>
          </w:tcPr>
          <w:p w14:paraId="06FC9C8E" w14:textId="7BBB388B" w:rsidR="005D7D1C" w:rsidRPr="00332D0A" w:rsidRDefault="005D7D1C" w:rsidP="005D7D1C">
            <w:pPr>
              <w:pBdr>
                <w:bottom w:val="doub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401,361</w:t>
            </w:r>
          </w:p>
        </w:tc>
        <w:tc>
          <w:tcPr>
            <w:tcW w:w="1282" w:type="dxa"/>
            <w:vAlign w:val="bottom"/>
          </w:tcPr>
          <w:p w14:paraId="240EA471" w14:textId="205915E0" w:rsidR="005D7D1C" w:rsidRPr="00332D0A" w:rsidRDefault="00886B42" w:rsidP="005D7D1C">
            <w:pPr>
              <w:pBdr>
                <w:bottom w:val="doub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/>
                <w:sz w:val="28"/>
                <w:szCs w:val="28"/>
              </w:rPr>
              <w:t>177,065</w:t>
            </w:r>
          </w:p>
        </w:tc>
        <w:tc>
          <w:tcPr>
            <w:tcW w:w="1283" w:type="dxa"/>
            <w:vAlign w:val="bottom"/>
          </w:tcPr>
          <w:p w14:paraId="60C74702" w14:textId="4509B046" w:rsidR="005D7D1C" w:rsidRPr="00332D0A" w:rsidRDefault="005D7D1C" w:rsidP="005D7D1C">
            <w:pPr>
              <w:pBdr>
                <w:bottom w:val="doub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332D0A">
              <w:rPr>
                <w:rFonts w:ascii="Angsana New" w:hAnsi="Angsana New" w:hint="cs"/>
                <w:sz w:val="28"/>
                <w:szCs w:val="28"/>
              </w:rPr>
              <w:t>307,201</w:t>
            </w:r>
          </w:p>
        </w:tc>
      </w:tr>
    </w:tbl>
    <w:p w14:paraId="281DC3F0" w14:textId="28CFD7B8" w:rsidR="00B77802" w:rsidRPr="00332D0A" w:rsidRDefault="00B5621E" w:rsidP="00460DB1">
      <w:pPr>
        <w:tabs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2D0A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332D0A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  <w:r w:rsidR="00C74824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"/>
        <w:gridCol w:w="1800"/>
        <w:gridCol w:w="1350"/>
        <w:gridCol w:w="2700"/>
        <w:gridCol w:w="1305"/>
        <w:gridCol w:w="1305"/>
      </w:tblGrid>
      <w:tr w:rsidR="000C62D3" w:rsidRPr="00332D0A" w14:paraId="3945B9EF" w14:textId="77777777">
        <w:trPr>
          <w:tblHeader/>
        </w:trPr>
        <w:tc>
          <w:tcPr>
            <w:tcW w:w="9090" w:type="dxa"/>
            <w:gridSpan w:val="6"/>
          </w:tcPr>
          <w:p w14:paraId="160E2FA0" w14:textId="77777777" w:rsidR="00E60030" w:rsidRPr="00332D0A" w:rsidRDefault="00E60030" w:rsidP="00460DB1">
            <w:pPr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C62D3" w:rsidRPr="00332D0A" w14:paraId="6DEB299C" w14:textId="77777777">
        <w:trPr>
          <w:tblHeader/>
        </w:trPr>
        <w:tc>
          <w:tcPr>
            <w:tcW w:w="630" w:type="dxa"/>
          </w:tcPr>
          <w:p w14:paraId="42FAD121" w14:textId="77777777" w:rsidR="00E60030" w:rsidRPr="00332D0A" w:rsidRDefault="00E60030" w:rsidP="00460DB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B35A785" w14:textId="77777777" w:rsidR="00E60030" w:rsidRPr="00332D0A" w:rsidRDefault="00E60030" w:rsidP="00460DB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4686C90" w14:textId="77777777" w:rsidR="00E60030" w:rsidRPr="00332D0A" w:rsidRDefault="00E60030" w:rsidP="00460DB1">
            <w:pPr>
              <w:ind w:left="-107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7519A295" w14:textId="77777777" w:rsidR="00E60030" w:rsidRPr="00332D0A" w:rsidRDefault="00E60030" w:rsidP="00460DB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737F18E6" w14:textId="77777777" w:rsidR="00E60030" w:rsidRPr="00332D0A" w:rsidRDefault="00E60030" w:rsidP="00460DB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62D3" w:rsidRPr="00332D0A" w14:paraId="240E6D0F" w14:textId="77777777" w:rsidTr="00105FCC">
        <w:trPr>
          <w:tblHeader/>
        </w:trPr>
        <w:tc>
          <w:tcPr>
            <w:tcW w:w="630" w:type="dxa"/>
            <w:vAlign w:val="bottom"/>
          </w:tcPr>
          <w:p w14:paraId="71A841D3" w14:textId="77777777" w:rsidR="00E60030" w:rsidRPr="00332D0A" w:rsidRDefault="00E60030" w:rsidP="00460D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800" w:type="dxa"/>
            <w:vAlign w:val="bottom"/>
          </w:tcPr>
          <w:p w14:paraId="5EF23B1B" w14:textId="77777777" w:rsidR="00E60030" w:rsidRPr="00332D0A" w:rsidRDefault="00E60030" w:rsidP="00460D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0DD2539A" w14:textId="77777777" w:rsidR="00E60030" w:rsidRPr="00332D0A" w:rsidRDefault="00E60030" w:rsidP="00460D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  <w:r w:rsidRPr="00332D0A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  <w:r w:rsidRPr="00332D0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0" w:type="dxa"/>
            <w:vAlign w:val="bottom"/>
          </w:tcPr>
          <w:p w14:paraId="58DDF7C9" w14:textId="77777777" w:rsidR="00E60030" w:rsidRPr="00332D0A" w:rsidRDefault="00E60030" w:rsidP="00460D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305" w:type="dxa"/>
            <w:vAlign w:val="bottom"/>
          </w:tcPr>
          <w:p w14:paraId="5677C6BD" w14:textId="0F5DE218" w:rsidR="00E60030" w:rsidRPr="00332D0A" w:rsidRDefault="006D4EA1" w:rsidP="00460D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05" w:type="dxa"/>
            <w:vAlign w:val="bottom"/>
          </w:tcPr>
          <w:p w14:paraId="4C103001" w14:textId="61EF3AD1" w:rsidR="00E60030" w:rsidRPr="00332D0A" w:rsidRDefault="00E60030" w:rsidP="00460D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6D4EA1" w:rsidRPr="00332D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C62D3" w:rsidRPr="00332D0A" w14:paraId="67C5AF61" w14:textId="77777777" w:rsidTr="00105FCC">
        <w:trPr>
          <w:tblHeader/>
        </w:trPr>
        <w:tc>
          <w:tcPr>
            <w:tcW w:w="630" w:type="dxa"/>
            <w:vAlign w:val="bottom"/>
          </w:tcPr>
          <w:p w14:paraId="587A91FE" w14:textId="77777777" w:rsidR="00E60030" w:rsidRPr="00332D0A" w:rsidRDefault="00E60030" w:rsidP="00460DB1">
            <w:pPr>
              <w:ind w:lef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13FAA4B" w14:textId="77777777" w:rsidR="00E60030" w:rsidRPr="00332D0A" w:rsidRDefault="00E60030" w:rsidP="00460DB1">
            <w:pPr>
              <w:ind w:left="-184" w:right="-108" w:firstLine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274E41A" w14:textId="77777777" w:rsidR="00E60030" w:rsidRPr="00332D0A" w:rsidRDefault="00E60030" w:rsidP="00460DB1">
            <w:pPr>
              <w:ind w:left="-107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vAlign w:val="bottom"/>
          </w:tcPr>
          <w:p w14:paraId="495F7FCE" w14:textId="77777777" w:rsidR="00E60030" w:rsidRPr="00332D0A" w:rsidRDefault="00E60030" w:rsidP="00460DB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6FB6CAD0" w14:textId="77777777" w:rsidR="00E60030" w:rsidRPr="00332D0A" w:rsidRDefault="00E60030" w:rsidP="00460DB1">
            <w:pPr>
              <w:ind w:left="-110" w:right="-15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28F8A9E" w14:textId="77777777" w:rsidR="00E60030" w:rsidRPr="00332D0A" w:rsidRDefault="00E60030" w:rsidP="00460DB1">
            <w:pPr>
              <w:ind w:left="-110" w:right="-1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(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332D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62D3" w:rsidRPr="00332D0A" w14:paraId="4AE6461B" w14:textId="77777777" w:rsidTr="00105FCC">
        <w:tc>
          <w:tcPr>
            <w:tcW w:w="630" w:type="dxa"/>
          </w:tcPr>
          <w:p w14:paraId="25E6103B" w14:textId="77777777" w:rsidR="00E60030" w:rsidRPr="00332D0A" w:rsidRDefault="00E60030" w:rsidP="00460DB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00" w:type="dxa"/>
          </w:tcPr>
          <w:p w14:paraId="060961CE" w14:textId="77777777" w:rsidR="00E60030" w:rsidRPr="00332D0A" w:rsidRDefault="00E60030" w:rsidP="00460DB1">
            <w:pPr>
              <w:ind w:left="252" w:right="-149" w:hanging="270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PT Cahaya Yasa Cipta</w:t>
            </w:r>
          </w:p>
        </w:tc>
        <w:tc>
          <w:tcPr>
            <w:tcW w:w="1350" w:type="dxa"/>
          </w:tcPr>
          <w:p w14:paraId="30F9E26B" w14:textId="77777777" w:rsidR="00E60030" w:rsidRPr="00332D0A" w:rsidRDefault="00E60030" w:rsidP="00460DB1">
            <w:pPr>
              <w:ind w:left="-107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JIBOR 1M + 0.55</w:t>
            </w:r>
          </w:p>
        </w:tc>
        <w:tc>
          <w:tcPr>
            <w:tcW w:w="2700" w:type="dxa"/>
          </w:tcPr>
          <w:p w14:paraId="7D7000C1" w14:textId="77777777" w:rsidR="00E60030" w:rsidRPr="00332D0A" w:rsidRDefault="00E60030" w:rsidP="00460DB1">
            <w:pPr>
              <w:ind w:left="116" w:right="-108" w:hanging="146"/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ชำระคืนเป็นงวดรายเดือนรวม </w:t>
            </w:r>
            <w:r w:rsidRPr="00332D0A">
              <w:rPr>
                <w:rFonts w:ascii="Angsana New" w:hAnsi="Angsana New"/>
                <w:sz w:val="26"/>
                <w:szCs w:val="26"/>
              </w:rPr>
              <w:t xml:space="preserve">85 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 xml:space="preserve">งวด </w:t>
            </w:r>
            <w:r w:rsidRPr="00332D0A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>เริ่มตั้งแต่เดือนกุมภาพันธ์</w:t>
            </w:r>
            <w:r w:rsidRPr="00332D0A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305" w:type="dxa"/>
            <w:vAlign w:val="bottom"/>
          </w:tcPr>
          <w:p w14:paraId="4CD9DCCE" w14:textId="6DFF6EB7" w:rsidR="00E60030" w:rsidRPr="00332D0A" w:rsidRDefault="00D401CA" w:rsidP="00460DB1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99,864</w:t>
            </w:r>
          </w:p>
        </w:tc>
        <w:tc>
          <w:tcPr>
            <w:tcW w:w="1305" w:type="dxa"/>
            <w:vAlign w:val="bottom"/>
          </w:tcPr>
          <w:p w14:paraId="5CF8ABDE" w14:textId="0C6D834D" w:rsidR="00E60030" w:rsidRPr="00332D0A" w:rsidRDefault="005D7D1C" w:rsidP="00460DB1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101</w:t>
            </w:r>
            <w:r w:rsidRPr="00332D0A">
              <w:rPr>
                <w:rFonts w:ascii="Angsana New" w:hAnsi="Angsana New"/>
                <w:sz w:val="26"/>
                <w:szCs w:val="26"/>
              </w:rPr>
              <w:t>,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>144</w:t>
            </w:r>
          </w:p>
        </w:tc>
      </w:tr>
      <w:tr w:rsidR="000C62D3" w:rsidRPr="00332D0A" w14:paraId="0AA3CA06" w14:textId="77777777" w:rsidTr="00105FCC">
        <w:tc>
          <w:tcPr>
            <w:tcW w:w="630" w:type="dxa"/>
          </w:tcPr>
          <w:p w14:paraId="7F1C4735" w14:textId="77777777" w:rsidR="00E60030" w:rsidRPr="00332D0A" w:rsidRDefault="00E60030" w:rsidP="00460DB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0" w:type="dxa"/>
          </w:tcPr>
          <w:p w14:paraId="7AE4AE71" w14:textId="77777777" w:rsidR="00E60030" w:rsidRPr="00332D0A" w:rsidRDefault="00E60030" w:rsidP="00460DB1">
            <w:pPr>
              <w:ind w:left="160" w:right="-149" w:hanging="178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บริษัท ยูเอซี เอ็นเนอร์ยี่ จำกัด</w:t>
            </w:r>
          </w:p>
        </w:tc>
        <w:tc>
          <w:tcPr>
            <w:tcW w:w="1350" w:type="dxa"/>
          </w:tcPr>
          <w:p w14:paraId="38AC2B03" w14:textId="77777777" w:rsidR="00E60030" w:rsidRPr="00332D0A" w:rsidRDefault="00E60030" w:rsidP="00460DB1">
            <w:pPr>
              <w:ind w:left="-2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SPRL - 0.50</w:t>
            </w:r>
          </w:p>
          <w:p w14:paraId="32051E5C" w14:textId="33490139" w:rsidR="00A8656A" w:rsidRPr="00332D0A" w:rsidRDefault="00A8656A" w:rsidP="00460DB1">
            <w:pPr>
              <w:ind w:left="-2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332D0A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0" w:type="dxa"/>
          </w:tcPr>
          <w:p w14:paraId="096A8C43" w14:textId="77777777" w:rsidR="00E60030" w:rsidRPr="00332D0A" w:rsidRDefault="00E60030" w:rsidP="00460DB1">
            <w:pPr>
              <w:ind w:left="116" w:right="-108" w:hanging="146"/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ชำระคืนเป็นงวดรายเดือนรวม </w:t>
            </w:r>
            <w:r w:rsidRPr="00332D0A">
              <w:rPr>
                <w:rFonts w:ascii="Angsana New" w:hAnsi="Angsana New"/>
                <w:sz w:val="26"/>
                <w:szCs w:val="26"/>
              </w:rPr>
              <w:t xml:space="preserve">84 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332D0A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เริ่มตั้งแต่เดือนมกราคม </w:t>
            </w:r>
            <w:r w:rsidRPr="00332D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57939BD6" w14:textId="1579C78F" w:rsidR="00E60030" w:rsidRPr="00332D0A" w:rsidRDefault="00D401CA" w:rsidP="00460DB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82,000</w:t>
            </w:r>
          </w:p>
        </w:tc>
        <w:tc>
          <w:tcPr>
            <w:tcW w:w="1305" w:type="dxa"/>
            <w:vAlign w:val="bottom"/>
          </w:tcPr>
          <w:p w14:paraId="54CE551B" w14:textId="148D748C" w:rsidR="00E60030" w:rsidRPr="00332D0A" w:rsidRDefault="005D7D1C" w:rsidP="00460DB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85</w:t>
            </w:r>
            <w:r w:rsidRPr="00332D0A">
              <w:rPr>
                <w:rFonts w:ascii="Angsana New" w:hAnsi="Angsana New"/>
                <w:sz w:val="26"/>
                <w:szCs w:val="26"/>
              </w:rPr>
              <w:t>,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>600</w:t>
            </w:r>
          </w:p>
        </w:tc>
      </w:tr>
      <w:tr w:rsidR="000C62D3" w:rsidRPr="00332D0A" w14:paraId="16FC21E7" w14:textId="77777777" w:rsidTr="00105FCC">
        <w:tc>
          <w:tcPr>
            <w:tcW w:w="6480" w:type="dxa"/>
            <w:gridSpan w:val="4"/>
          </w:tcPr>
          <w:p w14:paraId="4889FA28" w14:textId="77777777" w:rsidR="00E60030" w:rsidRPr="00332D0A" w:rsidRDefault="00E60030" w:rsidP="00460DB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04EB049" w14:textId="0381EB7D" w:rsidR="00E60030" w:rsidRPr="00332D0A" w:rsidRDefault="00D401CA" w:rsidP="00460DB1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181,864</w:t>
            </w:r>
          </w:p>
        </w:tc>
        <w:tc>
          <w:tcPr>
            <w:tcW w:w="1305" w:type="dxa"/>
            <w:vAlign w:val="bottom"/>
          </w:tcPr>
          <w:p w14:paraId="15CDE5F8" w14:textId="27F8C593" w:rsidR="00E60030" w:rsidRPr="00332D0A" w:rsidRDefault="005D7D1C" w:rsidP="00460DB1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186</w:t>
            </w:r>
            <w:r w:rsidRPr="00332D0A">
              <w:rPr>
                <w:rFonts w:ascii="Angsana New" w:hAnsi="Angsana New"/>
                <w:sz w:val="26"/>
                <w:szCs w:val="26"/>
              </w:rPr>
              <w:t>,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>744</w:t>
            </w:r>
          </w:p>
        </w:tc>
      </w:tr>
      <w:tr w:rsidR="000C62D3" w:rsidRPr="00332D0A" w14:paraId="4751FF18" w14:textId="77777777" w:rsidTr="00105FCC">
        <w:tc>
          <w:tcPr>
            <w:tcW w:w="6480" w:type="dxa"/>
            <w:gridSpan w:val="4"/>
          </w:tcPr>
          <w:p w14:paraId="61AD6758" w14:textId="77777777" w:rsidR="00E60030" w:rsidRPr="00332D0A" w:rsidRDefault="00E60030" w:rsidP="00460DB1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  <w:r w:rsidRPr="00332D0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627F4C" w14:textId="6919787B" w:rsidR="00E60030" w:rsidRPr="00332D0A" w:rsidRDefault="00D401CA" w:rsidP="00460DB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(31,278)</w:t>
            </w:r>
          </w:p>
        </w:tc>
        <w:tc>
          <w:tcPr>
            <w:tcW w:w="1305" w:type="dxa"/>
            <w:vAlign w:val="bottom"/>
          </w:tcPr>
          <w:p w14:paraId="61BA68C4" w14:textId="0AFCEE5A" w:rsidR="00E60030" w:rsidRPr="00332D0A" w:rsidRDefault="005D7D1C" w:rsidP="00460DB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(30</w:t>
            </w:r>
            <w:r w:rsidRPr="00332D0A">
              <w:rPr>
                <w:rFonts w:ascii="Angsana New" w:hAnsi="Angsana New"/>
                <w:sz w:val="26"/>
                <w:szCs w:val="26"/>
              </w:rPr>
              <w:t>,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>802)</w:t>
            </w:r>
          </w:p>
        </w:tc>
      </w:tr>
      <w:tr w:rsidR="00E60030" w:rsidRPr="00332D0A" w14:paraId="5B3CB615" w14:textId="77777777" w:rsidTr="00105FCC">
        <w:tc>
          <w:tcPr>
            <w:tcW w:w="6480" w:type="dxa"/>
            <w:gridSpan w:val="4"/>
          </w:tcPr>
          <w:p w14:paraId="2FB41808" w14:textId="054F3789" w:rsidR="00E60030" w:rsidRPr="00332D0A" w:rsidRDefault="00E60030" w:rsidP="00460DB1">
            <w:pPr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32D0A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="00C7482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  <w:r w:rsidRPr="00332D0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332D0A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332D0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2B0ABC5B" w14:textId="79956758" w:rsidR="00E60030" w:rsidRPr="00332D0A" w:rsidRDefault="00D401CA" w:rsidP="00460DB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</w:rPr>
              <w:t>150,586</w:t>
            </w:r>
          </w:p>
        </w:tc>
        <w:tc>
          <w:tcPr>
            <w:tcW w:w="1305" w:type="dxa"/>
            <w:vAlign w:val="bottom"/>
          </w:tcPr>
          <w:p w14:paraId="55E8B38B" w14:textId="1FE09115" w:rsidR="00E60030" w:rsidRPr="00332D0A" w:rsidRDefault="005D7D1C" w:rsidP="00460DB1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 w:rsidRPr="00332D0A">
              <w:rPr>
                <w:rFonts w:ascii="Angsana New" w:hAnsi="Angsana New"/>
                <w:sz w:val="26"/>
                <w:szCs w:val="26"/>
                <w:cs/>
              </w:rPr>
              <w:t>155</w:t>
            </w:r>
            <w:r w:rsidRPr="00332D0A">
              <w:rPr>
                <w:rFonts w:ascii="Angsana New" w:hAnsi="Angsana New"/>
                <w:sz w:val="26"/>
                <w:szCs w:val="26"/>
              </w:rPr>
              <w:t>,</w:t>
            </w:r>
            <w:r w:rsidRPr="00332D0A">
              <w:rPr>
                <w:rFonts w:ascii="Angsana New" w:hAnsi="Angsana New"/>
                <w:sz w:val="26"/>
                <w:szCs w:val="26"/>
                <w:cs/>
              </w:rPr>
              <w:t>942</w:t>
            </w:r>
          </w:p>
        </w:tc>
      </w:tr>
    </w:tbl>
    <w:p w14:paraId="12498E4F" w14:textId="7C5CF4FE" w:rsidR="00E60030" w:rsidRPr="00332D0A" w:rsidRDefault="00105FCC" w:rsidP="00460DB1">
      <w:pPr>
        <w:tabs>
          <w:tab w:val="left" w:pos="960"/>
        </w:tabs>
        <w:spacing w:before="240" w:after="120"/>
        <w:ind w:left="619" w:hanging="619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  <w:cs/>
        </w:rPr>
        <w:tab/>
      </w:r>
      <w:r w:rsidR="00E60030" w:rsidRPr="00332D0A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5D7D1C" w:rsidRPr="00332D0A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70309C" w:rsidRPr="00332D0A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E60030" w:rsidRPr="00332D0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6D4EA1" w:rsidRPr="00332D0A">
        <w:rPr>
          <w:rFonts w:ascii="Angsana New" w:hAnsi="Angsana New"/>
          <w:spacing w:val="-4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pacing w:val="-4"/>
          <w:sz w:val="32"/>
          <w:szCs w:val="32"/>
        </w:rPr>
        <w:t>2569</w:t>
      </w:r>
      <w:r w:rsidR="005D7D1C" w:rsidRPr="00332D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60030" w:rsidRPr="00332D0A">
        <w:rPr>
          <w:rFonts w:ascii="Angsana New" w:hAnsi="Angsana New"/>
          <w:spacing w:val="-4"/>
          <w:sz w:val="32"/>
          <w:szCs w:val="32"/>
          <w:cs/>
        </w:rPr>
        <w:t>มีรายละเอียด</w:t>
      </w:r>
      <w:r w:rsidR="00E60030" w:rsidRPr="00332D0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0C62D3" w:rsidRPr="00332D0A" w14:paraId="31E25D9A" w14:textId="77777777">
        <w:tc>
          <w:tcPr>
            <w:tcW w:w="9090" w:type="dxa"/>
            <w:gridSpan w:val="2"/>
          </w:tcPr>
          <w:p w14:paraId="2AE5184F" w14:textId="77777777" w:rsidR="00E60030" w:rsidRPr="00332D0A" w:rsidRDefault="00E60030" w:rsidP="00460DB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(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2D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2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62D3" w:rsidRPr="00332D0A" w14:paraId="717D58B0" w14:textId="77777777">
        <w:tc>
          <w:tcPr>
            <w:tcW w:w="6930" w:type="dxa"/>
          </w:tcPr>
          <w:p w14:paraId="542D9AAF" w14:textId="77777777" w:rsidR="00E60030" w:rsidRPr="00332D0A" w:rsidRDefault="00E60030" w:rsidP="00460DB1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4941F30" w14:textId="77777777" w:rsidR="00E60030" w:rsidRPr="00332D0A" w:rsidRDefault="00E60030" w:rsidP="00460D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C62D3" w:rsidRPr="00332D0A" w14:paraId="724B7AE5" w14:textId="77777777" w:rsidTr="00C54F66">
        <w:tc>
          <w:tcPr>
            <w:tcW w:w="6930" w:type="dxa"/>
          </w:tcPr>
          <w:p w14:paraId="70C059A3" w14:textId="4A20AEAF" w:rsidR="00E60030" w:rsidRPr="00332D0A" w:rsidRDefault="00E60030" w:rsidP="00460DB1">
            <w:pPr>
              <w:ind w:left="70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32D0A">
              <w:rPr>
                <w:rFonts w:ascii="Angsana New" w:hAnsi="Angsana New"/>
                <w:sz w:val="32"/>
                <w:szCs w:val="32"/>
              </w:rPr>
              <w:t>1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32D0A">
              <w:rPr>
                <w:rFonts w:ascii="Angsana New" w:hAnsi="Angsana New"/>
                <w:sz w:val="32"/>
                <w:szCs w:val="32"/>
              </w:rPr>
              <w:t>256</w:t>
            </w:r>
            <w:r w:rsidR="005D7D1C" w:rsidRPr="00332D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1E3BAC3E" w14:textId="4FDD5B2B" w:rsidR="00E60030" w:rsidRPr="00332D0A" w:rsidRDefault="005D7D1C" w:rsidP="00460DB1">
            <w:pPr>
              <w:tabs>
                <w:tab w:val="decimal" w:pos="1513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186,744</w:t>
            </w:r>
          </w:p>
        </w:tc>
      </w:tr>
      <w:tr w:rsidR="000C62D3" w:rsidRPr="00332D0A" w14:paraId="3919769E" w14:textId="77777777">
        <w:tc>
          <w:tcPr>
            <w:tcW w:w="6930" w:type="dxa"/>
          </w:tcPr>
          <w:p w14:paraId="3A1FD50F" w14:textId="77777777" w:rsidR="00E60030" w:rsidRPr="00332D0A" w:rsidRDefault="00E60030" w:rsidP="00460DB1">
            <w:pPr>
              <w:tabs>
                <w:tab w:val="left" w:pos="522"/>
              </w:tabs>
              <w:ind w:left="70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32D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723D6A07" w14:textId="0555F8EA" w:rsidR="00E60030" w:rsidRPr="00332D0A" w:rsidRDefault="00D401CA" w:rsidP="00460DB1">
            <w:pPr>
              <w:tabs>
                <w:tab w:val="decimal" w:pos="1513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(7,713)</w:t>
            </w:r>
          </w:p>
        </w:tc>
      </w:tr>
      <w:tr w:rsidR="000C62D3" w:rsidRPr="00332D0A" w14:paraId="4EE8C5EE" w14:textId="77777777">
        <w:tc>
          <w:tcPr>
            <w:tcW w:w="6930" w:type="dxa"/>
          </w:tcPr>
          <w:p w14:paraId="20E870C7" w14:textId="77777777" w:rsidR="00E60030" w:rsidRPr="00332D0A" w:rsidRDefault="00E60030" w:rsidP="00460DB1">
            <w:pPr>
              <w:tabs>
                <w:tab w:val="left" w:pos="522"/>
              </w:tabs>
              <w:ind w:left="70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103B52EB" w14:textId="16C50257" w:rsidR="00E60030" w:rsidRPr="00332D0A" w:rsidRDefault="00D401CA" w:rsidP="00460DB1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2,833</w:t>
            </w:r>
          </w:p>
        </w:tc>
      </w:tr>
      <w:tr w:rsidR="000C62D3" w:rsidRPr="00332D0A" w14:paraId="58D4BA11" w14:textId="77777777" w:rsidTr="00C54F66">
        <w:tc>
          <w:tcPr>
            <w:tcW w:w="6930" w:type="dxa"/>
          </w:tcPr>
          <w:p w14:paraId="52FE1D04" w14:textId="57A85ACC" w:rsidR="00E60030" w:rsidRPr="00332D0A" w:rsidRDefault="00E60030" w:rsidP="00460DB1">
            <w:pPr>
              <w:ind w:left="70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D4EA1" w:rsidRPr="00332D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D4EA1" w:rsidRPr="00332D0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6D4EA1" w:rsidRPr="00332D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79AC0F52" w14:textId="70703CB1" w:rsidR="00E60030" w:rsidRPr="00332D0A" w:rsidRDefault="00D401CA" w:rsidP="00460DB1">
            <w:pPr>
              <w:pBdr>
                <w:bottom w:val="double" w:sz="4" w:space="1" w:color="auto"/>
              </w:pBdr>
              <w:tabs>
                <w:tab w:val="decimal" w:pos="1513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181,864</w:t>
            </w:r>
          </w:p>
        </w:tc>
      </w:tr>
    </w:tbl>
    <w:p w14:paraId="73F312FC" w14:textId="77777777" w:rsidR="00E60030" w:rsidRPr="00332D0A" w:rsidRDefault="00E60030" w:rsidP="00460DB1">
      <w:pPr>
        <w:tabs>
          <w:tab w:val="left" w:pos="960"/>
        </w:tabs>
        <w:spacing w:before="240" w:after="120"/>
        <w:ind w:left="619" w:hanging="619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 xml:space="preserve">เงินกู้ยืมระยะยาววงที่ </w:t>
      </w:r>
      <w:r w:rsidRPr="00332D0A">
        <w:rPr>
          <w:rFonts w:ascii="Angsana New" w:hAnsi="Angsana New"/>
          <w:sz w:val="32"/>
          <w:szCs w:val="32"/>
        </w:rPr>
        <w:t>1</w:t>
      </w:r>
      <w:r w:rsidRPr="00332D0A">
        <w:rPr>
          <w:rFonts w:ascii="Angsana New" w:hAnsi="Angsana New"/>
          <w:sz w:val="32"/>
          <w:szCs w:val="32"/>
          <w:cs/>
        </w:rPr>
        <w:t xml:space="preserve"> ค้ำประกันโดยการจำนองเครื่องจักรของโครงการโรงงานผลิต </w:t>
      </w:r>
      <w:r w:rsidRPr="00332D0A">
        <w:rPr>
          <w:rFonts w:ascii="Angsana New" w:hAnsi="Angsana New"/>
          <w:sz w:val="32"/>
          <w:szCs w:val="32"/>
        </w:rPr>
        <w:t>RDF3</w:t>
      </w:r>
      <w:r w:rsidRPr="00332D0A">
        <w:rPr>
          <w:rFonts w:ascii="Angsana New" w:hAnsi="Angsana New"/>
          <w:sz w:val="32"/>
          <w:szCs w:val="32"/>
          <w:cs/>
        </w:rPr>
        <w:t xml:space="preserve"> สินค้าคงเหลือ และลูกหนี้ของบริษัทย่อย 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การดำรงอัตราส่วนเงินทุนหมุนเวียน อัตราส่วนความสามารถในการชำระหนี้ เป็นต้น</w:t>
      </w:r>
    </w:p>
    <w:p w14:paraId="4F2C5491" w14:textId="68F0F82F" w:rsidR="00E60030" w:rsidRPr="00332D0A" w:rsidRDefault="00E60030" w:rsidP="00460DB1">
      <w:pPr>
        <w:tabs>
          <w:tab w:val="left" w:pos="960"/>
        </w:tabs>
        <w:spacing w:before="120" w:after="120"/>
        <w:ind w:left="619" w:hanging="619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 xml:space="preserve">เงินกู้ยืมระยะยาววงที่ </w:t>
      </w:r>
      <w:r w:rsidRPr="00332D0A">
        <w:rPr>
          <w:rFonts w:ascii="Angsana New" w:hAnsi="Angsana New"/>
          <w:sz w:val="32"/>
          <w:szCs w:val="32"/>
        </w:rPr>
        <w:t>2</w:t>
      </w:r>
      <w:r w:rsidRPr="00332D0A">
        <w:rPr>
          <w:rFonts w:ascii="Angsana New" w:hAnsi="Angsana New"/>
          <w:sz w:val="32"/>
          <w:szCs w:val="32"/>
          <w:cs/>
        </w:rPr>
        <w:t xml:space="preserve"> ค้ำประกันโดยการจำนองเครื่องจักรและอุปกรณ์ของโครงการก่อสร้างโรงไฟฟ้าพลังงานแสงอาทิตย์ที่ติดตั้งบนหลังคา ชุดเครื่องกำเนิดไฟฟ้าและอุปกรณ์ที่เกี่ยวข้องของบริษัทย่อย</w:t>
      </w:r>
      <w:r w:rsidR="00721251">
        <w:rPr>
          <w:rFonts w:ascii="Angsana New" w:hAnsi="Angsana New"/>
          <w:sz w:val="32"/>
          <w:szCs w:val="32"/>
        </w:rPr>
        <w:t xml:space="preserve">            </w:t>
      </w:r>
      <w:r w:rsidRPr="00332D0A">
        <w:rPr>
          <w:rFonts w:ascii="Angsana New" w:hAnsi="Angsana New"/>
          <w:sz w:val="32"/>
          <w:szCs w:val="32"/>
          <w:cs/>
        </w:rPr>
        <w:t xml:space="preserve"> และค้ำประกันโดยบริษัทฯ</w:t>
      </w:r>
    </w:p>
    <w:p w14:paraId="593FACAE" w14:textId="059A77D8" w:rsidR="00180C0C" w:rsidRPr="00332D0A" w:rsidRDefault="00180C0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</w:rPr>
        <w:br w:type="page"/>
      </w:r>
    </w:p>
    <w:p w14:paraId="00E8A567" w14:textId="7F7F2E08" w:rsidR="005E122F" w:rsidRPr="00332D0A" w:rsidRDefault="005E122F" w:rsidP="00460DB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731F4" w:rsidRPr="00332D0A">
        <w:rPr>
          <w:rFonts w:ascii="Angsana New" w:hAnsi="Angsana New"/>
          <w:b/>
          <w:bCs/>
          <w:sz w:val="32"/>
          <w:szCs w:val="32"/>
        </w:rPr>
        <w:t>3</w:t>
      </w:r>
      <w:r w:rsidRPr="00332D0A">
        <w:rPr>
          <w:rFonts w:ascii="Angsana New" w:hAnsi="Angsana New"/>
          <w:b/>
          <w:bCs/>
          <w:sz w:val="32"/>
          <w:szCs w:val="32"/>
        </w:rPr>
        <w:t>.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781E0CC6" w14:textId="0D444701" w:rsidR="005E122F" w:rsidRPr="00332D0A" w:rsidRDefault="005E122F" w:rsidP="00460DB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  <w:cs/>
        </w:rPr>
        <w:tab/>
      </w:r>
      <w:r w:rsidRPr="00332D0A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5D7D1C" w:rsidRPr="00332D0A">
        <w:rPr>
          <w:rFonts w:ascii="Angsana New" w:hAnsi="Angsana New" w:hint="cs"/>
          <w:sz w:val="32"/>
          <w:szCs w:val="32"/>
          <w:cs/>
        </w:rPr>
        <w:t>สาม</w:t>
      </w:r>
      <w:r w:rsidR="0070309C" w:rsidRPr="00332D0A">
        <w:rPr>
          <w:rFonts w:ascii="Angsana New" w:hAnsi="Angsana New"/>
          <w:sz w:val="32"/>
          <w:szCs w:val="32"/>
          <w:cs/>
        </w:rPr>
        <w:t>เดือน</w:t>
      </w:r>
      <w:r w:rsidRPr="00332D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5"/>
        <w:gridCol w:w="2205"/>
      </w:tblGrid>
      <w:tr w:rsidR="000C62D3" w:rsidRPr="00332D0A" w14:paraId="3EDBFCAD" w14:textId="77777777" w:rsidTr="00873FBD">
        <w:trPr>
          <w:tblHeader/>
        </w:trPr>
        <w:tc>
          <w:tcPr>
            <w:tcW w:w="9090" w:type="dxa"/>
            <w:gridSpan w:val="3"/>
            <w:hideMark/>
          </w:tcPr>
          <w:p w14:paraId="33DCF627" w14:textId="77777777" w:rsidR="005E122F" w:rsidRPr="00332D0A" w:rsidRDefault="005E122F" w:rsidP="00BD147A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332D0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62D3" w:rsidRPr="00332D0A" w14:paraId="7F952121" w14:textId="77777777" w:rsidTr="00873FBD">
        <w:trPr>
          <w:tblHeader/>
        </w:trPr>
        <w:tc>
          <w:tcPr>
            <w:tcW w:w="4680" w:type="dxa"/>
          </w:tcPr>
          <w:p w14:paraId="18794FC4" w14:textId="77777777" w:rsidR="005E122F" w:rsidRPr="00332D0A" w:rsidRDefault="005E122F" w:rsidP="00BD147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  <w:hideMark/>
          </w:tcPr>
          <w:p w14:paraId="00F5E0A8" w14:textId="77777777" w:rsidR="005E122F" w:rsidRPr="00332D0A" w:rsidRDefault="005E122F" w:rsidP="00BD147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  <w:hideMark/>
          </w:tcPr>
          <w:p w14:paraId="73B84753" w14:textId="77777777" w:rsidR="005E122F" w:rsidRPr="00332D0A" w:rsidRDefault="005E122F" w:rsidP="00BD147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2D3" w:rsidRPr="00332D0A" w14:paraId="527FE750" w14:textId="77777777" w:rsidTr="005D7D1C">
        <w:tc>
          <w:tcPr>
            <w:tcW w:w="4680" w:type="dxa"/>
            <w:hideMark/>
          </w:tcPr>
          <w:p w14:paraId="1724DC9C" w14:textId="0E6BEE29" w:rsidR="00E61705" w:rsidRPr="00332D0A" w:rsidRDefault="00E61705" w:rsidP="005D7D1C">
            <w:pPr>
              <w:ind w:left="66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2D0A">
              <w:rPr>
                <w:rFonts w:ascii="Angsana New" w:hAnsi="Angsana New"/>
                <w:sz w:val="30"/>
                <w:szCs w:val="30"/>
              </w:rPr>
              <w:t>1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32D0A">
              <w:rPr>
                <w:rFonts w:ascii="Angsana New" w:hAnsi="Angsana New"/>
                <w:sz w:val="30"/>
                <w:szCs w:val="30"/>
              </w:rPr>
              <w:t>256</w:t>
            </w:r>
            <w:r w:rsidR="005D7D1C" w:rsidRPr="00332D0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05" w:type="dxa"/>
          </w:tcPr>
          <w:p w14:paraId="7C301C9E" w14:textId="66B7999F" w:rsidR="00E61705" w:rsidRPr="00332D0A" w:rsidRDefault="00F30B30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101,889</w:t>
            </w:r>
          </w:p>
        </w:tc>
        <w:tc>
          <w:tcPr>
            <w:tcW w:w="2205" w:type="dxa"/>
          </w:tcPr>
          <w:p w14:paraId="5CC6D255" w14:textId="3B93B468" w:rsidR="00E61705" w:rsidRPr="00332D0A" w:rsidRDefault="00F30B30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71,018</w:t>
            </w:r>
          </w:p>
        </w:tc>
      </w:tr>
      <w:tr w:rsidR="000C62D3" w:rsidRPr="00332D0A" w14:paraId="686ED563" w14:textId="77777777" w:rsidTr="00873FBD">
        <w:tc>
          <w:tcPr>
            <w:tcW w:w="4680" w:type="dxa"/>
            <w:hideMark/>
          </w:tcPr>
          <w:p w14:paraId="0FD9B923" w14:textId="77777777" w:rsidR="005E122F" w:rsidRPr="00332D0A" w:rsidRDefault="005E122F" w:rsidP="00BD147A">
            <w:pPr>
              <w:ind w:left="66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05" w:type="dxa"/>
          </w:tcPr>
          <w:p w14:paraId="2EA03BB9" w14:textId="14642332" w:rsidR="005E122F" w:rsidRPr="00332D0A" w:rsidRDefault="00FE0C3D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2205" w:type="dxa"/>
          </w:tcPr>
          <w:p w14:paraId="541FF109" w14:textId="269C0A55" w:rsidR="005E122F" w:rsidRPr="00332D0A" w:rsidRDefault="00FE0C3D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2D3" w:rsidRPr="00332D0A" w14:paraId="7940D169" w14:textId="77777777" w:rsidTr="00873FBD">
        <w:tc>
          <w:tcPr>
            <w:tcW w:w="4680" w:type="dxa"/>
            <w:hideMark/>
          </w:tcPr>
          <w:p w14:paraId="4FB9023F" w14:textId="77777777" w:rsidR="005E122F" w:rsidRPr="00332D0A" w:rsidRDefault="005E122F" w:rsidP="00BD147A">
            <w:pPr>
              <w:ind w:left="66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205" w:type="dxa"/>
          </w:tcPr>
          <w:p w14:paraId="07980721" w14:textId="793AFFFC" w:rsidR="005E122F" w:rsidRPr="00332D0A" w:rsidRDefault="00FE0C3D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  <w:tc>
          <w:tcPr>
            <w:tcW w:w="2205" w:type="dxa"/>
          </w:tcPr>
          <w:p w14:paraId="6E56211A" w14:textId="6CBEF1EB" w:rsidR="005E122F" w:rsidRPr="00332D0A" w:rsidRDefault="00FE0C3D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0C62D3" w:rsidRPr="00332D0A" w14:paraId="6E4F5D71" w14:textId="77777777" w:rsidTr="00873FBD">
        <w:tc>
          <w:tcPr>
            <w:tcW w:w="4680" w:type="dxa"/>
            <w:hideMark/>
          </w:tcPr>
          <w:p w14:paraId="46AEA9CC" w14:textId="77777777" w:rsidR="005E122F" w:rsidRPr="00332D0A" w:rsidRDefault="005E122F" w:rsidP="00BD147A">
            <w:pPr>
              <w:ind w:left="66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205" w:type="dxa"/>
          </w:tcPr>
          <w:p w14:paraId="35B4CC4E" w14:textId="1845BC3B" w:rsidR="005E122F" w:rsidRPr="00332D0A" w:rsidRDefault="00FE0C3D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(2,488)</w:t>
            </w:r>
          </w:p>
        </w:tc>
        <w:tc>
          <w:tcPr>
            <w:tcW w:w="2205" w:type="dxa"/>
          </w:tcPr>
          <w:p w14:paraId="740E93F7" w14:textId="79EE466B" w:rsidR="005E122F" w:rsidRPr="00332D0A" w:rsidRDefault="00FE0C3D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(1,808)</w:t>
            </w:r>
          </w:p>
        </w:tc>
      </w:tr>
      <w:tr w:rsidR="000C62D3" w:rsidRPr="00332D0A" w14:paraId="098F2C84" w14:textId="77777777" w:rsidTr="00873FBD">
        <w:tc>
          <w:tcPr>
            <w:tcW w:w="4680" w:type="dxa"/>
          </w:tcPr>
          <w:p w14:paraId="03956BAE" w14:textId="161F4F59" w:rsidR="00451BE2" w:rsidRPr="00332D0A" w:rsidRDefault="005544C7" w:rsidP="00BD147A">
            <w:pPr>
              <w:ind w:left="66"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05" w:type="dxa"/>
          </w:tcPr>
          <w:p w14:paraId="1650A145" w14:textId="7508436C" w:rsidR="00451BE2" w:rsidRPr="00332D0A" w:rsidRDefault="00FE0C3D" w:rsidP="00BD147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205" w:type="dxa"/>
          </w:tcPr>
          <w:p w14:paraId="2E478A3E" w14:textId="45106EC2" w:rsidR="00451BE2" w:rsidRPr="00332D0A" w:rsidRDefault="00FE0C3D" w:rsidP="00BD147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2D3" w:rsidRPr="00332D0A" w14:paraId="0F47D105" w14:textId="77777777" w:rsidTr="00873FBD">
        <w:tc>
          <w:tcPr>
            <w:tcW w:w="4680" w:type="dxa"/>
            <w:hideMark/>
          </w:tcPr>
          <w:p w14:paraId="1B9CB261" w14:textId="1C70C719" w:rsidR="005E122F" w:rsidRPr="00332D0A" w:rsidRDefault="005E122F" w:rsidP="00BD147A">
            <w:pPr>
              <w:ind w:left="66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D4EA1" w:rsidRPr="00332D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D4EA1" w:rsidRPr="00332D0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6D4EA1" w:rsidRPr="00332D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205" w:type="dxa"/>
          </w:tcPr>
          <w:p w14:paraId="6573F0AD" w14:textId="6480ECFC" w:rsidR="005E122F" w:rsidRPr="00332D0A" w:rsidRDefault="00FE0C3D" w:rsidP="00A93B9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103,698</w:t>
            </w:r>
          </w:p>
        </w:tc>
        <w:tc>
          <w:tcPr>
            <w:tcW w:w="2205" w:type="dxa"/>
          </w:tcPr>
          <w:p w14:paraId="2BE51AF4" w14:textId="6E0DC807" w:rsidR="005E122F" w:rsidRPr="00332D0A" w:rsidRDefault="00FE0C3D" w:rsidP="00A93B9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70,103</w:t>
            </w:r>
          </w:p>
        </w:tc>
      </w:tr>
      <w:tr w:rsidR="00B76F0D" w:rsidRPr="00332D0A" w14:paraId="6DCE609A" w14:textId="77777777" w:rsidTr="00873FBD">
        <w:tc>
          <w:tcPr>
            <w:tcW w:w="4680" w:type="dxa"/>
          </w:tcPr>
          <w:p w14:paraId="2526B684" w14:textId="3D2FE530" w:rsidR="00B76F0D" w:rsidRPr="00332D0A" w:rsidRDefault="00B76F0D" w:rsidP="00BD147A">
            <w:pPr>
              <w:ind w:left="66"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05" w:type="dxa"/>
          </w:tcPr>
          <w:p w14:paraId="5934A424" w14:textId="75DC65AA" w:rsidR="00B76F0D" w:rsidRPr="00332D0A" w:rsidRDefault="00B861FB" w:rsidP="00BD0CE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(9,125)</w:t>
            </w:r>
          </w:p>
        </w:tc>
        <w:tc>
          <w:tcPr>
            <w:tcW w:w="2205" w:type="dxa"/>
          </w:tcPr>
          <w:p w14:paraId="5389F023" w14:textId="04284477" w:rsidR="00B76F0D" w:rsidRPr="00332D0A" w:rsidRDefault="00B861FB" w:rsidP="00BD0CE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(6,690)</w:t>
            </w:r>
          </w:p>
        </w:tc>
      </w:tr>
      <w:tr w:rsidR="00B76F0D" w:rsidRPr="00332D0A" w14:paraId="0B34CED4" w14:textId="77777777" w:rsidTr="00A93B90">
        <w:tc>
          <w:tcPr>
            <w:tcW w:w="4680" w:type="dxa"/>
          </w:tcPr>
          <w:p w14:paraId="5FC75F62" w14:textId="1D5C4468" w:rsidR="00B76F0D" w:rsidRPr="00332D0A" w:rsidRDefault="00A93B90" w:rsidP="00A93B90">
            <w:pPr>
              <w:ind w:left="256" w:right="-19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14:paraId="7EA31F78" w14:textId="16F0E59F" w:rsidR="00B76F0D" w:rsidRPr="00332D0A" w:rsidRDefault="00B861FB" w:rsidP="00BD0CE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94,573</w:t>
            </w:r>
          </w:p>
        </w:tc>
        <w:tc>
          <w:tcPr>
            <w:tcW w:w="2205" w:type="dxa"/>
            <w:vAlign w:val="bottom"/>
          </w:tcPr>
          <w:p w14:paraId="52FB3BDF" w14:textId="20211FBC" w:rsidR="00B76F0D" w:rsidRPr="00332D0A" w:rsidRDefault="00B861FB" w:rsidP="00BD0CE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63,413</w:t>
            </w:r>
          </w:p>
        </w:tc>
      </w:tr>
    </w:tbl>
    <w:p w14:paraId="23A97686" w14:textId="2B4C2A71" w:rsidR="001422E5" w:rsidRPr="00332D0A" w:rsidRDefault="001422E5" w:rsidP="00180C0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</w:t>
      </w:r>
      <w:r w:rsidR="00EA0BEB" w:rsidRPr="00332D0A">
        <w:rPr>
          <w:rFonts w:ascii="Angsana New" w:hAnsi="Angsana New"/>
          <w:b/>
          <w:bCs/>
          <w:sz w:val="32"/>
          <w:szCs w:val="32"/>
        </w:rPr>
        <w:t>4</w:t>
      </w:r>
      <w:r w:rsidRPr="00332D0A">
        <w:rPr>
          <w:rFonts w:ascii="Angsana New" w:hAnsi="Angsana New"/>
          <w:b/>
          <w:bCs/>
          <w:sz w:val="32"/>
          <w:szCs w:val="32"/>
        </w:rPr>
        <w:t>.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หนี้สินทางการเงินอื่น</w:t>
      </w:r>
    </w:p>
    <w:p w14:paraId="3734B8F7" w14:textId="3BE3FCA5" w:rsidR="001422E5" w:rsidRPr="00332D0A" w:rsidRDefault="001422E5" w:rsidP="00BD147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  <w:cs/>
        </w:rPr>
        <w:tab/>
      </w:r>
      <w:r w:rsidRPr="00332D0A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รายการเปลี่ยนแปลงของบัญชีหนี้สินทางการเงินอื่นสำหรับงวด</w:t>
      </w:r>
      <w:r w:rsidR="005D7D1C" w:rsidRPr="00332D0A">
        <w:rPr>
          <w:rFonts w:ascii="Angsana New" w:hAnsi="Angsana New" w:hint="cs"/>
          <w:sz w:val="32"/>
          <w:szCs w:val="32"/>
          <w:cs/>
        </w:rPr>
        <w:t>สาม</w:t>
      </w:r>
      <w:r w:rsidR="0070309C" w:rsidRPr="00332D0A">
        <w:rPr>
          <w:rFonts w:ascii="Angsana New" w:hAnsi="Angsana New"/>
          <w:sz w:val="32"/>
          <w:szCs w:val="32"/>
          <w:cs/>
        </w:rPr>
        <w:t>เดือน</w:t>
      </w:r>
      <w:r w:rsidRPr="00332D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Pr="00332D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0C62D3" w:rsidRPr="00332D0A" w14:paraId="6F2AD522" w14:textId="77777777" w:rsidTr="00460DB1">
        <w:trPr>
          <w:tblHeader/>
        </w:trPr>
        <w:tc>
          <w:tcPr>
            <w:tcW w:w="9090" w:type="dxa"/>
            <w:gridSpan w:val="2"/>
            <w:hideMark/>
          </w:tcPr>
          <w:p w14:paraId="7CA8B4BE" w14:textId="77777777" w:rsidR="001422E5" w:rsidRPr="00332D0A" w:rsidRDefault="001422E5" w:rsidP="00BD147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(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332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62D3" w:rsidRPr="00332D0A" w14:paraId="17BE5199" w14:textId="77777777" w:rsidTr="00460DB1">
        <w:trPr>
          <w:tblHeader/>
        </w:trPr>
        <w:tc>
          <w:tcPr>
            <w:tcW w:w="6930" w:type="dxa"/>
          </w:tcPr>
          <w:p w14:paraId="593F59C8" w14:textId="77777777" w:rsidR="001422E5" w:rsidRPr="00332D0A" w:rsidRDefault="001422E5" w:rsidP="00BD147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6E64452A" w14:textId="77777777" w:rsidR="001422E5" w:rsidRPr="00332D0A" w:rsidRDefault="001422E5" w:rsidP="00BD147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C62D3" w:rsidRPr="00332D0A" w14:paraId="40B6A06F" w14:textId="77777777" w:rsidTr="00460DB1">
        <w:tc>
          <w:tcPr>
            <w:tcW w:w="6930" w:type="dxa"/>
            <w:hideMark/>
          </w:tcPr>
          <w:p w14:paraId="7B4D1F70" w14:textId="2D184C17" w:rsidR="001422E5" w:rsidRPr="00332D0A" w:rsidRDefault="001422E5" w:rsidP="005D7D1C">
            <w:pPr>
              <w:ind w:left="66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2D0A">
              <w:rPr>
                <w:rFonts w:ascii="Angsana New" w:hAnsi="Angsana New"/>
                <w:sz w:val="32"/>
                <w:szCs w:val="32"/>
              </w:rPr>
              <w:t>1</w:t>
            </w: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32D0A">
              <w:rPr>
                <w:rFonts w:ascii="Angsana New" w:hAnsi="Angsana New"/>
                <w:sz w:val="32"/>
                <w:szCs w:val="32"/>
              </w:rPr>
              <w:t>256</w:t>
            </w:r>
            <w:r w:rsidR="005D7D1C" w:rsidRPr="00332D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58BC091E" w14:textId="0A889400" w:rsidR="001422E5" w:rsidRPr="00332D0A" w:rsidRDefault="00F30B30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76,457</w:t>
            </w:r>
          </w:p>
        </w:tc>
      </w:tr>
      <w:tr w:rsidR="000C62D3" w:rsidRPr="00332D0A" w14:paraId="1A7C3F98" w14:textId="77777777" w:rsidTr="00460DB1">
        <w:tc>
          <w:tcPr>
            <w:tcW w:w="6930" w:type="dxa"/>
            <w:hideMark/>
          </w:tcPr>
          <w:p w14:paraId="3935A8AD" w14:textId="77777777" w:rsidR="001422E5" w:rsidRPr="00332D0A" w:rsidRDefault="001422E5" w:rsidP="00BD147A">
            <w:pPr>
              <w:ind w:left="66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5A94D355" w14:textId="23D3C4CD" w:rsidR="001422E5" w:rsidRPr="00332D0A" w:rsidRDefault="0028491E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985</w:t>
            </w:r>
          </w:p>
        </w:tc>
      </w:tr>
      <w:tr w:rsidR="000C62D3" w:rsidRPr="00332D0A" w14:paraId="3BEE0543" w14:textId="77777777" w:rsidTr="00460DB1">
        <w:tc>
          <w:tcPr>
            <w:tcW w:w="6930" w:type="dxa"/>
            <w:hideMark/>
          </w:tcPr>
          <w:p w14:paraId="2BA06A49" w14:textId="77777777" w:rsidR="001422E5" w:rsidRPr="00332D0A" w:rsidRDefault="001422E5" w:rsidP="00BD147A">
            <w:pPr>
              <w:ind w:left="66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</w:tcPr>
          <w:p w14:paraId="441A319C" w14:textId="6F7BFCDD" w:rsidR="001422E5" w:rsidRPr="00332D0A" w:rsidRDefault="0028491E" w:rsidP="00BD147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(7,094)</w:t>
            </w:r>
          </w:p>
        </w:tc>
      </w:tr>
      <w:tr w:rsidR="000C62D3" w:rsidRPr="00332D0A" w14:paraId="69B95313" w14:textId="77777777" w:rsidTr="00460DB1">
        <w:tc>
          <w:tcPr>
            <w:tcW w:w="6930" w:type="dxa"/>
            <w:hideMark/>
          </w:tcPr>
          <w:p w14:paraId="354CC224" w14:textId="4BFD1DD9" w:rsidR="001422E5" w:rsidRPr="00332D0A" w:rsidRDefault="001422E5" w:rsidP="00BD147A">
            <w:pPr>
              <w:ind w:left="66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D4EA1" w:rsidRPr="00332D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D4EA1" w:rsidRPr="00332D0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6D4EA1" w:rsidRPr="00332D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5CC0C102" w14:textId="2C4A5113" w:rsidR="001422E5" w:rsidRPr="00332D0A" w:rsidRDefault="0028491E" w:rsidP="00BD147A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70,348</w:t>
            </w:r>
          </w:p>
        </w:tc>
      </w:tr>
      <w:tr w:rsidR="000C62D3" w:rsidRPr="00332D0A" w14:paraId="4ACCAF68" w14:textId="77777777" w:rsidTr="00460DB1">
        <w:tc>
          <w:tcPr>
            <w:tcW w:w="6930" w:type="dxa"/>
          </w:tcPr>
          <w:p w14:paraId="05B4E895" w14:textId="77777777" w:rsidR="001422E5" w:rsidRPr="00332D0A" w:rsidRDefault="001422E5" w:rsidP="00BD147A">
            <w:pPr>
              <w:ind w:left="66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84B4618" w14:textId="77777777" w:rsidR="001422E5" w:rsidRPr="00332D0A" w:rsidRDefault="001422E5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62D3" w:rsidRPr="00332D0A" w14:paraId="31ECD161" w14:textId="77777777" w:rsidTr="00460DB1">
        <w:tc>
          <w:tcPr>
            <w:tcW w:w="6930" w:type="dxa"/>
          </w:tcPr>
          <w:p w14:paraId="2971F476" w14:textId="77777777" w:rsidR="001422E5" w:rsidRPr="00332D0A" w:rsidRDefault="001422E5" w:rsidP="00BD147A">
            <w:pPr>
              <w:ind w:left="66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160" w:type="dxa"/>
          </w:tcPr>
          <w:p w14:paraId="13BC17E1" w14:textId="77777777" w:rsidR="001422E5" w:rsidRPr="00332D0A" w:rsidRDefault="001422E5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62D3" w:rsidRPr="00332D0A" w14:paraId="2967C0E3" w14:textId="77777777" w:rsidTr="00460DB1">
        <w:tc>
          <w:tcPr>
            <w:tcW w:w="6930" w:type="dxa"/>
          </w:tcPr>
          <w:p w14:paraId="65294A61" w14:textId="77777777" w:rsidR="001422E5" w:rsidRPr="00332D0A" w:rsidRDefault="001422E5" w:rsidP="00BD147A">
            <w:pPr>
              <w:ind w:left="66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     หนี้สินทางการเงินหมุนเวียนอื่น</w:t>
            </w:r>
          </w:p>
        </w:tc>
        <w:tc>
          <w:tcPr>
            <w:tcW w:w="2160" w:type="dxa"/>
          </w:tcPr>
          <w:p w14:paraId="7C176AC3" w14:textId="284BAC3F" w:rsidR="001422E5" w:rsidRPr="00332D0A" w:rsidRDefault="0028491E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25,211</w:t>
            </w:r>
          </w:p>
        </w:tc>
      </w:tr>
      <w:tr w:rsidR="000C62D3" w:rsidRPr="00332D0A" w14:paraId="4CEC5485" w14:textId="77777777" w:rsidTr="00460DB1">
        <w:tc>
          <w:tcPr>
            <w:tcW w:w="6930" w:type="dxa"/>
          </w:tcPr>
          <w:p w14:paraId="0C5F9CA9" w14:textId="77777777" w:rsidR="001422E5" w:rsidRPr="00332D0A" w:rsidRDefault="001422E5" w:rsidP="00BD147A">
            <w:pPr>
              <w:ind w:left="66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D0A">
              <w:rPr>
                <w:rFonts w:ascii="Angsana New" w:hAnsi="Angsana New"/>
                <w:sz w:val="32"/>
                <w:szCs w:val="32"/>
                <w:cs/>
              </w:rPr>
              <w:t xml:space="preserve">     หนี้สินทางการเงินไม่หมุนเวียนอื่น</w:t>
            </w:r>
          </w:p>
        </w:tc>
        <w:tc>
          <w:tcPr>
            <w:tcW w:w="2160" w:type="dxa"/>
          </w:tcPr>
          <w:p w14:paraId="4B09AADA" w14:textId="12679AA9" w:rsidR="001422E5" w:rsidRPr="00332D0A" w:rsidRDefault="0028491E" w:rsidP="00BD147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2D0A">
              <w:rPr>
                <w:rFonts w:ascii="Angsana New" w:hAnsi="Angsana New"/>
                <w:sz w:val="32"/>
                <w:szCs w:val="32"/>
              </w:rPr>
              <w:t>45,137</w:t>
            </w:r>
          </w:p>
        </w:tc>
      </w:tr>
    </w:tbl>
    <w:p w14:paraId="25C1B5F8" w14:textId="77777777" w:rsidR="005E122F" w:rsidRPr="00332D0A" w:rsidRDefault="005E122F" w:rsidP="00BD147A">
      <w:pPr>
        <w:overflowPunct/>
        <w:autoSpaceDE/>
        <w:autoSpaceDN/>
        <w:adjustRightInd/>
        <w:spacing w:before="120" w:after="120"/>
        <w:rPr>
          <w:rFonts w:ascii="Angsana New" w:hAnsi="Angsana New"/>
          <w:sz w:val="32"/>
          <w:szCs w:val="32"/>
        </w:rPr>
        <w:sectPr w:rsidR="005E122F" w:rsidRPr="00332D0A" w:rsidSect="00BF7C9C">
          <w:headerReference w:type="default" r:id="rId11"/>
          <w:footerReference w:type="default" r:id="rId12"/>
          <w:pgSz w:w="11909" w:h="16834"/>
          <w:pgMar w:top="1296" w:right="1080" w:bottom="1080" w:left="1339" w:header="706" w:footer="706" w:gutter="0"/>
          <w:cols w:space="720"/>
        </w:sectPr>
      </w:pPr>
    </w:p>
    <w:p w14:paraId="71D383BB" w14:textId="67B0FCE4" w:rsidR="005D7D1C" w:rsidRPr="00332D0A" w:rsidRDefault="005D7D1C" w:rsidP="00460DB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332D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7284" w:rsidRPr="00332D0A">
        <w:rPr>
          <w:rFonts w:ascii="Angsana New" w:hAnsi="Angsana New"/>
          <w:b/>
          <w:bCs/>
          <w:sz w:val="32"/>
          <w:szCs w:val="32"/>
        </w:rPr>
        <w:t>5</w:t>
      </w:r>
      <w:r w:rsidRPr="00332D0A">
        <w:rPr>
          <w:rFonts w:ascii="Angsana New" w:hAnsi="Angsana New"/>
          <w:b/>
          <w:bCs/>
          <w:sz w:val="32"/>
          <w:szCs w:val="32"/>
        </w:rPr>
        <w:t>.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4529D43" w14:textId="0658028C" w:rsidR="005D7D1C" w:rsidRPr="00332D0A" w:rsidRDefault="00460DB1" w:rsidP="00460DB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D7D1C" w:rsidRPr="00332D0A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กลุ่มบริษัทจัดโครงสร้างองค์กรเป็นหน่วยธุรกิจตามประเภทของผลิตภัณฑ์และการบริการ ในระหว่างงวดปัจจุบันกลุ่มบริษัทไม่มีการเปลี่ยนแปลงโครงสร้างของ</w:t>
      </w:r>
      <w:r w:rsidR="005D7D1C" w:rsidRPr="00332D0A">
        <w:rPr>
          <w:rFonts w:ascii="Angsana New" w:hAnsi="Angsana New"/>
          <w:sz w:val="32"/>
          <w:szCs w:val="32"/>
        </w:rPr>
        <w:t xml:space="preserve">                         </w:t>
      </w:r>
      <w:r w:rsidR="005D7D1C" w:rsidRPr="00332D0A">
        <w:rPr>
          <w:rFonts w:ascii="Angsana New" w:hAnsi="Angsana New"/>
          <w:sz w:val="32"/>
          <w:szCs w:val="32"/>
          <w:cs/>
        </w:rPr>
        <w:t>ส่วนงานดำเนินงานที่รายงานจากงบการเงินประจำปีล่าสุด</w:t>
      </w:r>
    </w:p>
    <w:p w14:paraId="136EA936" w14:textId="79665CCB" w:rsidR="005E122F" w:rsidRPr="00332D0A" w:rsidRDefault="00460DB1" w:rsidP="00460DB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E122F" w:rsidRPr="00332D0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6D4EA1" w:rsidRPr="00332D0A">
        <w:rPr>
          <w:rFonts w:ascii="Angsana New" w:hAnsi="Angsana New"/>
          <w:sz w:val="32"/>
          <w:szCs w:val="32"/>
          <w:cs/>
        </w:rPr>
        <w:t>สามเดือน</w:t>
      </w:r>
      <w:r w:rsidR="005E122F" w:rsidRPr="00332D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="005E122F" w:rsidRPr="00332D0A">
        <w:rPr>
          <w:rFonts w:ascii="Angsana New" w:hAnsi="Angsana New"/>
          <w:sz w:val="32"/>
          <w:szCs w:val="32"/>
        </w:rPr>
        <w:t xml:space="preserve"> </w:t>
      </w:r>
      <w:r w:rsidR="005E122F" w:rsidRPr="00332D0A">
        <w:rPr>
          <w:rFonts w:ascii="Angsana New" w:hAnsi="Angsana New"/>
          <w:sz w:val="32"/>
          <w:szCs w:val="32"/>
          <w:cs/>
        </w:rPr>
        <w:t xml:space="preserve">และ </w:t>
      </w:r>
      <w:r w:rsidR="006D4EA1" w:rsidRPr="00332D0A">
        <w:rPr>
          <w:rFonts w:ascii="Angsana New" w:hAnsi="Angsana New"/>
          <w:sz w:val="32"/>
          <w:szCs w:val="32"/>
        </w:rPr>
        <w:t>2568</w:t>
      </w:r>
      <w:r w:rsidR="005E122F" w:rsidRPr="00332D0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497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28"/>
        <w:gridCol w:w="830"/>
        <w:gridCol w:w="831"/>
        <w:gridCol w:w="831"/>
        <w:gridCol w:w="831"/>
        <w:gridCol w:w="831"/>
        <w:gridCol w:w="835"/>
        <w:gridCol w:w="833"/>
        <w:gridCol w:w="834"/>
        <w:gridCol w:w="833"/>
        <w:gridCol w:w="832"/>
        <w:gridCol w:w="831"/>
        <w:gridCol w:w="835"/>
        <w:gridCol w:w="837"/>
        <w:gridCol w:w="11"/>
      </w:tblGrid>
      <w:tr w:rsidR="005D7D1C" w:rsidRPr="00332D0A" w14:paraId="42611D22" w14:textId="77777777" w:rsidTr="005D7D1C">
        <w:trPr>
          <w:gridAfter w:val="1"/>
          <w:wAfter w:w="11" w:type="dxa"/>
          <w:cantSplit/>
        </w:trPr>
        <w:tc>
          <w:tcPr>
            <w:tcW w:w="14965" w:type="dxa"/>
            <w:gridSpan w:val="15"/>
          </w:tcPr>
          <w:p w14:paraId="2A5CBA3A" w14:textId="77777777" w:rsidR="005D7D1C" w:rsidRPr="00332D0A" w:rsidRDefault="005D7D1C" w:rsidP="005D7D1C">
            <w:pPr>
              <w:tabs>
                <w:tab w:val="left" w:pos="13650"/>
              </w:tabs>
              <w:ind w:right="-15"/>
              <w:jc w:val="right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  <w:cs/>
              </w:rPr>
              <w:t>(หน่วย</w:t>
            </w:r>
            <w:r w:rsidRPr="00332D0A">
              <w:rPr>
                <w:rFonts w:ascii="Angsana New" w:hAnsi="Angsana New" w:hint="cs"/>
              </w:rPr>
              <w:t xml:space="preserve">: </w:t>
            </w:r>
            <w:r w:rsidRPr="00332D0A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5D7D1C" w:rsidRPr="00332D0A" w14:paraId="4A98C4C2" w14:textId="77777777" w:rsidTr="00460DB1">
        <w:trPr>
          <w:gridAfter w:val="1"/>
          <w:wAfter w:w="11" w:type="dxa"/>
        </w:trPr>
        <w:tc>
          <w:tcPr>
            <w:tcW w:w="3313" w:type="dxa"/>
          </w:tcPr>
          <w:p w14:paraId="22A787EE" w14:textId="77777777" w:rsidR="005D7D1C" w:rsidRPr="00332D0A" w:rsidRDefault="005D7D1C" w:rsidP="005D7D1C">
            <w:pPr>
              <w:rPr>
                <w:rFonts w:ascii="Angsana New" w:hAnsi="Angsana New"/>
                <w:cs/>
              </w:rPr>
            </w:pPr>
          </w:p>
        </w:tc>
        <w:tc>
          <w:tcPr>
            <w:tcW w:w="11652" w:type="dxa"/>
            <w:gridSpan w:val="14"/>
          </w:tcPr>
          <w:p w14:paraId="1016827E" w14:textId="77777777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332D0A">
              <w:rPr>
                <w:rFonts w:ascii="Angsana New" w:hAnsi="Angsana New" w:hint="cs"/>
              </w:rPr>
              <w:t xml:space="preserve">31 </w:t>
            </w:r>
            <w:r w:rsidRPr="00332D0A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5D7D1C" w:rsidRPr="00332D0A" w14:paraId="07C6A353" w14:textId="77777777" w:rsidTr="00460DB1">
        <w:trPr>
          <w:gridAfter w:val="1"/>
          <w:wAfter w:w="11" w:type="dxa"/>
        </w:trPr>
        <w:tc>
          <w:tcPr>
            <w:tcW w:w="3313" w:type="dxa"/>
          </w:tcPr>
          <w:p w14:paraId="61C12E07" w14:textId="77777777" w:rsidR="005D7D1C" w:rsidRPr="00332D0A" w:rsidRDefault="005D7D1C" w:rsidP="005D7D1C">
            <w:pPr>
              <w:rPr>
                <w:rFonts w:ascii="Angsana New" w:hAnsi="Angsana New"/>
              </w:rPr>
            </w:pPr>
          </w:p>
        </w:tc>
        <w:tc>
          <w:tcPr>
            <w:tcW w:w="1658" w:type="dxa"/>
            <w:gridSpan w:val="2"/>
            <w:vAlign w:val="bottom"/>
          </w:tcPr>
          <w:p w14:paraId="4B0F9D6E" w14:textId="77777777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  <w:cs/>
              </w:rPr>
              <w:t>ส่วนงาน</w:t>
            </w:r>
          </w:p>
          <w:p w14:paraId="31176B77" w14:textId="77777777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  <w:cs/>
              </w:rPr>
              <w:t>จำหน่ายสินค้า</w:t>
            </w:r>
          </w:p>
        </w:tc>
        <w:tc>
          <w:tcPr>
            <w:tcW w:w="1662" w:type="dxa"/>
            <w:gridSpan w:val="2"/>
            <w:vAlign w:val="bottom"/>
          </w:tcPr>
          <w:p w14:paraId="6A827A49" w14:textId="77777777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  <w:cs/>
              </w:rPr>
              <w:t>ส่วนงานผลิตและจำหน่ายผลิตภัณฑ์ปิโตรเลียม</w:t>
            </w:r>
          </w:p>
        </w:tc>
        <w:tc>
          <w:tcPr>
            <w:tcW w:w="1662" w:type="dxa"/>
            <w:gridSpan w:val="2"/>
            <w:vAlign w:val="bottom"/>
            <w:hideMark/>
          </w:tcPr>
          <w:p w14:paraId="2A9A3C5B" w14:textId="77777777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  <w:cs/>
              </w:rPr>
              <w:t>ส่วนงาน</w:t>
            </w:r>
          </w:p>
          <w:p w14:paraId="7A0A2FDE" w14:textId="77777777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  <w:cs/>
              </w:rPr>
              <w:t>ที่ปรึกษาโครงการ</w:t>
            </w:r>
          </w:p>
        </w:tc>
        <w:tc>
          <w:tcPr>
            <w:tcW w:w="1668" w:type="dxa"/>
            <w:gridSpan w:val="2"/>
            <w:vAlign w:val="bottom"/>
            <w:hideMark/>
          </w:tcPr>
          <w:p w14:paraId="73DB5C6B" w14:textId="77777777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667" w:type="dxa"/>
            <w:gridSpan w:val="2"/>
            <w:vAlign w:val="bottom"/>
          </w:tcPr>
          <w:p w14:paraId="41756FFB" w14:textId="77777777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63" w:type="dxa"/>
            <w:gridSpan w:val="2"/>
            <w:vAlign w:val="bottom"/>
          </w:tcPr>
          <w:p w14:paraId="2CDBFBFF" w14:textId="77777777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  <w:cs/>
              </w:rPr>
              <w:t>ตัดรายการ</w:t>
            </w:r>
          </w:p>
          <w:p w14:paraId="5FF83F19" w14:textId="2D659398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672" w:type="dxa"/>
            <w:gridSpan w:val="2"/>
            <w:vAlign w:val="bottom"/>
            <w:hideMark/>
          </w:tcPr>
          <w:p w14:paraId="51997913" w14:textId="77777777" w:rsidR="005D7D1C" w:rsidRPr="00332D0A" w:rsidRDefault="005D7D1C" w:rsidP="005D7D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D7D1C" w:rsidRPr="00332D0A" w14:paraId="7FFB5336" w14:textId="77777777" w:rsidTr="00460DB1">
        <w:trPr>
          <w:gridAfter w:val="1"/>
          <w:wAfter w:w="11" w:type="dxa"/>
          <w:trHeight w:val="70"/>
        </w:trPr>
        <w:tc>
          <w:tcPr>
            <w:tcW w:w="3313" w:type="dxa"/>
          </w:tcPr>
          <w:p w14:paraId="6A745D53" w14:textId="77777777" w:rsidR="005D7D1C" w:rsidRPr="00332D0A" w:rsidRDefault="005D7D1C" w:rsidP="005D7D1C">
            <w:pPr>
              <w:rPr>
                <w:rFonts w:ascii="Angsana New" w:hAnsi="Angsana New"/>
              </w:rPr>
            </w:pPr>
          </w:p>
        </w:tc>
        <w:tc>
          <w:tcPr>
            <w:tcW w:w="828" w:type="dxa"/>
          </w:tcPr>
          <w:p w14:paraId="0D2D1F82" w14:textId="05972DF5" w:rsidR="005D7D1C" w:rsidRPr="00332D0A" w:rsidRDefault="005D7D1C" w:rsidP="005D7D1C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0" w:type="dxa"/>
          </w:tcPr>
          <w:p w14:paraId="171E765A" w14:textId="2FDC8F9D" w:rsidR="005D7D1C" w:rsidRPr="00332D0A" w:rsidRDefault="005D7D1C" w:rsidP="005D7D1C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1" w:type="dxa"/>
          </w:tcPr>
          <w:p w14:paraId="06AF100C" w14:textId="1D5C933A" w:rsidR="005D7D1C" w:rsidRPr="00332D0A" w:rsidRDefault="005D7D1C" w:rsidP="005D7D1C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1" w:type="dxa"/>
          </w:tcPr>
          <w:p w14:paraId="05075C6D" w14:textId="356AE3B3" w:rsidR="005D7D1C" w:rsidRPr="00332D0A" w:rsidRDefault="005D7D1C" w:rsidP="005D7D1C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1" w:type="dxa"/>
          </w:tcPr>
          <w:p w14:paraId="067180B1" w14:textId="60AE201E" w:rsidR="005D7D1C" w:rsidRPr="00332D0A" w:rsidRDefault="005D7D1C" w:rsidP="005D7D1C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1" w:type="dxa"/>
          </w:tcPr>
          <w:p w14:paraId="4B62B787" w14:textId="5DEAEDA5" w:rsidR="005D7D1C" w:rsidRPr="00332D0A" w:rsidRDefault="005D7D1C" w:rsidP="005D7D1C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5" w:type="dxa"/>
          </w:tcPr>
          <w:p w14:paraId="25279CD9" w14:textId="18ABB4CD" w:rsidR="005D7D1C" w:rsidRPr="00332D0A" w:rsidRDefault="005D7D1C" w:rsidP="005D7D1C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3" w:type="dxa"/>
          </w:tcPr>
          <w:p w14:paraId="7BB8EC66" w14:textId="5BD52034" w:rsidR="005D7D1C" w:rsidRPr="00332D0A" w:rsidRDefault="005D7D1C" w:rsidP="005D7D1C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4" w:type="dxa"/>
          </w:tcPr>
          <w:p w14:paraId="0051EE68" w14:textId="1A416134" w:rsidR="005D7D1C" w:rsidRPr="00332D0A" w:rsidRDefault="005D7D1C" w:rsidP="005D7D1C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3" w:type="dxa"/>
          </w:tcPr>
          <w:p w14:paraId="6233CE3E" w14:textId="41DBC126" w:rsidR="005D7D1C" w:rsidRPr="00332D0A" w:rsidRDefault="005D7D1C" w:rsidP="005D7D1C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2" w:type="dxa"/>
          </w:tcPr>
          <w:p w14:paraId="787BFEC8" w14:textId="268DB84E" w:rsidR="005D7D1C" w:rsidRPr="00332D0A" w:rsidRDefault="005D7D1C" w:rsidP="005D7D1C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1" w:type="dxa"/>
            <w:hideMark/>
          </w:tcPr>
          <w:p w14:paraId="47EA3A36" w14:textId="44273A93" w:rsidR="005D7D1C" w:rsidRPr="00332D0A" w:rsidRDefault="005D7D1C" w:rsidP="005D7D1C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5" w:type="dxa"/>
          </w:tcPr>
          <w:p w14:paraId="7FC817AF" w14:textId="2FFEE934" w:rsidR="005D7D1C" w:rsidRPr="00332D0A" w:rsidRDefault="005D7D1C" w:rsidP="005D7D1C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7" w:type="dxa"/>
            <w:hideMark/>
          </w:tcPr>
          <w:p w14:paraId="3A418E42" w14:textId="36FCE135" w:rsidR="005D7D1C" w:rsidRPr="00332D0A" w:rsidRDefault="005D7D1C" w:rsidP="005D7D1C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32D0A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5D7D1C" w:rsidRPr="00332D0A" w14:paraId="32E23EF3" w14:textId="77777777" w:rsidTr="00460DB1">
        <w:trPr>
          <w:gridAfter w:val="1"/>
          <w:wAfter w:w="11" w:type="dxa"/>
          <w:trHeight w:val="70"/>
        </w:trPr>
        <w:tc>
          <w:tcPr>
            <w:tcW w:w="3313" w:type="dxa"/>
          </w:tcPr>
          <w:p w14:paraId="67B44BA1" w14:textId="77777777" w:rsidR="005D7D1C" w:rsidRPr="00332D0A" w:rsidRDefault="005D7D1C" w:rsidP="005D7D1C">
            <w:pPr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  <w:b/>
                <w:bCs/>
                <w:cs/>
              </w:rPr>
              <w:t>รายได้</w:t>
            </w:r>
            <w:r w:rsidRPr="00332D0A">
              <w:rPr>
                <w:rFonts w:ascii="Angsana New" w:hAnsi="Angsana New" w:hint="cs"/>
                <w:b/>
                <w:bCs/>
              </w:rPr>
              <w:t>:</w:t>
            </w:r>
          </w:p>
        </w:tc>
        <w:tc>
          <w:tcPr>
            <w:tcW w:w="828" w:type="dxa"/>
            <w:vAlign w:val="bottom"/>
          </w:tcPr>
          <w:p w14:paraId="0AC65A00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0" w:type="dxa"/>
            <w:vAlign w:val="bottom"/>
          </w:tcPr>
          <w:p w14:paraId="767764CC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5D62EC28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370A92B9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2BAB9508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708114DE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5" w:type="dxa"/>
            <w:vAlign w:val="bottom"/>
          </w:tcPr>
          <w:p w14:paraId="230A74FF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3" w:type="dxa"/>
            <w:vAlign w:val="bottom"/>
          </w:tcPr>
          <w:p w14:paraId="63372749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4" w:type="dxa"/>
            <w:vAlign w:val="bottom"/>
          </w:tcPr>
          <w:p w14:paraId="55EB14C1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3" w:type="dxa"/>
            <w:vAlign w:val="bottom"/>
          </w:tcPr>
          <w:p w14:paraId="368805E8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2" w:type="dxa"/>
            <w:vAlign w:val="bottom"/>
          </w:tcPr>
          <w:p w14:paraId="1B576E4C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042F2B5C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5" w:type="dxa"/>
            <w:vAlign w:val="bottom"/>
          </w:tcPr>
          <w:p w14:paraId="209F226B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7" w:type="dxa"/>
            <w:vAlign w:val="bottom"/>
          </w:tcPr>
          <w:p w14:paraId="13F82CFA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</w:tr>
      <w:tr w:rsidR="005D7D1C" w:rsidRPr="00332D0A" w14:paraId="6B0BF75C" w14:textId="77777777" w:rsidTr="00460DB1">
        <w:trPr>
          <w:gridAfter w:val="1"/>
          <w:wAfter w:w="11" w:type="dxa"/>
        </w:trPr>
        <w:tc>
          <w:tcPr>
            <w:tcW w:w="3313" w:type="dxa"/>
            <w:hideMark/>
          </w:tcPr>
          <w:p w14:paraId="2C95B8BC" w14:textId="77777777" w:rsidR="005D7D1C" w:rsidRPr="00332D0A" w:rsidRDefault="005D7D1C" w:rsidP="005D7D1C">
            <w:pPr>
              <w:pStyle w:val="Footer"/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</w:rPr>
            </w:pPr>
            <w:r w:rsidRPr="00332D0A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828" w:type="dxa"/>
            <w:vAlign w:val="bottom"/>
          </w:tcPr>
          <w:p w14:paraId="06DCD094" w14:textId="2157C71C" w:rsidR="005D7D1C" w:rsidRPr="00332D0A" w:rsidRDefault="00083A43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226.7</w:t>
            </w:r>
          </w:p>
        </w:tc>
        <w:tc>
          <w:tcPr>
            <w:tcW w:w="830" w:type="dxa"/>
            <w:vAlign w:val="bottom"/>
          </w:tcPr>
          <w:p w14:paraId="603A6DCB" w14:textId="73D57E8D" w:rsidR="005D7D1C" w:rsidRPr="00332D0A" w:rsidRDefault="005D7D1C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337.5</w:t>
            </w:r>
          </w:p>
        </w:tc>
        <w:tc>
          <w:tcPr>
            <w:tcW w:w="831" w:type="dxa"/>
            <w:vAlign w:val="bottom"/>
          </w:tcPr>
          <w:p w14:paraId="3C92EF25" w14:textId="32232504" w:rsidR="005D7D1C" w:rsidRPr="00332D0A" w:rsidRDefault="00083A43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</w:rPr>
              <w:t>89.2</w:t>
            </w:r>
          </w:p>
        </w:tc>
        <w:tc>
          <w:tcPr>
            <w:tcW w:w="831" w:type="dxa"/>
            <w:vAlign w:val="bottom"/>
          </w:tcPr>
          <w:p w14:paraId="6BED3595" w14:textId="078967ED" w:rsidR="005D7D1C" w:rsidRPr="00332D0A" w:rsidRDefault="005D7D1C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</w:rPr>
              <w:t>70.1</w:t>
            </w:r>
          </w:p>
        </w:tc>
        <w:tc>
          <w:tcPr>
            <w:tcW w:w="831" w:type="dxa"/>
            <w:vAlign w:val="bottom"/>
          </w:tcPr>
          <w:p w14:paraId="062D787D" w14:textId="37DCDD2D" w:rsidR="005D7D1C" w:rsidRPr="00332D0A" w:rsidRDefault="00083A43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-</w:t>
            </w:r>
          </w:p>
        </w:tc>
        <w:tc>
          <w:tcPr>
            <w:tcW w:w="831" w:type="dxa"/>
            <w:vAlign w:val="bottom"/>
          </w:tcPr>
          <w:p w14:paraId="1974017E" w14:textId="187F8A89" w:rsidR="005D7D1C" w:rsidRPr="00332D0A" w:rsidRDefault="005D7D1C" w:rsidP="00721251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14.5</w:t>
            </w:r>
          </w:p>
        </w:tc>
        <w:tc>
          <w:tcPr>
            <w:tcW w:w="835" w:type="dxa"/>
            <w:vAlign w:val="bottom"/>
          </w:tcPr>
          <w:p w14:paraId="126A0D74" w14:textId="447F55FC" w:rsidR="005D7D1C" w:rsidRPr="00332D0A" w:rsidRDefault="00083A43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55.8</w:t>
            </w:r>
          </w:p>
        </w:tc>
        <w:tc>
          <w:tcPr>
            <w:tcW w:w="833" w:type="dxa"/>
            <w:vAlign w:val="bottom"/>
          </w:tcPr>
          <w:p w14:paraId="0992C3FB" w14:textId="2EF2D03C" w:rsidR="005D7D1C" w:rsidRPr="00332D0A" w:rsidRDefault="005D7D1C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59.8</w:t>
            </w:r>
          </w:p>
        </w:tc>
        <w:tc>
          <w:tcPr>
            <w:tcW w:w="834" w:type="dxa"/>
            <w:vAlign w:val="bottom"/>
          </w:tcPr>
          <w:p w14:paraId="5E75276F" w14:textId="4CEB01C3" w:rsidR="005D7D1C" w:rsidRPr="00332D0A" w:rsidRDefault="00083A43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371.7</w:t>
            </w:r>
          </w:p>
        </w:tc>
        <w:tc>
          <w:tcPr>
            <w:tcW w:w="833" w:type="dxa"/>
            <w:vAlign w:val="bottom"/>
          </w:tcPr>
          <w:p w14:paraId="4F76B074" w14:textId="3BE5700C" w:rsidR="005D7D1C" w:rsidRPr="00332D0A" w:rsidRDefault="005D7D1C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481.9</w:t>
            </w:r>
          </w:p>
        </w:tc>
        <w:tc>
          <w:tcPr>
            <w:tcW w:w="832" w:type="dxa"/>
            <w:vAlign w:val="bottom"/>
          </w:tcPr>
          <w:p w14:paraId="175C37E5" w14:textId="48A50890" w:rsidR="005D7D1C" w:rsidRPr="00332D0A" w:rsidRDefault="00083A43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(6.1)</w:t>
            </w:r>
          </w:p>
        </w:tc>
        <w:tc>
          <w:tcPr>
            <w:tcW w:w="831" w:type="dxa"/>
            <w:vAlign w:val="bottom"/>
          </w:tcPr>
          <w:p w14:paraId="47D9194B" w14:textId="5FC59D19" w:rsidR="005D7D1C" w:rsidRPr="00332D0A" w:rsidRDefault="005D7D1C" w:rsidP="00597239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(6.0)</w:t>
            </w:r>
          </w:p>
        </w:tc>
        <w:tc>
          <w:tcPr>
            <w:tcW w:w="835" w:type="dxa"/>
            <w:vAlign w:val="bottom"/>
          </w:tcPr>
          <w:p w14:paraId="6EAC2890" w14:textId="1E3EBEB9" w:rsidR="005D7D1C" w:rsidRPr="00332D0A" w:rsidRDefault="00083A43" w:rsidP="00721251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365.6</w:t>
            </w:r>
          </w:p>
        </w:tc>
        <w:tc>
          <w:tcPr>
            <w:tcW w:w="837" w:type="dxa"/>
            <w:vAlign w:val="bottom"/>
          </w:tcPr>
          <w:p w14:paraId="5D9CFFBE" w14:textId="49B335CB" w:rsidR="005D7D1C" w:rsidRPr="00332D0A" w:rsidRDefault="005D7D1C" w:rsidP="00721251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475.9</w:t>
            </w:r>
          </w:p>
        </w:tc>
      </w:tr>
      <w:tr w:rsidR="005D7D1C" w:rsidRPr="00332D0A" w14:paraId="2073B802" w14:textId="77777777" w:rsidTr="00460DB1">
        <w:trPr>
          <w:gridAfter w:val="1"/>
          <w:wAfter w:w="11" w:type="dxa"/>
        </w:trPr>
        <w:tc>
          <w:tcPr>
            <w:tcW w:w="3313" w:type="dxa"/>
            <w:hideMark/>
          </w:tcPr>
          <w:p w14:paraId="451D6E5F" w14:textId="239D2B3C" w:rsidR="005D7D1C" w:rsidRPr="00332D0A" w:rsidRDefault="005D7D1C" w:rsidP="005D7D1C">
            <w:pPr>
              <w:ind w:left="102" w:right="-108" w:hanging="102"/>
              <w:rPr>
                <w:rFonts w:ascii="Angsana New" w:hAnsi="Angsana New"/>
                <w:b/>
                <w:bCs/>
                <w:spacing w:val="-4"/>
              </w:rPr>
            </w:pPr>
            <w:r w:rsidRPr="00332D0A">
              <w:rPr>
                <w:rFonts w:ascii="Angsana New" w:hAnsi="Angsana New" w:hint="cs"/>
                <w:spacing w:val="-4"/>
                <w:cs/>
              </w:rPr>
              <w:t>กำไรจากการดำเนินงานตามส่วนงาน</w:t>
            </w:r>
          </w:p>
        </w:tc>
        <w:tc>
          <w:tcPr>
            <w:tcW w:w="828" w:type="dxa"/>
            <w:vAlign w:val="bottom"/>
          </w:tcPr>
          <w:p w14:paraId="1520065C" w14:textId="4AD741D4" w:rsidR="005D7D1C" w:rsidRPr="00332D0A" w:rsidRDefault="00083A43" w:rsidP="00597239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50.8</w:t>
            </w:r>
          </w:p>
        </w:tc>
        <w:tc>
          <w:tcPr>
            <w:tcW w:w="830" w:type="dxa"/>
            <w:vAlign w:val="bottom"/>
          </w:tcPr>
          <w:p w14:paraId="08A0B4B8" w14:textId="17C4ACBB" w:rsidR="005D7D1C" w:rsidRPr="00332D0A" w:rsidRDefault="005D7D1C" w:rsidP="00597239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76.1</w:t>
            </w:r>
          </w:p>
        </w:tc>
        <w:tc>
          <w:tcPr>
            <w:tcW w:w="831" w:type="dxa"/>
            <w:vAlign w:val="bottom"/>
          </w:tcPr>
          <w:p w14:paraId="18419A4A" w14:textId="6CB005D6" w:rsidR="005D7D1C" w:rsidRPr="00332D0A" w:rsidRDefault="00083A43" w:rsidP="00597239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</w:rPr>
              <w:t>49.9</w:t>
            </w:r>
          </w:p>
        </w:tc>
        <w:tc>
          <w:tcPr>
            <w:tcW w:w="831" w:type="dxa"/>
            <w:vAlign w:val="bottom"/>
          </w:tcPr>
          <w:p w14:paraId="27C8B923" w14:textId="597B6A8A" w:rsidR="005D7D1C" w:rsidRPr="00332D0A" w:rsidRDefault="005D7D1C" w:rsidP="00597239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</w:rPr>
              <w:t>24.6</w:t>
            </w:r>
          </w:p>
        </w:tc>
        <w:tc>
          <w:tcPr>
            <w:tcW w:w="831" w:type="dxa"/>
            <w:vAlign w:val="bottom"/>
          </w:tcPr>
          <w:p w14:paraId="5A734CA7" w14:textId="2F1DD9B2" w:rsidR="005D7D1C" w:rsidRPr="00332D0A" w:rsidRDefault="00083A43" w:rsidP="00597239">
            <w:pPr>
              <w:tabs>
                <w:tab w:val="decimal" w:pos="434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-</w:t>
            </w:r>
          </w:p>
        </w:tc>
        <w:tc>
          <w:tcPr>
            <w:tcW w:w="831" w:type="dxa"/>
            <w:vAlign w:val="bottom"/>
          </w:tcPr>
          <w:p w14:paraId="145093D0" w14:textId="40A2438A" w:rsidR="005D7D1C" w:rsidRPr="00332D0A" w:rsidRDefault="005D7D1C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14.5</w:t>
            </w:r>
          </w:p>
        </w:tc>
        <w:tc>
          <w:tcPr>
            <w:tcW w:w="835" w:type="dxa"/>
            <w:vAlign w:val="bottom"/>
          </w:tcPr>
          <w:p w14:paraId="724350AD" w14:textId="65C1EA08" w:rsidR="005D7D1C" w:rsidRPr="00332D0A" w:rsidRDefault="00083A43" w:rsidP="00597239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5.1</w:t>
            </w:r>
          </w:p>
        </w:tc>
        <w:tc>
          <w:tcPr>
            <w:tcW w:w="833" w:type="dxa"/>
            <w:vAlign w:val="bottom"/>
          </w:tcPr>
          <w:p w14:paraId="1B7AECF1" w14:textId="7F1CD66E" w:rsidR="005D7D1C" w:rsidRPr="00332D0A" w:rsidRDefault="005D7D1C" w:rsidP="00597239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2.8</w:t>
            </w:r>
          </w:p>
        </w:tc>
        <w:tc>
          <w:tcPr>
            <w:tcW w:w="834" w:type="dxa"/>
            <w:vAlign w:val="bottom"/>
          </w:tcPr>
          <w:p w14:paraId="55E0A933" w14:textId="79B07638" w:rsidR="005D7D1C" w:rsidRPr="00332D0A" w:rsidRDefault="00083A43" w:rsidP="00597239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105.8</w:t>
            </w:r>
          </w:p>
        </w:tc>
        <w:tc>
          <w:tcPr>
            <w:tcW w:w="833" w:type="dxa"/>
            <w:vAlign w:val="bottom"/>
          </w:tcPr>
          <w:p w14:paraId="26C7E697" w14:textId="13AF58EE" w:rsidR="005D7D1C" w:rsidRPr="00332D0A" w:rsidRDefault="005D7D1C" w:rsidP="00597239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118.0</w:t>
            </w:r>
          </w:p>
        </w:tc>
        <w:tc>
          <w:tcPr>
            <w:tcW w:w="832" w:type="dxa"/>
            <w:vAlign w:val="bottom"/>
          </w:tcPr>
          <w:p w14:paraId="5DE5F942" w14:textId="41C059C4" w:rsidR="005D7D1C" w:rsidRPr="00332D0A" w:rsidRDefault="00083A43" w:rsidP="00597239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0.3</w:t>
            </w:r>
          </w:p>
        </w:tc>
        <w:tc>
          <w:tcPr>
            <w:tcW w:w="831" w:type="dxa"/>
            <w:vAlign w:val="bottom"/>
          </w:tcPr>
          <w:p w14:paraId="5A9840FA" w14:textId="22AA6E76" w:rsidR="005D7D1C" w:rsidRPr="00332D0A" w:rsidRDefault="005D7D1C" w:rsidP="00597239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0.2</w:t>
            </w:r>
          </w:p>
        </w:tc>
        <w:tc>
          <w:tcPr>
            <w:tcW w:w="835" w:type="dxa"/>
            <w:vAlign w:val="bottom"/>
          </w:tcPr>
          <w:p w14:paraId="1E019528" w14:textId="6328F3DA" w:rsidR="005D7D1C" w:rsidRPr="00332D0A" w:rsidRDefault="00083A43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106.1</w:t>
            </w:r>
          </w:p>
        </w:tc>
        <w:tc>
          <w:tcPr>
            <w:tcW w:w="837" w:type="dxa"/>
            <w:vAlign w:val="bottom"/>
          </w:tcPr>
          <w:p w14:paraId="3DC3ED4F" w14:textId="1B81EA97" w:rsidR="005D7D1C" w:rsidRPr="00332D0A" w:rsidRDefault="005D7D1C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118.2</w:t>
            </w:r>
          </w:p>
        </w:tc>
      </w:tr>
      <w:tr w:rsidR="005D7D1C" w:rsidRPr="00332D0A" w14:paraId="5B1254B4" w14:textId="77777777" w:rsidTr="00460DB1">
        <w:trPr>
          <w:gridAfter w:val="1"/>
          <w:wAfter w:w="11" w:type="dxa"/>
        </w:trPr>
        <w:tc>
          <w:tcPr>
            <w:tcW w:w="3313" w:type="dxa"/>
            <w:hideMark/>
          </w:tcPr>
          <w:p w14:paraId="1266E312" w14:textId="77777777" w:rsidR="005D7D1C" w:rsidRPr="00332D0A" w:rsidRDefault="005D7D1C" w:rsidP="005D7D1C">
            <w:pPr>
              <w:ind w:left="102" w:right="-108" w:hanging="102"/>
              <w:rPr>
                <w:rFonts w:ascii="Angsana New" w:hAnsi="Angsana New"/>
                <w:b/>
                <w:bCs/>
              </w:rPr>
            </w:pPr>
            <w:r w:rsidRPr="00332D0A">
              <w:rPr>
                <w:rFonts w:ascii="Angsana New" w:hAnsi="Angsana New" w:hint="cs"/>
                <w:b/>
                <w:bCs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828" w:type="dxa"/>
            <w:vAlign w:val="bottom"/>
          </w:tcPr>
          <w:p w14:paraId="1021E1D0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0" w:type="dxa"/>
            <w:vAlign w:val="bottom"/>
          </w:tcPr>
          <w:p w14:paraId="7EE0ABD8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0C2D8205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48E1B9BB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169F1274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6F93A59C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35" w:type="dxa"/>
            <w:vAlign w:val="bottom"/>
          </w:tcPr>
          <w:p w14:paraId="0E4537BA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10779D56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4" w:type="dxa"/>
            <w:vAlign w:val="bottom"/>
          </w:tcPr>
          <w:p w14:paraId="57DB99A6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1EA251FE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2" w:type="dxa"/>
            <w:vAlign w:val="bottom"/>
          </w:tcPr>
          <w:p w14:paraId="54304B33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1" w:type="dxa"/>
            <w:vAlign w:val="bottom"/>
          </w:tcPr>
          <w:p w14:paraId="5BC1B9C5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32009707" w14:textId="77777777" w:rsidR="005D7D1C" w:rsidRPr="00332D0A" w:rsidRDefault="005D7D1C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7" w:type="dxa"/>
            <w:vAlign w:val="bottom"/>
          </w:tcPr>
          <w:p w14:paraId="5BAEC6ED" w14:textId="77777777" w:rsidR="005D7D1C" w:rsidRPr="00332D0A" w:rsidRDefault="005D7D1C" w:rsidP="00721251">
            <w:pPr>
              <w:tabs>
                <w:tab w:val="decimal" w:pos="364"/>
                <w:tab w:val="decimal" w:pos="434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5D7D1C" w:rsidRPr="00332D0A" w14:paraId="3C51A9B1" w14:textId="77777777" w:rsidTr="00460DB1">
        <w:trPr>
          <w:gridAfter w:val="1"/>
          <w:wAfter w:w="11" w:type="dxa"/>
        </w:trPr>
        <w:tc>
          <w:tcPr>
            <w:tcW w:w="3313" w:type="dxa"/>
            <w:hideMark/>
          </w:tcPr>
          <w:p w14:paraId="694858BA" w14:textId="77777777" w:rsidR="005D7D1C" w:rsidRPr="00332D0A" w:rsidRDefault="005D7D1C" w:rsidP="005D7D1C">
            <w:pPr>
              <w:pStyle w:val="Footer"/>
              <w:tabs>
                <w:tab w:val="left" w:pos="720"/>
              </w:tabs>
              <w:ind w:right="-108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28" w:type="dxa"/>
            <w:vAlign w:val="bottom"/>
          </w:tcPr>
          <w:p w14:paraId="1780C186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0" w:type="dxa"/>
            <w:vAlign w:val="bottom"/>
          </w:tcPr>
          <w:p w14:paraId="418CDF03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54544BCF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40ED163F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627B44C1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2E098019" w14:textId="77777777" w:rsidR="005D7D1C" w:rsidRPr="00332D0A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35" w:type="dxa"/>
            <w:vAlign w:val="bottom"/>
          </w:tcPr>
          <w:p w14:paraId="3D840CB5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0DE85C7D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4" w:type="dxa"/>
            <w:vAlign w:val="bottom"/>
          </w:tcPr>
          <w:p w14:paraId="2630EDFF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3E270729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2" w:type="dxa"/>
            <w:vAlign w:val="bottom"/>
          </w:tcPr>
          <w:p w14:paraId="7A4A7A38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1" w:type="dxa"/>
            <w:vAlign w:val="bottom"/>
          </w:tcPr>
          <w:p w14:paraId="163FBDBE" w14:textId="77777777" w:rsidR="005D7D1C" w:rsidRPr="00721251" w:rsidRDefault="005D7D1C" w:rsidP="005D7D1C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265EDE31" w14:textId="05CBF8D3" w:rsidR="005D7D1C" w:rsidRPr="00332D0A" w:rsidRDefault="00083A43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6.</w:t>
            </w:r>
            <w:r w:rsidR="00A40E33" w:rsidRPr="00332D0A">
              <w:rPr>
                <w:rFonts w:ascii="Angsana New" w:hAnsi="Angsana New"/>
              </w:rPr>
              <w:t>7</w:t>
            </w:r>
          </w:p>
        </w:tc>
        <w:tc>
          <w:tcPr>
            <w:tcW w:w="837" w:type="dxa"/>
            <w:vAlign w:val="bottom"/>
          </w:tcPr>
          <w:p w14:paraId="207ED22C" w14:textId="51CD22A6" w:rsidR="005D7D1C" w:rsidRPr="00332D0A" w:rsidRDefault="005D7D1C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9.0</w:t>
            </w:r>
          </w:p>
        </w:tc>
      </w:tr>
      <w:tr w:rsidR="005D7D1C" w:rsidRPr="00332D0A" w14:paraId="29DED6EA" w14:textId="77777777" w:rsidTr="00460DB1">
        <w:tc>
          <w:tcPr>
            <w:tcW w:w="3313" w:type="dxa"/>
          </w:tcPr>
          <w:p w14:paraId="23E7BEA0" w14:textId="77777777" w:rsidR="005D7D1C" w:rsidRPr="00332D0A" w:rsidRDefault="005D7D1C" w:rsidP="005D7D1C">
            <w:pPr>
              <w:tabs>
                <w:tab w:val="decimal" w:pos="435"/>
              </w:tabs>
              <w:ind w:right="-278"/>
              <w:rPr>
                <w:rFonts w:ascii="Angsana New" w:hAnsi="Angsana New"/>
                <w:u w:val="single"/>
              </w:rPr>
            </w:pPr>
            <w:r w:rsidRPr="00332D0A">
              <w:rPr>
                <w:rFonts w:ascii="Angsana New" w:hAnsi="Angsana New" w:hint="cs"/>
                <w:spacing w:val="-7"/>
                <w:cs/>
              </w:rPr>
              <w:t>ส่วนแบ่งกำไร</w:t>
            </w:r>
            <w:r w:rsidRPr="00332D0A">
              <w:rPr>
                <w:rFonts w:ascii="Angsana New" w:hAnsi="Angsana New"/>
                <w:spacing w:val="-7"/>
              </w:rPr>
              <w:t xml:space="preserve"> </w:t>
            </w:r>
            <w:r w:rsidRPr="00332D0A">
              <w:rPr>
                <w:rFonts w:ascii="Angsana New" w:hAnsi="Angsana New" w:hint="cs"/>
                <w:spacing w:val="-7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828" w:type="dxa"/>
            <w:vAlign w:val="bottom"/>
          </w:tcPr>
          <w:p w14:paraId="0C88B301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0" w:type="dxa"/>
            <w:vAlign w:val="bottom"/>
          </w:tcPr>
          <w:p w14:paraId="7347EDA6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2974F3AA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06B48C11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576E0A58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338FA537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5" w:type="dxa"/>
            <w:vAlign w:val="bottom"/>
          </w:tcPr>
          <w:p w14:paraId="28C20141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35B6DF06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4" w:type="dxa"/>
            <w:vAlign w:val="bottom"/>
          </w:tcPr>
          <w:p w14:paraId="4396BCCD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08D5D33A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2" w:type="dxa"/>
            <w:vAlign w:val="bottom"/>
          </w:tcPr>
          <w:p w14:paraId="0E1507E1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1" w:type="dxa"/>
            <w:vAlign w:val="bottom"/>
          </w:tcPr>
          <w:p w14:paraId="57DBF1DE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2BDAB528" w14:textId="5D4FF9FC" w:rsidR="005D7D1C" w:rsidRPr="00332D0A" w:rsidRDefault="00083A43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0.6</w:t>
            </w:r>
          </w:p>
        </w:tc>
        <w:tc>
          <w:tcPr>
            <w:tcW w:w="848" w:type="dxa"/>
            <w:gridSpan w:val="2"/>
            <w:vAlign w:val="bottom"/>
          </w:tcPr>
          <w:p w14:paraId="00647B67" w14:textId="1C9AD4F6" w:rsidR="005D7D1C" w:rsidRPr="00332D0A" w:rsidRDefault="005D7D1C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(0.5)</w:t>
            </w:r>
          </w:p>
        </w:tc>
      </w:tr>
      <w:tr w:rsidR="005D7D1C" w:rsidRPr="00332D0A" w14:paraId="0EB97D59" w14:textId="77777777" w:rsidTr="00460DB1">
        <w:trPr>
          <w:gridAfter w:val="1"/>
          <w:wAfter w:w="11" w:type="dxa"/>
        </w:trPr>
        <w:tc>
          <w:tcPr>
            <w:tcW w:w="3313" w:type="dxa"/>
          </w:tcPr>
          <w:p w14:paraId="64E7A733" w14:textId="77777777" w:rsidR="005D7D1C" w:rsidRPr="00332D0A" w:rsidRDefault="005D7D1C" w:rsidP="005D7D1C">
            <w:pPr>
              <w:tabs>
                <w:tab w:val="decimal" w:pos="702"/>
                <w:tab w:val="decimal" w:pos="792"/>
              </w:tabs>
              <w:ind w:right="-294"/>
              <w:jc w:val="thaiDistribute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28" w:type="dxa"/>
            <w:vAlign w:val="bottom"/>
          </w:tcPr>
          <w:p w14:paraId="26062FBD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0" w:type="dxa"/>
            <w:vAlign w:val="bottom"/>
          </w:tcPr>
          <w:p w14:paraId="566221D4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0DB89663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7D6E1BAB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042868CF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1D498014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5" w:type="dxa"/>
            <w:vAlign w:val="bottom"/>
          </w:tcPr>
          <w:p w14:paraId="27C33F8E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0869FE96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4" w:type="dxa"/>
            <w:vAlign w:val="bottom"/>
          </w:tcPr>
          <w:p w14:paraId="6558655B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0B353BFD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2" w:type="dxa"/>
            <w:vAlign w:val="bottom"/>
          </w:tcPr>
          <w:p w14:paraId="144B09EB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1" w:type="dxa"/>
            <w:vAlign w:val="bottom"/>
          </w:tcPr>
          <w:p w14:paraId="1DC827E8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22AFB737" w14:textId="1387250A" w:rsidR="005D7D1C" w:rsidRPr="00332D0A" w:rsidRDefault="00083A43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(12.7)</w:t>
            </w:r>
          </w:p>
        </w:tc>
        <w:tc>
          <w:tcPr>
            <w:tcW w:w="837" w:type="dxa"/>
            <w:vAlign w:val="bottom"/>
          </w:tcPr>
          <w:p w14:paraId="4A147AD8" w14:textId="4701FB62" w:rsidR="005D7D1C" w:rsidRPr="00332D0A" w:rsidRDefault="005D7D1C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(11.2)</w:t>
            </w:r>
          </w:p>
        </w:tc>
      </w:tr>
      <w:tr w:rsidR="005D7D1C" w:rsidRPr="00332D0A" w14:paraId="2B44EF6F" w14:textId="77777777" w:rsidTr="00460DB1">
        <w:trPr>
          <w:gridAfter w:val="1"/>
          <w:wAfter w:w="11" w:type="dxa"/>
        </w:trPr>
        <w:tc>
          <w:tcPr>
            <w:tcW w:w="3313" w:type="dxa"/>
          </w:tcPr>
          <w:p w14:paraId="7D0A80BE" w14:textId="77777777" w:rsidR="005D7D1C" w:rsidRPr="00332D0A" w:rsidRDefault="005D7D1C" w:rsidP="005D7D1C">
            <w:pPr>
              <w:tabs>
                <w:tab w:val="decimal" w:pos="702"/>
                <w:tab w:val="decimal" w:pos="792"/>
              </w:tabs>
              <w:jc w:val="thaiDistribute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28" w:type="dxa"/>
            <w:vAlign w:val="bottom"/>
          </w:tcPr>
          <w:p w14:paraId="16F9E8D2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0" w:type="dxa"/>
            <w:vAlign w:val="bottom"/>
          </w:tcPr>
          <w:p w14:paraId="0C657411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2B22775C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6449CD53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7E56DF3C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65BF0B30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5" w:type="dxa"/>
            <w:vAlign w:val="bottom"/>
          </w:tcPr>
          <w:p w14:paraId="6D1D1D28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10F476E1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4" w:type="dxa"/>
            <w:vAlign w:val="bottom"/>
          </w:tcPr>
          <w:p w14:paraId="0D814638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336F99D4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2" w:type="dxa"/>
            <w:vAlign w:val="bottom"/>
          </w:tcPr>
          <w:p w14:paraId="5B6D186E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1" w:type="dxa"/>
            <w:vAlign w:val="bottom"/>
          </w:tcPr>
          <w:p w14:paraId="034F1991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0C948ED8" w14:textId="36E364B3" w:rsidR="005D7D1C" w:rsidRPr="00332D0A" w:rsidRDefault="00083A43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/>
              </w:rPr>
              <w:t>(46.</w:t>
            </w:r>
            <w:r w:rsidR="00A40E33" w:rsidRPr="00332D0A">
              <w:rPr>
                <w:rFonts w:ascii="Angsana New" w:hAnsi="Angsana New"/>
              </w:rPr>
              <w:t>5</w:t>
            </w:r>
            <w:r w:rsidRPr="00332D0A">
              <w:rPr>
                <w:rFonts w:ascii="Angsana New" w:hAnsi="Angsana New"/>
              </w:rPr>
              <w:t>)</w:t>
            </w:r>
          </w:p>
        </w:tc>
        <w:tc>
          <w:tcPr>
            <w:tcW w:w="837" w:type="dxa"/>
            <w:vAlign w:val="bottom"/>
          </w:tcPr>
          <w:p w14:paraId="3A38ACAB" w14:textId="065D1836" w:rsidR="005D7D1C" w:rsidRPr="00332D0A" w:rsidRDefault="005D7D1C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</w:rPr>
              <w:t>(48.6)</w:t>
            </w:r>
          </w:p>
        </w:tc>
      </w:tr>
      <w:tr w:rsidR="005D7D1C" w:rsidRPr="00332D0A" w14:paraId="72FC0B18" w14:textId="77777777" w:rsidTr="00460DB1">
        <w:trPr>
          <w:gridAfter w:val="1"/>
          <w:wAfter w:w="11" w:type="dxa"/>
        </w:trPr>
        <w:tc>
          <w:tcPr>
            <w:tcW w:w="3313" w:type="dxa"/>
            <w:hideMark/>
          </w:tcPr>
          <w:p w14:paraId="0EA23F48" w14:textId="77777777" w:rsidR="005D7D1C" w:rsidRPr="00332D0A" w:rsidRDefault="005D7D1C" w:rsidP="005D7D1C">
            <w:pPr>
              <w:pStyle w:val="Footer"/>
              <w:tabs>
                <w:tab w:val="left" w:pos="720"/>
              </w:tabs>
              <w:ind w:right="-108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28" w:type="dxa"/>
            <w:vAlign w:val="bottom"/>
          </w:tcPr>
          <w:p w14:paraId="01626B5A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0" w:type="dxa"/>
            <w:vAlign w:val="bottom"/>
          </w:tcPr>
          <w:p w14:paraId="37BD0608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699D2C6F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4DBE8739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21567AF0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0DB70BE1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5" w:type="dxa"/>
            <w:vAlign w:val="bottom"/>
          </w:tcPr>
          <w:p w14:paraId="424F5D2D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79B66827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4" w:type="dxa"/>
            <w:vAlign w:val="bottom"/>
          </w:tcPr>
          <w:p w14:paraId="65C69414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0E2BC379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2" w:type="dxa"/>
            <w:vAlign w:val="bottom"/>
          </w:tcPr>
          <w:p w14:paraId="3FF6A444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1" w:type="dxa"/>
            <w:vAlign w:val="bottom"/>
          </w:tcPr>
          <w:p w14:paraId="74089E17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09A5CCF3" w14:textId="465F9987" w:rsidR="005D7D1C" w:rsidRPr="00332D0A" w:rsidRDefault="00083A43" w:rsidP="00721251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(6.6)</w:t>
            </w:r>
          </w:p>
        </w:tc>
        <w:tc>
          <w:tcPr>
            <w:tcW w:w="837" w:type="dxa"/>
            <w:vAlign w:val="bottom"/>
          </w:tcPr>
          <w:p w14:paraId="38B42BAB" w14:textId="27065E9F" w:rsidR="005D7D1C" w:rsidRPr="00332D0A" w:rsidRDefault="005D7D1C" w:rsidP="00721251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(12.5)</w:t>
            </w:r>
          </w:p>
        </w:tc>
      </w:tr>
      <w:tr w:rsidR="005D7D1C" w:rsidRPr="00332D0A" w14:paraId="518ADE5F" w14:textId="77777777" w:rsidTr="00460DB1">
        <w:trPr>
          <w:gridAfter w:val="1"/>
          <w:wAfter w:w="11" w:type="dxa"/>
        </w:trPr>
        <w:tc>
          <w:tcPr>
            <w:tcW w:w="3313" w:type="dxa"/>
            <w:hideMark/>
          </w:tcPr>
          <w:p w14:paraId="4A429EF7" w14:textId="77777777" w:rsidR="005D7D1C" w:rsidRPr="00332D0A" w:rsidRDefault="005D7D1C" w:rsidP="005D7D1C">
            <w:pPr>
              <w:pStyle w:val="Footer"/>
              <w:tabs>
                <w:tab w:val="left" w:pos="720"/>
              </w:tabs>
              <w:ind w:right="-288"/>
              <w:rPr>
                <w:rFonts w:ascii="Angsana New" w:hAnsi="Angsana New"/>
                <w:b/>
                <w:bCs/>
                <w:spacing w:val="-8"/>
              </w:rPr>
            </w:pPr>
            <w:r w:rsidRPr="00332D0A">
              <w:rPr>
                <w:rFonts w:ascii="Angsana New" w:hAnsi="Angsana New" w:hint="cs"/>
                <w:b/>
                <w:bCs/>
                <w:spacing w:val="-8"/>
                <w:cs/>
              </w:rPr>
              <w:t>กำไรก่อนค่าใช้จ่ายภาษีเงินได้</w:t>
            </w:r>
          </w:p>
        </w:tc>
        <w:tc>
          <w:tcPr>
            <w:tcW w:w="828" w:type="dxa"/>
            <w:vAlign w:val="bottom"/>
          </w:tcPr>
          <w:p w14:paraId="78D93E52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0" w:type="dxa"/>
            <w:vAlign w:val="bottom"/>
          </w:tcPr>
          <w:p w14:paraId="4138D2C4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14:paraId="3BFA7029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11ADAF43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4F295310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7F646FB7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5" w:type="dxa"/>
            <w:vAlign w:val="bottom"/>
          </w:tcPr>
          <w:p w14:paraId="4B1EB6B1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74537DD6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4" w:type="dxa"/>
            <w:vAlign w:val="bottom"/>
          </w:tcPr>
          <w:p w14:paraId="420F7D44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74583B9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2" w:type="dxa"/>
            <w:vAlign w:val="bottom"/>
          </w:tcPr>
          <w:p w14:paraId="70DB513B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1" w:type="dxa"/>
            <w:vAlign w:val="bottom"/>
          </w:tcPr>
          <w:p w14:paraId="28C83C65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24C1C130" w14:textId="27FAF629" w:rsidR="005D7D1C" w:rsidRPr="00332D0A" w:rsidRDefault="00083A43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47.6</w:t>
            </w:r>
          </w:p>
        </w:tc>
        <w:tc>
          <w:tcPr>
            <w:tcW w:w="837" w:type="dxa"/>
            <w:vAlign w:val="bottom"/>
          </w:tcPr>
          <w:p w14:paraId="381D27C1" w14:textId="5E51BD3E" w:rsidR="005D7D1C" w:rsidRPr="00332D0A" w:rsidRDefault="005D7D1C" w:rsidP="00721251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5</w:t>
            </w:r>
            <w:r w:rsidRPr="00332D0A">
              <w:rPr>
                <w:rFonts w:ascii="Angsana New" w:hAnsi="Angsana New"/>
              </w:rPr>
              <w:t>4.4</w:t>
            </w:r>
          </w:p>
        </w:tc>
      </w:tr>
      <w:tr w:rsidR="005D7D1C" w:rsidRPr="00332D0A" w14:paraId="7BEE8815" w14:textId="77777777" w:rsidTr="00460DB1">
        <w:trPr>
          <w:gridAfter w:val="1"/>
          <w:wAfter w:w="11" w:type="dxa"/>
        </w:trPr>
        <w:tc>
          <w:tcPr>
            <w:tcW w:w="3313" w:type="dxa"/>
            <w:hideMark/>
          </w:tcPr>
          <w:p w14:paraId="5781B262" w14:textId="77777777" w:rsidR="005D7D1C" w:rsidRPr="00332D0A" w:rsidRDefault="005D7D1C" w:rsidP="005D7D1C">
            <w:pPr>
              <w:ind w:right="-61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28" w:type="dxa"/>
            <w:vAlign w:val="bottom"/>
          </w:tcPr>
          <w:p w14:paraId="25A54B92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0" w:type="dxa"/>
            <w:vAlign w:val="bottom"/>
          </w:tcPr>
          <w:p w14:paraId="5150DE14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26648E64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7AB76618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68D4A9C4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4181B891" w14:textId="77777777" w:rsidR="005D7D1C" w:rsidRPr="00332D0A" w:rsidRDefault="005D7D1C" w:rsidP="005D7D1C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5" w:type="dxa"/>
            <w:vAlign w:val="bottom"/>
          </w:tcPr>
          <w:p w14:paraId="28926FE3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14DB2FCF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4" w:type="dxa"/>
            <w:vAlign w:val="bottom"/>
          </w:tcPr>
          <w:p w14:paraId="37C5D198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3B06934E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2" w:type="dxa"/>
            <w:vAlign w:val="bottom"/>
          </w:tcPr>
          <w:p w14:paraId="064DDE12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1" w:type="dxa"/>
            <w:vAlign w:val="bottom"/>
          </w:tcPr>
          <w:p w14:paraId="744D1DFF" w14:textId="77777777" w:rsidR="005D7D1C" w:rsidRPr="00721251" w:rsidRDefault="005D7D1C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4D84A816" w14:textId="330FECDF" w:rsidR="005D7D1C" w:rsidRPr="00332D0A" w:rsidRDefault="00083A43" w:rsidP="00721251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(25.6)</w:t>
            </w:r>
          </w:p>
        </w:tc>
        <w:tc>
          <w:tcPr>
            <w:tcW w:w="837" w:type="dxa"/>
            <w:vAlign w:val="bottom"/>
          </w:tcPr>
          <w:p w14:paraId="753135EC" w14:textId="2761E15F" w:rsidR="005D7D1C" w:rsidRPr="00332D0A" w:rsidRDefault="005D7D1C" w:rsidP="00721251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(2</w:t>
            </w:r>
            <w:r w:rsidRPr="00332D0A">
              <w:rPr>
                <w:rFonts w:ascii="Angsana New" w:hAnsi="Angsana New"/>
              </w:rPr>
              <w:t>1.2</w:t>
            </w:r>
            <w:r w:rsidRPr="00332D0A">
              <w:rPr>
                <w:rFonts w:ascii="Angsana New" w:hAnsi="Angsana New" w:hint="cs"/>
              </w:rPr>
              <w:t>)</w:t>
            </w:r>
          </w:p>
        </w:tc>
      </w:tr>
      <w:tr w:rsidR="00460DB1" w:rsidRPr="00332D0A" w14:paraId="673FD8D7" w14:textId="77777777" w:rsidTr="00460DB1">
        <w:trPr>
          <w:gridAfter w:val="1"/>
          <w:wAfter w:w="11" w:type="dxa"/>
        </w:trPr>
        <w:tc>
          <w:tcPr>
            <w:tcW w:w="3313" w:type="dxa"/>
          </w:tcPr>
          <w:p w14:paraId="12DC55F3" w14:textId="5F6FD4BB" w:rsidR="00460DB1" w:rsidRPr="00332D0A" w:rsidRDefault="00460DB1" w:rsidP="00460DB1">
            <w:pPr>
              <w:ind w:right="-61"/>
              <w:rPr>
                <w:rFonts w:ascii="Angsana New" w:hAnsi="Angsana New"/>
                <w:cs/>
              </w:rPr>
            </w:pPr>
            <w:r w:rsidRPr="00332D0A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828" w:type="dxa"/>
            <w:vAlign w:val="bottom"/>
          </w:tcPr>
          <w:p w14:paraId="29DA008E" w14:textId="77777777" w:rsidR="00460DB1" w:rsidRPr="00332D0A" w:rsidRDefault="00460DB1" w:rsidP="00460DB1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0" w:type="dxa"/>
            <w:vAlign w:val="bottom"/>
          </w:tcPr>
          <w:p w14:paraId="2B5400AF" w14:textId="77777777" w:rsidR="00460DB1" w:rsidRPr="00332D0A" w:rsidRDefault="00460DB1" w:rsidP="00460DB1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50AAFCC9" w14:textId="77777777" w:rsidR="00460DB1" w:rsidRPr="00332D0A" w:rsidRDefault="00460DB1" w:rsidP="00460DB1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4AB0823C" w14:textId="77777777" w:rsidR="00460DB1" w:rsidRPr="00332D0A" w:rsidRDefault="00460DB1" w:rsidP="00460DB1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7081221E" w14:textId="77777777" w:rsidR="00460DB1" w:rsidRPr="00332D0A" w:rsidRDefault="00460DB1" w:rsidP="00460DB1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1" w:type="dxa"/>
            <w:vAlign w:val="bottom"/>
          </w:tcPr>
          <w:p w14:paraId="2506CF70" w14:textId="77777777" w:rsidR="00460DB1" w:rsidRPr="00332D0A" w:rsidRDefault="00460DB1" w:rsidP="00460DB1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35" w:type="dxa"/>
            <w:vAlign w:val="bottom"/>
          </w:tcPr>
          <w:p w14:paraId="1150BCF4" w14:textId="77777777" w:rsidR="00460DB1" w:rsidRPr="00721251" w:rsidRDefault="00460DB1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16D9822" w14:textId="77777777" w:rsidR="00460DB1" w:rsidRPr="00721251" w:rsidRDefault="00460DB1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4" w:type="dxa"/>
            <w:vAlign w:val="bottom"/>
          </w:tcPr>
          <w:p w14:paraId="447232BC" w14:textId="77777777" w:rsidR="00460DB1" w:rsidRPr="00721251" w:rsidRDefault="00460DB1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C111CBA" w14:textId="77777777" w:rsidR="00460DB1" w:rsidRPr="00721251" w:rsidRDefault="00460DB1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2" w:type="dxa"/>
            <w:vAlign w:val="bottom"/>
          </w:tcPr>
          <w:p w14:paraId="678801E1" w14:textId="77777777" w:rsidR="00460DB1" w:rsidRPr="00721251" w:rsidRDefault="00460DB1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1" w:type="dxa"/>
            <w:vAlign w:val="bottom"/>
          </w:tcPr>
          <w:p w14:paraId="67BD0DBF" w14:textId="77777777" w:rsidR="00460DB1" w:rsidRPr="00721251" w:rsidRDefault="00460DB1" w:rsidP="00721251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5AC53FA3" w14:textId="73B58603" w:rsidR="00460DB1" w:rsidRPr="00332D0A" w:rsidRDefault="00460DB1" w:rsidP="00721251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/>
              </w:rPr>
              <w:t>22.0</w:t>
            </w:r>
          </w:p>
        </w:tc>
        <w:tc>
          <w:tcPr>
            <w:tcW w:w="837" w:type="dxa"/>
            <w:vAlign w:val="bottom"/>
          </w:tcPr>
          <w:p w14:paraId="5C273597" w14:textId="15E31169" w:rsidR="00460DB1" w:rsidRPr="00332D0A" w:rsidRDefault="00460DB1" w:rsidP="00721251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</w:rPr>
            </w:pPr>
            <w:r w:rsidRPr="00332D0A">
              <w:rPr>
                <w:rFonts w:ascii="Angsana New" w:hAnsi="Angsana New" w:hint="cs"/>
              </w:rPr>
              <w:t>3</w:t>
            </w:r>
            <w:r w:rsidRPr="00332D0A">
              <w:rPr>
                <w:rFonts w:ascii="Angsana New" w:hAnsi="Angsana New"/>
              </w:rPr>
              <w:t>3</w:t>
            </w:r>
            <w:r w:rsidRPr="00332D0A">
              <w:rPr>
                <w:rFonts w:ascii="Angsana New" w:hAnsi="Angsana New" w:hint="cs"/>
              </w:rPr>
              <w:t>.</w:t>
            </w:r>
            <w:r w:rsidRPr="00332D0A">
              <w:rPr>
                <w:rFonts w:ascii="Angsana New" w:hAnsi="Angsana New"/>
              </w:rPr>
              <w:t>2</w:t>
            </w:r>
          </w:p>
        </w:tc>
      </w:tr>
    </w:tbl>
    <w:p w14:paraId="3A3764AD" w14:textId="726996AB" w:rsidR="0090203D" w:rsidRPr="00332D0A" w:rsidRDefault="0090203D" w:rsidP="00BD147A">
      <w:pPr>
        <w:rPr>
          <w:rFonts w:ascii="Angsana New" w:hAnsi="Angsana New"/>
        </w:rPr>
      </w:pPr>
    </w:p>
    <w:p w14:paraId="6A07FFC7" w14:textId="77777777" w:rsidR="005E122F" w:rsidRPr="00332D0A" w:rsidRDefault="005E122F" w:rsidP="00BD147A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  <w:sectPr w:rsidR="005E122F" w:rsidRPr="00332D0A" w:rsidSect="00BF7C9C">
          <w:pgSz w:w="16834" w:h="11909" w:orient="landscape"/>
          <w:pgMar w:top="1296" w:right="1080" w:bottom="1080" w:left="1080" w:header="706" w:footer="706" w:gutter="0"/>
          <w:cols w:space="720"/>
        </w:sectPr>
      </w:pPr>
    </w:p>
    <w:p w14:paraId="50DDCD9D" w14:textId="3E3880B0" w:rsidR="005E122F" w:rsidRPr="00332D0A" w:rsidRDefault="005E122F" w:rsidP="00460DB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7284" w:rsidRPr="00332D0A">
        <w:rPr>
          <w:rFonts w:ascii="Angsana New" w:hAnsi="Angsana New"/>
          <w:b/>
          <w:bCs/>
          <w:sz w:val="32"/>
          <w:szCs w:val="32"/>
        </w:rPr>
        <w:t>6</w:t>
      </w:r>
      <w:r w:rsidRPr="00332D0A">
        <w:rPr>
          <w:rFonts w:ascii="Angsana New" w:hAnsi="Angsana New"/>
          <w:b/>
          <w:bCs/>
          <w:sz w:val="32"/>
          <w:szCs w:val="32"/>
          <w:cs/>
        </w:rPr>
        <w:t>.</w:t>
      </w:r>
      <w:r w:rsidRPr="00332D0A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6825CFFB" w14:textId="5C9FEEBF" w:rsidR="005E122F" w:rsidRPr="00332D0A" w:rsidRDefault="005E122F" w:rsidP="00460DB1">
      <w:pPr>
        <w:overflowPunct/>
        <w:autoSpaceDE/>
        <w:adjustRightInd/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</w:t>
      </w:r>
      <w:r w:rsidR="002F7284" w:rsidRPr="00332D0A">
        <w:rPr>
          <w:rFonts w:ascii="Angsana New" w:hAnsi="Angsana New"/>
          <w:b/>
          <w:bCs/>
          <w:sz w:val="32"/>
          <w:szCs w:val="32"/>
        </w:rPr>
        <w:t>6</w:t>
      </w:r>
      <w:r w:rsidRPr="00332D0A">
        <w:rPr>
          <w:rFonts w:ascii="Angsana New" w:hAnsi="Angsana New"/>
          <w:b/>
          <w:bCs/>
          <w:sz w:val="32"/>
          <w:szCs w:val="32"/>
          <w:cs/>
        </w:rPr>
        <w:t>.</w:t>
      </w:r>
      <w:r w:rsidRPr="00332D0A">
        <w:rPr>
          <w:rFonts w:ascii="Angsana New" w:hAnsi="Angsana New"/>
          <w:b/>
          <w:bCs/>
          <w:sz w:val="32"/>
          <w:szCs w:val="32"/>
        </w:rPr>
        <w:t>1</w:t>
      </w:r>
      <w:r w:rsidRPr="00332D0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0DA8C91F" w14:textId="77777777" w:rsidR="005E122F" w:rsidRPr="00332D0A" w:rsidRDefault="005E122F" w:rsidP="00460DB1">
      <w:pPr>
        <w:spacing w:before="120" w:after="120"/>
        <w:ind w:left="605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ได้เข้าทำสัญญาบริการที่เกี่ยวข้องกับการให้บริการในพื้นที่อาคารสำนักงานและสัญญาบริการอื่น อายุของสัญญามีระยะเวลาตั้งแต่ </w:t>
      </w:r>
      <w:r w:rsidRPr="00332D0A">
        <w:rPr>
          <w:rFonts w:ascii="Angsana New" w:hAnsi="Angsana New"/>
          <w:spacing w:val="-4"/>
          <w:sz w:val="32"/>
          <w:szCs w:val="32"/>
        </w:rPr>
        <w:t>1</w:t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Pr="00332D0A">
        <w:rPr>
          <w:rFonts w:ascii="Angsana New" w:hAnsi="Angsana New"/>
          <w:spacing w:val="-4"/>
          <w:sz w:val="32"/>
          <w:szCs w:val="32"/>
        </w:rPr>
        <w:t>3</w:t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1F38642F" w14:textId="77777777" w:rsidR="005E122F" w:rsidRPr="00332D0A" w:rsidRDefault="005E122F" w:rsidP="00460DB1">
      <w:pPr>
        <w:spacing w:before="120" w:after="120"/>
        <w:ind w:left="605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332D0A">
        <w:rPr>
          <w:rFonts w:ascii="Angsana New" w:hAnsi="Angsana New"/>
          <w:spacing w:val="-4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 ดังนี้</w:t>
      </w:r>
    </w:p>
    <w:tbl>
      <w:tblPr>
        <w:tblW w:w="8972" w:type="dxa"/>
        <w:tblInd w:w="540" w:type="dxa"/>
        <w:tblLook w:val="01E0" w:firstRow="1" w:lastRow="1" w:firstColumn="1" w:lastColumn="1" w:noHBand="0" w:noVBand="0"/>
      </w:tblPr>
      <w:tblGrid>
        <w:gridCol w:w="2520"/>
        <w:gridCol w:w="1613"/>
        <w:gridCol w:w="1613"/>
        <w:gridCol w:w="1613"/>
        <w:gridCol w:w="1613"/>
      </w:tblGrid>
      <w:tr w:rsidR="000C62D3" w:rsidRPr="00332D0A" w14:paraId="2941484C" w14:textId="77777777" w:rsidTr="00721251">
        <w:tc>
          <w:tcPr>
            <w:tcW w:w="2520" w:type="dxa"/>
          </w:tcPr>
          <w:p w14:paraId="53383ABB" w14:textId="77777777" w:rsidR="005E122F" w:rsidRPr="00332D0A" w:rsidRDefault="005E122F" w:rsidP="00460DB1">
            <w:pPr>
              <w:tabs>
                <w:tab w:val="left" w:pos="3960"/>
              </w:tabs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2"/>
            <w:vAlign w:val="bottom"/>
            <w:hideMark/>
          </w:tcPr>
          <w:p w14:paraId="2F3202EF" w14:textId="77777777" w:rsidR="005E122F" w:rsidRPr="00332D0A" w:rsidRDefault="005E122F" w:rsidP="00460DB1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26" w:type="dxa"/>
            <w:gridSpan w:val="2"/>
            <w:vAlign w:val="bottom"/>
            <w:hideMark/>
          </w:tcPr>
          <w:p w14:paraId="2CA74CFD" w14:textId="77777777" w:rsidR="005E122F" w:rsidRPr="00332D0A" w:rsidRDefault="005E122F" w:rsidP="00460DB1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2D3" w:rsidRPr="00332D0A" w14:paraId="136271A7" w14:textId="77777777" w:rsidTr="00721251">
        <w:tc>
          <w:tcPr>
            <w:tcW w:w="2520" w:type="dxa"/>
          </w:tcPr>
          <w:p w14:paraId="487F62E7" w14:textId="77777777" w:rsidR="00D148A9" w:rsidRPr="00332D0A" w:rsidRDefault="00D148A9" w:rsidP="00460DB1">
            <w:pPr>
              <w:tabs>
                <w:tab w:val="left" w:pos="3960"/>
              </w:tabs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vAlign w:val="bottom"/>
            <w:hideMark/>
          </w:tcPr>
          <w:p w14:paraId="5A0202D8" w14:textId="429CEEC3" w:rsidR="00D148A9" w:rsidRPr="00332D0A" w:rsidRDefault="006D4EA1" w:rsidP="00460DB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13" w:type="dxa"/>
            <w:vAlign w:val="bottom"/>
            <w:hideMark/>
          </w:tcPr>
          <w:p w14:paraId="1A340AE3" w14:textId="049F15EA" w:rsidR="00D148A9" w:rsidRPr="00332D0A" w:rsidRDefault="00D148A9" w:rsidP="00460DB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D4EA1" w:rsidRPr="00332D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13" w:type="dxa"/>
            <w:vAlign w:val="bottom"/>
            <w:hideMark/>
          </w:tcPr>
          <w:p w14:paraId="599267F3" w14:textId="7061EB67" w:rsidR="00D148A9" w:rsidRPr="00332D0A" w:rsidRDefault="006D4EA1" w:rsidP="00460DB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13" w:type="dxa"/>
            <w:vAlign w:val="bottom"/>
            <w:hideMark/>
          </w:tcPr>
          <w:p w14:paraId="60AACC09" w14:textId="4F286CAB" w:rsidR="00D148A9" w:rsidRPr="00332D0A" w:rsidRDefault="00D148A9" w:rsidP="00460DB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D4EA1" w:rsidRPr="00332D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C62D3" w:rsidRPr="00332D0A" w14:paraId="7E9D892F" w14:textId="77777777" w:rsidTr="00721251">
        <w:tc>
          <w:tcPr>
            <w:tcW w:w="2520" w:type="dxa"/>
          </w:tcPr>
          <w:p w14:paraId="42AEDB3A" w14:textId="77777777" w:rsidR="005D469A" w:rsidRPr="00332D0A" w:rsidRDefault="005D469A" w:rsidP="00460DB1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vAlign w:val="bottom"/>
          </w:tcPr>
          <w:p w14:paraId="491D0574" w14:textId="76713BB3" w:rsidR="005D469A" w:rsidRPr="00332D0A" w:rsidRDefault="005D469A" w:rsidP="00460DB1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hideMark/>
          </w:tcPr>
          <w:p w14:paraId="7967149F" w14:textId="14770561" w:rsidR="005D469A" w:rsidRPr="00332D0A" w:rsidRDefault="005D469A" w:rsidP="00460DB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</w:tcPr>
          <w:p w14:paraId="028EFDAB" w14:textId="35161236" w:rsidR="005D469A" w:rsidRPr="00332D0A" w:rsidRDefault="005D469A" w:rsidP="00460DB1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hideMark/>
          </w:tcPr>
          <w:p w14:paraId="42A63DCC" w14:textId="734F3DFF" w:rsidR="005D469A" w:rsidRPr="00332D0A" w:rsidRDefault="005D469A" w:rsidP="00460DB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</w:tr>
      <w:tr w:rsidR="000C62D3" w:rsidRPr="00332D0A" w14:paraId="72AFB834" w14:textId="77777777" w:rsidTr="00721251">
        <w:tc>
          <w:tcPr>
            <w:tcW w:w="2520" w:type="dxa"/>
            <w:hideMark/>
          </w:tcPr>
          <w:p w14:paraId="7CA4CB41" w14:textId="77777777" w:rsidR="005E122F" w:rsidRPr="00332D0A" w:rsidRDefault="005E122F" w:rsidP="00460DB1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613" w:type="dxa"/>
            <w:vAlign w:val="bottom"/>
          </w:tcPr>
          <w:p w14:paraId="59166E21" w14:textId="77777777" w:rsidR="005E122F" w:rsidRPr="00332D0A" w:rsidRDefault="005E122F" w:rsidP="00460DB1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13" w:type="dxa"/>
            <w:vAlign w:val="bottom"/>
          </w:tcPr>
          <w:p w14:paraId="4C8BC905" w14:textId="77777777" w:rsidR="005E122F" w:rsidRPr="00332D0A" w:rsidRDefault="005E122F" w:rsidP="00460DB1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13" w:type="dxa"/>
            <w:vAlign w:val="bottom"/>
          </w:tcPr>
          <w:p w14:paraId="29ABA746" w14:textId="77777777" w:rsidR="005E122F" w:rsidRPr="00332D0A" w:rsidRDefault="005E122F" w:rsidP="00460DB1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13" w:type="dxa"/>
            <w:vAlign w:val="bottom"/>
          </w:tcPr>
          <w:p w14:paraId="393CF5D5" w14:textId="77777777" w:rsidR="005E122F" w:rsidRPr="00332D0A" w:rsidRDefault="005E122F" w:rsidP="00460DB1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0C62D3" w:rsidRPr="00332D0A" w14:paraId="699E3E11" w14:textId="77777777" w:rsidTr="00721251">
        <w:trPr>
          <w:trHeight w:val="74"/>
        </w:trPr>
        <w:tc>
          <w:tcPr>
            <w:tcW w:w="2520" w:type="dxa"/>
            <w:hideMark/>
          </w:tcPr>
          <w:p w14:paraId="5A3A9C33" w14:textId="77777777" w:rsidR="005E122F" w:rsidRPr="00332D0A" w:rsidRDefault="005E122F" w:rsidP="00460DB1">
            <w:pPr>
              <w:tabs>
                <w:tab w:val="left" w:pos="3960"/>
              </w:tabs>
              <w:ind w:left="14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332D0A">
              <w:rPr>
                <w:rFonts w:ascii="Angsana New" w:hAnsi="Angsana New"/>
                <w:sz w:val="30"/>
                <w:szCs w:val="30"/>
              </w:rPr>
              <w:t>1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13" w:type="dxa"/>
          </w:tcPr>
          <w:p w14:paraId="15872D5E" w14:textId="332683CD" w:rsidR="005E122F" w:rsidRPr="00332D0A" w:rsidRDefault="005E122F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hideMark/>
          </w:tcPr>
          <w:p w14:paraId="7DE424A5" w14:textId="7CA2B9DC" w:rsidR="005E122F" w:rsidRPr="00332D0A" w:rsidRDefault="005E122F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345EC24E" w14:textId="2214981E" w:rsidR="005E122F" w:rsidRPr="00332D0A" w:rsidRDefault="005E122F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251079F" w14:textId="012275FA" w:rsidR="005E122F" w:rsidRPr="00332D0A" w:rsidRDefault="005E122F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2D3" w:rsidRPr="00332D0A" w14:paraId="106621B5" w14:textId="77777777" w:rsidTr="00721251">
        <w:trPr>
          <w:trHeight w:val="74"/>
        </w:trPr>
        <w:tc>
          <w:tcPr>
            <w:tcW w:w="2520" w:type="dxa"/>
          </w:tcPr>
          <w:p w14:paraId="3FDA5022" w14:textId="528E1E64" w:rsidR="001F6A8A" w:rsidRPr="00332D0A" w:rsidRDefault="001F6A8A" w:rsidP="00460DB1">
            <w:pPr>
              <w:tabs>
                <w:tab w:val="left" w:pos="3960"/>
              </w:tabs>
              <w:ind w:left="14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613" w:type="dxa"/>
          </w:tcPr>
          <w:p w14:paraId="35411034" w14:textId="628E8F72" w:rsidR="001F6A8A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14.3</w:t>
            </w:r>
          </w:p>
        </w:tc>
        <w:tc>
          <w:tcPr>
            <w:tcW w:w="1613" w:type="dxa"/>
          </w:tcPr>
          <w:p w14:paraId="1C176B4B" w14:textId="10813822" w:rsidR="001F6A8A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9.3</w:t>
            </w:r>
          </w:p>
        </w:tc>
        <w:tc>
          <w:tcPr>
            <w:tcW w:w="1613" w:type="dxa"/>
            <w:vAlign w:val="bottom"/>
          </w:tcPr>
          <w:p w14:paraId="497BCBE6" w14:textId="030F5C42" w:rsidR="001F6A8A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9.2</w:t>
            </w:r>
          </w:p>
        </w:tc>
        <w:tc>
          <w:tcPr>
            <w:tcW w:w="1613" w:type="dxa"/>
          </w:tcPr>
          <w:p w14:paraId="2D4A247A" w14:textId="227FE2FF" w:rsidR="001F6A8A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6.4</w:t>
            </w:r>
          </w:p>
        </w:tc>
      </w:tr>
      <w:tr w:rsidR="000C62D3" w:rsidRPr="00332D0A" w14:paraId="2729889E" w14:textId="77777777" w:rsidTr="00721251">
        <w:tc>
          <w:tcPr>
            <w:tcW w:w="2520" w:type="dxa"/>
          </w:tcPr>
          <w:p w14:paraId="6A73D502" w14:textId="5339A636" w:rsidR="00420DBE" w:rsidRPr="00332D0A" w:rsidRDefault="00176489" w:rsidP="00460DB1">
            <w:pPr>
              <w:tabs>
                <w:tab w:val="left" w:pos="3960"/>
              </w:tabs>
              <w:ind w:left="14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   รูเปียอินโดนีเซีย</w:t>
            </w:r>
          </w:p>
        </w:tc>
        <w:tc>
          <w:tcPr>
            <w:tcW w:w="1613" w:type="dxa"/>
          </w:tcPr>
          <w:p w14:paraId="78BF90A1" w14:textId="17B7CF8A" w:rsidR="00420DBE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168.4</w:t>
            </w:r>
          </w:p>
        </w:tc>
        <w:tc>
          <w:tcPr>
            <w:tcW w:w="1613" w:type="dxa"/>
          </w:tcPr>
          <w:p w14:paraId="681C67B2" w14:textId="5BE4FE70" w:rsidR="00420DBE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240.6</w:t>
            </w:r>
          </w:p>
        </w:tc>
        <w:tc>
          <w:tcPr>
            <w:tcW w:w="1613" w:type="dxa"/>
            <w:vAlign w:val="bottom"/>
          </w:tcPr>
          <w:p w14:paraId="24C31792" w14:textId="7F52FC08" w:rsidR="00420DBE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</w:tcPr>
          <w:p w14:paraId="6B6BF1D6" w14:textId="2B99C6AC" w:rsidR="00420DBE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2D3" w:rsidRPr="00332D0A" w14:paraId="49C91AF7" w14:textId="77777777" w:rsidTr="00721251">
        <w:tc>
          <w:tcPr>
            <w:tcW w:w="2520" w:type="dxa"/>
            <w:hideMark/>
          </w:tcPr>
          <w:p w14:paraId="76C0142C" w14:textId="77777777" w:rsidR="001F6A8A" w:rsidRPr="00332D0A" w:rsidRDefault="001F6A8A" w:rsidP="00460DB1">
            <w:pPr>
              <w:tabs>
                <w:tab w:val="left" w:pos="3960"/>
              </w:tabs>
              <w:ind w:left="14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32D0A">
              <w:rPr>
                <w:rFonts w:ascii="Angsana New" w:hAnsi="Angsana New"/>
                <w:sz w:val="30"/>
                <w:szCs w:val="30"/>
              </w:rPr>
              <w:t>1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332D0A">
              <w:rPr>
                <w:rFonts w:ascii="Angsana New" w:hAnsi="Angsana New"/>
                <w:sz w:val="30"/>
                <w:szCs w:val="30"/>
              </w:rPr>
              <w:t>3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13" w:type="dxa"/>
          </w:tcPr>
          <w:p w14:paraId="41D2E1CE" w14:textId="6333F350" w:rsidR="001F6A8A" w:rsidRPr="00332D0A" w:rsidRDefault="001F6A8A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14:paraId="522D858F" w14:textId="185BB8A5" w:rsidR="001F6A8A" w:rsidRPr="00332D0A" w:rsidRDefault="001F6A8A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3769A41A" w14:textId="31AE029F" w:rsidR="001F6A8A" w:rsidRPr="00332D0A" w:rsidRDefault="001F6A8A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14:paraId="6AC95B86" w14:textId="478F3DE8" w:rsidR="001F6A8A" w:rsidRPr="00332D0A" w:rsidRDefault="001F6A8A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2D3" w:rsidRPr="00332D0A" w14:paraId="65A2E155" w14:textId="77777777" w:rsidTr="00721251">
        <w:tc>
          <w:tcPr>
            <w:tcW w:w="2520" w:type="dxa"/>
          </w:tcPr>
          <w:p w14:paraId="3C54C792" w14:textId="39DD3BA6" w:rsidR="001F6A8A" w:rsidRPr="00332D0A" w:rsidRDefault="001F6A8A" w:rsidP="00460DB1">
            <w:pPr>
              <w:tabs>
                <w:tab w:val="left" w:pos="3960"/>
              </w:tabs>
              <w:ind w:left="14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613" w:type="dxa"/>
          </w:tcPr>
          <w:p w14:paraId="1B790E5A" w14:textId="7E3379FB" w:rsidR="001F6A8A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4.1</w:t>
            </w:r>
          </w:p>
        </w:tc>
        <w:tc>
          <w:tcPr>
            <w:tcW w:w="1613" w:type="dxa"/>
          </w:tcPr>
          <w:p w14:paraId="0E2842CD" w14:textId="11A37F79" w:rsidR="001F6A8A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613" w:type="dxa"/>
            <w:vAlign w:val="bottom"/>
          </w:tcPr>
          <w:p w14:paraId="39977D7A" w14:textId="330A6117" w:rsidR="001F6A8A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4.1</w:t>
            </w:r>
          </w:p>
        </w:tc>
        <w:tc>
          <w:tcPr>
            <w:tcW w:w="1613" w:type="dxa"/>
          </w:tcPr>
          <w:p w14:paraId="03B58458" w14:textId="07EC7289" w:rsidR="001F6A8A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4.5</w:t>
            </w:r>
          </w:p>
        </w:tc>
      </w:tr>
    </w:tbl>
    <w:p w14:paraId="431C562A" w14:textId="0337ED5D" w:rsidR="005E122F" w:rsidRPr="00332D0A" w:rsidRDefault="005E122F" w:rsidP="00460DB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2D0A">
        <w:rPr>
          <w:rFonts w:ascii="Angsana New" w:hAnsi="Angsana New"/>
          <w:b/>
          <w:bCs/>
          <w:sz w:val="32"/>
          <w:szCs w:val="32"/>
        </w:rPr>
        <w:t>1</w:t>
      </w:r>
      <w:r w:rsidR="00C10099" w:rsidRPr="00332D0A">
        <w:rPr>
          <w:rFonts w:ascii="Angsana New" w:hAnsi="Angsana New"/>
          <w:b/>
          <w:bCs/>
          <w:sz w:val="32"/>
          <w:szCs w:val="32"/>
        </w:rPr>
        <w:t>6</w:t>
      </w:r>
      <w:r w:rsidRPr="00332D0A">
        <w:rPr>
          <w:rFonts w:ascii="Angsana New" w:hAnsi="Angsana New"/>
          <w:b/>
          <w:bCs/>
          <w:sz w:val="32"/>
          <w:szCs w:val="32"/>
          <w:cs/>
        </w:rPr>
        <w:t>.</w:t>
      </w:r>
      <w:r w:rsidRPr="00332D0A">
        <w:rPr>
          <w:rFonts w:ascii="Angsana New" w:hAnsi="Angsana New"/>
          <w:b/>
          <w:bCs/>
          <w:sz w:val="32"/>
          <w:szCs w:val="32"/>
        </w:rPr>
        <w:t>2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 อุปกรณ์ และจ้างผู้รับเหมา</w:t>
      </w:r>
    </w:p>
    <w:p w14:paraId="31225A55" w14:textId="16BDB297" w:rsidR="005E122F" w:rsidRPr="00332D0A" w:rsidRDefault="00460DB1" w:rsidP="00460DB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E122F" w:rsidRPr="00332D0A">
        <w:rPr>
          <w:rFonts w:ascii="Angsana New" w:hAnsi="Angsana New"/>
          <w:sz w:val="32"/>
          <w:szCs w:val="32"/>
          <w:cs/>
        </w:rPr>
        <w:t>กลุ่มบริษัทมีภาระผูกพันตามสัญญาซื้อสินค้า อุปกรณ์ และจ้างผู้รับเหมา ดังนี้</w:t>
      </w:r>
    </w:p>
    <w:tbl>
      <w:tblPr>
        <w:tblW w:w="8972" w:type="dxa"/>
        <w:tblInd w:w="540" w:type="dxa"/>
        <w:tblLook w:val="01E0" w:firstRow="1" w:lastRow="1" w:firstColumn="1" w:lastColumn="1" w:noHBand="0" w:noVBand="0"/>
      </w:tblPr>
      <w:tblGrid>
        <w:gridCol w:w="2520"/>
        <w:gridCol w:w="1613"/>
        <w:gridCol w:w="1613"/>
        <w:gridCol w:w="1613"/>
        <w:gridCol w:w="1613"/>
      </w:tblGrid>
      <w:tr w:rsidR="000C62D3" w:rsidRPr="00332D0A" w14:paraId="5363D6EF" w14:textId="77777777" w:rsidTr="007346B4">
        <w:tc>
          <w:tcPr>
            <w:tcW w:w="2520" w:type="dxa"/>
          </w:tcPr>
          <w:p w14:paraId="0DF036E3" w14:textId="77777777" w:rsidR="005E122F" w:rsidRPr="00332D0A" w:rsidRDefault="005E122F" w:rsidP="00460DB1">
            <w:pPr>
              <w:tabs>
                <w:tab w:val="left" w:pos="3960"/>
              </w:tabs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2"/>
            <w:vAlign w:val="bottom"/>
            <w:hideMark/>
          </w:tcPr>
          <w:p w14:paraId="53766B4B" w14:textId="77777777" w:rsidR="005E122F" w:rsidRPr="00332D0A" w:rsidRDefault="005E122F" w:rsidP="00460DB1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26" w:type="dxa"/>
            <w:gridSpan w:val="2"/>
            <w:vAlign w:val="bottom"/>
            <w:hideMark/>
          </w:tcPr>
          <w:p w14:paraId="00FF0B5E" w14:textId="77777777" w:rsidR="005E122F" w:rsidRPr="00332D0A" w:rsidRDefault="005E122F" w:rsidP="00460DB1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2D3" w:rsidRPr="00332D0A" w14:paraId="694FB4D3" w14:textId="77777777" w:rsidTr="007346B4">
        <w:tc>
          <w:tcPr>
            <w:tcW w:w="2520" w:type="dxa"/>
            <w:vAlign w:val="bottom"/>
            <w:hideMark/>
          </w:tcPr>
          <w:p w14:paraId="38397B19" w14:textId="77777777" w:rsidR="00E72682" w:rsidRPr="00332D0A" w:rsidRDefault="00E72682" w:rsidP="00460DB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13" w:type="dxa"/>
            <w:vAlign w:val="bottom"/>
            <w:hideMark/>
          </w:tcPr>
          <w:p w14:paraId="10343F15" w14:textId="0587E739" w:rsidR="00E72682" w:rsidRPr="00332D0A" w:rsidRDefault="006D4EA1" w:rsidP="00460DB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13" w:type="dxa"/>
            <w:vAlign w:val="bottom"/>
            <w:hideMark/>
          </w:tcPr>
          <w:p w14:paraId="3F64C9AB" w14:textId="42D9562D" w:rsidR="00E72682" w:rsidRPr="00332D0A" w:rsidRDefault="00E72682" w:rsidP="00460DB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D4EA1" w:rsidRPr="00332D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13" w:type="dxa"/>
            <w:vAlign w:val="bottom"/>
            <w:hideMark/>
          </w:tcPr>
          <w:p w14:paraId="18997213" w14:textId="2201E1EF" w:rsidR="00E72682" w:rsidRPr="00332D0A" w:rsidRDefault="006D4EA1" w:rsidP="00460DB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32D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13" w:type="dxa"/>
            <w:vAlign w:val="bottom"/>
            <w:hideMark/>
          </w:tcPr>
          <w:p w14:paraId="51BA0B48" w14:textId="720AA1F5" w:rsidR="00E72682" w:rsidRPr="00332D0A" w:rsidRDefault="00E72682" w:rsidP="00460DB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2D0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D4EA1" w:rsidRPr="00332D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C62D3" w:rsidRPr="00332D0A" w14:paraId="555E7B8F" w14:textId="77777777" w:rsidTr="007346B4">
        <w:tc>
          <w:tcPr>
            <w:tcW w:w="2520" w:type="dxa"/>
          </w:tcPr>
          <w:p w14:paraId="31D90388" w14:textId="77777777" w:rsidR="00E72682" w:rsidRPr="00332D0A" w:rsidRDefault="00E72682" w:rsidP="00460DB1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vAlign w:val="bottom"/>
            <w:hideMark/>
          </w:tcPr>
          <w:p w14:paraId="6D693C10" w14:textId="77777777" w:rsidR="00E72682" w:rsidRPr="00332D0A" w:rsidRDefault="00E72682" w:rsidP="00460DB1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hideMark/>
          </w:tcPr>
          <w:p w14:paraId="793232D6" w14:textId="09989E44" w:rsidR="00E72682" w:rsidRPr="00332D0A" w:rsidRDefault="00E72682" w:rsidP="00460DB1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vAlign w:val="bottom"/>
            <w:hideMark/>
          </w:tcPr>
          <w:p w14:paraId="15D533DB" w14:textId="77777777" w:rsidR="00E72682" w:rsidRPr="00332D0A" w:rsidRDefault="00E72682" w:rsidP="00460DB1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hideMark/>
          </w:tcPr>
          <w:p w14:paraId="2F3312A1" w14:textId="57F23F29" w:rsidR="00E72682" w:rsidRPr="00332D0A" w:rsidRDefault="00E72682" w:rsidP="00460DB1">
            <w:pPr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</w:tr>
      <w:tr w:rsidR="000C62D3" w:rsidRPr="00332D0A" w14:paraId="3CBA6261" w14:textId="77777777" w:rsidTr="005D7D1C">
        <w:trPr>
          <w:trHeight w:val="74"/>
        </w:trPr>
        <w:tc>
          <w:tcPr>
            <w:tcW w:w="2520" w:type="dxa"/>
            <w:hideMark/>
          </w:tcPr>
          <w:p w14:paraId="24B70B52" w14:textId="77777777" w:rsidR="00E72682" w:rsidRPr="00332D0A" w:rsidRDefault="00E72682" w:rsidP="00460DB1">
            <w:pPr>
              <w:tabs>
                <w:tab w:val="left" w:pos="3960"/>
              </w:tabs>
              <w:ind w:left="-15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613" w:type="dxa"/>
            <w:vAlign w:val="bottom"/>
          </w:tcPr>
          <w:p w14:paraId="1D3A119F" w14:textId="5383D498" w:rsidR="00E72682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98.</w:t>
            </w:r>
            <w:r w:rsidR="00D516BB" w:rsidRPr="00332D0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13" w:type="dxa"/>
            <w:vAlign w:val="bottom"/>
          </w:tcPr>
          <w:p w14:paraId="57C2C984" w14:textId="50025B45" w:rsidR="00E72682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70.7</w:t>
            </w:r>
          </w:p>
        </w:tc>
        <w:tc>
          <w:tcPr>
            <w:tcW w:w="1613" w:type="dxa"/>
            <w:vAlign w:val="bottom"/>
          </w:tcPr>
          <w:p w14:paraId="66B9B51A" w14:textId="4580D2F5" w:rsidR="00E72682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  <w:tc>
          <w:tcPr>
            <w:tcW w:w="1613" w:type="dxa"/>
            <w:vAlign w:val="bottom"/>
          </w:tcPr>
          <w:p w14:paraId="7D6592B7" w14:textId="3E9EECF2" w:rsidR="00E72682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57.4</w:t>
            </w:r>
          </w:p>
        </w:tc>
      </w:tr>
      <w:tr w:rsidR="000C62D3" w:rsidRPr="00332D0A" w14:paraId="6C6A657A" w14:textId="77777777" w:rsidTr="005D7D1C">
        <w:tc>
          <w:tcPr>
            <w:tcW w:w="2520" w:type="dxa"/>
            <w:hideMark/>
          </w:tcPr>
          <w:p w14:paraId="555CEC4B" w14:textId="77777777" w:rsidR="00E72682" w:rsidRPr="00332D0A" w:rsidRDefault="00E72682" w:rsidP="00460DB1">
            <w:pPr>
              <w:tabs>
                <w:tab w:val="left" w:pos="3960"/>
              </w:tabs>
              <w:ind w:left="-15" w:right="-108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13" w:type="dxa"/>
            <w:vAlign w:val="bottom"/>
          </w:tcPr>
          <w:p w14:paraId="68E1D6E7" w14:textId="77EFFEFA" w:rsidR="00E72682" w:rsidRPr="00332D0A" w:rsidRDefault="008758A5" w:rsidP="00460DB1">
            <w:pPr>
              <w:ind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14.8</w:t>
            </w:r>
          </w:p>
        </w:tc>
        <w:tc>
          <w:tcPr>
            <w:tcW w:w="1613" w:type="dxa"/>
            <w:vAlign w:val="bottom"/>
          </w:tcPr>
          <w:p w14:paraId="3AFE5E12" w14:textId="58110342" w:rsidR="00E72682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21.3</w:t>
            </w:r>
          </w:p>
        </w:tc>
        <w:tc>
          <w:tcPr>
            <w:tcW w:w="1613" w:type="dxa"/>
            <w:vAlign w:val="bottom"/>
          </w:tcPr>
          <w:p w14:paraId="4B6B9F92" w14:textId="2996DE64" w:rsidR="00E72682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14.4</w:t>
            </w:r>
          </w:p>
        </w:tc>
        <w:tc>
          <w:tcPr>
            <w:tcW w:w="1613" w:type="dxa"/>
            <w:vAlign w:val="bottom"/>
          </w:tcPr>
          <w:p w14:paraId="7AD5855E" w14:textId="165B7A7A" w:rsidR="00E72682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21.0</w:t>
            </w:r>
          </w:p>
        </w:tc>
      </w:tr>
      <w:tr w:rsidR="000C62D3" w:rsidRPr="00332D0A" w14:paraId="3258D95B" w14:textId="77777777" w:rsidTr="005D7D1C">
        <w:tc>
          <w:tcPr>
            <w:tcW w:w="2520" w:type="dxa"/>
            <w:hideMark/>
          </w:tcPr>
          <w:p w14:paraId="48C3DCC0" w14:textId="47C556F1" w:rsidR="00E72682" w:rsidRPr="00332D0A" w:rsidRDefault="00461636" w:rsidP="00460DB1">
            <w:pPr>
              <w:tabs>
                <w:tab w:val="left" w:pos="3960"/>
              </w:tabs>
              <w:ind w:left="-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รูเปียอินโดนีเซีย</w:t>
            </w:r>
          </w:p>
        </w:tc>
        <w:tc>
          <w:tcPr>
            <w:tcW w:w="1613" w:type="dxa"/>
            <w:vAlign w:val="bottom"/>
          </w:tcPr>
          <w:p w14:paraId="1CF88D17" w14:textId="1FA4CC37" w:rsidR="00E72682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64.9</w:t>
            </w:r>
          </w:p>
        </w:tc>
        <w:tc>
          <w:tcPr>
            <w:tcW w:w="1613" w:type="dxa"/>
            <w:vAlign w:val="bottom"/>
          </w:tcPr>
          <w:p w14:paraId="06496EF2" w14:textId="2C7B654A" w:rsidR="00E72682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24.0</w:t>
            </w:r>
          </w:p>
        </w:tc>
        <w:tc>
          <w:tcPr>
            <w:tcW w:w="1613" w:type="dxa"/>
            <w:vAlign w:val="bottom"/>
          </w:tcPr>
          <w:p w14:paraId="4A31E73F" w14:textId="1BDE7294" w:rsidR="00E72682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  <w:vAlign w:val="bottom"/>
          </w:tcPr>
          <w:p w14:paraId="7781319A" w14:textId="4E765D3B" w:rsidR="00E72682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2D3" w:rsidRPr="00332D0A" w14:paraId="08FF36BA" w14:textId="77777777" w:rsidTr="007346B4">
        <w:tc>
          <w:tcPr>
            <w:tcW w:w="2520" w:type="dxa"/>
          </w:tcPr>
          <w:p w14:paraId="5FBE48D2" w14:textId="25B5E0A4" w:rsidR="00E72682" w:rsidRPr="00332D0A" w:rsidRDefault="00461636" w:rsidP="00460DB1">
            <w:pPr>
              <w:tabs>
                <w:tab w:val="left" w:pos="3960"/>
              </w:tabs>
              <w:ind w:left="-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/>
                <w:sz w:val="30"/>
                <w:szCs w:val="30"/>
                <w:cs/>
              </w:rPr>
              <w:t>หยวน</w:t>
            </w:r>
          </w:p>
        </w:tc>
        <w:tc>
          <w:tcPr>
            <w:tcW w:w="1613" w:type="dxa"/>
            <w:vAlign w:val="bottom"/>
          </w:tcPr>
          <w:p w14:paraId="21FC7A94" w14:textId="17F9DE26" w:rsidR="00E72682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3.1</w:t>
            </w:r>
          </w:p>
        </w:tc>
        <w:tc>
          <w:tcPr>
            <w:tcW w:w="1613" w:type="dxa"/>
            <w:vAlign w:val="bottom"/>
          </w:tcPr>
          <w:p w14:paraId="6DF754E2" w14:textId="62DF829D" w:rsidR="00E72682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3.1</w:t>
            </w:r>
          </w:p>
        </w:tc>
        <w:tc>
          <w:tcPr>
            <w:tcW w:w="1613" w:type="dxa"/>
            <w:vAlign w:val="bottom"/>
          </w:tcPr>
          <w:p w14:paraId="44804921" w14:textId="67D0267C" w:rsidR="00E72682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3.1</w:t>
            </w:r>
          </w:p>
        </w:tc>
        <w:tc>
          <w:tcPr>
            <w:tcW w:w="1613" w:type="dxa"/>
            <w:vAlign w:val="bottom"/>
          </w:tcPr>
          <w:p w14:paraId="0882478A" w14:textId="21D0AA5B" w:rsidR="00E72682" w:rsidRPr="00332D0A" w:rsidRDefault="00C10099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3.1</w:t>
            </w:r>
          </w:p>
        </w:tc>
      </w:tr>
      <w:tr w:rsidR="008758A5" w:rsidRPr="00332D0A" w14:paraId="53BC799B" w14:textId="77777777" w:rsidTr="007346B4">
        <w:tc>
          <w:tcPr>
            <w:tcW w:w="2520" w:type="dxa"/>
          </w:tcPr>
          <w:p w14:paraId="48C29A89" w14:textId="323D9BC5" w:rsidR="008758A5" w:rsidRPr="00332D0A" w:rsidRDefault="008758A5" w:rsidP="00460DB1">
            <w:pPr>
              <w:tabs>
                <w:tab w:val="left" w:pos="3960"/>
              </w:tabs>
              <w:ind w:left="-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2D0A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613" w:type="dxa"/>
            <w:vAlign w:val="bottom"/>
          </w:tcPr>
          <w:p w14:paraId="6CAF4A04" w14:textId="7D365063" w:rsidR="008758A5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613" w:type="dxa"/>
            <w:vAlign w:val="bottom"/>
          </w:tcPr>
          <w:p w14:paraId="1BB769E6" w14:textId="380A78F2" w:rsidR="008758A5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  <w:vAlign w:val="bottom"/>
          </w:tcPr>
          <w:p w14:paraId="66666C80" w14:textId="656704AC" w:rsidR="008758A5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613" w:type="dxa"/>
            <w:vAlign w:val="bottom"/>
          </w:tcPr>
          <w:p w14:paraId="025D6370" w14:textId="04CEB588" w:rsidR="008758A5" w:rsidRPr="00332D0A" w:rsidRDefault="008758A5" w:rsidP="00460DB1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C5FA84F" w14:textId="77777777" w:rsidR="00460DB1" w:rsidRDefault="00460DB1" w:rsidP="007346B4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C2F99A" w14:textId="77777777" w:rsidR="00460DB1" w:rsidRDefault="00460DB1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983CF3" w14:textId="2CC8DC95" w:rsidR="005E122F" w:rsidRPr="00332D0A" w:rsidRDefault="005E122F" w:rsidP="00460DB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2D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099" w:rsidRPr="00332D0A">
        <w:rPr>
          <w:rFonts w:ascii="Angsana New" w:hAnsi="Angsana New"/>
          <w:b/>
          <w:bCs/>
          <w:sz w:val="32"/>
          <w:szCs w:val="32"/>
        </w:rPr>
        <w:t>6</w:t>
      </w:r>
      <w:r w:rsidRPr="00332D0A">
        <w:rPr>
          <w:rFonts w:ascii="Angsana New" w:hAnsi="Angsana New"/>
          <w:b/>
          <w:bCs/>
          <w:sz w:val="32"/>
          <w:szCs w:val="32"/>
          <w:cs/>
        </w:rPr>
        <w:t>.</w:t>
      </w:r>
      <w:r w:rsidRPr="00332D0A">
        <w:rPr>
          <w:rFonts w:ascii="Angsana New" w:hAnsi="Angsana New"/>
          <w:b/>
          <w:bCs/>
          <w:sz w:val="32"/>
          <w:szCs w:val="32"/>
        </w:rPr>
        <w:t>3</w:t>
      </w:r>
      <w:r w:rsidRPr="00332D0A">
        <w:rPr>
          <w:rFonts w:ascii="Angsana New" w:hAnsi="Angsana New"/>
          <w:b/>
          <w:bCs/>
          <w:sz w:val="32"/>
          <w:szCs w:val="32"/>
          <w:cs/>
        </w:rPr>
        <w:tab/>
        <w:t>ห</w:t>
      </w:r>
      <w:r w:rsidR="00C04311" w:rsidRPr="00332D0A">
        <w:rPr>
          <w:rFonts w:ascii="Angsana New" w:hAnsi="Angsana New"/>
          <w:b/>
          <w:bCs/>
          <w:sz w:val="32"/>
          <w:szCs w:val="32"/>
          <w:cs/>
        </w:rPr>
        <w:t>นัง</w:t>
      </w:r>
      <w:r w:rsidRPr="00332D0A">
        <w:rPr>
          <w:rFonts w:ascii="Angsana New" w:hAnsi="Angsana New"/>
          <w:b/>
          <w:bCs/>
          <w:sz w:val="32"/>
          <w:szCs w:val="32"/>
          <w:cs/>
        </w:rPr>
        <w:t>สือค</w:t>
      </w:r>
      <w:r w:rsidR="00C04311" w:rsidRPr="00332D0A">
        <w:rPr>
          <w:rFonts w:ascii="Angsana New" w:hAnsi="Angsana New"/>
          <w:b/>
          <w:bCs/>
          <w:sz w:val="32"/>
          <w:szCs w:val="32"/>
          <w:cs/>
        </w:rPr>
        <w:t>้ำ</w:t>
      </w:r>
      <w:r w:rsidRPr="00332D0A">
        <w:rPr>
          <w:rFonts w:ascii="Angsana New" w:hAnsi="Angsana New"/>
          <w:b/>
          <w:bCs/>
          <w:sz w:val="32"/>
          <w:szCs w:val="32"/>
          <w:cs/>
        </w:rPr>
        <w:t>ประกันธนาคาร</w:t>
      </w:r>
    </w:p>
    <w:p w14:paraId="33672625" w14:textId="6FC71599" w:rsidR="005E122F" w:rsidRPr="00332D0A" w:rsidRDefault="005E122F" w:rsidP="00460DB1">
      <w:pPr>
        <w:tabs>
          <w:tab w:val="left" w:pos="900"/>
        </w:tabs>
        <w:spacing w:before="120" w:after="120"/>
        <w:ind w:left="630" w:hanging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332D0A">
        <w:rPr>
          <w:rFonts w:ascii="Angsana New" w:hAnsi="Angsana New"/>
          <w:sz w:val="32"/>
          <w:szCs w:val="32"/>
          <w:cs/>
        </w:rPr>
        <w:tab/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Pr="00332D0A">
        <w:rPr>
          <w:rFonts w:ascii="Angsana New" w:hAnsi="Angsana New"/>
          <w:spacing w:val="-4"/>
          <w:sz w:val="32"/>
          <w:szCs w:val="32"/>
        </w:rPr>
        <w:t xml:space="preserve"> </w:t>
      </w:r>
      <w:r w:rsidRPr="00332D0A">
        <w:rPr>
          <w:rFonts w:ascii="Angsana New" w:hAnsi="Angsana New"/>
          <w:spacing w:val="-4"/>
          <w:sz w:val="32"/>
          <w:szCs w:val="32"/>
          <w:cs/>
        </w:rPr>
        <w:t>กลุ่มบริษัทมีหนังสือค้ำประกันที่ออกโดยธนาคารในนามบริษัทฯ และบริษัทย่อย                             คงเหลืออยู่เป็นจำนวน</w:t>
      </w:r>
      <w:r w:rsidR="004D0D5A" w:rsidRPr="00332D0A">
        <w:rPr>
          <w:rFonts w:ascii="Angsana New" w:hAnsi="Angsana New"/>
          <w:spacing w:val="-4"/>
          <w:sz w:val="32"/>
          <w:szCs w:val="32"/>
        </w:rPr>
        <w:t xml:space="preserve"> </w:t>
      </w:r>
      <w:r w:rsidR="00BC5CB6" w:rsidRPr="00332D0A">
        <w:rPr>
          <w:rFonts w:ascii="Angsana New" w:hAnsi="Angsana New"/>
          <w:spacing w:val="-4"/>
          <w:sz w:val="32"/>
          <w:szCs w:val="32"/>
        </w:rPr>
        <w:t>89.</w:t>
      </w:r>
      <w:r w:rsidR="00D516BB" w:rsidRPr="00332D0A">
        <w:rPr>
          <w:rFonts w:ascii="Angsana New" w:hAnsi="Angsana New"/>
          <w:spacing w:val="-4"/>
          <w:sz w:val="32"/>
          <w:szCs w:val="32"/>
        </w:rPr>
        <w:t>4</w:t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</w:t>
      </w:r>
      <w:r w:rsidR="004D0D5A" w:rsidRPr="00332D0A">
        <w:rPr>
          <w:rFonts w:ascii="Angsana New" w:hAnsi="Angsana New"/>
          <w:spacing w:val="-4"/>
          <w:sz w:val="32"/>
          <w:szCs w:val="32"/>
        </w:rPr>
        <w:t xml:space="preserve"> </w:t>
      </w:r>
      <w:r w:rsidR="00BC5CB6" w:rsidRPr="00332D0A">
        <w:rPr>
          <w:rFonts w:ascii="Angsana New" w:hAnsi="Angsana New"/>
          <w:spacing w:val="-4"/>
          <w:sz w:val="32"/>
          <w:szCs w:val="32"/>
        </w:rPr>
        <w:t>5.5</w:t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 ล้านเหรียญสหรั</w:t>
      </w:r>
      <w:r w:rsidRPr="00332D0A">
        <w:rPr>
          <w:rFonts w:ascii="Angsana New" w:hAnsi="Angsana New"/>
          <w:sz w:val="30"/>
          <w:szCs w:val="30"/>
          <w:cs/>
        </w:rPr>
        <w:t>ฐอเมริกา</w:t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00954">
        <w:rPr>
          <w:rFonts w:ascii="Angsana New" w:hAnsi="Angsana New"/>
          <w:spacing w:val="-4"/>
          <w:sz w:val="32"/>
          <w:szCs w:val="32"/>
        </w:rPr>
        <w:t xml:space="preserve">(31 </w:t>
      </w:r>
      <w:r w:rsidR="00800954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81305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00954">
        <w:rPr>
          <w:rFonts w:ascii="Angsana New" w:hAnsi="Angsana New"/>
          <w:spacing w:val="-4"/>
          <w:sz w:val="32"/>
          <w:szCs w:val="32"/>
        </w:rPr>
        <w:t xml:space="preserve">2568: 75.3 </w:t>
      </w:r>
      <w:r w:rsidR="0080095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800954">
        <w:rPr>
          <w:rFonts w:ascii="Angsana New" w:hAnsi="Angsana New"/>
          <w:spacing w:val="-4"/>
          <w:sz w:val="32"/>
          <w:szCs w:val="32"/>
        </w:rPr>
        <w:t xml:space="preserve">5.6 </w:t>
      </w:r>
      <w:r w:rsidR="00800954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ล้านเหรียญสหรัฐอเมริกา</w:t>
      </w:r>
      <w:r w:rsidR="00800954">
        <w:rPr>
          <w:rFonts w:ascii="Angsana New" w:hAnsi="Angsana New"/>
          <w:spacing w:val="-4"/>
          <w:sz w:val="32"/>
          <w:szCs w:val="32"/>
        </w:rPr>
        <w:t xml:space="preserve">) </w:t>
      </w:r>
      <w:r w:rsidRPr="00332D0A">
        <w:rPr>
          <w:rFonts w:ascii="Angsana New" w:hAnsi="Angsana New"/>
          <w:spacing w:val="-4"/>
          <w:sz w:val="32"/>
          <w:szCs w:val="32"/>
          <w:cs/>
        </w:rPr>
        <w:t>(เฉพาะบริษัทฯ:</w:t>
      </w:r>
      <w:r w:rsidR="004D0D5A" w:rsidRPr="00332D0A">
        <w:rPr>
          <w:rFonts w:ascii="Angsana New" w:hAnsi="Angsana New"/>
          <w:spacing w:val="-4"/>
          <w:sz w:val="32"/>
          <w:szCs w:val="32"/>
        </w:rPr>
        <w:t xml:space="preserve"> </w:t>
      </w:r>
      <w:r w:rsidR="00D516BB" w:rsidRPr="00332D0A">
        <w:rPr>
          <w:rFonts w:ascii="Angsana New" w:hAnsi="Angsana New"/>
          <w:spacing w:val="-4"/>
          <w:sz w:val="32"/>
          <w:szCs w:val="32"/>
        </w:rPr>
        <w:t>6</w:t>
      </w:r>
      <w:r w:rsidR="00BC5CB6" w:rsidRPr="00332D0A">
        <w:rPr>
          <w:rFonts w:ascii="Angsana New" w:hAnsi="Angsana New"/>
          <w:spacing w:val="-4"/>
          <w:sz w:val="32"/>
          <w:szCs w:val="32"/>
        </w:rPr>
        <w:t>2.6</w:t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BC5CB6" w:rsidRPr="00332D0A">
        <w:rPr>
          <w:rFonts w:ascii="Angsana New" w:hAnsi="Angsana New"/>
          <w:spacing w:val="-4"/>
          <w:sz w:val="32"/>
          <w:szCs w:val="32"/>
        </w:rPr>
        <w:t>0.3</w:t>
      </w:r>
      <w:r w:rsidR="006308CA" w:rsidRPr="00332D0A">
        <w:rPr>
          <w:rFonts w:ascii="Angsana New" w:hAnsi="Angsana New"/>
          <w:spacing w:val="-4"/>
          <w:sz w:val="32"/>
          <w:szCs w:val="32"/>
        </w:rPr>
        <w:t xml:space="preserve"> </w:t>
      </w:r>
      <w:r w:rsidRPr="00332D0A">
        <w:rPr>
          <w:rFonts w:ascii="Angsana New" w:hAnsi="Angsana New"/>
          <w:spacing w:val="-4"/>
          <w:sz w:val="32"/>
          <w:szCs w:val="32"/>
          <w:cs/>
        </w:rPr>
        <w:t>ล้านเหรียญสหรั</w:t>
      </w:r>
      <w:r w:rsidRPr="00332D0A">
        <w:rPr>
          <w:rFonts w:ascii="Angsana New" w:hAnsi="Angsana New"/>
          <w:sz w:val="30"/>
          <w:szCs w:val="30"/>
          <w:cs/>
        </w:rPr>
        <w:t>ฐอเมริกา</w:t>
      </w:r>
      <w:r w:rsidR="000770A7">
        <w:rPr>
          <w:rFonts w:ascii="Angsana New" w:hAnsi="Angsana New"/>
          <w:spacing w:val="-4"/>
          <w:sz w:val="32"/>
          <w:szCs w:val="32"/>
        </w:rPr>
        <w:t xml:space="preserve"> </w:t>
      </w:r>
      <w:r w:rsidR="00B04F53">
        <w:rPr>
          <w:rFonts w:ascii="Angsana New" w:hAnsi="Angsana New"/>
          <w:spacing w:val="-4"/>
          <w:sz w:val="32"/>
          <w:szCs w:val="32"/>
        </w:rPr>
        <w:br/>
        <w:t>(</w:t>
      </w:r>
      <w:r w:rsidR="00972B96">
        <w:rPr>
          <w:rFonts w:ascii="Angsana New" w:hAnsi="Angsana New"/>
          <w:spacing w:val="-4"/>
          <w:sz w:val="32"/>
          <w:szCs w:val="32"/>
        </w:rPr>
        <w:t xml:space="preserve">31 </w:t>
      </w:r>
      <w:r w:rsidR="00972B9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72B96">
        <w:rPr>
          <w:rFonts w:ascii="Angsana New" w:hAnsi="Angsana New"/>
          <w:spacing w:val="-4"/>
          <w:sz w:val="32"/>
          <w:szCs w:val="32"/>
        </w:rPr>
        <w:t xml:space="preserve">2568: </w:t>
      </w:r>
      <w:r w:rsidR="000A6369">
        <w:rPr>
          <w:rFonts w:ascii="Angsana New" w:hAnsi="Angsana New"/>
          <w:spacing w:val="-4"/>
          <w:sz w:val="32"/>
          <w:szCs w:val="32"/>
        </w:rPr>
        <w:t xml:space="preserve">48.4 </w:t>
      </w:r>
      <w:r w:rsidR="000A636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B825AD">
        <w:rPr>
          <w:rFonts w:ascii="Angsana New" w:hAnsi="Angsana New"/>
          <w:spacing w:val="-4"/>
          <w:sz w:val="32"/>
          <w:szCs w:val="32"/>
        </w:rPr>
        <w:t xml:space="preserve">0.4 </w:t>
      </w:r>
      <w:r w:rsidR="00B825AD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ล้านเหรียญสหรัฐอเมริกา</w:t>
      </w:r>
      <w:r w:rsidR="00972B96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B04F53">
        <w:rPr>
          <w:rFonts w:ascii="Angsana New" w:hAnsi="Angsana New"/>
          <w:spacing w:val="-4"/>
          <w:sz w:val="32"/>
          <w:szCs w:val="32"/>
        </w:rPr>
        <w:t>)</w:t>
      </w:r>
      <w:r w:rsidRPr="00332D0A">
        <w:rPr>
          <w:rFonts w:ascii="Angsana New" w:hAnsi="Angsana New"/>
          <w:spacing w:val="-4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เพื่อค้ำประกันคุณภาพสินค้าให้กับลูกค้าบางราย ค้ำประกันสัญญาจ้างเหมา ค้ำประกันการใช้ไฟฟ้า และค้ำประกันตามสัญญาสัมปทานปิโตรเลียม</w:t>
      </w:r>
    </w:p>
    <w:p w14:paraId="172F3A8D" w14:textId="4443A94D" w:rsidR="005E122F" w:rsidRPr="00332D0A" w:rsidRDefault="005E122F" w:rsidP="00460DB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</w:t>
      </w:r>
      <w:r w:rsidR="00C10099" w:rsidRPr="00332D0A">
        <w:rPr>
          <w:rFonts w:ascii="Angsana New" w:hAnsi="Angsana New"/>
          <w:b/>
          <w:bCs/>
          <w:sz w:val="32"/>
          <w:szCs w:val="32"/>
        </w:rPr>
        <w:t>6</w:t>
      </w:r>
      <w:r w:rsidRPr="00332D0A">
        <w:rPr>
          <w:rFonts w:ascii="Angsana New" w:hAnsi="Angsana New"/>
          <w:b/>
          <w:bCs/>
          <w:sz w:val="32"/>
          <w:szCs w:val="32"/>
          <w:cs/>
        </w:rPr>
        <w:t>.</w:t>
      </w:r>
      <w:r w:rsidRPr="00332D0A">
        <w:rPr>
          <w:rFonts w:ascii="Angsana New" w:hAnsi="Angsana New"/>
          <w:b/>
          <w:bCs/>
          <w:sz w:val="32"/>
          <w:szCs w:val="32"/>
        </w:rPr>
        <w:t>4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09E5F649" w14:textId="6B92CC01" w:rsidR="005E122F" w:rsidRPr="00332D0A" w:rsidRDefault="005E122F" w:rsidP="00460DB1">
      <w:pPr>
        <w:spacing w:before="120" w:after="120"/>
        <w:ind w:left="990" w:hanging="360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  <w:cs/>
        </w:rPr>
        <w:t>ก)</w:t>
      </w:r>
      <w:r w:rsidRPr="00332D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>บริษัท</w:t>
      </w:r>
      <w:r w:rsidR="003A5003" w:rsidRPr="00332D0A">
        <w:rPr>
          <w:rFonts w:ascii="Angsana New" w:hAnsi="Angsana New"/>
          <w:sz w:val="32"/>
          <w:szCs w:val="32"/>
          <w:cs/>
        </w:rPr>
        <w:t>ย่อย</w:t>
      </w:r>
      <w:r w:rsidRPr="00332D0A">
        <w:rPr>
          <w:rFonts w:ascii="Angsana New" w:hAnsi="Angsana New"/>
          <w:sz w:val="32"/>
          <w:szCs w:val="32"/>
          <w:cs/>
        </w:rPr>
        <w:t>มีภาระผูกพันจากการให้ธนาคารออกเลตเตอร์ออฟเครดิต</w:t>
      </w:r>
      <w:r w:rsidRPr="00332D0A">
        <w:rPr>
          <w:rFonts w:ascii="Angsana New" w:hAnsi="Angsana New"/>
          <w:sz w:val="32"/>
          <w:szCs w:val="32"/>
        </w:rPr>
        <w:br/>
      </w:r>
      <w:r w:rsidRPr="00332D0A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EE56FB" w:rsidRPr="00332D0A">
        <w:rPr>
          <w:rFonts w:ascii="Angsana New" w:hAnsi="Angsana New"/>
          <w:sz w:val="32"/>
          <w:szCs w:val="32"/>
        </w:rPr>
        <w:t>0.03</w:t>
      </w:r>
      <w:r w:rsidR="006308CA"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B825AD">
        <w:rPr>
          <w:rFonts w:ascii="Angsana New" w:hAnsi="Angsana New" w:hint="cs"/>
          <w:sz w:val="32"/>
          <w:szCs w:val="32"/>
          <w:cs/>
        </w:rPr>
        <w:t xml:space="preserve"> (</w:t>
      </w:r>
      <w:r w:rsidR="00B825AD">
        <w:rPr>
          <w:rFonts w:ascii="Angsana New" w:hAnsi="Angsana New"/>
          <w:sz w:val="32"/>
          <w:szCs w:val="32"/>
        </w:rPr>
        <w:t xml:space="preserve">31 </w:t>
      </w:r>
      <w:r w:rsidR="00B825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825AD">
        <w:rPr>
          <w:rFonts w:ascii="Angsana New" w:hAnsi="Angsana New"/>
          <w:sz w:val="32"/>
          <w:szCs w:val="32"/>
        </w:rPr>
        <w:t xml:space="preserve">2568: </w:t>
      </w:r>
      <w:r w:rsidR="00E97A87">
        <w:rPr>
          <w:rFonts w:ascii="Angsana New" w:hAnsi="Angsana New" w:hint="cs"/>
          <w:sz w:val="32"/>
          <w:szCs w:val="32"/>
          <w:cs/>
        </w:rPr>
        <w:t>ไม่มี</w:t>
      </w:r>
      <w:r w:rsidR="00B825AD">
        <w:rPr>
          <w:rFonts w:ascii="Angsana New" w:hAnsi="Angsana New" w:hint="cs"/>
          <w:sz w:val="32"/>
          <w:szCs w:val="32"/>
          <w:cs/>
        </w:rPr>
        <w:t>)</w:t>
      </w:r>
    </w:p>
    <w:p w14:paraId="0E6BDFAE" w14:textId="51A9B9AB" w:rsidR="005E122F" w:rsidRPr="00332D0A" w:rsidRDefault="00B9557A" w:rsidP="00460DB1">
      <w:pPr>
        <w:spacing w:before="120" w:after="120"/>
        <w:ind w:left="990" w:hanging="360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sz w:val="32"/>
          <w:szCs w:val="32"/>
          <w:cs/>
        </w:rPr>
        <w:t>ข</w:t>
      </w:r>
      <w:r w:rsidR="005E122F" w:rsidRPr="00332D0A">
        <w:rPr>
          <w:rFonts w:ascii="Angsana New" w:hAnsi="Angsana New"/>
          <w:sz w:val="32"/>
          <w:szCs w:val="32"/>
          <w:cs/>
        </w:rPr>
        <w:t>)</w:t>
      </w:r>
      <w:r w:rsidR="005E122F" w:rsidRPr="00332D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="005E122F" w:rsidRPr="00332D0A">
        <w:rPr>
          <w:rFonts w:ascii="Angsana New" w:hAnsi="Angsana New"/>
          <w:sz w:val="32"/>
          <w:szCs w:val="32"/>
        </w:rPr>
        <w:t xml:space="preserve"> </w:t>
      </w:r>
      <w:r w:rsidR="005E122F" w:rsidRPr="00332D0A">
        <w:rPr>
          <w:rFonts w:ascii="Angsana New" w:hAnsi="Angsana New"/>
          <w:sz w:val="32"/>
          <w:szCs w:val="32"/>
          <w:cs/>
        </w:rPr>
        <w:t>บริษัท</w:t>
      </w:r>
      <w:r w:rsidR="00F6662D" w:rsidRPr="00332D0A">
        <w:rPr>
          <w:rFonts w:ascii="Angsana New" w:hAnsi="Angsana New"/>
          <w:sz w:val="32"/>
          <w:szCs w:val="32"/>
          <w:cs/>
        </w:rPr>
        <w:t>ฯ</w:t>
      </w:r>
      <w:r w:rsidR="005E122F" w:rsidRPr="00332D0A">
        <w:rPr>
          <w:rFonts w:ascii="Angsana New" w:hAnsi="Angsana New"/>
          <w:sz w:val="32"/>
          <w:szCs w:val="32"/>
          <w:cs/>
        </w:rPr>
        <w:t>มีภาระผูกพันเกี่ยวกับส่วนของเงินลงทุนในตราสารทุนของบริษัทที่ไม่ใช่บริษัทจดทะเบียนที่ยังไม่ได้เรียกชำระจำนวน</w:t>
      </w:r>
      <w:r w:rsidR="00483A22" w:rsidRPr="00332D0A">
        <w:rPr>
          <w:rFonts w:ascii="Angsana New" w:hAnsi="Angsana New"/>
          <w:sz w:val="32"/>
          <w:szCs w:val="32"/>
        </w:rPr>
        <w:t xml:space="preserve"> </w:t>
      </w:r>
      <w:r w:rsidR="00BA7352" w:rsidRPr="00332D0A">
        <w:rPr>
          <w:rFonts w:ascii="Angsana New" w:hAnsi="Angsana New"/>
          <w:sz w:val="32"/>
          <w:szCs w:val="32"/>
        </w:rPr>
        <w:t>15.0</w:t>
      </w:r>
      <w:r w:rsidR="00F6662D" w:rsidRPr="00332D0A">
        <w:rPr>
          <w:rFonts w:ascii="Angsana New" w:hAnsi="Angsana New"/>
          <w:sz w:val="32"/>
          <w:szCs w:val="32"/>
          <w:cs/>
        </w:rPr>
        <w:t xml:space="preserve"> </w:t>
      </w:r>
      <w:r w:rsidR="005E122F" w:rsidRPr="00332D0A">
        <w:rPr>
          <w:rFonts w:ascii="Angsana New" w:hAnsi="Angsana New"/>
          <w:sz w:val="32"/>
          <w:szCs w:val="32"/>
          <w:cs/>
        </w:rPr>
        <w:t>ล้านบาท</w:t>
      </w:r>
      <w:r w:rsidR="00E97A87">
        <w:rPr>
          <w:rFonts w:ascii="Angsana New" w:hAnsi="Angsana New" w:hint="cs"/>
          <w:sz w:val="32"/>
          <w:szCs w:val="32"/>
          <w:cs/>
        </w:rPr>
        <w:t xml:space="preserve"> (</w:t>
      </w:r>
      <w:r w:rsidR="00E97A87">
        <w:rPr>
          <w:rFonts w:ascii="Angsana New" w:hAnsi="Angsana New"/>
          <w:sz w:val="32"/>
          <w:szCs w:val="32"/>
        </w:rPr>
        <w:t xml:space="preserve">31 </w:t>
      </w:r>
      <w:r w:rsidR="00E97A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97A87">
        <w:rPr>
          <w:rFonts w:ascii="Angsana New" w:hAnsi="Angsana New"/>
          <w:sz w:val="32"/>
          <w:szCs w:val="32"/>
        </w:rPr>
        <w:t xml:space="preserve">2568: 15.0 </w:t>
      </w:r>
      <w:r w:rsidR="00E97A8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B70BF45" w14:textId="078F4153" w:rsidR="005E122F" w:rsidRPr="00332D0A" w:rsidRDefault="00B9557A" w:rsidP="00460DB1">
      <w:pPr>
        <w:spacing w:before="120" w:after="120"/>
        <w:ind w:left="99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sz w:val="32"/>
          <w:szCs w:val="32"/>
          <w:cs/>
        </w:rPr>
        <w:t>ค</w:t>
      </w:r>
      <w:r w:rsidR="005E122F" w:rsidRPr="00332D0A">
        <w:rPr>
          <w:rFonts w:ascii="Angsana New" w:hAnsi="Angsana New"/>
          <w:sz w:val="32"/>
          <w:szCs w:val="32"/>
        </w:rPr>
        <w:t>)</w:t>
      </w:r>
      <w:r w:rsidR="005E122F" w:rsidRPr="00332D0A">
        <w:rPr>
          <w:rFonts w:ascii="Angsana New" w:hAnsi="Angsana New"/>
          <w:sz w:val="32"/>
          <w:szCs w:val="32"/>
        </w:rPr>
        <w:tab/>
      </w:r>
      <w:r w:rsidR="005E122F" w:rsidRPr="00332D0A">
        <w:rPr>
          <w:rFonts w:ascii="Angsana New" w:hAnsi="Angsana New"/>
          <w:sz w:val="32"/>
          <w:szCs w:val="32"/>
          <w:cs/>
        </w:rPr>
        <w:t>บริษัทย่อยมีภาระผูกพันในการจ่ายค่าตอบแทนสัมปทานที่ดินและบ่อขยะเพื่อก่อสร้างโรงงานจัดการขยะเพื่อผลิตพลังงานทดแทนและแปรรูปเป็นผลิตภัณฑ์ที่นำกลับมาใช้ใหม่ ให้แก่รัฐบาลแห่งสาธารณรัฐประชาธิปไตยประชาชนลาว ตั้งแต่วันที่ลงนามในสัญญาสัมปทานด้วยอัตราค่าตอบแทนสัมปทานในแต่ละช่วงระยะเวลาตามที่กำหนดไว้ในสัญญาสัมปทานดังกล่าว</w:t>
      </w:r>
    </w:p>
    <w:p w14:paraId="0F66A897" w14:textId="33BBBAF6" w:rsidR="005E122F" w:rsidRPr="00332D0A" w:rsidRDefault="005E122F" w:rsidP="00460DB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</w:t>
      </w:r>
      <w:r w:rsidR="00C10099" w:rsidRPr="00332D0A">
        <w:rPr>
          <w:rFonts w:ascii="Angsana New" w:hAnsi="Angsana New"/>
          <w:b/>
          <w:bCs/>
          <w:sz w:val="32"/>
          <w:szCs w:val="32"/>
        </w:rPr>
        <w:t>6</w:t>
      </w:r>
      <w:r w:rsidRPr="00332D0A">
        <w:rPr>
          <w:rFonts w:ascii="Angsana New" w:hAnsi="Angsana New"/>
          <w:b/>
          <w:bCs/>
          <w:sz w:val="32"/>
          <w:szCs w:val="32"/>
        </w:rPr>
        <w:t>.5</w:t>
      </w: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b/>
          <w:bCs/>
          <w:sz w:val="32"/>
          <w:szCs w:val="32"/>
          <w:cs/>
        </w:rPr>
        <w:t>ภาระค้ำประกันระหว่างกิจการที่เกี่ยวข้องกัน</w:t>
      </w:r>
    </w:p>
    <w:p w14:paraId="679CB544" w14:textId="0835816C" w:rsidR="00873FBD" w:rsidRPr="00332D0A" w:rsidRDefault="005E122F" w:rsidP="00460DB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332D0A">
        <w:rPr>
          <w:rFonts w:ascii="Angsana New" w:hAnsi="Angsana New"/>
          <w:b/>
          <w:bCs/>
          <w:sz w:val="32"/>
          <w:szCs w:val="32"/>
          <w:cs/>
        </w:rPr>
        <w:tab/>
      </w:r>
      <w:r w:rsidRPr="00332D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4EA1" w:rsidRPr="00332D0A">
        <w:rPr>
          <w:rFonts w:ascii="Angsana New" w:hAnsi="Angsana New"/>
          <w:sz w:val="32"/>
          <w:szCs w:val="32"/>
        </w:rPr>
        <w:t xml:space="preserve">31 </w:t>
      </w:r>
      <w:r w:rsidR="006D4EA1" w:rsidRPr="00332D0A">
        <w:rPr>
          <w:rFonts w:ascii="Angsana New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hAnsi="Angsana New"/>
          <w:sz w:val="32"/>
          <w:szCs w:val="32"/>
        </w:rPr>
        <w:t>2569</w:t>
      </w:r>
      <w:r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 xml:space="preserve">บริษัทฯได้ค้ำประกันวงเงินกู้ให้แก่บริษัทย่อยในวงเงิน </w:t>
      </w:r>
      <w:r w:rsidR="00575716" w:rsidRPr="00332D0A">
        <w:rPr>
          <w:rFonts w:ascii="Angsana New" w:hAnsi="Angsana New"/>
          <w:sz w:val="32"/>
          <w:szCs w:val="32"/>
        </w:rPr>
        <w:t>581.6</w:t>
      </w:r>
      <w:r w:rsidR="00483A22" w:rsidRPr="00332D0A">
        <w:rPr>
          <w:rFonts w:ascii="Angsana New" w:hAnsi="Angsana New"/>
          <w:sz w:val="32"/>
          <w:szCs w:val="32"/>
        </w:rPr>
        <w:t xml:space="preserve"> </w:t>
      </w:r>
      <w:r w:rsidRPr="00332D0A">
        <w:rPr>
          <w:rFonts w:ascii="Angsana New" w:hAnsi="Angsana New"/>
          <w:sz w:val="32"/>
          <w:szCs w:val="32"/>
          <w:cs/>
        </w:rPr>
        <w:t xml:space="preserve">ล้านบาท </w:t>
      </w:r>
      <w:r w:rsidR="00E97A87">
        <w:rPr>
          <w:rFonts w:ascii="Angsana New" w:hAnsi="Angsana New"/>
          <w:sz w:val="32"/>
          <w:szCs w:val="32"/>
          <w:cs/>
        </w:rPr>
        <w:br/>
      </w:r>
      <w:r w:rsidR="00E97A87">
        <w:rPr>
          <w:rFonts w:ascii="Angsana New" w:hAnsi="Angsana New" w:hint="cs"/>
          <w:sz w:val="32"/>
          <w:szCs w:val="32"/>
          <w:cs/>
        </w:rPr>
        <w:t>(</w:t>
      </w:r>
      <w:r w:rsidR="00E97A87">
        <w:rPr>
          <w:rFonts w:ascii="Angsana New" w:hAnsi="Angsana New"/>
          <w:sz w:val="32"/>
          <w:szCs w:val="32"/>
        </w:rPr>
        <w:t xml:space="preserve">31 </w:t>
      </w:r>
      <w:r w:rsidR="00E97A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97A87">
        <w:rPr>
          <w:rFonts w:ascii="Angsana New" w:hAnsi="Angsana New"/>
          <w:sz w:val="32"/>
          <w:szCs w:val="32"/>
        </w:rPr>
        <w:t xml:space="preserve">2568: </w:t>
      </w:r>
      <w:r w:rsidR="00E97A87" w:rsidRPr="00332D0A">
        <w:rPr>
          <w:rFonts w:ascii="Angsana New" w:hAnsi="Angsana New"/>
          <w:sz w:val="32"/>
          <w:szCs w:val="32"/>
        </w:rPr>
        <w:t>581.6</w:t>
      </w:r>
      <w:r w:rsidR="00E97A87">
        <w:rPr>
          <w:rFonts w:ascii="Angsana New" w:hAnsi="Angsana New"/>
          <w:sz w:val="32"/>
          <w:szCs w:val="32"/>
        </w:rPr>
        <w:t xml:space="preserve"> </w:t>
      </w:r>
      <w:r w:rsidR="00E97A8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7D27DC9" w14:textId="35256E4D" w:rsidR="005E122F" w:rsidRPr="00332D0A" w:rsidRDefault="00483A22" w:rsidP="00460DB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</w:t>
      </w:r>
      <w:r w:rsidR="00C10099" w:rsidRPr="00332D0A">
        <w:rPr>
          <w:rFonts w:ascii="Angsana New" w:hAnsi="Angsana New"/>
          <w:b/>
          <w:bCs/>
          <w:sz w:val="32"/>
          <w:szCs w:val="32"/>
        </w:rPr>
        <w:t>7</w:t>
      </w:r>
      <w:r w:rsidR="005E122F" w:rsidRPr="00332D0A">
        <w:rPr>
          <w:rFonts w:ascii="Angsana New" w:hAnsi="Angsana New"/>
          <w:b/>
          <w:bCs/>
          <w:sz w:val="32"/>
          <w:szCs w:val="32"/>
        </w:rPr>
        <w:t>.</w:t>
      </w:r>
      <w:r w:rsidR="005E122F" w:rsidRPr="00332D0A">
        <w:rPr>
          <w:rFonts w:ascii="Angsana New" w:hAnsi="Angsana New"/>
          <w:b/>
          <w:bCs/>
          <w:sz w:val="32"/>
          <w:szCs w:val="32"/>
        </w:rPr>
        <w:tab/>
      </w:r>
      <w:r w:rsidR="005E122F" w:rsidRPr="00332D0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13063CF" w14:textId="7FB53958" w:rsidR="005E122F" w:rsidRPr="00332D0A" w:rsidRDefault="00483A22" w:rsidP="00460DB1">
      <w:pPr>
        <w:overflowPunct/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>1</w:t>
      </w:r>
      <w:r w:rsidR="00C10099" w:rsidRPr="00332D0A">
        <w:rPr>
          <w:rFonts w:ascii="Angsana New" w:hAnsi="Angsana New"/>
          <w:b/>
          <w:bCs/>
          <w:sz w:val="32"/>
          <w:szCs w:val="32"/>
        </w:rPr>
        <w:t>7</w:t>
      </w:r>
      <w:r w:rsidR="005E122F" w:rsidRPr="00332D0A">
        <w:rPr>
          <w:rFonts w:ascii="Angsana New" w:hAnsi="Angsana New"/>
          <w:b/>
          <w:bCs/>
          <w:sz w:val="32"/>
          <w:szCs w:val="32"/>
        </w:rPr>
        <w:t>.1</w:t>
      </w:r>
      <w:r w:rsidR="005E122F" w:rsidRPr="00332D0A">
        <w:rPr>
          <w:rFonts w:ascii="Angsana New" w:hAnsi="Angsana New"/>
          <w:b/>
          <w:bCs/>
          <w:sz w:val="32"/>
          <w:szCs w:val="32"/>
        </w:rPr>
        <w:tab/>
      </w:r>
      <w:r w:rsidR="005E122F" w:rsidRPr="00332D0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871C33A" w14:textId="216C78C5" w:rsidR="005E122F" w:rsidRPr="00332D0A" w:rsidRDefault="005E122F" w:rsidP="00460DB1">
      <w:pPr>
        <w:overflowPunct/>
        <w:spacing w:before="120" w:after="120"/>
        <w:ind w:left="605" w:hanging="60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332D0A">
        <w:rPr>
          <w:rFonts w:ascii="Angsana New" w:hAnsi="Angsana New"/>
          <w:b/>
          <w:bCs/>
          <w:sz w:val="32"/>
          <w:szCs w:val="32"/>
        </w:rPr>
        <w:tab/>
      </w:r>
      <w:r w:rsidRPr="00332D0A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</w:t>
      </w:r>
      <w:r w:rsidR="00CE5B82" w:rsidRPr="00332D0A">
        <w:rPr>
          <w:rFonts w:ascii="Angsana New" w:hAnsi="Angsana New"/>
          <w:sz w:val="32"/>
          <w:szCs w:val="32"/>
          <w:cs/>
        </w:rPr>
        <w:t>บ</w:t>
      </w:r>
      <w:r w:rsidRPr="00332D0A">
        <w:rPr>
          <w:rFonts w:ascii="Angsana New" w:hAnsi="Angsana New"/>
          <w:sz w:val="32"/>
          <w:szCs w:val="32"/>
          <w:cs/>
        </w:rPr>
        <w:t>ฐานะการเงิน</w:t>
      </w:r>
    </w:p>
    <w:p w14:paraId="6B79CC46" w14:textId="77777777" w:rsidR="00460DB1" w:rsidRDefault="00460DB1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3F5B8FC4" w14:textId="06790321" w:rsidR="005E122F" w:rsidRPr="00332D0A" w:rsidRDefault="00483A22" w:rsidP="00BD147A">
      <w:pPr>
        <w:overflowPunct/>
        <w:spacing w:before="120" w:after="120"/>
        <w:ind w:left="605" w:hanging="605"/>
        <w:rPr>
          <w:rFonts w:ascii="Angsana New" w:eastAsia="Calibri" w:hAnsi="Angsana New"/>
          <w:b/>
          <w:bCs/>
          <w:sz w:val="32"/>
          <w:szCs w:val="32"/>
        </w:rPr>
      </w:pPr>
      <w:r w:rsidRPr="00332D0A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C10099" w:rsidRPr="00332D0A">
        <w:rPr>
          <w:rFonts w:ascii="Angsana New" w:eastAsia="Calibri" w:hAnsi="Angsana New"/>
          <w:b/>
          <w:bCs/>
          <w:sz w:val="32"/>
          <w:szCs w:val="32"/>
        </w:rPr>
        <w:t>7</w:t>
      </w:r>
      <w:r w:rsidR="005E122F" w:rsidRPr="00332D0A">
        <w:rPr>
          <w:rFonts w:ascii="Angsana New" w:eastAsia="Calibri" w:hAnsi="Angsana New"/>
          <w:b/>
          <w:bCs/>
          <w:sz w:val="32"/>
          <w:szCs w:val="32"/>
        </w:rPr>
        <w:t>.2</w:t>
      </w:r>
      <w:r w:rsidR="005E122F" w:rsidRPr="00332D0A">
        <w:rPr>
          <w:rFonts w:ascii="Angsana New" w:eastAsia="Calibri" w:hAnsi="Angsana New"/>
          <w:b/>
          <w:bCs/>
          <w:sz w:val="32"/>
          <w:szCs w:val="32"/>
        </w:rPr>
        <w:tab/>
      </w:r>
      <w:r w:rsidR="005E122F" w:rsidRPr="00332D0A">
        <w:rPr>
          <w:rFonts w:ascii="Angsana New" w:eastAsia="Calibri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6A72A3F" w14:textId="30D96333" w:rsidR="005E122F" w:rsidRPr="00332D0A" w:rsidRDefault="005E122F" w:rsidP="00BD147A">
      <w:pPr>
        <w:overflowPunct/>
        <w:spacing w:before="120" w:after="120"/>
        <w:ind w:left="605" w:hanging="605"/>
        <w:jc w:val="thaiDistribute"/>
        <w:rPr>
          <w:rFonts w:ascii="Angsana New" w:eastAsia="Calibri" w:hAnsi="Angsana New"/>
          <w:sz w:val="32"/>
          <w:szCs w:val="32"/>
        </w:rPr>
      </w:pPr>
      <w:r w:rsidRPr="00332D0A">
        <w:rPr>
          <w:rFonts w:ascii="Angsana New" w:eastAsia="Calibri" w:hAnsi="Angsana New"/>
          <w:b/>
          <w:bCs/>
          <w:sz w:val="32"/>
          <w:szCs w:val="32"/>
        </w:rPr>
        <w:tab/>
      </w:r>
      <w:r w:rsidRPr="00332D0A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6D4EA1" w:rsidRPr="00332D0A">
        <w:rPr>
          <w:rFonts w:ascii="Angsana New" w:eastAsia="Calibri" w:hAnsi="Angsana New"/>
          <w:sz w:val="32"/>
          <w:szCs w:val="32"/>
        </w:rPr>
        <w:t xml:space="preserve">31 </w:t>
      </w:r>
      <w:r w:rsidR="006D4EA1" w:rsidRPr="00332D0A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6D4EA1" w:rsidRPr="00332D0A">
        <w:rPr>
          <w:rFonts w:ascii="Angsana New" w:eastAsia="Calibri" w:hAnsi="Angsana New"/>
          <w:sz w:val="32"/>
          <w:szCs w:val="32"/>
        </w:rPr>
        <w:t>2569</w:t>
      </w:r>
      <w:r w:rsidRPr="00332D0A">
        <w:rPr>
          <w:rFonts w:ascii="Angsana New" w:eastAsia="Calibri" w:hAnsi="Angsana New"/>
          <w:sz w:val="32"/>
          <w:szCs w:val="32"/>
        </w:rPr>
        <w:t xml:space="preserve"> </w:t>
      </w:r>
      <w:r w:rsidRPr="00332D0A">
        <w:rPr>
          <w:rFonts w:ascii="Angsana New" w:eastAsia="Calibri" w:hAnsi="Angsana New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0C62D3" w:rsidRPr="00332D0A" w14:paraId="67355322" w14:textId="77777777" w:rsidTr="005D7D1C">
        <w:trPr>
          <w:trHeight w:val="20"/>
          <w:tblHeader/>
        </w:trPr>
        <w:tc>
          <w:tcPr>
            <w:tcW w:w="9000" w:type="dxa"/>
            <w:gridSpan w:val="5"/>
            <w:vAlign w:val="bottom"/>
            <w:hideMark/>
          </w:tcPr>
          <w:p w14:paraId="460C76C6" w14:textId="77777777" w:rsidR="005E122F" w:rsidRPr="00332D0A" w:rsidRDefault="005E122F" w:rsidP="00BD147A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0C62D3" w:rsidRPr="00332D0A" w14:paraId="2B5B896F" w14:textId="77777777" w:rsidTr="005D7D1C">
        <w:trPr>
          <w:trHeight w:val="20"/>
          <w:tblHeader/>
        </w:trPr>
        <w:tc>
          <w:tcPr>
            <w:tcW w:w="3960" w:type="dxa"/>
            <w:vAlign w:val="bottom"/>
          </w:tcPr>
          <w:p w14:paraId="03C32AF4" w14:textId="77777777" w:rsidR="005E122F" w:rsidRPr="00332D0A" w:rsidRDefault="005E122F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71537FD2" w14:textId="77777777" w:rsidR="005E122F" w:rsidRPr="00332D0A" w:rsidRDefault="005E122F" w:rsidP="00BD1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C62D3" w:rsidRPr="00332D0A" w14:paraId="3F6DD88B" w14:textId="77777777" w:rsidTr="005D7D1C">
        <w:trPr>
          <w:trHeight w:val="20"/>
          <w:tblHeader/>
        </w:trPr>
        <w:tc>
          <w:tcPr>
            <w:tcW w:w="3960" w:type="dxa"/>
            <w:vAlign w:val="bottom"/>
          </w:tcPr>
          <w:p w14:paraId="71B441C3" w14:textId="77777777" w:rsidR="005E122F" w:rsidRPr="00332D0A" w:rsidRDefault="005E122F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B4BB8E6" w14:textId="77777777" w:rsidR="005E122F" w:rsidRPr="00332D0A" w:rsidRDefault="005E122F" w:rsidP="005D7D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13010821" w14:textId="77777777" w:rsidR="005E122F" w:rsidRPr="00332D0A" w:rsidRDefault="005E122F" w:rsidP="005D7D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29A192C9" w14:textId="77777777" w:rsidR="005E122F" w:rsidRPr="00332D0A" w:rsidRDefault="005E122F" w:rsidP="005D7D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3688F6B9" w14:textId="77777777" w:rsidR="005E122F" w:rsidRPr="00332D0A" w:rsidRDefault="005E122F" w:rsidP="005D7D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C62D3" w:rsidRPr="00332D0A" w14:paraId="4BC24022" w14:textId="77777777" w:rsidTr="005D7D1C">
        <w:trPr>
          <w:trHeight w:val="20"/>
        </w:trPr>
        <w:tc>
          <w:tcPr>
            <w:tcW w:w="3960" w:type="dxa"/>
            <w:vAlign w:val="bottom"/>
            <w:hideMark/>
          </w:tcPr>
          <w:p w14:paraId="74193551" w14:textId="77777777" w:rsidR="005E122F" w:rsidRPr="00332D0A" w:rsidRDefault="005E122F" w:rsidP="00BD147A">
            <w:pPr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061F690D" w14:textId="77777777" w:rsidR="005E122F" w:rsidRPr="00332D0A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0DDEAD" w14:textId="77777777" w:rsidR="005E122F" w:rsidRPr="00332D0A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249392" w14:textId="77777777" w:rsidR="005E122F" w:rsidRPr="00332D0A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3E4AA4" w14:textId="77777777" w:rsidR="005E122F" w:rsidRPr="00332D0A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C62D3" w:rsidRPr="00332D0A" w14:paraId="67ADEA63" w14:textId="77777777" w:rsidTr="005D7D1C">
        <w:trPr>
          <w:trHeight w:val="20"/>
        </w:trPr>
        <w:tc>
          <w:tcPr>
            <w:tcW w:w="3960" w:type="dxa"/>
            <w:vAlign w:val="bottom"/>
            <w:hideMark/>
          </w:tcPr>
          <w:p w14:paraId="762327EC" w14:textId="77777777" w:rsidR="005E122F" w:rsidRPr="00332D0A" w:rsidRDefault="005E122F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60" w:type="dxa"/>
            <w:vAlign w:val="bottom"/>
          </w:tcPr>
          <w:p w14:paraId="3DBF8531" w14:textId="77777777" w:rsidR="005E122F" w:rsidRPr="00332D0A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7657766" w14:textId="77777777" w:rsidR="005E122F" w:rsidRPr="00332D0A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A272A7" w14:textId="77777777" w:rsidR="005E122F" w:rsidRPr="00332D0A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15280B" w14:textId="77777777" w:rsidR="005E122F" w:rsidRPr="00332D0A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C62D3" w:rsidRPr="00332D0A" w14:paraId="47C91955" w14:textId="77777777" w:rsidTr="005D7D1C">
        <w:trPr>
          <w:trHeight w:val="20"/>
        </w:trPr>
        <w:tc>
          <w:tcPr>
            <w:tcW w:w="3960" w:type="dxa"/>
            <w:vAlign w:val="bottom"/>
            <w:hideMark/>
          </w:tcPr>
          <w:p w14:paraId="1605C13E" w14:textId="77777777" w:rsidR="005E122F" w:rsidRPr="00332D0A" w:rsidRDefault="005E122F" w:rsidP="00BD147A">
            <w:pPr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 - กองทุนเปิด                     ตราสารหนี้</w:t>
            </w:r>
          </w:p>
        </w:tc>
        <w:tc>
          <w:tcPr>
            <w:tcW w:w="1260" w:type="dxa"/>
            <w:vAlign w:val="bottom"/>
          </w:tcPr>
          <w:p w14:paraId="75D322DD" w14:textId="74EE4524" w:rsidR="005E122F" w:rsidRPr="00332D0A" w:rsidRDefault="006C512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ED7318" w14:textId="5E2C6D8D" w:rsidR="005E122F" w:rsidRPr="00332D0A" w:rsidRDefault="006C512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1.9</w:t>
            </w:r>
          </w:p>
        </w:tc>
        <w:tc>
          <w:tcPr>
            <w:tcW w:w="1260" w:type="dxa"/>
            <w:vAlign w:val="bottom"/>
          </w:tcPr>
          <w:p w14:paraId="13652E79" w14:textId="7EA527E1" w:rsidR="005E122F" w:rsidRPr="00332D0A" w:rsidRDefault="006C512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B487C3" w14:textId="6EE2AC93" w:rsidR="005E122F" w:rsidRPr="00332D0A" w:rsidRDefault="006C512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1.9</w:t>
            </w:r>
          </w:p>
        </w:tc>
      </w:tr>
      <w:tr w:rsidR="000C62D3" w:rsidRPr="00332D0A" w14:paraId="4746C548" w14:textId="77777777" w:rsidTr="005D7D1C">
        <w:trPr>
          <w:trHeight w:val="20"/>
        </w:trPr>
        <w:tc>
          <w:tcPr>
            <w:tcW w:w="3960" w:type="dxa"/>
            <w:vAlign w:val="bottom"/>
            <w:hideMark/>
          </w:tcPr>
          <w:p w14:paraId="08DDB563" w14:textId="0CC3BB02" w:rsidR="005E122F" w:rsidRPr="00332D0A" w:rsidRDefault="005E122F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</w:t>
            </w:r>
            <w:r w:rsidR="00A7399E"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  <w:r w:rsidR="00E00BE7"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</w:t>
            </w:r>
            <w:r w:rsidR="000A317B"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น</w:t>
            </w:r>
            <w:r w:rsidR="00DC2E04"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C8452D5" w14:textId="2A1295AF" w:rsidR="005E122F" w:rsidRPr="00332D0A" w:rsidRDefault="005E122F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B6A943D" w14:textId="1A8CE3F9" w:rsidR="005E122F" w:rsidRPr="00332D0A" w:rsidRDefault="005E122F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C5C05B" w14:textId="15F6F701" w:rsidR="005E122F" w:rsidRPr="00332D0A" w:rsidRDefault="005E122F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710E84" w14:textId="74CA0D51" w:rsidR="005E122F" w:rsidRPr="00332D0A" w:rsidRDefault="005E122F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0C62D3" w:rsidRPr="00332D0A" w14:paraId="1D59A696" w14:textId="77777777" w:rsidTr="005D7D1C">
        <w:trPr>
          <w:trHeight w:val="20"/>
        </w:trPr>
        <w:tc>
          <w:tcPr>
            <w:tcW w:w="3960" w:type="dxa"/>
            <w:vAlign w:val="bottom"/>
          </w:tcPr>
          <w:p w14:paraId="0319ADA7" w14:textId="2E9C307F" w:rsidR="00EA4458" w:rsidRPr="00332D0A" w:rsidRDefault="00EA4458" w:rsidP="00BD147A">
            <w:pPr>
              <w:ind w:left="243" w:firstLine="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0B278FC7" w14:textId="58B67EE3" w:rsidR="00EA4458" w:rsidRPr="00332D0A" w:rsidRDefault="006C512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C369F0" w14:textId="6C2EB323" w:rsidR="00EA4458" w:rsidRPr="00332D0A" w:rsidRDefault="006C512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C3DFD6" w14:textId="57AA6770" w:rsidR="00EA4458" w:rsidRPr="00332D0A" w:rsidRDefault="006C512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22.7</w:t>
            </w:r>
          </w:p>
        </w:tc>
        <w:tc>
          <w:tcPr>
            <w:tcW w:w="1260" w:type="dxa"/>
            <w:vAlign w:val="bottom"/>
          </w:tcPr>
          <w:p w14:paraId="6B6F0682" w14:textId="3AF9A573" w:rsidR="00EA4458" w:rsidRPr="00332D0A" w:rsidRDefault="006C512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22.7</w:t>
            </w:r>
          </w:p>
        </w:tc>
      </w:tr>
      <w:tr w:rsidR="000C62D3" w:rsidRPr="00332D0A" w14:paraId="73F706BA" w14:textId="77777777" w:rsidTr="005D7D1C">
        <w:trPr>
          <w:trHeight w:val="20"/>
        </w:trPr>
        <w:tc>
          <w:tcPr>
            <w:tcW w:w="3960" w:type="dxa"/>
            <w:vAlign w:val="bottom"/>
          </w:tcPr>
          <w:p w14:paraId="6C2E49E0" w14:textId="42CBA120" w:rsidR="00483A22" w:rsidRPr="00332D0A" w:rsidRDefault="00483A22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60" w:type="dxa"/>
            <w:vAlign w:val="bottom"/>
          </w:tcPr>
          <w:p w14:paraId="46D4FA67" w14:textId="164D04E5" w:rsidR="00483A22" w:rsidRPr="00332D0A" w:rsidRDefault="006C512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972E23" w14:textId="23C1900C" w:rsidR="00483A22" w:rsidRPr="00332D0A" w:rsidRDefault="006C512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D1E410" w14:textId="37F1E120" w:rsidR="00483A22" w:rsidRPr="00332D0A" w:rsidRDefault="006C512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0.2</w:t>
            </w:r>
          </w:p>
        </w:tc>
        <w:tc>
          <w:tcPr>
            <w:tcW w:w="1260" w:type="dxa"/>
            <w:vAlign w:val="bottom"/>
          </w:tcPr>
          <w:p w14:paraId="5426EA4A" w14:textId="76B72F23" w:rsidR="00483A22" w:rsidRPr="00332D0A" w:rsidRDefault="006C512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0.2</w:t>
            </w:r>
          </w:p>
        </w:tc>
      </w:tr>
      <w:tr w:rsidR="000C62D3" w:rsidRPr="00332D0A" w14:paraId="53F8C167" w14:textId="77777777" w:rsidTr="005D7D1C">
        <w:trPr>
          <w:trHeight w:val="20"/>
        </w:trPr>
        <w:tc>
          <w:tcPr>
            <w:tcW w:w="3960" w:type="dxa"/>
            <w:vAlign w:val="bottom"/>
            <w:hideMark/>
          </w:tcPr>
          <w:p w14:paraId="010B3825" w14:textId="77777777" w:rsidR="005E122F" w:rsidRPr="00332D0A" w:rsidRDefault="005E122F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60" w:type="dxa"/>
            <w:vAlign w:val="bottom"/>
          </w:tcPr>
          <w:p w14:paraId="2675A6E1" w14:textId="77777777" w:rsidR="005E122F" w:rsidRPr="00332D0A" w:rsidRDefault="005E122F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8FCB80" w14:textId="77777777" w:rsidR="005E122F" w:rsidRPr="00332D0A" w:rsidRDefault="005E122F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7EB099" w14:textId="77777777" w:rsidR="005E122F" w:rsidRPr="00332D0A" w:rsidRDefault="005E122F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49BD88" w14:textId="77777777" w:rsidR="005E122F" w:rsidRPr="00332D0A" w:rsidRDefault="005E122F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0C62D3" w:rsidRPr="00332D0A" w14:paraId="509E9194" w14:textId="77777777" w:rsidTr="005D7D1C">
        <w:trPr>
          <w:trHeight w:val="20"/>
        </w:trPr>
        <w:tc>
          <w:tcPr>
            <w:tcW w:w="3960" w:type="dxa"/>
            <w:vAlign w:val="bottom"/>
            <w:hideMark/>
          </w:tcPr>
          <w:p w14:paraId="092072B3" w14:textId="77777777" w:rsidR="005E122F" w:rsidRPr="00332D0A" w:rsidRDefault="005E122F" w:rsidP="00BD147A">
            <w:pPr>
              <w:ind w:left="243" w:firstLine="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3CDCEE2E" w14:textId="6C9842EE" w:rsidR="005E122F" w:rsidRPr="00332D0A" w:rsidRDefault="006C512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AA3A8C" w14:textId="58820E66" w:rsidR="005E122F" w:rsidRPr="00332D0A" w:rsidRDefault="006C512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0.2</w:t>
            </w:r>
          </w:p>
        </w:tc>
        <w:tc>
          <w:tcPr>
            <w:tcW w:w="1260" w:type="dxa"/>
            <w:vAlign w:val="bottom"/>
          </w:tcPr>
          <w:p w14:paraId="5794CC8C" w14:textId="106F34DA" w:rsidR="005E122F" w:rsidRPr="00332D0A" w:rsidRDefault="006C512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77FFD7" w14:textId="7B72551F" w:rsidR="005E122F" w:rsidRPr="00332D0A" w:rsidRDefault="006C512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32D0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0.2</w:t>
            </w:r>
          </w:p>
        </w:tc>
      </w:tr>
    </w:tbl>
    <w:p w14:paraId="19A14797" w14:textId="548D4EB1" w:rsidR="00AA07F5" w:rsidRPr="00332D0A" w:rsidRDefault="00AA07F5" w:rsidP="00C10099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0C62D3" w:rsidRPr="00460DB1" w14:paraId="1018D897" w14:textId="77777777" w:rsidTr="00FF3EA0">
        <w:trPr>
          <w:tblHeader/>
        </w:trPr>
        <w:tc>
          <w:tcPr>
            <w:tcW w:w="9000" w:type="dxa"/>
            <w:gridSpan w:val="5"/>
            <w:vAlign w:val="bottom"/>
            <w:hideMark/>
          </w:tcPr>
          <w:p w14:paraId="5D909E61" w14:textId="44DB4203" w:rsidR="005E122F" w:rsidRPr="00460DB1" w:rsidRDefault="005E122F" w:rsidP="00BD147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C62D3" w:rsidRPr="00460DB1" w14:paraId="59F1A2F6" w14:textId="77777777" w:rsidTr="00FF3EA0">
        <w:trPr>
          <w:tblHeader/>
        </w:trPr>
        <w:tc>
          <w:tcPr>
            <w:tcW w:w="3960" w:type="dxa"/>
            <w:vAlign w:val="bottom"/>
          </w:tcPr>
          <w:p w14:paraId="2439DB2B" w14:textId="77777777" w:rsidR="005E122F" w:rsidRPr="00460DB1" w:rsidRDefault="005E122F" w:rsidP="00BD147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5A99D0F1" w14:textId="77777777" w:rsidR="005E122F" w:rsidRPr="00460DB1" w:rsidRDefault="005E122F" w:rsidP="00BD147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2D3" w:rsidRPr="00460DB1" w14:paraId="2732B9DA" w14:textId="77777777" w:rsidTr="005D7D1C">
        <w:trPr>
          <w:tblHeader/>
        </w:trPr>
        <w:tc>
          <w:tcPr>
            <w:tcW w:w="3960" w:type="dxa"/>
            <w:vAlign w:val="bottom"/>
          </w:tcPr>
          <w:p w14:paraId="2605A969" w14:textId="77777777" w:rsidR="005E122F" w:rsidRPr="00460DB1" w:rsidRDefault="005E122F" w:rsidP="00BD147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240E627" w14:textId="77777777" w:rsidR="005E122F" w:rsidRPr="00460DB1" w:rsidRDefault="005E122F" w:rsidP="005D7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4ECA4B2C" w14:textId="77777777" w:rsidR="005E122F" w:rsidRPr="00460DB1" w:rsidRDefault="005E122F" w:rsidP="005D7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41B2AB21" w14:textId="77777777" w:rsidR="005E122F" w:rsidRPr="00460DB1" w:rsidRDefault="005E122F" w:rsidP="005D7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E5BEA26" w14:textId="77777777" w:rsidR="005E122F" w:rsidRPr="00460DB1" w:rsidRDefault="005E122F" w:rsidP="005D7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C62D3" w:rsidRPr="00460DB1" w14:paraId="0611754A" w14:textId="77777777" w:rsidTr="00FF3EA0">
        <w:tc>
          <w:tcPr>
            <w:tcW w:w="3960" w:type="dxa"/>
            <w:vAlign w:val="bottom"/>
            <w:hideMark/>
          </w:tcPr>
          <w:p w14:paraId="6010B862" w14:textId="77777777" w:rsidR="005E122F" w:rsidRPr="00460DB1" w:rsidRDefault="005E122F" w:rsidP="00BD147A">
            <w:pPr>
              <w:pStyle w:val="BodyTextIndent3"/>
              <w:tabs>
                <w:tab w:val="right" w:pos="1422"/>
                <w:tab w:val="left" w:pos="5786"/>
                <w:tab w:val="left" w:pos="6048"/>
                <w:tab w:val="left" w:pos="710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60DB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</w:tcPr>
          <w:p w14:paraId="7C7E7FC8" w14:textId="77777777" w:rsidR="005E122F" w:rsidRPr="00460DB1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BF92959" w14:textId="77777777" w:rsidR="005E122F" w:rsidRPr="00460DB1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B40164" w14:textId="77777777" w:rsidR="005E122F" w:rsidRPr="00460DB1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A62CCC" w14:textId="77777777" w:rsidR="005E122F" w:rsidRPr="00460DB1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C62D3" w:rsidRPr="00460DB1" w14:paraId="7E350E66" w14:textId="77777777" w:rsidTr="00FF3EA0">
        <w:tc>
          <w:tcPr>
            <w:tcW w:w="3960" w:type="dxa"/>
            <w:vAlign w:val="bottom"/>
            <w:hideMark/>
          </w:tcPr>
          <w:p w14:paraId="66CD4FED" w14:textId="77777777" w:rsidR="005E122F" w:rsidRPr="00460DB1" w:rsidRDefault="005E122F" w:rsidP="00BD147A">
            <w:pPr>
              <w:pStyle w:val="BodyTextIndent3"/>
              <w:spacing w:after="0"/>
              <w:ind w:left="243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6D803234" w14:textId="77777777" w:rsidR="005E122F" w:rsidRPr="00460DB1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12DF70" w14:textId="77777777" w:rsidR="005E122F" w:rsidRPr="00460DB1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12B0EA" w14:textId="77777777" w:rsidR="005E122F" w:rsidRPr="00460DB1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19EA0E" w14:textId="77777777" w:rsidR="005E122F" w:rsidRPr="00460DB1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C62D3" w:rsidRPr="00460DB1" w14:paraId="67B9B20D" w14:textId="77777777" w:rsidTr="005D7D1C">
        <w:tc>
          <w:tcPr>
            <w:tcW w:w="3960" w:type="dxa"/>
            <w:vAlign w:val="bottom"/>
            <w:hideMark/>
          </w:tcPr>
          <w:p w14:paraId="54764DDF" w14:textId="77777777" w:rsidR="005E122F" w:rsidRPr="00460DB1" w:rsidRDefault="005E122F" w:rsidP="00BD147A">
            <w:pPr>
              <w:pStyle w:val="BodyTextIndent3"/>
              <w:spacing w:after="0"/>
              <w:ind w:left="417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เงินลงทุนในหน่วยลงทุน - กองทุนเปิด                     ตราสารหนี้</w:t>
            </w:r>
          </w:p>
        </w:tc>
        <w:tc>
          <w:tcPr>
            <w:tcW w:w="1260" w:type="dxa"/>
            <w:vAlign w:val="bottom"/>
          </w:tcPr>
          <w:p w14:paraId="599656BA" w14:textId="3950846F" w:rsidR="005E122F" w:rsidRPr="00460DB1" w:rsidRDefault="00554E22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89FAEE" w14:textId="261910C4" w:rsidR="005E122F" w:rsidRPr="00460DB1" w:rsidRDefault="00554E22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260" w:type="dxa"/>
            <w:vAlign w:val="bottom"/>
          </w:tcPr>
          <w:p w14:paraId="036C62BE" w14:textId="2AA50958" w:rsidR="005E122F" w:rsidRPr="00460DB1" w:rsidRDefault="00554E22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014C440" w14:textId="1FB941A1" w:rsidR="005E122F" w:rsidRPr="00460DB1" w:rsidRDefault="00554E22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0.1</w:t>
            </w:r>
          </w:p>
        </w:tc>
      </w:tr>
      <w:tr w:rsidR="000C62D3" w:rsidRPr="00460DB1" w14:paraId="57561C1A" w14:textId="77777777" w:rsidTr="00FF3EA0">
        <w:tc>
          <w:tcPr>
            <w:tcW w:w="3960" w:type="dxa"/>
            <w:vAlign w:val="bottom"/>
            <w:hideMark/>
          </w:tcPr>
          <w:p w14:paraId="59F07EA7" w14:textId="19CA053A" w:rsidR="00DC2E04" w:rsidRPr="00460DB1" w:rsidRDefault="00DC2E04" w:rsidP="00BD147A">
            <w:pPr>
              <w:pStyle w:val="BodyTextIndent3"/>
              <w:spacing w:after="0"/>
              <w:ind w:left="243" w:hanging="17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260" w:type="dxa"/>
            <w:vAlign w:val="bottom"/>
          </w:tcPr>
          <w:p w14:paraId="7A37B604" w14:textId="624782EC" w:rsidR="00DC2E04" w:rsidRPr="00460DB1" w:rsidRDefault="00DC2E04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4EA021" w14:textId="72DEA407" w:rsidR="00DC2E04" w:rsidRPr="00460DB1" w:rsidRDefault="00DC2E04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61E263" w14:textId="62B11CB8" w:rsidR="00DC2E04" w:rsidRPr="00460DB1" w:rsidRDefault="00DC2E04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36C5FC" w14:textId="3A0B6867" w:rsidR="00DC2E04" w:rsidRPr="00460DB1" w:rsidRDefault="00DC2E04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C62D3" w:rsidRPr="00460DB1" w14:paraId="3D349DF6" w14:textId="77777777" w:rsidTr="00FF3EA0">
        <w:tc>
          <w:tcPr>
            <w:tcW w:w="3960" w:type="dxa"/>
            <w:vAlign w:val="bottom"/>
          </w:tcPr>
          <w:p w14:paraId="4BA55E7C" w14:textId="3BB31C25" w:rsidR="00EA4458" w:rsidRPr="00460DB1" w:rsidRDefault="00EA4458" w:rsidP="00BD147A">
            <w:pPr>
              <w:pStyle w:val="BodyTextIndent3"/>
              <w:spacing w:after="0"/>
              <w:ind w:left="243" w:firstLine="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2226860D" w14:textId="21177B28" w:rsidR="00EA4458" w:rsidRPr="00460DB1" w:rsidRDefault="00554E22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F173BE" w14:textId="1CDC73D1" w:rsidR="00EA4458" w:rsidRPr="00460DB1" w:rsidRDefault="00554E22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F223C0" w14:textId="2C3A78F3" w:rsidR="00EA4458" w:rsidRPr="00460DB1" w:rsidRDefault="00554E22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22.7</w:t>
            </w:r>
          </w:p>
        </w:tc>
        <w:tc>
          <w:tcPr>
            <w:tcW w:w="1260" w:type="dxa"/>
            <w:vAlign w:val="bottom"/>
          </w:tcPr>
          <w:p w14:paraId="735273E2" w14:textId="6144C5EF" w:rsidR="00EA4458" w:rsidRPr="00460DB1" w:rsidRDefault="00554E22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22.7</w:t>
            </w:r>
          </w:p>
        </w:tc>
      </w:tr>
      <w:tr w:rsidR="000C62D3" w:rsidRPr="00460DB1" w14:paraId="306BADB9" w14:textId="77777777" w:rsidTr="00FF3EA0">
        <w:tc>
          <w:tcPr>
            <w:tcW w:w="3960" w:type="dxa"/>
            <w:vAlign w:val="bottom"/>
          </w:tcPr>
          <w:p w14:paraId="7A718C83" w14:textId="2C07582C" w:rsidR="004C53C9" w:rsidRPr="00460DB1" w:rsidRDefault="004C53C9" w:rsidP="00BD147A">
            <w:pPr>
              <w:pStyle w:val="BodyTextIndent3"/>
              <w:spacing w:after="0"/>
              <w:ind w:left="243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60" w:type="dxa"/>
            <w:vAlign w:val="bottom"/>
          </w:tcPr>
          <w:p w14:paraId="71287D31" w14:textId="266A5DFB" w:rsidR="004C53C9" w:rsidRPr="00460DB1" w:rsidRDefault="00554E22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57A787" w14:textId="59A43F32" w:rsidR="004C53C9" w:rsidRPr="00460DB1" w:rsidRDefault="00554E22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C2C114" w14:textId="5111B97C" w:rsidR="004C53C9" w:rsidRPr="00460DB1" w:rsidRDefault="00554E22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0.2</w:t>
            </w:r>
          </w:p>
        </w:tc>
        <w:tc>
          <w:tcPr>
            <w:tcW w:w="1260" w:type="dxa"/>
            <w:vAlign w:val="bottom"/>
          </w:tcPr>
          <w:p w14:paraId="347610B5" w14:textId="221BE722" w:rsidR="004C53C9" w:rsidRPr="00460DB1" w:rsidRDefault="00554E22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0.2</w:t>
            </w:r>
          </w:p>
        </w:tc>
      </w:tr>
      <w:tr w:rsidR="000C62D3" w:rsidRPr="00460DB1" w14:paraId="6695DA39" w14:textId="77777777" w:rsidTr="00FF3EA0">
        <w:tc>
          <w:tcPr>
            <w:tcW w:w="3960" w:type="dxa"/>
            <w:vAlign w:val="bottom"/>
            <w:hideMark/>
          </w:tcPr>
          <w:p w14:paraId="1D80FD32" w14:textId="77777777" w:rsidR="005E122F" w:rsidRPr="00460DB1" w:rsidRDefault="005E122F" w:rsidP="00BD147A">
            <w:pPr>
              <w:pStyle w:val="BodyTextIndent3"/>
              <w:spacing w:after="0"/>
              <w:ind w:left="243" w:hanging="17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60" w:type="dxa"/>
          </w:tcPr>
          <w:p w14:paraId="787E2248" w14:textId="77777777" w:rsidR="005E122F" w:rsidRPr="00460DB1" w:rsidRDefault="005E122F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F60A10" w14:textId="77777777" w:rsidR="005E122F" w:rsidRPr="00460DB1" w:rsidRDefault="005E122F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ECBC7E" w14:textId="77777777" w:rsidR="005E122F" w:rsidRPr="00460DB1" w:rsidRDefault="005E122F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07D57D" w14:textId="77777777" w:rsidR="005E122F" w:rsidRPr="00460DB1" w:rsidRDefault="005E122F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C62D3" w:rsidRPr="00460DB1" w14:paraId="04082EAA" w14:textId="77777777" w:rsidTr="005D7D1C">
        <w:tc>
          <w:tcPr>
            <w:tcW w:w="3960" w:type="dxa"/>
            <w:vAlign w:val="bottom"/>
            <w:hideMark/>
          </w:tcPr>
          <w:p w14:paraId="1DE1B74B" w14:textId="77777777" w:rsidR="005E122F" w:rsidRPr="00460DB1" w:rsidRDefault="005E122F" w:rsidP="00BD147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77417203" w14:textId="237ED9BF" w:rsidR="005E122F" w:rsidRPr="00460DB1" w:rsidRDefault="00554E22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BFDF04" w14:textId="28226C3B" w:rsidR="005E122F" w:rsidRPr="00460DB1" w:rsidRDefault="00554E22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260" w:type="dxa"/>
            <w:vAlign w:val="bottom"/>
          </w:tcPr>
          <w:p w14:paraId="6FDB7517" w14:textId="4B9EE7BA" w:rsidR="005E122F" w:rsidRPr="00460DB1" w:rsidRDefault="00554E22" w:rsidP="00BD147A">
            <w:pPr>
              <w:ind w:right="19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27EEFD" w14:textId="5E495EF6" w:rsidR="005E122F" w:rsidRPr="00460DB1" w:rsidRDefault="00554E22" w:rsidP="00BD147A">
            <w:pPr>
              <w:tabs>
                <w:tab w:val="decimal" w:pos="81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60DB1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0.1</w:t>
            </w:r>
          </w:p>
        </w:tc>
      </w:tr>
    </w:tbl>
    <w:p w14:paraId="41AFD613" w14:textId="77777777" w:rsidR="00460DB1" w:rsidRDefault="00460DB1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br w:type="page"/>
      </w:r>
    </w:p>
    <w:p w14:paraId="15475159" w14:textId="77777777" w:rsidR="000C2292" w:rsidRPr="00332D0A" w:rsidRDefault="000C2292" w:rsidP="000C229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332D0A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18.</w:t>
      </w:r>
      <w:r w:rsidRPr="00332D0A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332D0A">
        <w:rPr>
          <w:rFonts w:ascii="Angsana New" w:hAnsi="Angsana New" w:hint="cs"/>
          <w:b/>
          <w:bCs/>
          <w:spacing w:val="-2"/>
          <w:sz w:val="32"/>
          <w:szCs w:val="32"/>
          <w:cs/>
        </w:rPr>
        <w:t>เหตุการณ์ภายหลังรอบระยะเวลารายงาน</w:t>
      </w:r>
    </w:p>
    <w:p w14:paraId="6C0891DB" w14:textId="77777777" w:rsidR="000C2292" w:rsidRDefault="000C2292" w:rsidP="000C229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C16D85">
        <w:rPr>
          <w:rFonts w:ascii="Angsana New" w:hAnsi="Angsana New"/>
          <w:spacing w:val="-2"/>
          <w:sz w:val="32"/>
          <w:szCs w:val="32"/>
        </w:rPr>
        <w:t>18.1</w:t>
      </w:r>
      <w:r w:rsidRPr="00332D0A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93027F">
        <w:rPr>
          <w:rFonts w:ascii="Angsana New" w:hAnsi="Angsana New"/>
          <w:spacing w:val="-2"/>
          <w:sz w:val="32"/>
          <w:szCs w:val="32"/>
        </w:rPr>
        <w:t>21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เมษายน </w:t>
      </w:r>
      <w:r w:rsidRPr="0093027F">
        <w:rPr>
          <w:rFonts w:ascii="Angsana New" w:hAnsi="Angsana New"/>
          <w:spacing w:val="-2"/>
          <w:sz w:val="32"/>
          <w:szCs w:val="32"/>
        </w:rPr>
        <w:t>2569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ที่ประชุมสามัญผู้ถือหุ้นของบริษัทฯได้มีมติอนุมัติการจ่ายเงินปันผลจาก</w:t>
      </w:r>
      <w:r w:rsidRPr="0093027F">
        <w:rPr>
          <w:rFonts w:ascii="Angsana New" w:hAnsi="Angsana New"/>
          <w:spacing w:val="-2"/>
          <w:sz w:val="32"/>
          <w:szCs w:val="32"/>
        </w:rPr>
        <w:br/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ผลการดำเนินงานของปี </w:t>
      </w:r>
      <w:r w:rsidRPr="0093027F">
        <w:rPr>
          <w:rFonts w:ascii="Angsana New" w:hAnsi="Angsana New"/>
          <w:spacing w:val="-2"/>
          <w:sz w:val="32"/>
          <w:szCs w:val="32"/>
        </w:rPr>
        <w:t>2568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และกำไรสะสมให้แก่ผู้ถือหุ้นของบริษัทฯ ในอัตราหุ้นละ </w:t>
      </w:r>
      <w:r w:rsidRPr="0093027F">
        <w:rPr>
          <w:rFonts w:ascii="Angsana New" w:hAnsi="Angsana New"/>
          <w:spacing w:val="-2"/>
          <w:sz w:val="32"/>
          <w:szCs w:val="32"/>
        </w:rPr>
        <w:t>0.20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บาท รวมเป็นเงินประมาณ </w:t>
      </w:r>
      <w:r w:rsidRPr="0093027F">
        <w:rPr>
          <w:rFonts w:ascii="Angsana New" w:hAnsi="Angsana New"/>
          <w:spacing w:val="-2"/>
          <w:sz w:val="32"/>
          <w:szCs w:val="32"/>
        </w:rPr>
        <w:t>133.5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โดยบริษัทฯมีการกำหนดการจ่ายเงินปันผลในวันที่ </w:t>
      </w:r>
      <w:r w:rsidRPr="0093027F">
        <w:rPr>
          <w:rFonts w:ascii="Angsana New" w:hAnsi="Angsana New"/>
          <w:spacing w:val="-2"/>
          <w:sz w:val="32"/>
          <w:szCs w:val="32"/>
        </w:rPr>
        <w:t>15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พฤษภาคม </w:t>
      </w:r>
      <w:r w:rsidRPr="0093027F">
        <w:rPr>
          <w:rFonts w:ascii="Angsana New" w:hAnsi="Angsana New"/>
          <w:spacing w:val="-2"/>
          <w:sz w:val="32"/>
          <w:szCs w:val="32"/>
        </w:rPr>
        <w:t>2569</w:t>
      </w:r>
    </w:p>
    <w:p w14:paraId="1FD06630" w14:textId="77777777" w:rsidR="000C2292" w:rsidRPr="00332D0A" w:rsidRDefault="000C2292" w:rsidP="000C229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>18.2</w:t>
      </w:r>
      <w:r>
        <w:rPr>
          <w:rFonts w:ascii="Angsana New" w:hAnsi="Angsana New"/>
          <w:spacing w:val="-2"/>
          <w:sz w:val="32"/>
          <w:szCs w:val="32"/>
        </w:rPr>
        <w:tab/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93027F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>8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เมษายน </w:t>
      </w:r>
      <w:r w:rsidRPr="0093027F">
        <w:rPr>
          <w:rFonts w:ascii="Angsana New" w:hAnsi="Angsana New"/>
          <w:spacing w:val="-2"/>
          <w:sz w:val="32"/>
          <w:szCs w:val="32"/>
        </w:rPr>
        <w:t>2569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ที่ประชุมสามัญผู้ถือหุ้นของบริษัท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16D85">
        <w:rPr>
          <w:rFonts w:ascii="Angsana New" w:hAnsi="Angsana New"/>
          <w:spacing w:val="-2"/>
          <w:sz w:val="32"/>
          <w:szCs w:val="32"/>
          <w:cs/>
        </w:rPr>
        <w:t xml:space="preserve">ยูเอซี </w:t>
      </w:r>
      <w:proofErr w:type="spellStart"/>
      <w:r w:rsidRPr="00C16D85">
        <w:rPr>
          <w:rFonts w:ascii="Angsana New" w:hAnsi="Angsana New"/>
          <w:spacing w:val="-2"/>
          <w:sz w:val="32"/>
          <w:szCs w:val="32"/>
          <w:cs/>
        </w:rPr>
        <w:t>ยูทิ</w:t>
      </w:r>
      <w:proofErr w:type="spellEnd"/>
      <w:r w:rsidRPr="00C16D85">
        <w:rPr>
          <w:rFonts w:ascii="Angsana New" w:hAnsi="Angsana New"/>
          <w:spacing w:val="-2"/>
          <w:sz w:val="32"/>
          <w:szCs w:val="32"/>
          <w:cs/>
        </w:rPr>
        <w:t>ลิตี</w:t>
      </w:r>
      <w:proofErr w:type="spellStart"/>
      <w:r w:rsidRPr="00C16D85">
        <w:rPr>
          <w:rFonts w:ascii="Angsana New" w:hAnsi="Angsana New"/>
          <w:spacing w:val="-2"/>
          <w:sz w:val="32"/>
          <w:szCs w:val="32"/>
          <w:cs/>
        </w:rPr>
        <w:t>ส์</w:t>
      </w:r>
      <w:proofErr w:type="spellEnd"/>
      <w:r w:rsidRPr="00C16D85">
        <w:rPr>
          <w:rFonts w:ascii="Angsana New" w:hAnsi="Angsana New"/>
          <w:spacing w:val="-2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ซึ่งเป็นบริษัทย่อยของบริษัทฯ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ได้มีมติอนุมัติการจ่ายเงินปันผลจากผลการดำเนินงานของปี </w:t>
      </w:r>
      <w:r w:rsidRPr="0093027F">
        <w:rPr>
          <w:rFonts w:ascii="Angsana New" w:hAnsi="Angsana New"/>
          <w:spacing w:val="-2"/>
          <w:sz w:val="32"/>
          <w:szCs w:val="32"/>
        </w:rPr>
        <w:t>2568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ให้แก่ผู้ถือหุ้นของบริษัทย่อย</w:t>
      </w:r>
      <w:r w:rsidRPr="00D81263">
        <w:rPr>
          <w:rFonts w:ascii="Angsana New" w:hAnsi="Angsana New" w:hint="cs"/>
          <w:spacing w:val="-2"/>
          <w:sz w:val="32"/>
          <w:szCs w:val="32"/>
          <w:cs/>
        </w:rPr>
        <w:t xml:space="preserve">ดังกล่าว </w:t>
      </w:r>
      <w:r w:rsidRPr="00D81263">
        <w:rPr>
          <w:rFonts w:ascii="Angsana New" w:hAnsi="Angsana New"/>
          <w:spacing w:val="-2"/>
          <w:sz w:val="32"/>
          <w:szCs w:val="32"/>
          <w:cs/>
        </w:rPr>
        <w:t>ในอัตราหุ้น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ละ </w:t>
      </w:r>
      <w:r>
        <w:rPr>
          <w:rFonts w:ascii="Angsana New" w:hAnsi="Angsana New"/>
          <w:spacing w:val="-2"/>
          <w:sz w:val="32"/>
          <w:szCs w:val="32"/>
        </w:rPr>
        <w:t>57.0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บาท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รวมเป็นเงิน </w:t>
      </w:r>
      <w:r>
        <w:rPr>
          <w:rFonts w:ascii="Angsana New" w:hAnsi="Angsana New"/>
          <w:spacing w:val="-2"/>
          <w:sz w:val="32"/>
          <w:szCs w:val="32"/>
        </w:rPr>
        <w:t xml:space="preserve">57.0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โดยบริษัทย่อยมีการจ่ายเงินปันผลระหว่างกาลเมื่อวันที่ </w:t>
      </w:r>
      <w:r>
        <w:rPr>
          <w:rFonts w:ascii="Angsana New" w:hAnsi="Angsana New"/>
          <w:spacing w:val="-2"/>
          <w:sz w:val="32"/>
          <w:szCs w:val="32"/>
        </w:rPr>
        <w:t xml:space="preserve">9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pacing w:val="-2"/>
          <w:sz w:val="32"/>
          <w:szCs w:val="32"/>
        </w:rPr>
        <w:t xml:space="preserve">2568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pacing w:val="-2"/>
          <w:sz w:val="32"/>
          <w:szCs w:val="32"/>
        </w:rPr>
        <w:t xml:space="preserve">32.0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บาท </w:t>
      </w:r>
      <w:r w:rsidRPr="0093027F">
        <w:rPr>
          <w:rFonts w:ascii="Angsana New" w:hAnsi="Angsana New"/>
          <w:spacing w:val="-2"/>
          <w:sz w:val="32"/>
          <w:szCs w:val="32"/>
          <w:cs/>
        </w:rPr>
        <w:t>รวมเป็นเงิน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32</w:t>
      </w:r>
      <w:r w:rsidRPr="0093027F">
        <w:rPr>
          <w:rFonts w:ascii="Angsana New" w:hAnsi="Angsana New"/>
          <w:spacing w:val="-2"/>
          <w:sz w:val="32"/>
          <w:szCs w:val="32"/>
        </w:rPr>
        <w:t>.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คงเหลือเงินปันผลที่จะจ่ายเพิ่มในอัตราหุ้นละ </w:t>
      </w:r>
      <w:r>
        <w:rPr>
          <w:rFonts w:ascii="Angsana New" w:hAnsi="Angsana New"/>
          <w:spacing w:val="-2"/>
          <w:sz w:val="32"/>
          <w:szCs w:val="32"/>
        </w:rPr>
        <w:t xml:space="preserve">25.0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บาท รวมเป็นเงิน </w:t>
      </w:r>
      <w:r>
        <w:rPr>
          <w:rFonts w:ascii="Angsana New" w:hAnsi="Angsana New"/>
          <w:spacing w:val="-2"/>
          <w:sz w:val="32"/>
          <w:szCs w:val="32"/>
        </w:rPr>
        <w:t xml:space="preserve">25.0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93027F">
        <w:rPr>
          <w:rFonts w:ascii="Angsana New" w:hAnsi="Angsana New"/>
          <w:spacing w:val="-2"/>
          <w:sz w:val="32"/>
          <w:szCs w:val="32"/>
          <w:cs/>
        </w:rPr>
        <w:t>โดยบริษัท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มีการกำหนดการจ่ายเงินปันผลในวันที่ </w:t>
      </w:r>
      <w:r w:rsidRPr="0093027F">
        <w:rPr>
          <w:rFonts w:ascii="Angsana New" w:hAnsi="Angsana New"/>
          <w:spacing w:val="-2"/>
          <w:sz w:val="32"/>
          <w:szCs w:val="32"/>
        </w:rPr>
        <w:t>5</w:t>
      </w:r>
      <w:r w:rsidRPr="0093027F">
        <w:rPr>
          <w:rFonts w:ascii="Angsana New" w:hAnsi="Angsana New"/>
          <w:spacing w:val="-2"/>
          <w:sz w:val="32"/>
          <w:szCs w:val="32"/>
          <w:cs/>
        </w:rPr>
        <w:t xml:space="preserve"> พฤษภาคม </w:t>
      </w:r>
      <w:r w:rsidRPr="0093027F">
        <w:rPr>
          <w:rFonts w:ascii="Angsana New" w:hAnsi="Angsana New"/>
          <w:spacing w:val="-2"/>
          <w:sz w:val="32"/>
          <w:szCs w:val="32"/>
        </w:rPr>
        <w:t>2569</w:t>
      </w:r>
    </w:p>
    <w:p w14:paraId="39BCB00D" w14:textId="37F3318D" w:rsidR="000B6409" w:rsidRPr="00332D0A" w:rsidRDefault="00F12D03" w:rsidP="00F12D03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19</w:t>
      </w:r>
      <w:r w:rsidR="005E122F" w:rsidRPr="00332D0A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5E122F" w:rsidRPr="00332D0A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0B6409" w:rsidRPr="00332D0A">
        <w:rPr>
          <w:rFonts w:ascii="Angsana New" w:hAnsi="Angsana New"/>
          <w:b/>
          <w:bCs/>
          <w:spacing w:val="-2"/>
          <w:sz w:val="32"/>
          <w:szCs w:val="32"/>
          <w:cs/>
        </w:rPr>
        <w:t>การอนุมัติงบการเงินระหว่างกาล</w:t>
      </w:r>
    </w:p>
    <w:p w14:paraId="47739F8D" w14:textId="6073966D" w:rsidR="000B6409" w:rsidRPr="00813053" w:rsidRDefault="000B6409" w:rsidP="00460DB1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</w:rPr>
      </w:pPr>
      <w:r w:rsidRPr="00332D0A">
        <w:rPr>
          <w:rFonts w:ascii="Angsana New" w:hAnsi="Angsana New"/>
          <w:sz w:val="32"/>
          <w:szCs w:val="32"/>
        </w:rPr>
        <w:tab/>
      </w:r>
      <w:r w:rsidRPr="00813053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5C0F3B" w:rsidRPr="00813053">
        <w:rPr>
          <w:rFonts w:ascii="Angsana New" w:hAnsi="Angsana New" w:hint="cs"/>
          <w:sz w:val="32"/>
          <w:szCs w:val="32"/>
          <w:cs/>
        </w:rPr>
        <w:t>คณะ</w:t>
      </w:r>
      <w:r w:rsidRPr="00813053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813053" w:rsidRPr="00813053">
        <w:rPr>
          <w:rFonts w:ascii="Angsana New" w:hAnsi="Angsana New" w:hint="cs"/>
          <w:sz w:val="32"/>
          <w:szCs w:val="32"/>
          <w:cs/>
        </w:rPr>
        <w:t xml:space="preserve"> </w:t>
      </w:r>
      <w:r w:rsidR="004058C3" w:rsidRPr="00813053">
        <w:rPr>
          <w:rFonts w:ascii="Angsana New" w:hAnsi="Angsana New"/>
          <w:sz w:val="32"/>
          <w:szCs w:val="32"/>
        </w:rPr>
        <w:t xml:space="preserve">14 </w:t>
      </w:r>
      <w:r w:rsidR="004058C3" w:rsidRPr="00813053">
        <w:rPr>
          <w:rFonts w:ascii="Angsana New" w:hAnsi="Angsana New" w:hint="cs"/>
          <w:sz w:val="32"/>
          <w:szCs w:val="32"/>
          <w:cs/>
        </w:rPr>
        <w:t>พฤษภาคม</w:t>
      </w:r>
      <w:r w:rsidRPr="00813053">
        <w:rPr>
          <w:rFonts w:ascii="Angsana New" w:hAnsi="Angsana New"/>
          <w:sz w:val="32"/>
          <w:szCs w:val="32"/>
          <w:cs/>
        </w:rPr>
        <w:t xml:space="preserve"> </w:t>
      </w:r>
      <w:r w:rsidR="005D7D1C" w:rsidRPr="00813053">
        <w:rPr>
          <w:rFonts w:ascii="Angsana New" w:hAnsi="Angsana New"/>
          <w:sz w:val="32"/>
          <w:szCs w:val="32"/>
        </w:rPr>
        <w:t>2569</w:t>
      </w:r>
    </w:p>
    <w:sectPr w:rsidR="000B6409" w:rsidRPr="00813053" w:rsidSect="00BF7C9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4665A" w14:textId="77777777" w:rsidR="00777E51" w:rsidRDefault="00777E51" w:rsidP="00470537">
      <w:r>
        <w:separator/>
      </w:r>
    </w:p>
  </w:endnote>
  <w:endnote w:type="continuationSeparator" w:id="0">
    <w:p w14:paraId="12AE289F" w14:textId="77777777" w:rsidR="00777E51" w:rsidRDefault="00777E51" w:rsidP="00470537">
      <w:r>
        <w:continuationSeparator/>
      </w:r>
    </w:p>
  </w:endnote>
  <w:endnote w:type="continuationNotice" w:id="1">
    <w:p w14:paraId="780F5B53" w14:textId="77777777" w:rsidR="00777E51" w:rsidRDefault="00777E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-1677267030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1CF75F5E" w14:textId="6AF40FAB" w:rsidR="00A465A4" w:rsidRPr="007352A1" w:rsidRDefault="00A465A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352A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352A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352A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C4679">
          <w:rPr>
            <w:rFonts w:asciiTheme="majorBidi" w:hAnsiTheme="majorBidi" w:cstheme="majorBidi"/>
            <w:noProof/>
            <w:sz w:val="32"/>
            <w:szCs w:val="32"/>
          </w:rPr>
          <w:t>18</w:t>
        </w:r>
        <w:r w:rsidRPr="007352A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0EBE" w14:textId="09A99FA1" w:rsidR="00A465A4" w:rsidRDefault="00A465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00260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F3AABB2" w14:textId="67618D75" w:rsidR="00A465A4" w:rsidRPr="00221EEA" w:rsidRDefault="00A465A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1EE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1EE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1EE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C4679">
          <w:rPr>
            <w:rFonts w:asciiTheme="majorBidi" w:hAnsiTheme="majorBidi" w:cstheme="majorBidi"/>
            <w:noProof/>
            <w:sz w:val="32"/>
            <w:szCs w:val="32"/>
          </w:rPr>
          <w:t>21</w:t>
        </w:r>
        <w:r w:rsidRPr="00221EEA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6A93F" w14:textId="1F241089" w:rsidR="00A465A4" w:rsidRDefault="00A465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2A44" w14:textId="77777777" w:rsidR="00777E51" w:rsidRDefault="00777E51" w:rsidP="00470537">
      <w:r>
        <w:separator/>
      </w:r>
    </w:p>
  </w:footnote>
  <w:footnote w:type="continuationSeparator" w:id="0">
    <w:p w14:paraId="2B8FDE9F" w14:textId="77777777" w:rsidR="00777E51" w:rsidRDefault="00777E51" w:rsidP="00470537">
      <w:r>
        <w:continuationSeparator/>
      </w:r>
    </w:p>
  </w:footnote>
  <w:footnote w:type="continuationNotice" w:id="1">
    <w:p w14:paraId="73D265B4" w14:textId="77777777" w:rsidR="00777E51" w:rsidRDefault="00777E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53DFA" w14:textId="70D3B3E9" w:rsidR="00A465A4" w:rsidRDefault="00A465A4" w:rsidP="00BB5AEE">
    <w:pPr>
      <w:jc w:val="right"/>
    </w:pPr>
    <w:r w:rsidRPr="00BB5AEE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9FB0" w14:textId="79CA8FAE" w:rsidR="00A465A4" w:rsidRDefault="00A465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83AF9" w14:textId="5CE1294D" w:rsidR="00A465A4" w:rsidRDefault="00A465A4" w:rsidP="00D005AD">
    <w:pPr>
      <w:tabs>
        <w:tab w:val="left" w:pos="720"/>
      </w:tabs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133A" w14:textId="0BD21B8C" w:rsidR="00A465A4" w:rsidRDefault="00A465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D92"/>
    <w:multiLevelType w:val="hybridMultilevel"/>
    <w:tmpl w:val="A2A88162"/>
    <w:lvl w:ilvl="0" w:tplc="3198E31C">
      <w:start w:val="647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  <w:szCs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29C2"/>
    <w:multiLevelType w:val="hybridMultilevel"/>
    <w:tmpl w:val="DA1A975E"/>
    <w:lvl w:ilvl="0" w:tplc="54CA18F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214BD"/>
    <w:multiLevelType w:val="multilevel"/>
    <w:tmpl w:val="B02C05B2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3F66B09"/>
    <w:multiLevelType w:val="hybridMultilevel"/>
    <w:tmpl w:val="05060B9E"/>
    <w:lvl w:ilvl="0" w:tplc="7AFEE19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A50D5"/>
    <w:multiLevelType w:val="multilevel"/>
    <w:tmpl w:val="A23C47C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2C7CE7"/>
    <w:multiLevelType w:val="multilevel"/>
    <w:tmpl w:val="DD56E4B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30444DE6"/>
    <w:multiLevelType w:val="hybridMultilevel"/>
    <w:tmpl w:val="566028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822A02"/>
    <w:multiLevelType w:val="hybridMultilevel"/>
    <w:tmpl w:val="30F8057E"/>
    <w:lvl w:ilvl="0" w:tplc="1E58804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F7E3B"/>
    <w:multiLevelType w:val="hybridMultilevel"/>
    <w:tmpl w:val="327C064A"/>
    <w:lvl w:ilvl="0" w:tplc="2F56772C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3990007E"/>
    <w:multiLevelType w:val="hybridMultilevel"/>
    <w:tmpl w:val="032E4ADA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630DA2"/>
    <w:multiLevelType w:val="hybridMultilevel"/>
    <w:tmpl w:val="73A870F6"/>
    <w:lvl w:ilvl="0" w:tplc="7BCE2714">
      <w:start w:val="15"/>
      <w:numFmt w:val="bullet"/>
      <w:lvlText w:val=""/>
      <w:lvlJc w:val="left"/>
      <w:pPr>
        <w:ind w:left="312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1" w15:restartNumberingAfterBreak="0">
    <w:nsid w:val="4A8631D8"/>
    <w:multiLevelType w:val="hybridMultilevel"/>
    <w:tmpl w:val="3E68698E"/>
    <w:lvl w:ilvl="0" w:tplc="FFFFFFF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431704"/>
    <w:multiLevelType w:val="multilevel"/>
    <w:tmpl w:val="78ACF9F4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611E12"/>
    <w:multiLevelType w:val="hybridMultilevel"/>
    <w:tmpl w:val="BCCC614A"/>
    <w:lvl w:ilvl="0" w:tplc="4DAAFA52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E40B8"/>
    <w:multiLevelType w:val="hybridMultilevel"/>
    <w:tmpl w:val="A7865826"/>
    <w:lvl w:ilvl="0" w:tplc="EA068292">
      <w:start w:val="1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6" w15:restartNumberingAfterBreak="0">
    <w:nsid w:val="63812256"/>
    <w:multiLevelType w:val="hybridMultilevel"/>
    <w:tmpl w:val="D542D596"/>
    <w:lvl w:ilvl="0" w:tplc="8BE69830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63C11F21"/>
    <w:multiLevelType w:val="hybridMultilevel"/>
    <w:tmpl w:val="6FA46384"/>
    <w:lvl w:ilvl="0" w:tplc="1D5A8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84EFB"/>
    <w:multiLevelType w:val="singleLevel"/>
    <w:tmpl w:val="638C917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AngsanaUPC" w:cs="AngsanaUPC" w:hint="cs"/>
        <w:b/>
        <w:bCs/>
        <w:i w:val="0"/>
        <w:iCs w:val="0"/>
        <w:sz w:val="30"/>
        <w:szCs w:val="30"/>
        <w:u w:val="none"/>
      </w:rPr>
    </w:lvl>
  </w:abstractNum>
  <w:abstractNum w:abstractNumId="19" w15:restartNumberingAfterBreak="0">
    <w:nsid w:val="6DC14DF4"/>
    <w:multiLevelType w:val="multilevel"/>
    <w:tmpl w:val="A0BE1498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21" w15:restartNumberingAfterBreak="0">
    <w:nsid w:val="79B02C62"/>
    <w:multiLevelType w:val="multilevel"/>
    <w:tmpl w:val="B9709DC2"/>
    <w:lvl w:ilvl="0">
      <w:start w:val="10"/>
      <w:numFmt w:val="decimal"/>
      <w:lvlText w:val="%1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3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3.%4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3.%4.%5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3.%4.%5.%6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3.%4.%5.%6.%7."/>
      <w:lvlJc w:val="left"/>
      <w:pPr>
        <w:ind w:left="1800" w:hanging="180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3.%4.%5.%6.%7.%8."/>
      <w:lvlJc w:val="left"/>
      <w:pPr>
        <w:ind w:left="1800" w:hanging="1800"/>
      </w:pPr>
      <w:rPr>
        <w:rFonts w:asciiTheme="majorBidi" w:hAnsiTheme="majorBidi" w:cstheme="majorBidi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20322265">
    <w:abstractNumId w:val="18"/>
  </w:num>
  <w:num w:numId="2" w16cid:durableId="52583941">
    <w:abstractNumId w:val="6"/>
  </w:num>
  <w:num w:numId="3" w16cid:durableId="698244996">
    <w:abstractNumId w:val="4"/>
  </w:num>
  <w:num w:numId="4" w16cid:durableId="172376327">
    <w:abstractNumId w:val="9"/>
  </w:num>
  <w:num w:numId="5" w16cid:durableId="1119490821">
    <w:abstractNumId w:val="11"/>
  </w:num>
  <w:num w:numId="6" w16cid:durableId="1477069901">
    <w:abstractNumId w:val="19"/>
  </w:num>
  <w:num w:numId="7" w16cid:durableId="1566917857">
    <w:abstractNumId w:val="2"/>
  </w:num>
  <w:num w:numId="8" w16cid:durableId="377776202">
    <w:abstractNumId w:val="20"/>
  </w:num>
  <w:num w:numId="9" w16cid:durableId="190148697">
    <w:abstractNumId w:val="22"/>
  </w:num>
  <w:num w:numId="10" w16cid:durableId="485439778">
    <w:abstractNumId w:val="7"/>
  </w:num>
  <w:num w:numId="11" w16cid:durableId="1055853071">
    <w:abstractNumId w:val="17"/>
  </w:num>
  <w:num w:numId="12" w16cid:durableId="1029987544">
    <w:abstractNumId w:val="3"/>
  </w:num>
  <w:num w:numId="13" w16cid:durableId="529220011">
    <w:abstractNumId w:val="8"/>
  </w:num>
  <w:num w:numId="14" w16cid:durableId="1955676512">
    <w:abstractNumId w:val="5"/>
  </w:num>
  <w:num w:numId="15" w16cid:durableId="1104809620">
    <w:abstractNumId w:val="21"/>
  </w:num>
  <w:num w:numId="16" w16cid:durableId="1664427578">
    <w:abstractNumId w:val="12"/>
  </w:num>
  <w:num w:numId="17" w16cid:durableId="1194877888">
    <w:abstractNumId w:val="0"/>
  </w:num>
  <w:num w:numId="18" w16cid:durableId="1666588201">
    <w:abstractNumId w:val="10"/>
  </w:num>
  <w:num w:numId="19" w16cid:durableId="1440490858">
    <w:abstractNumId w:val="14"/>
  </w:num>
  <w:num w:numId="20" w16cid:durableId="927809712">
    <w:abstractNumId w:val="15"/>
  </w:num>
  <w:num w:numId="21" w16cid:durableId="1761640133">
    <w:abstractNumId w:val="13"/>
  </w:num>
  <w:num w:numId="22" w16cid:durableId="17215145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8281503">
    <w:abstractNumId w:val="16"/>
  </w:num>
  <w:num w:numId="24" w16cid:durableId="1828277682">
    <w:abstractNumId w:val="1"/>
  </w:num>
  <w:num w:numId="25" w16cid:durableId="1967083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6AE"/>
    <w:rsid w:val="00000423"/>
    <w:rsid w:val="000013BA"/>
    <w:rsid w:val="000023BD"/>
    <w:rsid w:val="00002859"/>
    <w:rsid w:val="00002D07"/>
    <w:rsid w:val="00003050"/>
    <w:rsid w:val="000031E2"/>
    <w:rsid w:val="0000367A"/>
    <w:rsid w:val="00003978"/>
    <w:rsid w:val="00003E78"/>
    <w:rsid w:val="00004442"/>
    <w:rsid w:val="00004C9D"/>
    <w:rsid w:val="00004F51"/>
    <w:rsid w:val="000057A8"/>
    <w:rsid w:val="00005A7F"/>
    <w:rsid w:val="00005B3E"/>
    <w:rsid w:val="000063B8"/>
    <w:rsid w:val="000064F8"/>
    <w:rsid w:val="000068A9"/>
    <w:rsid w:val="00006AC6"/>
    <w:rsid w:val="00006D7D"/>
    <w:rsid w:val="0000767C"/>
    <w:rsid w:val="000103D9"/>
    <w:rsid w:val="000108E9"/>
    <w:rsid w:val="00010A35"/>
    <w:rsid w:val="00010C60"/>
    <w:rsid w:val="00011391"/>
    <w:rsid w:val="00011722"/>
    <w:rsid w:val="000119F9"/>
    <w:rsid w:val="00011AE9"/>
    <w:rsid w:val="00012ACD"/>
    <w:rsid w:val="000134AE"/>
    <w:rsid w:val="00013A3F"/>
    <w:rsid w:val="00013CC0"/>
    <w:rsid w:val="00014493"/>
    <w:rsid w:val="000146F0"/>
    <w:rsid w:val="00014E7D"/>
    <w:rsid w:val="0001548F"/>
    <w:rsid w:val="000157CC"/>
    <w:rsid w:val="00015853"/>
    <w:rsid w:val="00015B34"/>
    <w:rsid w:val="000160ED"/>
    <w:rsid w:val="0001613E"/>
    <w:rsid w:val="00016C04"/>
    <w:rsid w:val="00016C70"/>
    <w:rsid w:val="00017491"/>
    <w:rsid w:val="00017D2B"/>
    <w:rsid w:val="00017E6A"/>
    <w:rsid w:val="00017F2C"/>
    <w:rsid w:val="0002008A"/>
    <w:rsid w:val="000209BB"/>
    <w:rsid w:val="000212EE"/>
    <w:rsid w:val="000213BB"/>
    <w:rsid w:val="00021A4B"/>
    <w:rsid w:val="00021A68"/>
    <w:rsid w:val="00022452"/>
    <w:rsid w:val="000228E5"/>
    <w:rsid w:val="00022968"/>
    <w:rsid w:val="00023086"/>
    <w:rsid w:val="00023458"/>
    <w:rsid w:val="00023EB9"/>
    <w:rsid w:val="00024984"/>
    <w:rsid w:val="00025643"/>
    <w:rsid w:val="0002600B"/>
    <w:rsid w:val="00026141"/>
    <w:rsid w:val="0002663E"/>
    <w:rsid w:val="00026855"/>
    <w:rsid w:val="00026A23"/>
    <w:rsid w:val="0002713D"/>
    <w:rsid w:val="000272FD"/>
    <w:rsid w:val="000277D3"/>
    <w:rsid w:val="00027A71"/>
    <w:rsid w:val="00027EC9"/>
    <w:rsid w:val="00030E88"/>
    <w:rsid w:val="00030FFC"/>
    <w:rsid w:val="0003190F"/>
    <w:rsid w:val="00031DB1"/>
    <w:rsid w:val="00032039"/>
    <w:rsid w:val="00032389"/>
    <w:rsid w:val="0003273C"/>
    <w:rsid w:val="00032E5C"/>
    <w:rsid w:val="00033222"/>
    <w:rsid w:val="00033A93"/>
    <w:rsid w:val="0003442C"/>
    <w:rsid w:val="000362E4"/>
    <w:rsid w:val="0003640D"/>
    <w:rsid w:val="00036573"/>
    <w:rsid w:val="00036B28"/>
    <w:rsid w:val="000372C5"/>
    <w:rsid w:val="00037968"/>
    <w:rsid w:val="000405A8"/>
    <w:rsid w:val="00040611"/>
    <w:rsid w:val="00040775"/>
    <w:rsid w:val="00041149"/>
    <w:rsid w:val="000411E2"/>
    <w:rsid w:val="0004123A"/>
    <w:rsid w:val="00041400"/>
    <w:rsid w:val="00042E57"/>
    <w:rsid w:val="00043213"/>
    <w:rsid w:val="000456D3"/>
    <w:rsid w:val="00046E0D"/>
    <w:rsid w:val="000472B9"/>
    <w:rsid w:val="0004735F"/>
    <w:rsid w:val="00047C72"/>
    <w:rsid w:val="000502F6"/>
    <w:rsid w:val="000505CD"/>
    <w:rsid w:val="00051006"/>
    <w:rsid w:val="000513BA"/>
    <w:rsid w:val="0005146F"/>
    <w:rsid w:val="000514CF"/>
    <w:rsid w:val="0005153C"/>
    <w:rsid w:val="00051601"/>
    <w:rsid w:val="000517AA"/>
    <w:rsid w:val="00052112"/>
    <w:rsid w:val="00052473"/>
    <w:rsid w:val="00052C87"/>
    <w:rsid w:val="00052CC2"/>
    <w:rsid w:val="00052D47"/>
    <w:rsid w:val="000536CE"/>
    <w:rsid w:val="00053CA3"/>
    <w:rsid w:val="00053FC8"/>
    <w:rsid w:val="00054318"/>
    <w:rsid w:val="00054794"/>
    <w:rsid w:val="00054E1C"/>
    <w:rsid w:val="0005537A"/>
    <w:rsid w:val="00055CBD"/>
    <w:rsid w:val="0005630D"/>
    <w:rsid w:val="00056676"/>
    <w:rsid w:val="0005741E"/>
    <w:rsid w:val="000578A8"/>
    <w:rsid w:val="00057BC2"/>
    <w:rsid w:val="000601BA"/>
    <w:rsid w:val="000602DA"/>
    <w:rsid w:val="000605BE"/>
    <w:rsid w:val="00060D95"/>
    <w:rsid w:val="000618B2"/>
    <w:rsid w:val="000618D2"/>
    <w:rsid w:val="00061A21"/>
    <w:rsid w:val="00062008"/>
    <w:rsid w:val="000620EC"/>
    <w:rsid w:val="0006220A"/>
    <w:rsid w:val="00062454"/>
    <w:rsid w:val="000624A1"/>
    <w:rsid w:val="00062A7F"/>
    <w:rsid w:val="00062BB4"/>
    <w:rsid w:val="00063327"/>
    <w:rsid w:val="00063443"/>
    <w:rsid w:val="00063685"/>
    <w:rsid w:val="00063D7F"/>
    <w:rsid w:val="0006463C"/>
    <w:rsid w:val="00064909"/>
    <w:rsid w:val="00064B7C"/>
    <w:rsid w:val="00065DDB"/>
    <w:rsid w:val="00065FA4"/>
    <w:rsid w:val="000669DC"/>
    <w:rsid w:val="000669EA"/>
    <w:rsid w:val="00066A0C"/>
    <w:rsid w:val="00066C88"/>
    <w:rsid w:val="0006711F"/>
    <w:rsid w:val="000671A5"/>
    <w:rsid w:val="00067351"/>
    <w:rsid w:val="000675CA"/>
    <w:rsid w:val="00070986"/>
    <w:rsid w:val="00070F0C"/>
    <w:rsid w:val="00071094"/>
    <w:rsid w:val="00071A5C"/>
    <w:rsid w:val="000726AA"/>
    <w:rsid w:val="000726DF"/>
    <w:rsid w:val="000727E5"/>
    <w:rsid w:val="00072B15"/>
    <w:rsid w:val="0007366E"/>
    <w:rsid w:val="000736CB"/>
    <w:rsid w:val="00073B48"/>
    <w:rsid w:val="000751F0"/>
    <w:rsid w:val="00075431"/>
    <w:rsid w:val="00075A67"/>
    <w:rsid w:val="00075B64"/>
    <w:rsid w:val="00075C69"/>
    <w:rsid w:val="00076803"/>
    <w:rsid w:val="000769AC"/>
    <w:rsid w:val="00076B41"/>
    <w:rsid w:val="00076B64"/>
    <w:rsid w:val="00076C80"/>
    <w:rsid w:val="00076DF7"/>
    <w:rsid w:val="000770A7"/>
    <w:rsid w:val="000770B0"/>
    <w:rsid w:val="000773F0"/>
    <w:rsid w:val="0007756A"/>
    <w:rsid w:val="00077C5D"/>
    <w:rsid w:val="0008016E"/>
    <w:rsid w:val="00080C10"/>
    <w:rsid w:val="00081E19"/>
    <w:rsid w:val="000823B2"/>
    <w:rsid w:val="00082A64"/>
    <w:rsid w:val="000832EE"/>
    <w:rsid w:val="0008350F"/>
    <w:rsid w:val="00083522"/>
    <w:rsid w:val="00083A2E"/>
    <w:rsid w:val="00083A43"/>
    <w:rsid w:val="00083E59"/>
    <w:rsid w:val="00083F72"/>
    <w:rsid w:val="0008471D"/>
    <w:rsid w:val="000851D2"/>
    <w:rsid w:val="00085273"/>
    <w:rsid w:val="00085817"/>
    <w:rsid w:val="00085BBB"/>
    <w:rsid w:val="00086029"/>
    <w:rsid w:val="0008603C"/>
    <w:rsid w:val="000867C8"/>
    <w:rsid w:val="0008696C"/>
    <w:rsid w:val="00086A73"/>
    <w:rsid w:val="00086E15"/>
    <w:rsid w:val="0008708B"/>
    <w:rsid w:val="00087D2E"/>
    <w:rsid w:val="00087DD0"/>
    <w:rsid w:val="00087E5B"/>
    <w:rsid w:val="00087E9F"/>
    <w:rsid w:val="000900A4"/>
    <w:rsid w:val="00090704"/>
    <w:rsid w:val="00090A4B"/>
    <w:rsid w:val="00090D0E"/>
    <w:rsid w:val="00090DD2"/>
    <w:rsid w:val="00090F0E"/>
    <w:rsid w:val="00091009"/>
    <w:rsid w:val="00092D20"/>
    <w:rsid w:val="00092E33"/>
    <w:rsid w:val="00093198"/>
    <w:rsid w:val="00093258"/>
    <w:rsid w:val="00093515"/>
    <w:rsid w:val="0009391D"/>
    <w:rsid w:val="00093F19"/>
    <w:rsid w:val="000942BE"/>
    <w:rsid w:val="00094A41"/>
    <w:rsid w:val="000957B8"/>
    <w:rsid w:val="00095E67"/>
    <w:rsid w:val="00095FF3"/>
    <w:rsid w:val="000963CA"/>
    <w:rsid w:val="000967D9"/>
    <w:rsid w:val="0009699A"/>
    <w:rsid w:val="00096C73"/>
    <w:rsid w:val="00096D04"/>
    <w:rsid w:val="00096DF5"/>
    <w:rsid w:val="00097014"/>
    <w:rsid w:val="00097335"/>
    <w:rsid w:val="00097343"/>
    <w:rsid w:val="00097562"/>
    <w:rsid w:val="00097750"/>
    <w:rsid w:val="00097D1D"/>
    <w:rsid w:val="00097E20"/>
    <w:rsid w:val="000A077E"/>
    <w:rsid w:val="000A0862"/>
    <w:rsid w:val="000A0A61"/>
    <w:rsid w:val="000A0DBB"/>
    <w:rsid w:val="000A175F"/>
    <w:rsid w:val="000A1A89"/>
    <w:rsid w:val="000A1C88"/>
    <w:rsid w:val="000A1DD8"/>
    <w:rsid w:val="000A2915"/>
    <w:rsid w:val="000A2B5C"/>
    <w:rsid w:val="000A2D70"/>
    <w:rsid w:val="000A2E38"/>
    <w:rsid w:val="000A2EF4"/>
    <w:rsid w:val="000A317B"/>
    <w:rsid w:val="000A3186"/>
    <w:rsid w:val="000A326B"/>
    <w:rsid w:val="000A3401"/>
    <w:rsid w:val="000A35F6"/>
    <w:rsid w:val="000A360A"/>
    <w:rsid w:val="000A3A12"/>
    <w:rsid w:val="000A42EC"/>
    <w:rsid w:val="000A4379"/>
    <w:rsid w:val="000A4A40"/>
    <w:rsid w:val="000A53C1"/>
    <w:rsid w:val="000A56E7"/>
    <w:rsid w:val="000A56F2"/>
    <w:rsid w:val="000A5954"/>
    <w:rsid w:val="000A6369"/>
    <w:rsid w:val="000A63E8"/>
    <w:rsid w:val="000A64FF"/>
    <w:rsid w:val="000A6B8E"/>
    <w:rsid w:val="000A7367"/>
    <w:rsid w:val="000A7B1D"/>
    <w:rsid w:val="000A7EB4"/>
    <w:rsid w:val="000A7EE9"/>
    <w:rsid w:val="000A7F67"/>
    <w:rsid w:val="000B016B"/>
    <w:rsid w:val="000B059C"/>
    <w:rsid w:val="000B0688"/>
    <w:rsid w:val="000B09E6"/>
    <w:rsid w:val="000B0ABA"/>
    <w:rsid w:val="000B1275"/>
    <w:rsid w:val="000B14A3"/>
    <w:rsid w:val="000B1C7D"/>
    <w:rsid w:val="000B1FEE"/>
    <w:rsid w:val="000B2034"/>
    <w:rsid w:val="000B2860"/>
    <w:rsid w:val="000B329F"/>
    <w:rsid w:val="000B342E"/>
    <w:rsid w:val="000B3C96"/>
    <w:rsid w:val="000B40C8"/>
    <w:rsid w:val="000B4187"/>
    <w:rsid w:val="000B4234"/>
    <w:rsid w:val="000B5265"/>
    <w:rsid w:val="000B54A4"/>
    <w:rsid w:val="000B5E52"/>
    <w:rsid w:val="000B6409"/>
    <w:rsid w:val="000B6BFB"/>
    <w:rsid w:val="000B7294"/>
    <w:rsid w:val="000B7E71"/>
    <w:rsid w:val="000C0BD2"/>
    <w:rsid w:val="000C0DD2"/>
    <w:rsid w:val="000C1018"/>
    <w:rsid w:val="000C107F"/>
    <w:rsid w:val="000C1DFF"/>
    <w:rsid w:val="000C1E08"/>
    <w:rsid w:val="000C206B"/>
    <w:rsid w:val="000C2224"/>
    <w:rsid w:val="000C2256"/>
    <w:rsid w:val="000C2292"/>
    <w:rsid w:val="000C24DD"/>
    <w:rsid w:val="000C2A61"/>
    <w:rsid w:val="000C32CC"/>
    <w:rsid w:val="000C3393"/>
    <w:rsid w:val="000C38B0"/>
    <w:rsid w:val="000C43A2"/>
    <w:rsid w:val="000C4559"/>
    <w:rsid w:val="000C4949"/>
    <w:rsid w:val="000C4D6A"/>
    <w:rsid w:val="000C4DF1"/>
    <w:rsid w:val="000C565B"/>
    <w:rsid w:val="000C5C28"/>
    <w:rsid w:val="000C62D3"/>
    <w:rsid w:val="000C6544"/>
    <w:rsid w:val="000C66DB"/>
    <w:rsid w:val="000C6B97"/>
    <w:rsid w:val="000C7020"/>
    <w:rsid w:val="000C7265"/>
    <w:rsid w:val="000C7D22"/>
    <w:rsid w:val="000D0667"/>
    <w:rsid w:val="000D1798"/>
    <w:rsid w:val="000D1810"/>
    <w:rsid w:val="000D1850"/>
    <w:rsid w:val="000D19F1"/>
    <w:rsid w:val="000D2C20"/>
    <w:rsid w:val="000D30DE"/>
    <w:rsid w:val="000D3212"/>
    <w:rsid w:val="000D32A0"/>
    <w:rsid w:val="000D34DF"/>
    <w:rsid w:val="000D4543"/>
    <w:rsid w:val="000D4746"/>
    <w:rsid w:val="000D4AED"/>
    <w:rsid w:val="000D4C69"/>
    <w:rsid w:val="000D4F0E"/>
    <w:rsid w:val="000D50DB"/>
    <w:rsid w:val="000D5562"/>
    <w:rsid w:val="000D5D5F"/>
    <w:rsid w:val="000D63DF"/>
    <w:rsid w:val="000D66E1"/>
    <w:rsid w:val="000D6796"/>
    <w:rsid w:val="000D69A7"/>
    <w:rsid w:val="000D6A86"/>
    <w:rsid w:val="000D6CB3"/>
    <w:rsid w:val="000D6D70"/>
    <w:rsid w:val="000D70FC"/>
    <w:rsid w:val="000D7BEC"/>
    <w:rsid w:val="000E11C6"/>
    <w:rsid w:val="000E1374"/>
    <w:rsid w:val="000E1E2D"/>
    <w:rsid w:val="000E257F"/>
    <w:rsid w:val="000E2656"/>
    <w:rsid w:val="000E2E44"/>
    <w:rsid w:val="000E35F0"/>
    <w:rsid w:val="000E3C9B"/>
    <w:rsid w:val="000E41B1"/>
    <w:rsid w:val="000E4995"/>
    <w:rsid w:val="000E4F33"/>
    <w:rsid w:val="000E56C8"/>
    <w:rsid w:val="000E6736"/>
    <w:rsid w:val="000E7343"/>
    <w:rsid w:val="000E78BC"/>
    <w:rsid w:val="000E79BD"/>
    <w:rsid w:val="000F0007"/>
    <w:rsid w:val="000F02B5"/>
    <w:rsid w:val="000F0AD8"/>
    <w:rsid w:val="000F0CE8"/>
    <w:rsid w:val="000F1D27"/>
    <w:rsid w:val="000F2378"/>
    <w:rsid w:val="000F2409"/>
    <w:rsid w:val="000F24B4"/>
    <w:rsid w:val="000F255F"/>
    <w:rsid w:val="000F2F6D"/>
    <w:rsid w:val="000F2FBB"/>
    <w:rsid w:val="000F3173"/>
    <w:rsid w:val="000F3274"/>
    <w:rsid w:val="000F3781"/>
    <w:rsid w:val="000F37D1"/>
    <w:rsid w:val="000F42F4"/>
    <w:rsid w:val="000F4317"/>
    <w:rsid w:val="000F5AEB"/>
    <w:rsid w:val="000F5D11"/>
    <w:rsid w:val="000F5D9E"/>
    <w:rsid w:val="000F5DDF"/>
    <w:rsid w:val="000F67BB"/>
    <w:rsid w:val="000F6892"/>
    <w:rsid w:val="000F6AF8"/>
    <w:rsid w:val="000F701E"/>
    <w:rsid w:val="000F7455"/>
    <w:rsid w:val="000F78CA"/>
    <w:rsid w:val="001000C3"/>
    <w:rsid w:val="001001B5"/>
    <w:rsid w:val="0010029A"/>
    <w:rsid w:val="0010072E"/>
    <w:rsid w:val="001009B4"/>
    <w:rsid w:val="00100C51"/>
    <w:rsid w:val="00101298"/>
    <w:rsid w:val="00101305"/>
    <w:rsid w:val="0010136C"/>
    <w:rsid w:val="00101410"/>
    <w:rsid w:val="0010148C"/>
    <w:rsid w:val="00101ABC"/>
    <w:rsid w:val="00101DA3"/>
    <w:rsid w:val="00102162"/>
    <w:rsid w:val="001025C5"/>
    <w:rsid w:val="0010313B"/>
    <w:rsid w:val="0010317F"/>
    <w:rsid w:val="00103200"/>
    <w:rsid w:val="001034AA"/>
    <w:rsid w:val="00103CF6"/>
    <w:rsid w:val="00104264"/>
    <w:rsid w:val="00104290"/>
    <w:rsid w:val="00104B87"/>
    <w:rsid w:val="00104B9B"/>
    <w:rsid w:val="00104DAD"/>
    <w:rsid w:val="00105220"/>
    <w:rsid w:val="00105311"/>
    <w:rsid w:val="00105A73"/>
    <w:rsid w:val="00105CC9"/>
    <w:rsid w:val="00105E53"/>
    <w:rsid w:val="00105FCC"/>
    <w:rsid w:val="001062AE"/>
    <w:rsid w:val="001066CF"/>
    <w:rsid w:val="001072A9"/>
    <w:rsid w:val="001072C7"/>
    <w:rsid w:val="00107505"/>
    <w:rsid w:val="00107943"/>
    <w:rsid w:val="00107D04"/>
    <w:rsid w:val="001100D6"/>
    <w:rsid w:val="001103D2"/>
    <w:rsid w:val="0011051C"/>
    <w:rsid w:val="0011086C"/>
    <w:rsid w:val="001109EA"/>
    <w:rsid w:val="001113D5"/>
    <w:rsid w:val="001118BA"/>
    <w:rsid w:val="00111AF0"/>
    <w:rsid w:val="00111DB8"/>
    <w:rsid w:val="00111DE0"/>
    <w:rsid w:val="00112019"/>
    <w:rsid w:val="001124EA"/>
    <w:rsid w:val="0011273F"/>
    <w:rsid w:val="00112ADF"/>
    <w:rsid w:val="00113331"/>
    <w:rsid w:val="00113447"/>
    <w:rsid w:val="001139A2"/>
    <w:rsid w:val="00114490"/>
    <w:rsid w:val="00114604"/>
    <w:rsid w:val="00115337"/>
    <w:rsid w:val="00115A87"/>
    <w:rsid w:val="00115AEF"/>
    <w:rsid w:val="00115D5E"/>
    <w:rsid w:val="001165D0"/>
    <w:rsid w:val="00116799"/>
    <w:rsid w:val="00116CD5"/>
    <w:rsid w:val="00117108"/>
    <w:rsid w:val="0011724D"/>
    <w:rsid w:val="00117792"/>
    <w:rsid w:val="00117C0E"/>
    <w:rsid w:val="00117D56"/>
    <w:rsid w:val="001200AC"/>
    <w:rsid w:val="00120C61"/>
    <w:rsid w:val="00120D33"/>
    <w:rsid w:val="001214CC"/>
    <w:rsid w:val="001220BA"/>
    <w:rsid w:val="0012210D"/>
    <w:rsid w:val="0012225E"/>
    <w:rsid w:val="00122352"/>
    <w:rsid w:val="00122415"/>
    <w:rsid w:val="001224DA"/>
    <w:rsid w:val="00122711"/>
    <w:rsid w:val="00122DED"/>
    <w:rsid w:val="00123099"/>
    <w:rsid w:val="00123185"/>
    <w:rsid w:val="0012341C"/>
    <w:rsid w:val="0012468A"/>
    <w:rsid w:val="00124AB4"/>
    <w:rsid w:val="00124F27"/>
    <w:rsid w:val="00124F5D"/>
    <w:rsid w:val="00125034"/>
    <w:rsid w:val="00125633"/>
    <w:rsid w:val="00125D82"/>
    <w:rsid w:val="00125DE2"/>
    <w:rsid w:val="001264A9"/>
    <w:rsid w:val="00126759"/>
    <w:rsid w:val="001267E9"/>
    <w:rsid w:val="0012698C"/>
    <w:rsid w:val="00126A58"/>
    <w:rsid w:val="00126B49"/>
    <w:rsid w:val="0012729B"/>
    <w:rsid w:val="001277B7"/>
    <w:rsid w:val="00127B52"/>
    <w:rsid w:val="0013068A"/>
    <w:rsid w:val="00130868"/>
    <w:rsid w:val="001309AC"/>
    <w:rsid w:val="0013106E"/>
    <w:rsid w:val="00131588"/>
    <w:rsid w:val="00131D63"/>
    <w:rsid w:val="001321B9"/>
    <w:rsid w:val="001322CD"/>
    <w:rsid w:val="00132768"/>
    <w:rsid w:val="00132C24"/>
    <w:rsid w:val="00133BBF"/>
    <w:rsid w:val="00133C6E"/>
    <w:rsid w:val="00133C97"/>
    <w:rsid w:val="001341FD"/>
    <w:rsid w:val="00134339"/>
    <w:rsid w:val="00134558"/>
    <w:rsid w:val="001349FA"/>
    <w:rsid w:val="00134F4E"/>
    <w:rsid w:val="00135266"/>
    <w:rsid w:val="00136237"/>
    <w:rsid w:val="00136604"/>
    <w:rsid w:val="00136870"/>
    <w:rsid w:val="00136A2D"/>
    <w:rsid w:val="0013774F"/>
    <w:rsid w:val="00137DAC"/>
    <w:rsid w:val="001400CB"/>
    <w:rsid w:val="001400DE"/>
    <w:rsid w:val="001405C2"/>
    <w:rsid w:val="0014105F"/>
    <w:rsid w:val="00141187"/>
    <w:rsid w:val="0014125A"/>
    <w:rsid w:val="001416EA"/>
    <w:rsid w:val="001419F9"/>
    <w:rsid w:val="00141EB5"/>
    <w:rsid w:val="00141F80"/>
    <w:rsid w:val="001422E5"/>
    <w:rsid w:val="001427EA"/>
    <w:rsid w:val="00142935"/>
    <w:rsid w:val="00142A62"/>
    <w:rsid w:val="001435DD"/>
    <w:rsid w:val="00143609"/>
    <w:rsid w:val="0014388D"/>
    <w:rsid w:val="00143D8B"/>
    <w:rsid w:val="00143DC5"/>
    <w:rsid w:val="00143EB6"/>
    <w:rsid w:val="00144A11"/>
    <w:rsid w:val="00144BCC"/>
    <w:rsid w:val="00144FD7"/>
    <w:rsid w:val="001458D7"/>
    <w:rsid w:val="00145B31"/>
    <w:rsid w:val="00146592"/>
    <w:rsid w:val="001467B8"/>
    <w:rsid w:val="00146C35"/>
    <w:rsid w:val="00146E5C"/>
    <w:rsid w:val="00147005"/>
    <w:rsid w:val="0014792A"/>
    <w:rsid w:val="0015037D"/>
    <w:rsid w:val="00150C91"/>
    <w:rsid w:val="00151169"/>
    <w:rsid w:val="00151396"/>
    <w:rsid w:val="001513D6"/>
    <w:rsid w:val="001522CA"/>
    <w:rsid w:val="00152A3E"/>
    <w:rsid w:val="00152A60"/>
    <w:rsid w:val="00152A97"/>
    <w:rsid w:val="00152B82"/>
    <w:rsid w:val="00152BF3"/>
    <w:rsid w:val="00152C16"/>
    <w:rsid w:val="00153162"/>
    <w:rsid w:val="00153791"/>
    <w:rsid w:val="00153806"/>
    <w:rsid w:val="001541C6"/>
    <w:rsid w:val="00155200"/>
    <w:rsid w:val="001552F8"/>
    <w:rsid w:val="001555B4"/>
    <w:rsid w:val="00156294"/>
    <w:rsid w:val="001562AD"/>
    <w:rsid w:val="00156843"/>
    <w:rsid w:val="001572CE"/>
    <w:rsid w:val="0015734F"/>
    <w:rsid w:val="001576C4"/>
    <w:rsid w:val="00157ACF"/>
    <w:rsid w:val="00157E2C"/>
    <w:rsid w:val="00160122"/>
    <w:rsid w:val="001601EE"/>
    <w:rsid w:val="00160248"/>
    <w:rsid w:val="00160EC7"/>
    <w:rsid w:val="00161226"/>
    <w:rsid w:val="0016156F"/>
    <w:rsid w:val="00161857"/>
    <w:rsid w:val="00161ACE"/>
    <w:rsid w:val="001622D3"/>
    <w:rsid w:val="001623E9"/>
    <w:rsid w:val="00162800"/>
    <w:rsid w:val="00163530"/>
    <w:rsid w:val="00163841"/>
    <w:rsid w:val="00164326"/>
    <w:rsid w:val="00164921"/>
    <w:rsid w:val="00164AED"/>
    <w:rsid w:val="00164B6B"/>
    <w:rsid w:val="00164C0B"/>
    <w:rsid w:val="00164C60"/>
    <w:rsid w:val="00165540"/>
    <w:rsid w:val="00166061"/>
    <w:rsid w:val="00166196"/>
    <w:rsid w:val="00166252"/>
    <w:rsid w:val="00166CEE"/>
    <w:rsid w:val="00166DA0"/>
    <w:rsid w:val="00166EAD"/>
    <w:rsid w:val="0016717C"/>
    <w:rsid w:val="00170D40"/>
    <w:rsid w:val="001710C4"/>
    <w:rsid w:val="0017150D"/>
    <w:rsid w:val="00171902"/>
    <w:rsid w:val="001719B4"/>
    <w:rsid w:val="00171C4C"/>
    <w:rsid w:val="00171E03"/>
    <w:rsid w:val="00171EF0"/>
    <w:rsid w:val="00171F52"/>
    <w:rsid w:val="00172B27"/>
    <w:rsid w:val="001730DA"/>
    <w:rsid w:val="001731D1"/>
    <w:rsid w:val="00173658"/>
    <w:rsid w:val="00173A1B"/>
    <w:rsid w:val="0017468A"/>
    <w:rsid w:val="00174F2C"/>
    <w:rsid w:val="00175276"/>
    <w:rsid w:val="001754CF"/>
    <w:rsid w:val="00176489"/>
    <w:rsid w:val="0017664B"/>
    <w:rsid w:val="001777B6"/>
    <w:rsid w:val="001778AA"/>
    <w:rsid w:val="00177947"/>
    <w:rsid w:val="00177F7D"/>
    <w:rsid w:val="001806DC"/>
    <w:rsid w:val="00180C0A"/>
    <w:rsid w:val="00180C0C"/>
    <w:rsid w:val="00180DD8"/>
    <w:rsid w:val="00180FC5"/>
    <w:rsid w:val="00181020"/>
    <w:rsid w:val="00181050"/>
    <w:rsid w:val="00181709"/>
    <w:rsid w:val="00181D93"/>
    <w:rsid w:val="0018280B"/>
    <w:rsid w:val="001829FB"/>
    <w:rsid w:val="0018309C"/>
    <w:rsid w:val="001832D9"/>
    <w:rsid w:val="00183491"/>
    <w:rsid w:val="0018371E"/>
    <w:rsid w:val="00183966"/>
    <w:rsid w:val="00183A45"/>
    <w:rsid w:val="001841D2"/>
    <w:rsid w:val="0018421F"/>
    <w:rsid w:val="001847C0"/>
    <w:rsid w:val="00184915"/>
    <w:rsid w:val="0018491B"/>
    <w:rsid w:val="00184E2A"/>
    <w:rsid w:val="00184FB5"/>
    <w:rsid w:val="001853BA"/>
    <w:rsid w:val="00185E4D"/>
    <w:rsid w:val="001862C8"/>
    <w:rsid w:val="00186491"/>
    <w:rsid w:val="0018649A"/>
    <w:rsid w:val="001868D9"/>
    <w:rsid w:val="0018711C"/>
    <w:rsid w:val="00187212"/>
    <w:rsid w:val="00187334"/>
    <w:rsid w:val="00187B8E"/>
    <w:rsid w:val="00190B32"/>
    <w:rsid w:val="00191519"/>
    <w:rsid w:val="0019169C"/>
    <w:rsid w:val="00191CAE"/>
    <w:rsid w:val="0019231F"/>
    <w:rsid w:val="00192938"/>
    <w:rsid w:val="00192A1F"/>
    <w:rsid w:val="00192C21"/>
    <w:rsid w:val="0019326F"/>
    <w:rsid w:val="001933EA"/>
    <w:rsid w:val="00193E31"/>
    <w:rsid w:val="00193F46"/>
    <w:rsid w:val="00194369"/>
    <w:rsid w:val="00194445"/>
    <w:rsid w:val="00194DC8"/>
    <w:rsid w:val="00195C86"/>
    <w:rsid w:val="00195D75"/>
    <w:rsid w:val="0019641B"/>
    <w:rsid w:val="00197E45"/>
    <w:rsid w:val="00197F7C"/>
    <w:rsid w:val="001A0222"/>
    <w:rsid w:val="001A11AC"/>
    <w:rsid w:val="001A18C0"/>
    <w:rsid w:val="001A2042"/>
    <w:rsid w:val="001A20C0"/>
    <w:rsid w:val="001A2587"/>
    <w:rsid w:val="001A3174"/>
    <w:rsid w:val="001A35D7"/>
    <w:rsid w:val="001A392A"/>
    <w:rsid w:val="001A3BFC"/>
    <w:rsid w:val="001A3CB8"/>
    <w:rsid w:val="001A42D5"/>
    <w:rsid w:val="001A4434"/>
    <w:rsid w:val="001A48DA"/>
    <w:rsid w:val="001A4A84"/>
    <w:rsid w:val="001A5315"/>
    <w:rsid w:val="001A5A65"/>
    <w:rsid w:val="001A7476"/>
    <w:rsid w:val="001A75E5"/>
    <w:rsid w:val="001A7B78"/>
    <w:rsid w:val="001B0185"/>
    <w:rsid w:val="001B0404"/>
    <w:rsid w:val="001B0896"/>
    <w:rsid w:val="001B1005"/>
    <w:rsid w:val="001B1151"/>
    <w:rsid w:val="001B1403"/>
    <w:rsid w:val="001B14B1"/>
    <w:rsid w:val="001B162A"/>
    <w:rsid w:val="001B1688"/>
    <w:rsid w:val="001B1F18"/>
    <w:rsid w:val="001B2845"/>
    <w:rsid w:val="001B2A23"/>
    <w:rsid w:val="001B2BC4"/>
    <w:rsid w:val="001B3535"/>
    <w:rsid w:val="001B3E2B"/>
    <w:rsid w:val="001B4CD3"/>
    <w:rsid w:val="001B5303"/>
    <w:rsid w:val="001B58D0"/>
    <w:rsid w:val="001B5EFA"/>
    <w:rsid w:val="001B5F14"/>
    <w:rsid w:val="001B6E70"/>
    <w:rsid w:val="001B6F5C"/>
    <w:rsid w:val="001B771A"/>
    <w:rsid w:val="001B775D"/>
    <w:rsid w:val="001C0B43"/>
    <w:rsid w:val="001C0D5A"/>
    <w:rsid w:val="001C0F75"/>
    <w:rsid w:val="001C1682"/>
    <w:rsid w:val="001C205B"/>
    <w:rsid w:val="001C2089"/>
    <w:rsid w:val="001C2594"/>
    <w:rsid w:val="001C268D"/>
    <w:rsid w:val="001C27F4"/>
    <w:rsid w:val="001C2F35"/>
    <w:rsid w:val="001C2F83"/>
    <w:rsid w:val="001C3F1F"/>
    <w:rsid w:val="001C4156"/>
    <w:rsid w:val="001C416F"/>
    <w:rsid w:val="001C4418"/>
    <w:rsid w:val="001C471A"/>
    <w:rsid w:val="001C472C"/>
    <w:rsid w:val="001C4D47"/>
    <w:rsid w:val="001C56CE"/>
    <w:rsid w:val="001C5954"/>
    <w:rsid w:val="001C5F4C"/>
    <w:rsid w:val="001C6161"/>
    <w:rsid w:val="001C6233"/>
    <w:rsid w:val="001C6F16"/>
    <w:rsid w:val="001C6F38"/>
    <w:rsid w:val="001C7855"/>
    <w:rsid w:val="001C7E45"/>
    <w:rsid w:val="001C7EE6"/>
    <w:rsid w:val="001D0757"/>
    <w:rsid w:val="001D0B1E"/>
    <w:rsid w:val="001D0CBC"/>
    <w:rsid w:val="001D12D4"/>
    <w:rsid w:val="001D1A2F"/>
    <w:rsid w:val="001D1B36"/>
    <w:rsid w:val="001D1BD7"/>
    <w:rsid w:val="001D2A65"/>
    <w:rsid w:val="001D2D87"/>
    <w:rsid w:val="001D352D"/>
    <w:rsid w:val="001D37F8"/>
    <w:rsid w:val="001D39D4"/>
    <w:rsid w:val="001D3A97"/>
    <w:rsid w:val="001D3D30"/>
    <w:rsid w:val="001D3E26"/>
    <w:rsid w:val="001D3FC7"/>
    <w:rsid w:val="001D4108"/>
    <w:rsid w:val="001D453C"/>
    <w:rsid w:val="001D45B2"/>
    <w:rsid w:val="001D4F85"/>
    <w:rsid w:val="001D5184"/>
    <w:rsid w:val="001D5213"/>
    <w:rsid w:val="001D54A6"/>
    <w:rsid w:val="001D5B2C"/>
    <w:rsid w:val="001D61F8"/>
    <w:rsid w:val="001D630A"/>
    <w:rsid w:val="001D68BC"/>
    <w:rsid w:val="001D6AC6"/>
    <w:rsid w:val="001D7518"/>
    <w:rsid w:val="001D783A"/>
    <w:rsid w:val="001E0254"/>
    <w:rsid w:val="001E06D5"/>
    <w:rsid w:val="001E08A7"/>
    <w:rsid w:val="001E0AFD"/>
    <w:rsid w:val="001E0F69"/>
    <w:rsid w:val="001E108B"/>
    <w:rsid w:val="001E12BE"/>
    <w:rsid w:val="001E1B15"/>
    <w:rsid w:val="001E1C91"/>
    <w:rsid w:val="001E1E81"/>
    <w:rsid w:val="001E2579"/>
    <w:rsid w:val="001E27F2"/>
    <w:rsid w:val="001E2B17"/>
    <w:rsid w:val="001E32B7"/>
    <w:rsid w:val="001E3330"/>
    <w:rsid w:val="001E338B"/>
    <w:rsid w:val="001E3442"/>
    <w:rsid w:val="001E3C45"/>
    <w:rsid w:val="001E3DD2"/>
    <w:rsid w:val="001E443A"/>
    <w:rsid w:val="001E4D1F"/>
    <w:rsid w:val="001E4E17"/>
    <w:rsid w:val="001E4EA8"/>
    <w:rsid w:val="001E502A"/>
    <w:rsid w:val="001E5D93"/>
    <w:rsid w:val="001E5EEE"/>
    <w:rsid w:val="001E6119"/>
    <w:rsid w:val="001E69FA"/>
    <w:rsid w:val="001E6D3C"/>
    <w:rsid w:val="001E6EA7"/>
    <w:rsid w:val="001E70F9"/>
    <w:rsid w:val="001E7AF9"/>
    <w:rsid w:val="001E7B91"/>
    <w:rsid w:val="001F00B2"/>
    <w:rsid w:val="001F017D"/>
    <w:rsid w:val="001F0188"/>
    <w:rsid w:val="001F12DE"/>
    <w:rsid w:val="001F13A8"/>
    <w:rsid w:val="001F17F3"/>
    <w:rsid w:val="001F1A55"/>
    <w:rsid w:val="001F1D25"/>
    <w:rsid w:val="001F2B41"/>
    <w:rsid w:val="001F318B"/>
    <w:rsid w:val="001F32C0"/>
    <w:rsid w:val="001F453D"/>
    <w:rsid w:val="001F463A"/>
    <w:rsid w:val="001F49A0"/>
    <w:rsid w:val="001F4C40"/>
    <w:rsid w:val="001F5676"/>
    <w:rsid w:val="001F5736"/>
    <w:rsid w:val="001F5C2D"/>
    <w:rsid w:val="001F5F53"/>
    <w:rsid w:val="001F6A8A"/>
    <w:rsid w:val="001F6BB6"/>
    <w:rsid w:val="001F711C"/>
    <w:rsid w:val="001F76AF"/>
    <w:rsid w:val="001F76F7"/>
    <w:rsid w:val="001F7973"/>
    <w:rsid w:val="001F7FC1"/>
    <w:rsid w:val="002006AD"/>
    <w:rsid w:val="00200DAC"/>
    <w:rsid w:val="002010F5"/>
    <w:rsid w:val="002021AB"/>
    <w:rsid w:val="00202574"/>
    <w:rsid w:val="0020274A"/>
    <w:rsid w:val="00202808"/>
    <w:rsid w:val="00202CC7"/>
    <w:rsid w:val="002036F9"/>
    <w:rsid w:val="00203BFE"/>
    <w:rsid w:val="00203F03"/>
    <w:rsid w:val="00203F1C"/>
    <w:rsid w:val="00204163"/>
    <w:rsid w:val="00204425"/>
    <w:rsid w:val="002056D2"/>
    <w:rsid w:val="0020598F"/>
    <w:rsid w:val="00205DF8"/>
    <w:rsid w:val="0020615C"/>
    <w:rsid w:val="00206457"/>
    <w:rsid w:val="0020713B"/>
    <w:rsid w:val="00207326"/>
    <w:rsid w:val="002074D8"/>
    <w:rsid w:val="002100C9"/>
    <w:rsid w:val="00210185"/>
    <w:rsid w:val="0021094F"/>
    <w:rsid w:val="0021162E"/>
    <w:rsid w:val="00211F0F"/>
    <w:rsid w:val="00211F5A"/>
    <w:rsid w:val="0021359C"/>
    <w:rsid w:val="00213C80"/>
    <w:rsid w:val="002144A9"/>
    <w:rsid w:val="0021480A"/>
    <w:rsid w:val="002148CB"/>
    <w:rsid w:val="00214DD4"/>
    <w:rsid w:val="002159F0"/>
    <w:rsid w:val="00215C1B"/>
    <w:rsid w:val="00215FEE"/>
    <w:rsid w:val="00216126"/>
    <w:rsid w:val="00216C01"/>
    <w:rsid w:val="00216C25"/>
    <w:rsid w:val="00216CAB"/>
    <w:rsid w:val="002174F7"/>
    <w:rsid w:val="00217A5B"/>
    <w:rsid w:val="002201D6"/>
    <w:rsid w:val="00220AEA"/>
    <w:rsid w:val="00220C55"/>
    <w:rsid w:val="002218BE"/>
    <w:rsid w:val="00221917"/>
    <w:rsid w:val="00221CF1"/>
    <w:rsid w:val="00221EEA"/>
    <w:rsid w:val="00222E76"/>
    <w:rsid w:val="00223286"/>
    <w:rsid w:val="00223320"/>
    <w:rsid w:val="00223625"/>
    <w:rsid w:val="00223A37"/>
    <w:rsid w:val="00223B32"/>
    <w:rsid w:val="002241E1"/>
    <w:rsid w:val="002246AB"/>
    <w:rsid w:val="00224789"/>
    <w:rsid w:val="002249B6"/>
    <w:rsid w:val="00224ADA"/>
    <w:rsid w:val="002253F4"/>
    <w:rsid w:val="00225914"/>
    <w:rsid w:val="00225ADA"/>
    <w:rsid w:val="00225D72"/>
    <w:rsid w:val="00225D9F"/>
    <w:rsid w:val="002266B7"/>
    <w:rsid w:val="00226892"/>
    <w:rsid w:val="00226BBE"/>
    <w:rsid w:val="00227C3F"/>
    <w:rsid w:val="00227EF1"/>
    <w:rsid w:val="00227FF4"/>
    <w:rsid w:val="002303E2"/>
    <w:rsid w:val="00230CF4"/>
    <w:rsid w:val="00230DB4"/>
    <w:rsid w:val="00231602"/>
    <w:rsid w:val="002318CF"/>
    <w:rsid w:val="00231BB5"/>
    <w:rsid w:val="00232098"/>
    <w:rsid w:val="00232AAD"/>
    <w:rsid w:val="0023344C"/>
    <w:rsid w:val="0023351E"/>
    <w:rsid w:val="00233558"/>
    <w:rsid w:val="0023367C"/>
    <w:rsid w:val="00233A44"/>
    <w:rsid w:val="00233DCD"/>
    <w:rsid w:val="00233F24"/>
    <w:rsid w:val="0023401F"/>
    <w:rsid w:val="0023477A"/>
    <w:rsid w:val="002348E7"/>
    <w:rsid w:val="00235B4E"/>
    <w:rsid w:val="00235CF8"/>
    <w:rsid w:val="00236698"/>
    <w:rsid w:val="0023698F"/>
    <w:rsid w:val="00236DDC"/>
    <w:rsid w:val="00236F5B"/>
    <w:rsid w:val="002370C2"/>
    <w:rsid w:val="002370E1"/>
    <w:rsid w:val="0023760C"/>
    <w:rsid w:val="00237A30"/>
    <w:rsid w:val="00237B94"/>
    <w:rsid w:val="00237F00"/>
    <w:rsid w:val="00240CAD"/>
    <w:rsid w:val="00241A20"/>
    <w:rsid w:val="00241A97"/>
    <w:rsid w:val="00241E57"/>
    <w:rsid w:val="00241FA8"/>
    <w:rsid w:val="00242291"/>
    <w:rsid w:val="00242741"/>
    <w:rsid w:val="002429E4"/>
    <w:rsid w:val="002429F6"/>
    <w:rsid w:val="00242CC0"/>
    <w:rsid w:val="002446E9"/>
    <w:rsid w:val="00245663"/>
    <w:rsid w:val="00245771"/>
    <w:rsid w:val="002458BF"/>
    <w:rsid w:val="00245919"/>
    <w:rsid w:val="0024597D"/>
    <w:rsid w:val="00245AF2"/>
    <w:rsid w:val="00245C21"/>
    <w:rsid w:val="00246D75"/>
    <w:rsid w:val="00247861"/>
    <w:rsid w:val="00247BCA"/>
    <w:rsid w:val="00247C60"/>
    <w:rsid w:val="00247E59"/>
    <w:rsid w:val="002501E9"/>
    <w:rsid w:val="00250BB7"/>
    <w:rsid w:val="00251558"/>
    <w:rsid w:val="0025178C"/>
    <w:rsid w:val="00251CE6"/>
    <w:rsid w:val="00252655"/>
    <w:rsid w:val="0025352A"/>
    <w:rsid w:val="00253868"/>
    <w:rsid w:val="00253B74"/>
    <w:rsid w:val="00254063"/>
    <w:rsid w:val="00254D35"/>
    <w:rsid w:val="00254F85"/>
    <w:rsid w:val="00255481"/>
    <w:rsid w:val="002555F7"/>
    <w:rsid w:val="00255856"/>
    <w:rsid w:val="00255966"/>
    <w:rsid w:val="00255A3A"/>
    <w:rsid w:val="0025600F"/>
    <w:rsid w:val="002564C3"/>
    <w:rsid w:val="00256CC5"/>
    <w:rsid w:val="00256CFC"/>
    <w:rsid w:val="002570E7"/>
    <w:rsid w:val="00257359"/>
    <w:rsid w:val="00257B8F"/>
    <w:rsid w:val="00257F5E"/>
    <w:rsid w:val="00260651"/>
    <w:rsid w:val="002606BC"/>
    <w:rsid w:val="00260743"/>
    <w:rsid w:val="002609ED"/>
    <w:rsid w:val="00260ECF"/>
    <w:rsid w:val="00261188"/>
    <w:rsid w:val="00261AEE"/>
    <w:rsid w:val="00261F00"/>
    <w:rsid w:val="00261F40"/>
    <w:rsid w:val="00261F82"/>
    <w:rsid w:val="00262011"/>
    <w:rsid w:val="00262115"/>
    <w:rsid w:val="00262305"/>
    <w:rsid w:val="002629B5"/>
    <w:rsid w:val="00262AE6"/>
    <w:rsid w:val="00263616"/>
    <w:rsid w:val="0026391F"/>
    <w:rsid w:val="00263AB5"/>
    <w:rsid w:val="00263DDA"/>
    <w:rsid w:val="0026421D"/>
    <w:rsid w:val="0026436B"/>
    <w:rsid w:val="00264499"/>
    <w:rsid w:val="00264FBB"/>
    <w:rsid w:val="002656C9"/>
    <w:rsid w:val="00266017"/>
    <w:rsid w:val="0026726F"/>
    <w:rsid w:val="00267681"/>
    <w:rsid w:val="00267BB1"/>
    <w:rsid w:val="00267FD5"/>
    <w:rsid w:val="0027083B"/>
    <w:rsid w:val="00270FAC"/>
    <w:rsid w:val="0027173A"/>
    <w:rsid w:val="002720DF"/>
    <w:rsid w:val="00272168"/>
    <w:rsid w:val="00272402"/>
    <w:rsid w:val="002729E7"/>
    <w:rsid w:val="0027305C"/>
    <w:rsid w:val="00273862"/>
    <w:rsid w:val="00273A7D"/>
    <w:rsid w:val="002741AB"/>
    <w:rsid w:val="00275376"/>
    <w:rsid w:val="00275AC0"/>
    <w:rsid w:val="00275AEE"/>
    <w:rsid w:val="00275CF3"/>
    <w:rsid w:val="002765AB"/>
    <w:rsid w:val="00277212"/>
    <w:rsid w:val="00277528"/>
    <w:rsid w:val="00280B3F"/>
    <w:rsid w:val="00280E2C"/>
    <w:rsid w:val="00281078"/>
    <w:rsid w:val="00281A7E"/>
    <w:rsid w:val="0028240A"/>
    <w:rsid w:val="002826C8"/>
    <w:rsid w:val="002827E0"/>
    <w:rsid w:val="00282B1C"/>
    <w:rsid w:val="00282F3F"/>
    <w:rsid w:val="00282FAB"/>
    <w:rsid w:val="002835E8"/>
    <w:rsid w:val="00283A8F"/>
    <w:rsid w:val="00283ADF"/>
    <w:rsid w:val="00283F00"/>
    <w:rsid w:val="00283FA2"/>
    <w:rsid w:val="002842A3"/>
    <w:rsid w:val="0028450B"/>
    <w:rsid w:val="002848BA"/>
    <w:rsid w:val="0028491E"/>
    <w:rsid w:val="00284B24"/>
    <w:rsid w:val="00284B81"/>
    <w:rsid w:val="00284EC1"/>
    <w:rsid w:val="00284ED3"/>
    <w:rsid w:val="002852A4"/>
    <w:rsid w:val="002857BD"/>
    <w:rsid w:val="00285999"/>
    <w:rsid w:val="00285C49"/>
    <w:rsid w:val="00285F3F"/>
    <w:rsid w:val="0028657A"/>
    <w:rsid w:val="00287A52"/>
    <w:rsid w:val="00287CBA"/>
    <w:rsid w:val="00287DB4"/>
    <w:rsid w:val="00290810"/>
    <w:rsid w:val="00290DBC"/>
    <w:rsid w:val="0029141A"/>
    <w:rsid w:val="0029151D"/>
    <w:rsid w:val="00291CB8"/>
    <w:rsid w:val="00291CC7"/>
    <w:rsid w:val="00291ECF"/>
    <w:rsid w:val="00292BDF"/>
    <w:rsid w:val="00292EB0"/>
    <w:rsid w:val="00293050"/>
    <w:rsid w:val="00293069"/>
    <w:rsid w:val="00293162"/>
    <w:rsid w:val="0029350E"/>
    <w:rsid w:val="002938AE"/>
    <w:rsid w:val="0029428F"/>
    <w:rsid w:val="00294E33"/>
    <w:rsid w:val="00295651"/>
    <w:rsid w:val="00295872"/>
    <w:rsid w:val="00295A29"/>
    <w:rsid w:val="00295D4C"/>
    <w:rsid w:val="00295DDF"/>
    <w:rsid w:val="00295E45"/>
    <w:rsid w:val="00295F16"/>
    <w:rsid w:val="00295FBE"/>
    <w:rsid w:val="002967FF"/>
    <w:rsid w:val="00296B2E"/>
    <w:rsid w:val="00296DEC"/>
    <w:rsid w:val="00296F9F"/>
    <w:rsid w:val="00296FC6"/>
    <w:rsid w:val="0029703E"/>
    <w:rsid w:val="002A0C15"/>
    <w:rsid w:val="002A0CF6"/>
    <w:rsid w:val="002A1239"/>
    <w:rsid w:val="002A12EE"/>
    <w:rsid w:val="002A13A7"/>
    <w:rsid w:val="002A142C"/>
    <w:rsid w:val="002A1AAD"/>
    <w:rsid w:val="002A1D6D"/>
    <w:rsid w:val="002A270D"/>
    <w:rsid w:val="002A2749"/>
    <w:rsid w:val="002A2A0E"/>
    <w:rsid w:val="002A3084"/>
    <w:rsid w:val="002A393E"/>
    <w:rsid w:val="002A3C0A"/>
    <w:rsid w:val="002A3D82"/>
    <w:rsid w:val="002A3F4A"/>
    <w:rsid w:val="002A40FE"/>
    <w:rsid w:val="002A439D"/>
    <w:rsid w:val="002A53EE"/>
    <w:rsid w:val="002A56B6"/>
    <w:rsid w:val="002A5889"/>
    <w:rsid w:val="002A691D"/>
    <w:rsid w:val="002A77E6"/>
    <w:rsid w:val="002A7D87"/>
    <w:rsid w:val="002A7FA1"/>
    <w:rsid w:val="002B005E"/>
    <w:rsid w:val="002B01C1"/>
    <w:rsid w:val="002B06FE"/>
    <w:rsid w:val="002B11F3"/>
    <w:rsid w:val="002B1E07"/>
    <w:rsid w:val="002B2BC6"/>
    <w:rsid w:val="002B2FCC"/>
    <w:rsid w:val="002B3106"/>
    <w:rsid w:val="002B335C"/>
    <w:rsid w:val="002B4759"/>
    <w:rsid w:val="002B5049"/>
    <w:rsid w:val="002B589E"/>
    <w:rsid w:val="002B5992"/>
    <w:rsid w:val="002B5A99"/>
    <w:rsid w:val="002B5DEF"/>
    <w:rsid w:val="002B628A"/>
    <w:rsid w:val="002B6847"/>
    <w:rsid w:val="002B6E33"/>
    <w:rsid w:val="002B705B"/>
    <w:rsid w:val="002B7139"/>
    <w:rsid w:val="002B73A5"/>
    <w:rsid w:val="002B786E"/>
    <w:rsid w:val="002C0333"/>
    <w:rsid w:val="002C0DF9"/>
    <w:rsid w:val="002C159B"/>
    <w:rsid w:val="002C18FE"/>
    <w:rsid w:val="002C2D3F"/>
    <w:rsid w:val="002C2D5F"/>
    <w:rsid w:val="002C2DBE"/>
    <w:rsid w:val="002C31C6"/>
    <w:rsid w:val="002C333C"/>
    <w:rsid w:val="002C3474"/>
    <w:rsid w:val="002C3A28"/>
    <w:rsid w:val="002C40B3"/>
    <w:rsid w:val="002C449E"/>
    <w:rsid w:val="002C466D"/>
    <w:rsid w:val="002C4F9F"/>
    <w:rsid w:val="002C52E5"/>
    <w:rsid w:val="002C5450"/>
    <w:rsid w:val="002C5798"/>
    <w:rsid w:val="002C591C"/>
    <w:rsid w:val="002C5932"/>
    <w:rsid w:val="002C65F0"/>
    <w:rsid w:val="002C6695"/>
    <w:rsid w:val="002C6AA8"/>
    <w:rsid w:val="002D0232"/>
    <w:rsid w:val="002D0F22"/>
    <w:rsid w:val="002D1FE7"/>
    <w:rsid w:val="002D2461"/>
    <w:rsid w:val="002D24CD"/>
    <w:rsid w:val="002D253C"/>
    <w:rsid w:val="002D3D69"/>
    <w:rsid w:val="002D472D"/>
    <w:rsid w:val="002D47DD"/>
    <w:rsid w:val="002D4EE3"/>
    <w:rsid w:val="002D5638"/>
    <w:rsid w:val="002D58BF"/>
    <w:rsid w:val="002D6015"/>
    <w:rsid w:val="002D62C1"/>
    <w:rsid w:val="002D6799"/>
    <w:rsid w:val="002D6F29"/>
    <w:rsid w:val="002D7603"/>
    <w:rsid w:val="002E0067"/>
    <w:rsid w:val="002E02F4"/>
    <w:rsid w:val="002E07AC"/>
    <w:rsid w:val="002E166D"/>
    <w:rsid w:val="002E26E1"/>
    <w:rsid w:val="002E27D0"/>
    <w:rsid w:val="002E2891"/>
    <w:rsid w:val="002E3217"/>
    <w:rsid w:val="002E333A"/>
    <w:rsid w:val="002E349B"/>
    <w:rsid w:val="002E374C"/>
    <w:rsid w:val="002E3E6A"/>
    <w:rsid w:val="002E4239"/>
    <w:rsid w:val="002E42CC"/>
    <w:rsid w:val="002E45B7"/>
    <w:rsid w:val="002E570B"/>
    <w:rsid w:val="002E58D4"/>
    <w:rsid w:val="002E599C"/>
    <w:rsid w:val="002E5C89"/>
    <w:rsid w:val="002E6C3C"/>
    <w:rsid w:val="002E6E76"/>
    <w:rsid w:val="002E705B"/>
    <w:rsid w:val="002E712D"/>
    <w:rsid w:val="002E7195"/>
    <w:rsid w:val="002E71DB"/>
    <w:rsid w:val="002E7758"/>
    <w:rsid w:val="002F0000"/>
    <w:rsid w:val="002F05D9"/>
    <w:rsid w:val="002F0CB7"/>
    <w:rsid w:val="002F11F2"/>
    <w:rsid w:val="002F1251"/>
    <w:rsid w:val="002F12C8"/>
    <w:rsid w:val="002F1590"/>
    <w:rsid w:val="002F15C2"/>
    <w:rsid w:val="002F1606"/>
    <w:rsid w:val="002F165F"/>
    <w:rsid w:val="002F1C93"/>
    <w:rsid w:val="002F2D48"/>
    <w:rsid w:val="002F2E03"/>
    <w:rsid w:val="002F3373"/>
    <w:rsid w:val="002F352A"/>
    <w:rsid w:val="002F3906"/>
    <w:rsid w:val="002F4275"/>
    <w:rsid w:val="002F4A8A"/>
    <w:rsid w:val="002F4B16"/>
    <w:rsid w:val="002F4E0B"/>
    <w:rsid w:val="002F56F5"/>
    <w:rsid w:val="002F5707"/>
    <w:rsid w:val="002F5F64"/>
    <w:rsid w:val="002F6175"/>
    <w:rsid w:val="002F6527"/>
    <w:rsid w:val="002F6E77"/>
    <w:rsid w:val="002F724F"/>
    <w:rsid w:val="002F7258"/>
    <w:rsid w:val="002F7284"/>
    <w:rsid w:val="002F74D6"/>
    <w:rsid w:val="002F7AD4"/>
    <w:rsid w:val="002F7B49"/>
    <w:rsid w:val="00300CCC"/>
    <w:rsid w:val="00301918"/>
    <w:rsid w:val="00301B22"/>
    <w:rsid w:val="00302333"/>
    <w:rsid w:val="00302908"/>
    <w:rsid w:val="003029E6"/>
    <w:rsid w:val="00302FF0"/>
    <w:rsid w:val="003034C4"/>
    <w:rsid w:val="003036C1"/>
    <w:rsid w:val="003039BB"/>
    <w:rsid w:val="00303D4F"/>
    <w:rsid w:val="00304597"/>
    <w:rsid w:val="00304C65"/>
    <w:rsid w:val="00304E22"/>
    <w:rsid w:val="003050C1"/>
    <w:rsid w:val="003054D5"/>
    <w:rsid w:val="003056CE"/>
    <w:rsid w:val="00305FBC"/>
    <w:rsid w:val="0030638B"/>
    <w:rsid w:val="003063C1"/>
    <w:rsid w:val="00306A1A"/>
    <w:rsid w:val="00306CE6"/>
    <w:rsid w:val="00306FE9"/>
    <w:rsid w:val="003072F1"/>
    <w:rsid w:val="003079B3"/>
    <w:rsid w:val="00307B8C"/>
    <w:rsid w:val="00307B97"/>
    <w:rsid w:val="00307CCB"/>
    <w:rsid w:val="00307D71"/>
    <w:rsid w:val="0031138F"/>
    <w:rsid w:val="00311589"/>
    <w:rsid w:val="003115BD"/>
    <w:rsid w:val="00311A70"/>
    <w:rsid w:val="00311A8A"/>
    <w:rsid w:val="003122EA"/>
    <w:rsid w:val="00312719"/>
    <w:rsid w:val="00312F70"/>
    <w:rsid w:val="00313638"/>
    <w:rsid w:val="003139BA"/>
    <w:rsid w:val="003140C5"/>
    <w:rsid w:val="0031529E"/>
    <w:rsid w:val="003152EF"/>
    <w:rsid w:val="0031543D"/>
    <w:rsid w:val="00315894"/>
    <w:rsid w:val="00315C74"/>
    <w:rsid w:val="00315ECC"/>
    <w:rsid w:val="00315EDD"/>
    <w:rsid w:val="00316246"/>
    <w:rsid w:val="00316471"/>
    <w:rsid w:val="003164AC"/>
    <w:rsid w:val="00316A97"/>
    <w:rsid w:val="00316B12"/>
    <w:rsid w:val="00316B33"/>
    <w:rsid w:val="00316B79"/>
    <w:rsid w:val="00316C5A"/>
    <w:rsid w:val="00316DA3"/>
    <w:rsid w:val="00316FEA"/>
    <w:rsid w:val="00317A60"/>
    <w:rsid w:val="00317E73"/>
    <w:rsid w:val="00317F1F"/>
    <w:rsid w:val="0032038B"/>
    <w:rsid w:val="003210D2"/>
    <w:rsid w:val="003219E2"/>
    <w:rsid w:val="00321AF9"/>
    <w:rsid w:val="00321D5D"/>
    <w:rsid w:val="00322058"/>
    <w:rsid w:val="003229A7"/>
    <w:rsid w:val="00323471"/>
    <w:rsid w:val="003234B1"/>
    <w:rsid w:val="003234D4"/>
    <w:rsid w:val="0032365E"/>
    <w:rsid w:val="00323E4F"/>
    <w:rsid w:val="0032415E"/>
    <w:rsid w:val="003242FE"/>
    <w:rsid w:val="00324518"/>
    <w:rsid w:val="00324A56"/>
    <w:rsid w:val="00324B1C"/>
    <w:rsid w:val="00324F70"/>
    <w:rsid w:val="00324FD2"/>
    <w:rsid w:val="0032546F"/>
    <w:rsid w:val="003258DB"/>
    <w:rsid w:val="00325D3A"/>
    <w:rsid w:val="00326859"/>
    <w:rsid w:val="00326991"/>
    <w:rsid w:val="003279A6"/>
    <w:rsid w:val="00327F00"/>
    <w:rsid w:val="0033021E"/>
    <w:rsid w:val="00330ACA"/>
    <w:rsid w:val="003315F3"/>
    <w:rsid w:val="00331B57"/>
    <w:rsid w:val="00332498"/>
    <w:rsid w:val="00332A09"/>
    <w:rsid w:val="00332D0A"/>
    <w:rsid w:val="00332D68"/>
    <w:rsid w:val="00332EA8"/>
    <w:rsid w:val="003330DE"/>
    <w:rsid w:val="0033352C"/>
    <w:rsid w:val="003340F0"/>
    <w:rsid w:val="0033413F"/>
    <w:rsid w:val="003341B6"/>
    <w:rsid w:val="003348D9"/>
    <w:rsid w:val="003349C0"/>
    <w:rsid w:val="003351B6"/>
    <w:rsid w:val="00335397"/>
    <w:rsid w:val="00335408"/>
    <w:rsid w:val="0033553E"/>
    <w:rsid w:val="00335744"/>
    <w:rsid w:val="00335791"/>
    <w:rsid w:val="00335D88"/>
    <w:rsid w:val="00335FD2"/>
    <w:rsid w:val="003364DF"/>
    <w:rsid w:val="00336D38"/>
    <w:rsid w:val="003371E9"/>
    <w:rsid w:val="003371EB"/>
    <w:rsid w:val="00337339"/>
    <w:rsid w:val="003373B8"/>
    <w:rsid w:val="003376A1"/>
    <w:rsid w:val="00337D03"/>
    <w:rsid w:val="00340CBC"/>
    <w:rsid w:val="003413FA"/>
    <w:rsid w:val="00341563"/>
    <w:rsid w:val="00341D6B"/>
    <w:rsid w:val="00341FA8"/>
    <w:rsid w:val="0034261A"/>
    <w:rsid w:val="0034286E"/>
    <w:rsid w:val="0034288D"/>
    <w:rsid w:val="003428C3"/>
    <w:rsid w:val="00342B06"/>
    <w:rsid w:val="00342CC6"/>
    <w:rsid w:val="00342CFF"/>
    <w:rsid w:val="00342DC8"/>
    <w:rsid w:val="003432F5"/>
    <w:rsid w:val="00343C6F"/>
    <w:rsid w:val="003444DE"/>
    <w:rsid w:val="0034482F"/>
    <w:rsid w:val="00344D18"/>
    <w:rsid w:val="0034591C"/>
    <w:rsid w:val="00345B0D"/>
    <w:rsid w:val="00345D4A"/>
    <w:rsid w:val="00345F28"/>
    <w:rsid w:val="003462EF"/>
    <w:rsid w:val="003463E0"/>
    <w:rsid w:val="00346974"/>
    <w:rsid w:val="00346A61"/>
    <w:rsid w:val="00346BD7"/>
    <w:rsid w:val="00346EA3"/>
    <w:rsid w:val="00346F98"/>
    <w:rsid w:val="00346FFD"/>
    <w:rsid w:val="0034711C"/>
    <w:rsid w:val="00347232"/>
    <w:rsid w:val="003509EF"/>
    <w:rsid w:val="00350DB8"/>
    <w:rsid w:val="00351273"/>
    <w:rsid w:val="00351602"/>
    <w:rsid w:val="003528E6"/>
    <w:rsid w:val="00352C95"/>
    <w:rsid w:val="00353C3F"/>
    <w:rsid w:val="003544E4"/>
    <w:rsid w:val="003545DF"/>
    <w:rsid w:val="003545FF"/>
    <w:rsid w:val="00354DD9"/>
    <w:rsid w:val="00355441"/>
    <w:rsid w:val="00355BB9"/>
    <w:rsid w:val="00355D9D"/>
    <w:rsid w:val="003560D6"/>
    <w:rsid w:val="003566B0"/>
    <w:rsid w:val="00356953"/>
    <w:rsid w:val="003573DB"/>
    <w:rsid w:val="003575DE"/>
    <w:rsid w:val="00357911"/>
    <w:rsid w:val="003579B6"/>
    <w:rsid w:val="00360917"/>
    <w:rsid w:val="00360A50"/>
    <w:rsid w:val="00360AFC"/>
    <w:rsid w:val="003613ED"/>
    <w:rsid w:val="00361585"/>
    <w:rsid w:val="00361C7D"/>
    <w:rsid w:val="003622C1"/>
    <w:rsid w:val="003624E0"/>
    <w:rsid w:val="0036260F"/>
    <w:rsid w:val="00362A41"/>
    <w:rsid w:val="00362FF4"/>
    <w:rsid w:val="0036326F"/>
    <w:rsid w:val="0036356C"/>
    <w:rsid w:val="003637A1"/>
    <w:rsid w:val="00363FD3"/>
    <w:rsid w:val="003644A0"/>
    <w:rsid w:val="0036489D"/>
    <w:rsid w:val="00364D9E"/>
    <w:rsid w:val="0036539B"/>
    <w:rsid w:val="003653D1"/>
    <w:rsid w:val="00365A28"/>
    <w:rsid w:val="00365ADF"/>
    <w:rsid w:val="003662E6"/>
    <w:rsid w:val="00366AEB"/>
    <w:rsid w:val="003674D4"/>
    <w:rsid w:val="00367520"/>
    <w:rsid w:val="00367793"/>
    <w:rsid w:val="003677FC"/>
    <w:rsid w:val="003702C9"/>
    <w:rsid w:val="00370544"/>
    <w:rsid w:val="003707BD"/>
    <w:rsid w:val="0037085A"/>
    <w:rsid w:val="0037123D"/>
    <w:rsid w:val="003712FD"/>
    <w:rsid w:val="00371BB5"/>
    <w:rsid w:val="00371CE3"/>
    <w:rsid w:val="00371DD4"/>
    <w:rsid w:val="00372A6D"/>
    <w:rsid w:val="00372EBD"/>
    <w:rsid w:val="003730E4"/>
    <w:rsid w:val="00373123"/>
    <w:rsid w:val="003731CC"/>
    <w:rsid w:val="003731F4"/>
    <w:rsid w:val="003734C5"/>
    <w:rsid w:val="00373513"/>
    <w:rsid w:val="00373894"/>
    <w:rsid w:val="003739D4"/>
    <w:rsid w:val="00373C5B"/>
    <w:rsid w:val="00373D2C"/>
    <w:rsid w:val="00373D8A"/>
    <w:rsid w:val="00373F69"/>
    <w:rsid w:val="00374F8C"/>
    <w:rsid w:val="003758E0"/>
    <w:rsid w:val="003760F6"/>
    <w:rsid w:val="00376644"/>
    <w:rsid w:val="00376972"/>
    <w:rsid w:val="00376C1E"/>
    <w:rsid w:val="00377685"/>
    <w:rsid w:val="00377C05"/>
    <w:rsid w:val="00377C0D"/>
    <w:rsid w:val="00380174"/>
    <w:rsid w:val="003805A7"/>
    <w:rsid w:val="00380A2D"/>
    <w:rsid w:val="00380D98"/>
    <w:rsid w:val="003813CF"/>
    <w:rsid w:val="00381A48"/>
    <w:rsid w:val="00381FB7"/>
    <w:rsid w:val="003823F9"/>
    <w:rsid w:val="00382486"/>
    <w:rsid w:val="00383A93"/>
    <w:rsid w:val="003842B0"/>
    <w:rsid w:val="00384594"/>
    <w:rsid w:val="00384731"/>
    <w:rsid w:val="00384918"/>
    <w:rsid w:val="00384CD4"/>
    <w:rsid w:val="0038592D"/>
    <w:rsid w:val="003860D5"/>
    <w:rsid w:val="003862FB"/>
    <w:rsid w:val="003869FD"/>
    <w:rsid w:val="00386CBB"/>
    <w:rsid w:val="00386D97"/>
    <w:rsid w:val="00386E38"/>
    <w:rsid w:val="0038770D"/>
    <w:rsid w:val="003879D0"/>
    <w:rsid w:val="0039027E"/>
    <w:rsid w:val="003903F1"/>
    <w:rsid w:val="00391174"/>
    <w:rsid w:val="00391349"/>
    <w:rsid w:val="00391AA7"/>
    <w:rsid w:val="00392566"/>
    <w:rsid w:val="003936F3"/>
    <w:rsid w:val="00394118"/>
    <w:rsid w:val="00394820"/>
    <w:rsid w:val="003962E9"/>
    <w:rsid w:val="0039710C"/>
    <w:rsid w:val="00397527"/>
    <w:rsid w:val="00397715"/>
    <w:rsid w:val="00397B4B"/>
    <w:rsid w:val="003A07CF"/>
    <w:rsid w:val="003A08C0"/>
    <w:rsid w:val="003A1476"/>
    <w:rsid w:val="003A1AC8"/>
    <w:rsid w:val="003A1CED"/>
    <w:rsid w:val="003A1D60"/>
    <w:rsid w:val="003A1D66"/>
    <w:rsid w:val="003A2651"/>
    <w:rsid w:val="003A2725"/>
    <w:rsid w:val="003A2BCB"/>
    <w:rsid w:val="003A3092"/>
    <w:rsid w:val="003A3634"/>
    <w:rsid w:val="003A3953"/>
    <w:rsid w:val="003A3AA8"/>
    <w:rsid w:val="003A3F1E"/>
    <w:rsid w:val="003A4342"/>
    <w:rsid w:val="003A48A9"/>
    <w:rsid w:val="003A4E92"/>
    <w:rsid w:val="003A4EC1"/>
    <w:rsid w:val="003A5003"/>
    <w:rsid w:val="003A504D"/>
    <w:rsid w:val="003A5156"/>
    <w:rsid w:val="003A5286"/>
    <w:rsid w:val="003A54E8"/>
    <w:rsid w:val="003A557C"/>
    <w:rsid w:val="003A571D"/>
    <w:rsid w:val="003A61C2"/>
    <w:rsid w:val="003A6888"/>
    <w:rsid w:val="003A68DD"/>
    <w:rsid w:val="003A6B89"/>
    <w:rsid w:val="003A6DAD"/>
    <w:rsid w:val="003A70F9"/>
    <w:rsid w:val="003A73AB"/>
    <w:rsid w:val="003A7CC3"/>
    <w:rsid w:val="003B07B5"/>
    <w:rsid w:val="003B0EDB"/>
    <w:rsid w:val="003B1087"/>
    <w:rsid w:val="003B16CD"/>
    <w:rsid w:val="003B18C5"/>
    <w:rsid w:val="003B1B38"/>
    <w:rsid w:val="003B267C"/>
    <w:rsid w:val="003B2C5D"/>
    <w:rsid w:val="003B302A"/>
    <w:rsid w:val="003B367E"/>
    <w:rsid w:val="003B3CBA"/>
    <w:rsid w:val="003B4018"/>
    <w:rsid w:val="003B45D5"/>
    <w:rsid w:val="003B4659"/>
    <w:rsid w:val="003B4701"/>
    <w:rsid w:val="003B48D9"/>
    <w:rsid w:val="003B49BC"/>
    <w:rsid w:val="003B52B1"/>
    <w:rsid w:val="003B5369"/>
    <w:rsid w:val="003B5691"/>
    <w:rsid w:val="003B58F6"/>
    <w:rsid w:val="003B5DA9"/>
    <w:rsid w:val="003B5DB5"/>
    <w:rsid w:val="003B6194"/>
    <w:rsid w:val="003B654A"/>
    <w:rsid w:val="003B6577"/>
    <w:rsid w:val="003B6895"/>
    <w:rsid w:val="003B70C8"/>
    <w:rsid w:val="003B7B48"/>
    <w:rsid w:val="003B7C9C"/>
    <w:rsid w:val="003C026B"/>
    <w:rsid w:val="003C0643"/>
    <w:rsid w:val="003C0FAE"/>
    <w:rsid w:val="003C1045"/>
    <w:rsid w:val="003C11BB"/>
    <w:rsid w:val="003C130C"/>
    <w:rsid w:val="003C13D7"/>
    <w:rsid w:val="003C1593"/>
    <w:rsid w:val="003C1D68"/>
    <w:rsid w:val="003C1F51"/>
    <w:rsid w:val="003C27C3"/>
    <w:rsid w:val="003C28BA"/>
    <w:rsid w:val="003C2BE2"/>
    <w:rsid w:val="003C2DCF"/>
    <w:rsid w:val="003C2EC9"/>
    <w:rsid w:val="003C2EDD"/>
    <w:rsid w:val="003C32A5"/>
    <w:rsid w:val="003C3D84"/>
    <w:rsid w:val="003C4222"/>
    <w:rsid w:val="003C4581"/>
    <w:rsid w:val="003C4750"/>
    <w:rsid w:val="003C4EB7"/>
    <w:rsid w:val="003C5391"/>
    <w:rsid w:val="003C5A74"/>
    <w:rsid w:val="003C5D22"/>
    <w:rsid w:val="003C6541"/>
    <w:rsid w:val="003C6742"/>
    <w:rsid w:val="003C6A96"/>
    <w:rsid w:val="003C6B87"/>
    <w:rsid w:val="003C741D"/>
    <w:rsid w:val="003C7E39"/>
    <w:rsid w:val="003D0051"/>
    <w:rsid w:val="003D0366"/>
    <w:rsid w:val="003D054B"/>
    <w:rsid w:val="003D0ED4"/>
    <w:rsid w:val="003D15B8"/>
    <w:rsid w:val="003D17BE"/>
    <w:rsid w:val="003D196B"/>
    <w:rsid w:val="003D1DE5"/>
    <w:rsid w:val="003D2430"/>
    <w:rsid w:val="003D2869"/>
    <w:rsid w:val="003D301B"/>
    <w:rsid w:val="003D32CE"/>
    <w:rsid w:val="003D33A0"/>
    <w:rsid w:val="003D43CF"/>
    <w:rsid w:val="003D4BE9"/>
    <w:rsid w:val="003D5938"/>
    <w:rsid w:val="003D5C03"/>
    <w:rsid w:val="003D5CE7"/>
    <w:rsid w:val="003D6576"/>
    <w:rsid w:val="003D6D88"/>
    <w:rsid w:val="003E0242"/>
    <w:rsid w:val="003E0DAB"/>
    <w:rsid w:val="003E0DCB"/>
    <w:rsid w:val="003E1122"/>
    <w:rsid w:val="003E16DE"/>
    <w:rsid w:val="003E1702"/>
    <w:rsid w:val="003E1808"/>
    <w:rsid w:val="003E1BCA"/>
    <w:rsid w:val="003E22FA"/>
    <w:rsid w:val="003E263E"/>
    <w:rsid w:val="003E28E0"/>
    <w:rsid w:val="003E2DB6"/>
    <w:rsid w:val="003E31EF"/>
    <w:rsid w:val="003E3500"/>
    <w:rsid w:val="003E3603"/>
    <w:rsid w:val="003E36BF"/>
    <w:rsid w:val="003E3A92"/>
    <w:rsid w:val="003E3CA9"/>
    <w:rsid w:val="003E3D70"/>
    <w:rsid w:val="003E3DC0"/>
    <w:rsid w:val="003E44E1"/>
    <w:rsid w:val="003E46C0"/>
    <w:rsid w:val="003E48B0"/>
    <w:rsid w:val="003E567E"/>
    <w:rsid w:val="003E5D9F"/>
    <w:rsid w:val="003E651C"/>
    <w:rsid w:val="003E6B4A"/>
    <w:rsid w:val="003E6F39"/>
    <w:rsid w:val="003E777F"/>
    <w:rsid w:val="003E7C4B"/>
    <w:rsid w:val="003E7D0D"/>
    <w:rsid w:val="003E7F3E"/>
    <w:rsid w:val="003F069A"/>
    <w:rsid w:val="003F0BCD"/>
    <w:rsid w:val="003F0BDA"/>
    <w:rsid w:val="003F0D71"/>
    <w:rsid w:val="003F0D7B"/>
    <w:rsid w:val="003F0F00"/>
    <w:rsid w:val="003F14BD"/>
    <w:rsid w:val="003F16FF"/>
    <w:rsid w:val="003F1B4B"/>
    <w:rsid w:val="003F1F56"/>
    <w:rsid w:val="003F24E0"/>
    <w:rsid w:val="003F2548"/>
    <w:rsid w:val="003F2A58"/>
    <w:rsid w:val="003F2AF2"/>
    <w:rsid w:val="003F3636"/>
    <w:rsid w:val="003F3826"/>
    <w:rsid w:val="003F3835"/>
    <w:rsid w:val="003F3DCA"/>
    <w:rsid w:val="003F4056"/>
    <w:rsid w:val="003F43CF"/>
    <w:rsid w:val="003F43D6"/>
    <w:rsid w:val="003F4885"/>
    <w:rsid w:val="003F4CF6"/>
    <w:rsid w:val="003F51D3"/>
    <w:rsid w:val="003F54B7"/>
    <w:rsid w:val="003F574B"/>
    <w:rsid w:val="003F57C5"/>
    <w:rsid w:val="003F5E6C"/>
    <w:rsid w:val="003F5F35"/>
    <w:rsid w:val="003F605D"/>
    <w:rsid w:val="003F632A"/>
    <w:rsid w:val="003F6A7F"/>
    <w:rsid w:val="003F6D44"/>
    <w:rsid w:val="003F7953"/>
    <w:rsid w:val="00400D2A"/>
    <w:rsid w:val="00401336"/>
    <w:rsid w:val="00401477"/>
    <w:rsid w:val="004019CE"/>
    <w:rsid w:val="00401E6E"/>
    <w:rsid w:val="00402257"/>
    <w:rsid w:val="004025B3"/>
    <w:rsid w:val="00402665"/>
    <w:rsid w:val="004027E3"/>
    <w:rsid w:val="004028E3"/>
    <w:rsid w:val="004029F5"/>
    <w:rsid w:val="00402BAF"/>
    <w:rsid w:val="00402E4E"/>
    <w:rsid w:val="004031F8"/>
    <w:rsid w:val="00403257"/>
    <w:rsid w:val="00403E96"/>
    <w:rsid w:val="00403FD2"/>
    <w:rsid w:val="00405681"/>
    <w:rsid w:val="004058C3"/>
    <w:rsid w:val="00405AE4"/>
    <w:rsid w:val="00405AE8"/>
    <w:rsid w:val="00405B2C"/>
    <w:rsid w:val="004069CE"/>
    <w:rsid w:val="00407695"/>
    <w:rsid w:val="004078E3"/>
    <w:rsid w:val="004104F2"/>
    <w:rsid w:val="0041066D"/>
    <w:rsid w:val="00410D65"/>
    <w:rsid w:val="00410F18"/>
    <w:rsid w:val="0041113E"/>
    <w:rsid w:val="004112D7"/>
    <w:rsid w:val="00411386"/>
    <w:rsid w:val="00411961"/>
    <w:rsid w:val="00411DB0"/>
    <w:rsid w:val="004125A8"/>
    <w:rsid w:val="004127E9"/>
    <w:rsid w:val="00412E89"/>
    <w:rsid w:val="00412FBF"/>
    <w:rsid w:val="004131F8"/>
    <w:rsid w:val="004147D4"/>
    <w:rsid w:val="00414A6A"/>
    <w:rsid w:val="00414AE9"/>
    <w:rsid w:val="00414EB5"/>
    <w:rsid w:val="00415034"/>
    <w:rsid w:val="004150F7"/>
    <w:rsid w:val="004155D8"/>
    <w:rsid w:val="0041573F"/>
    <w:rsid w:val="0041678C"/>
    <w:rsid w:val="00416EC3"/>
    <w:rsid w:val="0041702F"/>
    <w:rsid w:val="004171B1"/>
    <w:rsid w:val="00417614"/>
    <w:rsid w:val="00417CD7"/>
    <w:rsid w:val="00417EC6"/>
    <w:rsid w:val="004202DF"/>
    <w:rsid w:val="004202FB"/>
    <w:rsid w:val="004204C6"/>
    <w:rsid w:val="0042099D"/>
    <w:rsid w:val="00420C20"/>
    <w:rsid w:val="00420C51"/>
    <w:rsid w:val="00420DBE"/>
    <w:rsid w:val="00421352"/>
    <w:rsid w:val="00421374"/>
    <w:rsid w:val="00421382"/>
    <w:rsid w:val="0042145C"/>
    <w:rsid w:val="00421A39"/>
    <w:rsid w:val="00421DE7"/>
    <w:rsid w:val="00422534"/>
    <w:rsid w:val="0042292F"/>
    <w:rsid w:val="004229A6"/>
    <w:rsid w:val="00422A49"/>
    <w:rsid w:val="00422BB6"/>
    <w:rsid w:val="00422CA3"/>
    <w:rsid w:val="00422DE8"/>
    <w:rsid w:val="00422F5B"/>
    <w:rsid w:val="004235BD"/>
    <w:rsid w:val="004236E4"/>
    <w:rsid w:val="004236FD"/>
    <w:rsid w:val="0042394D"/>
    <w:rsid w:val="00424C13"/>
    <w:rsid w:val="00424D48"/>
    <w:rsid w:val="0042500B"/>
    <w:rsid w:val="00425132"/>
    <w:rsid w:val="00425CDE"/>
    <w:rsid w:val="00425F1D"/>
    <w:rsid w:val="00425FF5"/>
    <w:rsid w:val="00426292"/>
    <w:rsid w:val="00426681"/>
    <w:rsid w:val="00426B9A"/>
    <w:rsid w:val="00426DC2"/>
    <w:rsid w:val="004276FC"/>
    <w:rsid w:val="0042791F"/>
    <w:rsid w:val="00427B6E"/>
    <w:rsid w:val="00427E85"/>
    <w:rsid w:val="0043044B"/>
    <w:rsid w:val="0043058B"/>
    <w:rsid w:val="00430966"/>
    <w:rsid w:val="00431235"/>
    <w:rsid w:val="004312B8"/>
    <w:rsid w:val="004312E5"/>
    <w:rsid w:val="004320DF"/>
    <w:rsid w:val="004320FF"/>
    <w:rsid w:val="00432197"/>
    <w:rsid w:val="004324A8"/>
    <w:rsid w:val="004327CC"/>
    <w:rsid w:val="00434C86"/>
    <w:rsid w:val="004351A1"/>
    <w:rsid w:val="00435533"/>
    <w:rsid w:val="00435545"/>
    <w:rsid w:val="0043637E"/>
    <w:rsid w:val="004364F3"/>
    <w:rsid w:val="00436E84"/>
    <w:rsid w:val="00437281"/>
    <w:rsid w:val="004373E8"/>
    <w:rsid w:val="00437778"/>
    <w:rsid w:val="0044008B"/>
    <w:rsid w:val="004400BD"/>
    <w:rsid w:val="00440612"/>
    <w:rsid w:val="004408C0"/>
    <w:rsid w:val="004409C2"/>
    <w:rsid w:val="00440F96"/>
    <w:rsid w:val="00440FEB"/>
    <w:rsid w:val="004413CF"/>
    <w:rsid w:val="00441A0D"/>
    <w:rsid w:val="00441BD2"/>
    <w:rsid w:val="00442178"/>
    <w:rsid w:val="004425EB"/>
    <w:rsid w:val="00442975"/>
    <w:rsid w:val="00442E50"/>
    <w:rsid w:val="004430CD"/>
    <w:rsid w:val="00443CE8"/>
    <w:rsid w:val="00444381"/>
    <w:rsid w:val="00444EA4"/>
    <w:rsid w:val="00445408"/>
    <w:rsid w:val="00446661"/>
    <w:rsid w:val="0044674F"/>
    <w:rsid w:val="004469CA"/>
    <w:rsid w:val="004471BA"/>
    <w:rsid w:val="00447745"/>
    <w:rsid w:val="0044774F"/>
    <w:rsid w:val="0044786C"/>
    <w:rsid w:val="00447B3C"/>
    <w:rsid w:val="00447D0A"/>
    <w:rsid w:val="00447DD4"/>
    <w:rsid w:val="00450123"/>
    <w:rsid w:val="00450B13"/>
    <w:rsid w:val="00450C98"/>
    <w:rsid w:val="004515B8"/>
    <w:rsid w:val="00451BA4"/>
    <w:rsid w:val="00451BE2"/>
    <w:rsid w:val="00451E2C"/>
    <w:rsid w:val="00452512"/>
    <w:rsid w:val="00452B21"/>
    <w:rsid w:val="00452C1F"/>
    <w:rsid w:val="00452F87"/>
    <w:rsid w:val="004539FA"/>
    <w:rsid w:val="00453F58"/>
    <w:rsid w:val="0045445F"/>
    <w:rsid w:val="0045466C"/>
    <w:rsid w:val="0045528A"/>
    <w:rsid w:val="00455ED5"/>
    <w:rsid w:val="00456AF2"/>
    <w:rsid w:val="00456E91"/>
    <w:rsid w:val="00456EFE"/>
    <w:rsid w:val="004603D7"/>
    <w:rsid w:val="004604AB"/>
    <w:rsid w:val="004606C1"/>
    <w:rsid w:val="00460730"/>
    <w:rsid w:val="00460DB1"/>
    <w:rsid w:val="00461348"/>
    <w:rsid w:val="00461636"/>
    <w:rsid w:val="004616B3"/>
    <w:rsid w:val="0046175F"/>
    <w:rsid w:val="004619E9"/>
    <w:rsid w:val="00462709"/>
    <w:rsid w:val="0046351C"/>
    <w:rsid w:val="0046431F"/>
    <w:rsid w:val="00464377"/>
    <w:rsid w:val="0046494F"/>
    <w:rsid w:val="00464D0D"/>
    <w:rsid w:val="00465059"/>
    <w:rsid w:val="004654C7"/>
    <w:rsid w:val="00465538"/>
    <w:rsid w:val="004655CD"/>
    <w:rsid w:val="00465921"/>
    <w:rsid w:val="00465D13"/>
    <w:rsid w:val="00465D28"/>
    <w:rsid w:val="0046607C"/>
    <w:rsid w:val="004660D5"/>
    <w:rsid w:val="004661AA"/>
    <w:rsid w:val="0046649D"/>
    <w:rsid w:val="004665E9"/>
    <w:rsid w:val="00466D0C"/>
    <w:rsid w:val="004670AD"/>
    <w:rsid w:val="004670DB"/>
    <w:rsid w:val="00467667"/>
    <w:rsid w:val="004677D0"/>
    <w:rsid w:val="0046798D"/>
    <w:rsid w:val="004702D6"/>
    <w:rsid w:val="00470537"/>
    <w:rsid w:val="00470681"/>
    <w:rsid w:val="0047091E"/>
    <w:rsid w:val="00470932"/>
    <w:rsid w:val="00471707"/>
    <w:rsid w:val="00471795"/>
    <w:rsid w:val="00471F09"/>
    <w:rsid w:val="00471FD4"/>
    <w:rsid w:val="00472348"/>
    <w:rsid w:val="00472456"/>
    <w:rsid w:val="0047269D"/>
    <w:rsid w:val="00472935"/>
    <w:rsid w:val="00472998"/>
    <w:rsid w:val="00472C96"/>
    <w:rsid w:val="00473015"/>
    <w:rsid w:val="00473608"/>
    <w:rsid w:val="004738B5"/>
    <w:rsid w:val="00473C1E"/>
    <w:rsid w:val="00473E06"/>
    <w:rsid w:val="0047402E"/>
    <w:rsid w:val="00474348"/>
    <w:rsid w:val="004744A0"/>
    <w:rsid w:val="00474A7D"/>
    <w:rsid w:val="00474AD6"/>
    <w:rsid w:val="004757E6"/>
    <w:rsid w:val="00475BE7"/>
    <w:rsid w:val="0047601B"/>
    <w:rsid w:val="0047698C"/>
    <w:rsid w:val="004769F6"/>
    <w:rsid w:val="00477708"/>
    <w:rsid w:val="00477A27"/>
    <w:rsid w:val="00480B37"/>
    <w:rsid w:val="00480FD0"/>
    <w:rsid w:val="0048151D"/>
    <w:rsid w:val="0048171C"/>
    <w:rsid w:val="00481D6D"/>
    <w:rsid w:val="00481DEA"/>
    <w:rsid w:val="00481E42"/>
    <w:rsid w:val="004821FD"/>
    <w:rsid w:val="00482651"/>
    <w:rsid w:val="00482738"/>
    <w:rsid w:val="00482B8E"/>
    <w:rsid w:val="00482C67"/>
    <w:rsid w:val="00482CC2"/>
    <w:rsid w:val="004832DB"/>
    <w:rsid w:val="0048332E"/>
    <w:rsid w:val="0048345B"/>
    <w:rsid w:val="0048378F"/>
    <w:rsid w:val="00483825"/>
    <w:rsid w:val="00483A22"/>
    <w:rsid w:val="00483B6C"/>
    <w:rsid w:val="00483B6F"/>
    <w:rsid w:val="00483E53"/>
    <w:rsid w:val="00484354"/>
    <w:rsid w:val="004857A6"/>
    <w:rsid w:val="00485CA2"/>
    <w:rsid w:val="00485F82"/>
    <w:rsid w:val="00486754"/>
    <w:rsid w:val="004869BB"/>
    <w:rsid w:val="00486ADE"/>
    <w:rsid w:val="00487043"/>
    <w:rsid w:val="00487106"/>
    <w:rsid w:val="0048751F"/>
    <w:rsid w:val="004875ED"/>
    <w:rsid w:val="00487771"/>
    <w:rsid w:val="004879CB"/>
    <w:rsid w:val="00487D0C"/>
    <w:rsid w:val="00487F12"/>
    <w:rsid w:val="0049004A"/>
    <w:rsid w:val="00490167"/>
    <w:rsid w:val="00490170"/>
    <w:rsid w:val="004905D7"/>
    <w:rsid w:val="004905E7"/>
    <w:rsid w:val="00491011"/>
    <w:rsid w:val="00491362"/>
    <w:rsid w:val="00491447"/>
    <w:rsid w:val="004926A3"/>
    <w:rsid w:val="00492A19"/>
    <w:rsid w:val="0049333F"/>
    <w:rsid w:val="00493514"/>
    <w:rsid w:val="00493AA5"/>
    <w:rsid w:val="00493D2B"/>
    <w:rsid w:val="00493F1D"/>
    <w:rsid w:val="00494133"/>
    <w:rsid w:val="00494BE0"/>
    <w:rsid w:val="00494F35"/>
    <w:rsid w:val="00495721"/>
    <w:rsid w:val="00495A7C"/>
    <w:rsid w:val="00495B3C"/>
    <w:rsid w:val="004962DB"/>
    <w:rsid w:val="00496761"/>
    <w:rsid w:val="00496793"/>
    <w:rsid w:val="0049687C"/>
    <w:rsid w:val="00497005"/>
    <w:rsid w:val="004974AB"/>
    <w:rsid w:val="004976BD"/>
    <w:rsid w:val="00497837"/>
    <w:rsid w:val="004978FB"/>
    <w:rsid w:val="004A0645"/>
    <w:rsid w:val="004A0B78"/>
    <w:rsid w:val="004A14B6"/>
    <w:rsid w:val="004A29FC"/>
    <w:rsid w:val="004A2FB9"/>
    <w:rsid w:val="004A32D5"/>
    <w:rsid w:val="004A3A64"/>
    <w:rsid w:val="004A427C"/>
    <w:rsid w:val="004A434A"/>
    <w:rsid w:val="004A45CF"/>
    <w:rsid w:val="004A474A"/>
    <w:rsid w:val="004A4816"/>
    <w:rsid w:val="004A48B2"/>
    <w:rsid w:val="004A4D81"/>
    <w:rsid w:val="004A4EA5"/>
    <w:rsid w:val="004A623B"/>
    <w:rsid w:val="004A68FB"/>
    <w:rsid w:val="004A6CC5"/>
    <w:rsid w:val="004A75B6"/>
    <w:rsid w:val="004A7677"/>
    <w:rsid w:val="004A7964"/>
    <w:rsid w:val="004A7A3B"/>
    <w:rsid w:val="004A7ACD"/>
    <w:rsid w:val="004A7CDB"/>
    <w:rsid w:val="004B0239"/>
    <w:rsid w:val="004B0DCB"/>
    <w:rsid w:val="004B1266"/>
    <w:rsid w:val="004B19D3"/>
    <w:rsid w:val="004B2406"/>
    <w:rsid w:val="004B34BA"/>
    <w:rsid w:val="004B34BE"/>
    <w:rsid w:val="004B3518"/>
    <w:rsid w:val="004B373D"/>
    <w:rsid w:val="004B3D34"/>
    <w:rsid w:val="004B3E1E"/>
    <w:rsid w:val="004B3F3E"/>
    <w:rsid w:val="004B40FC"/>
    <w:rsid w:val="004B4E1B"/>
    <w:rsid w:val="004B5459"/>
    <w:rsid w:val="004B6118"/>
    <w:rsid w:val="004B6366"/>
    <w:rsid w:val="004B66D4"/>
    <w:rsid w:val="004B6C37"/>
    <w:rsid w:val="004B6E4C"/>
    <w:rsid w:val="004B76A3"/>
    <w:rsid w:val="004B7DC2"/>
    <w:rsid w:val="004B7E95"/>
    <w:rsid w:val="004C03A7"/>
    <w:rsid w:val="004C04DE"/>
    <w:rsid w:val="004C08B5"/>
    <w:rsid w:val="004C0DAB"/>
    <w:rsid w:val="004C1AD0"/>
    <w:rsid w:val="004C1B7C"/>
    <w:rsid w:val="004C2046"/>
    <w:rsid w:val="004C2418"/>
    <w:rsid w:val="004C27A0"/>
    <w:rsid w:val="004C28F7"/>
    <w:rsid w:val="004C2DCE"/>
    <w:rsid w:val="004C3A66"/>
    <w:rsid w:val="004C3D3B"/>
    <w:rsid w:val="004C3E9B"/>
    <w:rsid w:val="004C3FC1"/>
    <w:rsid w:val="004C43B2"/>
    <w:rsid w:val="004C4C13"/>
    <w:rsid w:val="004C4CC3"/>
    <w:rsid w:val="004C53C9"/>
    <w:rsid w:val="004C56F9"/>
    <w:rsid w:val="004C596E"/>
    <w:rsid w:val="004C59DF"/>
    <w:rsid w:val="004C5EF9"/>
    <w:rsid w:val="004C5F22"/>
    <w:rsid w:val="004C6010"/>
    <w:rsid w:val="004C628C"/>
    <w:rsid w:val="004C64A7"/>
    <w:rsid w:val="004C665E"/>
    <w:rsid w:val="004C6C35"/>
    <w:rsid w:val="004C7B66"/>
    <w:rsid w:val="004C7ED0"/>
    <w:rsid w:val="004D0D5A"/>
    <w:rsid w:val="004D0E17"/>
    <w:rsid w:val="004D1B6B"/>
    <w:rsid w:val="004D220F"/>
    <w:rsid w:val="004D22FE"/>
    <w:rsid w:val="004D2303"/>
    <w:rsid w:val="004D2438"/>
    <w:rsid w:val="004D276B"/>
    <w:rsid w:val="004D287F"/>
    <w:rsid w:val="004D2D09"/>
    <w:rsid w:val="004D32E9"/>
    <w:rsid w:val="004D34C3"/>
    <w:rsid w:val="004D3A63"/>
    <w:rsid w:val="004D3BC8"/>
    <w:rsid w:val="004D3D3B"/>
    <w:rsid w:val="004D3F4C"/>
    <w:rsid w:val="004D406B"/>
    <w:rsid w:val="004D46C7"/>
    <w:rsid w:val="004D4C2F"/>
    <w:rsid w:val="004D54AC"/>
    <w:rsid w:val="004D59AC"/>
    <w:rsid w:val="004D5E74"/>
    <w:rsid w:val="004D6FB0"/>
    <w:rsid w:val="004D76D4"/>
    <w:rsid w:val="004D7A7F"/>
    <w:rsid w:val="004E00CF"/>
    <w:rsid w:val="004E00DD"/>
    <w:rsid w:val="004E043B"/>
    <w:rsid w:val="004E0B6A"/>
    <w:rsid w:val="004E0D77"/>
    <w:rsid w:val="004E14C0"/>
    <w:rsid w:val="004E1746"/>
    <w:rsid w:val="004E195E"/>
    <w:rsid w:val="004E1F1D"/>
    <w:rsid w:val="004E31AD"/>
    <w:rsid w:val="004E389F"/>
    <w:rsid w:val="004E3A9F"/>
    <w:rsid w:val="004E44F6"/>
    <w:rsid w:val="004E459B"/>
    <w:rsid w:val="004E45CF"/>
    <w:rsid w:val="004E4BAC"/>
    <w:rsid w:val="004E4E72"/>
    <w:rsid w:val="004E5185"/>
    <w:rsid w:val="004E518C"/>
    <w:rsid w:val="004E5283"/>
    <w:rsid w:val="004E5993"/>
    <w:rsid w:val="004E5D62"/>
    <w:rsid w:val="004E62AB"/>
    <w:rsid w:val="004E6D40"/>
    <w:rsid w:val="004E6F33"/>
    <w:rsid w:val="004E7479"/>
    <w:rsid w:val="004E7692"/>
    <w:rsid w:val="004E7E38"/>
    <w:rsid w:val="004E7F99"/>
    <w:rsid w:val="004F00E8"/>
    <w:rsid w:val="004F0CBD"/>
    <w:rsid w:val="004F1630"/>
    <w:rsid w:val="004F1645"/>
    <w:rsid w:val="004F186D"/>
    <w:rsid w:val="004F1F16"/>
    <w:rsid w:val="004F2016"/>
    <w:rsid w:val="004F2CB6"/>
    <w:rsid w:val="004F2E02"/>
    <w:rsid w:val="004F2EB4"/>
    <w:rsid w:val="004F3684"/>
    <w:rsid w:val="004F38FA"/>
    <w:rsid w:val="004F3AE8"/>
    <w:rsid w:val="004F4199"/>
    <w:rsid w:val="004F421A"/>
    <w:rsid w:val="004F442F"/>
    <w:rsid w:val="004F4663"/>
    <w:rsid w:val="004F47BF"/>
    <w:rsid w:val="004F500E"/>
    <w:rsid w:val="004F523A"/>
    <w:rsid w:val="004F530E"/>
    <w:rsid w:val="004F5648"/>
    <w:rsid w:val="004F5CD8"/>
    <w:rsid w:val="004F6050"/>
    <w:rsid w:val="004F636C"/>
    <w:rsid w:val="004F6AE6"/>
    <w:rsid w:val="00500340"/>
    <w:rsid w:val="005005B3"/>
    <w:rsid w:val="00500A20"/>
    <w:rsid w:val="00500A42"/>
    <w:rsid w:val="00501148"/>
    <w:rsid w:val="005011EC"/>
    <w:rsid w:val="005011F2"/>
    <w:rsid w:val="005017E9"/>
    <w:rsid w:val="00502128"/>
    <w:rsid w:val="005025E0"/>
    <w:rsid w:val="0050273A"/>
    <w:rsid w:val="00502BBB"/>
    <w:rsid w:val="00503662"/>
    <w:rsid w:val="00503CF9"/>
    <w:rsid w:val="00504848"/>
    <w:rsid w:val="00504DB8"/>
    <w:rsid w:val="00505245"/>
    <w:rsid w:val="005057FD"/>
    <w:rsid w:val="005066C3"/>
    <w:rsid w:val="00506A09"/>
    <w:rsid w:val="00506D67"/>
    <w:rsid w:val="00507E44"/>
    <w:rsid w:val="005103AB"/>
    <w:rsid w:val="0051124B"/>
    <w:rsid w:val="00511928"/>
    <w:rsid w:val="00511981"/>
    <w:rsid w:val="00511F52"/>
    <w:rsid w:val="0051221F"/>
    <w:rsid w:val="00512A74"/>
    <w:rsid w:val="00513248"/>
    <w:rsid w:val="00513506"/>
    <w:rsid w:val="0051397D"/>
    <w:rsid w:val="00514327"/>
    <w:rsid w:val="00514806"/>
    <w:rsid w:val="0051492B"/>
    <w:rsid w:val="00514FC3"/>
    <w:rsid w:val="00515009"/>
    <w:rsid w:val="00515524"/>
    <w:rsid w:val="00516138"/>
    <w:rsid w:val="0051645A"/>
    <w:rsid w:val="0051669A"/>
    <w:rsid w:val="00516746"/>
    <w:rsid w:val="0051756B"/>
    <w:rsid w:val="00520212"/>
    <w:rsid w:val="0052084D"/>
    <w:rsid w:val="00520998"/>
    <w:rsid w:val="00520B7A"/>
    <w:rsid w:val="00520D38"/>
    <w:rsid w:val="005210BD"/>
    <w:rsid w:val="005225B6"/>
    <w:rsid w:val="0052262B"/>
    <w:rsid w:val="005228AB"/>
    <w:rsid w:val="005228B3"/>
    <w:rsid w:val="005231D9"/>
    <w:rsid w:val="005234D0"/>
    <w:rsid w:val="0052393A"/>
    <w:rsid w:val="00523CEA"/>
    <w:rsid w:val="005241E6"/>
    <w:rsid w:val="005252A8"/>
    <w:rsid w:val="00525C20"/>
    <w:rsid w:val="00525C9F"/>
    <w:rsid w:val="00525CBC"/>
    <w:rsid w:val="00526823"/>
    <w:rsid w:val="00526A7F"/>
    <w:rsid w:val="00526AE6"/>
    <w:rsid w:val="00526B63"/>
    <w:rsid w:val="00526D01"/>
    <w:rsid w:val="00526D60"/>
    <w:rsid w:val="00527993"/>
    <w:rsid w:val="00527B84"/>
    <w:rsid w:val="005305BC"/>
    <w:rsid w:val="00530702"/>
    <w:rsid w:val="005309AF"/>
    <w:rsid w:val="00531307"/>
    <w:rsid w:val="00531363"/>
    <w:rsid w:val="0053156A"/>
    <w:rsid w:val="005315B5"/>
    <w:rsid w:val="0053168A"/>
    <w:rsid w:val="005328F3"/>
    <w:rsid w:val="00532B24"/>
    <w:rsid w:val="005335F8"/>
    <w:rsid w:val="005337BE"/>
    <w:rsid w:val="00533B5A"/>
    <w:rsid w:val="00533BAA"/>
    <w:rsid w:val="00535198"/>
    <w:rsid w:val="005352BD"/>
    <w:rsid w:val="005354CE"/>
    <w:rsid w:val="00535B65"/>
    <w:rsid w:val="00535C7E"/>
    <w:rsid w:val="005365C5"/>
    <w:rsid w:val="00537310"/>
    <w:rsid w:val="005376C0"/>
    <w:rsid w:val="0053787E"/>
    <w:rsid w:val="00537A91"/>
    <w:rsid w:val="00537EC0"/>
    <w:rsid w:val="00540045"/>
    <w:rsid w:val="005409BF"/>
    <w:rsid w:val="0054170A"/>
    <w:rsid w:val="005419EF"/>
    <w:rsid w:val="00542266"/>
    <w:rsid w:val="00543213"/>
    <w:rsid w:val="005434B5"/>
    <w:rsid w:val="00543DE8"/>
    <w:rsid w:val="00543E3A"/>
    <w:rsid w:val="005440EB"/>
    <w:rsid w:val="00544617"/>
    <w:rsid w:val="0054464C"/>
    <w:rsid w:val="005456CA"/>
    <w:rsid w:val="0054596C"/>
    <w:rsid w:val="00545D9E"/>
    <w:rsid w:val="0054618B"/>
    <w:rsid w:val="005465B4"/>
    <w:rsid w:val="00546DCB"/>
    <w:rsid w:val="00546FCB"/>
    <w:rsid w:val="00547071"/>
    <w:rsid w:val="00547238"/>
    <w:rsid w:val="00547852"/>
    <w:rsid w:val="00547D57"/>
    <w:rsid w:val="00547FDE"/>
    <w:rsid w:val="00550EBA"/>
    <w:rsid w:val="005512C6"/>
    <w:rsid w:val="00551422"/>
    <w:rsid w:val="00551DB3"/>
    <w:rsid w:val="0055207E"/>
    <w:rsid w:val="00552279"/>
    <w:rsid w:val="005522A4"/>
    <w:rsid w:val="005525D2"/>
    <w:rsid w:val="005528B0"/>
    <w:rsid w:val="00552925"/>
    <w:rsid w:val="00552B40"/>
    <w:rsid w:val="0055303E"/>
    <w:rsid w:val="005538BA"/>
    <w:rsid w:val="00553B02"/>
    <w:rsid w:val="00554182"/>
    <w:rsid w:val="005542B1"/>
    <w:rsid w:val="005544C7"/>
    <w:rsid w:val="005544F5"/>
    <w:rsid w:val="00554E22"/>
    <w:rsid w:val="005550FC"/>
    <w:rsid w:val="00555C65"/>
    <w:rsid w:val="00556362"/>
    <w:rsid w:val="00556AD6"/>
    <w:rsid w:val="0055714A"/>
    <w:rsid w:val="005573B1"/>
    <w:rsid w:val="0055750E"/>
    <w:rsid w:val="00557C9D"/>
    <w:rsid w:val="00557DE3"/>
    <w:rsid w:val="00557FCD"/>
    <w:rsid w:val="00560182"/>
    <w:rsid w:val="005601DC"/>
    <w:rsid w:val="005608C8"/>
    <w:rsid w:val="0056138F"/>
    <w:rsid w:val="00561444"/>
    <w:rsid w:val="0056164D"/>
    <w:rsid w:val="00561A3E"/>
    <w:rsid w:val="00561CD4"/>
    <w:rsid w:val="00561F6D"/>
    <w:rsid w:val="0056211E"/>
    <w:rsid w:val="005621C2"/>
    <w:rsid w:val="00562574"/>
    <w:rsid w:val="00562608"/>
    <w:rsid w:val="00563138"/>
    <w:rsid w:val="00563A92"/>
    <w:rsid w:val="00563B1C"/>
    <w:rsid w:val="00563E9B"/>
    <w:rsid w:val="005642DA"/>
    <w:rsid w:val="00564A8A"/>
    <w:rsid w:val="00564BA0"/>
    <w:rsid w:val="005652A6"/>
    <w:rsid w:val="00565642"/>
    <w:rsid w:val="005659C7"/>
    <w:rsid w:val="00565CAC"/>
    <w:rsid w:val="00565D26"/>
    <w:rsid w:val="00565D6A"/>
    <w:rsid w:val="00566953"/>
    <w:rsid w:val="00566C6D"/>
    <w:rsid w:val="00566DF7"/>
    <w:rsid w:val="0056753F"/>
    <w:rsid w:val="005679C3"/>
    <w:rsid w:val="00567AEB"/>
    <w:rsid w:val="005700D3"/>
    <w:rsid w:val="005702D9"/>
    <w:rsid w:val="005705DC"/>
    <w:rsid w:val="005706F7"/>
    <w:rsid w:val="00570F97"/>
    <w:rsid w:val="005710D9"/>
    <w:rsid w:val="0057245A"/>
    <w:rsid w:val="00572708"/>
    <w:rsid w:val="00572F70"/>
    <w:rsid w:val="0057315A"/>
    <w:rsid w:val="005735FB"/>
    <w:rsid w:val="005738E8"/>
    <w:rsid w:val="00573D28"/>
    <w:rsid w:val="0057433B"/>
    <w:rsid w:val="005743E6"/>
    <w:rsid w:val="00574A3D"/>
    <w:rsid w:val="00574C05"/>
    <w:rsid w:val="00575081"/>
    <w:rsid w:val="00575128"/>
    <w:rsid w:val="00575716"/>
    <w:rsid w:val="00575937"/>
    <w:rsid w:val="00575F1B"/>
    <w:rsid w:val="005763E2"/>
    <w:rsid w:val="005764E5"/>
    <w:rsid w:val="00576949"/>
    <w:rsid w:val="005770B8"/>
    <w:rsid w:val="005773A1"/>
    <w:rsid w:val="00577666"/>
    <w:rsid w:val="00577781"/>
    <w:rsid w:val="005777B3"/>
    <w:rsid w:val="00577A0C"/>
    <w:rsid w:val="00577C74"/>
    <w:rsid w:val="00577DFB"/>
    <w:rsid w:val="005801E2"/>
    <w:rsid w:val="005802CF"/>
    <w:rsid w:val="00580474"/>
    <w:rsid w:val="0058073C"/>
    <w:rsid w:val="005807DB"/>
    <w:rsid w:val="00580E96"/>
    <w:rsid w:val="00580EAE"/>
    <w:rsid w:val="00580EEB"/>
    <w:rsid w:val="0058135E"/>
    <w:rsid w:val="005823D6"/>
    <w:rsid w:val="005826CD"/>
    <w:rsid w:val="00583030"/>
    <w:rsid w:val="00583A00"/>
    <w:rsid w:val="00584A40"/>
    <w:rsid w:val="00584CBC"/>
    <w:rsid w:val="005850BE"/>
    <w:rsid w:val="005851EF"/>
    <w:rsid w:val="0058534D"/>
    <w:rsid w:val="005856F4"/>
    <w:rsid w:val="00585E95"/>
    <w:rsid w:val="005860A2"/>
    <w:rsid w:val="0058620D"/>
    <w:rsid w:val="005865A9"/>
    <w:rsid w:val="0058671C"/>
    <w:rsid w:val="00586D5D"/>
    <w:rsid w:val="00586EA9"/>
    <w:rsid w:val="00586FD5"/>
    <w:rsid w:val="0058722E"/>
    <w:rsid w:val="005872D1"/>
    <w:rsid w:val="00587A56"/>
    <w:rsid w:val="00587E0C"/>
    <w:rsid w:val="0059080B"/>
    <w:rsid w:val="00590A95"/>
    <w:rsid w:val="00590CA8"/>
    <w:rsid w:val="005917A0"/>
    <w:rsid w:val="005919E7"/>
    <w:rsid w:val="00591F15"/>
    <w:rsid w:val="00591F41"/>
    <w:rsid w:val="0059215D"/>
    <w:rsid w:val="005929E3"/>
    <w:rsid w:val="00592AB1"/>
    <w:rsid w:val="00594425"/>
    <w:rsid w:val="00594481"/>
    <w:rsid w:val="005945E6"/>
    <w:rsid w:val="0059472B"/>
    <w:rsid w:val="005955D1"/>
    <w:rsid w:val="00595960"/>
    <w:rsid w:val="00595AA4"/>
    <w:rsid w:val="00596622"/>
    <w:rsid w:val="0059686F"/>
    <w:rsid w:val="00596CD5"/>
    <w:rsid w:val="00596D11"/>
    <w:rsid w:val="00597239"/>
    <w:rsid w:val="00597302"/>
    <w:rsid w:val="0059756F"/>
    <w:rsid w:val="005A0057"/>
    <w:rsid w:val="005A02E7"/>
    <w:rsid w:val="005A02F7"/>
    <w:rsid w:val="005A0844"/>
    <w:rsid w:val="005A0D6F"/>
    <w:rsid w:val="005A0F82"/>
    <w:rsid w:val="005A1B49"/>
    <w:rsid w:val="005A1BFC"/>
    <w:rsid w:val="005A1D36"/>
    <w:rsid w:val="005A201A"/>
    <w:rsid w:val="005A3386"/>
    <w:rsid w:val="005A35C2"/>
    <w:rsid w:val="005A3A17"/>
    <w:rsid w:val="005A3A5A"/>
    <w:rsid w:val="005A3C48"/>
    <w:rsid w:val="005A3E62"/>
    <w:rsid w:val="005A3E8F"/>
    <w:rsid w:val="005A4D84"/>
    <w:rsid w:val="005A510C"/>
    <w:rsid w:val="005A5311"/>
    <w:rsid w:val="005A55D8"/>
    <w:rsid w:val="005A5890"/>
    <w:rsid w:val="005A5B2C"/>
    <w:rsid w:val="005A5B7C"/>
    <w:rsid w:val="005A5BE8"/>
    <w:rsid w:val="005A5CCB"/>
    <w:rsid w:val="005A62F9"/>
    <w:rsid w:val="005A63CD"/>
    <w:rsid w:val="005A6547"/>
    <w:rsid w:val="005A654E"/>
    <w:rsid w:val="005A706E"/>
    <w:rsid w:val="005A7722"/>
    <w:rsid w:val="005A7809"/>
    <w:rsid w:val="005B0041"/>
    <w:rsid w:val="005B0220"/>
    <w:rsid w:val="005B051B"/>
    <w:rsid w:val="005B06A8"/>
    <w:rsid w:val="005B09BB"/>
    <w:rsid w:val="005B0A29"/>
    <w:rsid w:val="005B0A9B"/>
    <w:rsid w:val="005B1283"/>
    <w:rsid w:val="005B1E9F"/>
    <w:rsid w:val="005B1EA3"/>
    <w:rsid w:val="005B1EA8"/>
    <w:rsid w:val="005B202D"/>
    <w:rsid w:val="005B26FD"/>
    <w:rsid w:val="005B291F"/>
    <w:rsid w:val="005B2A8A"/>
    <w:rsid w:val="005B2B6D"/>
    <w:rsid w:val="005B2EC2"/>
    <w:rsid w:val="005B2ED0"/>
    <w:rsid w:val="005B2F3F"/>
    <w:rsid w:val="005B33FE"/>
    <w:rsid w:val="005B35C7"/>
    <w:rsid w:val="005B3C29"/>
    <w:rsid w:val="005B3EA3"/>
    <w:rsid w:val="005B40B3"/>
    <w:rsid w:val="005B4B05"/>
    <w:rsid w:val="005B4B46"/>
    <w:rsid w:val="005B4C13"/>
    <w:rsid w:val="005B4F95"/>
    <w:rsid w:val="005B62EF"/>
    <w:rsid w:val="005B64D3"/>
    <w:rsid w:val="005B65BA"/>
    <w:rsid w:val="005B68FA"/>
    <w:rsid w:val="005B771B"/>
    <w:rsid w:val="005B778D"/>
    <w:rsid w:val="005B7AA8"/>
    <w:rsid w:val="005B7CFD"/>
    <w:rsid w:val="005B7D06"/>
    <w:rsid w:val="005B7FA6"/>
    <w:rsid w:val="005C029D"/>
    <w:rsid w:val="005C02BD"/>
    <w:rsid w:val="005C0AD7"/>
    <w:rsid w:val="005C0E2C"/>
    <w:rsid w:val="005C0F3B"/>
    <w:rsid w:val="005C1099"/>
    <w:rsid w:val="005C110D"/>
    <w:rsid w:val="005C121C"/>
    <w:rsid w:val="005C158C"/>
    <w:rsid w:val="005C171C"/>
    <w:rsid w:val="005C2F45"/>
    <w:rsid w:val="005C307D"/>
    <w:rsid w:val="005C3750"/>
    <w:rsid w:val="005C41C4"/>
    <w:rsid w:val="005C4CA1"/>
    <w:rsid w:val="005C53B3"/>
    <w:rsid w:val="005C5D1F"/>
    <w:rsid w:val="005C61F3"/>
    <w:rsid w:val="005C63D0"/>
    <w:rsid w:val="005C67A4"/>
    <w:rsid w:val="005C6FE8"/>
    <w:rsid w:val="005C7465"/>
    <w:rsid w:val="005C7EE8"/>
    <w:rsid w:val="005D04A2"/>
    <w:rsid w:val="005D0CD0"/>
    <w:rsid w:val="005D0D4B"/>
    <w:rsid w:val="005D0DD4"/>
    <w:rsid w:val="005D11B2"/>
    <w:rsid w:val="005D1F5D"/>
    <w:rsid w:val="005D22CB"/>
    <w:rsid w:val="005D27B1"/>
    <w:rsid w:val="005D29F8"/>
    <w:rsid w:val="005D360F"/>
    <w:rsid w:val="005D3856"/>
    <w:rsid w:val="005D3A97"/>
    <w:rsid w:val="005D3C74"/>
    <w:rsid w:val="005D469A"/>
    <w:rsid w:val="005D4B68"/>
    <w:rsid w:val="005D5DC7"/>
    <w:rsid w:val="005D617C"/>
    <w:rsid w:val="005D66F5"/>
    <w:rsid w:val="005D69CD"/>
    <w:rsid w:val="005D7887"/>
    <w:rsid w:val="005D78B5"/>
    <w:rsid w:val="005D7AFD"/>
    <w:rsid w:val="005D7D1C"/>
    <w:rsid w:val="005E122F"/>
    <w:rsid w:val="005E1ED7"/>
    <w:rsid w:val="005E279F"/>
    <w:rsid w:val="005E2A45"/>
    <w:rsid w:val="005E2FAE"/>
    <w:rsid w:val="005E30D5"/>
    <w:rsid w:val="005E31E0"/>
    <w:rsid w:val="005E3404"/>
    <w:rsid w:val="005E374F"/>
    <w:rsid w:val="005E3760"/>
    <w:rsid w:val="005E3912"/>
    <w:rsid w:val="005E3AAD"/>
    <w:rsid w:val="005E3B12"/>
    <w:rsid w:val="005E3E14"/>
    <w:rsid w:val="005E4645"/>
    <w:rsid w:val="005E46C5"/>
    <w:rsid w:val="005E5151"/>
    <w:rsid w:val="005E5666"/>
    <w:rsid w:val="005E5DB4"/>
    <w:rsid w:val="005E5E2C"/>
    <w:rsid w:val="005E61EE"/>
    <w:rsid w:val="005E678F"/>
    <w:rsid w:val="005E75E7"/>
    <w:rsid w:val="005E7834"/>
    <w:rsid w:val="005E7EDB"/>
    <w:rsid w:val="005F07CB"/>
    <w:rsid w:val="005F0841"/>
    <w:rsid w:val="005F0D33"/>
    <w:rsid w:val="005F11C4"/>
    <w:rsid w:val="005F15DE"/>
    <w:rsid w:val="005F1B7E"/>
    <w:rsid w:val="005F2925"/>
    <w:rsid w:val="005F35B7"/>
    <w:rsid w:val="005F37B0"/>
    <w:rsid w:val="005F3909"/>
    <w:rsid w:val="005F3F16"/>
    <w:rsid w:val="005F4014"/>
    <w:rsid w:val="005F403E"/>
    <w:rsid w:val="005F4086"/>
    <w:rsid w:val="005F45A4"/>
    <w:rsid w:val="005F5682"/>
    <w:rsid w:val="005F56D4"/>
    <w:rsid w:val="005F62B3"/>
    <w:rsid w:val="005F65C8"/>
    <w:rsid w:val="005F6872"/>
    <w:rsid w:val="005F69C0"/>
    <w:rsid w:val="005F69DB"/>
    <w:rsid w:val="005F7252"/>
    <w:rsid w:val="005F7705"/>
    <w:rsid w:val="005F7F48"/>
    <w:rsid w:val="00600095"/>
    <w:rsid w:val="00600AE2"/>
    <w:rsid w:val="00600DC1"/>
    <w:rsid w:val="006014CC"/>
    <w:rsid w:val="006015E0"/>
    <w:rsid w:val="00602421"/>
    <w:rsid w:val="006025F8"/>
    <w:rsid w:val="006027FD"/>
    <w:rsid w:val="006028D1"/>
    <w:rsid w:val="00602928"/>
    <w:rsid w:val="006029D9"/>
    <w:rsid w:val="00602B60"/>
    <w:rsid w:val="0060351C"/>
    <w:rsid w:val="00603820"/>
    <w:rsid w:val="00603CD3"/>
    <w:rsid w:val="0060454C"/>
    <w:rsid w:val="006049A1"/>
    <w:rsid w:val="00604B30"/>
    <w:rsid w:val="00604BCB"/>
    <w:rsid w:val="006055B2"/>
    <w:rsid w:val="006059F1"/>
    <w:rsid w:val="006059F4"/>
    <w:rsid w:val="00606D00"/>
    <w:rsid w:val="00606F96"/>
    <w:rsid w:val="00607257"/>
    <w:rsid w:val="00607C55"/>
    <w:rsid w:val="00607E61"/>
    <w:rsid w:val="0061080D"/>
    <w:rsid w:val="00611015"/>
    <w:rsid w:val="00611194"/>
    <w:rsid w:val="0061123E"/>
    <w:rsid w:val="00611674"/>
    <w:rsid w:val="006118FE"/>
    <w:rsid w:val="006119E5"/>
    <w:rsid w:val="00611D17"/>
    <w:rsid w:val="00611E54"/>
    <w:rsid w:val="00611E87"/>
    <w:rsid w:val="0061232F"/>
    <w:rsid w:val="0061283F"/>
    <w:rsid w:val="00612842"/>
    <w:rsid w:val="006139E0"/>
    <w:rsid w:val="00613DF0"/>
    <w:rsid w:val="00614282"/>
    <w:rsid w:val="006144C2"/>
    <w:rsid w:val="006145A2"/>
    <w:rsid w:val="006146D5"/>
    <w:rsid w:val="00614FA6"/>
    <w:rsid w:val="00615409"/>
    <w:rsid w:val="00615F7C"/>
    <w:rsid w:val="006162E2"/>
    <w:rsid w:val="0061633B"/>
    <w:rsid w:val="0061643B"/>
    <w:rsid w:val="006167B4"/>
    <w:rsid w:val="00617589"/>
    <w:rsid w:val="006179DE"/>
    <w:rsid w:val="00620101"/>
    <w:rsid w:val="006205C7"/>
    <w:rsid w:val="00620AF0"/>
    <w:rsid w:val="00621048"/>
    <w:rsid w:val="00621583"/>
    <w:rsid w:val="0062167A"/>
    <w:rsid w:val="00621C65"/>
    <w:rsid w:val="00621C9D"/>
    <w:rsid w:val="00621FCD"/>
    <w:rsid w:val="00623879"/>
    <w:rsid w:val="006238BA"/>
    <w:rsid w:val="006241E4"/>
    <w:rsid w:val="0062425D"/>
    <w:rsid w:val="00624CE5"/>
    <w:rsid w:val="00624F75"/>
    <w:rsid w:val="00625222"/>
    <w:rsid w:val="0062588A"/>
    <w:rsid w:val="00625BF0"/>
    <w:rsid w:val="00625FEF"/>
    <w:rsid w:val="006260C5"/>
    <w:rsid w:val="006268A0"/>
    <w:rsid w:val="00626E66"/>
    <w:rsid w:val="00627539"/>
    <w:rsid w:val="00627567"/>
    <w:rsid w:val="00627D09"/>
    <w:rsid w:val="00627EFC"/>
    <w:rsid w:val="0063019D"/>
    <w:rsid w:val="00630671"/>
    <w:rsid w:val="006308CA"/>
    <w:rsid w:val="006309C6"/>
    <w:rsid w:val="00631097"/>
    <w:rsid w:val="00631220"/>
    <w:rsid w:val="0063125B"/>
    <w:rsid w:val="00632273"/>
    <w:rsid w:val="006322CD"/>
    <w:rsid w:val="00632E45"/>
    <w:rsid w:val="00632F77"/>
    <w:rsid w:val="00632FA7"/>
    <w:rsid w:val="00632FF6"/>
    <w:rsid w:val="00633120"/>
    <w:rsid w:val="00633247"/>
    <w:rsid w:val="00633F41"/>
    <w:rsid w:val="00634475"/>
    <w:rsid w:val="00634792"/>
    <w:rsid w:val="0063490F"/>
    <w:rsid w:val="0063491B"/>
    <w:rsid w:val="00634B0B"/>
    <w:rsid w:val="00634C05"/>
    <w:rsid w:val="00634FE6"/>
    <w:rsid w:val="0063562C"/>
    <w:rsid w:val="00635765"/>
    <w:rsid w:val="00635813"/>
    <w:rsid w:val="00635C77"/>
    <w:rsid w:val="00635E20"/>
    <w:rsid w:val="0063653E"/>
    <w:rsid w:val="00636A23"/>
    <w:rsid w:val="00636B84"/>
    <w:rsid w:val="00637079"/>
    <w:rsid w:val="0063769D"/>
    <w:rsid w:val="006377CA"/>
    <w:rsid w:val="006401F6"/>
    <w:rsid w:val="00640332"/>
    <w:rsid w:val="00640398"/>
    <w:rsid w:val="00640618"/>
    <w:rsid w:val="0064092F"/>
    <w:rsid w:val="00640941"/>
    <w:rsid w:val="0064097B"/>
    <w:rsid w:val="00640A96"/>
    <w:rsid w:val="0064157E"/>
    <w:rsid w:val="00641D70"/>
    <w:rsid w:val="00641E08"/>
    <w:rsid w:val="00642488"/>
    <w:rsid w:val="00642813"/>
    <w:rsid w:val="00642853"/>
    <w:rsid w:val="00642E07"/>
    <w:rsid w:val="00642FF0"/>
    <w:rsid w:val="0064308F"/>
    <w:rsid w:val="006433ED"/>
    <w:rsid w:val="00644A31"/>
    <w:rsid w:val="006456F8"/>
    <w:rsid w:val="00645BA3"/>
    <w:rsid w:val="00646B00"/>
    <w:rsid w:val="0064716A"/>
    <w:rsid w:val="0064799E"/>
    <w:rsid w:val="00647B8E"/>
    <w:rsid w:val="00650BD7"/>
    <w:rsid w:val="006516B7"/>
    <w:rsid w:val="00651BC8"/>
    <w:rsid w:val="00651ED7"/>
    <w:rsid w:val="00652331"/>
    <w:rsid w:val="00652720"/>
    <w:rsid w:val="0065331B"/>
    <w:rsid w:val="00653D29"/>
    <w:rsid w:val="00653EAA"/>
    <w:rsid w:val="006548FE"/>
    <w:rsid w:val="00654A69"/>
    <w:rsid w:val="00654BD1"/>
    <w:rsid w:val="00654CF4"/>
    <w:rsid w:val="00654FDD"/>
    <w:rsid w:val="00655079"/>
    <w:rsid w:val="0065539B"/>
    <w:rsid w:val="00655600"/>
    <w:rsid w:val="006556D9"/>
    <w:rsid w:val="00655901"/>
    <w:rsid w:val="00655944"/>
    <w:rsid w:val="00655E6C"/>
    <w:rsid w:val="0065612B"/>
    <w:rsid w:val="0065665D"/>
    <w:rsid w:val="00656862"/>
    <w:rsid w:val="00656C9F"/>
    <w:rsid w:val="00656EC7"/>
    <w:rsid w:val="006572D0"/>
    <w:rsid w:val="006574F2"/>
    <w:rsid w:val="00657E33"/>
    <w:rsid w:val="00657E4A"/>
    <w:rsid w:val="00660F0F"/>
    <w:rsid w:val="00660F35"/>
    <w:rsid w:val="00661011"/>
    <w:rsid w:val="00661174"/>
    <w:rsid w:val="006611A1"/>
    <w:rsid w:val="00661A10"/>
    <w:rsid w:val="00661FED"/>
    <w:rsid w:val="006622B9"/>
    <w:rsid w:val="00662927"/>
    <w:rsid w:val="00662A84"/>
    <w:rsid w:val="00662B93"/>
    <w:rsid w:val="00662BCB"/>
    <w:rsid w:val="00662F36"/>
    <w:rsid w:val="00662FCF"/>
    <w:rsid w:val="00663B00"/>
    <w:rsid w:val="00664314"/>
    <w:rsid w:val="006643E3"/>
    <w:rsid w:val="00665195"/>
    <w:rsid w:val="00665736"/>
    <w:rsid w:val="00665812"/>
    <w:rsid w:val="00665A4D"/>
    <w:rsid w:val="00665AC2"/>
    <w:rsid w:val="00665C7D"/>
    <w:rsid w:val="006661CF"/>
    <w:rsid w:val="006670DD"/>
    <w:rsid w:val="006671DD"/>
    <w:rsid w:val="006675EF"/>
    <w:rsid w:val="00667641"/>
    <w:rsid w:val="00667DFC"/>
    <w:rsid w:val="00670658"/>
    <w:rsid w:val="00670715"/>
    <w:rsid w:val="0067074B"/>
    <w:rsid w:val="00670C5B"/>
    <w:rsid w:val="00671644"/>
    <w:rsid w:val="006719C8"/>
    <w:rsid w:val="00671BA9"/>
    <w:rsid w:val="006721F1"/>
    <w:rsid w:val="00672506"/>
    <w:rsid w:val="00672CF0"/>
    <w:rsid w:val="0067384D"/>
    <w:rsid w:val="0067391C"/>
    <w:rsid w:val="00675016"/>
    <w:rsid w:val="00675E0B"/>
    <w:rsid w:val="00676138"/>
    <w:rsid w:val="00676855"/>
    <w:rsid w:val="00676D1B"/>
    <w:rsid w:val="0067728B"/>
    <w:rsid w:val="006774F1"/>
    <w:rsid w:val="006779B4"/>
    <w:rsid w:val="00677D23"/>
    <w:rsid w:val="00677DE2"/>
    <w:rsid w:val="00677E63"/>
    <w:rsid w:val="006804FF"/>
    <w:rsid w:val="006805FC"/>
    <w:rsid w:val="00680934"/>
    <w:rsid w:val="00680CF2"/>
    <w:rsid w:val="0068108B"/>
    <w:rsid w:val="00681198"/>
    <w:rsid w:val="00681951"/>
    <w:rsid w:val="00681AC3"/>
    <w:rsid w:val="00681E47"/>
    <w:rsid w:val="0068262F"/>
    <w:rsid w:val="0068321C"/>
    <w:rsid w:val="00683410"/>
    <w:rsid w:val="00683532"/>
    <w:rsid w:val="0068380C"/>
    <w:rsid w:val="00684466"/>
    <w:rsid w:val="0068455D"/>
    <w:rsid w:val="006845A5"/>
    <w:rsid w:val="0068472C"/>
    <w:rsid w:val="00684B46"/>
    <w:rsid w:val="0068526C"/>
    <w:rsid w:val="00685590"/>
    <w:rsid w:val="00685AFF"/>
    <w:rsid w:val="006874AB"/>
    <w:rsid w:val="006874BD"/>
    <w:rsid w:val="006879A3"/>
    <w:rsid w:val="00687DD8"/>
    <w:rsid w:val="00690325"/>
    <w:rsid w:val="006906D9"/>
    <w:rsid w:val="00690F45"/>
    <w:rsid w:val="0069126D"/>
    <w:rsid w:val="0069142B"/>
    <w:rsid w:val="006917B6"/>
    <w:rsid w:val="00691A0F"/>
    <w:rsid w:val="00691A11"/>
    <w:rsid w:val="00691C7F"/>
    <w:rsid w:val="00691DD8"/>
    <w:rsid w:val="00692280"/>
    <w:rsid w:val="006925A9"/>
    <w:rsid w:val="00692787"/>
    <w:rsid w:val="006932B3"/>
    <w:rsid w:val="00693BD9"/>
    <w:rsid w:val="00694179"/>
    <w:rsid w:val="00694989"/>
    <w:rsid w:val="00694CE6"/>
    <w:rsid w:val="006951FB"/>
    <w:rsid w:val="00695315"/>
    <w:rsid w:val="006954CB"/>
    <w:rsid w:val="0069582C"/>
    <w:rsid w:val="0069587B"/>
    <w:rsid w:val="00696486"/>
    <w:rsid w:val="00696724"/>
    <w:rsid w:val="00696A72"/>
    <w:rsid w:val="00696B7C"/>
    <w:rsid w:val="00696C31"/>
    <w:rsid w:val="00696F97"/>
    <w:rsid w:val="00697116"/>
    <w:rsid w:val="006975E2"/>
    <w:rsid w:val="00697E48"/>
    <w:rsid w:val="006A01B5"/>
    <w:rsid w:val="006A020C"/>
    <w:rsid w:val="006A09AF"/>
    <w:rsid w:val="006A1114"/>
    <w:rsid w:val="006A203C"/>
    <w:rsid w:val="006A23FF"/>
    <w:rsid w:val="006A2C8B"/>
    <w:rsid w:val="006A45B9"/>
    <w:rsid w:val="006A4AD1"/>
    <w:rsid w:val="006A5211"/>
    <w:rsid w:val="006A5218"/>
    <w:rsid w:val="006A5309"/>
    <w:rsid w:val="006A573C"/>
    <w:rsid w:val="006A6359"/>
    <w:rsid w:val="006A6CC1"/>
    <w:rsid w:val="006A7175"/>
    <w:rsid w:val="006A75A0"/>
    <w:rsid w:val="006B06EB"/>
    <w:rsid w:val="006B0C28"/>
    <w:rsid w:val="006B0CA9"/>
    <w:rsid w:val="006B0EF2"/>
    <w:rsid w:val="006B11C2"/>
    <w:rsid w:val="006B1397"/>
    <w:rsid w:val="006B13CA"/>
    <w:rsid w:val="006B1A62"/>
    <w:rsid w:val="006B1D9E"/>
    <w:rsid w:val="006B21E8"/>
    <w:rsid w:val="006B2210"/>
    <w:rsid w:val="006B262F"/>
    <w:rsid w:val="006B2B1C"/>
    <w:rsid w:val="006B2B40"/>
    <w:rsid w:val="006B32F4"/>
    <w:rsid w:val="006B34F5"/>
    <w:rsid w:val="006B3DC5"/>
    <w:rsid w:val="006B4116"/>
    <w:rsid w:val="006B415A"/>
    <w:rsid w:val="006B447B"/>
    <w:rsid w:val="006B4501"/>
    <w:rsid w:val="006B573B"/>
    <w:rsid w:val="006B586E"/>
    <w:rsid w:val="006B5A23"/>
    <w:rsid w:val="006B5D62"/>
    <w:rsid w:val="006B5D97"/>
    <w:rsid w:val="006B60F1"/>
    <w:rsid w:val="006B6217"/>
    <w:rsid w:val="006B65EF"/>
    <w:rsid w:val="006B664A"/>
    <w:rsid w:val="006B73AC"/>
    <w:rsid w:val="006B763D"/>
    <w:rsid w:val="006B7C71"/>
    <w:rsid w:val="006C007F"/>
    <w:rsid w:val="006C0087"/>
    <w:rsid w:val="006C0618"/>
    <w:rsid w:val="006C0A63"/>
    <w:rsid w:val="006C0E4D"/>
    <w:rsid w:val="006C1157"/>
    <w:rsid w:val="006C1E57"/>
    <w:rsid w:val="006C21CC"/>
    <w:rsid w:val="006C238F"/>
    <w:rsid w:val="006C26B0"/>
    <w:rsid w:val="006C2905"/>
    <w:rsid w:val="006C2D2A"/>
    <w:rsid w:val="006C3258"/>
    <w:rsid w:val="006C368B"/>
    <w:rsid w:val="006C39B3"/>
    <w:rsid w:val="006C411D"/>
    <w:rsid w:val="006C4596"/>
    <w:rsid w:val="006C4717"/>
    <w:rsid w:val="006C4968"/>
    <w:rsid w:val="006C5123"/>
    <w:rsid w:val="006C52B7"/>
    <w:rsid w:val="006C5431"/>
    <w:rsid w:val="006C5E08"/>
    <w:rsid w:val="006C62AB"/>
    <w:rsid w:val="006C62AE"/>
    <w:rsid w:val="006C6481"/>
    <w:rsid w:val="006C696C"/>
    <w:rsid w:val="006C6A1A"/>
    <w:rsid w:val="006C725D"/>
    <w:rsid w:val="006C73B9"/>
    <w:rsid w:val="006D01F8"/>
    <w:rsid w:val="006D02F2"/>
    <w:rsid w:val="006D04FB"/>
    <w:rsid w:val="006D06E3"/>
    <w:rsid w:val="006D0B1D"/>
    <w:rsid w:val="006D0ED4"/>
    <w:rsid w:val="006D130E"/>
    <w:rsid w:val="006D142B"/>
    <w:rsid w:val="006D22A2"/>
    <w:rsid w:val="006D2BE7"/>
    <w:rsid w:val="006D2C83"/>
    <w:rsid w:val="006D2E2D"/>
    <w:rsid w:val="006D3440"/>
    <w:rsid w:val="006D3791"/>
    <w:rsid w:val="006D4106"/>
    <w:rsid w:val="006D41D0"/>
    <w:rsid w:val="006D485E"/>
    <w:rsid w:val="006D4EA1"/>
    <w:rsid w:val="006D5005"/>
    <w:rsid w:val="006D521D"/>
    <w:rsid w:val="006D5E2A"/>
    <w:rsid w:val="006D5FFF"/>
    <w:rsid w:val="006D64B5"/>
    <w:rsid w:val="006D6562"/>
    <w:rsid w:val="006D70F1"/>
    <w:rsid w:val="006D72A0"/>
    <w:rsid w:val="006D759C"/>
    <w:rsid w:val="006D7641"/>
    <w:rsid w:val="006D7D36"/>
    <w:rsid w:val="006E04E3"/>
    <w:rsid w:val="006E085E"/>
    <w:rsid w:val="006E0EC0"/>
    <w:rsid w:val="006E10A8"/>
    <w:rsid w:val="006E118A"/>
    <w:rsid w:val="006E1329"/>
    <w:rsid w:val="006E143E"/>
    <w:rsid w:val="006E1778"/>
    <w:rsid w:val="006E1B45"/>
    <w:rsid w:val="006E1E9F"/>
    <w:rsid w:val="006E1F6F"/>
    <w:rsid w:val="006E221A"/>
    <w:rsid w:val="006E2306"/>
    <w:rsid w:val="006E2C4C"/>
    <w:rsid w:val="006E409E"/>
    <w:rsid w:val="006E41C7"/>
    <w:rsid w:val="006E43A2"/>
    <w:rsid w:val="006E47FD"/>
    <w:rsid w:val="006E4920"/>
    <w:rsid w:val="006E515C"/>
    <w:rsid w:val="006E5220"/>
    <w:rsid w:val="006E58E8"/>
    <w:rsid w:val="006E5AC0"/>
    <w:rsid w:val="006E6063"/>
    <w:rsid w:val="006E6103"/>
    <w:rsid w:val="006E6AD8"/>
    <w:rsid w:val="006E6B10"/>
    <w:rsid w:val="006E6DD0"/>
    <w:rsid w:val="006E7009"/>
    <w:rsid w:val="006E704A"/>
    <w:rsid w:val="006F024E"/>
    <w:rsid w:val="006F0445"/>
    <w:rsid w:val="006F059D"/>
    <w:rsid w:val="006F0833"/>
    <w:rsid w:val="006F0B67"/>
    <w:rsid w:val="006F1322"/>
    <w:rsid w:val="006F1B6E"/>
    <w:rsid w:val="006F1C63"/>
    <w:rsid w:val="006F2084"/>
    <w:rsid w:val="006F2558"/>
    <w:rsid w:val="006F25DC"/>
    <w:rsid w:val="006F2EA7"/>
    <w:rsid w:val="006F3336"/>
    <w:rsid w:val="006F43B9"/>
    <w:rsid w:val="006F47C7"/>
    <w:rsid w:val="006F4B41"/>
    <w:rsid w:val="006F4B93"/>
    <w:rsid w:val="006F4CCA"/>
    <w:rsid w:val="006F51A0"/>
    <w:rsid w:val="006F52FD"/>
    <w:rsid w:val="006F541F"/>
    <w:rsid w:val="006F5551"/>
    <w:rsid w:val="006F5671"/>
    <w:rsid w:val="006F57A5"/>
    <w:rsid w:val="006F59F2"/>
    <w:rsid w:val="006F5A4C"/>
    <w:rsid w:val="006F6826"/>
    <w:rsid w:val="006F699E"/>
    <w:rsid w:val="006F6B33"/>
    <w:rsid w:val="006F6C20"/>
    <w:rsid w:val="006F75AD"/>
    <w:rsid w:val="007001BA"/>
    <w:rsid w:val="007004FA"/>
    <w:rsid w:val="007005AA"/>
    <w:rsid w:val="00700927"/>
    <w:rsid w:val="0070097A"/>
    <w:rsid w:val="00700A40"/>
    <w:rsid w:val="00701667"/>
    <w:rsid w:val="007016CB"/>
    <w:rsid w:val="00701A23"/>
    <w:rsid w:val="00701B28"/>
    <w:rsid w:val="007025AB"/>
    <w:rsid w:val="0070309C"/>
    <w:rsid w:val="00703BB7"/>
    <w:rsid w:val="00704EE2"/>
    <w:rsid w:val="00705747"/>
    <w:rsid w:val="00705EED"/>
    <w:rsid w:val="00706718"/>
    <w:rsid w:val="00706964"/>
    <w:rsid w:val="00706970"/>
    <w:rsid w:val="00706CFF"/>
    <w:rsid w:val="00707114"/>
    <w:rsid w:val="00707639"/>
    <w:rsid w:val="00707863"/>
    <w:rsid w:val="007079B4"/>
    <w:rsid w:val="007100C2"/>
    <w:rsid w:val="007104B8"/>
    <w:rsid w:val="00710528"/>
    <w:rsid w:val="007105BE"/>
    <w:rsid w:val="007108BC"/>
    <w:rsid w:val="00710A83"/>
    <w:rsid w:val="00710C4F"/>
    <w:rsid w:val="007111D8"/>
    <w:rsid w:val="00711BC7"/>
    <w:rsid w:val="00711ED2"/>
    <w:rsid w:val="00711F7F"/>
    <w:rsid w:val="00712C94"/>
    <w:rsid w:val="007134CF"/>
    <w:rsid w:val="00713D38"/>
    <w:rsid w:val="00713E7C"/>
    <w:rsid w:val="007141E8"/>
    <w:rsid w:val="0071520D"/>
    <w:rsid w:val="00715D5D"/>
    <w:rsid w:val="0071665F"/>
    <w:rsid w:val="007167A8"/>
    <w:rsid w:val="007169C1"/>
    <w:rsid w:val="0071728D"/>
    <w:rsid w:val="007176BC"/>
    <w:rsid w:val="007200F4"/>
    <w:rsid w:val="0072017B"/>
    <w:rsid w:val="007204B9"/>
    <w:rsid w:val="0072069B"/>
    <w:rsid w:val="007208BA"/>
    <w:rsid w:val="00721251"/>
    <w:rsid w:val="00721343"/>
    <w:rsid w:val="00721B51"/>
    <w:rsid w:val="00721E0E"/>
    <w:rsid w:val="00722908"/>
    <w:rsid w:val="00722A2A"/>
    <w:rsid w:val="00722AB1"/>
    <w:rsid w:val="00723310"/>
    <w:rsid w:val="0072353A"/>
    <w:rsid w:val="007238C1"/>
    <w:rsid w:val="007238DD"/>
    <w:rsid w:val="007239D0"/>
    <w:rsid w:val="00723B02"/>
    <w:rsid w:val="0072404D"/>
    <w:rsid w:val="00724147"/>
    <w:rsid w:val="007244B4"/>
    <w:rsid w:val="00724A4A"/>
    <w:rsid w:val="00724BF4"/>
    <w:rsid w:val="00724D61"/>
    <w:rsid w:val="0072528E"/>
    <w:rsid w:val="00725499"/>
    <w:rsid w:val="007257D2"/>
    <w:rsid w:val="007264BC"/>
    <w:rsid w:val="007265DE"/>
    <w:rsid w:val="00726C09"/>
    <w:rsid w:val="00727712"/>
    <w:rsid w:val="00727A4C"/>
    <w:rsid w:val="00727A8A"/>
    <w:rsid w:val="00730838"/>
    <w:rsid w:val="00730B96"/>
    <w:rsid w:val="00730CF5"/>
    <w:rsid w:val="007316DD"/>
    <w:rsid w:val="007319CF"/>
    <w:rsid w:val="00732288"/>
    <w:rsid w:val="007324C8"/>
    <w:rsid w:val="007342AF"/>
    <w:rsid w:val="007344C3"/>
    <w:rsid w:val="007344DE"/>
    <w:rsid w:val="007346B4"/>
    <w:rsid w:val="00734F1C"/>
    <w:rsid w:val="00734F3D"/>
    <w:rsid w:val="007352A1"/>
    <w:rsid w:val="0073620A"/>
    <w:rsid w:val="00736461"/>
    <w:rsid w:val="00736825"/>
    <w:rsid w:val="00736C42"/>
    <w:rsid w:val="00736D0B"/>
    <w:rsid w:val="00737419"/>
    <w:rsid w:val="0073756A"/>
    <w:rsid w:val="0073789A"/>
    <w:rsid w:val="0074012B"/>
    <w:rsid w:val="007406A4"/>
    <w:rsid w:val="007406E7"/>
    <w:rsid w:val="00740A85"/>
    <w:rsid w:val="00740B0D"/>
    <w:rsid w:val="00740B25"/>
    <w:rsid w:val="00740E62"/>
    <w:rsid w:val="0074117C"/>
    <w:rsid w:val="007417C9"/>
    <w:rsid w:val="00741A8D"/>
    <w:rsid w:val="007420EB"/>
    <w:rsid w:val="00742603"/>
    <w:rsid w:val="00742DDA"/>
    <w:rsid w:val="007430B3"/>
    <w:rsid w:val="0074387C"/>
    <w:rsid w:val="00743ECE"/>
    <w:rsid w:val="0074432B"/>
    <w:rsid w:val="00744487"/>
    <w:rsid w:val="007444DA"/>
    <w:rsid w:val="0074497F"/>
    <w:rsid w:val="00744AE0"/>
    <w:rsid w:val="00744E9D"/>
    <w:rsid w:val="007456AD"/>
    <w:rsid w:val="00745F69"/>
    <w:rsid w:val="0074643A"/>
    <w:rsid w:val="0074686D"/>
    <w:rsid w:val="0074692E"/>
    <w:rsid w:val="00746C39"/>
    <w:rsid w:val="00746CA6"/>
    <w:rsid w:val="00746CDF"/>
    <w:rsid w:val="00746FDE"/>
    <w:rsid w:val="007478B6"/>
    <w:rsid w:val="00750019"/>
    <w:rsid w:val="0075051A"/>
    <w:rsid w:val="00750873"/>
    <w:rsid w:val="0075094D"/>
    <w:rsid w:val="00750CC4"/>
    <w:rsid w:val="00750EF5"/>
    <w:rsid w:val="00751515"/>
    <w:rsid w:val="0075186E"/>
    <w:rsid w:val="00751A48"/>
    <w:rsid w:val="00751ABC"/>
    <w:rsid w:val="00751F4F"/>
    <w:rsid w:val="0075206F"/>
    <w:rsid w:val="00752211"/>
    <w:rsid w:val="007523FD"/>
    <w:rsid w:val="00752539"/>
    <w:rsid w:val="007528E6"/>
    <w:rsid w:val="00753AC0"/>
    <w:rsid w:val="007550E1"/>
    <w:rsid w:val="00755519"/>
    <w:rsid w:val="00755EE7"/>
    <w:rsid w:val="007564DE"/>
    <w:rsid w:val="00756CA4"/>
    <w:rsid w:val="00757696"/>
    <w:rsid w:val="00760092"/>
    <w:rsid w:val="00760185"/>
    <w:rsid w:val="007602F4"/>
    <w:rsid w:val="00760AB1"/>
    <w:rsid w:val="0076169B"/>
    <w:rsid w:val="007616A7"/>
    <w:rsid w:val="00761872"/>
    <w:rsid w:val="00762042"/>
    <w:rsid w:val="00762574"/>
    <w:rsid w:val="007628A6"/>
    <w:rsid w:val="007638A3"/>
    <w:rsid w:val="0076405F"/>
    <w:rsid w:val="00764199"/>
    <w:rsid w:val="007643CC"/>
    <w:rsid w:val="007647D0"/>
    <w:rsid w:val="00765228"/>
    <w:rsid w:val="0076603F"/>
    <w:rsid w:val="007660E8"/>
    <w:rsid w:val="007663AB"/>
    <w:rsid w:val="00766725"/>
    <w:rsid w:val="007668A6"/>
    <w:rsid w:val="007669C1"/>
    <w:rsid w:val="007669D1"/>
    <w:rsid w:val="00766AC5"/>
    <w:rsid w:val="007678BE"/>
    <w:rsid w:val="007700B7"/>
    <w:rsid w:val="0077032F"/>
    <w:rsid w:val="00771AFA"/>
    <w:rsid w:val="00772425"/>
    <w:rsid w:val="007725E3"/>
    <w:rsid w:val="0077267E"/>
    <w:rsid w:val="0077270A"/>
    <w:rsid w:val="0077334C"/>
    <w:rsid w:val="007739BA"/>
    <w:rsid w:val="00773C1B"/>
    <w:rsid w:val="007740C8"/>
    <w:rsid w:val="007743DD"/>
    <w:rsid w:val="00774B54"/>
    <w:rsid w:val="007750D3"/>
    <w:rsid w:val="00775598"/>
    <w:rsid w:val="007755C2"/>
    <w:rsid w:val="00775CBE"/>
    <w:rsid w:val="00775D77"/>
    <w:rsid w:val="0077674D"/>
    <w:rsid w:val="00776A58"/>
    <w:rsid w:val="00776D86"/>
    <w:rsid w:val="00776F58"/>
    <w:rsid w:val="00777AEC"/>
    <w:rsid w:val="00777E51"/>
    <w:rsid w:val="00777F7D"/>
    <w:rsid w:val="007804CE"/>
    <w:rsid w:val="007805A4"/>
    <w:rsid w:val="00780C33"/>
    <w:rsid w:val="00781480"/>
    <w:rsid w:val="00781D9A"/>
    <w:rsid w:val="00781F6F"/>
    <w:rsid w:val="0078234E"/>
    <w:rsid w:val="00782BF2"/>
    <w:rsid w:val="00782FD0"/>
    <w:rsid w:val="007837EA"/>
    <w:rsid w:val="00783884"/>
    <w:rsid w:val="00783933"/>
    <w:rsid w:val="00783B71"/>
    <w:rsid w:val="00783BB4"/>
    <w:rsid w:val="00783F68"/>
    <w:rsid w:val="00784051"/>
    <w:rsid w:val="007842FB"/>
    <w:rsid w:val="007843C2"/>
    <w:rsid w:val="00784C52"/>
    <w:rsid w:val="00784E1B"/>
    <w:rsid w:val="007853A7"/>
    <w:rsid w:val="00785B3E"/>
    <w:rsid w:val="00786595"/>
    <w:rsid w:val="007873DF"/>
    <w:rsid w:val="00787BC1"/>
    <w:rsid w:val="0079094F"/>
    <w:rsid w:val="007910DB"/>
    <w:rsid w:val="007912BE"/>
    <w:rsid w:val="00791BD2"/>
    <w:rsid w:val="0079204E"/>
    <w:rsid w:val="00792B49"/>
    <w:rsid w:val="00792F7E"/>
    <w:rsid w:val="00793494"/>
    <w:rsid w:val="0079395B"/>
    <w:rsid w:val="00793A01"/>
    <w:rsid w:val="00793B98"/>
    <w:rsid w:val="007948A7"/>
    <w:rsid w:val="00794A08"/>
    <w:rsid w:val="0079517E"/>
    <w:rsid w:val="0079539E"/>
    <w:rsid w:val="007955A2"/>
    <w:rsid w:val="00795C41"/>
    <w:rsid w:val="00796014"/>
    <w:rsid w:val="0079603B"/>
    <w:rsid w:val="007968C5"/>
    <w:rsid w:val="0079691D"/>
    <w:rsid w:val="0079697D"/>
    <w:rsid w:val="007A029F"/>
    <w:rsid w:val="007A0356"/>
    <w:rsid w:val="007A048A"/>
    <w:rsid w:val="007A0B6C"/>
    <w:rsid w:val="007A1236"/>
    <w:rsid w:val="007A12B1"/>
    <w:rsid w:val="007A14DB"/>
    <w:rsid w:val="007A189D"/>
    <w:rsid w:val="007A1D49"/>
    <w:rsid w:val="007A1D7D"/>
    <w:rsid w:val="007A1F30"/>
    <w:rsid w:val="007A23A1"/>
    <w:rsid w:val="007A2A39"/>
    <w:rsid w:val="007A2EE2"/>
    <w:rsid w:val="007A3563"/>
    <w:rsid w:val="007A4048"/>
    <w:rsid w:val="007A4625"/>
    <w:rsid w:val="007A4877"/>
    <w:rsid w:val="007A4992"/>
    <w:rsid w:val="007A4D2D"/>
    <w:rsid w:val="007A4DA8"/>
    <w:rsid w:val="007A4F1E"/>
    <w:rsid w:val="007A5079"/>
    <w:rsid w:val="007A531D"/>
    <w:rsid w:val="007A531F"/>
    <w:rsid w:val="007A55C2"/>
    <w:rsid w:val="007A5674"/>
    <w:rsid w:val="007A572A"/>
    <w:rsid w:val="007A5E15"/>
    <w:rsid w:val="007A6102"/>
    <w:rsid w:val="007A676A"/>
    <w:rsid w:val="007A6C36"/>
    <w:rsid w:val="007A6C5D"/>
    <w:rsid w:val="007A6ECB"/>
    <w:rsid w:val="007A790F"/>
    <w:rsid w:val="007B0E41"/>
    <w:rsid w:val="007B1A2A"/>
    <w:rsid w:val="007B2603"/>
    <w:rsid w:val="007B2A65"/>
    <w:rsid w:val="007B3551"/>
    <w:rsid w:val="007B37B0"/>
    <w:rsid w:val="007B3AAF"/>
    <w:rsid w:val="007B3B3C"/>
    <w:rsid w:val="007B42AD"/>
    <w:rsid w:val="007B54A7"/>
    <w:rsid w:val="007B5802"/>
    <w:rsid w:val="007B582B"/>
    <w:rsid w:val="007B5832"/>
    <w:rsid w:val="007B5CA3"/>
    <w:rsid w:val="007B6081"/>
    <w:rsid w:val="007B6995"/>
    <w:rsid w:val="007B6D20"/>
    <w:rsid w:val="007B7A91"/>
    <w:rsid w:val="007B7DD2"/>
    <w:rsid w:val="007C1282"/>
    <w:rsid w:val="007C143F"/>
    <w:rsid w:val="007C1576"/>
    <w:rsid w:val="007C1851"/>
    <w:rsid w:val="007C1C01"/>
    <w:rsid w:val="007C1EB6"/>
    <w:rsid w:val="007C2098"/>
    <w:rsid w:val="007C30EF"/>
    <w:rsid w:val="007C3C1C"/>
    <w:rsid w:val="007C4090"/>
    <w:rsid w:val="007C477D"/>
    <w:rsid w:val="007C4A03"/>
    <w:rsid w:val="007C4AC6"/>
    <w:rsid w:val="007C4CBF"/>
    <w:rsid w:val="007C4D41"/>
    <w:rsid w:val="007C537A"/>
    <w:rsid w:val="007C556F"/>
    <w:rsid w:val="007C61A2"/>
    <w:rsid w:val="007C64B8"/>
    <w:rsid w:val="007C6959"/>
    <w:rsid w:val="007C6A3F"/>
    <w:rsid w:val="007C7310"/>
    <w:rsid w:val="007C7683"/>
    <w:rsid w:val="007C78B5"/>
    <w:rsid w:val="007C7A30"/>
    <w:rsid w:val="007C7B38"/>
    <w:rsid w:val="007D0771"/>
    <w:rsid w:val="007D0974"/>
    <w:rsid w:val="007D0ACD"/>
    <w:rsid w:val="007D109C"/>
    <w:rsid w:val="007D1A2D"/>
    <w:rsid w:val="007D1DAC"/>
    <w:rsid w:val="007D2EED"/>
    <w:rsid w:val="007D2EFF"/>
    <w:rsid w:val="007D3077"/>
    <w:rsid w:val="007D3116"/>
    <w:rsid w:val="007D3201"/>
    <w:rsid w:val="007D35C6"/>
    <w:rsid w:val="007D3B28"/>
    <w:rsid w:val="007D4529"/>
    <w:rsid w:val="007D499B"/>
    <w:rsid w:val="007D4E1D"/>
    <w:rsid w:val="007D5312"/>
    <w:rsid w:val="007D543E"/>
    <w:rsid w:val="007D6395"/>
    <w:rsid w:val="007D655A"/>
    <w:rsid w:val="007D66F9"/>
    <w:rsid w:val="007D6A3A"/>
    <w:rsid w:val="007D74F3"/>
    <w:rsid w:val="007D79D4"/>
    <w:rsid w:val="007D7BDD"/>
    <w:rsid w:val="007D7D0A"/>
    <w:rsid w:val="007D7EF4"/>
    <w:rsid w:val="007E0840"/>
    <w:rsid w:val="007E0EBC"/>
    <w:rsid w:val="007E14AD"/>
    <w:rsid w:val="007E1A87"/>
    <w:rsid w:val="007E1D42"/>
    <w:rsid w:val="007E28FA"/>
    <w:rsid w:val="007E2A29"/>
    <w:rsid w:val="007E2B6A"/>
    <w:rsid w:val="007E2D5B"/>
    <w:rsid w:val="007E2FD4"/>
    <w:rsid w:val="007E3276"/>
    <w:rsid w:val="007E37ED"/>
    <w:rsid w:val="007E381B"/>
    <w:rsid w:val="007E3B7E"/>
    <w:rsid w:val="007E3BA5"/>
    <w:rsid w:val="007E3FF4"/>
    <w:rsid w:val="007E4F2B"/>
    <w:rsid w:val="007E54B0"/>
    <w:rsid w:val="007E560A"/>
    <w:rsid w:val="007E588A"/>
    <w:rsid w:val="007E62BC"/>
    <w:rsid w:val="007E6322"/>
    <w:rsid w:val="007E6773"/>
    <w:rsid w:val="007E6AAB"/>
    <w:rsid w:val="007E7092"/>
    <w:rsid w:val="007E7322"/>
    <w:rsid w:val="007E7F1D"/>
    <w:rsid w:val="007F0284"/>
    <w:rsid w:val="007F0507"/>
    <w:rsid w:val="007F0857"/>
    <w:rsid w:val="007F1618"/>
    <w:rsid w:val="007F172D"/>
    <w:rsid w:val="007F2087"/>
    <w:rsid w:val="007F2295"/>
    <w:rsid w:val="007F243C"/>
    <w:rsid w:val="007F27D5"/>
    <w:rsid w:val="007F2CE2"/>
    <w:rsid w:val="007F31FB"/>
    <w:rsid w:val="007F34A2"/>
    <w:rsid w:val="007F34FC"/>
    <w:rsid w:val="007F3594"/>
    <w:rsid w:val="007F4068"/>
    <w:rsid w:val="007F412D"/>
    <w:rsid w:val="007F41CF"/>
    <w:rsid w:val="007F4F9E"/>
    <w:rsid w:val="007F511C"/>
    <w:rsid w:val="007F5758"/>
    <w:rsid w:val="007F5E59"/>
    <w:rsid w:val="007F638F"/>
    <w:rsid w:val="007F651F"/>
    <w:rsid w:val="007F74FC"/>
    <w:rsid w:val="007F791D"/>
    <w:rsid w:val="007F7A08"/>
    <w:rsid w:val="007F7BB1"/>
    <w:rsid w:val="007F7CAF"/>
    <w:rsid w:val="00800954"/>
    <w:rsid w:val="0080120D"/>
    <w:rsid w:val="00801254"/>
    <w:rsid w:val="00801466"/>
    <w:rsid w:val="0080173C"/>
    <w:rsid w:val="0080178A"/>
    <w:rsid w:val="00802233"/>
    <w:rsid w:val="00802E7E"/>
    <w:rsid w:val="008030D7"/>
    <w:rsid w:val="0080320A"/>
    <w:rsid w:val="008038D8"/>
    <w:rsid w:val="00803907"/>
    <w:rsid w:val="00804415"/>
    <w:rsid w:val="0080450F"/>
    <w:rsid w:val="00804C80"/>
    <w:rsid w:val="0080563E"/>
    <w:rsid w:val="00805B69"/>
    <w:rsid w:val="00806384"/>
    <w:rsid w:val="008068FF"/>
    <w:rsid w:val="008079B2"/>
    <w:rsid w:val="00807CF2"/>
    <w:rsid w:val="00810C7A"/>
    <w:rsid w:val="00811B06"/>
    <w:rsid w:val="00812747"/>
    <w:rsid w:val="0081287A"/>
    <w:rsid w:val="0081289A"/>
    <w:rsid w:val="00812974"/>
    <w:rsid w:val="00812E5A"/>
    <w:rsid w:val="00812FB9"/>
    <w:rsid w:val="00813053"/>
    <w:rsid w:val="008135B2"/>
    <w:rsid w:val="00813641"/>
    <w:rsid w:val="00813D3C"/>
    <w:rsid w:val="00814260"/>
    <w:rsid w:val="008142D8"/>
    <w:rsid w:val="00814566"/>
    <w:rsid w:val="00814D72"/>
    <w:rsid w:val="00814F25"/>
    <w:rsid w:val="008154D0"/>
    <w:rsid w:val="00815AA4"/>
    <w:rsid w:val="00815B3A"/>
    <w:rsid w:val="00815BF0"/>
    <w:rsid w:val="0081611A"/>
    <w:rsid w:val="00816274"/>
    <w:rsid w:val="00816984"/>
    <w:rsid w:val="00816AAF"/>
    <w:rsid w:val="00816D34"/>
    <w:rsid w:val="00816F4C"/>
    <w:rsid w:val="00817266"/>
    <w:rsid w:val="008201D5"/>
    <w:rsid w:val="008202AE"/>
    <w:rsid w:val="00820FC1"/>
    <w:rsid w:val="0082118A"/>
    <w:rsid w:val="008213E9"/>
    <w:rsid w:val="00821556"/>
    <w:rsid w:val="008216AB"/>
    <w:rsid w:val="00821AC1"/>
    <w:rsid w:val="00821D1A"/>
    <w:rsid w:val="00822656"/>
    <w:rsid w:val="008228F7"/>
    <w:rsid w:val="00822E39"/>
    <w:rsid w:val="00822F4D"/>
    <w:rsid w:val="00823132"/>
    <w:rsid w:val="0082328A"/>
    <w:rsid w:val="0082377E"/>
    <w:rsid w:val="0082380C"/>
    <w:rsid w:val="00823E3D"/>
    <w:rsid w:val="00825042"/>
    <w:rsid w:val="008254BD"/>
    <w:rsid w:val="0082578A"/>
    <w:rsid w:val="008258E1"/>
    <w:rsid w:val="00825A79"/>
    <w:rsid w:val="00826996"/>
    <w:rsid w:val="00826BDE"/>
    <w:rsid w:val="00826CEC"/>
    <w:rsid w:val="0082717C"/>
    <w:rsid w:val="008273A2"/>
    <w:rsid w:val="00827E06"/>
    <w:rsid w:val="00830645"/>
    <w:rsid w:val="00831092"/>
    <w:rsid w:val="00831097"/>
    <w:rsid w:val="00831278"/>
    <w:rsid w:val="00831A2E"/>
    <w:rsid w:val="00831B2E"/>
    <w:rsid w:val="00831DCC"/>
    <w:rsid w:val="0083213F"/>
    <w:rsid w:val="0083231B"/>
    <w:rsid w:val="00832783"/>
    <w:rsid w:val="00832A50"/>
    <w:rsid w:val="00832BB9"/>
    <w:rsid w:val="00832C2F"/>
    <w:rsid w:val="00832CF8"/>
    <w:rsid w:val="00832E10"/>
    <w:rsid w:val="008332FE"/>
    <w:rsid w:val="00833327"/>
    <w:rsid w:val="00833FFC"/>
    <w:rsid w:val="0083417E"/>
    <w:rsid w:val="00834466"/>
    <w:rsid w:val="008347DC"/>
    <w:rsid w:val="00834B64"/>
    <w:rsid w:val="0083523A"/>
    <w:rsid w:val="00836BDA"/>
    <w:rsid w:val="00836D80"/>
    <w:rsid w:val="00836E47"/>
    <w:rsid w:val="0083735B"/>
    <w:rsid w:val="008375A1"/>
    <w:rsid w:val="0084014C"/>
    <w:rsid w:val="008402C1"/>
    <w:rsid w:val="008409D3"/>
    <w:rsid w:val="00841845"/>
    <w:rsid w:val="00841880"/>
    <w:rsid w:val="00841C72"/>
    <w:rsid w:val="00842070"/>
    <w:rsid w:val="00842615"/>
    <w:rsid w:val="00842B62"/>
    <w:rsid w:val="00842CB3"/>
    <w:rsid w:val="00843533"/>
    <w:rsid w:val="0084370F"/>
    <w:rsid w:val="00843E68"/>
    <w:rsid w:val="00844091"/>
    <w:rsid w:val="00844120"/>
    <w:rsid w:val="008449CE"/>
    <w:rsid w:val="00844C49"/>
    <w:rsid w:val="00845F24"/>
    <w:rsid w:val="008461D6"/>
    <w:rsid w:val="0084645A"/>
    <w:rsid w:val="0084667A"/>
    <w:rsid w:val="008466AA"/>
    <w:rsid w:val="00846844"/>
    <w:rsid w:val="00846C7E"/>
    <w:rsid w:val="00847272"/>
    <w:rsid w:val="00847905"/>
    <w:rsid w:val="0085025E"/>
    <w:rsid w:val="008502DE"/>
    <w:rsid w:val="008509D9"/>
    <w:rsid w:val="008509DB"/>
    <w:rsid w:val="008509EC"/>
    <w:rsid w:val="00850F6D"/>
    <w:rsid w:val="008510E2"/>
    <w:rsid w:val="00851297"/>
    <w:rsid w:val="008514E5"/>
    <w:rsid w:val="008518FB"/>
    <w:rsid w:val="00851BCC"/>
    <w:rsid w:val="00852042"/>
    <w:rsid w:val="008525DD"/>
    <w:rsid w:val="0085267A"/>
    <w:rsid w:val="0085293F"/>
    <w:rsid w:val="00852B0C"/>
    <w:rsid w:val="00853C01"/>
    <w:rsid w:val="00853DA1"/>
    <w:rsid w:val="00853F23"/>
    <w:rsid w:val="008550A7"/>
    <w:rsid w:val="0085552D"/>
    <w:rsid w:val="008560EA"/>
    <w:rsid w:val="00856C76"/>
    <w:rsid w:val="0085762A"/>
    <w:rsid w:val="00857ABE"/>
    <w:rsid w:val="00857C9D"/>
    <w:rsid w:val="008601B5"/>
    <w:rsid w:val="008606D8"/>
    <w:rsid w:val="00860C05"/>
    <w:rsid w:val="0086152D"/>
    <w:rsid w:val="00861850"/>
    <w:rsid w:val="00861957"/>
    <w:rsid w:val="008619E5"/>
    <w:rsid w:val="00861A2D"/>
    <w:rsid w:val="00861AFE"/>
    <w:rsid w:val="008627D5"/>
    <w:rsid w:val="00862C3C"/>
    <w:rsid w:val="00862CDC"/>
    <w:rsid w:val="00862E80"/>
    <w:rsid w:val="00863125"/>
    <w:rsid w:val="0086344C"/>
    <w:rsid w:val="0086429B"/>
    <w:rsid w:val="00864407"/>
    <w:rsid w:val="00864417"/>
    <w:rsid w:val="00864DE8"/>
    <w:rsid w:val="00865486"/>
    <w:rsid w:val="00865837"/>
    <w:rsid w:val="008662A6"/>
    <w:rsid w:val="0086635F"/>
    <w:rsid w:val="00866517"/>
    <w:rsid w:val="00866C41"/>
    <w:rsid w:val="008671A5"/>
    <w:rsid w:val="00867267"/>
    <w:rsid w:val="008673D9"/>
    <w:rsid w:val="00867427"/>
    <w:rsid w:val="0087068C"/>
    <w:rsid w:val="00870A0C"/>
    <w:rsid w:val="008714B4"/>
    <w:rsid w:val="0087152F"/>
    <w:rsid w:val="0087160D"/>
    <w:rsid w:val="008716EC"/>
    <w:rsid w:val="00872546"/>
    <w:rsid w:val="008730B3"/>
    <w:rsid w:val="0087385D"/>
    <w:rsid w:val="00873D21"/>
    <w:rsid w:val="00873FBD"/>
    <w:rsid w:val="00874085"/>
    <w:rsid w:val="0087482E"/>
    <w:rsid w:val="00874F48"/>
    <w:rsid w:val="0087583E"/>
    <w:rsid w:val="008758A5"/>
    <w:rsid w:val="00875AFC"/>
    <w:rsid w:val="0087675B"/>
    <w:rsid w:val="00876EF2"/>
    <w:rsid w:val="00877BD8"/>
    <w:rsid w:val="0088071B"/>
    <w:rsid w:val="00880C3C"/>
    <w:rsid w:val="008815DA"/>
    <w:rsid w:val="008817DB"/>
    <w:rsid w:val="00881D97"/>
    <w:rsid w:val="00882353"/>
    <w:rsid w:val="00882417"/>
    <w:rsid w:val="008829B3"/>
    <w:rsid w:val="00882B41"/>
    <w:rsid w:val="00883811"/>
    <w:rsid w:val="00883B02"/>
    <w:rsid w:val="00883F2E"/>
    <w:rsid w:val="00884B72"/>
    <w:rsid w:val="008851EF"/>
    <w:rsid w:val="0088557C"/>
    <w:rsid w:val="0088575D"/>
    <w:rsid w:val="00885C7A"/>
    <w:rsid w:val="008861BB"/>
    <w:rsid w:val="008864C6"/>
    <w:rsid w:val="00886563"/>
    <w:rsid w:val="00886886"/>
    <w:rsid w:val="00886B42"/>
    <w:rsid w:val="00886CBB"/>
    <w:rsid w:val="00886FA0"/>
    <w:rsid w:val="00887507"/>
    <w:rsid w:val="00887EF4"/>
    <w:rsid w:val="008902F5"/>
    <w:rsid w:val="0089044E"/>
    <w:rsid w:val="008909E2"/>
    <w:rsid w:val="00890AD4"/>
    <w:rsid w:val="00890B79"/>
    <w:rsid w:val="008912AD"/>
    <w:rsid w:val="00891336"/>
    <w:rsid w:val="00891407"/>
    <w:rsid w:val="008918FC"/>
    <w:rsid w:val="008919CD"/>
    <w:rsid w:val="00891A74"/>
    <w:rsid w:val="0089215C"/>
    <w:rsid w:val="008923FF"/>
    <w:rsid w:val="00892416"/>
    <w:rsid w:val="00892628"/>
    <w:rsid w:val="00892CEF"/>
    <w:rsid w:val="00893A7E"/>
    <w:rsid w:val="00894B72"/>
    <w:rsid w:val="00894D7F"/>
    <w:rsid w:val="008956E8"/>
    <w:rsid w:val="00895B5A"/>
    <w:rsid w:val="008963F5"/>
    <w:rsid w:val="00896833"/>
    <w:rsid w:val="00896BDB"/>
    <w:rsid w:val="00896D3C"/>
    <w:rsid w:val="00896EC4"/>
    <w:rsid w:val="00896FD1"/>
    <w:rsid w:val="00897032"/>
    <w:rsid w:val="008971C0"/>
    <w:rsid w:val="008972A7"/>
    <w:rsid w:val="00897BD2"/>
    <w:rsid w:val="008A08A4"/>
    <w:rsid w:val="008A08CD"/>
    <w:rsid w:val="008A0A85"/>
    <w:rsid w:val="008A116D"/>
    <w:rsid w:val="008A19EB"/>
    <w:rsid w:val="008A21DA"/>
    <w:rsid w:val="008A2778"/>
    <w:rsid w:val="008A2D22"/>
    <w:rsid w:val="008A3637"/>
    <w:rsid w:val="008A3F1F"/>
    <w:rsid w:val="008A4286"/>
    <w:rsid w:val="008A42A3"/>
    <w:rsid w:val="008A45B1"/>
    <w:rsid w:val="008A512E"/>
    <w:rsid w:val="008A5561"/>
    <w:rsid w:val="008A5837"/>
    <w:rsid w:val="008A5870"/>
    <w:rsid w:val="008A5CEA"/>
    <w:rsid w:val="008A5E2E"/>
    <w:rsid w:val="008A6A1B"/>
    <w:rsid w:val="008A6C8D"/>
    <w:rsid w:val="008A7578"/>
    <w:rsid w:val="008A78B1"/>
    <w:rsid w:val="008B0037"/>
    <w:rsid w:val="008B0702"/>
    <w:rsid w:val="008B0769"/>
    <w:rsid w:val="008B0E93"/>
    <w:rsid w:val="008B142B"/>
    <w:rsid w:val="008B1539"/>
    <w:rsid w:val="008B284C"/>
    <w:rsid w:val="008B2EE5"/>
    <w:rsid w:val="008B314B"/>
    <w:rsid w:val="008B3173"/>
    <w:rsid w:val="008B320B"/>
    <w:rsid w:val="008B3B1D"/>
    <w:rsid w:val="008B4292"/>
    <w:rsid w:val="008B43AF"/>
    <w:rsid w:val="008B471E"/>
    <w:rsid w:val="008B4D67"/>
    <w:rsid w:val="008B53D9"/>
    <w:rsid w:val="008B54A2"/>
    <w:rsid w:val="008B55C4"/>
    <w:rsid w:val="008B55E4"/>
    <w:rsid w:val="008B5669"/>
    <w:rsid w:val="008B567D"/>
    <w:rsid w:val="008B5745"/>
    <w:rsid w:val="008B5897"/>
    <w:rsid w:val="008B5B45"/>
    <w:rsid w:val="008B5D1E"/>
    <w:rsid w:val="008B6B1C"/>
    <w:rsid w:val="008B6F59"/>
    <w:rsid w:val="008B796D"/>
    <w:rsid w:val="008B7BDF"/>
    <w:rsid w:val="008B7E18"/>
    <w:rsid w:val="008C13E3"/>
    <w:rsid w:val="008C172C"/>
    <w:rsid w:val="008C19B1"/>
    <w:rsid w:val="008C1A32"/>
    <w:rsid w:val="008C1D74"/>
    <w:rsid w:val="008C2793"/>
    <w:rsid w:val="008C27E3"/>
    <w:rsid w:val="008C2C8A"/>
    <w:rsid w:val="008C305B"/>
    <w:rsid w:val="008C3239"/>
    <w:rsid w:val="008C36F7"/>
    <w:rsid w:val="008C3A05"/>
    <w:rsid w:val="008C3A16"/>
    <w:rsid w:val="008C3DB6"/>
    <w:rsid w:val="008C3E16"/>
    <w:rsid w:val="008C3E26"/>
    <w:rsid w:val="008C426F"/>
    <w:rsid w:val="008C4766"/>
    <w:rsid w:val="008C4848"/>
    <w:rsid w:val="008C4946"/>
    <w:rsid w:val="008C4E46"/>
    <w:rsid w:val="008C557F"/>
    <w:rsid w:val="008C56BF"/>
    <w:rsid w:val="008C5A57"/>
    <w:rsid w:val="008C5AC1"/>
    <w:rsid w:val="008C628E"/>
    <w:rsid w:val="008C725E"/>
    <w:rsid w:val="008C73A3"/>
    <w:rsid w:val="008C7698"/>
    <w:rsid w:val="008D02C5"/>
    <w:rsid w:val="008D0327"/>
    <w:rsid w:val="008D0524"/>
    <w:rsid w:val="008D0A5E"/>
    <w:rsid w:val="008D0B40"/>
    <w:rsid w:val="008D0EB5"/>
    <w:rsid w:val="008D0F73"/>
    <w:rsid w:val="008D0FD5"/>
    <w:rsid w:val="008D2708"/>
    <w:rsid w:val="008D2D47"/>
    <w:rsid w:val="008D340A"/>
    <w:rsid w:val="008D3C46"/>
    <w:rsid w:val="008D4592"/>
    <w:rsid w:val="008D4D2E"/>
    <w:rsid w:val="008D4EB5"/>
    <w:rsid w:val="008D58A7"/>
    <w:rsid w:val="008D5B18"/>
    <w:rsid w:val="008D5D8C"/>
    <w:rsid w:val="008D5F8B"/>
    <w:rsid w:val="008D6071"/>
    <w:rsid w:val="008D6107"/>
    <w:rsid w:val="008D73F0"/>
    <w:rsid w:val="008E00E2"/>
    <w:rsid w:val="008E2F6F"/>
    <w:rsid w:val="008E350F"/>
    <w:rsid w:val="008E3ABD"/>
    <w:rsid w:val="008E463A"/>
    <w:rsid w:val="008E4BDA"/>
    <w:rsid w:val="008E4CAE"/>
    <w:rsid w:val="008E5550"/>
    <w:rsid w:val="008E5803"/>
    <w:rsid w:val="008E5810"/>
    <w:rsid w:val="008E64E8"/>
    <w:rsid w:val="008E66E8"/>
    <w:rsid w:val="008E735F"/>
    <w:rsid w:val="008E7360"/>
    <w:rsid w:val="008E7447"/>
    <w:rsid w:val="008E7936"/>
    <w:rsid w:val="008E7A46"/>
    <w:rsid w:val="008E7CD9"/>
    <w:rsid w:val="008E7D0B"/>
    <w:rsid w:val="008E7D93"/>
    <w:rsid w:val="008F057F"/>
    <w:rsid w:val="008F0CB4"/>
    <w:rsid w:val="008F17D1"/>
    <w:rsid w:val="008F1C72"/>
    <w:rsid w:val="008F1DA7"/>
    <w:rsid w:val="008F2B85"/>
    <w:rsid w:val="008F2EA7"/>
    <w:rsid w:val="008F2F3B"/>
    <w:rsid w:val="008F3802"/>
    <w:rsid w:val="008F4235"/>
    <w:rsid w:val="008F4996"/>
    <w:rsid w:val="008F5428"/>
    <w:rsid w:val="008F5A11"/>
    <w:rsid w:val="008F5D0F"/>
    <w:rsid w:val="008F5FE0"/>
    <w:rsid w:val="008F63DF"/>
    <w:rsid w:val="008F6561"/>
    <w:rsid w:val="008F6CB1"/>
    <w:rsid w:val="008F7738"/>
    <w:rsid w:val="008F7B8C"/>
    <w:rsid w:val="008F7E29"/>
    <w:rsid w:val="00900245"/>
    <w:rsid w:val="009003AB"/>
    <w:rsid w:val="0090123B"/>
    <w:rsid w:val="009014C0"/>
    <w:rsid w:val="00901CAF"/>
    <w:rsid w:val="00901CD3"/>
    <w:rsid w:val="00901DFE"/>
    <w:rsid w:val="0090203D"/>
    <w:rsid w:val="00902FC5"/>
    <w:rsid w:val="009037F9"/>
    <w:rsid w:val="00903BB0"/>
    <w:rsid w:val="00904223"/>
    <w:rsid w:val="0090451A"/>
    <w:rsid w:val="00904DA7"/>
    <w:rsid w:val="00904E1D"/>
    <w:rsid w:val="00904E79"/>
    <w:rsid w:val="009059D7"/>
    <w:rsid w:val="00905B24"/>
    <w:rsid w:val="00905B69"/>
    <w:rsid w:val="00905B81"/>
    <w:rsid w:val="00905BCB"/>
    <w:rsid w:val="00905E94"/>
    <w:rsid w:val="00906193"/>
    <w:rsid w:val="0090644C"/>
    <w:rsid w:val="0090660C"/>
    <w:rsid w:val="00906674"/>
    <w:rsid w:val="009066CA"/>
    <w:rsid w:val="00906C0F"/>
    <w:rsid w:val="00907068"/>
    <w:rsid w:val="0090712C"/>
    <w:rsid w:val="00907FEB"/>
    <w:rsid w:val="00910714"/>
    <w:rsid w:val="0091091D"/>
    <w:rsid w:val="00910DA0"/>
    <w:rsid w:val="009116C9"/>
    <w:rsid w:val="00911E1C"/>
    <w:rsid w:val="00911F8D"/>
    <w:rsid w:val="00912039"/>
    <w:rsid w:val="00912172"/>
    <w:rsid w:val="009125D7"/>
    <w:rsid w:val="00912E57"/>
    <w:rsid w:val="009134E3"/>
    <w:rsid w:val="00913EEF"/>
    <w:rsid w:val="00913F63"/>
    <w:rsid w:val="00913FD6"/>
    <w:rsid w:val="00914B34"/>
    <w:rsid w:val="009151F2"/>
    <w:rsid w:val="009153E1"/>
    <w:rsid w:val="009153E4"/>
    <w:rsid w:val="0091581B"/>
    <w:rsid w:val="009159F8"/>
    <w:rsid w:val="00915B20"/>
    <w:rsid w:val="00915C4C"/>
    <w:rsid w:val="00915D24"/>
    <w:rsid w:val="00916D15"/>
    <w:rsid w:val="00916EBA"/>
    <w:rsid w:val="00917268"/>
    <w:rsid w:val="009176C1"/>
    <w:rsid w:val="009203A2"/>
    <w:rsid w:val="0092111D"/>
    <w:rsid w:val="00921364"/>
    <w:rsid w:val="0092140A"/>
    <w:rsid w:val="0092244E"/>
    <w:rsid w:val="0092251A"/>
    <w:rsid w:val="00922B2A"/>
    <w:rsid w:val="00923492"/>
    <w:rsid w:val="009234BA"/>
    <w:rsid w:val="00924767"/>
    <w:rsid w:val="00924A31"/>
    <w:rsid w:val="00924E23"/>
    <w:rsid w:val="009252DD"/>
    <w:rsid w:val="00925411"/>
    <w:rsid w:val="009261F1"/>
    <w:rsid w:val="009262DE"/>
    <w:rsid w:val="0092645E"/>
    <w:rsid w:val="009265B0"/>
    <w:rsid w:val="00926BB0"/>
    <w:rsid w:val="00926D53"/>
    <w:rsid w:val="00926E78"/>
    <w:rsid w:val="00927723"/>
    <w:rsid w:val="00927DB6"/>
    <w:rsid w:val="00927FAD"/>
    <w:rsid w:val="00930155"/>
    <w:rsid w:val="0093027F"/>
    <w:rsid w:val="00930BC8"/>
    <w:rsid w:val="00930E43"/>
    <w:rsid w:val="00930F75"/>
    <w:rsid w:val="00931579"/>
    <w:rsid w:val="00931626"/>
    <w:rsid w:val="0093199F"/>
    <w:rsid w:val="009319E7"/>
    <w:rsid w:val="00931D3C"/>
    <w:rsid w:val="00932023"/>
    <w:rsid w:val="0093215E"/>
    <w:rsid w:val="00932662"/>
    <w:rsid w:val="009329A4"/>
    <w:rsid w:val="009335EF"/>
    <w:rsid w:val="0093411E"/>
    <w:rsid w:val="009344D3"/>
    <w:rsid w:val="00934AF1"/>
    <w:rsid w:val="00934E14"/>
    <w:rsid w:val="00934F1C"/>
    <w:rsid w:val="00934FB7"/>
    <w:rsid w:val="00935095"/>
    <w:rsid w:val="009350A7"/>
    <w:rsid w:val="009353F2"/>
    <w:rsid w:val="00935FB0"/>
    <w:rsid w:val="00936692"/>
    <w:rsid w:val="00936787"/>
    <w:rsid w:val="00936941"/>
    <w:rsid w:val="00936E18"/>
    <w:rsid w:val="009372BB"/>
    <w:rsid w:val="00937B35"/>
    <w:rsid w:val="00937ED8"/>
    <w:rsid w:val="00937FCD"/>
    <w:rsid w:val="0094015B"/>
    <w:rsid w:val="00940C6B"/>
    <w:rsid w:val="00941684"/>
    <w:rsid w:val="00942321"/>
    <w:rsid w:val="009424FF"/>
    <w:rsid w:val="00942567"/>
    <w:rsid w:val="009429B5"/>
    <w:rsid w:val="00942E14"/>
    <w:rsid w:val="009432A3"/>
    <w:rsid w:val="009434D1"/>
    <w:rsid w:val="0094399E"/>
    <w:rsid w:val="00943D10"/>
    <w:rsid w:val="00944B95"/>
    <w:rsid w:val="0094545B"/>
    <w:rsid w:val="0094592A"/>
    <w:rsid w:val="009461CB"/>
    <w:rsid w:val="009464BA"/>
    <w:rsid w:val="00947263"/>
    <w:rsid w:val="009474BE"/>
    <w:rsid w:val="009476A9"/>
    <w:rsid w:val="00947CFA"/>
    <w:rsid w:val="00950056"/>
    <w:rsid w:val="0095041A"/>
    <w:rsid w:val="00951064"/>
    <w:rsid w:val="00951688"/>
    <w:rsid w:val="00951B2B"/>
    <w:rsid w:val="0095228D"/>
    <w:rsid w:val="00952512"/>
    <w:rsid w:val="00952703"/>
    <w:rsid w:val="00953240"/>
    <w:rsid w:val="00953B32"/>
    <w:rsid w:val="00954358"/>
    <w:rsid w:val="009543EE"/>
    <w:rsid w:val="00954505"/>
    <w:rsid w:val="0095473E"/>
    <w:rsid w:val="0095487A"/>
    <w:rsid w:val="00954BD4"/>
    <w:rsid w:val="00954E7D"/>
    <w:rsid w:val="0095580F"/>
    <w:rsid w:val="009564EC"/>
    <w:rsid w:val="009566B6"/>
    <w:rsid w:val="0095694F"/>
    <w:rsid w:val="00956BA1"/>
    <w:rsid w:val="0095727B"/>
    <w:rsid w:val="009579AF"/>
    <w:rsid w:val="00957BBA"/>
    <w:rsid w:val="00957E35"/>
    <w:rsid w:val="00957E76"/>
    <w:rsid w:val="00957F1C"/>
    <w:rsid w:val="00960464"/>
    <w:rsid w:val="009605C2"/>
    <w:rsid w:val="00960A51"/>
    <w:rsid w:val="00960DD5"/>
    <w:rsid w:val="00960E4F"/>
    <w:rsid w:val="00960EBA"/>
    <w:rsid w:val="00960FB9"/>
    <w:rsid w:val="00961393"/>
    <w:rsid w:val="009613C0"/>
    <w:rsid w:val="009618F4"/>
    <w:rsid w:val="00961DFF"/>
    <w:rsid w:val="00962129"/>
    <w:rsid w:val="009627E2"/>
    <w:rsid w:val="00962819"/>
    <w:rsid w:val="00962CCC"/>
    <w:rsid w:val="00964E08"/>
    <w:rsid w:val="00965107"/>
    <w:rsid w:val="00966E28"/>
    <w:rsid w:val="009705B1"/>
    <w:rsid w:val="00970867"/>
    <w:rsid w:val="00970A40"/>
    <w:rsid w:val="00970CD5"/>
    <w:rsid w:val="009717C3"/>
    <w:rsid w:val="009718D6"/>
    <w:rsid w:val="00972134"/>
    <w:rsid w:val="00972169"/>
    <w:rsid w:val="0097238E"/>
    <w:rsid w:val="00972791"/>
    <w:rsid w:val="00972A13"/>
    <w:rsid w:val="00972B88"/>
    <w:rsid w:val="00972B96"/>
    <w:rsid w:val="00972BE9"/>
    <w:rsid w:val="00973FBD"/>
    <w:rsid w:val="009740D6"/>
    <w:rsid w:val="009746FE"/>
    <w:rsid w:val="0097536D"/>
    <w:rsid w:val="009756E8"/>
    <w:rsid w:val="00975F83"/>
    <w:rsid w:val="009761DF"/>
    <w:rsid w:val="00976333"/>
    <w:rsid w:val="0097677C"/>
    <w:rsid w:val="00976EFD"/>
    <w:rsid w:val="00976FF8"/>
    <w:rsid w:val="0097715D"/>
    <w:rsid w:val="009774D2"/>
    <w:rsid w:val="00980C3A"/>
    <w:rsid w:val="00980EE6"/>
    <w:rsid w:val="009813F5"/>
    <w:rsid w:val="009814A5"/>
    <w:rsid w:val="009814B1"/>
    <w:rsid w:val="009817B1"/>
    <w:rsid w:val="00981D59"/>
    <w:rsid w:val="009820F0"/>
    <w:rsid w:val="00982E78"/>
    <w:rsid w:val="00983062"/>
    <w:rsid w:val="009832D3"/>
    <w:rsid w:val="0098338C"/>
    <w:rsid w:val="00984320"/>
    <w:rsid w:val="00984C30"/>
    <w:rsid w:val="00984E26"/>
    <w:rsid w:val="00984F3D"/>
    <w:rsid w:val="00985146"/>
    <w:rsid w:val="0098514D"/>
    <w:rsid w:val="0098567A"/>
    <w:rsid w:val="00985AA8"/>
    <w:rsid w:val="00985EA4"/>
    <w:rsid w:val="00986643"/>
    <w:rsid w:val="00986A19"/>
    <w:rsid w:val="00986BA6"/>
    <w:rsid w:val="00986E13"/>
    <w:rsid w:val="0099006A"/>
    <w:rsid w:val="009901BF"/>
    <w:rsid w:val="00990675"/>
    <w:rsid w:val="00990E32"/>
    <w:rsid w:val="00990F57"/>
    <w:rsid w:val="00991361"/>
    <w:rsid w:val="00992200"/>
    <w:rsid w:val="00992886"/>
    <w:rsid w:val="00992F0B"/>
    <w:rsid w:val="00992F25"/>
    <w:rsid w:val="009942FB"/>
    <w:rsid w:val="00994485"/>
    <w:rsid w:val="009944E8"/>
    <w:rsid w:val="00995175"/>
    <w:rsid w:val="00995414"/>
    <w:rsid w:val="009956B8"/>
    <w:rsid w:val="00995E31"/>
    <w:rsid w:val="00995EBA"/>
    <w:rsid w:val="009962ED"/>
    <w:rsid w:val="00996B90"/>
    <w:rsid w:val="009975D9"/>
    <w:rsid w:val="009977C7"/>
    <w:rsid w:val="009979EF"/>
    <w:rsid w:val="00997D76"/>
    <w:rsid w:val="009A02EB"/>
    <w:rsid w:val="009A06BD"/>
    <w:rsid w:val="009A0FFB"/>
    <w:rsid w:val="009A1201"/>
    <w:rsid w:val="009A1C4C"/>
    <w:rsid w:val="009A23D8"/>
    <w:rsid w:val="009A2DAB"/>
    <w:rsid w:val="009A2E16"/>
    <w:rsid w:val="009A2FA1"/>
    <w:rsid w:val="009A34F7"/>
    <w:rsid w:val="009A3B5B"/>
    <w:rsid w:val="009A3BDA"/>
    <w:rsid w:val="009A3C91"/>
    <w:rsid w:val="009A4531"/>
    <w:rsid w:val="009A47D6"/>
    <w:rsid w:val="009A509A"/>
    <w:rsid w:val="009A5398"/>
    <w:rsid w:val="009A5439"/>
    <w:rsid w:val="009A56CD"/>
    <w:rsid w:val="009A57AD"/>
    <w:rsid w:val="009A601D"/>
    <w:rsid w:val="009A6D7C"/>
    <w:rsid w:val="009A6E83"/>
    <w:rsid w:val="009A6F62"/>
    <w:rsid w:val="009A7C4D"/>
    <w:rsid w:val="009B06DA"/>
    <w:rsid w:val="009B20E2"/>
    <w:rsid w:val="009B21DD"/>
    <w:rsid w:val="009B2A9E"/>
    <w:rsid w:val="009B3281"/>
    <w:rsid w:val="009B32A2"/>
    <w:rsid w:val="009B3533"/>
    <w:rsid w:val="009B35A4"/>
    <w:rsid w:val="009B3898"/>
    <w:rsid w:val="009B38B0"/>
    <w:rsid w:val="009B3E71"/>
    <w:rsid w:val="009B4594"/>
    <w:rsid w:val="009B545C"/>
    <w:rsid w:val="009B5ABA"/>
    <w:rsid w:val="009B5F69"/>
    <w:rsid w:val="009B64CD"/>
    <w:rsid w:val="009B66BC"/>
    <w:rsid w:val="009B6CCD"/>
    <w:rsid w:val="009B6F93"/>
    <w:rsid w:val="009B77C2"/>
    <w:rsid w:val="009B7801"/>
    <w:rsid w:val="009B7E9D"/>
    <w:rsid w:val="009C03B4"/>
    <w:rsid w:val="009C0443"/>
    <w:rsid w:val="009C0F89"/>
    <w:rsid w:val="009C10B4"/>
    <w:rsid w:val="009C1502"/>
    <w:rsid w:val="009C17D8"/>
    <w:rsid w:val="009C1A51"/>
    <w:rsid w:val="009C1CB2"/>
    <w:rsid w:val="009C1DF3"/>
    <w:rsid w:val="009C1E4A"/>
    <w:rsid w:val="009C1FC2"/>
    <w:rsid w:val="009C204E"/>
    <w:rsid w:val="009C24A4"/>
    <w:rsid w:val="009C3D47"/>
    <w:rsid w:val="009C479B"/>
    <w:rsid w:val="009C47CB"/>
    <w:rsid w:val="009C495F"/>
    <w:rsid w:val="009C5D22"/>
    <w:rsid w:val="009C6013"/>
    <w:rsid w:val="009C6138"/>
    <w:rsid w:val="009C6183"/>
    <w:rsid w:val="009C62EB"/>
    <w:rsid w:val="009C6DA8"/>
    <w:rsid w:val="009C736C"/>
    <w:rsid w:val="009C7471"/>
    <w:rsid w:val="009C77B1"/>
    <w:rsid w:val="009C7C95"/>
    <w:rsid w:val="009C7EC7"/>
    <w:rsid w:val="009D0D37"/>
    <w:rsid w:val="009D16B9"/>
    <w:rsid w:val="009D1CEF"/>
    <w:rsid w:val="009D1EFE"/>
    <w:rsid w:val="009D203E"/>
    <w:rsid w:val="009D214A"/>
    <w:rsid w:val="009D2D30"/>
    <w:rsid w:val="009D2E8C"/>
    <w:rsid w:val="009D301A"/>
    <w:rsid w:val="009D304D"/>
    <w:rsid w:val="009D33B9"/>
    <w:rsid w:val="009D3410"/>
    <w:rsid w:val="009D4BAC"/>
    <w:rsid w:val="009D4E8D"/>
    <w:rsid w:val="009D549B"/>
    <w:rsid w:val="009D5B41"/>
    <w:rsid w:val="009D5EB1"/>
    <w:rsid w:val="009D60DC"/>
    <w:rsid w:val="009D6255"/>
    <w:rsid w:val="009D637B"/>
    <w:rsid w:val="009D6387"/>
    <w:rsid w:val="009D6C40"/>
    <w:rsid w:val="009D6E43"/>
    <w:rsid w:val="009D6FCB"/>
    <w:rsid w:val="009D701A"/>
    <w:rsid w:val="009D764F"/>
    <w:rsid w:val="009E0668"/>
    <w:rsid w:val="009E06F3"/>
    <w:rsid w:val="009E09E3"/>
    <w:rsid w:val="009E0CE3"/>
    <w:rsid w:val="009E0EE6"/>
    <w:rsid w:val="009E1581"/>
    <w:rsid w:val="009E17B3"/>
    <w:rsid w:val="009E19DE"/>
    <w:rsid w:val="009E1A02"/>
    <w:rsid w:val="009E1E3F"/>
    <w:rsid w:val="009E269F"/>
    <w:rsid w:val="009E2C53"/>
    <w:rsid w:val="009E2D17"/>
    <w:rsid w:val="009E2E27"/>
    <w:rsid w:val="009E2ED4"/>
    <w:rsid w:val="009E2F06"/>
    <w:rsid w:val="009E3105"/>
    <w:rsid w:val="009E35C6"/>
    <w:rsid w:val="009E3609"/>
    <w:rsid w:val="009E3869"/>
    <w:rsid w:val="009E394C"/>
    <w:rsid w:val="009E3B5E"/>
    <w:rsid w:val="009E3C24"/>
    <w:rsid w:val="009E4E3F"/>
    <w:rsid w:val="009E4FBB"/>
    <w:rsid w:val="009E4FF4"/>
    <w:rsid w:val="009E541F"/>
    <w:rsid w:val="009E6AF2"/>
    <w:rsid w:val="009E6D72"/>
    <w:rsid w:val="009E6E73"/>
    <w:rsid w:val="009E76C8"/>
    <w:rsid w:val="009E78C2"/>
    <w:rsid w:val="009E7EC5"/>
    <w:rsid w:val="009E7F2D"/>
    <w:rsid w:val="009F04B5"/>
    <w:rsid w:val="009F061B"/>
    <w:rsid w:val="009F0675"/>
    <w:rsid w:val="009F0764"/>
    <w:rsid w:val="009F1990"/>
    <w:rsid w:val="009F256B"/>
    <w:rsid w:val="009F2B5A"/>
    <w:rsid w:val="009F3471"/>
    <w:rsid w:val="009F3508"/>
    <w:rsid w:val="009F36C8"/>
    <w:rsid w:val="009F3739"/>
    <w:rsid w:val="009F3A54"/>
    <w:rsid w:val="009F3F5C"/>
    <w:rsid w:val="009F4280"/>
    <w:rsid w:val="009F4359"/>
    <w:rsid w:val="009F4809"/>
    <w:rsid w:val="009F4E8A"/>
    <w:rsid w:val="009F504C"/>
    <w:rsid w:val="009F508F"/>
    <w:rsid w:val="009F5160"/>
    <w:rsid w:val="009F51D1"/>
    <w:rsid w:val="009F5505"/>
    <w:rsid w:val="009F5658"/>
    <w:rsid w:val="009F580F"/>
    <w:rsid w:val="009F5CDD"/>
    <w:rsid w:val="009F67B5"/>
    <w:rsid w:val="009F6FA6"/>
    <w:rsid w:val="009F711B"/>
    <w:rsid w:val="009F7413"/>
    <w:rsid w:val="009F7C2D"/>
    <w:rsid w:val="009F7FCE"/>
    <w:rsid w:val="00A007A2"/>
    <w:rsid w:val="00A00ECC"/>
    <w:rsid w:val="00A00FC5"/>
    <w:rsid w:val="00A0105F"/>
    <w:rsid w:val="00A01384"/>
    <w:rsid w:val="00A014FB"/>
    <w:rsid w:val="00A020CA"/>
    <w:rsid w:val="00A024FD"/>
    <w:rsid w:val="00A02509"/>
    <w:rsid w:val="00A02563"/>
    <w:rsid w:val="00A02655"/>
    <w:rsid w:val="00A026B5"/>
    <w:rsid w:val="00A0290A"/>
    <w:rsid w:val="00A0290C"/>
    <w:rsid w:val="00A0290F"/>
    <w:rsid w:val="00A02BB2"/>
    <w:rsid w:val="00A02BFE"/>
    <w:rsid w:val="00A02F37"/>
    <w:rsid w:val="00A03899"/>
    <w:rsid w:val="00A03B15"/>
    <w:rsid w:val="00A04727"/>
    <w:rsid w:val="00A0478F"/>
    <w:rsid w:val="00A04D27"/>
    <w:rsid w:val="00A04F93"/>
    <w:rsid w:val="00A05249"/>
    <w:rsid w:val="00A055B5"/>
    <w:rsid w:val="00A06542"/>
    <w:rsid w:val="00A07360"/>
    <w:rsid w:val="00A07F9B"/>
    <w:rsid w:val="00A10D43"/>
    <w:rsid w:val="00A110C3"/>
    <w:rsid w:val="00A11593"/>
    <w:rsid w:val="00A117CC"/>
    <w:rsid w:val="00A1226E"/>
    <w:rsid w:val="00A12278"/>
    <w:rsid w:val="00A12706"/>
    <w:rsid w:val="00A12A6A"/>
    <w:rsid w:val="00A12FA2"/>
    <w:rsid w:val="00A1327C"/>
    <w:rsid w:val="00A1376D"/>
    <w:rsid w:val="00A13AF5"/>
    <w:rsid w:val="00A13BF1"/>
    <w:rsid w:val="00A1405A"/>
    <w:rsid w:val="00A14807"/>
    <w:rsid w:val="00A14B5E"/>
    <w:rsid w:val="00A14F7D"/>
    <w:rsid w:val="00A151BE"/>
    <w:rsid w:val="00A153DC"/>
    <w:rsid w:val="00A1565A"/>
    <w:rsid w:val="00A15BC8"/>
    <w:rsid w:val="00A1624C"/>
    <w:rsid w:val="00A16810"/>
    <w:rsid w:val="00A1686C"/>
    <w:rsid w:val="00A16A56"/>
    <w:rsid w:val="00A16DFA"/>
    <w:rsid w:val="00A16E54"/>
    <w:rsid w:val="00A177BE"/>
    <w:rsid w:val="00A17835"/>
    <w:rsid w:val="00A20274"/>
    <w:rsid w:val="00A20BD7"/>
    <w:rsid w:val="00A2134E"/>
    <w:rsid w:val="00A2150F"/>
    <w:rsid w:val="00A21B22"/>
    <w:rsid w:val="00A21DFE"/>
    <w:rsid w:val="00A21E14"/>
    <w:rsid w:val="00A21E49"/>
    <w:rsid w:val="00A21F72"/>
    <w:rsid w:val="00A21FF3"/>
    <w:rsid w:val="00A22C68"/>
    <w:rsid w:val="00A23212"/>
    <w:rsid w:val="00A23AFF"/>
    <w:rsid w:val="00A23DA2"/>
    <w:rsid w:val="00A24D36"/>
    <w:rsid w:val="00A25188"/>
    <w:rsid w:val="00A255C7"/>
    <w:rsid w:val="00A25B0C"/>
    <w:rsid w:val="00A25C30"/>
    <w:rsid w:val="00A25CED"/>
    <w:rsid w:val="00A262D5"/>
    <w:rsid w:val="00A27186"/>
    <w:rsid w:val="00A272A1"/>
    <w:rsid w:val="00A27A5A"/>
    <w:rsid w:val="00A27A95"/>
    <w:rsid w:val="00A27ED6"/>
    <w:rsid w:val="00A30136"/>
    <w:rsid w:val="00A307FB"/>
    <w:rsid w:val="00A3132C"/>
    <w:rsid w:val="00A316FC"/>
    <w:rsid w:val="00A319E6"/>
    <w:rsid w:val="00A31AD4"/>
    <w:rsid w:val="00A31F14"/>
    <w:rsid w:val="00A31F2B"/>
    <w:rsid w:val="00A3260B"/>
    <w:rsid w:val="00A332F0"/>
    <w:rsid w:val="00A33A82"/>
    <w:rsid w:val="00A33D2F"/>
    <w:rsid w:val="00A33E5D"/>
    <w:rsid w:val="00A3445E"/>
    <w:rsid w:val="00A34837"/>
    <w:rsid w:val="00A3562B"/>
    <w:rsid w:val="00A358E9"/>
    <w:rsid w:val="00A35B07"/>
    <w:rsid w:val="00A35FE8"/>
    <w:rsid w:val="00A36441"/>
    <w:rsid w:val="00A36727"/>
    <w:rsid w:val="00A3698C"/>
    <w:rsid w:val="00A36C98"/>
    <w:rsid w:val="00A37024"/>
    <w:rsid w:val="00A371E4"/>
    <w:rsid w:val="00A3796D"/>
    <w:rsid w:val="00A40900"/>
    <w:rsid w:val="00A40972"/>
    <w:rsid w:val="00A40E33"/>
    <w:rsid w:val="00A40E50"/>
    <w:rsid w:val="00A410DD"/>
    <w:rsid w:val="00A410E5"/>
    <w:rsid w:val="00A41127"/>
    <w:rsid w:val="00A41B60"/>
    <w:rsid w:val="00A42071"/>
    <w:rsid w:val="00A4248F"/>
    <w:rsid w:val="00A42572"/>
    <w:rsid w:val="00A42AA5"/>
    <w:rsid w:val="00A42AC6"/>
    <w:rsid w:val="00A42CB0"/>
    <w:rsid w:val="00A42D88"/>
    <w:rsid w:val="00A43107"/>
    <w:rsid w:val="00A434EE"/>
    <w:rsid w:val="00A43DDD"/>
    <w:rsid w:val="00A43EC0"/>
    <w:rsid w:val="00A447EA"/>
    <w:rsid w:val="00A447FB"/>
    <w:rsid w:val="00A44A22"/>
    <w:rsid w:val="00A44D50"/>
    <w:rsid w:val="00A45233"/>
    <w:rsid w:val="00A4580A"/>
    <w:rsid w:val="00A45BDA"/>
    <w:rsid w:val="00A46392"/>
    <w:rsid w:val="00A465A4"/>
    <w:rsid w:val="00A46910"/>
    <w:rsid w:val="00A46A3B"/>
    <w:rsid w:val="00A4776C"/>
    <w:rsid w:val="00A478BA"/>
    <w:rsid w:val="00A478CD"/>
    <w:rsid w:val="00A50093"/>
    <w:rsid w:val="00A50EAF"/>
    <w:rsid w:val="00A50F29"/>
    <w:rsid w:val="00A512EC"/>
    <w:rsid w:val="00A52065"/>
    <w:rsid w:val="00A52B37"/>
    <w:rsid w:val="00A531F7"/>
    <w:rsid w:val="00A53491"/>
    <w:rsid w:val="00A53E99"/>
    <w:rsid w:val="00A544D3"/>
    <w:rsid w:val="00A54B67"/>
    <w:rsid w:val="00A55375"/>
    <w:rsid w:val="00A566FF"/>
    <w:rsid w:val="00A56962"/>
    <w:rsid w:val="00A56A91"/>
    <w:rsid w:val="00A56FB3"/>
    <w:rsid w:val="00A575B5"/>
    <w:rsid w:val="00A5772F"/>
    <w:rsid w:val="00A5797A"/>
    <w:rsid w:val="00A60687"/>
    <w:rsid w:val="00A60857"/>
    <w:rsid w:val="00A624F4"/>
    <w:rsid w:val="00A6256B"/>
    <w:rsid w:val="00A625F9"/>
    <w:rsid w:val="00A629BF"/>
    <w:rsid w:val="00A62A2C"/>
    <w:rsid w:val="00A62D71"/>
    <w:rsid w:val="00A62FE1"/>
    <w:rsid w:val="00A630B0"/>
    <w:rsid w:val="00A635FD"/>
    <w:rsid w:val="00A6381B"/>
    <w:rsid w:val="00A63BAD"/>
    <w:rsid w:val="00A64206"/>
    <w:rsid w:val="00A64B78"/>
    <w:rsid w:val="00A656DB"/>
    <w:rsid w:val="00A657E8"/>
    <w:rsid w:val="00A659E2"/>
    <w:rsid w:val="00A65B9E"/>
    <w:rsid w:val="00A66B4A"/>
    <w:rsid w:val="00A67309"/>
    <w:rsid w:val="00A70158"/>
    <w:rsid w:val="00A7144E"/>
    <w:rsid w:val="00A71DBE"/>
    <w:rsid w:val="00A71F2C"/>
    <w:rsid w:val="00A7328D"/>
    <w:rsid w:val="00A733EB"/>
    <w:rsid w:val="00A7378B"/>
    <w:rsid w:val="00A7399E"/>
    <w:rsid w:val="00A744B4"/>
    <w:rsid w:val="00A7464D"/>
    <w:rsid w:val="00A7475C"/>
    <w:rsid w:val="00A75186"/>
    <w:rsid w:val="00A75376"/>
    <w:rsid w:val="00A75B7F"/>
    <w:rsid w:val="00A76337"/>
    <w:rsid w:val="00A766B6"/>
    <w:rsid w:val="00A76C04"/>
    <w:rsid w:val="00A76C66"/>
    <w:rsid w:val="00A76EAA"/>
    <w:rsid w:val="00A77372"/>
    <w:rsid w:val="00A774DC"/>
    <w:rsid w:val="00A77581"/>
    <w:rsid w:val="00A776EB"/>
    <w:rsid w:val="00A77C2F"/>
    <w:rsid w:val="00A80853"/>
    <w:rsid w:val="00A80C81"/>
    <w:rsid w:val="00A80DD7"/>
    <w:rsid w:val="00A80EEC"/>
    <w:rsid w:val="00A81707"/>
    <w:rsid w:val="00A81740"/>
    <w:rsid w:val="00A817DD"/>
    <w:rsid w:val="00A81E47"/>
    <w:rsid w:val="00A81FBC"/>
    <w:rsid w:val="00A81FF1"/>
    <w:rsid w:val="00A820C1"/>
    <w:rsid w:val="00A821D4"/>
    <w:rsid w:val="00A82556"/>
    <w:rsid w:val="00A826F5"/>
    <w:rsid w:val="00A82C05"/>
    <w:rsid w:val="00A82E99"/>
    <w:rsid w:val="00A8316E"/>
    <w:rsid w:val="00A83AE5"/>
    <w:rsid w:val="00A844A8"/>
    <w:rsid w:val="00A8489B"/>
    <w:rsid w:val="00A8496D"/>
    <w:rsid w:val="00A84A45"/>
    <w:rsid w:val="00A84D4E"/>
    <w:rsid w:val="00A84F55"/>
    <w:rsid w:val="00A8519C"/>
    <w:rsid w:val="00A851FC"/>
    <w:rsid w:val="00A85C6F"/>
    <w:rsid w:val="00A8656A"/>
    <w:rsid w:val="00A86F99"/>
    <w:rsid w:val="00A871F6"/>
    <w:rsid w:val="00A87417"/>
    <w:rsid w:val="00A903B5"/>
    <w:rsid w:val="00A904A8"/>
    <w:rsid w:val="00A906A9"/>
    <w:rsid w:val="00A90B45"/>
    <w:rsid w:val="00A91400"/>
    <w:rsid w:val="00A91885"/>
    <w:rsid w:val="00A91B0C"/>
    <w:rsid w:val="00A93011"/>
    <w:rsid w:val="00A93457"/>
    <w:rsid w:val="00A9358D"/>
    <w:rsid w:val="00A93B90"/>
    <w:rsid w:val="00A93D70"/>
    <w:rsid w:val="00A942FE"/>
    <w:rsid w:val="00A94800"/>
    <w:rsid w:val="00A94E23"/>
    <w:rsid w:val="00A95047"/>
    <w:rsid w:val="00A95427"/>
    <w:rsid w:val="00A956B5"/>
    <w:rsid w:val="00A958C5"/>
    <w:rsid w:val="00A95DE3"/>
    <w:rsid w:val="00A95F2A"/>
    <w:rsid w:val="00A96634"/>
    <w:rsid w:val="00A97216"/>
    <w:rsid w:val="00A97241"/>
    <w:rsid w:val="00A973CF"/>
    <w:rsid w:val="00AA058A"/>
    <w:rsid w:val="00AA05D0"/>
    <w:rsid w:val="00AA07F5"/>
    <w:rsid w:val="00AA08F1"/>
    <w:rsid w:val="00AA0B65"/>
    <w:rsid w:val="00AA0EEA"/>
    <w:rsid w:val="00AA1224"/>
    <w:rsid w:val="00AA133E"/>
    <w:rsid w:val="00AA1794"/>
    <w:rsid w:val="00AA1BF9"/>
    <w:rsid w:val="00AA1E61"/>
    <w:rsid w:val="00AA2144"/>
    <w:rsid w:val="00AA2185"/>
    <w:rsid w:val="00AA2600"/>
    <w:rsid w:val="00AA2843"/>
    <w:rsid w:val="00AA2B38"/>
    <w:rsid w:val="00AA2B84"/>
    <w:rsid w:val="00AA30AF"/>
    <w:rsid w:val="00AA3347"/>
    <w:rsid w:val="00AA3962"/>
    <w:rsid w:val="00AA45BB"/>
    <w:rsid w:val="00AA46D9"/>
    <w:rsid w:val="00AA56BB"/>
    <w:rsid w:val="00AA59D1"/>
    <w:rsid w:val="00AA5A77"/>
    <w:rsid w:val="00AA601C"/>
    <w:rsid w:val="00AA6546"/>
    <w:rsid w:val="00AA6633"/>
    <w:rsid w:val="00AA6872"/>
    <w:rsid w:val="00AA6A97"/>
    <w:rsid w:val="00AA6DD0"/>
    <w:rsid w:val="00AA6FE1"/>
    <w:rsid w:val="00AA70C5"/>
    <w:rsid w:val="00AA7CD0"/>
    <w:rsid w:val="00AB0A90"/>
    <w:rsid w:val="00AB0DBF"/>
    <w:rsid w:val="00AB1BF7"/>
    <w:rsid w:val="00AB1C6A"/>
    <w:rsid w:val="00AB1F1E"/>
    <w:rsid w:val="00AB28B4"/>
    <w:rsid w:val="00AB29C4"/>
    <w:rsid w:val="00AB2C48"/>
    <w:rsid w:val="00AB2D32"/>
    <w:rsid w:val="00AB3210"/>
    <w:rsid w:val="00AB33DB"/>
    <w:rsid w:val="00AB363D"/>
    <w:rsid w:val="00AB36DA"/>
    <w:rsid w:val="00AB3E45"/>
    <w:rsid w:val="00AB4E72"/>
    <w:rsid w:val="00AB4FDA"/>
    <w:rsid w:val="00AB5103"/>
    <w:rsid w:val="00AB52D5"/>
    <w:rsid w:val="00AB5B69"/>
    <w:rsid w:val="00AB5E96"/>
    <w:rsid w:val="00AB6217"/>
    <w:rsid w:val="00AB6229"/>
    <w:rsid w:val="00AB65D5"/>
    <w:rsid w:val="00AB6A08"/>
    <w:rsid w:val="00AB6E12"/>
    <w:rsid w:val="00AB73F9"/>
    <w:rsid w:val="00AB75F6"/>
    <w:rsid w:val="00AB7D4D"/>
    <w:rsid w:val="00AC00FE"/>
    <w:rsid w:val="00AC0353"/>
    <w:rsid w:val="00AC051C"/>
    <w:rsid w:val="00AC07E0"/>
    <w:rsid w:val="00AC0D32"/>
    <w:rsid w:val="00AC0E5F"/>
    <w:rsid w:val="00AC144F"/>
    <w:rsid w:val="00AC18F8"/>
    <w:rsid w:val="00AC1F77"/>
    <w:rsid w:val="00AC2C56"/>
    <w:rsid w:val="00AC2CA4"/>
    <w:rsid w:val="00AC2CE2"/>
    <w:rsid w:val="00AC2DA4"/>
    <w:rsid w:val="00AC3139"/>
    <w:rsid w:val="00AC3DA1"/>
    <w:rsid w:val="00AC3EAD"/>
    <w:rsid w:val="00AC40E2"/>
    <w:rsid w:val="00AC43B3"/>
    <w:rsid w:val="00AC461E"/>
    <w:rsid w:val="00AC470B"/>
    <w:rsid w:val="00AC4E7F"/>
    <w:rsid w:val="00AC5533"/>
    <w:rsid w:val="00AC59E8"/>
    <w:rsid w:val="00AC5CE6"/>
    <w:rsid w:val="00AC5F17"/>
    <w:rsid w:val="00AC623C"/>
    <w:rsid w:val="00AC6732"/>
    <w:rsid w:val="00AC6911"/>
    <w:rsid w:val="00AC6B76"/>
    <w:rsid w:val="00AC6CCD"/>
    <w:rsid w:val="00AC7742"/>
    <w:rsid w:val="00AC7B89"/>
    <w:rsid w:val="00AD00B2"/>
    <w:rsid w:val="00AD0269"/>
    <w:rsid w:val="00AD08EC"/>
    <w:rsid w:val="00AD09FD"/>
    <w:rsid w:val="00AD13BC"/>
    <w:rsid w:val="00AD15D8"/>
    <w:rsid w:val="00AD1687"/>
    <w:rsid w:val="00AD19D1"/>
    <w:rsid w:val="00AD1FA2"/>
    <w:rsid w:val="00AD2293"/>
    <w:rsid w:val="00AD27BD"/>
    <w:rsid w:val="00AD2815"/>
    <w:rsid w:val="00AD361E"/>
    <w:rsid w:val="00AD40B1"/>
    <w:rsid w:val="00AD44DA"/>
    <w:rsid w:val="00AD460C"/>
    <w:rsid w:val="00AD46CA"/>
    <w:rsid w:val="00AD4710"/>
    <w:rsid w:val="00AD4A8D"/>
    <w:rsid w:val="00AD5CF0"/>
    <w:rsid w:val="00AD5F05"/>
    <w:rsid w:val="00AD6F65"/>
    <w:rsid w:val="00AD7595"/>
    <w:rsid w:val="00AD7BDD"/>
    <w:rsid w:val="00AD7E34"/>
    <w:rsid w:val="00AE0292"/>
    <w:rsid w:val="00AE0549"/>
    <w:rsid w:val="00AE06BC"/>
    <w:rsid w:val="00AE06CC"/>
    <w:rsid w:val="00AE0C1E"/>
    <w:rsid w:val="00AE0DCF"/>
    <w:rsid w:val="00AE0FBF"/>
    <w:rsid w:val="00AE123A"/>
    <w:rsid w:val="00AE136B"/>
    <w:rsid w:val="00AE1862"/>
    <w:rsid w:val="00AE1F6D"/>
    <w:rsid w:val="00AE1FA9"/>
    <w:rsid w:val="00AE2CA0"/>
    <w:rsid w:val="00AE2CDD"/>
    <w:rsid w:val="00AE2F71"/>
    <w:rsid w:val="00AE3244"/>
    <w:rsid w:val="00AE33B7"/>
    <w:rsid w:val="00AE39AA"/>
    <w:rsid w:val="00AE3BB3"/>
    <w:rsid w:val="00AE3DA5"/>
    <w:rsid w:val="00AE429D"/>
    <w:rsid w:val="00AE4D45"/>
    <w:rsid w:val="00AE50EA"/>
    <w:rsid w:val="00AE5659"/>
    <w:rsid w:val="00AE5F03"/>
    <w:rsid w:val="00AE6587"/>
    <w:rsid w:val="00AE6605"/>
    <w:rsid w:val="00AE6781"/>
    <w:rsid w:val="00AE6866"/>
    <w:rsid w:val="00AE6B0E"/>
    <w:rsid w:val="00AE6E85"/>
    <w:rsid w:val="00AF00A0"/>
    <w:rsid w:val="00AF0763"/>
    <w:rsid w:val="00AF0AEA"/>
    <w:rsid w:val="00AF1C90"/>
    <w:rsid w:val="00AF1D0A"/>
    <w:rsid w:val="00AF1F23"/>
    <w:rsid w:val="00AF21D4"/>
    <w:rsid w:val="00AF2AC4"/>
    <w:rsid w:val="00AF2D48"/>
    <w:rsid w:val="00AF2E99"/>
    <w:rsid w:val="00AF31FF"/>
    <w:rsid w:val="00AF336D"/>
    <w:rsid w:val="00AF3640"/>
    <w:rsid w:val="00AF399F"/>
    <w:rsid w:val="00AF3A58"/>
    <w:rsid w:val="00AF3CEE"/>
    <w:rsid w:val="00AF4853"/>
    <w:rsid w:val="00AF5356"/>
    <w:rsid w:val="00AF659A"/>
    <w:rsid w:val="00AF69B1"/>
    <w:rsid w:val="00AF6BAB"/>
    <w:rsid w:val="00AF7C95"/>
    <w:rsid w:val="00AF7C9E"/>
    <w:rsid w:val="00B00495"/>
    <w:rsid w:val="00B00A5F"/>
    <w:rsid w:val="00B013B9"/>
    <w:rsid w:val="00B01418"/>
    <w:rsid w:val="00B018A0"/>
    <w:rsid w:val="00B01E88"/>
    <w:rsid w:val="00B01EDA"/>
    <w:rsid w:val="00B0240B"/>
    <w:rsid w:val="00B0342B"/>
    <w:rsid w:val="00B03810"/>
    <w:rsid w:val="00B04236"/>
    <w:rsid w:val="00B04254"/>
    <w:rsid w:val="00B04628"/>
    <w:rsid w:val="00B046DD"/>
    <w:rsid w:val="00B04C84"/>
    <w:rsid w:val="00B04F2C"/>
    <w:rsid w:val="00B04F53"/>
    <w:rsid w:val="00B05783"/>
    <w:rsid w:val="00B05836"/>
    <w:rsid w:val="00B05A6E"/>
    <w:rsid w:val="00B05CB4"/>
    <w:rsid w:val="00B06248"/>
    <w:rsid w:val="00B06D34"/>
    <w:rsid w:val="00B07114"/>
    <w:rsid w:val="00B0721B"/>
    <w:rsid w:val="00B07583"/>
    <w:rsid w:val="00B07C02"/>
    <w:rsid w:val="00B10696"/>
    <w:rsid w:val="00B11DE6"/>
    <w:rsid w:val="00B1272E"/>
    <w:rsid w:val="00B12B6E"/>
    <w:rsid w:val="00B133AF"/>
    <w:rsid w:val="00B138F0"/>
    <w:rsid w:val="00B13B3C"/>
    <w:rsid w:val="00B13F87"/>
    <w:rsid w:val="00B14120"/>
    <w:rsid w:val="00B1426B"/>
    <w:rsid w:val="00B1430F"/>
    <w:rsid w:val="00B14EB0"/>
    <w:rsid w:val="00B14FCF"/>
    <w:rsid w:val="00B1516F"/>
    <w:rsid w:val="00B1522E"/>
    <w:rsid w:val="00B152EB"/>
    <w:rsid w:val="00B15CB2"/>
    <w:rsid w:val="00B1605E"/>
    <w:rsid w:val="00B162F1"/>
    <w:rsid w:val="00B16455"/>
    <w:rsid w:val="00B16A94"/>
    <w:rsid w:val="00B16BFA"/>
    <w:rsid w:val="00B16CFC"/>
    <w:rsid w:val="00B16FFA"/>
    <w:rsid w:val="00B173E5"/>
    <w:rsid w:val="00B17899"/>
    <w:rsid w:val="00B17C06"/>
    <w:rsid w:val="00B17F27"/>
    <w:rsid w:val="00B207CE"/>
    <w:rsid w:val="00B20B29"/>
    <w:rsid w:val="00B20C40"/>
    <w:rsid w:val="00B20D36"/>
    <w:rsid w:val="00B21A4B"/>
    <w:rsid w:val="00B21F13"/>
    <w:rsid w:val="00B22505"/>
    <w:rsid w:val="00B22584"/>
    <w:rsid w:val="00B225D0"/>
    <w:rsid w:val="00B22856"/>
    <w:rsid w:val="00B22AE1"/>
    <w:rsid w:val="00B22E6A"/>
    <w:rsid w:val="00B22F8F"/>
    <w:rsid w:val="00B23435"/>
    <w:rsid w:val="00B235F9"/>
    <w:rsid w:val="00B247F1"/>
    <w:rsid w:val="00B24B89"/>
    <w:rsid w:val="00B24B9C"/>
    <w:rsid w:val="00B24BD0"/>
    <w:rsid w:val="00B2509E"/>
    <w:rsid w:val="00B251FA"/>
    <w:rsid w:val="00B259FC"/>
    <w:rsid w:val="00B25DC3"/>
    <w:rsid w:val="00B26865"/>
    <w:rsid w:val="00B26998"/>
    <w:rsid w:val="00B26D91"/>
    <w:rsid w:val="00B26DD5"/>
    <w:rsid w:val="00B27902"/>
    <w:rsid w:val="00B30227"/>
    <w:rsid w:val="00B307FB"/>
    <w:rsid w:val="00B30CC4"/>
    <w:rsid w:val="00B31472"/>
    <w:rsid w:val="00B31831"/>
    <w:rsid w:val="00B33262"/>
    <w:rsid w:val="00B3335C"/>
    <w:rsid w:val="00B33873"/>
    <w:rsid w:val="00B33C4B"/>
    <w:rsid w:val="00B33EB5"/>
    <w:rsid w:val="00B33F70"/>
    <w:rsid w:val="00B34447"/>
    <w:rsid w:val="00B344BD"/>
    <w:rsid w:val="00B34720"/>
    <w:rsid w:val="00B3483F"/>
    <w:rsid w:val="00B34AFF"/>
    <w:rsid w:val="00B34DA7"/>
    <w:rsid w:val="00B34EFD"/>
    <w:rsid w:val="00B34F9F"/>
    <w:rsid w:val="00B35BBE"/>
    <w:rsid w:val="00B35BCE"/>
    <w:rsid w:val="00B35CFF"/>
    <w:rsid w:val="00B37446"/>
    <w:rsid w:val="00B37599"/>
    <w:rsid w:val="00B37B72"/>
    <w:rsid w:val="00B40C66"/>
    <w:rsid w:val="00B40CE6"/>
    <w:rsid w:val="00B40D65"/>
    <w:rsid w:val="00B417A8"/>
    <w:rsid w:val="00B42834"/>
    <w:rsid w:val="00B42942"/>
    <w:rsid w:val="00B43842"/>
    <w:rsid w:val="00B43901"/>
    <w:rsid w:val="00B442BE"/>
    <w:rsid w:val="00B44813"/>
    <w:rsid w:val="00B45010"/>
    <w:rsid w:val="00B45149"/>
    <w:rsid w:val="00B45161"/>
    <w:rsid w:val="00B455AC"/>
    <w:rsid w:val="00B459AD"/>
    <w:rsid w:val="00B45CA9"/>
    <w:rsid w:val="00B45F09"/>
    <w:rsid w:val="00B4690F"/>
    <w:rsid w:val="00B46B6C"/>
    <w:rsid w:val="00B46C88"/>
    <w:rsid w:val="00B4795D"/>
    <w:rsid w:val="00B479AD"/>
    <w:rsid w:val="00B47AC2"/>
    <w:rsid w:val="00B47D16"/>
    <w:rsid w:val="00B5043C"/>
    <w:rsid w:val="00B508C8"/>
    <w:rsid w:val="00B50E5F"/>
    <w:rsid w:val="00B512E7"/>
    <w:rsid w:val="00B51B03"/>
    <w:rsid w:val="00B5222E"/>
    <w:rsid w:val="00B52389"/>
    <w:rsid w:val="00B52796"/>
    <w:rsid w:val="00B52945"/>
    <w:rsid w:val="00B52A3C"/>
    <w:rsid w:val="00B52AB5"/>
    <w:rsid w:val="00B53419"/>
    <w:rsid w:val="00B53442"/>
    <w:rsid w:val="00B53668"/>
    <w:rsid w:val="00B53E4D"/>
    <w:rsid w:val="00B53FE8"/>
    <w:rsid w:val="00B54363"/>
    <w:rsid w:val="00B551A2"/>
    <w:rsid w:val="00B551C2"/>
    <w:rsid w:val="00B552EF"/>
    <w:rsid w:val="00B55A5C"/>
    <w:rsid w:val="00B55E8C"/>
    <w:rsid w:val="00B55E9B"/>
    <w:rsid w:val="00B561A3"/>
    <w:rsid w:val="00B5621E"/>
    <w:rsid w:val="00B565E8"/>
    <w:rsid w:val="00B56FCC"/>
    <w:rsid w:val="00B5746D"/>
    <w:rsid w:val="00B57643"/>
    <w:rsid w:val="00B5770F"/>
    <w:rsid w:val="00B57F39"/>
    <w:rsid w:val="00B60095"/>
    <w:rsid w:val="00B60134"/>
    <w:rsid w:val="00B6094F"/>
    <w:rsid w:val="00B60D9F"/>
    <w:rsid w:val="00B610C5"/>
    <w:rsid w:val="00B61C68"/>
    <w:rsid w:val="00B626B3"/>
    <w:rsid w:val="00B63115"/>
    <w:rsid w:val="00B63335"/>
    <w:rsid w:val="00B633EF"/>
    <w:rsid w:val="00B637BA"/>
    <w:rsid w:val="00B63C8F"/>
    <w:rsid w:val="00B63F77"/>
    <w:rsid w:val="00B6494F"/>
    <w:rsid w:val="00B64990"/>
    <w:rsid w:val="00B64AF9"/>
    <w:rsid w:val="00B65466"/>
    <w:rsid w:val="00B65729"/>
    <w:rsid w:val="00B65D5F"/>
    <w:rsid w:val="00B65D96"/>
    <w:rsid w:val="00B65F98"/>
    <w:rsid w:val="00B664C3"/>
    <w:rsid w:val="00B669F6"/>
    <w:rsid w:val="00B66BBF"/>
    <w:rsid w:val="00B66FAD"/>
    <w:rsid w:val="00B67280"/>
    <w:rsid w:val="00B67684"/>
    <w:rsid w:val="00B67C93"/>
    <w:rsid w:val="00B67E52"/>
    <w:rsid w:val="00B705E5"/>
    <w:rsid w:val="00B705E6"/>
    <w:rsid w:val="00B709CB"/>
    <w:rsid w:val="00B70A7A"/>
    <w:rsid w:val="00B70C52"/>
    <w:rsid w:val="00B70DDD"/>
    <w:rsid w:val="00B7183C"/>
    <w:rsid w:val="00B71E6D"/>
    <w:rsid w:val="00B72611"/>
    <w:rsid w:val="00B726F9"/>
    <w:rsid w:val="00B72BC4"/>
    <w:rsid w:val="00B73253"/>
    <w:rsid w:val="00B733F2"/>
    <w:rsid w:val="00B74AE6"/>
    <w:rsid w:val="00B75056"/>
    <w:rsid w:val="00B75373"/>
    <w:rsid w:val="00B75832"/>
    <w:rsid w:val="00B75DCC"/>
    <w:rsid w:val="00B768A8"/>
    <w:rsid w:val="00B76AC4"/>
    <w:rsid w:val="00B76DBA"/>
    <w:rsid w:val="00B76F0D"/>
    <w:rsid w:val="00B77802"/>
    <w:rsid w:val="00B77CD2"/>
    <w:rsid w:val="00B805A3"/>
    <w:rsid w:val="00B80624"/>
    <w:rsid w:val="00B80911"/>
    <w:rsid w:val="00B80AAC"/>
    <w:rsid w:val="00B81133"/>
    <w:rsid w:val="00B8146E"/>
    <w:rsid w:val="00B814D6"/>
    <w:rsid w:val="00B81E5A"/>
    <w:rsid w:val="00B82056"/>
    <w:rsid w:val="00B82487"/>
    <w:rsid w:val="00B825AD"/>
    <w:rsid w:val="00B82757"/>
    <w:rsid w:val="00B82819"/>
    <w:rsid w:val="00B82E5C"/>
    <w:rsid w:val="00B839DE"/>
    <w:rsid w:val="00B83A99"/>
    <w:rsid w:val="00B83E12"/>
    <w:rsid w:val="00B84581"/>
    <w:rsid w:val="00B84F05"/>
    <w:rsid w:val="00B85888"/>
    <w:rsid w:val="00B85DD8"/>
    <w:rsid w:val="00B85FC7"/>
    <w:rsid w:val="00B861FB"/>
    <w:rsid w:val="00B86E07"/>
    <w:rsid w:val="00B87A0B"/>
    <w:rsid w:val="00B87BD3"/>
    <w:rsid w:val="00B87C34"/>
    <w:rsid w:val="00B87FD1"/>
    <w:rsid w:val="00B902AF"/>
    <w:rsid w:val="00B91C0F"/>
    <w:rsid w:val="00B9293F"/>
    <w:rsid w:val="00B92B63"/>
    <w:rsid w:val="00B93A91"/>
    <w:rsid w:val="00B94331"/>
    <w:rsid w:val="00B94685"/>
    <w:rsid w:val="00B94851"/>
    <w:rsid w:val="00B94C50"/>
    <w:rsid w:val="00B94E63"/>
    <w:rsid w:val="00B95241"/>
    <w:rsid w:val="00B9539B"/>
    <w:rsid w:val="00B9557A"/>
    <w:rsid w:val="00B95973"/>
    <w:rsid w:val="00B95E6F"/>
    <w:rsid w:val="00B95F0C"/>
    <w:rsid w:val="00B96355"/>
    <w:rsid w:val="00B96660"/>
    <w:rsid w:val="00B9670E"/>
    <w:rsid w:val="00B96793"/>
    <w:rsid w:val="00B974D1"/>
    <w:rsid w:val="00B976FA"/>
    <w:rsid w:val="00BA01FD"/>
    <w:rsid w:val="00BA0A7D"/>
    <w:rsid w:val="00BA11E4"/>
    <w:rsid w:val="00BA23DC"/>
    <w:rsid w:val="00BA25DD"/>
    <w:rsid w:val="00BA2919"/>
    <w:rsid w:val="00BA2CB6"/>
    <w:rsid w:val="00BA30B9"/>
    <w:rsid w:val="00BA3280"/>
    <w:rsid w:val="00BA3914"/>
    <w:rsid w:val="00BA3A71"/>
    <w:rsid w:val="00BA3F20"/>
    <w:rsid w:val="00BA3FD6"/>
    <w:rsid w:val="00BA4460"/>
    <w:rsid w:val="00BA4499"/>
    <w:rsid w:val="00BA484C"/>
    <w:rsid w:val="00BA4BCA"/>
    <w:rsid w:val="00BA4BE1"/>
    <w:rsid w:val="00BA4CD2"/>
    <w:rsid w:val="00BA506C"/>
    <w:rsid w:val="00BA5732"/>
    <w:rsid w:val="00BA576F"/>
    <w:rsid w:val="00BA578F"/>
    <w:rsid w:val="00BA608B"/>
    <w:rsid w:val="00BA6237"/>
    <w:rsid w:val="00BA6926"/>
    <w:rsid w:val="00BA6BA3"/>
    <w:rsid w:val="00BA7352"/>
    <w:rsid w:val="00BA7418"/>
    <w:rsid w:val="00BB03A8"/>
    <w:rsid w:val="00BB0768"/>
    <w:rsid w:val="00BB0A99"/>
    <w:rsid w:val="00BB0AAD"/>
    <w:rsid w:val="00BB12AA"/>
    <w:rsid w:val="00BB15E3"/>
    <w:rsid w:val="00BB23B6"/>
    <w:rsid w:val="00BB26AF"/>
    <w:rsid w:val="00BB3078"/>
    <w:rsid w:val="00BB327A"/>
    <w:rsid w:val="00BB395F"/>
    <w:rsid w:val="00BB3A9A"/>
    <w:rsid w:val="00BB3F78"/>
    <w:rsid w:val="00BB43D5"/>
    <w:rsid w:val="00BB4441"/>
    <w:rsid w:val="00BB44CE"/>
    <w:rsid w:val="00BB46D9"/>
    <w:rsid w:val="00BB4E1A"/>
    <w:rsid w:val="00BB5AEE"/>
    <w:rsid w:val="00BB6295"/>
    <w:rsid w:val="00BB6CFC"/>
    <w:rsid w:val="00BB6ECE"/>
    <w:rsid w:val="00BB70BF"/>
    <w:rsid w:val="00BB735A"/>
    <w:rsid w:val="00BB75F9"/>
    <w:rsid w:val="00BB78CB"/>
    <w:rsid w:val="00BB7AA1"/>
    <w:rsid w:val="00BB7CB2"/>
    <w:rsid w:val="00BB7CB4"/>
    <w:rsid w:val="00BB7D8F"/>
    <w:rsid w:val="00BC06FC"/>
    <w:rsid w:val="00BC15E0"/>
    <w:rsid w:val="00BC165F"/>
    <w:rsid w:val="00BC241F"/>
    <w:rsid w:val="00BC3486"/>
    <w:rsid w:val="00BC37FD"/>
    <w:rsid w:val="00BC3A4E"/>
    <w:rsid w:val="00BC3E84"/>
    <w:rsid w:val="00BC400F"/>
    <w:rsid w:val="00BC4679"/>
    <w:rsid w:val="00BC487A"/>
    <w:rsid w:val="00BC5061"/>
    <w:rsid w:val="00BC509D"/>
    <w:rsid w:val="00BC556F"/>
    <w:rsid w:val="00BC56DD"/>
    <w:rsid w:val="00BC577E"/>
    <w:rsid w:val="00BC5CB6"/>
    <w:rsid w:val="00BC6B7C"/>
    <w:rsid w:val="00BC6C2B"/>
    <w:rsid w:val="00BC6E09"/>
    <w:rsid w:val="00BC6F0C"/>
    <w:rsid w:val="00BC72C3"/>
    <w:rsid w:val="00BC72CE"/>
    <w:rsid w:val="00BC7A6D"/>
    <w:rsid w:val="00BC7DC7"/>
    <w:rsid w:val="00BD0344"/>
    <w:rsid w:val="00BD043E"/>
    <w:rsid w:val="00BD0CE3"/>
    <w:rsid w:val="00BD147A"/>
    <w:rsid w:val="00BD1AF2"/>
    <w:rsid w:val="00BD1D22"/>
    <w:rsid w:val="00BD1F22"/>
    <w:rsid w:val="00BD22CF"/>
    <w:rsid w:val="00BD254E"/>
    <w:rsid w:val="00BD262B"/>
    <w:rsid w:val="00BD267F"/>
    <w:rsid w:val="00BD2A19"/>
    <w:rsid w:val="00BD36BC"/>
    <w:rsid w:val="00BD3C15"/>
    <w:rsid w:val="00BD4012"/>
    <w:rsid w:val="00BD4356"/>
    <w:rsid w:val="00BD43B6"/>
    <w:rsid w:val="00BD46D5"/>
    <w:rsid w:val="00BD49F7"/>
    <w:rsid w:val="00BD4D96"/>
    <w:rsid w:val="00BD4D97"/>
    <w:rsid w:val="00BD5653"/>
    <w:rsid w:val="00BD56EF"/>
    <w:rsid w:val="00BD583E"/>
    <w:rsid w:val="00BD6777"/>
    <w:rsid w:val="00BD6F4D"/>
    <w:rsid w:val="00BD71AA"/>
    <w:rsid w:val="00BD73A8"/>
    <w:rsid w:val="00BD7576"/>
    <w:rsid w:val="00BD76BA"/>
    <w:rsid w:val="00BD77C1"/>
    <w:rsid w:val="00BE02FF"/>
    <w:rsid w:val="00BE06E2"/>
    <w:rsid w:val="00BE0D45"/>
    <w:rsid w:val="00BE1395"/>
    <w:rsid w:val="00BE140E"/>
    <w:rsid w:val="00BE1976"/>
    <w:rsid w:val="00BE1D8F"/>
    <w:rsid w:val="00BE2950"/>
    <w:rsid w:val="00BE29B1"/>
    <w:rsid w:val="00BE3E1C"/>
    <w:rsid w:val="00BE4044"/>
    <w:rsid w:val="00BE4EE3"/>
    <w:rsid w:val="00BE565E"/>
    <w:rsid w:val="00BE572A"/>
    <w:rsid w:val="00BE5893"/>
    <w:rsid w:val="00BE5F4C"/>
    <w:rsid w:val="00BE66A4"/>
    <w:rsid w:val="00BE6729"/>
    <w:rsid w:val="00BE6B29"/>
    <w:rsid w:val="00BE6EEA"/>
    <w:rsid w:val="00BE6FE8"/>
    <w:rsid w:val="00BE7129"/>
    <w:rsid w:val="00BE7A44"/>
    <w:rsid w:val="00BF0196"/>
    <w:rsid w:val="00BF041E"/>
    <w:rsid w:val="00BF0529"/>
    <w:rsid w:val="00BF09B4"/>
    <w:rsid w:val="00BF0E01"/>
    <w:rsid w:val="00BF11A0"/>
    <w:rsid w:val="00BF16B6"/>
    <w:rsid w:val="00BF1B19"/>
    <w:rsid w:val="00BF1EF7"/>
    <w:rsid w:val="00BF26C5"/>
    <w:rsid w:val="00BF2DE5"/>
    <w:rsid w:val="00BF2E70"/>
    <w:rsid w:val="00BF3342"/>
    <w:rsid w:val="00BF36E1"/>
    <w:rsid w:val="00BF373D"/>
    <w:rsid w:val="00BF4048"/>
    <w:rsid w:val="00BF4179"/>
    <w:rsid w:val="00BF41A5"/>
    <w:rsid w:val="00BF444A"/>
    <w:rsid w:val="00BF448D"/>
    <w:rsid w:val="00BF462F"/>
    <w:rsid w:val="00BF4956"/>
    <w:rsid w:val="00BF4BB2"/>
    <w:rsid w:val="00BF4EFD"/>
    <w:rsid w:val="00BF517D"/>
    <w:rsid w:val="00BF55A7"/>
    <w:rsid w:val="00BF5854"/>
    <w:rsid w:val="00BF59E5"/>
    <w:rsid w:val="00BF5ACB"/>
    <w:rsid w:val="00BF6088"/>
    <w:rsid w:val="00BF65A5"/>
    <w:rsid w:val="00BF7321"/>
    <w:rsid w:val="00BF7B30"/>
    <w:rsid w:val="00BF7BB6"/>
    <w:rsid w:val="00BF7C9C"/>
    <w:rsid w:val="00BF7D54"/>
    <w:rsid w:val="00BF7FCE"/>
    <w:rsid w:val="00C002C9"/>
    <w:rsid w:val="00C002ED"/>
    <w:rsid w:val="00C0033C"/>
    <w:rsid w:val="00C00711"/>
    <w:rsid w:val="00C00833"/>
    <w:rsid w:val="00C00E17"/>
    <w:rsid w:val="00C01278"/>
    <w:rsid w:val="00C0139F"/>
    <w:rsid w:val="00C02C40"/>
    <w:rsid w:val="00C032B1"/>
    <w:rsid w:val="00C032E1"/>
    <w:rsid w:val="00C0357C"/>
    <w:rsid w:val="00C0382D"/>
    <w:rsid w:val="00C038D1"/>
    <w:rsid w:val="00C03C10"/>
    <w:rsid w:val="00C040F9"/>
    <w:rsid w:val="00C04264"/>
    <w:rsid w:val="00C04311"/>
    <w:rsid w:val="00C044F1"/>
    <w:rsid w:val="00C04727"/>
    <w:rsid w:val="00C04882"/>
    <w:rsid w:val="00C04CFE"/>
    <w:rsid w:val="00C04D55"/>
    <w:rsid w:val="00C0521D"/>
    <w:rsid w:val="00C05235"/>
    <w:rsid w:val="00C0623A"/>
    <w:rsid w:val="00C066BF"/>
    <w:rsid w:val="00C06B63"/>
    <w:rsid w:val="00C06CDE"/>
    <w:rsid w:val="00C06D28"/>
    <w:rsid w:val="00C070E0"/>
    <w:rsid w:val="00C0772E"/>
    <w:rsid w:val="00C10099"/>
    <w:rsid w:val="00C101E8"/>
    <w:rsid w:val="00C106AA"/>
    <w:rsid w:val="00C1081D"/>
    <w:rsid w:val="00C108EC"/>
    <w:rsid w:val="00C10E15"/>
    <w:rsid w:val="00C11A3D"/>
    <w:rsid w:val="00C11D8F"/>
    <w:rsid w:val="00C11DF8"/>
    <w:rsid w:val="00C11EE9"/>
    <w:rsid w:val="00C12591"/>
    <w:rsid w:val="00C1394C"/>
    <w:rsid w:val="00C13A12"/>
    <w:rsid w:val="00C13E29"/>
    <w:rsid w:val="00C14C35"/>
    <w:rsid w:val="00C15955"/>
    <w:rsid w:val="00C15DE4"/>
    <w:rsid w:val="00C161ED"/>
    <w:rsid w:val="00C162A6"/>
    <w:rsid w:val="00C163FA"/>
    <w:rsid w:val="00C1672D"/>
    <w:rsid w:val="00C16B27"/>
    <w:rsid w:val="00C16FE9"/>
    <w:rsid w:val="00C17108"/>
    <w:rsid w:val="00C17875"/>
    <w:rsid w:val="00C17F2B"/>
    <w:rsid w:val="00C208AF"/>
    <w:rsid w:val="00C20A6A"/>
    <w:rsid w:val="00C20E5A"/>
    <w:rsid w:val="00C210BD"/>
    <w:rsid w:val="00C216EB"/>
    <w:rsid w:val="00C21944"/>
    <w:rsid w:val="00C21DDA"/>
    <w:rsid w:val="00C220C8"/>
    <w:rsid w:val="00C22D83"/>
    <w:rsid w:val="00C22EF3"/>
    <w:rsid w:val="00C22EFC"/>
    <w:rsid w:val="00C23E8F"/>
    <w:rsid w:val="00C23F03"/>
    <w:rsid w:val="00C2445E"/>
    <w:rsid w:val="00C249AD"/>
    <w:rsid w:val="00C24C54"/>
    <w:rsid w:val="00C2526F"/>
    <w:rsid w:val="00C252A2"/>
    <w:rsid w:val="00C252D4"/>
    <w:rsid w:val="00C255ED"/>
    <w:rsid w:val="00C25606"/>
    <w:rsid w:val="00C2610A"/>
    <w:rsid w:val="00C27061"/>
    <w:rsid w:val="00C2708F"/>
    <w:rsid w:val="00C27461"/>
    <w:rsid w:val="00C27AE5"/>
    <w:rsid w:val="00C27E18"/>
    <w:rsid w:val="00C301D9"/>
    <w:rsid w:val="00C3096D"/>
    <w:rsid w:val="00C30EB3"/>
    <w:rsid w:val="00C31381"/>
    <w:rsid w:val="00C31A9C"/>
    <w:rsid w:val="00C31E9F"/>
    <w:rsid w:val="00C327E5"/>
    <w:rsid w:val="00C3367A"/>
    <w:rsid w:val="00C33ECA"/>
    <w:rsid w:val="00C33FA6"/>
    <w:rsid w:val="00C34134"/>
    <w:rsid w:val="00C341ED"/>
    <w:rsid w:val="00C344D0"/>
    <w:rsid w:val="00C352A2"/>
    <w:rsid w:val="00C35616"/>
    <w:rsid w:val="00C36B3F"/>
    <w:rsid w:val="00C36F90"/>
    <w:rsid w:val="00C37E43"/>
    <w:rsid w:val="00C402F7"/>
    <w:rsid w:val="00C40B68"/>
    <w:rsid w:val="00C40E14"/>
    <w:rsid w:val="00C40ED0"/>
    <w:rsid w:val="00C415CF"/>
    <w:rsid w:val="00C41A9B"/>
    <w:rsid w:val="00C41BD1"/>
    <w:rsid w:val="00C41D49"/>
    <w:rsid w:val="00C424BF"/>
    <w:rsid w:val="00C433E6"/>
    <w:rsid w:val="00C43537"/>
    <w:rsid w:val="00C436A5"/>
    <w:rsid w:val="00C436FD"/>
    <w:rsid w:val="00C43878"/>
    <w:rsid w:val="00C4392C"/>
    <w:rsid w:val="00C43C04"/>
    <w:rsid w:val="00C44721"/>
    <w:rsid w:val="00C45032"/>
    <w:rsid w:val="00C4521A"/>
    <w:rsid w:val="00C459F2"/>
    <w:rsid w:val="00C45B43"/>
    <w:rsid w:val="00C45EEF"/>
    <w:rsid w:val="00C46644"/>
    <w:rsid w:val="00C47364"/>
    <w:rsid w:val="00C47BD7"/>
    <w:rsid w:val="00C47EE3"/>
    <w:rsid w:val="00C503EE"/>
    <w:rsid w:val="00C505E8"/>
    <w:rsid w:val="00C509BC"/>
    <w:rsid w:val="00C50B08"/>
    <w:rsid w:val="00C51A2A"/>
    <w:rsid w:val="00C522EE"/>
    <w:rsid w:val="00C52530"/>
    <w:rsid w:val="00C526AE"/>
    <w:rsid w:val="00C52D75"/>
    <w:rsid w:val="00C52DEA"/>
    <w:rsid w:val="00C52EDA"/>
    <w:rsid w:val="00C5332F"/>
    <w:rsid w:val="00C5430E"/>
    <w:rsid w:val="00C54682"/>
    <w:rsid w:val="00C54F1E"/>
    <w:rsid w:val="00C54F66"/>
    <w:rsid w:val="00C54FF0"/>
    <w:rsid w:val="00C553B0"/>
    <w:rsid w:val="00C55739"/>
    <w:rsid w:val="00C55D98"/>
    <w:rsid w:val="00C55FCE"/>
    <w:rsid w:val="00C5665E"/>
    <w:rsid w:val="00C57084"/>
    <w:rsid w:val="00C5746E"/>
    <w:rsid w:val="00C57B4B"/>
    <w:rsid w:val="00C57FE2"/>
    <w:rsid w:val="00C6022E"/>
    <w:rsid w:val="00C614DD"/>
    <w:rsid w:val="00C6177C"/>
    <w:rsid w:val="00C61904"/>
    <w:rsid w:val="00C619AE"/>
    <w:rsid w:val="00C621D4"/>
    <w:rsid w:val="00C62415"/>
    <w:rsid w:val="00C63733"/>
    <w:rsid w:val="00C63A0D"/>
    <w:rsid w:val="00C63B56"/>
    <w:rsid w:val="00C63E6A"/>
    <w:rsid w:val="00C64124"/>
    <w:rsid w:val="00C64709"/>
    <w:rsid w:val="00C64786"/>
    <w:rsid w:val="00C64C1A"/>
    <w:rsid w:val="00C64F88"/>
    <w:rsid w:val="00C65C36"/>
    <w:rsid w:val="00C65D51"/>
    <w:rsid w:val="00C66097"/>
    <w:rsid w:val="00C66228"/>
    <w:rsid w:val="00C666FD"/>
    <w:rsid w:val="00C66BF5"/>
    <w:rsid w:val="00C66E92"/>
    <w:rsid w:val="00C678A1"/>
    <w:rsid w:val="00C70847"/>
    <w:rsid w:val="00C70E9C"/>
    <w:rsid w:val="00C710D4"/>
    <w:rsid w:val="00C7146D"/>
    <w:rsid w:val="00C71CD7"/>
    <w:rsid w:val="00C72753"/>
    <w:rsid w:val="00C72840"/>
    <w:rsid w:val="00C72928"/>
    <w:rsid w:val="00C72BF4"/>
    <w:rsid w:val="00C72F09"/>
    <w:rsid w:val="00C7313D"/>
    <w:rsid w:val="00C73C66"/>
    <w:rsid w:val="00C74060"/>
    <w:rsid w:val="00C741E9"/>
    <w:rsid w:val="00C7436C"/>
    <w:rsid w:val="00C74816"/>
    <w:rsid w:val="00C74824"/>
    <w:rsid w:val="00C7503B"/>
    <w:rsid w:val="00C752F8"/>
    <w:rsid w:val="00C75743"/>
    <w:rsid w:val="00C76023"/>
    <w:rsid w:val="00C7607E"/>
    <w:rsid w:val="00C76462"/>
    <w:rsid w:val="00C76489"/>
    <w:rsid w:val="00C765AB"/>
    <w:rsid w:val="00C76695"/>
    <w:rsid w:val="00C76745"/>
    <w:rsid w:val="00C76D76"/>
    <w:rsid w:val="00C7715F"/>
    <w:rsid w:val="00C778A2"/>
    <w:rsid w:val="00C77EC7"/>
    <w:rsid w:val="00C80891"/>
    <w:rsid w:val="00C81694"/>
    <w:rsid w:val="00C81727"/>
    <w:rsid w:val="00C8221B"/>
    <w:rsid w:val="00C82D4E"/>
    <w:rsid w:val="00C82ED4"/>
    <w:rsid w:val="00C830E4"/>
    <w:rsid w:val="00C839F5"/>
    <w:rsid w:val="00C83F93"/>
    <w:rsid w:val="00C84560"/>
    <w:rsid w:val="00C84A53"/>
    <w:rsid w:val="00C84E5B"/>
    <w:rsid w:val="00C8516C"/>
    <w:rsid w:val="00C853F2"/>
    <w:rsid w:val="00C85FAB"/>
    <w:rsid w:val="00C86B1E"/>
    <w:rsid w:val="00C8702B"/>
    <w:rsid w:val="00C870D4"/>
    <w:rsid w:val="00C87793"/>
    <w:rsid w:val="00C8795B"/>
    <w:rsid w:val="00C90CAD"/>
    <w:rsid w:val="00C90EC7"/>
    <w:rsid w:val="00C91959"/>
    <w:rsid w:val="00C92871"/>
    <w:rsid w:val="00C935EF"/>
    <w:rsid w:val="00C94138"/>
    <w:rsid w:val="00C94213"/>
    <w:rsid w:val="00C942A0"/>
    <w:rsid w:val="00C94793"/>
    <w:rsid w:val="00C94EBB"/>
    <w:rsid w:val="00C95F22"/>
    <w:rsid w:val="00C9647F"/>
    <w:rsid w:val="00C96943"/>
    <w:rsid w:val="00C9796A"/>
    <w:rsid w:val="00C97E13"/>
    <w:rsid w:val="00CA0DAC"/>
    <w:rsid w:val="00CA0EBD"/>
    <w:rsid w:val="00CA2273"/>
    <w:rsid w:val="00CA2553"/>
    <w:rsid w:val="00CA272B"/>
    <w:rsid w:val="00CA2C06"/>
    <w:rsid w:val="00CA2C9D"/>
    <w:rsid w:val="00CA328A"/>
    <w:rsid w:val="00CA3350"/>
    <w:rsid w:val="00CA43CD"/>
    <w:rsid w:val="00CA44F2"/>
    <w:rsid w:val="00CA46D8"/>
    <w:rsid w:val="00CA4E33"/>
    <w:rsid w:val="00CA514E"/>
    <w:rsid w:val="00CA5151"/>
    <w:rsid w:val="00CA5177"/>
    <w:rsid w:val="00CA5330"/>
    <w:rsid w:val="00CA5A6B"/>
    <w:rsid w:val="00CA5B9B"/>
    <w:rsid w:val="00CA63D5"/>
    <w:rsid w:val="00CA6B28"/>
    <w:rsid w:val="00CA7A72"/>
    <w:rsid w:val="00CB0C75"/>
    <w:rsid w:val="00CB0D5A"/>
    <w:rsid w:val="00CB0EFB"/>
    <w:rsid w:val="00CB112C"/>
    <w:rsid w:val="00CB1CDA"/>
    <w:rsid w:val="00CB1F99"/>
    <w:rsid w:val="00CB209F"/>
    <w:rsid w:val="00CB226B"/>
    <w:rsid w:val="00CB24AA"/>
    <w:rsid w:val="00CB2AB4"/>
    <w:rsid w:val="00CB2D96"/>
    <w:rsid w:val="00CB2FA4"/>
    <w:rsid w:val="00CB3006"/>
    <w:rsid w:val="00CB3A84"/>
    <w:rsid w:val="00CB3FC2"/>
    <w:rsid w:val="00CB455A"/>
    <w:rsid w:val="00CB4B57"/>
    <w:rsid w:val="00CB4CC0"/>
    <w:rsid w:val="00CB4EAE"/>
    <w:rsid w:val="00CB5133"/>
    <w:rsid w:val="00CB51FD"/>
    <w:rsid w:val="00CB5508"/>
    <w:rsid w:val="00CB5668"/>
    <w:rsid w:val="00CB5BF4"/>
    <w:rsid w:val="00CB61F4"/>
    <w:rsid w:val="00CB67E6"/>
    <w:rsid w:val="00CB6D32"/>
    <w:rsid w:val="00CB73EA"/>
    <w:rsid w:val="00CB74F2"/>
    <w:rsid w:val="00CB7706"/>
    <w:rsid w:val="00CB78F2"/>
    <w:rsid w:val="00CB7B42"/>
    <w:rsid w:val="00CB7C46"/>
    <w:rsid w:val="00CB7F60"/>
    <w:rsid w:val="00CC009E"/>
    <w:rsid w:val="00CC0A0C"/>
    <w:rsid w:val="00CC1461"/>
    <w:rsid w:val="00CC16F7"/>
    <w:rsid w:val="00CC1874"/>
    <w:rsid w:val="00CC1989"/>
    <w:rsid w:val="00CC2656"/>
    <w:rsid w:val="00CC2967"/>
    <w:rsid w:val="00CC3009"/>
    <w:rsid w:val="00CC402E"/>
    <w:rsid w:val="00CC4405"/>
    <w:rsid w:val="00CC4D72"/>
    <w:rsid w:val="00CC4E2F"/>
    <w:rsid w:val="00CC54C3"/>
    <w:rsid w:val="00CC5D55"/>
    <w:rsid w:val="00CC627F"/>
    <w:rsid w:val="00CC66DB"/>
    <w:rsid w:val="00CC69DD"/>
    <w:rsid w:val="00CC6CC0"/>
    <w:rsid w:val="00CC6FC9"/>
    <w:rsid w:val="00CC7F21"/>
    <w:rsid w:val="00CD0169"/>
    <w:rsid w:val="00CD01AD"/>
    <w:rsid w:val="00CD04A4"/>
    <w:rsid w:val="00CD08BB"/>
    <w:rsid w:val="00CD0BAB"/>
    <w:rsid w:val="00CD1BB3"/>
    <w:rsid w:val="00CD1E64"/>
    <w:rsid w:val="00CD2286"/>
    <w:rsid w:val="00CD2538"/>
    <w:rsid w:val="00CD2860"/>
    <w:rsid w:val="00CD297F"/>
    <w:rsid w:val="00CD3012"/>
    <w:rsid w:val="00CD307C"/>
    <w:rsid w:val="00CD31CB"/>
    <w:rsid w:val="00CD3223"/>
    <w:rsid w:val="00CD3FE6"/>
    <w:rsid w:val="00CD4D61"/>
    <w:rsid w:val="00CD4E1E"/>
    <w:rsid w:val="00CD5741"/>
    <w:rsid w:val="00CD5D40"/>
    <w:rsid w:val="00CD68ED"/>
    <w:rsid w:val="00CD6EFC"/>
    <w:rsid w:val="00CD71AC"/>
    <w:rsid w:val="00CD7260"/>
    <w:rsid w:val="00CD755B"/>
    <w:rsid w:val="00CD7934"/>
    <w:rsid w:val="00CD7B42"/>
    <w:rsid w:val="00CE0594"/>
    <w:rsid w:val="00CE09AD"/>
    <w:rsid w:val="00CE1275"/>
    <w:rsid w:val="00CE15D2"/>
    <w:rsid w:val="00CE268B"/>
    <w:rsid w:val="00CE32EF"/>
    <w:rsid w:val="00CE33B5"/>
    <w:rsid w:val="00CE3455"/>
    <w:rsid w:val="00CE3967"/>
    <w:rsid w:val="00CE3A59"/>
    <w:rsid w:val="00CE3AFF"/>
    <w:rsid w:val="00CE3DC3"/>
    <w:rsid w:val="00CE3DC9"/>
    <w:rsid w:val="00CE3EE2"/>
    <w:rsid w:val="00CE4C0D"/>
    <w:rsid w:val="00CE51FC"/>
    <w:rsid w:val="00CE5613"/>
    <w:rsid w:val="00CE5630"/>
    <w:rsid w:val="00CE5B82"/>
    <w:rsid w:val="00CE5CB1"/>
    <w:rsid w:val="00CE607C"/>
    <w:rsid w:val="00CE6DE0"/>
    <w:rsid w:val="00CE72DC"/>
    <w:rsid w:val="00CE7448"/>
    <w:rsid w:val="00CE7871"/>
    <w:rsid w:val="00CE7D51"/>
    <w:rsid w:val="00CE7EA2"/>
    <w:rsid w:val="00CF017C"/>
    <w:rsid w:val="00CF061E"/>
    <w:rsid w:val="00CF066F"/>
    <w:rsid w:val="00CF08DB"/>
    <w:rsid w:val="00CF0BBA"/>
    <w:rsid w:val="00CF2007"/>
    <w:rsid w:val="00CF23E2"/>
    <w:rsid w:val="00CF2AA7"/>
    <w:rsid w:val="00CF3E66"/>
    <w:rsid w:val="00CF4022"/>
    <w:rsid w:val="00CF40F1"/>
    <w:rsid w:val="00CF4AFD"/>
    <w:rsid w:val="00CF4D69"/>
    <w:rsid w:val="00CF5354"/>
    <w:rsid w:val="00CF58CC"/>
    <w:rsid w:val="00CF59A2"/>
    <w:rsid w:val="00CF5ED4"/>
    <w:rsid w:val="00CF5F34"/>
    <w:rsid w:val="00CF5FA2"/>
    <w:rsid w:val="00CF6801"/>
    <w:rsid w:val="00CF69D6"/>
    <w:rsid w:val="00CF6EF8"/>
    <w:rsid w:val="00D005AD"/>
    <w:rsid w:val="00D00977"/>
    <w:rsid w:val="00D009B1"/>
    <w:rsid w:val="00D00C46"/>
    <w:rsid w:val="00D00D41"/>
    <w:rsid w:val="00D00EE0"/>
    <w:rsid w:val="00D01069"/>
    <w:rsid w:val="00D011B4"/>
    <w:rsid w:val="00D0144A"/>
    <w:rsid w:val="00D016C6"/>
    <w:rsid w:val="00D01832"/>
    <w:rsid w:val="00D01A72"/>
    <w:rsid w:val="00D01C96"/>
    <w:rsid w:val="00D02505"/>
    <w:rsid w:val="00D0282B"/>
    <w:rsid w:val="00D0323B"/>
    <w:rsid w:val="00D0373D"/>
    <w:rsid w:val="00D03A5B"/>
    <w:rsid w:val="00D0402A"/>
    <w:rsid w:val="00D040E7"/>
    <w:rsid w:val="00D04404"/>
    <w:rsid w:val="00D0468D"/>
    <w:rsid w:val="00D0470B"/>
    <w:rsid w:val="00D04A92"/>
    <w:rsid w:val="00D055EC"/>
    <w:rsid w:val="00D05632"/>
    <w:rsid w:val="00D05874"/>
    <w:rsid w:val="00D063D0"/>
    <w:rsid w:val="00D06CEC"/>
    <w:rsid w:val="00D07CE8"/>
    <w:rsid w:val="00D07EB5"/>
    <w:rsid w:val="00D102F1"/>
    <w:rsid w:val="00D1040E"/>
    <w:rsid w:val="00D10992"/>
    <w:rsid w:val="00D10B20"/>
    <w:rsid w:val="00D10B36"/>
    <w:rsid w:val="00D111DD"/>
    <w:rsid w:val="00D118BB"/>
    <w:rsid w:val="00D11A68"/>
    <w:rsid w:val="00D11E21"/>
    <w:rsid w:val="00D120E5"/>
    <w:rsid w:val="00D1252A"/>
    <w:rsid w:val="00D12A3B"/>
    <w:rsid w:val="00D12D13"/>
    <w:rsid w:val="00D13600"/>
    <w:rsid w:val="00D13710"/>
    <w:rsid w:val="00D13D07"/>
    <w:rsid w:val="00D1450D"/>
    <w:rsid w:val="00D14792"/>
    <w:rsid w:val="00D148A9"/>
    <w:rsid w:val="00D14E45"/>
    <w:rsid w:val="00D15210"/>
    <w:rsid w:val="00D154A1"/>
    <w:rsid w:val="00D158A5"/>
    <w:rsid w:val="00D161E5"/>
    <w:rsid w:val="00D16405"/>
    <w:rsid w:val="00D1647B"/>
    <w:rsid w:val="00D17176"/>
    <w:rsid w:val="00D17335"/>
    <w:rsid w:val="00D17C75"/>
    <w:rsid w:val="00D17FE8"/>
    <w:rsid w:val="00D20B49"/>
    <w:rsid w:val="00D20E38"/>
    <w:rsid w:val="00D21062"/>
    <w:rsid w:val="00D211B9"/>
    <w:rsid w:val="00D2165E"/>
    <w:rsid w:val="00D21EF5"/>
    <w:rsid w:val="00D21F85"/>
    <w:rsid w:val="00D21FF1"/>
    <w:rsid w:val="00D221A7"/>
    <w:rsid w:val="00D222FA"/>
    <w:rsid w:val="00D223A5"/>
    <w:rsid w:val="00D2252E"/>
    <w:rsid w:val="00D22B74"/>
    <w:rsid w:val="00D22D22"/>
    <w:rsid w:val="00D22F38"/>
    <w:rsid w:val="00D22F50"/>
    <w:rsid w:val="00D233A6"/>
    <w:rsid w:val="00D23533"/>
    <w:rsid w:val="00D235BF"/>
    <w:rsid w:val="00D2365B"/>
    <w:rsid w:val="00D2372B"/>
    <w:rsid w:val="00D23921"/>
    <w:rsid w:val="00D23BDC"/>
    <w:rsid w:val="00D24215"/>
    <w:rsid w:val="00D248D1"/>
    <w:rsid w:val="00D24CB1"/>
    <w:rsid w:val="00D25661"/>
    <w:rsid w:val="00D25939"/>
    <w:rsid w:val="00D259B2"/>
    <w:rsid w:val="00D25BC2"/>
    <w:rsid w:val="00D25D97"/>
    <w:rsid w:val="00D2603D"/>
    <w:rsid w:val="00D26285"/>
    <w:rsid w:val="00D26FBC"/>
    <w:rsid w:val="00D2708F"/>
    <w:rsid w:val="00D27BF8"/>
    <w:rsid w:val="00D27D9B"/>
    <w:rsid w:val="00D27DDA"/>
    <w:rsid w:val="00D3041D"/>
    <w:rsid w:val="00D3060D"/>
    <w:rsid w:val="00D312C2"/>
    <w:rsid w:val="00D31356"/>
    <w:rsid w:val="00D31935"/>
    <w:rsid w:val="00D321C7"/>
    <w:rsid w:val="00D3260D"/>
    <w:rsid w:val="00D32AB5"/>
    <w:rsid w:val="00D32B83"/>
    <w:rsid w:val="00D32BD6"/>
    <w:rsid w:val="00D33089"/>
    <w:rsid w:val="00D33903"/>
    <w:rsid w:val="00D33D44"/>
    <w:rsid w:val="00D343A0"/>
    <w:rsid w:val="00D34955"/>
    <w:rsid w:val="00D3511E"/>
    <w:rsid w:val="00D3527E"/>
    <w:rsid w:val="00D3547E"/>
    <w:rsid w:val="00D354CB"/>
    <w:rsid w:val="00D35537"/>
    <w:rsid w:val="00D35625"/>
    <w:rsid w:val="00D35705"/>
    <w:rsid w:val="00D357A9"/>
    <w:rsid w:val="00D3583C"/>
    <w:rsid w:val="00D35B8F"/>
    <w:rsid w:val="00D364E8"/>
    <w:rsid w:val="00D364F5"/>
    <w:rsid w:val="00D3685D"/>
    <w:rsid w:val="00D36BBD"/>
    <w:rsid w:val="00D36F5B"/>
    <w:rsid w:val="00D3780A"/>
    <w:rsid w:val="00D37A5F"/>
    <w:rsid w:val="00D37CFF"/>
    <w:rsid w:val="00D401CA"/>
    <w:rsid w:val="00D4023E"/>
    <w:rsid w:val="00D40F45"/>
    <w:rsid w:val="00D40F81"/>
    <w:rsid w:val="00D41C1C"/>
    <w:rsid w:val="00D41D3C"/>
    <w:rsid w:val="00D426EB"/>
    <w:rsid w:val="00D42776"/>
    <w:rsid w:val="00D42923"/>
    <w:rsid w:val="00D429B3"/>
    <w:rsid w:val="00D42A30"/>
    <w:rsid w:val="00D43D8E"/>
    <w:rsid w:val="00D43F1A"/>
    <w:rsid w:val="00D4402B"/>
    <w:rsid w:val="00D440A2"/>
    <w:rsid w:val="00D44A6B"/>
    <w:rsid w:val="00D44E24"/>
    <w:rsid w:val="00D44F74"/>
    <w:rsid w:val="00D4573A"/>
    <w:rsid w:val="00D45A43"/>
    <w:rsid w:val="00D46435"/>
    <w:rsid w:val="00D46467"/>
    <w:rsid w:val="00D469FE"/>
    <w:rsid w:val="00D46A74"/>
    <w:rsid w:val="00D46BF9"/>
    <w:rsid w:val="00D46FAC"/>
    <w:rsid w:val="00D475B2"/>
    <w:rsid w:val="00D503CE"/>
    <w:rsid w:val="00D50BE8"/>
    <w:rsid w:val="00D50C8D"/>
    <w:rsid w:val="00D51093"/>
    <w:rsid w:val="00D515E7"/>
    <w:rsid w:val="00D516BB"/>
    <w:rsid w:val="00D51EDD"/>
    <w:rsid w:val="00D52476"/>
    <w:rsid w:val="00D52C83"/>
    <w:rsid w:val="00D53083"/>
    <w:rsid w:val="00D53A96"/>
    <w:rsid w:val="00D5403B"/>
    <w:rsid w:val="00D546DD"/>
    <w:rsid w:val="00D54A85"/>
    <w:rsid w:val="00D54B28"/>
    <w:rsid w:val="00D54DF4"/>
    <w:rsid w:val="00D54E2A"/>
    <w:rsid w:val="00D55133"/>
    <w:rsid w:val="00D5517B"/>
    <w:rsid w:val="00D551E9"/>
    <w:rsid w:val="00D552E0"/>
    <w:rsid w:val="00D553FB"/>
    <w:rsid w:val="00D5589C"/>
    <w:rsid w:val="00D559BC"/>
    <w:rsid w:val="00D55C0C"/>
    <w:rsid w:val="00D55DF9"/>
    <w:rsid w:val="00D560A6"/>
    <w:rsid w:val="00D56291"/>
    <w:rsid w:val="00D57C9D"/>
    <w:rsid w:val="00D57CD9"/>
    <w:rsid w:val="00D605D2"/>
    <w:rsid w:val="00D60709"/>
    <w:rsid w:val="00D60AEC"/>
    <w:rsid w:val="00D60CB3"/>
    <w:rsid w:val="00D60E2A"/>
    <w:rsid w:val="00D619E3"/>
    <w:rsid w:val="00D61FC7"/>
    <w:rsid w:val="00D62270"/>
    <w:rsid w:val="00D622F0"/>
    <w:rsid w:val="00D629BC"/>
    <w:rsid w:val="00D62E84"/>
    <w:rsid w:val="00D63231"/>
    <w:rsid w:val="00D640B6"/>
    <w:rsid w:val="00D648CF"/>
    <w:rsid w:val="00D64964"/>
    <w:rsid w:val="00D64E1B"/>
    <w:rsid w:val="00D64E6F"/>
    <w:rsid w:val="00D64F12"/>
    <w:rsid w:val="00D6555A"/>
    <w:rsid w:val="00D65614"/>
    <w:rsid w:val="00D6563C"/>
    <w:rsid w:val="00D65F24"/>
    <w:rsid w:val="00D665AA"/>
    <w:rsid w:val="00D665E0"/>
    <w:rsid w:val="00D666CB"/>
    <w:rsid w:val="00D66799"/>
    <w:rsid w:val="00D66AFA"/>
    <w:rsid w:val="00D677CF"/>
    <w:rsid w:val="00D67AD9"/>
    <w:rsid w:val="00D67D92"/>
    <w:rsid w:val="00D67F28"/>
    <w:rsid w:val="00D70003"/>
    <w:rsid w:val="00D7043E"/>
    <w:rsid w:val="00D70CE9"/>
    <w:rsid w:val="00D70D73"/>
    <w:rsid w:val="00D71567"/>
    <w:rsid w:val="00D7174F"/>
    <w:rsid w:val="00D71F2E"/>
    <w:rsid w:val="00D72063"/>
    <w:rsid w:val="00D720A3"/>
    <w:rsid w:val="00D720AF"/>
    <w:rsid w:val="00D72346"/>
    <w:rsid w:val="00D72679"/>
    <w:rsid w:val="00D72905"/>
    <w:rsid w:val="00D7290C"/>
    <w:rsid w:val="00D72C61"/>
    <w:rsid w:val="00D73180"/>
    <w:rsid w:val="00D736B9"/>
    <w:rsid w:val="00D741A3"/>
    <w:rsid w:val="00D7441B"/>
    <w:rsid w:val="00D747ED"/>
    <w:rsid w:val="00D74E17"/>
    <w:rsid w:val="00D75AD5"/>
    <w:rsid w:val="00D76D9C"/>
    <w:rsid w:val="00D76EA4"/>
    <w:rsid w:val="00D77572"/>
    <w:rsid w:val="00D77693"/>
    <w:rsid w:val="00D77D6A"/>
    <w:rsid w:val="00D805AA"/>
    <w:rsid w:val="00D808B3"/>
    <w:rsid w:val="00D80AA3"/>
    <w:rsid w:val="00D80C06"/>
    <w:rsid w:val="00D810A4"/>
    <w:rsid w:val="00D8145A"/>
    <w:rsid w:val="00D81B6C"/>
    <w:rsid w:val="00D8256D"/>
    <w:rsid w:val="00D8290E"/>
    <w:rsid w:val="00D833D4"/>
    <w:rsid w:val="00D83427"/>
    <w:rsid w:val="00D837B1"/>
    <w:rsid w:val="00D83F93"/>
    <w:rsid w:val="00D840DB"/>
    <w:rsid w:val="00D84C77"/>
    <w:rsid w:val="00D84E29"/>
    <w:rsid w:val="00D85110"/>
    <w:rsid w:val="00D855BC"/>
    <w:rsid w:val="00D8698D"/>
    <w:rsid w:val="00D86DD6"/>
    <w:rsid w:val="00D86E28"/>
    <w:rsid w:val="00D8713C"/>
    <w:rsid w:val="00D87280"/>
    <w:rsid w:val="00D87F28"/>
    <w:rsid w:val="00D908B4"/>
    <w:rsid w:val="00D908DC"/>
    <w:rsid w:val="00D90A52"/>
    <w:rsid w:val="00D90F97"/>
    <w:rsid w:val="00D9101C"/>
    <w:rsid w:val="00D911CF"/>
    <w:rsid w:val="00D9177E"/>
    <w:rsid w:val="00D918A1"/>
    <w:rsid w:val="00D91FFB"/>
    <w:rsid w:val="00D92697"/>
    <w:rsid w:val="00D92891"/>
    <w:rsid w:val="00D92C18"/>
    <w:rsid w:val="00D92EBE"/>
    <w:rsid w:val="00D931AF"/>
    <w:rsid w:val="00D9338A"/>
    <w:rsid w:val="00D9352F"/>
    <w:rsid w:val="00D93A82"/>
    <w:rsid w:val="00D93F5F"/>
    <w:rsid w:val="00D942D8"/>
    <w:rsid w:val="00D9493C"/>
    <w:rsid w:val="00D94CC3"/>
    <w:rsid w:val="00D952E4"/>
    <w:rsid w:val="00D954A7"/>
    <w:rsid w:val="00D96160"/>
    <w:rsid w:val="00D96953"/>
    <w:rsid w:val="00D97535"/>
    <w:rsid w:val="00D977FB"/>
    <w:rsid w:val="00DA09E8"/>
    <w:rsid w:val="00DA0C3B"/>
    <w:rsid w:val="00DA0F34"/>
    <w:rsid w:val="00DA1F92"/>
    <w:rsid w:val="00DA206A"/>
    <w:rsid w:val="00DA228C"/>
    <w:rsid w:val="00DA2715"/>
    <w:rsid w:val="00DA2D97"/>
    <w:rsid w:val="00DA30BB"/>
    <w:rsid w:val="00DA34EE"/>
    <w:rsid w:val="00DA35DB"/>
    <w:rsid w:val="00DA3A7B"/>
    <w:rsid w:val="00DA4423"/>
    <w:rsid w:val="00DA4868"/>
    <w:rsid w:val="00DA49DB"/>
    <w:rsid w:val="00DA4F61"/>
    <w:rsid w:val="00DA5A39"/>
    <w:rsid w:val="00DA5A67"/>
    <w:rsid w:val="00DA5CEE"/>
    <w:rsid w:val="00DA6052"/>
    <w:rsid w:val="00DA6816"/>
    <w:rsid w:val="00DA683E"/>
    <w:rsid w:val="00DA6AD9"/>
    <w:rsid w:val="00DA6BA2"/>
    <w:rsid w:val="00DA6FAC"/>
    <w:rsid w:val="00DA7978"/>
    <w:rsid w:val="00DB00AF"/>
    <w:rsid w:val="00DB02CB"/>
    <w:rsid w:val="00DB0705"/>
    <w:rsid w:val="00DB0ACA"/>
    <w:rsid w:val="00DB0E6E"/>
    <w:rsid w:val="00DB0F65"/>
    <w:rsid w:val="00DB148B"/>
    <w:rsid w:val="00DB19CF"/>
    <w:rsid w:val="00DB1AE7"/>
    <w:rsid w:val="00DB1E73"/>
    <w:rsid w:val="00DB2035"/>
    <w:rsid w:val="00DB24EB"/>
    <w:rsid w:val="00DB28F0"/>
    <w:rsid w:val="00DB2CD8"/>
    <w:rsid w:val="00DB36E3"/>
    <w:rsid w:val="00DB3A64"/>
    <w:rsid w:val="00DB4201"/>
    <w:rsid w:val="00DB4354"/>
    <w:rsid w:val="00DB4558"/>
    <w:rsid w:val="00DB4BFA"/>
    <w:rsid w:val="00DB5190"/>
    <w:rsid w:val="00DB52D4"/>
    <w:rsid w:val="00DB55EE"/>
    <w:rsid w:val="00DB61BC"/>
    <w:rsid w:val="00DB62B0"/>
    <w:rsid w:val="00DB6CB4"/>
    <w:rsid w:val="00DB6E2C"/>
    <w:rsid w:val="00DB7811"/>
    <w:rsid w:val="00DC0835"/>
    <w:rsid w:val="00DC0B74"/>
    <w:rsid w:val="00DC1047"/>
    <w:rsid w:val="00DC152B"/>
    <w:rsid w:val="00DC1BB1"/>
    <w:rsid w:val="00DC21A5"/>
    <w:rsid w:val="00DC298B"/>
    <w:rsid w:val="00DC2E04"/>
    <w:rsid w:val="00DC391D"/>
    <w:rsid w:val="00DC3D94"/>
    <w:rsid w:val="00DC43DE"/>
    <w:rsid w:val="00DC454F"/>
    <w:rsid w:val="00DC4F3C"/>
    <w:rsid w:val="00DC526F"/>
    <w:rsid w:val="00DC5DA5"/>
    <w:rsid w:val="00DC616B"/>
    <w:rsid w:val="00DC6350"/>
    <w:rsid w:val="00DC688B"/>
    <w:rsid w:val="00DC690D"/>
    <w:rsid w:val="00DC6A30"/>
    <w:rsid w:val="00DC6FC6"/>
    <w:rsid w:val="00DC7887"/>
    <w:rsid w:val="00DC7D87"/>
    <w:rsid w:val="00DD1273"/>
    <w:rsid w:val="00DD14AF"/>
    <w:rsid w:val="00DD1535"/>
    <w:rsid w:val="00DD1873"/>
    <w:rsid w:val="00DD1979"/>
    <w:rsid w:val="00DD1B1B"/>
    <w:rsid w:val="00DD1C92"/>
    <w:rsid w:val="00DD1D08"/>
    <w:rsid w:val="00DD1E7F"/>
    <w:rsid w:val="00DD20E5"/>
    <w:rsid w:val="00DD24B6"/>
    <w:rsid w:val="00DD24FC"/>
    <w:rsid w:val="00DD2630"/>
    <w:rsid w:val="00DD2755"/>
    <w:rsid w:val="00DD289A"/>
    <w:rsid w:val="00DD2967"/>
    <w:rsid w:val="00DD2C9A"/>
    <w:rsid w:val="00DD3BA3"/>
    <w:rsid w:val="00DD5336"/>
    <w:rsid w:val="00DD5A45"/>
    <w:rsid w:val="00DD5D84"/>
    <w:rsid w:val="00DD5F9F"/>
    <w:rsid w:val="00DD6A4C"/>
    <w:rsid w:val="00DD6D7A"/>
    <w:rsid w:val="00DD6F8D"/>
    <w:rsid w:val="00DD74F9"/>
    <w:rsid w:val="00DD76BC"/>
    <w:rsid w:val="00DD771C"/>
    <w:rsid w:val="00DD7B98"/>
    <w:rsid w:val="00DE0946"/>
    <w:rsid w:val="00DE0A85"/>
    <w:rsid w:val="00DE0C77"/>
    <w:rsid w:val="00DE119D"/>
    <w:rsid w:val="00DE15FA"/>
    <w:rsid w:val="00DE2032"/>
    <w:rsid w:val="00DE2952"/>
    <w:rsid w:val="00DE2B9B"/>
    <w:rsid w:val="00DE2BE3"/>
    <w:rsid w:val="00DE2E01"/>
    <w:rsid w:val="00DE3CEC"/>
    <w:rsid w:val="00DE4783"/>
    <w:rsid w:val="00DE47E4"/>
    <w:rsid w:val="00DE4A84"/>
    <w:rsid w:val="00DE4E98"/>
    <w:rsid w:val="00DE5199"/>
    <w:rsid w:val="00DE544E"/>
    <w:rsid w:val="00DE59F8"/>
    <w:rsid w:val="00DE5AC6"/>
    <w:rsid w:val="00DE6EC6"/>
    <w:rsid w:val="00DE73C8"/>
    <w:rsid w:val="00DE7C6B"/>
    <w:rsid w:val="00DE7DAC"/>
    <w:rsid w:val="00DE7E52"/>
    <w:rsid w:val="00DF0BFE"/>
    <w:rsid w:val="00DF1026"/>
    <w:rsid w:val="00DF119A"/>
    <w:rsid w:val="00DF1214"/>
    <w:rsid w:val="00DF1793"/>
    <w:rsid w:val="00DF23BC"/>
    <w:rsid w:val="00DF2644"/>
    <w:rsid w:val="00DF2C0F"/>
    <w:rsid w:val="00DF340D"/>
    <w:rsid w:val="00DF3636"/>
    <w:rsid w:val="00DF393D"/>
    <w:rsid w:val="00DF3F98"/>
    <w:rsid w:val="00DF41AC"/>
    <w:rsid w:val="00DF4369"/>
    <w:rsid w:val="00DF4410"/>
    <w:rsid w:val="00DF45A6"/>
    <w:rsid w:val="00DF560B"/>
    <w:rsid w:val="00DF5C87"/>
    <w:rsid w:val="00DF6147"/>
    <w:rsid w:val="00DF61EC"/>
    <w:rsid w:val="00DF6297"/>
    <w:rsid w:val="00DF6D78"/>
    <w:rsid w:val="00DF7138"/>
    <w:rsid w:val="00DF7616"/>
    <w:rsid w:val="00DF7E45"/>
    <w:rsid w:val="00DF7F14"/>
    <w:rsid w:val="00E00021"/>
    <w:rsid w:val="00E00560"/>
    <w:rsid w:val="00E00634"/>
    <w:rsid w:val="00E00883"/>
    <w:rsid w:val="00E00BE7"/>
    <w:rsid w:val="00E010DD"/>
    <w:rsid w:val="00E01584"/>
    <w:rsid w:val="00E01E04"/>
    <w:rsid w:val="00E02174"/>
    <w:rsid w:val="00E02ECA"/>
    <w:rsid w:val="00E03702"/>
    <w:rsid w:val="00E03867"/>
    <w:rsid w:val="00E0387F"/>
    <w:rsid w:val="00E03E67"/>
    <w:rsid w:val="00E0422C"/>
    <w:rsid w:val="00E04317"/>
    <w:rsid w:val="00E050EB"/>
    <w:rsid w:val="00E05702"/>
    <w:rsid w:val="00E05757"/>
    <w:rsid w:val="00E057FB"/>
    <w:rsid w:val="00E062E3"/>
    <w:rsid w:val="00E0632E"/>
    <w:rsid w:val="00E068BB"/>
    <w:rsid w:val="00E06C1F"/>
    <w:rsid w:val="00E072A1"/>
    <w:rsid w:val="00E074E2"/>
    <w:rsid w:val="00E07F4E"/>
    <w:rsid w:val="00E10A87"/>
    <w:rsid w:val="00E11B7A"/>
    <w:rsid w:val="00E11D25"/>
    <w:rsid w:val="00E11E69"/>
    <w:rsid w:val="00E12D6F"/>
    <w:rsid w:val="00E12E2F"/>
    <w:rsid w:val="00E14340"/>
    <w:rsid w:val="00E144BE"/>
    <w:rsid w:val="00E147EE"/>
    <w:rsid w:val="00E1484E"/>
    <w:rsid w:val="00E14B3E"/>
    <w:rsid w:val="00E14E97"/>
    <w:rsid w:val="00E15111"/>
    <w:rsid w:val="00E1522B"/>
    <w:rsid w:val="00E155E9"/>
    <w:rsid w:val="00E16139"/>
    <w:rsid w:val="00E161D1"/>
    <w:rsid w:val="00E1649F"/>
    <w:rsid w:val="00E16547"/>
    <w:rsid w:val="00E16842"/>
    <w:rsid w:val="00E16BBC"/>
    <w:rsid w:val="00E16FF5"/>
    <w:rsid w:val="00E1732D"/>
    <w:rsid w:val="00E1742C"/>
    <w:rsid w:val="00E17C8B"/>
    <w:rsid w:val="00E20240"/>
    <w:rsid w:val="00E20B75"/>
    <w:rsid w:val="00E21064"/>
    <w:rsid w:val="00E21367"/>
    <w:rsid w:val="00E218C4"/>
    <w:rsid w:val="00E22382"/>
    <w:rsid w:val="00E23264"/>
    <w:rsid w:val="00E234AE"/>
    <w:rsid w:val="00E23578"/>
    <w:rsid w:val="00E23638"/>
    <w:rsid w:val="00E2387E"/>
    <w:rsid w:val="00E23D85"/>
    <w:rsid w:val="00E241F8"/>
    <w:rsid w:val="00E24685"/>
    <w:rsid w:val="00E24DC3"/>
    <w:rsid w:val="00E24E8E"/>
    <w:rsid w:val="00E251E0"/>
    <w:rsid w:val="00E252C6"/>
    <w:rsid w:val="00E25604"/>
    <w:rsid w:val="00E256E1"/>
    <w:rsid w:val="00E25C9C"/>
    <w:rsid w:val="00E26796"/>
    <w:rsid w:val="00E26D55"/>
    <w:rsid w:val="00E27109"/>
    <w:rsid w:val="00E27135"/>
    <w:rsid w:val="00E30941"/>
    <w:rsid w:val="00E30DD8"/>
    <w:rsid w:val="00E3136C"/>
    <w:rsid w:val="00E32092"/>
    <w:rsid w:val="00E322F9"/>
    <w:rsid w:val="00E32339"/>
    <w:rsid w:val="00E330A0"/>
    <w:rsid w:val="00E33BA7"/>
    <w:rsid w:val="00E33C30"/>
    <w:rsid w:val="00E33EA7"/>
    <w:rsid w:val="00E34564"/>
    <w:rsid w:val="00E35303"/>
    <w:rsid w:val="00E35480"/>
    <w:rsid w:val="00E358DC"/>
    <w:rsid w:val="00E35BA8"/>
    <w:rsid w:val="00E363F6"/>
    <w:rsid w:val="00E365BD"/>
    <w:rsid w:val="00E36930"/>
    <w:rsid w:val="00E36B3A"/>
    <w:rsid w:val="00E36B90"/>
    <w:rsid w:val="00E36BFD"/>
    <w:rsid w:val="00E36D18"/>
    <w:rsid w:val="00E379EA"/>
    <w:rsid w:val="00E4002B"/>
    <w:rsid w:val="00E403E4"/>
    <w:rsid w:val="00E4066F"/>
    <w:rsid w:val="00E40D02"/>
    <w:rsid w:val="00E412CC"/>
    <w:rsid w:val="00E41CB0"/>
    <w:rsid w:val="00E420E1"/>
    <w:rsid w:val="00E4248A"/>
    <w:rsid w:val="00E4382C"/>
    <w:rsid w:val="00E43C37"/>
    <w:rsid w:val="00E43CC7"/>
    <w:rsid w:val="00E43F33"/>
    <w:rsid w:val="00E44119"/>
    <w:rsid w:val="00E44251"/>
    <w:rsid w:val="00E4464B"/>
    <w:rsid w:val="00E4481C"/>
    <w:rsid w:val="00E44886"/>
    <w:rsid w:val="00E44A49"/>
    <w:rsid w:val="00E44E74"/>
    <w:rsid w:val="00E4589A"/>
    <w:rsid w:val="00E4611B"/>
    <w:rsid w:val="00E46359"/>
    <w:rsid w:val="00E46510"/>
    <w:rsid w:val="00E468B9"/>
    <w:rsid w:val="00E469E6"/>
    <w:rsid w:val="00E46D92"/>
    <w:rsid w:val="00E470A4"/>
    <w:rsid w:val="00E4726D"/>
    <w:rsid w:val="00E477FA"/>
    <w:rsid w:val="00E478AE"/>
    <w:rsid w:val="00E50446"/>
    <w:rsid w:val="00E50489"/>
    <w:rsid w:val="00E5058B"/>
    <w:rsid w:val="00E50F86"/>
    <w:rsid w:val="00E51B33"/>
    <w:rsid w:val="00E51E24"/>
    <w:rsid w:val="00E5249C"/>
    <w:rsid w:val="00E524AB"/>
    <w:rsid w:val="00E52652"/>
    <w:rsid w:val="00E52E86"/>
    <w:rsid w:val="00E532A5"/>
    <w:rsid w:val="00E53629"/>
    <w:rsid w:val="00E5375D"/>
    <w:rsid w:val="00E539C6"/>
    <w:rsid w:val="00E53B35"/>
    <w:rsid w:val="00E53B6D"/>
    <w:rsid w:val="00E540CE"/>
    <w:rsid w:val="00E54291"/>
    <w:rsid w:val="00E54CC7"/>
    <w:rsid w:val="00E557CD"/>
    <w:rsid w:val="00E55FAC"/>
    <w:rsid w:val="00E562B1"/>
    <w:rsid w:val="00E56372"/>
    <w:rsid w:val="00E56413"/>
    <w:rsid w:val="00E568AD"/>
    <w:rsid w:val="00E56BAE"/>
    <w:rsid w:val="00E570D4"/>
    <w:rsid w:val="00E5787C"/>
    <w:rsid w:val="00E57D71"/>
    <w:rsid w:val="00E57E65"/>
    <w:rsid w:val="00E60030"/>
    <w:rsid w:val="00E60116"/>
    <w:rsid w:val="00E60BD3"/>
    <w:rsid w:val="00E61499"/>
    <w:rsid w:val="00E61705"/>
    <w:rsid w:val="00E618EE"/>
    <w:rsid w:val="00E61E92"/>
    <w:rsid w:val="00E61FB8"/>
    <w:rsid w:val="00E62232"/>
    <w:rsid w:val="00E62616"/>
    <w:rsid w:val="00E6272F"/>
    <w:rsid w:val="00E62C7E"/>
    <w:rsid w:val="00E62CD7"/>
    <w:rsid w:val="00E632E9"/>
    <w:rsid w:val="00E6337C"/>
    <w:rsid w:val="00E63423"/>
    <w:rsid w:val="00E63E80"/>
    <w:rsid w:val="00E63FD7"/>
    <w:rsid w:val="00E642D7"/>
    <w:rsid w:val="00E64487"/>
    <w:rsid w:val="00E645CC"/>
    <w:rsid w:val="00E64BE3"/>
    <w:rsid w:val="00E64F03"/>
    <w:rsid w:val="00E65025"/>
    <w:rsid w:val="00E651D1"/>
    <w:rsid w:val="00E65396"/>
    <w:rsid w:val="00E65795"/>
    <w:rsid w:val="00E65B9E"/>
    <w:rsid w:val="00E65DA7"/>
    <w:rsid w:val="00E6610A"/>
    <w:rsid w:val="00E66110"/>
    <w:rsid w:val="00E667CC"/>
    <w:rsid w:val="00E66A95"/>
    <w:rsid w:val="00E6737F"/>
    <w:rsid w:val="00E67485"/>
    <w:rsid w:val="00E6752D"/>
    <w:rsid w:val="00E67E40"/>
    <w:rsid w:val="00E7011B"/>
    <w:rsid w:val="00E701F4"/>
    <w:rsid w:val="00E70CEE"/>
    <w:rsid w:val="00E71D94"/>
    <w:rsid w:val="00E72682"/>
    <w:rsid w:val="00E7285F"/>
    <w:rsid w:val="00E728A5"/>
    <w:rsid w:val="00E72D58"/>
    <w:rsid w:val="00E73095"/>
    <w:rsid w:val="00E734FF"/>
    <w:rsid w:val="00E73D65"/>
    <w:rsid w:val="00E73F2B"/>
    <w:rsid w:val="00E73FC3"/>
    <w:rsid w:val="00E74BEC"/>
    <w:rsid w:val="00E7549F"/>
    <w:rsid w:val="00E754ED"/>
    <w:rsid w:val="00E754F0"/>
    <w:rsid w:val="00E75570"/>
    <w:rsid w:val="00E75A3B"/>
    <w:rsid w:val="00E75B00"/>
    <w:rsid w:val="00E76262"/>
    <w:rsid w:val="00E7666E"/>
    <w:rsid w:val="00E7691E"/>
    <w:rsid w:val="00E76D96"/>
    <w:rsid w:val="00E76FE1"/>
    <w:rsid w:val="00E7725C"/>
    <w:rsid w:val="00E773EE"/>
    <w:rsid w:val="00E778C0"/>
    <w:rsid w:val="00E77EDD"/>
    <w:rsid w:val="00E80833"/>
    <w:rsid w:val="00E809B7"/>
    <w:rsid w:val="00E80E87"/>
    <w:rsid w:val="00E80F7C"/>
    <w:rsid w:val="00E80FF1"/>
    <w:rsid w:val="00E812EF"/>
    <w:rsid w:val="00E813E5"/>
    <w:rsid w:val="00E81557"/>
    <w:rsid w:val="00E81570"/>
    <w:rsid w:val="00E8160D"/>
    <w:rsid w:val="00E81DE5"/>
    <w:rsid w:val="00E82BAB"/>
    <w:rsid w:val="00E82D97"/>
    <w:rsid w:val="00E82DA8"/>
    <w:rsid w:val="00E83227"/>
    <w:rsid w:val="00E83290"/>
    <w:rsid w:val="00E8334A"/>
    <w:rsid w:val="00E836A8"/>
    <w:rsid w:val="00E839A7"/>
    <w:rsid w:val="00E83CB9"/>
    <w:rsid w:val="00E840BF"/>
    <w:rsid w:val="00E844B1"/>
    <w:rsid w:val="00E845FF"/>
    <w:rsid w:val="00E84872"/>
    <w:rsid w:val="00E84F9C"/>
    <w:rsid w:val="00E85068"/>
    <w:rsid w:val="00E8525E"/>
    <w:rsid w:val="00E85409"/>
    <w:rsid w:val="00E8544D"/>
    <w:rsid w:val="00E85AC7"/>
    <w:rsid w:val="00E85D46"/>
    <w:rsid w:val="00E86299"/>
    <w:rsid w:val="00E86444"/>
    <w:rsid w:val="00E86EE6"/>
    <w:rsid w:val="00E86F27"/>
    <w:rsid w:val="00E87899"/>
    <w:rsid w:val="00E87B6C"/>
    <w:rsid w:val="00E87D59"/>
    <w:rsid w:val="00E90753"/>
    <w:rsid w:val="00E91015"/>
    <w:rsid w:val="00E91207"/>
    <w:rsid w:val="00E919AA"/>
    <w:rsid w:val="00E91B25"/>
    <w:rsid w:val="00E92179"/>
    <w:rsid w:val="00E922B2"/>
    <w:rsid w:val="00E92598"/>
    <w:rsid w:val="00E926F8"/>
    <w:rsid w:val="00E92CE8"/>
    <w:rsid w:val="00E92F63"/>
    <w:rsid w:val="00E93224"/>
    <w:rsid w:val="00E932C4"/>
    <w:rsid w:val="00E93309"/>
    <w:rsid w:val="00E937E3"/>
    <w:rsid w:val="00E93BDB"/>
    <w:rsid w:val="00E93C08"/>
    <w:rsid w:val="00E946EE"/>
    <w:rsid w:val="00E94925"/>
    <w:rsid w:val="00E94BA2"/>
    <w:rsid w:val="00E960BB"/>
    <w:rsid w:val="00E9615B"/>
    <w:rsid w:val="00E966ED"/>
    <w:rsid w:val="00E96787"/>
    <w:rsid w:val="00E96911"/>
    <w:rsid w:val="00E97001"/>
    <w:rsid w:val="00E9711C"/>
    <w:rsid w:val="00E9717A"/>
    <w:rsid w:val="00E979B9"/>
    <w:rsid w:val="00E97A00"/>
    <w:rsid w:val="00E97A87"/>
    <w:rsid w:val="00E97B0D"/>
    <w:rsid w:val="00E97E43"/>
    <w:rsid w:val="00EA02D7"/>
    <w:rsid w:val="00EA05C6"/>
    <w:rsid w:val="00EA067F"/>
    <w:rsid w:val="00EA0A5F"/>
    <w:rsid w:val="00EA0BEB"/>
    <w:rsid w:val="00EA106B"/>
    <w:rsid w:val="00EA123C"/>
    <w:rsid w:val="00EA1426"/>
    <w:rsid w:val="00EA1722"/>
    <w:rsid w:val="00EA1829"/>
    <w:rsid w:val="00EA2297"/>
    <w:rsid w:val="00EA2AF8"/>
    <w:rsid w:val="00EA2BB5"/>
    <w:rsid w:val="00EA2D02"/>
    <w:rsid w:val="00EA4458"/>
    <w:rsid w:val="00EA6A33"/>
    <w:rsid w:val="00EA6BD4"/>
    <w:rsid w:val="00EA6C37"/>
    <w:rsid w:val="00EA6C79"/>
    <w:rsid w:val="00EA7893"/>
    <w:rsid w:val="00EA7EEE"/>
    <w:rsid w:val="00EA7F8F"/>
    <w:rsid w:val="00EB00D0"/>
    <w:rsid w:val="00EB09F0"/>
    <w:rsid w:val="00EB0C4B"/>
    <w:rsid w:val="00EB1231"/>
    <w:rsid w:val="00EB2145"/>
    <w:rsid w:val="00EB291C"/>
    <w:rsid w:val="00EB29EE"/>
    <w:rsid w:val="00EB2C26"/>
    <w:rsid w:val="00EB377F"/>
    <w:rsid w:val="00EB37F8"/>
    <w:rsid w:val="00EB3FEF"/>
    <w:rsid w:val="00EB41FC"/>
    <w:rsid w:val="00EB423F"/>
    <w:rsid w:val="00EB45C2"/>
    <w:rsid w:val="00EB4B24"/>
    <w:rsid w:val="00EB4E29"/>
    <w:rsid w:val="00EB538A"/>
    <w:rsid w:val="00EB5BAE"/>
    <w:rsid w:val="00EB5CF1"/>
    <w:rsid w:val="00EB5E3D"/>
    <w:rsid w:val="00EB6243"/>
    <w:rsid w:val="00EB6545"/>
    <w:rsid w:val="00EB65B2"/>
    <w:rsid w:val="00EB690C"/>
    <w:rsid w:val="00EB71AF"/>
    <w:rsid w:val="00EB7820"/>
    <w:rsid w:val="00EB79E7"/>
    <w:rsid w:val="00EB7DA9"/>
    <w:rsid w:val="00EC0AB1"/>
    <w:rsid w:val="00EC0CD4"/>
    <w:rsid w:val="00EC1087"/>
    <w:rsid w:val="00EC1518"/>
    <w:rsid w:val="00EC19E9"/>
    <w:rsid w:val="00EC1B4A"/>
    <w:rsid w:val="00EC1B92"/>
    <w:rsid w:val="00EC1BF8"/>
    <w:rsid w:val="00EC1DB2"/>
    <w:rsid w:val="00EC1EE0"/>
    <w:rsid w:val="00EC27EB"/>
    <w:rsid w:val="00EC307A"/>
    <w:rsid w:val="00EC3423"/>
    <w:rsid w:val="00EC34CA"/>
    <w:rsid w:val="00EC34EB"/>
    <w:rsid w:val="00EC3939"/>
    <w:rsid w:val="00EC3D71"/>
    <w:rsid w:val="00EC3EB4"/>
    <w:rsid w:val="00EC4A76"/>
    <w:rsid w:val="00EC4BC8"/>
    <w:rsid w:val="00EC4CFD"/>
    <w:rsid w:val="00EC561E"/>
    <w:rsid w:val="00EC5632"/>
    <w:rsid w:val="00EC5831"/>
    <w:rsid w:val="00EC677E"/>
    <w:rsid w:val="00EC6978"/>
    <w:rsid w:val="00EC7316"/>
    <w:rsid w:val="00EC7334"/>
    <w:rsid w:val="00EC7FBF"/>
    <w:rsid w:val="00ED067C"/>
    <w:rsid w:val="00ED0BFC"/>
    <w:rsid w:val="00ED0C3D"/>
    <w:rsid w:val="00ED0C3F"/>
    <w:rsid w:val="00ED0E02"/>
    <w:rsid w:val="00ED0FEF"/>
    <w:rsid w:val="00ED156D"/>
    <w:rsid w:val="00ED205A"/>
    <w:rsid w:val="00ED26C1"/>
    <w:rsid w:val="00ED2AD3"/>
    <w:rsid w:val="00ED2C4B"/>
    <w:rsid w:val="00ED3745"/>
    <w:rsid w:val="00ED3BA6"/>
    <w:rsid w:val="00ED416C"/>
    <w:rsid w:val="00ED4B4C"/>
    <w:rsid w:val="00ED4F5F"/>
    <w:rsid w:val="00ED5419"/>
    <w:rsid w:val="00ED54B1"/>
    <w:rsid w:val="00ED557D"/>
    <w:rsid w:val="00ED562A"/>
    <w:rsid w:val="00ED56EE"/>
    <w:rsid w:val="00ED5971"/>
    <w:rsid w:val="00ED771B"/>
    <w:rsid w:val="00ED7D8F"/>
    <w:rsid w:val="00ED7EEF"/>
    <w:rsid w:val="00EE0327"/>
    <w:rsid w:val="00EE055E"/>
    <w:rsid w:val="00EE0A82"/>
    <w:rsid w:val="00EE1AC1"/>
    <w:rsid w:val="00EE296C"/>
    <w:rsid w:val="00EE29C1"/>
    <w:rsid w:val="00EE2A99"/>
    <w:rsid w:val="00EE2F42"/>
    <w:rsid w:val="00EE343F"/>
    <w:rsid w:val="00EE3D4B"/>
    <w:rsid w:val="00EE4186"/>
    <w:rsid w:val="00EE4410"/>
    <w:rsid w:val="00EE45BD"/>
    <w:rsid w:val="00EE4F4E"/>
    <w:rsid w:val="00EE56FB"/>
    <w:rsid w:val="00EE5D6A"/>
    <w:rsid w:val="00EE5D9B"/>
    <w:rsid w:val="00EE62D2"/>
    <w:rsid w:val="00EE6717"/>
    <w:rsid w:val="00EE689F"/>
    <w:rsid w:val="00EE68B7"/>
    <w:rsid w:val="00EE6D9B"/>
    <w:rsid w:val="00EE6DD5"/>
    <w:rsid w:val="00EE6DE0"/>
    <w:rsid w:val="00EE74B3"/>
    <w:rsid w:val="00EF0ECD"/>
    <w:rsid w:val="00EF0F07"/>
    <w:rsid w:val="00EF1AE2"/>
    <w:rsid w:val="00EF1CC5"/>
    <w:rsid w:val="00EF2548"/>
    <w:rsid w:val="00EF27FC"/>
    <w:rsid w:val="00EF2C20"/>
    <w:rsid w:val="00EF2D61"/>
    <w:rsid w:val="00EF3438"/>
    <w:rsid w:val="00EF35AA"/>
    <w:rsid w:val="00EF4291"/>
    <w:rsid w:val="00EF430C"/>
    <w:rsid w:val="00EF4462"/>
    <w:rsid w:val="00EF48B6"/>
    <w:rsid w:val="00EF490F"/>
    <w:rsid w:val="00EF4A69"/>
    <w:rsid w:val="00EF4C67"/>
    <w:rsid w:val="00EF4CE3"/>
    <w:rsid w:val="00EF4D3C"/>
    <w:rsid w:val="00EF504A"/>
    <w:rsid w:val="00EF5415"/>
    <w:rsid w:val="00EF5CBA"/>
    <w:rsid w:val="00EF5CBF"/>
    <w:rsid w:val="00EF635E"/>
    <w:rsid w:val="00EF692E"/>
    <w:rsid w:val="00EF6FAE"/>
    <w:rsid w:val="00EF710A"/>
    <w:rsid w:val="00EF7301"/>
    <w:rsid w:val="00EF77F6"/>
    <w:rsid w:val="00EF7D12"/>
    <w:rsid w:val="00F00176"/>
    <w:rsid w:val="00F003A7"/>
    <w:rsid w:val="00F0050E"/>
    <w:rsid w:val="00F005B0"/>
    <w:rsid w:val="00F00611"/>
    <w:rsid w:val="00F006C7"/>
    <w:rsid w:val="00F012D0"/>
    <w:rsid w:val="00F01FC8"/>
    <w:rsid w:val="00F021F8"/>
    <w:rsid w:val="00F0305C"/>
    <w:rsid w:val="00F0491E"/>
    <w:rsid w:val="00F049F7"/>
    <w:rsid w:val="00F04E20"/>
    <w:rsid w:val="00F0501F"/>
    <w:rsid w:val="00F05D99"/>
    <w:rsid w:val="00F06075"/>
    <w:rsid w:val="00F06490"/>
    <w:rsid w:val="00F068F8"/>
    <w:rsid w:val="00F06BCB"/>
    <w:rsid w:val="00F06C31"/>
    <w:rsid w:val="00F077CD"/>
    <w:rsid w:val="00F07B6E"/>
    <w:rsid w:val="00F07C0F"/>
    <w:rsid w:val="00F07DB4"/>
    <w:rsid w:val="00F105AC"/>
    <w:rsid w:val="00F1096B"/>
    <w:rsid w:val="00F115E6"/>
    <w:rsid w:val="00F1167B"/>
    <w:rsid w:val="00F11969"/>
    <w:rsid w:val="00F11AAE"/>
    <w:rsid w:val="00F11C6F"/>
    <w:rsid w:val="00F127DB"/>
    <w:rsid w:val="00F12D03"/>
    <w:rsid w:val="00F13211"/>
    <w:rsid w:val="00F13355"/>
    <w:rsid w:val="00F13C09"/>
    <w:rsid w:val="00F146A9"/>
    <w:rsid w:val="00F14E67"/>
    <w:rsid w:val="00F153F0"/>
    <w:rsid w:val="00F15788"/>
    <w:rsid w:val="00F158C8"/>
    <w:rsid w:val="00F1594A"/>
    <w:rsid w:val="00F15BDD"/>
    <w:rsid w:val="00F15D3C"/>
    <w:rsid w:val="00F15EEC"/>
    <w:rsid w:val="00F16086"/>
    <w:rsid w:val="00F1615B"/>
    <w:rsid w:val="00F16436"/>
    <w:rsid w:val="00F16BF3"/>
    <w:rsid w:val="00F16E8D"/>
    <w:rsid w:val="00F17B78"/>
    <w:rsid w:val="00F202D7"/>
    <w:rsid w:val="00F20549"/>
    <w:rsid w:val="00F20B41"/>
    <w:rsid w:val="00F2109D"/>
    <w:rsid w:val="00F21438"/>
    <w:rsid w:val="00F21CA7"/>
    <w:rsid w:val="00F21D52"/>
    <w:rsid w:val="00F224B3"/>
    <w:rsid w:val="00F22501"/>
    <w:rsid w:val="00F227B8"/>
    <w:rsid w:val="00F22A9E"/>
    <w:rsid w:val="00F22C25"/>
    <w:rsid w:val="00F230DD"/>
    <w:rsid w:val="00F23181"/>
    <w:rsid w:val="00F23382"/>
    <w:rsid w:val="00F23D56"/>
    <w:rsid w:val="00F24105"/>
    <w:rsid w:val="00F24110"/>
    <w:rsid w:val="00F2428C"/>
    <w:rsid w:val="00F25102"/>
    <w:rsid w:val="00F25233"/>
    <w:rsid w:val="00F25504"/>
    <w:rsid w:val="00F256FD"/>
    <w:rsid w:val="00F259B8"/>
    <w:rsid w:val="00F26086"/>
    <w:rsid w:val="00F262BE"/>
    <w:rsid w:val="00F264E2"/>
    <w:rsid w:val="00F270F2"/>
    <w:rsid w:val="00F2751E"/>
    <w:rsid w:val="00F27889"/>
    <w:rsid w:val="00F27B15"/>
    <w:rsid w:val="00F3016B"/>
    <w:rsid w:val="00F30B30"/>
    <w:rsid w:val="00F30F3A"/>
    <w:rsid w:val="00F31BF5"/>
    <w:rsid w:val="00F3233E"/>
    <w:rsid w:val="00F32547"/>
    <w:rsid w:val="00F3283B"/>
    <w:rsid w:val="00F3286A"/>
    <w:rsid w:val="00F32ED0"/>
    <w:rsid w:val="00F32F0C"/>
    <w:rsid w:val="00F3326D"/>
    <w:rsid w:val="00F332A4"/>
    <w:rsid w:val="00F33385"/>
    <w:rsid w:val="00F33793"/>
    <w:rsid w:val="00F34367"/>
    <w:rsid w:val="00F346FF"/>
    <w:rsid w:val="00F348EE"/>
    <w:rsid w:val="00F34ECB"/>
    <w:rsid w:val="00F3508C"/>
    <w:rsid w:val="00F353E3"/>
    <w:rsid w:val="00F36812"/>
    <w:rsid w:val="00F36C79"/>
    <w:rsid w:val="00F36D69"/>
    <w:rsid w:val="00F3721E"/>
    <w:rsid w:val="00F3736E"/>
    <w:rsid w:val="00F375AF"/>
    <w:rsid w:val="00F37B48"/>
    <w:rsid w:val="00F37DD2"/>
    <w:rsid w:val="00F4017B"/>
    <w:rsid w:val="00F404A0"/>
    <w:rsid w:val="00F405C0"/>
    <w:rsid w:val="00F4060A"/>
    <w:rsid w:val="00F4085C"/>
    <w:rsid w:val="00F40E2F"/>
    <w:rsid w:val="00F41AAA"/>
    <w:rsid w:val="00F423B5"/>
    <w:rsid w:val="00F42F03"/>
    <w:rsid w:val="00F439F5"/>
    <w:rsid w:val="00F43D7F"/>
    <w:rsid w:val="00F44254"/>
    <w:rsid w:val="00F442D7"/>
    <w:rsid w:val="00F44A39"/>
    <w:rsid w:val="00F45142"/>
    <w:rsid w:val="00F4517B"/>
    <w:rsid w:val="00F4530D"/>
    <w:rsid w:val="00F4557E"/>
    <w:rsid w:val="00F45D79"/>
    <w:rsid w:val="00F46A35"/>
    <w:rsid w:val="00F46ECA"/>
    <w:rsid w:val="00F47091"/>
    <w:rsid w:val="00F474DC"/>
    <w:rsid w:val="00F47600"/>
    <w:rsid w:val="00F4772E"/>
    <w:rsid w:val="00F47838"/>
    <w:rsid w:val="00F47E87"/>
    <w:rsid w:val="00F50280"/>
    <w:rsid w:val="00F50B95"/>
    <w:rsid w:val="00F51CB9"/>
    <w:rsid w:val="00F521F6"/>
    <w:rsid w:val="00F5393E"/>
    <w:rsid w:val="00F53DFA"/>
    <w:rsid w:val="00F544C2"/>
    <w:rsid w:val="00F54760"/>
    <w:rsid w:val="00F54BC2"/>
    <w:rsid w:val="00F553B0"/>
    <w:rsid w:val="00F5584C"/>
    <w:rsid w:val="00F55B5F"/>
    <w:rsid w:val="00F55C2E"/>
    <w:rsid w:val="00F55E39"/>
    <w:rsid w:val="00F561AF"/>
    <w:rsid w:val="00F56D26"/>
    <w:rsid w:val="00F56E3F"/>
    <w:rsid w:val="00F56EFC"/>
    <w:rsid w:val="00F57815"/>
    <w:rsid w:val="00F606E9"/>
    <w:rsid w:val="00F60C63"/>
    <w:rsid w:val="00F60F75"/>
    <w:rsid w:val="00F6110D"/>
    <w:rsid w:val="00F61C20"/>
    <w:rsid w:val="00F61D0F"/>
    <w:rsid w:val="00F62586"/>
    <w:rsid w:val="00F6292E"/>
    <w:rsid w:val="00F62CAB"/>
    <w:rsid w:val="00F62F01"/>
    <w:rsid w:val="00F6314E"/>
    <w:rsid w:val="00F63F80"/>
    <w:rsid w:val="00F64734"/>
    <w:rsid w:val="00F648AA"/>
    <w:rsid w:val="00F648D1"/>
    <w:rsid w:val="00F652FC"/>
    <w:rsid w:val="00F65572"/>
    <w:rsid w:val="00F657F5"/>
    <w:rsid w:val="00F6584A"/>
    <w:rsid w:val="00F660DB"/>
    <w:rsid w:val="00F6648F"/>
    <w:rsid w:val="00F6662D"/>
    <w:rsid w:val="00F66793"/>
    <w:rsid w:val="00F66918"/>
    <w:rsid w:val="00F66929"/>
    <w:rsid w:val="00F66A2B"/>
    <w:rsid w:val="00F66AE4"/>
    <w:rsid w:val="00F66FD4"/>
    <w:rsid w:val="00F671B5"/>
    <w:rsid w:val="00F67521"/>
    <w:rsid w:val="00F6776A"/>
    <w:rsid w:val="00F67AD6"/>
    <w:rsid w:val="00F67C91"/>
    <w:rsid w:val="00F70085"/>
    <w:rsid w:val="00F7051F"/>
    <w:rsid w:val="00F70866"/>
    <w:rsid w:val="00F708B4"/>
    <w:rsid w:val="00F70916"/>
    <w:rsid w:val="00F71247"/>
    <w:rsid w:val="00F71737"/>
    <w:rsid w:val="00F71757"/>
    <w:rsid w:val="00F718C1"/>
    <w:rsid w:val="00F7300C"/>
    <w:rsid w:val="00F73B1B"/>
    <w:rsid w:val="00F73C94"/>
    <w:rsid w:val="00F73D78"/>
    <w:rsid w:val="00F7418A"/>
    <w:rsid w:val="00F74491"/>
    <w:rsid w:val="00F74560"/>
    <w:rsid w:val="00F74619"/>
    <w:rsid w:val="00F7465A"/>
    <w:rsid w:val="00F746DF"/>
    <w:rsid w:val="00F7474F"/>
    <w:rsid w:val="00F74BEF"/>
    <w:rsid w:val="00F75387"/>
    <w:rsid w:val="00F76095"/>
    <w:rsid w:val="00F76295"/>
    <w:rsid w:val="00F76DCF"/>
    <w:rsid w:val="00F77156"/>
    <w:rsid w:val="00F77D34"/>
    <w:rsid w:val="00F801A0"/>
    <w:rsid w:val="00F801A5"/>
    <w:rsid w:val="00F80303"/>
    <w:rsid w:val="00F810EA"/>
    <w:rsid w:val="00F81A6B"/>
    <w:rsid w:val="00F82F2D"/>
    <w:rsid w:val="00F83874"/>
    <w:rsid w:val="00F83C41"/>
    <w:rsid w:val="00F84582"/>
    <w:rsid w:val="00F84C48"/>
    <w:rsid w:val="00F85329"/>
    <w:rsid w:val="00F8570F"/>
    <w:rsid w:val="00F8595B"/>
    <w:rsid w:val="00F85F02"/>
    <w:rsid w:val="00F8672E"/>
    <w:rsid w:val="00F86BBF"/>
    <w:rsid w:val="00F86CD3"/>
    <w:rsid w:val="00F86FCE"/>
    <w:rsid w:val="00F87282"/>
    <w:rsid w:val="00F90CEE"/>
    <w:rsid w:val="00F91767"/>
    <w:rsid w:val="00F9198B"/>
    <w:rsid w:val="00F9217F"/>
    <w:rsid w:val="00F92414"/>
    <w:rsid w:val="00F92809"/>
    <w:rsid w:val="00F9333E"/>
    <w:rsid w:val="00F935F4"/>
    <w:rsid w:val="00F936BC"/>
    <w:rsid w:val="00F93F33"/>
    <w:rsid w:val="00F93FF1"/>
    <w:rsid w:val="00F9406E"/>
    <w:rsid w:val="00F9583A"/>
    <w:rsid w:val="00F96678"/>
    <w:rsid w:val="00F96898"/>
    <w:rsid w:val="00F9729F"/>
    <w:rsid w:val="00F972D9"/>
    <w:rsid w:val="00F97442"/>
    <w:rsid w:val="00FA03DB"/>
    <w:rsid w:val="00FA043D"/>
    <w:rsid w:val="00FA1300"/>
    <w:rsid w:val="00FA14D3"/>
    <w:rsid w:val="00FA2EEA"/>
    <w:rsid w:val="00FA39AC"/>
    <w:rsid w:val="00FA4959"/>
    <w:rsid w:val="00FA5341"/>
    <w:rsid w:val="00FA63E7"/>
    <w:rsid w:val="00FA6A81"/>
    <w:rsid w:val="00FA6CD2"/>
    <w:rsid w:val="00FA75D5"/>
    <w:rsid w:val="00FA7608"/>
    <w:rsid w:val="00FA76B3"/>
    <w:rsid w:val="00FA7A19"/>
    <w:rsid w:val="00FA7F91"/>
    <w:rsid w:val="00FB032C"/>
    <w:rsid w:val="00FB0711"/>
    <w:rsid w:val="00FB0AC8"/>
    <w:rsid w:val="00FB16AD"/>
    <w:rsid w:val="00FB194C"/>
    <w:rsid w:val="00FB1DF9"/>
    <w:rsid w:val="00FB1F57"/>
    <w:rsid w:val="00FB2481"/>
    <w:rsid w:val="00FB28D1"/>
    <w:rsid w:val="00FB34DA"/>
    <w:rsid w:val="00FB3A65"/>
    <w:rsid w:val="00FB3D2F"/>
    <w:rsid w:val="00FB43B6"/>
    <w:rsid w:val="00FB4A57"/>
    <w:rsid w:val="00FB4D36"/>
    <w:rsid w:val="00FB51D9"/>
    <w:rsid w:val="00FB5B96"/>
    <w:rsid w:val="00FB5DD1"/>
    <w:rsid w:val="00FB5FFB"/>
    <w:rsid w:val="00FB60B6"/>
    <w:rsid w:val="00FB661B"/>
    <w:rsid w:val="00FB67AE"/>
    <w:rsid w:val="00FB731C"/>
    <w:rsid w:val="00FB7827"/>
    <w:rsid w:val="00FB7B5D"/>
    <w:rsid w:val="00FC036D"/>
    <w:rsid w:val="00FC03D2"/>
    <w:rsid w:val="00FC08E1"/>
    <w:rsid w:val="00FC1947"/>
    <w:rsid w:val="00FC208A"/>
    <w:rsid w:val="00FC2280"/>
    <w:rsid w:val="00FC26A8"/>
    <w:rsid w:val="00FC2865"/>
    <w:rsid w:val="00FC3006"/>
    <w:rsid w:val="00FC32AE"/>
    <w:rsid w:val="00FC33B7"/>
    <w:rsid w:val="00FC34AC"/>
    <w:rsid w:val="00FC3F7C"/>
    <w:rsid w:val="00FC4680"/>
    <w:rsid w:val="00FC4B5D"/>
    <w:rsid w:val="00FC50EE"/>
    <w:rsid w:val="00FC5928"/>
    <w:rsid w:val="00FC5A5E"/>
    <w:rsid w:val="00FC6229"/>
    <w:rsid w:val="00FC68EC"/>
    <w:rsid w:val="00FC698B"/>
    <w:rsid w:val="00FC7ABD"/>
    <w:rsid w:val="00FC7EB3"/>
    <w:rsid w:val="00FC7EE4"/>
    <w:rsid w:val="00FC7F66"/>
    <w:rsid w:val="00FC7F70"/>
    <w:rsid w:val="00FD0723"/>
    <w:rsid w:val="00FD0A5A"/>
    <w:rsid w:val="00FD0D6A"/>
    <w:rsid w:val="00FD1813"/>
    <w:rsid w:val="00FD19B7"/>
    <w:rsid w:val="00FD1AC0"/>
    <w:rsid w:val="00FD2EEF"/>
    <w:rsid w:val="00FD32C7"/>
    <w:rsid w:val="00FD3D9B"/>
    <w:rsid w:val="00FD3FE6"/>
    <w:rsid w:val="00FD401C"/>
    <w:rsid w:val="00FD4322"/>
    <w:rsid w:val="00FD4908"/>
    <w:rsid w:val="00FD4929"/>
    <w:rsid w:val="00FD4B1C"/>
    <w:rsid w:val="00FD4D66"/>
    <w:rsid w:val="00FD4E23"/>
    <w:rsid w:val="00FD50F8"/>
    <w:rsid w:val="00FD5D0D"/>
    <w:rsid w:val="00FD5F1C"/>
    <w:rsid w:val="00FD662C"/>
    <w:rsid w:val="00FD6688"/>
    <w:rsid w:val="00FD6E8C"/>
    <w:rsid w:val="00FD6EC8"/>
    <w:rsid w:val="00FD6ED4"/>
    <w:rsid w:val="00FD6ED8"/>
    <w:rsid w:val="00FD6F10"/>
    <w:rsid w:val="00FE0296"/>
    <w:rsid w:val="00FE0801"/>
    <w:rsid w:val="00FE0C3D"/>
    <w:rsid w:val="00FE0D64"/>
    <w:rsid w:val="00FE1183"/>
    <w:rsid w:val="00FE13EA"/>
    <w:rsid w:val="00FE16B3"/>
    <w:rsid w:val="00FE17A9"/>
    <w:rsid w:val="00FE1A43"/>
    <w:rsid w:val="00FE2006"/>
    <w:rsid w:val="00FE2890"/>
    <w:rsid w:val="00FE29E8"/>
    <w:rsid w:val="00FE2E1D"/>
    <w:rsid w:val="00FE33C6"/>
    <w:rsid w:val="00FE37CC"/>
    <w:rsid w:val="00FE4C4A"/>
    <w:rsid w:val="00FE51B1"/>
    <w:rsid w:val="00FE611D"/>
    <w:rsid w:val="00FE648F"/>
    <w:rsid w:val="00FE6890"/>
    <w:rsid w:val="00FF0140"/>
    <w:rsid w:val="00FF037B"/>
    <w:rsid w:val="00FF0AF4"/>
    <w:rsid w:val="00FF107B"/>
    <w:rsid w:val="00FF1381"/>
    <w:rsid w:val="00FF160F"/>
    <w:rsid w:val="00FF2328"/>
    <w:rsid w:val="00FF2741"/>
    <w:rsid w:val="00FF28C0"/>
    <w:rsid w:val="00FF2B29"/>
    <w:rsid w:val="00FF2C50"/>
    <w:rsid w:val="00FF3066"/>
    <w:rsid w:val="00FF33F9"/>
    <w:rsid w:val="00FF3EA0"/>
    <w:rsid w:val="00FF3F55"/>
    <w:rsid w:val="00FF4208"/>
    <w:rsid w:val="00FF43BE"/>
    <w:rsid w:val="00FF4785"/>
    <w:rsid w:val="00FF4911"/>
    <w:rsid w:val="00FF4A38"/>
    <w:rsid w:val="00FF4BF6"/>
    <w:rsid w:val="00FF4D22"/>
    <w:rsid w:val="00FF4D91"/>
    <w:rsid w:val="00FF51DE"/>
    <w:rsid w:val="00FF52D0"/>
    <w:rsid w:val="00FF541F"/>
    <w:rsid w:val="00FF5547"/>
    <w:rsid w:val="00FF749E"/>
    <w:rsid w:val="00FF76E4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01A96"/>
  <w15:docId w15:val="{0013C57B-EA32-4C98-B769-C7F41C7E1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E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526A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52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26AE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526AE"/>
    <w:pPr>
      <w:keepNext/>
      <w:jc w:val="center"/>
      <w:outlineLvl w:val="3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1E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526AE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26AE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526AE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C526AE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526AE"/>
    <w:rPr>
      <w:rFonts w:ascii="Times New Roman" w:eastAsia="Times New Roman" w:hAnsi="Times New Roman" w:cs="Angsan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526AE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1">
    <w:name w:val="อักขระ อักขระ1"/>
    <w:basedOn w:val="Normal"/>
    <w:rsid w:val="00C526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526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6AE"/>
    <w:rPr>
      <w:rFonts w:ascii="Times New Roman" w:eastAsia="Times New Roman" w:hAnsi="Times New Roma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C526AE"/>
    <w:pPr>
      <w:tabs>
        <w:tab w:val="left" w:pos="360"/>
        <w:tab w:val="left" w:pos="1440"/>
        <w:tab w:val="left" w:pos="1800"/>
        <w:tab w:val="left" w:pos="5040"/>
        <w:tab w:val="right" w:pos="6480"/>
        <w:tab w:val="left" w:pos="7020"/>
        <w:tab w:val="right" w:pos="873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526AE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526AE"/>
  </w:style>
  <w:style w:type="paragraph" w:styleId="Header">
    <w:name w:val="header"/>
    <w:basedOn w:val="Normal"/>
    <w:link w:val="HeaderChar"/>
    <w:uiPriority w:val="99"/>
    <w:rsid w:val="00C526A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26AE"/>
    <w:rPr>
      <w:rFonts w:ascii="Times New Roman" w:eastAsia="Times New Roman" w:hAnsi="Times New Roman" w:cs="Angsana New"/>
      <w:sz w:val="24"/>
      <w:szCs w:val="24"/>
    </w:rPr>
  </w:style>
  <w:style w:type="table" w:styleId="TableGrid">
    <w:name w:val="Table Grid"/>
    <w:basedOn w:val="TableNormal"/>
    <w:uiPriority w:val="59"/>
    <w:rsid w:val="00C526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paragraph" w:styleId="BodyText2">
    <w:name w:val="Body Text 2"/>
    <w:basedOn w:val="Normal"/>
    <w:link w:val="BodyText2Char"/>
    <w:rsid w:val="00C526AE"/>
    <w:pPr>
      <w:spacing w:after="120" w:line="480" w:lineRule="auto"/>
    </w:pPr>
    <w:rPr>
      <w:rFonts w:hAnsi="Tms Rmn"/>
    </w:rPr>
  </w:style>
  <w:style w:type="character" w:customStyle="1" w:styleId="BodyText2Char">
    <w:name w:val="Body Text 2 Char"/>
    <w:basedOn w:val="DefaultParagraphFont"/>
    <w:link w:val="BodyText2"/>
    <w:rsid w:val="00C526AE"/>
    <w:rPr>
      <w:rFonts w:ascii="Times New Roman" w:eastAsia="Times New Roman" w:hAnsi="Tms Rmn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C526A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semiHidden/>
    <w:rsid w:val="00C526AE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</w:rPr>
  </w:style>
  <w:style w:type="paragraph" w:customStyle="1" w:styleId="a">
    <w:name w:val="อักขระ อักขระ"/>
    <w:basedOn w:val="Normal"/>
    <w:rsid w:val="00C526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526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52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526AE"/>
    <w:rPr>
      <w:rFonts w:ascii="Tahoma" w:eastAsia="Times New Roman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D565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D5653"/>
    <w:rPr>
      <w:rFonts w:ascii="Times New Roman" w:eastAsia="Times New Roman" w:hAnsi="Times New Roma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B66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customStyle="1" w:styleId="Char2">
    <w:name w:val="Char2"/>
    <w:basedOn w:val="Normal"/>
    <w:rsid w:val="007E3B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1E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1E5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1E5"/>
    <w:rPr>
      <w:rFonts w:ascii="Times New Roman" w:eastAsia="Times New Roman" w:hAnsi="Times New Roman" w:cs="Angsana New"/>
      <w:sz w:val="24"/>
      <w:szCs w:val="30"/>
    </w:rPr>
  </w:style>
  <w:style w:type="paragraph" w:customStyle="1" w:styleId="Char1">
    <w:name w:val="Char1"/>
    <w:basedOn w:val="Normal"/>
    <w:rsid w:val="006932B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926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4926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21">
    <w:name w:val="Table Grid21"/>
    <w:basedOn w:val="TableNormal"/>
    <w:next w:val="TableGrid"/>
    <w:rsid w:val="004546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1862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D21E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EF69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92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692E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9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92E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rsid w:val="002E3E6A"/>
  </w:style>
  <w:style w:type="paragraph" w:customStyle="1" w:styleId="msonormal0">
    <w:name w:val="msonormal"/>
    <w:basedOn w:val="Normal"/>
    <w:rsid w:val="005E12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4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583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719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18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474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615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6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94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398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29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3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740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2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74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227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10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159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077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0063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410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0581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40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977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755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9921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699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596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246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917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380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544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598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248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750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114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887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006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834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299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2b0b75-7f52-4157-b23e-affd72ff2fb3">
      <Terms xmlns="http://schemas.microsoft.com/office/infopath/2007/PartnerControls"/>
    </lcf76f155ced4ddcb4097134ff3c332f>
    <TaxCatchAll xmlns="86522074-9071-4372-97ed-e74dc60be7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DFCB80A9716CA478C343DD9EF9915E2" ma:contentTypeVersion="11" ma:contentTypeDescription="สร้างเอกสารใหม่" ma:contentTypeScope="" ma:versionID="d29054af8c2d7a7fdf00c3eb7c705af5">
  <xsd:schema xmlns:xsd="http://www.w3.org/2001/XMLSchema" xmlns:xs="http://www.w3.org/2001/XMLSchema" xmlns:p="http://schemas.microsoft.com/office/2006/metadata/properties" xmlns:ns2="4e2b0b75-7f52-4157-b23e-affd72ff2fb3" xmlns:ns3="86522074-9071-4372-97ed-e74dc60be716" targetNamespace="http://schemas.microsoft.com/office/2006/metadata/properties" ma:root="true" ma:fieldsID="c8cc31358f3bea473b807b1f33f33e1b" ns2:_="" ns3:_="">
    <xsd:import namespace="4e2b0b75-7f52-4157-b23e-affd72ff2fb3"/>
    <xsd:import namespace="86522074-9071-4372-97ed-e74dc60be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b0b75-7f52-4157-b23e-affd72ff2f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22074-9071-4372-97ed-e74dc60be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c2e33b3-db3a-4214-afb3-9d67b068cfb5}" ma:internalName="TaxCatchAll" ma:showField="CatchAllData" ma:web="86522074-9071-4372-97ed-e74dc60be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E9B56-5DE2-4F97-8C0A-2E93A543A2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D23AB-C402-462F-B2A5-991F79C35F8F}">
  <ds:schemaRefs>
    <ds:schemaRef ds:uri="http://schemas.microsoft.com/office/2006/metadata/properties"/>
    <ds:schemaRef ds:uri="http://schemas.microsoft.com/office/infopath/2007/PartnerControls"/>
    <ds:schemaRef ds:uri="4e2b0b75-7f52-4157-b23e-affd72ff2fb3"/>
    <ds:schemaRef ds:uri="86522074-9071-4372-97ed-e74dc60be716"/>
  </ds:schemaRefs>
</ds:datastoreItem>
</file>

<file path=customXml/itemProps3.xml><?xml version="1.0" encoding="utf-8"?>
<ds:datastoreItem xmlns:ds="http://schemas.openxmlformats.org/officeDocument/2006/customXml" ds:itemID="{C58A4492-2355-4E25-AC86-09856A08E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b0b75-7f52-4157-b23e-affd72ff2fb3"/>
    <ds:schemaRef ds:uri="86522074-9071-4372-97ed-e74dc60be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F2DB2B-88FE-4C80-A7FD-3BDE386CE0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3457</TotalTime>
  <Pages>20</Pages>
  <Words>4275</Words>
  <Characters>24370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Pornpan Klaysukpong</cp:lastModifiedBy>
  <cp:revision>220</cp:revision>
  <cp:lastPrinted>2026-05-14T11:53:00Z</cp:lastPrinted>
  <dcterms:created xsi:type="dcterms:W3CDTF">2025-11-05T13:24:00Z</dcterms:created>
  <dcterms:modified xsi:type="dcterms:W3CDTF">2026-05-14T11:59:00Z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0x0101006DFCB80A9716CA478C343DD9EF9915E2</vt:lpwstr>
  </property>
  <property fmtid="{D5CDD505-2E9C-101B-9397-08002B2CF9AE}" pid="3" name="MediaServiceImageTags">
    <vt:lpwstr/>
  </property>
</Properties>
</file>