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C3A9C" w14:textId="618EEF4D" w:rsidR="00504578" w:rsidRPr="001447A1" w:rsidRDefault="00504578" w:rsidP="001447A1">
      <w:pPr>
        <w:pStyle w:val="NoSpacing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>บริษัท ซุปเปอร์ เทอร์เท</w:t>
      </w:r>
      <w:proofErr w:type="spellStart"/>
      <w:r w:rsidRPr="001447A1">
        <w:rPr>
          <w:rFonts w:ascii="Angsana New" w:hAnsi="Angsana New" w:hint="cs"/>
          <w:b/>
          <w:bCs/>
          <w:sz w:val="32"/>
          <w:szCs w:val="32"/>
          <w:cs/>
        </w:rPr>
        <w:t>ิล</w:t>
      </w:r>
      <w:proofErr w:type="spellEnd"/>
      <w:r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1447A1">
        <w:rPr>
          <w:rFonts w:ascii="Angsana New" w:hAnsi="Angsana New" w:hint="cs"/>
          <w:b/>
          <w:bCs/>
          <w:sz w:val="32"/>
          <w:szCs w:val="32"/>
        </w:rPr>
        <w:t>(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1447A1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DE9DBD6" w14:textId="1EA7FC07" w:rsidR="006C0153" w:rsidRPr="001447A1" w:rsidRDefault="006C0153" w:rsidP="001447A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2ACDFEDE" w14:textId="4154E8D8" w:rsidR="00C06AE9" w:rsidRPr="001447A1" w:rsidRDefault="007B00E2" w:rsidP="001447A1">
      <w:pPr>
        <w:tabs>
          <w:tab w:val="left" w:pos="360"/>
          <w:tab w:val="left" w:pos="1440"/>
        </w:tabs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894C28" w:rsidRPr="001447A1">
        <w:rPr>
          <w:rFonts w:ascii="Angsana New" w:hAnsi="Angsana New" w:hint="cs"/>
          <w:b/>
          <w:bCs/>
          <w:sz w:val="32"/>
          <w:szCs w:val="32"/>
          <w:cs/>
        </w:rPr>
        <w:t>ปีสิ้นสุด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90315" w:rsidRPr="001447A1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b/>
          <w:bCs/>
          <w:sz w:val="32"/>
          <w:szCs w:val="32"/>
        </w:rPr>
        <w:t>2569</w:t>
      </w:r>
    </w:p>
    <w:p w14:paraId="3E777D8A" w14:textId="660CED27" w:rsidR="00164BD0" w:rsidRPr="001447A1" w:rsidRDefault="00164BD0" w:rsidP="001447A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1.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E11F8F" w:rsidRPr="001447A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B9A3033" w14:textId="470557C1" w:rsidR="00887EA8" w:rsidRPr="001447A1" w:rsidRDefault="00164BD0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504578" w:rsidRPr="001447A1">
        <w:rPr>
          <w:rFonts w:ascii="Angsana New" w:hAnsi="Angsana New" w:hint="cs"/>
          <w:sz w:val="32"/>
          <w:szCs w:val="32"/>
          <w:cs/>
        </w:rPr>
        <w:t>ซุปเปอร์ เทอร์เท</w:t>
      </w:r>
      <w:proofErr w:type="spellStart"/>
      <w:r w:rsidR="00504578" w:rsidRPr="001447A1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504578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จำกัด (มหาชน) (</w:t>
      </w:r>
      <w:r w:rsidRPr="001447A1">
        <w:rPr>
          <w:rFonts w:ascii="Angsana New" w:hAnsi="Angsana New" w:hint="cs"/>
          <w:sz w:val="32"/>
          <w:szCs w:val="32"/>
        </w:rPr>
        <w:t>“</w:t>
      </w:r>
      <w:r w:rsidRPr="001447A1">
        <w:rPr>
          <w:rFonts w:ascii="Angsana New" w:hAnsi="Angsana New" w:hint="cs"/>
          <w:sz w:val="32"/>
          <w:szCs w:val="32"/>
          <w:cs/>
        </w:rPr>
        <w:t>บริษัทฯ</w:t>
      </w:r>
      <w:r w:rsidRPr="001447A1">
        <w:rPr>
          <w:rFonts w:ascii="Angsana New" w:hAnsi="Angsana New" w:hint="cs"/>
          <w:sz w:val="32"/>
          <w:szCs w:val="32"/>
        </w:rPr>
        <w:t>”</w:t>
      </w:r>
      <w:r w:rsidRPr="001447A1">
        <w:rPr>
          <w:rFonts w:ascii="Angsana New" w:hAnsi="Angsana New" w:hint="cs"/>
          <w:sz w:val="32"/>
          <w:szCs w:val="32"/>
          <w:cs/>
        </w:rPr>
        <w:t>) เป็นบริษัทมหาชนซึ่งจัดตั้งและมีภูมิลำเนา</w:t>
      </w:r>
      <w:r w:rsidR="00504578" w:rsidRPr="001447A1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1447A1">
        <w:rPr>
          <w:rFonts w:ascii="Angsana New" w:hAnsi="Angsana New" w:hint="cs"/>
          <w:sz w:val="32"/>
          <w:szCs w:val="32"/>
          <w:cs/>
        </w:rPr>
        <w:t xml:space="preserve">ในประเทศไทย โดยมีบริษัท พอยท์ </w:t>
      </w:r>
      <w:proofErr w:type="spellStart"/>
      <w:r w:rsidRPr="001447A1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1447A1">
        <w:rPr>
          <w:rFonts w:ascii="Angsana New" w:hAnsi="Angsana New" w:hint="cs"/>
          <w:sz w:val="32"/>
          <w:szCs w:val="32"/>
          <w:cs/>
        </w:rPr>
        <w:t xml:space="preserve"> วิว (พีโอวี) มีเดีย กรุ๊ป จำกัด</w:t>
      </w:r>
      <w:r w:rsidR="00D0026E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3C528C" w:rsidRPr="001447A1">
        <w:rPr>
          <w:rFonts w:ascii="Angsana New" w:hAnsi="Angsana New" w:hint="cs"/>
          <w:sz w:val="32"/>
          <w:szCs w:val="32"/>
          <w:cs/>
        </w:rPr>
        <w:t xml:space="preserve">ซึ่งเป็นบริษัทจำกัดที่จดทะเบียนจัดตั้งในประเทศไทยเป็นบริษัทใหญ่ </w:t>
      </w:r>
      <w:r w:rsidRPr="001447A1">
        <w:rPr>
          <w:rFonts w:ascii="Angsana New" w:hAnsi="Angsana New" w:hint="cs"/>
          <w:sz w:val="32"/>
          <w:szCs w:val="32"/>
          <w:cs/>
        </w:rPr>
        <w:t>และ</w:t>
      </w:r>
      <w:r w:rsidR="003C528C" w:rsidRPr="001447A1">
        <w:rPr>
          <w:rFonts w:ascii="Angsana New" w:hAnsi="Angsana New" w:hint="cs"/>
          <w:sz w:val="32"/>
          <w:szCs w:val="32"/>
          <w:cs/>
        </w:rPr>
        <w:t>มี</w:t>
      </w:r>
      <w:r w:rsidRPr="001447A1">
        <w:rPr>
          <w:rFonts w:ascii="Angsana New" w:hAnsi="Angsana New" w:hint="cs"/>
          <w:sz w:val="32"/>
          <w:szCs w:val="32"/>
          <w:cs/>
        </w:rPr>
        <w:t xml:space="preserve">บริษัท วีจีไอ จำกัด (มหาชน) </w:t>
      </w:r>
      <w:r w:rsidR="003C528C" w:rsidRPr="001447A1">
        <w:rPr>
          <w:rFonts w:ascii="Angsana New" w:hAnsi="Angsana New" w:hint="cs"/>
          <w:sz w:val="32"/>
          <w:szCs w:val="32"/>
          <w:cs/>
        </w:rPr>
        <w:t>ซึ่งเป็นบริษัทมหาชน</w:t>
      </w:r>
      <w:r w:rsidR="00BF6EC4" w:rsidRPr="001447A1">
        <w:rPr>
          <w:rFonts w:ascii="Angsana New" w:hAnsi="Angsana New" w:hint="cs"/>
          <w:sz w:val="32"/>
          <w:szCs w:val="32"/>
          <w:cs/>
        </w:rPr>
        <w:br/>
      </w:r>
      <w:r w:rsidR="003C528C" w:rsidRPr="001447A1">
        <w:rPr>
          <w:rFonts w:ascii="Angsana New" w:hAnsi="Angsana New" w:hint="cs"/>
          <w:sz w:val="32"/>
          <w:szCs w:val="32"/>
          <w:cs/>
        </w:rPr>
        <w:t>ที่จดทะเบียนจัดตั้งในประเทศไทย</w:t>
      </w:r>
      <w:r w:rsidRPr="001447A1">
        <w:rPr>
          <w:rFonts w:ascii="Angsana New" w:hAnsi="Angsana New" w:hint="cs"/>
          <w:sz w:val="32"/>
          <w:szCs w:val="32"/>
          <w:cs/>
        </w:rPr>
        <w:t>เป็นบริษัทใหญ่ขั้นกลาง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และ</w:t>
      </w:r>
      <w:r w:rsidR="003C528C" w:rsidRPr="001447A1">
        <w:rPr>
          <w:rFonts w:ascii="Angsana New" w:hAnsi="Angsana New" w:hint="cs"/>
          <w:sz w:val="32"/>
          <w:szCs w:val="32"/>
          <w:cs/>
        </w:rPr>
        <w:t>มี</w:t>
      </w:r>
      <w:r w:rsidRPr="001447A1">
        <w:rPr>
          <w:rFonts w:ascii="Angsana New" w:hAnsi="Angsana New" w:hint="cs"/>
          <w:sz w:val="32"/>
          <w:szCs w:val="32"/>
          <w:cs/>
        </w:rPr>
        <w:t>บริษัท บีทีเอส กรุ๊ป โฮล</w:t>
      </w:r>
      <w:proofErr w:type="spellStart"/>
      <w:r w:rsidRPr="001447A1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Pr="001447A1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3C528C" w:rsidRPr="001447A1">
        <w:rPr>
          <w:rFonts w:ascii="Angsana New" w:hAnsi="Angsana New" w:hint="cs"/>
          <w:sz w:val="32"/>
          <w:szCs w:val="32"/>
          <w:cs/>
        </w:rPr>
        <w:t>ซึ่งเป็นบริษัทมหาชนที่จดทะเบียนจัดตั้งในประเทศไทย</w:t>
      </w:r>
      <w:r w:rsidRPr="001447A1">
        <w:rPr>
          <w:rFonts w:ascii="Angsana New" w:hAnsi="Angsana New" w:hint="cs"/>
          <w:sz w:val="32"/>
          <w:szCs w:val="32"/>
          <w:cs/>
        </w:rPr>
        <w:t xml:space="preserve">เป็นบริษัทใหญ่ของกลุ่มบริษัท </w:t>
      </w:r>
      <w:r w:rsidR="00F01D42" w:rsidRPr="001447A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447A1">
        <w:rPr>
          <w:rFonts w:ascii="Angsana New" w:hAnsi="Angsana New" w:hint="cs"/>
          <w:sz w:val="32"/>
          <w:szCs w:val="32"/>
          <w:cs/>
        </w:rPr>
        <w:t xml:space="preserve">ธุรกิจหลักของบริษัทฯ คือ </w:t>
      </w:r>
      <w:r w:rsidR="003C528C" w:rsidRPr="001447A1">
        <w:rPr>
          <w:rFonts w:ascii="Angsana New" w:hAnsi="Angsana New" w:hint="cs"/>
          <w:sz w:val="32"/>
          <w:szCs w:val="32"/>
          <w:cs/>
        </w:rPr>
        <w:t>การ</w:t>
      </w:r>
      <w:r w:rsidRPr="001447A1">
        <w:rPr>
          <w:rFonts w:ascii="Angsana New" w:hAnsi="Angsana New" w:hint="cs"/>
          <w:sz w:val="32"/>
          <w:szCs w:val="32"/>
          <w:cs/>
        </w:rPr>
        <w:t>ซื้อมาขายไปสินค้าอุปโภคบริโภค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และให้เช่าพื้นที่</w:t>
      </w:r>
    </w:p>
    <w:p w14:paraId="1EEA1477" w14:textId="2472A81C" w:rsidR="00AE0F66" w:rsidRPr="001447A1" w:rsidRDefault="00652907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AE0F66" w:rsidRPr="001447A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E0F66" w:rsidRPr="001447A1">
        <w:rPr>
          <w:rFonts w:ascii="Angsana New" w:hAnsi="Angsana New" w:hint="cs"/>
          <w:sz w:val="32"/>
          <w:szCs w:val="32"/>
        </w:rPr>
        <w:t xml:space="preserve">26 </w:t>
      </w:r>
      <w:r w:rsidR="00AE0F66" w:rsidRPr="001447A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E0F66" w:rsidRPr="001447A1">
        <w:rPr>
          <w:rFonts w:ascii="Angsana New" w:hAnsi="Angsana New" w:hint="cs"/>
          <w:sz w:val="32"/>
          <w:szCs w:val="32"/>
        </w:rPr>
        <w:t>2568</w:t>
      </w:r>
      <w:r w:rsidR="00AE0F66" w:rsidRPr="001447A1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75E4E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AE0F66" w:rsidRPr="001447A1">
        <w:rPr>
          <w:rFonts w:ascii="Angsana New" w:hAnsi="Angsana New" w:hint="cs"/>
          <w:sz w:val="32"/>
          <w:szCs w:val="32"/>
          <w:cs/>
        </w:rPr>
        <w:t xml:space="preserve">ได้เปลี่ยนแปลงที่อยู่ตามที่จดทะเบียนของบริษัทฯ จากเดิม เลขที่ </w:t>
      </w:r>
      <w:r w:rsidR="00AE0F66" w:rsidRPr="001447A1">
        <w:rPr>
          <w:rFonts w:ascii="Angsana New" w:hAnsi="Angsana New" w:hint="cs"/>
          <w:sz w:val="32"/>
          <w:szCs w:val="32"/>
        </w:rPr>
        <w:t>333</w:t>
      </w:r>
      <w:r w:rsidR="00AE0F66" w:rsidRPr="001447A1">
        <w:rPr>
          <w:rFonts w:ascii="Angsana New" w:hAnsi="Angsana New" w:hint="cs"/>
          <w:sz w:val="32"/>
          <w:szCs w:val="32"/>
          <w:cs/>
        </w:rPr>
        <w:t xml:space="preserve"> อาคารเล้าเป้งง้วน </w:t>
      </w:r>
      <w:r w:rsidR="00AE0F66" w:rsidRPr="001447A1">
        <w:rPr>
          <w:rFonts w:ascii="Angsana New" w:hAnsi="Angsana New" w:hint="cs"/>
          <w:sz w:val="32"/>
          <w:szCs w:val="32"/>
        </w:rPr>
        <w:t>1</w:t>
      </w:r>
      <w:r w:rsidR="00AE0F66" w:rsidRPr="001447A1">
        <w:rPr>
          <w:rFonts w:ascii="Angsana New" w:hAnsi="Angsana New" w:hint="cs"/>
          <w:sz w:val="32"/>
          <w:szCs w:val="32"/>
          <w:cs/>
        </w:rPr>
        <w:t xml:space="preserve"> ชั้นที่ </w:t>
      </w:r>
      <w:r w:rsidR="00AE0F66" w:rsidRPr="001447A1">
        <w:rPr>
          <w:rFonts w:ascii="Angsana New" w:hAnsi="Angsana New" w:hint="cs"/>
          <w:sz w:val="32"/>
          <w:szCs w:val="32"/>
        </w:rPr>
        <w:t>24</w:t>
      </w:r>
      <w:r w:rsidR="00AE0F66" w:rsidRPr="001447A1">
        <w:rPr>
          <w:rFonts w:ascii="Angsana New" w:hAnsi="Angsana New" w:hint="cs"/>
          <w:sz w:val="32"/>
          <w:szCs w:val="32"/>
          <w:cs/>
        </w:rPr>
        <w:t xml:space="preserve"> ซอยเฉยพ่วง ถนนวิภาวดีรังสิต แขวงจอมพล เขตจตุจักร กรุงเทพมหานคร เป็น เลขที่ </w:t>
      </w:r>
      <w:r w:rsidR="00AE0F66" w:rsidRPr="001447A1">
        <w:rPr>
          <w:rFonts w:ascii="Angsana New" w:hAnsi="Angsana New" w:hint="cs"/>
          <w:sz w:val="32"/>
          <w:szCs w:val="32"/>
        </w:rPr>
        <w:t xml:space="preserve">1000/9 </w:t>
      </w:r>
      <w:r w:rsidR="00AE0F66" w:rsidRPr="001447A1">
        <w:rPr>
          <w:rFonts w:ascii="Angsana New" w:hAnsi="Angsana New" w:hint="cs"/>
          <w:sz w:val="32"/>
          <w:szCs w:val="32"/>
          <w:cs/>
        </w:rPr>
        <w:t>บีทีเอส วิชันนารี ปาร์ค - เซา</w:t>
      </w:r>
      <w:proofErr w:type="spellStart"/>
      <w:r w:rsidR="00AE0F66" w:rsidRPr="001447A1">
        <w:rPr>
          <w:rFonts w:ascii="Angsana New" w:hAnsi="Angsana New" w:hint="cs"/>
          <w:sz w:val="32"/>
          <w:szCs w:val="32"/>
          <w:cs/>
        </w:rPr>
        <w:t>ธ์</w:t>
      </w:r>
      <w:proofErr w:type="spellEnd"/>
      <w:r w:rsidR="00AE0F66" w:rsidRPr="001447A1">
        <w:rPr>
          <w:rFonts w:ascii="Angsana New" w:hAnsi="Angsana New" w:hint="cs"/>
          <w:sz w:val="32"/>
          <w:szCs w:val="32"/>
          <w:cs/>
        </w:rPr>
        <w:t xml:space="preserve"> ทาว</w:t>
      </w:r>
      <w:proofErr w:type="spellStart"/>
      <w:r w:rsidR="00AE0F66" w:rsidRPr="001447A1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AE0F66" w:rsidRPr="001447A1">
        <w:rPr>
          <w:rFonts w:ascii="Angsana New" w:hAnsi="Angsana New" w:hint="cs"/>
          <w:sz w:val="32"/>
          <w:szCs w:val="32"/>
          <w:cs/>
        </w:rPr>
        <w:t xml:space="preserve"> ชั้นที่ </w:t>
      </w:r>
      <w:r w:rsidR="00AE0F66" w:rsidRPr="001447A1">
        <w:rPr>
          <w:rFonts w:ascii="Angsana New" w:hAnsi="Angsana New" w:hint="cs"/>
          <w:sz w:val="32"/>
          <w:szCs w:val="32"/>
        </w:rPr>
        <w:t xml:space="preserve">19 </w:t>
      </w:r>
      <w:r w:rsidR="00AE0F66" w:rsidRPr="001447A1">
        <w:rPr>
          <w:rFonts w:ascii="Angsana New" w:hAnsi="Angsana New" w:hint="cs"/>
          <w:sz w:val="32"/>
          <w:szCs w:val="32"/>
          <w:cs/>
        </w:rPr>
        <w:t xml:space="preserve">ห้องเลขที่ </w:t>
      </w:r>
      <w:r w:rsidR="00AE0F66" w:rsidRPr="001447A1">
        <w:rPr>
          <w:rFonts w:ascii="Angsana New" w:hAnsi="Angsana New" w:hint="cs"/>
          <w:sz w:val="32"/>
          <w:szCs w:val="32"/>
        </w:rPr>
        <w:t xml:space="preserve">1901-1907 </w:t>
      </w:r>
      <w:r w:rsidR="00AE0F66" w:rsidRPr="001447A1">
        <w:rPr>
          <w:rFonts w:ascii="Angsana New" w:hAnsi="Angsana New" w:hint="cs"/>
          <w:sz w:val="32"/>
          <w:szCs w:val="32"/>
          <w:cs/>
        </w:rPr>
        <w:t>ถนนพหลโยธิน แขวงจอมพล เขตจตุจักร กรุงเทพมหานคร</w:t>
      </w:r>
    </w:p>
    <w:p w14:paraId="184B6A4F" w14:textId="571C2085" w:rsidR="00CA5B71" w:rsidRPr="001447A1" w:rsidRDefault="0059071E" w:rsidP="001447A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2.</w:t>
      </w:r>
      <w:r w:rsidR="00CA5B71" w:rsidRPr="001447A1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A32CAED" w14:textId="06E76197" w:rsidR="0059071E" w:rsidRPr="001447A1" w:rsidRDefault="0059071E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>2.1</w:t>
      </w: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79579D" w:rsidRPr="001447A1">
        <w:rPr>
          <w:rFonts w:ascii="Angsana New" w:hAnsi="Angsana New" w:hint="cs"/>
          <w:sz w:val="32"/>
          <w:szCs w:val="32"/>
        </w:rPr>
        <w:br/>
      </w:r>
      <w:r w:rsidRPr="001447A1">
        <w:rPr>
          <w:rFonts w:ascii="Angsana New" w:hAnsi="Angsana New" w:hint="cs"/>
          <w:sz w:val="32"/>
          <w:szCs w:val="32"/>
          <w:cs/>
        </w:rPr>
        <w:t>พ</w:t>
      </w:r>
      <w:r w:rsidRPr="001447A1">
        <w:rPr>
          <w:rFonts w:ascii="Angsana New" w:hAnsi="Angsana New" w:hint="cs"/>
          <w:sz w:val="32"/>
          <w:szCs w:val="32"/>
        </w:rPr>
        <w:t>.</w:t>
      </w:r>
      <w:r w:rsidRPr="001447A1">
        <w:rPr>
          <w:rFonts w:ascii="Angsana New" w:hAnsi="Angsana New" w:hint="cs"/>
          <w:sz w:val="32"/>
          <w:szCs w:val="32"/>
          <w:cs/>
        </w:rPr>
        <w:t>ศ</w:t>
      </w:r>
      <w:r w:rsidRPr="001447A1">
        <w:rPr>
          <w:rFonts w:ascii="Angsana New" w:hAnsi="Angsana New" w:hint="cs"/>
          <w:sz w:val="32"/>
          <w:szCs w:val="32"/>
        </w:rPr>
        <w:t xml:space="preserve">. 2547 </w:t>
      </w:r>
      <w:r w:rsidRPr="001447A1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ออกตามความในพระราชบัญญัติการบัญชี พ</w:t>
      </w:r>
      <w:r w:rsidRPr="001447A1">
        <w:rPr>
          <w:rFonts w:ascii="Angsana New" w:hAnsi="Angsana New" w:hint="cs"/>
          <w:sz w:val="32"/>
          <w:szCs w:val="32"/>
        </w:rPr>
        <w:t>.</w:t>
      </w:r>
      <w:r w:rsidRPr="001447A1">
        <w:rPr>
          <w:rFonts w:ascii="Angsana New" w:hAnsi="Angsana New" w:hint="cs"/>
          <w:sz w:val="32"/>
          <w:szCs w:val="32"/>
          <w:cs/>
        </w:rPr>
        <w:t>ศ</w:t>
      </w:r>
      <w:r w:rsidRPr="001447A1">
        <w:rPr>
          <w:rFonts w:ascii="Angsana New" w:hAnsi="Angsana New" w:hint="cs"/>
          <w:sz w:val="32"/>
          <w:szCs w:val="32"/>
        </w:rPr>
        <w:t>. 2543</w:t>
      </w:r>
    </w:p>
    <w:p w14:paraId="399FCC86" w14:textId="760946BF" w:rsidR="0059071E" w:rsidRPr="001447A1" w:rsidRDefault="0059071E" w:rsidP="001447A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</w:t>
      </w:r>
      <w:r w:rsidR="00CE367B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229541D5" w14:textId="104B21CC" w:rsidR="00504578" w:rsidRPr="001447A1" w:rsidRDefault="0059071E" w:rsidP="001447A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EEA1645" w14:textId="77777777" w:rsidR="00E678E3" w:rsidRPr="001447A1" w:rsidRDefault="00E678E3" w:rsidP="001447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br w:type="page"/>
      </w:r>
    </w:p>
    <w:p w14:paraId="473BEDF1" w14:textId="7D15F878" w:rsidR="0059071E" w:rsidRPr="001447A1" w:rsidRDefault="0059071E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lastRenderedPageBreak/>
        <w:t>2.2</w:t>
      </w: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61241D5A" w14:textId="7BA460C3" w:rsidR="00717955" w:rsidRPr="001447A1" w:rsidRDefault="0059071E" w:rsidP="001447A1">
      <w:pPr>
        <w:tabs>
          <w:tab w:val="decimal" w:pos="551"/>
        </w:tabs>
        <w:spacing w:before="120" w:after="120"/>
        <w:ind w:left="1051" w:hanging="446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ก)</w:t>
      </w:r>
      <w:r w:rsidRPr="001447A1">
        <w:rPr>
          <w:rFonts w:ascii="Angsana New" w:hAnsi="Angsana New" w:hint="cs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F34752" w:rsidRPr="001447A1">
        <w:rPr>
          <w:rFonts w:ascii="Angsana New" w:hAnsi="Angsana New" w:hint="cs"/>
          <w:sz w:val="32"/>
          <w:szCs w:val="32"/>
          <w:cs/>
        </w:rPr>
        <w:t>ซุปเปอร์ เทอร์เท</w:t>
      </w:r>
      <w:proofErr w:type="spellStart"/>
      <w:r w:rsidR="00F34752" w:rsidRPr="001447A1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Pr="001447A1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F34752" w:rsidRPr="001447A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1447A1">
        <w:rPr>
          <w:rFonts w:ascii="Angsana New" w:hAnsi="Angsana New" w:hint="cs"/>
          <w:sz w:val="32"/>
          <w:szCs w:val="32"/>
          <w:cs/>
        </w:rPr>
        <w:t>ฯ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1447A1">
        <w:rPr>
          <w:rFonts w:ascii="Angsana New" w:hAnsi="Angsana New" w:hint="cs"/>
          <w:sz w:val="32"/>
          <w:szCs w:val="32"/>
          <w:cs/>
        </w:rPr>
        <w:t>ย่อย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AC2B5C" w:rsidRPr="001447A1">
        <w:rPr>
          <w:rFonts w:ascii="Angsana New" w:hAnsi="Angsana New" w:hint="cs"/>
          <w:sz w:val="32"/>
          <w:szCs w:val="32"/>
        </w:rPr>
        <w:t>(</w:t>
      </w:r>
      <w:r w:rsidR="00AC2B5C" w:rsidRPr="001447A1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F34752" w:rsidRPr="001447A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C2B5C" w:rsidRPr="001447A1">
        <w:rPr>
          <w:rFonts w:ascii="Angsana New" w:hAnsi="Angsana New" w:hint="cs"/>
          <w:sz w:val="32"/>
          <w:szCs w:val="32"/>
        </w:rPr>
        <w:t>“</w:t>
      </w:r>
      <w:r w:rsidR="00AC2B5C" w:rsidRPr="001447A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2B5C" w:rsidRPr="001447A1">
        <w:rPr>
          <w:rFonts w:ascii="Angsana New" w:hAnsi="Angsana New" w:hint="cs"/>
          <w:sz w:val="32"/>
          <w:szCs w:val="32"/>
        </w:rPr>
        <w:t xml:space="preserve">”) 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2610"/>
        <w:gridCol w:w="1080"/>
        <w:gridCol w:w="1125"/>
        <w:gridCol w:w="1125"/>
      </w:tblGrid>
      <w:tr w:rsidR="00196324" w:rsidRPr="001447A1" w14:paraId="44EA269F" w14:textId="77777777" w:rsidTr="006C0153">
        <w:trPr>
          <w:cantSplit/>
          <w:tblHeader/>
        </w:trPr>
        <w:tc>
          <w:tcPr>
            <w:tcW w:w="3510" w:type="dxa"/>
            <w:vAlign w:val="bottom"/>
          </w:tcPr>
          <w:p w14:paraId="4186E7A0" w14:textId="77777777" w:rsidR="0059071E" w:rsidRPr="001447A1" w:rsidRDefault="0059071E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10" w:type="dxa"/>
            <w:vAlign w:val="bottom"/>
          </w:tcPr>
          <w:p w14:paraId="6F70CE79" w14:textId="77777777" w:rsidR="0059071E" w:rsidRPr="001447A1" w:rsidRDefault="0059071E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55ADE0A2" w14:textId="1ACAAC86" w:rsidR="0059071E" w:rsidRPr="001447A1" w:rsidRDefault="0059071E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จัดตั้งขึ้น                   </w:t>
            </w:r>
            <w:r w:rsidRPr="001447A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</w:t>
            </w:r>
            <w:r w:rsidR="00343A14" w:rsidRPr="001447A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</w:t>
            </w:r>
            <w:r w:rsidRPr="001447A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ระเทศ</w:t>
            </w:r>
          </w:p>
        </w:tc>
        <w:tc>
          <w:tcPr>
            <w:tcW w:w="2250" w:type="dxa"/>
            <w:gridSpan w:val="2"/>
            <w:vAlign w:val="bottom"/>
          </w:tcPr>
          <w:p w14:paraId="0A8F7741" w14:textId="77777777" w:rsidR="0059071E" w:rsidRPr="001447A1" w:rsidRDefault="0059071E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</w:t>
            </w:r>
          </w:p>
          <w:p w14:paraId="3CDEA845" w14:textId="77777777" w:rsidR="0059071E" w:rsidRPr="001447A1" w:rsidRDefault="0059071E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ของการถือหุ้น</w:t>
            </w:r>
          </w:p>
        </w:tc>
      </w:tr>
      <w:tr w:rsidR="004961F6" w:rsidRPr="001447A1" w14:paraId="55AFF137" w14:textId="77777777" w:rsidTr="005E0B3A">
        <w:trPr>
          <w:tblHeader/>
        </w:trPr>
        <w:tc>
          <w:tcPr>
            <w:tcW w:w="3510" w:type="dxa"/>
          </w:tcPr>
          <w:p w14:paraId="65D88D82" w14:textId="77777777" w:rsidR="004961F6" w:rsidRPr="001447A1" w:rsidRDefault="004961F6" w:rsidP="001447A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3FB995B5" w14:textId="77777777" w:rsidR="004961F6" w:rsidRPr="001447A1" w:rsidRDefault="004961F6" w:rsidP="001447A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B126A8" w14:textId="77777777" w:rsidR="004961F6" w:rsidRPr="001447A1" w:rsidRDefault="004961F6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5" w:type="dxa"/>
          </w:tcPr>
          <w:p w14:paraId="2024D612" w14:textId="582D7CBA" w:rsidR="004961F6" w:rsidRPr="001447A1" w:rsidRDefault="004961F6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125" w:type="dxa"/>
          </w:tcPr>
          <w:p w14:paraId="40353E9D" w14:textId="6E6A4FF3" w:rsidR="004961F6" w:rsidRPr="001447A1" w:rsidRDefault="004961F6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4961F6" w:rsidRPr="001447A1" w14:paraId="412634E6" w14:textId="77777777" w:rsidTr="005E0B3A">
        <w:trPr>
          <w:tblHeader/>
        </w:trPr>
        <w:tc>
          <w:tcPr>
            <w:tcW w:w="3510" w:type="dxa"/>
          </w:tcPr>
          <w:p w14:paraId="59C59F33" w14:textId="77777777" w:rsidR="004961F6" w:rsidRPr="001447A1" w:rsidRDefault="004961F6" w:rsidP="001447A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D7947AA" w14:textId="77777777" w:rsidR="004961F6" w:rsidRPr="001447A1" w:rsidRDefault="004961F6" w:rsidP="001447A1">
            <w:pPr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BEF9F6" w14:textId="77777777" w:rsidR="004961F6" w:rsidRPr="001447A1" w:rsidRDefault="004961F6" w:rsidP="001447A1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3988047F" w14:textId="77777777" w:rsidR="004961F6" w:rsidRPr="001447A1" w:rsidRDefault="004961F6" w:rsidP="001447A1">
            <w:pPr>
              <w:ind w:left="-108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125" w:type="dxa"/>
          </w:tcPr>
          <w:p w14:paraId="32214379" w14:textId="77777777" w:rsidR="004961F6" w:rsidRPr="001447A1" w:rsidRDefault="004961F6" w:rsidP="001447A1">
            <w:pPr>
              <w:ind w:left="-108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4961F6" w:rsidRPr="001447A1" w14:paraId="0117FD09" w14:textId="77777777" w:rsidTr="005E0B3A">
        <w:tc>
          <w:tcPr>
            <w:tcW w:w="3510" w:type="dxa"/>
          </w:tcPr>
          <w:p w14:paraId="27751690" w14:textId="0E58E185" w:rsidR="004961F6" w:rsidRPr="001447A1" w:rsidRDefault="004961F6" w:rsidP="001447A1">
            <w:pPr>
              <w:ind w:left="102" w:right="-108" w:hanging="10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เนชั่น โกลบอล เอ็ดดูเท</w:t>
            </w:r>
            <w:proofErr w:type="spellStart"/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นเ</w:t>
            </w:r>
            <w:proofErr w:type="spellEnd"/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มนท์ จำกัด</w:t>
            </w:r>
          </w:p>
        </w:tc>
        <w:tc>
          <w:tcPr>
            <w:tcW w:w="2610" w:type="dxa"/>
          </w:tcPr>
          <w:p w14:paraId="51EF5346" w14:textId="0A2F5159" w:rsidR="004961F6" w:rsidRPr="001447A1" w:rsidRDefault="004961F6" w:rsidP="001447A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ผลิตและจำหน่ายสื่อสิ่งพิมพ์</w:t>
            </w:r>
          </w:p>
        </w:tc>
        <w:tc>
          <w:tcPr>
            <w:tcW w:w="1080" w:type="dxa"/>
          </w:tcPr>
          <w:p w14:paraId="655A90C6" w14:textId="77777777" w:rsidR="004961F6" w:rsidRPr="001447A1" w:rsidRDefault="004961F6" w:rsidP="001447A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125" w:type="dxa"/>
          </w:tcPr>
          <w:p w14:paraId="5E70EECB" w14:textId="78CCD2E4" w:rsidR="004961F6" w:rsidRPr="001447A1" w:rsidRDefault="00717955" w:rsidP="001447A1">
            <w:pPr>
              <w:tabs>
                <w:tab w:val="decimal" w:pos="5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2D85CD0B" w14:textId="73D98DAF" w:rsidR="004961F6" w:rsidRPr="001447A1" w:rsidRDefault="004961F6" w:rsidP="001447A1">
            <w:pPr>
              <w:ind w:hanging="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4961F6" w:rsidRPr="001447A1" w14:paraId="04FA5FDF" w14:textId="77777777" w:rsidTr="005E0B3A">
        <w:tc>
          <w:tcPr>
            <w:tcW w:w="3510" w:type="dxa"/>
          </w:tcPr>
          <w:p w14:paraId="5532C821" w14:textId="54F9DD1F" w:rsidR="004961F6" w:rsidRPr="001447A1" w:rsidRDefault="004961F6" w:rsidP="001447A1">
            <w:pPr>
              <w:ind w:left="102" w:right="-108" w:hanging="10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บริษัท กรุ๊ปเวิร์ค จำกัด</w:t>
            </w:r>
          </w:p>
        </w:tc>
        <w:tc>
          <w:tcPr>
            <w:tcW w:w="2610" w:type="dxa"/>
          </w:tcPr>
          <w:p w14:paraId="183478ED" w14:textId="7889CED8" w:rsidR="004961F6" w:rsidRPr="001447A1" w:rsidRDefault="004961F6" w:rsidP="001447A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</w:t>
            </w:r>
          </w:p>
        </w:tc>
        <w:tc>
          <w:tcPr>
            <w:tcW w:w="1080" w:type="dxa"/>
          </w:tcPr>
          <w:p w14:paraId="300FD4E5" w14:textId="77777777" w:rsidR="004961F6" w:rsidRPr="001447A1" w:rsidRDefault="004961F6" w:rsidP="001447A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125" w:type="dxa"/>
          </w:tcPr>
          <w:p w14:paraId="6A6722E4" w14:textId="05C93D66" w:rsidR="004961F6" w:rsidRPr="001447A1" w:rsidRDefault="001673CB" w:rsidP="001447A1">
            <w:pPr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125" w:type="dxa"/>
          </w:tcPr>
          <w:p w14:paraId="11B26C88" w14:textId="0EDD8415" w:rsidR="004961F6" w:rsidRPr="001447A1" w:rsidRDefault="004961F6" w:rsidP="001447A1">
            <w:pPr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</w:tbl>
    <w:p w14:paraId="029015BB" w14:textId="652E7E7B" w:rsidR="0059071E" w:rsidRPr="001447A1" w:rsidRDefault="0059071E" w:rsidP="001447A1">
      <w:pPr>
        <w:spacing w:before="240" w:after="120"/>
        <w:ind w:left="1051" w:hanging="446"/>
        <w:jc w:val="thaiDistribute"/>
        <w:rPr>
          <w:rFonts w:ascii="Angsana New" w:hAnsi="Angsana New"/>
          <w:sz w:val="32"/>
          <w:szCs w:val="32"/>
          <w:lang w:val="th-TH"/>
        </w:rPr>
      </w:pPr>
      <w:r w:rsidRPr="001447A1">
        <w:rPr>
          <w:rFonts w:ascii="Angsana New" w:hAnsi="Angsana New" w:hint="cs"/>
          <w:sz w:val="32"/>
          <w:szCs w:val="32"/>
          <w:cs/>
        </w:rPr>
        <w:t>ข)</w:t>
      </w:r>
      <w:r w:rsidRPr="001447A1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CE367B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CE367B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มีสิทธิได้รับหรือ            มีส่วน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 xml:space="preserve">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C9E51B7" w14:textId="5874A44E" w:rsidR="0059071E" w:rsidRPr="001447A1" w:rsidRDefault="0059071E" w:rsidP="001447A1">
      <w:pPr>
        <w:spacing w:before="120" w:after="120"/>
        <w:ind w:left="1051" w:hanging="446"/>
        <w:jc w:val="thaiDistribute"/>
        <w:rPr>
          <w:rFonts w:ascii="Angsana New" w:hAnsi="Angsana New"/>
          <w:sz w:val="32"/>
          <w:szCs w:val="32"/>
          <w:lang w:val="th-TH"/>
        </w:rPr>
      </w:pPr>
      <w:r w:rsidRPr="001447A1">
        <w:rPr>
          <w:rFonts w:ascii="Angsana New" w:hAnsi="Angsana New" w:hint="cs"/>
          <w:sz w:val="32"/>
          <w:szCs w:val="32"/>
          <w:cs/>
          <w:lang w:val="th-TH"/>
        </w:rPr>
        <w:t>ค)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ab/>
        <w:t>บริษัทฯ</w:t>
      </w:r>
      <w:r w:rsidR="00CE367B" w:rsidRPr="001447A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CE367B" w:rsidRPr="001447A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>มีอำนาจในการควบคุมบริษัทย่อยจนถึงวันที่บริษัทฯ</w:t>
      </w:r>
      <w:r w:rsidR="00CE367B" w:rsidRPr="001447A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>สิ้นสุดการควบคุมบริษัทย่อยนั้น</w:t>
      </w:r>
    </w:p>
    <w:p w14:paraId="10582A14" w14:textId="167F8657" w:rsidR="0059071E" w:rsidRPr="001447A1" w:rsidRDefault="0059071E" w:rsidP="001447A1">
      <w:pPr>
        <w:spacing w:before="120" w:after="120"/>
        <w:ind w:left="1051" w:hanging="44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447A1">
        <w:rPr>
          <w:rFonts w:ascii="Angsana New" w:hAnsi="Angsana New" w:hint="cs"/>
          <w:sz w:val="32"/>
          <w:szCs w:val="32"/>
          <w:cs/>
          <w:lang w:val="th-TH"/>
        </w:rPr>
        <w:t>ง)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153084D" w14:textId="7609B392" w:rsidR="0059071E" w:rsidRPr="001447A1" w:rsidRDefault="004F71D2" w:rsidP="001447A1">
      <w:pPr>
        <w:spacing w:before="120" w:after="120"/>
        <w:ind w:left="1051" w:hanging="446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59071E" w:rsidRPr="001447A1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59071E" w:rsidRPr="001447A1">
        <w:rPr>
          <w:rFonts w:ascii="Angsana New" w:hAnsi="Angsana New" w:hint="cs"/>
          <w:sz w:val="32"/>
          <w:szCs w:val="32"/>
          <w:cs/>
          <w:lang w:val="th-TH"/>
        </w:rPr>
        <w:tab/>
        <w:t>ยอดคง</w:t>
      </w:r>
      <w:r w:rsidR="0059071E" w:rsidRPr="001447A1">
        <w:rPr>
          <w:rFonts w:ascii="Angsana New" w:hAnsi="Angsana New" w:hint="cs"/>
          <w:sz w:val="32"/>
          <w:szCs w:val="32"/>
          <w:cs/>
        </w:rPr>
        <w:t>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968383C" w14:textId="03B29D74" w:rsidR="0059071E" w:rsidRPr="001447A1" w:rsidRDefault="0059071E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>2.3</w:t>
      </w:r>
      <w:r w:rsidRPr="001447A1">
        <w:rPr>
          <w:rFonts w:ascii="Angsana New" w:hAnsi="Angsana New" w:hint="cs"/>
          <w:sz w:val="32"/>
          <w:szCs w:val="32"/>
        </w:rPr>
        <w:tab/>
      </w:r>
      <w:r w:rsidR="00930C24" w:rsidRPr="001447A1">
        <w:rPr>
          <w:rFonts w:ascii="Angsana New" w:hAnsi="Angsana New" w:hint="cs"/>
          <w:sz w:val="32"/>
          <w:szCs w:val="32"/>
          <w:cs/>
        </w:rPr>
        <w:t>บริษัทฯ</w:t>
      </w:r>
      <w:r w:rsidR="00CE367B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930C24" w:rsidRPr="001447A1">
        <w:rPr>
          <w:rFonts w:ascii="Angsana New" w:hAnsi="Angsana New" w:hint="cs"/>
          <w:sz w:val="32"/>
          <w:szCs w:val="32"/>
          <w:cs/>
        </w:rPr>
        <w:t>จัดทำงบการเงินเฉพาะกิจการ โดยแสดงเงินลงทุนในบริษัทย่อย</w:t>
      </w:r>
      <w:r w:rsidR="004C4D1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2F470A">
        <w:rPr>
          <w:rFonts w:ascii="Angsana New" w:hAnsi="Angsana New" w:hint="cs"/>
          <w:sz w:val="32"/>
          <w:szCs w:val="32"/>
          <w:cs/>
        </w:rPr>
        <w:t>บริษัทร่วม</w:t>
      </w:r>
      <w:r w:rsidR="00930C24" w:rsidRPr="001447A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943437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930C24" w:rsidRPr="001447A1">
        <w:rPr>
          <w:rFonts w:ascii="Angsana New" w:hAnsi="Angsana New" w:hint="cs"/>
          <w:sz w:val="32"/>
          <w:szCs w:val="32"/>
          <w:cs/>
        </w:rPr>
        <w:t>ตามวิธีราคาทุน</w:t>
      </w:r>
      <w:r w:rsidR="00343A14" w:rsidRPr="001447A1">
        <w:rPr>
          <w:rFonts w:ascii="Angsana New" w:hAnsi="Angsana New" w:hint="cs"/>
          <w:sz w:val="32"/>
          <w:szCs w:val="32"/>
          <w:cs/>
        </w:rPr>
        <w:t>หักค่าเผื่อการด้อยค่า (ถ้ามี)</w:t>
      </w:r>
    </w:p>
    <w:p w14:paraId="5CC97AA5" w14:textId="55CC45D1" w:rsidR="00A75E4E" w:rsidRPr="001447A1" w:rsidRDefault="00A75E4E" w:rsidP="001447A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3.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37BAC1A" w14:textId="257246AC" w:rsidR="00A75E4E" w:rsidRPr="001447A1" w:rsidRDefault="00A75E4E" w:rsidP="001447A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3.1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FAD20BB" w14:textId="77777777" w:rsidR="00A75E4E" w:rsidRPr="001447A1" w:rsidRDefault="00A75E4E" w:rsidP="001447A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447A1">
        <w:rPr>
          <w:rFonts w:ascii="Angsana New" w:eastAsia="Calibri" w:hAnsi="Angsana New" w:hint="cs"/>
          <w:sz w:val="32"/>
          <w:szCs w:val="32"/>
        </w:rPr>
        <w:t>1</w:t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 มกราคม </w:t>
      </w:r>
      <w:r w:rsidRPr="001447A1">
        <w:rPr>
          <w:rFonts w:ascii="Angsana New" w:eastAsia="Calibri" w:hAnsi="Angsana New" w:hint="cs"/>
          <w:sz w:val="32"/>
          <w:szCs w:val="32"/>
        </w:rPr>
        <w:t>2568</w:t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1447A1">
        <w:rPr>
          <w:rFonts w:ascii="Angsana New" w:eastAsia="Calibri" w:hAnsi="Angsana New" w:hint="cs"/>
          <w:sz w:val="32"/>
          <w:szCs w:val="32"/>
        </w:rPr>
        <w:br/>
      </w:r>
      <w:r w:rsidRPr="001447A1">
        <w:rPr>
          <w:rFonts w:ascii="Angsana New" w:eastAsia="Calibri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7037168" w14:textId="35F1BDF8" w:rsidR="00A75E4E" w:rsidRPr="001447A1" w:rsidRDefault="00A75E4E" w:rsidP="001447A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447A1">
        <w:rPr>
          <w:rFonts w:ascii="Angsana New" w:eastAsia="Calibri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1447A1">
        <w:rPr>
          <w:rFonts w:ascii="Angsana New" w:eastAsia="Calibri" w:hAnsi="Angsana New" w:hint="cs"/>
          <w:sz w:val="32"/>
          <w:szCs w:val="32"/>
        </w:rPr>
        <w:br/>
      </w:r>
      <w:r w:rsidRPr="001447A1">
        <w:rPr>
          <w:rFonts w:ascii="Angsana New" w:eastAsia="Calibri" w:hAnsi="Angsana New" w:hint="cs"/>
          <w:sz w:val="32"/>
          <w:szCs w:val="32"/>
          <w:cs/>
        </w:rPr>
        <w:t>ต่องบการเงินของกลุ่มบริษัท</w:t>
      </w:r>
    </w:p>
    <w:p w14:paraId="4DED77F9" w14:textId="4001A9B5" w:rsidR="001B0800" w:rsidRPr="001447A1" w:rsidRDefault="001B0800" w:rsidP="001447A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="00A75E4E"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FE652D"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E652D" w:rsidRPr="001447A1">
        <w:rPr>
          <w:rFonts w:ascii="Angsana New" w:hAnsi="Angsana New" w:hint="cs"/>
          <w:b/>
          <w:bCs/>
          <w:sz w:val="32"/>
          <w:szCs w:val="32"/>
        </w:rPr>
        <w:t xml:space="preserve">1 </w:t>
      </w:r>
      <w:r w:rsidR="00FE652D"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มกราคม </w:t>
      </w:r>
      <w:r w:rsidR="00FE652D" w:rsidRPr="001447A1">
        <w:rPr>
          <w:rFonts w:ascii="Angsana New" w:hAnsi="Angsana New" w:hint="cs"/>
          <w:b/>
          <w:bCs/>
          <w:sz w:val="32"/>
          <w:szCs w:val="32"/>
        </w:rPr>
        <w:t>2569</w:t>
      </w:r>
    </w:p>
    <w:p w14:paraId="68EAD380" w14:textId="122856A4" w:rsidR="00123B14" w:rsidRPr="001447A1" w:rsidRDefault="001B0800" w:rsidP="001447A1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447A1">
        <w:rPr>
          <w:rFonts w:ascii="Angsana New" w:eastAsia="Calibri" w:hAnsi="Angsana New" w:hint="cs"/>
          <w:sz w:val="32"/>
          <w:szCs w:val="32"/>
        </w:rPr>
        <w:tab/>
      </w:r>
      <w:r w:rsidR="00416918" w:rsidRPr="001447A1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E652D" w:rsidRPr="001447A1">
        <w:rPr>
          <w:rFonts w:ascii="Angsana New" w:hAnsi="Angsana New" w:hint="cs"/>
          <w:sz w:val="32"/>
          <w:szCs w:val="32"/>
        </w:rPr>
        <w:t>1</w:t>
      </w:r>
      <w:r w:rsidR="00416918" w:rsidRPr="001447A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E652D" w:rsidRPr="001447A1">
        <w:rPr>
          <w:rFonts w:ascii="Angsana New" w:hAnsi="Angsana New" w:hint="cs"/>
          <w:sz w:val="32"/>
          <w:szCs w:val="32"/>
        </w:rPr>
        <w:t>2569</w:t>
      </w:r>
      <w:r w:rsidR="00416918" w:rsidRPr="001447A1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C77E5E" w:rsidRPr="001447A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16918" w:rsidRPr="001447A1">
        <w:rPr>
          <w:rFonts w:ascii="Angsana New" w:hAnsi="Angsana New" w:hint="cs"/>
          <w:sz w:val="32"/>
          <w:szCs w:val="32"/>
          <w:cs/>
        </w:rPr>
        <w:t>แนวปฏิบัติทางการบัญชีกับผู้ใช้มาตรฐาน</w:t>
      </w:r>
    </w:p>
    <w:p w14:paraId="121A87EF" w14:textId="27FF581F" w:rsidR="00E97B91" w:rsidRPr="001447A1" w:rsidRDefault="00073E94" w:rsidP="001447A1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F76F9" w:rsidRPr="001447A1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งบการเงินของกลุ่มบริษัท</w:t>
      </w:r>
    </w:p>
    <w:p w14:paraId="5839537A" w14:textId="608965FD" w:rsidR="00F459A2" w:rsidRPr="001447A1" w:rsidRDefault="001B0800" w:rsidP="001447A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4</w:t>
      </w:r>
      <w:r w:rsidR="00F459A2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F459A2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F459A2" w:rsidRPr="001447A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E6469D8" w14:textId="1EB2C2D7" w:rsidR="00F459A2" w:rsidRPr="001447A1" w:rsidRDefault="001B0800" w:rsidP="001447A1">
      <w:pPr>
        <w:pStyle w:val="Heading2"/>
        <w:spacing w:before="120" w:after="120"/>
        <w:ind w:left="605" w:hanging="605"/>
        <w:rPr>
          <w:b/>
          <w:bCs/>
          <w:cs/>
        </w:rPr>
      </w:pPr>
      <w:r w:rsidRPr="001447A1">
        <w:rPr>
          <w:rFonts w:hint="cs"/>
          <w:b/>
          <w:bCs/>
        </w:rPr>
        <w:t>4</w:t>
      </w:r>
      <w:r w:rsidR="00F459A2" w:rsidRPr="001447A1">
        <w:rPr>
          <w:rFonts w:hint="cs"/>
          <w:b/>
          <w:bCs/>
        </w:rPr>
        <w:t>.1</w:t>
      </w:r>
      <w:r w:rsidR="00F459A2" w:rsidRPr="001447A1">
        <w:rPr>
          <w:rFonts w:hint="cs"/>
          <w:b/>
          <w:bCs/>
        </w:rPr>
        <w:tab/>
      </w:r>
      <w:r w:rsidR="00F459A2" w:rsidRPr="001447A1">
        <w:rPr>
          <w:rFonts w:hint="cs"/>
          <w:b/>
          <w:bCs/>
          <w:cs/>
        </w:rPr>
        <w:t>การรับรู้รายได้และค่าใช้จ่าย</w:t>
      </w:r>
    </w:p>
    <w:p w14:paraId="0E354940" w14:textId="660D4986" w:rsidR="00F459A2" w:rsidRPr="001447A1" w:rsidRDefault="00B94EE7" w:rsidP="001447A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F459A2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ขายสินค้า</w:t>
      </w:r>
    </w:p>
    <w:p w14:paraId="2D47D605" w14:textId="159B2C3D" w:rsidR="00B7735D" w:rsidRPr="001447A1" w:rsidRDefault="00B94EE7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F459A2" w:rsidRPr="001447A1">
        <w:rPr>
          <w:rFonts w:ascii="Angsana New" w:hAnsi="Angsana New" w:hint="cs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กล่าวคือ </w:t>
      </w:r>
      <w:r w:rsidR="00AB6971" w:rsidRPr="001447A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F459A2" w:rsidRPr="001447A1">
        <w:rPr>
          <w:rFonts w:ascii="Angsana New" w:hAnsi="Angsana New" w:hint="cs"/>
          <w:sz w:val="32"/>
          <w:szCs w:val="32"/>
          <w:cs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683C509" w14:textId="24FA8825" w:rsidR="00447DC9" w:rsidRPr="001447A1" w:rsidRDefault="00B94EE7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F459A2" w:rsidRPr="001447A1">
        <w:rPr>
          <w:rFonts w:ascii="Angsana New" w:hAnsi="Angsana New" w:hint="cs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</w:t>
      </w:r>
      <w:r w:rsidR="0010721B" w:rsidRPr="001447A1">
        <w:rPr>
          <w:rFonts w:ascii="Angsana New" w:hAnsi="Angsana New" w:hint="cs"/>
          <w:sz w:val="32"/>
          <w:szCs w:val="32"/>
          <w:cs/>
        </w:rPr>
        <w:br/>
      </w:r>
      <w:r w:rsidR="00F459A2" w:rsidRPr="001447A1">
        <w:rPr>
          <w:rFonts w:ascii="Angsana New" w:hAnsi="Angsana New" w:hint="cs"/>
          <w:sz w:val="32"/>
          <w:szCs w:val="32"/>
          <w:cs/>
        </w:rPr>
        <w:t>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และบันทึกสินค้าที่คาดว่าจะได้รับคืนจากลูกค้าเป็นสินทรัพย์ในงบฐานะการเงิน ซึ่งสินทรัพย์ดังกล่าววัดมูลค่าโดยอ้างอิงกับมูลค่าตามบัญชีเดิมของสินค้าคงเหลือ</w:t>
      </w:r>
      <w:r w:rsidR="00AB6971" w:rsidRPr="001447A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459A2" w:rsidRPr="001447A1">
        <w:rPr>
          <w:rFonts w:ascii="Angsana New" w:hAnsi="Angsana New" w:hint="cs"/>
          <w:sz w:val="32"/>
          <w:szCs w:val="32"/>
          <w:cs/>
        </w:rPr>
        <w:t>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</w:t>
      </w:r>
      <w:r w:rsidR="00AB6971" w:rsidRPr="001447A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F459A2" w:rsidRPr="001447A1">
        <w:rPr>
          <w:rFonts w:ascii="Angsana New" w:hAnsi="Angsana New" w:hint="cs"/>
          <w:sz w:val="32"/>
          <w:szCs w:val="32"/>
          <w:cs/>
        </w:rPr>
        <w:t xml:space="preserve">ที่คาดว่าจะได้รับคืน </w:t>
      </w:r>
    </w:p>
    <w:p w14:paraId="4E71F1AD" w14:textId="5DE0061D" w:rsidR="00236723" w:rsidRPr="001447A1" w:rsidRDefault="005E7718" w:rsidP="001447A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236723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รายได้จากการให้เช่า</w:t>
      </w:r>
    </w:p>
    <w:p w14:paraId="045161C7" w14:textId="0EE6B60E" w:rsidR="00236723" w:rsidRPr="001447A1" w:rsidRDefault="005E7718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236723" w:rsidRPr="001447A1">
        <w:rPr>
          <w:rFonts w:ascii="Angsana New" w:hAnsi="Angsana New" w:hint="cs"/>
          <w:sz w:val="32"/>
          <w:szCs w:val="32"/>
          <w:cs/>
        </w:rPr>
        <w:t>รายได้จากการให้เช่าพื้นที่จะรับรู้เป็นรายได้โดยคำนวณตามวิธีเส้นตรงตลอดอายุสัญญาเช่า</w:t>
      </w:r>
    </w:p>
    <w:p w14:paraId="5A76D1A9" w14:textId="2543A3BE" w:rsidR="0000640B" w:rsidRPr="001447A1" w:rsidRDefault="00B94EE7" w:rsidP="001447A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00640B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443DA02C" w14:textId="12A37C70" w:rsidR="0000640B" w:rsidRPr="001447A1" w:rsidRDefault="00B94EE7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0640B" w:rsidRPr="001447A1">
        <w:rPr>
          <w:rFonts w:ascii="Angsana New" w:hAnsi="Angsana New" w:hint="cs"/>
          <w:sz w:val="32"/>
          <w:szCs w:val="32"/>
          <w:cs/>
        </w:rPr>
        <w:t>รายได้จากการให้บริการสิทธิ์หนังสืออิเล็กทรอนิกส์รับรู้เมื่อ</w:t>
      </w:r>
      <w:r w:rsidR="00157792" w:rsidRPr="001447A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0640B" w:rsidRPr="001447A1">
        <w:rPr>
          <w:rFonts w:ascii="Angsana New" w:hAnsi="Angsana New" w:hint="cs"/>
          <w:sz w:val="32"/>
          <w:szCs w:val="32"/>
          <w:cs/>
        </w:rPr>
        <w:t>ให้สิทธิ์แก่ผู้ซื้อ</w:t>
      </w:r>
    </w:p>
    <w:p w14:paraId="04C2718B" w14:textId="04FCA6F3" w:rsidR="00A75E4E" w:rsidRPr="001447A1" w:rsidRDefault="00A75E4E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รายได้ค่าบริการอื่นรับรู้เมื่อกิจการให้บริการเสร็จสิ้น</w:t>
      </w:r>
    </w:p>
    <w:p w14:paraId="4C4B1F0B" w14:textId="11BFCD0D" w:rsidR="002953E0" w:rsidRPr="001447A1" w:rsidRDefault="005E7718" w:rsidP="001447A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2953E0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รายได้อื่น</w:t>
      </w:r>
    </w:p>
    <w:p w14:paraId="1A5086D8" w14:textId="77777777" w:rsidR="00A33706" w:rsidRPr="001447A1" w:rsidRDefault="005E7718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lang w:val="th-TH"/>
        </w:rPr>
      </w:pPr>
      <w:r w:rsidRPr="001447A1">
        <w:rPr>
          <w:rFonts w:ascii="Angsana New" w:hAnsi="Angsana New" w:hint="cs"/>
          <w:sz w:val="32"/>
          <w:szCs w:val="32"/>
          <w:cs/>
          <w:lang w:val="th-TH"/>
        </w:rPr>
        <w:tab/>
      </w:r>
      <w:r w:rsidR="002953E0" w:rsidRPr="001447A1">
        <w:rPr>
          <w:rFonts w:ascii="Angsana New" w:hAnsi="Angsana New" w:hint="cs"/>
          <w:sz w:val="32"/>
          <w:szCs w:val="32"/>
          <w:cs/>
          <w:lang w:val="th-TH"/>
        </w:rPr>
        <w:t>รายได้ค่าบริหารจัดการรับรู้เมื่อได้ให้บริการโดยอ้างอิงกับอายุของสัญญา</w:t>
      </w:r>
    </w:p>
    <w:p w14:paraId="124EAB9B" w14:textId="77777777" w:rsidR="00D82F1A" w:rsidRDefault="00D82F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6FE81C2E" w14:textId="61DDBAA8" w:rsidR="00F5249B" w:rsidRPr="001447A1" w:rsidRDefault="00F5249B" w:rsidP="001447A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ab/>
        <w:t>รายได้เงินปันผล</w:t>
      </w:r>
    </w:p>
    <w:p w14:paraId="4EEBF449" w14:textId="6BDF485E" w:rsidR="009D1E12" w:rsidRPr="001447A1" w:rsidRDefault="009D1E12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7828F6" w:rsidRPr="001447A1">
        <w:rPr>
          <w:rFonts w:ascii="Angsana New" w:hAnsi="Angsana New" w:hint="cs"/>
          <w:sz w:val="32"/>
          <w:szCs w:val="32"/>
          <w:cs/>
        </w:rPr>
        <w:t>รายได้</w:t>
      </w:r>
      <w:r w:rsidRPr="001447A1">
        <w:rPr>
          <w:rFonts w:ascii="Angsana New" w:hAnsi="Angsana New" w:hint="cs"/>
          <w:sz w:val="32"/>
          <w:szCs w:val="32"/>
          <w:cs/>
        </w:rPr>
        <w:t>เงินปันผลถือเป็นรายได้เมื่อมีสิทธิในการรับเงินปันผล</w:t>
      </w:r>
    </w:p>
    <w:p w14:paraId="59180A9B" w14:textId="1E055DCB" w:rsidR="00394013" w:rsidRPr="001447A1" w:rsidRDefault="00B94EE7" w:rsidP="001447A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F2510E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รายได้ทางการเงิน</w:t>
      </w:r>
    </w:p>
    <w:p w14:paraId="1FF988EB" w14:textId="65047E83" w:rsidR="00394013" w:rsidRPr="001447A1" w:rsidRDefault="00B94EE7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394013" w:rsidRPr="001447A1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</w:t>
      </w:r>
    </w:p>
    <w:p w14:paraId="525172AF" w14:textId="56CA7D45" w:rsidR="0000640B" w:rsidRPr="001447A1" w:rsidRDefault="00B94EE7" w:rsidP="001447A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00640B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38918BE8" w14:textId="58EF4B95" w:rsidR="00A33706" w:rsidRPr="001447A1" w:rsidRDefault="00B94EE7" w:rsidP="001447A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0640B" w:rsidRPr="001447A1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862421" w:rsidRPr="001447A1">
        <w:rPr>
          <w:rFonts w:ascii="Angsana New" w:hAnsi="Angsana New" w:hint="cs"/>
          <w:sz w:val="32"/>
          <w:szCs w:val="32"/>
        </w:rPr>
        <w:t xml:space="preserve">                                                                    </w:t>
      </w:r>
      <w:r w:rsidR="0000640B" w:rsidRPr="001447A1"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4FF4B069" w14:textId="2ADF24B8" w:rsidR="00F459A2" w:rsidRPr="001447A1" w:rsidRDefault="001B0800" w:rsidP="001447A1">
      <w:pPr>
        <w:pStyle w:val="Heading2"/>
        <w:spacing w:before="120" w:after="120"/>
        <w:ind w:left="634" w:hanging="634"/>
        <w:rPr>
          <w:b/>
          <w:bCs/>
        </w:rPr>
      </w:pPr>
      <w:r w:rsidRPr="001447A1">
        <w:rPr>
          <w:rFonts w:hint="cs"/>
          <w:b/>
          <w:bCs/>
        </w:rPr>
        <w:t>4</w:t>
      </w:r>
      <w:r w:rsidR="00F459A2" w:rsidRPr="001447A1">
        <w:rPr>
          <w:rFonts w:hint="cs"/>
          <w:b/>
          <w:bCs/>
        </w:rPr>
        <w:t>.2</w:t>
      </w:r>
      <w:r w:rsidR="00F459A2" w:rsidRPr="001447A1">
        <w:rPr>
          <w:rFonts w:hint="cs"/>
          <w:b/>
          <w:bCs/>
          <w:cs/>
        </w:rPr>
        <w:tab/>
        <w:t>เงินสดและรายการเทียบเท่าเงินสด</w:t>
      </w:r>
    </w:p>
    <w:p w14:paraId="79208070" w14:textId="53E0D6B1" w:rsidR="00F459A2" w:rsidRPr="001447A1" w:rsidRDefault="00B94EE7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F459A2" w:rsidRPr="001447A1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F459A2" w:rsidRPr="001447A1">
        <w:rPr>
          <w:rFonts w:ascii="Angsana New" w:hAnsi="Angsana New" w:hint="cs"/>
          <w:sz w:val="32"/>
          <w:szCs w:val="32"/>
        </w:rPr>
        <w:t>3</w:t>
      </w:r>
      <w:r w:rsidR="00F459A2" w:rsidRPr="001447A1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1443D0" w:rsidRPr="001447A1">
        <w:rPr>
          <w:rFonts w:ascii="Angsana New" w:hAnsi="Angsana New" w:hint="cs"/>
          <w:sz w:val="32"/>
          <w:szCs w:val="32"/>
          <w:cs/>
        </w:rPr>
        <w:br/>
      </w:r>
      <w:r w:rsidR="00F459A2" w:rsidRPr="001447A1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021AE094" w14:textId="1AC8F802" w:rsidR="00F459A2" w:rsidRPr="001447A1" w:rsidRDefault="001B0800" w:rsidP="001447A1">
      <w:pPr>
        <w:pStyle w:val="Heading2"/>
        <w:spacing w:before="120" w:after="120"/>
        <w:ind w:left="634" w:hanging="634"/>
        <w:rPr>
          <w:b/>
          <w:bCs/>
        </w:rPr>
      </w:pPr>
      <w:r w:rsidRPr="001447A1">
        <w:rPr>
          <w:rFonts w:hint="cs"/>
          <w:b/>
          <w:bCs/>
        </w:rPr>
        <w:t>4</w:t>
      </w:r>
      <w:r w:rsidR="00F459A2" w:rsidRPr="001447A1">
        <w:rPr>
          <w:rFonts w:hint="cs"/>
          <w:b/>
          <w:bCs/>
        </w:rPr>
        <w:t>.3</w:t>
      </w:r>
      <w:r w:rsidR="00F459A2" w:rsidRPr="001447A1">
        <w:rPr>
          <w:rFonts w:hint="cs"/>
          <w:b/>
          <w:bCs/>
        </w:rPr>
        <w:tab/>
      </w:r>
      <w:r w:rsidR="00F459A2" w:rsidRPr="001447A1">
        <w:rPr>
          <w:rFonts w:hint="cs"/>
          <w:b/>
          <w:bCs/>
          <w:cs/>
        </w:rPr>
        <w:t>สินค้าคงเหลือ</w:t>
      </w:r>
    </w:p>
    <w:p w14:paraId="5C2634E0" w14:textId="6070DDFE" w:rsidR="00F459A2" w:rsidRPr="001447A1" w:rsidRDefault="00B94EE7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pacing w:val="-4"/>
          <w:sz w:val="32"/>
          <w:szCs w:val="32"/>
        </w:rPr>
        <w:tab/>
      </w:r>
      <w:r w:rsidR="00F459A2" w:rsidRPr="001447A1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สินค้าสำเร็จรูปแสดงมูลค่าตามราคาทุนตามวิธีถัวเฉลี่ยถ่วงน้ำหนัก</w:t>
      </w:r>
      <w:r w:rsidR="00F459A2" w:rsidRPr="001447A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459A2" w:rsidRPr="001447A1">
        <w:rPr>
          <w:rFonts w:ascii="Angsana New" w:hAnsi="Angsana New" w:hint="cs"/>
          <w:spacing w:val="-4"/>
          <w:sz w:val="32"/>
          <w:szCs w:val="32"/>
          <w:cs/>
        </w:rPr>
        <w:t>หรือมูลค่าสุทธิที่จะได้รับแล้วแต่ราคาใด</w:t>
      </w:r>
      <w:r w:rsidR="00F459A2" w:rsidRPr="001447A1">
        <w:rPr>
          <w:rFonts w:ascii="Angsana New" w:hAnsi="Angsana New" w:hint="cs"/>
          <w:sz w:val="32"/>
          <w:szCs w:val="32"/>
          <w:cs/>
        </w:rPr>
        <w:t>จะต่ำกว่า</w:t>
      </w:r>
    </w:p>
    <w:p w14:paraId="28C6D4A0" w14:textId="75DA01CB" w:rsidR="00DF436A" w:rsidRPr="001447A1" w:rsidRDefault="001B0800" w:rsidP="001447A1">
      <w:pPr>
        <w:pStyle w:val="Heading2"/>
        <w:spacing w:before="120" w:after="120"/>
        <w:ind w:left="634" w:hanging="634"/>
        <w:rPr>
          <w:b/>
          <w:bCs/>
        </w:rPr>
      </w:pPr>
      <w:r w:rsidRPr="001447A1">
        <w:rPr>
          <w:rFonts w:hint="cs"/>
          <w:b/>
          <w:bCs/>
        </w:rPr>
        <w:t>4</w:t>
      </w:r>
      <w:r w:rsidR="00DF436A" w:rsidRPr="001447A1">
        <w:rPr>
          <w:rFonts w:hint="cs"/>
          <w:b/>
          <w:bCs/>
        </w:rPr>
        <w:t>.4</w:t>
      </w:r>
      <w:r w:rsidR="00DF436A" w:rsidRPr="001447A1">
        <w:rPr>
          <w:rFonts w:hint="cs"/>
          <w:b/>
          <w:bCs/>
          <w:cs/>
        </w:rPr>
        <w:tab/>
      </w:r>
      <w:r w:rsidR="00730EF6" w:rsidRPr="001447A1">
        <w:rPr>
          <w:rFonts w:hint="cs"/>
          <w:b/>
          <w:bCs/>
          <w:cs/>
        </w:rPr>
        <w:t>เงินลงทุนในบริษัทย่อย</w:t>
      </w:r>
      <w:r w:rsidR="002F1F31" w:rsidRPr="001447A1">
        <w:rPr>
          <w:rFonts w:hint="cs"/>
          <w:b/>
          <w:bCs/>
        </w:rPr>
        <w:t xml:space="preserve"> </w:t>
      </w:r>
      <w:r w:rsidR="002F1F31" w:rsidRPr="001447A1">
        <w:rPr>
          <w:rFonts w:hint="cs"/>
          <w:b/>
          <w:bCs/>
          <w:cs/>
        </w:rPr>
        <w:t>บริษัทร่วม</w:t>
      </w:r>
      <w:r w:rsidR="00730EF6" w:rsidRPr="001447A1">
        <w:rPr>
          <w:rFonts w:hint="cs"/>
          <w:b/>
          <w:bCs/>
          <w:cs/>
        </w:rPr>
        <w:t>และการร่วมค้า</w:t>
      </w:r>
    </w:p>
    <w:p w14:paraId="1DBECC4B" w14:textId="662B3C80" w:rsidR="00730EF6" w:rsidRPr="001447A1" w:rsidRDefault="00730EF6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  <w:t>เงินลงทุนใน</w:t>
      </w:r>
      <w:r w:rsidR="00572550" w:rsidRPr="001447A1">
        <w:rPr>
          <w:rFonts w:ascii="Angsana New" w:hAnsi="Angsana New" w:hint="cs"/>
          <w:sz w:val="32"/>
          <w:szCs w:val="32"/>
          <w:cs/>
        </w:rPr>
        <w:t>บริษัทร่วม และ</w:t>
      </w:r>
      <w:r w:rsidRPr="001447A1">
        <w:rPr>
          <w:rFonts w:ascii="Angsana New" w:hAnsi="Angsana New" w:hint="cs"/>
          <w:sz w:val="32"/>
          <w:szCs w:val="32"/>
          <w:cs/>
        </w:rPr>
        <w:t>การร่วมค้าที่แสดงอยู่ในงบการเงินรวมแสดงมูลค่าตามวิธีส่วนได้เสีย</w:t>
      </w:r>
    </w:p>
    <w:p w14:paraId="7EB5A333" w14:textId="69C32B2D" w:rsidR="00447DC9" w:rsidRPr="001447A1" w:rsidRDefault="00B94EE7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DF436A" w:rsidRPr="001447A1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51531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572550" w:rsidRPr="001447A1">
        <w:rPr>
          <w:rFonts w:ascii="Angsana New" w:hAnsi="Angsana New" w:hint="cs"/>
          <w:sz w:val="32"/>
          <w:szCs w:val="32"/>
          <w:cs/>
        </w:rPr>
        <w:t xml:space="preserve">บริษัทร่วม </w:t>
      </w:r>
      <w:r w:rsidR="00CF7A45" w:rsidRPr="001447A1">
        <w:rPr>
          <w:rFonts w:ascii="Angsana New" w:hAnsi="Angsana New" w:hint="cs"/>
          <w:sz w:val="32"/>
          <w:szCs w:val="32"/>
          <w:cs/>
        </w:rPr>
        <w:t>และ</w:t>
      </w:r>
      <w:r w:rsidR="00236723" w:rsidRPr="001447A1">
        <w:rPr>
          <w:rFonts w:ascii="Angsana New" w:hAnsi="Angsana New" w:hint="cs"/>
          <w:sz w:val="32"/>
          <w:szCs w:val="32"/>
          <w:cs/>
        </w:rPr>
        <w:t>การร่วมค้า</w:t>
      </w:r>
      <w:r w:rsidR="00DF436A" w:rsidRPr="001447A1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343A14" w:rsidRPr="001447A1">
        <w:rPr>
          <w:rFonts w:ascii="Angsana New" w:hAnsi="Angsana New" w:hint="cs"/>
          <w:sz w:val="32"/>
          <w:szCs w:val="32"/>
          <w:cs/>
        </w:rPr>
        <w:t>หักค่าเผื่อการด้อยค่า (ถ้ามี)</w:t>
      </w:r>
    </w:p>
    <w:p w14:paraId="1E7462CA" w14:textId="01C981E9" w:rsidR="00DF436A" w:rsidRPr="001447A1" w:rsidRDefault="0050368E" w:rsidP="001447A1">
      <w:pPr>
        <w:pStyle w:val="Heading2"/>
        <w:spacing w:before="120" w:after="120"/>
        <w:ind w:left="634" w:hanging="634"/>
        <w:rPr>
          <w:b/>
          <w:bCs/>
        </w:rPr>
      </w:pPr>
      <w:r w:rsidRPr="001447A1">
        <w:rPr>
          <w:rFonts w:hint="cs"/>
          <w:b/>
          <w:bCs/>
        </w:rPr>
        <w:t>4.5</w:t>
      </w:r>
      <w:r w:rsidRPr="001447A1">
        <w:rPr>
          <w:rFonts w:hint="cs"/>
          <w:b/>
          <w:bCs/>
        </w:rPr>
        <w:tab/>
      </w:r>
      <w:r w:rsidR="00394013" w:rsidRPr="001447A1">
        <w:rPr>
          <w:rFonts w:hint="cs"/>
          <w:b/>
          <w:bCs/>
          <w:cs/>
        </w:rPr>
        <w:t>ส่วนปรับปรุง</w:t>
      </w:r>
      <w:r w:rsidR="00CC2AD2" w:rsidRPr="001447A1">
        <w:rPr>
          <w:rFonts w:hint="cs"/>
          <w:b/>
          <w:bCs/>
          <w:cs/>
        </w:rPr>
        <w:t>อาคาร</w:t>
      </w:r>
      <w:r w:rsidR="00DF436A" w:rsidRPr="001447A1">
        <w:rPr>
          <w:rFonts w:hint="cs"/>
          <w:b/>
          <w:bCs/>
          <w:cs/>
        </w:rPr>
        <w:t>และอุปกรณ์ และค่าเสื่อมราคา</w:t>
      </w:r>
    </w:p>
    <w:p w14:paraId="55155553" w14:textId="77777777" w:rsidR="00AD3340" w:rsidRPr="001447A1" w:rsidRDefault="00DF436A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394013" w:rsidRPr="001447A1">
        <w:rPr>
          <w:rFonts w:ascii="Angsana New" w:hAnsi="Angsana New" w:hint="cs"/>
          <w:sz w:val="32"/>
          <w:szCs w:val="32"/>
          <w:cs/>
        </w:rPr>
        <w:t>ส่วนปรับปรุง</w:t>
      </w:r>
      <w:r w:rsidR="00CC2AD2" w:rsidRPr="001447A1">
        <w:rPr>
          <w:rFonts w:ascii="Angsana New" w:hAnsi="Angsana New" w:hint="cs"/>
          <w:sz w:val="32"/>
          <w:szCs w:val="32"/>
          <w:cs/>
        </w:rPr>
        <w:t>อาคาร</w:t>
      </w:r>
      <w:r w:rsidR="00394013" w:rsidRPr="001447A1">
        <w:rPr>
          <w:rFonts w:ascii="Angsana New" w:hAnsi="Angsana New" w:hint="cs"/>
          <w:sz w:val="32"/>
          <w:szCs w:val="32"/>
          <w:cs/>
        </w:rPr>
        <w:t>และอุปกรณ์</w:t>
      </w:r>
      <w:r w:rsidRPr="001447A1">
        <w:rPr>
          <w:rFonts w:ascii="Angsana New" w:hAnsi="Angsana New" w:hint="cs"/>
          <w:sz w:val="32"/>
          <w:szCs w:val="32"/>
          <w:cs/>
        </w:rPr>
        <w:t xml:space="preserve">แสดงมูลค่าตามราคาทุนหักค่าเสื่อมราคาสะสมและค่าเผื่อการด้อยค่าของสินทรัพย์ </w:t>
      </w:r>
      <w:r w:rsidRPr="001447A1">
        <w:rPr>
          <w:rFonts w:ascii="Angsana New" w:hAnsi="Angsana New" w:hint="cs"/>
          <w:sz w:val="32"/>
          <w:szCs w:val="32"/>
        </w:rPr>
        <w:t>(</w:t>
      </w:r>
      <w:r w:rsidRPr="001447A1">
        <w:rPr>
          <w:rFonts w:ascii="Angsana New" w:hAnsi="Angsana New" w:hint="cs"/>
          <w:sz w:val="32"/>
          <w:szCs w:val="32"/>
          <w:cs/>
        </w:rPr>
        <w:t>ถ้ามี</w:t>
      </w:r>
      <w:r w:rsidRPr="001447A1">
        <w:rPr>
          <w:rFonts w:ascii="Angsana New" w:hAnsi="Angsana New" w:hint="cs"/>
          <w:sz w:val="32"/>
          <w:szCs w:val="32"/>
        </w:rPr>
        <w:t>)</w:t>
      </w:r>
    </w:p>
    <w:p w14:paraId="7CCAB26F" w14:textId="3F219D70" w:rsidR="00DF436A" w:rsidRPr="001447A1" w:rsidRDefault="00B94EE7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DF436A" w:rsidRPr="001447A1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2B3238" w:rsidRPr="001447A1">
        <w:rPr>
          <w:rFonts w:ascii="Angsana New" w:hAnsi="Angsana New" w:hint="cs"/>
          <w:sz w:val="32"/>
          <w:szCs w:val="32"/>
          <w:cs/>
        </w:rPr>
        <w:t>ส่วนปรับปรุง</w:t>
      </w:r>
      <w:r w:rsidR="00CC2AD2" w:rsidRPr="001447A1">
        <w:rPr>
          <w:rFonts w:ascii="Angsana New" w:hAnsi="Angsana New" w:hint="cs"/>
          <w:sz w:val="32"/>
          <w:szCs w:val="32"/>
          <w:cs/>
        </w:rPr>
        <w:t>อาคาร</w:t>
      </w:r>
      <w:r w:rsidR="00DF436A" w:rsidRPr="001447A1">
        <w:rPr>
          <w:rFonts w:ascii="Angsana New" w:hAnsi="Angsana New" w:hint="cs"/>
          <w:sz w:val="32"/>
          <w:szCs w:val="32"/>
          <w:cs/>
        </w:rPr>
        <w:t>และอุปกรณ์คำนวณจากราคาทุนของสินทรัพย์โดยวิธีเส้นตรงตามอายุการ</w:t>
      </w:r>
      <w:r w:rsidR="00B66D10" w:rsidRPr="001447A1">
        <w:rPr>
          <w:rFonts w:ascii="Angsana New" w:hAnsi="Angsana New" w:hint="cs"/>
          <w:sz w:val="32"/>
          <w:szCs w:val="32"/>
          <w:cs/>
        </w:rPr>
        <w:t>ใช้</w:t>
      </w:r>
      <w:r w:rsidR="00DF436A" w:rsidRPr="001447A1">
        <w:rPr>
          <w:rFonts w:ascii="Angsana New" w:hAnsi="Angsana New" w:hint="cs"/>
          <w:sz w:val="32"/>
          <w:szCs w:val="32"/>
          <w:cs/>
        </w:rPr>
        <w:t>ประโยชน์โดยประมาณดังนี้</w:t>
      </w:r>
    </w:p>
    <w:tbl>
      <w:tblPr>
        <w:tblStyle w:val="TableGrid"/>
        <w:tblW w:w="0" w:type="auto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810"/>
        <w:gridCol w:w="2340"/>
      </w:tblGrid>
      <w:tr w:rsidR="00196324" w:rsidRPr="001447A1" w14:paraId="15CE0D6D" w14:textId="77777777" w:rsidTr="00904A16">
        <w:tc>
          <w:tcPr>
            <w:tcW w:w="4230" w:type="dxa"/>
          </w:tcPr>
          <w:p w14:paraId="60597392" w14:textId="0CDCED79" w:rsidR="00D66E48" w:rsidRPr="001447A1" w:rsidRDefault="00D66E48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ส่วนปรับปรุงอาคารและ</w:t>
            </w:r>
            <w:r w:rsidR="00FA6B07" w:rsidRPr="001447A1"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342F61" w:rsidRPr="001447A1">
              <w:rPr>
                <w:rFonts w:ascii="Angsana New" w:hAnsi="Angsana New" w:hint="cs"/>
                <w:sz w:val="32"/>
                <w:szCs w:val="32"/>
                <w:cs/>
              </w:rPr>
              <w:t>เชิงพาณิชย์</w:t>
            </w:r>
          </w:p>
        </w:tc>
        <w:tc>
          <w:tcPr>
            <w:tcW w:w="810" w:type="dxa"/>
          </w:tcPr>
          <w:p w14:paraId="62B381F4" w14:textId="76FCF0E2" w:rsidR="00D66E48" w:rsidRPr="001447A1" w:rsidRDefault="00380C94" w:rsidP="001447A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</w:rPr>
              <w:t>3</w:t>
            </w:r>
            <w:r w:rsidR="00236723" w:rsidRPr="001447A1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="00236723" w:rsidRPr="001447A1">
              <w:rPr>
                <w:rFonts w:ascii="Angsana New" w:hAnsi="Angsana New" w:hint="cs"/>
                <w:sz w:val="32"/>
                <w:szCs w:val="32"/>
              </w:rPr>
              <w:t>1</w:t>
            </w:r>
            <w:r w:rsidR="00946632" w:rsidRPr="001447A1">
              <w:rPr>
                <w:rFonts w:ascii="Angsana New" w:hAnsi="Angsana New" w:hint="cs"/>
                <w:sz w:val="32"/>
                <w:szCs w:val="32"/>
              </w:rPr>
              <w:t>5</w:t>
            </w:r>
            <w:r w:rsidR="00D66E48" w:rsidRPr="001447A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</w:tcPr>
          <w:p w14:paraId="1B8D4649" w14:textId="32D9F3EA" w:rsidR="00D66E48" w:rsidRPr="001447A1" w:rsidRDefault="00D66E48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904A16" w:rsidRPr="001447A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5CBB" w:rsidRPr="001447A1"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="00904A16" w:rsidRPr="001447A1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196324" w:rsidRPr="001447A1" w14:paraId="69DB475F" w14:textId="77777777" w:rsidTr="00904A16">
        <w:tc>
          <w:tcPr>
            <w:tcW w:w="4230" w:type="dxa"/>
          </w:tcPr>
          <w:p w14:paraId="1CE5DD33" w14:textId="2CEA720A" w:rsidR="00D66E48" w:rsidRPr="001447A1" w:rsidRDefault="00D66E48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810" w:type="dxa"/>
          </w:tcPr>
          <w:p w14:paraId="3963B5C2" w14:textId="3A541072" w:rsidR="00D66E48" w:rsidRPr="001447A1" w:rsidRDefault="00236723" w:rsidP="001447A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</w:rPr>
              <w:t xml:space="preserve">3 - </w:t>
            </w:r>
            <w:r w:rsidR="00F73843" w:rsidRPr="001447A1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14:paraId="4140B136" w14:textId="568CCD8D" w:rsidR="00D66E48" w:rsidRPr="001447A1" w:rsidRDefault="00D66E48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196324" w:rsidRPr="001447A1" w14:paraId="58577C34" w14:textId="77777777" w:rsidTr="00904A16">
        <w:tc>
          <w:tcPr>
            <w:tcW w:w="4230" w:type="dxa"/>
          </w:tcPr>
          <w:p w14:paraId="1C4DF0CA" w14:textId="3182A06D" w:rsidR="00D66E48" w:rsidRPr="001447A1" w:rsidRDefault="00D66E48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810" w:type="dxa"/>
          </w:tcPr>
          <w:p w14:paraId="751B30B9" w14:textId="44D2AE00" w:rsidR="00D66E48" w:rsidRPr="001447A1" w:rsidRDefault="00D66E48" w:rsidP="001447A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2F292404" w14:textId="72B674BC" w:rsidR="00D66E48" w:rsidRPr="001447A1" w:rsidRDefault="00D66E48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29B837C8" w14:textId="77777777" w:rsidR="00EF248D" w:rsidRPr="001447A1" w:rsidRDefault="00EF248D" w:rsidP="001447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br w:type="page"/>
      </w:r>
    </w:p>
    <w:p w14:paraId="33E8C316" w14:textId="6BB7FA97" w:rsidR="00C1608B" w:rsidRPr="001447A1" w:rsidRDefault="00DF436A" w:rsidP="001447A1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ค่าเสื่อมราคารวมอยู่ในส่วนของกำไรหรือขาดทุน</w:t>
      </w:r>
    </w:p>
    <w:p w14:paraId="6D324C66" w14:textId="12486418" w:rsidR="00DF436A" w:rsidRPr="001447A1" w:rsidRDefault="00DF436A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ไม่มีการคิดค่าเสื่อมราคาสำหรับสินทรัพย์ระหว่างก่อสร้างและติดตั้ง</w:t>
      </w:r>
    </w:p>
    <w:p w14:paraId="621FC7BA" w14:textId="2B7674E1" w:rsidR="00E97B91" w:rsidRPr="001447A1" w:rsidRDefault="00DF436A" w:rsidP="001447A1">
      <w:pPr>
        <w:spacing w:before="120" w:after="120"/>
        <w:ind w:left="63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447A1">
        <w:rPr>
          <w:rFonts w:ascii="Angsana New" w:hAnsi="Angsana New" w:hint="cs"/>
          <w:spacing w:val="-4"/>
          <w:sz w:val="32"/>
          <w:szCs w:val="32"/>
          <w:cs/>
        </w:rPr>
        <w:t>กลุ่มบริษัทตัดรายการ</w:t>
      </w:r>
      <w:r w:rsidR="00394013" w:rsidRPr="001447A1">
        <w:rPr>
          <w:rFonts w:ascii="Angsana New" w:hAnsi="Angsana New" w:hint="cs"/>
          <w:spacing w:val="-4"/>
          <w:sz w:val="32"/>
          <w:szCs w:val="32"/>
          <w:cs/>
        </w:rPr>
        <w:t>ส่วนปรับปรุง</w:t>
      </w:r>
      <w:r w:rsidR="00CC2AD2" w:rsidRPr="001447A1">
        <w:rPr>
          <w:rFonts w:ascii="Angsana New" w:hAnsi="Angsana New" w:hint="cs"/>
          <w:sz w:val="32"/>
          <w:szCs w:val="32"/>
          <w:cs/>
        </w:rPr>
        <w:t>อาคาร</w:t>
      </w:r>
      <w:r w:rsidR="00394013" w:rsidRPr="001447A1">
        <w:rPr>
          <w:rFonts w:ascii="Angsana New" w:hAnsi="Angsana New" w:hint="cs"/>
          <w:spacing w:val="-4"/>
          <w:sz w:val="32"/>
          <w:szCs w:val="32"/>
          <w:cs/>
        </w:rPr>
        <w:t>และอุปกรณ์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ออกจากบัญชีเมื่อจำหน่ายสินทรัพย์หรือคาดว่า</w:t>
      </w:r>
      <w:r w:rsidR="00DC23B3" w:rsidRPr="001447A1">
        <w:rPr>
          <w:rFonts w:ascii="Angsana New" w:hAnsi="Angsana New" w:hint="cs"/>
          <w:spacing w:val="-4"/>
          <w:sz w:val="32"/>
          <w:szCs w:val="32"/>
          <w:cs/>
        </w:rPr>
        <w:br/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จะไม่ได้รับประโยชน์เชิงเศรษฐกิจในอนาคตจากการใช้หรือการจำหน่ายสินทรัพย์ รายการผลกำไรหรือ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>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ออกจากบัญชี</w:t>
      </w:r>
    </w:p>
    <w:p w14:paraId="6FF35A9D" w14:textId="039ED789" w:rsidR="00081DCE" w:rsidRPr="001447A1" w:rsidRDefault="001B0800" w:rsidP="001447A1">
      <w:pPr>
        <w:pStyle w:val="Heading2"/>
        <w:spacing w:before="120" w:after="120"/>
        <w:ind w:left="634" w:hanging="634"/>
        <w:rPr>
          <w:b/>
          <w:bCs/>
          <w:cs/>
        </w:rPr>
      </w:pPr>
      <w:r w:rsidRPr="001447A1">
        <w:rPr>
          <w:rFonts w:hint="cs"/>
          <w:b/>
          <w:bCs/>
        </w:rPr>
        <w:t>4</w:t>
      </w:r>
      <w:r w:rsidR="00081DCE" w:rsidRPr="001447A1">
        <w:rPr>
          <w:rFonts w:hint="cs"/>
          <w:b/>
          <w:bCs/>
        </w:rPr>
        <w:t>.</w:t>
      </w:r>
      <w:r w:rsidR="0050368E" w:rsidRPr="001447A1">
        <w:rPr>
          <w:rFonts w:hint="cs"/>
          <w:b/>
          <w:bCs/>
        </w:rPr>
        <w:t>6</w:t>
      </w:r>
      <w:r w:rsidR="00081DCE" w:rsidRPr="001447A1">
        <w:rPr>
          <w:rFonts w:hint="cs"/>
          <w:b/>
          <w:bCs/>
        </w:rPr>
        <w:tab/>
      </w:r>
      <w:r w:rsidR="00081DCE" w:rsidRPr="001447A1">
        <w:rPr>
          <w:rFonts w:hint="cs"/>
          <w:b/>
          <w:bCs/>
          <w:cs/>
        </w:rPr>
        <w:t>สินทรัพย์ไม่มีตัวตน</w:t>
      </w:r>
      <w:r w:rsidR="00374C46" w:rsidRPr="001447A1">
        <w:rPr>
          <w:rFonts w:hint="cs"/>
          <w:b/>
          <w:bCs/>
          <w:cs/>
        </w:rPr>
        <w:t>อื่น</w:t>
      </w:r>
    </w:p>
    <w:p w14:paraId="2421C938" w14:textId="1C17D451" w:rsidR="00115092" w:rsidRPr="001447A1" w:rsidRDefault="00B17664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115092" w:rsidRPr="001447A1">
        <w:rPr>
          <w:rFonts w:ascii="Angsana New" w:hAnsi="Angsana New" w:hint="cs"/>
          <w:sz w:val="32"/>
          <w:szCs w:val="32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9D95836" w14:textId="48595B9D" w:rsidR="00A97770" w:rsidRPr="001447A1" w:rsidRDefault="00B17664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AC2B5C" w:rsidRPr="001447A1">
        <w:rPr>
          <w:rFonts w:ascii="Angsana New" w:hAnsi="Angsana New" w:hint="cs"/>
          <w:sz w:val="32"/>
          <w:szCs w:val="32"/>
          <w:cs/>
        </w:rPr>
        <w:t>กลุ่ม</w:t>
      </w:r>
      <w:r w:rsidR="00081DCE" w:rsidRPr="001447A1">
        <w:rPr>
          <w:rFonts w:ascii="Angsana New" w:hAnsi="Angsana New" w:hint="cs"/>
          <w:sz w:val="32"/>
          <w:szCs w:val="32"/>
          <w:cs/>
        </w:rPr>
        <w:t>บริษัทตัดจำหน่ายสินทรัพย์ไม่มีตัวตนที่มีอายุการ</w:t>
      </w:r>
      <w:r w:rsidR="00B66D10" w:rsidRPr="001447A1">
        <w:rPr>
          <w:rFonts w:ascii="Angsana New" w:hAnsi="Angsana New" w:hint="cs"/>
          <w:sz w:val="32"/>
          <w:szCs w:val="32"/>
          <w:cs/>
        </w:rPr>
        <w:t>ใช้</w:t>
      </w:r>
      <w:r w:rsidR="00081DCE" w:rsidRPr="001447A1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="001C1B6E" w:rsidRPr="001447A1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081DCE" w:rsidRPr="001447A1">
        <w:rPr>
          <w:rFonts w:ascii="Angsana New" w:hAnsi="Angsana New" w:hint="cs"/>
          <w:sz w:val="32"/>
          <w:szCs w:val="32"/>
          <w:cs/>
        </w:rPr>
        <w:t>อายุการ</w:t>
      </w:r>
      <w:r w:rsidR="00B66D10" w:rsidRPr="001447A1">
        <w:rPr>
          <w:rFonts w:ascii="Angsana New" w:hAnsi="Angsana New" w:hint="cs"/>
          <w:sz w:val="32"/>
          <w:szCs w:val="32"/>
          <w:cs/>
        </w:rPr>
        <w:t>ใช้</w:t>
      </w:r>
      <w:r w:rsidR="00081DCE" w:rsidRPr="001447A1">
        <w:rPr>
          <w:rFonts w:ascii="Angsana New" w:hAnsi="Angsana New" w:hint="cs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AC2B5C" w:rsidRPr="001447A1">
        <w:rPr>
          <w:rFonts w:ascii="Angsana New" w:hAnsi="Angsana New" w:hint="cs"/>
          <w:sz w:val="32"/>
          <w:szCs w:val="32"/>
          <w:cs/>
        </w:rPr>
        <w:t>กลุ่ม</w:t>
      </w:r>
      <w:r w:rsidR="00081DCE" w:rsidRPr="001447A1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521A0A80" w14:textId="6152A523" w:rsidR="00081DCE" w:rsidRPr="001447A1" w:rsidRDefault="00B17664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B66D10" w:rsidRPr="001447A1">
        <w:rPr>
          <w:rFonts w:ascii="Angsana New" w:hAnsi="Angsana New" w:hint="cs"/>
          <w:sz w:val="32"/>
          <w:szCs w:val="32"/>
          <w:cs/>
        </w:rPr>
        <w:t>ใช้</w:t>
      </w:r>
      <w:r w:rsidR="00081DCE" w:rsidRPr="001447A1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810"/>
        <w:gridCol w:w="3420"/>
      </w:tblGrid>
      <w:tr w:rsidR="001964C2" w:rsidRPr="001447A1" w14:paraId="54B5F0F9" w14:textId="77777777" w:rsidTr="007828F6">
        <w:tc>
          <w:tcPr>
            <w:tcW w:w="4410" w:type="dxa"/>
          </w:tcPr>
          <w:p w14:paraId="75A019F8" w14:textId="41A0AD37" w:rsidR="001964C2" w:rsidRPr="001447A1" w:rsidRDefault="001964C2" w:rsidP="001447A1">
            <w:pPr>
              <w:ind w:left="246" w:right="-108" w:hanging="246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447A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สินทรัพย์ไม่มีตัวตนที่ได้มาจากการรวมธุรกิจ</w:t>
            </w:r>
            <w:r w:rsidR="007125C1" w:rsidRPr="001447A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     </w:t>
            </w:r>
            <w:r w:rsidR="007125C1" w:rsidRPr="001447A1">
              <w:rPr>
                <w:rFonts w:ascii="Angsana New" w:hAnsi="Angsana New" w:hint="cs"/>
                <w:spacing w:val="-2"/>
                <w:sz w:val="32"/>
                <w:szCs w:val="32"/>
              </w:rPr>
              <w:t>-</w:t>
            </w:r>
            <w:r w:rsidR="007125C1" w:rsidRPr="001447A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สัญญาที่ทำกับลูกค้า</w:t>
            </w:r>
          </w:p>
        </w:tc>
        <w:tc>
          <w:tcPr>
            <w:tcW w:w="810" w:type="dxa"/>
          </w:tcPr>
          <w:p w14:paraId="0E1D74DB" w14:textId="77777777" w:rsidR="007125C1" w:rsidRPr="001447A1" w:rsidRDefault="007125C1" w:rsidP="001447A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1A113602" w14:textId="5F6A5A77" w:rsidR="001964C2" w:rsidRPr="001447A1" w:rsidRDefault="001964C2" w:rsidP="001447A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3420" w:type="dxa"/>
          </w:tcPr>
          <w:p w14:paraId="2151A865" w14:textId="1B189F12" w:rsidR="001964C2" w:rsidRPr="001447A1" w:rsidRDefault="007125C1" w:rsidP="001447A1">
            <w:pPr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1964C2" w:rsidRPr="001447A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1964C2" w:rsidRPr="001447A1" w14:paraId="57C5266C" w14:textId="77777777" w:rsidTr="007828F6">
        <w:tc>
          <w:tcPr>
            <w:tcW w:w="4410" w:type="dxa"/>
          </w:tcPr>
          <w:p w14:paraId="62EA68D5" w14:textId="0DCCD4BA" w:rsidR="001964C2" w:rsidRPr="001447A1" w:rsidRDefault="001964C2" w:rsidP="001447A1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447A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โปรแกรม</w:t>
            </w: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คอมพิวเตอร์และค่าลิขสิทธิ์ซอฟต์แวร์</w:t>
            </w:r>
          </w:p>
        </w:tc>
        <w:tc>
          <w:tcPr>
            <w:tcW w:w="810" w:type="dxa"/>
          </w:tcPr>
          <w:p w14:paraId="55C48E31" w14:textId="0609AB21" w:rsidR="001964C2" w:rsidRPr="001447A1" w:rsidRDefault="001964C2" w:rsidP="001447A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3420" w:type="dxa"/>
          </w:tcPr>
          <w:p w14:paraId="708FCD55" w14:textId="3BF6D65F" w:rsidR="001964C2" w:rsidRPr="001447A1" w:rsidRDefault="001964C2" w:rsidP="001447A1">
            <w:pPr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CF7A45" w:rsidRPr="001447A1" w14:paraId="6D98C970" w14:textId="77777777" w:rsidTr="007828F6">
        <w:tc>
          <w:tcPr>
            <w:tcW w:w="4410" w:type="dxa"/>
          </w:tcPr>
          <w:p w14:paraId="786EB0A3" w14:textId="3E495FEC" w:rsidR="00CF7A45" w:rsidRPr="001447A1" w:rsidRDefault="00CF7A45" w:rsidP="001447A1">
            <w:pPr>
              <w:ind w:right="-10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447A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810" w:type="dxa"/>
          </w:tcPr>
          <w:p w14:paraId="497B54BA" w14:textId="25896820" w:rsidR="00CF7A45" w:rsidRPr="001447A1" w:rsidRDefault="00447DC9" w:rsidP="001447A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7A1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3420" w:type="dxa"/>
          </w:tcPr>
          <w:p w14:paraId="1B6E329F" w14:textId="04A9876D" w:rsidR="00CF7A45" w:rsidRPr="001447A1" w:rsidRDefault="00CF7A45" w:rsidP="001447A1">
            <w:pPr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CF7A45" w:rsidRPr="001447A1" w14:paraId="6E76F05A" w14:textId="77777777" w:rsidTr="007828F6">
        <w:tc>
          <w:tcPr>
            <w:tcW w:w="4410" w:type="dxa"/>
          </w:tcPr>
          <w:p w14:paraId="7FCA33C4" w14:textId="03B3A509" w:rsidR="00CF7A45" w:rsidRPr="001447A1" w:rsidRDefault="00CF7A45" w:rsidP="001447A1">
            <w:pPr>
              <w:spacing w:after="100" w:afterAutospacing="1"/>
              <w:jc w:val="thaiDistribute"/>
              <w:rPr>
                <w:rFonts w:ascii="Angsana New" w:hAnsi="Angsana New"/>
                <w:sz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</w:t>
            </w:r>
            <w:r w:rsidRPr="001447A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หนังสือ</w:t>
            </w:r>
          </w:p>
        </w:tc>
        <w:tc>
          <w:tcPr>
            <w:tcW w:w="4230" w:type="dxa"/>
            <w:gridSpan w:val="2"/>
          </w:tcPr>
          <w:p w14:paraId="0B30E968" w14:textId="7A5A0F02" w:rsidR="00CF7A45" w:rsidRPr="001447A1" w:rsidRDefault="00CF7A45" w:rsidP="001447A1">
            <w:pPr>
              <w:ind w:left="73" w:right="-113"/>
              <w:rPr>
                <w:rFonts w:ascii="Angsana New" w:hAnsi="Angsana New"/>
                <w:spacing w:val="-2"/>
                <w:sz w:val="32"/>
              </w:rPr>
            </w:pPr>
            <w:r w:rsidRPr="001447A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พิจารณาจากจำนวนเงินตัดจำหน่ายที่สูงกว่าระหว่างวิธีเส้นตรงภายในระยะเวลา </w:t>
            </w:r>
            <w:r w:rsidRPr="001447A1">
              <w:rPr>
                <w:rFonts w:ascii="Angsana New" w:hAnsi="Angsana New" w:hint="cs"/>
                <w:spacing w:val="-6"/>
                <w:sz w:val="32"/>
              </w:rPr>
              <w:t>3</w:t>
            </w:r>
            <w:r w:rsidRPr="001447A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ถึง </w:t>
            </w:r>
            <w:r w:rsidRPr="001447A1">
              <w:rPr>
                <w:rFonts w:ascii="Angsana New" w:hAnsi="Angsana New" w:hint="cs"/>
                <w:spacing w:val="-6"/>
                <w:sz w:val="32"/>
              </w:rPr>
              <w:t>5</w:t>
            </w:r>
            <w:r w:rsidRPr="001447A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ปี และการคำนวณตามจำนวนเล่มของหนังสือที่พิมพ์หรือจำหน่ายได้ภายใต้สัญญาลิขสิทธิ์นั้น</w:t>
            </w:r>
          </w:p>
        </w:tc>
      </w:tr>
    </w:tbl>
    <w:p w14:paraId="20666921" w14:textId="77777777" w:rsidR="00A33706" w:rsidRPr="001447A1" w:rsidRDefault="005F0BE2" w:rsidP="001447A1">
      <w:pPr>
        <w:tabs>
          <w:tab w:val="left" w:pos="900"/>
        </w:tabs>
        <w:spacing w:before="24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EF2266" w:rsidRPr="001447A1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ไม่มีการคิดค่าตัดจำหน่ายสำหรับซอฟต์แวร์ระหว่างการพัฒนา</w:t>
      </w:r>
    </w:p>
    <w:p w14:paraId="031BCAE1" w14:textId="77777777" w:rsidR="00A75E4E" w:rsidRPr="001447A1" w:rsidRDefault="00A75E4E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</w:rPr>
        <w:br w:type="page"/>
      </w:r>
    </w:p>
    <w:p w14:paraId="1B96B4AF" w14:textId="172860F1" w:rsidR="00115092" w:rsidRPr="001447A1" w:rsidRDefault="00115092" w:rsidP="001447A1">
      <w:pPr>
        <w:pStyle w:val="Heading2"/>
        <w:spacing w:before="120" w:after="120"/>
        <w:ind w:left="634" w:hanging="630"/>
        <w:rPr>
          <w:b/>
          <w:bCs/>
        </w:rPr>
      </w:pPr>
      <w:r w:rsidRPr="001447A1">
        <w:rPr>
          <w:rFonts w:hint="cs"/>
          <w:b/>
          <w:bCs/>
        </w:rPr>
        <w:lastRenderedPageBreak/>
        <w:t>4.7</w:t>
      </w:r>
      <w:r w:rsidRPr="001447A1">
        <w:rPr>
          <w:rFonts w:hint="cs"/>
          <w:b/>
          <w:bCs/>
          <w:cs/>
        </w:rPr>
        <w:tab/>
      </w:r>
      <w:r w:rsidR="00E72593" w:rsidRPr="001447A1">
        <w:rPr>
          <w:rFonts w:hint="cs"/>
          <w:b/>
          <w:bCs/>
          <w:cs/>
        </w:rPr>
        <w:t>การรวมธุรกิจและค่าความนิยม</w:t>
      </w:r>
    </w:p>
    <w:p w14:paraId="37BB0DE5" w14:textId="77777777" w:rsidR="00E72593" w:rsidRPr="001447A1" w:rsidRDefault="00E72593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 xml:space="preserve">กลุ่มบริษัทบันทึกรายการรวมธุรกิจด้วยวิธีซื้อ ต้นทุนในการรวมธุรกิจวัดมูลค่าด้วยผลรวมของมูลค่ายุติธรรมของสิ่งตอบแทนที่โอนให้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 </w:t>
      </w:r>
    </w:p>
    <w:p w14:paraId="1DE11D19" w14:textId="61FFD2EF" w:rsidR="00A75E4E" w:rsidRPr="001447A1" w:rsidRDefault="00E72593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</w:t>
      </w:r>
      <w:r w:rsidR="002C2267" w:rsidRPr="001447A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47A1">
        <w:rPr>
          <w:rFonts w:ascii="Angsana New" w:hAnsi="Angsana New" w:hint="cs"/>
          <w:sz w:val="32"/>
          <w:szCs w:val="32"/>
          <w:cs/>
        </w:rPr>
        <w:t xml:space="preserve">ผู้ถูกซื้อ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 กลุ่มบริษัทบันทึกต้นทุนที่เกี่ยวข้องกับการซื้อเป็นค่าใช้จ่ายเมื่อเกิดรายการและรวมอยู่ในค่าใช้จ่ายในการบริหาร </w:t>
      </w:r>
    </w:p>
    <w:p w14:paraId="321BB2F1" w14:textId="4C5CC43C" w:rsidR="00236723" w:rsidRPr="001447A1" w:rsidRDefault="00E72593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พร้อมทั้งจัดประเภทรายการโดยพิจารณาจากเงื่อนไขในสัญญา สภาวะทางเศรษฐกิจ และเงื่อนไขอื่น</w:t>
      </w:r>
      <w:r w:rsidR="00833AD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ๆ ที่เกี่ยวข้อง</w:t>
      </w:r>
      <w:r w:rsidR="00191DA0" w:rsidRPr="001447A1">
        <w:rPr>
          <w:rFonts w:ascii="Angsana New" w:hAnsi="Angsana New" w:hint="cs"/>
          <w:sz w:val="32"/>
          <w:szCs w:val="32"/>
          <w:cs/>
        </w:rPr>
        <w:br/>
      </w:r>
      <w:r w:rsidRPr="001447A1">
        <w:rPr>
          <w:rFonts w:ascii="Angsana New" w:hAnsi="Angsana New" w:hint="cs"/>
          <w:sz w:val="32"/>
          <w:szCs w:val="32"/>
          <w:cs/>
        </w:rPr>
        <w:t xml:space="preserve">ที่มีอยู่ ณ วันที่ซื้อ </w:t>
      </w:r>
    </w:p>
    <w:p w14:paraId="76820F76" w14:textId="637FDC20" w:rsidR="00E72593" w:rsidRPr="001447A1" w:rsidRDefault="00DF2B1F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pacing w:val="-2"/>
          <w:sz w:val="32"/>
          <w:szCs w:val="32"/>
        </w:rPr>
        <w:tab/>
      </w:r>
      <w:r w:rsidR="00E72593" w:rsidRPr="001447A1">
        <w:rPr>
          <w:rFonts w:ascii="Angsana New" w:hAnsi="Angsana New" w:hint="cs"/>
          <w:spacing w:val="-2"/>
          <w:sz w:val="32"/>
          <w:szCs w:val="32"/>
          <w:cs/>
        </w:rPr>
        <w:t>กลุ่มบริษัทรับรู้สิ่งตอบแทนที่คาดว่าจะต้องจ่ายด้วยมูลค่ายุติธรรม ณ วันที่ซื้อ ทั้งนี้ หากสิ่งตอบแทน</w:t>
      </w:r>
      <w:r w:rsidR="00B277A4" w:rsidRPr="001447A1">
        <w:rPr>
          <w:rFonts w:ascii="Angsana New" w:hAnsi="Angsana New" w:hint="cs"/>
          <w:spacing w:val="-2"/>
          <w:sz w:val="32"/>
          <w:szCs w:val="32"/>
          <w:cs/>
        </w:rPr>
        <w:br/>
      </w:r>
      <w:r w:rsidR="00E72593" w:rsidRPr="001447A1">
        <w:rPr>
          <w:rFonts w:ascii="Angsana New" w:hAnsi="Angsana New" w:hint="cs"/>
          <w:spacing w:val="-2"/>
          <w:sz w:val="32"/>
          <w:szCs w:val="32"/>
          <w:cs/>
        </w:rPr>
        <w:t>ที่คาดว่า</w:t>
      </w:r>
      <w:r w:rsidR="00E72593" w:rsidRPr="001447A1">
        <w:rPr>
          <w:rFonts w:ascii="Angsana New" w:hAnsi="Angsana New" w:hint="cs"/>
          <w:sz w:val="32"/>
          <w:szCs w:val="32"/>
          <w:cs/>
        </w:rPr>
        <w:t>จะต้องจ่ายจัดประเภทเป็นส่วนของผู้ถือหุ้น กลุ่มบริษัทจะไม่มีการวัดมูลค่าใหม่และบันทึกการจ่ายชำระในภายหลังไว้ในส่วนของผู้ถือหุ้น แต่ถ้าหากสิ่งตอบแทนที่คาดว่าจะต้องจ่ายเป็นสินทรัพย์หรือหนี้สิน</w:t>
      </w:r>
      <w:r w:rsidR="00862421" w:rsidRPr="001447A1">
        <w:rPr>
          <w:rFonts w:ascii="Angsana New" w:hAnsi="Angsana New" w:hint="cs"/>
          <w:sz w:val="32"/>
          <w:szCs w:val="32"/>
        </w:rPr>
        <w:t xml:space="preserve"> </w:t>
      </w:r>
      <w:r w:rsidR="00E72593" w:rsidRPr="001447A1">
        <w:rPr>
          <w:rFonts w:ascii="Angsana New" w:hAnsi="Angsana New" w:hint="cs"/>
          <w:sz w:val="32"/>
          <w:szCs w:val="32"/>
          <w:cs/>
        </w:rPr>
        <w:t>กลุ่มบริษัทจะวัดมูลค่าสิ่งตอบแทนที่คาดว่าจะต้องจ่ายดังกล่าวด้วยมูลค่ายุติธรรมและรับรู้ผลต่างในส่วนของกำไรหรือขาดทุน</w:t>
      </w:r>
    </w:p>
    <w:p w14:paraId="76982058" w14:textId="4BA7128F" w:rsidR="00447DC9" w:rsidRPr="001447A1" w:rsidRDefault="00DF2B1F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E72593" w:rsidRPr="001447A1">
        <w:rPr>
          <w:rFonts w:ascii="Angsana New" w:hAnsi="Angsana New" w:hint="cs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451DC12F" w14:textId="7294A5BC" w:rsidR="00E72593" w:rsidRPr="001447A1" w:rsidRDefault="00DF2B1F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E72593" w:rsidRPr="001447A1">
        <w:rPr>
          <w:rFonts w:ascii="Angsana New" w:hAnsi="Angsana New" w:hint="cs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="00862421" w:rsidRPr="001447A1">
        <w:rPr>
          <w:rFonts w:ascii="Angsana New" w:hAnsi="Angsana New" w:hint="cs"/>
          <w:sz w:val="32"/>
          <w:szCs w:val="32"/>
        </w:rPr>
        <w:t xml:space="preserve">                                                            </w:t>
      </w:r>
      <w:r w:rsidR="00E72593" w:rsidRPr="001447A1">
        <w:rPr>
          <w:rFonts w:ascii="Angsana New" w:hAnsi="Angsana New" w:hint="cs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5F7A8FD1" w14:textId="3211DE94" w:rsidR="00381580" w:rsidRPr="001447A1" w:rsidRDefault="00DF2B1F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E72593" w:rsidRPr="001447A1">
        <w:rPr>
          <w:rFonts w:ascii="Angsana New" w:hAnsi="Angsana New" w:hint="cs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แต่ละ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 w:rsidR="005E1456" w:rsidRPr="001447A1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E72593" w:rsidRPr="001447A1">
        <w:rPr>
          <w:rFonts w:ascii="Angsana New" w:hAnsi="Angsana New" w:hint="cs"/>
          <w:sz w:val="32"/>
          <w:szCs w:val="32"/>
          <w:cs/>
        </w:rPr>
        <w:t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7B027694" w14:textId="7DEA779B" w:rsidR="00F459A2" w:rsidRPr="001447A1" w:rsidRDefault="001B0800" w:rsidP="001447A1">
      <w:pPr>
        <w:pStyle w:val="Heading2"/>
        <w:spacing w:before="120" w:after="120"/>
        <w:ind w:left="634" w:hanging="634"/>
        <w:rPr>
          <w:b/>
          <w:bCs/>
        </w:rPr>
      </w:pPr>
      <w:r w:rsidRPr="001447A1">
        <w:rPr>
          <w:rFonts w:hint="cs"/>
          <w:b/>
          <w:bCs/>
        </w:rPr>
        <w:lastRenderedPageBreak/>
        <w:t>4</w:t>
      </w:r>
      <w:r w:rsidR="00DE49B9" w:rsidRPr="001447A1">
        <w:rPr>
          <w:rFonts w:hint="cs"/>
          <w:b/>
          <w:bCs/>
          <w:cs/>
        </w:rPr>
        <w:t>.</w:t>
      </w:r>
      <w:r w:rsidR="00115092" w:rsidRPr="001447A1">
        <w:rPr>
          <w:rFonts w:hint="cs"/>
          <w:b/>
          <w:bCs/>
        </w:rPr>
        <w:t>8</w:t>
      </w:r>
      <w:r w:rsidR="00F459A2" w:rsidRPr="001447A1">
        <w:rPr>
          <w:rFonts w:hint="cs"/>
          <w:b/>
          <w:bCs/>
        </w:rPr>
        <w:tab/>
      </w:r>
      <w:r w:rsidR="00F459A2" w:rsidRPr="001447A1">
        <w:rPr>
          <w:rFonts w:hint="cs"/>
          <w:b/>
          <w:bCs/>
          <w:cs/>
        </w:rPr>
        <w:t>สัญญาเช่า</w:t>
      </w:r>
    </w:p>
    <w:p w14:paraId="0B7FE3EF" w14:textId="7524BF25" w:rsidR="00A13646" w:rsidRPr="001447A1" w:rsidRDefault="00F459A2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DE49B9" w:rsidRPr="001447A1">
        <w:rPr>
          <w:rFonts w:ascii="Angsana New" w:hAnsi="Angsana New" w:hint="cs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F3F49FB" w14:textId="4446157A" w:rsidR="00BC4E9C" w:rsidRPr="001447A1" w:rsidRDefault="00BC4E9C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31644999" w14:textId="415C5366" w:rsidR="00A75E4E" w:rsidRPr="001447A1" w:rsidRDefault="00DE49B9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B164AE" w:rsidRPr="001447A1">
        <w:rPr>
          <w:rFonts w:ascii="Angsana New" w:hAnsi="Angsana New" w:hint="cs"/>
          <w:sz w:val="32"/>
          <w:szCs w:val="32"/>
          <w:cs/>
        </w:rPr>
        <w:t>เว้นแต่สัญญ</w:t>
      </w:r>
      <w:r w:rsidR="00A62839" w:rsidRPr="001447A1">
        <w:rPr>
          <w:rFonts w:ascii="Angsana New" w:hAnsi="Angsana New" w:hint="cs"/>
          <w:sz w:val="32"/>
          <w:szCs w:val="32"/>
          <w:cs/>
        </w:rPr>
        <w:t>า</w:t>
      </w:r>
      <w:r w:rsidR="00B164AE" w:rsidRPr="001447A1">
        <w:rPr>
          <w:rFonts w:ascii="Angsana New" w:hAnsi="Angsana New" w:hint="cs"/>
          <w:sz w:val="32"/>
          <w:szCs w:val="32"/>
          <w:cs/>
        </w:rPr>
        <w:t xml:space="preserve">เช่าระยะสั้นและสัญญาเช่าที่สินทรัพย์อ้างอิงมีมูลค่าต่ำ </w:t>
      </w:r>
      <w:r w:rsidRPr="001447A1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2422DD8" w14:textId="1052F247" w:rsidR="00DE49B9" w:rsidRPr="001447A1" w:rsidRDefault="00A75E4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DE49B9" w:rsidRPr="001447A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03DF4A3" w14:textId="4B73E29F" w:rsidR="00F459A2" w:rsidRPr="001447A1" w:rsidRDefault="00DE49B9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282058" w:rsidRPr="001447A1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1447A1">
        <w:rPr>
          <w:rFonts w:ascii="Angsana New" w:hAnsi="Angsana New" w:hint="cs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E3EFCDB" w14:textId="60A39FE0" w:rsidR="00DE49B9" w:rsidRPr="001447A1" w:rsidRDefault="00DE49B9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Pr="001447A1">
        <w:rPr>
          <w:rFonts w:ascii="Angsana New" w:hAnsi="Angsana New" w:hint="cs"/>
          <w:sz w:val="32"/>
          <w:szCs w:val="32"/>
        </w:rPr>
        <w:br/>
      </w:r>
      <w:r w:rsidRPr="001447A1">
        <w:rPr>
          <w:rFonts w:ascii="Angsana New" w:hAnsi="Angsana New" w:hint="cs"/>
          <w:sz w:val="32"/>
          <w:szCs w:val="32"/>
          <w:cs/>
        </w:rPr>
        <w:t>การ</w:t>
      </w:r>
      <w:r w:rsidR="002328D8" w:rsidRPr="001447A1">
        <w:rPr>
          <w:rFonts w:ascii="Angsana New" w:hAnsi="Angsana New" w:hint="cs"/>
          <w:sz w:val="32"/>
          <w:szCs w:val="32"/>
          <w:cs/>
        </w:rPr>
        <w:t>ใช้</w:t>
      </w:r>
      <w:r w:rsidRPr="001447A1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0" w:type="auto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835"/>
        <w:gridCol w:w="875"/>
      </w:tblGrid>
      <w:tr w:rsidR="00230C14" w:rsidRPr="001447A1" w14:paraId="7AF2A42E" w14:textId="77777777" w:rsidTr="00D66E48">
        <w:tc>
          <w:tcPr>
            <w:tcW w:w="4410" w:type="dxa"/>
          </w:tcPr>
          <w:p w14:paraId="52D79B1D" w14:textId="4FDEC644" w:rsidR="00230C14" w:rsidRPr="001447A1" w:rsidRDefault="00230C14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พื้นที่เชิงพาณิชย์</w:t>
            </w:r>
          </w:p>
        </w:tc>
        <w:tc>
          <w:tcPr>
            <w:tcW w:w="835" w:type="dxa"/>
          </w:tcPr>
          <w:p w14:paraId="346679E2" w14:textId="58B6710D" w:rsidR="00230C14" w:rsidRPr="001447A1" w:rsidRDefault="00230C14" w:rsidP="001447A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</w:rPr>
            </w:pPr>
            <w:r w:rsidRPr="001447A1">
              <w:rPr>
                <w:rFonts w:ascii="Angsana New" w:hAnsi="Angsana New" w:hint="cs"/>
                <w:sz w:val="32"/>
              </w:rPr>
              <w:t>7 - 12</w:t>
            </w:r>
          </w:p>
        </w:tc>
        <w:tc>
          <w:tcPr>
            <w:tcW w:w="875" w:type="dxa"/>
          </w:tcPr>
          <w:p w14:paraId="5A5E9E7A" w14:textId="57BF8522" w:rsidR="00230C14" w:rsidRPr="001447A1" w:rsidRDefault="00230C14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230C14" w:rsidRPr="001447A1" w14:paraId="1F2D7003" w14:textId="77777777" w:rsidTr="00D66E48">
        <w:tc>
          <w:tcPr>
            <w:tcW w:w="4410" w:type="dxa"/>
          </w:tcPr>
          <w:p w14:paraId="5F81DB08" w14:textId="6DB0BAC5" w:rsidR="00230C14" w:rsidRPr="001447A1" w:rsidRDefault="00230C14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  <w:r w:rsidR="00713EC0" w:rsidRPr="001447A1">
              <w:rPr>
                <w:rFonts w:ascii="Angsana New" w:hAnsi="Angsana New" w:hint="cs"/>
                <w:sz w:val="32"/>
                <w:szCs w:val="32"/>
                <w:cs/>
              </w:rPr>
              <w:t>และคลังสินค้า</w:t>
            </w:r>
          </w:p>
        </w:tc>
        <w:tc>
          <w:tcPr>
            <w:tcW w:w="835" w:type="dxa"/>
          </w:tcPr>
          <w:p w14:paraId="13BCBA78" w14:textId="5621BB1E" w:rsidR="00230C14" w:rsidRPr="001447A1" w:rsidRDefault="00230C14" w:rsidP="001447A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</w:rPr>
            </w:pPr>
            <w:r w:rsidRPr="001447A1">
              <w:rPr>
                <w:rFonts w:ascii="Angsana New" w:hAnsi="Angsana New" w:hint="cs"/>
                <w:sz w:val="32"/>
              </w:rPr>
              <w:t>2 - 9</w:t>
            </w:r>
          </w:p>
        </w:tc>
        <w:tc>
          <w:tcPr>
            <w:tcW w:w="875" w:type="dxa"/>
          </w:tcPr>
          <w:p w14:paraId="4A4A4B09" w14:textId="77777777" w:rsidR="00230C14" w:rsidRPr="001447A1" w:rsidRDefault="00230C14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230C14" w:rsidRPr="001447A1" w14:paraId="15402D3A" w14:textId="77777777" w:rsidTr="00D66E48">
        <w:tc>
          <w:tcPr>
            <w:tcW w:w="4410" w:type="dxa"/>
          </w:tcPr>
          <w:p w14:paraId="2D2EF177" w14:textId="29351261" w:rsidR="00230C14" w:rsidRPr="001447A1" w:rsidRDefault="00230C14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835" w:type="dxa"/>
          </w:tcPr>
          <w:p w14:paraId="7CF23BEB" w14:textId="43011B5F" w:rsidR="00230C14" w:rsidRPr="001447A1" w:rsidRDefault="00230C14" w:rsidP="001447A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</w:rPr>
            </w:pPr>
            <w:r w:rsidRPr="001447A1">
              <w:rPr>
                <w:rFonts w:ascii="Angsana New" w:hAnsi="Angsana New" w:hint="cs"/>
                <w:sz w:val="32"/>
              </w:rPr>
              <w:t>5</w:t>
            </w:r>
          </w:p>
        </w:tc>
        <w:tc>
          <w:tcPr>
            <w:tcW w:w="875" w:type="dxa"/>
          </w:tcPr>
          <w:p w14:paraId="73F19077" w14:textId="77777777" w:rsidR="00230C14" w:rsidRPr="001447A1" w:rsidRDefault="00230C14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</w:rPr>
            </w:pPr>
            <w:r w:rsidRPr="001447A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03DEC538" w14:textId="4E1E8DD6" w:rsidR="00381580" w:rsidRPr="001447A1" w:rsidRDefault="00F459A2" w:rsidP="001447A1">
      <w:pPr>
        <w:tabs>
          <w:tab w:val="left" w:pos="900"/>
        </w:tabs>
        <w:spacing w:before="24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DE49B9" w:rsidRPr="001447A1">
        <w:rPr>
          <w:rFonts w:ascii="Angsana New" w:hAnsi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2328D8" w:rsidRPr="001447A1">
        <w:rPr>
          <w:rFonts w:ascii="Angsana New" w:hAnsi="Angsana New" w:hint="cs"/>
          <w:sz w:val="32"/>
          <w:szCs w:val="32"/>
          <w:cs/>
        </w:rPr>
        <w:t>ใช้</w:t>
      </w:r>
      <w:r w:rsidR="00DE49B9" w:rsidRPr="001447A1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</w:t>
      </w:r>
    </w:p>
    <w:p w14:paraId="1B9AE893" w14:textId="77777777" w:rsidR="001447A1" w:rsidRDefault="001447A1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440AB12" w14:textId="6512C19F" w:rsidR="00F459A2" w:rsidRPr="001447A1" w:rsidRDefault="00A75E4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lastRenderedPageBreak/>
        <w:tab/>
      </w:r>
      <w:r w:rsidR="00DE49B9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13BE8DF" w14:textId="41C32DE0" w:rsidR="00A13646" w:rsidRPr="001447A1" w:rsidRDefault="00F459A2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DE49B9" w:rsidRPr="001447A1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DE49B9" w:rsidRPr="001447A1">
        <w:rPr>
          <w:rFonts w:ascii="Angsana New" w:hAnsi="Angsana New" w:hint="cs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707CF754" w14:textId="7EA925AE" w:rsidR="00DE49B9" w:rsidRPr="001447A1" w:rsidRDefault="00DE49B9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393756" w:rsidRPr="001447A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47A1">
        <w:rPr>
          <w:rFonts w:ascii="Angsana New" w:hAnsi="Angsana New" w:hint="cs"/>
          <w:sz w:val="32"/>
          <w:szCs w:val="32"/>
          <w:cs/>
        </w:rPr>
        <w:t xml:space="preserve">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393756" w:rsidRPr="001447A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1447A1">
        <w:rPr>
          <w:rFonts w:ascii="Angsana New" w:hAnsi="Angsana New" w:hint="cs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="00393756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742A8C79" w14:textId="3D4A5116" w:rsidR="00F459A2" w:rsidRPr="001447A1" w:rsidRDefault="00DE49B9" w:rsidP="001447A1">
      <w:pPr>
        <w:overflowPunct/>
        <w:autoSpaceDE/>
        <w:autoSpaceDN/>
        <w:adjustRightInd/>
        <w:ind w:firstLine="634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F5BFDC9" w14:textId="29478CDF" w:rsidR="00F459A2" w:rsidRPr="001447A1" w:rsidRDefault="00F459A2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DE49B9" w:rsidRPr="001447A1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5E0B3A" w:rsidRPr="001447A1">
        <w:rPr>
          <w:rFonts w:ascii="Angsana New" w:hAnsi="Angsana New" w:hint="cs"/>
          <w:sz w:val="32"/>
          <w:szCs w:val="32"/>
        </w:rPr>
        <w:t>12</w:t>
      </w:r>
      <w:r w:rsidR="00DE49B9" w:rsidRPr="001447A1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4F766DA" w14:textId="771EB44C" w:rsidR="00D0782C" w:rsidRPr="001447A1" w:rsidRDefault="00D400CB" w:rsidP="001447A1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D0782C" w:rsidRPr="001447A1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3899662A" w14:textId="6714985B" w:rsidR="00BC4E9C" w:rsidRPr="001447A1" w:rsidRDefault="00D400CB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BC4E9C" w:rsidRPr="001447A1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ADBDDC2" w14:textId="4BB86A8E" w:rsidR="00DE49B9" w:rsidRPr="001447A1" w:rsidRDefault="001B0800" w:rsidP="001447A1">
      <w:pPr>
        <w:pStyle w:val="Heading2"/>
        <w:keepNext w:val="0"/>
        <w:widowControl w:val="0"/>
        <w:spacing w:before="120" w:after="120"/>
        <w:ind w:left="634" w:hanging="634"/>
        <w:rPr>
          <w:b/>
          <w:bCs/>
        </w:rPr>
      </w:pPr>
      <w:r w:rsidRPr="001447A1">
        <w:rPr>
          <w:rFonts w:hint="cs"/>
          <w:b/>
          <w:bCs/>
        </w:rPr>
        <w:t>4</w:t>
      </w:r>
      <w:r w:rsidR="00DE49B9" w:rsidRPr="001447A1">
        <w:rPr>
          <w:rFonts w:hint="cs"/>
          <w:b/>
          <w:bCs/>
        </w:rPr>
        <w:t>.</w:t>
      </w:r>
      <w:r w:rsidR="00115092" w:rsidRPr="001447A1">
        <w:rPr>
          <w:rFonts w:hint="cs"/>
          <w:b/>
          <w:bCs/>
        </w:rPr>
        <w:t>9</w:t>
      </w:r>
      <w:r w:rsidR="00DE49B9" w:rsidRPr="001447A1">
        <w:rPr>
          <w:rFonts w:hint="cs"/>
          <w:b/>
          <w:bCs/>
          <w:cs/>
        </w:rPr>
        <w:tab/>
        <w:t>รายการธุรกิจกับบุคคลหรือกิจการที่เกี่ยวข้องกัน</w:t>
      </w:r>
    </w:p>
    <w:p w14:paraId="1FD73FE2" w14:textId="2029FFDB" w:rsidR="00DE49B9" w:rsidRPr="001447A1" w:rsidRDefault="00DE49B9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5E7718" w:rsidRPr="001447A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47A1">
        <w:rPr>
          <w:rFonts w:ascii="Angsana New" w:hAnsi="Angsana New" w:hint="cs"/>
          <w:sz w:val="32"/>
          <w:szCs w:val="32"/>
          <w:cs/>
        </w:rPr>
        <w:t>ถูกบริษัทฯ</w:t>
      </w:r>
      <w:r w:rsidR="00354CB9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FBA83DD" w14:textId="5959B383" w:rsidR="00381580" w:rsidRPr="001447A1" w:rsidRDefault="00DE49B9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</w:t>
      </w:r>
      <w:r w:rsidR="005E7718" w:rsidRPr="001447A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447A1">
        <w:rPr>
          <w:rFonts w:ascii="Angsana New" w:hAnsi="Angsana New" w:hint="cs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435E27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78CCC8EB" w14:textId="20D913E4" w:rsidR="001447A1" w:rsidRDefault="001447A1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579CE38E" w14:textId="302439DE" w:rsidR="001941C5" w:rsidRPr="001447A1" w:rsidRDefault="00886EB6" w:rsidP="001447A1">
      <w:pPr>
        <w:pStyle w:val="Heading2"/>
        <w:keepNext w:val="0"/>
        <w:widowControl w:val="0"/>
        <w:spacing w:before="120" w:after="120"/>
        <w:ind w:left="634" w:hanging="630"/>
        <w:rPr>
          <w:b/>
          <w:bCs/>
        </w:rPr>
      </w:pPr>
      <w:r w:rsidRPr="001447A1">
        <w:rPr>
          <w:rFonts w:hint="cs"/>
          <w:b/>
          <w:bCs/>
        </w:rPr>
        <w:lastRenderedPageBreak/>
        <w:t>4.10</w:t>
      </w:r>
      <w:r w:rsidRPr="001447A1">
        <w:rPr>
          <w:rFonts w:hint="cs"/>
          <w:b/>
          <w:bCs/>
        </w:rPr>
        <w:tab/>
      </w:r>
      <w:r w:rsidR="001941C5" w:rsidRPr="001447A1">
        <w:rPr>
          <w:rFonts w:hint="cs"/>
          <w:b/>
          <w:bCs/>
          <w:cs/>
        </w:rPr>
        <w:t>เงินตราต่างประเทศ</w:t>
      </w:r>
    </w:p>
    <w:p w14:paraId="38D2AE4E" w14:textId="064941E3" w:rsidR="001941C5" w:rsidRPr="001447A1" w:rsidRDefault="001941C5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บริษัทฯ</w:t>
      </w:r>
      <w:r w:rsidR="00354CB9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0575B983" w14:textId="009C707F" w:rsidR="001941C5" w:rsidRPr="001447A1" w:rsidRDefault="001941C5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105A7B88" w14:textId="5B665A20" w:rsidR="001941C5" w:rsidRPr="001447A1" w:rsidRDefault="001941C5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2D7956E" w14:textId="20A7F932" w:rsidR="00A75E4E" w:rsidRPr="001447A1" w:rsidRDefault="001B0800" w:rsidP="001447A1">
      <w:pPr>
        <w:pStyle w:val="Heading2"/>
        <w:keepNext w:val="0"/>
        <w:widowControl w:val="0"/>
        <w:spacing w:before="120" w:after="120"/>
        <w:ind w:left="634" w:hanging="630"/>
      </w:pPr>
      <w:r w:rsidRPr="001447A1">
        <w:rPr>
          <w:rFonts w:hint="cs"/>
          <w:b/>
          <w:bCs/>
        </w:rPr>
        <w:t>4</w:t>
      </w:r>
      <w:r w:rsidR="00DE49B9" w:rsidRPr="001447A1">
        <w:rPr>
          <w:rFonts w:hint="cs"/>
          <w:b/>
          <w:bCs/>
        </w:rPr>
        <w:t>.</w:t>
      </w:r>
      <w:r w:rsidR="00115092" w:rsidRPr="001447A1">
        <w:rPr>
          <w:rFonts w:hint="cs"/>
          <w:b/>
          <w:bCs/>
        </w:rPr>
        <w:t>1</w:t>
      </w:r>
      <w:r w:rsidR="005C5702" w:rsidRPr="001447A1">
        <w:rPr>
          <w:rFonts w:hint="cs"/>
          <w:b/>
          <w:bCs/>
        </w:rPr>
        <w:t>1</w:t>
      </w:r>
      <w:r w:rsidR="00DE49B9" w:rsidRPr="001447A1">
        <w:rPr>
          <w:rFonts w:hint="cs"/>
          <w:b/>
          <w:bCs/>
          <w:cs/>
        </w:rPr>
        <w:tab/>
        <w:t>การด้อยค่าของสินทรัพย์ที่ไม่ใช่สินทรัพย์ทางการเงิน</w:t>
      </w:r>
    </w:p>
    <w:p w14:paraId="4C3C3510" w14:textId="6FC139E9" w:rsidR="00DE49B9" w:rsidRPr="001447A1" w:rsidRDefault="00DE49B9" w:rsidP="001447A1">
      <w:pPr>
        <w:pStyle w:val="Heading2"/>
        <w:keepNext w:val="0"/>
        <w:widowControl w:val="0"/>
        <w:spacing w:before="120" w:after="120"/>
        <w:ind w:left="634" w:hanging="630"/>
        <w:rPr>
          <w:cs/>
        </w:rPr>
      </w:pPr>
      <w:r w:rsidRPr="001447A1">
        <w:rPr>
          <w:rFonts w:hint="cs"/>
        </w:rPr>
        <w:tab/>
      </w:r>
      <w:r w:rsidR="00263740" w:rsidRPr="001447A1">
        <w:rPr>
          <w:rFonts w:hint="cs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B1074E" w:rsidRPr="001447A1">
        <w:rPr>
          <w:rFonts w:hint="cs"/>
          <w:cs/>
        </w:rPr>
        <w:t>สินทรัพย์ที่ไม่ใช่สินทรัพย์ทางการเงิน</w:t>
      </w:r>
      <w:r w:rsidR="00263740" w:rsidRPr="001447A1">
        <w:rPr>
          <w:rFonts w:hint="cs"/>
          <w:cs/>
        </w:rPr>
        <w:t>ของกลุ่มบริษัท</w:t>
      </w:r>
      <w:r w:rsidR="00B1074E" w:rsidRPr="001447A1">
        <w:rPr>
          <w:rFonts w:hint="cs"/>
          <w:cs/>
        </w:rPr>
        <w:t xml:space="preserve"> </w:t>
      </w:r>
      <w:r w:rsidR="00263740" w:rsidRPr="001447A1">
        <w:rPr>
          <w:rFonts w:hint="cs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200C29" w:rsidRPr="001447A1">
        <w:rPr>
          <w:rFonts w:hint="cs"/>
          <w:cs/>
        </w:rPr>
        <w:t xml:space="preserve">                  </w:t>
      </w:r>
      <w:r w:rsidR="00263740" w:rsidRPr="001447A1">
        <w:rPr>
          <w:rFonts w:hint="cs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F9451A" w:rsidRPr="001447A1">
        <w:rPr>
          <w:rFonts w:hint="cs"/>
          <w:cs/>
        </w:rPr>
        <w:br/>
      </w:r>
      <w:r w:rsidR="00263740" w:rsidRPr="001447A1">
        <w:rPr>
          <w:rFonts w:hint="cs"/>
          <w:cs/>
        </w:rPr>
        <w:t xml:space="preserve"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6E2909" w:rsidRPr="001447A1">
        <w:rPr>
          <w:rFonts w:hint="cs"/>
          <w:cs/>
        </w:rPr>
        <w:t xml:space="preserve">                 </w:t>
      </w:r>
      <w:r w:rsidR="00263740" w:rsidRPr="001447A1">
        <w:rPr>
          <w:rFonts w:hint="cs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6B10BDB" w14:textId="12B7D2AC" w:rsidR="007F4BD4" w:rsidRPr="001447A1" w:rsidRDefault="006030D5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DE49B9" w:rsidRPr="001447A1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228AD3E5" w14:textId="73BD6892" w:rsidR="00DE49B9" w:rsidRPr="001447A1" w:rsidRDefault="0097464D" w:rsidP="001447A1">
      <w:pPr>
        <w:pStyle w:val="Heading2"/>
        <w:spacing w:before="120" w:after="120"/>
        <w:ind w:left="634" w:hanging="634"/>
        <w:rPr>
          <w:b/>
          <w:bCs/>
        </w:rPr>
      </w:pPr>
      <w:r w:rsidRPr="001447A1">
        <w:rPr>
          <w:rFonts w:hint="cs"/>
          <w:b/>
          <w:bCs/>
        </w:rPr>
        <w:t>4.1</w:t>
      </w:r>
      <w:r w:rsidR="005C5702" w:rsidRPr="001447A1">
        <w:rPr>
          <w:rFonts w:hint="cs"/>
          <w:b/>
          <w:bCs/>
        </w:rPr>
        <w:t>2</w:t>
      </w:r>
      <w:r w:rsidRPr="001447A1">
        <w:rPr>
          <w:rFonts w:hint="cs"/>
          <w:b/>
          <w:bCs/>
        </w:rPr>
        <w:tab/>
      </w:r>
      <w:r w:rsidR="00DE49B9" w:rsidRPr="001447A1">
        <w:rPr>
          <w:rFonts w:hint="cs"/>
          <w:b/>
          <w:bCs/>
          <w:cs/>
        </w:rPr>
        <w:t>ผลประโยชน์ของพนักงาน</w:t>
      </w:r>
    </w:p>
    <w:p w14:paraId="7E1C4BC9" w14:textId="48AFAC88" w:rsidR="00081DCE" w:rsidRPr="001447A1" w:rsidRDefault="00D400CB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081DCE" w:rsidRPr="001447A1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1E9469C3" w14:textId="126169E9" w:rsidR="00381580" w:rsidRPr="001447A1" w:rsidRDefault="00D400CB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253D2CA" w14:textId="77777777" w:rsidR="001447A1" w:rsidRDefault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D6B450" w14:textId="09D382F6" w:rsidR="00081DCE" w:rsidRPr="001447A1" w:rsidRDefault="00A75E4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97464D" w:rsidRPr="001447A1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268562B7" w14:textId="7DA0D45F" w:rsidR="00081DCE" w:rsidRPr="001447A1" w:rsidRDefault="00D400CB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081DCE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647D42B2" w14:textId="0337F588" w:rsidR="004D087C" w:rsidRPr="001447A1" w:rsidRDefault="00D400CB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AC2B5C" w:rsidRPr="001447A1">
        <w:rPr>
          <w:rFonts w:ascii="Angsana New" w:hAnsi="Angsana New" w:hint="cs"/>
          <w:sz w:val="32"/>
          <w:szCs w:val="32"/>
          <w:cs/>
        </w:rPr>
        <w:t>กลุ่ม</w:t>
      </w:r>
      <w:r w:rsidR="00081DCE" w:rsidRPr="001447A1">
        <w:rPr>
          <w:rFonts w:ascii="Angsana New" w:hAnsi="Angsana New" w:hint="cs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C2B5C" w:rsidRPr="001447A1">
        <w:rPr>
          <w:rFonts w:ascii="Angsana New" w:hAnsi="Angsana New" w:hint="cs"/>
          <w:sz w:val="32"/>
          <w:szCs w:val="32"/>
          <w:cs/>
        </w:rPr>
        <w:t>กลุ่ม</w:t>
      </w:r>
      <w:r w:rsidR="00081DCE" w:rsidRPr="001447A1">
        <w:rPr>
          <w:rFonts w:ascii="Angsana New" w:hAnsi="Angsana New" w:hint="cs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C2B5C" w:rsidRPr="001447A1">
        <w:rPr>
          <w:rFonts w:ascii="Angsana New" w:hAnsi="Angsana New" w:hint="cs"/>
          <w:sz w:val="32"/>
          <w:szCs w:val="32"/>
          <w:cs/>
        </w:rPr>
        <w:t>กลุ่ม</w:t>
      </w:r>
      <w:r w:rsidR="00081DCE" w:rsidRPr="001447A1">
        <w:rPr>
          <w:rFonts w:ascii="Angsana New" w:hAnsi="Angsana New" w:hint="cs"/>
          <w:sz w:val="32"/>
          <w:szCs w:val="32"/>
          <w:cs/>
        </w:rPr>
        <w:t>บริษัท เงินที่</w:t>
      </w:r>
      <w:r w:rsidR="00AC2B5C" w:rsidRPr="001447A1">
        <w:rPr>
          <w:rFonts w:ascii="Angsana New" w:hAnsi="Angsana New" w:hint="cs"/>
          <w:sz w:val="32"/>
          <w:szCs w:val="32"/>
          <w:cs/>
        </w:rPr>
        <w:t>กลุ่ม</w:t>
      </w:r>
      <w:r w:rsidR="00081DCE" w:rsidRPr="001447A1">
        <w:rPr>
          <w:rFonts w:ascii="Angsana New" w:hAnsi="Angsana New" w:hint="cs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74B1585" w14:textId="5829D525" w:rsidR="00081DCE" w:rsidRPr="001447A1" w:rsidRDefault="00081DC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97464D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3331AEE0" w14:textId="4B3E5382" w:rsidR="00A75E4E" w:rsidRPr="001447A1" w:rsidRDefault="00081DC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9B0E6F" w:rsidRPr="001447A1">
        <w:rPr>
          <w:rFonts w:ascii="Angsana New" w:hAnsi="Angsana New" w:hint="cs"/>
          <w:sz w:val="32"/>
          <w:szCs w:val="32"/>
        </w:rPr>
        <w:t xml:space="preserve"> </w:t>
      </w:r>
      <w:r w:rsidR="009B0E6F" w:rsidRPr="001447A1">
        <w:rPr>
          <w:rFonts w:ascii="Angsana New" w:hAnsi="Angsana New" w:hint="cs"/>
          <w:sz w:val="32"/>
          <w:szCs w:val="32"/>
          <w:cs/>
        </w:rPr>
        <w:t>และตามโครงการผลตอบแทนพนักงานอื่น</w:t>
      </w:r>
      <w:r w:rsidR="00833ADD" w:rsidRPr="001447A1">
        <w:rPr>
          <w:rFonts w:ascii="Angsana New" w:hAnsi="Angsana New" w:hint="cs"/>
          <w:sz w:val="32"/>
          <w:szCs w:val="32"/>
        </w:rPr>
        <w:t xml:space="preserve"> </w:t>
      </w:r>
      <w:r w:rsidR="009B0E6F" w:rsidRPr="001447A1">
        <w:rPr>
          <w:rFonts w:ascii="Angsana New" w:hAnsi="Angsana New" w:hint="cs"/>
          <w:sz w:val="32"/>
          <w:szCs w:val="32"/>
          <w:cs/>
        </w:rPr>
        <w:t>ๆ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  <w:r w:rsidR="009B0E6F" w:rsidRPr="001447A1">
        <w:rPr>
          <w:rFonts w:ascii="Angsana New" w:hAnsi="Angsana New" w:hint="cs"/>
          <w:sz w:val="32"/>
          <w:szCs w:val="32"/>
          <w:cs/>
        </w:rPr>
        <w:t xml:space="preserve"> นอกจากนั้น กลุ่มบริษัทจัดให้มีโครงการผลประโยชน์ระยะยาวอื่นของพนักงาน ได้แก่ </w:t>
      </w:r>
      <w:r w:rsidR="008B6264" w:rsidRPr="001447A1">
        <w:rPr>
          <w:rFonts w:ascii="Angsana New" w:hAnsi="Angsana New" w:hint="cs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14:paraId="2D6E7222" w14:textId="4C47E57B" w:rsidR="00081DCE" w:rsidRPr="001447A1" w:rsidRDefault="00A75E4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A87686" w:rsidRPr="001447A1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081DCE" w:rsidRPr="001447A1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081DCE" w:rsidRPr="001447A1">
        <w:rPr>
          <w:rFonts w:ascii="Angsana New" w:hAnsi="Angsana New" w:hint="cs"/>
          <w:sz w:val="32"/>
          <w:szCs w:val="32"/>
        </w:rPr>
        <w:t>Projected</w:t>
      </w:r>
      <w:r w:rsidR="00081DCE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81DCE" w:rsidRPr="001447A1">
        <w:rPr>
          <w:rFonts w:ascii="Angsana New" w:hAnsi="Angsana New" w:hint="cs"/>
          <w:sz w:val="32"/>
          <w:szCs w:val="32"/>
        </w:rPr>
        <w:t>Unit</w:t>
      </w:r>
      <w:r w:rsidR="00081DCE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81DCE" w:rsidRPr="001447A1">
        <w:rPr>
          <w:rFonts w:ascii="Angsana New" w:hAnsi="Angsana New" w:hint="cs"/>
          <w:sz w:val="32"/>
          <w:szCs w:val="32"/>
        </w:rPr>
        <w:t>Credit</w:t>
      </w:r>
      <w:r w:rsidR="00081DCE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81DCE" w:rsidRPr="001447A1">
        <w:rPr>
          <w:rFonts w:ascii="Angsana New" w:hAnsi="Angsana New" w:hint="cs"/>
          <w:sz w:val="32"/>
          <w:szCs w:val="32"/>
        </w:rPr>
        <w:t>Method)</w:t>
      </w:r>
      <w:r w:rsidR="00081DCE" w:rsidRPr="001447A1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6311C6F" w14:textId="3B103FCA" w:rsidR="00725B86" w:rsidRPr="001447A1" w:rsidRDefault="00D400CB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96BF39C" w14:textId="7623A1EB" w:rsidR="00A87686" w:rsidRPr="001447A1" w:rsidRDefault="00A87686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2B2A80BA" w14:textId="26BE9A41" w:rsidR="00081DCE" w:rsidRPr="001447A1" w:rsidRDefault="001B0800" w:rsidP="001447A1">
      <w:pPr>
        <w:pStyle w:val="Heading2"/>
        <w:spacing w:before="120" w:after="120"/>
        <w:ind w:left="634" w:hanging="634"/>
        <w:rPr>
          <w:b/>
          <w:bCs/>
          <w:cs/>
        </w:rPr>
      </w:pPr>
      <w:r w:rsidRPr="001447A1">
        <w:rPr>
          <w:rFonts w:hint="cs"/>
          <w:b/>
          <w:bCs/>
        </w:rPr>
        <w:t>4</w:t>
      </w:r>
      <w:r w:rsidR="00081DCE" w:rsidRPr="001447A1">
        <w:rPr>
          <w:rFonts w:hint="cs"/>
          <w:b/>
          <w:bCs/>
        </w:rPr>
        <w:t>.1</w:t>
      </w:r>
      <w:r w:rsidR="005C5702" w:rsidRPr="001447A1">
        <w:rPr>
          <w:rFonts w:hint="cs"/>
          <w:b/>
          <w:bCs/>
        </w:rPr>
        <w:t>3</w:t>
      </w:r>
      <w:r w:rsidR="00081DCE" w:rsidRPr="001447A1">
        <w:rPr>
          <w:rFonts w:hint="cs"/>
          <w:b/>
          <w:bCs/>
          <w:cs/>
        </w:rPr>
        <w:tab/>
        <w:t>ประมาณการหนี้สิน</w:t>
      </w:r>
    </w:p>
    <w:p w14:paraId="18992196" w14:textId="1465FB38" w:rsidR="00081DCE" w:rsidRPr="001447A1" w:rsidRDefault="00D400CB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Pr="001447A1">
        <w:rPr>
          <w:rFonts w:ascii="Angsana New" w:hAnsi="Angsana New" w:hint="cs"/>
          <w:sz w:val="32"/>
          <w:szCs w:val="32"/>
        </w:rPr>
        <w:t xml:space="preserve">                                      </w:t>
      </w:r>
      <w:r w:rsidR="00081DCE" w:rsidRPr="001447A1">
        <w:rPr>
          <w:rFonts w:ascii="Angsana New" w:hAnsi="Angsana New" w:hint="cs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</w:t>
      </w:r>
      <w:r w:rsidR="002C2267" w:rsidRPr="001447A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81DCE" w:rsidRPr="001447A1">
        <w:rPr>
          <w:rFonts w:ascii="Angsana New" w:hAnsi="Angsana New" w:hint="cs"/>
          <w:sz w:val="32"/>
          <w:szCs w:val="32"/>
          <w:cs/>
        </w:rPr>
        <w:t xml:space="preserve">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45AA2BF1" w14:textId="03E3BFCD" w:rsidR="00081DCE" w:rsidRPr="001447A1" w:rsidRDefault="001B0800" w:rsidP="001447A1">
      <w:pPr>
        <w:pStyle w:val="Heading2"/>
        <w:spacing w:before="120" w:after="120"/>
        <w:ind w:left="634" w:hanging="634"/>
        <w:rPr>
          <w:b/>
          <w:bCs/>
        </w:rPr>
      </w:pPr>
      <w:r w:rsidRPr="001447A1">
        <w:rPr>
          <w:rFonts w:hint="cs"/>
          <w:b/>
          <w:bCs/>
        </w:rPr>
        <w:t>4</w:t>
      </w:r>
      <w:r w:rsidR="00081DCE" w:rsidRPr="001447A1">
        <w:rPr>
          <w:rFonts w:hint="cs"/>
          <w:b/>
          <w:bCs/>
          <w:cs/>
        </w:rPr>
        <w:t>.</w:t>
      </w:r>
      <w:r w:rsidR="00081DCE" w:rsidRPr="001447A1">
        <w:rPr>
          <w:rFonts w:hint="cs"/>
          <w:b/>
          <w:bCs/>
        </w:rPr>
        <w:t>1</w:t>
      </w:r>
      <w:r w:rsidR="005C5702" w:rsidRPr="001447A1">
        <w:rPr>
          <w:rFonts w:hint="cs"/>
          <w:b/>
          <w:bCs/>
        </w:rPr>
        <w:t>4</w:t>
      </w:r>
      <w:r w:rsidR="00081DCE" w:rsidRPr="001447A1">
        <w:rPr>
          <w:rFonts w:hint="cs"/>
          <w:b/>
          <w:bCs/>
          <w:cs/>
        </w:rPr>
        <w:tab/>
        <w:t xml:space="preserve">ภาษีเงินได้ </w:t>
      </w:r>
    </w:p>
    <w:p w14:paraId="2C649C16" w14:textId="78978A77" w:rsidR="00081DCE" w:rsidRPr="001447A1" w:rsidRDefault="00D400CB" w:rsidP="001447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AC4C22C" w14:textId="68A7E333" w:rsidR="00081DCE" w:rsidRPr="001447A1" w:rsidRDefault="00D400CB" w:rsidP="001447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081DCE" w:rsidRPr="001447A1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5959E514" w14:textId="25EFADD3" w:rsidR="00381580" w:rsidRPr="001447A1" w:rsidRDefault="00D400CB" w:rsidP="001447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343A14" w:rsidRPr="001447A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081DCE" w:rsidRPr="001447A1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EB020E1" w14:textId="77777777" w:rsidR="001447A1" w:rsidRDefault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B61AF6" w14:textId="34CA446F" w:rsidR="00081DCE" w:rsidRPr="001447A1" w:rsidRDefault="00A75E4E" w:rsidP="001447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081DCE" w:rsidRPr="001447A1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2D354262" w14:textId="16CA49E5" w:rsidR="00081DCE" w:rsidRPr="001447A1" w:rsidRDefault="00D400CB" w:rsidP="001447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343A14" w:rsidRPr="001447A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081DCE" w:rsidRPr="001447A1">
        <w:rPr>
          <w:rFonts w:ascii="Angsana New" w:hAnsi="Angsana New" w:hint="cs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6F407C78" w14:textId="60354694" w:rsidR="00081DCE" w:rsidRPr="001447A1" w:rsidRDefault="00D400CB" w:rsidP="001447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7F403C1" w14:textId="6368822A" w:rsidR="00081DCE" w:rsidRPr="001447A1" w:rsidRDefault="00D400CB" w:rsidP="001447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</w:t>
      </w:r>
      <w:r w:rsidR="00081DCE" w:rsidRPr="001447A1">
        <w:rPr>
          <w:rFonts w:ascii="Angsana New" w:hAnsi="Angsana New" w:hint="cs"/>
          <w:sz w:val="32"/>
          <w:szCs w:val="32"/>
        </w:rPr>
        <w:t xml:space="preserve"> </w:t>
      </w:r>
      <w:r w:rsidR="00081DCE" w:rsidRPr="001447A1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หากมีความเป็นไปได้ค่อนข้างแน่ว่ากลุ่มบริษัทจะ</w:t>
      </w:r>
      <w:r w:rsidRPr="001447A1">
        <w:rPr>
          <w:rFonts w:ascii="Angsana New" w:hAnsi="Angsana New" w:hint="cs"/>
          <w:sz w:val="32"/>
          <w:szCs w:val="32"/>
        </w:rPr>
        <w:t xml:space="preserve">                                                         </w:t>
      </w:r>
      <w:r w:rsidR="00081DCE" w:rsidRPr="001447A1">
        <w:rPr>
          <w:rFonts w:ascii="Angsana New" w:hAnsi="Angsana New" w:hint="cs"/>
          <w:sz w:val="32"/>
          <w:szCs w:val="32"/>
          <w:cs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740B5D8" w14:textId="29C676A6" w:rsidR="00081DCE" w:rsidRPr="001447A1" w:rsidRDefault="00D400CB" w:rsidP="001447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5" w:hanging="6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81DCE" w:rsidRPr="001447A1">
        <w:rPr>
          <w:rFonts w:ascii="Angsana New" w:hAnsi="Angsana New" w:hint="cs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18AD808" w14:textId="4436FD30" w:rsidR="00F459A2" w:rsidRPr="001447A1" w:rsidRDefault="001B0800" w:rsidP="001447A1">
      <w:pPr>
        <w:tabs>
          <w:tab w:val="left" w:pos="900"/>
        </w:tabs>
        <w:spacing w:before="120" w:after="120"/>
        <w:ind w:left="635" w:hanging="6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4</w:t>
      </w:r>
      <w:r w:rsidR="00F459A2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1206A4"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5C5702" w:rsidRPr="001447A1">
        <w:rPr>
          <w:rFonts w:ascii="Angsana New" w:hAnsi="Angsana New" w:hint="cs"/>
          <w:b/>
          <w:bCs/>
          <w:sz w:val="32"/>
          <w:szCs w:val="32"/>
        </w:rPr>
        <w:t>5</w:t>
      </w:r>
      <w:r w:rsidR="00F459A2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F459A2" w:rsidRPr="001447A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2F9D1B3" w14:textId="59777FE1" w:rsidR="00267EA8" w:rsidRPr="001447A1" w:rsidRDefault="00F459A2" w:rsidP="001447A1">
      <w:pPr>
        <w:tabs>
          <w:tab w:val="left" w:pos="900"/>
        </w:tabs>
        <w:spacing w:before="120" w:after="120"/>
        <w:ind w:left="635" w:hanging="63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6030D5" w:rsidRPr="001447A1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6030D5" w:rsidRPr="001447A1">
        <w:rPr>
          <w:rFonts w:ascii="Angsana New" w:hAnsi="Angsana New" w:hint="cs"/>
          <w:spacing w:val="-4"/>
          <w:sz w:val="32"/>
          <w:szCs w:val="32"/>
          <w:cs/>
        </w:rPr>
        <w:t>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6030D5" w:rsidRPr="001447A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030D5" w:rsidRPr="001447A1">
        <w:rPr>
          <w:rFonts w:ascii="Angsana New" w:hAnsi="Angsana New" w:hint="cs"/>
          <w:spacing w:val="-4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A5A3BEB" w14:textId="7EDF2E22" w:rsidR="006030D5" w:rsidRPr="001447A1" w:rsidRDefault="006030D5" w:rsidP="001447A1">
      <w:pPr>
        <w:tabs>
          <w:tab w:val="left" w:pos="900"/>
        </w:tabs>
        <w:spacing w:before="120" w:after="120"/>
        <w:ind w:left="635" w:hanging="6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79AC4D" w14:textId="0ECAD745" w:rsidR="00447DC9" w:rsidRPr="001447A1" w:rsidRDefault="006030D5" w:rsidP="001447A1">
      <w:pPr>
        <w:tabs>
          <w:tab w:val="left" w:pos="900"/>
        </w:tabs>
        <w:spacing w:before="120" w:after="120"/>
        <w:ind w:left="635" w:hanging="635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344440" w:rsidRPr="001447A1">
        <w:rPr>
          <w:rFonts w:ascii="Angsana New" w:hAnsi="Angsana New" w:hint="cs"/>
          <w:sz w:val="32"/>
          <w:szCs w:val="32"/>
          <w:cs/>
        </w:rPr>
        <w:br/>
      </w:r>
      <w:r w:rsidRPr="001447A1">
        <w:rPr>
          <w:rFonts w:ascii="Angsana New" w:hAnsi="Angsana New" w:hint="cs"/>
          <w:sz w:val="32"/>
          <w:szCs w:val="32"/>
          <w:cs/>
        </w:rPr>
        <w:t>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14EB7623" w14:textId="16909D41" w:rsidR="006030D5" w:rsidRPr="001447A1" w:rsidRDefault="006030D5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3A0E7B7" w14:textId="4EE612F9" w:rsidR="001447A1" w:rsidRDefault="006030D5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  <w:r w:rsidR="001447A1">
        <w:rPr>
          <w:rFonts w:ascii="Angsana New" w:hAnsi="Angsana New"/>
          <w:sz w:val="32"/>
          <w:szCs w:val="32"/>
          <w:cs/>
        </w:rPr>
        <w:br w:type="page"/>
      </w:r>
    </w:p>
    <w:p w14:paraId="68A8E4B4" w14:textId="1BAA7CA3" w:rsidR="00A33706" w:rsidRPr="001447A1" w:rsidRDefault="006030D5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lastRenderedPageBreak/>
        <w:tab/>
      </w:r>
      <w:r w:rsidRPr="001447A1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="00AC2B5C" w:rsidRPr="001447A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47A1">
        <w:rPr>
          <w:rFonts w:ascii="Angsana New" w:hAnsi="Angsana New" w:hint="cs"/>
          <w:sz w:val="32"/>
          <w:szCs w:val="32"/>
          <w:cs/>
        </w:rPr>
        <w:t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010AAB2" w14:textId="02ED6784" w:rsidR="008C5108" w:rsidRPr="001447A1" w:rsidRDefault="008C5108" w:rsidP="001447A1">
      <w:pPr>
        <w:tabs>
          <w:tab w:val="left" w:pos="900"/>
        </w:tabs>
        <w:spacing w:before="120" w:after="120"/>
        <w:ind w:left="634" w:hanging="634"/>
        <w:rPr>
          <w:rFonts w:ascii="Angsana New" w:hAnsi="Angsana New"/>
          <w:b/>
          <w:bCs/>
          <w:spacing w:val="-6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Pr="001447A1">
        <w:rPr>
          <w:rFonts w:ascii="Angsana New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5A7143B5" w14:textId="77777777" w:rsidR="008C5108" w:rsidRPr="001447A1" w:rsidRDefault="008C5108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</w:t>
      </w:r>
      <w:r w:rsidRPr="001447A1">
        <w:rPr>
          <w:rFonts w:ascii="Angsana New" w:hAnsi="Angsana New" w:hint="cs"/>
          <w:sz w:val="32"/>
          <w:szCs w:val="32"/>
          <w:cs/>
        </w:rPr>
        <w:t xml:space="preserve">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63F56D0" w14:textId="77777777" w:rsidR="008C5108" w:rsidRPr="001447A1" w:rsidRDefault="008C5108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6F23E29" w14:textId="77777777" w:rsidR="008C5108" w:rsidRPr="001447A1" w:rsidRDefault="008C5108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6A72F01" w14:textId="16476125" w:rsidR="008C5108" w:rsidRPr="001447A1" w:rsidRDefault="008C5108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0145F615" w14:textId="68F26DAD" w:rsidR="0018563E" w:rsidRPr="001447A1" w:rsidRDefault="0018563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056E292" w14:textId="6E3EDF72" w:rsidR="00A13646" w:rsidRPr="001447A1" w:rsidRDefault="0018563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</w:t>
      </w:r>
      <w:r w:rsidR="002C2267" w:rsidRPr="001447A1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1447A1">
        <w:rPr>
          <w:rFonts w:ascii="Angsana New" w:hAnsi="Angsana New" w:hint="cs"/>
          <w:sz w:val="32"/>
          <w:szCs w:val="32"/>
          <w:cs/>
        </w:rPr>
        <w:t>ราคาทุนตัดจำหน่ายคำนึงถึงส่วนลดหรือส่วนเกินมูลค่า รวมถึงค่าธรรมเนียมหรือต้นทุนที่ถือเป็น</w:t>
      </w:r>
      <w:r w:rsidR="002C2267" w:rsidRPr="001447A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47A1">
        <w:rPr>
          <w:rFonts w:ascii="Angsana New" w:hAnsi="Angsana New" w:hint="cs"/>
          <w:sz w:val="32"/>
          <w:szCs w:val="32"/>
          <w:cs/>
        </w:rPr>
        <w:t>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</w:t>
      </w:r>
      <w:r w:rsidR="002C2267" w:rsidRPr="001447A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447A1">
        <w:rPr>
          <w:rFonts w:ascii="Angsana New" w:hAnsi="Angsana New" w:hint="cs"/>
          <w:sz w:val="32"/>
          <w:szCs w:val="32"/>
          <w:cs/>
        </w:rPr>
        <w:t>ส่วนหนึ่งของต้นทุนทางการเงินในส่วนของกำไรหรือขาดทุน</w:t>
      </w:r>
    </w:p>
    <w:p w14:paraId="72A7A63D" w14:textId="77777777" w:rsidR="00C65D77" w:rsidRPr="001447A1" w:rsidRDefault="00C65D77" w:rsidP="001447A1">
      <w:pPr>
        <w:tabs>
          <w:tab w:val="left" w:pos="900"/>
        </w:tabs>
        <w:spacing w:before="120" w:after="120"/>
        <w:ind w:left="634" w:hanging="6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การซื้อหรือการขายสินทรัพย์ทางการเงินตามวิธีปกติ</w:t>
      </w:r>
    </w:p>
    <w:p w14:paraId="24A163AE" w14:textId="77777777" w:rsidR="00C65D77" w:rsidRPr="001447A1" w:rsidRDefault="00C65D77" w:rsidP="001447A1">
      <w:pPr>
        <w:tabs>
          <w:tab w:val="left" w:pos="900"/>
        </w:tabs>
        <w:spacing w:before="120" w:after="120"/>
        <w:ind w:left="634" w:hanging="63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</w:t>
      </w:r>
      <w:r w:rsidRPr="001447A1">
        <w:rPr>
          <w:rFonts w:ascii="Angsana New" w:hAnsi="Angsana New" w:hint="cs"/>
          <w:sz w:val="32"/>
          <w:szCs w:val="32"/>
        </w:rPr>
        <w:t xml:space="preserve">                                           </w:t>
      </w:r>
      <w:r w:rsidRPr="001447A1">
        <w:rPr>
          <w:rFonts w:ascii="Angsana New" w:hAnsi="Angsana New" w:hint="cs"/>
          <w:sz w:val="32"/>
          <w:szCs w:val="32"/>
          <w:cs/>
        </w:rPr>
        <w:t xml:space="preserve">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 </w:t>
      </w:r>
    </w:p>
    <w:p w14:paraId="5E79C4E1" w14:textId="7750F293" w:rsidR="00C65D77" w:rsidRPr="001447A1" w:rsidRDefault="005E7718" w:rsidP="001447A1">
      <w:pPr>
        <w:spacing w:before="120" w:after="120"/>
        <w:ind w:left="634" w:hanging="63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65D77" w:rsidRPr="001447A1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EE5D834" w14:textId="42A3FCF6" w:rsidR="001447A1" w:rsidRDefault="005E7718" w:rsidP="001447A1">
      <w:pPr>
        <w:spacing w:before="120" w:after="120"/>
        <w:ind w:left="634" w:hanging="63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C65D77" w:rsidRPr="001447A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  <w:r w:rsidR="001447A1">
        <w:rPr>
          <w:rFonts w:ascii="Angsana New" w:hAnsi="Angsana New"/>
          <w:sz w:val="32"/>
          <w:szCs w:val="32"/>
          <w:cs/>
        </w:rPr>
        <w:br w:type="page"/>
      </w:r>
    </w:p>
    <w:p w14:paraId="1BC026AD" w14:textId="089601B2" w:rsidR="00A33706" w:rsidRPr="001447A1" w:rsidRDefault="005E7718" w:rsidP="001447A1">
      <w:pPr>
        <w:tabs>
          <w:tab w:val="left" w:pos="900"/>
        </w:tabs>
        <w:spacing w:before="120" w:after="120"/>
        <w:ind w:left="634" w:hanging="635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lastRenderedPageBreak/>
        <w:tab/>
      </w:r>
      <w:r w:rsidR="00C65D77" w:rsidRPr="001447A1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253CA5" w:rsidRPr="001447A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65D77" w:rsidRPr="001447A1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="00C65D77" w:rsidRPr="001447A1">
        <w:rPr>
          <w:rFonts w:ascii="Angsana New" w:hAnsi="Angsana New" w:hint="cs"/>
          <w:spacing w:val="-4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="00C65D77" w:rsidRPr="001447A1">
        <w:rPr>
          <w:rFonts w:ascii="Angsana New" w:hAnsi="Angsana New" w:hint="cs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1C24F865" w14:textId="5BB431F3" w:rsidR="0018563E" w:rsidRPr="001447A1" w:rsidRDefault="004F56BD" w:rsidP="001447A1">
      <w:pPr>
        <w:tabs>
          <w:tab w:val="left" w:pos="900"/>
        </w:tabs>
        <w:spacing w:before="120" w:after="120"/>
        <w:ind w:left="634" w:hanging="6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8563E" w:rsidRPr="001447A1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4D2179A" w14:textId="19A979E4" w:rsidR="00C1608B" w:rsidRPr="001447A1" w:rsidRDefault="0018563E" w:rsidP="001447A1">
      <w:pPr>
        <w:tabs>
          <w:tab w:val="left" w:pos="900"/>
        </w:tabs>
        <w:spacing w:before="120" w:after="120"/>
        <w:ind w:left="634" w:hanging="635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="00D400CB" w:rsidRPr="001447A1">
        <w:rPr>
          <w:rFonts w:ascii="Angsana New" w:hAnsi="Angsana New" w:hint="cs"/>
          <w:sz w:val="32"/>
          <w:szCs w:val="32"/>
        </w:rPr>
        <w:t xml:space="preserve">                        </w:t>
      </w:r>
      <w:r w:rsidRPr="001447A1">
        <w:rPr>
          <w:rFonts w:ascii="Angsana New" w:hAnsi="Angsana New" w:hint="cs"/>
          <w:sz w:val="32"/>
          <w:szCs w:val="32"/>
          <w:cs/>
        </w:rPr>
        <w:t xml:space="preserve">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และคิดลดด้วยอัตราดอกเบี้ยที่แท้จริงโดยประมาณของสินทรัพย์ทางการเงิน ณ วันที่ได้มา</w:t>
      </w:r>
      <w:r w:rsidR="00CE65AB"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</w:t>
      </w:r>
      <w:r w:rsidR="00833ADD" w:rsidRPr="001447A1">
        <w:rPr>
          <w:rFonts w:ascii="Angsana New" w:hAnsi="Angsana New" w:hint="cs"/>
          <w:spacing w:val="-4"/>
          <w:sz w:val="32"/>
          <w:szCs w:val="32"/>
          <w:cs/>
        </w:rPr>
        <w:br/>
      </w:r>
      <w:r w:rsidR="00CE65AB" w:rsidRPr="001447A1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="00833ADD"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E65AB" w:rsidRPr="001447A1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="00CE65AB" w:rsidRPr="001447A1">
        <w:rPr>
          <w:rFonts w:ascii="Angsana New" w:hAnsi="Angsana New" w:hint="cs"/>
          <w:sz w:val="32"/>
          <w:szCs w:val="32"/>
          <w:cs/>
        </w:rPr>
        <w:t xml:space="preserve"> ซึ่งถือเป็นส่วนหนึ่งของเงื่อนไขตามสัญญา</w:t>
      </w:r>
    </w:p>
    <w:p w14:paraId="0B17317D" w14:textId="27F29D27" w:rsidR="004D46AE" w:rsidRPr="001447A1" w:rsidRDefault="0018563E" w:rsidP="001447A1">
      <w:pPr>
        <w:tabs>
          <w:tab w:val="left" w:pos="900"/>
        </w:tabs>
        <w:spacing w:before="120" w:after="120"/>
        <w:ind w:left="635" w:hanging="63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4D46AE" w:rsidRPr="001447A1">
        <w:rPr>
          <w:rFonts w:ascii="Angsana New" w:hAnsi="Angsana New" w:hint="cs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</w:t>
      </w:r>
      <w:r w:rsidR="008B34F4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4D46AE" w:rsidRPr="001447A1">
        <w:rPr>
          <w:rFonts w:ascii="Angsana New" w:hAnsi="Angsana New" w:hint="cs"/>
          <w:sz w:val="32"/>
          <w:szCs w:val="32"/>
        </w:rPr>
        <w:t xml:space="preserve">12 </w:t>
      </w:r>
      <w:r w:rsidR="004D46AE" w:rsidRPr="001447A1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="004D46AE" w:rsidRPr="001447A1">
        <w:rPr>
          <w:rFonts w:ascii="Angsana New" w:hAnsi="Angsana New" w:hint="cs"/>
          <w:sz w:val="32"/>
          <w:szCs w:val="32"/>
        </w:rPr>
        <w:t xml:space="preserve"> </w:t>
      </w:r>
      <w:r w:rsidR="004D46AE" w:rsidRPr="001447A1">
        <w:rPr>
          <w:rFonts w:ascii="Angsana New" w:hAnsi="Angsana New" w:hint="cs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="008B34F4" w:rsidRPr="001447A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D46AE" w:rsidRPr="001447A1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2CFB32E" w14:textId="09CAA1E4" w:rsidR="0018563E" w:rsidRPr="001447A1" w:rsidRDefault="008B34F4" w:rsidP="001447A1">
      <w:pPr>
        <w:tabs>
          <w:tab w:val="left" w:pos="900"/>
        </w:tabs>
        <w:spacing w:before="120" w:after="120"/>
        <w:ind w:left="635" w:hanging="63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18563E" w:rsidRPr="001447A1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4A7938" w:rsidRPr="001447A1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="0018563E" w:rsidRPr="001447A1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18563E" w:rsidRPr="001447A1">
        <w:rPr>
          <w:rFonts w:ascii="Angsana New" w:hAnsi="Angsana New" w:hint="cs"/>
          <w:sz w:val="32"/>
          <w:szCs w:val="32"/>
          <w:cs/>
        </w:rPr>
        <w:t>ดังนั้น</w:t>
      </w:r>
      <w:r w:rsidR="0018563E" w:rsidRPr="001447A1">
        <w:rPr>
          <w:rFonts w:ascii="Angsana New" w:hAnsi="Angsana New" w:hint="cs"/>
          <w:sz w:val="32"/>
          <w:szCs w:val="32"/>
        </w:rPr>
        <w:t xml:space="preserve"> </w:t>
      </w:r>
      <w:r w:rsidR="0018563E" w:rsidRPr="001447A1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กลุ่มบริษัทจึงไม่มีการติดตาม</w:t>
      </w:r>
      <w:r w:rsidR="004A7938" w:rsidRPr="001447A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8563E" w:rsidRPr="001447A1">
        <w:rPr>
          <w:rFonts w:ascii="Angsana New" w:hAnsi="Angsana New" w:hint="cs"/>
          <w:sz w:val="32"/>
          <w:szCs w:val="32"/>
          <w:cs/>
        </w:rPr>
        <w:t>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0" w:name="_Hlk59432702"/>
      <w:r w:rsidR="004A7938" w:rsidRPr="001447A1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="00896CFF" w:rsidRPr="001447A1">
        <w:rPr>
          <w:rFonts w:ascii="Angsana New" w:hAnsi="Angsana New" w:hint="cs"/>
          <w:sz w:val="32"/>
          <w:szCs w:val="32"/>
          <w:cs/>
        </w:rPr>
        <w:t>สุทธิจากเงินมัด</w:t>
      </w:r>
      <w:r w:rsidR="00116991" w:rsidRPr="001447A1">
        <w:rPr>
          <w:rFonts w:ascii="Angsana New" w:hAnsi="Angsana New" w:hint="cs"/>
          <w:sz w:val="32"/>
          <w:szCs w:val="32"/>
          <w:cs/>
        </w:rPr>
        <w:t>จำรับ</w:t>
      </w:r>
      <w:r w:rsidR="00B915EC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907C56" w:rsidRPr="001447A1">
        <w:rPr>
          <w:rFonts w:ascii="Angsana New" w:hAnsi="Angsana New" w:hint="cs"/>
          <w:sz w:val="32"/>
          <w:szCs w:val="32"/>
          <w:cs/>
        </w:rPr>
        <w:t>การคำนวนผลขาดทุนด้านเครดิตที่คาดว่าจะเกิดขึ้นข้างต้น</w:t>
      </w:r>
      <w:r w:rsidR="0018563E" w:rsidRPr="001447A1">
        <w:rPr>
          <w:rFonts w:ascii="Angsana New" w:hAnsi="Angsana New" w:hint="cs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</w:t>
      </w:r>
      <w:r w:rsidR="00B915EC" w:rsidRPr="001447A1">
        <w:rPr>
          <w:rFonts w:ascii="Angsana New" w:hAnsi="Angsana New" w:hint="cs"/>
          <w:sz w:val="32"/>
          <w:szCs w:val="32"/>
          <w:cs/>
        </w:rPr>
        <w:br/>
      </w:r>
      <w:r w:rsidR="0018563E" w:rsidRPr="001447A1">
        <w:rPr>
          <w:rFonts w:ascii="Angsana New" w:hAnsi="Angsana New" w:hint="cs"/>
          <w:sz w:val="32"/>
          <w:szCs w:val="32"/>
          <w:cs/>
        </w:rPr>
        <w:t>ปรับปรุงด้วยข้อมูลการคาดการณ์ไปในอนาคตเกี่ยวกับลูกหนี้นั้นและ</w:t>
      </w:r>
      <w:r w:rsidR="00CC1BAA" w:rsidRPr="001447A1">
        <w:rPr>
          <w:rFonts w:ascii="Angsana New" w:hAnsi="Angsana New" w:hint="cs"/>
          <w:sz w:val="32"/>
          <w:szCs w:val="32"/>
          <w:cs/>
        </w:rPr>
        <w:t>ส</w:t>
      </w:r>
      <w:r w:rsidR="0018563E" w:rsidRPr="001447A1">
        <w:rPr>
          <w:rFonts w:ascii="Angsana New" w:hAnsi="Angsana New" w:hint="cs"/>
          <w:sz w:val="32"/>
          <w:szCs w:val="32"/>
          <w:cs/>
        </w:rPr>
        <w:t xml:space="preserve">ภาพแวดล้อมทางด้านเศรษฐกิจ </w:t>
      </w:r>
      <w:bookmarkEnd w:id="0"/>
    </w:p>
    <w:p w14:paraId="580825C6" w14:textId="2C134C41" w:rsidR="00E278B2" w:rsidRPr="001447A1" w:rsidRDefault="00E278B2" w:rsidP="001447A1">
      <w:pPr>
        <w:tabs>
          <w:tab w:val="left" w:pos="900"/>
        </w:tabs>
        <w:spacing w:before="120" w:after="120"/>
        <w:ind w:left="635" w:hanging="63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57AE967" w14:textId="15A84213" w:rsidR="0018563E" w:rsidRPr="001447A1" w:rsidRDefault="00E16E95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18563E" w:rsidRPr="001447A1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758CD4A" w14:textId="0C39A17A" w:rsidR="0018563E" w:rsidRPr="001447A1" w:rsidRDefault="0018563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pacing w:val="-2"/>
          <w:sz w:val="32"/>
          <w:szCs w:val="32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สินทรัพย์ทางการเงินและหนี้สินทางการเงินจะนำมาหักกลบกันและแสดงด้วยยอดสุทธิในงบฐานะการเงิน</w:t>
      </w:r>
      <w:r w:rsidRPr="001447A1">
        <w:rPr>
          <w:rFonts w:ascii="Angsana New" w:hAnsi="Angsana New" w:hint="cs"/>
          <w:sz w:val="32"/>
          <w:szCs w:val="32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AC2B5C" w:rsidRPr="001447A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47A1">
        <w:rPr>
          <w:rFonts w:ascii="Angsana New" w:hAnsi="Angsana New" w:hint="cs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118F8E" w14:textId="77777777" w:rsidR="00A75E4E" w:rsidRPr="001447A1" w:rsidRDefault="00A75E4E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DB10574" w14:textId="28CB232F" w:rsidR="00E16E95" w:rsidRPr="001447A1" w:rsidRDefault="00907C56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E16E95" w:rsidRPr="001447A1">
        <w:rPr>
          <w:rFonts w:ascii="Angsana New" w:hAnsi="Angsana New" w:hint="cs"/>
          <w:b/>
          <w:bCs/>
          <w:sz w:val="32"/>
          <w:szCs w:val="32"/>
        </w:rPr>
        <w:t>.1</w:t>
      </w:r>
      <w:r w:rsidR="005C5702" w:rsidRPr="001447A1">
        <w:rPr>
          <w:rFonts w:ascii="Angsana New" w:hAnsi="Angsana New" w:hint="cs"/>
          <w:b/>
          <w:bCs/>
          <w:sz w:val="32"/>
          <w:szCs w:val="32"/>
        </w:rPr>
        <w:t>6</w:t>
      </w:r>
      <w:r w:rsidR="00E16E95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E16E95" w:rsidRPr="001447A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1616A34" w14:textId="438C68A5" w:rsidR="00A75E4E" w:rsidRPr="001447A1" w:rsidRDefault="00E16E95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i/>
          <w:iCs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4D087C"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68F65A8" w14:textId="40C122E8" w:rsidR="00574768" w:rsidRPr="001447A1" w:rsidRDefault="00A75E4E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E16E95" w:rsidRPr="001447A1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63BD325" w14:textId="47274AB9" w:rsidR="00E16E95" w:rsidRPr="001447A1" w:rsidRDefault="00E16E95" w:rsidP="001447A1">
      <w:pPr>
        <w:tabs>
          <w:tab w:val="left" w:pos="99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1447A1">
        <w:rPr>
          <w:rFonts w:ascii="Angsana New" w:hAnsi="Angsana New" w:hint="cs"/>
          <w:sz w:val="32"/>
          <w:szCs w:val="32"/>
        </w:rPr>
        <w:t>1</w:t>
      </w: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020089B" w14:textId="52C2A9D3" w:rsidR="00E16E95" w:rsidRPr="001447A1" w:rsidRDefault="004D087C" w:rsidP="001447A1">
      <w:pPr>
        <w:tabs>
          <w:tab w:val="left" w:pos="630"/>
          <w:tab w:val="left" w:pos="99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E16E95" w:rsidRPr="001447A1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E16E95" w:rsidRPr="001447A1">
        <w:rPr>
          <w:rFonts w:ascii="Angsana New" w:hAnsi="Angsana New" w:hint="cs"/>
          <w:sz w:val="32"/>
          <w:szCs w:val="32"/>
        </w:rPr>
        <w:t>2</w:t>
      </w:r>
      <w:r w:rsidR="00E16E95" w:rsidRPr="001447A1">
        <w:rPr>
          <w:rFonts w:ascii="Angsana New" w:hAnsi="Angsana New" w:hint="cs"/>
          <w:sz w:val="32"/>
          <w:szCs w:val="32"/>
        </w:rPr>
        <w:tab/>
      </w:r>
      <w:r w:rsidR="00E16E95" w:rsidRPr="001447A1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7F71E2A" w14:textId="05624C8A" w:rsidR="00E16E95" w:rsidRPr="001447A1" w:rsidRDefault="00E16E95" w:rsidP="001447A1">
      <w:pPr>
        <w:tabs>
          <w:tab w:val="left" w:pos="99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1447A1">
        <w:rPr>
          <w:rFonts w:ascii="Angsana New" w:hAnsi="Angsana New" w:hint="cs"/>
          <w:sz w:val="32"/>
          <w:szCs w:val="32"/>
        </w:rPr>
        <w:t>3</w:t>
      </w: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9A45D9A" w14:textId="14CBB976" w:rsidR="00E16E95" w:rsidRPr="001447A1" w:rsidRDefault="00E16E95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ณ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126AF7A" w14:textId="721BF04F" w:rsidR="00F64936" w:rsidRPr="001447A1" w:rsidRDefault="00907C56" w:rsidP="001447A1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5</w:t>
      </w:r>
      <w:r w:rsidR="00F64936"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64936"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088B2F0" w14:textId="5DDF34D2" w:rsidR="00F64936" w:rsidRPr="001447A1" w:rsidRDefault="00D400CB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F64936" w:rsidRPr="001447A1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9763DF" w:rsidRPr="001447A1">
        <w:rPr>
          <w:rFonts w:ascii="Angsana New" w:hAnsi="Angsana New" w:hint="cs"/>
          <w:sz w:val="32"/>
          <w:szCs w:val="32"/>
          <w:cs/>
        </w:rPr>
        <w:br/>
      </w:r>
      <w:r w:rsidR="00F64936" w:rsidRPr="001447A1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9763DF" w:rsidRPr="001447A1">
        <w:rPr>
          <w:rFonts w:ascii="Angsana New" w:hAnsi="Angsana New" w:hint="cs"/>
          <w:sz w:val="32"/>
          <w:szCs w:val="32"/>
          <w:cs/>
        </w:rPr>
        <w:br/>
      </w:r>
      <w:r w:rsidR="00F64936" w:rsidRPr="001447A1">
        <w:rPr>
          <w:rFonts w:ascii="Angsana New" w:hAnsi="Angsana New" w:hint="cs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9763DF" w:rsidRPr="001447A1">
        <w:rPr>
          <w:rFonts w:ascii="Angsana New" w:hAnsi="Angsana New" w:hint="cs"/>
          <w:sz w:val="32"/>
          <w:szCs w:val="32"/>
          <w:cs/>
        </w:rPr>
        <w:br/>
      </w:r>
      <w:r w:rsidR="00F64936" w:rsidRPr="001447A1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0D36BA" w:rsidRPr="001447A1">
        <w:rPr>
          <w:rFonts w:ascii="Angsana New" w:hAnsi="Angsana New" w:hint="cs"/>
          <w:sz w:val="32"/>
          <w:szCs w:val="32"/>
          <w:cs/>
        </w:rPr>
        <w:br/>
      </w:r>
      <w:r w:rsidR="00F64936" w:rsidRPr="001447A1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5EB2AA51" w14:textId="53DC22CB" w:rsidR="00641823" w:rsidRPr="001447A1" w:rsidRDefault="009B5E50" w:rsidP="001447A1">
      <w:pPr>
        <w:keepNext/>
        <w:tabs>
          <w:tab w:val="left" w:pos="1440"/>
        </w:tabs>
        <w:spacing w:before="120" w:after="120"/>
        <w:ind w:left="635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41823" w:rsidRPr="001447A1">
        <w:rPr>
          <w:rFonts w:ascii="Angsana New" w:hAnsi="Angsana New" w:hint="cs"/>
          <w:b/>
          <w:bCs/>
          <w:sz w:val="32"/>
          <w:szCs w:val="32"/>
          <w:cs/>
        </w:rPr>
        <w:t>การประมาณค่าเผื่อการลดลงของมูลค่าสินค้าคงเหลือ</w:t>
      </w:r>
    </w:p>
    <w:p w14:paraId="2537099F" w14:textId="4B78DDB2" w:rsidR="001447A1" w:rsidRDefault="00DF2B1F" w:rsidP="001447A1">
      <w:pPr>
        <w:tabs>
          <w:tab w:val="left" w:pos="1440"/>
        </w:tabs>
        <w:spacing w:before="120" w:after="120"/>
        <w:ind w:left="635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641823" w:rsidRPr="001447A1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="00400CB5" w:rsidRPr="001447A1">
        <w:rPr>
          <w:rFonts w:ascii="Angsana New" w:hAnsi="Angsana New" w:hint="cs"/>
          <w:sz w:val="32"/>
          <w:szCs w:val="32"/>
          <w:cs/>
        </w:rPr>
        <w:br/>
      </w:r>
      <w:r w:rsidR="00641823" w:rsidRPr="001447A1">
        <w:rPr>
          <w:rFonts w:ascii="Angsana New" w:hAnsi="Angsana New" w:hint="cs"/>
          <w:sz w:val="32"/>
          <w:szCs w:val="32"/>
          <w:cs/>
        </w:rPr>
        <w:t>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  <w:r w:rsidR="001447A1">
        <w:rPr>
          <w:rFonts w:ascii="Angsana New" w:hAnsi="Angsana New"/>
          <w:sz w:val="32"/>
          <w:szCs w:val="32"/>
          <w:cs/>
        </w:rPr>
        <w:br w:type="page"/>
      </w:r>
    </w:p>
    <w:p w14:paraId="7518C5B8" w14:textId="5B90213D" w:rsidR="00F259F9" w:rsidRPr="001447A1" w:rsidRDefault="00266984" w:rsidP="001447A1">
      <w:pPr>
        <w:spacing w:before="120" w:after="120"/>
        <w:ind w:left="6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ส่วนปรับปรุงอาคาร</w:t>
      </w:r>
      <w:r w:rsidR="00F259F9" w:rsidRPr="001447A1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259F9" w:rsidRPr="001447A1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526611EA" w14:textId="0220C113" w:rsidR="00F259F9" w:rsidRPr="001447A1" w:rsidRDefault="00F259F9" w:rsidP="001447A1">
      <w:pPr>
        <w:tabs>
          <w:tab w:val="left" w:pos="1440"/>
        </w:tabs>
        <w:spacing w:before="120" w:after="120"/>
        <w:ind w:left="635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266984" w:rsidRPr="001447A1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1447A1">
        <w:rPr>
          <w:rFonts w:ascii="Angsana New" w:hAnsi="Angsana New" w:hint="cs"/>
          <w:sz w:val="32"/>
          <w:szCs w:val="32"/>
          <w:cs/>
        </w:rPr>
        <w:t>อาคารและอุปกรณ์ ฝ่ายบริหารจำเป็นต้องทำการประมาณอายุการ</w:t>
      </w:r>
      <w:r w:rsidR="00421BED" w:rsidRPr="001447A1">
        <w:rPr>
          <w:rFonts w:ascii="Angsana New" w:hAnsi="Angsana New" w:hint="cs"/>
          <w:sz w:val="32"/>
          <w:szCs w:val="32"/>
          <w:cs/>
        </w:rPr>
        <w:t>ใช้</w:t>
      </w:r>
      <w:r w:rsidRPr="001447A1">
        <w:rPr>
          <w:rFonts w:ascii="Angsana New" w:hAnsi="Angsana New" w:hint="cs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266984" w:rsidRPr="001447A1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1447A1">
        <w:rPr>
          <w:rFonts w:ascii="Angsana New" w:hAnsi="Angsana New" w:hint="cs"/>
          <w:sz w:val="32"/>
          <w:szCs w:val="32"/>
          <w:cs/>
        </w:rPr>
        <w:t>อาคารและอุปกรณ์และ</w:t>
      </w:r>
      <w:r w:rsidR="00266984" w:rsidRPr="001447A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447A1">
        <w:rPr>
          <w:rFonts w:ascii="Angsana New" w:hAnsi="Angsana New" w:hint="cs"/>
          <w:sz w:val="32"/>
          <w:szCs w:val="32"/>
          <w:cs/>
        </w:rPr>
        <w:t>ต้องทบทวนอายุการ</w:t>
      </w:r>
      <w:r w:rsidR="00932798" w:rsidRPr="001447A1">
        <w:rPr>
          <w:rFonts w:ascii="Angsana New" w:hAnsi="Angsana New" w:hint="cs"/>
          <w:sz w:val="32"/>
          <w:szCs w:val="32"/>
          <w:cs/>
        </w:rPr>
        <w:t>ใช้</w:t>
      </w:r>
      <w:r w:rsidRPr="001447A1">
        <w:rPr>
          <w:rFonts w:ascii="Angsana New" w:hAnsi="Angsana New" w:hint="cs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5BA2A46C" w14:textId="216BA625" w:rsidR="00447DC9" w:rsidRPr="001447A1" w:rsidRDefault="00F259F9" w:rsidP="001447A1">
      <w:pPr>
        <w:tabs>
          <w:tab w:val="left" w:pos="1440"/>
        </w:tabs>
        <w:spacing w:before="120" w:after="120"/>
        <w:ind w:left="635"/>
        <w:jc w:val="thaiDistribute"/>
        <w:rPr>
          <w:rFonts w:ascii="Angsana New" w:hAnsi="Angsana New"/>
          <w:sz w:val="32"/>
          <w:szCs w:val="32"/>
          <w:cs/>
        </w:rPr>
      </w:pPr>
      <w:bookmarkStart w:id="1" w:name="_Hlk61519896"/>
      <w:r w:rsidRPr="001447A1">
        <w:rPr>
          <w:rFonts w:ascii="Angsana New" w:hAnsi="Angsana New" w:hint="cs"/>
          <w:sz w:val="32"/>
          <w:szCs w:val="32"/>
          <w:cs/>
        </w:rPr>
        <w:t>นอกจากนี้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266984" w:rsidRPr="001447A1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1447A1">
        <w:rPr>
          <w:rFonts w:ascii="Angsana New" w:hAnsi="Angsana New" w:hint="cs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1"/>
    <w:p w14:paraId="545BE8A8" w14:textId="195FA792" w:rsidR="00F259F9" w:rsidRPr="001447A1" w:rsidRDefault="005E7718" w:rsidP="001447A1">
      <w:pPr>
        <w:keepNext/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259F9" w:rsidRPr="001447A1">
        <w:rPr>
          <w:rFonts w:ascii="Angsana New" w:hAnsi="Angsana New" w:hint="cs"/>
          <w:b/>
          <w:bCs/>
          <w:sz w:val="32"/>
          <w:szCs w:val="32"/>
          <w:cs/>
        </w:rPr>
        <w:t>ค่าความนิยม และสินทรัพย์ไม่มีตัวตน</w:t>
      </w:r>
      <w:r w:rsidR="00B17664" w:rsidRPr="001447A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4F94966" w14:textId="5308642E" w:rsidR="00F259F9" w:rsidRPr="001447A1" w:rsidRDefault="005E7718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F259F9" w:rsidRPr="001447A1">
        <w:rPr>
          <w:rFonts w:ascii="Angsana New" w:hAnsi="Angsana New" w:hint="cs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</w:t>
      </w:r>
      <w:r w:rsidR="00B17664" w:rsidRPr="001447A1">
        <w:rPr>
          <w:rFonts w:ascii="Angsana New" w:hAnsi="Angsana New" w:hint="cs"/>
          <w:sz w:val="32"/>
          <w:szCs w:val="32"/>
          <w:cs/>
        </w:rPr>
        <w:t>อื่น</w:t>
      </w:r>
      <w:r w:rsidR="00F259F9" w:rsidRPr="001447A1">
        <w:rPr>
          <w:rFonts w:ascii="Angsana New" w:hAnsi="Angsana New" w:hint="cs"/>
          <w:sz w:val="32"/>
          <w:szCs w:val="32"/>
          <w:cs/>
        </w:rPr>
        <w:t xml:space="preserve"> ณ วันที่ได้มา ตลอดจน</w:t>
      </w:r>
      <w:r w:rsidR="00B17664" w:rsidRPr="001447A1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F259F9" w:rsidRPr="001447A1">
        <w:rPr>
          <w:rFonts w:ascii="Angsana New" w:hAnsi="Angsana New" w:hint="cs"/>
          <w:sz w:val="32"/>
          <w:szCs w:val="32"/>
          <w:cs/>
        </w:rPr>
        <w:t>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="00F259F9" w:rsidRPr="001447A1">
        <w:rPr>
          <w:rFonts w:ascii="Angsana New" w:hAnsi="Angsana New" w:hint="cs"/>
          <w:sz w:val="32"/>
          <w:szCs w:val="32"/>
        </w:rPr>
        <w:t xml:space="preserve"> </w:t>
      </w:r>
      <w:r w:rsidR="00F259F9" w:rsidRPr="001447A1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833AD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F259F9" w:rsidRPr="001447A1">
        <w:rPr>
          <w:rFonts w:ascii="Angsana New" w:hAnsi="Angsana New" w:hint="cs"/>
          <w:sz w:val="32"/>
          <w:szCs w:val="32"/>
          <w:cs/>
        </w:rPr>
        <w:t>ๆ</w:t>
      </w:r>
    </w:p>
    <w:p w14:paraId="4A2D5898" w14:textId="205170BF" w:rsidR="00181275" w:rsidRPr="001447A1" w:rsidRDefault="005E7718" w:rsidP="001447A1">
      <w:pPr>
        <w:tabs>
          <w:tab w:val="left" w:pos="96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81275"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48ACA738" w14:textId="7F5F0C10" w:rsidR="00181275" w:rsidRPr="001447A1" w:rsidRDefault="005E7718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181275" w:rsidRPr="001447A1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="00181275" w:rsidRPr="001447A1">
        <w:rPr>
          <w:rFonts w:ascii="Angsana New" w:hAnsi="Angsana New" w:hint="cs"/>
          <w:sz w:val="32"/>
          <w:szCs w:val="32"/>
        </w:rPr>
        <w:t xml:space="preserve"> </w:t>
      </w:r>
      <w:r w:rsidR="00181275" w:rsidRPr="001447A1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</w:t>
      </w:r>
      <w:r w:rsidR="007D25A7" w:rsidRPr="001447A1">
        <w:rPr>
          <w:rFonts w:ascii="Angsana New" w:hAnsi="Angsana New" w:hint="cs"/>
          <w:sz w:val="32"/>
          <w:szCs w:val="32"/>
          <w:cs/>
        </w:rPr>
        <w:t>ที่</w:t>
      </w:r>
      <w:r w:rsidR="00181275" w:rsidRPr="001447A1">
        <w:rPr>
          <w:rFonts w:ascii="Angsana New" w:hAnsi="Angsana New" w:hint="cs"/>
          <w:sz w:val="32"/>
          <w:szCs w:val="32"/>
          <w:cs/>
        </w:rPr>
        <w:t>ไม่รวมถึงการปรับ</w:t>
      </w:r>
      <w:r w:rsidR="00181275" w:rsidRPr="001447A1">
        <w:rPr>
          <w:rFonts w:ascii="Angsana New" w:hAnsi="Angsana New" w:hint="cs"/>
          <w:spacing w:val="-2"/>
          <w:sz w:val="32"/>
          <w:szCs w:val="32"/>
          <w:cs/>
        </w:rPr>
        <w:t>โครงสร้างใด</w:t>
      </w:r>
      <w:r w:rsidR="00833ADD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81275" w:rsidRPr="001447A1">
        <w:rPr>
          <w:rFonts w:ascii="Angsana New" w:hAnsi="Angsana New" w:hint="cs"/>
          <w:spacing w:val="-2"/>
          <w:sz w:val="32"/>
          <w:szCs w:val="32"/>
          <w:cs/>
        </w:rPr>
        <w:t>ๆ ที่กิจการยังไม่ได้มีผลผูกพันหรือการลงทุนในอนาคตที่สำคัญซึ่งจะทำให้สินทรัพย์นั้นดีขึ้น</w:t>
      </w:r>
      <w:r w:rsidR="00181275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E80B18" w:rsidRPr="001447A1">
        <w:rPr>
          <w:rFonts w:ascii="Angsana New" w:hAnsi="Angsana New" w:hint="cs"/>
          <w:sz w:val="32"/>
          <w:szCs w:val="32"/>
          <w:cs/>
        </w:rPr>
        <w:t>(</w:t>
      </w:r>
      <w:r w:rsidR="00B61FF0" w:rsidRPr="001447A1">
        <w:rPr>
          <w:rFonts w:ascii="Angsana New" w:hAnsi="Angsana New" w:hint="cs"/>
          <w:sz w:val="32"/>
          <w:szCs w:val="32"/>
          <w:cs/>
        </w:rPr>
        <w:t>สำหรับการประเมินมูลค่ายุติธรรมหักต้นทุนในการขาย ถ้าใช้วิธี</w:t>
      </w:r>
      <w:r w:rsidR="00DA0AB4" w:rsidRPr="001447A1">
        <w:rPr>
          <w:rFonts w:ascii="Angsana New" w:hAnsi="Angsana New" w:hint="cs"/>
          <w:sz w:val="32"/>
          <w:szCs w:val="32"/>
          <w:cs/>
        </w:rPr>
        <w:t xml:space="preserve">รายได้ กระแสเงินสดจะรวมถึงการลงทุนในอนาคตที่สำคัญ ซึ่งจะทำให้สินทรัพย์นั้นดีขึ้น) </w:t>
      </w:r>
      <w:r w:rsidR="00181275" w:rsidRPr="001447A1">
        <w:rPr>
          <w:rFonts w:ascii="Angsana New" w:hAnsi="Angsana New" w:hint="cs"/>
          <w:sz w:val="32"/>
          <w:szCs w:val="32"/>
          <w:cs/>
        </w:rPr>
        <w:t>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</w:t>
      </w:r>
      <w:r w:rsidR="00875144" w:rsidRPr="001447A1">
        <w:rPr>
          <w:rFonts w:ascii="Angsana New" w:hAnsi="Angsana New" w:hint="cs"/>
          <w:sz w:val="32"/>
          <w:szCs w:val="32"/>
          <w:cs/>
        </w:rPr>
        <w:t>โต</w:t>
      </w:r>
      <w:r w:rsidR="00181275" w:rsidRPr="001447A1">
        <w:rPr>
          <w:rFonts w:ascii="Angsana New" w:hAnsi="Angsana New" w:hint="cs"/>
          <w:sz w:val="32"/>
          <w:szCs w:val="32"/>
          <w:cs/>
        </w:rPr>
        <w:t>ที่ใช้เพื่อการคาดการณ์</w:t>
      </w:r>
      <w:r w:rsidR="00181275" w:rsidRPr="001447A1">
        <w:rPr>
          <w:rFonts w:ascii="Angsana New" w:hAnsi="Angsana New" w:hint="cs"/>
          <w:sz w:val="32"/>
          <w:szCs w:val="32"/>
        </w:rPr>
        <w:t xml:space="preserve"> </w:t>
      </w:r>
    </w:p>
    <w:p w14:paraId="370F524B" w14:textId="77777777" w:rsidR="001447A1" w:rsidRDefault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23B422" w14:textId="76DDD3B2" w:rsidR="006956DB" w:rsidRPr="001447A1" w:rsidRDefault="006956DB" w:rsidP="001447A1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2C921D5" w14:textId="7A5BA98F" w:rsidR="006956DB" w:rsidRPr="001447A1" w:rsidRDefault="005E7718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6956DB" w:rsidRPr="001447A1">
        <w:rPr>
          <w:rFonts w:ascii="Angsana New" w:hAnsi="Angsana New" w:hint="cs"/>
          <w:sz w:val="32"/>
          <w:szCs w:val="32"/>
          <w:cs/>
        </w:rPr>
        <w:t>ในระหว่าง</w:t>
      </w:r>
      <w:r w:rsidR="00E9718A" w:rsidRPr="001447A1">
        <w:rPr>
          <w:rFonts w:ascii="Angsana New" w:hAnsi="Angsana New" w:hint="cs"/>
          <w:sz w:val="32"/>
          <w:szCs w:val="32"/>
          <w:cs/>
        </w:rPr>
        <w:t>ปี</w:t>
      </w:r>
      <w:r w:rsidR="00957C8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6956DB" w:rsidRPr="001447A1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กลุ่มบริษัท</w:t>
      </w:r>
      <w:r w:rsidR="006956DB" w:rsidRPr="001447A1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="006956DB" w:rsidRPr="001447A1">
        <w:rPr>
          <w:rFonts w:ascii="Angsana New" w:hAnsi="Angsana New" w:hint="cs"/>
          <w:spacing w:val="-2"/>
          <w:sz w:val="32"/>
          <w:szCs w:val="32"/>
          <w:cs/>
        </w:rPr>
        <w:t>เป็นไปตามเงื่อนไขทางการค้าและเกณฑ์ที่ตกลงกันระหว่างกลุ่มบริษัท และบุคคลหรือกิจการที่เกี่ยวข้องกัน</w:t>
      </w:r>
      <w:r w:rsidR="006956DB" w:rsidRPr="001447A1">
        <w:rPr>
          <w:rFonts w:ascii="Angsana New" w:hAnsi="Angsana New" w:hint="cs"/>
          <w:sz w:val="32"/>
          <w:szCs w:val="32"/>
          <w:cs/>
        </w:rPr>
        <w:t>เหล่านั้น ซึ่งเป็นไปตามปกติธุรกิจ โดยสามารถสรุปได้ดังนี้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056"/>
        <w:gridCol w:w="1057"/>
        <w:gridCol w:w="1056"/>
        <w:gridCol w:w="1057"/>
        <w:gridCol w:w="2069"/>
        <w:gridCol w:w="6"/>
      </w:tblGrid>
      <w:tr w:rsidR="00F2268B" w:rsidRPr="001447A1" w14:paraId="64958916" w14:textId="77777777" w:rsidTr="00652907">
        <w:trPr>
          <w:cantSplit/>
          <w:tblHeader/>
        </w:trPr>
        <w:tc>
          <w:tcPr>
            <w:tcW w:w="3060" w:type="dxa"/>
            <w:vAlign w:val="bottom"/>
          </w:tcPr>
          <w:p w14:paraId="475DC6E1" w14:textId="77777777" w:rsidR="00F2268B" w:rsidRPr="001447A1" w:rsidRDefault="00F2268B" w:rsidP="001447A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447A1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6300" w:type="dxa"/>
            <w:gridSpan w:val="6"/>
            <w:vAlign w:val="bottom"/>
            <w:hideMark/>
          </w:tcPr>
          <w:p w14:paraId="73A38E43" w14:textId="77777777" w:rsidR="00F2268B" w:rsidRPr="001447A1" w:rsidRDefault="00F2268B" w:rsidP="001447A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F2268B" w:rsidRPr="001447A1" w14:paraId="4F7E6A95" w14:textId="77777777" w:rsidTr="00652907">
        <w:trPr>
          <w:cantSplit/>
          <w:tblHeader/>
        </w:trPr>
        <w:tc>
          <w:tcPr>
            <w:tcW w:w="3060" w:type="dxa"/>
            <w:vAlign w:val="bottom"/>
          </w:tcPr>
          <w:p w14:paraId="57B90ECC" w14:textId="77777777" w:rsidR="00F2268B" w:rsidRPr="001447A1" w:rsidRDefault="00F2268B" w:rsidP="001447A1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717980F9" w14:textId="77777777" w:rsidR="00F2268B" w:rsidRPr="001447A1" w:rsidRDefault="00F2268B" w:rsidP="004564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5D55BAA1" w14:textId="77777777" w:rsidR="00F2268B" w:rsidRPr="001447A1" w:rsidRDefault="00F2268B" w:rsidP="004564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th-TH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3CE59B2A" w14:textId="77777777" w:rsidR="00F2268B" w:rsidRPr="001447A1" w:rsidRDefault="00F2268B" w:rsidP="0045645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B665C7" w:rsidRPr="001447A1" w14:paraId="744D9DA7" w14:textId="77777777" w:rsidTr="00652907">
        <w:trPr>
          <w:cantSplit/>
          <w:tblHeader/>
        </w:trPr>
        <w:tc>
          <w:tcPr>
            <w:tcW w:w="3060" w:type="dxa"/>
            <w:vAlign w:val="bottom"/>
          </w:tcPr>
          <w:p w14:paraId="3FCBA52E" w14:textId="77777777" w:rsidR="00B665C7" w:rsidRPr="001447A1" w:rsidRDefault="00B665C7" w:rsidP="001447A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57" w:type="dxa"/>
            <w:vAlign w:val="bottom"/>
          </w:tcPr>
          <w:p w14:paraId="028CA165" w14:textId="696F044C" w:rsidR="00B665C7" w:rsidRPr="001447A1" w:rsidRDefault="00B665C7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58" w:type="dxa"/>
            <w:vAlign w:val="bottom"/>
          </w:tcPr>
          <w:p w14:paraId="68183E56" w14:textId="4C9475E8" w:rsidR="00B665C7" w:rsidRPr="001447A1" w:rsidRDefault="00B665C7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57" w:type="dxa"/>
            <w:vAlign w:val="bottom"/>
          </w:tcPr>
          <w:p w14:paraId="051C4E40" w14:textId="55AB3505" w:rsidR="00B665C7" w:rsidRPr="001447A1" w:rsidRDefault="00B665C7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58" w:type="dxa"/>
            <w:vAlign w:val="bottom"/>
          </w:tcPr>
          <w:p w14:paraId="29F2B209" w14:textId="241DE778" w:rsidR="00B665C7" w:rsidRPr="001447A1" w:rsidRDefault="00B665C7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070" w:type="dxa"/>
            <w:gridSpan w:val="2"/>
            <w:vAlign w:val="bottom"/>
          </w:tcPr>
          <w:p w14:paraId="5EA4D35E" w14:textId="77777777" w:rsidR="00B665C7" w:rsidRPr="001447A1" w:rsidRDefault="00B665C7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2268B" w:rsidRPr="001447A1" w14:paraId="1E91D5DA" w14:textId="77777777" w:rsidTr="00652907">
        <w:trPr>
          <w:cantSplit/>
        </w:trPr>
        <w:tc>
          <w:tcPr>
            <w:tcW w:w="3060" w:type="dxa"/>
            <w:vAlign w:val="bottom"/>
          </w:tcPr>
          <w:p w14:paraId="60A60E12" w14:textId="77777777" w:rsidR="00F2268B" w:rsidRPr="001447A1" w:rsidRDefault="00F2268B" w:rsidP="001447A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  <w:p w14:paraId="5D76B2DC" w14:textId="77777777" w:rsidR="00F2268B" w:rsidRPr="001447A1" w:rsidRDefault="00F2268B" w:rsidP="001447A1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057" w:type="dxa"/>
            <w:vAlign w:val="bottom"/>
          </w:tcPr>
          <w:p w14:paraId="2DB89876" w14:textId="77777777" w:rsidR="00F2268B" w:rsidRPr="001447A1" w:rsidRDefault="00F2268B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58" w:type="dxa"/>
            <w:vAlign w:val="bottom"/>
          </w:tcPr>
          <w:p w14:paraId="1DBDA7FB" w14:textId="77777777" w:rsidR="00F2268B" w:rsidRPr="001447A1" w:rsidRDefault="00F2268B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57" w:type="dxa"/>
            <w:vAlign w:val="bottom"/>
          </w:tcPr>
          <w:p w14:paraId="0FE21C1B" w14:textId="77777777" w:rsidR="00F2268B" w:rsidRPr="001447A1" w:rsidRDefault="00F2268B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58" w:type="dxa"/>
            <w:vAlign w:val="bottom"/>
          </w:tcPr>
          <w:p w14:paraId="705CFC11" w14:textId="77777777" w:rsidR="00F2268B" w:rsidRPr="001447A1" w:rsidRDefault="00F2268B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A3F0439" w14:textId="77777777" w:rsidR="00F2268B" w:rsidRPr="001447A1" w:rsidRDefault="00F2268B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C6299" w:rsidRPr="001447A1" w14:paraId="71982C99" w14:textId="77777777" w:rsidTr="00652907">
        <w:trPr>
          <w:cantSplit/>
        </w:trPr>
        <w:tc>
          <w:tcPr>
            <w:tcW w:w="3060" w:type="dxa"/>
            <w:vAlign w:val="bottom"/>
          </w:tcPr>
          <w:p w14:paraId="096213F5" w14:textId="77777777" w:rsidR="006C6299" w:rsidRPr="001447A1" w:rsidRDefault="006C6299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057" w:type="dxa"/>
            <w:vAlign w:val="bottom"/>
          </w:tcPr>
          <w:p w14:paraId="12A4474B" w14:textId="6674C2AC" w:rsidR="006C6299" w:rsidRPr="001447A1" w:rsidRDefault="006C629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434FBEF2" w14:textId="57B23870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655D1451" w14:textId="5A21CFBE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58" w:type="dxa"/>
            <w:vAlign w:val="bottom"/>
          </w:tcPr>
          <w:p w14:paraId="3EE14F6D" w14:textId="1757962E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070" w:type="dxa"/>
            <w:gridSpan w:val="2"/>
            <w:vAlign w:val="bottom"/>
          </w:tcPr>
          <w:p w14:paraId="64B0E6EE" w14:textId="77777777" w:rsidR="006C6299" w:rsidRPr="001447A1" w:rsidRDefault="006C6299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C6299" w:rsidRPr="001447A1" w14:paraId="03FB2CEF" w14:textId="77777777" w:rsidTr="00652907">
        <w:trPr>
          <w:cantSplit/>
        </w:trPr>
        <w:tc>
          <w:tcPr>
            <w:tcW w:w="3060" w:type="dxa"/>
            <w:vAlign w:val="bottom"/>
          </w:tcPr>
          <w:p w14:paraId="3F4F6986" w14:textId="31B3B6FB" w:rsidR="006C6299" w:rsidRPr="001447A1" w:rsidRDefault="006C6299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57" w:type="dxa"/>
            <w:vAlign w:val="bottom"/>
          </w:tcPr>
          <w:p w14:paraId="6490208E" w14:textId="285D3753" w:rsidR="006C6299" w:rsidRPr="001447A1" w:rsidRDefault="006C629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083DD07D" w14:textId="567F94A6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46740A46" w14:textId="5E2B9F30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6CBB087A" w14:textId="7776797F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gridSpan w:val="2"/>
            <w:vAlign w:val="bottom"/>
          </w:tcPr>
          <w:p w14:paraId="5E41237C" w14:textId="260E2DC1" w:rsidR="006C6299" w:rsidRPr="001447A1" w:rsidRDefault="006C6299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C6299" w:rsidRPr="001447A1" w14:paraId="6AF65570" w14:textId="77777777" w:rsidTr="00652907">
        <w:trPr>
          <w:cantSplit/>
        </w:trPr>
        <w:tc>
          <w:tcPr>
            <w:tcW w:w="3060" w:type="dxa"/>
            <w:vAlign w:val="bottom"/>
          </w:tcPr>
          <w:p w14:paraId="190FFFC8" w14:textId="19A0E00D" w:rsidR="006C6299" w:rsidRPr="001447A1" w:rsidRDefault="006C6299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057" w:type="dxa"/>
            <w:vAlign w:val="bottom"/>
          </w:tcPr>
          <w:p w14:paraId="15D44B2A" w14:textId="1B2021C7" w:rsidR="006C6299" w:rsidRPr="001447A1" w:rsidRDefault="006C629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14:paraId="0C5443E2" w14:textId="11118066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17BCDC5E" w14:textId="31AF9F70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435EBC85" w14:textId="418CDDE0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070" w:type="dxa"/>
            <w:gridSpan w:val="2"/>
            <w:vAlign w:val="bottom"/>
          </w:tcPr>
          <w:p w14:paraId="247300E7" w14:textId="2089C666" w:rsidR="006C6299" w:rsidRPr="001447A1" w:rsidRDefault="006C6299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C6299" w:rsidRPr="001447A1" w14:paraId="4E14A302" w14:textId="77777777" w:rsidTr="00652907">
        <w:trPr>
          <w:cantSplit/>
        </w:trPr>
        <w:tc>
          <w:tcPr>
            <w:tcW w:w="3060" w:type="dxa"/>
            <w:vAlign w:val="bottom"/>
          </w:tcPr>
          <w:p w14:paraId="75F3D840" w14:textId="4A05BA41" w:rsidR="006C6299" w:rsidRPr="001447A1" w:rsidRDefault="006C6299" w:rsidP="001447A1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57" w:type="dxa"/>
            <w:vAlign w:val="bottom"/>
          </w:tcPr>
          <w:p w14:paraId="26BBF408" w14:textId="3ABC92BB" w:rsidR="006C6299" w:rsidRPr="001447A1" w:rsidRDefault="006C629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138D9639" w14:textId="702A6578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39C8CED7" w14:textId="4A86D53F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67B3E88B" w14:textId="3A53FF9C" w:rsidR="006C6299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070" w:type="dxa"/>
            <w:gridSpan w:val="2"/>
            <w:vAlign w:val="bottom"/>
          </w:tcPr>
          <w:p w14:paraId="7BECFF8C" w14:textId="77777777" w:rsidR="006C6299" w:rsidRPr="001447A1" w:rsidRDefault="006C6299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7DE28C33" w14:textId="77777777" w:rsidTr="00993B38">
        <w:trPr>
          <w:gridAfter w:val="1"/>
          <w:wAfter w:w="6" w:type="dxa"/>
          <w:cantSplit/>
        </w:trPr>
        <w:tc>
          <w:tcPr>
            <w:tcW w:w="3058" w:type="dxa"/>
            <w:vAlign w:val="bottom"/>
          </w:tcPr>
          <w:p w14:paraId="7F6D1BA1" w14:textId="3355E6D0" w:rsidR="00B665C7" w:rsidRPr="001447A1" w:rsidRDefault="00B665C7" w:rsidP="001447A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รายการธุรกิจกับบริษัทใหญ่ขั้นสูงสุด</w:t>
            </w:r>
          </w:p>
        </w:tc>
        <w:tc>
          <w:tcPr>
            <w:tcW w:w="1053" w:type="dxa"/>
            <w:vAlign w:val="bottom"/>
          </w:tcPr>
          <w:p w14:paraId="17C9F251" w14:textId="77777777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961C699" w14:textId="77777777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70CA5C2" w14:textId="77777777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B3FFCF0" w14:textId="77777777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0D74799" w14:textId="77777777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65C7" w:rsidRPr="001447A1" w14:paraId="70374193" w14:textId="77777777" w:rsidTr="00652907">
        <w:trPr>
          <w:cantSplit/>
        </w:trPr>
        <w:tc>
          <w:tcPr>
            <w:tcW w:w="3060" w:type="dxa"/>
            <w:vAlign w:val="bottom"/>
          </w:tcPr>
          <w:p w14:paraId="772975A3" w14:textId="710FB309" w:rsidR="00B665C7" w:rsidRPr="001447A1" w:rsidRDefault="00B665C7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ค่าบริการ</w:t>
            </w:r>
          </w:p>
        </w:tc>
        <w:tc>
          <w:tcPr>
            <w:tcW w:w="1057" w:type="dxa"/>
            <w:vAlign w:val="bottom"/>
          </w:tcPr>
          <w:p w14:paraId="0C92EAD3" w14:textId="6F55D5B0" w:rsidR="00B665C7" w:rsidRPr="001447A1" w:rsidRDefault="006C629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58" w:type="dxa"/>
            <w:vAlign w:val="bottom"/>
          </w:tcPr>
          <w:p w14:paraId="7B4756D2" w14:textId="45EAF27B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57" w:type="dxa"/>
            <w:vAlign w:val="bottom"/>
          </w:tcPr>
          <w:p w14:paraId="7ADAC300" w14:textId="4AF3C543" w:rsidR="00B665C7" w:rsidRPr="001447A1" w:rsidRDefault="006C6299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58" w:type="dxa"/>
            <w:vAlign w:val="bottom"/>
          </w:tcPr>
          <w:p w14:paraId="3577DC00" w14:textId="644D481A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070" w:type="dxa"/>
            <w:gridSpan w:val="2"/>
            <w:vAlign w:val="bottom"/>
          </w:tcPr>
          <w:p w14:paraId="523FAF5C" w14:textId="795561BF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41C4468F" w14:textId="77777777" w:rsidTr="00652907">
        <w:trPr>
          <w:cantSplit/>
        </w:trPr>
        <w:tc>
          <w:tcPr>
            <w:tcW w:w="3060" w:type="dxa"/>
            <w:vAlign w:val="bottom"/>
          </w:tcPr>
          <w:p w14:paraId="34EB7435" w14:textId="5FDEF97B" w:rsidR="00B665C7" w:rsidRPr="001447A1" w:rsidRDefault="00B665C7" w:rsidP="001447A1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รายการธุรกิจกับบริษัทใหญ่ขั้นกลาง</w:t>
            </w:r>
          </w:p>
        </w:tc>
        <w:tc>
          <w:tcPr>
            <w:tcW w:w="1057" w:type="dxa"/>
            <w:vAlign w:val="bottom"/>
          </w:tcPr>
          <w:p w14:paraId="47D5F1F1" w14:textId="77777777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5AF7879" w14:textId="77777777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7ADB690" w14:textId="77777777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E418EDA" w14:textId="77777777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4120130" w14:textId="77777777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4E8B" w:rsidRPr="001447A1" w14:paraId="4FF3467F" w14:textId="77777777" w:rsidTr="00652907">
        <w:trPr>
          <w:cantSplit/>
        </w:trPr>
        <w:tc>
          <w:tcPr>
            <w:tcW w:w="3060" w:type="dxa"/>
            <w:vAlign w:val="bottom"/>
          </w:tcPr>
          <w:p w14:paraId="3C9E0B0D" w14:textId="254209A3" w:rsidR="00264E8B" w:rsidRPr="001447A1" w:rsidRDefault="00264E8B" w:rsidP="001447A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57" w:type="dxa"/>
            <w:vAlign w:val="bottom"/>
          </w:tcPr>
          <w:p w14:paraId="161AC904" w14:textId="7C903493" w:rsidR="00264E8B" w:rsidRPr="001447A1" w:rsidRDefault="00926EB2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58" w:type="dxa"/>
            <w:vAlign w:val="bottom"/>
          </w:tcPr>
          <w:p w14:paraId="1C9E6962" w14:textId="7178671D" w:rsidR="00264E8B" w:rsidRPr="001447A1" w:rsidRDefault="00264E8B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043DA0A8" w14:textId="62CE29DB" w:rsidR="00264E8B" w:rsidRPr="001447A1" w:rsidRDefault="00926EB2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4B490E85" w14:textId="3318A684" w:rsidR="00264E8B" w:rsidRPr="001447A1" w:rsidRDefault="00264E8B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gridSpan w:val="2"/>
            <w:vAlign w:val="bottom"/>
          </w:tcPr>
          <w:p w14:paraId="4CBED4B7" w14:textId="53B8EDD8" w:rsidR="00264E8B" w:rsidRPr="001447A1" w:rsidRDefault="00264E8B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364A4750" w14:textId="77777777" w:rsidTr="00652907">
        <w:trPr>
          <w:cantSplit/>
        </w:trPr>
        <w:tc>
          <w:tcPr>
            <w:tcW w:w="3060" w:type="dxa"/>
            <w:vAlign w:val="bottom"/>
          </w:tcPr>
          <w:p w14:paraId="4B1067D4" w14:textId="67693897" w:rsidR="00B665C7" w:rsidRPr="001447A1" w:rsidRDefault="00B665C7" w:rsidP="001447A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ค่าธรรมเนียมการใช้สิทธิบริหาร     จัดการพื้นที่</w:t>
            </w:r>
          </w:p>
        </w:tc>
        <w:tc>
          <w:tcPr>
            <w:tcW w:w="1057" w:type="dxa"/>
            <w:vAlign w:val="bottom"/>
          </w:tcPr>
          <w:p w14:paraId="4F6C17F1" w14:textId="46ED8978" w:rsidR="00B665C7" w:rsidRPr="001447A1" w:rsidRDefault="00926EB2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273</w:t>
            </w:r>
          </w:p>
        </w:tc>
        <w:tc>
          <w:tcPr>
            <w:tcW w:w="1058" w:type="dxa"/>
            <w:vAlign w:val="bottom"/>
          </w:tcPr>
          <w:p w14:paraId="00DF4FEC" w14:textId="003C4848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280</w:t>
            </w:r>
          </w:p>
        </w:tc>
        <w:tc>
          <w:tcPr>
            <w:tcW w:w="1057" w:type="dxa"/>
            <w:vAlign w:val="bottom"/>
          </w:tcPr>
          <w:p w14:paraId="1209BC45" w14:textId="7AD3E2C2" w:rsidR="00B665C7" w:rsidRPr="001447A1" w:rsidRDefault="00926EB2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273</w:t>
            </w:r>
          </w:p>
        </w:tc>
        <w:tc>
          <w:tcPr>
            <w:tcW w:w="1058" w:type="dxa"/>
            <w:vAlign w:val="bottom"/>
          </w:tcPr>
          <w:p w14:paraId="1A886B00" w14:textId="75AFB26B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280</w:t>
            </w:r>
          </w:p>
        </w:tc>
        <w:tc>
          <w:tcPr>
            <w:tcW w:w="2070" w:type="dxa"/>
            <w:gridSpan w:val="2"/>
            <w:vAlign w:val="bottom"/>
          </w:tcPr>
          <w:p w14:paraId="7E7DAC5C" w14:textId="67D4B3A5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76E0BEE3" w14:textId="77777777" w:rsidTr="00652907">
        <w:trPr>
          <w:cantSplit/>
        </w:trPr>
        <w:tc>
          <w:tcPr>
            <w:tcW w:w="3060" w:type="dxa"/>
            <w:vAlign w:val="bottom"/>
          </w:tcPr>
          <w:p w14:paraId="312178FE" w14:textId="1C583C3B" w:rsidR="00B665C7" w:rsidRPr="001447A1" w:rsidRDefault="00B665C7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ค่าสาธารณูปโภค</w:t>
            </w:r>
          </w:p>
        </w:tc>
        <w:tc>
          <w:tcPr>
            <w:tcW w:w="1057" w:type="dxa"/>
            <w:vAlign w:val="bottom"/>
          </w:tcPr>
          <w:p w14:paraId="6C2B84CF" w14:textId="01AB0811" w:rsidR="00B665C7" w:rsidRPr="001447A1" w:rsidRDefault="00926EB2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058" w:type="dxa"/>
            <w:vAlign w:val="bottom"/>
          </w:tcPr>
          <w:p w14:paraId="5C92DF8D" w14:textId="56EBF2B5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1057" w:type="dxa"/>
            <w:vAlign w:val="bottom"/>
          </w:tcPr>
          <w:p w14:paraId="099702DC" w14:textId="3D217B87" w:rsidR="00B665C7" w:rsidRPr="001447A1" w:rsidRDefault="00926EB2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058" w:type="dxa"/>
            <w:vAlign w:val="bottom"/>
          </w:tcPr>
          <w:p w14:paraId="01557536" w14:textId="2DE1A200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2070" w:type="dxa"/>
            <w:gridSpan w:val="2"/>
            <w:vAlign w:val="bottom"/>
          </w:tcPr>
          <w:p w14:paraId="467E5070" w14:textId="65C4A93A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7BDEB649" w14:textId="77777777" w:rsidTr="00652907">
        <w:trPr>
          <w:cantSplit/>
        </w:trPr>
        <w:tc>
          <w:tcPr>
            <w:tcW w:w="3060" w:type="dxa"/>
            <w:vAlign w:val="bottom"/>
          </w:tcPr>
          <w:p w14:paraId="64D6071E" w14:textId="70F7E1A7" w:rsidR="00B665C7" w:rsidRPr="001447A1" w:rsidRDefault="00B665C7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ค่าบริการและค่าใช้จ่ายอื่น</w:t>
            </w:r>
          </w:p>
        </w:tc>
        <w:tc>
          <w:tcPr>
            <w:tcW w:w="1057" w:type="dxa"/>
            <w:vAlign w:val="bottom"/>
          </w:tcPr>
          <w:p w14:paraId="01DBE4A4" w14:textId="2DAF2FAD" w:rsidR="00B665C7" w:rsidRPr="001447A1" w:rsidRDefault="00926EB2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58" w:type="dxa"/>
            <w:vAlign w:val="bottom"/>
          </w:tcPr>
          <w:p w14:paraId="6BDF19C7" w14:textId="667BB089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57" w:type="dxa"/>
            <w:vAlign w:val="bottom"/>
          </w:tcPr>
          <w:p w14:paraId="68ECDBF5" w14:textId="34C4DBC9" w:rsidR="00B665C7" w:rsidRPr="001447A1" w:rsidRDefault="00926EB2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58" w:type="dxa"/>
            <w:vAlign w:val="bottom"/>
          </w:tcPr>
          <w:p w14:paraId="61BF2FBA" w14:textId="4DB3A917" w:rsidR="00B665C7" w:rsidRPr="001447A1" w:rsidRDefault="00B665C7" w:rsidP="001447A1">
            <w:pPr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070" w:type="dxa"/>
            <w:gridSpan w:val="2"/>
            <w:vAlign w:val="bottom"/>
          </w:tcPr>
          <w:p w14:paraId="7E96D7B8" w14:textId="4749E555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13FAA3AD" w14:textId="77777777" w:rsidTr="00652907">
        <w:trPr>
          <w:cantSplit/>
        </w:trPr>
        <w:tc>
          <w:tcPr>
            <w:tcW w:w="3060" w:type="dxa"/>
            <w:vAlign w:val="bottom"/>
          </w:tcPr>
          <w:p w14:paraId="3D40DCEA" w14:textId="32C8A00F" w:rsidR="00B665C7" w:rsidRPr="001447A1" w:rsidRDefault="00B665C7" w:rsidP="001447A1">
            <w:pPr>
              <w:ind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  <w:t>รายการธุรกิจกับการร่วมค้า</w:t>
            </w:r>
          </w:p>
        </w:tc>
        <w:tc>
          <w:tcPr>
            <w:tcW w:w="1057" w:type="dxa"/>
            <w:vAlign w:val="bottom"/>
          </w:tcPr>
          <w:p w14:paraId="7C67D725" w14:textId="77777777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6B593FD" w14:textId="77777777" w:rsidR="00B665C7" w:rsidRPr="001447A1" w:rsidRDefault="00B665C7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EFB19F6" w14:textId="77777777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21FF664" w14:textId="77777777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F3C3645" w14:textId="77777777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65C7" w:rsidRPr="001447A1" w14:paraId="510ADDAD" w14:textId="77777777" w:rsidTr="00652907">
        <w:trPr>
          <w:cantSplit/>
        </w:trPr>
        <w:tc>
          <w:tcPr>
            <w:tcW w:w="3060" w:type="dxa"/>
            <w:vAlign w:val="bottom"/>
          </w:tcPr>
          <w:p w14:paraId="1165D694" w14:textId="49BFCF2E" w:rsidR="00B665C7" w:rsidRPr="001447A1" w:rsidRDefault="00B665C7" w:rsidP="001447A1">
            <w:pPr>
              <w:ind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รายได้จากการให้เช่า</w:t>
            </w:r>
          </w:p>
        </w:tc>
        <w:tc>
          <w:tcPr>
            <w:tcW w:w="1057" w:type="dxa"/>
            <w:vAlign w:val="bottom"/>
          </w:tcPr>
          <w:p w14:paraId="0AE59E1F" w14:textId="468C8F37" w:rsidR="00B665C7" w:rsidRPr="001447A1" w:rsidRDefault="00926EB2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058" w:type="dxa"/>
            <w:vAlign w:val="bottom"/>
          </w:tcPr>
          <w:p w14:paraId="25EFC123" w14:textId="05BCDC8F" w:rsidR="00B665C7" w:rsidRPr="001447A1" w:rsidRDefault="00B665C7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057" w:type="dxa"/>
            <w:vAlign w:val="bottom"/>
          </w:tcPr>
          <w:p w14:paraId="79D12631" w14:textId="031DFD01" w:rsidR="00B665C7" w:rsidRPr="001447A1" w:rsidRDefault="00926EB2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058" w:type="dxa"/>
            <w:vAlign w:val="bottom"/>
          </w:tcPr>
          <w:p w14:paraId="67B314C4" w14:textId="192AD0AF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2070" w:type="dxa"/>
            <w:gridSpan w:val="2"/>
            <w:vAlign w:val="bottom"/>
          </w:tcPr>
          <w:p w14:paraId="5C30A3DB" w14:textId="183CAF7B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2F9C86C0" w14:textId="77777777" w:rsidTr="00652907">
        <w:trPr>
          <w:cantSplit/>
        </w:trPr>
        <w:tc>
          <w:tcPr>
            <w:tcW w:w="3060" w:type="dxa"/>
            <w:vAlign w:val="bottom"/>
          </w:tcPr>
          <w:p w14:paraId="5E770F3C" w14:textId="4EE7143D" w:rsidR="00B665C7" w:rsidRPr="001447A1" w:rsidRDefault="00B665C7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57" w:type="dxa"/>
            <w:vAlign w:val="bottom"/>
          </w:tcPr>
          <w:p w14:paraId="189055CE" w14:textId="195F1743" w:rsidR="00B665C7" w:rsidRPr="001447A1" w:rsidRDefault="00926EB2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74386D9D" w14:textId="1BA4FA32" w:rsidR="00B665C7" w:rsidRPr="001447A1" w:rsidRDefault="00B665C7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57" w:type="dxa"/>
            <w:vAlign w:val="bottom"/>
          </w:tcPr>
          <w:p w14:paraId="33D21F90" w14:textId="307FC1CB" w:rsidR="00B665C7" w:rsidRPr="001447A1" w:rsidRDefault="00926EB2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1F11B726" w14:textId="4CED4023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070" w:type="dxa"/>
            <w:gridSpan w:val="2"/>
            <w:vAlign w:val="bottom"/>
          </w:tcPr>
          <w:p w14:paraId="05ABEC7F" w14:textId="3C05902B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7511598C" w14:textId="77777777" w:rsidTr="00652907">
        <w:trPr>
          <w:cantSplit/>
        </w:trPr>
        <w:tc>
          <w:tcPr>
            <w:tcW w:w="3060" w:type="dxa"/>
            <w:vAlign w:val="bottom"/>
          </w:tcPr>
          <w:p w14:paraId="47710483" w14:textId="55FD835A" w:rsidR="00B665C7" w:rsidRPr="001447A1" w:rsidRDefault="00B665C7" w:rsidP="001447A1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1057" w:type="dxa"/>
            <w:vAlign w:val="bottom"/>
          </w:tcPr>
          <w:p w14:paraId="55C6FAAB" w14:textId="77777777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D8B4D3C" w14:textId="77777777" w:rsidR="00B665C7" w:rsidRPr="001447A1" w:rsidRDefault="00B665C7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41ECBD6" w14:textId="77777777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C7ED72A" w14:textId="77777777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9113B01" w14:textId="77777777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65C7" w:rsidRPr="001447A1" w14:paraId="3477D921" w14:textId="77777777" w:rsidTr="00652907">
        <w:trPr>
          <w:cantSplit/>
        </w:trPr>
        <w:tc>
          <w:tcPr>
            <w:tcW w:w="3060" w:type="dxa"/>
            <w:vAlign w:val="bottom"/>
          </w:tcPr>
          <w:p w14:paraId="3F648E8A" w14:textId="071D514E" w:rsidR="00B665C7" w:rsidRPr="001447A1" w:rsidRDefault="00B665C7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57" w:type="dxa"/>
            <w:vAlign w:val="bottom"/>
          </w:tcPr>
          <w:p w14:paraId="0FBD217F" w14:textId="5315A4DA" w:rsidR="00B665C7" w:rsidRPr="001447A1" w:rsidRDefault="00A547B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058" w:type="dxa"/>
            <w:vAlign w:val="bottom"/>
          </w:tcPr>
          <w:p w14:paraId="65BAC50C" w14:textId="77826042" w:rsidR="00B665C7" w:rsidRPr="001447A1" w:rsidRDefault="00B665C7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  <w:tc>
          <w:tcPr>
            <w:tcW w:w="1057" w:type="dxa"/>
            <w:vAlign w:val="bottom"/>
          </w:tcPr>
          <w:p w14:paraId="49265B3D" w14:textId="50726867" w:rsidR="00B665C7" w:rsidRPr="001447A1" w:rsidRDefault="00A547B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058" w:type="dxa"/>
            <w:vAlign w:val="bottom"/>
          </w:tcPr>
          <w:p w14:paraId="5F8712FE" w14:textId="7103C7C0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  <w:tc>
          <w:tcPr>
            <w:tcW w:w="2070" w:type="dxa"/>
            <w:gridSpan w:val="2"/>
            <w:vAlign w:val="bottom"/>
          </w:tcPr>
          <w:p w14:paraId="5BF08053" w14:textId="467D933D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4D5CAA0F" w14:textId="77777777" w:rsidTr="00652907">
        <w:trPr>
          <w:cantSplit/>
        </w:trPr>
        <w:tc>
          <w:tcPr>
            <w:tcW w:w="3060" w:type="dxa"/>
            <w:vAlign w:val="bottom"/>
          </w:tcPr>
          <w:p w14:paraId="78694A21" w14:textId="63EDF40A" w:rsidR="00B665C7" w:rsidRPr="001447A1" w:rsidRDefault="00B665C7" w:rsidP="001447A1">
            <w:pPr>
              <w:ind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057" w:type="dxa"/>
            <w:vAlign w:val="bottom"/>
          </w:tcPr>
          <w:p w14:paraId="7A4DC6C6" w14:textId="1E9E6260" w:rsidR="00B665C7" w:rsidRPr="001447A1" w:rsidRDefault="00A547B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058" w:type="dxa"/>
            <w:vAlign w:val="bottom"/>
          </w:tcPr>
          <w:p w14:paraId="14CFA4A0" w14:textId="0A8EB7AC" w:rsidR="00B665C7" w:rsidRPr="001447A1" w:rsidRDefault="00B665C7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057" w:type="dxa"/>
            <w:vAlign w:val="bottom"/>
          </w:tcPr>
          <w:p w14:paraId="7CEB49FD" w14:textId="72FC78FE" w:rsidR="00B665C7" w:rsidRPr="001447A1" w:rsidRDefault="00A547B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058" w:type="dxa"/>
            <w:vAlign w:val="bottom"/>
          </w:tcPr>
          <w:p w14:paraId="69827421" w14:textId="2AB4FB71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2070" w:type="dxa"/>
            <w:gridSpan w:val="2"/>
            <w:vAlign w:val="bottom"/>
          </w:tcPr>
          <w:p w14:paraId="4CAE14B1" w14:textId="621CA86C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A547B9" w:rsidRPr="001447A1" w14:paraId="007ED082" w14:textId="77777777" w:rsidTr="00652907">
        <w:trPr>
          <w:cantSplit/>
        </w:trPr>
        <w:tc>
          <w:tcPr>
            <w:tcW w:w="3060" w:type="dxa"/>
            <w:vAlign w:val="bottom"/>
          </w:tcPr>
          <w:p w14:paraId="42951E93" w14:textId="394B88D0" w:rsidR="00A547B9" w:rsidRPr="001447A1" w:rsidRDefault="00A547B9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7" w:type="dxa"/>
            <w:vAlign w:val="bottom"/>
          </w:tcPr>
          <w:p w14:paraId="6DC2BF5F" w14:textId="1FB9CB30" w:rsidR="00A547B9" w:rsidRPr="001447A1" w:rsidRDefault="00BA4BE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633494C6" w14:textId="4D683597" w:rsidR="00A547B9" w:rsidRPr="001447A1" w:rsidRDefault="00A547B9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733C541B" w14:textId="71B2CF21" w:rsidR="00A547B9" w:rsidRPr="001447A1" w:rsidRDefault="00BA4BE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6C738A64" w14:textId="31DCBE51" w:rsidR="00A547B9" w:rsidRPr="001447A1" w:rsidRDefault="00A547B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gridSpan w:val="2"/>
            <w:vAlign w:val="bottom"/>
          </w:tcPr>
          <w:p w14:paraId="2790FE77" w14:textId="0A24CFCF" w:rsidR="00A547B9" w:rsidRPr="001447A1" w:rsidRDefault="00A547B9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24156D88" w14:textId="77777777" w:rsidTr="00652907">
        <w:trPr>
          <w:cantSplit/>
        </w:trPr>
        <w:tc>
          <w:tcPr>
            <w:tcW w:w="3060" w:type="dxa"/>
            <w:vAlign w:val="bottom"/>
          </w:tcPr>
          <w:p w14:paraId="7678DF9D" w14:textId="6A77F8A1" w:rsidR="00B665C7" w:rsidRPr="001447A1" w:rsidRDefault="00B665C7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57" w:type="dxa"/>
            <w:vAlign w:val="bottom"/>
          </w:tcPr>
          <w:p w14:paraId="16277EC7" w14:textId="1C211319" w:rsidR="00B665C7" w:rsidRPr="001447A1" w:rsidRDefault="00BA4BE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58" w:type="dxa"/>
            <w:vAlign w:val="bottom"/>
          </w:tcPr>
          <w:p w14:paraId="04374BC6" w14:textId="5D617D83" w:rsidR="00B665C7" w:rsidRPr="001447A1" w:rsidRDefault="00B665C7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7" w:type="dxa"/>
            <w:vAlign w:val="bottom"/>
          </w:tcPr>
          <w:p w14:paraId="5862963D" w14:textId="1111BD16" w:rsidR="00B665C7" w:rsidRPr="001447A1" w:rsidRDefault="00BA4BE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58" w:type="dxa"/>
            <w:vAlign w:val="bottom"/>
          </w:tcPr>
          <w:p w14:paraId="592A7B8C" w14:textId="494FAC10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070" w:type="dxa"/>
            <w:gridSpan w:val="2"/>
            <w:vAlign w:val="bottom"/>
          </w:tcPr>
          <w:p w14:paraId="4DD29E73" w14:textId="7EF8B72B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D12813" w:rsidRPr="001447A1" w14:paraId="468A17E9" w14:textId="77777777" w:rsidTr="00652907">
        <w:trPr>
          <w:cantSplit/>
        </w:trPr>
        <w:tc>
          <w:tcPr>
            <w:tcW w:w="3060" w:type="dxa"/>
            <w:vAlign w:val="bottom"/>
          </w:tcPr>
          <w:p w14:paraId="00F04FC5" w14:textId="4FEDC834" w:rsidR="00D12813" w:rsidRPr="001447A1" w:rsidRDefault="00D12813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57" w:type="dxa"/>
            <w:vAlign w:val="bottom"/>
          </w:tcPr>
          <w:p w14:paraId="1E30D797" w14:textId="0FBF4FAB" w:rsidR="00D12813" w:rsidRPr="001447A1" w:rsidRDefault="00BA4BE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058" w:type="dxa"/>
            <w:vAlign w:val="bottom"/>
          </w:tcPr>
          <w:p w14:paraId="52CB76F9" w14:textId="7026441C" w:rsidR="00D12813" w:rsidRPr="001447A1" w:rsidRDefault="00D12813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62A01FDC" w14:textId="35D29745" w:rsidR="00D12813" w:rsidRPr="001447A1" w:rsidRDefault="00BA4BE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058" w:type="dxa"/>
            <w:vAlign w:val="bottom"/>
          </w:tcPr>
          <w:p w14:paraId="33F32492" w14:textId="070FE27B" w:rsidR="00D12813" w:rsidRPr="001447A1" w:rsidRDefault="00D12813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gridSpan w:val="2"/>
            <w:vAlign w:val="bottom"/>
          </w:tcPr>
          <w:p w14:paraId="11CED33A" w14:textId="79BAABCD" w:rsidR="00D12813" w:rsidRPr="001447A1" w:rsidRDefault="00D12813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3546F" w:rsidRPr="001447A1" w14:paraId="4D650E36" w14:textId="77777777" w:rsidTr="00652907">
        <w:trPr>
          <w:cantSplit/>
        </w:trPr>
        <w:tc>
          <w:tcPr>
            <w:tcW w:w="3060" w:type="dxa"/>
            <w:vAlign w:val="bottom"/>
          </w:tcPr>
          <w:p w14:paraId="329D23F4" w14:textId="6E432231" w:rsidR="00F3546F" w:rsidRPr="001447A1" w:rsidRDefault="00F3546F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57" w:type="dxa"/>
            <w:vAlign w:val="bottom"/>
          </w:tcPr>
          <w:p w14:paraId="517912CB" w14:textId="7B34149C" w:rsidR="00F3546F" w:rsidRPr="001447A1" w:rsidRDefault="00632784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2CD2D6B4" w14:textId="1BAC6243" w:rsidR="00F3546F" w:rsidRPr="001447A1" w:rsidRDefault="00F3546F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2F8392E1" w14:textId="766CECA4" w:rsidR="00F3546F" w:rsidRPr="001447A1" w:rsidRDefault="00632784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65A69342" w14:textId="3F426B26" w:rsidR="00F3546F" w:rsidRPr="001447A1" w:rsidRDefault="00F3546F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gridSpan w:val="2"/>
            <w:vAlign w:val="bottom"/>
          </w:tcPr>
          <w:p w14:paraId="426C3CCB" w14:textId="72155D3B" w:rsidR="00F3546F" w:rsidRPr="001447A1" w:rsidRDefault="00F3546F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3E5ADBFA" w14:textId="77777777" w:rsidTr="00652907">
        <w:trPr>
          <w:cantSplit/>
        </w:trPr>
        <w:tc>
          <w:tcPr>
            <w:tcW w:w="3060" w:type="dxa"/>
            <w:vAlign w:val="bottom"/>
          </w:tcPr>
          <w:p w14:paraId="524121AD" w14:textId="75522DFD" w:rsidR="00B665C7" w:rsidRPr="001447A1" w:rsidRDefault="00B665C7" w:rsidP="001447A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ค่าบริการและค่าใช้จ่ายอื่น</w:t>
            </w:r>
          </w:p>
        </w:tc>
        <w:tc>
          <w:tcPr>
            <w:tcW w:w="1057" w:type="dxa"/>
            <w:vAlign w:val="bottom"/>
          </w:tcPr>
          <w:p w14:paraId="27B5C543" w14:textId="0A3F4FB0" w:rsidR="00B665C7" w:rsidRPr="001447A1" w:rsidRDefault="00632784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058" w:type="dxa"/>
            <w:vAlign w:val="bottom"/>
          </w:tcPr>
          <w:p w14:paraId="035D65E6" w14:textId="59F6D3FB" w:rsidR="00B665C7" w:rsidRPr="001447A1" w:rsidRDefault="00B665C7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57" w:type="dxa"/>
            <w:vAlign w:val="bottom"/>
          </w:tcPr>
          <w:p w14:paraId="311AD1C4" w14:textId="5C42F197" w:rsidR="00B665C7" w:rsidRPr="001447A1" w:rsidRDefault="00632784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058" w:type="dxa"/>
            <w:vAlign w:val="bottom"/>
          </w:tcPr>
          <w:p w14:paraId="6CEE224B" w14:textId="68FB42AF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070" w:type="dxa"/>
            <w:gridSpan w:val="2"/>
            <w:vAlign w:val="bottom"/>
          </w:tcPr>
          <w:p w14:paraId="06A68C23" w14:textId="0649439D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665C7" w:rsidRPr="001447A1" w14:paraId="5C3BCB49" w14:textId="77777777" w:rsidTr="00652907">
        <w:trPr>
          <w:cantSplit/>
        </w:trPr>
        <w:tc>
          <w:tcPr>
            <w:tcW w:w="3060" w:type="dxa"/>
            <w:vAlign w:val="bottom"/>
          </w:tcPr>
          <w:p w14:paraId="123C8EBB" w14:textId="5B9E7264" w:rsidR="00B665C7" w:rsidRPr="001447A1" w:rsidRDefault="00B665C7" w:rsidP="001447A1">
            <w:pPr>
              <w:ind w:left="165" w:right="-108" w:hanging="165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ค่าก่อสร้างส่วนปรับปรุงอาคารและ       ซื้ออุปกรณ์</w:t>
            </w:r>
          </w:p>
        </w:tc>
        <w:tc>
          <w:tcPr>
            <w:tcW w:w="1057" w:type="dxa"/>
            <w:vAlign w:val="bottom"/>
          </w:tcPr>
          <w:p w14:paraId="383C442C" w14:textId="34CE2F9A" w:rsidR="00B665C7" w:rsidRPr="001447A1" w:rsidRDefault="00632784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58" w:type="dxa"/>
            <w:vAlign w:val="bottom"/>
          </w:tcPr>
          <w:p w14:paraId="7B101436" w14:textId="440446F6" w:rsidR="00B665C7" w:rsidRPr="001447A1" w:rsidRDefault="00B665C7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057" w:type="dxa"/>
            <w:vAlign w:val="bottom"/>
          </w:tcPr>
          <w:p w14:paraId="32E45FB8" w14:textId="4AD0C2CA" w:rsidR="00B665C7" w:rsidRPr="001447A1" w:rsidRDefault="00632784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58" w:type="dxa"/>
            <w:vAlign w:val="bottom"/>
          </w:tcPr>
          <w:p w14:paraId="7E38D24F" w14:textId="70D3A529" w:rsidR="00B665C7" w:rsidRPr="001447A1" w:rsidRDefault="00B665C7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2070" w:type="dxa"/>
            <w:gridSpan w:val="2"/>
            <w:vAlign w:val="bottom"/>
          </w:tcPr>
          <w:p w14:paraId="64E910F1" w14:textId="63DED75F" w:rsidR="00B665C7" w:rsidRPr="001447A1" w:rsidRDefault="00B665C7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945B71" w:rsidRPr="001447A1" w14:paraId="4AF36FDF" w14:textId="77777777" w:rsidTr="00652907">
        <w:trPr>
          <w:cantSplit/>
        </w:trPr>
        <w:tc>
          <w:tcPr>
            <w:tcW w:w="3060" w:type="dxa"/>
            <w:vAlign w:val="bottom"/>
          </w:tcPr>
          <w:p w14:paraId="16C0B4C7" w14:textId="30BB4AC6" w:rsidR="00945B71" w:rsidRPr="001447A1" w:rsidRDefault="00905A5D" w:rsidP="001447A1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ค่าพัฒนาโปรแกรมคอมพิวเตอร์</w:t>
            </w:r>
          </w:p>
        </w:tc>
        <w:tc>
          <w:tcPr>
            <w:tcW w:w="1057" w:type="dxa"/>
            <w:vAlign w:val="bottom"/>
          </w:tcPr>
          <w:p w14:paraId="79E3F1EF" w14:textId="6AA3E82E" w:rsidR="00945B71" w:rsidRPr="001447A1" w:rsidRDefault="00A547B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38C56525" w14:textId="7817A855" w:rsidR="00945B71" w:rsidRPr="001447A1" w:rsidRDefault="00945B71" w:rsidP="001447A1">
            <w:pPr>
              <w:tabs>
                <w:tab w:val="decimal" w:pos="364"/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07C61815" w14:textId="2D0F19A8" w:rsidR="00945B71" w:rsidRPr="001447A1" w:rsidRDefault="00A547B9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559696B9" w14:textId="3EA1BB6A" w:rsidR="00945B71" w:rsidRPr="001447A1" w:rsidRDefault="00945B71" w:rsidP="001447A1">
            <w:pPr>
              <w:tabs>
                <w:tab w:val="left" w:pos="524"/>
              </w:tabs>
              <w:ind w:left="-466"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gridSpan w:val="2"/>
            <w:vAlign w:val="bottom"/>
          </w:tcPr>
          <w:p w14:paraId="0D2120C9" w14:textId="538E2F35" w:rsidR="00945B71" w:rsidRPr="001447A1" w:rsidRDefault="00945B71" w:rsidP="001447A1">
            <w:pPr>
              <w:ind w:left="105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9930686" w14:textId="45A0C3E1" w:rsidR="00151B20" w:rsidRPr="001447A1" w:rsidRDefault="00705A5C" w:rsidP="001447A1">
      <w:pPr>
        <w:spacing w:before="240" w:after="120"/>
        <w:ind w:left="634"/>
        <w:jc w:val="thaiDistribute"/>
        <w:rPr>
          <w:rFonts w:ascii="Angsana New" w:hAnsi="Angsana New"/>
          <w:spacing w:val="-5"/>
          <w:sz w:val="32"/>
          <w:szCs w:val="32"/>
        </w:rPr>
      </w:pPr>
      <w:r w:rsidRPr="001447A1">
        <w:rPr>
          <w:rFonts w:ascii="Angsana New" w:hAnsi="Angsana New" w:hint="cs"/>
          <w:spacing w:val="-5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="00151B20" w:rsidRPr="001447A1">
        <w:rPr>
          <w:rFonts w:ascii="Angsana New" w:hAnsi="Angsana New" w:hint="cs"/>
          <w:spacing w:val="-5"/>
          <w:sz w:val="32"/>
          <w:szCs w:val="32"/>
          <w:cs/>
        </w:rPr>
        <w:t xml:space="preserve">ณ วันที่ </w:t>
      </w:r>
      <w:r w:rsidR="00B665C7" w:rsidRPr="001447A1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="00B665C7" w:rsidRPr="001447A1">
        <w:rPr>
          <w:rFonts w:ascii="Angsana New" w:hAnsi="Angsana New" w:hint="cs"/>
          <w:spacing w:val="-5"/>
          <w:sz w:val="32"/>
          <w:szCs w:val="32"/>
          <w:cs/>
        </w:rPr>
        <w:t xml:space="preserve">มีนาคม </w:t>
      </w:r>
      <w:r w:rsidR="00B665C7" w:rsidRPr="001447A1">
        <w:rPr>
          <w:rFonts w:ascii="Angsana New" w:hAnsi="Angsana New" w:hint="cs"/>
          <w:spacing w:val="-5"/>
          <w:sz w:val="32"/>
          <w:szCs w:val="32"/>
        </w:rPr>
        <w:t xml:space="preserve">2569 </w:t>
      </w:r>
      <w:r w:rsidR="00B665C7" w:rsidRPr="001447A1">
        <w:rPr>
          <w:rFonts w:ascii="Angsana New" w:hAnsi="Angsana New" w:hint="cs"/>
          <w:spacing w:val="-5"/>
          <w:sz w:val="32"/>
          <w:szCs w:val="32"/>
          <w:cs/>
        </w:rPr>
        <w:t xml:space="preserve">และ </w:t>
      </w:r>
      <w:r w:rsidR="00B665C7" w:rsidRPr="001447A1">
        <w:rPr>
          <w:rFonts w:ascii="Angsana New" w:hAnsi="Angsana New" w:hint="cs"/>
          <w:spacing w:val="-5"/>
          <w:sz w:val="32"/>
          <w:szCs w:val="32"/>
        </w:rPr>
        <w:t>2568</w:t>
      </w:r>
      <w:r w:rsidR="00787B2F" w:rsidRPr="001447A1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151B20" w:rsidRPr="001447A1">
        <w:rPr>
          <w:rFonts w:ascii="Angsana New" w:hAnsi="Angsana New" w:hint="cs"/>
          <w:spacing w:val="-5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86"/>
        <w:gridCol w:w="6"/>
        <w:gridCol w:w="1187"/>
        <w:gridCol w:w="6"/>
        <w:gridCol w:w="1186"/>
        <w:gridCol w:w="6"/>
        <w:gridCol w:w="1193"/>
      </w:tblGrid>
      <w:tr w:rsidR="00196324" w:rsidRPr="001447A1" w14:paraId="23DB8565" w14:textId="77777777" w:rsidTr="00652907">
        <w:trPr>
          <w:tblHeader/>
        </w:trPr>
        <w:tc>
          <w:tcPr>
            <w:tcW w:w="9360" w:type="dxa"/>
            <w:gridSpan w:val="8"/>
            <w:vAlign w:val="bottom"/>
          </w:tcPr>
          <w:p w14:paraId="286E2058" w14:textId="63F5F87D" w:rsidR="00151B20" w:rsidRPr="001447A1" w:rsidRDefault="00151B20" w:rsidP="001447A1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E66636" w:rsidRPr="001447A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96324" w:rsidRPr="001447A1" w14:paraId="3C035C5D" w14:textId="77777777" w:rsidTr="00652907">
        <w:trPr>
          <w:tblHeader/>
        </w:trPr>
        <w:tc>
          <w:tcPr>
            <w:tcW w:w="4590" w:type="dxa"/>
            <w:vAlign w:val="bottom"/>
          </w:tcPr>
          <w:p w14:paraId="37993AB9" w14:textId="77777777" w:rsidR="00151B20" w:rsidRPr="001447A1" w:rsidRDefault="00151B20" w:rsidP="001447A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4"/>
            <w:vAlign w:val="bottom"/>
          </w:tcPr>
          <w:p w14:paraId="0C6EAC8B" w14:textId="77777777" w:rsidR="00151B20" w:rsidRPr="001447A1" w:rsidRDefault="00151B20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3"/>
            <w:vAlign w:val="bottom"/>
          </w:tcPr>
          <w:p w14:paraId="0CDE021A" w14:textId="77777777" w:rsidR="00151B20" w:rsidRPr="001447A1" w:rsidRDefault="00151B20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35D" w:rsidRPr="001447A1" w14:paraId="745874C0" w14:textId="77777777" w:rsidTr="00652907">
        <w:trPr>
          <w:trHeight w:val="99"/>
          <w:tblHeader/>
        </w:trPr>
        <w:tc>
          <w:tcPr>
            <w:tcW w:w="4590" w:type="dxa"/>
            <w:vAlign w:val="bottom"/>
          </w:tcPr>
          <w:p w14:paraId="67FB291C" w14:textId="77777777" w:rsidR="00DB735D" w:rsidRPr="001447A1" w:rsidRDefault="00DB735D" w:rsidP="001447A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9650265" w14:textId="1F537AB7" w:rsidR="00DB735D" w:rsidRPr="001447A1" w:rsidRDefault="00DB735D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gridSpan w:val="2"/>
            <w:vAlign w:val="bottom"/>
          </w:tcPr>
          <w:p w14:paraId="2319B3C3" w14:textId="7BFE82CA" w:rsidR="00DB735D" w:rsidRPr="001447A1" w:rsidRDefault="00DB735D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2" w:type="dxa"/>
            <w:gridSpan w:val="2"/>
            <w:vAlign w:val="bottom"/>
          </w:tcPr>
          <w:p w14:paraId="2C11F5DD" w14:textId="0436A650" w:rsidR="00DB735D" w:rsidRPr="001447A1" w:rsidRDefault="00DB735D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4811F7B3" w14:textId="1DB5BDB7" w:rsidR="00DB735D" w:rsidRPr="001447A1" w:rsidRDefault="00DB735D" w:rsidP="001447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DB735D" w:rsidRPr="001447A1" w14:paraId="3F1F7659" w14:textId="77777777" w:rsidTr="00652907">
        <w:trPr>
          <w:trHeight w:val="70"/>
        </w:trPr>
        <w:tc>
          <w:tcPr>
            <w:tcW w:w="4590" w:type="dxa"/>
            <w:vAlign w:val="bottom"/>
          </w:tcPr>
          <w:p w14:paraId="222ED83B" w14:textId="7FA77DFB" w:rsidR="00DB735D" w:rsidRPr="001447A1" w:rsidRDefault="00DB735D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gridSpan w:val="2"/>
            <w:vAlign w:val="bottom"/>
          </w:tcPr>
          <w:p w14:paraId="7A2A0408" w14:textId="77777777" w:rsidR="00DB735D" w:rsidRPr="001447A1" w:rsidRDefault="00DB735D" w:rsidP="001447A1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8E99461" w14:textId="77777777" w:rsidR="00DB735D" w:rsidRPr="001447A1" w:rsidRDefault="00DB735D" w:rsidP="001447A1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3EE0F3F" w14:textId="77777777" w:rsidR="00DB735D" w:rsidRPr="001447A1" w:rsidRDefault="00DB735D" w:rsidP="001447A1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ECBE511" w14:textId="77777777" w:rsidR="00DB735D" w:rsidRPr="001447A1" w:rsidRDefault="00DB735D" w:rsidP="001447A1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35D" w:rsidRPr="001447A1" w14:paraId="2CF5E4E2" w14:textId="77777777" w:rsidTr="00652907">
        <w:trPr>
          <w:cantSplit/>
        </w:trPr>
        <w:tc>
          <w:tcPr>
            <w:tcW w:w="4590" w:type="dxa"/>
            <w:vAlign w:val="bottom"/>
          </w:tcPr>
          <w:p w14:paraId="0F91F901" w14:textId="64298B63" w:rsidR="00DB735D" w:rsidRPr="001447A1" w:rsidRDefault="00DB735D" w:rsidP="001447A1">
            <w:pPr>
              <w:ind w:left="605" w:right="-216" w:hanging="54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92" w:type="dxa"/>
            <w:gridSpan w:val="2"/>
            <w:vAlign w:val="bottom"/>
          </w:tcPr>
          <w:p w14:paraId="6E0A598D" w14:textId="3C2BF687" w:rsidR="00DB735D" w:rsidRPr="001447A1" w:rsidRDefault="00230C14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1E1A6D49" w14:textId="2315C431" w:rsidR="00DB735D" w:rsidRPr="001447A1" w:rsidRDefault="00DB735D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76DF551F" w14:textId="79F6063A" w:rsidR="00DB735D" w:rsidRPr="001447A1" w:rsidRDefault="00BA4BE7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93" w:type="dxa"/>
            <w:vAlign w:val="bottom"/>
          </w:tcPr>
          <w:p w14:paraId="70D16AAA" w14:textId="739E6DE2" w:rsidR="00DB735D" w:rsidRPr="001447A1" w:rsidRDefault="00DB735D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DB735D" w:rsidRPr="001447A1" w14:paraId="15663703" w14:textId="77777777" w:rsidTr="00652907">
        <w:trPr>
          <w:cantSplit/>
        </w:trPr>
        <w:tc>
          <w:tcPr>
            <w:tcW w:w="4590" w:type="dxa"/>
            <w:vAlign w:val="bottom"/>
          </w:tcPr>
          <w:p w14:paraId="705A85F2" w14:textId="28D5389F" w:rsidR="00DB735D" w:rsidRPr="001447A1" w:rsidRDefault="00DB735D" w:rsidP="001447A1">
            <w:pPr>
              <w:ind w:left="605" w:right="-216" w:hanging="54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192" w:type="dxa"/>
            <w:gridSpan w:val="2"/>
            <w:vAlign w:val="bottom"/>
          </w:tcPr>
          <w:p w14:paraId="5BD17891" w14:textId="770A1051" w:rsidR="00DB735D" w:rsidRPr="001447A1" w:rsidRDefault="00BA4BE7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93" w:type="dxa"/>
            <w:gridSpan w:val="2"/>
            <w:vAlign w:val="bottom"/>
          </w:tcPr>
          <w:p w14:paraId="0E0B42FF" w14:textId="48197271" w:rsidR="00DB735D" w:rsidRPr="001447A1" w:rsidRDefault="00DB735D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6115EED3" w14:textId="7F862364" w:rsidR="00DB735D" w:rsidRPr="001447A1" w:rsidRDefault="00BA4BE7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</w:tcPr>
          <w:p w14:paraId="21780BB7" w14:textId="0176D715" w:rsidR="00DB735D" w:rsidRPr="001447A1" w:rsidRDefault="00DB735D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32798" w:rsidRPr="001447A1" w14:paraId="11B6E5AD" w14:textId="77777777" w:rsidTr="00652907">
        <w:tc>
          <w:tcPr>
            <w:tcW w:w="4590" w:type="dxa"/>
            <w:vAlign w:val="bottom"/>
          </w:tcPr>
          <w:p w14:paraId="6B9814D6" w14:textId="149DEA76" w:rsidR="00932798" w:rsidRPr="001447A1" w:rsidRDefault="00932798" w:rsidP="001447A1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446446F5" w14:textId="5545C06E" w:rsidR="00932798" w:rsidRPr="001447A1" w:rsidRDefault="00932798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193" w:type="dxa"/>
            <w:gridSpan w:val="2"/>
            <w:vAlign w:val="bottom"/>
          </w:tcPr>
          <w:p w14:paraId="56031086" w14:textId="04175294" w:rsidR="00932798" w:rsidRPr="001447A1" w:rsidRDefault="00932798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192" w:type="dxa"/>
            <w:gridSpan w:val="2"/>
            <w:vAlign w:val="bottom"/>
          </w:tcPr>
          <w:p w14:paraId="4E9DD79E" w14:textId="3D945721" w:rsidR="00932798" w:rsidRPr="001447A1" w:rsidRDefault="00932798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193" w:type="dxa"/>
            <w:vAlign w:val="bottom"/>
          </w:tcPr>
          <w:p w14:paraId="1865BAAB" w14:textId="5C925803" w:rsidR="00932798" w:rsidRPr="001447A1" w:rsidRDefault="00932798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</w:tr>
      <w:tr w:rsidR="00230C14" w:rsidRPr="001447A1" w14:paraId="77E6724A" w14:textId="77777777" w:rsidTr="00652907">
        <w:tc>
          <w:tcPr>
            <w:tcW w:w="4590" w:type="dxa"/>
            <w:vAlign w:val="bottom"/>
          </w:tcPr>
          <w:p w14:paraId="505E5D5C" w14:textId="085F4F85" w:rsidR="00230C14" w:rsidRPr="001447A1" w:rsidRDefault="00230C14" w:rsidP="001447A1">
            <w:pPr>
              <w:ind w:left="144" w:right="-198" w:hanging="8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92" w:type="dxa"/>
            <w:gridSpan w:val="2"/>
            <w:vAlign w:val="bottom"/>
          </w:tcPr>
          <w:p w14:paraId="4F307A0C" w14:textId="209C9752" w:rsidR="00230C14" w:rsidRPr="001447A1" w:rsidRDefault="001447A1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193" w:type="dxa"/>
            <w:gridSpan w:val="2"/>
            <w:vAlign w:val="bottom"/>
          </w:tcPr>
          <w:p w14:paraId="11C70038" w14:textId="417CBD68" w:rsidR="00230C14" w:rsidRPr="001447A1" w:rsidRDefault="001447A1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192" w:type="dxa"/>
            <w:gridSpan w:val="2"/>
            <w:vAlign w:val="bottom"/>
          </w:tcPr>
          <w:p w14:paraId="1A60205D" w14:textId="7A17A73C" w:rsidR="00230C14" w:rsidRPr="001447A1" w:rsidRDefault="001447A1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1193" w:type="dxa"/>
            <w:vAlign w:val="bottom"/>
          </w:tcPr>
          <w:p w14:paraId="74C65637" w14:textId="4FB9B4E5" w:rsidR="00230C14" w:rsidRPr="001447A1" w:rsidRDefault="001447A1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</w:tr>
      <w:tr w:rsidR="00230C14" w:rsidRPr="001447A1" w14:paraId="4417D8CE" w14:textId="77777777" w:rsidTr="00652907">
        <w:tc>
          <w:tcPr>
            <w:tcW w:w="4590" w:type="dxa"/>
            <w:vAlign w:val="bottom"/>
          </w:tcPr>
          <w:p w14:paraId="0D23C662" w14:textId="1A8BC8B5" w:rsidR="00230C14" w:rsidRPr="001447A1" w:rsidRDefault="00230C14" w:rsidP="001447A1">
            <w:pPr>
              <w:ind w:left="144" w:right="-198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หัก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F5249B" w:rsidRPr="001447A1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92" w:type="dxa"/>
            <w:gridSpan w:val="2"/>
            <w:vAlign w:val="bottom"/>
          </w:tcPr>
          <w:p w14:paraId="307E48E9" w14:textId="79B8001F" w:rsidR="00230C14" w:rsidRPr="001447A1" w:rsidRDefault="00230C14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77BFEC08" w14:textId="22E9A937" w:rsidR="00230C14" w:rsidRPr="001447A1" w:rsidRDefault="00230C14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18CEE37F" w14:textId="667015A5" w:rsidR="00230C14" w:rsidRPr="001447A1" w:rsidRDefault="00230C14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(3)</w:t>
            </w:r>
          </w:p>
        </w:tc>
        <w:tc>
          <w:tcPr>
            <w:tcW w:w="1193" w:type="dxa"/>
            <w:vAlign w:val="bottom"/>
          </w:tcPr>
          <w:p w14:paraId="53FA4AE3" w14:textId="74FB444A" w:rsidR="00230C14" w:rsidRPr="001447A1" w:rsidRDefault="00230C14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32798" w:rsidRPr="001447A1" w14:paraId="4F9EF3F2" w14:textId="77777777" w:rsidTr="00652907">
        <w:tc>
          <w:tcPr>
            <w:tcW w:w="4590" w:type="dxa"/>
            <w:vAlign w:val="bottom"/>
          </w:tcPr>
          <w:p w14:paraId="0A3CFBC6" w14:textId="7CA40A4C" w:rsidR="00932798" w:rsidRPr="001447A1" w:rsidRDefault="00932798" w:rsidP="001447A1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="00230C14" w:rsidRPr="001447A1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, </w:t>
            </w:r>
            <w:r w:rsidR="00230C14" w:rsidRPr="001447A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gridSpan w:val="2"/>
            <w:vAlign w:val="bottom"/>
          </w:tcPr>
          <w:p w14:paraId="609391ED" w14:textId="35966F6B" w:rsidR="00932798" w:rsidRPr="001447A1" w:rsidRDefault="00932798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193" w:type="dxa"/>
            <w:gridSpan w:val="2"/>
            <w:vAlign w:val="bottom"/>
          </w:tcPr>
          <w:p w14:paraId="18521761" w14:textId="25E499BF" w:rsidR="00932798" w:rsidRPr="001447A1" w:rsidRDefault="00932798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192" w:type="dxa"/>
            <w:gridSpan w:val="2"/>
            <w:vAlign w:val="bottom"/>
          </w:tcPr>
          <w:p w14:paraId="20579565" w14:textId="3AFB6D41" w:rsidR="00932798" w:rsidRPr="001447A1" w:rsidRDefault="00230C14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193" w:type="dxa"/>
            <w:vAlign w:val="bottom"/>
          </w:tcPr>
          <w:p w14:paraId="5B0AFD29" w14:textId="79BABC7B" w:rsidR="00932798" w:rsidRPr="001447A1" w:rsidRDefault="00932798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</w:tr>
      <w:tr w:rsidR="00A75E4E" w:rsidRPr="001447A1" w14:paraId="3DA771A2" w14:textId="77777777" w:rsidTr="00652907">
        <w:trPr>
          <w:trHeight w:val="60"/>
        </w:trPr>
        <w:tc>
          <w:tcPr>
            <w:tcW w:w="4590" w:type="dxa"/>
            <w:vAlign w:val="bottom"/>
          </w:tcPr>
          <w:p w14:paraId="7641619E" w14:textId="77777777" w:rsidR="00A75E4E" w:rsidRPr="001447A1" w:rsidRDefault="00A75E4E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54AE44F" w14:textId="77777777" w:rsidR="00A75E4E" w:rsidRPr="001447A1" w:rsidRDefault="00A75E4E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525728E" w14:textId="77777777" w:rsidR="00A75E4E" w:rsidRPr="001447A1" w:rsidRDefault="00A75E4E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8A892D7" w14:textId="77777777" w:rsidR="00A75E4E" w:rsidRPr="001447A1" w:rsidRDefault="00A75E4E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163978" w14:textId="77777777" w:rsidR="00A75E4E" w:rsidRPr="001447A1" w:rsidRDefault="00A75E4E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798" w:rsidRPr="001447A1" w14:paraId="2189B1CB" w14:textId="77777777" w:rsidTr="00652907">
        <w:trPr>
          <w:trHeight w:val="60"/>
        </w:trPr>
        <w:tc>
          <w:tcPr>
            <w:tcW w:w="4590" w:type="dxa"/>
            <w:vAlign w:val="bottom"/>
          </w:tcPr>
          <w:p w14:paraId="69D1603F" w14:textId="0E6C3E80" w:rsidR="00932798" w:rsidRPr="001447A1" w:rsidRDefault="00932798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ดอกเบี้ยค้างรับ - กิจการที่เกี่ยวข้องกัน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gridSpan w:val="2"/>
            <w:vAlign w:val="bottom"/>
          </w:tcPr>
          <w:p w14:paraId="206635BE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C28803C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8CC38D8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DAD6F0B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798" w:rsidRPr="001447A1" w14:paraId="6A8E15CA" w14:textId="77777777" w:rsidTr="00652907">
        <w:tc>
          <w:tcPr>
            <w:tcW w:w="4590" w:type="dxa"/>
            <w:vAlign w:val="bottom"/>
          </w:tcPr>
          <w:p w14:paraId="30EE6E78" w14:textId="1DF98160" w:rsidR="00932798" w:rsidRPr="001447A1" w:rsidRDefault="00932798" w:rsidP="001447A1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92" w:type="dxa"/>
            <w:gridSpan w:val="2"/>
            <w:vAlign w:val="bottom"/>
          </w:tcPr>
          <w:p w14:paraId="4610D207" w14:textId="4978C9BA" w:rsidR="00932798" w:rsidRPr="001447A1" w:rsidRDefault="00932798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0E56279E" w14:textId="0AA0DEB3" w:rsidR="00932798" w:rsidRPr="001447A1" w:rsidRDefault="00932798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1A3AA068" w14:textId="39DFBB90" w:rsidR="00932798" w:rsidRPr="001447A1" w:rsidRDefault="00932798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6287E9C" w14:textId="2EA33786" w:rsidR="00932798" w:rsidRPr="001447A1" w:rsidRDefault="00932798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932798" w:rsidRPr="001447A1" w14:paraId="4725F2EB" w14:textId="77777777" w:rsidTr="00652907">
        <w:trPr>
          <w:trHeight w:val="60"/>
        </w:trPr>
        <w:tc>
          <w:tcPr>
            <w:tcW w:w="4590" w:type="dxa"/>
            <w:vAlign w:val="bottom"/>
          </w:tcPr>
          <w:p w14:paraId="2409D50F" w14:textId="77777777" w:rsidR="00932798" w:rsidRPr="001447A1" w:rsidRDefault="00932798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83F72B9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520E79E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A626C04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CD6CA91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798" w:rsidRPr="001447A1" w14:paraId="258353B9" w14:textId="77777777" w:rsidTr="00230C14">
        <w:trPr>
          <w:trHeight w:val="60"/>
        </w:trPr>
        <w:tc>
          <w:tcPr>
            <w:tcW w:w="4590" w:type="dxa"/>
            <w:vAlign w:val="bottom"/>
          </w:tcPr>
          <w:p w14:paraId="15E4FDD6" w14:textId="77777777" w:rsidR="00932798" w:rsidRPr="001447A1" w:rsidRDefault="00932798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 - กิจการที่เกี่ยวข้องกัน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0CEAB3C4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2FF2273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0D94AC1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B1591B4" w14:textId="77777777" w:rsidR="00932798" w:rsidRPr="001447A1" w:rsidRDefault="00932798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292377C6" w14:textId="77777777" w:rsidTr="00652907">
        <w:trPr>
          <w:trHeight w:val="60"/>
        </w:trPr>
        <w:tc>
          <w:tcPr>
            <w:tcW w:w="4590" w:type="dxa"/>
            <w:vAlign w:val="bottom"/>
          </w:tcPr>
          <w:p w14:paraId="1F0DD2C9" w14:textId="22B9BE42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บริษัทใหญ่ขั้นกลาง</w:t>
            </w:r>
          </w:p>
        </w:tc>
        <w:tc>
          <w:tcPr>
            <w:tcW w:w="1192" w:type="dxa"/>
            <w:gridSpan w:val="2"/>
            <w:vAlign w:val="bottom"/>
          </w:tcPr>
          <w:p w14:paraId="705C33B8" w14:textId="238513F3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1C391DB8" w14:textId="138BEF5C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92" w:type="dxa"/>
            <w:gridSpan w:val="2"/>
            <w:vAlign w:val="bottom"/>
          </w:tcPr>
          <w:p w14:paraId="5635E9B1" w14:textId="70DA6AA1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6D5320F0" w14:textId="5E30985F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390B7C" w:rsidRPr="001447A1" w14:paraId="5C2A5D93" w14:textId="77777777" w:rsidTr="00652907">
        <w:trPr>
          <w:trHeight w:val="60"/>
        </w:trPr>
        <w:tc>
          <w:tcPr>
            <w:tcW w:w="4590" w:type="dxa"/>
            <w:vAlign w:val="bottom"/>
          </w:tcPr>
          <w:p w14:paraId="16A620CF" w14:textId="77777777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E455DD8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62E2499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33EE89B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F6E7925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451EF805" w14:textId="77777777" w:rsidTr="00230C14">
        <w:trPr>
          <w:trHeight w:val="60"/>
        </w:trPr>
        <w:tc>
          <w:tcPr>
            <w:tcW w:w="4590" w:type="dxa"/>
            <w:vAlign w:val="bottom"/>
          </w:tcPr>
          <w:p w14:paraId="1FCE03A0" w14:textId="0D65C09E" w:rsidR="00390B7C" w:rsidRPr="001447A1" w:rsidRDefault="00390B7C" w:rsidP="001447A1">
            <w:pPr>
              <w:ind w:left="250" w:right="-108" w:hanging="19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  <w:lang w:val="th-TH"/>
              </w:rPr>
              <w:t>สินทรัพย์หมุนเวียนที่เกิดจากสัญญา - กิจการที่เกี่ยวข้องกัน</w:t>
            </w:r>
            <w:r w:rsidRPr="001447A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  <w:t xml:space="preserve"> </w:t>
            </w:r>
            <w:r w:rsidRPr="001447A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  <w:lang w:val="th-TH"/>
              </w:rPr>
              <w:t xml:space="preserve">(หมายเหตุ </w:t>
            </w:r>
            <w:r w:rsidRPr="001447A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9)</w:t>
            </w:r>
          </w:p>
        </w:tc>
        <w:tc>
          <w:tcPr>
            <w:tcW w:w="1192" w:type="dxa"/>
            <w:gridSpan w:val="2"/>
            <w:vAlign w:val="bottom"/>
          </w:tcPr>
          <w:p w14:paraId="3D6DD490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9805E12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CA5B681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C571DCC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0C742F25" w14:textId="77777777" w:rsidTr="00230C14">
        <w:trPr>
          <w:trHeight w:val="60"/>
        </w:trPr>
        <w:tc>
          <w:tcPr>
            <w:tcW w:w="4590" w:type="dxa"/>
            <w:vAlign w:val="bottom"/>
          </w:tcPr>
          <w:p w14:paraId="13B885C3" w14:textId="3D7AE24C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บริษัทใหญ่ขั้นกลาง</w:t>
            </w:r>
          </w:p>
        </w:tc>
        <w:tc>
          <w:tcPr>
            <w:tcW w:w="1192" w:type="dxa"/>
            <w:gridSpan w:val="2"/>
            <w:vAlign w:val="bottom"/>
          </w:tcPr>
          <w:p w14:paraId="28F05897" w14:textId="5D612408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93" w:type="dxa"/>
            <w:gridSpan w:val="2"/>
            <w:vAlign w:val="bottom"/>
          </w:tcPr>
          <w:p w14:paraId="27836F06" w14:textId="5D14AA61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92" w:type="dxa"/>
            <w:gridSpan w:val="2"/>
            <w:vAlign w:val="bottom"/>
          </w:tcPr>
          <w:p w14:paraId="78470EAB" w14:textId="699A546B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90ABFFD" w14:textId="3795BD3F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390B7C" w:rsidRPr="001447A1" w14:paraId="582E10F3" w14:textId="77777777" w:rsidTr="00490B48">
        <w:tc>
          <w:tcPr>
            <w:tcW w:w="4590" w:type="dxa"/>
            <w:vAlign w:val="bottom"/>
          </w:tcPr>
          <w:p w14:paraId="7D16D40E" w14:textId="77777777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6FD210D9" w14:textId="2A6CD32D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93" w:type="dxa"/>
            <w:gridSpan w:val="2"/>
            <w:vAlign w:val="bottom"/>
          </w:tcPr>
          <w:p w14:paraId="68DD4718" w14:textId="3261B713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192" w:type="dxa"/>
            <w:gridSpan w:val="2"/>
            <w:vAlign w:val="bottom"/>
          </w:tcPr>
          <w:p w14:paraId="0BFD6413" w14:textId="699418CE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12F4E627" w14:textId="73BFCA9B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</w:tr>
      <w:tr w:rsidR="00390B7C" w:rsidRPr="001447A1" w14:paraId="38112168" w14:textId="77777777" w:rsidTr="00490B48">
        <w:trPr>
          <w:trHeight w:val="675"/>
        </w:trPr>
        <w:tc>
          <w:tcPr>
            <w:tcW w:w="4590" w:type="dxa"/>
            <w:vAlign w:val="bottom"/>
          </w:tcPr>
          <w:p w14:paraId="7A4D2F9D" w14:textId="22340456" w:rsidR="00390B7C" w:rsidRPr="001447A1" w:rsidRDefault="00390B7C" w:rsidP="001447A1">
            <w:pPr>
              <w:ind w:left="250" w:right="-198" w:hanging="1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รวมสินทรัพย์หมุนเวียนที่เกิดจากสัญญา</w:t>
            </w:r>
            <w:r w:rsidRPr="001447A1">
              <w:rPr>
                <w:rFonts w:ascii="Angsana New" w:hAnsi="Angsana New" w:hint="cs"/>
                <w:spacing w:val="-2"/>
                <w:sz w:val="28"/>
                <w:szCs w:val="28"/>
              </w:rPr>
              <w:br/>
              <w:t>-</w:t>
            </w:r>
            <w:r w:rsidRPr="001447A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7E28851B" w14:textId="2EC757E2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93" w:type="dxa"/>
            <w:gridSpan w:val="2"/>
            <w:vAlign w:val="bottom"/>
          </w:tcPr>
          <w:p w14:paraId="73874C60" w14:textId="7FEEA5C3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192" w:type="dxa"/>
            <w:gridSpan w:val="2"/>
            <w:vAlign w:val="bottom"/>
          </w:tcPr>
          <w:p w14:paraId="2889EA8C" w14:textId="395F55BB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4DF7D772" w14:textId="0341D185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</w:tr>
      <w:tr w:rsidR="00390B7C" w:rsidRPr="001447A1" w14:paraId="01825339" w14:textId="77777777" w:rsidTr="00490B48">
        <w:tc>
          <w:tcPr>
            <w:tcW w:w="4590" w:type="dxa"/>
            <w:vAlign w:val="bottom"/>
          </w:tcPr>
          <w:p w14:paraId="4A9C376A" w14:textId="77777777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606B2D9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A082AC4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65D6551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8048C2D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165E3A50" w14:textId="77777777" w:rsidTr="00230C14">
        <w:tc>
          <w:tcPr>
            <w:tcW w:w="4590" w:type="dxa"/>
            <w:vAlign w:val="bottom"/>
          </w:tcPr>
          <w:p w14:paraId="55470462" w14:textId="60612365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  <w:lang w:val="th-TH"/>
              </w:rPr>
              <w:t>เจ้าหนี้หมุนเวียนอื่น - กิจการที่เกี่ยวข้องกัน</w:t>
            </w:r>
            <w:r w:rsidRPr="001447A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1447A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 xml:space="preserve">(หมายเหตุ </w:t>
            </w:r>
            <w:r w:rsidRPr="001447A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>17</w:t>
            </w:r>
            <w:r w:rsidRPr="001447A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gridSpan w:val="2"/>
            <w:vAlign w:val="bottom"/>
          </w:tcPr>
          <w:p w14:paraId="20800D2E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B864E90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A80D4A3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B6A4176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2EE8F592" w14:textId="77777777" w:rsidTr="00230C14">
        <w:tc>
          <w:tcPr>
            <w:tcW w:w="4590" w:type="dxa"/>
            <w:vAlign w:val="bottom"/>
          </w:tcPr>
          <w:p w14:paraId="3A7FD3D6" w14:textId="5908AC16" w:rsidR="00390B7C" w:rsidRPr="001447A1" w:rsidRDefault="00390B7C" w:rsidP="001447A1">
            <w:pPr>
              <w:ind w:left="144" w:right="-198" w:hanging="8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54EE9474" w14:textId="7E47F2C7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93" w:type="dxa"/>
            <w:gridSpan w:val="2"/>
            <w:vAlign w:val="bottom"/>
          </w:tcPr>
          <w:p w14:paraId="5FC20C91" w14:textId="7536D3B5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3268FC21" w14:textId="25633882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009D5595" w14:textId="596E5690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90B7C" w:rsidRPr="001447A1" w14:paraId="62FDAAE0" w14:textId="77777777" w:rsidTr="00230C14">
        <w:tc>
          <w:tcPr>
            <w:tcW w:w="4590" w:type="dxa"/>
            <w:vAlign w:val="bottom"/>
          </w:tcPr>
          <w:p w14:paraId="25A6AC86" w14:textId="77777777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635582A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78401AC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E410917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0067686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55A8BB75" w14:textId="77777777" w:rsidTr="00230C14">
        <w:tc>
          <w:tcPr>
            <w:tcW w:w="4590" w:type="dxa"/>
            <w:vAlign w:val="bottom"/>
          </w:tcPr>
          <w:p w14:paraId="312A958D" w14:textId="1BACBBA2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ค่าใช้จ่ายค้างจ่าย - กิจการที่เกี่ยวข้องกัน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</w:rPr>
              <w:t>17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gridSpan w:val="2"/>
            <w:vAlign w:val="bottom"/>
          </w:tcPr>
          <w:p w14:paraId="49B81039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55337EB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4950AB6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4C8C7DF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0BFF5157" w14:textId="77777777" w:rsidTr="00230C14">
        <w:tc>
          <w:tcPr>
            <w:tcW w:w="4590" w:type="dxa"/>
            <w:vAlign w:val="bottom"/>
          </w:tcPr>
          <w:p w14:paraId="452C64AD" w14:textId="7E11AC58" w:rsidR="00390B7C" w:rsidRPr="001447A1" w:rsidRDefault="00390B7C" w:rsidP="001447A1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บริษัทใหญ่ขั้นสูงสุด</w:t>
            </w:r>
          </w:p>
        </w:tc>
        <w:tc>
          <w:tcPr>
            <w:tcW w:w="1192" w:type="dxa"/>
            <w:gridSpan w:val="2"/>
            <w:vAlign w:val="bottom"/>
          </w:tcPr>
          <w:p w14:paraId="531F0D46" w14:textId="6D6A4488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694D1AC2" w14:textId="78691CD4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92" w:type="dxa"/>
            <w:gridSpan w:val="2"/>
            <w:vAlign w:val="bottom"/>
          </w:tcPr>
          <w:p w14:paraId="4E0866A2" w14:textId="3E564765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33562CBE" w14:textId="03D8F641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390B7C" w:rsidRPr="001447A1" w14:paraId="3F7A44CB" w14:textId="77777777" w:rsidTr="00230C14">
        <w:tc>
          <w:tcPr>
            <w:tcW w:w="4590" w:type="dxa"/>
            <w:vAlign w:val="bottom"/>
          </w:tcPr>
          <w:p w14:paraId="4C2B372C" w14:textId="77777777" w:rsidR="00390B7C" w:rsidRPr="001447A1" w:rsidRDefault="00390B7C" w:rsidP="001447A1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บริษัทใหญ่ขั้นกลาง</w:t>
            </w:r>
          </w:p>
        </w:tc>
        <w:tc>
          <w:tcPr>
            <w:tcW w:w="1192" w:type="dxa"/>
            <w:gridSpan w:val="2"/>
            <w:vAlign w:val="bottom"/>
          </w:tcPr>
          <w:p w14:paraId="30F06BC7" w14:textId="0986AA37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193" w:type="dxa"/>
            <w:gridSpan w:val="2"/>
            <w:vAlign w:val="bottom"/>
          </w:tcPr>
          <w:p w14:paraId="12636E23" w14:textId="24432BB3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192" w:type="dxa"/>
            <w:gridSpan w:val="2"/>
            <w:vAlign w:val="bottom"/>
          </w:tcPr>
          <w:p w14:paraId="0B84FB13" w14:textId="4C414435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193" w:type="dxa"/>
            <w:vAlign w:val="bottom"/>
          </w:tcPr>
          <w:p w14:paraId="07A0D0E3" w14:textId="02620923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</w:tr>
      <w:tr w:rsidR="00390B7C" w:rsidRPr="001447A1" w14:paraId="3A5310ED" w14:textId="77777777" w:rsidTr="00230C14">
        <w:tc>
          <w:tcPr>
            <w:tcW w:w="4590" w:type="dxa"/>
            <w:vAlign w:val="bottom"/>
          </w:tcPr>
          <w:p w14:paraId="5CE021B0" w14:textId="77777777" w:rsidR="00390B7C" w:rsidRPr="001447A1" w:rsidRDefault="00390B7C" w:rsidP="001447A1">
            <w:pPr>
              <w:ind w:left="144" w:right="-198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1D7947CA" w14:textId="48DFF20F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193" w:type="dxa"/>
            <w:gridSpan w:val="2"/>
            <w:vAlign w:val="bottom"/>
          </w:tcPr>
          <w:p w14:paraId="50C3C49B" w14:textId="000B9BCA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92" w:type="dxa"/>
            <w:gridSpan w:val="2"/>
            <w:vAlign w:val="bottom"/>
          </w:tcPr>
          <w:p w14:paraId="015A5F4E" w14:textId="48E5BE43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193" w:type="dxa"/>
            <w:vAlign w:val="bottom"/>
          </w:tcPr>
          <w:p w14:paraId="0306E385" w14:textId="114B62AB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390B7C" w:rsidRPr="001447A1" w14:paraId="05C8D766" w14:textId="77777777" w:rsidTr="00230C14">
        <w:trPr>
          <w:trHeight w:val="389"/>
        </w:trPr>
        <w:tc>
          <w:tcPr>
            <w:tcW w:w="4590" w:type="dxa"/>
            <w:vAlign w:val="bottom"/>
          </w:tcPr>
          <w:p w14:paraId="1FBD2E80" w14:textId="77777777" w:rsidR="00390B7C" w:rsidRPr="001447A1" w:rsidRDefault="00390B7C" w:rsidP="001447A1">
            <w:pPr>
              <w:ind w:left="144" w:right="-19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รวมค่าใช้จ่ายค้างจ่าย</w:t>
            </w:r>
            <w:r w:rsidRPr="001447A1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1447A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37AD99ED" w14:textId="33AD20E9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  <w:tc>
          <w:tcPr>
            <w:tcW w:w="1193" w:type="dxa"/>
            <w:gridSpan w:val="2"/>
            <w:vAlign w:val="bottom"/>
          </w:tcPr>
          <w:p w14:paraId="19F6E022" w14:textId="0C9ABB73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  <w:tc>
          <w:tcPr>
            <w:tcW w:w="1192" w:type="dxa"/>
            <w:gridSpan w:val="2"/>
            <w:vAlign w:val="bottom"/>
          </w:tcPr>
          <w:p w14:paraId="2F013352" w14:textId="1E87C77B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  <w:tc>
          <w:tcPr>
            <w:tcW w:w="1193" w:type="dxa"/>
            <w:vAlign w:val="bottom"/>
          </w:tcPr>
          <w:p w14:paraId="5C1AA8C1" w14:textId="70071FDF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A75E4E" w:rsidRPr="001447A1" w14:paraId="5C151DA9" w14:textId="77777777" w:rsidTr="00230C14">
        <w:tc>
          <w:tcPr>
            <w:tcW w:w="4590" w:type="dxa"/>
            <w:vAlign w:val="bottom"/>
          </w:tcPr>
          <w:p w14:paraId="407E9E81" w14:textId="77777777" w:rsidR="00A75E4E" w:rsidRPr="001447A1" w:rsidRDefault="00A75E4E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4939620" w14:textId="77777777" w:rsidR="00A75E4E" w:rsidRPr="001447A1" w:rsidRDefault="00A75E4E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CF32C9B" w14:textId="77777777" w:rsidR="00A75E4E" w:rsidRPr="001447A1" w:rsidRDefault="00A75E4E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8030E20" w14:textId="77777777" w:rsidR="00A75E4E" w:rsidRPr="001447A1" w:rsidRDefault="00A75E4E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841B6F9" w14:textId="77777777" w:rsidR="00A75E4E" w:rsidRPr="001447A1" w:rsidRDefault="00A75E4E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39311A6E" w14:textId="77777777" w:rsidTr="00230C14">
        <w:tc>
          <w:tcPr>
            <w:tcW w:w="4590" w:type="dxa"/>
            <w:vAlign w:val="bottom"/>
          </w:tcPr>
          <w:p w14:paraId="74C0B0EC" w14:textId="77777777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F505535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7E19550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42A0DB4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C5CA4F4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79036E3B" w14:textId="77777777" w:rsidTr="00230C14">
        <w:tc>
          <w:tcPr>
            <w:tcW w:w="4590" w:type="dxa"/>
            <w:vAlign w:val="bottom"/>
          </w:tcPr>
          <w:p w14:paraId="5F8569E8" w14:textId="25209502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lastRenderedPageBreak/>
              <w:t>เงินมัดจำรับจากการให้เช่าพื้นที่ - กิจการที่เกี่ยวข้องกัน</w:t>
            </w:r>
            <w:r w:rsidRPr="001447A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192" w:type="dxa"/>
            <w:gridSpan w:val="2"/>
            <w:vAlign w:val="bottom"/>
          </w:tcPr>
          <w:p w14:paraId="1C3CD302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477B284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F085408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D8CAE31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62FD51D4" w14:textId="77777777" w:rsidTr="00230C14">
        <w:tc>
          <w:tcPr>
            <w:tcW w:w="4590" w:type="dxa"/>
            <w:vAlign w:val="bottom"/>
          </w:tcPr>
          <w:p w14:paraId="0ED0B074" w14:textId="47AF9FB3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gridSpan w:val="2"/>
            <w:vAlign w:val="bottom"/>
          </w:tcPr>
          <w:p w14:paraId="770DF8E0" w14:textId="2D7D9999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6E11A60E" w14:textId="533C4C48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361C4A84" w14:textId="54C2B84C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7663854A" w14:textId="7CC76418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390B7C" w:rsidRPr="001447A1" w14:paraId="527348CE" w14:textId="77777777" w:rsidTr="00230C14">
        <w:tc>
          <w:tcPr>
            <w:tcW w:w="4590" w:type="dxa"/>
            <w:vAlign w:val="bottom"/>
          </w:tcPr>
          <w:p w14:paraId="408C150E" w14:textId="2E0CF5C6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2" w:type="dxa"/>
            <w:gridSpan w:val="2"/>
            <w:vAlign w:val="bottom"/>
          </w:tcPr>
          <w:p w14:paraId="5910846A" w14:textId="73663E12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93" w:type="dxa"/>
            <w:gridSpan w:val="2"/>
            <w:vAlign w:val="bottom"/>
          </w:tcPr>
          <w:p w14:paraId="69B4B78A" w14:textId="093AD69F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92" w:type="dxa"/>
            <w:gridSpan w:val="2"/>
            <w:vAlign w:val="bottom"/>
          </w:tcPr>
          <w:p w14:paraId="54F20B96" w14:textId="1BB1F5A8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64B36D41" w14:textId="2EE9D9C3" w:rsidR="00390B7C" w:rsidRPr="001447A1" w:rsidRDefault="00390B7C" w:rsidP="001447A1">
            <w:pP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390B7C" w:rsidRPr="001447A1" w14:paraId="6223CEB9" w14:textId="77777777" w:rsidTr="00230C14">
        <w:tc>
          <w:tcPr>
            <w:tcW w:w="4590" w:type="dxa"/>
            <w:vAlign w:val="bottom"/>
          </w:tcPr>
          <w:p w14:paraId="401D8244" w14:textId="6E3E2B21" w:rsidR="00390B7C" w:rsidRPr="001447A1" w:rsidRDefault="00390B7C" w:rsidP="001447A1">
            <w:pPr>
              <w:ind w:left="144" w:right="-108" w:hanging="86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471B32C9" w14:textId="659B500D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93" w:type="dxa"/>
            <w:gridSpan w:val="2"/>
            <w:vAlign w:val="bottom"/>
          </w:tcPr>
          <w:p w14:paraId="797818D1" w14:textId="3B6FD406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92" w:type="dxa"/>
            <w:gridSpan w:val="2"/>
            <w:vAlign w:val="bottom"/>
          </w:tcPr>
          <w:p w14:paraId="0F5CF4ED" w14:textId="43A9A807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7C2CEA42" w14:textId="196A75B5" w:rsidR="00390B7C" w:rsidRPr="001447A1" w:rsidRDefault="00390B7C" w:rsidP="001447A1">
            <w:pPr>
              <w:pBdr>
                <w:bottom w:val="sing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390B7C" w:rsidRPr="001447A1" w14:paraId="3EAD83AC" w14:textId="77777777" w:rsidTr="00230C14">
        <w:tc>
          <w:tcPr>
            <w:tcW w:w="4590" w:type="dxa"/>
            <w:vAlign w:val="bottom"/>
          </w:tcPr>
          <w:p w14:paraId="12BE8D04" w14:textId="01940F66" w:rsidR="00390B7C" w:rsidRPr="001447A1" w:rsidRDefault="00390B7C" w:rsidP="001447A1">
            <w:pPr>
              <w:ind w:left="144" w:right="-198" w:hanging="8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รวมเงินมัดจำรับจากการให้เช่าพื้นที่</w:t>
            </w:r>
            <w:r w:rsidRPr="001447A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1447A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333484F5" w14:textId="5DDD1D96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93" w:type="dxa"/>
            <w:gridSpan w:val="2"/>
            <w:vAlign w:val="bottom"/>
          </w:tcPr>
          <w:p w14:paraId="00DD6ED1" w14:textId="5F8D491C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92" w:type="dxa"/>
            <w:gridSpan w:val="2"/>
            <w:vAlign w:val="bottom"/>
          </w:tcPr>
          <w:p w14:paraId="49F10A2A" w14:textId="633997C8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3F1FB69D" w14:textId="38D098E0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390B7C" w:rsidRPr="001447A1" w14:paraId="67544F5F" w14:textId="77777777" w:rsidTr="00230C14">
        <w:tc>
          <w:tcPr>
            <w:tcW w:w="4590" w:type="dxa"/>
            <w:vAlign w:val="bottom"/>
          </w:tcPr>
          <w:p w14:paraId="4ED62B59" w14:textId="77777777" w:rsidR="00390B7C" w:rsidRPr="001447A1" w:rsidRDefault="00390B7C" w:rsidP="001447A1">
            <w:pPr>
              <w:ind w:left="144" w:right="-198" w:hanging="86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949D4A5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706F7336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EA3E470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07F8669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2AE42FA6" w14:textId="77777777" w:rsidTr="00230C14">
        <w:tc>
          <w:tcPr>
            <w:tcW w:w="4590" w:type="dxa"/>
            <w:vAlign w:val="bottom"/>
          </w:tcPr>
          <w:p w14:paraId="3B94D382" w14:textId="77D8CD64" w:rsidR="00390B7C" w:rsidRPr="001447A1" w:rsidRDefault="00390B7C" w:rsidP="001447A1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1447A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</w:rPr>
              <w:t>-</w:t>
            </w:r>
            <w:r w:rsidRPr="001447A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5782EA02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4582904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52A5392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3D4EF11" w14:textId="77777777" w:rsidR="00390B7C" w:rsidRPr="001447A1" w:rsidRDefault="00390B7C" w:rsidP="001447A1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B7C" w:rsidRPr="001447A1" w14:paraId="50E3E6F4" w14:textId="77777777" w:rsidTr="00230C14">
        <w:tc>
          <w:tcPr>
            <w:tcW w:w="4590" w:type="dxa"/>
            <w:vAlign w:val="bottom"/>
          </w:tcPr>
          <w:p w14:paraId="4B99A758" w14:textId="7D82B2A1" w:rsidR="00390B7C" w:rsidRPr="001447A1" w:rsidRDefault="00390B7C" w:rsidP="001447A1">
            <w:pPr>
              <w:ind w:left="144" w:right="-198" w:hanging="8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60B5CB36" w14:textId="69ED8088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  <w:tc>
          <w:tcPr>
            <w:tcW w:w="1193" w:type="dxa"/>
            <w:gridSpan w:val="2"/>
            <w:vAlign w:val="bottom"/>
          </w:tcPr>
          <w:p w14:paraId="3941C297" w14:textId="69DEA5CE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92" w:type="dxa"/>
            <w:gridSpan w:val="2"/>
            <w:vAlign w:val="bottom"/>
          </w:tcPr>
          <w:p w14:paraId="2AD2EAE1" w14:textId="14FAE1A9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  <w:tc>
          <w:tcPr>
            <w:tcW w:w="1193" w:type="dxa"/>
            <w:vAlign w:val="bottom"/>
          </w:tcPr>
          <w:p w14:paraId="78899346" w14:textId="6B5BCE38" w:rsidR="00390B7C" w:rsidRPr="001447A1" w:rsidRDefault="00390B7C" w:rsidP="001447A1">
            <w:pPr>
              <w:pBdr>
                <w:bottom w:val="double" w:sz="6" w:space="1" w:color="auto"/>
              </w:pBdr>
              <w:tabs>
                <w:tab w:val="decimal" w:pos="7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</w:tbl>
    <w:p w14:paraId="3BD3286A" w14:textId="16351592" w:rsidR="00A47CE9" w:rsidRPr="001447A1" w:rsidRDefault="00A47CE9" w:rsidP="001447A1">
      <w:pPr>
        <w:spacing w:before="240" w:after="120"/>
        <w:ind w:left="635"/>
        <w:jc w:val="thaiDistribute"/>
        <w:rPr>
          <w:rFonts w:ascii="Angsana New" w:hAnsi="Angsana New"/>
          <w:sz w:val="32"/>
          <w:szCs w:val="32"/>
          <w:u w:val="single"/>
        </w:rPr>
      </w:pPr>
      <w:r w:rsidRPr="001447A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เงินให้กู้ยืมระยะสั้นแก่บริษัทย่อย</w:t>
      </w:r>
    </w:p>
    <w:tbl>
      <w:tblPr>
        <w:tblStyle w:val="TableGrid"/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09"/>
        <w:gridCol w:w="1509"/>
        <w:gridCol w:w="1509"/>
        <w:gridCol w:w="1510"/>
      </w:tblGrid>
      <w:tr w:rsidR="00A47CE9" w:rsidRPr="001447A1" w14:paraId="0F3C32CB" w14:textId="77777777" w:rsidTr="001447A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EC23331" w14:textId="77777777" w:rsidR="00A47CE9" w:rsidRPr="001447A1" w:rsidRDefault="00A47CE9" w:rsidP="001447A1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32999E" w14:textId="77777777" w:rsidR="00A47CE9" w:rsidRPr="001447A1" w:rsidRDefault="00A47CE9" w:rsidP="001447A1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47CE9" w:rsidRPr="001447A1" w14:paraId="1B6ABDD4" w14:textId="77777777" w:rsidTr="001447A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55AE8" w14:textId="77777777" w:rsidR="00A47CE9" w:rsidRPr="001447A1" w:rsidRDefault="00A47CE9" w:rsidP="001447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42DC" w14:textId="77777777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7CE9" w:rsidRPr="001447A1" w14:paraId="029B67A6" w14:textId="77777777" w:rsidTr="001447A1">
        <w:trPr>
          <w:trHeight w:val="2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9012190" w14:textId="77777777" w:rsidR="00A47CE9" w:rsidRPr="001447A1" w:rsidRDefault="00A47CE9" w:rsidP="001447A1">
            <w:pPr>
              <w:pBdr>
                <w:bottom w:val="single" w:sz="6" w:space="1" w:color="auto"/>
              </w:pBdr>
              <w:ind w:left="74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719050" w14:textId="77777777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7EBA48B1" w14:textId="77777777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B83A36A" w14:textId="49084C0A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42FC7"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EFC1" w14:textId="51CE62EC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D317C3" w:rsidRPr="001447A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E9A7536" w14:textId="77777777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168F7801" w14:textId="77777777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8FB7A9C" w14:textId="651ABD19" w:rsidR="00A47CE9" w:rsidRPr="001447A1" w:rsidRDefault="00490315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A47CE9" w:rsidRPr="001447A1" w14:paraId="1BE0134C" w14:textId="77777777" w:rsidTr="001447A1">
        <w:trPr>
          <w:trHeight w:val="20"/>
          <w:tblHeader/>
        </w:trPr>
        <w:tc>
          <w:tcPr>
            <w:tcW w:w="34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EE40EE4" w14:textId="77777777" w:rsidR="00A47CE9" w:rsidRPr="001447A1" w:rsidRDefault="00A47CE9" w:rsidP="001447A1">
            <w:pPr>
              <w:pBdr>
                <w:bottom w:val="single" w:sz="4" w:space="1" w:color="auto"/>
              </w:pBdr>
              <w:ind w:left="74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E1C1487" w14:textId="77777777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4568" w14:textId="00C4ECC9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4966" w14:textId="77777777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07FA4BF" w14:textId="77777777" w:rsidR="00A47CE9" w:rsidRPr="001447A1" w:rsidRDefault="00A47CE9" w:rsidP="001447A1">
            <w:pPr>
              <w:pBdr>
                <w:bottom w:val="single" w:sz="6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2FC7" w:rsidRPr="001447A1" w14:paraId="52ABE046" w14:textId="77777777" w:rsidTr="001447A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8EAB" w14:textId="77777777" w:rsidR="00042FC7" w:rsidRPr="001447A1" w:rsidRDefault="00042FC7" w:rsidP="001447A1">
            <w:pPr>
              <w:ind w:left="74" w:right="-1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เนชั่น โกลบอล เอ็ดดูเท</w:t>
            </w:r>
            <w:proofErr w:type="spellStart"/>
            <w:r w:rsidRPr="001447A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นเ</w:t>
            </w:r>
            <w:proofErr w:type="spellEnd"/>
            <w:r w:rsidRPr="001447A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มนท์ จำกัด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4169" w14:textId="1A4C902C" w:rsidR="00042FC7" w:rsidRPr="001447A1" w:rsidRDefault="00042FC7" w:rsidP="001447A1">
            <w:pPr>
              <w:pBdr>
                <w:bottom w:val="sing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4CC3" w14:textId="45DBD0D9" w:rsidR="00042FC7" w:rsidRPr="001447A1" w:rsidRDefault="001F2226" w:rsidP="001447A1">
            <w:pPr>
              <w:pBdr>
                <w:bottom w:val="sing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92BB" w14:textId="5506EFEF" w:rsidR="00042FC7" w:rsidRPr="001447A1" w:rsidRDefault="001F2226" w:rsidP="001447A1">
            <w:pPr>
              <w:pBdr>
                <w:bottom w:val="sing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(18)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FEB1E" w14:textId="3585634A" w:rsidR="00042FC7" w:rsidRPr="001447A1" w:rsidRDefault="001F2226" w:rsidP="001447A1">
            <w:pPr>
              <w:pBdr>
                <w:bottom w:val="sing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42FC7" w:rsidRPr="001447A1" w14:paraId="6FEC9D43" w14:textId="77777777" w:rsidTr="001447A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B95E" w14:textId="77777777" w:rsidR="00042FC7" w:rsidRPr="001447A1" w:rsidRDefault="00042FC7" w:rsidP="001447A1">
            <w:pPr>
              <w:ind w:left="74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201E" w14:textId="6E1F67F6" w:rsidR="00042FC7" w:rsidRPr="001447A1" w:rsidRDefault="00042FC7" w:rsidP="001447A1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F7FD" w14:textId="1CE7F8CA" w:rsidR="00042FC7" w:rsidRPr="001447A1" w:rsidRDefault="001F2226" w:rsidP="001447A1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7DA0" w14:textId="74122D4D" w:rsidR="00042FC7" w:rsidRPr="001447A1" w:rsidRDefault="001F2226" w:rsidP="001447A1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(18)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3F5C" w14:textId="7860D2D6" w:rsidR="00042FC7" w:rsidRPr="001447A1" w:rsidRDefault="001F2226" w:rsidP="001447A1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635A024F" w14:textId="77777777" w:rsidR="00A47CE9" w:rsidRPr="001447A1" w:rsidRDefault="00A47CE9" w:rsidP="001447A1">
      <w:pPr>
        <w:spacing w:before="240" w:after="120"/>
        <w:ind w:left="635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เงินให้กู้ยืมดังกล่าวอยู่ในรูปตั๋วสัญญาใช้เงิน โดยคิดอัตราดอกเบี้ยร้อยละ </w:t>
      </w:r>
      <w:r w:rsidRPr="001447A1">
        <w:rPr>
          <w:rFonts w:ascii="Angsana New" w:hAnsi="Angsana New" w:hint="cs"/>
          <w:spacing w:val="-4"/>
          <w:sz w:val="32"/>
          <w:szCs w:val="32"/>
        </w:rPr>
        <w:t xml:space="preserve">MLR+0.75 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ต่อปี มีกำหนดชำระคืน</w:t>
      </w:r>
      <w:r w:rsidRPr="001447A1">
        <w:rPr>
          <w:rFonts w:ascii="Angsana New" w:hAnsi="Angsana New" w:hint="cs"/>
          <w:sz w:val="32"/>
          <w:szCs w:val="32"/>
          <w:cs/>
        </w:rPr>
        <w:t>เมื่อทวงถาม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และไม่มีหลักทรัพย์ค้ำประกัน</w:t>
      </w:r>
    </w:p>
    <w:p w14:paraId="347E6CB0" w14:textId="4BBE1254" w:rsidR="00D51352" w:rsidRPr="001447A1" w:rsidRDefault="00D51352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447A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11C795F" w14:textId="7E4ED36B" w:rsidR="00D51352" w:rsidRPr="001447A1" w:rsidRDefault="00310325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ในระหว่าง</w:t>
      </w:r>
      <w:r w:rsidR="00D7445B" w:rsidRPr="001447A1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D7445B" w:rsidRPr="001447A1">
        <w:rPr>
          <w:rFonts w:ascii="Angsana New" w:hAnsi="Angsana New" w:hint="cs"/>
          <w:sz w:val="32"/>
          <w:szCs w:val="32"/>
          <w:cs/>
        </w:rPr>
        <w:t xml:space="preserve"> และ</w:t>
      </w:r>
      <w:r w:rsidR="002A0398" w:rsidRPr="001447A1">
        <w:rPr>
          <w:rFonts w:ascii="Angsana New" w:hAnsi="Angsana New" w:hint="cs"/>
          <w:sz w:val="32"/>
          <w:szCs w:val="32"/>
        </w:rPr>
        <w:t xml:space="preserve"> 2568</w:t>
      </w:r>
      <w:r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F7D70" w:rsidRPr="001447A1">
        <w:rPr>
          <w:rFonts w:ascii="Angsana New" w:hAnsi="Angsana New" w:hint="cs"/>
          <w:sz w:val="32"/>
          <w:szCs w:val="32"/>
          <w:cs/>
        </w:rPr>
        <w:t>กลุ่ม</w:t>
      </w:r>
      <w:r w:rsidR="00D51352" w:rsidRPr="001447A1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</w:t>
      </w:r>
      <w:r w:rsidR="00390B7C" w:rsidRPr="001447A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D51352" w:rsidRPr="001447A1">
        <w:rPr>
          <w:rFonts w:ascii="Angsana New" w:hAnsi="Angsana New" w:hint="cs"/>
          <w:sz w:val="32"/>
          <w:szCs w:val="32"/>
          <w:cs/>
        </w:rPr>
        <w:t>แก่กรรมการและผู้บริหาร</w:t>
      </w:r>
      <w:r w:rsidR="00F96E3E" w:rsidRPr="001447A1">
        <w:rPr>
          <w:rFonts w:ascii="Angsana New" w:hAnsi="Angsana New" w:hint="cs"/>
          <w:sz w:val="32"/>
          <w:szCs w:val="32"/>
        </w:rPr>
        <w:t xml:space="preserve"> </w:t>
      </w:r>
      <w:r w:rsidR="00D51352" w:rsidRPr="001447A1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9B4F63" w:rsidRPr="001447A1" w14:paraId="17CDCC06" w14:textId="77777777" w:rsidTr="00B9027A">
        <w:trPr>
          <w:trHeight w:val="80"/>
        </w:trPr>
        <w:tc>
          <w:tcPr>
            <w:tcW w:w="9180" w:type="dxa"/>
            <w:gridSpan w:val="5"/>
          </w:tcPr>
          <w:p w14:paraId="6C691EC1" w14:textId="3E42ECFE" w:rsidR="009B4F63" w:rsidRPr="001447A1" w:rsidRDefault="009B4F63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B4F63" w:rsidRPr="001447A1" w14:paraId="1780B80B" w14:textId="77777777" w:rsidTr="00B9027A">
        <w:tc>
          <w:tcPr>
            <w:tcW w:w="3690" w:type="dxa"/>
          </w:tcPr>
          <w:p w14:paraId="4D18CA09" w14:textId="77777777" w:rsidR="009B4F63" w:rsidRPr="001447A1" w:rsidRDefault="009B4F63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5050B21A" w14:textId="754B51F5" w:rsidR="009B4F63" w:rsidRPr="001447A1" w:rsidRDefault="009B4F63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B0B9C87" w14:textId="65A4166F" w:rsidR="009B4F63" w:rsidRPr="001447A1" w:rsidRDefault="009B4F63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770" w:rsidRPr="001447A1" w14:paraId="0279E976" w14:textId="77777777" w:rsidTr="00B9027A">
        <w:tc>
          <w:tcPr>
            <w:tcW w:w="3690" w:type="dxa"/>
          </w:tcPr>
          <w:p w14:paraId="49ADA759" w14:textId="77777777" w:rsidR="00C61770" w:rsidRPr="001447A1" w:rsidRDefault="00C61770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4B0AE62B" w14:textId="0DA99E40" w:rsidR="00C61770" w:rsidRPr="001447A1" w:rsidRDefault="00B9027A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1EB7F682" w14:textId="240AB4C4" w:rsidR="00C61770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0DCF269F" w14:textId="25FA665D" w:rsidR="00C61770" w:rsidRPr="001447A1" w:rsidRDefault="00B9027A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5F094A72" w14:textId="5C4067FE" w:rsidR="00C61770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B9027A" w:rsidRPr="001447A1" w14:paraId="2634E7BC" w14:textId="77777777" w:rsidTr="00B9027A">
        <w:tc>
          <w:tcPr>
            <w:tcW w:w="3690" w:type="dxa"/>
          </w:tcPr>
          <w:p w14:paraId="19FDF284" w14:textId="77777777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18442A6E" w14:textId="2A3FF64C" w:rsidR="00B9027A" w:rsidRPr="001447A1" w:rsidRDefault="00BA4BE7" w:rsidP="001447A1">
            <w:pP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</w:t>
            </w:r>
            <w:r w:rsidR="00230C14"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3" w:type="dxa"/>
            <w:vAlign w:val="bottom"/>
          </w:tcPr>
          <w:p w14:paraId="2E42E0D5" w14:textId="1D489C9E" w:rsidR="00B9027A" w:rsidRPr="001447A1" w:rsidRDefault="00B9027A" w:rsidP="001447A1">
            <w:pP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1372" w:type="dxa"/>
            <w:vAlign w:val="bottom"/>
          </w:tcPr>
          <w:p w14:paraId="69FB803F" w14:textId="6B6FC897" w:rsidR="00B9027A" w:rsidRPr="001447A1" w:rsidRDefault="00BA4BE7" w:rsidP="001447A1">
            <w:pP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  <w:tc>
          <w:tcPr>
            <w:tcW w:w="1373" w:type="dxa"/>
            <w:vAlign w:val="bottom"/>
          </w:tcPr>
          <w:p w14:paraId="7073D164" w14:textId="059A2DD5" w:rsidR="00B9027A" w:rsidRPr="001447A1" w:rsidRDefault="00B9027A" w:rsidP="001447A1">
            <w:pP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</w:tr>
      <w:tr w:rsidR="00B9027A" w:rsidRPr="001447A1" w14:paraId="451EFF9E" w14:textId="77777777" w:rsidTr="00B9027A">
        <w:tc>
          <w:tcPr>
            <w:tcW w:w="3690" w:type="dxa"/>
          </w:tcPr>
          <w:p w14:paraId="56AADB41" w14:textId="4B99231B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14:paraId="31836DFF" w14:textId="01E5739A" w:rsidR="00B9027A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73" w:type="dxa"/>
            <w:vAlign w:val="bottom"/>
          </w:tcPr>
          <w:p w14:paraId="4F3B8859" w14:textId="5D7180EA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72" w:type="dxa"/>
            <w:vAlign w:val="bottom"/>
          </w:tcPr>
          <w:p w14:paraId="34B4CE27" w14:textId="76F6B3EE" w:rsidR="00B9027A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73" w:type="dxa"/>
            <w:vAlign w:val="bottom"/>
          </w:tcPr>
          <w:p w14:paraId="17557966" w14:textId="68AFA09D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B9027A" w:rsidRPr="001447A1" w14:paraId="4EFC3B90" w14:textId="77777777" w:rsidTr="00B9027A">
        <w:tc>
          <w:tcPr>
            <w:tcW w:w="3690" w:type="dxa"/>
          </w:tcPr>
          <w:p w14:paraId="514127C4" w14:textId="77777777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1A6FACCF" w14:textId="773E4592" w:rsidR="00B9027A" w:rsidRPr="001447A1" w:rsidRDefault="00BA4BE7" w:rsidP="001447A1">
            <w:pPr>
              <w:pBdr>
                <w:bottom w:val="double" w:sz="6" w:space="1" w:color="auto"/>
              </w:pBd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</w:t>
            </w:r>
            <w:r w:rsidR="00230C14" w:rsidRPr="001447A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73" w:type="dxa"/>
            <w:vAlign w:val="bottom"/>
          </w:tcPr>
          <w:p w14:paraId="37710BBE" w14:textId="41B27B38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1372" w:type="dxa"/>
            <w:vAlign w:val="bottom"/>
          </w:tcPr>
          <w:p w14:paraId="14E3601A" w14:textId="1AE7280E" w:rsidR="00B9027A" w:rsidRPr="001447A1" w:rsidRDefault="00BA4BE7" w:rsidP="001447A1">
            <w:pPr>
              <w:pBdr>
                <w:bottom w:val="double" w:sz="6" w:space="1" w:color="auto"/>
              </w:pBd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1373" w:type="dxa"/>
            <w:vAlign w:val="bottom"/>
          </w:tcPr>
          <w:p w14:paraId="71EA9252" w14:textId="1AE5E950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924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</w:tr>
    </w:tbl>
    <w:p w14:paraId="0AC5D378" w14:textId="77777777" w:rsidR="001447A1" w:rsidRDefault="001447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14:paraId="32724F69" w14:textId="045931FA" w:rsidR="006B101B" w:rsidRPr="001447A1" w:rsidRDefault="006B101B" w:rsidP="001447A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u w:val="single"/>
        </w:rPr>
      </w:pPr>
      <w:r w:rsidRPr="001447A1">
        <w:rPr>
          <w:rFonts w:ascii="Angsana New" w:hAnsi="Angsana New" w:hint="cs"/>
          <w:sz w:val="32"/>
          <w:szCs w:val="32"/>
          <w:u w:val="single"/>
          <w:cs/>
        </w:rPr>
        <w:lastRenderedPageBreak/>
        <w:t>ภาระผูกพันกับกิจการที่เกี่ยวข้องกัน</w:t>
      </w:r>
    </w:p>
    <w:p w14:paraId="2DABD922" w14:textId="006FB9F8" w:rsidR="006B101B" w:rsidRPr="001447A1" w:rsidRDefault="006B101B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8E2FA3" w:rsidRPr="001447A1">
        <w:rPr>
          <w:rFonts w:ascii="Angsana New" w:hAnsi="Angsana New" w:hint="cs"/>
          <w:sz w:val="32"/>
          <w:szCs w:val="32"/>
          <w:cs/>
        </w:rPr>
        <w:t xml:space="preserve">ฯ </w:t>
      </w:r>
      <w:r w:rsidRPr="001447A1">
        <w:rPr>
          <w:rFonts w:ascii="Angsana New" w:hAnsi="Angsana New" w:hint="cs"/>
          <w:sz w:val="32"/>
          <w:szCs w:val="32"/>
          <w:cs/>
        </w:rPr>
        <w:t>มีภาระผูกพันเกี่ยวกับ</w:t>
      </w:r>
      <w:r w:rsidR="0005517C" w:rsidRPr="001447A1">
        <w:rPr>
          <w:rFonts w:ascii="Angsana New" w:hAnsi="Angsana New" w:hint="cs"/>
          <w:sz w:val="32"/>
          <w:szCs w:val="32"/>
          <w:cs/>
        </w:rPr>
        <w:t>สัญญาบริหารจัดการ</w:t>
      </w:r>
      <w:r w:rsidR="00416DD9" w:rsidRPr="001447A1">
        <w:rPr>
          <w:rFonts w:ascii="Angsana New" w:hAnsi="Angsana New" w:hint="cs"/>
          <w:sz w:val="32"/>
          <w:szCs w:val="32"/>
          <w:cs/>
        </w:rPr>
        <w:t>พื้นที่เชิงพาณิชย์</w:t>
      </w:r>
      <w:r w:rsidR="0005517C" w:rsidRPr="001447A1">
        <w:rPr>
          <w:rFonts w:ascii="Angsana New" w:hAnsi="Angsana New" w:hint="cs"/>
          <w:sz w:val="32"/>
          <w:szCs w:val="32"/>
          <w:cs/>
        </w:rPr>
        <w:t>กับบริษัทใหญ่ขั้นกลาง</w:t>
      </w:r>
      <w:r w:rsidR="00A042EE" w:rsidRPr="001447A1">
        <w:rPr>
          <w:rFonts w:ascii="Angsana New" w:hAnsi="Angsana New" w:hint="cs"/>
          <w:sz w:val="32"/>
          <w:szCs w:val="32"/>
          <w:cs/>
        </w:rPr>
        <w:t>และบริษัท</w:t>
      </w:r>
      <w:r w:rsidR="00E678E3" w:rsidRPr="001447A1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A042EE" w:rsidRPr="001447A1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1447A1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Pr="001447A1">
        <w:rPr>
          <w:rFonts w:ascii="Angsana New" w:hAnsi="Angsana New" w:hint="cs"/>
          <w:sz w:val="32"/>
          <w:szCs w:val="32"/>
        </w:rPr>
        <w:t>2</w:t>
      </w:r>
      <w:r w:rsidR="00636C26" w:rsidRPr="001447A1">
        <w:rPr>
          <w:rFonts w:ascii="Angsana New" w:hAnsi="Angsana New" w:hint="cs"/>
          <w:sz w:val="32"/>
          <w:szCs w:val="32"/>
        </w:rPr>
        <w:t>6</w:t>
      </w:r>
      <w:r w:rsidR="00AE3AA1" w:rsidRPr="001447A1">
        <w:rPr>
          <w:rFonts w:ascii="Angsana New" w:hAnsi="Angsana New" w:hint="cs"/>
          <w:sz w:val="32"/>
          <w:szCs w:val="32"/>
        </w:rPr>
        <w:t>.</w:t>
      </w:r>
      <w:r w:rsidRPr="001447A1">
        <w:rPr>
          <w:rFonts w:ascii="Angsana New" w:hAnsi="Angsana New" w:hint="cs"/>
          <w:sz w:val="32"/>
          <w:szCs w:val="32"/>
        </w:rPr>
        <w:t>2</w:t>
      </w:r>
    </w:p>
    <w:p w14:paraId="37FA65DF" w14:textId="7EE59FF6" w:rsidR="00E16E95" w:rsidRPr="001447A1" w:rsidRDefault="00907C56" w:rsidP="001447A1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sz w:val="32"/>
        </w:rPr>
        <w:t>7</w:t>
      </w:r>
      <w:r w:rsidR="00971CF3"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CF3"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16E95"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196324" w:rsidRPr="001447A1" w14:paraId="03FF40B7" w14:textId="77777777" w:rsidTr="00D35822">
        <w:trPr>
          <w:trHeight w:val="20"/>
        </w:trPr>
        <w:tc>
          <w:tcPr>
            <w:tcW w:w="9180" w:type="dxa"/>
            <w:gridSpan w:val="5"/>
          </w:tcPr>
          <w:p w14:paraId="1C22F434" w14:textId="555612A3" w:rsidR="00E16E95" w:rsidRPr="001447A1" w:rsidRDefault="00E16E95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C5018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96324" w:rsidRPr="001447A1" w14:paraId="51ADA7A0" w14:textId="77777777" w:rsidTr="00D35822">
        <w:trPr>
          <w:trHeight w:val="20"/>
        </w:trPr>
        <w:tc>
          <w:tcPr>
            <w:tcW w:w="3690" w:type="dxa"/>
          </w:tcPr>
          <w:p w14:paraId="72626D71" w14:textId="77777777" w:rsidR="00E16E95" w:rsidRPr="001447A1" w:rsidRDefault="00E16E95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450D7466" w14:textId="77777777" w:rsidR="00E16E95" w:rsidRPr="001447A1" w:rsidRDefault="00E16E95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03739B5" w14:textId="77777777" w:rsidR="00E16E95" w:rsidRPr="001447A1" w:rsidRDefault="00E16E95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27A" w:rsidRPr="001447A1" w14:paraId="62188677" w14:textId="77777777" w:rsidTr="00D35822">
        <w:trPr>
          <w:trHeight w:val="20"/>
        </w:trPr>
        <w:tc>
          <w:tcPr>
            <w:tcW w:w="3690" w:type="dxa"/>
          </w:tcPr>
          <w:p w14:paraId="0E047AEC" w14:textId="77777777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CEC6262" w14:textId="35481877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</w:tcPr>
          <w:p w14:paraId="738741B5" w14:textId="196A0EAA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</w:tcPr>
          <w:p w14:paraId="26F0C37A" w14:textId="5D063BF9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</w:tcPr>
          <w:p w14:paraId="7D87E992" w14:textId="1309849C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B9027A" w:rsidRPr="001447A1" w14:paraId="558B4A93" w14:textId="77777777" w:rsidTr="00D35822">
        <w:trPr>
          <w:trHeight w:val="20"/>
        </w:trPr>
        <w:tc>
          <w:tcPr>
            <w:tcW w:w="3690" w:type="dxa"/>
          </w:tcPr>
          <w:p w14:paraId="61EB69F5" w14:textId="77777777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372" w:type="dxa"/>
            <w:vAlign w:val="bottom"/>
          </w:tcPr>
          <w:p w14:paraId="1F4CB6F8" w14:textId="6B3082DD" w:rsidR="00B9027A" w:rsidRPr="001447A1" w:rsidRDefault="00E909EA" w:rsidP="001447A1">
            <w:pP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14:paraId="5D140F33" w14:textId="5970361A" w:rsidR="00B9027A" w:rsidRPr="001447A1" w:rsidRDefault="00B9027A" w:rsidP="001447A1">
            <w:pP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2" w:type="dxa"/>
            <w:vAlign w:val="bottom"/>
          </w:tcPr>
          <w:p w14:paraId="6597FFD3" w14:textId="3CFC04CF" w:rsidR="00B9027A" w:rsidRPr="001447A1" w:rsidRDefault="00E909EA" w:rsidP="001447A1">
            <w:pP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14:paraId="133E3BDD" w14:textId="45F2F869" w:rsidR="00B9027A" w:rsidRPr="001447A1" w:rsidRDefault="00B9027A" w:rsidP="001447A1">
            <w:pP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9027A" w:rsidRPr="001447A1" w14:paraId="2FF82B06" w14:textId="77777777" w:rsidTr="00D35822">
        <w:trPr>
          <w:trHeight w:val="20"/>
        </w:trPr>
        <w:tc>
          <w:tcPr>
            <w:tcW w:w="3690" w:type="dxa"/>
          </w:tcPr>
          <w:p w14:paraId="5BB8D992" w14:textId="4020B7A7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7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เงินฝากธนาคาร </w:t>
            </w:r>
          </w:p>
        </w:tc>
        <w:tc>
          <w:tcPr>
            <w:tcW w:w="1372" w:type="dxa"/>
            <w:vAlign w:val="bottom"/>
          </w:tcPr>
          <w:p w14:paraId="5D7F8CA8" w14:textId="7D76CC47" w:rsidR="00B9027A" w:rsidRPr="001447A1" w:rsidRDefault="00E909EA" w:rsidP="001447A1">
            <w:pP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1533D" w:rsidRPr="001447A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73" w:type="dxa"/>
            <w:vAlign w:val="bottom"/>
          </w:tcPr>
          <w:p w14:paraId="0143E1FA" w14:textId="466B979B" w:rsidR="00B9027A" w:rsidRPr="001447A1" w:rsidRDefault="00B9027A" w:rsidP="001447A1">
            <w:pP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1,041</w:t>
            </w:r>
          </w:p>
        </w:tc>
        <w:tc>
          <w:tcPr>
            <w:tcW w:w="1372" w:type="dxa"/>
            <w:vAlign w:val="bottom"/>
          </w:tcPr>
          <w:p w14:paraId="2440D83D" w14:textId="64B4026E" w:rsidR="00B9027A" w:rsidRPr="001447A1" w:rsidRDefault="00E909EA" w:rsidP="001447A1">
            <w:pP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1533D" w:rsidRPr="001447A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73" w:type="dxa"/>
            <w:vAlign w:val="bottom"/>
          </w:tcPr>
          <w:p w14:paraId="66B45A46" w14:textId="06087FD0" w:rsidR="00B9027A" w:rsidRPr="001447A1" w:rsidRDefault="00B9027A" w:rsidP="001447A1">
            <w:pP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1,019</w:t>
            </w:r>
          </w:p>
        </w:tc>
      </w:tr>
      <w:tr w:rsidR="00B9027A" w:rsidRPr="001447A1" w14:paraId="22CC6FD8" w14:textId="77777777" w:rsidTr="00D35822">
        <w:trPr>
          <w:trHeight w:val="20"/>
        </w:trPr>
        <w:tc>
          <w:tcPr>
            <w:tcW w:w="3690" w:type="dxa"/>
          </w:tcPr>
          <w:p w14:paraId="51C7D3DF" w14:textId="415A8EDF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ตั๋วเงินฝาก</w:t>
            </w:r>
          </w:p>
        </w:tc>
        <w:tc>
          <w:tcPr>
            <w:tcW w:w="1372" w:type="dxa"/>
            <w:vAlign w:val="bottom"/>
          </w:tcPr>
          <w:p w14:paraId="7A17ECE6" w14:textId="5E58B025" w:rsidR="00B9027A" w:rsidRPr="001447A1" w:rsidRDefault="00E909EA" w:rsidP="001447A1">
            <w:pPr>
              <w:pBdr>
                <w:bottom w:val="single" w:sz="6" w:space="1" w:color="auto"/>
              </w:pBd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2E81A10" w14:textId="35D50290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880</w:t>
            </w:r>
          </w:p>
        </w:tc>
        <w:tc>
          <w:tcPr>
            <w:tcW w:w="1372" w:type="dxa"/>
            <w:vAlign w:val="bottom"/>
          </w:tcPr>
          <w:p w14:paraId="1D3C7782" w14:textId="2B51506B" w:rsidR="00B9027A" w:rsidRPr="001447A1" w:rsidRDefault="00E909EA" w:rsidP="001447A1">
            <w:pPr>
              <w:pBdr>
                <w:bottom w:val="single" w:sz="6" w:space="1" w:color="auto"/>
              </w:pBd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3C189B3" w14:textId="3E36E5F2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880</w:t>
            </w:r>
          </w:p>
        </w:tc>
      </w:tr>
      <w:tr w:rsidR="00B9027A" w:rsidRPr="001447A1" w14:paraId="210F0113" w14:textId="77777777" w:rsidTr="00D35822">
        <w:trPr>
          <w:trHeight w:val="20"/>
        </w:trPr>
        <w:tc>
          <w:tcPr>
            <w:tcW w:w="3690" w:type="dxa"/>
          </w:tcPr>
          <w:p w14:paraId="448FEFB9" w14:textId="77777777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0EC6CDD" w14:textId="5596ACD9" w:rsidR="00B9027A" w:rsidRPr="001447A1" w:rsidRDefault="00E909EA" w:rsidP="001447A1">
            <w:pPr>
              <w:pBdr>
                <w:bottom w:val="double" w:sz="6" w:space="1" w:color="auto"/>
              </w:pBd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  <w:r w:rsidR="0071533D" w:rsidRPr="001447A1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373" w:type="dxa"/>
            <w:vAlign w:val="bottom"/>
          </w:tcPr>
          <w:p w14:paraId="69194043" w14:textId="1470D692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1,923</w:t>
            </w:r>
          </w:p>
        </w:tc>
        <w:tc>
          <w:tcPr>
            <w:tcW w:w="1372" w:type="dxa"/>
            <w:vAlign w:val="bottom"/>
          </w:tcPr>
          <w:p w14:paraId="08C32C5A" w14:textId="68CE314A" w:rsidR="00B9027A" w:rsidRPr="001447A1" w:rsidRDefault="00E909EA" w:rsidP="001447A1">
            <w:pPr>
              <w:pBdr>
                <w:bottom w:val="double" w:sz="6" w:space="1" w:color="auto"/>
              </w:pBd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1533D" w:rsidRPr="001447A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73" w:type="dxa"/>
            <w:vAlign w:val="bottom"/>
          </w:tcPr>
          <w:p w14:paraId="42891C49" w14:textId="02268C08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95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1,900</w:t>
            </w:r>
          </w:p>
        </w:tc>
      </w:tr>
    </w:tbl>
    <w:p w14:paraId="0BA8A146" w14:textId="604882B4" w:rsidR="00AF1921" w:rsidRPr="001447A1" w:rsidRDefault="00E16E95" w:rsidP="001447A1">
      <w:pPr>
        <w:spacing w:before="20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90315" w:rsidRPr="001447A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pacing w:val="-4"/>
          <w:sz w:val="32"/>
          <w:szCs w:val="32"/>
        </w:rPr>
        <w:t>2569</w:t>
      </w:r>
      <w:r w:rsidRPr="001447A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เงินฝากออมทรัพย์</w:t>
      </w:r>
      <w:r w:rsidR="009D5399"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 และตั๋วเงินฝาก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มีอัตราดอกเบี้ยระหว่างร้อยละ</w:t>
      </w:r>
      <w:r w:rsidR="007A6832" w:rsidRPr="001447A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06191" w:rsidRPr="001447A1">
        <w:rPr>
          <w:rFonts w:ascii="Angsana New" w:hAnsi="Angsana New" w:hint="cs"/>
          <w:spacing w:val="-4"/>
          <w:sz w:val="32"/>
        </w:rPr>
        <w:t>0.25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 ถึง </w:t>
      </w:r>
      <w:r w:rsidR="00926E9A" w:rsidRPr="001447A1">
        <w:rPr>
          <w:rFonts w:ascii="Angsana New" w:hAnsi="Angsana New" w:hint="cs"/>
          <w:spacing w:val="-4"/>
          <w:sz w:val="32"/>
        </w:rPr>
        <w:t>0.</w:t>
      </w:r>
      <w:r w:rsidR="0038711D" w:rsidRPr="001447A1">
        <w:rPr>
          <w:rFonts w:ascii="Angsana New" w:hAnsi="Angsana New" w:hint="cs"/>
          <w:spacing w:val="-4"/>
          <w:sz w:val="32"/>
        </w:rPr>
        <w:t>75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Pr="001447A1">
        <w:rPr>
          <w:rFonts w:ascii="Angsana New" w:hAnsi="Angsana New" w:hint="cs"/>
          <w:sz w:val="32"/>
          <w:szCs w:val="32"/>
          <w:cs/>
        </w:rPr>
        <w:t xml:space="preserve"> (</w:t>
      </w:r>
      <w:r w:rsidR="00B9027A" w:rsidRPr="001447A1">
        <w:rPr>
          <w:rFonts w:ascii="Angsana New" w:hAnsi="Angsana New" w:hint="cs"/>
          <w:sz w:val="32"/>
          <w:szCs w:val="32"/>
        </w:rPr>
        <w:t>2568:</w:t>
      </w:r>
      <w:r w:rsidRPr="001447A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C6C1E" w:rsidRPr="001447A1">
        <w:rPr>
          <w:rFonts w:ascii="Angsana New" w:hAnsi="Angsana New" w:hint="cs"/>
          <w:sz w:val="32"/>
          <w:szCs w:val="32"/>
        </w:rPr>
        <w:t>0.</w:t>
      </w:r>
      <w:r w:rsidR="00A02EC7" w:rsidRPr="001447A1">
        <w:rPr>
          <w:rFonts w:ascii="Angsana New" w:hAnsi="Angsana New" w:hint="cs"/>
          <w:sz w:val="32"/>
          <w:szCs w:val="32"/>
        </w:rPr>
        <w:t>2</w:t>
      </w:r>
      <w:r w:rsidR="00EE1ABA" w:rsidRPr="001447A1">
        <w:rPr>
          <w:rFonts w:ascii="Angsana New" w:hAnsi="Angsana New" w:hint="cs"/>
          <w:sz w:val="32"/>
          <w:szCs w:val="32"/>
        </w:rPr>
        <w:t>0</w:t>
      </w:r>
      <w:r w:rsidRPr="001447A1">
        <w:rPr>
          <w:rFonts w:ascii="Angsana New" w:hAnsi="Angsana New" w:hint="cs"/>
          <w:sz w:val="32"/>
          <w:szCs w:val="32"/>
          <w:cs/>
        </w:rPr>
        <w:t xml:space="preserve"> ถึง </w:t>
      </w:r>
      <w:r w:rsidR="00B33B59" w:rsidRPr="001447A1">
        <w:rPr>
          <w:rFonts w:ascii="Angsana New" w:hAnsi="Angsana New" w:hint="cs"/>
          <w:sz w:val="32"/>
          <w:szCs w:val="32"/>
        </w:rPr>
        <w:t>2.</w:t>
      </w:r>
      <w:r w:rsidR="00B9027A" w:rsidRPr="001447A1">
        <w:rPr>
          <w:rFonts w:ascii="Angsana New" w:hAnsi="Angsana New" w:hint="cs"/>
          <w:sz w:val="32"/>
          <w:szCs w:val="32"/>
        </w:rPr>
        <w:t>15</w:t>
      </w:r>
      <w:r w:rsidR="00EE1ABA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ต่อปี)</w:t>
      </w:r>
    </w:p>
    <w:p w14:paraId="3D85F32E" w14:textId="50FF166C" w:rsidR="00C06AE9" w:rsidRPr="001447A1" w:rsidRDefault="00907C56" w:rsidP="001447A1">
      <w:pPr>
        <w:spacing w:before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8</w:t>
      </w:r>
      <w:r w:rsidR="00814531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C06AE9"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</w:t>
      </w:r>
      <w:r w:rsidR="00756941" w:rsidRPr="001447A1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B33B59" w:rsidRPr="001447A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756941" w:rsidRPr="001447A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196324" w:rsidRPr="001447A1" w14:paraId="33AFE306" w14:textId="77777777" w:rsidTr="00B9027A">
        <w:trPr>
          <w:cantSplit/>
          <w:tblHeader/>
        </w:trPr>
        <w:tc>
          <w:tcPr>
            <w:tcW w:w="4320" w:type="dxa"/>
            <w:vAlign w:val="bottom"/>
          </w:tcPr>
          <w:p w14:paraId="56CF0CD1" w14:textId="77777777" w:rsidR="00A44188" w:rsidRPr="001447A1" w:rsidRDefault="00A44188" w:rsidP="001447A1">
            <w:pPr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35A20FB" w14:textId="2A91CA4D" w:rsidR="00A44188" w:rsidRPr="001447A1" w:rsidRDefault="00A44188" w:rsidP="001447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9429B2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96324" w:rsidRPr="001447A1" w14:paraId="28158A63" w14:textId="77777777" w:rsidTr="00B9027A">
        <w:trPr>
          <w:cantSplit/>
          <w:tblHeader/>
        </w:trPr>
        <w:tc>
          <w:tcPr>
            <w:tcW w:w="4320" w:type="dxa"/>
            <w:vAlign w:val="bottom"/>
          </w:tcPr>
          <w:p w14:paraId="7DA52C9A" w14:textId="77777777" w:rsidR="004A585B" w:rsidRPr="001447A1" w:rsidRDefault="004A585B" w:rsidP="001447A1">
            <w:pPr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4ACFE77" w14:textId="77777777" w:rsidR="004A585B" w:rsidRPr="001447A1" w:rsidRDefault="004A585B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BAAF213" w14:textId="77777777" w:rsidR="004A585B" w:rsidRPr="001447A1" w:rsidRDefault="004A585B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9027A" w:rsidRPr="001447A1" w14:paraId="312990C7" w14:textId="77777777" w:rsidTr="00B9027A">
        <w:trPr>
          <w:cantSplit/>
          <w:tblHeader/>
        </w:trPr>
        <w:tc>
          <w:tcPr>
            <w:tcW w:w="4320" w:type="dxa"/>
            <w:vAlign w:val="bottom"/>
          </w:tcPr>
          <w:p w14:paraId="5D6AB661" w14:textId="77777777" w:rsidR="00B9027A" w:rsidRPr="001447A1" w:rsidRDefault="00B9027A" w:rsidP="001447A1">
            <w:pPr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237" w:type="dxa"/>
          </w:tcPr>
          <w:p w14:paraId="61E38CD7" w14:textId="4D00357D" w:rsidR="00B9027A" w:rsidRPr="001447A1" w:rsidRDefault="00B9027A" w:rsidP="001447A1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</w:tcPr>
          <w:p w14:paraId="719EF9A1" w14:textId="310D396D" w:rsidR="00B9027A" w:rsidRPr="001447A1" w:rsidRDefault="00B9027A" w:rsidP="001447A1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</w:tcPr>
          <w:p w14:paraId="7ADB9A68" w14:textId="635F5901" w:rsidR="00B9027A" w:rsidRPr="001447A1" w:rsidRDefault="00B9027A" w:rsidP="001447A1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</w:tcPr>
          <w:p w14:paraId="55BF90F9" w14:textId="28E34C2B" w:rsidR="00B9027A" w:rsidRPr="001447A1" w:rsidRDefault="00B9027A" w:rsidP="001447A1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B9027A" w:rsidRPr="001447A1" w14:paraId="598EBF37" w14:textId="77777777" w:rsidTr="00B9027A">
        <w:trPr>
          <w:cantSplit/>
        </w:trPr>
        <w:tc>
          <w:tcPr>
            <w:tcW w:w="4320" w:type="dxa"/>
            <w:vAlign w:val="bottom"/>
          </w:tcPr>
          <w:p w14:paraId="04807892" w14:textId="6078B935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="009C5CBE"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-</w:t>
            </w: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1447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9C5CBE"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F9E3C19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4747ABB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394FDC7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5D8645C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27A" w:rsidRPr="001447A1" w14:paraId="4CDD2A41" w14:textId="77777777" w:rsidTr="00B9027A">
        <w:trPr>
          <w:cantSplit/>
        </w:trPr>
        <w:tc>
          <w:tcPr>
            <w:tcW w:w="4320" w:type="dxa"/>
            <w:vAlign w:val="bottom"/>
          </w:tcPr>
          <w:p w14:paraId="544A77BF" w14:textId="77777777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อายุหนี้นับจากวันที่ถึงกำหนดชำระ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47E0C143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463103E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772D964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C0A9404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27A" w:rsidRPr="001447A1" w14:paraId="4036DAC6" w14:textId="77777777" w:rsidTr="00B9027A">
        <w:trPr>
          <w:cantSplit/>
        </w:trPr>
        <w:tc>
          <w:tcPr>
            <w:tcW w:w="4320" w:type="dxa"/>
            <w:vAlign w:val="bottom"/>
          </w:tcPr>
          <w:p w14:paraId="5BAAE06B" w14:textId="77777777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45705CC9" w14:textId="701E135E" w:rsidR="00B9027A" w:rsidRPr="001447A1" w:rsidRDefault="00230C14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02A464CA" w14:textId="14233127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237" w:type="dxa"/>
            <w:vAlign w:val="bottom"/>
          </w:tcPr>
          <w:p w14:paraId="77BB3DB8" w14:textId="3B8C9A76" w:rsidR="00B9027A" w:rsidRPr="001447A1" w:rsidRDefault="00230C14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653BBFB8" w14:textId="6C14A8B1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B9027A" w:rsidRPr="001447A1" w14:paraId="7BD59731" w14:textId="77777777" w:rsidTr="00B9027A">
        <w:trPr>
          <w:cantSplit/>
        </w:trPr>
        <w:tc>
          <w:tcPr>
            <w:tcW w:w="4320" w:type="dxa"/>
            <w:vAlign w:val="bottom"/>
          </w:tcPr>
          <w:p w14:paraId="1373AB1C" w14:textId="07F6C1E8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57780818" w14:textId="77777777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2DB6007" w14:textId="77777777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4FFC82F" w14:textId="77777777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3AF6C2C" w14:textId="77777777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27A" w:rsidRPr="001447A1" w14:paraId="2113A314" w14:textId="77777777" w:rsidTr="00B9027A">
        <w:trPr>
          <w:cantSplit/>
        </w:trPr>
        <w:tc>
          <w:tcPr>
            <w:tcW w:w="4320" w:type="dxa"/>
            <w:vAlign w:val="bottom"/>
          </w:tcPr>
          <w:p w14:paraId="4C163061" w14:textId="0C98B70C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0A4AE391" w14:textId="6115C03C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  <w:r w:rsidR="00230C14" w:rsidRPr="001447A1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</w:tcPr>
          <w:p w14:paraId="7608DB7C" w14:textId="0AA8EB3F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  <w:tc>
          <w:tcPr>
            <w:tcW w:w="1237" w:type="dxa"/>
            <w:vAlign w:val="bottom"/>
          </w:tcPr>
          <w:p w14:paraId="4CD90B86" w14:textId="0EEB8D53" w:rsidR="00B9027A" w:rsidRPr="001447A1" w:rsidRDefault="00230C14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238" w:type="dxa"/>
            <w:vAlign w:val="bottom"/>
          </w:tcPr>
          <w:p w14:paraId="3D9BE7AD" w14:textId="4877D571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  <w:tr w:rsidR="00B9027A" w:rsidRPr="001447A1" w14:paraId="09FF457F" w14:textId="77777777" w:rsidTr="00B9027A">
        <w:trPr>
          <w:cantSplit/>
        </w:trPr>
        <w:tc>
          <w:tcPr>
            <w:tcW w:w="4320" w:type="dxa"/>
            <w:vAlign w:val="bottom"/>
          </w:tcPr>
          <w:p w14:paraId="2A7FB4EB" w14:textId="7B772FE9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</w:rPr>
              <w:tab/>
              <w:t>3 - 6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004C62A2" w14:textId="044AB280" w:rsidR="00B9027A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D708A5E" w14:textId="267D62DD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3178DD64" w14:textId="5616061D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</w:tcPr>
          <w:p w14:paraId="04D211BD" w14:textId="28DCEEF4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027A" w:rsidRPr="001447A1" w14:paraId="3E7E33F0" w14:textId="77777777" w:rsidTr="00B9027A">
        <w:trPr>
          <w:cantSplit/>
        </w:trPr>
        <w:tc>
          <w:tcPr>
            <w:tcW w:w="4320" w:type="dxa"/>
            <w:vAlign w:val="bottom"/>
          </w:tcPr>
          <w:p w14:paraId="5EDAA6C7" w14:textId="16F0FD11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</w:rPr>
              <w:tab/>
              <w:t>6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053D1675" w14:textId="40AE8A41" w:rsidR="00B9027A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3934B24" w14:textId="2FE8C648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14B6663E" w14:textId="00B71D6D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347D1AE9" w14:textId="102797F8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B9027A" w:rsidRPr="001447A1" w14:paraId="4BE84C8A" w14:textId="77777777" w:rsidTr="00B9027A">
        <w:trPr>
          <w:cantSplit/>
        </w:trPr>
        <w:tc>
          <w:tcPr>
            <w:tcW w:w="4320" w:type="dxa"/>
            <w:vAlign w:val="bottom"/>
          </w:tcPr>
          <w:p w14:paraId="21CC2B04" w14:textId="393575E6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309AED0E" w14:textId="02FAAA78" w:rsidR="00B9027A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284F931" w14:textId="22EA837B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0258B51B" w14:textId="2E78FA15" w:rsidR="00B9027A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0287A4B" w14:textId="76A6FECF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A76D37" w:rsidRPr="001447A1" w14:paraId="2A89BA82" w14:textId="77777777" w:rsidTr="00B9027A">
        <w:trPr>
          <w:cantSplit/>
        </w:trPr>
        <w:tc>
          <w:tcPr>
            <w:tcW w:w="4320" w:type="dxa"/>
            <w:vAlign w:val="bottom"/>
          </w:tcPr>
          <w:p w14:paraId="7E8B2E25" w14:textId="3D529D1A" w:rsidR="00A76D37" w:rsidRPr="001447A1" w:rsidRDefault="00A76D37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C764923" w14:textId="57759719" w:rsidR="00A76D37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1238" w:type="dxa"/>
            <w:vAlign w:val="bottom"/>
          </w:tcPr>
          <w:p w14:paraId="20E09BC2" w14:textId="4402AC4C" w:rsidR="00A76D37" w:rsidRPr="001447A1" w:rsidRDefault="00C108BB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237" w:type="dxa"/>
            <w:vAlign w:val="bottom"/>
          </w:tcPr>
          <w:p w14:paraId="63C4255C" w14:textId="51FA627C" w:rsidR="00A76D37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238" w:type="dxa"/>
            <w:vAlign w:val="bottom"/>
          </w:tcPr>
          <w:p w14:paraId="76DA29FD" w14:textId="4F2FBC87" w:rsidR="00A76D37" w:rsidRPr="001447A1" w:rsidRDefault="00C108BB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</w:tr>
      <w:tr w:rsidR="00A76D37" w:rsidRPr="001447A1" w14:paraId="698D75E2" w14:textId="77777777" w:rsidTr="00B9027A">
        <w:trPr>
          <w:cantSplit/>
        </w:trPr>
        <w:tc>
          <w:tcPr>
            <w:tcW w:w="4320" w:type="dxa"/>
            <w:vAlign w:val="bottom"/>
          </w:tcPr>
          <w:p w14:paraId="00C4E0C7" w14:textId="11FAFFA3" w:rsidR="00A76D37" w:rsidRPr="001447A1" w:rsidRDefault="00A76D37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1BEFD3B7" w14:textId="177C338B" w:rsidR="00A76D37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A99C768" w14:textId="3598BF5E" w:rsidR="00A76D37" w:rsidRPr="001447A1" w:rsidRDefault="00C108BB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5883C166" w14:textId="25380A90" w:rsidR="00A76D37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19F5BB1" w14:textId="756072DD" w:rsidR="00A76D37" w:rsidRPr="001447A1" w:rsidRDefault="00C108BB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9027A" w:rsidRPr="001447A1" w14:paraId="36C00451" w14:textId="77777777" w:rsidTr="00B9027A">
        <w:trPr>
          <w:cantSplit/>
        </w:trPr>
        <w:tc>
          <w:tcPr>
            <w:tcW w:w="4320" w:type="dxa"/>
            <w:vAlign w:val="bottom"/>
          </w:tcPr>
          <w:p w14:paraId="0963F7D5" w14:textId="30E3A69F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  <w:tab w:val="decimal" w:pos="1062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="009C5CBE"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="009C5CBE" w:rsidRPr="001447A1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5B275761" w14:textId="0DC67D31" w:rsidR="00B9027A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1238" w:type="dxa"/>
            <w:vAlign w:val="bottom"/>
          </w:tcPr>
          <w:p w14:paraId="0F501C80" w14:textId="60377531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237" w:type="dxa"/>
            <w:vAlign w:val="bottom"/>
          </w:tcPr>
          <w:p w14:paraId="0F62226F" w14:textId="1EB3E7A7" w:rsidR="00B9027A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1238" w:type="dxa"/>
            <w:vAlign w:val="bottom"/>
          </w:tcPr>
          <w:p w14:paraId="42CFBE30" w14:textId="7816B92E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</w:tr>
      <w:tr w:rsidR="000D6844" w:rsidRPr="001447A1" w14:paraId="24374223" w14:textId="77777777" w:rsidTr="00B9027A">
        <w:trPr>
          <w:cantSplit/>
        </w:trPr>
        <w:tc>
          <w:tcPr>
            <w:tcW w:w="4320" w:type="dxa"/>
            <w:vAlign w:val="bottom"/>
          </w:tcPr>
          <w:p w14:paraId="746E43E9" w14:textId="77777777" w:rsidR="000D6844" w:rsidRPr="001447A1" w:rsidRDefault="000D6844" w:rsidP="001447A1">
            <w:pPr>
              <w:tabs>
                <w:tab w:val="left" w:pos="252"/>
                <w:tab w:val="left" w:pos="447"/>
                <w:tab w:val="left" w:pos="627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5303DCD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6BFBA8F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464FF07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1988BC8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6844" w:rsidRPr="001447A1" w14:paraId="22CE4E10" w14:textId="77777777" w:rsidTr="00B9027A">
        <w:trPr>
          <w:cantSplit/>
        </w:trPr>
        <w:tc>
          <w:tcPr>
            <w:tcW w:w="4320" w:type="dxa"/>
            <w:vAlign w:val="bottom"/>
          </w:tcPr>
          <w:p w14:paraId="76F10151" w14:textId="77777777" w:rsidR="000D6844" w:rsidRPr="001447A1" w:rsidRDefault="000D6844" w:rsidP="001447A1">
            <w:pPr>
              <w:tabs>
                <w:tab w:val="left" w:pos="252"/>
                <w:tab w:val="left" w:pos="447"/>
                <w:tab w:val="left" w:pos="627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6CC8101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E7DD184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BDB79BC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DDA17C3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6844" w:rsidRPr="001447A1" w14:paraId="0A4A5D0F" w14:textId="77777777" w:rsidTr="00B9027A">
        <w:trPr>
          <w:cantSplit/>
        </w:trPr>
        <w:tc>
          <w:tcPr>
            <w:tcW w:w="4320" w:type="dxa"/>
            <w:vAlign w:val="bottom"/>
          </w:tcPr>
          <w:p w14:paraId="5F957475" w14:textId="77777777" w:rsidR="000D6844" w:rsidRPr="001447A1" w:rsidRDefault="000D6844" w:rsidP="001447A1">
            <w:pPr>
              <w:tabs>
                <w:tab w:val="left" w:pos="252"/>
                <w:tab w:val="left" w:pos="447"/>
                <w:tab w:val="left" w:pos="627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03A192A3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8831A6E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899D60A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0B4FC93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6844" w:rsidRPr="001447A1" w14:paraId="758DF216" w14:textId="77777777" w:rsidTr="00B9027A">
        <w:trPr>
          <w:cantSplit/>
        </w:trPr>
        <w:tc>
          <w:tcPr>
            <w:tcW w:w="4320" w:type="dxa"/>
            <w:vAlign w:val="bottom"/>
          </w:tcPr>
          <w:p w14:paraId="61E0D121" w14:textId="77777777" w:rsidR="000D6844" w:rsidRPr="001447A1" w:rsidRDefault="000D6844" w:rsidP="001447A1">
            <w:pPr>
              <w:tabs>
                <w:tab w:val="left" w:pos="252"/>
                <w:tab w:val="left" w:pos="447"/>
                <w:tab w:val="left" w:pos="627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08C3C02D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8B02203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815B89C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4582B9C" w14:textId="77777777" w:rsidR="000D6844" w:rsidRPr="001447A1" w:rsidRDefault="000D6844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27A" w:rsidRPr="001447A1" w14:paraId="27A64EAD" w14:textId="77777777" w:rsidTr="00B9027A">
        <w:trPr>
          <w:cantSplit/>
        </w:trPr>
        <w:tc>
          <w:tcPr>
            <w:tcW w:w="4320" w:type="dxa"/>
            <w:vAlign w:val="bottom"/>
          </w:tcPr>
          <w:p w14:paraId="5CE64E9B" w14:textId="5D19EF0F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0A6278C3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EBF8C41" w14:textId="725F549E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5749B64" w14:textId="1FD9675E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57A15E2" w14:textId="2286939B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27A" w:rsidRPr="001447A1" w14:paraId="1F1982B8" w14:textId="77777777" w:rsidTr="00B9027A">
        <w:trPr>
          <w:cantSplit/>
        </w:trPr>
        <w:tc>
          <w:tcPr>
            <w:tcW w:w="4320" w:type="dxa"/>
            <w:vAlign w:val="bottom"/>
          </w:tcPr>
          <w:p w14:paraId="356D15AA" w14:textId="324D6DE2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อายุหนี้นับจากวันที่ถึงกำหนดชำระ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34E4F8DE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F2C3BE2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F0221C5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FD66625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27A" w:rsidRPr="001447A1" w14:paraId="166FB29F" w14:textId="77777777" w:rsidTr="00B9027A">
        <w:trPr>
          <w:cantSplit/>
        </w:trPr>
        <w:tc>
          <w:tcPr>
            <w:tcW w:w="4320" w:type="dxa"/>
            <w:vAlign w:val="bottom"/>
          </w:tcPr>
          <w:p w14:paraId="322518F1" w14:textId="686D0798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center"/>
          </w:tcPr>
          <w:p w14:paraId="543AA413" w14:textId="589E3D8F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center"/>
          </w:tcPr>
          <w:p w14:paraId="68B55487" w14:textId="3B00147B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37" w:type="dxa"/>
          </w:tcPr>
          <w:p w14:paraId="0F78A0E7" w14:textId="78D43704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21C179F0" w14:textId="79106165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9027A" w:rsidRPr="001447A1" w14:paraId="1D47A6ED" w14:textId="77777777" w:rsidTr="00B9027A">
        <w:trPr>
          <w:cantSplit/>
        </w:trPr>
        <w:tc>
          <w:tcPr>
            <w:tcW w:w="4320" w:type="dxa"/>
            <w:vAlign w:val="bottom"/>
          </w:tcPr>
          <w:p w14:paraId="56244DB6" w14:textId="7605291C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37" w:type="dxa"/>
            <w:vAlign w:val="center"/>
          </w:tcPr>
          <w:p w14:paraId="49C611B0" w14:textId="53F2342B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center"/>
          </w:tcPr>
          <w:p w14:paraId="4EA16D38" w14:textId="0CEA01FC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1E7E6D8" w14:textId="77777777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88FBCB7" w14:textId="77777777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27A" w:rsidRPr="001447A1" w14:paraId="42975CBB" w14:textId="77777777" w:rsidTr="00B9027A">
        <w:trPr>
          <w:cantSplit/>
        </w:trPr>
        <w:tc>
          <w:tcPr>
            <w:tcW w:w="4320" w:type="dxa"/>
            <w:vAlign w:val="bottom"/>
          </w:tcPr>
          <w:p w14:paraId="60DBA1E5" w14:textId="0C21862F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4DEB930" w14:textId="05EC5030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238" w:type="dxa"/>
          </w:tcPr>
          <w:p w14:paraId="4F734EF6" w14:textId="6694B2C6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237" w:type="dxa"/>
          </w:tcPr>
          <w:p w14:paraId="15A91C1F" w14:textId="752E379E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238" w:type="dxa"/>
          </w:tcPr>
          <w:p w14:paraId="13A88231" w14:textId="248B15C6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B9027A" w:rsidRPr="001447A1" w14:paraId="23246C87" w14:textId="77777777" w:rsidTr="00B9027A">
        <w:trPr>
          <w:cantSplit/>
        </w:trPr>
        <w:tc>
          <w:tcPr>
            <w:tcW w:w="4320" w:type="dxa"/>
            <w:vAlign w:val="bottom"/>
          </w:tcPr>
          <w:p w14:paraId="43CD3DFC" w14:textId="6AE8A8FC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</w:rPr>
              <w:tab/>
              <w:t>3 - 6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33CFD466" w14:textId="2ABC2EF0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47141D74" w14:textId="6D24E077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37" w:type="dxa"/>
          </w:tcPr>
          <w:p w14:paraId="69BAC128" w14:textId="05BD094B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3C910974" w14:textId="4F777A22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9027A" w:rsidRPr="001447A1" w14:paraId="427BE468" w14:textId="77777777" w:rsidTr="00B9027A">
        <w:trPr>
          <w:cantSplit/>
        </w:trPr>
        <w:tc>
          <w:tcPr>
            <w:tcW w:w="4320" w:type="dxa"/>
            <w:vAlign w:val="bottom"/>
          </w:tcPr>
          <w:p w14:paraId="7F33FDAB" w14:textId="0D105240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</w:rPr>
              <w:tab/>
              <w:t>6 - 12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8978235" w14:textId="1D354773" w:rsidR="00B9027A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376AF31C" w14:textId="103223E4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37" w:type="dxa"/>
          </w:tcPr>
          <w:p w14:paraId="1CFD5A6E" w14:textId="625E6BBB" w:rsidR="00B9027A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3E82FEF5" w14:textId="39F5C284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9027A" w:rsidRPr="001447A1" w14:paraId="0C366DF0" w14:textId="77777777" w:rsidTr="00B9027A">
        <w:trPr>
          <w:cantSplit/>
        </w:trPr>
        <w:tc>
          <w:tcPr>
            <w:tcW w:w="4320" w:type="dxa"/>
            <w:vAlign w:val="bottom"/>
          </w:tcPr>
          <w:p w14:paraId="2484CEFE" w14:textId="31723C20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</w:rPr>
              <w:tab/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16059B7A" w14:textId="118049B1" w:rsidR="00B9027A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238" w:type="dxa"/>
            <w:vAlign w:val="bottom"/>
          </w:tcPr>
          <w:p w14:paraId="702A4972" w14:textId="489AFF42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237" w:type="dxa"/>
            <w:vAlign w:val="bottom"/>
          </w:tcPr>
          <w:p w14:paraId="2150881C" w14:textId="35EBE50D" w:rsidR="00B9027A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29827104" w14:textId="7F20A0A5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9027A" w:rsidRPr="001447A1" w14:paraId="457D99BA" w14:textId="77777777" w:rsidTr="00B9027A">
        <w:trPr>
          <w:cantSplit/>
        </w:trPr>
        <w:tc>
          <w:tcPr>
            <w:tcW w:w="4320" w:type="dxa"/>
            <w:vAlign w:val="bottom"/>
          </w:tcPr>
          <w:p w14:paraId="1F244E9B" w14:textId="7950D2F0" w:rsidR="00B9027A" w:rsidRPr="001447A1" w:rsidRDefault="00B9027A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EE84F8C" w14:textId="797694C0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238" w:type="dxa"/>
            <w:vAlign w:val="bottom"/>
          </w:tcPr>
          <w:p w14:paraId="41409363" w14:textId="02BA0BE1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237" w:type="dxa"/>
            <w:vAlign w:val="bottom"/>
          </w:tcPr>
          <w:p w14:paraId="65631B86" w14:textId="61585106" w:rsidR="00B9027A" w:rsidRPr="001447A1" w:rsidRDefault="00BA4BE7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238" w:type="dxa"/>
            <w:vAlign w:val="bottom"/>
          </w:tcPr>
          <w:p w14:paraId="2623C65D" w14:textId="5959E104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595A53" w:rsidRPr="001447A1" w14:paraId="1FF3838A" w14:textId="77777777" w:rsidTr="00B9027A">
        <w:trPr>
          <w:cantSplit/>
        </w:trPr>
        <w:tc>
          <w:tcPr>
            <w:tcW w:w="4320" w:type="dxa"/>
            <w:vAlign w:val="bottom"/>
          </w:tcPr>
          <w:p w14:paraId="7E7F5A65" w14:textId="5E0C393E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76BBCF1F" w14:textId="6BDC0B8A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E05D0F9" w14:textId="12A09E45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02EABE8" w14:textId="6BAD7F30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985E01C" w14:textId="51568C6C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5A53" w:rsidRPr="001447A1" w14:paraId="53C3F7F2" w14:textId="77777777" w:rsidTr="00B9027A">
        <w:trPr>
          <w:cantSplit/>
        </w:trPr>
        <w:tc>
          <w:tcPr>
            <w:tcW w:w="4320" w:type="dxa"/>
            <w:vAlign w:val="bottom"/>
          </w:tcPr>
          <w:p w14:paraId="5C0A183A" w14:textId="52BC3354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="009C5CBE" w:rsidRPr="001447A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="009C5CBE" w:rsidRPr="001447A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0A5053C6" w14:textId="0DA7C85A" w:rsidR="00595A53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238" w:type="dxa"/>
            <w:vAlign w:val="bottom"/>
          </w:tcPr>
          <w:p w14:paraId="46AA7938" w14:textId="2BAA712F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1237" w:type="dxa"/>
            <w:vAlign w:val="bottom"/>
          </w:tcPr>
          <w:p w14:paraId="14F92C38" w14:textId="50AF0C80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238" w:type="dxa"/>
            <w:vAlign w:val="bottom"/>
          </w:tcPr>
          <w:p w14:paraId="36220FC6" w14:textId="7DDC920F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595A53" w:rsidRPr="001447A1" w14:paraId="0A45CB4F" w14:textId="77777777" w:rsidTr="00B9027A">
        <w:trPr>
          <w:cantSplit/>
        </w:trPr>
        <w:tc>
          <w:tcPr>
            <w:tcW w:w="4320" w:type="dxa"/>
            <w:vAlign w:val="bottom"/>
          </w:tcPr>
          <w:p w14:paraId="1F768C62" w14:textId="79A6BC8F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vAlign w:val="bottom"/>
          </w:tcPr>
          <w:p w14:paraId="21F45C60" w14:textId="224D331B" w:rsidR="00595A53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238" w:type="dxa"/>
            <w:vAlign w:val="bottom"/>
          </w:tcPr>
          <w:p w14:paraId="3688A15F" w14:textId="51E91688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71</w:t>
            </w:r>
          </w:p>
        </w:tc>
        <w:tc>
          <w:tcPr>
            <w:tcW w:w="1237" w:type="dxa"/>
            <w:vAlign w:val="bottom"/>
          </w:tcPr>
          <w:p w14:paraId="32A392D4" w14:textId="4278156A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1238" w:type="dxa"/>
            <w:vAlign w:val="bottom"/>
          </w:tcPr>
          <w:p w14:paraId="48449646" w14:textId="482B2C72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</w:tr>
      <w:tr w:rsidR="00595A53" w:rsidRPr="001447A1" w14:paraId="06B308F5" w14:textId="77777777" w:rsidTr="00B9027A">
        <w:trPr>
          <w:cantSplit/>
        </w:trPr>
        <w:tc>
          <w:tcPr>
            <w:tcW w:w="4320" w:type="dxa"/>
            <w:vAlign w:val="bottom"/>
          </w:tcPr>
          <w:p w14:paraId="200BD0AA" w14:textId="6C4B796A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0050C3C2" w14:textId="77777777" w:rsidR="00595A53" w:rsidRPr="001447A1" w:rsidRDefault="00595A53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</w:rPr>
            </w:pPr>
          </w:p>
        </w:tc>
        <w:tc>
          <w:tcPr>
            <w:tcW w:w="1238" w:type="dxa"/>
            <w:vAlign w:val="bottom"/>
          </w:tcPr>
          <w:p w14:paraId="35728D38" w14:textId="77777777" w:rsidR="00595A53" w:rsidRPr="001447A1" w:rsidRDefault="00595A53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</w:rPr>
            </w:pPr>
          </w:p>
        </w:tc>
        <w:tc>
          <w:tcPr>
            <w:tcW w:w="1237" w:type="dxa"/>
            <w:vAlign w:val="bottom"/>
          </w:tcPr>
          <w:p w14:paraId="06A0697A" w14:textId="77777777" w:rsidR="00595A53" w:rsidRPr="001447A1" w:rsidRDefault="00595A53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</w:rPr>
            </w:pPr>
          </w:p>
        </w:tc>
        <w:tc>
          <w:tcPr>
            <w:tcW w:w="1238" w:type="dxa"/>
            <w:vAlign w:val="bottom"/>
          </w:tcPr>
          <w:p w14:paraId="52FB1DCC" w14:textId="77777777" w:rsidR="00595A53" w:rsidRPr="001447A1" w:rsidRDefault="00595A53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</w:rPr>
            </w:pPr>
          </w:p>
        </w:tc>
      </w:tr>
      <w:tr w:rsidR="00595A53" w:rsidRPr="001447A1" w14:paraId="70985009" w14:textId="77777777" w:rsidTr="00B9027A">
        <w:trPr>
          <w:cantSplit/>
        </w:trPr>
        <w:tc>
          <w:tcPr>
            <w:tcW w:w="4320" w:type="dxa"/>
            <w:vAlign w:val="bottom"/>
          </w:tcPr>
          <w:p w14:paraId="2A9B7097" w14:textId="4A5E9BAF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ดอกเบี้ยค้างรับ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83B25C0" w14:textId="51195A2A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02408E0" w14:textId="38162A6D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01752FDA" w14:textId="129A100E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7B973B3" w14:textId="440E4B92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95A53" w:rsidRPr="001447A1" w14:paraId="32431615" w14:textId="77777777" w:rsidTr="00B9027A">
        <w:trPr>
          <w:cantSplit/>
        </w:trPr>
        <w:tc>
          <w:tcPr>
            <w:tcW w:w="4320" w:type="dxa"/>
            <w:vAlign w:val="bottom"/>
          </w:tcPr>
          <w:p w14:paraId="1A8A09A1" w14:textId="05427C3F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37" w:type="dxa"/>
          </w:tcPr>
          <w:p w14:paraId="3CA025B4" w14:textId="4D33A3A2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66D3376A" w14:textId="033AC879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37" w:type="dxa"/>
          </w:tcPr>
          <w:p w14:paraId="5001D338" w14:textId="3B66B417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7110F2E4" w14:textId="0E763022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595A53" w:rsidRPr="001447A1" w14:paraId="7028C505" w14:textId="77777777" w:rsidTr="00B9027A">
        <w:trPr>
          <w:cantSplit/>
        </w:trPr>
        <w:tc>
          <w:tcPr>
            <w:tcW w:w="4320" w:type="dxa"/>
            <w:vAlign w:val="bottom"/>
          </w:tcPr>
          <w:p w14:paraId="1E435CA9" w14:textId="090E9091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19468EBF" w14:textId="54A4CEB4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2DEF693" w14:textId="2CCCBEE2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37" w:type="dxa"/>
          </w:tcPr>
          <w:p w14:paraId="7EA64049" w14:textId="6E17A960" w:rsidR="00595A53" w:rsidRPr="001447A1" w:rsidRDefault="00595A53" w:rsidP="001447A1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AFD3D62" w14:textId="7F51D915" w:rsidR="00595A53" w:rsidRPr="001447A1" w:rsidRDefault="00595A5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95A53" w:rsidRPr="001447A1" w14:paraId="3AD91A53" w14:textId="77777777" w:rsidTr="00B9027A">
        <w:trPr>
          <w:cantSplit/>
        </w:trPr>
        <w:tc>
          <w:tcPr>
            <w:tcW w:w="4320" w:type="dxa"/>
            <w:vAlign w:val="bottom"/>
          </w:tcPr>
          <w:p w14:paraId="671B4AA6" w14:textId="4134A156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1D0BA9A2" w14:textId="1BBC7C87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238" w:type="dxa"/>
          </w:tcPr>
          <w:p w14:paraId="637771D5" w14:textId="7FD0906E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237" w:type="dxa"/>
          </w:tcPr>
          <w:p w14:paraId="7856EB3E" w14:textId="1CC9AB9B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238" w:type="dxa"/>
          </w:tcPr>
          <w:p w14:paraId="398B94D2" w14:textId="21960867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595A53" w:rsidRPr="001447A1" w14:paraId="70700ED7" w14:textId="77777777" w:rsidTr="00B9027A">
        <w:trPr>
          <w:cantSplit/>
        </w:trPr>
        <w:tc>
          <w:tcPr>
            <w:tcW w:w="4320" w:type="dxa"/>
            <w:vAlign w:val="bottom"/>
          </w:tcPr>
          <w:p w14:paraId="4C87B895" w14:textId="4CC8E823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37" w:type="dxa"/>
          </w:tcPr>
          <w:p w14:paraId="0DC10B97" w14:textId="37E790C0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238" w:type="dxa"/>
          </w:tcPr>
          <w:p w14:paraId="41E66311" w14:textId="191466A9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237" w:type="dxa"/>
          </w:tcPr>
          <w:p w14:paraId="3E735A65" w14:textId="7FC92A27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238" w:type="dxa"/>
          </w:tcPr>
          <w:p w14:paraId="6A5F98A6" w14:textId="3F835533" w:rsidR="00595A53" w:rsidRPr="001447A1" w:rsidRDefault="00595A5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595A53" w:rsidRPr="001447A1" w14:paraId="0F651063" w14:textId="77777777" w:rsidTr="00B9027A">
        <w:trPr>
          <w:cantSplit/>
        </w:trPr>
        <w:tc>
          <w:tcPr>
            <w:tcW w:w="4320" w:type="dxa"/>
            <w:vAlign w:val="bottom"/>
          </w:tcPr>
          <w:p w14:paraId="15F63596" w14:textId="4B4BFC2E" w:rsidR="00595A53" w:rsidRPr="001447A1" w:rsidRDefault="00595A53" w:rsidP="001447A1">
            <w:pPr>
              <w:tabs>
                <w:tab w:val="left" w:pos="252"/>
                <w:tab w:val="left" w:pos="447"/>
                <w:tab w:val="left" w:pos="627"/>
              </w:tabs>
              <w:ind w:lef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21726920" w14:textId="6EB4BFC7" w:rsidR="00595A53" w:rsidRPr="001447A1" w:rsidRDefault="00595A53" w:rsidP="001447A1">
            <w:pPr>
              <w:pBdr>
                <w:bottom w:val="doub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1238" w:type="dxa"/>
          </w:tcPr>
          <w:p w14:paraId="3D37BBDA" w14:textId="7AD7D6C7" w:rsidR="00595A53" w:rsidRPr="001447A1" w:rsidRDefault="00595A53" w:rsidP="001447A1">
            <w:pPr>
              <w:pBdr>
                <w:bottom w:val="doub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110</w:t>
            </w:r>
          </w:p>
        </w:tc>
        <w:tc>
          <w:tcPr>
            <w:tcW w:w="1237" w:type="dxa"/>
          </w:tcPr>
          <w:p w14:paraId="1E2E8220" w14:textId="6BE920FA" w:rsidR="00595A53" w:rsidRPr="001447A1" w:rsidRDefault="00595A53" w:rsidP="001447A1">
            <w:pPr>
              <w:pBdr>
                <w:bottom w:val="doub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1238" w:type="dxa"/>
          </w:tcPr>
          <w:p w14:paraId="7942B6A0" w14:textId="39030322" w:rsidR="00595A53" w:rsidRPr="001447A1" w:rsidRDefault="00595A53" w:rsidP="001447A1">
            <w:pPr>
              <w:pBdr>
                <w:bottom w:val="doub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</w:tr>
    </w:tbl>
    <w:p w14:paraId="411D0067" w14:textId="58CB25CE" w:rsidR="00AF1921" w:rsidRPr="001447A1" w:rsidRDefault="006D53D6" w:rsidP="001447A1">
      <w:pPr>
        <w:spacing w:before="240" w:after="120" w:line="420" w:lineRule="exact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9D7449" w:rsidRPr="001447A1">
        <w:rPr>
          <w:rFonts w:ascii="Angsana New" w:hAnsi="Angsana New" w:hint="cs"/>
          <w:sz w:val="32"/>
          <w:szCs w:val="32"/>
        </w:rPr>
        <w:t>1</w:t>
      </w:r>
      <w:r w:rsidRPr="001447A1">
        <w:rPr>
          <w:rFonts w:ascii="Angsana New" w:hAnsi="Angsana New" w:hint="cs"/>
          <w:sz w:val="32"/>
          <w:szCs w:val="32"/>
        </w:rPr>
        <w:t xml:space="preserve">0 </w:t>
      </w:r>
      <w:r w:rsidRPr="001447A1">
        <w:rPr>
          <w:rFonts w:ascii="Angsana New" w:hAnsi="Angsana New" w:hint="cs"/>
          <w:sz w:val="32"/>
          <w:szCs w:val="32"/>
          <w:cs/>
        </w:rPr>
        <w:t xml:space="preserve">ถึง </w:t>
      </w:r>
      <w:r w:rsidR="00230C14" w:rsidRPr="001447A1">
        <w:rPr>
          <w:rFonts w:ascii="Angsana New" w:hAnsi="Angsana New" w:hint="cs"/>
          <w:sz w:val="32"/>
          <w:szCs w:val="32"/>
        </w:rPr>
        <w:t>30</w:t>
      </w:r>
      <w:r w:rsidRPr="001447A1">
        <w:rPr>
          <w:rFonts w:ascii="Angsana New" w:hAnsi="Angsana New" w:hint="cs"/>
          <w:sz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วัน</w:t>
      </w:r>
    </w:p>
    <w:p w14:paraId="55A1B1E0" w14:textId="46D4839C" w:rsidR="00571918" w:rsidRPr="001447A1" w:rsidRDefault="004B7F90" w:rsidP="001447A1">
      <w:pPr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9</w:t>
      </w:r>
      <w:r w:rsidR="00571918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571918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571918" w:rsidRPr="001447A1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71918" w:rsidRPr="001447A1">
        <w:rPr>
          <w:rFonts w:ascii="Angsana New" w:hAnsi="Angsana New" w:hint="cs"/>
          <w:b/>
          <w:bCs/>
          <w:sz w:val="32"/>
          <w:szCs w:val="32"/>
          <w:cs/>
        </w:rPr>
        <w:t>ที่เกิดจากสัญญา - รายได้ค้างรับ</w:t>
      </w:r>
    </w:p>
    <w:p w14:paraId="3731AF39" w14:textId="3880FEA2" w:rsidR="00571918" w:rsidRPr="001447A1" w:rsidRDefault="00571918" w:rsidP="001447A1">
      <w:pPr>
        <w:spacing w:before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021B63" w:rsidRPr="001447A1">
        <w:rPr>
          <w:rFonts w:ascii="Angsana New" w:hAnsi="Angsana New" w:hint="cs"/>
          <w:sz w:val="32"/>
          <w:szCs w:val="32"/>
          <w:cs/>
        </w:rPr>
        <w:t>สินทรัพย์หมุนเวียนที่เกิดจากสัญญา</w:t>
      </w:r>
      <w:r w:rsidRPr="001447A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B665C7" w:rsidRPr="001447A1">
        <w:rPr>
          <w:rFonts w:ascii="Angsana New" w:hAnsi="Angsana New" w:hint="cs"/>
          <w:sz w:val="32"/>
          <w:szCs w:val="32"/>
        </w:rPr>
        <w:t xml:space="preserve">31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665C7" w:rsidRPr="001447A1">
        <w:rPr>
          <w:rFonts w:ascii="Angsana New" w:hAnsi="Angsana New" w:hint="cs"/>
          <w:sz w:val="32"/>
          <w:szCs w:val="32"/>
        </w:rPr>
        <w:t xml:space="preserve">2569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65C7" w:rsidRPr="001447A1">
        <w:rPr>
          <w:rFonts w:ascii="Angsana New" w:hAnsi="Angsana New" w:hint="cs"/>
          <w:sz w:val="32"/>
          <w:szCs w:val="32"/>
        </w:rPr>
        <w:t>2568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54" w:type="dxa"/>
        <w:tblInd w:w="540" w:type="dxa"/>
        <w:tblLook w:val="04A0" w:firstRow="1" w:lastRow="0" w:firstColumn="1" w:lastColumn="0" w:noHBand="0" w:noVBand="1"/>
      </w:tblPr>
      <w:tblGrid>
        <w:gridCol w:w="3870"/>
        <w:gridCol w:w="1296"/>
        <w:gridCol w:w="1296"/>
        <w:gridCol w:w="1296"/>
        <w:gridCol w:w="1296"/>
      </w:tblGrid>
      <w:tr w:rsidR="004B7F90" w:rsidRPr="001447A1" w14:paraId="1FF623A5" w14:textId="77777777" w:rsidTr="00AF1921">
        <w:tc>
          <w:tcPr>
            <w:tcW w:w="9049" w:type="dxa"/>
            <w:gridSpan w:val="5"/>
          </w:tcPr>
          <w:p w14:paraId="6B9A77E3" w14:textId="77777777" w:rsidR="004B7F90" w:rsidRPr="001447A1" w:rsidRDefault="004B7F90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B7F90" w:rsidRPr="001447A1" w14:paraId="732DC293" w14:textId="77777777" w:rsidTr="00AF1921">
        <w:tc>
          <w:tcPr>
            <w:tcW w:w="3870" w:type="dxa"/>
          </w:tcPr>
          <w:p w14:paraId="40C2453C" w14:textId="77777777" w:rsidR="004B7F90" w:rsidRPr="001447A1" w:rsidRDefault="004B7F90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77E6F5E5" w14:textId="77777777" w:rsidR="004B7F90" w:rsidRPr="001447A1" w:rsidRDefault="004B7F90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2744FFE" w14:textId="77777777" w:rsidR="004B7F90" w:rsidRPr="001447A1" w:rsidRDefault="004B7F90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27A" w:rsidRPr="001447A1" w14:paraId="6A913773" w14:textId="77777777" w:rsidTr="00AF1921">
        <w:tc>
          <w:tcPr>
            <w:tcW w:w="3870" w:type="dxa"/>
          </w:tcPr>
          <w:p w14:paraId="3D8E729F" w14:textId="77777777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CD002EC" w14:textId="56DB9FD2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96" w:type="dxa"/>
          </w:tcPr>
          <w:p w14:paraId="730CE44F" w14:textId="2D91980E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96" w:type="dxa"/>
          </w:tcPr>
          <w:p w14:paraId="509F9CF7" w14:textId="0A1C3A25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96" w:type="dxa"/>
          </w:tcPr>
          <w:p w14:paraId="165589B9" w14:textId="0E2D0ECE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B9027A" w:rsidRPr="001447A1" w14:paraId="0E96A352" w14:textId="77777777" w:rsidTr="00AF1921">
        <w:tc>
          <w:tcPr>
            <w:tcW w:w="3870" w:type="dxa"/>
          </w:tcPr>
          <w:p w14:paraId="36061221" w14:textId="27D7CDD1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ระยะเวลาที่คาดว่าจะเรียกชำระภายใน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21F23C5B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50223A8" w14:textId="78B73F24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E1ED181" w14:textId="77777777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F5803CD" w14:textId="468D0416" w:rsidR="00B9027A" w:rsidRPr="001447A1" w:rsidRDefault="00B9027A" w:rsidP="001447A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27A" w:rsidRPr="001447A1" w14:paraId="0B14D6BE" w14:textId="77777777" w:rsidTr="00AF1921">
        <w:tc>
          <w:tcPr>
            <w:tcW w:w="3870" w:type="dxa"/>
          </w:tcPr>
          <w:p w14:paraId="59500BBE" w14:textId="2FE582DA" w:rsidR="00B9027A" w:rsidRPr="001447A1" w:rsidRDefault="00B9027A" w:rsidP="001447A1">
            <w:pPr>
              <w:tabs>
                <w:tab w:val="left" w:pos="216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EDF56E1" w14:textId="6A1AB769" w:rsidR="00B9027A" w:rsidRPr="001447A1" w:rsidRDefault="0081476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96" w:type="dxa"/>
            <w:vAlign w:val="bottom"/>
          </w:tcPr>
          <w:p w14:paraId="0914F44C" w14:textId="524C6C34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1296" w:type="dxa"/>
            <w:vAlign w:val="bottom"/>
          </w:tcPr>
          <w:p w14:paraId="03ECB326" w14:textId="1DFB1568" w:rsidR="00B9027A" w:rsidRPr="001447A1" w:rsidRDefault="00814763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96" w:type="dxa"/>
            <w:vAlign w:val="bottom"/>
          </w:tcPr>
          <w:p w14:paraId="2AA15A60" w14:textId="46662CB8" w:rsidR="00B9027A" w:rsidRPr="001447A1" w:rsidRDefault="00B9027A" w:rsidP="001447A1">
            <w:pP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B9027A" w:rsidRPr="001447A1" w14:paraId="2895D347" w14:textId="77777777" w:rsidTr="00AF1921">
        <w:tc>
          <w:tcPr>
            <w:tcW w:w="3870" w:type="dxa"/>
          </w:tcPr>
          <w:p w14:paraId="41F5D6B1" w14:textId="72F3ADB8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   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0F3A1407" w14:textId="4470FD97" w:rsidR="00B9027A" w:rsidRPr="001447A1" w:rsidRDefault="0081476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96" w:type="dxa"/>
            <w:vAlign w:val="bottom"/>
          </w:tcPr>
          <w:p w14:paraId="421F0E36" w14:textId="1F83BA32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96" w:type="dxa"/>
            <w:vAlign w:val="bottom"/>
          </w:tcPr>
          <w:p w14:paraId="3C70F3E7" w14:textId="62B43333" w:rsidR="00B9027A" w:rsidRPr="001447A1" w:rsidRDefault="00814763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96" w:type="dxa"/>
            <w:vAlign w:val="bottom"/>
          </w:tcPr>
          <w:p w14:paraId="5449A6EE" w14:textId="0302C2B2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9027A" w:rsidRPr="001447A1" w14:paraId="3D63809B" w14:textId="77777777" w:rsidTr="00AF1921">
        <w:tc>
          <w:tcPr>
            <w:tcW w:w="3870" w:type="dxa"/>
          </w:tcPr>
          <w:p w14:paraId="3B61E3C6" w14:textId="18C583AC" w:rsidR="00B9027A" w:rsidRPr="001447A1" w:rsidRDefault="00B9027A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รวมสินทรัพย์หมุนเวียนที่เกิดจากสัญญา</w:t>
            </w:r>
          </w:p>
        </w:tc>
        <w:tc>
          <w:tcPr>
            <w:tcW w:w="1296" w:type="dxa"/>
            <w:vAlign w:val="bottom"/>
          </w:tcPr>
          <w:p w14:paraId="356BF8B9" w14:textId="284A08FB" w:rsidR="00B9027A" w:rsidRPr="001447A1" w:rsidRDefault="00814763" w:rsidP="001447A1">
            <w:pPr>
              <w:pBdr>
                <w:bottom w:val="doub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296" w:type="dxa"/>
            <w:vAlign w:val="bottom"/>
          </w:tcPr>
          <w:p w14:paraId="0A31AA3A" w14:textId="36497333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296" w:type="dxa"/>
            <w:vAlign w:val="bottom"/>
          </w:tcPr>
          <w:p w14:paraId="2E5C1E75" w14:textId="17D8B9F8" w:rsidR="00B9027A" w:rsidRPr="001447A1" w:rsidRDefault="00814763" w:rsidP="001447A1">
            <w:pPr>
              <w:pBdr>
                <w:bottom w:val="doub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296" w:type="dxa"/>
            <w:vAlign w:val="bottom"/>
          </w:tcPr>
          <w:p w14:paraId="1F092880" w14:textId="766318F9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8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</w:tbl>
    <w:p w14:paraId="7D970CE2" w14:textId="415F0CDE" w:rsidR="00816C95" w:rsidRPr="001447A1" w:rsidRDefault="000E572E" w:rsidP="001447A1">
      <w:pPr>
        <w:spacing w:before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816C95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816C95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816C95" w:rsidRPr="001447A1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34"/>
        <w:gridCol w:w="1095"/>
        <w:gridCol w:w="1095"/>
        <w:gridCol w:w="1095"/>
        <w:gridCol w:w="1095"/>
        <w:gridCol w:w="1095"/>
        <w:gridCol w:w="1095"/>
      </w:tblGrid>
      <w:tr w:rsidR="00196324" w:rsidRPr="001447A1" w14:paraId="30F46942" w14:textId="77777777" w:rsidTr="00652907">
        <w:trPr>
          <w:trHeight w:val="71"/>
        </w:trPr>
        <w:tc>
          <w:tcPr>
            <w:tcW w:w="2634" w:type="dxa"/>
            <w:vAlign w:val="bottom"/>
          </w:tcPr>
          <w:p w14:paraId="70171FC6" w14:textId="77777777" w:rsidR="00196324" w:rsidRPr="001447A1" w:rsidRDefault="00196324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CE965D5" w14:textId="59BAE3EF" w:rsidR="00196324" w:rsidRPr="001447A1" w:rsidRDefault="00196324" w:rsidP="001447A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C64792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96324" w:rsidRPr="001447A1" w14:paraId="1CE5179E" w14:textId="77777777" w:rsidTr="00652907">
        <w:trPr>
          <w:trHeight w:val="372"/>
        </w:trPr>
        <w:tc>
          <w:tcPr>
            <w:tcW w:w="2634" w:type="dxa"/>
            <w:vAlign w:val="bottom"/>
          </w:tcPr>
          <w:p w14:paraId="2B76CA64" w14:textId="77777777" w:rsidR="00971CF3" w:rsidRPr="001447A1" w:rsidRDefault="00971CF3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073F27C3" w14:textId="77777777" w:rsidR="00971CF3" w:rsidRPr="001447A1" w:rsidRDefault="00971CF3" w:rsidP="001447A1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196324" w:rsidRPr="001447A1" w14:paraId="368EFFA5" w14:textId="77777777" w:rsidTr="00652907">
        <w:trPr>
          <w:trHeight w:val="80"/>
        </w:trPr>
        <w:tc>
          <w:tcPr>
            <w:tcW w:w="2634" w:type="dxa"/>
            <w:vAlign w:val="bottom"/>
          </w:tcPr>
          <w:p w14:paraId="1BC7CF95" w14:textId="77777777" w:rsidR="00971CF3" w:rsidRPr="001447A1" w:rsidRDefault="00971CF3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71D238FE" w14:textId="77777777" w:rsidR="00971CF3" w:rsidRPr="001447A1" w:rsidRDefault="00971CF3" w:rsidP="001447A1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28E14C4E" w14:textId="77777777" w:rsidR="00971CF3" w:rsidRPr="001447A1" w:rsidRDefault="00971CF3" w:rsidP="001447A1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90" w:type="dxa"/>
            <w:gridSpan w:val="2"/>
            <w:vAlign w:val="bottom"/>
          </w:tcPr>
          <w:p w14:paraId="663912B1" w14:textId="77777777" w:rsidR="00971CF3" w:rsidRPr="001447A1" w:rsidRDefault="00971CF3" w:rsidP="001447A1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</w:tr>
      <w:tr w:rsidR="00B9027A" w:rsidRPr="001447A1" w14:paraId="6CBCA585" w14:textId="77777777" w:rsidTr="00652907">
        <w:trPr>
          <w:trHeight w:val="71"/>
        </w:trPr>
        <w:tc>
          <w:tcPr>
            <w:tcW w:w="2634" w:type="dxa"/>
            <w:vAlign w:val="bottom"/>
          </w:tcPr>
          <w:p w14:paraId="26F233A3" w14:textId="77777777" w:rsidR="00B9027A" w:rsidRPr="001447A1" w:rsidRDefault="00B9027A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5" w:type="dxa"/>
            <w:vAlign w:val="bottom"/>
          </w:tcPr>
          <w:p w14:paraId="34B3ADC3" w14:textId="01057D46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095" w:type="dxa"/>
            <w:vAlign w:val="bottom"/>
          </w:tcPr>
          <w:p w14:paraId="6C1DD87F" w14:textId="229223E7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500764FD" w14:textId="1222BD55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095" w:type="dxa"/>
            <w:vAlign w:val="bottom"/>
          </w:tcPr>
          <w:p w14:paraId="46BA2AA2" w14:textId="20B33F21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6F0251D4" w14:textId="17898F5C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095" w:type="dxa"/>
            <w:vAlign w:val="bottom"/>
          </w:tcPr>
          <w:p w14:paraId="470A2F12" w14:textId="1FA79B40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B9027A" w:rsidRPr="001447A1" w14:paraId="6C9F73D9" w14:textId="77777777" w:rsidTr="00652907">
        <w:trPr>
          <w:trHeight w:val="372"/>
        </w:trPr>
        <w:tc>
          <w:tcPr>
            <w:tcW w:w="2634" w:type="dxa"/>
            <w:vAlign w:val="bottom"/>
          </w:tcPr>
          <w:p w14:paraId="1C26D34F" w14:textId="464E82B8" w:rsidR="00B9027A" w:rsidRPr="001447A1" w:rsidRDefault="00B9027A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62823600"/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18853812" w14:textId="7E9F0436" w:rsidR="00B9027A" w:rsidRPr="001447A1" w:rsidRDefault="00B4221A" w:rsidP="001447A1">
            <w:pP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095" w:type="dxa"/>
            <w:vAlign w:val="bottom"/>
          </w:tcPr>
          <w:p w14:paraId="49C4D11F" w14:textId="2ADAAED8" w:rsidR="00B9027A" w:rsidRPr="001447A1" w:rsidRDefault="00B9027A" w:rsidP="001447A1">
            <w:pP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96</w:t>
            </w:r>
          </w:p>
        </w:tc>
        <w:tc>
          <w:tcPr>
            <w:tcW w:w="1095" w:type="dxa"/>
            <w:vAlign w:val="bottom"/>
          </w:tcPr>
          <w:p w14:paraId="1E977026" w14:textId="104264B3" w:rsidR="00B9027A" w:rsidRPr="001447A1" w:rsidRDefault="00B4221A" w:rsidP="001447A1">
            <w:pP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(3)</w:t>
            </w:r>
          </w:p>
        </w:tc>
        <w:tc>
          <w:tcPr>
            <w:tcW w:w="1095" w:type="dxa"/>
            <w:vAlign w:val="bottom"/>
          </w:tcPr>
          <w:p w14:paraId="32B62C22" w14:textId="29B8AFA0" w:rsidR="00B9027A" w:rsidRPr="001447A1" w:rsidRDefault="00B9027A" w:rsidP="001447A1">
            <w:pP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(31)</w:t>
            </w:r>
          </w:p>
        </w:tc>
        <w:tc>
          <w:tcPr>
            <w:tcW w:w="1095" w:type="dxa"/>
            <w:vAlign w:val="bottom"/>
          </w:tcPr>
          <w:p w14:paraId="11C7F563" w14:textId="5662BD29" w:rsidR="00B9027A" w:rsidRPr="001447A1" w:rsidRDefault="00B4221A" w:rsidP="001447A1">
            <w:pP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1095" w:type="dxa"/>
            <w:vAlign w:val="bottom"/>
          </w:tcPr>
          <w:p w14:paraId="3F1D930F" w14:textId="156289F5" w:rsidR="00B9027A" w:rsidRPr="001447A1" w:rsidRDefault="00B9027A" w:rsidP="001447A1">
            <w:pP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B9027A" w:rsidRPr="001447A1" w14:paraId="60FC7B08" w14:textId="77777777" w:rsidTr="00652907">
        <w:trPr>
          <w:trHeight w:val="372"/>
        </w:trPr>
        <w:tc>
          <w:tcPr>
            <w:tcW w:w="2634" w:type="dxa"/>
            <w:vAlign w:val="bottom"/>
          </w:tcPr>
          <w:p w14:paraId="667F3FF7" w14:textId="4CF9AED9" w:rsidR="00B9027A" w:rsidRPr="001447A1" w:rsidRDefault="00B9027A" w:rsidP="001447A1">
            <w:pPr>
              <w:ind w:right="-1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สิทธิในการได้รับผลิตภัณฑ์คืน</w:t>
            </w:r>
          </w:p>
        </w:tc>
        <w:tc>
          <w:tcPr>
            <w:tcW w:w="1095" w:type="dxa"/>
            <w:vAlign w:val="bottom"/>
          </w:tcPr>
          <w:p w14:paraId="3AC5C2E5" w14:textId="71B76F0B" w:rsidR="00B9027A" w:rsidRPr="001447A1" w:rsidRDefault="00B4221A" w:rsidP="001447A1">
            <w:pPr>
              <w:pBdr>
                <w:bottom w:val="sing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95" w:type="dxa"/>
            <w:vAlign w:val="bottom"/>
          </w:tcPr>
          <w:p w14:paraId="4FD28EB3" w14:textId="164194F3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95" w:type="dxa"/>
            <w:vAlign w:val="bottom"/>
          </w:tcPr>
          <w:p w14:paraId="5BB95C1E" w14:textId="252BE485" w:rsidR="00B9027A" w:rsidRPr="001447A1" w:rsidRDefault="00B4221A" w:rsidP="001447A1">
            <w:pPr>
              <w:pBdr>
                <w:bottom w:val="sing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95" w:type="dxa"/>
            <w:vAlign w:val="bottom"/>
          </w:tcPr>
          <w:p w14:paraId="710FC4BC" w14:textId="198395A4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95" w:type="dxa"/>
            <w:vAlign w:val="bottom"/>
          </w:tcPr>
          <w:p w14:paraId="04FB5856" w14:textId="24FFC089" w:rsidR="00B9027A" w:rsidRPr="001447A1" w:rsidRDefault="00B4221A" w:rsidP="001447A1">
            <w:pPr>
              <w:pBdr>
                <w:bottom w:val="sing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95" w:type="dxa"/>
            <w:vAlign w:val="bottom"/>
          </w:tcPr>
          <w:p w14:paraId="39788E6B" w14:textId="160BA86C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9027A" w:rsidRPr="001447A1" w14:paraId="6F480AB8" w14:textId="77777777" w:rsidTr="00652907">
        <w:trPr>
          <w:trHeight w:val="64"/>
        </w:trPr>
        <w:tc>
          <w:tcPr>
            <w:tcW w:w="2634" w:type="dxa"/>
            <w:vAlign w:val="bottom"/>
          </w:tcPr>
          <w:p w14:paraId="4B49D9A4" w14:textId="7F151885" w:rsidR="00B9027A" w:rsidRPr="001447A1" w:rsidRDefault="00B9027A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B2F366D" w14:textId="047B92F8" w:rsidR="00B9027A" w:rsidRPr="001447A1" w:rsidRDefault="00B4221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095" w:type="dxa"/>
            <w:vAlign w:val="bottom"/>
          </w:tcPr>
          <w:p w14:paraId="0D47E93D" w14:textId="17E7E594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97</w:t>
            </w:r>
          </w:p>
        </w:tc>
        <w:tc>
          <w:tcPr>
            <w:tcW w:w="1095" w:type="dxa"/>
            <w:vAlign w:val="bottom"/>
          </w:tcPr>
          <w:p w14:paraId="1ACB8388" w14:textId="4B20ACF8" w:rsidR="00B9027A" w:rsidRPr="001447A1" w:rsidRDefault="00B4221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(3)</w:t>
            </w:r>
          </w:p>
        </w:tc>
        <w:tc>
          <w:tcPr>
            <w:tcW w:w="1095" w:type="dxa"/>
            <w:vAlign w:val="bottom"/>
          </w:tcPr>
          <w:p w14:paraId="0C81BEFE" w14:textId="593B09D5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(31)</w:t>
            </w:r>
          </w:p>
        </w:tc>
        <w:tc>
          <w:tcPr>
            <w:tcW w:w="1095" w:type="dxa"/>
            <w:vAlign w:val="bottom"/>
          </w:tcPr>
          <w:p w14:paraId="6888CDCB" w14:textId="07B3F54C" w:rsidR="00B9027A" w:rsidRPr="001447A1" w:rsidRDefault="00B4221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1095" w:type="dxa"/>
            <w:vAlign w:val="bottom"/>
          </w:tcPr>
          <w:p w14:paraId="634BD570" w14:textId="023E52B1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</w:tr>
      <w:tr w:rsidR="00652907" w:rsidRPr="001447A1" w14:paraId="1A2A38FE" w14:textId="77777777" w:rsidTr="00652907">
        <w:trPr>
          <w:trHeight w:val="71"/>
        </w:trPr>
        <w:tc>
          <w:tcPr>
            <w:tcW w:w="2634" w:type="dxa"/>
            <w:vAlign w:val="bottom"/>
          </w:tcPr>
          <w:p w14:paraId="4DC58081" w14:textId="77777777" w:rsidR="00652907" w:rsidRPr="001447A1" w:rsidRDefault="00652907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2CDFA0D8" w14:textId="77777777" w:rsidR="00652907" w:rsidRPr="001447A1" w:rsidRDefault="00652907" w:rsidP="001447A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  <w:tr w:rsidR="00B9027A" w:rsidRPr="001447A1" w14:paraId="5B9D5840" w14:textId="77777777" w:rsidTr="00652907">
        <w:trPr>
          <w:trHeight w:val="71"/>
        </w:trPr>
        <w:tc>
          <w:tcPr>
            <w:tcW w:w="2634" w:type="dxa"/>
            <w:vAlign w:val="bottom"/>
          </w:tcPr>
          <w:p w14:paraId="01CBF8EB" w14:textId="27F96045" w:rsidR="00B9027A" w:rsidRPr="001447A1" w:rsidRDefault="00B9027A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A2A80D5" w14:textId="7F5976F9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B9027A" w:rsidRPr="001447A1" w14:paraId="7132E932" w14:textId="77777777" w:rsidTr="00652907">
        <w:trPr>
          <w:trHeight w:val="71"/>
        </w:trPr>
        <w:tc>
          <w:tcPr>
            <w:tcW w:w="2634" w:type="dxa"/>
            <w:vAlign w:val="bottom"/>
          </w:tcPr>
          <w:p w14:paraId="3E4F662B" w14:textId="77777777" w:rsidR="00B9027A" w:rsidRPr="001447A1" w:rsidRDefault="00B9027A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070F4E13" w14:textId="77777777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27A" w:rsidRPr="001447A1" w14:paraId="41201925" w14:textId="77777777" w:rsidTr="00652907">
        <w:trPr>
          <w:trHeight w:val="80"/>
        </w:trPr>
        <w:tc>
          <w:tcPr>
            <w:tcW w:w="2634" w:type="dxa"/>
            <w:vAlign w:val="bottom"/>
          </w:tcPr>
          <w:p w14:paraId="49290924" w14:textId="77777777" w:rsidR="00B9027A" w:rsidRPr="001447A1" w:rsidRDefault="00B9027A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B1DD1D2" w14:textId="77777777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62071F5B" w14:textId="77777777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90" w:type="dxa"/>
            <w:gridSpan w:val="2"/>
            <w:vAlign w:val="bottom"/>
          </w:tcPr>
          <w:p w14:paraId="464ADD7F" w14:textId="77777777" w:rsidR="00B9027A" w:rsidRPr="001447A1" w:rsidRDefault="00B9027A" w:rsidP="001447A1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</w:tr>
      <w:tr w:rsidR="00B9027A" w:rsidRPr="001447A1" w14:paraId="181517C5" w14:textId="77777777" w:rsidTr="00652907">
        <w:trPr>
          <w:trHeight w:val="71"/>
        </w:trPr>
        <w:tc>
          <w:tcPr>
            <w:tcW w:w="2634" w:type="dxa"/>
            <w:vAlign w:val="bottom"/>
          </w:tcPr>
          <w:p w14:paraId="07716947" w14:textId="77777777" w:rsidR="00B9027A" w:rsidRPr="001447A1" w:rsidRDefault="00B9027A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5" w:type="dxa"/>
            <w:vAlign w:val="bottom"/>
          </w:tcPr>
          <w:p w14:paraId="24E06B30" w14:textId="6E21D427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095" w:type="dxa"/>
            <w:vAlign w:val="bottom"/>
          </w:tcPr>
          <w:p w14:paraId="507CD239" w14:textId="5898D6F8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5F99C0FA" w14:textId="78E59E54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095" w:type="dxa"/>
            <w:vAlign w:val="bottom"/>
          </w:tcPr>
          <w:p w14:paraId="288D22B8" w14:textId="13C96F0B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5" w:type="dxa"/>
            <w:vAlign w:val="bottom"/>
          </w:tcPr>
          <w:p w14:paraId="4979B5E6" w14:textId="20F71785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095" w:type="dxa"/>
            <w:vAlign w:val="bottom"/>
          </w:tcPr>
          <w:p w14:paraId="5D441637" w14:textId="48040598" w:rsidR="00B9027A" w:rsidRPr="001447A1" w:rsidRDefault="00B9027A" w:rsidP="001447A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B9027A" w:rsidRPr="001447A1" w14:paraId="150DC78B" w14:textId="77777777" w:rsidTr="00652907">
        <w:trPr>
          <w:trHeight w:val="71"/>
        </w:trPr>
        <w:tc>
          <w:tcPr>
            <w:tcW w:w="2634" w:type="dxa"/>
            <w:vAlign w:val="bottom"/>
          </w:tcPr>
          <w:p w14:paraId="05B5359F" w14:textId="6A3F0081" w:rsidR="00B9027A" w:rsidRPr="001447A1" w:rsidRDefault="00B9027A" w:rsidP="001447A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13D6B954" w14:textId="7A22C934" w:rsidR="00B9027A" w:rsidRPr="001447A1" w:rsidRDefault="00B4221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095" w:type="dxa"/>
            <w:vAlign w:val="bottom"/>
          </w:tcPr>
          <w:p w14:paraId="2F909792" w14:textId="778988C1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095" w:type="dxa"/>
            <w:vAlign w:val="bottom"/>
          </w:tcPr>
          <w:p w14:paraId="59137D86" w14:textId="1D370B95" w:rsidR="00B9027A" w:rsidRPr="001447A1" w:rsidRDefault="00B4221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(3)</w:t>
            </w:r>
          </w:p>
        </w:tc>
        <w:tc>
          <w:tcPr>
            <w:tcW w:w="1095" w:type="dxa"/>
            <w:vAlign w:val="bottom"/>
          </w:tcPr>
          <w:p w14:paraId="5BC37471" w14:textId="4F773513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(2)</w:t>
            </w:r>
          </w:p>
        </w:tc>
        <w:tc>
          <w:tcPr>
            <w:tcW w:w="1095" w:type="dxa"/>
            <w:vAlign w:val="bottom"/>
          </w:tcPr>
          <w:p w14:paraId="7456E911" w14:textId="731E6FE4" w:rsidR="00B9027A" w:rsidRPr="001447A1" w:rsidRDefault="00B4221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1095" w:type="dxa"/>
            <w:vAlign w:val="bottom"/>
          </w:tcPr>
          <w:p w14:paraId="45381F18" w14:textId="78BDA7FD" w:rsidR="00B9027A" w:rsidRPr="001447A1" w:rsidRDefault="00B9027A" w:rsidP="001447A1">
            <w:pPr>
              <w:pBdr>
                <w:bottom w:val="double" w:sz="6" w:space="1" w:color="auto"/>
              </w:pBdr>
              <w:tabs>
                <w:tab w:val="decimal" w:pos="71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</w:tr>
    </w:tbl>
    <w:p w14:paraId="4FD326CC" w14:textId="68A475AB" w:rsidR="003547E9" w:rsidRPr="001447A1" w:rsidRDefault="003547E9" w:rsidP="001447A1">
      <w:pPr>
        <w:overflowPunct/>
        <w:autoSpaceDE/>
        <w:autoSpaceDN/>
        <w:adjustRightInd/>
        <w:spacing w:before="240" w:after="120"/>
        <w:ind w:left="644" w:hanging="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การเปลี่ยนแปลงของรายการปรับลดราคาทุนของสินค้าคงเหลือให้เป็นมูลค่าสุทธิที่จะได้รับสำหรับปี</w:t>
      </w:r>
      <w:r w:rsidR="00230C14" w:rsidRPr="001447A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30C14" w:rsidRPr="001447A1">
        <w:rPr>
          <w:rFonts w:ascii="Angsana New" w:hAnsi="Angsana New" w:hint="cs"/>
          <w:sz w:val="32"/>
          <w:szCs w:val="32"/>
        </w:rPr>
        <w:t xml:space="preserve">31 </w:t>
      </w:r>
      <w:r w:rsidR="007828F6" w:rsidRPr="001447A1">
        <w:rPr>
          <w:rFonts w:ascii="Angsana New" w:hAnsi="Angsana New" w:hint="cs"/>
          <w:sz w:val="32"/>
          <w:szCs w:val="32"/>
          <w:cs/>
        </w:rPr>
        <w:t>มีนาคม</w:t>
      </w:r>
      <w:r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</w:rPr>
        <w:t>256</w:t>
      </w:r>
      <w:r w:rsidR="00C73217" w:rsidRPr="001447A1">
        <w:rPr>
          <w:rFonts w:ascii="Angsana New" w:hAnsi="Angsana New" w:hint="cs"/>
          <w:sz w:val="32"/>
          <w:szCs w:val="32"/>
        </w:rPr>
        <w:t>9</w:t>
      </w:r>
      <w:r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6A3F46" w:rsidRPr="001447A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6844" w:rsidRPr="001447A1">
        <w:rPr>
          <w:rFonts w:ascii="Angsana New" w:hAnsi="Angsana New" w:hint="cs"/>
          <w:sz w:val="32"/>
          <w:szCs w:val="32"/>
        </w:rPr>
        <w:t>2568</w:t>
      </w:r>
      <w:r w:rsidR="006A3F46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25"/>
        <w:gridCol w:w="1425"/>
        <w:gridCol w:w="1425"/>
        <w:gridCol w:w="1425"/>
      </w:tblGrid>
      <w:tr w:rsidR="009C168C" w:rsidRPr="001447A1" w14:paraId="4545FFD2" w14:textId="77777777" w:rsidTr="00A73982">
        <w:tc>
          <w:tcPr>
            <w:tcW w:w="3510" w:type="dxa"/>
            <w:vAlign w:val="bottom"/>
          </w:tcPr>
          <w:p w14:paraId="2DF0AC53" w14:textId="77777777" w:rsidR="009C168C" w:rsidRPr="001447A1" w:rsidRDefault="009C168C" w:rsidP="001447A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0" w:type="dxa"/>
            <w:gridSpan w:val="4"/>
            <w:vAlign w:val="bottom"/>
          </w:tcPr>
          <w:p w14:paraId="050FABFF" w14:textId="77777777" w:rsidR="009C168C" w:rsidRPr="001447A1" w:rsidRDefault="009C168C" w:rsidP="001447A1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C168C" w:rsidRPr="001447A1" w14:paraId="1064189F" w14:textId="77777777" w:rsidTr="00A73982">
        <w:tc>
          <w:tcPr>
            <w:tcW w:w="3510" w:type="dxa"/>
            <w:vAlign w:val="bottom"/>
          </w:tcPr>
          <w:p w14:paraId="2973FF3F" w14:textId="77777777" w:rsidR="009C168C" w:rsidRPr="001447A1" w:rsidRDefault="009C168C" w:rsidP="001447A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6213D333" w14:textId="77777777" w:rsidR="009C168C" w:rsidRPr="001447A1" w:rsidRDefault="009C168C" w:rsidP="001447A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  <w:vAlign w:val="bottom"/>
          </w:tcPr>
          <w:p w14:paraId="2D9A3806" w14:textId="77777777" w:rsidR="009C168C" w:rsidRPr="001447A1" w:rsidRDefault="009C168C" w:rsidP="001447A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68C" w:rsidRPr="001447A1" w14:paraId="6BA8C23F" w14:textId="77777777" w:rsidTr="00A73982">
        <w:tc>
          <w:tcPr>
            <w:tcW w:w="3510" w:type="dxa"/>
            <w:vAlign w:val="bottom"/>
          </w:tcPr>
          <w:p w14:paraId="6B114874" w14:textId="77777777" w:rsidR="009C168C" w:rsidRPr="001447A1" w:rsidRDefault="009C168C" w:rsidP="001447A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25" w:type="dxa"/>
          </w:tcPr>
          <w:p w14:paraId="111568EE" w14:textId="77777777" w:rsidR="009C168C" w:rsidRPr="001447A1" w:rsidRDefault="009C168C" w:rsidP="001447A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25" w:type="dxa"/>
          </w:tcPr>
          <w:p w14:paraId="7D671D64" w14:textId="77777777" w:rsidR="009C168C" w:rsidRPr="001447A1" w:rsidRDefault="009C168C" w:rsidP="001447A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25" w:type="dxa"/>
          </w:tcPr>
          <w:p w14:paraId="77DF8899" w14:textId="77777777" w:rsidR="009C168C" w:rsidRPr="001447A1" w:rsidRDefault="009C168C" w:rsidP="001447A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25" w:type="dxa"/>
          </w:tcPr>
          <w:p w14:paraId="55885EC6" w14:textId="77777777" w:rsidR="009C168C" w:rsidRPr="001447A1" w:rsidRDefault="009C168C" w:rsidP="001447A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9C168C" w:rsidRPr="001447A1" w14:paraId="3DC7BB8F" w14:textId="77777777" w:rsidTr="00A73982">
        <w:tc>
          <w:tcPr>
            <w:tcW w:w="3510" w:type="dxa"/>
            <w:vAlign w:val="bottom"/>
          </w:tcPr>
          <w:p w14:paraId="4430CF71" w14:textId="77777777" w:rsidR="009C168C" w:rsidRPr="001447A1" w:rsidRDefault="009C168C" w:rsidP="001447A1">
            <w:pPr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25" w:type="dxa"/>
            <w:vAlign w:val="bottom"/>
          </w:tcPr>
          <w:p w14:paraId="1F92F2E7" w14:textId="77777777" w:rsidR="009C168C" w:rsidRPr="001447A1" w:rsidRDefault="009C168C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  <w:tc>
          <w:tcPr>
            <w:tcW w:w="1425" w:type="dxa"/>
            <w:vAlign w:val="bottom"/>
          </w:tcPr>
          <w:p w14:paraId="637D3B04" w14:textId="77777777" w:rsidR="009C168C" w:rsidRPr="001447A1" w:rsidRDefault="009C168C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425" w:type="dxa"/>
            <w:vAlign w:val="bottom"/>
          </w:tcPr>
          <w:p w14:paraId="564E0402" w14:textId="77777777" w:rsidR="009C168C" w:rsidRPr="001447A1" w:rsidRDefault="009C168C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25" w:type="dxa"/>
            <w:vAlign w:val="bottom"/>
          </w:tcPr>
          <w:p w14:paraId="09FCAEBA" w14:textId="77777777" w:rsidR="009C168C" w:rsidRPr="001447A1" w:rsidRDefault="009C168C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9C168C" w:rsidRPr="001447A1" w14:paraId="00544E9F" w14:textId="77777777" w:rsidTr="00A73982">
        <w:tc>
          <w:tcPr>
            <w:tcW w:w="3510" w:type="dxa"/>
            <w:vAlign w:val="bottom"/>
          </w:tcPr>
          <w:p w14:paraId="32733A50" w14:textId="0E742C17" w:rsidR="009C168C" w:rsidRPr="001447A1" w:rsidRDefault="009C168C" w:rsidP="001447A1">
            <w:pPr>
              <w:tabs>
                <w:tab w:val="left" w:pos="162"/>
              </w:tabs>
              <w:ind w:left="77" w:right="-14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25" w:type="dxa"/>
            <w:vAlign w:val="bottom"/>
          </w:tcPr>
          <w:p w14:paraId="0990CEFB" w14:textId="77777777" w:rsidR="009C168C" w:rsidRPr="001447A1" w:rsidRDefault="009C168C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425" w:type="dxa"/>
            <w:vAlign w:val="bottom"/>
          </w:tcPr>
          <w:p w14:paraId="13612457" w14:textId="4577C2B9" w:rsidR="009C168C" w:rsidRPr="001447A1" w:rsidRDefault="00D82F1A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25" w:type="dxa"/>
            <w:vAlign w:val="bottom"/>
          </w:tcPr>
          <w:p w14:paraId="10BBD714" w14:textId="77777777" w:rsidR="009C168C" w:rsidRPr="001447A1" w:rsidRDefault="009C168C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25" w:type="dxa"/>
            <w:vAlign w:val="bottom"/>
          </w:tcPr>
          <w:p w14:paraId="1136D9F5" w14:textId="79C66165" w:rsidR="009C168C" w:rsidRPr="001447A1" w:rsidRDefault="001447A1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9C168C" w:rsidRPr="001447A1" w14:paraId="3E23F164" w14:textId="77777777" w:rsidTr="00A73982">
        <w:tc>
          <w:tcPr>
            <w:tcW w:w="3510" w:type="dxa"/>
            <w:vAlign w:val="bottom"/>
          </w:tcPr>
          <w:p w14:paraId="3D58C93B" w14:textId="4A991341" w:rsidR="009C168C" w:rsidRPr="001447A1" w:rsidRDefault="009C168C" w:rsidP="001447A1">
            <w:pPr>
              <w:tabs>
                <w:tab w:val="left" w:pos="162"/>
              </w:tabs>
              <w:ind w:left="77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โอนกลับระหว่างปี</w:t>
            </w:r>
          </w:p>
        </w:tc>
        <w:tc>
          <w:tcPr>
            <w:tcW w:w="1425" w:type="dxa"/>
            <w:vAlign w:val="bottom"/>
          </w:tcPr>
          <w:p w14:paraId="122CC15E" w14:textId="77777777" w:rsidR="009C168C" w:rsidRPr="001447A1" w:rsidRDefault="009C168C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(3)</w:t>
            </w:r>
          </w:p>
        </w:tc>
        <w:tc>
          <w:tcPr>
            <w:tcW w:w="1425" w:type="dxa"/>
            <w:vAlign w:val="bottom"/>
          </w:tcPr>
          <w:p w14:paraId="5A02E859" w14:textId="15FF3ED9" w:rsidR="009C168C" w:rsidRPr="001447A1" w:rsidRDefault="00D82F1A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425" w:type="dxa"/>
            <w:vAlign w:val="bottom"/>
          </w:tcPr>
          <w:p w14:paraId="3C9876D3" w14:textId="77777777" w:rsidR="009C168C" w:rsidRPr="001447A1" w:rsidRDefault="009C168C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(1)</w:t>
            </w:r>
          </w:p>
        </w:tc>
        <w:tc>
          <w:tcPr>
            <w:tcW w:w="1425" w:type="dxa"/>
            <w:vAlign w:val="bottom"/>
          </w:tcPr>
          <w:p w14:paraId="401343FC" w14:textId="77777777" w:rsidR="009C168C" w:rsidRPr="001447A1" w:rsidRDefault="009C168C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C168C" w:rsidRPr="001447A1" w14:paraId="14174FBD" w14:textId="77777777" w:rsidTr="00A73982">
        <w:tc>
          <w:tcPr>
            <w:tcW w:w="3510" w:type="dxa"/>
            <w:vAlign w:val="bottom"/>
          </w:tcPr>
          <w:p w14:paraId="03F050D0" w14:textId="0D954998" w:rsidR="009C168C" w:rsidRPr="001447A1" w:rsidRDefault="009C168C" w:rsidP="001447A1">
            <w:pPr>
              <w:tabs>
                <w:tab w:val="left" w:pos="162"/>
              </w:tabs>
              <w:ind w:left="77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ขายบริษัทย่อย</w:t>
            </w:r>
          </w:p>
        </w:tc>
        <w:tc>
          <w:tcPr>
            <w:tcW w:w="1425" w:type="dxa"/>
            <w:vAlign w:val="bottom"/>
          </w:tcPr>
          <w:p w14:paraId="3558F9FB" w14:textId="77777777" w:rsidR="009C168C" w:rsidRPr="001447A1" w:rsidRDefault="009C168C" w:rsidP="001447A1">
            <w:pPr>
              <w:pBdr>
                <w:bottom w:val="sing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(36)</w:t>
            </w:r>
          </w:p>
        </w:tc>
        <w:tc>
          <w:tcPr>
            <w:tcW w:w="1425" w:type="dxa"/>
            <w:vAlign w:val="bottom"/>
          </w:tcPr>
          <w:p w14:paraId="317AD16D" w14:textId="77777777" w:rsidR="009C168C" w:rsidRPr="001447A1" w:rsidRDefault="009C168C" w:rsidP="001447A1">
            <w:pPr>
              <w:pBdr>
                <w:bottom w:val="sing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bottom"/>
          </w:tcPr>
          <w:p w14:paraId="4FC101C3" w14:textId="77777777" w:rsidR="009C168C" w:rsidRPr="001447A1" w:rsidRDefault="009C168C" w:rsidP="001447A1">
            <w:pPr>
              <w:pBdr>
                <w:bottom w:val="sing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bottom"/>
          </w:tcPr>
          <w:p w14:paraId="3A6D7466" w14:textId="77777777" w:rsidR="009C168C" w:rsidRPr="001447A1" w:rsidRDefault="009C168C" w:rsidP="001447A1">
            <w:pPr>
              <w:pBdr>
                <w:bottom w:val="sing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C168C" w:rsidRPr="001447A1" w14:paraId="74C96A9D" w14:textId="77777777" w:rsidTr="00A73982">
        <w:trPr>
          <w:trHeight w:val="64"/>
        </w:trPr>
        <w:tc>
          <w:tcPr>
            <w:tcW w:w="3510" w:type="dxa"/>
            <w:vAlign w:val="bottom"/>
          </w:tcPr>
          <w:p w14:paraId="5D5AC19A" w14:textId="77777777" w:rsidR="009C168C" w:rsidRPr="001447A1" w:rsidRDefault="009C168C" w:rsidP="001447A1">
            <w:pPr>
              <w:ind w:left="77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25" w:type="dxa"/>
            <w:vAlign w:val="bottom"/>
          </w:tcPr>
          <w:p w14:paraId="7DC216C5" w14:textId="77777777" w:rsidR="009C168C" w:rsidRPr="001447A1" w:rsidRDefault="009C168C" w:rsidP="001447A1">
            <w:pPr>
              <w:pBdr>
                <w:bottom w:val="doub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25" w:type="dxa"/>
            <w:vAlign w:val="bottom"/>
          </w:tcPr>
          <w:p w14:paraId="19F07E00" w14:textId="77777777" w:rsidR="009C168C" w:rsidRPr="001447A1" w:rsidRDefault="009C168C" w:rsidP="001447A1">
            <w:pPr>
              <w:pBdr>
                <w:bottom w:val="doub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  <w:tc>
          <w:tcPr>
            <w:tcW w:w="1425" w:type="dxa"/>
            <w:vAlign w:val="bottom"/>
          </w:tcPr>
          <w:p w14:paraId="3A1E9859" w14:textId="77777777" w:rsidR="009C168C" w:rsidRPr="001447A1" w:rsidRDefault="009C168C" w:rsidP="001447A1">
            <w:pPr>
              <w:pBdr>
                <w:bottom w:val="doub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25" w:type="dxa"/>
            <w:vAlign w:val="bottom"/>
          </w:tcPr>
          <w:p w14:paraId="42C759B6" w14:textId="77777777" w:rsidR="009C168C" w:rsidRPr="001447A1" w:rsidRDefault="009C168C" w:rsidP="001447A1">
            <w:pPr>
              <w:pBdr>
                <w:bottom w:val="doub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4A25355B" w14:textId="56A880ED" w:rsidR="00D31F00" w:rsidRPr="001447A1" w:rsidRDefault="00C73217" w:rsidP="001447A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34" w:right="-43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รายการปรับลดราคาทุนของสินค้าคงเหลือให้เป็นมูลค่าสุทธิที่จะได้รับได้แสดงเป็นส่วนหนึ่งของ</w:t>
      </w:r>
      <w:r w:rsidRPr="001447A1">
        <w:rPr>
          <w:rFonts w:ascii="Angsana New" w:hAnsi="Angsana New" w:hint="cs"/>
          <w:sz w:val="32"/>
          <w:szCs w:val="32"/>
        </w:rPr>
        <w:t xml:space="preserve">                  </w:t>
      </w:r>
      <w:r w:rsidRPr="001447A1">
        <w:rPr>
          <w:rFonts w:ascii="Angsana New" w:hAnsi="Angsana New" w:hint="cs"/>
          <w:sz w:val="32"/>
          <w:szCs w:val="32"/>
          <w:cs/>
        </w:rPr>
        <w:t>ต้นทุนขาย ส่วนการโอนกลับรายการปรับลดราคาทุนของสินค้าคงเหลือให้เป็นมูลค่าสุทธิที่จะได้รับ</w:t>
      </w:r>
      <w:r w:rsidRPr="001447A1">
        <w:rPr>
          <w:rFonts w:ascii="Angsana New" w:hAnsi="Angsana New" w:hint="cs"/>
          <w:sz w:val="32"/>
          <w:szCs w:val="32"/>
        </w:rPr>
        <w:t xml:space="preserve">                </w:t>
      </w:r>
      <w:r w:rsidRPr="001447A1">
        <w:rPr>
          <w:rFonts w:ascii="Angsana New" w:hAnsi="Angsana New" w:hint="cs"/>
          <w:sz w:val="32"/>
          <w:szCs w:val="32"/>
          <w:cs/>
        </w:rPr>
        <w:t>ได้นำไปหักจากมูลค่าของสินค้าคงเหลือที่รับรู้เป็นค่าใช้จ่ายในระหว่างปี</w:t>
      </w:r>
    </w:p>
    <w:p w14:paraId="7F95571F" w14:textId="77777777" w:rsidR="001447A1" w:rsidRDefault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</w:pPr>
      <w:r>
        <w:rPr>
          <w:rFonts w:ascii="Angsana New" w:hAnsi="Angsana New"/>
          <w:b/>
          <w:sz w:val="32"/>
        </w:rPr>
        <w:br w:type="page"/>
      </w:r>
    </w:p>
    <w:p w14:paraId="335F4E8C" w14:textId="78A225E9" w:rsidR="00907C56" w:rsidRPr="001447A1" w:rsidRDefault="007A0938" w:rsidP="001447A1">
      <w:pPr>
        <w:spacing w:before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sz w:val="32"/>
        </w:rPr>
        <w:lastRenderedPageBreak/>
        <w:t>1</w:t>
      </w:r>
      <w:r w:rsidR="00A65685" w:rsidRPr="001447A1">
        <w:rPr>
          <w:rFonts w:ascii="Angsana New" w:hAnsi="Angsana New" w:hint="cs"/>
          <w:b/>
          <w:sz w:val="32"/>
        </w:rPr>
        <w:t>1</w:t>
      </w:r>
      <w:r w:rsidR="00907C56"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07C56"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</w:t>
      </w:r>
      <w:r w:rsidR="000D56EE" w:rsidRPr="001447A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CD19A5" w:rsidRPr="001447A1" w14:paraId="0260C28F" w14:textId="77777777" w:rsidTr="00390B7C">
        <w:trPr>
          <w:trHeight w:val="365"/>
          <w:tblHeader/>
        </w:trPr>
        <w:tc>
          <w:tcPr>
            <w:tcW w:w="5040" w:type="dxa"/>
            <w:vAlign w:val="bottom"/>
          </w:tcPr>
          <w:p w14:paraId="1842E81D" w14:textId="77777777" w:rsidR="00CD19A5" w:rsidRPr="001447A1" w:rsidRDefault="00CD19A5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9CF579B" w14:textId="77777777" w:rsidR="00CD19A5" w:rsidRPr="001447A1" w:rsidRDefault="00CD19A5" w:rsidP="001447A1">
            <w:pPr>
              <w:tabs>
                <w:tab w:val="decimal" w:pos="978"/>
              </w:tabs>
              <w:ind w:right="-15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CD19A5" w:rsidRPr="001447A1" w14:paraId="656D92DC" w14:textId="77777777" w:rsidTr="00390B7C">
        <w:trPr>
          <w:trHeight w:val="77"/>
          <w:tblHeader/>
        </w:trPr>
        <w:tc>
          <w:tcPr>
            <w:tcW w:w="5040" w:type="dxa"/>
            <w:vAlign w:val="bottom"/>
          </w:tcPr>
          <w:p w14:paraId="551494FB" w14:textId="77777777" w:rsidR="00CD19A5" w:rsidRPr="001447A1" w:rsidRDefault="00CD19A5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1A44166" w14:textId="77777777" w:rsidR="00CD19A5" w:rsidRPr="001447A1" w:rsidRDefault="00CD19A5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CF20C2" w:rsidRPr="001447A1" w14:paraId="6EA97EE3" w14:textId="77777777" w:rsidTr="00390B7C">
        <w:trPr>
          <w:trHeight w:val="77"/>
          <w:tblHeader/>
        </w:trPr>
        <w:tc>
          <w:tcPr>
            <w:tcW w:w="5040" w:type="dxa"/>
            <w:vAlign w:val="bottom"/>
          </w:tcPr>
          <w:p w14:paraId="37A7F397" w14:textId="77777777" w:rsidR="00CF20C2" w:rsidRPr="001447A1" w:rsidRDefault="00CF20C2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4138B063" w14:textId="43CADBB9" w:rsidR="00CF20C2" w:rsidRPr="001447A1" w:rsidRDefault="00CF20C2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36D39936" w14:textId="0CC8CD4A" w:rsidR="00CF20C2" w:rsidRPr="001447A1" w:rsidRDefault="00CF20C2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CF20C2" w:rsidRPr="001447A1" w14:paraId="18CFF6F4" w14:textId="77777777" w:rsidTr="00390B7C">
        <w:tblPrEx>
          <w:tblCellMar>
            <w:left w:w="0" w:type="dxa"/>
            <w:right w:w="0" w:type="dxa"/>
          </w:tblCellMar>
        </w:tblPrEx>
        <w:trPr>
          <w:trHeight w:val="78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E8FCF" w14:textId="77777777" w:rsidR="00CF20C2" w:rsidRPr="001447A1" w:rsidRDefault="00CF20C2" w:rsidP="001447A1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  <w:cs/>
              </w:rPr>
              <w:t>ตราสารหนี้ที่แสดงมูลค่าด้วยราคาทุนตัดจำหน่าย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FDB7B" w14:textId="77777777" w:rsidR="00CF20C2" w:rsidRPr="001447A1" w:rsidRDefault="00CF20C2" w:rsidP="001447A1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3CB02" w14:textId="77777777" w:rsidR="00CF20C2" w:rsidRPr="001447A1" w:rsidRDefault="00CF20C2" w:rsidP="001447A1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216" w:rsidRPr="001447A1" w14:paraId="7B22ED55" w14:textId="77777777" w:rsidTr="00390B7C">
        <w:tblPrEx>
          <w:tblCellMar>
            <w:left w:w="0" w:type="dxa"/>
            <w:right w:w="0" w:type="dxa"/>
          </w:tblCellMar>
        </w:tblPrEx>
        <w:trPr>
          <w:trHeight w:val="78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68834" w14:textId="1A49CBCD" w:rsidR="00756216" w:rsidRPr="001447A1" w:rsidRDefault="00756216" w:rsidP="001447A1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406D0" w14:textId="18755B60" w:rsidR="00756216" w:rsidRPr="001447A1" w:rsidRDefault="00BA4BE7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  <w:r w:rsidR="00756216" w:rsidRPr="001447A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160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61DD3" w14:textId="44DE1FC3" w:rsidR="00756216" w:rsidRPr="001447A1" w:rsidRDefault="00E678E3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F20C2" w:rsidRPr="001447A1" w14:paraId="1BD21E8F" w14:textId="77777777" w:rsidTr="00390B7C">
        <w:tblPrEx>
          <w:tblCellMar>
            <w:left w:w="0" w:type="dxa"/>
            <w:right w:w="0" w:type="dxa"/>
          </w:tblCellMar>
        </w:tblPrEx>
        <w:trPr>
          <w:trHeight w:val="72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19F57" w14:textId="77777777" w:rsidR="00CF20C2" w:rsidRPr="001447A1" w:rsidRDefault="00CF20C2" w:rsidP="001447A1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ตราสารหนี้ภาคเอกชนที่จะถือจนครบกำหนด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ACF5B" w14:textId="5C320204" w:rsidR="00CF20C2" w:rsidRPr="001447A1" w:rsidRDefault="001F2226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915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1AE8D" w14:textId="432E04E0" w:rsidR="00CF20C2" w:rsidRPr="001447A1" w:rsidRDefault="00CF20C2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873</w:t>
            </w:r>
          </w:p>
        </w:tc>
      </w:tr>
      <w:tr w:rsidR="00CF20C2" w:rsidRPr="001447A1" w14:paraId="2D7C009F" w14:textId="77777777" w:rsidTr="00390B7C">
        <w:tblPrEx>
          <w:tblCellMar>
            <w:left w:w="0" w:type="dxa"/>
            <w:right w:w="0" w:type="dxa"/>
          </w:tblCellMar>
        </w:tblPrEx>
        <w:trPr>
          <w:trHeight w:val="72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B046D" w14:textId="77777777" w:rsidR="00CF20C2" w:rsidRPr="001447A1" w:rsidDel="00E60292" w:rsidRDefault="00CF20C2" w:rsidP="001447A1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  <w:cs/>
              </w:rPr>
              <w:t>ตราสารทุนที่กำหนดให้วัดมูลค่ายุติธรรม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5B771" w14:textId="77777777" w:rsidR="00CF20C2" w:rsidRPr="001447A1" w:rsidRDefault="00CF20C2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B4ED5" w14:textId="77777777" w:rsidR="00CF20C2" w:rsidRPr="001447A1" w:rsidRDefault="00CF20C2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20C2" w:rsidRPr="001447A1" w14:paraId="438F676C" w14:textId="77777777" w:rsidTr="00390B7C">
        <w:tblPrEx>
          <w:tblCellMar>
            <w:left w:w="0" w:type="dxa"/>
            <w:right w:w="0" w:type="dxa"/>
          </w:tblCellMar>
        </w:tblPrEx>
        <w:trPr>
          <w:trHeight w:val="72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092EE" w14:textId="76FA437E" w:rsidR="00CF20C2" w:rsidRPr="001447A1" w:rsidDel="00E60292" w:rsidRDefault="00CF20C2" w:rsidP="001447A1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ตราสารทุนของบริษัทจดทะเบียนที่มีราคาเสนอซื้อขาย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br/>
              <w:t>ในประเทศ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16CA9" w14:textId="60D3F10D" w:rsidR="00CF20C2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24BB7" w14:textId="5224AACB" w:rsidR="00CF20C2" w:rsidRPr="001447A1" w:rsidRDefault="00CF20C2" w:rsidP="001447A1">
            <w:pPr>
              <w:pBdr>
                <w:bottom w:val="single" w:sz="6" w:space="1" w:color="auto"/>
              </w:pBd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</w:tr>
      <w:tr w:rsidR="00CF20C2" w:rsidRPr="001447A1" w14:paraId="35BA3828" w14:textId="77777777" w:rsidTr="00390B7C">
        <w:tblPrEx>
          <w:tblCellMar>
            <w:left w:w="0" w:type="dxa"/>
            <w:right w:w="0" w:type="dxa"/>
          </w:tblCellMar>
        </w:tblPrEx>
        <w:trPr>
          <w:trHeight w:val="78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F800F" w14:textId="77777777" w:rsidR="00CF20C2" w:rsidRPr="001447A1" w:rsidRDefault="00CF20C2" w:rsidP="001447A1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0B9E3" w14:textId="03A11AA3" w:rsidR="00CF20C2" w:rsidRPr="001447A1" w:rsidRDefault="00104478" w:rsidP="001447A1">
            <w:pPr>
              <w:pBdr>
                <w:bottom w:val="double" w:sz="6" w:space="1" w:color="auto"/>
              </w:pBd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2,325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7E572" w14:textId="4D0E6F89" w:rsidR="00CF20C2" w:rsidRPr="001447A1" w:rsidRDefault="00CF20C2" w:rsidP="001447A1">
            <w:pPr>
              <w:pBdr>
                <w:bottom w:val="double" w:sz="6" w:space="1" w:color="auto"/>
              </w:pBd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1,065</w:t>
            </w:r>
          </w:p>
        </w:tc>
      </w:tr>
      <w:tr w:rsidR="00E678E3" w:rsidRPr="001447A1" w14:paraId="0EA83CD7" w14:textId="77777777" w:rsidTr="00390B7C">
        <w:tblPrEx>
          <w:tblCellMar>
            <w:left w:w="0" w:type="dxa"/>
            <w:right w:w="0" w:type="dxa"/>
          </w:tblCellMar>
        </w:tblPrEx>
        <w:trPr>
          <w:trHeight w:val="78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833CC" w14:textId="77777777" w:rsidR="00E678E3" w:rsidRPr="001447A1" w:rsidRDefault="00E678E3" w:rsidP="001447A1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7EBFC" w14:textId="77777777" w:rsidR="00E678E3" w:rsidRPr="001447A1" w:rsidRDefault="00E678E3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D1FB" w14:textId="77777777" w:rsidR="00E678E3" w:rsidRPr="001447A1" w:rsidRDefault="00E678E3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20C2" w:rsidRPr="001447A1" w14:paraId="34AB3ED0" w14:textId="77777777" w:rsidTr="00390B7C">
        <w:tblPrEx>
          <w:tblCellMar>
            <w:left w:w="0" w:type="dxa"/>
            <w:right w:w="0" w:type="dxa"/>
          </w:tblCellMar>
        </w:tblPrEx>
        <w:trPr>
          <w:trHeight w:val="78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6EC55" w14:textId="77777777" w:rsidR="00CF20C2" w:rsidRPr="001447A1" w:rsidRDefault="00CF20C2" w:rsidP="001447A1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56FDE" w14:textId="41D94DFB" w:rsidR="00CF20C2" w:rsidRPr="001447A1" w:rsidRDefault="00104478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2,069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15C35" w14:textId="61F00D7E" w:rsidR="00CF20C2" w:rsidRPr="001447A1" w:rsidRDefault="00CF20C2" w:rsidP="001447A1">
            <w:pP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</w:tr>
      <w:tr w:rsidR="00CF20C2" w:rsidRPr="001447A1" w14:paraId="5CFD984C" w14:textId="77777777" w:rsidTr="00390B7C">
        <w:tblPrEx>
          <w:tblCellMar>
            <w:left w:w="0" w:type="dxa"/>
            <w:right w:w="0" w:type="dxa"/>
          </w:tblCellMar>
        </w:tblPrEx>
        <w:trPr>
          <w:trHeight w:val="78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57812" w14:textId="77777777" w:rsidR="00CF20C2" w:rsidRPr="001447A1" w:rsidRDefault="00CF20C2" w:rsidP="001447A1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C2176" w14:textId="595BEF1C" w:rsidR="00CF20C2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256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C53F3" w14:textId="7EBF8E59" w:rsidR="00CF20C2" w:rsidRPr="001447A1" w:rsidRDefault="00CF20C2" w:rsidP="001447A1">
            <w:pPr>
              <w:pBdr>
                <w:bottom w:val="single" w:sz="6" w:space="1" w:color="auto"/>
              </w:pBd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195</w:t>
            </w:r>
          </w:p>
        </w:tc>
      </w:tr>
      <w:tr w:rsidR="00CF20C2" w:rsidRPr="001447A1" w14:paraId="6785C019" w14:textId="77777777" w:rsidTr="00390B7C">
        <w:tblPrEx>
          <w:tblCellMar>
            <w:left w:w="0" w:type="dxa"/>
            <w:right w:w="0" w:type="dxa"/>
          </w:tblCellMar>
        </w:tblPrEx>
        <w:trPr>
          <w:trHeight w:val="78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881BE" w14:textId="77777777" w:rsidR="00CF20C2" w:rsidRPr="001447A1" w:rsidRDefault="00CF20C2" w:rsidP="001447A1">
            <w:pPr>
              <w:overflowPunct/>
              <w:autoSpaceDE/>
              <w:autoSpaceDN/>
              <w:adjustRightInd/>
              <w:ind w:left="165" w:right="140" w:hanging="165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5F93E" w14:textId="545639EF" w:rsidR="00CF20C2" w:rsidRPr="001447A1" w:rsidRDefault="00104478" w:rsidP="001447A1">
            <w:pPr>
              <w:pBdr>
                <w:bottom w:val="double" w:sz="6" w:space="1" w:color="auto"/>
              </w:pBd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2,325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7813C" w14:textId="3F11F12D" w:rsidR="00CF20C2" w:rsidRPr="001447A1" w:rsidRDefault="00CF20C2" w:rsidP="001447A1">
            <w:pPr>
              <w:pBdr>
                <w:bottom w:val="double" w:sz="6" w:space="1" w:color="auto"/>
              </w:pBdr>
              <w:tabs>
                <w:tab w:val="decimal" w:pos="1416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1,065</w:t>
            </w:r>
          </w:p>
        </w:tc>
      </w:tr>
    </w:tbl>
    <w:p w14:paraId="11276F1A" w14:textId="446ACB14" w:rsidR="00CD19A5" w:rsidRPr="001447A1" w:rsidRDefault="00CD19A5" w:rsidP="001447A1">
      <w:pPr>
        <w:overflowPunct/>
        <w:autoSpaceDE/>
        <w:autoSpaceDN/>
        <w:adjustRightInd/>
        <w:spacing w:before="240" w:after="120"/>
        <w:ind w:left="644" w:hanging="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รายการเปลี่ยนแปลงบัญชีสินทรัพย์ทางการเงินอื่น</w:t>
      </w:r>
      <w:r w:rsidR="00A17C32" w:rsidRPr="001447A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0D6844" w:rsidRPr="001447A1">
        <w:rPr>
          <w:rFonts w:ascii="Angsana New" w:hAnsi="Angsana New" w:hint="cs"/>
          <w:sz w:val="32"/>
          <w:szCs w:val="32"/>
        </w:rPr>
        <w:t>31</w:t>
      </w:r>
      <w:r w:rsidR="00A17C32" w:rsidRPr="001447A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D6844" w:rsidRPr="001447A1">
        <w:rPr>
          <w:rFonts w:ascii="Angsana New" w:hAnsi="Angsana New" w:hint="cs"/>
          <w:sz w:val="32"/>
          <w:szCs w:val="32"/>
        </w:rPr>
        <w:t>2569</w:t>
      </w:r>
      <w:r w:rsidR="00A17C32" w:rsidRPr="001447A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D6844" w:rsidRPr="001447A1">
        <w:rPr>
          <w:rFonts w:ascii="Angsana New" w:hAnsi="Angsana New" w:hint="cs"/>
          <w:sz w:val="32"/>
          <w:szCs w:val="32"/>
        </w:rPr>
        <w:t>2568</w:t>
      </w:r>
      <w:r w:rsidR="00A17C32" w:rsidRPr="001447A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9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47"/>
        <w:gridCol w:w="2073"/>
        <w:gridCol w:w="2073"/>
      </w:tblGrid>
      <w:tr w:rsidR="005856AC" w:rsidRPr="001447A1" w14:paraId="00118AAC" w14:textId="77777777" w:rsidTr="00CF20C2">
        <w:trPr>
          <w:cantSplit/>
          <w:trHeight w:val="70"/>
        </w:trPr>
        <w:tc>
          <w:tcPr>
            <w:tcW w:w="8993" w:type="dxa"/>
            <w:gridSpan w:val="3"/>
          </w:tcPr>
          <w:p w14:paraId="4147F1BC" w14:textId="5047EBA2" w:rsidR="005856AC" w:rsidRPr="001447A1" w:rsidRDefault="005856AC" w:rsidP="001447A1">
            <w:pPr>
              <w:pStyle w:val="BodyText2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820C49" w:rsidRPr="001447A1" w14:paraId="06A21A03" w14:textId="77777777" w:rsidTr="00CF20C2">
        <w:trPr>
          <w:trHeight w:val="70"/>
        </w:trPr>
        <w:tc>
          <w:tcPr>
            <w:tcW w:w="4847" w:type="dxa"/>
            <w:vAlign w:val="bottom"/>
          </w:tcPr>
          <w:p w14:paraId="3C01A600" w14:textId="77777777" w:rsidR="00820C49" w:rsidRPr="001447A1" w:rsidRDefault="00820C49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6" w:type="dxa"/>
            <w:gridSpan w:val="2"/>
          </w:tcPr>
          <w:p w14:paraId="264A2CB6" w14:textId="5126ADCC" w:rsidR="00820C49" w:rsidRPr="001447A1" w:rsidRDefault="00820C49" w:rsidP="001447A1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47A1">
              <w:rPr>
                <w:rFonts w:ascii="Angsana New" w:hAnsi="Angsana New" w:hint="cs"/>
                <w:spacing w:val="-3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1447A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กิจการ</w:t>
            </w:r>
          </w:p>
        </w:tc>
      </w:tr>
      <w:tr w:rsidR="00820C49" w:rsidRPr="001447A1" w14:paraId="11F6A2FF" w14:textId="77777777" w:rsidTr="00CF20C2">
        <w:trPr>
          <w:trHeight w:val="70"/>
        </w:trPr>
        <w:tc>
          <w:tcPr>
            <w:tcW w:w="4847" w:type="dxa"/>
            <w:vAlign w:val="bottom"/>
          </w:tcPr>
          <w:p w14:paraId="3FCA44F3" w14:textId="77777777" w:rsidR="00820C49" w:rsidRPr="001447A1" w:rsidRDefault="00820C49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3" w:type="dxa"/>
            <w:vAlign w:val="bottom"/>
          </w:tcPr>
          <w:p w14:paraId="4DC3FD36" w14:textId="29A44680" w:rsidR="00820C49" w:rsidRPr="001447A1" w:rsidRDefault="00CF20C2" w:rsidP="001447A1">
            <w:pPr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2073" w:type="dxa"/>
            <w:vAlign w:val="bottom"/>
          </w:tcPr>
          <w:p w14:paraId="72D5DFC6" w14:textId="1E862BB5" w:rsidR="00820C49" w:rsidRPr="001447A1" w:rsidRDefault="00CF20C2" w:rsidP="001447A1">
            <w:pPr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CF20C2" w:rsidRPr="001447A1" w14:paraId="4E5E0A1D" w14:textId="77777777" w:rsidTr="00CF20C2">
        <w:trPr>
          <w:trHeight w:val="70"/>
        </w:trPr>
        <w:tc>
          <w:tcPr>
            <w:tcW w:w="4847" w:type="dxa"/>
            <w:vAlign w:val="bottom"/>
          </w:tcPr>
          <w:p w14:paraId="13CC9B0B" w14:textId="52AEF51F" w:rsidR="00CF20C2" w:rsidRPr="001447A1" w:rsidRDefault="00CF20C2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A17C32" w:rsidRPr="001447A1">
              <w:rPr>
                <w:rFonts w:ascii="Angsana New" w:hAnsi="Angsana New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2073" w:type="dxa"/>
          </w:tcPr>
          <w:p w14:paraId="6BB77CF6" w14:textId="70D4D2D6" w:rsidR="00CF20C2" w:rsidRPr="001447A1" w:rsidRDefault="00BA4BE7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  <w:r w:rsidR="00695A0D" w:rsidRPr="001447A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065</w:t>
            </w:r>
          </w:p>
        </w:tc>
        <w:tc>
          <w:tcPr>
            <w:tcW w:w="2073" w:type="dxa"/>
          </w:tcPr>
          <w:p w14:paraId="2B64A015" w14:textId="55F5D6F8" w:rsidR="00CF20C2" w:rsidRPr="001447A1" w:rsidRDefault="00CF20C2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2,487</w:t>
            </w:r>
          </w:p>
        </w:tc>
      </w:tr>
      <w:tr w:rsidR="00CF20C2" w:rsidRPr="001447A1" w14:paraId="4A8C4F28" w14:textId="77777777" w:rsidTr="00CF20C2">
        <w:trPr>
          <w:trHeight w:val="70"/>
        </w:trPr>
        <w:tc>
          <w:tcPr>
            <w:tcW w:w="4847" w:type="dxa"/>
            <w:vAlign w:val="bottom"/>
          </w:tcPr>
          <w:p w14:paraId="08B6D521" w14:textId="267973B2" w:rsidR="00CF20C2" w:rsidRPr="001447A1" w:rsidRDefault="00CF20C2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073" w:type="dxa"/>
          </w:tcPr>
          <w:p w14:paraId="25EA6C40" w14:textId="6597FAB9" w:rsidR="00CF20C2" w:rsidRPr="001447A1" w:rsidRDefault="00104478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7,167</w:t>
            </w:r>
          </w:p>
        </w:tc>
        <w:tc>
          <w:tcPr>
            <w:tcW w:w="2073" w:type="dxa"/>
          </w:tcPr>
          <w:p w14:paraId="691AF740" w14:textId="14150E5B" w:rsidR="00CF20C2" w:rsidRPr="001447A1" w:rsidRDefault="00CF20C2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6,445</w:t>
            </w:r>
          </w:p>
        </w:tc>
      </w:tr>
      <w:tr w:rsidR="00CF20C2" w:rsidRPr="001447A1" w14:paraId="3FD3AEF2" w14:textId="77777777" w:rsidTr="00CF20C2">
        <w:trPr>
          <w:trHeight w:val="70"/>
        </w:trPr>
        <w:tc>
          <w:tcPr>
            <w:tcW w:w="4847" w:type="dxa"/>
            <w:vAlign w:val="bottom"/>
          </w:tcPr>
          <w:p w14:paraId="03C58382" w14:textId="151EDDD5" w:rsidR="00CF20C2" w:rsidRPr="001447A1" w:rsidRDefault="00CF20C2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073" w:type="dxa"/>
          </w:tcPr>
          <w:p w14:paraId="2791B96B" w14:textId="6BB6378B" w:rsidR="00CF20C2" w:rsidRPr="001447A1" w:rsidRDefault="00695A0D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341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73" w:type="dxa"/>
          </w:tcPr>
          <w:p w14:paraId="4B52BAC3" w14:textId="1F4BCA52" w:rsidR="00CF20C2" w:rsidRPr="001447A1" w:rsidRDefault="00CF20C2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(170)</w:t>
            </w:r>
          </w:p>
        </w:tc>
      </w:tr>
      <w:tr w:rsidR="00CF20C2" w:rsidRPr="001447A1" w14:paraId="15384EC8" w14:textId="77777777" w:rsidTr="00CF20C2">
        <w:trPr>
          <w:trHeight w:val="70"/>
        </w:trPr>
        <w:tc>
          <w:tcPr>
            <w:tcW w:w="4847" w:type="dxa"/>
            <w:vAlign w:val="bottom"/>
          </w:tcPr>
          <w:p w14:paraId="36EB472A" w14:textId="67D3D4BD" w:rsidR="00CF20C2" w:rsidRPr="001447A1" w:rsidRDefault="00CF20C2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073" w:type="dxa"/>
          </w:tcPr>
          <w:p w14:paraId="0BE484FA" w14:textId="65834FC7" w:rsidR="00CF20C2" w:rsidRPr="001447A1" w:rsidRDefault="00695A0D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573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73" w:type="dxa"/>
          </w:tcPr>
          <w:p w14:paraId="7B15FA82" w14:textId="69AC53B6" w:rsidR="00CF20C2" w:rsidRPr="001447A1" w:rsidRDefault="00CF20C2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(7,670)</w:t>
            </w:r>
          </w:p>
        </w:tc>
      </w:tr>
      <w:tr w:rsidR="00CF20C2" w:rsidRPr="001447A1" w14:paraId="4F54E77B" w14:textId="77777777" w:rsidTr="00CF20C2">
        <w:trPr>
          <w:trHeight w:val="70"/>
        </w:trPr>
        <w:tc>
          <w:tcPr>
            <w:tcW w:w="4847" w:type="dxa"/>
            <w:vAlign w:val="bottom"/>
          </w:tcPr>
          <w:p w14:paraId="472FAA63" w14:textId="04CB0E25" w:rsidR="00CF20C2" w:rsidRPr="001447A1" w:rsidRDefault="00CF20C2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ตัดบัญชีส่วนเกิน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ส่วนต่ำมูลค่า</w:t>
            </w:r>
          </w:p>
        </w:tc>
        <w:tc>
          <w:tcPr>
            <w:tcW w:w="2073" w:type="dxa"/>
          </w:tcPr>
          <w:p w14:paraId="0AA87A20" w14:textId="1D39DBEA" w:rsidR="00CF20C2" w:rsidRPr="001447A1" w:rsidRDefault="00695A0D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73" w:type="dxa"/>
          </w:tcPr>
          <w:p w14:paraId="7C61CF26" w14:textId="103185CB" w:rsidR="00CF20C2" w:rsidRPr="001447A1" w:rsidRDefault="00CF20C2" w:rsidP="001447A1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(1)</w:t>
            </w:r>
          </w:p>
        </w:tc>
      </w:tr>
      <w:tr w:rsidR="00CF20C2" w:rsidRPr="001447A1" w14:paraId="6012BC4A" w14:textId="77777777" w:rsidTr="00CF20C2">
        <w:trPr>
          <w:trHeight w:val="70"/>
        </w:trPr>
        <w:tc>
          <w:tcPr>
            <w:tcW w:w="4847" w:type="dxa"/>
            <w:vAlign w:val="bottom"/>
          </w:tcPr>
          <w:p w14:paraId="2C330462" w14:textId="2987922D" w:rsidR="00CF20C2" w:rsidRPr="001447A1" w:rsidRDefault="007828F6" w:rsidP="001447A1">
            <w:pPr>
              <w:pStyle w:val="BodyText2"/>
              <w:spacing w:after="0" w:line="240" w:lineRule="auto"/>
              <w:ind w:left="287" w:hanging="28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CF20C2" w:rsidRPr="001447A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F20C2" w:rsidRPr="001447A1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ที่ยังไม่เกิดขึ้นจริงจากการเปลี่ยนแปลงมูลค่าของเงินลงทุนในตราสารทุน</w:t>
            </w:r>
          </w:p>
        </w:tc>
        <w:tc>
          <w:tcPr>
            <w:tcW w:w="2073" w:type="dxa"/>
            <w:vAlign w:val="bottom"/>
          </w:tcPr>
          <w:p w14:paraId="17076156" w14:textId="4DC4BD16" w:rsidR="00CF20C2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2073" w:type="dxa"/>
            <w:vAlign w:val="bottom"/>
          </w:tcPr>
          <w:p w14:paraId="3C3BE025" w14:textId="639F7307" w:rsidR="00CF20C2" w:rsidRPr="001447A1" w:rsidRDefault="00CF20C2" w:rsidP="001447A1">
            <w:pPr>
              <w:pBdr>
                <w:bottom w:val="single" w:sz="6" w:space="1" w:color="auto"/>
              </w:pBd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(26)</w:t>
            </w:r>
          </w:p>
        </w:tc>
      </w:tr>
      <w:tr w:rsidR="00CF20C2" w:rsidRPr="001447A1" w14:paraId="4F3DBDAC" w14:textId="77777777" w:rsidTr="00CF20C2">
        <w:trPr>
          <w:trHeight w:val="70"/>
        </w:trPr>
        <w:tc>
          <w:tcPr>
            <w:tcW w:w="4847" w:type="dxa"/>
            <w:vAlign w:val="bottom"/>
          </w:tcPr>
          <w:p w14:paraId="49CE3C59" w14:textId="00ACA9FA" w:rsidR="00CF20C2" w:rsidRPr="001447A1" w:rsidRDefault="00CF20C2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A17C32" w:rsidRPr="001447A1">
              <w:rPr>
                <w:rFonts w:ascii="Angsana New" w:hAnsi="Angsana New"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2073" w:type="dxa"/>
          </w:tcPr>
          <w:p w14:paraId="13FE7D09" w14:textId="37DAB7D3" w:rsidR="00CF20C2" w:rsidRPr="001447A1" w:rsidRDefault="00104478" w:rsidP="001447A1">
            <w:pPr>
              <w:pBdr>
                <w:bottom w:val="double" w:sz="6" w:space="1" w:color="auto"/>
              </w:pBd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2,325</w:t>
            </w:r>
          </w:p>
        </w:tc>
        <w:tc>
          <w:tcPr>
            <w:tcW w:w="2073" w:type="dxa"/>
          </w:tcPr>
          <w:p w14:paraId="07EDF787" w14:textId="41C25C75" w:rsidR="00CF20C2" w:rsidRPr="001447A1" w:rsidRDefault="00CF20C2" w:rsidP="001447A1">
            <w:pPr>
              <w:pBdr>
                <w:bottom w:val="double" w:sz="6" w:space="1" w:color="auto"/>
              </w:pBd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1,065</w:t>
            </w:r>
          </w:p>
        </w:tc>
      </w:tr>
    </w:tbl>
    <w:p w14:paraId="7531D8E7" w14:textId="77777777" w:rsidR="000D6844" w:rsidRPr="001447A1" w:rsidRDefault="00652907" w:rsidP="001447A1">
      <w:pPr>
        <w:tabs>
          <w:tab w:val="left" w:pos="900"/>
          <w:tab w:val="left" w:pos="2160"/>
          <w:tab w:val="left" w:pos="2880"/>
        </w:tabs>
        <w:spacing w:before="24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</w:p>
    <w:p w14:paraId="01A6A077" w14:textId="77777777" w:rsidR="000D6844" w:rsidRPr="001447A1" w:rsidRDefault="000D6844" w:rsidP="001447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br w:type="page"/>
      </w:r>
    </w:p>
    <w:p w14:paraId="22C76038" w14:textId="425DE4BD" w:rsidR="00E82B3C" w:rsidRPr="001447A1" w:rsidRDefault="000D6844" w:rsidP="001447A1">
      <w:pPr>
        <w:tabs>
          <w:tab w:val="left" w:pos="900"/>
          <w:tab w:val="left" w:pos="2160"/>
          <w:tab w:val="left" w:pos="2880"/>
        </w:tabs>
        <w:spacing w:before="240" w:after="120"/>
        <w:ind w:left="634" w:right="-43" w:hanging="634"/>
        <w:jc w:val="thaiDistribute"/>
        <w:rPr>
          <w:rFonts w:ascii="Angsana New" w:eastAsia="Calibri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lastRenderedPageBreak/>
        <w:tab/>
      </w:r>
      <w:r w:rsidR="00E82B3C" w:rsidRPr="001447A1">
        <w:rPr>
          <w:rFonts w:ascii="Angsana New" w:hAnsi="Angsana New" w:hint="cs"/>
          <w:sz w:val="32"/>
          <w:szCs w:val="32"/>
          <w:cs/>
        </w:rPr>
        <w:t>บริษัท</w:t>
      </w:r>
      <w:r w:rsidR="00E82B3C" w:rsidRPr="001447A1">
        <w:rPr>
          <w:rFonts w:ascii="Angsana New" w:eastAsia="Calibri" w:hAnsi="Angsana New" w:hint="cs"/>
          <w:sz w:val="32"/>
          <w:szCs w:val="32"/>
          <w:cs/>
        </w:rPr>
        <w:t xml:space="preserve">ฯ ได้ซื้อขายเงินลงทุนในตราสารทุนของบริษัทจดทะเบียนในประเทศ </w:t>
      </w:r>
      <w:r w:rsidR="00E82B3C" w:rsidRPr="001447A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  <w:r w:rsidR="00E82B3C" w:rsidRPr="001447A1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E82B3C" w:rsidRPr="001447A1" w14:paraId="3727FCBE" w14:textId="77777777" w:rsidTr="00AF1921">
        <w:trPr>
          <w:cantSplit/>
          <w:trHeight w:val="70"/>
        </w:trPr>
        <w:tc>
          <w:tcPr>
            <w:tcW w:w="9000" w:type="dxa"/>
            <w:gridSpan w:val="3"/>
          </w:tcPr>
          <w:p w14:paraId="55C30F1F" w14:textId="77777777" w:rsidR="00E82B3C" w:rsidRPr="001447A1" w:rsidRDefault="00E82B3C" w:rsidP="001447A1">
            <w:pPr>
              <w:pStyle w:val="BodyText2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E82B3C" w:rsidRPr="001447A1" w14:paraId="36DBC2E7" w14:textId="77777777" w:rsidTr="00AF1921">
        <w:trPr>
          <w:cantSplit/>
          <w:trHeight w:val="70"/>
        </w:trPr>
        <w:tc>
          <w:tcPr>
            <w:tcW w:w="4860" w:type="dxa"/>
            <w:vAlign w:val="bottom"/>
          </w:tcPr>
          <w:p w14:paraId="1417CEC2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706391C2" w14:textId="4FFD93E8" w:rsidR="00E82B3C" w:rsidRPr="001447A1" w:rsidRDefault="00E82B3C" w:rsidP="001447A1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3566E7" w:rsidRPr="001447A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66E7" w:rsidRPr="001447A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82B3C" w:rsidRPr="001447A1" w14:paraId="25003680" w14:textId="77777777" w:rsidTr="00AF1921">
        <w:trPr>
          <w:cantSplit/>
          <w:trHeight w:val="70"/>
        </w:trPr>
        <w:tc>
          <w:tcPr>
            <w:tcW w:w="4860" w:type="dxa"/>
            <w:vAlign w:val="bottom"/>
          </w:tcPr>
          <w:p w14:paraId="27D0E279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138D0B89" w14:textId="77777777" w:rsidR="00E82B3C" w:rsidRPr="001447A1" w:rsidRDefault="00E82B3C" w:rsidP="001447A1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47A1">
              <w:rPr>
                <w:rFonts w:ascii="Angsana New" w:hAnsi="Angsana New" w:hint="cs"/>
                <w:spacing w:val="-3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1447A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กิจการ</w:t>
            </w:r>
          </w:p>
        </w:tc>
      </w:tr>
      <w:tr w:rsidR="00E82B3C" w:rsidRPr="001447A1" w14:paraId="70E924AE" w14:textId="77777777" w:rsidTr="00AF1921">
        <w:trPr>
          <w:trHeight w:val="70"/>
        </w:trPr>
        <w:tc>
          <w:tcPr>
            <w:tcW w:w="4860" w:type="dxa"/>
            <w:vAlign w:val="bottom"/>
          </w:tcPr>
          <w:p w14:paraId="14379B07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4431CCE" w14:textId="095EF6C1" w:rsidR="00E82B3C" w:rsidRPr="001447A1" w:rsidRDefault="00BA4BE7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2070" w:type="dxa"/>
            <w:vAlign w:val="bottom"/>
          </w:tcPr>
          <w:p w14:paraId="0DB4ECB2" w14:textId="7A2B7C80" w:rsidR="00E82B3C" w:rsidRPr="001447A1" w:rsidRDefault="00BA4BE7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E82B3C" w:rsidRPr="001447A1" w14:paraId="0316AC28" w14:textId="77777777" w:rsidTr="00AF1921">
        <w:trPr>
          <w:trHeight w:val="70"/>
        </w:trPr>
        <w:tc>
          <w:tcPr>
            <w:tcW w:w="4860" w:type="dxa"/>
            <w:vAlign w:val="bottom"/>
          </w:tcPr>
          <w:p w14:paraId="3B311402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070" w:type="dxa"/>
          </w:tcPr>
          <w:p w14:paraId="64D960AC" w14:textId="40926658" w:rsidR="00E82B3C" w:rsidRPr="001447A1" w:rsidRDefault="00BA4BE7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388</w:t>
            </w:r>
          </w:p>
        </w:tc>
        <w:tc>
          <w:tcPr>
            <w:tcW w:w="2070" w:type="dxa"/>
            <w:vAlign w:val="bottom"/>
          </w:tcPr>
          <w:p w14:paraId="025E9F6C" w14:textId="6B84BC46" w:rsidR="00E82B3C" w:rsidRPr="001447A1" w:rsidRDefault="00E82B3C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  <w:r w:rsidR="004F2D55" w:rsidRPr="001447A1">
              <w:rPr>
                <w:rFonts w:ascii="Angsana New" w:hAnsi="Angsana New" w:hint="cs"/>
                <w:sz w:val="30"/>
                <w:szCs w:val="30"/>
              </w:rPr>
              <w:t>89</w:t>
            </w:r>
          </w:p>
        </w:tc>
      </w:tr>
      <w:tr w:rsidR="00E82B3C" w:rsidRPr="001447A1" w14:paraId="55D2EFCE" w14:textId="77777777" w:rsidTr="00AF1921">
        <w:trPr>
          <w:trHeight w:val="70"/>
        </w:trPr>
        <w:tc>
          <w:tcPr>
            <w:tcW w:w="4860" w:type="dxa"/>
            <w:vAlign w:val="bottom"/>
          </w:tcPr>
          <w:p w14:paraId="17D73DAC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070" w:type="dxa"/>
          </w:tcPr>
          <w:p w14:paraId="3765B05E" w14:textId="242B8580" w:rsidR="00E82B3C" w:rsidRPr="001447A1" w:rsidRDefault="00BA4BE7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341</w:t>
            </w:r>
          </w:p>
        </w:tc>
        <w:tc>
          <w:tcPr>
            <w:tcW w:w="2070" w:type="dxa"/>
            <w:vAlign w:val="bottom"/>
          </w:tcPr>
          <w:p w14:paraId="532BE3E7" w14:textId="25468EB9" w:rsidR="00E82B3C" w:rsidRPr="001447A1" w:rsidRDefault="00D56F27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170</w:t>
            </w:r>
          </w:p>
        </w:tc>
      </w:tr>
    </w:tbl>
    <w:p w14:paraId="18469857" w14:textId="0644098F" w:rsidR="00E82B3C" w:rsidRPr="001447A1" w:rsidRDefault="00652907" w:rsidP="001447A1">
      <w:pPr>
        <w:tabs>
          <w:tab w:val="left" w:pos="900"/>
          <w:tab w:val="left" w:pos="2160"/>
          <w:tab w:val="left" w:pos="2880"/>
        </w:tabs>
        <w:spacing w:before="240" w:after="120"/>
        <w:ind w:left="634" w:right="-43" w:hanging="634"/>
        <w:jc w:val="thaiDistribute"/>
        <w:rPr>
          <w:rFonts w:ascii="Angsana New" w:eastAsia="Calibri" w:hAnsi="Angsana New"/>
          <w:sz w:val="32"/>
          <w:szCs w:val="32"/>
        </w:rPr>
      </w:pPr>
      <w:r w:rsidRPr="001447A1">
        <w:rPr>
          <w:rFonts w:ascii="Angsana New" w:eastAsia="Calibri" w:hAnsi="Angsana New" w:hint="cs"/>
          <w:sz w:val="32"/>
          <w:szCs w:val="32"/>
        </w:rPr>
        <w:tab/>
      </w:r>
      <w:r w:rsidR="00E82B3C" w:rsidRPr="001447A1">
        <w:rPr>
          <w:rFonts w:ascii="Angsana New" w:eastAsia="Calibri" w:hAnsi="Angsana New" w:hint="cs"/>
          <w:sz w:val="32"/>
          <w:szCs w:val="32"/>
          <w:cs/>
        </w:rPr>
        <w:t>ในระหว่าง</w:t>
      </w:r>
      <w:r w:rsidR="00230C14" w:rsidRPr="001447A1">
        <w:rPr>
          <w:rFonts w:ascii="Angsana New" w:eastAsia="Calibri" w:hAnsi="Angsana New" w:hint="cs"/>
          <w:sz w:val="32"/>
          <w:szCs w:val="32"/>
          <w:cs/>
        </w:rPr>
        <w:t>ปี</w:t>
      </w:r>
      <w:r w:rsidR="00E82B3C" w:rsidRPr="001447A1">
        <w:rPr>
          <w:rFonts w:ascii="Angsana New" w:eastAsia="Calibri" w:hAnsi="Angsana New" w:hint="cs"/>
          <w:sz w:val="32"/>
          <w:szCs w:val="32"/>
          <w:cs/>
        </w:rPr>
        <w:t xml:space="preserve"> บริษัทฯ ได้จำหน่ายเงินลงทุนบางส่วนและรับรู้กำไร (ขาดทุน) จากการขายเงินลงทุนดังกล่าวในกำไร (ขาดทุน) สะสมและรับรู้รายได้เงินปันผลจากการลงทุน </w:t>
      </w:r>
      <w:r w:rsidR="00E82B3C" w:rsidRPr="001447A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E82B3C" w:rsidRPr="001447A1" w14:paraId="5DE5D83A" w14:textId="77777777" w:rsidTr="00AF1921">
        <w:trPr>
          <w:cantSplit/>
          <w:trHeight w:val="70"/>
        </w:trPr>
        <w:tc>
          <w:tcPr>
            <w:tcW w:w="9000" w:type="dxa"/>
            <w:gridSpan w:val="3"/>
          </w:tcPr>
          <w:p w14:paraId="674F07A9" w14:textId="77777777" w:rsidR="00E82B3C" w:rsidRPr="001447A1" w:rsidRDefault="00E82B3C" w:rsidP="001447A1">
            <w:pPr>
              <w:pStyle w:val="BodyText2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E82B3C" w:rsidRPr="001447A1" w14:paraId="4D567B5A" w14:textId="77777777" w:rsidTr="00AF1921">
        <w:trPr>
          <w:cantSplit/>
          <w:trHeight w:val="70"/>
        </w:trPr>
        <w:tc>
          <w:tcPr>
            <w:tcW w:w="4860" w:type="dxa"/>
            <w:vAlign w:val="bottom"/>
          </w:tcPr>
          <w:p w14:paraId="55A5103F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386D1F4C" w14:textId="1C4CA5AA" w:rsidR="00E82B3C" w:rsidRPr="001447A1" w:rsidRDefault="00E82B3C" w:rsidP="001447A1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3566E7" w:rsidRPr="001447A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66E7" w:rsidRPr="001447A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82B3C" w:rsidRPr="001447A1" w14:paraId="4FBB480F" w14:textId="77777777" w:rsidTr="00AF1921">
        <w:trPr>
          <w:cantSplit/>
          <w:trHeight w:val="70"/>
        </w:trPr>
        <w:tc>
          <w:tcPr>
            <w:tcW w:w="4860" w:type="dxa"/>
            <w:vAlign w:val="bottom"/>
          </w:tcPr>
          <w:p w14:paraId="09C7163F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35AD2D9A" w14:textId="77777777" w:rsidR="00E82B3C" w:rsidRPr="001447A1" w:rsidRDefault="00E82B3C" w:rsidP="001447A1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47A1">
              <w:rPr>
                <w:rFonts w:ascii="Angsana New" w:hAnsi="Angsana New" w:hint="cs"/>
                <w:spacing w:val="-3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1447A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กิจการ</w:t>
            </w:r>
          </w:p>
        </w:tc>
      </w:tr>
      <w:tr w:rsidR="00E82B3C" w:rsidRPr="001447A1" w14:paraId="18024512" w14:textId="77777777" w:rsidTr="00AF1921">
        <w:trPr>
          <w:trHeight w:val="70"/>
        </w:trPr>
        <w:tc>
          <w:tcPr>
            <w:tcW w:w="4860" w:type="dxa"/>
            <w:vAlign w:val="bottom"/>
          </w:tcPr>
          <w:p w14:paraId="5EC83C7E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2C58DD5" w14:textId="267F8D3F" w:rsidR="00E82B3C" w:rsidRPr="001447A1" w:rsidRDefault="00BA4BE7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2070" w:type="dxa"/>
            <w:vAlign w:val="bottom"/>
          </w:tcPr>
          <w:p w14:paraId="2FDEF8F9" w14:textId="30B34ED7" w:rsidR="00E82B3C" w:rsidRPr="001447A1" w:rsidRDefault="00BA4BE7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E82B3C" w:rsidRPr="001447A1" w14:paraId="27982366" w14:textId="77777777" w:rsidTr="00AF1921">
        <w:trPr>
          <w:trHeight w:val="70"/>
        </w:trPr>
        <w:tc>
          <w:tcPr>
            <w:tcW w:w="4860" w:type="dxa"/>
            <w:vAlign w:val="bottom"/>
          </w:tcPr>
          <w:p w14:paraId="2A208A7F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ราคาขายเงินลงทุน</w:t>
            </w:r>
          </w:p>
        </w:tc>
        <w:tc>
          <w:tcPr>
            <w:tcW w:w="2070" w:type="dxa"/>
          </w:tcPr>
          <w:p w14:paraId="3D6E0480" w14:textId="7ABF3D38" w:rsidR="00E82B3C" w:rsidRPr="001447A1" w:rsidRDefault="00BA4BE7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318</w:t>
            </w:r>
          </w:p>
        </w:tc>
        <w:tc>
          <w:tcPr>
            <w:tcW w:w="2070" w:type="dxa"/>
            <w:vAlign w:val="bottom"/>
          </w:tcPr>
          <w:p w14:paraId="40AF7E96" w14:textId="7BA59BC3" w:rsidR="00E82B3C" w:rsidRPr="001447A1" w:rsidRDefault="00E82B3C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  <w:r w:rsidR="00D56F27" w:rsidRPr="001447A1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</w:tr>
      <w:tr w:rsidR="00E82B3C" w:rsidRPr="001447A1" w14:paraId="353FCCBE" w14:textId="77777777" w:rsidTr="00AF1921">
        <w:trPr>
          <w:trHeight w:val="70"/>
        </w:trPr>
        <w:tc>
          <w:tcPr>
            <w:tcW w:w="4860" w:type="dxa"/>
            <w:vAlign w:val="bottom"/>
          </w:tcPr>
          <w:p w14:paraId="1292D0E8" w14:textId="2298D336" w:rsidR="00E82B3C" w:rsidRPr="001447A1" w:rsidRDefault="00E82B3C" w:rsidP="001447A1">
            <w:pPr>
              <w:pStyle w:val="BodyText2"/>
              <w:spacing w:after="0" w:line="240" w:lineRule="auto"/>
              <w:ind w:left="287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จากการขายเงินลงทุนที่รับรู้เข้า</w:t>
            </w:r>
            <w:r w:rsidR="00E678E3"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สะสม</w:t>
            </w:r>
          </w:p>
        </w:tc>
        <w:tc>
          <w:tcPr>
            <w:tcW w:w="2070" w:type="dxa"/>
            <w:vAlign w:val="bottom"/>
          </w:tcPr>
          <w:p w14:paraId="25650762" w14:textId="6D286B60" w:rsidR="00E82B3C" w:rsidRPr="001447A1" w:rsidRDefault="00D3148C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23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2FD90FCC" w14:textId="66EA9140" w:rsidR="00E82B3C" w:rsidRPr="001447A1" w:rsidRDefault="003566E7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E82B3C" w:rsidRPr="001447A1" w14:paraId="2166692A" w14:textId="77777777" w:rsidTr="00AF1921">
        <w:trPr>
          <w:trHeight w:val="70"/>
        </w:trPr>
        <w:tc>
          <w:tcPr>
            <w:tcW w:w="4860" w:type="dxa"/>
            <w:vAlign w:val="bottom"/>
          </w:tcPr>
          <w:p w14:paraId="6B9E615F" w14:textId="77777777" w:rsidR="00E82B3C" w:rsidRPr="001447A1" w:rsidRDefault="00E82B3C" w:rsidP="001447A1">
            <w:pPr>
              <w:pStyle w:val="BodyText2"/>
              <w:spacing w:after="0"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70" w:type="dxa"/>
          </w:tcPr>
          <w:p w14:paraId="360A7D3D" w14:textId="330E78AD" w:rsidR="00E82B3C" w:rsidRPr="001447A1" w:rsidRDefault="00BA4BE7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070" w:type="dxa"/>
            <w:vAlign w:val="bottom"/>
          </w:tcPr>
          <w:p w14:paraId="4B734D39" w14:textId="722D5EE7" w:rsidR="00E82B3C" w:rsidRPr="001447A1" w:rsidRDefault="003566E7" w:rsidP="001447A1">
            <w:pP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</w:tbl>
    <w:p w14:paraId="0B86A12A" w14:textId="71BEE945" w:rsidR="008B01FD" w:rsidRPr="001447A1" w:rsidRDefault="003716F7" w:rsidP="001447A1">
      <w:pPr>
        <w:spacing w:before="24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164DC4"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="008B01FD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8B01FD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8B01FD" w:rsidRPr="001447A1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0549F049" w14:textId="13869292" w:rsidR="00336BD3" w:rsidRPr="001447A1" w:rsidRDefault="00336BD3" w:rsidP="001447A1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035"/>
        <w:gridCol w:w="1035"/>
        <w:gridCol w:w="1035"/>
        <w:gridCol w:w="1035"/>
        <w:gridCol w:w="1035"/>
        <w:gridCol w:w="1035"/>
      </w:tblGrid>
      <w:tr w:rsidR="00196324" w:rsidRPr="001447A1" w14:paraId="01B351DC" w14:textId="77777777" w:rsidTr="009B5E5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A185" w14:textId="77777777" w:rsidR="00196324" w:rsidRPr="001447A1" w:rsidRDefault="00196324" w:rsidP="001447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F638" w14:textId="694EA455" w:rsidR="00196324" w:rsidRPr="001447A1" w:rsidRDefault="00196324" w:rsidP="001447A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04695D" w:rsidRPr="001447A1" w14:paraId="2E7C3BE7" w14:textId="77777777" w:rsidTr="001447A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176C" w14:textId="58C8B56D" w:rsidR="0004695D" w:rsidRPr="001447A1" w:rsidRDefault="00E94EA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7468" w14:textId="77777777" w:rsidR="0004695D" w:rsidRPr="001447A1" w:rsidRDefault="0004695D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B963" w14:textId="77777777" w:rsidR="0004695D" w:rsidRPr="001447A1" w:rsidRDefault="0004695D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1C9F" w14:textId="362E5C52" w:rsidR="0004695D" w:rsidRPr="001447A1" w:rsidRDefault="0004695D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D06F3A" w:rsidRPr="001447A1" w14:paraId="0522C138" w14:textId="77777777" w:rsidTr="001447A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CE7A" w14:textId="26E4F95B" w:rsidR="00D06F3A" w:rsidRPr="001447A1" w:rsidRDefault="00D06F3A" w:rsidP="001447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881C0D" w14:textId="57CA3BC5" w:rsidR="00D06F3A" w:rsidRPr="001447A1" w:rsidRDefault="00BA4BE7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3A8F0C4" w14:textId="3BC64900" w:rsidR="00D06F3A" w:rsidRPr="001447A1" w:rsidRDefault="00D06F3A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3298B6F" w14:textId="0525CF9E" w:rsidR="00D06F3A" w:rsidRPr="001447A1" w:rsidRDefault="00BA4BE7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BD7014F" w14:textId="30962CD2" w:rsidR="00D06F3A" w:rsidRPr="001447A1" w:rsidRDefault="00D06F3A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0A3CAA" w14:textId="45FF0954" w:rsidR="00D06F3A" w:rsidRPr="001447A1" w:rsidRDefault="00BA4BE7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124CD6" w14:textId="12E67AE2" w:rsidR="00D06F3A" w:rsidRPr="001447A1" w:rsidRDefault="00D06F3A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</w:tr>
      <w:tr w:rsidR="00D06F3A" w:rsidRPr="001447A1" w14:paraId="35F67CEE" w14:textId="77777777" w:rsidTr="001447A1">
        <w:trPr>
          <w:trHeight w:val="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3C04" w14:textId="77777777" w:rsidR="00D06F3A" w:rsidRPr="001447A1" w:rsidRDefault="00D06F3A" w:rsidP="001447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218C" w14:textId="77777777" w:rsidR="00D06F3A" w:rsidRPr="001447A1" w:rsidRDefault="00D06F3A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5C543" w14:textId="77777777" w:rsidR="00D06F3A" w:rsidRPr="001447A1" w:rsidRDefault="00D06F3A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672A" w14:textId="77777777" w:rsidR="00D06F3A" w:rsidRPr="001447A1" w:rsidRDefault="00D06F3A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AF91" w14:textId="77777777" w:rsidR="00D06F3A" w:rsidRPr="001447A1" w:rsidRDefault="00D06F3A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A3E2" w14:textId="77777777" w:rsidR="00D06F3A" w:rsidRPr="001447A1" w:rsidRDefault="00D06F3A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6B364" w14:textId="7EC60C1D" w:rsidR="00D06F3A" w:rsidRPr="001447A1" w:rsidRDefault="00D06F3A" w:rsidP="001447A1">
            <w:pPr>
              <w:tabs>
                <w:tab w:val="decimal" w:pos="4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6F3A" w:rsidRPr="001447A1" w14:paraId="70699785" w14:textId="77777777" w:rsidTr="001447A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8B6E" w14:textId="77777777" w:rsidR="00D06F3A" w:rsidRPr="001447A1" w:rsidRDefault="00D06F3A" w:rsidP="001447A1">
            <w:pPr>
              <w:ind w:left="156" w:right="-11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บริษัท เนชั่น โกลบอล เอ็ดดูเท</w:t>
            </w:r>
            <w:proofErr w:type="spellStart"/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นเ</w:t>
            </w:r>
            <w:proofErr w:type="spellEnd"/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มนท์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8D40E" w14:textId="760C3B8A" w:rsidR="00D06F3A" w:rsidRPr="001447A1" w:rsidRDefault="008A546F" w:rsidP="001447A1">
            <w:pPr>
              <w:tabs>
                <w:tab w:val="decimal" w:pos="6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BCF71" w14:textId="2E87A9B4" w:rsidR="00D06F3A" w:rsidRPr="001447A1" w:rsidRDefault="00D06F3A" w:rsidP="001447A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226.00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0B1D7EC" w14:textId="262883A3" w:rsidR="00D06F3A" w:rsidRPr="001447A1" w:rsidRDefault="008A546F" w:rsidP="001447A1">
            <w:pPr>
              <w:tabs>
                <w:tab w:val="decimal" w:pos="51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1B56993" w14:textId="35AF6480" w:rsidR="00D06F3A" w:rsidRPr="001447A1" w:rsidRDefault="00D06F3A" w:rsidP="001447A1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AC9C" w14:textId="2CB1B020" w:rsidR="00D06F3A" w:rsidRPr="001447A1" w:rsidRDefault="00E678E3" w:rsidP="001447A1">
            <w:pPr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BE2EA1"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C532" w14:textId="1FB4AB03" w:rsidR="00D06F3A" w:rsidRPr="001447A1" w:rsidRDefault="00D06F3A" w:rsidP="001447A1">
            <w:pPr>
              <w:tabs>
                <w:tab w:val="decimal" w:pos="56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189.4</w:t>
            </w:r>
          </w:p>
        </w:tc>
      </w:tr>
      <w:tr w:rsidR="00D06F3A" w:rsidRPr="001447A1" w14:paraId="21AE494E" w14:textId="77777777" w:rsidTr="001447A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D658" w14:textId="3D2010CC" w:rsidR="00D06F3A" w:rsidRPr="001447A1" w:rsidRDefault="00D06F3A" w:rsidP="001447A1">
            <w:pPr>
              <w:ind w:left="15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บริษัท กรุ๊ปเวิร์ค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3A2A6" w14:textId="4DFBD175" w:rsidR="00D06F3A" w:rsidRPr="001447A1" w:rsidRDefault="008A546F" w:rsidP="001447A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6.25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6205" w14:textId="3CDE7E5F" w:rsidR="00D06F3A" w:rsidRPr="001447A1" w:rsidRDefault="00D06F3A" w:rsidP="001447A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6.25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CA42EA2" w14:textId="06A7546C" w:rsidR="00D06F3A" w:rsidRPr="001447A1" w:rsidRDefault="008A546F" w:rsidP="001447A1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19DEE5F" w14:textId="747C5E09" w:rsidR="00D06F3A" w:rsidRPr="001447A1" w:rsidRDefault="00D06F3A" w:rsidP="001447A1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4BA7" w14:textId="36ABB612" w:rsidR="00D06F3A" w:rsidRPr="001447A1" w:rsidRDefault="00BE2EA1" w:rsidP="001447A1">
            <w:pPr>
              <w:pBdr>
                <w:bottom w:val="single" w:sz="6" w:space="1" w:color="auto"/>
              </w:pBdr>
              <w:tabs>
                <w:tab w:val="decimal" w:pos="56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110.0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74AFC" w14:textId="433E4874" w:rsidR="00D06F3A" w:rsidRPr="001447A1" w:rsidRDefault="00D06F3A" w:rsidP="001447A1">
            <w:pPr>
              <w:pBdr>
                <w:bottom w:val="single" w:sz="6" w:space="1" w:color="auto"/>
              </w:pBdr>
              <w:tabs>
                <w:tab w:val="decimal" w:pos="56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110.0</w:t>
            </w:r>
          </w:p>
        </w:tc>
      </w:tr>
      <w:tr w:rsidR="00D06F3A" w:rsidRPr="001447A1" w14:paraId="6D9A4F84" w14:textId="77777777" w:rsidTr="001447A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0057" w14:textId="77777777" w:rsidR="00D06F3A" w:rsidRPr="001447A1" w:rsidRDefault="00D06F3A" w:rsidP="001447A1">
            <w:pPr>
              <w:ind w:left="156" w:hanging="180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DCA1" w14:textId="77777777" w:rsidR="00D06F3A" w:rsidRPr="001447A1" w:rsidRDefault="00D06F3A" w:rsidP="001447A1">
            <w:pPr>
              <w:tabs>
                <w:tab w:val="decimal" w:pos="402"/>
                <w:tab w:val="decimal" w:pos="43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C9DA" w14:textId="77777777" w:rsidR="00D06F3A" w:rsidRPr="001447A1" w:rsidRDefault="00D06F3A" w:rsidP="001447A1">
            <w:pPr>
              <w:tabs>
                <w:tab w:val="decimal" w:pos="402"/>
                <w:tab w:val="decimal" w:pos="43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4A755" w14:textId="77777777" w:rsidR="00D06F3A" w:rsidRPr="001447A1" w:rsidRDefault="00D06F3A" w:rsidP="001447A1">
            <w:pPr>
              <w:tabs>
                <w:tab w:val="decimal" w:pos="61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43A60" w14:textId="77777777" w:rsidR="00D06F3A" w:rsidRPr="001447A1" w:rsidRDefault="00D06F3A" w:rsidP="001447A1">
            <w:pPr>
              <w:tabs>
                <w:tab w:val="decimal" w:pos="61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2025" w14:textId="24FBBBCC" w:rsidR="00D06F3A" w:rsidRPr="001447A1" w:rsidRDefault="00BE2EA1" w:rsidP="001447A1">
            <w:pPr>
              <w:tabs>
                <w:tab w:val="decimal" w:pos="56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110.0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60C6" w14:textId="714EE23B" w:rsidR="00D06F3A" w:rsidRPr="001447A1" w:rsidRDefault="00D06F3A" w:rsidP="001447A1">
            <w:pPr>
              <w:tabs>
                <w:tab w:val="decimal" w:pos="56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299.4</w:t>
            </w:r>
          </w:p>
        </w:tc>
      </w:tr>
      <w:tr w:rsidR="00D06F3A" w:rsidRPr="001447A1" w14:paraId="56EF4915" w14:textId="77777777" w:rsidTr="001447A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71EC" w14:textId="3E486680" w:rsidR="00D06F3A" w:rsidRPr="001447A1" w:rsidRDefault="00D06F3A" w:rsidP="001447A1">
            <w:pPr>
              <w:ind w:left="15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63451" w14:textId="77777777" w:rsidR="00D06F3A" w:rsidRPr="001447A1" w:rsidRDefault="00D06F3A" w:rsidP="001447A1">
            <w:pPr>
              <w:tabs>
                <w:tab w:val="decimal" w:pos="402"/>
                <w:tab w:val="decimal" w:pos="43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C923" w14:textId="77777777" w:rsidR="00D06F3A" w:rsidRPr="001447A1" w:rsidRDefault="00D06F3A" w:rsidP="001447A1">
            <w:pPr>
              <w:tabs>
                <w:tab w:val="decimal" w:pos="402"/>
                <w:tab w:val="decimal" w:pos="43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2905" w14:textId="77777777" w:rsidR="00D06F3A" w:rsidRPr="001447A1" w:rsidRDefault="00D06F3A" w:rsidP="001447A1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6E78" w14:textId="77777777" w:rsidR="00D06F3A" w:rsidRPr="001447A1" w:rsidRDefault="00D06F3A" w:rsidP="001447A1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C5DC" w14:textId="0014886F" w:rsidR="00D06F3A" w:rsidRPr="001447A1" w:rsidRDefault="00BE2EA1" w:rsidP="001447A1">
            <w:pPr>
              <w:pBdr>
                <w:bottom w:val="single" w:sz="6" w:space="1" w:color="auto"/>
              </w:pBdr>
              <w:tabs>
                <w:tab w:val="decimal" w:pos="56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(110.0)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91F4" w14:textId="01AB0D42" w:rsidR="00D06F3A" w:rsidRPr="001447A1" w:rsidRDefault="00D06F3A" w:rsidP="001447A1">
            <w:pPr>
              <w:pBdr>
                <w:bottom w:val="single" w:sz="6" w:space="1" w:color="auto"/>
              </w:pBdr>
              <w:tabs>
                <w:tab w:val="decimal" w:pos="56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(202.9)</w:t>
            </w:r>
          </w:p>
        </w:tc>
      </w:tr>
      <w:tr w:rsidR="00D06F3A" w:rsidRPr="001447A1" w14:paraId="712A5D77" w14:textId="77777777" w:rsidTr="001447A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F46BF" w14:textId="6A691F07" w:rsidR="00D06F3A" w:rsidRPr="001447A1" w:rsidRDefault="00D06F3A" w:rsidP="001447A1">
            <w:pPr>
              <w:ind w:left="15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C12B" w14:textId="77777777" w:rsidR="00D06F3A" w:rsidRPr="001447A1" w:rsidRDefault="00D06F3A" w:rsidP="001447A1">
            <w:pPr>
              <w:tabs>
                <w:tab w:val="decimal" w:pos="402"/>
                <w:tab w:val="decimal" w:pos="43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2F71" w14:textId="77777777" w:rsidR="00D06F3A" w:rsidRPr="001447A1" w:rsidRDefault="00D06F3A" w:rsidP="001447A1">
            <w:pPr>
              <w:tabs>
                <w:tab w:val="decimal" w:pos="402"/>
                <w:tab w:val="decimal" w:pos="43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CAF5" w14:textId="77777777" w:rsidR="00D06F3A" w:rsidRPr="001447A1" w:rsidRDefault="00D06F3A" w:rsidP="001447A1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F431" w14:textId="77777777" w:rsidR="00D06F3A" w:rsidRPr="001447A1" w:rsidRDefault="00D06F3A" w:rsidP="001447A1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6C96" w14:textId="37BE813C" w:rsidR="00D06F3A" w:rsidRPr="001447A1" w:rsidRDefault="00E678E3" w:rsidP="001447A1">
            <w:pPr>
              <w:pBdr>
                <w:bottom w:val="double" w:sz="6" w:space="1" w:color="auto"/>
              </w:pBdr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BE2EA1"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38CDF" w14:textId="190D7386" w:rsidR="00D06F3A" w:rsidRPr="001447A1" w:rsidRDefault="00D06F3A" w:rsidP="001447A1">
            <w:pPr>
              <w:pBdr>
                <w:bottom w:val="double" w:sz="6" w:space="1" w:color="auto"/>
              </w:pBdr>
              <w:tabs>
                <w:tab w:val="decimal" w:pos="56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96.5</w:t>
            </w:r>
          </w:p>
        </w:tc>
      </w:tr>
    </w:tbl>
    <w:p w14:paraId="7AB79470" w14:textId="77777777" w:rsidR="000D6844" w:rsidRPr="001447A1" w:rsidRDefault="000D6844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F7CCD22" w14:textId="7E4D68BA" w:rsidR="009B0B38" w:rsidRPr="001447A1" w:rsidRDefault="009B0B38" w:rsidP="001447A1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12.</w:t>
      </w:r>
      <w:r w:rsidR="000A70D1"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3F6F8F" w:rsidRPr="001447A1">
        <w:rPr>
          <w:rFonts w:ascii="Angsana New" w:hAnsi="Angsana New" w:hint="cs"/>
          <w:b/>
          <w:bCs/>
          <w:sz w:val="32"/>
          <w:szCs w:val="32"/>
          <w:cs/>
        </w:rPr>
        <w:t>บริษัท เนชั่น โกลบอล เอ็ดดูเท</w:t>
      </w:r>
      <w:proofErr w:type="spellStart"/>
      <w:r w:rsidR="003F6F8F" w:rsidRPr="001447A1">
        <w:rPr>
          <w:rFonts w:ascii="Angsana New" w:hAnsi="Angsana New" w:hint="cs"/>
          <w:b/>
          <w:bCs/>
          <w:sz w:val="32"/>
          <w:szCs w:val="32"/>
          <w:cs/>
        </w:rPr>
        <w:t>นเ</w:t>
      </w:r>
      <w:proofErr w:type="spellEnd"/>
      <w:r w:rsidR="003F6F8F" w:rsidRPr="001447A1">
        <w:rPr>
          <w:rFonts w:ascii="Angsana New" w:hAnsi="Angsana New" w:hint="cs"/>
          <w:b/>
          <w:bCs/>
          <w:sz w:val="32"/>
          <w:szCs w:val="32"/>
          <w:cs/>
        </w:rPr>
        <w:t>มนท์ จำกัด</w:t>
      </w:r>
      <w:r w:rsidR="00B1448B" w:rsidRPr="001447A1">
        <w:rPr>
          <w:rFonts w:ascii="Angsana New" w:hAnsi="Angsana New" w:hint="cs"/>
          <w:b/>
          <w:bCs/>
          <w:sz w:val="32"/>
          <w:szCs w:val="32"/>
        </w:rPr>
        <w:t xml:space="preserve"> (“</w:t>
      </w:r>
      <w:r w:rsidR="00B1448B" w:rsidRPr="001447A1">
        <w:rPr>
          <w:rFonts w:ascii="Angsana New" w:hAnsi="Angsana New" w:hint="cs"/>
          <w:b/>
          <w:bCs/>
          <w:sz w:val="32"/>
          <w:szCs w:val="32"/>
          <w:cs/>
        </w:rPr>
        <w:t>เอ็นจีอี</w:t>
      </w:r>
      <w:r w:rsidR="00B1448B" w:rsidRPr="001447A1">
        <w:rPr>
          <w:rFonts w:ascii="Angsana New" w:hAnsi="Angsana New" w:hint="cs"/>
          <w:b/>
          <w:bCs/>
          <w:sz w:val="32"/>
          <w:szCs w:val="32"/>
        </w:rPr>
        <w:t>”)</w:t>
      </w:r>
    </w:p>
    <w:p w14:paraId="7D7181CD" w14:textId="06F71FF8" w:rsidR="000F4E2D" w:rsidRPr="001447A1" w:rsidRDefault="00652907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0F4E2D" w:rsidRPr="001447A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D0201" w:rsidRPr="001447A1">
        <w:rPr>
          <w:rFonts w:ascii="Angsana New" w:hAnsi="Angsana New" w:hint="cs"/>
          <w:sz w:val="32"/>
          <w:szCs w:val="32"/>
        </w:rPr>
        <w:t>26</w:t>
      </w:r>
      <w:r w:rsidR="000F4E2D" w:rsidRPr="001447A1">
        <w:rPr>
          <w:rFonts w:ascii="Angsana New" w:hAnsi="Angsana New" w:hint="cs"/>
          <w:sz w:val="32"/>
          <w:szCs w:val="32"/>
        </w:rPr>
        <w:t xml:space="preserve"> </w:t>
      </w:r>
      <w:r w:rsidR="00FD0201" w:rsidRPr="001447A1">
        <w:rPr>
          <w:rFonts w:ascii="Angsana New" w:hAnsi="Angsana New" w:hint="cs"/>
          <w:sz w:val="32"/>
          <w:szCs w:val="32"/>
          <w:cs/>
        </w:rPr>
        <w:t>กุมภาพันธ์</w:t>
      </w:r>
      <w:r w:rsidR="000F4E2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F4E2D" w:rsidRPr="001447A1">
        <w:rPr>
          <w:rFonts w:ascii="Angsana New" w:hAnsi="Angsana New" w:hint="cs"/>
          <w:sz w:val="32"/>
          <w:szCs w:val="32"/>
        </w:rPr>
        <w:t>256</w:t>
      </w:r>
      <w:r w:rsidR="00B1448B" w:rsidRPr="001447A1">
        <w:rPr>
          <w:rFonts w:ascii="Angsana New" w:hAnsi="Angsana New" w:hint="cs"/>
          <w:sz w:val="32"/>
          <w:szCs w:val="32"/>
        </w:rPr>
        <w:t>9</w:t>
      </w:r>
      <w:r w:rsidR="000F4E2D" w:rsidRPr="001447A1">
        <w:rPr>
          <w:rFonts w:ascii="Angsana New" w:hAnsi="Angsana New" w:hint="cs"/>
          <w:sz w:val="32"/>
          <w:szCs w:val="32"/>
        </w:rPr>
        <w:t xml:space="preserve"> </w:t>
      </w:r>
      <w:r w:rsidR="000F4E2D" w:rsidRPr="001447A1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0F4E2D" w:rsidRPr="001447A1">
        <w:rPr>
          <w:rFonts w:ascii="Angsana New" w:hAnsi="Angsana New" w:hint="cs"/>
          <w:sz w:val="32"/>
          <w:szCs w:val="32"/>
        </w:rPr>
        <w:t>1/256</w:t>
      </w:r>
      <w:r w:rsidR="00B1448B" w:rsidRPr="001447A1">
        <w:rPr>
          <w:rFonts w:ascii="Angsana New" w:hAnsi="Angsana New" w:hint="cs"/>
          <w:sz w:val="32"/>
          <w:szCs w:val="32"/>
        </w:rPr>
        <w:t>9</w:t>
      </w:r>
      <w:r w:rsidR="000F4E2D" w:rsidRPr="001447A1">
        <w:rPr>
          <w:rFonts w:ascii="Angsana New" w:hAnsi="Angsana New" w:hint="cs"/>
          <w:sz w:val="32"/>
          <w:szCs w:val="32"/>
        </w:rPr>
        <w:t xml:space="preserve"> </w:t>
      </w:r>
      <w:r w:rsidR="000F4E2D" w:rsidRPr="001447A1">
        <w:rPr>
          <w:rFonts w:ascii="Angsana New" w:hAnsi="Angsana New" w:hint="cs"/>
          <w:sz w:val="32"/>
          <w:szCs w:val="32"/>
          <w:cs/>
        </w:rPr>
        <w:t xml:space="preserve">ของเอ็นจีอีได้มีมติพิเศษอนุมัติให้              </w:t>
      </w:r>
      <w:r w:rsidR="000F4E2D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เพิ่มทุนจดทะเบียนจำนวน </w:t>
      </w:r>
      <w:r w:rsidR="00B1448B" w:rsidRPr="001447A1">
        <w:rPr>
          <w:rFonts w:ascii="Angsana New" w:hAnsi="Angsana New" w:hint="cs"/>
          <w:spacing w:val="-2"/>
          <w:sz w:val="32"/>
          <w:szCs w:val="32"/>
        </w:rPr>
        <w:t>2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 xml:space="preserve">0 </w:t>
      </w:r>
      <w:r w:rsidR="000F4E2D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จากทุนจดทะเบียนเดิมจำนวน 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>2</w:t>
      </w:r>
      <w:r w:rsidR="00B1448B" w:rsidRPr="001447A1">
        <w:rPr>
          <w:rFonts w:ascii="Angsana New" w:hAnsi="Angsana New" w:hint="cs"/>
          <w:spacing w:val="-2"/>
          <w:sz w:val="32"/>
          <w:szCs w:val="32"/>
        </w:rPr>
        <w:t>2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 xml:space="preserve">6 </w:t>
      </w:r>
      <w:r w:rsidR="000F4E2D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(หุ้นสามัญ 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>2</w:t>
      </w:r>
      <w:r w:rsidR="008A5E38" w:rsidRPr="001447A1">
        <w:rPr>
          <w:rFonts w:ascii="Angsana New" w:hAnsi="Angsana New" w:hint="cs"/>
          <w:spacing w:val="-2"/>
          <w:sz w:val="32"/>
          <w:szCs w:val="32"/>
        </w:rPr>
        <w:t>2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>6</w:t>
      </w:r>
      <w:r w:rsidR="000F4E2D" w:rsidRPr="001447A1">
        <w:rPr>
          <w:rFonts w:ascii="Angsana New" w:hAnsi="Angsana New" w:hint="cs"/>
          <w:spacing w:val="-2"/>
          <w:sz w:val="32"/>
        </w:rPr>
        <w:t>,000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F4E2D" w:rsidRPr="001447A1">
        <w:rPr>
          <w:rFonts w:ascii="Angsana New" w:hAnsi="Angsana New" w:hint="cs"/>
          <w:spacing w:val="-2"/>
          <w:sz w:val="32"/>
          <w:szCs w:val="32"/>
          <w:cs/>
        </w:rPr>
        <w:t>หุ้น</w:t>
      </w:r>
      <w:r w:rsidR="000F4E2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F4E2D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มูลค่าหุ้นละ 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 xml:space="preserve">1,000 </w:t>
      </w:r>
      <w:r w:rsidR="000F4E2D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บาท) เป็นทุนจดทะเบียนใหม่จำนวน 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>2</w:t>
      </w:r>
      <w:r w:rsidR="00B1448B" w:rsidRPr="001447A1">
        <w:rPr>
          <w:rFonts w:ascii="Angsana New" w:hAnsi="Angsana New" w:hint="cs"/>
          <w:spacing w:val="-2"/>
          <w:sz w:val="32"/>
          <w:szCs w:val="32"/>
        </w:rPr>
        <w:t>4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 xml:space="preserve">6 </w:t>
      </w:r>
      <w:r w:rsidR="000F4E2D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(หุ้นสามัญ 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>2</w:t>
      </w:r>
      <w:r w:rsidR="00B1448B" w:rsidRPr="001447A1">
        <w:rPr>
          <w:rFonts w:ascii="Angsana New" w:hAnsi="Angsana New" w:hint="cs"/>
          <w:spacing w:val="-2"/>
          <w:sz w:val="32"/>
          <w:szCs w:val="32"/>
        </w:rPr>
        <w:t>4</w:t>
      </w:r>
      <w:r w:rsidR="000F4E2D" w:rsidRPr="001447A1">
        <w:rPr>
          <w:rFonts w:ascii="Angsana New" w:hAnsi="Angsana New" w:hint="cs"/>
          <w:spacing w:val="-2"/>
          <w:sz w:val="32"/>
          <w:szCs w:val="32"/>
        </w:rPr>
        <w:t xml:space="preserve">6,000 </w:t>
      </w:r>
      <w:r w:rsidR="000F4E2D" w:rsidRPr="001447A1">
        <w:rPr>
          <w:rFonts w:ascii="Angsana New" w:hAnsi="Angsana New" w:hint="cs"/>
          <w:spacing w:val="-2"/>
          <w:sz w:val="32"/>
          <w:szCs w:val="32"/>
          <w:cs/>
        </w:rPr>
        <w:t>หุ้น มูลค่าหุ้นละ</w:t>
      </w:r>
      <w:r w:rsidR="000F4E2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F4E2D" w:rsidRPr="001447A1">
        <w:rPr>
          <w:rFonts w:ascii="Angsana New" w:hAnsi="Angsana New" w:hint="cs"/>
          <w:sz w:val="32"/>
          <w:szCs w:val="32"/>
        </w:rPr>
        <w:t xml:space="preserve">1,000 </w:t>
      </w:r>
      <w:r w:rsidR="000F4E2D" w:rsidRPr="001447A1">
        <w:rPr>
          <w:rFonts w:ascii="Angsana New" w:hAnsi="Angsana New" w:hint="cs"/>
          <w:sz w:val="32"/>
          <w:szCs w:val="32"/>
          <w:cs/>
        </w:rPr>
        <w:t xml:space="preserve">บาท) </w:t>
      </w:r>
      <w:r w:rsidR="00B1448B" w:rsidRPr="001447A1">
        <w:rPr>
          <w:rFonts w:ascii="Angsana New" w:hAnsi="Angsana New" w:hint="cs"/>
          <w:sz w:val="32"/>
          <w:szCs w:val="32"/>
          <w:cs/>
        </w:rPr>
        <w:t>บริษัทฯ เข้าลงทุนและจ่ายชำระค่าหุ้นสามัญเพิ่มทุนดังกล่าวทั้งจำนวน</w:t>
      </w:r>
    </w:p>
    <w:p w14:paraId="796B6A07" w14:textId="6E85C0C5" w:rsidR="000D6844" w:rsidRPr="001447A1" w:rsidRDefault="00652907" w:rsidP="001447A1">
      <w:pPr>
        <w:spacing w:before="120" w:after="120"/>
        <w:ind w:left="634" w:hanging="634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1447A1">
        <w:rPr>
          <w:rFonts w:ascii="Angsana New" w:eastAsia="Calibri" w:hAnsi="Angsana New" w:hint="cs"/>
          <w:sz w:val="32"/>
          <w:szCs w:val="32"/>
        </w:rPr>
        <w:tab/>
      </w:r>
      <w:r w:rsidR="00E678E3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ต่อมา 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>เมื่อ</w:t>
      </w:r>
      <w:r w:rsidR="00DB281D" w:rsidRPr="001447A1">
        <w:rPr>
          <w:rFonts w:ascii="Angsana New" w:eastAsia="Arial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FD0201" w:rsidRPr="001447A1">
        <w:rPr>
          <w:rFonts w:ascii="Angsana New" w:eastAsia="Calibri" w:hAnsi="Angsana New" w:hint="cs"/>
          <w:spacing w:val="-4"/>
          <w:sz w:val="32"/>
          <w:szCs w:val="32"/>
        </w:rPr>
        <w:t>2</w:t>
      </w:r>
      <w:r w:rsidR="00E678E3" w:rsidRPr="001447A1">
        <w:rPr>
          <w:rFonts w:ascii="Angsana New" w:eastAsia="Calibri" w:hAnsi="Angsana New" w:hint="cs"/>
          <w:spacing w:val="-4"/>
          <w:sz w:val="32"/>
          <w:szCs w:val="32"/>
        </w:rPr>
        <w:t xml:space="preserve">7 </w:t>
      </w:r>
      <w:r w:rsidR="00FD0201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>กุมภาพันธ์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</w:rPr>
        <w:t>256</w:t>
      </w:r>
      <w:r w:rsidR="00780686" w:rsidRPr="001447A1">
        <w:rPr>
          <w:rFonts w:ascii="Angsana New" w:eastAsia="Calibri" w:hAnsi="Angsana New" w:hint="cs"/>
          <w:spacing w:val="-4"/>
          <w:sz w:val="32"/>
          <w:szCs w:val="32"/>
        </w:rPr>
        <w:t>9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>บริษัทฯ</w:t>
      </w:r>
      <w:r w:rsidR="000D6844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>ได้จำหน่ายหุ้นสามัญทั้งหมด</w:t>
      </w:r>
      <w:r w:rsidR="000A2A65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>ในเอ็นจีอี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จำนวน </w:t>
      </w:r>
      <w:r w:rsidR="007E17D0" w:rsidRPr="001447A1">
        <w:rPr>
          <w:rFonts w:ascii="Angsana New" w:eastAsia="Calibri" w:hAnsi="Angsana New" w:hint="cs"/>
          <w:spacing w:val="-4"/>
          <w:sz w:val="32"/>
          <w:szCs w:val="32"/>
        </w:rPr>
        <w:t>246,000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="00DB281D" w:rsidRPr="001447A1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 xml:space="preserve"> ให้แก่</w:t>
      </w:r>
      <w:r w:rsidR="00780686" w:rsidRPr="001447A1">
        <w:rPr>
          <w:rFonts w:ascii="Angsana New" w:eastAsia="Calibri" w:hAnsi="Angsana New" w:hint="cs"/>
          <w:sz w:val="32"/>
          <w:szCs w:val="32"/>
          <w:cs/>
        </w:rPr>
        <w:t>บุคคล</w:t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>ที่ไม่เกี่ยวข้องกัน (</w:t>
      </w:r>
      <w:r w:rsidR="00DB281D" w:rsidRPr="001447A1">
        <w:rPr>
          <w:rFonts w:ascii="Angsana New" w:eastAsia="Calibri" w:hAnsi="Angsana New" w:hint="cs"/>
          <w:sz w:val="32"/>
          <w:szCs w:val="32"/>
        </w:rPr>
        <w:t>“</w:t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>ผู้ซื้อ</w:t>
      </w:r>
      <w:r w:rsidR="00DB281D" w:rsidRPr="001447A1">
        <w:rPr>
          <w:rFonts w:ascii="Angsana New" w:eastAsia="Calibri" w:hAnsi="Angsana New" w:hint="cs"/>
          <w:sz w:val="32"/>
          <w:szCs w:val="32"/>
        </w:rPr>
        <w:t>”</w:t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>) ดังนั้น กลุ่มบริษัทไม่ได้รวมงบการเงิน</w:t>
      </w:r>
      <w:r w:rsidR="00A84AFF" w:rsidRPr="001447A1">
        <w:rPr>
          <w:rFonts w:ascii="Angsana New" w:eastAsia="Calibri" w:hAnsi="Angsana New" w:hint="cs"/>
          <w:sz w:val="32"/>
          <w:szCs w:val="32"/>
          <w:cs/>
        </w:rPr>
        <w:t>ของเอ็นจีอีในการจัดทำ</w:t>
      </w:r>
      <w:r w:rsidR="00AA0EA2" w:rsidRPr="001447A1"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   </w:t>
      </w:r>
      <w:r w:rsidR="00A84AFF" w:rsidRPr="001447A1">
        <w:rPr>
          <w:rFonts w:ascii="Angsana New" w:eastAsia="Calibri" w:hAnsi="Angsana New" w:hint="cs"/>
          <w:sz w:val="32"/>
          <w:szCs w:val="32"/>
          <w:cs/>
        </w:rPr>
        <w:t>งบการเงิน</w:t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 xml:space="preserve">รวม ตั้งแต่วันที่ </w:t>
      </w:r>
      <w:r w:rsidR="003B52C2" w:rsidRPr="001447A1">
        <w:rPr>
          <w:rFonts w:ascii="Angsana New" w:eastAsia="Calibri" w:hAnsi="Angsana New" w:hint="cs"/>
          <w:sz w:val="32"/>
          <w:szCs w:val="32"/>
        </w:rPr>
        <w:t>27</w:t>
      </w:r>
      <w:r w:rsidR="00DB281D" w:rsidRPr="001447A1">
        <w:rPr>
          <w:rFonts w:ascii="Angsana New" w:eastAsia="Calibri" w:hAnsi="Angsana New" w:hint="cs"/>
          <w:sz w:val="32"/>
          <w:szCs w:val="32"/>
        </w:rPr>
        <w:t xml:space="preserve"> </w:t>
      </w:r>
      <w:r w:rsidR="003B52C2" w:rsidRPr="001447A1">
        <w:rPr>
          <w:rFonts w:ascii="Angsana New" w:eastAsia="Calibri" w:hAnsi="Angsana New" w:hint="cs"/>
          <w:sz w:val="32"/>
          <w:szCs w:val="32"/>
          <w:cs/>
        </w:rPr>
        <w:t>กุมภาพันธ์</w:t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DB281D" w:rsidRPr="001447A1">
        <w:rPr>
          <w:rFonts w:ascii="Angsana New" w:eastAsia="Calibri" w:hAnsi="Angsana New" w:hint="cs"/>
          <w:sz w:val="32"/>
          <w:szCs w:val="32"/>
        </w:rPr>
        <w:t>256</w:t>
      </w:r>
      <w:r w:rsidR="003B52C2" w:rsidRPr="001447A1">
        <w:rPr>
          <w:rFonts w:ascii="Angsana New" w:eastAsia="Calibri" w:hAnsi="Angsana New" w:hint="cs"/>
          <w:sz w:val="32"/>
          <w:szCs w:val="32"/>
        </w:rPr>
        <w:t>9</w:t>
      </w:r>
    </w:p>
    <w:p w14:paraId="2FDE353C" w14:textId="0A3B40EF" w:rsidR="00DB281D" w:rsidRPr="001447A1" w:rsidRDefault="000D6844" w:rsidP="001447A1">
      <w:pPr>
        <w:spacing w:before="120" w:after="120"/>
        <w:ind w:left="634" w:hanging="634"/>
        <w:jc w:val="thaiDistribute"/>
        <w:rPr>
          <w:rFonts w:ascii="Angsana New" w:eastAsia="Calibri" w:hAnsi="Angsana New"/>
          <w:sz w:val="32"/>
          <w:szCs w:val="32"/>
        </w:rPr>
      </w:pPr>
      <w:r w:rsidRPr="001447A1">
        <w:rPr>
          <w:rFonts w:ascii="Angsana New" w:eastAsia="Calibri" w:hAnsi="Angsana New" w:hint="cs"/>
          <w:sz w:val="32"/>
          <w:szCs w:val="32"/>
        </w:rPr>
        <w:tab/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>มูลค่าตามบัญชีของสินทรัพย์และหนี้สินของ</w:t>
      </w:r>
      <w:r w:rsidR="009B6083" w:rsidRPr="001447A1">
        <w:rPr>
          <w:rFonts w:ascii="Angsana New" w:eastAsia="Calibri" w:hAnsi="Angsana New" w:hint="cs"/>
          <w:sz w:val="32"/>
          <w:szCs w:val="32"/>
          <w:cs/>
        </w:rPr>
        <w:t>เอ็นจีอี</w:t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 xml:space="preserve"> ณ วันที่ </w:t>
      </w:r>
      <w:r w:rsidR="001C0B44" w:rsidRPr="001447A1">
        <w:rPr>
          <w:rFonts w:ascii="Angsana New" w:eastAsia="Calibri" w:hAnsi="Angsana New" w:hint="cs"/>
          <w:sz w:val="32"/>
          <w:szCs w:val="32"/>
        </w:rPr>
        <w:t>2</w:t>
      </w:r>
      <w:r w:rsidR="00BA4BE7" w:rsidRPr="001447A1">
        <w:rPr>
          <w:rFonts w:ascii="Angsana New" w:eastAsia="Calibri" w:hAnsi="Angsana New" w:hint="cs"/>
          <w:sz w:val="32"/>
          <w:szCs w:val="32"/>
        </w:rPr>
        <w:t>7</w:t>
      </w:r>
      <w:r w:rsidR="00DB281D" w:rsidRPr="001447A1">
        <w:rPr>
          <w:rFonts w:ascii="Angsana New" w:eastAsia="Calibri" w:hAnsi="Angsana New" w:hint="cs"/>
          <w:sz w:val="32"/>
          <w:szCs w:val="32"/>
        </w:rPr>
        <w:t xml:space="preserve"> </w:t>
      </w:r>
      <w:r w:rsidR="001C0B44" w:rsidRPr="001447A1">
        <w:rPr>
          <w:rFonts w:ascii="Angsana New" w:eastAsia="Calibri" w:hAnsi="Angsana New" w:hint="cs"/>
          <w:sz w:val="32"/>
          <w:szCs w:val="32"/>
          <w:cs/>
        </w:rPr>
        <w:t>กุมภาพันธ์</w:t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DB281D" w:rsidRPr="001447A1">
        <w:rPr>
          <w:rFonts w:ascii="Angsana New" w:eastAsia="Calibri" w:hAnsi="Angsana New" w:hint="cs"/>
          <w:sz w:val="32"/>
          <w:szCs w:val="32"/>
        </w:rPr>
        <w:t>256</w:t>
      </w:r>
      <w:r w:rsidR="001C0B44" w:rsidRPr="001447A1">
        <w:rPr>
          <w:rFonts w:ascii="Angsana New" w:eastAsia="Calibri" w:hAnsi="Angsana New" w:hint="cs"/>
          <w:sz w:val="32"/>
          <w:szCs w:val="32"/>
        </w:rPr>
        <w:t>9</w:t>
      </w:r>
      <w:r w:rsidR="00DB281D" w:rsidRPr="001447A1">
        <w:rPr>
          <w:rFonts w:ascii="Angsana New" w:eastAsia="Calibri" w:hAnsi="Angsana New" w:hint="cs"/>
          <w:sz w:val="32"/>
          <w:szCs w:val="32"/>
        </w:rPr>
        <w:t xml:space="preserve"> </w:t>
      </w:r>
      <w:r w:rsidR="00DB281D" w:rsidRPr="001447A1">
        <w:rPr>
          <w:rFonts w:ascii="Angsana New" w:eastAsia="Calibri" w:hAnsi="Angsana New" w:hint="cs"/>
          <w:sz w:val="32"/>
          <w:szCs w:val="32"/>
          <w:cs/>
        </w:rPr>
        <w:t>มีดังต่อไปนี้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1980"/>
      </w:tblGrid>
      <w:tr w:rsidR="00DB281D" w:rsidRPr="001447A1" w14:paraId="5AA09DCE" w14:textId="77777777" w:rsidTr="00D35822">
        <w:trPr>
          <w:tblHeader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D06F3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09568" w14:textId="273A3236" w:rsidR="00DB281D" w:rsidRPr="001447A1" w:rsidRDefault="00DB281D" w:rsidP="001447A1">
            <w:pPr>
              <w:overflowPunct/>
              <w:autoSpaceDE/>
              <w:adjustRightInd/>
              <w:jc w:val="right"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 xml:space="preserve">(หน่วย: </w:t>
            </w:r>
            <w:r w:rsidR="00695937"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ล้าน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B281D" w:rsidRPr="001447A1" w14:paraId="77D06A64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2DEAC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b/>
                <w:bCs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th-TH"/>
              </w:rPr>
              <w:t>สินทรัพย์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54978" w14:textId="77777777" w:rsidR="00DB281D" w:rsidRPr="001447A1" w:rsidRDefault="00DB281D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B281D" w:rsidRPr="001447A1" w14:paraId="6FE452D3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E6A74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69BD1" w14:textId="4F43AC24" w:rsidR="00DB281D" w:rsidRPr="001447A1" w:rsidRDefault="004534A1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5</w:t>
            </w:r>
          </w:p>
        </w:tc>
      </w:tr>
      <w:tr w:rsidR="00DB281D" w:rsidRPr="001447A1" w14:paraId="0738A53A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A67CF" w14:textId="11EE9BB2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ลูกหนี้การค้าและลูกหนี้</w:t>
            </w:r>
            <w:r w:rsidR="009C403D"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หมุนเวียน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D2D1E" w14:textId="7FE69BF7" w:rsidR="00DB281D" w:rsidRPr="001447A1" w:rsidRDefault="009C403D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6</w:t>
            </w:r>
          </w:p>
        </w:tc>
      </w:tr>
      <w:tr w:rsidR="009C403D" w:rsidRPr="001447A1" w14:paraId="2CDE699D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CFC93" w14:textId="24EA0187" w:rsidR="009C403D" w:rsidRPr="001447A1" w:rsidRDefault="009C403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สินทรัพย์หมุนเวียนที่เกิดจากสัญญา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2867F" w14:textId="1F5DEDC8" w:rsidR="009C403D" w:rsidRPr="001447A1" w:rsidRDefault="00BA4BE7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2</w:t>
            </w:r>
          </w:p>
        </w:tc>
      </w:tr>
      <w:tr w:rsidR="00515820" w:rsidRPr="001447A1" w14:paraId="73044B70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9DB51" w14:textId="3061CCFE" w:rsidR="00515820" w:rsidRPr="001447A1" w:rsidRDefault="00515820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FA9DC" w14:textId="03E629F1" w:rsidR="00515820" w:rsidRPr="001447A1" w:rsidRDefault="00515820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1</w:t>
            </w:r>
            <w:r w:rsidR="00460A44"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7</w:t>
            </w:r>
          </w:p>
        </w:tc>
      </w:tr>
      <w:tr w:rsidR="00DB281D" w:rsidRPr="001447A1" w14:paraId="79230A6D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2766EE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A48F87" w14:textId="482B8869" w:rsidR="00DB281D" w:rsidRPr="001447A1" w:rsidRDefault="00515820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4</w:t>
            </w:r>
          </w:p>
        </w:tc>
      </w:tr>
      <w:tr w:rsidR="00DB281D" w:rsidRPr="001447A1" w14:paraId="196D99E9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3F660" w14:textId="60ED7E4B" w:rsidR="00DB281D" w:rsidRPr="001447A1" w:rsidRDefault="00A92524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ส่วนปรับปรุงอาคารและอุปกรณ์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FA79A" w14:textId="78E94476" w:rsidR="00DB281D" w:rsidRPr="001447A1" w:rsidRDefault="00A92524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1</w:t>
            </w:r>
          </w:p>
        </w:tc>
      </w:tr>
      <w:tr w:rsidR="00A92524" w:rsidRPr="001447A1" w14:paraId="5AB3E26D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2B4AD" w14:textId="14F222E8" w:rsidR="00A92524" w:rsidRPr="001447A1" w:rsidRDefault="005C750A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A0F8F" w14:textId="4B38101E" w:rsidR="00A92524" w:rsidRPr="001447A1" w:rsidRDefault="00B37574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2</w:t>
            </w:r>
          </w:p>
        </w:tc>
      </w:tr>
      <w:tr w:rsidR="005C750A" w:rsidRPr="001447A1" w14:paraId="37A64B8F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57950" w14:textId="36C7F925" w:rsidR="005C750A" w:rsidRPr="001447A1" w:rsidRDefault="005C750A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สินทรัพย์ไม่มีตัวตนอื่น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BBB1D" w14:textId="01AD88E4" w:rsidR="005C750A" w:rsidRPr="001447A1" w:rsidRDefault="005C750A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4</w:t>
            </w:r>
          </w:p>
        </w:tc>
      </w:tr>
      <w:tr w:rsidR="00DB281D" w:rsidRPr="001447A1" w14:paraId="7FD1F290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646C1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51C0E" w14:textId="3B84A63E" w:rsidR="00DB281D" w:rsidRPr="001447A1" w:rsidRDefault="005C750A" w:rsidP="001447A1">
            <w:pPr>
              <w:pBdr>
                <w:bottom w:val="single" w:sz="6" w:space="1" w:color="auto"/>
              </w:pBd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1</w:t>
            </w:r>
          </w:p>
        </w:tc>
      </w:tr>
      <w:tr w:rsidR="00DB281D" w:rsidRPr="001447A1" w14:paraId="765445EE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38855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th-TH"/>
              </w:rPr>
              <w:t>รวมสินทรัพย์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1EED6" w14:textId="76DF2C14" w:rsidR="00DB281D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42</w:t>
            </w:r>
          </w:p>
        </w:tc>
      </w:tr>
      <w:tr w:rsidR="00DB281D" w:rsidRPr="001447A1" w14:paraId="3AE1D090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B286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b/>
                <w:bCs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th-TH"/>
              </w:rPr>
              <w:t>หนี้สิน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C8A48" w14:textId="77777777" w:rsidR="00DB281D" w:rsidRPr="001447A1" w:rsidRDefault="00DB281D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</w:p>
        </w:tc>
      </w:tr>
      <w:tr w:rsidR="00DB281D" w:rsidRPr="001447A1" w14:paraId="557A7E2B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0AE714" w14:textId="1C402312" w:rsidR="00DB281D" w:rsidRPr="001447A1" w:rsidRDefault="00B37574" w:rsidP="001447A1">
            <w:pPr>
              <w:overflowPunct/>
              <w:autoSpaceDE/>
              <w:adjustRightInd/>
              <w:rPr>
                <w:rFonts w:ascii="Angsana New" w:eastAsia="Calibri" w:hAnsi="Angsana New"/>
                <w:b/>
                <w:bCs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F97AC" w14:textId="05905365" w:rsidR="00DB281D" w:rsidRPr="001447A1" w:rsidRDefault="00B37574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13</w:t>
            </w:r>
          </w:p>
        </w:tc>
      </w:tr>
      <w:tr w:rsidR="00E11D02" w:rsidRPr="001447A1" w14:paraId="03CB7527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68A2E" w14:textId="3F496A9A" w:rsidR="00E11D02" w:rsidRPr="001447A1" w:rsidRDefault="00E11D02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FF1C9" w14:textId="4F166F49" w:rsidR="00E11D02" w:rsidRPr="001447A1" w:rsidRDefault="00852D5A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2</w:t>
            </w:r>
          </w:p>
        </w:tc>
      </w:tr>
      <w:tr w:rsidR="00DB281D" w:rsidRPr="001447A1" w14:paraId="38A763ED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72BE9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6C5FE3" w14:textId="768FC9F8" w:rsidR="00DB281D" w:rsidRPr="001447A1" w:rsidRDefault="00852D5A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1</w:t>
            </w:r>
          </w:p>
        </w:tc>
      </w:tr>
      <w:tr w:rsidR="00DB281D" w:rsidRPr="001447A1" w14:paraId="04300939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15A7C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หนี้สินไม่หมุนเวียนอื่น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9034B" w14:textId="05D4980D" w:rsidR="00DB281D" w:rsidRPr="001447A1" w:rsidRDefault="00DB281D" w:rsidP="001447A1">
            <w:pPr>
              <w:pBdr>
                <w:bottom w:val="single" w:sz="6" w:space="1" w:color="auto"/>
              </w:pBd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1</w:t>
            </w:r>
          </w:p>
        </w:tc>
      </w:tr>
      <w:tr w:rsidR="00DB281D" w:rsidRPr="001447A1" w14:paraId="3C972E45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E934B" w14:textId="77777777" w:rsidR="00DB281D" w:rsidRPr="001447A1" w:rsidRDefault="00DB281D" w:rsidP="001447A1">
            <w:pPr>
              <w:overflowPunct/>
              <w:autoSpaceDE/>
              <w:adjustRightInd/>
              <w:ind w:left="162" w:hanging="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th-TH"/>
              </w:rPr>
              <w:t>รวมหนี้สิน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C577F2" w14:textId="123991D0" w:rsidR="00DB281D" w:rsidRPr="001447A1" w:rsidRDefault="00852D5A" w:rsidP="001447A1">
            <w:pPr>
              <w:pBdr>
                <w:bottom w:val="single" w:sz="6" w:space="1" w:color="auto"/>
              </w:pBd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17</w:t>
            </w:r>
          </w:p>
        </w:tc>
      </w:tr>
      <w:tr w:rsidR="00DB281D" w:rsidRPr="001447A1" w14:paraId="5C06EB84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C690B" w14:textId="77777777" w:rsidR="00DB281D" w:rsidRPr="001447A1" w:rsidRDefault="00DB281D" w:rsidP="001447A1">
            <w:pPr>
              <w:overflowPunct/>
              <w:autoSpaceDE/>
              <w:adjustRightInd/>
              <w:ind w:left="162" w:hanging="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th-TH"/>
              </w:rPr>
              <w:t>สินทรัพย์สุทธิ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6ABBB" w14:textId="1B1914F2" w:rsidR="00DB281D" w:rsidRPr="001447A1" w:rsidRDefault="008B2626" w:rsidP="001447A1">
            <w:pPr>
              <w:pBdr>
                <w:bottom w:val="double" w:sz="6" w:space="1" w:color="auto"/>
              </w:pBd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25</w:t>
            </w:r>
          </w:p>
        </w:tc>
      </w:tr>
      <w:tr w:rsidR="00DB281D" w:rsidRPr="001447A1" w14:paraId="6E451E12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D3C284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DA1ADA" w14:textId="50D1F31A" w:rsidR="00DB281D" w:rsidRPr="001447A1" w:rsidRDefault="00846502" w:rsidP="001447A1">
            <w:pP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-</w:t>
            </w:r>
          </w:p>
        </w:tc>
      </w:tr>
      <w:tr w:rsidR="00DB281D" w:rsidRPr="001447A1" w14:paraId="1D42305E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F828F" w14:textId="77777777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หัก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 xml:space="preserve">: 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0A90D" w14:textId="198E5FF9" w:rsidR="00DB281D" w:rsidRPr="001447A1" w:rsidRDefault="00DB281D" w:rsidP="001447A1">
            <w:pPr>
              <w:pBdr>
                <w:bottom w:val="single" w:sz="6" w:space="1" w:color="auto"/>
              </w:pBd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(</w:t>
            </w:r>
            <w:r w:rsidR="00846502"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5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)</w:t>
            </w:r>
          </w:p>
        </w:tc>
      </w:tr>
      <w:tr w:rsidR="00DB281D" w:rsidRPr="001447A1" w14:paraId="041BB02C" w14:textId="77777777" w:rsidTr="00D3582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6350F" w14:textId="52BEAD48" w:rsidR="00DB281D" w:rsidRPr="001447A1" w:rsidRDefault="00DB281D" w:rsidP="001447A1">
            <w:pPr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เงินสด</w:t>
            </w:r>
            <w:r w:rsidR="006A1806"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จ่าย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สุทธิจากการขายเงินลงทุนในบริษัทย่อย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6E28B0" w14:textId="75FE40D6" w:rsidR="00DB281D" w:rsidRPr="001447A1" w:rsidRDefault="00846502" w:rsidP="001447A1">
            <w:pPr>
              <w:pBdr>
                <w:bottom w:val="double" w:sz="6" w:space="1" w:color="auto"/>
              </w:pBdr>
              <w:tabs>
                <w:tab w:val="decimal" w:pos="136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lang w:eastAsia="th-TH"/>
              </w:rPr>
              <w:t>(5)</w:t>
            </w:r>
          </w:p>
        </w:tc>
      </w:tr>
    </w:tbl>
    <w:p w14:paraId="1E12DCD7" w14:textId="5F39553F" w:rsidR="00DB281D" w:rsidRPr="001447A1" w:rsidRDefault="00DB281D" w:rsidP="001447A1">
      <w:pPr>
        <w:spacing w:before="120"/>
        <w:ind w:left="634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1447A1">
        <w:rPr>
          <w:rFonts w:ascii="Angsana New" w:eastAsia="Calibri" w:hAnsi="Angsana New" w:hint="cs"/>
          <w:sz w:val="32"/>
          <w:szCs w:val="32"/>
          <w:cs/>
        </w:rPr>
        <w:lastRenderedPageBreak/>
        <w:t>กลุ่มบริษัทได้บันทึก</w:t>
      </w:r>
      <w:r w:rsidR="00695937" w:rsidRPr="001447A1">
        <w:rPr>
          <w:rFonts w:ascii="Angsana New" w:eastAsia="Calibri" w:hAnsi="Angsana New" w:hint="cs"/>
          <w:sz w:val="32"/>
          <w:szCs w:val="32"/>
          <w:cs/>
        </w:rPr>
        <w:t>ขาดทุน</w:t>
      </w:r>
      <w:r w:rsidRPr="001447A1">
        <w:rPr>
          <w:rFonts w:ascii="Angsana New" w:eastAsia="Calibri" w:hAnsi="Angsana New" w:hint="cs"/>
          <w:sz w:val="32"/>
          <w:szCs w:val="32"/>
          <w:cs/>
        </w:rPr>
        <w:t>จากการขายเงินลงทุนดังกล่าวในส่วนของกำไรขาดทุนสำหรับปีปัจจุบัน</w:t>
      </w:r>
      <w:r w:rsidR="00B63BBE" w:rsidRPr="001447A1">
        <w:rPr>
          <w:rFonts w:ascii="Angsana New" w:eastAsia="Calibri" w:hAnsi="Angsana New" w:hint="cs"/>
          <w:sz w:val="32"/>
          <w:szCs w:val="32"/>
          <w:cs/>
        </w:rPr>
        <w:t xml:space="preserve">              </w:t>
      </w:r>
      <w:r w:rsidRPr="001447A1">
        <w:rPr>
          <w:rFonts w:ascii="Angsana New" w:eastAsia="Calibri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3"/>
        <w:gridCol w:w="1963"/>
        <w:gridCol w:w="1964"/>
      </w:tblGrid>
      <w:tr w:rsidR="00DB281D" w:rsidRPr="001447A1" w14:paraId="53BF1338" w14:textId="77777777" w:rsidTr="00D35822">
        <w:trPr>
          <w:cantSplit/>
          <w:trHeight w:val="351"/>
        </w:trPr>
        <w:tc>
          <w:tcPr>
            <w:tcW w:w="90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AEDF73" w14:textId="600037D9" w:rsidR="00DB281D" w:rsidRPr="001447A1" w:rsidRDefault="00DB281D" w:rsidP="001447A1">
            <w:pPr>
              <w:overflowPunct/>
              <w:autoSpaceDE/>
              <w:adjustRightInd/>
              <w:jc w:val="right"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 xml:space="preserve">(หน่วย: </w:t>
            </w:r>
            <w:r w:rsidR="00695937"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ล้าน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B281D" w:rsidRPr="001447A1" w14:paraId="37C26720" w14:textId="77777777" w:rsidTr="00D35822">
        <w:trPr>
          <w:trHeight w:val="378"/>
        </w:trPr>
        <w:tc>
          <w:tcPr>
            <w:tcW w:w="5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4061" w14:textId="77777777" w:rsidR="00DB281D" w:rsidRPr="001447A1" w:rsidRDefault="00DB281D" w:rsidP="001447A1">
            <w:pPr>
              <w:adjustRightInd/>
              <w:ind w:left="32"/>
              <w:jc w:val="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FBECE" w14:textId="77777777" w:rsidR="00DB281D" w:rsidRPr="001447A1" w:rsidRDefault="00DB281D" w:rsidP="001447A1">
            <w:pPr>
              <w:pBdr>
                <w:bottom w:val="single" w:sz="6" w:space="1" w:color="auto"/>
              </w:pBdr>
              <w:overflowPunct/>
              <w:autoSpaceDE/>
              <w:adjustRightInd/>
              <w:ind w:left="-29" w:right="-29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E79817" w14:textId="77777777" w:rsidR="00DB281D" w:rsidRPr="001447A1" w:rsidRDefault="00DB281D" w:rsidP="001447A1">
            <w:pPr>
              <w:pBdr>
                <w:bottom w:val="single" w:sz="6" w:space="1" w:color="auto"/>
              </w:pBdr>
              <w:overflowPunct/>
              <w:autoSpaceDE/>
              <w:adjustRightInd/>
              <w:ind w:left="-29" w:right="-29"/>
              <w:jc w:val="center"/>
              <w:rPr>
                <w:rFonts w:ascii="Angsana New" w:eastAsia="Calibri" w:hAnsi="Angsana New"/>
                <w:color w:val="000000"/>
                <w:spacing w:val="-4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color w:val="00000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281D" w:rsidRPr="001447A1" w14:paraId="2CCBEE59" w14:textId="77777777" w:rsidTr="00D35822">
        <w:trPr>
          <w:trHeight w:val="369"/>
        </w:trPr>
        <w:tc>
          <w:tcPr>
            <w:tcW w:w="5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AF604" w14:textId="77777777" w:rsidR="00DB281D" w:rsidRPr="001447A1" w:rsidRDefault="00DB281D" w:rsidP="001447A1">
            <w:pPr>
              <w:overflowPunct/>
              <w:autoSpaceDE/>
              <w:adjustRightInd/>
              <w:ind w:right="-3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ราคาขายเงินลงทุนในบริษัทย่อย</w:t>
            </w:r>
          </w:p>
        </w:tc>
        <w:tc>
          <w:tcPr>
            <w:tcW w:w="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CC48E" w14:textId="70A90C18" w:rsidR="00DB281D" w:rsidRPr="001447A1" w:rsidRDefault="00A27B89" w:rsidP="001447A1">
            <w:pPr>
              <w:tabs>
                <w:tab w:val="decimal" w:pos="1527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-</w:t>
            </w:r>
          </w:p>
        </w:tc>
        <w:tc>
          <w:tcPr>
            <w:tcW w:w="1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CD51E8" w14:textId="1C6C5E59" w:rsidR="00DB281D" w:rsidRPr="001447A1" w:rsidRDefault="00A27B89" w:rsidP="001447A1">
            <w:pPr>
              <w:tabs>
                <w:tab w:val="decimal" w:pos="1527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-</w:t>
            </w:r>
          </w:p>
        </w:tc>
      </w:tr>
      <w:tr w:rsidR="00DB281D" w:rsidRPr="001447A1" w14:paraId="031AA8A2" w14:textId="77777777" w:rsidTr="00D35822">
        <w:trPr>
          <w:trHeight w:val="369"/>
        </w:trPr>
        <w:tc>
          <w:tcPr>
            <w:tcW w:w="5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83A799" w14:textId="77777777" w:rsidR="00DB281D" w:rsidRPr="001447A1" w:rsidRDefault="00DB281D" w:rsidP="001447A1">
            <w:pPr>
              <w:overflowPunct/>
              <w:autoSpaceDE/>
              <w:adjustRightInd/>
              <w:ind w:right="-36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หัก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: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มูลค่าตามบัญชีของสินทรัพย์สุทธิของ</w:t>
            </w:r>
          </w:p>
          <w:p w14:paraId="23C15533" w14:textId="77777777" w:rsidR="00DB281D" w:rsidRPr="001447A1" w:rsidRDefault="00DB281D" w:rsidP="001447A1">
            <w:pPr>
              <w:overflowPunct/>
              <w:autoSpaceDE/>
              <w:adjustRightInd/>
              <w:ind w:right="-36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         บริษัทย่อย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/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เงินลงทุนในบริษัทย่อย ณ วันขาย</w:t>
            </w:r>
          </w:p>
        </w:tc>
        <w:tc>
          <w:tcPr>
            <w:tcW w:w="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EE5D58" w14:textId="7CEEF6AD" w:rsidR="00DB281D" w:rsidRPr="001447A1" w:rsidRDefault="00DB281D" w:rsidP="001447A1">
            <w:pPr>
              <w:pBdr>
                <w:bottom w:val="single" w:sz="6" w:space="1" w:color="auto"/>
              </w:pBdr>
              <w:tabs>
                <w:tab w:val="decimal" w:pos="1527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="00B9263F" w:rsidRPr="001447A1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  <w:tc>
          <w:tcPr>
            <w:tcW w:w="1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FCE50" w14:textId="0277B574" w:rsidR="00DB281D" w:rsidRPr="001447A1" w:rsidRDefault="00DB281D" w:rsidP="001447A1">
            <w:pPr>
              <w:pBdr>
                <w:bottom w:val="single" w:sz="6" w:space="1" w:color="auto"/>
              </w:pBdr>
              <w:tabs>
                <w:tab w:val="decimal" w:pos="1527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="00B9263F" w:rsidRPr="001447A1">
              <w:rPr>
                <w:rFonts w:ascii="Angsana New" w:eastAsia="Calibri" w:hAnsi="Angsana New" w:hint="cs"/>
                <w:sz w:val="30"/>
                <w:szCs w:val="30"/>
              </w:rPr>
              <w:t>46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</w:tr>
      <w:tr w:rsidR="00DB281D" w:rsidRPr="001447A1" w14:paraId="26AEECB4" w14:textId="77777777" w:rsidTr="00D35822">
        <w:trPr>
          <w:trHeight w:val="369"/>
        </w:trPr>
        <w:tc>
          <w:tcPr>
            <w:tcW w:w="5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412F6" w14:textId="7DBA510F" w:rsidR="00DB281D" w:rsidRPr="001447A1" w:rsidRDefault="00695937" w:rsidP="001447A1">
            <w:pPr>
              <w:overflowPunct/>
              <w:autoSpaceDE/>
              <w:adjustRightInd/>
              <w:ind w:right="-36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="00DB281D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จากการขายเงินลงทุนในบริษัทย่อย</w:t>
            </w:r>
          </w:p>
        </w:tc>
        <w:tc>
          <w:tcPr>
            <w:tcW w:w="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8457A" w14:textId="7DB3971A" w:rsidR="00DB281D" w:rsidRPr="001447A1" w:rsidRDefault="00B9263F" w:rsidP="001447A1">
            <w:pPr>
              <w:pBdr>
                <w:bottom w:val="double" w:sz="6" w:space="1" w:color="auto"/>
              </w:pBdr>
              <w:tabs>
                <w:tab w:val="decimal" w:pos="1527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(25)</w:t>
            </w:r>
          </w:p>
        </w:tc>
        <w:tc>
          <w:tcPr>
            <w:tcW w:w="1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E4F8E" w14:textId="3C0836E0" w:rsidR="00DB281D" w:rsidRPr="001447A1" w:rsidRDefault="00B9263F" w:rsidP="001447A1">
            <w:pPr>
              <w:pBdr>
                <w:bottom w:val="double" w:sz="6" w:space="1" w:color="auto"/>
              </w:pBdr>
              <w:tabs>
                <w:tab w:val="decimal" w:pos="1527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(46)</w:t>
            </w:r>
          </w:p>
        </w:tc>
      </w:tr>
    </w:tbl>
    <w:p w14:paraId="1FBB815F" w14:textId="37F01A76" w:rsidR="00DB281D" w:rsidRPr="001447A1" w:rsidRDefault="00DB281D" w:rsidP="001447A1">
      <w:pPr>
        <w:spacing w:before="240" w:after="120"/>
        <w:ind w:left="635"/>
        <w:jc w:val="thaiDistribute"/>
        <w:rPr>
          <w:rFonts w:ascii="Angsana New" w:eastAsia="Calibri" w:hAnsi="Angsana New"/>
          <w:sz w:val="32"/>
          <w:szCs w:val="32"/>
        </w:rPr>
      </w:pPr>
      <w:r w:rsidRPr="001447A1">
        <w:rPr>
          <w:rFonts w:ascii="Angsana New" w:eastAsia="Calibri" w:hAnsi="Angsana New" w:hint="cs"/>
          <w:sz w:val="32"/>
          <w:szCs w:val="32"/>
          <w:cs/>
        </w:rPr>
        <w:t>กลุ่มบริษัทแสดงผลการดำเนินงาน</w:t>
      </w:r>
      <w:r w:rsidR="00982EA9" w:rsidRPr="001447A1">
        <w:rPr>
          <w:rFonts w:ascii="Angsana New" w:eastAsia="Calibri" w:hAnsi="Angsana New" w:hint="cs"/>
          <w:sz w:val="32"/>
          <w:szCs w:val="32"/>
          <w:cs/>
        </w:rPr>
        <w:t>ของเอ็นจีอี</w:t>
      </w:r>
      <w:r w:rsidRPr="001447A1">
        <w:rPr>
          <w:rFonts w:ascii="Angsana New" w:eastAsia="Calibri" w:hAnsi="Angsana New" w:hint="cs"/>
          <w:sz w:val="32"/>
          <w:szCs w:val="32"/>
          <w:cs/>
        </w:rPr>
        <w:t>จนถึงวันที่ขายภายใต้การดำเนินงานที่ยกเลิกสำหรับปี</w:t>
      </w:r>
      <w:r w:rsidR="00AA0EA2" w:rsidRPr="001447A1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AA0EA2" w:rsidRPr="001447A1">
        <w:rPr>
          <w:rFonts w:ascii="Angsana New" w:eastAsia="Calibri" w:hAnsi="Angsana New" w:hint="cs"/>
          <w:sz w:val="32"/>
          <w:szCs w:val="32"/>
        </w:rPr>
        <w:t xml:space="preserve">31 </w:t>
      </w:r>
      <w:r w:rsidR="00AA0EA2" w:rsidRPr="001447A1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="00E678E3" w:rsidRPr="001447A1">
        <w:rPr>
          <w:rFonts w:ascii="Angsana New" w:eastAsia="Calibri" w:hAnsi="Angsana New" w:hint="cs"/>
          <w:sz w:val="32"/>
          <w:szCs w:val="32"/>
        </w:rPr>
        <w:t xml:space="preserve"> 2569 </w:t>
      </w:r>
      <w:r w:rsidR="00E678E3" w:rsidRPr="001447A1">
        <w:rPr>
          <w:rFonts w:ascii="Angsana New" w:eastAsia="Calibri" w:hAnsi="Angsana New" w:hint="cs"/>
          <w:sz w:val="32"/>
          <w:szCs w:val="32"/>
          <w:cs/>
        </w:rPr>
        <w:t>และ</w:t>
      </w:r>
      <w:r w:rsidR="00E678E3" w:rsidRPr="001447A1">
        <w:rPr>
          <w:rFonts w:ascii="Angsana New" w:eastAsia="Calibri" w:hAnsi="Angsana New" w:hint="cs"/>
          <w:sz w:val="32"/>
          <w:szCs w:val="32"/>
        </w:rPr>
        <w:t xml:space="preserve"> 2568 </w:t>
      </w:r>
      <w:r w:rsidRPr="001447A1">
        <w:rPr>
          <w:rFonts w:ascii="Angsana New" w:eastAsia="Calibri" w:hAnsi="Angsana New" w:hint="cs"/>
          <w:sz w:val="32"/>
          <w:szCs w:val="32"/>
          <w:cs/>
        </w:rPr>
        <w:t>ในงบการเงินรวม โดยมีรายละเอียดดังนี้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75"/>
        <w:gridCol w:w="1575"/>
      </w:tblGrid>
      <w:tr w:rsidR="00AA0EA2" w:rsidRPr="001447A1" w14:paraId="56837595" w14:textId="77777777" w:rsidTr="00AA0EA2">
        <w:trPr>
          <w:tblHeader/>
        </w:trPr>
        <w:tc>
          <w:tcPr>
            <w:tcW w:w="5760" w:type="dxa"/>
          </w:tcPr>
          <w:p w14:paraId="56E933F7" w14:textId="77777777" w:rsidR="00AA0EA2" w:rsidRPr="001447A1" w:rsidRDefault="00AA0EA2" w:rsidP="001447A1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</w:tcPr>
          <w:p w14:paraId="4B7B5BF4" w14:textId="77777777" w:rsidR="00AA0EA2" w:rsidRPr="001447A1" w:rsidRDefault="00AA0EA2" w:rsidP="001447A1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AA0EA2" w:rsidRPr="001447A1" w14:paraId="76876875" w14:textId="77777777" w:rsidTr="00AA0EA2">
        <w:trPr>
          <w:tblHeader/>
        </w:trPr>
        <w:tc>
          <w:tcPr>
            <w:tcW w:w="5760" w:type="dxa"/>
          </w:tcPr>
          <w:p w14:paraId="0C42BC15" w14:textId="77777777" w:rsidR="00AA0EA2" w:rsidRPr="001447A1" w:rsidRDefault="00AA0EA2" w:rsidP="001447A1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</w:tcPr>
          <w:p w14:paraId="77363B21" w14:textId="77777777" w:rsidR="00AA0EA2" w:rsidRPr="001447A1" w:rsidRDefault="00AA0EA2" w:rsidP="001447A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A0EA2" w:rsidRPr="001447A1" w14:paraId="24CD6363" w14:textId="77777777" w:rsidTr="00AA0EA2">
        <w:trPr>
          <w:tblHeader/>
        </w:trPr>
        <w:tc>
          <w:tcPr>
            <w:tcW w:w="5760" w:type="dxa"/>
          </w:tcPr>
          <w:p w14:paraId="43BF39EE" w14:textId="77777777" w:rsidR="00AA0EA2" w:rsidRPr="001447A1" w:rsidRDefault="00AA0EA2" w:rsidP="001447A1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1A1E28D2" w14:textId="77777777" w:rsidR="00AA0EA2" w:rsidRPr="001447A1" w:rsidRDefault="00AA0EA2" w:rsidP="001447A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575" w:type="dxa"/>
            <w:vAlign w:val="center"/>
          </w:tcPr>
          <w:p w14:paraId="1210AD19" w14:textId="77777777" w:rsidR="00AA0EA2" w:rsidRPr="001447A1" w:rsidRDefault="00AA0EA2" w:rsidP="001447A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AA0EA2" w:rsidRPr="001447A1" w14:paraId="2283EEBB" w14:textId="77777777" w:rsidTr="00AA0EA2">
        <w:tc>
          <w:tcPr>
            <w:tcW w:w="5760" w:type="dxa"/>
            <w:vAlign w:val="center"/>
          </w:tcPr>
          <w:p w14:paraId="766A957E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>หรือ</w:t>
            </w: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>:</w:t>
            </w:r>
          </w:p>
        </w:tc>
        <w:tc>
          <w:tcPr>
            <w:tcW w:w="1575" w:type="dxa"/>
            <w:vAlign w:val="bottom"/>
          </w:tcPr>
          <w:p w14:paraId="71F5FC61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04E00DF4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A0EA2" w:rsidRPr="001447A1" w14:paraId="730B7F57" w14:textId="77777777" w:rsidTr="00AA0EA2">
        <w:tc>
          <w:tcPr>
            <w:tcW w:w="5760" w:type="dxa"/>
            <w:vAlign w:val="center"/>
          </w:tcPr>
          <w:p w14:paraId="3A6A5267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75" w:type="dxa"/>
            <w:vAlign w:val="bottom"/>
          </w:tcPr>
          <w:p w14:paraId="1BE8046C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2EFE7642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A0EA2" w:rsidRPr="001447A1" w14:paraId="38ECBEE4" w14:textId="77777777" w:rsidTr="00AA0EA2">
        <w:tc>
          <w:tcPr>
            <w:tcW w:w="5760" w:type="dxa"/>
            <w:vAlign w:val="center"/>
          </w:tcPr>
          <w:p w14:paraId="1B2123BE" w14:textId="092534DA" w:rsidR="00AA0EA2" w:rsidRPr="001447A1" w:rsidRDefault="00AA0EA2" w:rsidP="001447A1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0D6844" w:rsidRPr="001447A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และบริการ</w:t>
            </w:r>
          </w:p>
        </w:tc>
        <w:tc>
          <w:tcPr>
            <w:tcW w:w="1575" w:type="dxa"/>
            <w:vAlign w:val="bottom"/>
          </w:tcPr>
          <w:p w14:paraId="616502AB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51</w:t>
            </w:r>
          </w:p>
        </w:tc>
        <w:tc>
          <w:tcPr>
            <w:tcW w:w="1575" w:type="dxa"/>
            <w:vAlign w:val="bottom"/>
          </w:tcPr>
          <w:p w14:paraId="7B24415E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80</w:t>
            </w:r>
          </w:p>
        </w:tc>
      </w:tr>
      <w:tr w:rsidR="00AA0EA2" w:rsidRPr="001447A1" w14:paraId="5E09D033" w14:textId="77777777" w:rsidTr="00AA0EA2">
        <w:tc>
          <w:tcPr>
            <w:tcW w:w="5760" w:type="dxa"/>
            <w:vAlign w:val="center"/>
          </w:tcPr>
          <w:p w14:paraId="6D640186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14:paraId="309B6392" w14:textId="77777777" w:rsidR="00AA0EA2" w:rsidRPr="001447A1" w:rsidRDefault="00AA0EA2" w:rsidP="001447A1">
            <w:pPr>
              <w:pBdr>
                <w:bottom w:val="sing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</w:p>
        </w:tc>
        <w:tc>
          <w:tcPr>
            <w:tcW w:w="1575" w:type="dxa"/>
            <w:vAlign w:val="bottom"/>
          </w:tcPr>
          <w:p w14:paraId="5447B579" w14:textId="77777777" w:rsidR="00AA0EA2" w:rsidRPr="001447A1" w:rsidRDefault="00AA0EA2" w:rsidP="001447A1">
            <w:pPr>
              <w:pBdr>
                <w:bottom w:val="sing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</w:t>
            </w:r>
          </w:p>
        </w:tc>
      </w:tr>
      <w:tr w:rsidR="00AA0EA2" w:rsidRPr="001447A1" w14:paraId="257769D1" w14:textId="77777777" w:rsidTr="00AA0EA2">
        <w:tc>
          <w:tcPr>
            <w:tcW w:w="5760" w:type="dxa"/>
            <w:vAlign w:val="center"/>
          </w:tcPr>
          <w:p w14:paraId="39852E49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75" w:type="dxa"/>
            <w:vAlign w:val="bottom"/>
          </w:tcPr>
          <w:p w14:paraId="454D86BA" w14:textId="77777777" w:rsidR="00AA0EA2" w:rsidRPr="001447A1" w:rsidRDefault="00AA0EA2" w:rsidP="001447A1">
            <w:pPr>
              <w:pBdr>
                <w:bottom w:val="single" w:sz="6" w:space="0" w:color="auto"/>
                <w:between w:val="single" w:sz="4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52</w:t>
            </w:r>
          </w:p>
        </w:tc>
        <w:tc>
          <w:tcPr>
            <w:tcW w:w="1575" w:type="dxa"/>
            <w:vAlign w:val="bottom"/>
          </w:tcPr>
          <w:p w14:paraId="4A36701A" w14:textId="77777777" w:rsidR="00AA0EA2" w:rsidRPr="001447A1" w:rsidRDefault="00AA0EA2" w:rsidP="001447A1">
            <w:pPr>
              <w:pBdr>
                <w:bottom w:val="single" w:sz="6" w:space="0" w:color="auto"/>
                <w:between w:val="single" w:sz="4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82</w:t>
            </w:r>
          </w:p>
        </w:tc>
      </w:tr>
      <w:tr w:rsidR="00AA0EA2" w:rsidRPr="001447A1" w14:paraId="465F1E6F" w14:textId="77777777" w:rsidTr="00AA0EA2">
        <w:tc>
          <w:tcPr>
            <w:tcW w:w="5760" w:type="dxa"/>
            <w:vAlign w:val="center"/>
          </w:tcPr>
          <w:p w14:paraId="71233EA1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75" w:type="dxa"/>
            <w:vAlign w:val="bottom"/>
          </w:tcPr>
          <w:p w14:paraId="7026A02B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14DB913A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A0EA2" w:rsidRPr="001447A1" w14:paraId="5F91A976" w14:textId="77777777" w:rsidTr="00AA0EA2">
        <w:tc>
          <w:tcPr>
            <w:tcW w:w="5760" w:type="dxa"/>
            <w:vAlign w:val="center"/>
          </w:tcPr>
          <w:p w14:paraId="4A1F6349" w14:textId="54DBD975" w:rsidR="00AA0EA2" w:rsidRPr="001447A1" w:rsidRDefault="00AA0EA2" w:rsidP="001447A1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  <w:r w:rsidR="000D6844" w:rsidRPr="001447A1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575" w:type="dxa"/>
            <w:vAlign w:val="bottom"/>
          </w:tcPr>
          <w:p w14:paraId="3130D4FE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44</w:t>
            </w:r>
          </w:p>
        </w:tc>
        <w:tc>
          <w:tcPr>
            <w:tcW w:w="1575" w:type="dxa"/>
            <w:vAlign w:val="bottom"/>
          </w:tcPr>
          <w:p w14:paraId="3967D636" w14:textId="331F0864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5</w:t>
            </w:r>
            <w:r w:rsidR="00F5249B" w:rsidRPr="001447A1">
              <w:rPr>
                <w:rFonts w:ascii="Angsana New" w:eastAsia="Calibri" w:hAnsi="Angsana New" w:hint="cs"/>
                <w:sz w:val="30"/>
                <w:szCs w:val="30"/>
              </w:rPr>
              <w:t>6</w:t>
            </w:r>
          </w:p>
        </w:tc>
      </w:tr>
      <w:tr w:rsidR="00AA0EA2" w:rsidRPr="001447A1" w14:paraId="52BC3291" w14:textId="77777777" w:rsidTr="00AA0EA2">
        <w:tc>
          <w:tcPr>
            <w:tcW w:w="5760" w:type="dxa"/>
            <w:vAlign w:val="center"/>
          </w:tcPr>
          <w:p w14:paraId="721EF785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75" w:type="dxa"/>
            <w:vAlign w:val="bottom"/>
          </w:tcPr>
          <w:p w14:paraId="290A997C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7</w:t>
            </w:r>
          </w:p>
        </w:tc>
        <w:tc>
          <w:tcPr>
            <w:tcW w:w="1575" w:type="dxa"/>
            <w:vAlign w:val="bottom"/>
          </w:tcPr>
          <w:p w14:paraId="16AF00BE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7</w:t>
            </w:r>
          </w:p>
        </w:tc>
      </w:tr>
      <w:tr w:rsidR="00AA0EA2" w:rsidRPr="001447A1" w14:paraId="4AC04816" w14:textId="77777777" w:rsidTr="00AA0EA2">
        <w:tc>
          <w:tcPr>
            <w:tcW w:w="5760" w:type="dxa"/>
            <w:vAlign w:val="center"/>
          </w:tcPr>
          <w:p w14:paraId="18ECD1B3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75" w:type="dxa"/>
            <w:vAlign w:val="bottom"/>
          </w:tcPr>
          <w:p w14:paraId="50357E84" w14:textId="77777777" w:rsidR="00AA0EA2" w:rsidRPr="001447A1" w:rsidRDefault="00AA0EA2" w:rsidP="001447A1">
            <w:pPr>
              <w:pBdr>
                <w:bottom w:val="sing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31</w:t>
            </w:r>
          </w:p>
        </w:tc>
        <w:tc>
          <w:tcPr>
            <w:tcW w:w="1575" w:type="dxa"/>
            <w:vAlign w:val="bottom"/>
          </w:tcPr>
          <w:p w14:paraId="2F437A87" w14:textId="77777777" w:rsidR="00AA0EA2" w:rsidRPr="001447A1" w:rsidRDefault="00AA0EA2" w:rsidP="001447A1">
            <w:pPr>
              <w:pBdr>
                <w:bottom w:val="sing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29</w:t>
            </w:r>
          </w:p>
        </w:tc>
      </w:tr>
      <w:tr w:rsidR="00AA0EA2" w:rsidRPr="001447A1" w14:paraId="69D3768C" w14:textId="77777777" w:rsidTr="00AA0EA2">
        <w:tc>
          <w:tcPr>
            <w:tcW w:w="5760" w:type="dxa"/>
            <w:vAlign w:val="center"/>
          </w:tcPr>
          <w:p w14:paraId="4D9A52ED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75" w:type="dxa"/>
            <w:vAlign w:val="bottom"/>
          </w:tcPr>
          <w:p w14:paraId="346C2D42" w14:textId="77777777" w:rsidR="00AA0EA2" w:rsidRPr="001447A1" w:rsidRDefault="00AA0EA2" w:rsidP="001447A1">
            <w:pPr>
              <w:pBdr>
                <w:bottom w:val="single" w:sz="6" w:space="0" w:color="auto"/>
                <w:between w:val="single" w:sz="4" w:space="1" w:color="000000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82</w:t>
            </w:r>
          </w:p>
        </w:tc>
        <w:tc>
          <w:tcPr>
            <w:tcW w:w="1575" w:type="dxa"/>
            <w:vAlign w:val="bottom"/>
          </w:tcPr>
          <w:p w14:paraId="35110AAE" w14:textId="16931354" w:rsidR="00AA0EA2" w:rsidRPr="001447A1" w:rsidRDefault="00AA0EA2" w:rsidP="001447A1">
            <w:pPr>
              <w:pBdr>
                <w:bottom w:val="single" w:sz="6" w:space="0" w:color="auto"/>
                <w:between w:val="single" w:sz="4" w:space="1" w:color="000000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9</w:t>
            </w:r>
            <w:r w:rsidR="00F5249B" w:rsidRPr="001447A1">
              <w:rPr>
                <w:rFonts w:ascii="Angsana New" w:eastAsia="Calibri" w:hAnsi="Angsana New" w:hint="cs"/>
                <w:sz w:val="30"/>
                <w:szCs w:val="30"/>
              </w:rPr>
              <w:t>2</w:t>
            </w:r>
          </w:p>
        </w:tc>
      </w:tr>
      <w:tr w:rsidR="00AA0EA2" w:rsidRPr="001447A1" w14:paraId="4D4CF964" w14:textId="77777777" w:rsidTr="00AA0EA2">
        <w:tc>
          <w:tcPr>
            <w:tcW w:w="5760" w:type="dxa"/>
            <w:vAlign w:val="center"/>
          </w:tcPr>
          <w:p w14:paraId="7077C1AE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ขาดทุนจากการดำเนินงาน</w:t>
            </w:r>
          </w:p>
        </w:tc>
        <w:tc>
          <w:tcPr>
            <w:tcW w:w="1575" w:type="dxa"/>
            <w:vAlign w:val="bottom"/>
          </w:tcPr>
          <w:p w14:paraId="3D4E34D6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(30)</w:t>
            </w:r>
          </w:p>
        </w:tc>
        <w:tc>
          <w:tcPr>
            <w:tcW w:w="1575" w:type="dxa"/>
            <w:vAlign w:val="bottom"/>
          </w:tcPr>
          <w:p w14:paraId="7C4DBCB2" w14:textId="2F26B88B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(1</w:t>
            </w:r>
            <w:r w:rsidR="00F5249B" w:rsidRPr="001447A1">
              <w:rPr>
                <w:rFonts w:ascii="Angsana New" w:eastAsia="Calibri" w:hAnsi="Angsana New" w:hint="cs"/>
                <w:sz w:val="30"/>
                <w:szCs w:val="30"/>
              </w:rPr>
              <w:t>0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</w:tr>
      <w:tr w:rsidR="00AA0EA2" w:rsidRPr="001447A1" w14:paraId="440B51EE" w14:textId="77777777" w:rsidTr="00AA0EA2">
        <w:tc>
          <w:tcPr>
            <w:tcW w:w="5760" w:type="dxa"/>
            <w:vAlign w:val="center"/>
          </w:tcPr>
          <w:p w14:paraId="1D084D91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14:paraId="62947E27" w14:textId="5657A638" w:rsidR="00AA0EA2" w:rsidRPr="001447A1" w:rsidRDefault="00F5249B" w:rsidP="001447A1">
            <w:pPr>
              <w:pBdr>
                <w:bottom w:val="sing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</w:p>
        </w:tc>
        <w:tc>
          <w:tcPr>
            <w:tcW w:w="1575" w:type="dxa"/>
            <w:vAlign w:val="bottom"/>
          </w:tcPr>
          <w:p w14:paraId="75B88D22" w14:textId="77777777" w:rsidR="00AA0EA2" w:rsidRPr="001447A1" w:rsidRDefault="00AA0EA2" w:rsidP="001447A1">
            <w:pPr>
              <w:pBdr>
                <w:bottom w:val="sing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</w:p>
        </w:tc>
      </w:tr>
      <w:tr w:rsidR="00AA0EA2" w:rsidRPr="001447A1" w14:paraId="45946361" w14:textId="77777777" w:rsidTr="00AA0EA2">
        <w:tc>
          <w:tcPr>
            <w:tcW w:w="5760" w:type="dxa"/>
            <w:vAlign w:val="center"/>
          </w:tcPr>
          <w:p w14:paraId="13F5D84A" w14:textId="1E36BE9C" w:rsidR="00AA0EA2" w:rsidRPr="001447A1" w:rsidRDefault="00AA0EA2" w:rsidP="001447A1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1575" w:type="dxa"/>
            <w:vAlign w:val="bottom"/>
          </w:tcPr>
          <w:p w14:paraId="59774907" w14:textId="5F0F0140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="00F5249B" w:rsidRPr="001447A1">
              <w:rPr>
                <w:rFonts w:ascii="Angsana New" w:eastAsia="Calibri" w:hAnsi="Angsana New" w:hint="cs"/>
                <w:sz w:val="30"/>
                <w:szCs w:val="30"/>
              </w:rPr>
              <w:t>29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  <w:tc>
          <w:tcPr>
            <w:tcW w:w="1575" w:type="dxa"/>
            <w:vAlign w:val="bottom"/>
          </w:tcPr>
          <w:p w14:paraId="50396995" w14:textId="79324091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="00F5249B" w:rsidRPr="001447A1">
              <w:rPr>
                <w:rFonts w:ascii="Angsana New" w:eastAsia="Calibri" w:hAnsi="Angsana New" w:hint="cs"/>
                <w:sz w:val="30"/>
                <w:szCs w:val="30"/>
              </w:rPr>
              <w:t>9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</w:tr>
      <w:tr w:rsidR="00AA0EA2" w:rsidRPr="001447A1" w14:paraId="626610FA" w14:textId="77777777" w:rsidTr="00F5249B">
        <w:tc>
          <w:tcPr>
            <w:tcW w:w="5760" w:type="dxa"/>
            <w:vAlign w:val="bottom"/>
          </w:tcPr>
          <w:p w14:paraId="68B54971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575" w:type="dxa"/>
            <w:vAlign w:val="bottom"/>
          </w:tcPr>
          <w:p w14:paraId="0DCF5FA7" w14:textId="77777777" w:rsidR="00AA0EA2" w:rsidRPr="001447A1" w:rsidRDefault="00AA0EA2" w:rsidP="001447A1">
            <w:pPr>
              <w:pBdr>
                <w:bottom w:val="single" w:sz="6" w:space="0" w:color="auto"/>
                <w:between w:val="single" w:sz="4" w:space="1" w:color="000000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(5)</w:t>
            </w:r>
          </w:p>
        </w:tc>
        <w:tc>
          <w:tcPr>
            <w:tcW w:w="1575" w:type="dxa"/>
            <w:vAlign w:val="bottom"/>
          </w:tcPr>
          <w:p w14:paraId="679536D9" w14:textId="2155AD51" w:rsidR="00AA0EA2" w:rsidRPr="001447A1" w:rsidRDefault="00F5249B" w:rsidP="001447A1">
            <w:pPr>
              <w:pBdr>
                <w:bottom w:val="single" w:sz="6" w:space="0" w:color="auto"/>
                <w:between w:val="single" w:sz="4" w:space="1" w:color="000000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</w:t>
            </w:r>
          </w:p>
        </w:tc>
      </w:tr>
      <w:tr w:rsidR="00AA0EA2" w:rsidRPr="001447A1" w14:paraId="0E04D39F" w14:textId="77777777" w:rsidTr="00AA0EA2">
        <w:tc>
          <w:tcPr>
            <w:tcW w:w="5760" w:type="dxa"/>
            <w:vAlign w:val="center"/>
          </w:tcPr>
          <w:p w14:paraId="00A6211D" w14:textId="76146CD4" w:rsidR="00575AEE" w:rsidRPr="001447A1" w:rsidRDefault="00AA0EA2" w:rsidP="001447A1">
            <w:pPr>
              <w:widowContro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575" w:type="dxa"/>
            <w:vAlign w:val="bottom"/>
          </w:tcPr>
          <w:p w14:paraId="0051044B" w14:textId="24921019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(3</w:t>
            </w:r>
            <w:r w:rsidR="00F5249B" w:rsidRPr="001447A1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  <w:tc>
          <w:tcPr>
            <w:tcW w:w="1575" w:type="dxa"/>
            <w:vAlign w:val="bottom"/>
          </w:tcPr>
          <w:p w14:paraId="3F1E71E9" w14:textId="77777777" w:rsidR="00AA0EA2" w:rsidRPr="001447A1" w:rsidRDefault="00AA0EA2" w:rsidP="001447A1">
            <w:pP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(7)</w:t>
            </w:r>
          </w:p>
        </w:tc>
      </w:tr>
      <w:tr w:rsidR="00AA0EA2" w:rsidRPr="001447A1" w14:paraId="176A1482" w14:textId="77777777" w:rsidTr="008B316A">
        <w:tc>
          <w:tcPr>
            <w:tcW w:w="5760" w:type="dxa"/>
            <w:vAlign w:val="center"/>
          </w:tcPr>
          <w:p w14:paraId="6A372BEA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75" w:type="dxa"/>
            <w:vAlign w:val="bottom"/>
          </w:tcPr>
          <w:p w14:paraId="619C8FD7" w14:textId="79A8CA30" w:rsidR="00AA0EA2" w:rsidRPr="001447A1" w:rsidRDefault="00AA0EA2" w:rsidP="001447A1">
            <w:pPr>
              <w:pBdr>
                <w:bottom w:val="sing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 w:rsidR="001447A1" w:rsidRPr="001447A1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4E471128" w14:textId="77777777" w:rsidR="00AA0EA2" w:rsidRPr="001447A1" w:rsidRDefault="00AA0EA2" w:rsidP="001447A1">
            <w:pPr>
              <w:pBdr>
                <w:bottom w:val="sing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</w:tr>
      <w:tr w:rsidR="00AA0EA2" w:rsidRPr="001447A1" w14:paraId="6455DACB" w14:textId="77777777" w:rsidTr="008B316A">
        <w:tc>
          <w:tcPr>
            <w:tcW w:w="5760" w:type="dxa"/>
            <w:vAlign w:val="center"/>
          </w:tcPr>
          <w:p w14:paraId="5BA1850F" w14:textId="77777777" w:rsidR="00AA0EA2" w:rsidRPr="001447A1" w:rsidRDefault="00AA0EA2" w:rsidP="001447A1">
            <w:pPr>
              <w:widowControl w:val="0"/>
              <w:rPr>
                <w:rFonts w:ascii="Angsana New" w:hAnsi="Angsana New"/>
                <w:b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1575" w:type="dxa"/>
            <w:vAlign w:val="bottom"/>
          </w:tcPr>
          <w:p w14:paraId="5E7A7560" w14:textId="1C8821B0" w:rsidR="00AA0EA2" w:rsidRPr="001447A1" w:rsidRDefault="00AA0EA2" w:rsidP="001447A1">
            <w:pPr>
              <w:pBdr>
                <w:bottom w:val="doub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 w:rsidR="00F5249B" w:rsidRPr="001447A1">
              <w:rPr>
                <w:rFonts w:ascii="Angsana New" w:eastAsia="Calibri" w:hAnsi="Angsana New" w:hint="cs"/>
                <w:sz w:val="30"/>
                <w:szCs w:val="30"/>
              </w:rPr>
              <w:t>59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AF5D76B" w14:textId="7DC00F7C" w:rsidR="00AA0EA2" w:rsidRPr="001447A1" w:rsidRDefault="00AA0EA2" w:rsidP="001447A1">
            <w:pPr>
              <w:pBdr>
                <w:bottom w:val="double" w:sz="6" w:space="1" w:color="auto"/>
              </w:pBdr>
              <w:tabs>
                <w:tab w:val="decimal" w:pos="1146"/>
              </w:tabs>
              <w:overflowPunct/>
              <w:autoSpaceDE/>
              <w:adjustRightInd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 w:rsidR="001447A1" w:rsidRPr="001447A1">
              <w:rPr>
                <w:rFonts w:ascii="Angsana New" w:eastAsia="Calibri" w:hAnsi="Angsana New" w:hint="cs"/>
                <w:sz w:val="30"/>
                <w:szCs w:val="30"/>
              </w:rPr>
              <w:t>7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19EB2033" w14:textId="364038AA" w:rsidR="001447A1" w:rsidRDefault="001447A1" w:rsidP="001447A1">
      <w:pPr>
        <w:spacing w:before="240" w:after="120"/>
        <w:ind w:left="634"/>
        <w:jc w:val="thaiDistribute"/>
        <w:rPr>
          <w:rFonts w:ascii="Angsana New" w:eastAsia="Calibri" w:hAnsi="Angsana New"/>
          <w:sz w:val="32"/>
          <w:szCs w:val="32"/>
        </w:rPr>
      </w:pPr>
    </w:p>
    <w:p w14:paraId="58CAAF44" w14:textId="77777777" w:rsidR="001447A1" w:rsidRDefault="001447A1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br w:type="page"/>
      </w:r>
    </w:p>
    <w:p w14:paraId="3C5A4D81" w14:textId="6C3F0F74" w:rsidR="00DB281D" w:rsidRPr="001447A1" w:rsidRDefault="00DB281D" w:rsidP="001447A1">
      <w:pPr>
        <w:spacing w:before="120"/>
        <w:ind w:left="634"/>
        <w:jc w:val="thaiDistribute"/>
        <w:rPr>
          <w:rFonts w:ascii="Angsana New" w:eastAsia="Calibri" w:hAnsi="Angsana New"/>
          <w:sz w:val="32"/>
          <w:szCs w:val="32"/>
        </w:rPr>
      </w:pPr>
      <w:r w:rsidRPr="001447A1">
        <w:rPr>
          <w:rFonts w:ascii="Angsana New" w:eastAsia="Calibri" w:hAnsi="Angsana New" w:hint="cs"/>
          <w:sz w:val="32"/>
          <w:szCs w:val="32"/>
          <w:cs/>
        </w:rPr>
        <w:lastRenderedPageBreak/>
        <w:t xml:space="preserve">ข้อมูลกระแสเงินสดจากการดำเนินงานที่ยกเลิก สำหรับปีสิ้นสุดวันที่ </w:t>
      </w:r>
      <w:r w:rsidRPr="001447A1">
        <w:rPr>
          <w:rFonts w:ascii="Angsana New" w:eastAsia="Calibri" w:hAnsi="Angsana New" w:hint="cs"/>
          <w:sz w:val="32"/>
          <w:szCs w:val="32"/>
        </w:rPr>
        <w:t>31</w:t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532D9D" w:rsidRPr="001447A1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eastAsia="Calibri" w:hAnsi="Angsana New" w:hint="cs"/>
          <w:sz w:val="32"/>
          <w:szCs w:val="32"/>
        </w:rPr>
        <w:t>256</w:t>
      </w:r>
      <w:r w:rsidR="00F87966" w:rsidRPr="001447A1">
        <w:rPr>
          <w:rFonts w:ascii="Angsana New" w:eastAsia="Calibri" w:hAnsi="Angsana New" w:hint="cs"/>
          <w:sz w:val="32"/>
          <w:szCs w:val="32"/>
        </w:rPr>
        <w:t>9</w:t>
      </w:r>
      <w:r w:rsidRPr="001447A1">
        <w:rPr>
          <w:rFonts w:ascii="Angsana New" w:eastAsia="Calibri" w:hAnsi="Angsana New" w:hint="cs"/>
          <w:sz w:val="32"/>
          <w:szCs w:val="32"/>
        </w:rPr>
        <w:t xml:space="preserve"> </w:t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1447A1">
        <w:rPr>
          <w:rFonts w:ascii="Angsana New" w:eastAsia="Calibri" w:hAnsi="Angsana New" w:hint="cs"/>
          <w:sz w:val="32"/>
          <w:szCs w:val="32"/>
        </w:rPr>
        <w:t>256</w:t>
      </w:r>
      <w:r w:rsidR="00F87966" w:rsidRPr="001447A1">
        <w:rPr>
          <w:rFonts w:ascii="Angsana New" w:eastAsia="Calibri" w:hAnsi="Angsana New" w:hint="cs"/>
          <w:sz w:val="32"/>
          <w:szCs w:val="32"/>
        </w:rPr>
        <w:t>8</w:t>
      </w:r>
      <w:r w:rsidRPr="001447A1">
        <w:rPr>
          <w:rFonts w:ascii="Angsana New" w:eastAsia="Calibri" w:hAnsi="Angsana New" w:hint="cs"/>
          <w:sz w:val="32"/>
          <w:szCs w:val="32"/>
        </w:rPr>
        <w:t xml:space="preserve"> </w:t>
      </w:r>
      <w:r w:rsidR="00532D9D" w:rsidRPr="001447A1">
        <w:rPr>
          <w:rFonts w:ascii="Angsana New" w:eastAsia="Calibri" w:hAnsi="Angsana New" w:hint="cs"/>
          <w:sz w:val="32"/>
          <w:szCs w:val="32"/>
          <w:cs/>
        </w:rPr>
        <w:t xml:space="preserve">                         </w:t>
      </w:r>
      <w:r w:rsidRPr="001447A1">
        <w:rPr>
          <w:rFonts w:ascii="Angsana New" w:eastAsia="Calibri" w:hAnsi="Angsana New" w:hint="cs"/>
          <w:sz w:val="32"/>
          <w:szCs w:val="32"/>
          <w:cs/>
        </w:rPr>
        <w:t>มีดังต่อไปนี้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B281D" w:rsidRPr="001447A1" w14:paraId="4E3953F3" w14:textId="77777777" w:rsidTr="00D65F2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C2CB8" w14:textId="77777777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ind w:right="33"/>
              <w:rPr>
                <w:rFonts w:ascii="Angsana New" w:eastAsia="Calibri" w:hAnsi="Angsana New"/>
                <w:b/>
                <w:sz w:val="30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C8D66" w14:textId="09A8A77C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: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F87966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DB281D" w:rsidRPr="001447A1" w14:paraId="493CB994" w14:textId="77777777" w:rsidTr="00D65F2D">
        <w:trPr>
          <w:trHeight w:val="70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67F93" w14:textId="77777777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ind w:right="33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8EC43" w14:textId="77777777" w:rsidR="00DB281D" w:rsidRPr="001447A1" w:rsidRDefault="00DB281D" w:rsidP="00D65F2D">
            <w:pPr>
              <w:pBdr>
                <w:bottom w:val="single" w:sz="6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B281D" w:rsidRPr="001447A1" w14:paraId="099B68C0" w14:textId="77777777" w:rsidTr="00D65F2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4AB1" w14:textId="77777777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463FAC" w14:textId="5A9F5906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jc w:val="center"/>
              <w:rPr>
                <w:rFonts w:ascii="Angsana New" w:eastAsia="Calibri" w:hAnsi="Angsana New"/>
                <w:sz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="00F87966"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55505" w14:textId="309CC19B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="00F87966"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DB281D" w:rsidRPr="001447A1" w14:paraId="3F73F8AB" w14:textId="77777777" w:rsidTr="00D65F2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E4F9D" w14:textId="21466E99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ind w:left="76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กระแสเงินสด</w:t>
            </w:r>
            <w:r w:rsidR="00390B7C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ใช้ไปใน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106EA" w14:textId="3C9DDDF8" w:rsidR="00DB281D" w:rsidRPr="001447A1" w:rsidRDefault="00D87546" w:rsidP="00D65F2D">
            <w:pPr>
              <w:tabs>
                <w:tab w:val="decimal" w:pos="1148"/>
              </w:tabs>
              <w:overflowPunct/>
              <w:autoSpaceDE/>
              <w:adjustRightInd/>
              <w:spacing w:line="400" w:lineRule="exact"/>
              <w:ind w:left="-29" w:right="-29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(31)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3006B" w14:textId="4122AB66" w:rsidR="00DB281D" w:rsidRPr="001447A1" w:rsidRDefault="00D87546" w:rsidP="00D65F2D">
            <w:pPr>
              <w:tabs>
                <w:tab w:val="decimal" w:pos="1148"/>
              </w:tabs>
              <w:overflowPunct/>
              <w:autoSpaceDE/>
              <w:adjustRightInd/>
              <w:spacing w:line="400" w:lineRule="exact"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(10)</w:t>
            </w:r>
          </w:p>
        </w:tc>
      </w:tr>
      <w:tr w:rsidR="00DB281D" w:rsidRPr="001447A1" w14:paraId="5A824CA6" w14:textId="77777777" w:rsidTr="00D65F2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782E6" w14:textId="394A9223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ind w:left="76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กระแสเงินสดจาก</w:t>
            </w:r>
            <w:r w:rsidR="00390B7C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(ใช้ไปใน) 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59609" w14:textId="234113C6" w:rsidR="00DB281D" w:rsidRPr="001447A1" w:rsidRDefault="00D87546" w:rsidP="00D65F2D">
            <w:pPr>
              <w:tabs>
                <w:tab w:val="decimal" w:pos="1148"/>
              </w:tabs>
              <w:overflowPunct/>
              <w:autoSpaceDE/>
              <w:adjustRightInd/>
              <w:spacing w:line="400" w:lineRule="exact"/>
              <w:ind w:left="-29" w:right="-29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(1)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9A101" w14:textId="35D71849" w:rsidR="00DB281D" w:rsidRPr="001447A1" w:rsidRDefault="00D87546" w:rsidP="00D65F2D">
            <w:pPr>
              <w:tabs>
                <w:tab w:val="decimal" w:pos="1148"/>
              </w:tabs>
              <w:overflowPunct/>
              <w:autoSpaceDE/>
              <w:adjustRightInd/>
              <w:spacing w:line="400" w:lineRule="exact"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10</w:t>
            </w:r>
          </w:p>
        </w:tc>
      </w:tr>
      <w:tr w:rsidR="00DB281D" w:rsidRPr="001447A1" w14:paraId="5E9B4B0A" w14:textId="77777777" w:rsidTr="00D65F2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3595D" w14:textId="2F9EDF1C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ind w:left="76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กระแสเงินสด</w:t>
            </w:r>
            <w:r w:rsidR="00390B7C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จาก (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ใช้ไปใน</w:t>
            </w:r>
            <w:r w:rsidR="00390B7C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) 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8358E" w14:textId="2D34ED5D" w:rsidR="00DB281D" w:rsidRPr="001447A1" w:rsidRDefault="00D87546" w:rsidP="00D65F2D">
            <w:pPr>
              <w:tabs>
                <w:tab w:val="decimal" w:pos="1148"/>
              </w:tabs>
              <w:overflowPunct/>
              <w:autoSpaceDE/>
              <w:adjustRightInd/>
              <w:spacing w:line="400" w:lineRule="exact"/>
              <w:ind w:left="-29" w:right="-29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B4A39" w14:textId="19466DFF" w:rsidR="00DB281D" w:rsidRPr="001447A1" w:rsidRDefault="00D87546" w:rsidP="00D65F2D">
            <w:pPr>
              <w:tabs>
                <w:tab w:val="decimal" w:pos="1148"/>
              </w:tabs>
              <w:overflowPunct/>
              <w:autoSpaceDE/>
              <w:adjustRightInd/>
              <w:spacing w:line="400" w:lineRule="exact"/>
              <w:ind w:left="-29" w:right="-29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(2)</w:t>
            </w:r>
          </w:p>
        </w:tc>
      </w:tr>
    </w:tbl>
    <w:p w14:paraId="77C91E3B" w14:textId="24B46250" w:rsidR="00DB281D" w:rsidRPr="001447A1" w:rsidRDefault="00DB281D" w:rsidP="001447A1">
      <w:pPr>
        <w:spacing w:before="240"/>
        <w:ind w:left="634"/>
        <w:jc w:val="thaiDistribute"/>
        <w:rPr>
          <w:rFonts w:ascii="Angsana New" w:eastAsia="Calibri" w:hAnsi="Angsana New"/>
          <w:sz w:val="32"/>
          <w:szCs w:val="32"/>
        </w:rPr>
      </w:pPr>
      <w:r w:rsidRPr="001447A1">
        <w:rPr>
          <w:rFonts w:ascii="Angsana New" w:eastAsia="Calibri" w:hAnsi="Angsana New" w:hint="cs"/>
          <w:sz w:val="32"/>
          <w:szCs w:val="32"/>
          <w:cs/>
        </w:rPr>
        <w:t>ข้อมูล</w:t>
      </w:r>
      <w:r w:rsidR="000832CD" w:rsidRPr="001447A1">
        <w:rPr>
          <w:rFonts w:ascii="Angsana New" w:eastAsia="Calibri" w:hAnsi="Angsana New" w:hint="cs"/>
          <w:sz w:val="32"/>
          <w:szCs w:val="32"/>
          <w:cs/>
        </w:rPr>
        <w:t>ขาดทุน</w:t>
      </w:r>
      <w:r w:rsidRPr="001447A1">
        <w:rPr>
          <w:rFonts w:ascii="Angsana New" w:eastAsia="Calibri" w:hAnsi="Angsana New" w:hint="cs"/>
          <w:sz w:val="32"/>
          <w:szCs w:val="32"/>
          <w:cs/>
        </w:rPr>
        <w:t>ต่อหุ้นของการดำเนินงานที่ยกเลิกสำหรับปีสิ้นสุดวันที่</w:t>
      </w:r>
      <w:r w:rsidRPr="001447A1">
        <w:rPr>
          <w:rFonts w:ascii="Angsana New" w:eastAsia="Calibri" w:hAnsi="Angsana New" w:hint="cs"/>
          <w:sz w:val="32"/>
          <w:szCs w:val="32"/>
        </w:rPr>
        <w:t xml:space="preserve"> 31</w:t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1422DB" w:rsidRPr="001447A1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eastAsia="Calibri" w:hAnsi="Angsana New" w:hint="cs"/>
          <w:sz w:val="32"/>
          <w:szCs w:val="32"/>
        </w:rPr>
        <w:t>256</w:t>
      </w:r>
      <w:r w:rsidR="001422DB" w:rsidRPr="001447A1">
        <w:rPr>
          <w:rFonts w:ascii="Angsana New" w:eastAsia="Calibri" w:hAnsi="Angsana New" w:hint="cs"/>
          <w:sz w:val="32"/>
          <w:szCs w:val="32"/>
        </w:rPr>
        <w:t>9</w:t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 และ </w:t>
      </w:r>
      <w:r w:rsidRPr="001447A1">
        <w:rPr>
          <w:rFonts w:ascii="Angsana New" w:eastAsia="Calibri" w:hAnsi="Angsana New" w:hint="cs"/>
          <w:sz w:val="32"/>
          <w:szCs w:val="32"/>
        </w:rPr>
        <w:t>256</w:t>
      </w:r>
      <w:r w:rsidR="001422DB" w:rsidRPr="001447A1">
        <w:rPr>
          <w:rFonts w:ascii="Angsana New" w:eastAsia="Calibri" w:hAnsi="Angsana New" w:hint="cs"/>
          <w:sz w:val="32"/>
          <w:szCs w:val="32"/>
        </w:rPr>
        <w:t>8</w:t>
      </w:r>
      <w:r w:rsidRPr="001447A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9660BC" w:rsidRPr="001447A1">
        <w:rPr>
          <w:rFonts w:ascii="Angsana New" w:eastAsia="Calibri" w:hAnsi="Angsana New" w:hint="cs"/>
          <w:sz w:val="32"/>
          <w:szCs w:val="32"/>
          <w:cs/>
        </w:rPr>
        <w:t xml:space="preserve">                          </w:t>
      </w:r>
      <w:r w:rsidRPr="001447A1">
        <w:rPr>
          <w:rFonts w:ascii="Angsana New" w:eastAsia="Calibri" w:hAnsi="Angsana New" w:hint="cs"/>
          <w:sz w:val="32"/>
          <w:szCs w:val="32"/>
          <w:cs/>
        </w:rPr>
        <w:t>มีดังต่อไปนี้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B281D" w:rsidRPr="001447A1" w14:paraId="720AC313" w14:textId="77777777" w:rsidTr="00D65F2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C87F" w14:textId="77777777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ind w:right="33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DB523" w14:textId="77777777" w:rsidR="00DB281D" w:rsidRPr="001447A1" w:rsidRDefault="00DB281D" w:rsidP="00D65F2D">
            <w:pPr>
              <w:pBdr>
                <w:bottom w:val="single" w:sz="6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B281D" w:rsidRPr="001447A1" w14:paraId="79887EB5" w14:textId="77777777" w:rsidTr="00D65F2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A950F" w14:textId="77777777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651C51" w14:textId="4067AF90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="001422DB"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C2E49" w14:textId="3F75FE82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="001422DB"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DB281D" w:rsidRPr="001447A1" w14:paraId="0C179BB1" w14:textId="77777777" w:rsidTr="00D65F2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71DDF1" w14:textId="21C354C4" w:rsidR="00DB281D" w:rsidRPr="001447A1" w:rsidRDefault="001422DB" w:rsidP="00D65F2D">
            <w:pPr>
              <w:overflowPunct/>
              <w:autoSpaceDE/>
              <w:adjustRightInd/>
              <w:spacing w:line="400" w:lineRule="exact"/>
              <w:ind w:left="7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DB281D" w:rsidRPr="001447A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C2784" w14:textId="77777777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ind w:right="345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4B8F0" w14:textId="77777777" w:rsidR="00DB281D" w:rsidRPr="001447A1" w:rsidRDefault="00DB281D" w:rsidP="00D65F2D">
            <w:pPr>
              <w:overflowPunct/>
              <w:autoSpaceDE/>
              <w:adjustRightInd/>
              <w:spacing w:line="400" w:lineRule="exact"/>
              <w:ind w:right="345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DB281D" w:rsidRPr="001447A1" w14:paraId="35316A32" w14:textId="77777777" w:rsidTr="00D65F2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C9A3D" w14:textId="3E22DE57" w:rsidR="00DB281D" w:rsidRPr="001447A1" w:rsidRDefault="00036B92" w:rsidP="00D65F2D">
            <w:pPr>
              <w:overflowPunct/>
              <w:autoSpaceDE/>
              <w:adjustRightInd/>
              <w:spacing w:line="400" w:lineRule="exact"/>
              <w:ind w:left="76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="00E30B67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จาก</w:t>
            </w:r>
            <w:r w:rsidR="000832CD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การดำเนินงานที่ยกเลิก</w:t>
            </w:r>
            <w:r w:rsidR="00DB281D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75CDD5" w14:textId="5582E72A" w:rsidR="00DB281D" w:rsidRPr="001447A1" w:rsidRDefault="00AA0EA2" w:rsidP="00D65F2D">
            <w:pPr>
              <w:overflowPunct/>
              <w:autoSpaceDE/>
              <w:adjustRightInd/>
              <w:spacing w:line="400" w:lineRule="exact"/>
              <w:ind w:right="345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="00DB281D" w:rsidRPr="001447A1">
              <w:rPr>
                <w:rFonts w:ascii="Angsana New" w:eastAsia="Calibri" w:hAnsi="Angsana New" w:hint="cs"/>
                <w:sz w:val="30"/>
                <w:szCs w:val="30"/>
              </w:rPr>
              <w:t>0.</w:t>
            </w:r>
            <w:r w:rsidR="00C22289" w:rsidRPr="001447A1">
              <w:rPr>
                <w:rFonts w:ascii="Angsana New" w:eastAsia="Calibri" w:hAnsi="Angsana New" w:hint="cs"/>
                <w:sz w:val="30"/>
                <w:szCs w:val="30"/>
              </w:rPr>
              <w:t>04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63CA5" w14:textId="6A7EF91F" w:rsidR="00DB281D" w:rsidRPr="001447A1" w:rsidRDefault="00AA0EA2" w:rsidP="00D65F2D">
            <w:pPr>
              <w:overflowPunct/>
              <w:autoSpaceDE/>
              <w:adjustRightInd/>
              <w:spacing w:line="400" w:lineRule="exact"/>
              <w:ind w:right="345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="00DB281D" w:rsidRPr="001447A1">
              <w:rPr>
                <w:rFonts w:ascii="Angsana New" w:eastAsia="Calibri" w:hAnsi="Angsana New" w:hint="cs"/>
                <w:sz w:val="30"/>
                <w:szCs w:val="30"/>
              </w:rPr>
              <w:t>0.0</w:t>
            </w:r>
            <w:r w:rsidR="00293862" w:rsidRPr="001447A1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</w:tr>
    </w:tbl>
    <w:p w14:paraId="003B59D8" w14:textId="1A5E0C50" w:rsidR="00AC2E89" w:rsidRPr="001447A1" w:rsidRDefault="003635F9" w:rsidP="001447A1">
      <w:pPr>
        <w:spacing w:before="24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164DC4"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4727C7"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AC2E89"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กรุ๊ปเวิร์ค จำกัด </w:t>
      </w:r>
      <w:r w:rsidR="00081257" w:rsidRPr="001447A1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081257" w:rsidRPr="001447A1">
        <w:rPr>
          <w:rFonts w:ascii="Angsana New" w:hAnsi="Angsana New" w:hint="cs"/>
          <w:b/>
          <w:bCs/>
          <w:sz w:val="32"/>
          <w:szCs w:val="32"/>
        </w:rPr>
        <w:t>“</w:t>
      </w:r>
      <w:r w:rsidR="00081257" w:rsidRPr="001447A1">
        <w:rPr>
          <w:rFonts w:ascii="Angsana New" w:hAnsi="Angsana New" w:hint="cs"/>
          <w:b/>
          <w:bCs/>
          <w:sz w:val="32"/>
          <w:szCs w:val="32"/>
          <w:cs/>
        </w:rPr>
        <w:t>กรุ๊ปเวิร์ค</w:t>
      </w:r>
      <w:r w:rsidR="00081257" w:rsidRPr="001447A1">
        <w:rPr>
          <w:rFonts w:ascii="Angsana New" w:hAnsi="Angsana New" w:hint="cs"/>
          <w:b/>
          <w:bCs/>
          <w:sz w:val="32"/>
          <w:szCs w:val="32"/>
        </w:rPr>
        <w:t>”</w:t>
      </w:r>
      <w:r w:rsidR="00081257" w:rsidRPr="001447A1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14:paraId="1ADDEEBC" w14:textId="56908D79" w:rsidR="00AF1921" w:rsidRPr="001447A1" w:rsidRDefault="004727C7" w:rsidP="001447A1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7D3BDE" w:rsidRPr="001447A1">
        <w:rPr>
          <w:rFonts w:ascii="Angsana New" w:hAnsi="Angsana New" w:hint="cs"/>
          <w:sz w:val="32"/>
          <w:szCs w:val="32"/>
          <w:cs/>
        </w:rPr>
        <w:t>กรุ๊ปเวิร์คได้</w:t>
      </w:r>
      <w:r w:rsidR="00211C4A" w:rsidRPr="001447A1">
        <w:rPr>
          <w:rFonts w:ascii="Angsana New" w:hAnsi="Angsana New" w:hint="cs"/>
          <w:sz w:val="32"/>
          <w:szCs w:val="32"/>
          <w:cs/>
        </w:rPr>
        <w:t>โอนสิทธิบริหารจัดการใช้พื้นที่ให้บริการ</w:t>
      </w:r>
      <w:r w:rsidR="007D3BDE" w:rsidRPr="001447A1">
        <w:rPr>
          <w:rFonts w:ascii="Angsana New" w:hAnsi="Angsana New" w:hint="cs"/>
          <w:sz w:val="32"/>
          <w:szCs w:val="32"/>
          <w:cs/>
        </w:rPr>
        <w:t>คืนกลับให้</w:t>
      </w:r>
      <w:r w:rsidR="000A6525" w:rsidRPr="001447A1">
        <w:rPr>
          <w:rFonts w:ascii="Angsana New" w:hAnsi="Angsana New" w:hint="cs"/>
          <w:sz w:val="32"/>
          <w:szCs w:val="32"/>
          <w:cs/>
        </w:rPr>
        <w:t>บริษัทฯ</w:t>
      </w:r>
      <w:r w:rsidR="007D3BDE" w:rsidRPr="001447A1">
        <w:rPr>
          <w:rFonts w:ascii="Angsana New" w:hAnsi="Angsana New" w:hint="cs"/>
          <w:sz w:val="32"/>
          <w:szCs w:val="32"/>
          <w:cs/>
        </w:rPr>
        <w:t xml:space="preserve"> ตั้งแต่เดือนเมษายน </w:t>
      </w:r>
      <w:r w:rsidR="007E17D0" w:rsidRPr="001447A1">
        <w:rPr>
          <w:rFonts w:ascii="Angsana New" w:hAnsi="Angsana New" w:hint="cs"/>
          <w:sz w:val="32"/>
          <w:szCs w:val="32"/>
        </w:rPr>
        <w:t xml:space="preserve">2569              </w:t>
      </w:r>
      <w:r w:rsidR="007D3BDE" w:rsidRPr="001447A1">
        <w:rPr>
          <w:rFonts w:ascii="Angsana New" w:hAnsi="Angsana New" w:hint="cs"/>
          <w:sz w:val="32"/>
          <w:szCs w:val="32"/>
          <w:cs/>
        </w:rPr>
        <w:t xml:space="preserve"> เป็นต้นไป ทำให้ ณ ปัจจุบันกรุ๊ปเวิร์คไม่ได้ดำเนินธุรกิจใดๆ บริษัทฯ</w:t>
      </w:r>
      <w:r w:rsidR="00B357DF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7D3BDE" w:rsidRPr="001447A1">
        <w:rPr>
          <w:rFonts w:ascii="Angsana New" w:hAnsi="Angsana New" w:hint="cs"/>
          <w:sz w:val="32"/>
          <w:szCs w:val="32"/>
          <w:cs/>
        </w:rPr>
        <w:t>จึง</w:t>
      </w:r>
      <w:r w:rsidR="00A5451D" w:rsidRPr="001447A1">
        <w:rPr>
          <w:rFonts w:ascii="Angsana New" w:hAnsi="Angsana New" w:hint="cs"/>
          <w:sz w:val="32"/>
          <w:szCs w:val="32"/>
          <w:cs/>
        </w:rPr>
        <w:t>ได้บันทึก</w:t>
      </w:r>
      <w:r w:rsidR="000A6525" w:rsidRPr="001447A1">
        <w:rPr>
          <w:rFonts w:ascii="Angsana New" w:hAnsi="Angsana New" w:hint="cs"/>
          <w:sz w:val="32"/>
          <w:szCs w:val="32"/>
          <w:cs/>
        </w:rPr>
        <w:t>ขาดทุนจากการด้อยค่าของเงินลงทุน</w:t>
      </w:r>
      <w:r w:rsidR="00AA4897" w:rsidRPr="001447A1">
        <w:rPr>
          <w:rFonts w:ascii="Angsana New" w:hAnsi="Angsana New" w:hint="cs"/>
          <w:sz w:val="32"/>
          <w:szCs w:val="32"/>
          <w:cs/>
        </w:rPr>
        <w:t>กรุ๊ปเวิร์ค</w:t>
      </w:r>
      <w:r w:rsidR="00AA0EA2" w:rsidRPr="001447A1">
        <w:rPr>
          <w:rFonts w:ascii="Angsana New" w:hAnsi="Angsana New" w:hint="cs"/>
          <w:sz w:val="32"/>
          <w:szCs w:val="32"/>
          <w:cs/>
        </w:rPr>
        <w:t>เพิ่มเติม</w:t>
      </w:r>
      <w:r w:rsidR="000A6525" w:rsidRPr="001447A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A6525" w:rsidRPr="001447A1">
        <w:rPr>
          <w:rFonts w:ascii="Angsana New" w:hAnsi="Angsana New" w:hint="cs"/>
          <w:sz w:val="32"/>
        </w:rPr>
        <w:t xml:space="preserve">70 </w:t>
      </w:r>
      <w:r w:rsidR="000A6525" w:rsidRPr="001447A1">
        <w:rPr>
          <w:rFonts w:ascii="Angsana New" w:hAnsi="Angsana New" w:hint="cs"/>
          <w:sz w:val="32"/>
          <w:szCs w:val="32"/>
          <w:cs/>
        </w:rPr>
        <w:t>ล้านบาท</w:t>
      </w:r>
      <w:r w:rsidR="007828F6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A6525" w:rsidRPr="001447A1">
        <w:rPr>
          <w:rFonts w:ascii="Angsana New" w:hAnsi="Angsana New" w:hint="cs"/>
          <w:sz w:val="32"/>
          <w:szCs w:val="32"/>
          <w:cs/>
        </w:rPr>
        <w:t>ในงบการเงินเฉพาะกิจการภายใต้ “ค่าใช้จ่ายใน</w:t>
      </w:r>
      <w:r w:rsidR="007E17D0" w:rsidRPr="001447A1">
        <w:rPr>
          <w:rFonts w:ascii="Angsana New" w:hAnsi="Angsana New" w:hint="cs"/>
          <w:sz w:val="32"/>
          <w:szCs w:val="32"/>
        </w:rPr>
        <w:t xml:space="preserve">               </w:t>
      </w:r>
      <w:r w:rsidR="000A6525" w:rsidRPr="001447A1">
        <w:rPr>
          <w:rFonts w:ascii="Angsana New" w:hAnsi="Angsana New" w:hint="cs"/>
          <w:sz w:val="32"/>
          <w:szCs w:val="32"/>
          <w:cs/>
        </w:rPr>
        <w:t>การบริหาร” ในงบกำไรขาดทุนเบ็ดเสร็จ เพื่อให้สินทรัพย์ดังกล่าวแสดงมูลค่าเท่ากับมูลค่าที่คาดว่าจะได้รับคืนของสินทรัพย์</w:t>
      </w:r>
      <w:r w:rsidR="00AF1921" w:rsidRPr="001447A1">
        <w:rPr>
          <w:rFonts w:ascii="Angsana New" w:hAnsi="Angsana New" w:hint="cs"/>
          <w:sz w:val="32"/>
          <w:szCs w:val="32"/>
        </w:rPr>
        <w:t xml:space="preserve"> </w:t>
      </w:r>
      <w:r w:rsidR="00AF1921" w:rsidRPr="001447A1">
        <w:rPr>
          <w:rFonts w:ascii="Angsana New" w:hAnsi="Angsana New" w:hint="cs"/>
          <w:sz w:val="32"/>
          <w:szCs w:val="32"/>
          <w:cs/>
        </w:rPr>
        <w:t>โดยพิจารณาการวัดมูลค่ายุติธรรมหักต้นทุนในการ</w:t>
      </w:r>
      <w:r w:rsidR="00AF1921"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จำหน่าย (มูลค่ายุติธรรมระดับ </w:t>
      </w:r>
      <w:r w:rsidR="00AF1921" w:rsidRPr="001447A1">
        <w:rPr>
          <w:rFonts w:ascii="Angsana New" w:hAnsi="Angsana New" w:hint="cs"/>
          <w:spacing w:val="-6"/>
          <w:sz w:val="32"/>
          <w:szCs w:val="32"/>
        </w:rPr>
        <w:t xml:space="preserve">3) </w:t>
      </w:r>
      <w:r w:rsidR="00AF1921" w:rsidRPr="001447A1">
        <w:rPr>
          <w:rFonts w:ascii="Angsana New" w:hAnsi="Angsana New" w:hint="cs"/>
          <w:spacing w:val="-6"/>
          <w:sz w:val="32"/>
          <w:szCs w:val="32"/>
          <w:cs/>
        </w:rPr>
        <w:t>ของเงินลงทุนดังกล่าวด้วยวิธีปรับปรุงมูลค่าตามบัญชี (</w:t>
      </w:r>
      <w:r w:rsidR="00AF1921" w:rsidRPr="001447A1">
        <w:rPr>
          <w:rFonts w:ascii="Angsana New" w:hAnsi="Angsana New" w:hint="cs"/>
          <w:spacing w:val="-6"/>
          <w:sz w:val="32"/>
          <w:szCs w:val="32"/>
        </w:rPr>
        <w:t>Adjusted Book Value)</w:t>
      </w:r>
    </w:p>
    <w:p w14:paraId="71F0DB61" w14:textId="427454F7" w:rsidR="005B403A" w:rsidRPr="001447A1" w:rsidRDefault="005B403A" w:rsidP="001447A1">
      <w:pPr>
        <w:tabs>
          <w:tab w:val="left" w:pos="90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3</w:t>
      </w:r>
      <w:r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51EEF4D1" w14:textId="268399BF" w:rsidR="005C1F41" w:rsidRPr="001447A1" w:rsidRDefault="00447DC9" w:rsidP="001447A1">
      <w:pPr>
        <w:tabs>
          <w:tab w:val="left" w:pos="90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3</w:t>
      </w:r>
      <w:r w:rsidR="005C1F41"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5C1F41"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16697D96" w14:textId="0D2C2FB7" w:rsidR="00B357DF" w:rsidRPr="001447A1" w:rsidRDefault="000B20C3" w:rsidP="001447A1">
      <w:pPr>
        <w:tabs>
          <w:tab w:val="left" w:pos="900"/>
        </w:tabs>
        <w:spacing w:before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5B403A" w:rsidRPr="001447A1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</w:t>
      </w:r>
      <w:r w:rsidR="009328AA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5B403A" w:rsidRPr="001447A1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="005B403A" w:rsidRPr="001447A1">
        <w:rPr>
          <w:rFonts w:ascii="Angsana New" w:hAnsi="Angsana New" w:hint="cs"/>
          <w:sz w:val="32"/>
          <w:szCs w:val="32"/>
        </w:rPr>
        <w:t xml:space="preserve"> </w:t>
      </w:r>
      <w:r w:rsidR="005B403A" w:rsidRPr="001447A1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900"/>
        <w:gridCol w:w="855"/>
        <w:gridCol w:w="855"/>
        <w:gridCol w:w="877"/>
        <w:gridCol w:w="878"/>
        <w:gridCol w:w="877"/>
        <w:gridCol w:w="878"/>
      </w:tblGrid>
      <w:tr w:rsidR="00C43A9A" w:rsidRPr="001447A1" w14:paraId="31EF283A" w14:textId="77777777" w:rsidTr="00F5249B">
        <w:tc>
          <w:tcPr>
            <w:tcW w:w="1980" w:type="dxa"/>
            <w:vAlign w:val="bottom"/>
          </w:tcPr>
          <w:p w14:paraId="1D419DA6" w14:textId="77777777" w:rsidR="00C43A9A" w:rsidRPr="001447A1" w:rsidRDefault="00C43A9A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949B92D" w14:textId="77777777" w:rsidR="00C43A9A" w:rsidRPr="001447A1" w:rsidRDefault="00C43A9A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C51E551" w14:textId="77777777" w:rsidR="00C43A9A" w:rsidRPr="001447A1" w:rsidRDefault="00C43A9A" w:rsidP="001447A1">
            <w:pPr>
              <w:ind w:left="-29" w:right="-2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0" w:type="dxa"/>
            <w:gridSpan w:val="6"/>
            <w:vAlign w:val="bottom"/>
          </w:tcPr>
          <w:p w14:paraId="0CD7128B" w14:textId="77777777" w:rsidR="00C43A9A" w:rsidRPr="001447A1" w:rsidRDefault="00C43A9A" w:rsidP="001447A1">
            <w:pPr>
              <w:ind w:left="-29" w:right="-29"/>
              <w:jc w:val="right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(หน่วย</w:t>
            </w:r>
            <w:r w:rsidRPr="001447A1">
              <w:rPr>
                <w:rFonts w:ascii="Angsana New" w:hAnsi="Angsana New" w:hint="cs"/>
              </w:rPr>
              <w:t xml:space="preserve">: </w:t>
            </w:r>
            <w:r w:rsidRPr="001447A1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C43A9A" w:rsidRPr="001447A1" w14:paraId="2BC81BFF" w14:textId="77777777" w:rsidTr="00F5249B">
        <w:tc>
          <w:tcPr>
            <w:tcW w:w="1980" w:type="dxa"/>
            <w:vAlign w:val="bottom"/>
          </w:tcPr>
          <w:p w14:paraId="3EE708B8" w14:textId="77777777" w:rsidR="00C43A9A" w:rsidRPr="001447A1" w:rsidRDefault="00C43A9A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04657E8" w14:textId="77777777" w:rsidR="00C43A9A" w:rsidRPr="001447A1" w:rsidRDefault="00C43A9A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5A729AF" w14:textId="77777777" w:rsidR="00C43A9A" w:rsidRPr="001447A1" w:rsidRDefault="00C43A9A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8F70693" w14:textId="77777777" w:rsidR="00C43A9A" w:rsidRPr="001447A1" w:rsidRDefault="00C43A9A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17C413BD" w14:textId="77777777" w:rsidR="00C43A9A" w:rsidRPr="001447A1" w:rsidRDefault="00C43A9A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755" w:type="dxa"/>
            <w:gridSpan w:val="2"/>
            <w:vAlign w:val="bottom"/>
          </w:tcPr>
          <w:p w14:paraId="5836076F" w14:textId="77777777" w:rsidR="00C43A9A" w:rsidRPr="001447A1" w:rsidRDefault="00C43A9A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D03B4" w:rsidRPr="001447A1" w14:paraId="36F3DB9A" w14:textId="77777777" w:rsidTr="00F5249B">
        <w:tc>
          <w:tcPr>
            <w:tcW w:w="1980" w:type="dxa"/>
            <w:vAlign w:val="bottom"/>
          </w:tcPr>
          <w:p w14:paraId="36E6C3FA" w14:textId="6F37AC9F" w:rsidR="00ED03B4" w:rsidRPr="001447A1" w:rsidRDefault="00ED03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30" w:type="dxa"/>
            <w:vAlign w:val="bottom"/>
          </w:tcPr>
          <w:p w14:paraId="4DF92C74" w14:textId="7BB788CB" w:rsidR="00ED03B4" w:rsidRPr="001447A1" w:rsidRDefault="00ED03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B2B47CA" w14:textId="4B07E0B0" w:rsidR="00ED03B4" w:rsidRPr="001447A1" w:rsidRDefault="00ED03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จัดตั้งขึ้นในประเทศ</w:t>
            </w:r>
          </w:p>
        </w:tc>
        <w:tc>
          <w:tcPr>
            <w:tcW w:w="1710" w:type="dxa"/>
            <w:gridSpan w:val="2"/>
            <w:vAlign w:val="bottom"/>
          </w:tcPr>
          <w:p w14:paraId="766DEE91" w14:textId="77777777" w:rsidR="00ED03B4" w:rsidRPr="001447A1" w:rsidRDefault="00ED03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vAlign w:val="bottom"/>
          </w:tcPr>
          <w:p w14:paraId="726616F3" w14:textId="77777777" w:rsidR="00ED03B4" w:rsidRPr="001447A1" w:rsidRDefault="00ED03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8B663B" w14:textId="77777777" w:rsidR="00ED03B4" w:rsidRPr="001447A1" w:rsidRDefault="00ED03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755" w:type="dxa"/>
            <w:gridSpan w:val="2"/>
            <w:vAlign w:val="bottom"/>
          </w:tcPr>
          <w:p w14:paraId="6BDDCC4F" w14:textId="77777777" w:rsidR="00ED03B4" w:rsidRPr="001447A1" w:rsidRDefault="00ED03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3531F3" w:rsidRPr="001447A1" w14:paraId="1F507991" w14:textId="77777777" w:rsidTr="00F5249B">
        <w:tc>
          <w:tcPr>
            <w:tcW w:w="1980" w:type="dxa"/>
            <w:vAlign w:val="bottom"/>
          </w:tcPr>
          <w:p w14:paraId="443C61CF" w14:textId="0C1684B6" w:rsidR="003531F3" w:rsidRPr="001447A1" w:rsidRDefault="003531F3" w:rsidP="001447A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5B812B3F" w14:textId="46D247BA" w:rsidR="003531F3" w:rsidRPr="001447A1" w:rsidRDefault="003531F3" w:rsidP="001447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0565030E" w14:textId="06D57ABD" w:rsidR="003531F3" w:rsidRPr="001447A1" w:rsidRDefault="003531F3" w:rsidP="001447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0F32EA89" w14:textId="1F85D6DF" w:rsidR="003531F3" w:rsidRPr="001447A1" w:rsidRDefault="003531F3" w:rsidP="001447A1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1447A1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55" w:type="dxa"/>
            <w:vAlign w:val="bottom"/>
          </w:tcPr>
          <w:p w14:paraId="2F5C30F5" w14:textId="47F99551" w:rsidR="003531F3" w:rsidRPr="001447A1" w:rsidRDefault="003531F3" w:rsidP="001447A1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1447A1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7" w:type="dxa"/>
            <w:vAlign w:val="bottom"/>
          </w:tcPr>
          <w:p w14:paraId="7ECF00C4" w14:textId="61F2D442" w:rsidR="003531F3" w:rsidRPr="001447A1" w:rsidRDefault="003531F3" w:rsidP="001447A1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1447A1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8" w:type="dxa"/>
            <w:vAlign w:val="bottom"/>
          </w:tcPr>
          <w:p w14:paraId="665D5045" w14:textId="2D3BDA01" w:rsidR="003531F3" w:rsidRPr="001447A1" w:rsidRDefault="003531F3" w:rsidP="001447A1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1447A1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7" w:type="dxa"/>
            <w:vAlign w:val="bottom"/>
          </w:tcPr>
          <w:p w14:paraId="24DD44A7" w14:textId="6C271F65" w:rsidR="003531F3" w:rsidRPr="001447A1" w:rsidRDefault="003531F3" w:rsidP="001447A1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1447A1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8" w:type="dxa"/>
            <w:vAlign w:val="bottom"/>
          </w:tcPr>
          <w:p w14:paraId="579F8F7C" w14:textId="0A6D8939" w:rsidR="003531F3" w:rsidRPr="001447A1" w:rsidRDefault="003531F3" w:rsidP="001447A1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1447A1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3531F3" w:rsidRPr="001447A1" w14:paraId="13BF74CF" w14:textId="77777777" w:rsidTr="00F5249B">
        <w:tc>
          <w:tcPr>
            <w:tcW w:w="1980" w:type="dxa"/>
          </w:tcPr>
          <w:p w14:paraId="6D546A44" w14:textId="77777777" w:rsidR="003531F3" w:rsidRPr="001447A1" w:rsidRDefault="003531F3" w:rsidP="001447A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5A7DB48D" w14:textId="77777777" w:rsidR="003531F3" w:rsidRPr="001447A1" w:rsidRDefault="003531F3" w:rsidP="001447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3847D2F" w14:textId="77777777" w:rsidR="003531F3" w:rsidRPr="001447A1" w:rsidRDefault="003531F3" w:rsidP="001447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</w:tcPr>
          <w:p w14:paraId="2CC3467F" w14:textId="77777777" w:rsidR="003531F3" w:rsidRPr="001447A1" w:rsidRDefault="003531F3" w:rsidP="001447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1447A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55" w:type="dxa"/>
          </w:tcPr>
          <w:p w14:paraId="5A74487B" w14:textId="77777777" w:rsidR="003531F3" w:rsidRPr="001447A1" w:rsidRDefault="003531F3" w:rsidP="001447A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1447A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77" w:type="dxa"/>
          </w:tcPr>
          <w:p w14:paraId="3A0D886D" w14:textId="77777777" w:rsidR="003531F3" w:rsidRPr="001447A1" w:rsidRDefault="003531F3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78" w:type="dxa"/>
          </w:tcPr>
          <w:p w14:paraId="34378D19" w14:textId="0352729C" w:rsidR="003531F3" w:rsidRPr="001447A1" w:rsidRDefault="003531F3" w:rsidP="001447A1">
            <w:pPr>
              <w:tabs>
                <w:tab w:val="right" w:pos="7200"/>
                <w:tab w:val="right" w:pos="8540"/>
              </w:tabs>
              <w:ind w:left="-150" w:right="-140"/>
              <w:jc w:val="center"/>
              <w:rPr>
                <w:rFonts w:ascii="Angsana New" w:hAnsi="Angsana New"/>
                <w:spacing w:val="-8"/>
              </w:rPr>
            </w:pPr>
          </w:p>
        </w:tc>
        <w:tc>
          <w:tcPr>
            <w:tcW w:w="877" w:type="dxa"/>
          </w:tcPr>
          <w:p w14:paraId="522CC735" w14:textId="77777777" w:rsidR="003531F3" w:rsidRPr="001447A1" w:rsidRDefault="003531F3" w:rsidP="001447A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78" w:type="dxa"/>
          </w:tcPr>
          <w:p w14:paraId="1AE30EE7" w14:textId="17E33AC6" w:rsidR="003531F3" w:rsidRPr="001447A1" w:rsidRDefault="003531F3" w:rsidP="001447A1">
            <w:pPr>
              <w:tabs>
                <w:tab w:val="right" w:pos="7200"/>
                <w:tab w:val="right" w:pos="8540"/>
              </w:tabs>
              <w:ind w:left="-150" w:right="-140"/>
              <w:jc w:val="center"/>
              <w:rPr>
                <w:rFonts w:ascii="Angsana New" w:hAnsi="Angsana New"/>
              </w:rPr>
            </w:pPr>
          </w:p>
        </w:tc>
      </w:tr>
      <w:tr w:rsidR="003531F3" w:rsidRPr="001447A1" w14:paraId="2BC9A5E2" w14:textId="77777777" w:rsidTr="00F5249B">
        <w:tc>
          <w:tcPr>
            <w:tcW w:w="1980" w:type="dxa"/>
          </w:tcPr>
          <w:p w14:paraId="32F0E837" w14:textId="77777777" w:rsidR="003531F3" w:rsidRPr="001447A1" w:rsidRDefault="003531F3" w:rsidP="001447A1">
            <w:pPr>
              <w:ind w:left="140" w:right="-194" w:hanging="180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บริษัท ซุปเปอร์ริช เทอร์เท</w:t>
            </w:r>
            <w:proofErr w:type="spellStart"/>
            <w:r w:rsidRPr="001447A1">
              <w:rPr>
                <w:rFonts w:ascii="Angsana New" w:hAnsi="Angsana New" w:hint="cs"/>
                <w:cs/>
              </w:rPr>
              <w:t>ิล</w:t>
            </w:r>
            <w:proofErr w:type="spellEnd"/>
            <w:r w:rsidRPr="001447A1">
              <w:rPr>
                <w:rFonts w:ascii="Angsana New" w:hAnsi="Angsana New" w:hint="cs"/>
                <w:cs/>
              </w:rPr>
              <w:t xml:space="preserve"> เอ็กซ์เชน</w:t>
            </w:r>
            <w:proofErr w:type="spellStart"/>
            <w:r w:rsidRPr="001447A1">
              <w:rPr>
                <w:rFonts w:ascii="Angsana New" w:hAnsi="Angsana New" w:hint="cs"/>
                <w:cs/>
              </w:rPr>
              <w:t>จ์</w:t>
            </w:r>
            <w:proofErr w:type="spellEnd"/>
            <w:r w:rsidRPr="001447A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F09569A" w14:textId="77777777" w:rsidR="003531F3" w:rsidRPr="001447A1" w:rsidRDefault="003531F3" w:rsidP="001447A1">
            <w:pPr>
              <w:ind w:left="163" w:right="-110" w:hanging="180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บริการซื้อขายแลกเปลี่ยนเงินตราต่างประเทศ</w:t>
            </w:r>
          </w:p>
        </w:tc>
        <w:tc>
          <w:tcPr>
            <w:tcW w:w="900" w:type="dxa"/>
          </w:tcPr>
          <w:p w14:paraId="044C3CDF" w14:textId="77777777" w:rsidR="003531F3" w:rsidRPr="001447A1" w:rsidRDefault="003531F3" w:rsidP="001447A1">
            <w:pPr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55" w:type="dxa"/>
          </w:tcPr>
          <w:p w14:paraId="7BC7F234" w14:textId="0ABE3831" w:rsidR="003531F3" w:rsidRPr="001447A1" w:rsidRDefault="00BA4BE7" w:rsidP="001447A1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50</w:t>
            </w:r>
          </w:p>
        </w:tc>
        <w:tc>
          <w:tcPr>
            <w:tcW w:w="855" w:type="dxa"/>
          </w:tcPr>
          <w:p w14:paraId="40A3A1C3" w14:textId="6296A23C" w:rsidR="003531F3" w:rsidRPr="001447A1" w:rsidRDefault="003531F3" w:rsidP="001447A1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50</w:t>
            </w:r>
          </w:p>
        </w:tc>
        <w:tc>
          <w:tcPr>
            <w:tcW w:w="877" w:type="dxa"/>
          </w:tcPr>
          <w:p w14:paraId="60818CD4" w14:textId="6B9A0911" w:rsidR="003531F3" w:rsidRPr="001447A1" w:rsidRDefault="00BA4BE7" w:rsidP="001447A1">
            <w:pPr>
              <w:tabs>
                <w:tab w:val="decimal" w:pos="435"/>
              </w:tabs>
              <w:ind w:left="-29" w:right="-29"/>
              <w:jc w:val="both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27</w:t>
            </w:r>
            <w:r w:rsidR="00D3148C" w:rsidRPr="001447A1">
              <w:rPr>
                <w:rFonts w:ascii="Angsana New" w:hAnsi="Angsana New" w:hint="cs"/>
                <w:cs/>
              </w:rPr>
              <w:t>.</w:t>
            </w:r>
            <w:r w:rsidRPr="001447A1">
              <w:rPr>
                <w:rFonts w:ascii="Angsana New" w:hAnsi="Angsana New" w:hint="cs"/>
              </w:rPr>
              <w:t>1</w:t>
            </w:r>
          </w:p>
        </w:tc>
        <w:tc>
          <w:tcPr>
            <w:tcW w:w="878" w:type="dxa"/>
          </w:tcPr>
          <w:p w14:paraId="65049CCC" w14:textId="3214EDE8" w:rsidR="003531F3" w:rsidRPr="001447A1" w:rsidRDefault="003531F3" w:rsidP="001447A1">
            <w:pPr>
              <w:tabs>
                <w:tab w:val="decimal" w:pos="435"/>
              </w:tabs>
              <w:ind w:left="-29" w:right="-29"/>
              <w:jc w:val="both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26.8</w:t>
            </w:r>
          </w:p>
        </w:tc>
        <w:tc>
          <w:tcPr>
            <w:tcW w:w="877" w:type="dxa"/>
          </w:tcPr>
          <w:p w14:paraId="7D001AA4" w14:textId="75C5845F" w:rsidR="003531F3" w:rsidRPr="001447A1" w:rsidRDefault="00BA4BE7" w:rsidP="001447A1">
            <w:pPr>
              <w:tabs>
                <w:tab w:val="decimal" w:pos="435"/>
              </w:tabs>
              <w:ind w:left="-29" w:right="-29"/>
              <w:jc w:val="both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20</w:t>
            </w:r>
            <w:r w:rsidR="00D3148C" w:rsidRPr="001447A1">
              <w:rPr>
                <w:rFonts w:ascii="Angsana New" w:hAnsi="Angsana New" w:hint="cs"/>
                <w:cs/>
              </w:rPr>
              <w:t>.</w:t>
            </w:r>
            <w:r w:rsidRPr="001447A1">
              <w:rPr>
                <w:rFonts w:ascii="Angsana New" w:hAnsi="Angsana New" w:hint="cs"/>
              </w:rPr>
              <w:t>0</w:t>
            </w:r>
          </w:p>
        </w:tc>
        <w:tc>
          <w:tcPr>
            <w:tcW w:w="878" w:type="dxa"/>
          </w:tcPr>
          <w:p w14:paraId="080B124C" w14:textId="41CBADA2" w:rsidR="003531F3" w:rsidRPr="001447A1" w:rsidRDefault="003531F3" w:rsidP="001447A1">
            <w:pPr>
              <w:tabs>
                <w:tab w:val="decimal" w:pos="435"/>
              </w:tabs>
              <w:ind w:left="-29" w:right="-29"/>
              <w:jc w:val="both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20.0</w:t>
            </w:r>
          </w:p>
        </w:tc>
      </w:tr>
    </w:tbl>
    <w:p w14:paraId="7D753A36" w14:textId="258DAD00" w:rsidR="002457C8" w:rsidRPr="001447A1" w:rsidRDefault="002457C8" w:rsidP="00D65F2D">
      <w:pPr>
        <w:overflowPunct/>
        <w:autoSpaceDE/>
        <w:autoSpaceDN/>
        <w:adjustRightInd/>
        <w:spacing w:before="120" w:after="120"/>
        <w:ind w:left="635" w:hanging="635"/>
        <w:textAlignment w:val="auto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3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4BE7"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1547222E" w14:textId="03B4B5F3" w:rsidR="002457C8" w:rsidRPr="001447A1" w:rsidRDefault="002457C8" w:rsidP="00D65F2D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34" w:hanging="634"/>
        <w:jc w:val="thaiDistribute"/>
        <w:rPr>
          <w:rFonts w:ascii="Angsana New" w:hAnsi="Angsana New"/>
          <w:spacing w:val="-2"/>
          <w:sz w:val="32"/>
          <w:szCs w:val="32"/>
        </w:rPr>
      </w:pPr>
      <w:r w:rsidRPr="001447A1">
        <w:rPr>
          <w:rFonts w:ascii="Angsana New" w:hAnsi="Angsana New" w:hint="cs"/>
          <w:spacing w:val="-3"/>
          <w:sz w:val="32"/>
          <w:szCs w:val="32"/>
          <w:cs/>
        </w:rPr>
        <w:tab/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4B4A77" w:rsidRPr="001447A1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</w:t>
      </w:r>
      <w:r w:rsidR="004B4A77"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รับรู้ส่วนแบ่งกำไรขาดทุนเบ็ดเสร็จจากการลงทุนใน</w:t>
      </w:r>
      <w:r w:rsidR="005C1F41" w:rsidRPr="001447A1">
        <w:rPr>
          <w:rFonts w:ascii="Angsana New" w:hAnsi="Angsana New" w:hint="cs"/>
          <w:spacing w:val="-4"/>
          <w:sz w:val="32"/>
          <w:szCs w:val="32"/>
          <w:cs/>
        </w:rPr>
        <w:t>การร่วมค้า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ในงบการเงินรวม</w:t>
      </w:r>
      <w:r w:rsidR="00DF34DD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pacing w:val="-2"/>
          <w:sz w:val="32"/>
          <w:szCs w:val="32"/>
          <w:cs/>
        </w:rPr>
        <w:t>ดังนี้</w:t>
      </w:r>
    </w:p>
    <w:tbl>
      <w:tblPr>
        <w:tblW w:w="890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89"/>
        <w:gridCol w:w="1960"/>
        <w:gridCol w:w="1960"/>
      </w:tblGrid>
      <w:tr w:rsidR="002457C8" w:rsidRPr="001447A1" w14:paraId="72371BC7" w14:textId="77777777" w:rsidTr="000437D2">
        <w:tc>
          <w:tcPr>
            <w:tcW w:w="8909" w:type="dxa"/>
            <w:gridSpan w:val="3"/>
          </w:tcPr>
          <w:p w14:paraId="64F6FC3A" w14:textId="4BDA8738" w:rsidR="002457C8" w:rsidRPr="001447A1" w:rsidRDefault="002457C8" w:rsidP="001447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4B4A77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2457C8" w:rsidRPr="001447A1" w14:paraId="3F94F334" w14:textId="77777777" w:rsidTr="000437D2">
        <w:tc>
          <w:tcPr>
            <w:tcW w:w="4989" w:type="dxa"/>
          </w:tcPr>
          <w:p w14:paraId="473191E9" w14:textId="77777777" w:rsidR="002457C8" w:rsidRPr="001447A1" w:rsidRDefault="002457C8" w:rsidP="001447A1">
            <w:pPr>
              <w:ind w:left="459" w:hanging="28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20" w:type="dxa"/>
            <w:gridSpan w:val="2"/>
          </w:tcPr>
          <w:p w14:paraId="53B771C8" w14:textId="77777777" w:rsidR="002457C8" w:rsidRPr="001447A1" w:rsidRDefault="002457C8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457C8" w:rsidRPr="001447A1" w14:paraId="5568206D" w14:textId="77777777" w:rsidTr="000437D2">
        <w:tc>
          <w:tcPr>
            <w:tcW w:w="4989" w:type="dxa"/>
            <w:vAlign w:val="bottom"/>
          </w:tcPr>
          <w:p w14:paraId="5042DACC" w14:textId="7629BF12" w:rsidR="002457C8" w:rsidRPr="001447A1" w:rsidRDefault="00192F85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920" w:type="dxa"/>
            <w:gridSpan w:val="2"/>
            <w:vAlign w:val="bottom"/>
          </w:tcPr>
          <w:p w14:paraId="6FC43668" w14:textId="271216C8" w:rsidR="002457C8" w:rsidRPr="001447A1" w:rsidRDefault="002457C8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5A049A" w:rsidRPr="001447A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92F85" w:rsidRPr="001447A1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  <w:r w:rsidR="00192F85" w:rsidRPr="001447A1">
              <w:rPr>
                <w:rFonts w:ascii="Angsana New" w:hAnsi="Angsana New" w:hint="cs"/>
                <w:sz w:val="30"/>
                <w:szCs w:val="30"/>
                <w:cs/>
              </w:rPr>
              <w:br/>
              <w:t>ในระหว่างปี</w:t>
            </w:r>
          </w:p>
        </w:tc>
      </w:tr>
      <w:tr w:rsidR="00590F08" w:rsidRPr="001447A1" w14:paraId="296E3088" w14:textId="77777777" w:rsidTr="000437D2">
        <w:tc>
          <w:tcPr>
            <w:tcW w:w="4989" w:type="dxa"/>
            <w:vAlign w:val="bottom"/>
          </w:tcPr>
          <w:p w14:paraId="16B0DE20" w14:textId="3A941F68" w:rsidR="00590F08" w:rsidRPr="001447A1" w:rsidRDefault="00590F08" w:rsidP="001447A1">
            <w:pPr>
              <w:ind w:lef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0" w:type="dxa"/>
          </w:tcPr>
          <w:p w14:paraId="1A463404" w14:textId="6959BD24" w:rsidR="00590F08" w:rsidRPr="001447A1" w:rsidRDefault="003531F3" w:rsidP="001447A1">
            <w:pPr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960" w:type="dxa"/>
            <w:vAlign w:val="bottom"/>
          </w:tcPr>
          <w:p w14:paraId="12462E62" w14:textId="304CF69E" w:rsidR="00590F08" w:rsidRPr="001447A1" w:rsidRDefault="003531F3" w:rsidP="001447A1">
            <w:pPr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2457C8" w:rsidRPr="001447A1" w14:paraId="66753D86" w14:textId="77777777" w:rsidTr="000437D2">
        <w:tc>
          <w:tcPr>
            <w:tcW w:w="4989" w:type="dxa"/>
            <w:vAlign w:val="bottom"/>
          </w:tcPr>
          <w:p w14:paraId="03489D76" w14:textId="68F0F7D4" w:rsidR="002457C8" w:rsidRPr="001447A1" w:rsidRDefault="002457C8" w:rsidP="001447A1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บริษัท ซุปเปอร์ริช เทอร์เท</w:t>
            </w:r>
            <w:proofErr w:type="spellStart"/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ิล</w:t>
            </w:r>
            <w:proofErr w:type="spellEnd"/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เอ็กซ์เชน</w:t>
            </w:r>
            <w:proofErr w:type="spellStart"/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จ์</w:t>
            </w:r>
            <w:proofErr w:type="spellEnd"/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960" w:type="dxa"/>
            <w:vAlign w:val="bottom"/>
          </w:tcPr>
          <w:p w14:paraId="13CD795C" w14:textId="786CB670" w:rsidR="002457C8" w:rsidRPr="001447A1" w:rsidRDefault="00D3148C" w:rsidP="001447A1">
            <w:pPr>
              <w:tabs>
                <w:tab w:val="decimal" w:pos="1243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0.3</w:t>
            </w:r>
          </w:p>
        </w:tc>
        <w:tc>
          <w:tcPr>
            <w:tcW w:w="1960" w:type="dxa"/>
            <w:vAlign w:val="bottom"/>
          </w:tcPr>
          <w:p w14:paraId="4CB56875" w14:textId="7A978881" w:rsidR="002457C8" w:rsidRPr="001447A1" w:rsidRDefault="004B4A77" w:rsidP="001447A1">
            <w:pP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  <w:r w:rsidR="00D3148C" w:rsidRPr="001447A1">
              <w:rPr>
                <w:rFonts w:ascii="Angsana New" w:hAnsi="Angsana New" w:hint="cs"/>
                <w:sz w:val="30"/>
                <w:szCs w:val="30"/>
              </w:rPr>
              <w:t>.3</w:t>
            </w:r>
          </w:p>
        </w:tc>
      </w:tr>
    </w:tbl>
    <w:p w14:paraId="5E27A7FA" w14:textId="3D0C1C2E" w:rsidR="002457C8" w:rsidRPr="001447A1" w:rsidRDefault="00CD0CE8" w:rsidP="001447A1">
      <w:pPr>
        <w:overflowPunct/>
        <w:autoSpaceDE/>
        <w:autoSpaceDN/>
        <w:adjustRightInd/>
        <w:spacing w:before="240" w:after="120"/>
        <w:ind w:left="635" w:hanging="635"/>
        <w:textAlignment w:val="auto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3</w:t>
      </w:r>
      <w:r w:rsidR="002457C8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325322"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="002457C8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2457C8" w:rsidRPr="001447A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</w:t>
      </w:r>
      <w:r w:rsidR="005C1F41" w:rsidRPr="001447A1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2457C8" w:rsidRPr="001447A1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3264033A" w14:textId="5642E070" w:rsidR="002457C8" w:rsidRPr="001447A1" w:rsidRDefault="002457C8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  <w:t>สรุปรายการฐานะการเงิน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90"/>
        <w:gridCol w:w="1960"/>
        <w:gridCol w:w="1960"/>
      </w:tblGrid>
      <w:tr w:rsidR="002457C8" w:rsidRPr="001447A1" w14:paraId="48FFB086" w14:textId="77777777" w:rsidTr="00FA056E">
        <w:tc>
          <w:tcPr>
            <w:tcW w:w="8910" w:type="dxa"/>
            <w:gridSpan w:val="3"/>
          </w:tcPr>
          <w:p w14:paraId="41DCA701" w14:textId="5D8F0252" w:rsidR="002457C8" w:rsidRPr="001447A1" w:rsidRDefault="002457C8" w:rsidP="001447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7E21E8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531F3" w:rsidRPr="001447A1" w14:paraId="58A40DFE" w14:textId="77777777" w:rsidTr="000437D2">
        <w:tc>
          <w:tcPr>
            <w:tcW w:w="4990" w:type="dxa"/>
            <w:vAlign w:val="bottom"/>
          </w:tcPr>
          <w:p w14:paraId="4E0CBB59" w14:textId="77777777" w:rsidR="003531F3" w:rsidRPr="001447A1" w:rsidRDefault="003531F3" w:rsidP="001447A1">
            <w:pPr>
              <w:ind w:left="459" w:hanging="2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0" w:type="dxa"/>
            <w:vAlign w:val="bottom"/>
          </w:tcPr>
          <w:p w14:paraId="597C32A7" w14:textId="7AE527D3" w:rsidR="003531F3" w:rsidRPr="001447A1" w:rsidRDefault="003531F3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960" w:type="dxa"/>
            <w:vAlign w:val="bottom"/>
          </w:tcPr>
          <w:p w14:paraId="0CB00B09" w14:textId="7482AA24" w:rsidR="003531F3" w:rsidRPr="001447A1" w:rsidRDefault="003531F3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3531F3" w:rsidRPr="001447A1" w14:paraId="0534FBDB" w14:textId="77777777" w:rsidTr="000437D2">
        <w:tc>
          <w:tcPr>
            <w:tcW w:w="4990" w:type="dxa"/>
            <w:vAlign w:val="bottom"/>
          </w:tcPr>
          <w:p w14:paraId="28B9AC2E" w14:textId="77777777" w:rsidR="003531F3" w:rsidRPr="001447A1" w:rsidRDefault="003531F3" w:rsidP="001447A1">
            <w:pPr>
              <w:ind w:left="459" w:hanging="47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960" w:type="dxa"/>
            <w:vAlign w:val="bottom"/>
          </w:tcPr>
          <w:p w14:paraId="760F318E" w14:textId="479644A6" w:rsidR="003531F3" w:rsidRPr="001447A1" w:rsidRDefault="00D3148C" w:rsidP="001447A1">
            <w:pP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1960" w:type="dxa"/>
            <w:vAlign w:val="bottom"/>
          </w:tcPr>
          <w:p w14:paraId="3FED146A" w14:textId="7137656C" w:rsidR="003531F3" w:rsidRPr="001447A1" w:rsidRDefault="003531F3" w:rsidP="001447A1">
            <w:pP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</w:tr>
      <w:tr w:rsidR="003531F3" w:rsidRPr="001447A1" w14:paraId="350757A6" w14:textId="77777777" w:rsidTr="000437D2">
        <w:tc>
          <w:tcPr>
            <w:tcW w:w="4990" w:type="dxa"/>
            <w:vAlign w:val="bottom"/>
          </w:tcPr>
          <w:p w14:paraId="011B75FF" w14:textId="3D259C56" w:rsidR="003531F3" w:rsidRPr="001447A1" w:rsidRDefault="003531F3" w:rsidP="001447A1">
            <w:pPr>
              <w:ind w:left="459" w:hanging="47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960" w:type="dxa"/>
            <w:vAlign w:val="bottom"/>
          </w:tcPr>
          <w:p w14:paraId="158A6D83" w14:textId="77A5D296" w:rsidR="003531F3" w:rsidRPr="001447A1" w:rsidRDefault="00D3148C" w:rsidP="001447A1">
            <w:pP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960" w:type="dxa"/>
            <w:vAlign w:val="bottom"/>
          </w:tcPr>
          <w:p w14:paraId="7A980511" w14:textId="6C00BA31" w:rsidR="003531F3" w:rsidRPr="001447A1" w:rsidRDefault="003531F3" w:rsidP="001447A1">
            <w:pP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</w:tr>
      <w:tr w:rsidR="003531F3" w:rsidRPr="001447A1" w14:paraId="35AAEC38" w14:textId="77777777" w:rsidTr="000437D2">
        <w:tc>
          <w:tcPr>
            <w:tcW w:w="4990" w:type="dxa"/>
            <w:vAlign w:val="bottom"/>
          </w:tcPr>
          <w:p w14:paraId="5CAEAFC3" w14:textId="64468E80" w:rsidR="003531F3" w:rsidRPr="001447A1" w:rsidRDefault="003531F3" w:rsidP="001447A1">
            <w:pPr>
              <w:ind w:left="459" w:hanging="477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960" w:type="dxa"/>
            <w:vAlign w:val="bottom"/>
          </w:tcPr>
          <w:p w14:paraId="3499B650" w14:textId="007726FC" w:rsidR="003531F3" w:rsidRPr="001447A1" w:rsidRDefault="00D3148C" w:rsidP="001447A1">
            <w:pPr>
              <w:pBdr>
                <w:bottom w:val="single" w:sz="6" w:space="1" w:color="auto"/>
              </w:pBd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(3)</w:t>
            </w:r>
          </w:p>
        </w:tc>
        <w:tc>
          <w:tcPr>
            <w:tcW w:w="1960" w:type="dxa"/>
            <w:vAlign w:val="bottom"/>
          </w:tcPr>
          <w:p w14:paraId="07F3F92D" w14:textId="10820FD7" w:rsidR="003531F3" w:rsidRPr="001447A1" w:rsidRDefault="003531F3" w:rsidP="001447A1">
            <w:pPr>
              <w:pBdr>
                <w:bottom w:val="single" w:sz="6" w:space="1" w:color="auto"/>
              </w:pBd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(2)</w:t>
            </w:r>
          </w:p>
        </w:tc>
      </w:tr>
      <w:tr w:rsidR="003531F3" w:rsidRPr="001447A1" w14:paraId="1CD9187A" w14:textId="77777777" w:rsidTr="000437D2">
        <w:trPr>
          <w:trHeight w:val="80"/>
        </w:trPr>
        <w:tc>
          <w:tcPr>
            <w:tcW w:w="4990" w:type="dxa"/>
            <w:vAlign w:val="center"/>
          </w:tcPr>
          <w:p w14:paraId="7934F502" w14:textId="77B76AB4" w:rsidR="003531F3" w:rsidRPr="001447A1" w:rsidRDefault="003531F3" w:rsidP="001447A1">
            <w:pPr>
              <w:ind w:left="459" w:hanging="47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60" w:type="dxa"/>
            <w:vAlign w:val="bottom"/>
          </w:tcPr>
          <w:p w14:paraId="7FA857AA" w14:textId="299EFDBB" w:rsidR="003531F3" w:rsidRPr="001447A1" w:rsidRDefault="00D3148C" w:rsidP="001447A1">
            <w:pP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960" w:type="dxa"/>
            <w:vAlign w:val="bottom"/>
          </w:tcPr>
          <w:p w14:paraId="78382464" w14:textId="52C93D51" w:rsidR="003531F3" w:rsidRPr="001447A1" w:rsidRDefault="003531F3" w:rsidP="001447A1">
            <w:pP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</w:tr>
      <w:tr w:rsidR="003531F3" w:rsidRPr="001447A1" w14:paraId="443D6D71" w14:textId="77777777" w:rsidTr="000437D2">
        <w:trPr>
          <w:trHeight w:val="80"/>
        </w:trPr>
        <w:tc>
          <w:tcPr>
            <w:tcW w:w="4990" w:type="dxa"/>
            <w:vAlign w:val="center"/>
          </w:tcPr>
          <w:p w14:paraId="057F04F5" w14:textId="6B0ED732" w:rsidR="003531F3" w:rsidRPr="001447A1" w:rsidRDefault="003531F3" w:rsidP="001447A1">
            <w:pPr>
              <w:ind w:left="459" w:hanging="47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960" w:type="dxa"/>
            <w:vAlign w:val="bottom"/>
          </w:tcPr>
          <w:p w14:paraId="74EDDB1B" w14:textId="3F66F127" w:rsidR="003531F3" w:rsidRPr="001447A1" w:rsidRDefault="00D3148C" w:rsidP="001447A1">
            <w:pPr>
              <w:pBdr>
                <w:bottom w:val="single" w:sz="6" w:space="1" w:color="auto"/>
              </w:pBdr>
              <w:tabs>
                <w:tab w:val="decimal" w:pos="1325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960" w:type="dxa"/>
            <w:vAlign w:val="bottom"/>
          </w:tcPr>
          <w:p w14:paraId="63FB8C2C" w14:textId="6B3E2D06" w:rsidR="003531F3" w:rsidRPr="001447A1" w:rsidRDefault="003531F3" w:rsidP="001447A1">
            <w:pPr>
              <w:pBdr>
                <w:bottom w:val="single" w:sz="6" w:space="1" w:color="auto"/>
              </w:pBdr>
              <w:tabs>
                <w:tab w:val="decimal" w:pos="1325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3531F3" w:rsidRPr="001447A1" w14:paraId="59B3C2AD" w14:textId="77777777" w:rsidTr="000437D2">
        <w:trPr>
          <w:trHeight w:val="80"/>
        </w:trPr>
        <w:tc>
          <w:tcPr>
            <w:tcW w:w="4990" w:type="dxa"/>
            <w:vAlign w:val="center"/>
          </w:tcPr>
          <w:p w14:paraId="039C72C1" w14:textId="7E62A90D" w:rsidR="003531F3" w:rsidRPr="001447A1" w:rsidRDefault="003531F3" w:rsidP="001447A1">
            <w:pPr>
              <w:ind w:left="459" w:hanging="47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60" w:type="dxa"/>
            <w:vAlign w:val="bottom"/>
          </w:tcPr>
          <w:p w14:paraId="23EAFC67" w14:textId="16CDC1F1" w:rsidR="003531F3" w:rsidRPr="001447A1" w:rsidRDefault="00D3148C" w:rsidP="001447A1">
            <w:pPr>
              <w:pBdr>
                <w:bottom w:val="double" w:sz="6" w:space="1" w:color="auto"/>
              </w:pBd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1960" w:type="dxa"/>
            <w:vAlign w:val="bottom"/>
          </w:tcPr>
          <w:p w14:paraId="08E1CE4B" w14:textId="37DA3678" w:rsidR="003531F3" w:rsidRPr="001447A1" w:rsidRDefault="003531F3" w:rsidP="001447A1">
            <w:pPr>
              <w:pBdr>
                <w:bottom w:val="double" w:sz="6" w:space="1" w:color="auto"/>
              </w:pBd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</w:tbl>
    <w:p w14:paraId="4F8CB572" w14:textId="7B261BC2" w:rsidR="002457C8" w:rsidRPr="001447A1" w:rsidRDefault="002457C8" w:rsidP="001447A1">
      <w:pPr>
        <w:spacing w:before="24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90"/>
        <w:gridCol w:w="1960"/>
        <w:gridCol w:w="1960"/>
      </w:tblGrid>
      <w:tr w:rsidR="002457C8" w:rsidRPr="001447A1" w14:paraId="5A17030B" w14:textId="77777777" w:rsidTr="000437D2">
        <w:trPr>
          <w:trHeight w:val="70"/>
        </w:trPr>
        <w:tc>
          <w:tcPr>
            <w:tcW w:w="4990" w:type="dxa"/>
          </w:tcPr>
          <w:p w14:paraId="6419A7EF" w14:textId="77777777" w:rsidR="002457C8" w:rsidRPr="001447A1" w:rsidRDefault="002457C8" w:rsidP="001447A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20" w:type="dxa"/>
            <w:gridSpan w:val="2"/>
          </w:tcPr>
          <w:p w14:paraId="474C6DA4" w14:textId="790B77B1" w:rsidR="002457C8" w:rsidRPr="001447A1" w:rsidRDefault="002457C8" w:rsidP="001447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="00256663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A604A" w:rsidRPr="001447A1" w14:paraId="7F8D53A4" w14:textId="77777777" w:rsidTr="000437D2">
        <w:tc>
          <w:tcPr>
            <w:tcW w:w="4990" w:type="dxa"/>
            <w:vAlign w:val="bottom"/>
          </w:tcPr>
          <w:p w14:paraId="514FBD73" w14:textId="77777777" w:rsidR="00CA604A" w:rsidRPr="001447A1" w:rsidRDefault="00CA604A" w:rsidP="001447A1">
            <w:pPr>
              <w:ind w:left="459" w:hanging="2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0" w:type="dxa"/>
          </w:tcPr>
          <w:p w14:paraId="7B23B745" w14:textId="4443690F" w:rsidR="00CA604A" w:rsidRPr="001447A1" w:rsidRDefault="003531F3" w:rsidP="001447A1">
            <w:pPr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960" w:type="dxa"/>
            <w:vAlign w:val="bottom"/>
          </w:tcPr>
          <w:p w14:paraId="243AD1BF" w14:textId="2F091F5C" w:rsidR="00CA604A" w:rsidRPr="001447A1" w:rsidRDefault="003531F3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3531F3" w:rsidRPr="001447A1" w14:paraId="6BE52A43" w14:textId="77777777" w:rsidTr="000437D2">
        <w:tc>
          <w:tcPr>
            <w:tcW w:w="4990" w:type="dxa"/>
            <w:vAlign w:val="bottom"/>
          </w:tcPr>
          <w:p w14:paraId="6BCEB0D0" w14:textId="77777777" w:rsidR="003531F3" w:rsidRPr="001447A1" w:rsidRDefault="003531F3" w:rsidP="001447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960" w:type="dxa"/>
            <w:vAlign w:val="bottom"/>
          </w:tcPr>
          <w:p w14:paraId="73620DAD" w14:textId="791CAD82" w:rsidR="003531F3" w:rsidRPr="001447A1" w:rsidRDefault="00D3148C" w:rsidP="001447A1">
            <w:pP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  <w:r w:rsidR="0034082A" w:rsidRPr="001447A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960" w:type="dxa"/>
            <w:vAlign w:val="bottom"/>
          </w:tcPr>
          <w:p w14:paraId="13B39844" w14:textId="296B9EFE" w:rsidR="003531F3" w:rsidRPr="001447A1" w:rsidRDefault="003531F3" w:rsidP="001447A1">
            <w:pP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  <w:r w:rsidR="0034082A" w:rsidRPr="001447A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3531F3" w:rsidRPr="001447A1" w14:paraId="0C21CF69" w14:textId="77777777" w:rsidTr="000437D2">
        <w:trPr>
          <w:trHeight w:val="66"/>
        </w:trPr>
        <w:tc>
          <w:tcPr>
            <w:tcW w:w="4990" w:type="dxa"/>
            <w:vAlign w:val="bottom"/>
          </w:tcPr>
          <w:p w14:paraId="51934A12" w14:textId="77777777" w:rsidR="003531F3" w:rsidRPr="001447A1" w:rsidRDefault="003531F3" w:rsidP="001447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960" w:type="dxa"/>
            <w:vAlign w:val="bottom"/>
          </w:tcPr>
          <w:p w14:paraId="1A8D6697" w14:textId="209B71C5" w:rsidR="003531F3" w:rsidRPr="001447A1" w:rsidRDefault="00D3148C" w:rsidP="001447A1">
            <w:pPr>
              <w:pBdr>
                <w:bottom w:val="single" w:sz="6" w:space="1" w:color="auto"/>
              </w:pBd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(33)</w:t>
            </w:r>
          </w:p>
        </w:tc>
        <w:tc>
          <w:tcPr>
            <w:tcW w:w="1960" w:type="dxa"/>
            <w:vAlign w:val="bottom"/>
          </w:tcPr>
          <w:p w14:paraId="3DA55E5C" w14:textId="135C546C" w:rsidR="003531F3" w:rsidRPr="001447A1" w:rsidRDefault="003531F3" w:rsidP="001447A1">
            <w:pPr>
              <w:pBdr>
                <w:bottom w:val="single" w:sz="6" w:space="1" w:color="auto"/>
              </w:pBd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</w:t>
            </w:r>
            <w:r w:rsidR="0034082A"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531F3" w:rsidRPr="001447A1" w14:paraId="51488FA7" w14:textId="77777777" w:rsidTr="000437D2">
        <w:trPr>
          <w:trHeight w:val="80"/>
        </w:trPr>
        <w:tc>
          <w:tcPr>
            <w:tcW w:w="4990" w:type="dxa"/>
            <w:vAlign w:val="center"/>
          </w:tcPr>
          <w:p w14:paraId="081E9669" w14:textId="26B5457C" w:rsidR="003531F3" w:rsidRPr="001447A1" w:rsidRDefault="003531F3" w:rsidP="001447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</w:tc>
        <w:tc>
          <w:tcPr>
            <w:tcW w:w="1960" w:type="dxa"/>
            <w:vAlign w:val="bottom"/>
          </w:tcPr>
          <w:p w14:paraId="187CF484" w14:textId="45D5D154" w:rsidR="003531F3" w:rsidRPr="001447A1" w:rsidRDefault="00916D96" w:rsidP="001447A1">
            <w:pPr>
              <w:pBdr>
                <w:bottom w:val="double" w:sz="6" w:space="1" w:color="auto"/>
              </w:pBd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960" w:type="dxa"/>
            <w:vAlign w:val="bottom"/>
          </w:tcPr>
          <w:p w14:paraId="0CBD328A" w14:textId="581DC9A1" w:rsidR="003531F3" w:rsidRPr="001447A1" w:rsidRDefault="00916D96" w:rsidP="001447A1">
            <w:pPr>
              <w:pBdr>
                <w:bottom w:val="double" w:sz="6" w:space="1" w:color="auto"/>
              </w:pBdr>
              <w:tabs>
                <w:tab w:val="decimal" w:pos="1338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5B1B130B" w14:textId="77777777" w:rsidR="00D65F2D" w:rsidRDefault="00D65F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2A5C48" w14:textId="3640481B" w:rsidR="00275015" w:rsidRPr="001447A1" w:rsidRDefault="00275015" w:rsidP="00D65F2D">
      <w:pPr>
        <w:tabs>
          <w:tab w:val="left" w:pos="900"/>
        </w:tabs>
        <w:spacing w:before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4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ส่วนปรับปรุง</w:t>
      </w:r>
      <w:r w:rsidR="00CC2AD2" w:rsidRPr="001447A1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1368"/>
        <w:gridCol w:w="1368"/>
        <w:gridCol w:w="1368"/>
        <w:gridCol w:w="1341"/>
        <w:gridCol w:w="1395"/>
      </w:tblGrid>
      <w:tr w:rsidR="00196324" w:rsidRPr="001447A1" w14:paraId="263B7D3D" w14:textId="77777777" w:rsidTr="00FA056E">
        <w:trPr>
          <w:trHeight w:val="72"/>
          <w:tblHeader/>
        </w:trPr>
        <w:tc>
          <w:tcPr>
            <w:tcW w:w="2970" w:type="dxa"/>
            <w:vAlign w:val="bottom"/>
          </w:tcPr>
          <w:p w14:paraId="19E732C7" w14:textId="77777777" w:rsidR="00A338E1" w:rsidRPr="001447A1" w:rsidRDefault="00A338E1" w:rsidP="00D65F2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5593ABDF" w14:textId="0C5AD25D" w:rsidR="00A338E1" w:rsidRPr="001447A1" w:rsidRDefault="00AC2B5C" w:rsidP="00D65F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8B422E" w:rsidRPr="001447A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96324" w:rsidRPr="001447A1" w14:paraId="7848D3FD" w14:textId="77777777" w:rsidTr="00FA056E">
        <w:trPr>
          <w:trHeight w:val="72"/>
          <w:tblHeader/>
        </w:trPr>
        <w:tc>
          <w:tcPr>
            <w:tcW w:w="2970" w:type="dxa"/>
            <w:vAlign w:val="bottom"/>
          </w:tcPr>
          <w:p w14:paraId="482DE0C7" w14:textId="77777777" w:rsidR="00AC2B5C" w:rsidRPr="001447A1" w:rsidRDefault="00AC2B5C" w:rsidP="00D65F2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2315040B" w14:textId="6868B762" w:rsidR="00AC2B5C" w:rsidRPr="001447A1" w:rsidRDefault="00AC2B5C" w:rsidP="00D65F2D">
            <w:pPr>
              <w:pBdr>
                <w:bottom w:val="single" w:sz="6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96324" w:rsidRPr="001447A1" w14:paraId="26BABA5B" w14:textId="77777777" w:rsidTr="0036552A">
        <w:trPr>
          <w:trHeight w:val="72"/>
          <w:tblHeader/>
        </w:trPr>
        <w:tc>
          <w:tcPr>
            <w:tcW w:w="2970" w:type="dxa"/>
            <w:vAlign w:val="bottom"/>
          </w:tcPr>
          <w:p w14:paraId="534047E7" w14:textId="77777777" w:rsidR="00AC2B5C" w:rsidRPr="001447A1" w:rsidRDefault="00AC2B5C" w:rsidP="00D65F2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64135257" w14:textId="4B895A55" w:rsidR="00AC2B5C" w:rsidRPr="001447A1" w:rsidRDefault="00AC2B5C" w:rsidP="00D65F2D">
            <w:pPr>
              <w:pBdr>
                <w:bottom w:val="single" w:sz="6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ส่วนปรับปรุงอาคาร</w:t>
            </w:r>
            <w:r w:rsidR="00F24120" w:rsidRPr="001447A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775A04"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       พ</w:t>
            </w:r>
            <w:r w:rsidR="00F358A5" w:rsidRPr="001447A1">
              <w:rPr>
                <w:rFonts w:ascii="Angsana New" w:hAnsi="Angsana New" w:hint="cs"/>
                <w:sz w:val="26"/>
                <w:szCs w:val="26"/>
                <w:cs/>
              </w:rPr>
              <w:t>ื้น</w:t>
            </w:r>
            <w:r w:rsidR="00775A04" w:rsidRPr="001447A1">
              <w:rPr>
                <w:rFonts w:ascii="Angsana New" w:hAnsi="Angsana New" w:hint="cs"/>
                <w:sz w:val="26"/>
                <w:szCs w:val="26"/>
                <w:cs/>
              </w:rPr>
              <w:t>ที่เ</w:t>
            </w:r>
            <w:r w:rsidR="007141C4" w:rsidRPr="001447A1">
              <w:rPr>
                <w:rFonts w:ascii="Angsana New" w:hAnsi="Angsana New" w:hint="cs"/>
                <w:sz w:val="26"/>
                <w:szCs w:val="26"/>
                <w:cs/>
              </w:rPr>
              <w:t>ชิงพาณิชย์</w:t>
            </w:r>
          </w:p>
        </w:tc>
        <w:tc>
          <w:tcPr>
            <w:tcW w:w="1368" w:type="dxa"/>
            <w:vAlign w:val="bottom"/>
          </w:tcPr>
          <w:p w14:paraId="53313A74" w14:textId="77777777" w:rsidR="00AC2B5C" w:rsidRPr="001447A1" w:rsidRDefault="00AC2B5C" w:rsidP="00D65F2D">
            <w:pPr>
              <w:pBdr>
                <w:bottom w:val="single" w:sz="6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เครื่องตกแต่ง</w:t>
            </w:r>
            <w:r w:rsidRPr="001447A1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ติดตั้ง และเครื่องใช้</w:t>
            </w:r>
            <w:r w:rsidRPr="001447A1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vAlign w:val="bottom"/>
            <w:hideMark/>
          </w:tcPr>
          <w:p w14:paraId="229C4391" w14:textId="77777777" w:rsidR="00AC2B5C" w:rsidRPr="001447A1" w:rsidRDefault="00AC2B5C" w:rsidP="00D65F2D">
            <w:pPr>
              <w:pBdr>
                <w:bottom w:val="single" w:sz="6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1" w:type="dxa"/>
            <w:vAlign w:val="bottom"/>
          </w:tcPr>
          <w:p w14:paraId="5FD8D9D5" w14:textId="77777777" w:rsidR="00AC2B5C" w:rsidRPr="001447A1" w:rsidRDefault="00AC2B5C" w:rsidP="00D65F2D">
            <w:pPr>
              <w:pBdr>
                <w:bottom w:val="single" w:sz="6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395" w:type="dxa"/>
            <w:vAlign w:val="bottom"/>
          </w:tcPr>
          <w:p w14:paraId="1D299726" w14:textId="77777777" w:rsidR="00AC2B5C" w:rsidRPr="001447A1" w:rsidRDefault="00AC2B5C" w:rsidP="00D65F2D">
            <w:pPr>
              <w:pBdr>
                <w:bottom w:val="single" w:sz="6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96324" w:rsidRPr="001447A1" w14:paraId="5AA35329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648C0B4D" w14:textId="77777777" w:rsidR="00AC2B5C" w:rsidRPr="001447A1" w:rsidRDefault="00AC2B5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6B9A656F" w14:textId="77777777" w:rsidR="00AC2B5C" w:rsidRPr="001447A1" w:rsidRDefault="00AC2B5C" w:rsidP="00D65F2D">
            <w:pPr>
              <w:tabs>
                <w:tab w:val="decimal" w:pos="1037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3232B6" w14:textId="77777777" w:rsidR="00AC2B5C" w:rsidRPr="001447A1" w:rsidRDefault="00AC2B5C" w:rsidP="00D65F2D">
            <w:pPr>
              <w:tabs>
                <w:tab w:val="decimal" w:pos="1037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D02C70" w14:textId="77777777" w:rsidR="00AC2B5C" w:rsidRPr="001447A1" w:rsidRDefault="00AC2B5C" w:rsidP="00D65F2D">
            <w:pPr>
              <w:tabs>
                <w:tab w:val="decimal" w:pos="1037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324580A2" w14:textId="77777777" w:rsidR="00AC2B5C" w:rsidRPr="001447A1" w:rsidRDefault="00AC2B5C" w:rsidP="00D65F2D">
            <w:pPr>
              <w:tabs>
                <w:tab w:val="decimal" w:pos="1037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F648651" w14:textId="77777777" w:rsidR="00AC2B5C" w:rsidRPr="001447A1" w:rsidRDefault="00AC2B5C" w:rsidP="00D65F2D">
            <w:pPr>
              <w:tabs>
                <w:tab w:val="decimal" w:pos="1037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08F9" w:rsidRPr="001447A1" w14:paraId="741574F6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46BA35FE" w14:textId="3250E2A8" w:rsidR="001B08F9" w:rsidRPr="001447A1" w:rsidRDefault="001B08F9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</w:t>
            </w:r>
            <w:r w:rsidR="00884451" w:rsidRPr="001447A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884451" w:rsidRPr="001447A1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63699" w:rsidRPr="001447A1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70B632E7" w14:textId="2E2B2759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434.0</w:t>
            </w:r>
          </w:p>
        </w:tc>
        <w:tc>
          <w:tcPr>
            <w:tcW w:w="1368" w:type="dxa"/>
            <w:vAlign w:val="bottom"/>
          </w:tcPr>
          <w:p w14:paraId="18CBBBC3" w14:textId="08F69498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110.9</w:t>
            </w:r>
          </w:p>
        </w:tc>
        <w:tc>
          <w:tcPr>
            <w:tcW w:w="1368" w:type="dxa"/>
            <w:vAlign w:val="bottom"/>
          </w:tcPr>
          <w:p w14:paraId="5AEED46C" w14:textId="3D1EB7AA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341" w:type="dxa"/>
            <w:vAlign w:val="bottom"/>
          </w:tcPr>
          <w:p w14:paraId="17581000" w14:textId="588138F2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31.9</w:t>
            </w:r>
          </w:p>
        </w:tc>
        <w:tc>
          <w:tcPr>
            <w:tcW w:w="1395" w:type="dxa"/>
            <w:vAlign w:val="bottom"/>
          </w:tcPr>
          <w:p w14:paraId="286A7E88" w14:textId="75C5549F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577.1</w:t>
            </w:r>
          </w:p>
        </w:tc>
      </w:tr>
      <w:tr w:rsidR="001B08F9" w:rsidRPr="001447A1" w14:paraId="6DE6D2B6" w14:textId="77777777" w:rsidTr="004706E7">
        <w:trPr>
          <w:trHeight w:val="72"/>
        </w:trPr>
        <w:tc>
          <w:tcPr>
            <w:tcW w:w="2970" w:type="dxa"/>
            <w:vAlign w:val="bottom"/>
          </w:tcPr>
          <w:p w14:paraId="09DDD6AF" w14:textId="41831881" w:rsidR="001B08F9" w:rsidRPr="001447A1" w:rsidRDefault="001B08F9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1E81C042" w14:textId="2E4C56C4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18.2</w:t>
            </w:r>
          </w:p>
        </w:tc>
        <w:tc>
          <w:tcPr>
            <w:tcW w:w="1368" w:type="dxa"/>
            <w:vAlign w:val="bottom"/>
          </w:tcPr>
          <w:p w14:paraId="72B95ECB" w14:textId="41A9728C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15.4</w:t>
            </w:r>
          </w:p>
        </w:tc>
        <w:tc>
          <w:tcPr>
            <w:tcW w:w="1368" w:type="dxa"/>
            <w:vAlign w:val="bottom"/>
          </w:tcPr>
          <w:p w14:paraId="4C768223" w14:textId="1C9C3A6E" w:rsidR="001B08F9" w:rsidRPr="001447A1" w:rsidRDefault="001B08F9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1" w:type="dxa"/>
            <w:vAlign w:val="bottom"/>
          </w:tcPr>
          <w:p w14:paraId="796B643C" w14:textId="307A5212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41.9</w:t>
            </w:r>
          </w:p>
        </w:tc>
        <w:tc>
          <w:tcPr>
            <w:tcW w:w="1395" w:type="dxa"/>
          </w:tcPr>
          <w:p w14:paraId="27F144BD" w14:textId="5FAB5AA6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75.5</w:t>
            </w:r>
          </w:p>
        </w:tc>
      </w:tr>
      <w:tr w:rsidR="001B08F9" w:rsidRPr="001447A1" w14:paraId="2E1E781A" w14:textId="77777777" w:rsidTr="00F50608">
        <w:trPr>
          <w:trHeight w:val="72"/>
        </w:trPr>
        <w:tc>
          <w:tcPr>
            <w:tcW w:w="2970" w:type="dxa"/>
            <w:vAlign w:val="bottom"/>
            <w:hideMark/>
          </w:tcPr>
          <w:p w14:paraId="7635077C" w14:textId="5CF37D54" w:rsidR="001B08F9" w:rsidRPr="001447A1" w:rsidRDefault="001B08F9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14:paraId="6B6D25A4" w14:textId="572D8FCD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(2.1)</w:t>
            </w:r>
          </w:p>
        </w:tc>
        <w:tc>
          <w:tcPr>
            <w:tcW w:w="1368" w:type="dxa"/>
            <w:vAlign w:val="bottom"/>
          </w:tcPr>
          <w:p w14:paraId="5549FFAF" w14:textId="3966CEEC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(0.2)</w:t>
            </w:r>
          </w:p>
        </w:tc>
        <w:tc>
          <w:tcPr>
            <w:tcW w:w="1368" w:type="dxa"/>
            <w:vAlign w:val="bottom"/>
          </w:tcPr>
          <w:p w14:paraId="12E2C733" w14:textId="4DC11086" w:rsidR="001B08F9" w:rsidRPr="001447A1" w:rsidRDefault="001B08F9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1" w:type="dxa"/>
            <w:vAlign w:val="bottom"/>
          </w:tcPr>
          <w:p w14:paraId="2100B536" w14:textId="5D1619E7" w:rsidR="001B08F9" w:rsidRPr="001447A1" w:rsidRDefault="001B08F9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</w:tcPr>
          <w:p w14:paraId="3334AF9C" w14:textId="17EEB3FA" w:rsidR="001B08F9" w:rsidRPr="001447A1" w:rsidRDefault="001B08F9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(2.3)</w:t>
            </w:r>
          </w:p>
        </w:tc>
      </w:tr>
      <w:tr w:rsidR="0079244C" w:rsidRPr="001447A1" w14:paraId="12092184" w14:textId="77777777" w:rsidTr="00F50608">
        <w:trPr>
          <w:trHeight w:val="72"/>
        </w:trPr>
        <w:tc>
          <w:tcPr>
            <w:tcW w:w="2970" w:type="dxa"/>
            <w:vAlign w:val="bottom"/>
          </w:tcPr>
          <w:p w14:paraId="24349645" w14:textId="3E7F066D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68" w:type="dxa"/>
            <w:vAlign w:val="bottom"/>
          </w:tcPr>
          <w:p w14:paraId="1075A910" w14:textId="4419B6B0" w:rsidR="0079244C" w:rsidRPr="001447A1" w:rsidRDefault="009B7132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40.1</w:t>
            </w:r>
          </w:p>
        </w:tc>
        <w:tc>
          <w:tcPr>
            <w:tcW w:w="1368" w:type="dxa"/>
            <w:vAlign w:val="bottom"/>
          </w:tcPr>
          <w:p w14:paraId="0CE3960B" w14:textId="7D3CC86B" w:rsidR="0079244C" w:rsidRPr="001447A1" w:rsidRDefault="009B7132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3.2</w:t>
            </w:r>
          </w:p>
        </w:tc>
        <w:tc>
          <w:tcPr>
            <w:tcW w:w="1368" w:type="dxa"/>
            <w:vAlign w:val="bottom"/>
          </w:tcPr>
          <w:p w14:paraId="11FFE590" w14:textId="6CC43A31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1" w:type="dxa"/>
            <w:vAlign w:val="bottom"/>
          </w:tcPr>
          <w:p w14:paraId="21167651" w14:textId="7FC3ACEF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(38.4)</w:t>
            </w:r>
          </w:p>
        </w:tc>
        <w:tc>
          <w:tcPr>
            <w:tcW w:w="1395" w:type="dxa"/>
          </w:tcPr>
          <w:p w14:paraId="75C5D352" w14:textId="6934B88A" w:rsidR="0079244C" w:rsidRPr="001447A1" w:rsidRDefault="009B7132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4.9</w:t>
            </w:r>
          </w:p>
        </w:tc>
      </w:tr>
      <w:tr w:rsidR="0079244C" w:rsidRPr="001447A1" w14:paraId="4210D257" w14:textId="77777777" w:rsidTr="00F50608">
        <w:trPr>
          <w:trHeight w:val="72"/>
        </w:trPr>
        <w:tc>
          <w:tcPr>
            <w:tcW w:w="2970" w:type="dxa"/>
            <w:vAlign w:val="bottom"/>
            <w:hideMark/>
          </w:tcPr>
          <w:p w14:paraId="03578C24" w14:textId="6ADD6262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50A7E39F" w14:textId="01BEA429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490.2</w:t>
            </w:r>
          </w:p>
        </w:tc>
        <w:tc>
          <w:tcPr>
            <w:tcW w:w="1368" w:type="dxa"/>
            <w:vAlign w:val="bottom"/>
          </w:tcPr>
          <w:p w14:paraId="53D41A7C" w14:textId="09AC7105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129.3</w:t>
            </w:r>
          </w:p>
        </w:tc>
        <w:tc>
          <w:tcPr>
            <w:tcW w:w="1368" w:type="dxa"/>
            <w:vAlign w:val="bottom"/>
          </w:tcPr>
          <w:p w14:paraId="0B08EB14" w14:textId="3778822B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341" w:type="dxa"/>
            <w:vAlign w:val="bottom"/>
          </w:tcPr>
          <w:p w14:paraId="702F248C" w14:textId="252682AE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35.4</w:t>
            </w:r>
          </w:p>
        </w:tc>
        <w:tc>
          <w:tcPr>
            <w:tcW w:w="1395" w:type="dxa"/>
            <w:vAlign w:val="bottom"/>
          </w:tcPr>
          <w:p w14:paraId="5B99F73C" w14:textId="51701A50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655.2</w:t>
            </w:r>
          </w:p>
        </w:tc>
      </w:tr>
      <w:tr w:rsidR="0079244C" w:rsidRPr="001447A1" w14:paraId="7F880A32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1A62201C" w14:textId="77777777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4176971B" w14:textId="70772D2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11.7</w:t>
            </w:r>
          </w:p>
        </w:tc>
        <w:tc>
          <w:tcPr>
            <w:tcW w:w="1368" w:type="dxa"/>
            <w:vAlign w:val="bottom"/>
          </w:tcPr>
          <w:p w14:paraId="7D8FC4D7" w14:textId="147A0B19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20.6</w:t>
            </w:r>
          </w:p>
        </w:tc>
        <w:tc>
          <w:tcPr>
            <w:tcW w:w="1368" w:type="dxa"/>
            <w:vAlign w:val="bottom"/>
          </w:tcPr>
          <w:p w14:paraId="0F7F6ABD" w14:textId="0CA6D3B1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262E873D" w14:textId="015CB480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8.2</w:t>
            </w:r>
          </w:p>
        </w:tc>
        <w:tc>
          <w:tcPr>
            <w:tcW w:w="1395" w:type="dxa"/>
          </w:tcPr>
          <w:p w14:paraId="6206F9F0" w14:textId="2D6DFA7F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40.5</w:t>
            </w:r>
          </w:p>
        </w:tc>
      </w:tr>
      <w:tr w:rsidR="0079244C" w:rsidRPr="001447A1" w14:paraId="7861F401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37699AD9" w14:textId="4A46584B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14:paraId="69665743" w14:textId="0B103565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(9.9)</w:t>
            </w:r>
          </w:p>
        </w:tc>
        <w:tc>
          <w:tcPr>
            <w:tcW w:w="1368" w:type="dxa"/>
            <w:vAlign w:val="bottom"/>
          </w:tcPr>
          <w:p w14:paraId="162E9CC7" w14:textId="36574EFA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(3.1)</w:t>
            </w:r>
          </w:p>
        </w:tc>
        <w:tc>
          <w:tcPr>
            <w:tcW w:w="1368" w:type="dxa"/>
            <w:vAlign w:val="bottom"/>
          </w:tcPr>
          <w:p w14:paraId="1541464D" w14:textId="7713EA11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0432C0CF" w14:textId="6AA03423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2A1B6798" w14:textId="3B3692BA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(13.0)</w:t>
            </w:r>
          </w:p>
        </w:tc>
      </w:tr>
      <w:tr w:rsidR="0079244C" w:rsidRPr="001447A1" w14:paraId="73B3485B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1F843A6C" w14:textId="0047AF72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68" w:type="dxa"/>
            <w:vAlign w:val="bottom"/>
          </w:tcPr>
          <w:p w14:paraId="2EC214DB" w14:textId="3A36F8A3" w:rsidR="0079244C" w:rsidRPr="001447A1" w:rsidRDefault="009B7132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29.9</w:t>
            </w:r>
          </w:p>
        </w:tc>
        <w:tc>
          <w:tcPr>
            <w:tcW w:w="1368" w:type="dxa"/>
            <w:vAlign w:val="bottom"/>
          </w:tcPr>
          <w:p w14:paraId="66A6E44E" w14:textId="39B896D9" w:rsidR="0079244C" w:rsidRPr="001447A1" w:rsidRDefault="009B7132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12.3</w:t>
            </w:r>
          </w:p>
        </w:tc>
        <w:tc>
          <w:tcPr>
            <w:tcW w:w="1368" w:type="dxa"/>
            <w:vAlign w:val="bottom"/>
          </w:tcPr>
          <w:p w14:paraId="2B9180DE" w14:textId="520773ED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08099A25" w14:textId="057C4460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(36.3)</w:t>
            </w:r>
          </w:p>
        </w:tc>
        <w:tc>
          <w:tcPr>
            <w:tcW w:w="1395" w:type="dxa"/>
          </w:tcPr>
          <w:p w14:paraId="736B3A95" w14:textId="26DC845D" w:rsidR="0079244C" w:rsidRPr="001447A1" w:rsidRDefault="009B7132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5.9</w:t>
            </w:r>
          </w:p>
        </w:tc>
      </w:tr>
      <w:tr w:rsidR="0079244C" w:rsidRPr="001447A1" w14:paraId="350B37DE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1F7C7643" w14:textId="24CC9083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ขายบริษัทย่อย</w:t>
            </w:r>
          </w:p>
        </w:tc>
        <w:tc>
          <w:tcPr>
            <w:tcW w:w="1368" w:type="dxa"/>
            <w:vAlign w:val="bottom"/>
          </w:tcPr>
          <w:p w14:paraId="04D1AD0E" w14:textId="723F1957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(1.8)</w:t>
            </w:r>
          </w:p>
        </w:tc>
        <w:tc>
          <w:tcPr>
            <w:tcW w:w="1368" w:type="dxa"/>
            <w:vAlign w:val="bottom"/>
          </w:tcPr>
          <w:p w14:paraId="7AE894D9" w14:textId="4EEBCE0B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(1.9)</w:t>
            </w:r>
          </w:p>
        </w:tc>
        <w:tc>
          <w:tcPr>
            <w:tcW w:w="1368" w:type="dxa"/>
            <w:vAlign w:val="bottom"/>
          </w:tcPr>
          <w:p w14:paraId="47A353D3" w14:textId="75C7CA3F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75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(0.3)</w:t>
            </w:r>
          </w:p>
        </w:tc>
        <w:tc>
          <w:tcPr>
            <w:tcW w:w="1341" w:type="dxa"/>
            <w:vAlign w:val="bottom"/>
          </w:tcPr>
          <w:p w14:paraId="5FD39D64" w14:textId="7544C756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5449FA11" w14:textId="63EA71FD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(4.0)</w:t>
            </w:r>
          </w:p>
        </w:tc>
      </w:tr>
      <w:tr w:rsidR="0079244C" w:rsidRPr="001447A1" w14:paraId="36990AF5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352E38A1" w14:textId="28C32D35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493F4823" w14:textId="08A0FC25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520.1</w:t>
            </w:r>
          </w:p>
        </w:tc>
        <w:tc>
          <w:tcPr>
            <w:tcW w:w="1368" w:type="dxa"/>
            <w:vAlign w:val="bottom"/>
          </w:tcPr>
          <w:p w14:paraId="1BBF43C7" w14:textId="5108DE31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157.2</w:t>
            </w:r>
          </w:p>
        </w:tc>
        <w:tc>
          <w:tcPr>
            <w:tcW w:w="1368" w:type="dxa"/>
            <w:vAlign w:val="bottom"/>
          </w:tcPr>
          <w:p w14:paraId="1397F3B3" w14:textId="18116218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476CDBAA" w14:textId="3C6B200C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7.3</w:t>
            </w:r>
          </w:p>
        </w:tc>
        <w:tc>
          <w:tcPr>
            <w:tcW w:w="1395" w:type="dxa"/>
            <w:vAlign w:val="bottom"/>
          </w:tcPr>
          <w:p w14:paraId="3633E718" w14:textId="65805FCC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684.6</w:t>
            </w:r>
          </w:p>
        </w:tc>
      </w:tr>
      <w:tr w:rsidR="0079244C" w:rsidRPr="001447A1" w14:paraId="5BB888AA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006070B7" w14:textId="6D0321AC" w:rsidR="0079244C" w:rsidRPr="001447A1" w:rsidRDefault="0079244C" w:rsidP="00D65F2D">
            <w:pPr>
              <w:spacing w:line="340" w:lineRule="exact"/>
              <w:ind w:left="144" w:right="-72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vAlign w:val="bottom"/>
          </w:tcPr>
          <w:p w14:paraId="0ED0CC5D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B3CC1E2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E6E8DA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097FD8E0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8AFCF83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44C" w:rsidRPr="001447A1" w14:paraId="3076A100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311AB6C6" w14:textId="66B7468F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68E28FC3" w14:textId="3AFB4B05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64.2</w:t>
            </w:r>
          </w:p>
        </w:tc>
        <w:tc>
          <w:tcPr>
            <w:tcW w:w="1368" w:type="dxa"/>
            <w:vAlign w:val="bottom"/>
          </w:tcPr>
          <w:p w14:paraId="56B210C4" w14:textId="3B7FB8FA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25.1</w:t>
            </w:r>
          </w:p>
        </w:tc>
        <w:tc>
          <w:tcPr>
            <w:tcW w:w="1368" w:type="dxa"/>
            <w:vAlign w:val="bottom"/>
          </w:tcPr>
          <w:p w14:paraId="083A22BF" w14:textId="3B4AB126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341" w:type="dxa"/>
            <w:vAlign w:val="bottom"/>
          </w:tcPr>
          <w:p w14:paraId="3953B04F" w14:textId="7299A654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A9FA602" w14:textId="7F90CA90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89.6</w:t>
            </w:r>
          </w:p>
        </w:tc>
      </w:tr>
      <w:tr w:rsidR="0079244C" w:rsidRPr="001447A1" w14:paraId="7E799176" w14:textId="77777777" w:rsidTr="00F77B6A">
        <w:trPr>
          <w:trHeight w:val="72"/>
        </w:trPr>
        <w:tc>
          <w:tcPr>
            <w:tcW w:w="2970" w:type="dxa"/>
            <w:vAlign w:val="bottom"/>
          </w:tcPr>
          <w:p w14:paraId="71B64B6C" w14:textId="7E7235C7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79786BF6" w14:textId="70B7E5A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72.2</w:t>
            </w:r>
          </w:p>
        </w:tc>
        <w:tc>
          <w:tcPr>
            <w:tcW w:w="1368" w:type="dxa"/>
            <w:vAlign w:val="bottom"/>
          </w:tcPr>
          <w:p w14:paraId="1BD2B4C8" w14:textId="59F234DF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23.2</w:t>
            </w:r>
          </w:p>
        </w:tc>
        <w:tc>
          <w:tcPr>
            <w:tcW w:w="1368" w:type="dxa"/>
            <w:vAlign w:val="bottom"/>
          </w:tcPr>
          <w:p w14:paraId="7D6E0C3B" w14:textId="3BE33CEF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01D840C1" w14:textId="17A56236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6038CF67" w14:textId="3EB56CBC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95.4</w:t>
            </w:r>
          </w:p>
        </w:tc>
      </w:tr>
      <w:tr w:rsidR="0079244C" w:rsidRPr="001447A1" w14:paraId="33D7867E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29510541" w14:textId="78F17D85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ค่าเสื่อมราคาส่วนที่จำหน่ายสำหรับปี</w:t>
            </w:r>
          </w:p>
        </w:tc>
        <w:tc>
          <w:tcPr>
            <w:tcW w:w="1368" w:type="dxa"/>
            <w:vAlign w:val="bottom"/>
          </w:tcPr>
          <w:p w14:paraId="2443598B" w14:textId="52D9D590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(0.6)</w:t>
            </w:r>
          </w:p>
        </w:tc>
        <w:tc>
          <w:tcPr>
            <w:tcW w:w="1368" w:type="dxa"/>
            <w:vAlign w:val="bottom"/>
          </w:tcPr>
          <w:p w14:paraId="46CEF58C" w14:textId="612E4EED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(0.2)</w:t>
            </w:r>
          </w:p>
        </w:tc>
        <w:tc>
          <w:tcPr>
            <w:tcW w:w="1368" w:type="dxa"/>
            <w:vAlign w:val="bottom"/>
          </w:tcPr>
          <w:p w14:paraId="0CAEE3B7" w14:textId="5D69F758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2C628D84" w14:textId="2DC727E6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5BDBD6F8" w14:textId="10B5004F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(0.8)</w:t>
            </w:r>
          </w:p>
        </w:tc>
      </w:tr>
      <w:tr w:rsidR="0079244C" w:rsidRPr="001447A1" w14:paraId="6DB3E259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6E4F4E69" w14:textId="68CF4C4F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3800CA6" w14:textId="0AD99E2F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135.8</w:t>
            </w:r>
          </w:p>
        </w:tc>
        <w:tc>
          <w:tcPr>
            <w:tcW w:w="1368" w:type="dxa"/>
            <w:vAlign w:val="bottom"/>
          </w:tcPr>
          <w:p w14:paraId="12723BE9" w14:textId="59962F7D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48.1</w:t>
            </w:r>
          </w:p>
        </w:tc>
        <w:tc>
          <w:tcPr>
            <w:tcW w:w="1368" w:type="dxa"/>
            <w:vAlign w:val="bottom"/>
          </w:tcPr>
          <w:p w14:paraId="43711A02" w14:textId="71A8B403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341" w:type="dxa"/>
            <w:vAlign w:val="bottom"/>
          </w:tcPr>
          <w:p w14:paraId="64FF99B0" w14:textId="700EBC9D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CB7E269" w14:textId="0066D809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184.2</w:t>
            </w:r>
          </w:p>
        </w:tc>
      </w:tr>
      <w:tr w:rsidR="0079244C" w:rsidRPr="001447A1" w14:paraId="2525413B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1FFA36B4" w14:textId="71B1BE18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5D11623E" w14:textId="6BAFD981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75.8</w:t>
            </w:r>
          </w:p>
        </w:tc>
        <w:tc>
          <w:tcPr>
            <w:tcW w:w="1368" w:type="dxa"/>
            <w:vAlign w:val="bottom"/>
          </w:tcPr>
          <w:p w14:paraId="7EF2CFF8" w14:textId="72CD4C2C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28.9</w:t>
            </w:r>
          </w:p>
        </w:tc>
        <w:tc>
          <w:tcPr>
            <w:tcW w:w="1368" w:type="dxa"/>
            <w:vAlign w:val="bottom"/>
          </w:tcPr>
          <w:p w14:paraId="44214911" w14:textId="5A1D3B6B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4BFCE146" w14:textId="65CEDD52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3F5B1AF0" w14:textId="27057945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104.7</w:t>
            </w:r>
          </w:p>
        </w:tc>
      </w:tr>
      <w:tr w:rsidR="0079244C" w:rsidRPr="001447A1" w14:paraId="3B97F166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28FF5DF4" w14:textId="22AE1F1F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ค่าเสื่อมราคาส่วนที่จำหน่ายสำหรับปี</w:t>
            </w:r>
          </w:p>
        </w:tc>
        <w:tc>
          <w:tcPr>
            <w:tcW w:w="1368" w:type="dxa"/>
            <w:vAlign w:val="bottom"/>
          </w:tcPr>
          <w:p w14:paraId="67C42996" w14:textId="4D4D0A2E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(9.9)</w:t>
            </w:r>
          </w:p>
        </w:tc>
        <w:tc>
          <w:tcPr>
            <w:tcW w:w="1368" w:type="dxa"/>
            <w:vAlign w:val="bottom"/>
          </w:tcPr>
          <w:p w14:paraId="6B7C586D" w14:textId="1ACF4BD8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(2.6)</w:t>
            </w:r>
          </w:p>
        </w:tc>
        <w:tc>
          <w:tcPr>
            <w:tcW w:w="1368" w:type="dxa"/>
            <w:vAlign w:val="bottom"/>
          </w:tcPr>
          <w:p w14:paraId="1C592DE2" w14:textId="747A1328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2441FA50" w14:textId="4C0D8667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122CA648" w14:textId="5E3CF088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(12.5)</w:t>
            </w:r>
          </w:p>
        </w:tc>
      </w:tr>
      <w:tr w:rsidR="0079244C" w:rsidRPr="001447A1" w14:paraId="6B415E09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4E2B9F92" w14:textId="3B6F3B93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ขายบริษัทย่อย</w:t>
            </w:r>
          </w:p>
        </w:tc>
        <w:tc>
          <w:tcPr>
            <w:tcW w:w="1368" w:type="dxa"/>
            <w:vAlign w:val="bottom"/>
          </w:tcPr>
          <w:p w14:paraId="7A95957A" w14:textId="130DB071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(1.4)</w:t>
            </w:r>
          </w:p>
        </w:tc>
        <w:tc>
          <w:tcPr>
            <w:tcW w:w="1368" w:type="dxa"/>
            <w:vAlign w:val="bottom"/>
          </w:tcPr>
          <w:p w14:paraId="579469AC" w14:textId="52E24821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(1.2)</w:t>
            </w:r>
          </w:p>
        </w:tc>
        <w:tc>
          <w:tcPr>
            <w:tcW w:w="1368" w:type="dxa"/>
            <w:vAlign w:val="bottom"/>
          </w:tcPr>
          <w:p w14:paraId="73A6CB2A" w14:textId="0EAAB745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75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(0.3)</w:t>
            </w:r>
          </w:p>
        </w:tc>
        <w:tc>
          <w:tcPr>
            <w:tcW w:w="1341" w:type="dxa"/>
            <w:vAlign w:val="bottom"/>
          </w:tcPr>
          <w:p w14:paraId="60CD08BC" w14:textId="3DEA01AC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34D50584" w14:textId="692A9F3C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(2.9)</w:t>
            </w:r>
          </w:p>
        </w:tc>
      </w:tr>
      <w:tr w:rsidR="0079244C" w:rsidRPr="001447A1" w14:paraId="31D9A264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068B5102" w14:textId="30F5E3E5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29AF63C3" w14:textId="040F7D23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200.3</w:t>
            </w:r>
          </w:p>
        </w:tc>
        <w:tc>
          <w:tcPr>
            <w:tcW w:w="1368" w:type="dxa"/>
            <w:vAlign w:val="bottom"/>
          </w:tcPr>
          <w:p w14:paraId="489305DB" w14:textId="09C1E302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73.2</w:t>
            </w:r>
          </w:p>
        </w:tc>
        <w:tc>
          <w:tcPr>
            <w:tcW w:w="1368" w:type="dxa"/>
            <w:vAlign w:val="bottom"/>
          </w:tcPr>
          <w:p w14:paraId="4B54907A" w14:textId="1B579E67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06378412" w14:textId="554EFEAC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AD261A9" w14:textId="32203A2A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273.5</w:t>
            </w:r>
          </w:p>
        </w:tc>
      </w:tr>
      <w:tr w:rsidR="0079244C" w:rsidRPr="001447A1" w14:paraId="28DB3F5A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56ECE4C6" w14:textId="0A9DA2EE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368" w:type="dxa"/>
            <w:vAlign w:val="bottom"/>
          </w:tcPr>
          <w:p w14:paraId="59115832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9714EF5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EEC9D8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15C25031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A8B30C8" w14:textId="77777777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44C" w:rsidRPr="001447A1" w14:paraId="24F9464F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5F841089" w14:textId="674997D1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687B3F51" w14:textId="54C690B5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1.1</w:t>
            </w:r>
          </w:p>
        </w:tc>
        <w:tc>
          <w:tcPr>
            <w:tcW w:w="1368" w:type="dxa"/>
            <w:vAlign w:val="bottom"/>
          </w:tcPr>
          <w:p w14:paraId="5B3907AD" w14:textId="7E71ADEC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368" w:type="dxa"/>
            <w:vAlign w:val="bottom"/>
          </w:tcPr>
          <w:p w14:paraId="35E85E5A" w14:textId="7250927F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2E7868C1" w14:textId="631BB837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C578795" w14:textId="23A733C8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1.4</w:t>
            </w:r>
          </w:p>
        </w:tc>
      </w:tr>
      <w:tr w:rsidR="0079244C" w:rsidRPr="001447A1" w14:paraId="45D5EA03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25392C3C" w14:textId="0A6E5B94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vAlign w:val="bottom"/>
          </w:tcPr>
          <w:p w14:paraId="1D62C5DA" w14:textId="4D1C3919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(1.0)</w:t>
            </w:r>
          </w:p>
        </w:tc>
        <w:tc>
          <w:tcPr>
            <w:tcW w:w="1368" w:type="dxa"/>
            <w:vAlign w:val="bottom"/>
          </w:tcPr>
          <w:p w14:paraId="714CFDAE" w14:textId="4FAEC0C6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ACF2F9" w14:textId="210C9D2D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52F2108C" w14:textId="3B14B3D7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B71BFC0" w14:textId="6344502C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(1.0)</w:t>
            </w:r>
          </w:p>
        </w:tc>
      </w:tr>
      <w:tr w:rsidR="0079244C" w:rsidRPr="001447A1" w14:paraId="13BA7689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614E4ABE" w14:textId="74347C79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39648CC" w14:textId="4EC48711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1368" w:type="dxa"/>
            <w:vAlign w:val="bottom"/>
          </w:tcPr>
          <w:p w14:paraId="0773718F" w14:textId="647E8445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368" w:type="dxa"/>
            <w:vAlign w:val="bottom"/>
          </w:tcPr>
          <w:p w14:paraId="72D83E4F" w14:textId="64A536E3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6CDB41DA" w14:textId="31378AEB" w:rsidR="0079244C" w:rsidRPr="001447A1" w:rsidRDefault="0079244C" w:rsidP="00D65F2D">
            <w:pP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27A2A6D" w14:textId="3AD914CA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0.4</w:t>
            </w:r>
          </w:p>
        </w:tc>
      </w:tr>
      <w:tr w:rsidR="0079244C" w:rsidRPr="001447A1" w14:paraId="1B90C917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17DF822E" w14:textId="1574A503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7491CDFD" w14:textId="1D94289C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0.9</w:t>
            </w:r>
          </w:p>
        </w:tc>
        <w:tc>
          <w:tcPr>
            <w:tcW w:w="1368" w:type="dxa"/>
            <w:vAlign w:val="bottom"/>
          </w:tcPr>
          <w:p w14:paraId="1898545B" w14:textId="562CB366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E8DAD6" w14:textId="311E9271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4E200AEC" w14:textId="7CE4D13D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E4FEF01" w14:textId="1A27D10A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0.9</w:t>
            </w:r>
          </w:p>
        </w:tc>
      </w:tr>
      <w:tr w:rsidR="0079244C" w:rsidRPr="001447A1" w14:paraId="4E1DBB1B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4F1E4D2B" w14:textId="5307D544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58834AFA" w14:textId="491A6046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  <w:tc>
          <w:tcPr>
            <w:tcW w:w="1368" w:type="dxa"/>
            <w:vAlign w:val="bottom"/>
          </w:tcPr>
          <w:p w14:paraId="3FE0494A" w14:textId="28B54B47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368" w:type="dxa"/>
            <w:vAlign w:val="bottom"/>
          </w:tcPr>
          <w:p w14:paraId="1A686803" w14:textId="6C10BB91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326B038C" w14:textId="58F8A708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E73DE23" w14:textId="68644374" w:rsidR="0079244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1.3</w:t>
            </w:r>
          </w:p>
        </w:tc>
      </w:tr>
      <w:tr w:rsidR="0079244C" w:rsidRPr="001447A1" w14:paraId="6A4DC2C8" w14:textId="77777777" w:rsidTr="0036552A">
        <w:trPr>
          <w:trHeight w:val="72"/>
        </w:trPr>
        <w:tc>
          <w:tcPr>
            <w:tcW w:w="2970" w:type="dxa"/>
            <w:vAlign w:val="bottom"/>
          </w:tcPr>
          <w:p w14:paraId="2002576F" w14:textId="56777B7C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vAlign w:val="bottom"/>
          </w:tcPr>
          <w:p w14:paraId="14E0FB38" w14:textId="0C0F8160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12482C" w14:textId="4F79BB33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6775A2" w14:textId="3635F80C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5A18A3CA" w14:textId="6CFCB844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E505159" w14:textId="3741A8FD" w:rsidR="0079244C" w:rsidRPr="001447A1" w:rsidRDefault="0079244C" w:rsidP="00D65F2D">
            <w:pP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44C" w:rsidRPr="001447A1" w14:paraId="558F592C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0537B1E5" w14:textId="5C0FDE86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4B05052" w14:textId="06E0FE38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354.3</w:t>
            </w:r>
          </w:p>
        </w:tc>
        <w:tc>
          <w:tcPr>
            <w:tcW w:w="1368" w:type="dxa"/>
            <w:vAlign w:val="bottom"/>
          </w:tcPr>
          <w:p w14:paraId="3B06211F" w14:textId="174A9484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80.9</w:t>
            </w:r>
          </w:p>
        </w:tc>
        <w:tc>
          <w:tcPr>
            <w:tcW w:w="1368" w:type="dxa"/>
            <w:vAlign w:val="bottom"/>
          </w:tcPr>
          <w:p w14:paraId="7531791A" w14:textId="0E9669C6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1" w:type="dxa"/>
            <w:vAlign w:val="bottom"/>
          </w:tcPr>
          <w:p w14:paraId="05FFC84B" w14:textId="1AE363C3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35.4</w:t>
            </w:r>
          </w:p>
        </w:tc>
        <w:tc>
          <w:tcPr>
            <w:tcW w:w="1395" w:type="dxa"/>
            <w:vAlign w:val="bottom"/>
          </w:tcPr>
          <w:p w14:paraId="40B3A3D0" w14:textId="0C8845C4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470.6</w:t>
            </w:r>
          </w:p>
        </w:tc>
      </w:tr>
      <w:tr w:rsidR="0079244C" w:rsidRPr="001447A1" w14:paraId="605FBE04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775CC433" w14:textId="43D9345B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3CDFC2DA" w14:textId="6EF3ACC1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318.8</w:t>
            </w:r>
          </w:p>
        </w:tc>
        <w:tc>
          <w:tcPr>
            <w:tcW w:w="1368" w:type="dxa"/>
            <w:vAlign w:val="bottom"/>
          </w:tcPr>
          <w:p w14:paraId="6F42F571" w14:textId="31B00AF4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83.7</w:t>
            </w:r>
          </w:p>
        </w:tc>
        <w:tc>
          <w:tcPr>
            <w:tcW w:w="1368" w:type="dxa"/>
            <w:vAlign w:val="bottom"/>
          </w:tcPr>
          <w:p w14:paraId="76CEDE7E" w14:textId="2FAEF3F0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793A7E15" w14:textId="6A5DE88A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7.3</w:t>
            </w:r>
          </w:p>
        </w:tc>
        <w:tc>
          <w:tcPr>
            <w:tcW w:w="1395" w:type="dxa"/>
            <w:vAlign w:val="bottom"/>
          </w:tcPr>
          <w:p w14:paraId="5403E4A3" w14:textId="05F807CD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409.8</w:t>
            </w:r>
          </w:p>
        </w:tc>
      </w:tr>
      <w:tr w:rsidR="0079244C" w:rsidRPr="001447A1" w14:paraId="35A12056" w14:textId="77777777" w:rsidTr="0036552A">
        <w:trPr>
          <w:trHeight w:val="72"/>
        </w:trPr>
        <w:tc>
          <w:tcPr>
            <w:tcW w:w="2970" w:type="dxa"/>
            <w:vAlign w:val="bottom"/>
            <w:hideMark/>
          </w:tcPr>
          <w:p w14:paraId="5409789E" w14:textId="768A336C" w:rsidR="0079244C" w:rsidRPr="001447A1" w:rsidRDefault="0079244C" w:rsidP="00D65F2D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ค่าเสื่อมสำหรับปี</w:t>
            </w:r>
          </w:p>
        </w:tc>
        <w:tc>
          <w:tcPr>
            <w:tcW w:w="1368" w:type="dxa"/>
            <w:vAlign w:val="bottom"/>
          </w:tcPr>
          <w:p w14:paraId="0A652516" w14:textId="543A8B03" w:rsidR="0079244C" w:rsidRPr="001447A1" w:rsidRDefault="0079244C" w:rsidP="00D65F2D">
            <w:pPr>
              <w:tabs>
                <w:tab w:val="decimal" w:pos="94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54C6EBE" w14:textId="64F3E733" w:rsidR="0079244C" w:rsidRPr="001447A1" w:rsidRDefault="0079244C" w:rsidP="00D65F2D">
            <w:pPr>
              <w:tabs>
                <w:tab w:val="decimal" w:pos="94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41603E" w14:textId="7BF98C0E" w:rsidR="0079244C" w:rsidRPr="001447A1" w:rsidRDefault="0079244C" w:rsidP="00D65F2D">
            <w:pPr>
              <w:tabs>
                <w:tab w:val="decimal" w:pos="94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2715EF9C" w14:textId="2F7EF0F2" w:rsidR="0079244C" w:rsidRPr="001447A1" w:rsidRDefault="0079244C" w:rsidP="00D65F2D">
            <w:pPr>
              <w:tabs>
                <w:tab w:val="decimal" w:pos="94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F95F949" w14:textId="33EE3122" w:rsidR="0079244C" w:rsidRPr="001447A1" w:rsidRDefault="0079244C" w:rsidP="00D65F2D">
            <w:pPr>
              <w:tabs>
                <w:tab w:val="decimal" w:pos="94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44C" w:rsidRPr="001447A1" w14:paraId="413C4832" w14:textId="77777777" w:rsidTr="0036552A">
        <w:trPr>
          <w:trHeight w:val="72"/>
        </w:trPr>
        <w:tc>
          <w:tcPr>
            <w:tcW w:w="8415" w:type="dxa"/>
            <w:gridSpan w:val="5"/>
            <w:vAlign w:val="bottom"/>
          </w:tcPr>
          <w:p w14:paraId="25515ADB" w14:textId="7971D659" w:rsidR="0079244C" w:rsidRPr="001447A1" w:rsidRDefault="0079244C" w:rsidP="00D65F2D">
            <w:pPr>
              <w:spacing w:line="340" w:lineRule="exact"/>
              <w:ind w:left="389" w:right="-72" w:hanging="38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(82.0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ล้านบาท รวมอยู่ในค่าใช้จ่ายในการขายและจัดจำหน่าย ส่วนที่เหลือรวมอยู่ในต้นทุนขาย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บริการและจากการ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br/>
              <w:t>ให้เช่าและค่าใช้จ่ายในการบริหาร)</w:t>
            </w:r>
          </w:p>
        </w:tc>
        <w:tc>
          <w:tcPr>
            <w:tcW w:w="1395" w:type="dxa"/>
            <w:vAlign w:val="bottom"/>
          </w:tcPr>
          <w:p w14:paraId="3D174845" w14:textId="50265562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95.4</w:t>
            </w:r>
          </w:p>
        </w:tc>
      </w:tr>
      <w:tr w:rsidR="0079244C" w:rsidRPr="001447A1" w14:paraId="0DDEFA1D" w14:textId="77777777" w:rsidTr="0036552A">
        <w:trPr>
          <w:trHeight w:val="72"/>
        </w:trPr>
        <w:tc>
          <w:tcPr>
            <w:tcW w:w="8415" w:type="dxa"/>
            <w:gridSpan w:val="5"/>
            <w:vAlign w:val="bottom"/>
          </w:tcPr>
          <w:p w14:paraId="0EB82410" w14:textId="4938FB17" w:rsidR="0079244C" w:rsidRPr="001447A1" w:rsidRDefault="0079244C" w:rsidP="00D65F2D">
            <w:pPr>
              <w:spacing w:line="340" w:lineRule="exact"/>
              <w:ind w:left="389" w:right="-72" w:hanging="38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(89.0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ล้านบาท รวมอยู่ในค่าใช้จ่ายในการขายและจัดจำหน่าย ส่วนที่เหลือรวมอยู่ในต้นทุนขาย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บริการและจากการ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br/>
              <w:t>ให้เช่าและค่าใช้จ่ายในการบริหาร)</w:t>
            </w:r>
          </w:p>
        </w:tc>
        <w:tc>
          <w:tcPr>
            <w:tcW w:w="1395" w:type="dxa"/>
            <w:vAlign w:val="bottom"/>
          </w:tcPr>
          <w:p w14:paraId="494C4424" w14:textId="64349B26" w:rsidR="0079244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80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104.7</w:t>
            </w:r>
          </w:p>
        </w:tc>
      </w:tr>
    </w:tbl>
    <w:p w14:paraId="362923CC" w14:textId="5A605453" w:rsidR="00F73843" w:rsidRPr="001447A1" w:rsidRDefault="00F73843" w:rsidP="00D65F2D">
      <w:pPr>
        <w:overflowPunct/>
        <w:autoSpaceDE/>
        <w:autoSpaceDN/>
        <w:adjustRightInd/>
        <w:spacing w:line="20" w:lineRule="exact"/>
        <w:textAlignment w:val="auto"/>
        <w:rPr>
          <w:rFonts w:ascii="Angsana New" w:hAnsi="Angsana New"/>
        </w:rPr>
      </w:pPr>
    </w:p>
    <w:tbl>
      <w:tblPr>
        <w:tblW w:w="92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1"/>
        <w:gridCol w:w="1559"/>
        <w:gridCol w:w="1559"/>
        <w:gridCol w:w="1560"/>
        <w:gridCol w:w="1560"/>
      </w:tblGrid>
      <w:tr w:rsidR="00196324" w:rsidRPr="001447A1" w14:paraId="1C9A1608" w14:textId="77777777" w:rsidTr="00F73843">
        <w:trPr>
          <w:trHeight w:val="72"/>
          <w:tblHeader/>
        </w:trPr>
        <w:tc>
          <w:tcPr>
            <w:tcW w:w="3041" w:type="dxa"/>
            <w:vAlign w:val="bottom"/>
          </w:tcPr>
          <w:p w14:paraId="7EA8C4EE" w14:textId="4C8024F7" w:rsidR="00A338E1" w:rsidRPr="001447A1" w:rsidRDefault="00A338E1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  <w:vAlign w:val="bottom"/>
          </w:tcPr>
          <w:p w14:paraId="7B0F7F78" w14:textId="5D499881" w:rsidR="00A338E1" w:rsidRPr="001447A1" w:rsidRDefault="00AC2B5C" w:rsidP="001447A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(หน่วย: </w:t>
            </w:r>
            <w:r w:rsidR="00303F6F" w:rsidRPr="001447A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96324" w:rsidRPr="001447A1" w14:paraId="2679D01A" w14:textId="77777777" w:rsidTr="00F73843">
        <w:trPr>
          <w:trHeight w:val="72"/>
          <w:tblHeader/>
        </w:trPr>
        <w:tc>
          <w:tcPr>
            <w:tcW w:w="3041" w:type="dxa"/>
            <w:vAlign w:val="bottom"/>
          </w:tcPr>
          <w:p w14:paraId="4308A42A" w14:textId="77777777" w:rsidR="00AC2B5C" w:rsidRPr="001447A1" w:rsidRDefault="00AC2B5C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  <w:vAlign w:val="bottom"/>
          </w:tcPr>
          <w:p w14:paraId="3D8EB31A" w14:textId="4213AA02" w:rsidR="00AC2B5C" w:rsidRPr="001447A1" w:rsidRDefault="00AC2B5C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1DB4" w:rsidRPr="001447A1" w14:paraId="260EA409" w14:textId="77777777" w:rsidTr="00F73843">
        <w:trPr>
          <w:trHeight w:val="72"/>
          <w:tblHeader/>
        </w:trPr>
        <w:tc>
          <w:tcPr>
            <w:tcW w:w="3041" w:type="dxa"/>
            <w:vAlign w:val="bottom"/>
          </w:tcPr>
          <w:p w14:paraId="5E4BF910" w14:textId="77777777" w:rsidR="00391DB4" w:rsidRPr="001447A1" w:rsidRDefault="00391DB4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  <w:hideMark/>
          </w:tcPr>
          <w:p w14:paraId="518A9638" w14:textId="7F5C43DF" w:rsidR="00391DB4" w:rsidRPr="001447A1" w:rsidRDefault="00391D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ส่วนปรับปรุงอาคารและพื้นที่เชิงพาณิชย์</w:t>
            </w:r>
          </w:p>
        </w:tc>
        <w:tc>
          <w:tcPr>
            <w:tcW w:w="1559" w:type="dxa"/>
            <w:vAlign w:val="bottom"/>
          </w:tcPr>
          <w:p w14:paraId="5D757BBD" w14:textId="77777777" w:rsidR="00391DB4" w:rsidRPr="001447A1" w:rsidRDefault="00391D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1560" w:type="dxa"/>
            <w:vAlign w:val="bottom"/>
          </w:tcPr>
          <w:p w14:paraId="7B24A714" w14:textId="77777777" w:rsidR="00391DB4" w:rsidRPr="001447A1" w:rsidRDefault="00391D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60" w:type="dxa"/>
            <w:vAlign w:val="bottom"/>
          </w:tcPr>
          <w:p w14:paraId="482A9E7B" w14:textId="77777777" w:rsidR="00391DB4" w:rsidRPr="001447A1" w:rsidRDefault="00391DB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91DB4" w:rsidRPr="001447A1" w14:paraId="131F474B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1AB7AE76" w14:textId="77777777" w:rsidR="00391DB4" w:rsidRPr="001447A1" w:rsidRDefault="00391DB4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2D6D473D" w14:textId="77777777" w:rsidR="00391DB4" w:rsidRPr="001447A1" w:rsidRDefault="00391DB4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452CAF2" w14:textId="77777777" w:rsidR="00391DB4" w:rsidRPr="001447A1" w:rsidRDefault="00391DB4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601F08" w14:textId="77777777" w:rsidR="00391DB4" w:rsidRPr="001447A1" w:rsidRDefault="00391DB4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9934DE0" w14:textId="77777777" w:rsidR="00391DB4" w:rsidRPr="001447A1" w:rsidRDefault="00391DB4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08F9" w:rsidRPr="001447A1" w14:paraId="63C9A38B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31FED593" w14:textId="58237071" w:rsidR="001B08F9" w:rsidRPr="001447A1" w:rsidRDefault="001B08F9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062DED" w:rsidRPr="001447A1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62DED" w:rsidRPr="001447A1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46940C7E" w14:textId="5B8C1D07" w:rsidR="001B08F9" w:rsidRPr="001447A1" w:rsidRDefault="001B08F9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428.2</w:t>
            </w:r>
          </w:p>
        </w:tc>
        <w:tc>
          <w:tcPr>
            <w:tcW w:w="1559" w:type="dxa"/>
            <w:vAlign w:val="bottom"/>
          </w:tcPr>
          <w:p w14:paraId="38B00541" w14:textId="776F74F9" w:rsidR="001B08F9" w:rsidRPr="001447A1" w:rsidRDefault="001B08F9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107.0</w:t>
            </w:r>
          </w:p>
        </w:tc>
        <w:tc>
          <w:tcPr>
            <w:tcW w:w="1560" w:type="dxa"/>
            <w:vAlign w:val="bottom"/>
          </w:tcPr>
          <w:p w14:paraId="7F45A8ED" w14:textId="0F67C9A9" w:rsidR="001B08F9" w:rsidRPr="001447A1" w:rsidRDefault="001B08F9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31.9</w:t>
            </w:r>
          </w:p>
        </w:tc>
        <w:tc>
          <w:tcPr>
            <w:tcW w:w="1560" w:type="dxa"/>
          </w:tcPr>
          <w:p w14:paraId="2E6E97FD" w14:textId="4F36B3FB" w:rsidR="001B08F9" w:rsidRPr="001447A1" w:rsidRDefault="001B08F9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567.1</w:t>
            </w:r>
          </w:p>
        </w:tc>
      </w:tr>
      <w:tr w:rsidR="001B08F9" w:rsidRPr="001447A1" w14:paraId="3506B259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0636D7D9" w14:textId="7874E64E" w:rsidR="001B08F9" w:rsidRPr="001447A1" w:rsidRDefault="001B08F9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59" w:type="dxa"/>
            <w:vAlign w:val="bottom"/>
          </w:tcPr>
          <w:p w14:paraId="0103478C" w14:textId="00A37E67" w:rsidR="001B08F9" w:rsidRPr="001447A1" w:rsidRDefault="001B08F9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18.2</w:t>
            </w:r>
          </w:p>
        </w:tc>
        <w:tc>
          <w:tcPr>
            <w:tcW w:w="1559" w:type="dxa"/>
            <w:vAlign w:val="bottom"/>
          </w:tcPr>
          <w:p w14:paraId="75DC83AC" w14:textId="1B34DD35" w:rsidR="001B08F9" w:rsidRPr="001447A1" w:rsidRDefault="001B08F9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15.3</w:t>
            </w:r>
          </w:p>
        </w:tc>
        <w:tc>
          <w:tcPr>
            <w:tcW w:w="1560" w:type="dxa"/>
            <w:vAlign w:val="bottom"/>
          </w:tcPr>
          <w:p w14:paraId="27B45812" w14:textId="5616FF0A" w:rsidR="001B08F9" w:rsidRPr="001447A1" w:rsidRDefault="001B08F9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41.9</w:t>
            </w:r>
          </w:p>
        </w:tc>
        <w:tc>
          <w:tcPr>
            <w:tcW w:w="1560" w:type="dxa"/>
          </w:tcPr>
          <w:p w14:paraId="4CA36FD9" w14:textId="4B42FE3B" w:rsidR="001B08F9" w:rsidRPr="001447A1" w:rsidRDefault="001B08F9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75.4</w:t>
            </w:r>
          </w:p>
        </w:tc>
      </w:tr>
      <w:tr w:rsidR="006E6922" w:rsidRPr="001447A1" w14:paraId="6BFFC6D7" w14:textId="77777777" w:rsidTr="00D35822">
        <w:trPr>
          <w:trHeight w:val="72"/>
        </w:trPr>
        <w:tc>
          <w:tcPr>
            <w:tcW w:w="3041" w:type="dxa"/>
            <w:vAlign w:val="bottom"/>
          </w:tcPr>
          <w:p w14:paraId="41B2BC40" w14:textId="18BEC6A9" w:rsidR="006E6922" w:rsidRPr="001447A1" w:rsidRDefault="006E6922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  <w:vAlign w:val="bottom"/>
          </w:tcPr>
          <w:p w14:paraId="00ECC27D" w14:textId="3C91453F" w:rsidR="006E6922" w:rsidRPr="001447A1" w:rsidRDefault="006E6922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(2.1)</w:t>
            </w:r>
          </w:p>
        </w:tc>
        <w:tc>
          <w:tcPr>
            <w:tcW w:w="1559" w:type="dxa"/>
            <w:vAlign w:val="bottom"/>
          </w:tcPr>
          <w:p w14:paraId="15EDE3B8" w14:textId="06A309C2" w:rsidR="006E6922" w:rsidRPr="001447A1" w:rsidRDefault="006E6922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(0.2)</w:t>
            </w:r>
          </w:p>
        </w:tc>
        <w:tc>
          <w:tcPr>
            <w:tcW w:w="1560" w:type="dxa"/>
          </w:tcPr>
          <w:p w14:paraId="29F27F27" w14:textId="53F891BA" w:rsidR="006E6922" w:rsidRPr="001447A1" w:rsidRDefault="006E6922" w:rsidP="001447A1">
            <w:pPr>
              <w:tabs>
                <w:tab w:val="decimal" w:pos="10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704BE27" w14:textId="57519362" w:rsidR="006E6922" w:rsidRPr="001447A1" w:rsidRDefault="006E6922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(2.3)</w:t>
            </w:r>
          </w:p>
        </w:tc>
      </w:tr>
      <w:tr w:rsidR="0079244C" w:rsidRPr="001447A1" w14:paraId="73A64503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4993F525" w14:textId="1BC8CCF9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59" w:type="dxa"/>
            <w:vAlign w:val="bottom"/>
          </w:tcPr>
          <w:p w14:paraId="13A91821" w14:textId="1C2417D6" w:rsidR="0079244C" w:rsidRPr="001447A1" w:rsidRDefault="009B7132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40.1</w:t>
            </w:r>
          </w:p>
        </w:tc>
        <w:tc>
          <w:tcPr>
            <w:tcW w:w="1559" w:type="dxa"/>
            <w:vAlign w:val="bottom"/>
          </w:tcPr>
          <w:p w14:paraId="590F5E83" w14:textId="63352C1F" w:rsidR="0079244C" w:rsidRPr="001447A1" w:rsidRDefault="009B7132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3.2</w:t>
            </w:r>
          </w:p>
        </w:tc>
        <w:tc>
          <w:tcPr>
            <w:tcW w:w="1560" w:type="dxa"/>
            <w:vAlign w:val="bottom"/>
          </w:tcPr>
          <w:p w14:paraId="318894C7" w14:textId="079A46CC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(38.4)</w:t>
            </w:r>
          </w:p>
        </w:tc>
        <w:tc>
          <w:tcPr>
            <w:tcW w:w="1560" w:type="dxa"/>
          </w:tcPr>
          <w:p w14:paraId="5FC069C3" w14:textId="145D1D49" w:rsidR="0079244C" w:rsidRPr="001447A1" w:rsidRDefault="009B7132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4.9</w:t>
            </w:r>
          </w:p>
        </w:tc>
      </w:tr>
      <w:tr w:rsidR="0079244C" w:rsidRPr="001447A1" w14:paraId="62DEB2AD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613C5BBB" w14:textId="67C207F5" w:rsidR="0079244C" w:rsidRPr="001447A1" w:rsidRDefault="0079244C" w:rsidP="001447A1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6397F8E3" w14:textId="649DFDB1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484.4</w:t>
            </w:r>
          </w:p>
        </w:tc>
        <w:tc>
          <w:tcPr>
            <w:tcW w:w="1559" w:type="dxa"/>
            <w:vAlign w:val="bottom"/>
          </w:tcPr>
          <w:p w14:paraId="58340224" w14:textId="1C1A5608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125.3</w:t>
            </w:r>
          </w:p>
        </w:tc>
        <w:tc>
          <w:tcPr>
            <w:tcW w:w="1560" w:type="dxa"/>
            <w:vAlign w:val="bottom"/>
          </w:tcPr>
          <w:p w14:paraId="4D1FE0D7" w14:textId="39632582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35.4</w:t>
            </w:r>
          </w:p>
        </w:tc>
        <w:tc>
          <w:tcPr>
            <w:tcW w:w="1560" w:type="dxa"/>
          </w:tcPr>
          <w:p w14:paraId="5B017B29" w14:textId="2BA2B356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645.1</w:t>
            </w:r>
          </w:p>
        </w:tc>
      </w:tr>
      <w:tr w:rsidR="0079244C" w:rsidRPr="001447A1" w14:paraId="6D4875C6" w14:textId="77777777" w:rsidTr="00AC709C">
        <w:trPr>
          <w:trHeight w:val="72"/>
        </w:trPr>
        <w:tc>
          <w:tcPr>
            <w:tcW w:w="3041" w:type="dxa"/>
            <w:vAlign w:val="bottom"/>
            <w:hideMark/>
          </w:tcPr>
          <w:p w14:paraId="141F29E3" w14:textId="77777777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59" w:type="dxa"/>
          </w:tcPr>
          <w:p w14:paraId="510F46E3" w14:textId="3427C61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11.7</w:t>
            </w:r>
          </w:p>
        </w:tc>
        <w:tc>
          <w:tcPr>
            <w:tcW w:w="1559" w:type="dxa"/>
          </w:tcPr>
          <w:p w14:paraId="521F42A3" w14:textId="64F4F11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20.5</w:t>
            </w:r>
          </w:p>
        </w:tc>
        <w:tc>
          <w:tcPr>
            <w:tcW w:w="1560" w:type="dxa"/>
          </w:tcPr>
          <w:p w14:paraId="4E73B038" w14:textId="26803D34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8.2</w:t>
            </w:r>
          </w:p>
        </w:tc>
        <w:tc>
          <w:tcPr>
            <w:tcW w:w="1560" w:type="dxa"/>
          </w:tcPr>
          <w:p w14:paraId="473C3EF7" w14:textId="3CEB11F1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</w:rPr>
              <w:t>40.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79244C" w:rsidRPr="001447A1" w14:paraId="686F9ADE" w14:textId="77777777" w:rsidTr="00AC709C">
        <w:trPr>
          <w:trHeight w:val="72"/>
        </w:trPr>
        <w:tc>
          <w:tcPr>
            <w:tcW w:w="3041" w:type="dxa"/>
            <w:vAlign w:val="bottom"/>
          </w:tcPr>
          <w:p w14:paraId="082084B5" w14:textId="21833099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</w:tcPr>
          <w:p w14:paraId="628FD6F7" w14:textId="7381A4B4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(9.9)</w:t>
            </w:r>
          </w:p>
        </w:tc>
        <w:tc>
          <w:tcPr>
            <w:tcW w:w="1559" w:type="dxa"/>
          </w:tcPr>
          <w:p w14:paraId="4336AFF1" w14:textId="4F9880C8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(3.1)</w:t>
            </w:r>
          </w:p>
        </w:tc>
        <w:tc>
          <w:tcPr>
            <w:tcW w:w="1560" w:type="dxa"/>
          </w:tcPr>
          <w:p w14:paraId="24088286" w14:textId="28914802" w:rsidR="0079244C" w:rsidRPr="001447A1" w:rsidRDefault="0079244C" w:rsidP="001447A1">
            <w:pP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5841D94" w14:textId="25D3FB72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(13.0)</w:t>
            </w:r>
          </w:p>
        </w:tc>
      </w:tr>
      <w:tr w:rsidR="0079244C" w:rsidRPr="001447A1" w14:paraId="61A4533C" w14:textId="77777777" w:rsidTr="009B7132">
        <w:trPr>
          <w:trHeight w:val="180"/>
        </w:trPr>
        <w:tc>
          <w:tcPr>
            <w:tcW w:w="3041" w:type="dxa"/>
            <w:vAlign w:val="bottom"/>
          </w:tcPr>
          <w:p w14:paraId="5B72ECB0" w14:textId="3CDD03BC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59" w:type="dxa"/>
          </w:tcPr>
          <w:p w14:paraId="62EF0296" w14:textId="0846C4A7" w:rsidR="0079244C" w:rsidRPr="001447A1" w:rsidRDefault="001447A1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29</w:t>
            </w:r>
            <w:r w:rsidR="009B7132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14:paraId="06432EDB" w14:textId="224BF4D3" w:rsidR="0079244C" w:rsidRPr="001447A1" w:rsidRDefault="001447A1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12</w:t>
            </w:r>
            <w:r w:rsidR="009B7132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14:paraId="0FDA132A" w14:textId="009A443F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(36.3)</w:t>
            </w:r>
          </w:p>
        </w:tc>
        <w:tc>
          <w:tcPr>
            <w:tcW w:w="1560" w:type="dxa"/>
          </w:tcPr>
          <w:p w14:paraId="3C1DE343" w14:textId="0C9C980F" w:rsidR="0079244C" w:rsidRPr="001447A1" w:rsidRDefault="001447A1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5</w:t>
            </w:r>
            <w:r w:rsidR="009B7132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79244C" w:rsidRPr="001447A1" w14:paraId="456DD721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3197978F" w14:textId="4F46A7AD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559" w:type="dxa"/>
            <w:vAlign w:val="bottom"/>
          </w:tcPr>
          <w:p w14:paraId="67A4368F" w14:textId="3721ADCA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516.1</w:t>
            </w:r>
          </w:p>
        </w:tc>
        <w:tc>
          <w:tcPr>
            <w:tcW w:w="1559" w:type="dxa"/>
            <w:vAlign w:val="bottom"/>
          </w:tcPr>
          <w:p w14:paraId="21CE032A" w14:textId="6020516B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155.0</w:t>
            </w:r>
          </w:p>
        </w:tc>
        <w:tc>
          <w:tcPr>
            <w:tcW w:w="1560" w:type="dxa"/>
            <w:vAlign w:val="bottom"/>
          </w:tcPr>
          <w:p w14:paraId="22AC3F9E" w14:textId="247F2460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7.3</w:t>
            </w:r>
          </w:p>
        </w:tc>
        <w:tc>
          <w:tcPr>
            <w:tcW w:w="1560" w:type="dxa"/>
          </w:tcPr>
          <w:p w14:paraId="4511581B" w14:textId="2289236D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678.4</w:t>
            </w:r>
          </w:p>
        </w:tc>
      </w:tr>
      <w:tr w:rsidR="0079244C" w:rsidRPr="001447A1" w14:paraId="436AB150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04EB52D4" w14:textId="081FCC82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59" w:type="dxa"/>
            <w:vAlign w:val="bottom"/>
          </w:tcPr>
          <w:p w14:paraId="04146BBF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E762175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184657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4F4082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44C" w:rsidRPr="001447A1" w14:paraId="26DADEAF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6F212E17" w14:textId="629A7848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7B12D154" w14:textId="5BB98621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62.0</w:t>
            </w:r>
          </w:p>
        </w:tc>
        <w:tc>
          <w:tcPr>
            <w:tcW w:w="1559" w:type="dxa"/>
            <w:vAlign w:val="bottom"/>
          </w:tcPr>
          <w:p w14:paraId="1BF56C1E" w14:textId="0C2C8261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22.7</w:t>
            </w:r>
          </w:p>
        </w:tc>
        <w:tc>
          <w:tcPr>
            <w:tcW w:w="1560" w:type="dxa"/>
            <w:vAlign w:val="bottom"/>
          </w:tcPr>
          <w:p w14:paraId="397B84C9" w14:textId="695C8B14" w:rsidR="0079244C" w:rsidRPr="001447A1" w:rsidRDefault="0079244C" w:rsidP="001447A1">
            <w:pP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2A1DE52" w14:textId="0FF6DFF1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84.7</w:t>
            </w:r>
          </w:p>
        </w:tc>
      </w:tr>
      <w:tr w:rsidR="0079244C" w:rsidRPr="001447A1" w14:paraId="1EEB3B2B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6AB8639A" w14:textId="5CC449CD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bottom"/>
          </w:tcPr>
          <w:p w14:paraId="3ED1E8E8" w14:textId="0CF9E7D0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71.3</w:t>
            </w:r>
          </w:p>
        </w:tc>
        <w:tc>
          <w:tcPr>
            <w:tcW w:w="1559" w:type="dxa"/>
            <w:vAlign w:val="bottom"/>
          </w:tcPr>
          <w:p w14:paraId="15E0DD95" w14:textId="6A3EC012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22.6</w:t>
            </w:r>
          </w:p>
        </w:tc>
        <w:tc>
          <w:tcPr>
            <w:tcW w:w="1560" w:type="dxa"/>
            <w:vAlign w:val="bottom"/>
          </w:tcPr>
          <w:p w14:paraId="6EA153AD" w14:textId="14D2250C" w:rsidR="0079244C" w:rsidRPr="001447A1" w:rsidRDefault="0079244C" w:rsidP="001447A1">
            <w:pP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E13F6AE" w14:textId="412B8D44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93.9</w:t>
            </w:r>
          </w:p>
        </w:tc>
      </w:tr>
      <w:tr w:rsidR="0079244C" w:rsidRPr="001447A1" w14:paraId="6C5CAF6B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359DB2D2" w14:textId="2A58B5B1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ค่าเสื่อมราคาส่วนที่จำหน่ายสำหรับปี</w:t>
            </w:r>
          </w:p>
        </w:tc>
        <w:tc>
          <w:tcPr>
            <w:tcW w:w="1559" w:type="dxa"/>
            <w:vAlign w:val="bottom"/>
          </w:tcPr>
          <w:p w14:paraId="0F1C8636" w14:textId="659162C9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(0.6)</w:t>
            </w:r>
          </w:p>
        </w:tc>
        <w:tc>
          <w:tcPr>
            <w:tcW w:w="1559" w:type="dxa"/>
            <w:vAlign w:val="bottom"/>
          </w:tcPr>
          <w:p w14:paraId="54557F3C" w14:textId="0D870EAF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(0.2)</w:t>
            </w:r>
          </w:p>
        </w:tc>
        <w:tc>
          <w:tcPr>
            <w:tcW w:w="1560" w:type="dxa"/>
            <w:vAlign w:val="bottom"/>
          </w:tcPr>
          <w:p w14:paraId="4ACD43C0" w14:textId="0536E19B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FAD09C5" w14:textId="486E691F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(0.8)</w:t>
            </w:r>
          </w:p>
        </w:tc>
      </w:tr>
      <w:tr w:rsidR="0079244C" w:rsidRPr="001447A1" w14:paraId="7ADF766A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492A41DC" w14:textId="49372411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44820EFA" w14:textId="4EC3A599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132.7</w:t>
            </w:r>
          </w:p>
        </w:tc>
        <w:tc>
          <w:tcPr>
            <w:tcW w:w="1559" w:type="dxa"/>
            <w:vAlign w:val="bottom"/>
          </w:tcPr>
          <w:p w14:paraId="4C855A39" w14:textId="42B4C888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45.1</w:t>
            </w:r>
          </w:p>
        </w:tc>
        <w:tc>
          <w:tcPr>
            <w:tcW w:w="1560" w:type="dxa"/>
            <w:vAlign w:val="bottom"/>
          </w:tcPr>
          <w:p w14:paraId="4ACB42B7" w14:textId="2C7DDD1A" w:rsidR="0079244C" w:rsidRPr="001447A1" w:rsidRDefault="0079244C" w:rsidP="001447A1">
            <w:pP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2CB433D" w14:textId="73980429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177.8</w:t>
            </w:r>
          </w:p>
        </w:tc>
      </w:tr>
      <w:tr w:rsidR="0079244C" w:rsidRPr="001447A1" w14:paraId="196C591E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69CEB911" w14:textId="468DC3FD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bottom"/>
          </w:tcPr>
          <w:p w14:paraId="508DD710" w14:textId="79B8E41B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75.1</w:t>
            </w:r>
          </w:p>
        </w:tc>
        <w:tc>
          <w:tcPr>
            <w:tcW w:w="1559" w:type="dxa"/>
            <w:vAlign w:val="bottom"/>
          </w:tcPr>
          <w:p w14:paraId="6C805089" w14:textId="0AD56D25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28.5</w:t>
            </w:r>
          </w:p>
        </w:tc>
        <w:tc>
          <w:tcPr>
            <w:tcW w:w="1560" w:type="dxa"/>
            <w:vAlign w:val="bottom"/>
          </w:tcPr>
          <w:p w14:paraId="08002DD6" w14:textId="28C23BAE" w:rsidR="0079244C" w:rsidRPr="001447A1" w:rsidRDefault="0079244C" w:rsidP="001447A1">
            <w:pP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9EB0D5D" w14:textId="6BD8E3D8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103.6</w:t>
            </w:r>
          </w:p>
        </w:tc>
      </w:tr>
      <w:tr w:rsidR="0079244C" w:rsidRPr="001447A1" w14:paraId="7446A34E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34B65A81" w14:textId="26E13506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ค่าเสื่อมราคาส่วนที่จำหน่ายสำหรับปี</w:t>
            </w:r>
          </w:p>
        </w:tc>
        <w:tc>
          <w:tcPr>
            <w:tcW w:w="1559" w:type="dxa"/>
            <w:vAlign w:val="bottom"/>
          </w:tcPr>
          <w:p w14:paraId="52BADD2E" w14:textId="0B027949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(9.9)</w:t>
            </w:r>
          </w:p>
        </w:tc>
        <w:tc>
          <w:tcPr>
            <w:tcW w:w="1559" w:type="dxa"/>
            <w:vAlign w:val="bottom"/>
          </w:tcPr>
          <w:p w14:paraId="65C41124" w14:textId="5270F71D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(2.6)</w:t>
            </w:r>
          </w:p>
        </w:tc>
        <w:tc>
          <w:tcPr>
            <w:tcW w:w="1560" w:type="dxa"/>
            <w:vAlign w:val="bottom"/>
          </w:tcPr>
          <w:p w14:paraId="2DD26D58" w14:textId="3E784319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CB98595" w14:textId="1B7A5156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(12.5)</w:t>
            </w:r>
          </w:p>
        </w:tc>
      </w:tr>
      <w:tr w:rsidR="0079244C" w:rsidRPr="001447A1" w14:paraId="4BB37B4B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78CC929E" w14:textId="76848D25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559" w:type="dxa"/>
            <w:vAlign w:val="bottom"/>
          </w:tcPr>
          <w:p w14:paraId="5E858A97" w14:textId="6D1E0710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197.9</w:t>
            </w:r>
          </w:p>
        </w:tc>
        <w:tc>
          <w:tcPr>
            <w:tcW w:w="1559" w:type="dxa"/>
            <w:vAlign w:val="bottom"/>
          </w:tcPr>
          <w:p w14:paraId="4422A6CF" w14:textId="2AC53138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71.0</w:t>
            </w:r>
          </w:p>
        </w:tc>
        <w:tc>
          <w:tcPr>
            <w:tcW w:w="1560" w:type="dxa"/>
            <w:vAlign w:val="bottom"/>
          </w:tcPr>
          <w:p w14:paraId="6CA0D5DE" w14:textId="26B2FB76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139A673" w14:textId="0C295EBF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268.9</w:t>
            </w:r>
          </w:p>
        </w:tc>
      </w:tr>
      <w:tr w:rsidR="0079244C" w:rsidRPr="001447A1" w14:paraId="6186BA86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2BE9065D" w14:textId="2E6587F6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559" w:type="dxa"/>
            <w:vAlign w:val="bottom"/>
          </w:tcPr>
          <w:p w14:paraId="25A5E74B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8A6E2FD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5C3C587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27D71E2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44C" w:rsidRPr="001447A1" w14:paraId="06DEACFD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22558D47" w14:textId="6806E6F9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4719AC38" w14:textId="3C19CFC6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1.1</w:t>
            </w:r>
          </w:p>
        </w:tc>
        <w:tc>
          <w:tcPr>
            <w:tcW w:w="1559" w:type="dxa"/>
            <w:vAlign w:val="bottom"/>
          </w:tcPr>
          <w:p w14:paraId="3EF0A880" w14:textId="76FB800C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560" w:type="dxa"/>
            <w:vAlign w:val="bottom"/>
          </w:tcPr>
          <w:p w14:paraId="2572D095" w14:textId="3A7D052A" w:rsidR="0079244C" w:rsidRPr="001447A1" w:rsidRDefault="0079244C" w:rsidP="001447A1">
            <w:pP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0B8A6AA" w14:textId="3AEA1F70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1.4</w:t>
            </w:r>
          </w:p>
        </w:tc>
      </w:tr>
      <w:tr w:rsidR="0079244C" w:rsidRPr="001447A1" w14:paraId="0D136E04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1E9C542A" w14:textId="7DBF41BA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14:paraId="6E559011" w14:textId="15C327EF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(1.0)</w:t>
            </w:r>
          </w:p>
        </w:tc>
        <w:tc>
          <w:tcPr>
            <w:tcW w:w="1559" w:type="dxa"/>
            <w:vAlign w:val="bottom"/>
          </w:tcPr>
          <w:p w14:paraId="6384E0F2" w14:textId="750F6F37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BB69F05" w14:textId="3769D153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7FF6D5E" w14:textId="412AE785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(1.0)</w:t>
            </w:r>
          </w:p>
        </w:tc>
      </w:tr>
      <w:tr w:rsidR="0079244C" w:rsidRPr="001447A1" w14:paraId="0A7179C7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5381FDAB" w14:textId="6E510873" w:rsidR="0079244C" w:rsidRPr="001447A1" w:rsidRDefault="0079244C" w:rsidP="001447A1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3CED7ADD" w14:textId="2600ADC3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1559" w:type="dxa"/>
            <w:vAlign w:val="bottom"/>
          </w:tcPr>
          <w:p w14:paraId="7D8F3FC8" w14:textId="0316E085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560" w:type="dxa"/>
            <w:vAlign w:val="bottom"/>
          </w:tcPr>
          <w:p w14:paraId="30FA4B17" w14:textId="1FAFF728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D1F7252" w14:textId="3CA96CC9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0.4</w:t>
            </w:r>
          </w:p>
        </w:tc>
      </w:tr>
      <w:tr w:rsidR="0079244C" w:rsidRPr="001447A1" w14:paraId="22145D28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0E2295E5" w14:textId="38B05245" w:rsidR="0079244C" w:rsidRPr="001447A1" w:rsidRDefault="0079244C" w:rsidP="001447A1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559" w:type="dxa"/>
            <w:vAlign w:val="bottom"/>
          </w:tcPr>
          <w:p w14:paraId="5FDD182E" w14:textId="32496E26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1559" w:type="dxa"/>
            <w:vAlign w:val="bottom"/>
          </w:tcPr>
          <w:p w14:paraId="3FF57A12" w14:textId="3EB7D6F5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560" w:type="dxa"/>
            <w:vAlign w:val="bottom"/>
          </w:tcPr>
          <w:p w14:paraId="39352B71" w14:textId="2DBE560A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103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7D06DE2" w14:textId="0562FD44" w:rsidR="0079244C" w:rsidRPr="001447A1" w:rsidRDefault="0079244C" w:rsidP="001447A1">
            <w:pPr>
              <w:pBdr>
                <w:bottom w:val="sing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0.4</w:t>
            </w:r>
          </w:p>
        </w:tc>
      </w:tr>
      <w:tr w:rsidR="0079244C" w:rsidRPr="001447A1" w14:paraId="2AAD34FD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3F8DCD47" w14:textId="77777777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59" w:type="dxa"/>
            <w:vAlign w:val="bottom"/>
          </w:tcPr>
          <w:p w14:paraId="2AD34F39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930FD5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FD3CB0F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B21CC74" w14:textId="77777777" w:rsidR="0079244C" w:rsidRPr="001447A1" w:rsidRDefault="0079244C" w:rsidP="001447A1">
            <w:pP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44C" w:rsidRPr="001447A1" w14:paraId="39A8F7C2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51D6A640" w14:textId="21898624" w:rsidR="0079244C" w:rsidRPr="001447A1" w:rsidRDefault="0079244C" w:rsidP="001447A1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1B3666E9" w14:textId="4F1C1B72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351.6</w:t>
            </w:r>
          </w:p>
        </w:tc>
        <w:tc>
          <w:tcPr>
            <w:tcW w:w="1559" w:type="dxa"/>
            <w:vAlign w:val="bottom"/>
          </w:tcPr>
          <w:p w14:paraId="1116ADB2" w14:textId="69E64478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79.9</w:t>
            </w:r>
          </w:p>
        </w:tc>
        <w:tc>
          <w:tcPr>
            <w:tcW w:w="1560" w:type="dxa"/>
            <w:vAlign w:val="bottom"/>
          </w:tcPr>
          <w:p w14:paraId="0F9C43EC" w14:textId="70D0753A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35.4</w:t>
            </w:r>
          </w:p>
        </w:tc>
        <w:tc>
          <w:tcPr>
            <w:tcW w:w="1560" w:type="dxa"/>
            <w:vAlign w:val="bottom"/>
          </w:tcPr>
          <w:p w14:paraId="78E66476" w14:textId="6D90CD17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466.9</w:t>
            </w:r>
          </w:p>
        </w:tc>
      </w:tr>
      <w:tr w:rsidR="0079244C" w:rsidRPr="001447A1" w14:paraId="160E57B8" w14:textId="77777777" w:rsidTr="00F73843">
        <w:trPr>
          <w:trHeight w:val="72"/>
        </w:trPr>
        <w:tc>
          <w:tcPr>
            <w:tcW w:w="3041" w:type="dxa"/>
            <w:vAlign w:val="bottom"/>
            <w:hideMark/>
          </w:tcPr>
          <w:p w14:paraId="22358EBE" w14:textId="3CC85538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559" w:type="dxa"/>
            <w:vAlign w:val="bottom"/>
          </w:tcPr>
          <w:p w14:paraId="5313B696" w14:textId="3A0425C8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318.1</w:t>
            </w:r>
          </w:p>
        </w:tc>
        <w:tc>
          <w:tcPr>
            <w:tcW w:w="1559" w:type="dxa"/>
            <w:vAlign w:val="bottom"/>
          </w:tcPr>
          <w:p w14:paraId="36507ED8" w14:textId="662FECC4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83.7</w:t>
            </w:r>
          </w:p>
        </w:tc>
        <w:tc>
          <w:tcPr>
            <w:tcW w:w="1560" w:type="dxa"/>
            <w:vAlign w:val="bottom"/>
          </w:tcPr>
          <w:p w14:paraId="45C1265A" w14:textId="01730952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7.3</w:t>
            </w:r>
          </w:p>
        </w:tc>
        <w:tc>
          <w:tcPr>
            <w:tcW w:w="1560" w:type="dxa"/>
            <w:vAlign w:val="bottom"/>
          </w:tcPr>
          <w:p w14:paraId="1DE93120" w14:textId="486F99B9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409.1</w:t>
            </w:r>
          </w:p>
        </w:tc>
      </w:tr>
      <w:tr w:rsidR="0079244C" w:rsidRPr="001447A1" w14:paraId="74E88BD2" w14:textId="77777777" w:rsidTr="00F73843">
        <w:trPr>
          <w:trHeight w:val="72"/>
        </w:trPr>
        <w:tc>
          <w:tcPr>
            <w:tcW w:w="3041" w:type="dxa"/>
            <w:vAlign w:val="bottom"/>
          </w:tcPr>
          <w:p w14:paraId="7E401755" w14:textId="38758125" w:rsidR="0079244C" w:rsidRPr="001447A1" w:rsidRDefault="0079244C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ค่าเสื่อมสำหรับปี</w:t>
            </w:r>
          </w:p>
        </w:tc>
        <w:tc>
          <w:tcPr>
            <w:tcW w:w="1559" w:type="dxa"/>
            <w:vAlign w:val="bottom"/>
          </w:tcPr>
          <w:p w14:paraId="7BCC0BB7" w14:textId="77777777" w:rsidR="0079244C" w:rsidRPr="001447A1" w:rsidRDefault="0079244C" w:rsidP="001447A1">
            <w:pPr>
              <w:tabs>
                <w:tab w:val="decimal" w:pos="94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DEA64CA" w14:textId="77777777" w:rsidR="0079244C" w:rsidRPr="001447A1" w:rsidRDefault="0079244C" w:rsidP="001447A1">
            <w:pPr>
              <w:tabs>
                <w:tab w:val="decimal" w:pos="94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A91E35" w14:textId="77777777" w:rsidR="0079244C" w:rsidRPr="001447A1" w:rsidRDefault="0079244C" w:rsidP="001447A1">
            <w:pPr>
              <w:tabs>
                <w:tab w:val="decimal" w:pos="94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3F8A542" w14:textId="77777777" w:rsidR="0079244C" w:rsidRPr="001447A1" w:rsidRDefault="0079244C" w:rsidP="001447A1">
            <w:pPr>
              <w:tabs>
                <w:tab w:val="decimal" w:pos="94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44C" w:rsidRPr="001447A1" w14:paraId="1A08515E" w14:textId="77777777" w:rsidTr="00D35822">
        <w:trPr>
          <w:trHeight w:val="495"/>
        </w:trPr>
        <w:tc>
          <w:tcPr>
            <w:tcW w:w="7719" w:type="dxa"/>
            <w:gridSpan w:val="4"/>
            <w:vAlign w:val="bottom"/>
          </w:tcPr>
          <w:p w14:paraId="205D25C0" w14:textId="7378A528" w:rsidR="0079244C" w:rsidRPr="001447A1" w:rsidRDefault="0079244C" w:rsidP="001447A1">
            <w:pPr>
              <w:ind w:left="429" w:right="-72" w:hanging="450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2568 (82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0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ล้านบาท รวมอยู่ในค่าใช้จ่ายในการขายและจัดจำหน่าย ส่วนที่เหลือรวมอยู่ในต้นทุนขาย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บริการและจากการให้เช่าและค่าใช้จ่ายในการบริหาร)</w:t>
            </w:r>
          </w:p>
        </w:tc>
        <w:tc>
          <w:tcPr>
            <w:tcW w:w="1560" w:type="dxa"/>
            <w:vAlign w:val="bottom"/>
          </w:tcPr>
          <w:p w14:paraId="6CE9F2F3" w14:textId="181D1EC1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93.9</w:t>
            </w:r>
          </w:p>
        </w:tc>
      </w:tr>
      <w:tr w:rsidR="0079244C" w:rsidRPr="001447A1" w14:paraId="6FF1314B" w14:textId="77777777" w:rsidTr="00F73843">
        <w:trPr>
          <w:trHeight w:val="72"/>
        </w:trPr>
        <w:tc>
          <w:tcPr>
            <w:tcW w:w="7719" w:type="dxa"/>
            <w:gridSpan w:val="4"/>
            <w:vAlign w:val="bottom"/>
          </w:tcPr>
          <w:p w14:paraId="20DC3875" w14:textId="16FE965B" w:rsidR="0079244C" w:rsidRPr="001447A1" w:rsidRDefault="0079244C" w:rsidP="001447A1">
            <w:pPr>
              <w:ind w:left="429" w:right="-72" w:hanging="450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2569 (89.0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ล้านบาท รวมอยู่ในค่าใช้จ่ายในการขายและจัดจำหน่าย ส่วนที่เหลือรวมอยู่ในต้นทุนขาย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บริการและจากการให้เช่าและค่าใช้จ่ายในการบริหาร)</w:t>
            </w:r>
          </w:p>
        </w:tc>
        <w:tc>
          <w:tcPr>
            <w:tcW w:w="1560" w:type="dxa"/>
            <w:vAlign w:val="bottom"/>
          </w:tcPr>
          <w:p w14:paraId="4922ED2F" w14:textId="389B359F" w:rsidR="0079244C" w:rsidRPr="001447A1" w:rsidRDefault="0079244C" w:rsidP="001447A1">
            <w:pPr>
              <w:pBdr>
                <w:bottom w:val="double" w:sz="6" w:space="1" w:color="auto"/>
              </w:pBdr>
              <w:tabs>
                <w:tab w:val="decimal" w:pos="891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103.6</w:t>
            </w:r>
          </w:p>
        </w:tc>
      </w:tr>
    </w:tbl>
    <w:p w14:paraId="6CB4DED3" w14:textId="77777777" w:rsidR="0079244C" w:rsidRPr="001447A1" w:rsidRDefault="00665592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pacing w:val="-6"/>
          <w:sz w:val="32"/>
          <w:szCs w:val="32"/>
        </w:rPr>
      </w:pPr>
      <w:r w:rsidRPr="001447A1">
        <w:rPr>
          <w:rFonts w:ascii="Angsana New" w:hAnsi="Angsana New" w:hint="cs"/>
          <w:spacing w:val="-6"/>
          <w:sz w:val="32"/>
          <w:szCs w:val="32"/>
        </w:rPr>
        <w:lastRenderedPageBreak/>
        <w:tab/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490315" w:rsidRPr="001447A1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pacing w:val="-6"/>
          <w:sz w:val="32"/>
          <w:szCs w:val="32"/>
        </w:rPr>
        <w:t>2569</w:t>
      </w:r>
      <w:r w:rsidRPr="001447A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กลุ่มบริษัทมีส่วนปรับปรุงอาคารและอุปกรณ์จำนวนหนึ่งซึ่งตัดค่าเสื่อมราคาหมดแล้วแต่ยังใช้งานอยู่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มูลค่าตามบัญชีก่อนหักค่าเสื่อมราคาสะสมและค่าเผื่อผลขาดทุนจากการด้อยค่า </w:t>
      </w:r>
      <w:r w:rsidR="007A104A"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มีจำนวนเงินประมาณ </w:t>
      </w:r>
      <w:r w:rsidR="00DF5B4F" w:rsidRPr="001447A1">
        <w:rPr>
          <w:rFonts w:ascii="Angsana New" w:hAnsi="Angsana New" w:hint="cs"/>
          <w:spacing w:val="-6"/>
          <w:sz w:val="32"/>
          <w:szCs w:val="32"/>
        </w:rPr>
        <w:t xml:space="preserve">8.3 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1447A1">
        <w:rPr>
          <w:rFonts w:ascii="Angsana New" w:hAnsi="Angsana New" w:hint="cs"/>
          <w:spacing w:val="-6"/>
          <w:sz w:val="32"/>
          <w:szCs w:val="32"/>
        </w:rPr>
        <w:t>(</w:t>
      </w:r>
      <w:r w:rsidR="00B9027A" w:rsidRPr="001447A1">
        <w:rPr>
          <w:rFonts w:ascii="Angsana New" w:hAnsi="Angsana New" w:hint="cs"/>
          <w:spacing w:val="-6"/>
          <w:sz w:val="32"/>
          <w:szCs w:val="32"/>
        </w:rPr>
        <w:t>2568:</w:t>
      </w:r>
      <w:r w:rsidRPr="001447A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C366D" w:rsidRPr="001447A1">
        <w:rPr>
          <w:rFonts w:ascii="Angsana New" w:hAnsi="Angsana New" w:hint="cs"/>
          <w:spacing w:val="-6"/>
          <w:sz w:val="32"/>
          <w:szCs w:val="32"/>
        </w:rPr>
        <w:t xml:space="preserve">18.4 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>ล้านบาท) (เฉพาะบริษัทฯ</w:t>
      </w:r>
      <w:r w:rsidRPr="001447A1">
        <w:rPr>
          <w:rFonts w:ascii="Angsana New" w:hAnsi="Angsana New" w:hint="cs"/>
          <w:spacing w:val="-6"/>
          <w:sz w:val="32"/>
          <w:szCs w:val="32"/>
        </w:rPr>
        <w:t>:</w:t>
      </w:r>
      <w:r w:rsidR="00DF5B4F" w:rsidRPr="001447A1">
        <w:rPr>
          <w:rFonts w:ascii="Angsana New" w:hAnsi="Angsana New" w:hint="cs"/>
          <w:spacing w:val="-6"/>
          <w:sz w:val="32"/>
          <w:szCs w:val="32"/>
        </w:rPr>
        <w:t xml:space="preserve"> 6.1</w:t>
      </w:r>
      <w:r w:rsidR="00ED6D76" w:rsidRPr="001447A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B9027A" w:rsidRPr="001447A1">
        <w:rPr>
          <w:rFonts w:ascii="Angsana New" w:hAnsi="Angsana New" w:hint="cs"/>
          <w:spacing w:val="-6"/>
          <w:sz w:val="32"/>
          <w:szCs w:val="32"/>
        </w:rPr>
        <w:t>2568:</w:t>
      </w:r>
      <w:r w:rsidRPr="001447A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ED6D76" w:rsidRPr="001447A1">
        <w:rPr>
          <w:rFonts w:ascii="Angsana New" w:hAnsi="Angsana New" w:hint="cs"/>
          <w:spacing w:val="-6"/>
          <w:sz w:val="32"/>
          <w:szCs w:val="32"/>
        </w:rPr>
        <w:t>16</w:t>
      </w:r>
      <w:r w:rsidR="00ED6D76" w:rsidRPr="001447A1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ED6D76" w:rsidRPr="001447A1">
        <w:rPr>
          <w:rFonts w:ascii="Angsana New" w:hAnsi="Angsana New" w:hint="cs"/>
          <w:spacing w:val="-6"/>
          <w:sz w:val="32"/>
          <w:szCs w:val="32"/>
        </w:rPr>
        <w:t xml:space="preserve">3 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</w:p>
    <w:p w14:paraId="555DEF9D" w14:textId="3CADC73A" w:rsidR="00703FEA" w:rsidRPr="001447A1" w:rsidRDefault="00703FEA" w:rsidP="001447A1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5</w:t>
      </w:r>
      <w:r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0FBE4E07" w14:textId="60F8702E" w:rsidR="00703FEA" w:rsidRPr="001447A1" w:rsidRDefault="00703FEA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รายการเปลี่ยนแปลงของบัญชีค่าความนิยม</w:t>
      </w:r>
      <w:r w:rsidR="00756E51" w:rsidRPr="001447A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756E51" w:rsidRPr="001447A1">
        <w:rPr>
          <w:rFonts w:ascii="Angsana New" w:hAnsi="Angsana New" w:hint="cs"/>
          <w:sz w:val="32"/>
          <w:szCs w:val="32"/>
          <w:cs/>
        </w:rPr>
        <w:t xml:space="preserve"> และ</w:t>
      </w:r>
      <w:r w:rsidR="00E13860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E13860" w:rsidRPr="001447A1">
        <w:rPr>
          <w:rFonts w:ascii="Angsana New" w:hAnsi="Angsana New" w:hint="cs"/>
          <w:sz w:val="32"/>
          <w:szCs w:val="32"/>
        </w:rPr>
        <w:t>2568</w:t>
      </w:r>
      <w:r w:rsidRPr="001447A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34"/>
        <w:gridCol w:w="1935"/>
      </w:tblGrid>
      <w:tr w:rsidR="00703FEA" w:rsidRPr="00D65F2D" w14:paraId="7E1495BD" w14:textId="77777777" w:rsidTr="000437D2">
        <w:trPr>
          <w:tblHeader/>
        </w:trPr>
        <w:tc>
          <w:tcPr>
            <w:tcW w:w="5130" w:type="dxa"/>
            <w:vAlign w:val="bottom"/>
          </w:tcPr>
          <w:p w14:paraId="12C41CEA" w14:textId="77777777" w:rsidR="00703FEA" w:rsidRPr="00D65F2D" w:rsidRDefault="00703FEA" w:rsidP="001447A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69" w:type="dxa"/>
            <w:gridSpan w:val="2"/>
            <w:vAlign w:val="bottom"/>
          </w:tcPr>
          <w:p w14:paraId="08960398" w14:textId="41602B94" w:rsidR="00703FEA" w:rsidRPr="00D65F2D" w:rsidRDefault="00703FEA" w:rsidP="001447A1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65F2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756E51" w:rsidRPr="00D65F2D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D65F2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03FEA" w:rsidRPr="00D65F2D" w14:paraId="7E360F19" w14:textId="77777777" w:rsidTr="000437D2">
        <w:trPr>
          <w:tblHeader/>
        </w:trPr>
        <w:tc>
          <w:tcPr>
            <w:tcW w:w="5130" w:type="dxa"/>
            <w:vAlign w:val="bottom"/>
          </w:tcPr>
          <w:p w14:paraId="76C16459" w14:textId="77777777" w:rsidR="00703FEA" w:rsidRPr="00D65F2D" w:rsidRDefault="00703FEA" w:rsidP="001447A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69" w:type="dxa"/>
            <w:gridSpan w:val="2"/>
            <w:vAlign w:val="bottom"/>
          </w:tcPr>
          <w:p w14:paraId="7433B1B9" w14:textId="77777777" w:rsidR="00703FEA" w:rsidRPr="00D65F2D" w:rsidRDefault="00703FEA" w:rsidP="001447A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03FEA" w:rsidRPr="00D65F2D" w14:paraId="331AFA30" w14:textId="77777777" w:rsidTr="000437D2">
        <w:trPr>
          <w:tblHeader/>
        </w:trPr>
        <w:tc>
          <w:tcPr>
            <w:tcW w:w="5130" w:type="dxa"/>
            <w:vAlign w:val="bottom"/>
          </w:tcPr>
          <w:p w14:paraId="7AEE2CE3" w14:textId="77777777" w:rsidR="00703FEA" w:rsidRPr="00D65F2D" w:rsidRDefault="00703FEA" w:rsidP="001447A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34" w:type="dxa"/>
            <w:vAlign w:val="bottom"/>
          </w:tcPr>
          <w:p w14:paraId="1E3CF595" w14:textId="11897E27" w:rsidR="00703FEA" w:rsidRPr="00D65F2D" w:rsidRDefault="00314704" w:rsidP="001447A1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935" w:type="dxa"/>
            <w:vAlign w:val="bottom"/>
          </w:tcPr>
          <w:p w14:paraId="23A60503" w14:textId="3846D688" w:rsidR="00703FEA" w:rsidRPr="00D65F2D" w:rsidRDefault="00314704" w:rsidP="001447A1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703FEA" w:rsidRPr="00D65F2D" w14:paraId="6D913510" w14:textId="77777777" w:rsidTr="000437D2">
        <w:tc>
          <w:tcPr>
            <w:tcW w:w="5130" w:type="dxa"/>
            <w:vAlign w:val="bottom"/>
          </w:tcPr>
          <w:p w14:paraId="2CFCE2D3" w14:textId="77777777" w:rsidR="00703FEA" w:rsidRPr="00D65F2D" w:rsidRDefault="00703FEA" w:rsidP="001447A1">
            <w:pPr>
              <w:ind w:left="77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4" w:type="dxa"/>
            <w:vAlign w:val="bottom"/>
          </w:tcPr>
          <w:p w14:paraId="7C9674E4" w14:textId="77777777" w:rsidR="00703FEA" w:rsidRPr="00D65F2D" w:rsidRDefault="00703FEA" w:rsidP="001447A1">
            <w:pP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330F5088" w14:textId="77777777" w:rsidR="00703FEA" w:rsidRPr="00D65F2D" w:rsidRDefault="00703FEA" w:rsidP="001447A1">
            <w:pP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6D76" w:rsidRPr="00D65F2D" w14:paraId="2B2FC4A3" w14:textId="77777777" w:rsidTr="000437D2">
        <w:tc>
          <w:tcPr>
            <w:tcW w:w="5130" w:type="dxa"/>
            <w:vAlign w:val="bottom"/>
          </w:tcPr>
          <w:p w14:paraId="76ADA7D6" w14:textId="2A319010" w:rsidR="00ED6D76" w:rsidRPr="00D65F2D" w:rsidRDefault="00ED6D76" w:rsidP="001447A1">
            <w:pPr>
              <w:ind w:left="77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934" w:type="dxa"/>
            <w:vAlign w:val="bottom"/>
          </w:tcPr>
          <w:p w14:paraId="7F0CB4D9" w14:textId="57D749B2" w:rsidR="00ED6D76" w:rsidRPr="00D65F2D" w:rsidRDefault="00105758" w:rsidP="001447A1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93</w:t>
            </w:r>
          </w:p>
        </w:tc>
        <w:tc>
          <w:tcPr>
            <w:tcW w:w="1935" w:type="dxa"/>
            <w:vAlign w:val="bottom"/>
          </w:tcPr>
          <w:p w14:paraId="2582EFA1" w14:textId="7BF4DCE9" w:rsidR="00ED6D76" w:rsidRPr="00D65F2D" w:rsidRDefault="00ED6D76" w:rsidP="001447A1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93</w:t>
            </w:r>
          </w:p>
        </w:tc>
      </w:tr>
      <w:tr w:rsidR="00ED6D76" w:rsidRPr="00D65F2D" w14:paraId="51962579" w14:textId="77777777" w:rsidTr="000437D2">
        <w:tc>
          <w:tcPr>
            <w:tcW w:w="5130" w:type="dxa"/>
            <w:vAlign w:val="bottom"/>
          </w:tcPr>
          <w:p w14:paraId="62977030" w14:textId="43B01731" w:rsidR="00ED6D76" w:rsidRPr="00D65F2D" w:rsidRDefault="00ED6D76" w:rsidP="001447A1">
            <w:pPr>
              <w:ind w:left="77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934" w:type="dxa"/>
            <w:vAlign w:val="bottom"/>
          </w:tcPr>
          <w:p w14:paraId="66B7CC82" w14:textId="392FE44D" w:rsidR="00ED6D76" w:rsidRPr="00D65F2D" w:rsidRDefault="00105758" w:rsidP="001447A1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93</w:t>
            </w:r>
          </w:p>
        </w:tc>
        <w:tc>
          <w:tcPr>
            <w:tcW w:w="1935" w:type="dxa"/>
            <w:vAlign w:val="bottom"/>
          </w:tcPr>
          <w:p w14:paraId="342D86B9" w14:textId="54C7A28C" w:rsidR="00ED6D76" w:rsidRPr="00D65F2D" w:rsidRDefault="00ED6D76" w:rsidP="001447A1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93</w:t>
            </w:r>
          </w:p>
        </w:tc>
      </w:tr>
      <w:tr w:rsidR="00ED6D76" w:rsidRPr="00D65F2D" w14:paraId="7075A5B4" w14:textId="77777777" w:rsidTr="000437D2">
        <w:tc>
          <w:tcPr>
            <w:tcW w:w="5130" w:type="dxa"/>
            <w:vAlign w:val="bottom"/>
          </w:tcPr>
          <w:p w14:paraId="08286AA0" w14:textId="77777777" w:rsidR="00ED6D76" w:rsidRPr="00D65F2D" w:rsidRDefault="00ED6D76" w:rsidP="001447A1">
            <w:pPr>
              <w:ind w:left="77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934" w:type="dxa"/>
            <w:vAlign w:val="bottom"/>
          </w:tcPr>
          <w:p w14:paraId="118F4389" w14:textId="77777777" w:rsidR="00ED6D76" w:rsidRPr="00D65F2D" w:rsidRDefault="00ED6D76" w:rsidP="001447A1">
            <w:pP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401E9637" w14:textId="77777777" w:rsidR="00ED6D76" w:rsidRPr="00D65F2D" w:rsidRDefault="00ED6D76" w:rsidP="001447A1">
            <w:pP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6D76" w:rsidRPr="00D65F2D" w14:paraId="42C64825" w14:textId="77777777" w:rsidTr="000437D2">
        <w:tc>
          <w:tcPr>
            <w:tcW w:w="5130" w:type="dxa"/>
            <w:vAlign w:val="bottom"/>
          </w:tcPr>
          <w:p w14:paraId="64885307" w14:textId="41F02F80" w:rsidR="00ED6D76" w:rsidRPr="00D65F2D" w:rsidRDefault="00ED6D76" w:rsidP="001447A1">
            <w:pPr>
              <w:tabs>
                <w:tab w:val="left" w:pos="162"/>
              </w:tabs>
              <w:ind w:left="77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934" w:type="dxa"/>
            <w:vAlign w:val="bottom"/>
          </w:tcPr>
          <w:p w14:paraId="5CE62941" w14:textId="6C1BA119" w:rsidR="00ED6D76" w:rsidRPr="00D65F2D" w:rsidRDefault="00105758" w:rsidP="001447A1">
            <w:pP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  <w:tc>
          <w:tcPr>
            <w:tcW w:w="1935" w:type="dxa"/>
            <w:vAlign w:val="bottom"/>
          </w:tcPr>
          <w:p w14:paraId="04C98A2B" w14:textId="4BF469B3" w:rsidR="00ED6D76" w:rsidRPr="00D65F2D" w:rsidRDefault="00ED6D76" w:rsidP="001447A1">
            <w:pP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</w:tr>
      <w:tr w:rsidR="009B310C" w:rsidRPr="00D65F2D" w14:paraId="549F9032" w14:textId="77777777" w:rsidTr="000437D2">
        <w:tc>
          <w:tcPr>
            <w:tcW w:w="5130" w:type="dxa"/>
            <w:vAlign w:val="bottom"/>
          </w:tcPr>
          <w:p w14:paraId="79144AAB" w14:textId="2A1F6C81" w:rsidR="009B310C" w:rsidRPr="00D65F2D" w:rsidRDefault="00EC1DA1" w:rsidP="001447A1">
            <w:pPr>
              <w:tabs>
                <w:tab w:val="left" w:pos="162"/>
              </w:tabs>
              <w:ind w:left="77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34" w:type="dxa"/>
            <w:vAlign w:val="bottom"/>
          </w:tcPr>
          <w:p w14:paraId="1A8189AB" w14:textId="02F6F9E3" w:rsidR="009B310C" w:rsidRPr="00D65F2D" w:rsidRDefault="00105758" w:rsidP="001447A1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54</w:t>
            </w:r>
          </w:p>
        </w:tc>
        <w:tc>
          <w:tcPr>
            <w:tcW w:w="1935" w:type="dxa"/>
            <w:vAlign w:val="bottom"/>
          </w:tcPr>
          <w:p w14:paraId="768B2F39" w14:textId="24E8818C" w:rsidR="009B310C" w:rsidRPr="00D65F2D" w:rsidRDefault="00105758" w:rsidP="001447A1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D6D76" w:rsidRPr="00D65F2D" w14:paraId="0F3B3047" w14:textId="77777777" w:rsidTr="000437D2">
        <w:trPr>
          <w:trHeight w:val="64"/>
        </w:trPr>
        <w:tc>
          <w:tcPr>
            <w:tcW w:w="5130" w:type="dxa"/>
            <w:vAlign w:val="bottom"/>
          </w:tcPr>
          <w:p w14:paraId="4BCA99F1" w14:textId="2EE430BD" w:rsidR="00ED6D76" w:rsidRPr="00D65F2D" w:rsidRDefault="00ED6D76" w:rsidP="001447A1">
            <w:pPr>
              <w:ind w:left="77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934" w:type="dxa"/>
            <w:vAlign w:val="bottom"/>
          </w:tcPr>
          <w:p w14:paraId="36809EF9" w14:textId="46DEB395" w:rsidR="00ED6D76" w:rsidRPr="00D65F2D" w:rsidRDefault="00105758" w:rsidP="001447A1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93</w:t>
            </w:r>
          </w:p>
        </w:tc>
        <w:tc>
          <w:tcPr>
            <w:tcW w:w="1935" w:type="dxa"/>
            <w:vAlign w:val="bottom"/>
          </w:tcPr>
          <w:p w14:paraId="7F5F89EC" w14:textId="4A202593" w:rsidR="00ED6D76" w:rsidRPr="00D65F2D" w:rsidRDefault="00ED6D76" w:rsidP="001447A1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</w:tr>
      <w:tr w:rsidR="00ED6D76" w:rsidRPr="00D65F2D" w14:paraId="4FCC7485" w14:textId="77777777" w:rsidTr="000437D2">
        <w:trPr>
          <w:trHeight w:val="64"/>
        </w:trPr>
        <w:tc>
          <w:tcPr>
            <w:tcW w:w="5130" w:type="dxa"/>
            <w:vAlign w:val="bottom"/>
          </w:tcPr>
          <w:p w14:paraId="6CB7CBE9" w14:textId="77777777" w:rsidR="00ED6D76" w:rsidRPr="00D65F2D" w:rsidRDefault="00ED6D76" w:rsidP="001447A1">
            <w:pPr>
              <w:ind w:left="77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34" w:type="dxa"/>
            <w:vAlign w:val="bottom"/>
          </w:tcPr>
          <w:p w14:paraId="6216ABB8" w14:textId="77777777" w:rsidR="00ED6D76" w:rsidRPr="00D65F2D" w:rsidRDefault="00ED6D76" w:rsidP="001447A1">
            <w:pP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AC69846" w14:textId="77777777" w:rsidR="00ED6D76" w:rsidRPr="00D65F2D" w:rsidRDefault="00ED6D76" w:rsidP="001447A1">
            <w:pP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6D76" w:rsidRPr="00D65F2D" w14:paraId="58CDB25F" w14:textId="77777777" w:rsidTr="000437D2">
        <w:trPr>
          <w:trHeight w:val="64"/>
        </w:trPr>
        <w:tc>
          <w:tcPr>
            <w:tcW w:w="5130" w:type="dxa"/>
          </w:tcPr>
          <w:p w14:paraId="719EE9E8" w14:textId="295C6DD6" w:rsidR="00ED6D76" w:rsidRPr="00D65F2D" w:rsidRDefault="00ED6D76" w:rsidP="001447A1">
            <w:pPr>
              <w:ind w:left="77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934" w:type="dxa"/>
            <w:vAlign w:val="bottom"/>
          </w:tcPr>
          <w:p w14:paraId="78805014" w14:textId="34326AA3" w:rsidR="00ED6D76" w:rsidRPr="00D65F2D" w:rsidRDefault="00105758" w:rsidP="001447A1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54</w:t>
            </w:r>
          </w:p>
        </w:tc>
        <w:tc>
          <w:tcPr>
            <w:tcW w:w="1935" w:type="dxa"/>
            <w:vAlign w:val="bottom"/>
          </w:tcPr>
          <w:p w14:paraId="6D8D178F" w14:textId="2F53D393" w:rsidR="00ED6D76" w:rsidRPr="00D65F2D" w:rsidRDefault="00ED6D76" w:rsidP="001447A1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54</w:t>
            </w:r>
          </w:p>
        </w:tc>
      </w:tr>
      <w:tr w:rsidR="00ED6D76" w:rsidRPr="00D65F2D" w14:paraId="70F0C890" w14:textId="77777777" w:rsidTr="000437D2">
        <w:trPr>
          <w:trHeight w:val="64"/>
        </w:trPr>
        <w:tc>
          <w:tcPr>
            <w:tcW w:w="5130" w:type="dxa"/>
          </w:tcPr>
          <w:p w14:paraId="6640D63A" w14:textId="59057FF7" w:rsidR="00ED6D76" w:rsidRPr="00D65F2D" w:rsidRDefault="00ED6D76" w:rsidP="001447A1">
            <w:pPr>
              <w:ind w:left="77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934" w:type="dxa"/>
            <w:vAlign w:val="bottom"/>
          </w:tcPr>
          <w:p w14:paraId="6067689A" w14:textId="7B0039E2" w:rsidR="00ED6D76" w:rsidRPr="00D65F2D" w:rsidRDefault="00105758" w:rsidP="001447A1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935" w:type="dxa"/>
            <w:vAlign w:val="bottom"/>
          </w:tcPr>
          <w:p w14:paraId="7A24CD9C" w14:textId="19FC6403" w:rsidR="00ED6D76" w:rsidRPr="00D65F2D" w:rsidRDefault="00ED6D76" w:rsidP="001447A1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5F2D">
              <w:rPr>
                <w:rFonts w:ascii="Angsana New" w:hAnsi="Angsana New" w:hint="cs"/>
                <w:sz w:val="32"/>
                <w:szCs w:val="32"/>
              </w:rPr>
              <w:t>54</w:t>
            </w:r>
          </w:p>
        </w:tc>
      </w:tr>
    </w:tbl>
    <w:p w14:paraId="604B35EB" w14:textId="77777777" w:rsidR="00703FEA" w:rsidRPr="001447A1" w:rsidRDefault="00703FEA" w:rsidP="001447A1">
      <w:pPr>
        <w:spacing w:before="24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กลุ่มบริษัทได้ปันส่วนค่าความนิยมดังกล่าวให้กับกรุ๊ปเวิร์ค เพื่อทดสอบการด้อยค่าประจำปี</w:t>
      </w:r>
    </w:p>
    <w:p w14:paraId="5E0E6BA2" w14:textId="1DE9E33B" w:rsidR="00AF1921" w:rsidRPr="001447A1" w:rsidRDefault="00703FEA" w:rsidP="001447A1">
      <w:pPr>
        <w:tabs>
          <w:tab w:val="left" w:pos="900"/>
          <w:tab w:val="right" w:pos="7280"/>
          <w:tab w:val="right" w:pos="85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9B7132" w:rsidRPr="001447A1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9B7132" w:rsidRPr="001447A1">
        <w:rPr>
          <w:rFonts w:ascii="Angsana New" w:hAnsi="Angsana New" w:hint="cs"/>
          <w:sz w:val="32"/>
          <w:szCs w:val="32"/>
        </w:rPr>
        <w:t>12.2</w:t>
      </w:r>
      <w:r w:rsidR="009B7132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952050" w:rsidRPr="001447A1">
        <w:rPr>
          <w:rFonts w:ascii="Angsana New" w:hAnsi="Angsana New" w:hint="cs"/>
          <w:sz w:val="32"/>
          <w:szCs w:val="32"/>
          <w:cs/>
        </w:rPr>
        <w:t>ปัจจุบัน กรุ๊ปเวิร์คไม่ได้ดำเนินธุรกิจใด</w:t>
      </w:r>
      <w:r w:rsidR="00B357DF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952050" w:rsidRPr="001447A1">
        <w:rPr>
          <w:rFonts w:ascii="Angsana New" w:hAnsi="Angsana New" w:hint="cs"/>
          <w:sz w:val="32"/>
          <w:szCs w:val="32"/>
          <w:cs/>
        </w:rPr>
        <w:t xml:space="preserve">ๆ </w:t>
      </w:r>
      <w:r w:rsidR="00B357DF" w:rsidRPr="001447A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F085D" w:rsidRPr="001447A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52050" w:rsidRPr="001447A1">
        <w:rPr>
          <w:rFonts w:ascii="Angsana New" w:hAnsi="Angsana New" w:hint="cs"/>
          <w:sz w:val="32"/>
          <w:szCs w:val="32"/>
          <w:cs/>
        </w:rPr>
        <w:t>จึง</w:t>
      </w:r>
      <w:r w:rsidR="003F085D" w:rsidRPr="001447A1">
        <w:rPr>
          <w:rFonts w:ascii="Angsana New" w:hAnsi="Angsana New" w:hint="cs"/>
          <w:sz w:val="32"/>
          <w:szCs w:val="32"/>
          <w:cs/>
        </w:rPr>
        <w:t>ได้บันทึกขาดทุนจากการด้อยค่าของค่าความนิยม</w:t>
      </w:r>
      <w:r w:rsidR="006E5A38">
        <w:rPr>
          <w:rFonts w:ascii="Angsana New" w:hAnsi="Angsana New" w:hint="cs"/>
          <w:sz w:val="32"/>
          <w:szCs w:val="32"/>
          <w:cs/>
        </w:rPr>
        <w:t>เพิ่มเติม</w:t>
      </w:r>
      <w:r w:rsidR="003F085D" w:rsidRPr="001447A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F085D" w:rsidRPr="001447A1">
        <w:rPr>
          <w:rFonts w:ascii="Angsana New" w:hAnsi="Angsana New" w:hint="cs"/>
          <w:sz w:val="32"/>
          <w:szCs w:val="32"/>
        </w:rPr>
        <w:t xml:space="preserve">54 </w:t>
      </w:r>
      <w:r w:rsidR="003F085D" w:rsidRPr="001447A1">
        <w:rPr>
          <w:rFonts w:ascii="Angsana New" w:hAnsi="Angsana New" w:hint="cs"/>
          <w:sz w:val="32"/>
          <w:szCs w:val="32"/>
          <w:cs/>
        </w:rPr>
        <w:t>ล้านบาท ในงบการเงินรวมภายใต้ “ค่าใช้จ่ายในการบริหาร”</w:t>
      </w:r>
      <w:r w:rsidR="009B7132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3F085D" w:rsidRPr="001447A1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 </w:t>
      </w:r>
      <w:r w:rsidR="008205D1" w:rsidRPr="001447A1">
        <w:rPr>
          <w:rFonts w:ascii="Angsana New" w:hAnsi="Angsana New" w:hint="cs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</w:t>
      </w:r>
      <w:r w:rsidR="00AF1921" w:rsidRPr="001447A1">
        <w:rPr>
          <w:rFonts w:ascii="Angsana New" w:hAnsi="Angsana New" w:hint="cs"/>
          <w:sz w:val="32"/>
          <w:szCs w:val="32"/>
        </w:rPr>
        <w:t xml:space="preserve"> </w:t>
      </w:r>
    </w:p>
    <w:p w14:paraId="25BD8646" w14:textId="77777777" w:rsidR="00703FEA" w:rsidRPr="001447A1" w:rsidRDefault="00703FEA" w:rsidP="001447A1">
      <w:pPr>
        <w:tabs>
          <w:tab w:val="left" w:pos="900"/>
        </w:tabs>
        <w:spacing w:before="240" w:after="120"/>
        <w:ind w:left="634" w:hanging="634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DB458A7" w14:textId="30FD6DE1" w:rsidR="006E6922" w:rsidRPr="001447A1" w:rsidRDefault="006E6922" w:rsidP="001447A1">
      <w:pPr>
        <w:tabs>
          <w:tab w:val="left" w:pos="900"/>
        </w:tabs>
        <w:spacing w:before="240" w:after="120"/>
        <w:ind w:left="634" w:hanging="634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6E6922" w:rsidRPr="001447A1" w:rsidSect="007A43A5">
          <w:footerReference w:type="default" r:id="rId11"/>
          <w:type w:val="continuous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24C7DBAE" w14:textId="0B76D8DE" w:rsidR="00095023" w:rsidRPr="001447A1" w:rsidRDefault="00095023" w:rsidP="001447A1">
      <w:pPr>
        <w:tabs>
          <w:tab w:val="left" w:pos="900"/>
        </w:tabs>
        <w:spacing w:before="120" w:after="40"/>
        <w:ind w:left="635" w:hanging="635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6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  <w:r w:rsidR="001A64A7" w:rsidRPr="001447A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21"/>
        <w:gridCol w:w="1690"/>
        <w:gridCol w:w="1691"/>
        <w:gridCol w:w="1691"/>
        <w:gridCol w:w="1691"/>
        <w:gridCol w:w="1691"/>
        <w:gridCol w:w="1691"/>
        <w:gridCol w:w="1694"/>
      </w:tblGrid>
      <w:tr w:rsidR="009D3C97" w:rsidRPr="001447A1" w14:paraId="39AD2AFA" w14:textId="77777777" w:rsidTr="000437D2">
        <w:trPr>
          <w:trHeight w:val="72"/>
          <w:tblHeader/>
        </w:trPr>
        <w:tc>
          <w:tcPr>
            <w:tcW w:w="2921" w:type="dxa"/>
            <w:vAlign w:val="bottom"/>
          </w:tcPr>
          <w:p w14:paraId="01B6050F" w14:textId="77777777" w:rsidR="009D3C97" w:rsidRPr="001447A1" w:rsidRDefault="009D3C97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39" w:type="dxa"/>
            <w:gridSpan w:val="7"/>
            <w:vAlign w:val="bottom"/>
          </w:tcPr>
          <w:p w14:paraId="3EECC49A" w14:textId="3C410B0D" w:rsidR="009D3C97" w:rsidRPr="001447A1" w:rsidRDefault="009D3C97" w:rsidP="001447A1">
            <w:pPr>
              <w:ind w:right="-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(หน่วย: </w:t>
            </w:r>
            <w:r w:rsidR="00D21C97" w:rsidRPr="001447A1">
              <w:rPr>
                <w:rFonts w:ascii="Angsana New" w:hAnsi="Angsana New" w:hint="cs"/>
                <w:sz w:val="25"/>
                <w:szCs w:val="25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บาท)</w:t>
            </w:r>
          </w:p>
        </w:tc>
      </w:tr>
      <w:tr w:rsidR="009D3C97" w:rsidRPr="001447A1" w14:paraId="49F5C6AF" w14:textId="77777777" w:rsidTr="000437D2">
        <w:trPr>
          <w:trHeight w:val="72"/>
          <w:tblHeader/>
        </w:trPr>
        <w:tc>
          <w:tcPr>
            <w:tcW w:w="2921" w:type="dxa"/>
            <w:vAlign w:val="bottom"/>
          </w:tcPr>
          <w:p w14:paraId="5B761602" w14:textId="77777777" w:rsidR="009D3C97" w:rsidRPr="001447A1" w:rsidRDefault="009D3C97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39" w:type="dxa"/>
            <w:gridSpan w:val="7"/>
            <w:vAlign w:val="bottom"/>
          </w:tcPr>
          <w:p w14:paraId="5C3720E5" w14:textId="5BAA1532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9D3C97" w:rsidRPr="001447A1" w14:paraId="2E248123" w14:textId="77777777" w:rsidTr="000437D2">
        <w:trPr>
          <w:trHeight w:val="72"/>
          <w:tblHeader/>
        </w:trPr>
        <w:tc>
          <w:tcPr>
            <w:tcW w:w="2921" w:type="dxa"/>
            <w:vAlign w:val="bottom"/>
          </w:tcPr>
          <w:p w14:paraId="4356815A" w14:textId="77777777" w:rsidR="009D3C97" w:rsidRPr="001447A1" w:rsidRDefault="009D3C97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90" w:type="dxa"/>
            <w:vAlign w:val="bottom"/>
          </w:tcPr>
          <w:p w14:paraId="3AC49F88" w14:textId="23B5605F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สินทรัพย์ไม่มีตัวตนที่ได้มาจากการรวมธุรกิจ</w:t>
            </w:r>
            <w:r w:rsidR="001330ED"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1330ED"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  <w:r w:rsidR="001330ED"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 สัญญาที่ทำกับลูกค้า</w:t>
            </w:r>
          </w:p>
        </w:tc>
        <w:tc>
          <w:tcPr>
            <w:tcW w:w="1691" w:type="dxa"/>
            <w:vAlign w:val="bottom"/>
          </w:tcPr>
          <w:p w14:paraId="41AA32E7" w14:textId="0C8B8B14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โปรแกรมคอมพิวเตอร์</w:t>
            </w:r>
            <w:r w:rsidRPr="001447A1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และค่าลิขสิทธิ์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ซอฟต์แวร์</w:t>
            </w:r>
          </w:p>
        </w:tc>
        <w:tc>
          <w:tcPr>
            <w:tcW w:w="1691" w:type="dxa"/>
            <w:vAlign w:val="bottom"/>
            <w:hideMark/>
          </w:tcPr>
          <w:p w14:paraId="396FA74D" w14:textId="77777777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ค่าลิขสิทธิ์</w:t>
            </w:r>
          </w:p>
          <w:p w14:paraId="0B721795" w14:textId="77777777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trike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รายการ</w:t>
            </w:r>
          </w:p>
        </w:tc>
        <w:tc>
          <w:tcPr>
            <w:tcW w:w="1691" w:type="dxa"/>
            <w:vAlign w:val="bottom"/>
          </w:tcPr>
          <w:p w14:paraId="32FF641B" w14:textId="77777777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เครื่องหมาย</w:t>
            </w:r>
          </w:p>
          <w:p w14:paraId="0AB02366" w14:textId="77777777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การค้า</w:t>
            </w:r>
          </w:p>
        </w:tc>
        <w:tc>
          <w:tcPr>
            <w:tcW w:w="1691" w:type="dxa"/>
            <w:vAlign w:val="bottom"/>
          </w:tcPr>
          <w:p w14:paraId="41965858" w14:textId="77777777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ค่าลิขสิทธิ์</w:t>
            </w:r>
          </w:p>
          <w:p w14:paraId="2085E61B" w14:textId="3FC8069B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หนังสือ</w:t>
            </w:r>
          </w:p>
        </w:tc>
        <w:tc>
          <w:tcPr>
            <w:tcW w:w="1691" w:type="dxa"/>
            <w:vAlign w:val="bottom"/>
          </w:tcPr>
          <w:p w14:paraId="25EA84AF" w14:textId="75A0450C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ซอฟต์แวร์ระหว่าง</w:t>
            </w:r>
          </w:p>
          <w:p w14:paraId="30F0FF9F" w14:textId="77777777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การพัฒนา</w:t>
            </w:r>
          </w:p>
        </w:tc>
        <w:tc>
          <w:tcPr>
            <w:tcW w:w="1694" w:type="dxa"/>
            <w:vAlign w:val="bottom"/>
          </w:tcPr>
          <w:p w14:paraId="288B4CA2" w14:textId="77777777" w:rsidR="009D3C97" w:rsidRPr="001447A1" w:rsidRDefault="009D3C97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9D3C97" w:rsidRPr="001447A1" w14:paraId="5DD32C75" w14:textId="77777777" w:rsidTr="00D35822">
        <w:trPr>
          <w:trHeight w:val="72"/>
        </w:trPr>
        <w:tc>
          <w:tcPr>
            <w:tcW w:w="2921" w:type="dxa"/>
            <w:vAlign w:val="bottom"/>
            <w:hideMark/>
          </w:tcPr>
          <w:p w14:paraId="497ADAA8" w14:textId="77777777" w:rsidR="009D3C97" w:rsidRPr="001447A1" w:rsidRDefault="009D3C97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690" w:type="dxa"/>
            <w:vAlign w:val="bottom"/>
          </w:tcPr>
          <w:p w14:paraId="2390FC9A" w14:textId="77777777" w:rsidR="009D3C97" w:rsidRPr="001447A1" w:rsidRDefault="009D3C97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24DCB09F" w14:textId="33036045" w:rsidR="009D3C97" w:rsidRPr="001447A1" w:rsidRDefault="009D3C97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41707E95" w14:textId="77777777" w:rsidR="009D3C97" w:rsidRPr="001447A1" w:rsidRDefault="009D3C97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13B4E429" w14:textId="77777777" w:rsidR="009D3C97" w:rsidRPr="001447A1" w:rsidRDefault="009D3C97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6D50DA57" w14:textId="77777777" w:rsidR="009D3C97" w:rsidRPr="001447A1" w:rsidRDefault="009D3C97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1DA1BE0E" w14:textId="4BD96051" w:rsidR="009D3C97" w:rsidRPr="001447A1" w:rsidRDefault="009D3C97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4" w:type="dxa"/>
            <w:vAlign w:val="bottom"/>
          </w:tcPr>
          <w:p w14:paraId="6104EBA9" w14:textId="77777777" w:rsidR="009D3C97" w:rsidRPr="001447A1" w:rsidRDefault="009D3C97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D5BF3" w:rsidRPr="001447A1" w14:paraId="572E8F76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095D6743" w14:textId="155AC3CF" w:rsidR="005D5BF3" w:rsidRPr="001447A1" w:rsidRDefault="005D5BF3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1 </w:t>
            </w:r>
            <w:r w:rsidR="000A3EEB" w:rsidRPr="001447A1">
              <w:rPr>
                <w:rFonts w:ascii="Angsana New" w:hAnsi="Angsana New" w:hint="cs"/>
                <w:sz w:val="25"/>
                <w:szCs w:val="25"/>
                <w:cs/>
              </w:rPr>
              <w:t>เมษายน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</w:t>
            </w:r>
            <w:r w:rsidR="00E703C0" w:rsidRPr="001447A1">
              <w:rPr>
                <w:rFonts w:ascii="Angsana New" w:hAnsi="Angsana New" w:hint="cs"/>
                <w:sz w:val="25"/>
                <w:szCs w:val="25"/>
              </w:rPr>
              <w:t>67</w:t>
            </w:r>
          </w:p>
        </w:tc>
        <w:tc>
          <w:tcPr>
            <w:tcW w:w="1690" w:type="dxa"/>
            <w:vAlign w:val="bottom"/>
          </w:tcPr>
          <w:p w14:paraId="544C771B" w14:textId="28A442FA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5.8</w:t>
            </w:r>
          </w:p>
        </w:tc>
        <w:tc>
          <w:tcPr>
            <w:tcW w:w="1691" w:type="dxa"/>
            <w:vAlign w:val="bottom"/>
          </w:tcPr>
          <w:p w14:paraId="7D2DD0F4" w14:textId="5C3372C7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13.4</w:t>
            </w:r>
          </w:p>
        </w:tc>
        <w:tc>
          <w:tcPr>
            <w:tcW w:w="1691" w:type="dxa"/>
            <w:vAlign w:val="bottom"/>
          </w:tcPr>
          <w:p w14:paraId="61B61B72" w14:textId="3E5DD45E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1.5</w:t>
            </w:r>
          </w:p>
        </w:tc>
        <w:tc>
          <w:tcPr>
            <w:tcW w:w="1691" w:type="dxa"/>
            <w:vAlign w:val="bottom"/>
          </w:tcPr>
          <w:p w14:paraId="2247D987" w14:textId="5AB0D915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0.2</w:t>
            </w:r>
          </w:p>
        </w:tc>
        <w:tc>
          <w:tcPr>
            <w:tcW w:w="1691" w:type="dxa"/>
            <w:vAlign w:val="bottom"/>
          </w:tcPr>
          <w:p w14:paraId="7AAF599A" w14:textId="7FC02442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19.7</w:t>
            </w:r>
          </w:p>
        </w:tc>
        <w:tc>
          <w:tcPr>
            <w:tcW w:w="1691" w:type="dxa"/>
            <w:vAlign w:val="bottom"/>
          </w:tcPr>
          <w:p w14:paraId="3970E636" w14:textId="5A682895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0.1</w:t>
            </w:r>
          </w:p>
        </w:tc>
        <w:tc>
          <w:tcPr>
            <w:tcW w:w="1694" w:type="dxa"/>
            <w:vAlign w:val="bottom"/>
          </w:tcPr>
          <w:p w14:paraId="3B3C7B1C" w14:textId="6836256E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40.7</w:t>
            </w:r>
          </w:p>
        </w:tc>
      </w:tr>
      <w:tr w:rsidR="005D5BF3" w:rsidRPr="001447A1" w14:paraId="290C52AB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066E1175" w14:textId="1C11E2AB" w:rsidR="005D5BF3" w:rsidRPr="001447A1" w:rsidRDefault="005D5BF3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690" w:type="dxa"/>
            <w:vAlign w:val="bottom"/>
          </w:tcPr>
          <w:p w14:paraId="47A05726" w14:textId="0046CDEC" w:rsidR="005D5BF3" w:rsidRPr="001447A1" w:rsidRDefault="005D5BF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6D3C15A2" w14:textId="37568BDC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2.5</w:t>
            </w:r>
          </w:p>
        </w:tc>
        <w:tc>
          <w:tcPr>
            <w:tcW w:w="1691" w:type="dxa"/>
            <w:vAlign w:val="bottom"/>
          </w:tcPr>
          <w:p w14:paraId="3516D6F9" w14:textId="0E404873" w:rsidR="005D5BF3" w:rsidRPr="001447A1" w:rsidRDefault="005D5BF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4841D052" w14:textId="53281741" w:rsidR="005D5BF3" w:rsidRPr="001447A1" w:rsidRDefault="005D5BF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1FE1A6AB" w14:textId="4410EA49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8.2</w:t>
            </w:r>
          </w:p>
        </w:tc>
        <w:tc>
          <w:tcPr>
            <w:tcW w:w="1691" w:type="dxa"/>
            <w:vAlign w:val="bottom"/>
          </w:tcPr>
          <w:p w14:paraId="2EC3AF89" w14:textId="57F8CBE8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2.6</w:t>
            </w:r>
          </w:p>
        </w:tc>
        <w:tc>
          <w:tcPr>
            <w:tcW w:w="1694" w:type="dxa"/>
            <w:vAlign w:val="bottom"/>
          </w:tcPr>
          <w:p w14:paraId="2431E434" w14:textId="7EB377DE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13.3</w:t>
            </w:r>
          </w:p>
        </w:tc>
      </w:tr>
      <w:tr w:rsidR="005D5BF3" w:rsidRPr="001447A1" w14:paraId="52E4062F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30E4BC3E" w14:textId="75317CE1" w:rsidR="005D5BF3" w:rsidRPr="001447A1" w:rsidRDefault="005D5BF3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690" w:type="dxa"/>
            <w:vAlign w:val="bottom"/>
          </w:tcPr>
          <w:p w14:paraId="5216619A" w14:textId="460A71C4" w:rsidR="005D5BF3" w:rsidRPr="001447A1" w:rsidRDefault="005D5BF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3FAB2AEF" w14:textId="19BB3842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(0.7)</w:t>
            </w:r>
          </w:p>
        </w:tc>
        <w:tc>
          <w:tcPr>
            <w:tcW w:w="1691" w:type="dxa"/>
            <w:vAlign w:val="bottom"/>
          </w:tcPr>
          <w:p w14:paraId="249AF26F" w14:textId="3E69FD77" w:rsidR="005D5BF3" w:rsidRPr="001447A1" w:rsidRDefault="005D5BF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67535D78" w14:textId="032D8EA2" w:rsidR="005D5BF3" w:rsidRPr="001447A1" w:rsidRDefault="005D5BF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0435B9EF" w14:textId="05C58C83" w:rsidR="005D5BF3" w:rsidRPr="001447A1" w:rsidRDefault="005D5BF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1C2ACA89" w14:textId="06AC1ECA" w:rsidR="005D5BF3" w:rsidRPr="001447A1" w:rsidRDefault="005D5BF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4" w:type="dxa"/>
            <w:vAlign w:val="bottom"/>
          </w:tcPr>
          <w:p w14:paraId="30A8B2E7" w14:textId="1425E166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(0.7)</w:t>
            </w:r>
          </w:p>
        </w:tc>
      </w:tr>
      <w:tr w:rsidR="005D5BF3" w:rsidRPr="001447A1" w14:paraId="004F081B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4DD46723" w14:textId="79D0F0D8" w:rsidR="005D5BF3" w:rsidRPr="001447A1" w:rsidRDefault="005D5BF3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690" w:type="dxa"/>
            <w:vAlign w:val="bottom"/>
          </w:tcPr>
          <w:p w14:paraId="08EAAAF7" w14:textId="46CE36AA" w:rsidR="005D5BF3" w:rsidRPr="001447A1" w:rsidRDefault="005D5BF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64627846" w14:textId="47BB112B" w:rsidR="005D5BF3" w:rsidRPr="001447A1" w:rsidRDefault="005D5BF3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1.7</w:t>
            </w:r>
          </w:p>
        </w:tc>
        <w:tc>
          <w:tcPr>
            <w:tcW w:w="1691" w:type="dxa"/>
            <w:vAlign w:val="bottom"/>
          </w:tcPr>
          <w:p w14:paraId="30AD0825" w14:textId="6B1793E2" w:rsidR="005D5BF3" w:rsidRPr="001447A1" w:rsidRDefault="005D5BF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791E50CD" w14:textId="1514CD06" w:rsidR="005D5BF3" w:rsidRPr="001447A1" w:rsidRDefault="005D5BF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3FF78CC0" w14:textId="512CAC2D" w:rsidR="005D5BF3" w:rsidRPr="001447A1" w:rsidRDefault="005D5BF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1B0EAEC1" w14:textId="67DF23EE" w:rsidR="005D5BF3" w:rsidRPr="001447A1" w:rsidRDefault="005D5BF3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(1.7)</w:t>
            </w:r>
          </w:p>
        </w:tc>
        <w:tc>
          <w:tcPr>
            <w:tcW w:w="1694" w:type="dxa"/>
            <w:vAlign w:val="bottom"/>
          </w:tcPr>
          <w:p w14:paraId="1D52D358" w14:textId="1BC657B1" w:rsidR="005D5BF3" w:rsidRPr="001447A1" w:rsidRDefault="005D5BF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</w:tr>
      <w:tr w:rsidR="005D5BF3" w:rsidRPr="001447A1" w14:paraId="6750611C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72F69274" w14:textId="2EB1FDAB" w:rsidR="005D5BF3" w:rsidRPr="001447A1" w:rsidRDefault="005D5BF3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2568</w:t>
            </w:r>
          </w:p>
        </w:tc>
        <w:tc>
          <w:tcPr>
            <w:tcW w:w="1690" w:type="dxa"/>
            <w:vAlign w:val="bottom"/>
          </w:tcPr>
          <w:p w14:paraId="2C958294" w14:textId="231EEE41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5.8</w:t>
            </w:r>
          </w:p>
        </w:tc>
        <w:tc>
          <w:tcPr>
            <w:tcW w:w="1691" w:type="dxa"/>
            <w:vAlign w:val="bottom"/>
          </w:tcPr>
          <w:p w14:paraId="2EFEDAF9" w14:textId="74A6FBFE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16.9</w:t>
            </w:r>
          </w:p>
        </w:tc>
        <w:tc>
          <w:tcPr>
            <w:tcW w:w="1691" w:type="dxa"/>
            <w:vAlign w:val="bottom"/>
          </w:tcPr>
          <w:p w14:paraId="022356E8" w14:textId="451E2AF2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1.5</w:t>
            </w:r>
          </w:p>
        </w:tc>
        <w:tc>
          <w:tcPr>
            <w:tcW w:w="1691" w:type="dxa"/>
            <w:vAlign w:val="bottom"/>
          </w:tcPr>
          <w:p w14:paraId="20C9AA98" w14:textId="31626081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0.2</w:t>
            </w:r>
          </w:p>
        </w:tc>
        <w:tc>
          <w:tcPr>
            <w:tcW w:w="1691" w:type="dxa"/>
            <w:vAlign w:val="bottom"/>
          </w:tcPr>
          <w:p w14:paraId="142B1D56" w14:textId="261CFF7E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27.9</w:t>
            </w:r>
          </w:p>
        </w:tc>
        <w:tc>
          <w:tcPr>
            <w:tcW w:w="1691" w:type="dxa"/>
            <w:vAlign w:val="bottom"/>
          </w:tcPr>
          <w:p w14:paraId="73A2586B" w14:textId="41825B51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1.0</w:t>
            </w:r>
          </w:p>
        </w:tc>
        <w:tc>
          <w:tcPr>
            <w:tcW w:w="1694" w:type="dxa"/>
            <w:vAlign w:val="bottom"/>
          </w:tcPr>
          <w:p w14:paraId="3626F17D" w14:textId="40F60466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53.3</w:t>
            </w:r>
          </w:p>
        </w:tc>
      </w:tr>
      <w:tr w:rsidR="00497B15" w:rsidRPr="001447A1" w14:paraId="2DA06717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11AA705A" w14:textId="77777777" w:rsidR="00497B15" w:rsidRPr="001447A1" w:rsidRDefault="00497B15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690" w:type="dxa"/>
            <w:vAlign w:val="bottom"/>
          </w:tcPr>
          <w:p w14:paraId="4C0E8F34" w14:textId="0E5F451A" w:rsidR="00497B15" w:rsidRPr="001447A1" w:rsidRDefault="00497B1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1B133FD4" w14:textId="66F8C9A1" w:rsidR="00497B15" w:rsidRPr="001447A1" w:rsidRDefault="00BA4BE7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</w:t>
            </w:r>
            <w:r w:rsidR="00497B1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691" w:type="dxa"/>
            <w:vAlign w:val="bottom"/>
          </w:tcPr>
          <w:p w14:paraId="4C847B1C" w14:textId="6B7240FD" w:rsidR="00497B15" w:rsidRPr="001447A1" w:rsidRDefault="00497B1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1173CBDF" w14:textId="27B7B3DD" w:rsidR="00497B15" w:rsidRPr="001447A1" w:rsidRDefault="00497B1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0D7641F5" w14:textId="43C5F053" w:rsidR="00497B15" w:rsidRPr="001447A1" w:rsidRDefault="00BA4BE7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3</w:t>
            </w:r>
            <w:r w:rsidR="00497B1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0</w:t>
            </w:r>
          </w:p>
        </w:tc>
        <w:tc>
          <w:tcPr>
            <w:tcW w:w="1691" w:type="dxa"/>
            <w:vAlign w:val="bottom"/>
          </w:tcPr>
          <w:p w14:paraId="2260F6AA" w14:textId="721CC2A6" w:rsidR="00497B15" w:rsidRPr="001447A1" w:rsidRDefault="00BA4BE7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3</w:t>
            </w:r>
            <w:r w:rsidR="00497B1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694" w:type="dxa"/>
            <w:vAlign w:val="bottom"/>
          </w:tcPr>
          <w:p w14:paraId="7CE3AAA0" w14:textId="21B79E9E" w:rsidR="00497B15" w:rsidRPr="001447A1" w:rsidRDefault="00497B15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8.6</w:t>
            </w:r>
          </w:p>
        </w:tc>
      </w:tr>
      <w:tr w:rsidR="00497B15" w:rsidRPr="001447A1" w14:paraId="78D7EEA8" w14:textId="77777777" w:rsidTr="00497B15">
        <w:trPr>
          <w:trHeight w:val="72"/>
        </w:trPr>
        <w:tc>
          <w:tcPr>
            <w:tcW w:w="2921" w:type="dxa"/>
            <w:vAlign w:val="bottom"/>
          </w:tcPr>
          <w:p w14:paraId="0602A6A4" w14:textId="2CAF5DAC" w:rsidR="00497B15" w:rsidRPr="001447A1" w:rsidRDefault="00497B15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690" w:type="dxa"/>
            <w:vAlign w:val="bottom"/>
          </w:tcPr>
          <w:p w14:paraId="7273A9AA" w14:textId="64557C69" w:rsidR="00497B15" w:rsidRPr="001447A1" w:rsidRDefault="00497B1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09528E68" w14:textId="4E403172" w:rsidR="00497B15" w:rsidRPr="001447A1" w:rsidRDefault="00BA4BE7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4</w:t>
            </w:r>
            <w:r w:rsidR="00497B1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  <w:tc>
          <w:tcPr>
            <w:tcW w:w="1691" w:type="dxa"/>
            <w:vAlign w:val="bottom"/>
          </w:tcPr>
          <w:p w14:paraId="3F2DD00C" w14:textId="7D15FC2F" w:rsidR="00497B15" w:rsidRPr="001447A1" w:rsidRDefault="00497B1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5B9332E6" w14:textId="26455F56" w:rsidR="00497B15" w:rsidRPr="001447A1" w:rsidRDefault="00497B1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32C412EA" w14:textId="08748487" w:rsidR="00497B15" w:rsidRPr="001447A1" w:rsidRDefault="00497B1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391499E4" w14:textId="635C6240" w:rsidR="00497B15" w:rsidRPr="001447A1" w:rsidRDefault="00497B15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4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4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694" w:type="dxa"/>
            <w:vAlign w:val="bottom"/>
          </w:tcPr>
          <w:p w14:paraId="66608EBA" w14:textId="7F78B47A" w:rsidR="00497B15" w:rsidRPr="001447A1" w:rsidRDefault="00A450C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497B15" w:rsidRPr="001447A1" w14:paraId="316ED5B2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26D09DEB" w14:textId="55B74075" w:rsidR="00497B15" w:rsidRPr="001447A1" w:rsidRDefault="00497B15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ขายบริษัทย่อย</w:t>
            </w:r>
          </w:p>
        </w:tc>
        <w:tc>
          <w:tcPr>
            <w:tcW w:w="1690" w:type="dxa"/>
            <w:vAlign w:val="bottom"/>
          </w:tcPr>
          <w:p w14:paraId="2C470562" w14:textId="20D5063A" w:rsidR="00497B15" w:rsidRPr="001447A1" w:rsidRDefault="00497B1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3BA63F3E" w14:textId="50869DF6" w:rsidR="00497B15" w:rsidRPr="001447A1" w:rsidRDefault="00497B15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2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691" w:type="dxa"/>
            <w:vAlign w:val="bottom"/>
          </w:tcPr>
          <w:p w14:paraId="73D501AA" w14:textId="4F789135" w:rsidR="00497B15" w:rsidRPr="001447A1" w:rsidRDefault="00497B1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4DADD649" w14:textId="4E67373D" w:rsidR="00497B15" w:rsidRPr="001447A1" w:rsidRDefault="00497B1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21028E5B" w14:textId="1E89A329" w:rsidR="00497B15" w:rsidRPr="001447A1" w:rsidRDefault="00497B15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30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9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691" w:type="dxa"/>
            <w:vAlign w:val="bottom"/>
          </w:tcPr>
          <w:p w14:paraId="7A1BF8BF" w14:textId="59477D92" w:rsidR="00497B15" w:rsidRPr="001447A1" w:rsidRDefault="00497B1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1E22A05D" w14:textId="004DD460" w:rsidR="00497B15" w:rsidRPr="001447A1" w:rsidRDefault="00A450C5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33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2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5D5BF3" w:rsidRPr="001447A1" w14:paraId="53AD0AA2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3CD598A0" w14:textId="75E58F60" w:rsidR="005D5BF3" w:rsidRPr="001447A1" w:rsidRDefault="005D5BF3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  <w:tc>
          <w:tcPr>
            <w:tcW w:w="1690" w:type="dxa"/>
            <w:vAlign w:val="bottom"/>
          </w:tcPr>
          <w:p w14:paraId="1FB8CA37" w14:textId="285B85B3" w:rsidR="005D5BF3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5</w:t>
            </w:r>
            <w:r w:rsidR="00497B1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691" w:type="dxa"/>
            <w:vAlign w:val="bottom"/>
          </w:tcPr>
          <w:p w14:paraId="4A32E706" w14:textId="7498FC95" w:rsidR="005D5BF3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20</w:t>
            </w:r>
            <w:r w:rsidR="00497B1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691" w:type="dxa"/>
            <w:vAlign w:val="bottom"/>
          </w:tcPr>
          <w:p w14:paraId="1DD5BC8E" w14:textId="6AA979BB" w:rsidR="005D5BF3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</w:t>
            </w:r>
            <w:r w:rsidR="00497B1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5</w:t>
            </w:r>
          </w:p>
        </w:tc>
        <w:tc>
          <w:tcPr>
            <w:tcW w:w="1691" w:type="dxa"/>
            <w:vAlign w:val="bottom"/>
          </w:tcPr>
          <w:p w14:paraId="2BAF523A" w14:textId="353269D7" w:rsidR="005D5BF3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</w:t>
            </w:r>
            <w:r w:rsidR="00497B1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</w:t>
            </w:r>
          </w:p>
        </w:tc>
        <w:tc>
          <w:tcPr>
            <w:tcW w:w="1691" w:type="dxa"/>
            <w:vAlign w:val="bottom"/>
          </w:tcPr>
          <w:p w14:paraId="21BEAF54" w14:textId="258D2836" w:rsidR="005D5BF3" w:rsidRPr="001447A1" w:rsidRDefault="00497B1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7FF24F36" w14:textId="7C32EA79" w:rsidR="005D5BF3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</w:t>
            </w:r>
            <w:r w:rsidR="00497B1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  <w:tc>
          <w:tcPr>
            <w:tcW w:w="1694" w:type="dxa"/>
            <w:vAlign w:val="bottom"/>
          </w:tcPr>
          <w:p w14:paraId="0DD5CA26" w14:textId="08F27798" w:rsidR="005D5BF3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28</w:t>
            </w:r>
            <w:r w:rsidR="00A450C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7</w:t>
            </w:r>
          </w:p>
        </w:tc>
      </w:tr>
      <w:tr w:rsidR="005D5BF3" w:rsidRPr="001447A1" w14:paraId="149547EB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307DC829" w14:textId="70A2B7BF" w:rsidR="005D5BF3" w:rsidRPr="001447A1" w:rsidRDefault="005D5BF3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ค่าตัดจำหน่ายสะสม</w:t>
            </w:r>
          </w:p>
        </w:tc>
        <w:tc>
          <w:tcPr>
            <w:tcW w:w="1690" w:type="dxa"/>
            <w:vAlign w:val="bottom"/>
          </w:tcPr>
          <w:p w14:paraId="564EDE0C" w14:textId="77777777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6A7248DD" w14:textId="6B166C8A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3D622FDC" w14:textId="77777777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7AD2E223" w14:textId="77777777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0CC39B32" w14:textId="77777777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073A430B" w14:textId="2B58E7DC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4" w:type="dxa"/>
            <w:vAlign w:val="bottom"/>
          </w:tcPr>
          <w:p w14:paraId="612AA6E1" w14:textId="77777777" w:rsidR="005D5BF3" w:rsidRPr="001447A1" w:rsidRDefault="005D5BF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32073" w:rsidRPr="001447A1" w14:paraId="1ECF06D4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3DF4C62F" w14:textId="1FFFBD0E" w:rsidR="00F32073" w:rsidRPr="001447A1" w:rsidRDefault="00E703C0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เมษายน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2567</w:t>
            </w:r>
          </w:p>
        </w:tc>
        <w:tc>
          <w:tcPr>
            <w:tcW w:w="1690" w:type="dxa"/>
            <w:vAlign w:val="bottom"/>
          </w:tcPr>
          <w:p w14:paraId="210C9099" w14:textId="00CC2FE1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1.3</w:t>
            </w:r>
          </w:p>
        </w:tc>
        <w:tc>
          <w:tcPr>
            <w:tcW w:w="1691" w:type="dxa"/>
            <w:vAlign w:val="bottom"/>
          </w:tcPr>
          <w:p w14:paraId="7715B56A" w14:textId="4C6531D9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4.6</w:t>
            </w:r>
          </w:p>
        </w:tc>
        <w:tc>
          <w:tcPr>
            <w:tcW w:w="1691" w:type="dxa"/>
            <w:vAlign w:val="bottom"/>
          </w:tcPr>
          <w:p w14:paraId="16DD9D1F" w14:textId="74859AA8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1.5</w:t>
            </w:r>
          </w:p>
        </w:tc>
        <w:tc>
          <w:tcPr>
            <w:tcW w:w="1691" w:type="dxa"/>
            <w:vAlign w:val="bottom"/>
          </w:tcPr>
          <w:p w14:paraId="4EE15A3E" w14:textId="23E48477" w:rsidR="00F32073" w:rsidRPr="001447A1" w:rsidRDefault="00F3207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072369F7" w14:textId="60F53365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15.7</w:t>
            </w:r>
          </w:p>
        </w:tc>
        <w:tc>
          <w:tcPr>
            <w:tcW w:w="1691" w:type="dxa"/>
            <w:vAlign w:val="bottom"/>
          </w:tcPr>
          <w:p w14:paraId="364FEE44" w14:textId="504FE509" w:rsidR="00F32073" w:rsidRPr="001447A1" w:rsidRDefault="00F3207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4" w:type="dxa"/>
            <w:vAlign w:val="bottom"/>
          </w:tcPr>
          <w:p w14:paraId="33747634" w14:textId="6F6F4529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23.1</w:t>
            </w:r>
          </w:p>
        </w:tc>
      </w:tr>
      <w:tr w:rsidR="00F32073" w:rsidRPr="001447A1" w14:paraId="53EAF43F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10D6231D" w14:textId="101361EB" w:rsidR="00F32073" w:rsidRPr="001447A1" w:rsidRDefault="00F32073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690" w:type="dxa"/>
            <w:vAlign w:val="bottom"/>
          </w:tcPr>
          <w:p w14:paraId="020DD346" w14:textId="1ABD381F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0.8</w:t>
            </w:r>
          </w:p>
        </w:tc>
        <w:tc>
          <w:tcPr>
            <w:tcW w:w="1691" w:type="dxa"/>
            <w:vAlign w:val="bottom"/>
          </w:tcPr>
          <w:p w14:paraId="676EDFB2" w14:textId="681ECB69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3.0</w:t>
            </w:r>
          </w:p>
        </w:tc>
        <w:tc>
          <w:tcPr>
            <w:tcW w:w="1691" w:type="dxa"/>
            <w:vAlign w:val="bottom"/>
          </w:tcPr>
          <w:p w14:paraId="2388A382" w14:textId="006E664C" w:rsidR="00F32073" w:rsidRPr="001447A1" w:rsidRDefault="00F3207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4BF575A9" w14:textId="26571B59" w:rsidR="00F32073" w:rsidRPr="001447A1" w:rsidRDefault="00F3207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22AFC085" w14:textId="76C0DF79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6.6</w:t>
            </w:r>
          </w:p>
        </w:tc>
        <w:tc>
          <w:tcPr>
            <w:tcW w:w="1691" w:type="dxa"/>
            <w:vAlign w:val="bottom"/>
          </w:tcPr>
          <w:p w14:paraId="4B7965EA" w14:textId="604A2EDC" w:rsidR="00F32073" w:rsidRPr="001447A1" w:rsidRDefault="00F3207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4" w:type="dxa"/>
            <w:vAlign w:val="bottom"/>
          </w:tcPr>
          <w:p w14:paraId="0B47934F" w14:textId="18F4A6EF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10.4</w:t>
            </w:r>
          </w:p>
        </w:tc>
      </w:tr>
      <w:tr w:rsidR="00F32073" w:rsidRPr="001447A1" w14:paraId="773EA5AE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2A5B4E7F" w14:textId="6408EE4E" w:rsidR="00F32073" w:rsidRPr="001447A1" w:rsidRDefault="00F32073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ค่าตัดจำหน่ายส่วนที่จำหน่ายสำหรับปี</w:t>
            </w:r>
          </w:p>
        </w:tc>
        <w:tc>
          <w:tcPr>
            <w:tcW w:w="1690" w:type="dxa"/>
            <w:vAlign w:val="bottom"/>
          </w:tcPr>
          <w:p w14:paraId="5CDCEA67" w14:textId="41F72E7F" w:rsidR="00F32073" w:rsidRPr="001447A1" w:rsidRDefault="00F3207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08713D2D" w14:textId="49D77345" w:rsidR="00F32073" w:rsidRPr="001447A1" w:rsidRDefault="00F32073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(0.5)</w:t>
            </w:r>
          </w:p>
        </w:tc>
        <w:tc>
          <w:tcPr>
            <w:tcW w:w="1691" w:type="dxa"/>
            <w:vAlign w:val="bottom"/>
          </w:tcPr>
          <w:p w14:paraId="7B4496ED" w14:textId="3B564ABF" w:rsidR="00F32073" w:rsidRPr="001447A1" w:rsidRDefault="00F3207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115EE90D" w14:textId="21875CDE" w:rsidR="00F32073" w:rsidRPr="001447A1" w:rsidRDefault="00F3207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757AF996" w14:textId="3515624C" w:rsidR="00F32073" w:rsidRPr="001447A1" w:rsidRDefault="00F3207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011F6162" w14:textId="1E6687C0" w:rsidR="00F32073" w:rsidRPr="001447A1" w:rsidRDefault="00F32073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4" w:type="dxa"/>
            <w:vAlign w:val="bottom"/>
          </w:tcPr>
          <w:p w14:paraId="2BE78EEC" w14:textId="6A3077C6" w:rsidR="00F32073" w:rsidRPr="001447A1" w:rsidRDefault="00F32073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(0.5)</w:t>
            </w:r>
          </w:p>
        </w:tc>
      </w:tr>
      <w:tr w:rsidR="00F32073" w:rsidRPr="001447A1" w14:paraId="165431B7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1CBAA25A" w14:textId="4834AA0C" w:rsidR="00F32073" w:rsidRPr="001447A1" w:rsidRDefault="00F32073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2568</w:t>
            </w:r>
          </w:p>
        </w:tc>
        <w:tc>
          <w:tcPr>
            <w:tcW w:w="1690" w:type="dxa"/>
            <w:vAlign w:val="bottom"/>
          </w:tcPr>
          <w:p w14:paraId="0ABACCE8" w14:textId="606FE149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2.1</w:t>
            </w:r>
          </w:p>
        </w:tc>
        <w:tc>
          <w:tcPr>
            <w:tcW w:w="1691" w:type="dxa"/>
            <w:vAlign w:val="bottom"/>
          </w:tcPr>
          <w:p w14:paraId="1088E13E" w14:textId="3F229F1C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7.1</w:t>
            </w:r>
          </w:p>
        </w:tc>
        <w:tc>
          <w:tcPr>
            <w:tcW w:w="1691" w:type="dxa"/>
            <w:vAlign w:val="bottom"/>
          </w:tcPr>
          <w:p w14:paraId="6E35B18E" w14:textId="2E3EDD19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1.5</w:t>
            </w:r>
          </w:p>
        </w:tc>
        <w:tc>
          <w:tcPr>
            <w:tcW w:w="1691" w:type="dxa"/>
            <w:vAlign w:val="bottom"/>
          </w:tcPr>
          <w:p w14:paraId="1CE990F8" w14:textId="3CB4DF73" w:rsidR="00F32073" w:rsidRPr="001447A1" w:rsidRDefault="00F3207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0550820B" w14:textId="01ED10AE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22.3</w:t>
            </w:r>
          </w:p>
        </w:tc>
        <w:tc>
          <w:tcPr>
            <w:tcW w:w="1691" w:type="dxa"/>
            <w:vAlign w:val="bottom"/>
          </w:tcPr>
          <w:p w14:paraId="476B41A6" w14:textId="7EA584C6" w:rsidR="00F32073" w:rsidRPr="001447A1" w:rsidRDefault="00F32073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4" w:type="dxa"/>
            <w:vAlign w:val="bottom"/>
          </w:tcPr>
          <w:p w14:paraId="78C2690C" w14:textId="2EE3AE86" w:rsidR="00F32073" w:rsidRPr="001447A1" w:rsidRDefault="00F32073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33.0</w:t>
            </w:r>
          </w:p>
        </w:tc>
      </w:tr>
      <w:tr w:rsidR="00A450C5" w:rsidRPr="001447A1" w14:paraId="03849D56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3B3D2A0A" w14:textId="049655E3" w:rsidR="00A450C5" w:rsidRPr="001447A1" w:rsidRDefault="00A450C5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690" w:type="dxa"/>
            <w:vAlign w:val="bottom"/>
          </w:tcPr>
          <w:p w14:paraId="34829E65" w14:textId="452CEA70" w:rsidR="00A450C5" w:rsidRPr="001447A1" w:rsidRDefault="00BA4BE7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</w:t>
            </w:r>
            <w:r w:rsidR="00A450C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691" w:type="dxa"/>
            <w:vAlign w:val="bottom"/>
          </w:tcPr>
          <w:p w14:paraId="12035D97" w14:textId="7DCD60C7" w:rsidR="00A450C5" w:rsidRPr="001447A1" w:rsidRDefault="004A332D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4.0</w:t>
            </w:r>
          </w:p>
        </w:tc>
        <w:tc>
          <w:tcPr>
            <w:tcW w:w="1691" w:type="dxa"/>
            <w:vAlign w:val="bottom"/>
          </w:tcPr>
          <w:p w14:paraId="262A159E" w14:textId="5A7902CE" w:rsidR="00A450C5" w:rsidRPr="001447A1" w:rsidRDefault="00A450C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378C04DF" w14:textId="47F2BA81" w:rsidR="00A450C5" w:rsidRPr="001447A1" w:rsidRDefault="00A450C5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11A3BAE1" w14:textId="66BE5453" w:rsidR="00A450C5" w:rsidRPr="001447A1" w:rsidRDefault="00BA4BE7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4</w:t>
            </w:r>
            <w:r w:rsidR="00A450C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691" w:type="dxa"/>
            <w:vAlign w:val="bottom"/>
          </w:tcPr>
          <w:p w14:paraId="5144F160" w14:textId="27688F0F" w:rsidR="00A450C5" w:rsidRPr="001447A1" w:rsidRDefault="00060AC0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4" w:type="dxa"/>
            <w:vAlign w:val="bottom"/>
          </w:tcPr>
          <w:p w14:paraId="5CECCD16" w14:textId="5BF78F6E" w:rsidR="00A450C5" w:rsidRPr="001447A1" w:rsidRDefault="00060AC0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9.</w:t>
            </w:r>
            <w:r w:rsidR="004A332D" w:rsidRPr="001447A1">
              <w:rPr>
                <w:rFonts w:ascii="Angsana New" w:hAnsi="Angsana New" w:hint="cs"/>
                <w:sz w:val="25"/>
                <w:szCs w:val="25"/>
              </w:rPr>
              <w:t>7</w:t>
            </w:r>
          </w:p>
        </w:tc>
      </w:tr>
      <w:tr w:rsidR="00A450C5" w:rsidRPr="001447A1" w14:paraId="32ECA556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6D0FF3FB" w14:textId="0C2D9739" w:rsidR="00A450C5" w:rsidRPr="001447A1" w:rsidRDefault="00A450C5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ขายบริษัทย่อย</w:t>
            </w:r>
          </w:p>
        </w:tc>
        <w:tc>
          <w:tcPr>
            <w:tcW w:w="1690" w:type="dxa"/>
            <w:vAlign w:val="bottom"/>
          </w:tcPr>
          <w:p w14:paraId="180FE43D" w14:textId="520CBB91" w:rsidR="00A450C5" w:rsidRPr="001447A1" w:rsidRDefault="00A450C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34B3BBF9" w14:textId="1D27E3FB" w:rsidR="00A450C5" w:rsidRPr="001447A1" w:rsidRDefault="00A450C5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7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691" w:type="dxa"/>
            <w:vAlign w:val="bottom"/>
          </w:tcPr>
          <w:p w14:paraId="6E3F01B1" w14:textId="57282DBF" w:rsidR="00A450C5" w:rsidRPr="001447A1" w:rsidRDefault="00A450C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0230D306" w14:textId="34840BAA" w:rsidR="00A450C5" w:rsidRPr="001447A1" w:rsidRDefault="00A450C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261C3A10" w14:textId="2CF5595D" w:rsidR="00A450C5" w:rsidRPr="001447A1" w:rsidRDefault="00A450C5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27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2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691" w:type="dxa"/>
            <w:vAlign w:val="bottom"/>
          </w:tcPr>
          <w:p w14:paraId="23EC4A17" w14:textId="591548FE" w:rsidR="00A450C5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3AE30968" w14:textId="254B5438" w:rsidR="00A450C5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(28.9)</w:t>
            </w:r>
          </w:p>
        </w:tc>
      </w:tr>
      <w:tr w:rsidR="00A450C5" w:rsidRPr="001447A1" w14:paraId="67B6A2F4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73744F6C" w14:textId="3DA27BC2" w:rsidR="00A450C5" w:rsidRPr="001447A1" w:rsidRDefault="00A450C5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  <w:tc>
          <w:tcPr>
            <w:tcW w:w="1690" w:type="dxa"/>
            <w:vAlign w:val="bottom"/>
          </w:tcPr>
          <w:p w14:paraId="217AD5D9" w14:textId="12417D34" w:rsidR="00A450C5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</w:t>
            </w:r>
            <w:r w:rsidR="00A450C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691" w:type="dxa"/>
            <w:vAlign w:val="bottom"/>
          </w:tcPr>
          <w:p w14:paraId="3FF7AD31" w14:textId="6F92C032" w:rsidR="00A450C5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9</w:t>
            </w:r>
            <w:r w:rsidR="00A450C5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  <w:tc>
          <w:tcPr>
            <w:tcW w:w="1691" w:type="dxa"/>
            <w:vAlign w:val="bottom"/>
          </w:tcPr>
          <w:p w14:paraId="1BBC1090" w14:textId="042BFCD8" w:rsidR="00A450C5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1.5</w:t>
            </w:r>
          </w:p>
        </w:tc>
        <w:tc>
          <w:tcPr>
            <w:tcW w:w="1691" w:type="dxa"/>
            <w:vAlign w:val="bottom"/>
          </w:tcPr>
          <w:p w14:paraId="18D41D09" w14:textId="48C0493B" w:rsidR="00A450C5" w:rsidRPr="001447A1" w:rsidRDefault="00A450C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130F0737" w14:textId="399321F8" w:rsidR="00A450C5" w:rsidRPr="001447A1" w:rsidRDefault="00A450C5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1C6AA901" w14:textId="209E1E1A" w:rsidR="00A450C5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42E250D2" w14:textId="7FA9133A" w:rsidR="00A450C5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13</w:t>
            </w:r>
            <w:r w:rsidR="00060AC0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</w:tr>
      <w:tr w:rsidR="00390B7C" w:rsidRPr="001447A1" w14:paraId="6A339D39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6392D8D3" w14:textId="77777777" w:rsidR="00390B7C" w:rsidRPr="001447A1" w:rsidRDefault="00390B7C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0" w:type="dxa"/>
            <w:vAlign w:val="bottom"/>
          </w:tcPr>
          <w:p w14:paraId="139503AD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56BAC256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55BE49D0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002291F9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4946B607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38C209B4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4" w:type="dxa"/>
            <w:vAlign w:val="bottom"/>
          </w:tcPr>
          <w:p w14:paraId="06FB1A7B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90B7C" w:rsidRPr="001447A1" w14:paraId="735EC767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774D306A" w14:textId="77777777" w:rsidR="00390B7C" w:rsidRPr="001447A1" w:rsidRDefault="00390B7C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0" w:type="dxa"/>
            <w:vAlign w:val="bottom"/>
          </w:tcPr>
          <w:p w14:paraId="674737A9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322F30A0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576948FC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7D21C3BC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135EFB7C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3DE28503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4" w:type="dxa"/>
            <w:vAlign w:val="bottom"/>
          </w:tcPr>
          <w:p w14:paraId="36158A13" w14:textId="77777777" w:rsidR="00390B7C" w:rsidRPr="001447A1" w:rsidRDefault="00390B7C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D7ADF" w:rsidRPr="001447A1" w14:paraId="588E82EC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6F9A20C3" w14:textId="2C8FA02A" w:rsidR="003D7ADF" w:rsidRPr="001447A1" w:rsidRDefault="003D7ADF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ค่าเผื่อผลขาดทุนจากการด้อยค่า</w:t>
            </w:r>
          </w:p>
        </w:tc>
        <w:tc>
          <w:tcPr>
            <w:tcW w:w="1690" w:type="dxa"/>
            <w:vAlign w:val="bottom"/>
          </w:tcPr>
          <w:p w14:paraId="06E7D6A6" w14:textId="77777777" w:rsidR="003D7ADF" w:rsidRPr="001447A1" w:rsidRDefault="003D7ADF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072250E3" w14:textId="77777777" w:rsidR="003D7ADF" w:rsidRPr="001447A1" w:rsidRDefault="003D7ADF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4A85B8E1" w14:textId="77777777" w:rsidR="003D7ADF" w:rsidRPr="001447A1" w:rsidRDefault="003D7ADF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07127439" w14:textId="77777777" w:rsidR="003D7ADF" w:rsidRPr="001447A1" w:rsidRDefault="003D7ADF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6A015212" w14:textId="77777777" w:rsidR="003D7ADF" w:rsidRPr="001447A1" w:rsidRDefault="003D7ADF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4FB6728D" w14:textId="77777777" w:rsidR="003D7ADF" w:rsidRPr="001447A1" w:rsidRDefault="003D7ADF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4" w:type="dxa"/>
            <w:vAlign w:val="bottom"/>
          </w:tcPr>
          <w:p w14:paraId="25556849" w14:textId="77777777" w:rsidR="003D7ADF" w:rsidRPr="001447A1" w:rsidRDefault="003D7ADF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60AC0" w:rsidRPr="001447A1" w14:paraId="3DCF81B0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6E417FBB" w14:textId="74ABFB92" w:rsidR="00060AC0" w:rsidRPr="001447A1" w:rsidRDefault="00060AC0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เมษายน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2567</w:t>
            </w:r>
          </w:p>
        </w:tc>
        <w:tc>
          <w:tcPr>
            <w:tcW w:w="1690" w:type="dxa"/>
            <w:vAlign w:val="bottom"/>
          </w:tcPr>
          <w:p w14:paraId="61CE2DA1" w14:textId="28C731B0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3DB96DB4" w14:textId="72B2B9D0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0DB261AB" w14:textId="4D8F4EB5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0F599758" w14:textId="0DCB5032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7B0FC39C" w14:textId="4BD04ADB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26D0442A" w14:textId="10D49259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1ED3C8EA" w14:textId="4DD9EEF2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060AC0" w:rsidRPr="001447A1" w14:paraId="5863865F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5CAF1E1E" w14:textId="0D1203C4" w:rsidR="00060AC0" w:rsidRPr="001447A1" w:rsidRDefault="00060AC0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2568</w:t>
            </w:r>
          </w:p>
        </w:tc>
        <w:tc>
          <w:tcPr>
            <w:tcW w:w="1690" w:type="dxa"/>
            <w:vAlign w:val="bottom"/>
          </w:tcPr>
          <w:p w14:paraId="4523554A" w14:textId="7AF6D305" w:rsidR="00060AC0" w:rsidRPr="001447A1" w:rsidRDefault="00060AC0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778BE367" w14:textId="6A0A5AA7" w:rsidR="00060AC0" w:rsidRPr="001447A1" w:rsidRDefault="00060AC0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4C9FD95C" w14:textId="2A44B1FB" w:rsidR="00060AC0" w:rsidRPr="001447A1" w:rsidRDefault="00060AC0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2B626A7A" w14:textId="286CA095" w:rsidR="00060AC0" w:rsidRPr="001447A1" w:rsidRDefault="00060AC0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799B8BCE" w14:textId="6A594905" w:rsidR="00060AC0" w:rsidRPr="001447A1" w:rsidRDefault="00060AC0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5F4F5498" w14:textId="7E533D4C" w:rsidR="00060AC0" w:rsidRPr="001447A1" w:rsidRDefault="00060AC0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016D47AE" w14:textId="5A638FCF" w:rsidR="00060AC0" w:rsidRPr="001447A1" w:rsidRDefault="00060AC0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060AC0" w:rsidRPr="001447A1" w14:paraId="07B0EC80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5E7811F3" w14:textId="7F1E9F6A" w:rsidR="00060AC0" w:rsidRPr="001447A1" w:rsidRDefault="00060AC0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690" w:type="dxa"/>
            <w:vAlign w:val="bottom"/>
          </w:tcPr>
          <w:p w14:paraId="3F557A08" w14:textId="4F1E2C4F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2.9</w:t>
            </w:r>
          </w:p>
        </w:tc>
        <w:tc>
          <w:tcPr>
            <w:tcW w:w="1691" w:type="dxa"/>
            <w:vAlign w:val="bottom"/>
          </w:tcPr>
          <w:p w14:paraId="4D376E2E" w14:textId="3BF42D4E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628ABC6A" w14:textId="217AD95D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7F6B2950" w14:textId="00F177F7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4D1CD71A" w14:textId="4A93F487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6674CFCB" w14:textId="2918C8EB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2A54864C" w14:textId="3A1DC7A8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2.9</w:t>
            </w:r>
          </w:p>
        </w:tc>
      </w:tr>
      <w:tr w:rsidR="00060AC0" w:rsidRPr="001447A1" w14:paraId="5C9A7537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7D26D223" w14:textId="296DAAA4" w:rsidR="00060AC0" w:rsidRPr="001447A1" w:rsidRDefault="00060AC0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  <w:tc>
          <w:tcPr>
            <w:tcW w:w="1690" w:type="dxa"/>
            <w:vAlign w:val="bottom"/>
          </w:tcPr>
          <w:p w14:paraId="55587609" w14:textId="0F36547E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2.9</w:t>
            </w:r>
          </w:p>
        </w:tc>
        <w:tc>
          <w:tcPr>
            <w:tcW w:w="1691" w:type="dxa"/>
            <w:vAlign w:val="bottom"/>
          </w:tcPr>
          <w:p w14:paraId="3DB511B5" w14:textId="6243E950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66752FCF" w14:textId="625A8963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38B7F6FC" w14:textId="46558750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048AF2C6" w14:textId="5A34D490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61904582" w14:textId="37CB839C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76C7732D" w14:textId="68A14B5A" w:rsidR="00060AC0" w:rsidRPr="001447A1" w:rsidRDefault="00060AC0" w:rsidP="001447A1">
            <w:pPr>
              <w:pBdr>
                <w:bottom w:val="sing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2.9</w:t>
            </w:r>
          </w:p>
        </w:tc>
      </w:tr>
      <w:tr w:rsidR="00060AC0" w:rsidRPr="001447A1" w14:paraId="681329D1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64966406" w14:textId="77777777" w:rsidR="00060AC0" w:rsidRPr="001447A1" w:rsidRDefault="00060AC0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1690" w:type="dxa"/>
            <w:vAlign w:val="bottom"/>
          </w:tcPr>
          <w:p w14:paraId="488DFC60" w14:textId="77777777" w:rsidR="00060AC0" w:rsidRPr="001447A1" w:rsidRDefault="00060AC0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18F0446C" w14:textId="2DFC7129" w:rsidR="00060AC0" w:rsidRPr="001447A1" w:rsidRDefault="00060AC0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547D8F84" w14:textId="77777777" w:rsidR="00060AC0" w:rsidRPr="001447A1" w:rsidRDefault="00060AC0" w:rsidP="001447A1">
            <w:pP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6FF7A234" w14:textId="77777777" w:rsidR="00060AC0" w:rsidRPr="001447A1" w:rsidRDefault="00060AC0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6E2E33B1" w14:textId="77777777" w:rsidR="00060AC0" w:rsidRPr="001447A1" w:rsidRDefault="00060AC0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0A168A46" w14:textId="3C0385BB" w:rsidR="00060AC0" w:rsidRPr="001447A1" w:rsidRDefault="00060AC0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4" w:type="dxa"/>
            <w:vAlign w:val="bottom"/>
          </w:tcPr>
          <w:p w14:paraId="1DC349C4" w14:textId="77777777" w:rsidR="00060AC0" w:rsidRPr="001447A1" w:rsidRDefault="00060AC0" w:rsidP="001447A1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60AC0" w:rsidRPr="001447A1" w14:paraId="6071363D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423824FF" w14:textId="1F360475" w:rsidR="00060AC0" w:rsidRPr="001447A1" w:rsidRDefault="00060AC0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2568</w:t>
            </w:r>
          </w:p>
        </w:tc>
        <w:tc>
          <w:tcPr>
            <w:tcW w:w="1690" w:type="dxa"/>
            <w:vAlign w:val="bottom"/>
          </w:tcPr>
          <w:p w14:paraId="29B8108A" w14:textId="5FE31039" w:rsidR="00060AC0" w:rsidRPr="001447A1" w:rsidRDefault="00060AC0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3.7</w:t>
            </w:r>
          </w:p>
        </w:tc>
        <w:tc>
          <w:tcPr>
            <w:tcW w:w="1691" w:type="dxa"/>
            <w:vAlign w:val="bottom"/>
          </w:tcPr>
          <w:p w14:paraId="5CBA193E" w14:textId="7FC497C1" w:rsidR="00060AC0" w:rsidRPr="001447A1" w:rsidRDefault="00060AC0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9.8</w:t>
            </w:r>
          </w:p>
        </w:tc>
        <w:tc>
          <w:tcPr>
            <w:tcW w:w="1691" w:type="dxa"/>
            <w:vAlign w:val="bottom"/>
          </w:tcPr>
          <w:p w14:paraId="6A67463F" w14:textId="4F372B59" w:rsidR="00060AC0" w:rsidRPr="001447A1" w:rsidRDefault="00060AC0" w:rsidP="001447A1">
            <w:pPr>
              <w:pBdr>
                <w:bottom w:val="doub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691" w:type="dxa"/>
            <w:vAlign w:val="bottom"/>
          </w:tcPr>
          <w:p w14:paraId="16FEE037" w14:textId="5AB2268A" w:rsidR="00060AC0" w:rsidRPr="001447A1" w:rsidRDefault="00060AC0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0.2</w:t>
            </w:r>
          </w:p>
        </w:tc>
        <w:tc>
          <w:tcPr>
            <w:tcW w:w="1691" w:type="dxa"/>
            <w:vAlign w:val="bottom"/>
          </w:tcPr>
          <w:p w14:paraId="008F2826" w14:textId="09E73A23" w:rsidR="00060AC0" w:rsidRPr="001447A1" w:rsidRDefault="00060AC0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5.6</w:t>
            </w:r>
          </w:p>
        </w:tc>
        <w:tc>
          <w:tcPr>
            <w:tcW w:w="1691" w:type="dxa"/>
            <w:vAlign w:val="bottom"/>
          </w:tcPr>
          <w:p w14:paraId="4AEC6516" w14:textId="5C87A19C" w:rsidR="00060AC0" w:rsidRPr="001447A1" w:rsidRDefault="00060AC0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1.0</w:t>
            </w:r>
          </w:p>
        </w:tc>
        <w:tc>
          <w:tcPr>
            <w:tcW w:w="1694" w:type="dxa"/>
            <w:vAlign w:val="bottom"/>
          </w:tcPr>
          <w:p w14:paraId="69EEE54A" w14:textId="41B29212" w:rsidR="00060AC0" w:rsidRPr="001447A1" w:rsidRDefault="00060AC0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20.3</w:t>
            </w:r>
          </w:p>
        </w:tc>
      </w:tr>
      <w:tr w:rsidR="00060AC0" w:rsidRPr="001447A1" w14:paraId="1D1CD94B" w14:textId="77777777" w:rsidTr="00A13764">
        <w:trPr>
          <w:trHeight w:val="72"/>
        </w:trPr>
        <w:tc>
          <w:tcPr>
            <w:tcW w:w="2921" w:type="dxa"/>
            <w:vAlign w:val="bottom"/>
            <w:hideMark/>
          </w:tcPr>
          <w:p w14:paraId="723AAEBA" w14:textId="52AEA4BA" w:rsidR="00060AC0" w:rsidRPr="001447A1" w:rsidRDefault="00060AC0" w:rsidP="001447A1">
            <w:pPr>
              <w:ind w:left="151" w:right="-72" w:hanging="151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  <w:tc>
          <w:tcPr>
            <w:tcW w:w="1690" w:type="dxa"/>
            <w:vAlign w:val="bottom"/>
          </w:tcPr>
          <w:p w14:paraId="3F3EC11B" w14:textId="1D572C4F" w:rsidR="00060AC0" w:rsidRPr="001447A1" w:rsidRDefault="004A332D" w:rsidP="001447A1">
            <w:pPr>
              <w:pBdr>
                <w:bottom w:val="doub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5FC8718A" w14:textId="6A7514D6" w:rsidR="00060AC0" w:rsidRPr="001447A1" w:rsidRDefault="00BA4BE7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11</w:t>
            </w:r>
            <w:r w:rsidR="004A332D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  <w:tc>
          <w:tcPr>
            <w:tcW w:w="1691" w:type="dxa"/>
            <w:vAlign w:val="bottom"/>
          </w:tcPr>
          <w:p w14:paraId="27B89A4B" w14:textId="305D6ADE" w:rsidR="00060AC0" w:rsidRPr="001447A1" w:rsidRDefault="004A332D" w:rsidP="001447A1">
            <w:pPr>
              <w:pBdr>
                <w:bottom w:val="doub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7003FCF2" w14:textId="6947489A" w:rsidR="00060AC0" w:rsidRPr="001447A1" w:rsidRDefault="00BA4BE7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</w:t>
            </w:r>
            <w:r w:rsidR="004A332D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2</w:t>
            </w:r>
          </w:p>
        </w:tc>
        <w:tc>
          <w:tcPr>
            <w:tcW w:w="1691" w:type="dxa"/>
            <w:vAlign w:val="bottom"/>
          </w:tcPr>
          <w:p w14:paraId="2633E380" w14:textId="0AD9952D" w:rsidR="00060AC0" w:rsidRPr="001447A1" w:rsidRDefault="004A332D" w:rsidP="001447A1">
            <w:pPr>
              <w:pBdr>
                <w:bottom w:val="double" w:sz="6" w:space="1" w:color="auto"/>
              </w:pBdr>
              <w:tabs>
                <w:tab w:val="decimal" w:pos="1134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640BB79D" w14:textId="50A1CDDE" w:rsidR="00060AC0" w:rsidRPr="001447A1" w:rsidRDefault="00BA4BE7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0</w:t>
            </w:r>
            <w:r w:rsidR="004A332D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  <w:tc>
          <w:tcPr>
            <w:tcW w:w="1694" w:type="dxa"/>
            <w:vAlign w:val="bottom"/>
          </w:tcPr>
          <w:p w14:paraId="308FEADC" w14:textId="0B105891" w:rsidR="00060AC0" w:rsidRPr="001447A1" w:rsidRDefault="00BA4BE7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12</w:t>
            </w:r>
            <w:r w:rsidR="004A332D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0</w:t>
            </w:r>
          </w:p>
        </w:tc>
      </w:tr>
      <w:tr w:rsidR="00060AC0" w:rsidRPr="001447A1" w14:paraId="3819675D" w14:textId="77777777" w:rsidTr="00A13764">
        <w:trPr>
          <w:trHeight w:val="72"/>
        </w:trPr>
        <w:tc>
          <w:tcPr>
            <w:tcW w:w="2921" w:type="dxa"/>
            <w:vAlign w:val="bottom"/>
          </w:tcPr>
          <w:p w14:paraId="377AA541" w14:textId="29B7932A" w:rsidR="00060AC0" w:rsidRPr="001447A1" w:rsidRDefault="00060AC0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690" w:type="dxa"/>
            <w:vAlign w:val="bottom"/>
          </w:tcPr>
          <w:p w14:paraId="2E87B51A" w14:textId="77777777" w:rsidR="00060AC0" w:rsidRPr="001447A1" w:rsidRDefault="00060AC0" w:rsidP="001447A1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01558D47" w14:textId="5B2827B2" w:rsidR="00060AC0" w:rsidRPr="001447A1" w:rsidRDefault="00060AC0" w:rsidP="001447A1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4A197CC9" w14:textId="77777777" w:rsidR="00060AC0" w:rsidRPr="001447A1" w:rsidRDefault="00060AC0" w:rsidP="001447A1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4ED51A5D" w14:textId="77777777" w:rsidR="00060AC0" w:rsidRPr="001447A1" w:rsidRDefault="00060AC0" w:rsidP="001447A1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60A45553" w14:textId="77777777" w:rsidR="00060AC0" w:rsidRPr="001447A1" w:rsidRDefault="00060AC0" w:rsidP="001447A1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</w:tcPr>
          <w:p w14:paraId="606143F1" w14:textId="2FAB7B42" w:rsidR="00060AC0" w:rsidRPr="001447A1" w:rsidRDefault="00060AC0" w:rsidP="001447A1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94" w:type="dxa"/>
            <w:vAlign w:val="bottom"/>
          </w:tcPr>
          <w:p w14:paraId="0E784C72" w14:textId="77777777" w:rsidR="00060AC0" w:rsidRPr="001447A1" w:rsidRDefault="00060AC0" w:rsidP="001447A1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60AC0" w:rsidRPr="001447A1" w14:paraId="757F27B4" w14:textId="77777777" w:rsidTr="00F73843">
        <w:trPr>
          <w:trHeight w:val="72"/>
        </w:trPr>
        <w:tc>
          <w:tcPr>
            <w:tcW w:w="13066" w:type="dxa"/>
            <w:gridSpan w:val="7"/>
            <w:vAlign w:val="bottom"/>
          </w:tcPr>
          <w:p w14:paraId="0A571FE2" w14:textId="5D12368F" w:rsidR="00060AC0" w:rsidRPr="001447A1" w:rsidRDefault="00060AC0" w:rsidP="001447A1">
            <w:pPr>
              <w:ind w:right="-30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2568 (7.0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ล้านบาท รวมอยู่ในต้นทุนขาย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,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บริการและจากการให้เช่า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694" w:type="dxa"/>
            <w:vAlign w:val="bottom"/>
          </w:tcPr>
          <w:p w14:paraId="4B6ED21B" w14:textId="60E5336B" w:rsidR="00060AC0" w:rsidRPr="001447A1" w:rsidRDefault="00060AC0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10.4</w:t>
            </w:r>
          </w:p>
        </w:tc>
      </w:tr>
      <w:tr w:rsidR="00060AC0" w:rsidRPr="001447A1" w14:paraId="11795CA3" w14:textId="77777777" w:rsidTr="00F73843">
        <w:trPr>
          <w:trHeight w:val="72"/>
        </w:trPr>
        <w:tc>
          <w:tcPr>
            <w:tcW w:w="13066" w:type="dxa"/>
            <w:gridSpan w:val="7"/>
            <w:vAlign w:val="bottom"/>
          </w:tcPr>
          <w:p w14:paraId="0FD95261" w14:textId="2FA1F4AC" w:rsidR="00060AC0" w:rsidRPr="001447A1" w:rsidRDefault="00060AC0" w:rsidP="001447A1">
            <w:pPr>
              <w:ind w:right="-30"/>
              <w:rPr>
                <w:rFonts w:ascii="Angsana New" w:hAnsi="Angsana New"/>
                <w:sz w:val="25"/>
                <w:szCs w:val="25"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2569 (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5</w:t>
            </w:r>
            <w:r w:rsidR="004A332D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25"/>
                <w:szCs w:val="25"/>
              </w:rPr>
              <w:t>2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ล้านบาท รวมอยู่ในต้นทุนขาย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 xml:space="preserve">, </w:t>
            </w:r>
            <w:r w:rsidRPr="001447A1">
              <w:rPr>
                <w:rFonts w:ascii="Angsana New" w:hAnsi="Angsana New" w:hint="cs"/>
                <w:sz w:val="25"/>
                <w:szCs w:val="25"/>
                <w:cs/>
              </w:rPr>
              <w:t>บริการและจากการให้เช่า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694" w:type="dxa"/>
            <w:vAlign w:val="bottom"/>
          </w:tcPr>
          <w:p w14:paraId="1F3A0FB5" w14:textId="2B7C0D74" w:rsidR="00060AC0" w:rsidRPr="001447A1" w:rsidRDefault="00BA4BE7" w:rsidP="001447A1">
            <w:pPr>
              <w:pBdr>
                <w:bottom w:val="double" w:sz="6" w:space="1" w:color="auto"/>
              </w:pBdr>
              <w:tabs>
                <w:tab w:val="decimal" w:pos="1029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1447A1">
              <w:rPr>
                <w:rFonts w:ascii="Angsana New" w:hAnsi="Angsana New" w:hint="cs"/>
                <w:sz w:val="25"/>
                <w:szCs w:val="25"/>
              </w:rPr>
              <w:t>9</w:t>
            </w:r>
            <w:r w:rsidR="004A332D" w:rsidRPr="001447A1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1447A1">
              <w:rPr>
                <w:rFonts w:ascii="Angsana New" w:hAnsi="Angsana New" w:hint="cs"/>
                <w:sz w:val="25"/>
                <w:szCs w:val="25"/>
              </w:rPr>
              <w:t>7</w:t>
            </w:r>
          </w:p>
        </w:tc>
      </w:tr>
    </w:tbl>
    <w:p w14:paraId="6B56C1CF" w14:textId="394BD104" w:rsidR="001C39DA" w:rsidRPr="001447A1" w:rsidRDefault="001C39DA" w:rsidP="001447A1">
      <w:pPr>
        <w:rPr>
          <w:rFonts w:ascii="Angsana New" w:hAnsi="Angsana New"/>
          <w:cs/>
        </w:rPr>
        <w:sectPr w:rsidR="001C39DA" w:rsidRPr="001447A1" w:rsidSect="00A31F9A">
          <w:pgSz w:w="16834" w:h="11909" w:orient="landscape" w:code="9"/>
          <w:pgMar w:top="1339" w:right="1296" w:bottom="1080" w:left="1080" w:header="706" w:footer="706" w:gutter="0"/>
          <w:cols w:space="720"/>
          <w:docGrid w:linePitch="360"/>
        </w:sectPr>
      </w:pPr>
    </w:p>
    <w:tbl>
      <w:tblPr>
        <w:tblW w:w="951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849"/>
        <w:gridCol w:w="1332"/>
        <w:gridCol w:w="1332"/>
        <w:gridCol w:w="1333"/>
        <w:gridCol w:w="1332"/>
        <w:gridCol w:w="7"/>
        <w:gridCol w:w="1326"/>
      </w:tblGrid>
      <w:tr w:rsidR="00F70CE2" w:rsidRPr="001447A1" w14:paraId="54E4E08A" w14:textId="77777777" w:rsidTr="00D634A8">
        <w:trPr>
          <w:trHeight w:val="68"/>
          <w:tblHeader/>
        </w:trPr>
        <w:tc>
          <w:tcPr>
            <w:tcW w:w="9511" w:type="dxa"/>
            <w:gridSpan w:val="7"/>
            <w:vAlign w:val="bottom"/>
          </w:tcPr>
          <w:p w14:paraId="537F4773" w14:textId="1E19E9BA" w:rsidR="00F70CE2" w:rsidRPr="001447A1" w:rsidRDefault="00F70CE2" w:rsidP="001447A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 xml:space="preserve">(หน่วย: </w:t>
            </w:r>
            <w:r w:rsidR="006E5987" w:rsidRPr="001447A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F70CE2" w:rsidRPr="001447A1" w14:paraId="31AE6A52" w14:textId="77777777" w:rsidTr="00D634A8">
        <w:trPr>
          <w:trHeight w:val="68"/>
          <w:tblHeader/>
        </w:trPr>
        <w:tc>
          <w:tcPr>
            <w:tcW w:w="2849" w:type="dxa"/>
            <w:vAlign w:val="bottom"/>
          </w:tcPr>
          <w:p w14:paraId="6B86FF33" w14:textId="77777777" w:rsidR="00F70CE2" w:rsidRPr="001447A1" w:rsidRDefault="00F70CE2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</w:rPr>
            </w:pPr>
          </w:p>
        </w:tc>
        <w:tc>
          <w:tcPr>
            <w:tcW w:w="6662" w:type="dxa"/>
            <w:gridSpan w:val="6"/>
          </w:tcPr>
          <w:p w14:paraId="550EBE7B" w14:textId="6EDA0EEA" w:rsidR="00F70CE2" w:rsidRPr="001447A1" w:rsidRDefault="00F70CE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726E" w:rsidRPr="001447A1" w14:paraId="240E6467" w14:textId="77777777" w:rsidTr="00D634A8">
        <w:trPr>
          <w:trHeight w:val="68"/>
          <w:tblHeader/>
        </w:trPr>
        <w:tc>
          <w:tcPr>
            <w:tcW w:w="2849" w:type="dxa"/>
            <w:vAlign w:val="bottom"/>
          </w:tcPr>
          <w:p w14:paraId="0B31AC60" w14:textId="77777777" w:rsidR="0076726E" w:rsidRPr="001447A1" w:rsidRDefault="0076726E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</w:rPr>
            </w:pPr>
          </w:p>
        </w:tc>
        <w:tc>
          <w:tcPr>
            <w:tcW w:w="1332" w:type="dxa"/>
            <w:vAlign w:val="bottom"/>
          </w:tcPr>
          <w:p w14:paraId="28F724C9" w14:textId="77777777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" w:name="_Hlk94451453"/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โปรแกรม</w:t>
            </w:r>
          </w:p>
          <w:p w14:paraId="2C4B00DF" w14:textId="77777777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คอมพิวเตอร์</w:t>
            </w:r>
          </w:p>
          <w:p w14:paraId="546D3A49" w14:textId="77777777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และค่าลิขสิทธิ์</w:t>
            </w:r>
          </w:p>
          <w:p w14:paraId="14223DB2" w14:textId="7D61E319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ซอฟต์แวร์</w:t>
            </w:r>
            <w:bookmarkEnd w:id="3"/>
          </w:p>
        </w:tc>
        <w:tc>
          <w:tcPr>
            <w:tcW w:w="1332" w:type="dxa"/>
            <w:vAlign w:val="bottom"/>
          </w:tcPr>
          <w:p w14:paraId="0637D625" w14:textId="77777777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</w:t>
            </w:r>
          </w:p>
          <w:p w14:paraId="7097702D" w14:textId="271EFFC4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1333" w:type="dxa"/>
            <w:vAlign w:val="bottom"/>
          </w:tcPr>
          <w:p w14:paraId="6AA4AF13" w14:textId="6B46D020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332" w:type="dxa"/>
          </w:tcPr>
          <w:p w14:paraId="286FC8A4" w14:textId="77777777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370FF76" w14:textId="77777777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ซอฟต์แวร์</w:t>
            </w:r>
          </w:p>
          <w:p w14:paraId="01054171" w14:textId="77777777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</w:p>
          <w:p w14:paraId="41AC2AEC" w14:textId="77777777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333" w:type="dxa"/>
            <w:gridSpan w:val="2"/>
            <w:vAlign w:val="bottom"/>
          </w:tcPr>
          <w:p w14:paraId="04F77349" w14:textId="77777777" w:rsidR="0076726E" w:rsidRPr="001447A1" w:rsidRDefault="0076726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6726E" w:rsidRPr="001447A1" w14:paraId="791B3895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572E95B0" w14:textId="77777777" w:rsidR="0076726E" w:rsidRPr="001447A1" w:rsidRDefault="0076726E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2" w:type="dxa"/>
            <w:vAlign w:val="bottom"/>
          </w:tcPr>
          <w:p w14:paraId="4FFDF8BD" w14:textId="77777777" w:rsidR="0076726E" w:rsidRPr="001447A1" w:rsidRDefault="0076726E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C163A89" w14:textId="77777777" w:rsidR="0076726E" w:rsidRPr="001447A1" w:rsidRDefault="0076726E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D3C3969" w14:textId="55461165" w:rsidR="0076726E" w:rsidRPr="001447A1" w:rsidRDefault="0076726E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63839D8E" w14:textId="77777777" w:rsidR="0076726E" w:rsidRPr="001447A1" w:rsidRDefault="0076726E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4B403417" w14:textId="77777777" w:rsidR="0076726E" w:rsidRPr="001447A1" w:rsidRDefault="0076726E" w:rsidP="001447A1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675B" w:rsidRPr="001447A1" w14:paraId="7DBD1608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2456B15A" w14:textId="6BB1B457" w:rsidR="0045675B" w:rsidRPr="001447A1" w:rsidRDefault="0045675B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3D296D" w:rsidRPr="001447A1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D296D" w:rsidRPr="001447A1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332" w:type="dxa"/>
            <w:vAlign w:val="bottom"/>
          </w:tcPr>
          <w:p w14:paraId="73FB1306" w14:textId="21763D77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11.1</w:t>
            </w:r>
          </w:p>
        </w:tc>
        <w:tc>
          <w:tcPr>
            <w:tcW w:w="1332" w:type="dxa"/>
            <w:vAlign w:val="bottom"/>
          </w:tcPr>
          <w:p w14:paraId="5D0A3140" w14:textId="11CCB8BD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1.5</w:t>
            </w:r>
          </w:p>
        </w:tc>
        <w:tc>
          <w:tcPr>
            <w:tcW w:w="1333" w:type="dxa"/>
            <w:vAlign w:val="bottom"/>
          </w:tcPr>
          <w:p w14:paraId="0215D2A2" w14:textId="76F2E50E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  <w:tc>
          <w:tcPr>
            <w:tcW w:w="1332" w:type="dxa"/>
            <w:vAlign w:val="bottom"/>
          </w:tcPr>
          <w:p w14:paraId="5EF5FD09" w14:textId="3DBAE588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1333" w:type="dxa"/>
            <w:gridSpan w:val="2"/>
            <w:vAlign w:val="bottom"/>
          </w:tcPr>
          <w:p w14:paraId="1DF93D9B" w14:textId="2FEDBEC3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12.9</w:t>
            </w:r>
          </w:p>
        </w:tc>
      </w:tr>
      <w:tr w:rsidR="0045675B" w:rsidRPr="001447A1" w14:paraId="258E76D4" w14:textId="77777777" w:rsidTr="00D634A8">
        <w:trPr>
          <w:trHeight w:val="68"/>
        </w:trPr>
        <w:tc>
          <w:tcPr>
            <w:tcW w:w="2849" w:type="dxa"/>
            <w:vAlign w:val="bottom"/>
          </w:tcPr>
          <w:p w14:paraId="38360590" w14:textId="78531F70" w:rsidR="0045675B" w:rsidRPr="001447A1" w:rsidRDefault="0045675B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2" w:type="dxa"/>
            <w:vAlign w:val="bottom"/>
          </w:tcPr>
          <w:p w14:paraId="0B8025C1" w14:textId="4EBC0E90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2.5</w:t>
            </w:r>
          </w:p>
        </w:tc>
        <w:tc>
          <w:tcPr>
            <w:tcW w:w="1332" w:type="dxa"/>
            <w:vAlign w:val="bottom"/>
          </w:tcPr>
          <w:p w14:paraId="4E3518AE" w14:textId="1F878E58" w:rsidR="0045675B" w:rsidRPr="001447A1" w:rsidRDefault="0045675B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6600B48F" w14:textId="2E6C8C41" w:rsidR="0045675B" w:rsidRPr="001447A1" w:rsidRDefault="0045675B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441BBAA0" w14:textId="154D5BA1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2.6</w:t>
            </w:r>
          </w:p>
        </w:tc>
        <w:tc>
          <w:tcPr>
            <w:tcW w:w="1333" w:type="dxa"/>
            <w:gridSpan w:val="2"/>
            <w:vAlign w:val="bottom"/>
          </w:tcPr>
          <w:p w14:paraId="76D35C72" w14:textId="53C0E3F0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5.1</w:t>
            </w:r>
          </w:p>
        </w:tc>
      </w:tr>
      <w:tr w:rsidR="0045675B" w:rsidRPr="001447A1" w14:paraId="09046257" w14:textId="77777777" w:rsidTr="00D634A8">
        <w:trPr>
          <w:trHeight w:val="68"/>
        </w:trPr>
        <w:tc>
          <w:tcPr>
            <w:tcW w:w="2849" w:type="dxa"/>
            <w:vAlign w:val="bottom"/>
          </w:tcPr>
          <w:p w14:paraId="47E40C98" w14:textId="27EA0F0A" w:rsidR="0045675B" w:rsidRPr="001447A1" w:rsidRDefault="0045675B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32" w:type="dxa"/>
            <w:vAlign w:val="bottom"/>
          </w:tcPr>
          <w:p w14:paraId="12C402E8" w14:textId="29F54DB9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(0.7)</w:t>
            </w:r>
          </w:p>
        </w:tc>
        <w:tc>
          <w:tcPr>
            <w:tcW w:w="1332" w:type="dxa"/>
            <w:vAlign w:val="bottom"/>
          </w:tcPr>
          <w:p w14:paraId="04B0300A" w14:textId="42B37C63" w:rsidR="0045675B" w:rsidRPr="001447A1" w:rsidRDefault="0045675B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762F941F" w14:textId="7AB7B50F" w:rsidR="0045675B" w:rsidRPr="001447A1" w:rsidRDefault="0045675B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1A5254B6" w14:textId="74A9EB25" w:rsidR="0045675B" w:rsidRPr="001447A1" w:rsidRDefault="0045675B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63888FE0" w14:textId="35AEDD75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(0.7)</w:t>
            </w:r>
          </w:p>
        </w:tc>
      </w:tr>
      <w:tr w:rsidR="0045675B" w:rsidRPr="001447A1" w14:paraId="5D88495A" w14:textId="77777777" w:rsidTr="00D634A8">
        <w:trPr>
          <w:trHeight w:val="68"/>
        </w:trPr>
        <w:tc>
          <w:tcPr>
            <w:tcW w:w="2849" w:type="dxa"/>
            <w:vAlign w:val="bottom"/>
          </w:tcPr>
          <w:p w14:paraId="2E08AB58" w14:textId="620B762B" w:rsidR="0045675B" w:rsidRPr="001447A1" w:rsidRDefault="0045675B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32" w:type="dxa"/>
            <w:vAlign w:val="bottom"/>
          </w:tcPr>
          <w:p w14:paraId="6CB49088" w14:textId="191BAC8B" w:rsidR="0045675B" w:rsidRPr="001447A1" w:rsidRDefault="0045675B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1.7</w:t>
            </w:r>
          </w:p>
        </w:tc>
        <w:tc>
          <w:tcPr>
            <w:tcW w:w="1332" w:type="dxa"/>
            <w:vAlign w:val="bottom"/>
          </w:tcPr>
          <w:p w14:paraId="774970FC" w14:textId="686281AA" w:rsidR="0045675B" w:rsidRPr="001447A1" w:rsidRDefault="0045675B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66199462" w14:textId="16692A15" w:rsidR="0045675B" w:rsidRPr="001447A1" w:rsidRDefault="0045675B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0842BAE0" w14:textId="60963EB3" w:rsidR="0045675B" w:rsidRPr="001447A1" w:rsidRDefault="0045675B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(1.7)</w:t>
            </w:r>
          </w:p>
        </w:tc>
        <w:tc>
          <w:tcPr>
            <w:tcW w:w="1333" w:type="dxa"/>
            <w:gridSpan w:val="2"/>
            <w:vAlign w:val="bottom"/>
          </w:tcPr>
          <w:p w14:paraId="0307CE76" w14:textId="5FA2C2E8" w:rsidR="0045675B" w:rsidRPr="001447A1" w:rsidRDefault="0045675B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5675B" w:rsidRPr="001447A1" w14:paraId="231AA772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5072DC49" w14:textId="7BE0E54C" w:rsidR="0045675B" w:rsidRPr="001447A1" w:rsidRDefault="0045675B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332" w:type="dxa"/>
            <w:vAlign w:val="bottom"/>
          </w:tcPr>
          <w:p w14:paraId="1680ABA6" w14:textId="021C1D85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14.6</w:t>
            </w:r>
          </w:p>
        </w:tc>
        <w:tc>
          <w:tcPr>
            <w:tcW w:w="1332" w:type="dxa"/>
            <w:vAlign w:val="bottom"/>
          </w:tcPr>
          <w:p w14:paraId="6864A299" w14:textId="0BA525A0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1.5</w:t>
            </w:r>
          </w:p>
        </w:tc>
        <w:tc>
          <w:tcPr>
            <w:tcW w:w="1333" w:type="dxa"/>
            <w:vAlign w:val="bottom"/>
          </w:tcPr>
          <w:p w14:paraId="6145ABBC" w14:textId="59A12858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  <w:tc>
          <w:tcPr>
            <w:tcW w:w="1332" w:type="dxa"/>
            <w:vAlign w:val="bottom"/>
          </w:tcPr>
          <w:p w14:paraId="77E8B22E" w14:textId="169591CD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  <w:tc>
          <w:tcPr>
            <w:tcW w:w="1333" w:type="dxa"/>
            <w:gridSpan w:val="2"/>
            <w:vAlign w:val="bottom"/>
          </w:tcPr>
          <w:p w14:paraId="35088673" w14:textId="030727DD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17.3</w:t>
            </w:r>
          </w:p>
        </w:tc>
      </w:tr>
      <w:tr w:rsidR="004A332D" w:rsidRPr="001447A1" w14:paraId="726996CE" w14:textId="77777777" w:rsidTr="00D634A8">
        <w:trPr>
          <w:trHeight w:val="68"/>
        </w:trPr>
        <w:tc>
          <w:tcPr>
            <w:tcW w:w="2849" w:type="dxa"/>
            <w:vAlign w:val="bottom"/>
          </w:tcPr>
          <w:p w14:paraId="509686B2" w14:textId="77777777" w:rsidR="004A332D" w:rsidRPr="001447A1" w:rsidRDefault="004A332D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2" w:type="dxa"/>
            <w:vAlign w:val="bottom"/>
          </w:tcPr>
          <w:p w14:paraId="39AAB172" w14:textId="63A142CC" w:rsidR="004A332D" w:rsidRPr="001447A1" w:rsidRDefault="00BA4BE7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</w:t>
            </w:r>
            <w:r w:rsidR="004A332D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332" w:type="dxa"/>
            <w:vAlign w:val="bottom"/>
          </w:tcPr>
          <w:p w14:paraId="678E8C55" w14:textId="128D85A5" w:rsidR="004A332D" w:rsidRPr="001447A1" w:rsidRDefault="004A332D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646641F2" w14:textId="76A4E7B6" w:rsidR="004A332D" w:rsidRPr="001447A1" w:rsidRDefault="004A332D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1AFC489A" w14:textId="7285FD8F" w:rsidR="004A332D" w:rsidRPr="001447A1" w:rsidRDefault="00BA4BE7" w:rsidP="001447A1">
            <w:pPr>
              <w:tabs>
                <w:tab w:val="decimal" w:pos="732"/>
              </w:tabs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</w:t>
            </w:r>
            <w:r w:rsidR="00764644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333" w:type="dxa"/>
            <w:gridSpan w:val="2"/>
            <w:vAlign w:val="bottom"/>
          </w:tcPr>
          <w:p w14:paraId="5B7A0047" w14:textId="1501D7ED" w:rsidR="004A332D" w:rsidRPr="001447A1" w:rsidRDefault="00BA4BE7" w:rsidP="001447A1">
            <w:pPr>
              <w:tabs>
                <w:tab w:val="decimal" w:pos="73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5</w:t>
            </w:r>
            <w:r w:rsidR="00764644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4A332D" w:rsidRPr="001447A1" w14:paraId="438773BC" w14:textId="77777777" w:rsidTr="00D634A8">
        <w:trPr>
          <w:trHeight w:val="68"/>
        </w:trPr>
        <w:tc>
          <w:tcPr>
            <w:tcW w:w="2849" w:type="dxa"/>
            <w:vAlign w:val="bottom"/>
          </w:tcPr>
          <w:p w14:paraId="0CEB6DBC" w14:textId="1344B8D3" w:rsidR="004A332D" w:rsidRPr="001447A1" w:rsidRDefault="004A332D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32" w:type="dxa"/>
            <w:vAlign w:val="bottom"/>
          </w:tcPr>
          <w:p w14:paraId="5171F579" w14:textId="6CC88A6D" w:rsidR="004A332D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4</w:t>
            </w:r>
            <w:r w:rsidR="004A332D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32" w:type="dxa"/>
            <w:vAlign w:val="bottom"/>
          </w:tcPr>
          <w:p w14:paraId="0533371F" w14:textId="4E29156C" w:rsidR="004A332D" w:rsidRPr="001447A1" w:rsidRDefault="004A332D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1BE2F83A" w14:textId="3308DE31" w:rsidR="004A332D" w:rsidRPr="001447A1" w:rsidRDefault="004A332D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211C69B8" w14:textId="6CD627AA" w:rsidR="004A332D" w:rsidRPr="001447A1" w:rsidRDefault="004A332D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33" w:type="dxa"/>
            <w:gridSpan w:val="2"/>
            <w:vAlign w:val="bottom"/>
          </w:tcPr>
          <w:p w14:paraId="5A106F37" w14:textId="09588A22" w:rsidR="004A332D" w:rsidRPr="001447A1" w:rsidRDefault="004A332D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5675B" w:rsidRPr="001447A1" w14:paraId="0C86F471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3E6FDC92" w14:textId="3B87BBB2" w:rsidR="0045675B" w:rsidRPr="001447A1" w:rsidRDefault="0045675B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332" w:type="dxa"/>
            <w:vAlign w:val="bottom"/>
          </w:tcPr>
          <w:p w14:paraId="5ED5A9D4" w14:textId="7C45715F" w:rsidR="0045675B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20</w:t>
            </w:r>
            <w:r w:rsidR="004A332D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332" w:type="dxa"/>
            <w:vAlign w:val="bottom"/>
          </w:tcPr>
          <w:p w14:paraId="287C0E7B" w14:textId="655F5741" w:rsidR="0045675B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</w:t>
            </w:r>
            <w:r w:rsidR="004A332D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33" w:type="dxa"/>
            <w:vAlign w:val="bottom"/>
          </w:tcPr>
          <w:p w14:paraId="45E11F0E" w14:textId="22B45C94" w:rsidR="0045675B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</w:t>
            </w:r>
            <w:r w:rsidR="004A332D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332" w:type="dxa"/>
            <w:vAlign w:val="bottom"/>
          </w:tcPr>
          <w:p w14:paraId="58966922" w14:textId="30FAA653" w:rsidR="0045675B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</w:t>
            </w:r>
            <w:r w:rsidR="00764644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33" w:type="dxa"/>
            <w:gridSpan w:val="2"/>
            <w:vAlign w:val="bottom"/>
          </w:tcPr>
          <w:p w14:paraId="1D4C207C" w14:textId="5B62BBB9" w:rsidR="0045675B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22</w:t>
            </w:r>
            <w:r w:rsidR="00764644"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45675B" w:rsidRPr="001447A1" w14:paraId="5BF56AF5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305C39CA" w14:textId="77777777" w:rsidR="0045675B" w:rsidRPr="001447A1" w:rsidRDefault="0045675B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32" w:type="dxa"/>
            <w:vAlign w:val="bottom"/>
          </w:tcPr>
          <w:p w14:paraId="75504674" w14:textId="77777777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F3C8B67" w14:textId="77777777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3ABD1C5" w14:textId="06CC85FA" w:rsidR="0045675B" w:rsidRPr="001447A1" w:rsidRDefault="0045675B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973B5A3" w14:textId="77777777" w:rsidR="0045675B" w:rsidRPr="001447A1" w:rsidRDefault="0045675B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370BD4F4" w14:textId="77777777" w:rsidR="0045675B" w:rsidRPr="001447A1" w:rsidRDefault="0045675B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6922" w:rsidRPr="001447A1" w14:paraId="3E1E5D18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71151C6E" w14:textId="7B774A2F" w:rsidR="006E6922" w:rsidRPr="001447A1" w:rsidRDefault="006E6922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332" w:type="dxa"/>
            <w:vAlign w:val="bottom"/>
          </w:tcPr>
          <w:p w14:paraId="18A6C2A0" w14:textId="46EC3813" w:rsidR="006E6922" w:rsidRPr="001447A1" w:rsidRDefault="006E6922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3.8</w:t>
            </w:r>
          </w:p>
        </w:tc>
        <w:tc>
          <w:tcPr>
            <w:tcW w:w="1332" w:type="dxa"/>
            <w:vAlign w:val="bottom"/>
          </w:tcPr>
          <w:p w14:paraId="752BE16E" w14:textId="23D64D24" w:rsidR="006E6922" w:rsidRPr="001447A1" w:rsidRDefault="006E6922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1.5</w:t>
            </w:r>
          </w:p>
        </w:tc>
        <w:tc>
          <w:tcPr>
            <w:tcW w:w="1333" w:type="dxa"/>
            <w:vAlign w:val="bottom"/>
          </w:tcPr>
          <w:p w14:paraId="50853383" w14:textId="71DE1286" w:rsidR="006E6922" w:rsidRPr="001447A1" w:rsidRDefault="006E6922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683F1B67" w14:textId="27F3944C" w:rsidR="006E6922" w:rsidRPr="001447A1" w:rsidRDefault="006E6922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580B21D9" w14:textId="29D0F236" w:rsidR="006E6922" w:rsidRPr="001447A1" w:rsidRDefault="006E6922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5.3</w:t>
            </w:r>
          </w:p>
        </w:tc>
      </w:tr>
      <w:tr w:rsidR="006E6922" w:rsidRPr="001447A1" w14:paraId="457D259B" w14:textId="77777777" w:rsidTr="00D634A8">
        <w:trPr>
          <w:trHeight w:val="68"/>
        </w:trPr>
        <w:tc>
          <w:tcPr>
            <w:tcW w:w="2849" w:type="dxa"/>
            <w:vAlign w:val="bottom"/>
          </w:tcPr>
          <w:p w14:paraId="65BE60A2" w14:textId="5116663E" w:rsidR="006E6922" w:rsidRPr="001447A1" w:rsidRDefault="006E6922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32" w:type="dxa"/>
            <w:vAlign w:val="bottom"/>
          </w:tcPr>
          <w:p w14:paraId="538E14EC" w14:textId="4FE8C5BA" w:rsidR="006E6922" w:rsidRPr="001447A1" w:rsidRDefault="006E6922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2.6</w:t>
            </w:r>
          </w:p>
        </w:tc>
        <w:tc>
          <w:tcPr>
            <w:tcW w:w="1332" w:type="dxa"/>
            <w:vAlign w:val="bottom"/>
          </w:tcPr>
          <w:p w14:paraId="0CC5750F" w14:textId="2FF64EAE" w:rsidR="006E6922" w:rsidRPr="001447A1" w:rsidRDefault="006E6922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0E287354" w14:textId="17354873" w:rsidR="006E6922" w:rsidRPr="001447A1" w:rsidRDefault="006E6922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40DD1DCE" w14:textId="72291215" w:rsidR="006E6922" w:rsidRPr="001447A1" w:rsidRDefault="006E6922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7DCD3BD4" w14:textId="2CA79336" w:rsidR="006E6922" w:rsidRPr="001447A1" w:rsidRDefault="006E6922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2.6</w:t>
            </w:r>
          </w:p>
        </w:tc>
      </w:tr>
      <w:tr w:rsidR="006E6922" w:rsidRPr="001447A1" w14:paraId="6226CDF9" w14:textId="77777777" w:rsidTr="00D634A8">
        <w:trPr>
          <w:trHeight w:val="68"/>
        </w:trPr>
        <w:tc>
          <w:tcPr>
            <w:tcW w:w="2849" w:type="dxa"/>
            <w:vAlign w:val="bottom"/>
          </w:tcPr>
          <w:p w14:paraId="5A1963A8" w14:textId="094AEC7F" w:rsidR="006E6922" w:rsidRPr="001447A1" w:rsidRDefault="006E6922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ค่าตัดจำหน่ายส่วนที่จำหน่ายสำหรับปี</w:t>
            </w:r>
          </w:p>
        </w:tc>
        <w:tc>
          <w:tcPr>
            <w:tcW w:w="1332" w:type="dxa"/>
            <w:vAlign w:val="bottom"/>
          </w:tcPr>
          <w:p w14:paraId="75866A14" w14:textId="7E29B9BF" w:rsidR="006E6922" w:rsidRPr="001447A1" w:rsidRDefault="006E6922" w:rsidP="001447A1">
            <w:pPr>
              <w:pBdr>
                <w:bottom w:val="single" w:sz="6" w:space="1" w:color="auto"/>
              </w:pBdr>
              <w:tabs>
                <w:tab w:val="decimal" w:pos="73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(0.5)</w:t>
            </w:r>
          </w:p>
        </w:tc>
        <w:tc>
          <w:tcPr>
            <w:tcW w:w="1332" w:type="dxa"/>
            <w:vAlign w:val="bottom"/>
          </w:tcPr>
          <w:p w14:paraId="52094F41" w14:textId="09647FEB" w:rsidR="006E6922" w:rsidRPr="001447A1" w:rsidRDefault="006E6922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40A073AE" w14:textId="6A6F35D7" w:rsidR="006E6922" w:rsidRPr="001447A1" w:rsidRDefault="006E6922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415E9015" w14:textId="62FD8EC6" w:rsidR="006E6922" w:rsidRPr="001447A1" w:rsidRDefault="006E6922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63CA4786" w14:textId="2667A4B0" w:rsidR="006E6922" w:rsidRPr="001447A1" w:rsidRDefault="006E6922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(0.5)</w:t>
            </w:r>
          </w:p>
        </w:tc>
      </w:tr>
      <w:tr w:rsidR="006E6922" w:rsidRPr="001447A1" w14:paraId="3B8FA433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7F124800" w14:textId="30EDBB7F" w:rsidR="006E6922" w:rsidRPr="001447A1" w:rsidRDefault="006E6922" w:rsidP="001447A1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332" w:type="dxa"/>
            <w:vAlign w:val="bottom"/>
          </w:tcPr>
          <w:p w14:paraId="5AD71E96" w14:textId="7125C23C" w:rsidR="006E6922" w:rsidRPr="001447A1" w:rsidRDefault="006E6922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5.9</w:t>
            </w:r>
          </w:p>
        </w:tc>
        <w:tc>
          <w:tcPr>
            <w:tcW w:w="1332" w:type="dxa"/>
            <w:vAlign w:val="bottom"/>
          </w:tcPr>
          <w:p w14:paraId="08F8118C" w14:textId="509970E1" w:rsidR="006E6922" w:rsidRPr="001447A1" w:rsidRDefault="006E6922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1.5</w:t>
            </w:r>
          </w:p>
        </w:tc>
        <w:tc>
          <w:tcPr>
            <w:tcW w:w="1333" w:type="dxa"/>
            <w:vAlign w:val="bottom"/>
          </w:tcPr>
          <w:p w14:paraId="09BD4EDD" w14:textId="298C55F6" w:rsidR="006E6922" w:rsidRPr="001447A1" w:rsidRDefault="006E6922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654070A7" w14:textId="07CA7944" w:rsidR="006E6922" w:rsidRPr="001447A1" w:rsidRDefault="006E6922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742E9ED1" w14:textId="7D9AD055" w:rsidR="006E6922" w:rsidRPr="001447A1" w:rsidRDefault="006E6922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7.4</w:t>
            </w:r>
          </w:p>
        </w:tc>
      </w:tr>
      <w:tr w:rsidR="00AD28E8" w:rsidRPr="001447A1" w14:paraId="1EF084B0" w14:textId="77777777" w:rsidTr="00D634A8">
        <w:trPr>
          <w:trHeight w:val="68"/>
        </w:trPr>
        <w:tc>
          <w:tcPr>
            <w:tcW w:w="2849" w:type="dxa"/>
            <w:vAlign w:val="bottom"/>
          </w:tcPr>
          <w:p w14:paraId="53ACD721" w14:textId="358C91CC" w:rsidR="00AD28E8" w:rsidRPr="001447A1" w:rsidRDefault="00AD28E8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32" w:type="dxa"/>
            <w:vAlign w:val="bottom"/>
          </w:tcPr>
          <w:p w14:paraId="28C5FEF5" w14:textId="6AE84F1B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32" w:type="dxa"/>
            <w:vAlign w:val="bottom"/>
          </w:tcPr>
          <w:p w14:paraId="4ED2BB0B" w14:textId="5924C5D7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055E7E20" w14:textId="49EFE961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0493F299" w14:textId="072643CE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3ACE7F25" w14:textId="4B2BB2F5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AD28E8" w:rsidRPr="001447A1" w14:paraId="7A0F9106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2AE4023E" w14:textId="4C90B817" w:rsidR="00AD28E8" w:rsidRPr="001447A1" w:rsidRDefault="00AD28E8" w:rsidP="001447A1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332" w:type="dxa"/>
            <w:vAlign w:val="bottom"/>
          </w:tcPr>
          <w:p w14:paraId="3C1D0609" w14:textId="27D01C6E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32" w:type="dxa"/>
            <w:vAlign w:val="bottom"/>
          </w:tcPr>
          <w:p w14:paraId="42E7E5F4" w14:textId="1112EA8E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33" w:type="dxa"/>
            <w:vAlign w:val="bottom"/>
          </w:tcPr>
          <w:p w14:paraId="407D59B1" w14:textId="5BE6C3AD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63A084AE" w14:textId="3EED9A2A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200EFD13" w14:textId="0D7C1501" w:rsidR="00AD28E8" w:rsidRPr="001447A1" w:rsidRDefault="00AD28E8" w:rsidP="001447A1">
            <w:pPr>
              <w:pBdr>
                <w:bottom w:val="sing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AD28E8" w:rsidRPr="001447A1" w14:paraId="4A67A2C4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423B8C30" w14:textId="77777777" w:rsidR="00AD28E8" w:rsidRPr="001447A1" w:rsidRDefault="00AD28E8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32" w:type="dxa"/>
            <w:vAlign w:val="bottom"/>
          </w:tcPr>
          <w:p w14:paraId="5823C92F" w14:textId="77777777" w:rsidR="00AD28E8" w:rsidRPr="001447A1" w:rsidRDefault="00AD28E8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449B788B" w14:textId="77777777" w:rsidR="00AD28E8" w:rsidRPr="001447A1" w:rsidRDefault="00AD28E8" w:rsidP="001447A1">
            <w:pP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6FEA02F0" w14:textId="426555DB" w:rsidR="00AD28E8" w:rsidRPr="001447A1" w:rsidRDefault="00AD28E8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F5AEB5E" w14:textId="77777777" w:rsidR="00AD28E8" w:rsidRPr="001447A1" w:rsidRDefault="00AD28E8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3E046A1D" w14:textId="77777777" w:rsidR="00AD28E8" w:rsidRPr="001447A1" w:rsidRDefault="00AD28E8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8E8" w:rsidRPr="001447A1" w14:paraId="31930221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04DC16F1" w14:textId="1CC00675" w:rsidR="00AD28E8" w:rsidRPr="001447A1" w:rsidRDefault="00AD28E8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332" w:type="dxa"/>
            <w:vAlign w:val="bottom"/>
          </w:tcPr>
          <w:p w14:paraId="733121D2" w14:textId="256DC5D8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8.7</w:t>
            </w:r>
          </w:p>
        </w:tc>
        <w:tc>
          <w:tcPr>
            <w:tcW w:w="1332" w:type="dxa"/>
            <w:vAlign w:val="bottom"/>
          </w:tcPr>
          <w:p w14:paraId="2C100730" w14:textId="16DEAB40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3EEB7D5C" w14:textId="2E31632D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  <w:tc>
          <w:tcPr>
            <w:tcW w:w="1332" w:type="dxa"/>
          </w:tcPr>
          <w:p w14:paraId="6C554152" w14:textId="701907B2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  <w:tc>
          <w:tcPr>
            <w:tcW w:w="1333" w:type="dxa"/>
            <w:gridSpan w:val="2"/>
            <w:vAlign w:val="bottom"/>
          </w:tcPr>
          <w:p w14:paraId="1DB7DC81" w14:textId="10A0EC0A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9.9</w:t>
            </w:r>
          </w:p>
        </w:tc>
      </w:tr>
      <w:tr w:rsidR="00AD28E8" w:rsidRPr="001447A1" w14:paraId="57DAC34C" w14:textId="77777777" w:rsidTr="00D634A8">
        <w:trPr>
          <w:trHeight w:val="68"/>
        </w:trPr>
        <w:tc>
          <w:tcPr>
            <w:tcW w:w="2849" w:type="dxa"/>
            <w:vAlign w:val="bottom"/>
            <w:hideMark/>
          </w:tcPr>
          <w:p w14:paraId="6FC5677B" w14:textId="173F352B" w:rsidR="00AD28E8" w:rsidRPr="001447A1" w:rsidRDefault="00AD28E8" w:rsidP="001447A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332" w:type="dxa"/>
            <w:vAlign w:val="bottom"/>
          </w:tcPr>
          <w:p w14:paraId="737E9EAE" w14:textId="044BE2F9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32" w:type="dxa"/>
            <w:vAlign w:val="bottom"/>
          </w:tcPr>
          <w:p w14:paraId="43A04026" w14:textId="4133FF2E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82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5B9A767E" w14:textId="33CD5DD9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332" w:type="dxa"/>
          </w:tcPr>
          <w:p w14:paraId="2C925989" w14:textId="61D3564B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33" w:type="dxa"/>
            <w:gridSpan w:val="2"/>
            <w:vAlign w:val="bottom"/>
          </w:tcPr>
          <w:p w14:paraId="05819917" w14:textId="0AC003F4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</w:tr>
      <w:tr w:rsidR="00AD28E8" w:rsidRPr="001447A1" w14:paraId="4D18F159" w14:textId="77777777" w:rsidTr="00D634A8">
        <w:trPr>
          <w:trHeight w:val="68"/>
        </w:trPr>
        <w:tc>
          <w:tcPr>
            <w:tcW w:w="2849" w:type="dxa"/>
            <w:vAlign w:val="bottom"/>
          </w:tcPr>
          <w:p w14:paraId="7E83206F" w14:textId="5AE767E6" w:rsidR="00AD28E8" w:rsidRPr="001447A1" w:rsidRDefault="00AD28E8" w:rsidP="001447A1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32" w:type="dxa"/>
            <w:vAlign w:val="bottom"/>
          </w:tcPr>
          <w:p w14:paraId="07803CC3" w14:textId="77777777" w:rsidR="00AD28E8" w:rsidRPr="001447A1" w:rsidRDefault="00AD28E8" w:rsidP="001447A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DA7B0D2" w14:textId="77777777" w:rsidR="00AD28E8" w:rsidRPr="001447A1" w:rsidRDefault="00AD28E8" w:rsidP="001447A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54B0F54E" w14:textId="77777777" w:rsidR="00AD28E8" w:rsidRPr="001447A1" w:rsidRDefault="00AD28E8" w:rsidP="001447A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785B468" w14:textId="77777777" w:rsidR="00AD28E8" w:rsidRPr="001447A1" w:rsidRDefault="00AD28E8" w:rsidP="001447A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gridSpan w:val="2"/>
          </w:tcPr>
          <w:p w14:paraId="1F66C8E8" w14:textId="77777777" w:rsidR="00AD28E8" w:rsidRPr="001447A1" w:rsidRDefault="00AD28E8" w:rsidP="001447A1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8E8" w:rsidRPr="001447A1" w14:paraId="2DD28CB0" w14:textId="77777777" w:rsidTr="00905633">
        <w:trPr>
          <w:trHeight w:val="68"/>
        </w:trPr>
        <w:tc>
          <w:tcPr>
            <w:tcW w:w="8185" w:type="dxa"/>
            <w:gridSpan w:val="6"/>
            <w:vAlign w:val="bottom"/>
          </w:tcPr>
          <w:p w14:paraId="19F3BEBE" w14:textId="6ABB80C9" w:rsidR="00AD28E8" w:rsidRPr="001447A1" w:rsidRDefault="00AD28E8" w:rsidP="001447A1">
            <w:pPr>
              <w:ind w:left="252" w:right="-29" w:hanging="252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2568 (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รวมอยู่ในค่าใช้จ่ายในการบริหาร)</w:t>
            </w:r>
          </w:p>
        </w:tc>
        <w:tc>
          <w:tcPr>
            <w:tcW w:w="1326" w:type="dxa"/>
            <w:vAlign w:val="bottom"/>
          </w:tcPr>
          <w:p w14:paraId="36E94395" w14:textId="17C40567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2.6</w:t>
            </w:r>
          </w:p>
        </w:tc>
      </w:tr>
      <w:tr w:rsidR="00AD28E8" w:rsidRPr="001447A1" w14:paraId="426957AD" w14:textId="77777777" w:rsidTr="00905633">
        <w:trPr>
          <w:trHeight w:val="68"/>
        </w:trPr>
        <w:tc>
          <w:tcPr>
            <w:tcW w:w="8185" w:type="dxa"/>
            <w:gridSpan w:val="6"/>
            <w:vAlign w:val="bottom"/>
          </w:tcPr>
          <w:p w14:paraId="27A6A655" w14:textId="7A89CEAC" w:rsidR="00AD28E8" w:rsidRPr="001447A1" w:rsidRDefault="00AD28E8" w:rsidP="001447A1">
            <w:pPr>
              <w:ind w:left="252" w:right="-29" w:hanging="252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2569 (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รวมอยู่ในค่าใช้จ่ายในการบริหาร)</w:t>
            </w:r>
          </w:p>
        </w:tc>
        <w:tc>
          <w:tcPr>
            <w:tcW w:w="1326" w:type="dxa"/>
            <w:vAlign w:val="bottom"/>
          </w:tcPr>
          <w:p w14:paraId="3F47D955" w14:textId="76E6193D" w:rsidR="00AD28E8" w:rsidRPr="001447A1" w:rsidRDefault="00AD28E8" w:rsidP="001447A1">
            <w:pPr>
              <w:pBdr>
                <w:bottom w:val="double" w:sz="6" w:space="1" w:color="auto"/>
              </w:pBdr>
              <w:tabs>
                <w:tab w:val="decimal" w:pos="7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47A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447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447A1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</w:tbl>
    <w:p w14:paraId="3E75F29C" w14:textId="77777777" w:rsidR="0045675B" w:rsidRPr="001447A1" w:rsidRDefault="0045675B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</w:pPr>
      <w:r w:rsidRPr="001447A1">
        <w:rPr>
          <w:rFonts w:ascii="Angsana New" w:hAnsi="Angsana New" w:hint="cs"/>
          <w:b/>
          <w:sz w:val="32"/>
        </w:rPr>
        <w:br w:type="page"/>
      </w:r>
    </w:p>
    <w:p w14:paraId="4FEF608F" w14:textId="53033E32" w:rsidR="00B42ED2" w:rsidRPr="001447A1" w:rsidRDefault="00B17A17" w:rsidP="001447A1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7</w:t>
      </w:r>
      <w:r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B42ED2" w:rsidRPr="001447A1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68358F" w:rsidRPr="001447A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42ED2" w:rsidRPr="001447A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25"/>
        <w:gridCol w:w="1425"/>
        <w:gridCol w:w="1425"/>
        <w:gridCol w:w="1425"/>
      </w:tblGrid>
      <w:tr w:rsidR="00B164AE" w:rsidRPr="001447A1" w14:paraId="2B6CC7FC" w14:textId="77777777" w:rsidTr="009B5E50">
        <w:tc>
          <w:tcPr>
            <w:tcW w:w="3510" w:type="dxa"/>
            <w:vAlign w:val="bottom"/>
          </w:tcPr>
          <w:p w14:paraId="2D581DF9" w14:textId="7BD27FE0" w:rsidR="00B164AE" w:rsidRPr="001447A1" w:rsidRDefault="00B164AE" w:rsidP="001447A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156843792"/>
          </w:p>
        </w:tc>
        <w:tc>
          <w:tcPr>
            <w:tcW w:w="5700" w:type="dxa"/>
            <w:gridSpan w:val="4"/>
            <w:vAlign w:val="bottom"/>
          </w:tcPr>
          <w:p w14:paraId="3919BCCD" w14:textId="30E36620" w:rsidR="00B164AE" w:rsidRPr="001447A1" w:rsidRDefault="00B164AE" w:rsidP="001447A1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380C01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96324" w:rsidRPr="001447A1" w14:paraId="1C6D4A0D" w14:textId="77777777" w:rsidTr="009B5E50">
        <w:tc>
          <w:tcPr>
            <w:tcW w:w="3510" w:type="dxa"/>
            <w:vAlign w:val="bottom"/>
          </w:tcPr>
          <w:p w14:paraId="0740DB47" w14:textId="77777777" w:rsidR="00B42ED2" w:rsidRPr="001447A1" w:rsidRDefault="00B42ED2" w:rsidP="001447A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5E28E644" w14:textId="77777777" w:rsidR="00B42ED2" w:rsidRPr="001447A1" w:rsidRDefault="00B42ED2" w:rsidP="001447A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  <w:vAlign w:val="bottom"/>
          </w:tcPr>
          <w:p w14:paraId="6216B6BD" w14:textId="77777777" w:rsidR="00B42ED2" w:rsidRPr="001447A1" w:rsidRDefault="00B42ED2" w:rsidP="001447A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75B" w:rsidRPr="001447A1" w14:paraId="59F53C23" w14:textId="77777777" w:rsidTr="00FA056E">
        <w:tc>
          <w:tcPr>
            <w:tcW w:w="3510" w:type="dxa"/>
            <w:vAlign w:val="bottom"/>
          </w:tcPr>
          <w:p w14:paraId="27BEA2F3" w14:textId="77777777" w:rsidR="0045675B" w:rsidRPr="001447A1" w:rsidRDefault="0045675B" w:rsidP="001447A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25" w:type="dxa"/>
          </w:tcPr>
          <w:p w14:paraId="1A39CEE3" w14:textId="0A9AD839" w:rsidR="0045675B" w:rsidRPr="001447A1" w:rsidRDefault="0045675B" w:rsidP="001447A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25" w:type="dxa"/>
          </w:tcPr>
          <w:p w14:paraId="36C294FC" w14:textId="2D569CF8" w:rsidR="0045675B" w:rsidRPr="001447A1" w:rsidRDefault="0045675B" w:rsidP="001447A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25" w:type="dxa"/>
          </w:tcPr>
          <w:p w14:paraId="110ACDD2" w14:textId="34CCCB42" w:rsidR="0045675B" w:rsidRPr="001447A1" w:rsidRDefault="0045675B" w:rsidP="001447A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25" w:type="dxa"/>
          </w:tcPr>
          <w:p w14:paraId="6686BC5D" w14:textId="4517B3DD" w:rsidR="0045675B" w:rsidRPr="001447A1" w:rsidRDefault="0045675B" w:rsidP="001447A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45675B" w:rsidRPr="001447A1" w14:paraId="7BB38101" w14:textId="77777777" w:rsidTr="00FA056E">
        <w:tc>
          <w:tcPr>
            <w:tcW w:w="3510" w:type="dxa"/>
            <w:vAlign w:val="bottom"/>
          </w:tcPr>
          <w:p w14:paraId="05A2C702" w14:textId="77777777" w:rsidR="0045675B" w:rsidRPr="001447A1" w:rsidRDefault="0045675B" w:rsidP="001447A1">
            <w:pPr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25" w:type="dxa"/>
            <w:vAlign w:val="bottom"/>
          </w:tcPr>
          <w:p w14:paraId="50B95E15" w14:textId="1D743858" w:rsidR="0045675B" w:rsidRPr="001447A1" w:rsidRDefault="00BA4BE7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425" w:type="dxa"/>
            <w:vAlign w:val="bottom"/>
          </w:tcPr>
          <w:p w14:paraId="725B3AF8" w14:textId="52B306C5" w:rsidR="0045675B" w:rsidRPr="001447A1" w:rsidRDefault="0045675B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76</w:t>
            </w:r>
          </w:p>
        </w:tc>
        <w:tc>
          <w:tcPr>
            <w:tcW w:w="1425" w:type="dxa"/>
            <w:vAlign w:val="bottom"/>
          </w:tcPr>
          <w:p w14:paraId="30F23926" w14:textId="04B1E958" w:rsidR="0045675B" w:rsidRPr="001447A1" w:rsidRDefault="00BA4BE7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425" w:type="dxa"/>
            <w:vAlign w:val="bottom"/>
          </w:tcPr>
          <w:p w14:paraId="578746C9" w14:textId="1688A0A2" w:rsidR="0045675B" w:rsidRPr="001447A1" w:rsidRDefault="0045675B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73</w:t>
            </w:r>
          </w:p>
        </w:tc>
      </w:tr>
      <w:tr w:rsidR="0045675B" w:rsidRPr="001447A1" w14:paraId="132EFA42" w14:textId="77777777" w:rsidTr="00FA056E">
        <w:tc>
          <w:tcPr>
            <w:tcW w:w="3510" w:type="dxa"/>
            <w:vAlign w:val="bottom"/>
          </w:tcPr>
          <w:p w14:paraId="4F590AFB" w14:textId="389E4AED" w:rsidR="0045675B" w:rsidRPr="001447A1" w:rsidRDefault="0045675B" w:rsidP="001447A1">
            <w:pPr>
              <w:tabs>
                <w:tab w:val="left" w:pos="162"/>
              </w:tabs>
              <w:ind w:left="77" w:right="-14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1447A1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- </w:t>
            </w:r>
            <w:r w:rsidRPr="001447A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25" w:type="dxa"/>
            <w:vAlign w:val="bottom"/>
          </w:tcPr>
          <w:p w14:paraId="26071893" w14:textId="71ABE3D1" w:rsidR="0045675B" w:rsidRPr="001447A1" w:rsidRDefault="00BA4BE7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25" w:type="dxa"/>
            <w:vAlign w:val="bottom"/>
          </w:tcPr>
          <w:p w14:paraId="79468DA0" w14:textId="571FE5E2" w:rsidR="0045675B" w:rsidRPr="001447A1" w:rsidRDefault="0045675B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vAlign w:val="bottom"/>
          </w:tcPr>
          <w:p w14:paraId="22B4253E" w14:textId="1281E1B3" w:rsidR="0045675B" w:rsidRPr="001447A1" w:rsidRDefault="00BA4BE7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25" w:type="dxa"/>
            <w:vAlign w:val="bottom"/>
          </w:tcPr>
          <w:p w14:paraId="74058793" w14:textId="6323E488" w:rsidR="0045675B" w:rsidRPr="001447A1" w:rsidRDefault="0045675B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5675B" w:rsidRPr="001447A1" w14:paraId="4C68496D" w14:textId="77777777" w:rsidTr="00FA056E">
        <w:tc>
          <w:tcPr>
            <w:tcW w:w="3510" w:type="dxa"/>
            <w:vAlign w:val="bottom"/>
          </w:tcPr>
          <w:p w14:paraId="1170EC6B" w14:textId="3211F3ED" w:rsidR="0045675B" w:rsidRPr="001447A1" w:rsidRDefault="0045675B" w:rsidP="001447A1">
            <w:pPr>
              <w:tabs>
                <w:tab w:val="left" w:pos="162"/>
              </w:tabs>
              <w:ind w:left="77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25" w:type="dxa"/>
            <w:vAlign w:val="bottom"/>
          </w:tcPr>
          <w:p w14:paraId="342A6C96" w14:textId="7A160708" w:rsidR="0045675B" w:rsidRPr="001447A1" w:rsidRDefault="00BA4BE7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25" w:type="dxa"/>
            <w:vAlign w:val="bottom"/>
          </w:tcPr>
          <w:p w14:paraId="5A94744F" w14:textId="3C4F161E" w:rsidR="0045675B" w:rsidRPr="001447A1" w:rsidRDefault="0045675B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25" w:type="dxa"/>
            <w:vAlign w:val="bottom"/>
          </w:tcPr>
          <w:p w14:paraId="0C3ECEEC" w14:textId="640DF53A" w:rsidR="0045675B" w:rsidRPr="001447A1" w:rsidRDefault="00BA4BE7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25" w:type="dxa"/>
            <w:vAlign w:val="bottom"/>
          </w:tcPr>
          <w:p w14:paraId="6094ED81" w14:textId="5AC54F05" w:rsidR="0045675B" w:rsidRPr="001447A1" w:rsidRDefault="0045675B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45675B" w:rsidRPr="001447A1" w14:paraId="63C1FC80" w14:textId="77777777" w:rsidTr="00FA056E">
        <w:tc>
          <w:tcPr>
            <w:tcW w:w="3510" w:type="dxa"/>
            <w:vAlign w:val="bottom"/>
          </w:tcPr>
          <w:p w14:paraId="0F32B599" w14:textId="51336024" w:rsidR="0045675B" w:rsidRPr="001447A1" w:rsidRDefault="0045675B" w:rsidP="001447A1">
            <w:pPr>
              <w:tabs>
                <w:tab w:val="left" w:pos="162"/>
              </w:tabs>
              <w:ind w:left="77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25" w:type="dxa"/>
            <w:vAlign w:val="bottom"/>
          </w:tcPr>
          <w:p w14:paraId="276D6608" w14:textId="6DB3E930" w:rsidR="0045675B" w:rsidRPr="001447A1" w:rsidRDefault="00BA4BE7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425" w:type="dxa"/>
            <w:vAlign w:val="bottom"/>
          </w:tcPr>
          <w:p w14:paraId="2AF00445" w14:textId="27F103F5" w:rsidR="0045675B" w:rsidRPr="001447A1" w:rsidRDefault="0045675B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  <w:tc>
          <w:tcPr>
            <w:tcW w:w="1425" w:type="dxa"/>
            <w:vAlign w:val="bottom"/>
          </w:tcPr>
          <w:p w14:paraId="54E089DB" w14:textId="367EAF52" w:rsidR="0045675B" w:rsidRPr="001447A1" w:rsidRDefault="00BA4BE7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425" w:type="dxa"/>
            <w:vAlign w:val="bottom"/>
          </w:tcPr>
          <w:p w14:paraId="451578A4" w14:textId="54E81C41" w:rsidR="0045675B" w:rsidRPr="001447A1" w:rsidRDefault="0045675B" w:rsidP="001447A1">
            <w:pP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</w:tr>
      <w:tr w:rsidR="0045675B" w:rsidRPr="001447A1" w14:paraId="1BA58C61" w14:textId="77777777" w:rsidTr="00FA056E">
        <w:tc>
          <w:tcPr>
            <w:tcW w:w="3510" w:type="dxa"/>
            <w:vAlign w:val="bottom"/>
          </w:tcPr>
          <w:p w14:paraId="57D5B316" w14:textId="77777777" w:rsidR="0045675B" w:rsidRPr="001447A1" w:rsidRDefault="0045675B" w:rsidP="001447A1">
            <w:pPr>
              <w:tabs>
                <w:tab w:val="left" w:pos="162"/>
              </w:tabs>
              <w:ind w:left="77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425" w:type="dxa"/>
            <w:vAlign w:val="bottom"/>
          </w:tcPr>
          <w:p w14:paraId="3C4440B0" w14:textId="3B41963C" w:rsidR="0045675B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425" w:type="dxa"/>
            <w:vAlign w:val="bottom"/>
          </w:tcPr>
          <w:p w14:paraId="217276C8" w14:textId="5F882092" w:rsidR="0045675B" w:rsidRPr="001447A1" w:rsidRDefault="0045675B" w:rsidP="001447A1">
            <w:pPr>
              <w:pBdr>
                <w:bottom w:val="sing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73</w:t>
            </w:r>
          </w:p>
        </w:tc>
        <w:tc>
          <w:tcPr>
            <w:tcW w:w="1425" w:type="dxa"/>
            <w:vAlign w:val="bottom"/>
          </w:tcPr>
          <w:p w14:paraId="3F439E23" w14:textId="0AA01DD9" w:rsidR="0045675B" w:rsidRPr="001447A1" w:rsidRDefault="00BA4BE7" w:rsidP="001447A1">
            <w:pPr>
              <w:pBdr>
                <w:bottom w:val="sing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425" w:type="dxa"/>
            <w:vAlign w:val="bottom"/>
          </w:tcPr>
          <w:p w14:paraId="2016897F" w14:textId="393F3873" w:rsidR="0045675B" w:rsidRPr="001447A1" w:rsidRDefault="0045675B" w:rsidP="001447A1">
            <w:pPr>
              <w:pBdr>
                <w:bottom w:val="sing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</w:tr>
      <w:tr w:rsidR="0045675B" w:rsidRPr="001447A1" w14:paraId="40C6FFE7" w14:textId="77777777" w:rsidTr="00FA056E">
        <w:trPr>
          <w:trHeight w:val="64"/>
        </w:trPr>
        <w:tc>
          <w:tcPr>
            <w:tcW w:w="3510" w:type="dxa"/>
            <w:vAlign w:val="bottom"/>
          </w:tcPr>
          <w:p w14:paraId="39072467" w14:textId="7433AC42" w:rsidR="0045675B" w:rsidRPr="001447A1" w:rsidRDefault="0045675B" w:rsidP="001447A1">
            <w:pPr>
              <w:ind w:left="77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25" w:type="dxa"/>
            <w:vAlign w:val="bottom"/>
          </w:tcPr>
          <w:p w14:paraId="620C61FA" w14:textId="0FE0F323" w:rsidR="0045675B" w:rsidRPr="001447A1" w:rsidRDefault="00BA4BE7" w:rsidP="001447A1">
            <w:pPr>
              <w:pBdr>
                <w:bottom w:val="doub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185</w:t>
            </w:r>
          </w:p>
        </w:tc>
        <w:tc>
          <w:tcPr>
            <w:tcW w:w="1425" w:type="dxa"/>
            <w:vAlign w:val="bottom"/>
          </w:tcPr>
          <w:p w14:paraId="10179681" w14:textId="02C91A4F" w:rsidR="0045675B" w:rsidRPr="001447A1" w:rsidRDefault="0045675B" w:rsidP="001447A1">
            <w:pPr>
              <w:pBdr>
                <w:bottom w:val="doub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238</w:t>
            </w:r>
          </w:p>
        </w:tc>
        <w:tc>
          <w:tcPr>
            <w:tcW w:w="1425" w:type="dxa"/>
            <w:vAlign w:val="bottom"/>
          </w:tcPr>
          <w:p w14:paraId="73F58ECE" w14:textId="752E6014" w:rsidR="0045675B" w:rsidRPr="001447A1" w:rsidRDefault="00BA4BE7" w:rsidP="001447A1">
            <w:pPr>
              <w:pBdr>
                <w:bottom w:val="doub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185</w:t>
            </w:r>
          </w:p>
        </w:tc>
        <w:tc>
          <w:tcPr>
            <w:tcW w:w="1425" w:type="dxa"/>
            <w:vAlign w:val="bottom"/>
          </w:tcPr>
          <w:p w14:paraId="2E745AAA" w14:textId="51A429A8" w:rsidR="0045675B" w:rsidRPr="001447A1" w:rsidRDefault="0045675B" w:rsidP="001447A1">
            <w:pPr>
              <w:pBdr>
                <w:bottom w:val="double" w:sz="6" w:space="1" w:color="auto"/>
              </w:pBdr>
              <w:tabs>
                <w:tab w:val="decimal" w:pos="88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217</w:t>
            </w:r>
          </w:p>
        </w:tc>
      </w:tr>
    </w:tbl>
    <w:bookmarkEnd w:id="4"/>
    <w:p w14:paraId="2E6D22BA" w14:textId="26F184B6" w:rsidR="00C710F5" w:rsidRPr="001447A1" w:rsidRDefault="005E0B3A" w:rsidP="001447A1">
      <w:pPr>
        <w:tabs>
          <w:tab w:val="left" w:pos="2160"/>
          <w:tab w:val="left" w:pos="2880"/>
        </w:tabs>
        <w:spacing w:before="240" w:after="120"/>
        <w:ind w:left="634" w:right="-45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8</w:t>
      </w:r>
      <w:r w:rsidR="00C710F5"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0F5"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2BDA009B" w14:textId="1A7D0F8A" w:rsidR="00C710F5" w:rsidRPr="001447A1" w:rsidRDefault="00C710F5" w:rsidP="001447A1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6555F546" w14:textId="26A3A6CC" w:rsidR="00C710F5" w:rsidRPr="001447A1" w:rsidRDefault="009A24B9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pacing w:val="-2"/>
          <w:sz w:val="32"/>
          <w:szCs w:val="32"/>
        </w:rPr>
      </w:pPr>
      <w:r w:rsidRPr="001447A1">
        <w:rPr>
          <w:rFonts w:ascii="Angsana New" w:hAnsi="Angsana New" w:hint="cs"/>
          <w:spacing w:val="-6"/>
          <w:sz w:val="32"/>
          <w:szCs w:val="32"/>
          <w:cs/>
        </w:rPr>
        <w:tab/>
      </w:r>
      <w:r w:rsidR="00C710F5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B357DF" w:rsidRPr="001447A1">
        <w:rPr>
          <w:rFonts w:ascii="Angsana New" w:hAnsi="Angsana New" w:hint="cs"/>
          <w:spacing w:val="-2"/>
          <w:sz w:val="32"/>
          <w:szCs w:val="32"/>
        </w:rPr>
        <w:t>2</w:t>
      </w:r>
      <w:r w:rsidR="00C710F5" w:rsidRPr="001447A1">
        <w:rPr>
          <w:rFonts w:ascii="Angsana New" w:hAnsi="Angsana New" w:hint="cs"/>
          <w:spacing w:val="-2"/>
          <w:sz w:val="32"/>
          <w:szCs w:val="32"/>
        </w:rPr>
        <w:t xml:space="preserve"> - </w:t>
      </w:r>
      <w:r w:rsidR="00986B3B" w:rsidRPr="001447A1">
        <w:rPr>
          <w:rFonts w:ascii="Angsana New" w:hAnsi="Angsana New" w:hint="cs"/>
          <w:spacing w:val="-2"/>
          <w:sz w:val="32"/>
          <w:szCs w:val="32"/>
        </w:rPr>
        <w:t>12</w:t>
      </w:r>
      <w:r w:rsidR="00C710F5" w:rsidRPr="001447A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C710F5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</w:p>
    <w:p w14:paraId="405201C2" w14:textId="4AC9D74E" w:rsidR="00C710F5" w:rsidRPr="001447A1" w:rsidRDefault="00C710F5" w:rsidP="001447A1">
      <w:pPr>
        <w:pStyle w:val="ListParagraph"/>
        <w:numPr>
          <w:ilvl w:val="0"/>
          <w:numId w:val="11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51A3CCE" w14:textId="58A09A93" w:rsidR="00C710F5" w:rsidRPr="001447A1" w:rsidRDefault="00C710F5" w:rsidP="001447A1">
      <w:pPr>
        <w:spacing w:before="120" w:after="120"/>
        <w:ind w:left="99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2039CF" w:rsidRPr="001447A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2039CF" w:rsidRPr="001447A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C758C" w:rsidRPr="001447A1">
        <w:rPr>
          <w:rFonts w:ascii="Angsana New" w:hAnsi="Angsana New" w:hint="cs"/>
          <w:sz w:val="32"/>
          <w:szCs w:val="32"/>
        </w:rPr>
        <w:t>256</w:t>
      </w:r>
      <w:r w:rsidR="00F02B64" w:rsidRPr="001447A1">
        <w:rPr>
          <w:rFonts w:ascii="Angsana New" w:hAnsi="Angsana New" w:hint="cs"/>
          <w:sz w:val="32"/>
          <w:szCs w:val="32"/>
        </w:rPr>
        <w:t>8</w:t>
      </w:r>
      <w:r w:rsidR="00BC758C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8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029"/>
        <w:gridCol w:w="1665"/>
        <w:gridCol w:w="1665"/>
        <w:gridCol w:w="1665"/>
        <w:gridCol w:w="1665"/>
      </w:tblGrid>
      <w:tr w:rsidR="009B5E50" w:rsidRPr="001447A1" w14:paraId="669E5D3B" w14:textId="77777777" w:rsidTr="00B20878">
        <w:tc>
          <w:tcPr>
            <w:tcW w:w="8689" w:type="dxa"/>
            <w:gridSpan w:val="5"/>
            <w:vAlign w:val="bottom"/>
          </w:tcPr>
          <w:p w14:paraId="6596D60B" w14:textId="57927211" w:rsidR="009B5E50" w:rsidRPr="001447A1" w:rsidRDefault="009B5E50" w:rsidP="001447A1">
            <w:pPr>
              <w:widowControl w:val="0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874DFF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96324" w:rsidRPr="001447A1" w14:paraId="1A02530B" w14:textId="77777777" w:rsidTr="00B20878">
        <w:tc>
          <w:tcPr>
            <w:tcW w:w="2029" w:type="dxa"/>
            <w:vAlign w:val="bottom"/>
          </w:tcPr>
          <w:p w14:paraId="646B81B0" w14:textId="77777777" w:rsidR="00EC3A9D" w:rsidRPr="001447A1" w:rsidRDefault="00EC3A9D" w:rsidP="001447A1">
            <w:pPr>
              <w:widowControl w:val="0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4F22F03" w14:textId="0CDEA2C4" w:rsidR="00EC3A9D" w:rsidRPr="001447A1" w:rsidRDefault="00EC3A9D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96324" w:rsidRPr="001447A1" w14:paraId="70B4ABEB" w14:textId="77777777" w:rsidTr="00B20878">
        <w:tc>
          <w:tcPr>
            <w:tcW w:w="2029" w:type="dxa"/>
            <w:vAlign w:val="bottom"/>
          </w:tcPr>
          <w:p w14:paraId="66389560" w14:textId="77777777" w:rsidR="00EC3A9D" w:rsidRPr="001447A1" w:rsidRDefault="00EC3A9D" w:rsidP="001447A1">
            <w:pPr>
              <w:widowControl w:val="0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23C76F8D" w14:textId="5C57A9A1" w:rsidR="00EC3A9D" w:rsidRPr="001447A1" w:rsidRDefault="00EC3A9D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พื้นที่เชิงพาณิชย์</w:t>
            </w:r>
          </w:p>
        </w:tc>
        <w:tc>
          <w:tcPr>
            <w:tcW w:w="1665" w:type="dxa"/>
            <w:vAlign w:val="bottom"/>
          </w:tcPr>
          <w:p w14:paraId="350F2860" w14:textId="6E682A72" w:rsidR="00EC3A9D" w:rsidRPr="001447A1" w:rsidRDefault="00EC3A9D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อาคาร</w:t>
            </w:r>
            <w:r w:rsidR="00774144" w:rsidRPr="001447A1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และคลังสินค้า</w:t>
            </w:r>
          </w:p>
        </w:tc>
        <w:tc>
          <w:tcPr>
            <w:tcW w:w="1665" w:type="dxa"/>
            <w:vAlign w:val="bottom"/>
          </w:tcPr>
          <w:p w14:paraId="218CAE8A" w14:textId="43E98EF0" w:rsidR="00EC3A9D" w:rsidRPr="001447A1" w:rsidRDefault="00EC3A9D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65" w:type="dxa"/>
            <w:vAlign w:val="bottom"/>
          </w:tcPr>
          <w:p w14:paraId="2D10986F" w14:textId="721D6AFF" w:rsidR="00EC3A9D" w:rsidRPr="001447A1" w:rsidRDefault="00EC3A9D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5675B" w:rsidRPr="001447A1" w14:paraId="2EC22F5C" w14:textId="77777777" w:rsidTr="00B20878">
        <w:tc>
          <w:tcPr>
            <w:tcW w:w="2029" w:type="dxa"/>
            <w:vAlign w:val="bottom"/>
          </w:tcPr>
          <w:p w14:paraId="5E344F27" w14:textId="5A034B07" w:rsidR="0045675B" w:rsidRPr="001447A1" w:rsidRDefault="0045675B" w:rsidP="001447A1">
            <w:pPr>
              <w:widowControl w:val="0"/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  <w:r w:rsidR="006F4428" w:rsidRPr="001447A1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="006F4428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เมษายน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6F4428" w:rsidRPr="001447A1">
              <w:rPr>
                <w:rFonts w:ascii="Angsana New" w:eastAsia="Calibri" w:hAnsi="Angsana New" w:hint="cs"/>
                <w:sz w:val="30"/>
                <w:szCs w:val="30"/>
              </w:rPr>
              <w:t>7</w:t>
            </w:r>
          </w:p>
        </w:tc>
        <w:tc>
          <w:tcPr>
            <w:tcW w:w="1665" w:type="dxa"/>
            <w:vAlign w:val="bottom"/>
          </w:tcPr>
          <w:p w14:paraId="17CD83E1" w14:textId="7956B74D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1665" w:type="dxa"/>
            <w:vAlign w:val="bottom"/>
          </w:tcPr>
          <w:p w14:paraId="42491A1E" w14:textId="6C0BF143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2.3</w:t>
            </w:r>
          </w:p>
        </w:tc>
        <w:tc>
          <w:tcPr>
            <w:tcW w:w="1665" w:type="dxa"/>
            <w:vAlign w:val="bottom"/>
          </w:tcPr>
          <w:p w14:paraId="097BC067" w14:textId="4E55DA5A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8.1</w:t>
            </w:r>
          </w:p>
        </w:tc>
        <w:tc>
          <w:tcPr>
            <w:tcW w:w="1665" w:type="dxa"/>
            <w:vAlign w:val="bottom"/>
          </w:tcPr>
          <w:p w14:paraId="6B90D82D" w14:textId="643B73AD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11.8</w:t>
            </w:r>
          </w:p>
        </w:tc>
      </w:tr>
      <w:tr w:rsidR="0045675B" w:rsidRPr="001447A1" w14:paraId="7B47B6E9" w14:textId="77777777" w:rsidTr="00B20878">
        <w:tc>
          <w:tcPr>
            <w:tcW w:w="2029" w:type="dxa"/>
            <w:vAlign w:val="bottom"/>
          </w:tcPr>
          <w:p w14:paraId="2AFAC48A" w14:textId="1A850FC9" w:rsidR="0045675B" w:rsidRPr="001447A1" w:rsidRDefault="0045675B" w:rsidP="001447A1">
            <w:pPr>
              <w:widowControl w:val="0"/>
              <w:ind w:left="77" w:right="-14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65" w:type="dxa"/>
            <w:vAlign w:val="bottom"/>
          </w:tcPr>
          <w:p w14:paraId="7152B9B9" w14:textId="57D192DB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6.4</w:t>
            </w:r>
          </w:p>
        </w:tc>
        <w:tc>
          <w:tcPr>
            <w:tcW w:w="1665" w:type="dxa"/>
            <w:vAlign w:val="bottom"/>
          </w:tcPr>
          <w:p w14:paraId="0DABD503" w14:textId="1DFBC1B0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  <w:tc>
          <w:tcPr>
            <w:tcW w:w="1665" w:type="dxa"/>
            <w:vAlign w:val="bottom"/>
          </w:tcPr>
          <w:p w14:paraId="14178FA9" w14:textId="5E424684" w:rsidR="0045675B" w:rsidRPr="001447A1" w:rsidRDefault="0045675B" w:rsidP="001447A1">
            <w:pPr>
              <w:widowControl w:val="0"/>
              <w:tabs>
                <w:tab w:val="decimal" w:pos="109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66EF0961" w14:textId="2F981E08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8.4</w:t>
            </w:r>
          </w:p>
        </w:tc>
      </w:tr>
      <w:tr w:rsidR="0045675B" w:rsidRPr="001447A1" w14:paraId="4AF3941B" w14:textId="77777777" w:rsidTr="00B20878">
        <w:tc>
          <w:tcPr>
            <w:tcW w:w="2029" w:type="dxa"/>
            <w:vAlign w:val="bottom"/>
          </w:tcPr>
          <w:p w14:paraId="5397E393" w14:textId="17964615" w:rsidR="0045675B" w:rsidRPr="001447A1" w:rsidRDefault="0045675B" w:rsidP="001447A1">
            <w:pPr>
              <w:widowControl w:val="0"/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05025180" w14:textId="0F99697D" w:rsidR="0045675B" w:rsidRPr="001447A1" w:rsidRDefault="0045675B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(0.6)</w:t>
            </w:r>
          </w:p>
        </w:tc>
        <w:tc>
          <w:tcPr>
            <w:tcW w:w="1665" w:type="dxa"/>
            <w:vAlign w:val="bottom"/>
          </w:tcPr>
          <w:p w14:paraId="44FD5FD6" w14:textId="7C169868" w:rsidR="0045675B" w:rsidRPr="001447A1" w:rsidRDefault="0045675B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(2.4)</w:t>
            </w:r>
          </w:p>
        </w:tc>
        <w:tc>
          <w:tcPr>
            <w:tcW w:w="1665" w:type="dxa"/>
            <w:vAlign w:val="bottom"/>
          </w:tcPr>
          <w:p w14:paraId="47526165" w14:textId="33AB70B2" w:rsidR="0045675B" w:rsidRPr="001447A1" w:rsidRDefault="0045675B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(3.0)</w:t>
            </w:r>
          </w:p>
        </w:tc>
        <w:tc>
          <w:tcPr>
            <w:tcW w:w="1665" w:type="dxa"/>
            <w:vAlign w:val="bottom"/>
          </w:tcPr>
          <w:p w14:paraId="3E6F3290" w14:textId="0832357B" w:rsidR="0045675B" w:rsidRPr="001447A1" w:rsidRDefault="0045675B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(6.0)</w:t>
            </w:r>
          </w:p>
        </w:tc>
      </w:tr>
      <w:tr w:rsidR="0045675B" w:rsidRPr="001447A1" w14:paraId="5CFC2018" w14:textId="77777777" w:rsidTr="00B20878">
        <w:tc>
          <w:tcPr>
            <w:tcW w:w="2029" w:type="dxa"/>
            <w:vAlign w:val="bottom"/>
          </w:tcPr>
          <w:p w14:paraId="6A9F9D62" w14:textId="7A1792A7" w:rsidR="0045675B" w:rsidRPr="001447A1" w:rsidRDefault="0045675B" w:rsidP="001447A1">
            <w:pPr>
              <w:widowControl w:val="0"/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665" w:type="dxa"/>
            <w:vAlign w:val="bottom"/>
          </w:tcPr>
          <w:p w14:paraId="0865A4F4" w14:textId="093A657C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7.2</w:t>
            </w:r>
          </w:p>
        </w:tc>
        <w:tc>
          <w:tcPr>
            <w:tcW w:w="1665" w:type="dxa"/>
            <w:vAlign w:val="bottom"/>
          </w:tcPr>
          <w:p w14:paraId="3E75CAC8" w14:textId="2054098F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1.9</w:t>
            </w:r>
          </w:p>
        </w:tc>
        <w:tc>
          <w:tcPr>
            <w:tcW w:w="1665" w:type="dxa"/>
            <w:vAlign w:val="bottom"/>
          </w:tcPr>
          <w:p w14:paraId="47F11F97" w14:textId="52FF7FAD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5.1</w:t>
            </w:r>
          </w:p>
        </w:tc>
        <w:tc>
          <w:tcPr>
            <w:tcW w:w="1665" w:type="dxa"/>
            <w:vAlign w:val="bottom"/>
          </w:tcPr>
          <w:p w14:paraId="0855C1E5" w14:textId="2ED1E9B0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14.2</w:t>
            </w:r>
          </w:p>
        </w:tc>
      </w:tr>
      <w:tr w:rsidR="0045675B" w:rsidRPr="001447A1" w14:paraId="44E0ACFC" w14:textId="77777777" w:rsidTr="00B20878">
        <w:tc>
          <w:tcPr>
            <w:tcW w:w="2029" w:type="dxa"/>
            <w:vAlign w:val="bottom"/>
          </w:tcPr>
          <w:p w14:paraId="3D85DEA3" w14:textId="3ABA104E" w:rsidR="0045675B" w:rsidRPr="001447A1" w:rsidRDefault="0045675B" w:rsidP="001447A1">
            <w:pPr>
              <w:widowControl w:val="0"/>
              <w:tabs>
                <w:tab w:val="left" w:pos="162"/>
              </w:tabs>
              <w:ind w:left="77" w:right="-1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65" w:type="dxa"/>
            <w:vAlign w:val="bottom"/>
          </w:tcPr>
          <w:p w14:paraId="53BADA8C" w14:textId="77D5C7FF" w:rsidR="0045675B" w:rsidRPr="001447A1" w:rsidRDefault="00D56F3A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23.3</w:t>
            </w:r>
          </w:p>
        </w:tc>
        <w:tc>
          <w:tcPr>
            <w:tcW w:w="1665" w:type="dxa"/>
            <w:vAlign w:val="bottom"/>
          </w:tcPr>
          <w:p w14:paraId="425F03B4" w14:textId="47161320" w:rsidR="0045675B" w:rsidRPr="001447A1" w:rsidRDefault="00D56F3A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102.3</w:t>
            </w:r>
          </w:p>
        </w:tc>
        <w:tc>
          <w:tcPr>
            <w:tcW w:w="1665" w:type="dxa"/>
            <w:vAlign w:val="bottom"/>
          </w:tcPr>
          <w:p w14:paraId="521DD7DF" w14:textId="6090034F" w:rsidR="0045675B" w:rsidRPr="001447A1" w:rsidRDefault="00D56F3A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3.8</w:t>
            </w:r>
          </w:p>
        </w:tc>
        <w:tc>
          <w:tcPr>
            <w:tcW w:w="1665" w:type="dxa"/>
            <w:vAlign w:val="bottom"/>
          </w:tcPr>
          <w:p w14:paraId="5DEF6ACA" w14:textId="17914DFF" w:rsidR="0045675B" w:rsidRPr="001447A1" w:rsidRDefault="00BA4BE7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129</w:t>
            </w:r>
            <w:r w:rsidR="00D56F3A" w:rsidRPr="001447A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D56F3A" w:rsidRPr="001447A1" w14:paraId="65C6C4E9" w14:textId="77777777" w:rsidTr="00B2712F">
        <w:tc>
          <w:tcPr>
            <w:tcW w:w="2029" w:type="dxa"/>
            <w:vAlign w:val="bottom"/>
          </w:tcPr>
          <w:p w14:paraId="0FC4F596" w14:textId="58B16FB6" w:rsidR="00D56F3A" w:rsidRPr="001447A1" w:rsidRDefault="00D56F3A" w:rsidP="001447A1">
            <w:pPr>
              <w:widowControl w:val="0"/>
              <w:tabs>
                <w:tab w:val="left" w:pos="162"/>
              </w:tabs>
              <w:ind w:left="77" w:right="-1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20E36D7" w14:textId="771860BE" w:rsidR="00D56F3A" w:rsidRPr="001447A1" w:rsidRDefault="00D56F3A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(2.6)</w:t>
            </w:r>
          </w:p>
        </w:tc>
        <w:tc>
          <w:tcPr>
            <w:tcW w:w="1665" w:type="dxa"/>
            <w:vAlign w:val="bottom"/>
          </w:tcPr>
          <w:p w14:paraId="465A8430" w14:textId="4251B361" w:rsidR="00D56F3A" w:rsidRPr="001447A1" w:rsidRDefault="00D56F3A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(10.0)</w:t>
            </w:r>
          </w:p>
        </w:tc>
        <w:tc>
          <w:tcPr>
            <w:tcW w:w="1665" w:type="dxa"/>
            <w:vAlign w:val="bottom"/>
          </w:tcPr>
          <w:p w14:paraId="198DF41D" w14:textId="23054CBA" w:rsidR="00D56F3A" w:rsidRPr="001447A1" w:rsidRDefault="00D56F3A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(2.8)</w:t>
            </w:r>
          </w:p>
        </w:tc>
        <w:tc>
          <w:tcPr>
            <w:tcW w:w="1665" w:type="dxa"/>
            <w:vAlign w:val="bottom"/>
          </w:tcPr>
          <w:p w14:paraId="75DACBBB" w14:textId="144D2E74" w:rsidR="00D56F3A" w:rsidRPr="001447A1" w:rsidRDefault="00D56F3A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5675B" w:rsidRPr="001447A1" w14:paraId="7F0D3C93" w14:textId="77777777" w:rsidTr="00B20878">
        <w:tc>
          <w:tcPr>
            <w:tcW w:w="2029" w:type="dxa"/>
            <w:vAlign w:val="bottom"/>
          </w:tcPr>
          <w:p w14:paraId="5939860C" w14:textId="6DD73D03" w:rsidR="0045675B" w:rsidRPr="001447A1" w:rsidRDefault="00D56F3A" w:rsidP="001447A1">
            <w:pPr>
              <w:widowControl w:val="0"/>
              <w:tabs>
                <w:tab w:val="left" w:pos="162"/>
              </w:tabs>
              <w:ind w:left="77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ขายบริษัทย่อย</w:t>
            </w:r>
          </w:p>
        </w:tc>
        <w:tc>
          <w:tcPr>
            <w:tcW w:w="1665" w:type="dxa"/>
            <w:vAlign w:val="bottom"/>
          </w:tcPr>
          <w:p w14:paraId="0ED85F37" w14:textId="7D445F11" w:rsidR="0045675B" w:rsidRPr="001447A1" w:rsidRDefault="00D56F3A" w:rsidP="001447A1">
            <w:pPr>
              <w:widowControl w:val="0"/>
              <w:pBdr>
                <w:bottom w:val="single" w:sz="6" w:space="1" w:color="auto"/>
              </w:pBdr>
              <w:tabs>
                <w:tab w:val="decimal" w:pos="1149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1DC98731" w14:textId="7C7DCFFE" w:rsidR="0045675B" w:rsidRPr="001447A1" w:rsidRDefault="00D56F3A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(1.7)</w:t>
            </w:r>
          </w:p>
        </w:tc>
        <w:tc>
          <w:tcPr>
            <w:tcW w:w="1665" w:type="dxa"/>
            <w:vAlign w:val="bottom"/>
          </w:tcPr>
          <w:p w14:paraId="57541DD8" w14:textId="3F44CE7E" w:rsidR="0045675B" w:rsidRPr="001447A1" w:rsidRDefault="00D56F3A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(0.9)</w:t>
            </w:r>
          </w:p>
        </w:tc>
        <w:tc>
          <w:tcPr>
            <w:tcW w:w="1665" w:type="dxa"/>
            <w:vAlign w:val="bottom"/>
          </w:tcPr>
          <w:p w14:paraId="5109C667" w14:textId="66D844C1" w:rsidR="0045675B" w:rsidRPr="001447A1" w:rsidRDefault="00D56F3A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5675B" w:rsidRPr="001447A1" w14:paraId="47AF3007" w14:textId="77777777" w:rsidTr="00B20878">
        <w:tc>
          <w:tcPr>
            <w:tcW w:w="2029" w:type="dxa"/>
            <w:vAlign w:val="bottom"/>
          </w:tcPr>
          <w:p w14:paraId="39D9C778" w14:textId="2183E993" w:rsidR="0045675B" w:rsidRPr="001447A1" w:rsidRDefault="0045675B" w:rsidP="001447A1">
            <w:pPr>
              <w:widowControl w:val="0"/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665" w:type="dxa"/>
            <w:vAlign w:val="bottom"/>
          </w:tcPr>
          <w:p w14:paraId="72C60801" w14:textId="45B07BE8" w:rsidR="0045675B" w:rsidRPr="001447A1" w:rsidRDefault="00BA4BE7" w:rsidP="001447A1">
            <w:pPr>
              <w:widowControl w:val="0"/>
              <w:pBdr>
                <w:bottom w:val="doub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27</w:t>
            </w:r>
            <w:r w:rsidR="00D56F3A" w:rsidRPr="001447A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665" w:type="dxa"/>
            <w:vAlign w:val="bottom"/>
          </w:tcPr>
          <w:p w14:paraId="322DFE28" w14:textId="713D90BF" w:rsidR="0045675B" w:rsidRPr="001447A1" w:rsidRDefault="00D56F3A" w:rsidP="001447A1">
            <w:pPr>
              <w:widowControl w:val="0"/>
              <w:pBdr>
                <w:bottom w:val="doub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92.5</w:t>
            </w:r>
          </w:p>
        </w:tc>
        <w:tc>
          <w:tcPr>
            <w:tcW w:w="1665" w:type="dxa"/>
            <w:vAlign w:val="bottom"/>
          </w:tcPr>
          <w:p w14:paraId="297C1EAC" w14:textId="2D00D891" w:rsidR="0045675B" w:rsidRPr="001447A1" w:rsidRDefault="00BA4BE7" w:rsidP="001447A1">
            <w:pPr>
              <w:widowControl w:val="0"/>
              <w:pBdr>
                <w:bottom w:val="doub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</w:t>
            </w:r>
            <w:r w:rsidR="00D56F3A" w:rsidRPr="001447A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665" w:type="dxa"/>
            <w:vAlign w:val="bottom"/>
          </w:tcPr>
          <w:p w14:paraId="19B173AB" w14:textId="54D3B4D6" w:rsidR="0045675B" w:rsidRPr="001447A1" w:rsidRDefault="00BA4BE7" w:rsidP="001447A1">
            <w:pPr>
              <w:widowControl w:val="0"/>
              <w:pBdr>
                <w:bottom w:val="doub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125</w:t>
            </w:r>
            <w:r w:rsidR="00D56F3A" w:rsidRPr="001447A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</w:tbl>
    <w:p w14:paraId="42D76ABA" w14:textId="77777777" w:rsidR="00BD0116" w:rsidRPr="001447A1" w:rsidRDefault="00BD0116" w:rsidP="001447A1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1447A1">
        <w:rPr>
          <w:rFonts w:ascii="Angsana New" w:hAnsi="Angsana New" w:hint="cs"/>
          <w:cs/>
        </w:rPr>
        <w:br w:type="page"/>
      </w:r>
    </w:p>
    <w:tbl>
      <w:tblPr>
        <w:tblW w:w="868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029"/>
        <w:gridCol w:w="1665"/>
        <w:gridCol w:w="1665"/>
        <w:gridCol w:w="1665"/>
        <w:gridCol w:w="1665"/>
      </w:tblGrid>
      <w:tr w:rsidR="002B5DC9" w:rsidRPr="001447A1" w14:paraId="54EF28EE" w14:textId="77777777" w:rsidTr="006B77EF">
        <w:tc>
          <w:tcPr>
            <w:tcW w:w="8689" w:type="dxa"/>
            <w:gridSpan w:val="5"/>
            <w:vAlign w:val="bottom"/>
          </w:tcPr>
          <w:p w14:paraId="01F2A6A1" w14:textId="6A9E8398" w:rsidR="002B5DC9" w:rsidRPr="001447A1" w:rsidRDefault="002B5DC9" w:rsidP="001447A1">
            <w:pPr>
              <w:widowControl w:val="0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lastRenderedPageBreak/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874DFF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B5DC9" w:rsidRPr="001447A1" w14:paraId="6F630122" w14:textId="77777777" w:rsidTr="006B77EF">
        <w:tc>
          <w:tcPr>
            <w:tcW w:w="2029" w:type="dxa"/>
            <w:vAlign w:val="bottom"/>
          </w:tcPr>
          <w:p w14:paraId="5ED04355" w14:textId="77777777" w:rsidR="002B5DC9" w:rsidRPr="001447A1" w:rsidRDefault="002B5DC9" w:rsidP="001447A1">
            <w:pPr>
              <w:widowControl w:val="0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76B3EB9E" w14:textId="160DF45C" w:rsidR="002B5DC9" w:rsidRPr="001447A1" w:rsidRDefault="002B5DC9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DC9" w:rsidRPr="001447A1" w14:paraId="2F51BC9E" w14:textId="77777777" w:rsidTr="006B77EF">
        <w:tc>
          <w:tcPr>
            <w:tcW w:w="2029" w:type="dxa"/>
            <w:vAlign w:val="bottom"/>
          </w:tcPr>
          <w:p w14:paraId="442F758E" w14:textId="77777777" w:rsidR="002B5DC9" w:rsidRPr="001447A1" w:rsidRDefault="002B5DC9" w:rsidP="001447A1">
            <w:pPr>
              <w:widowControl w:val="0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6BBD9A55" w14:textId="77777777" w:rsidR="002B5DC9" w:rsidRPr="001447A1" w:rsidRDefault="002B5DC9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พื้นที่เชิงพาณิชย์</w:t>
            </w:r>
          </w:p>
        </w:tc>
        <w:tc>
          <w:tcPr>
            <w:tcW w:w="1665" w:type="dxa"/>
            <w:vAlign w:val="bottom"/>
          </w:tcPr>
          <w:p w14:paraId="63D68F3C" w14:textId="361E238E" w:rsidR="002B5DC9" w:rsidRPr="001447A1" w:rsidRDefault="002B5DC9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665" w:type="dxa"/>
            <w:vAlign w:val="bottom"/>
          </w:tcPr>
          <w:p w14:paraId="3941E16A" w14:textId="77777777" w:rsidR="002B5DC9" w:rsidRPr="001447A1" w:rsidRDefault="002B5DC9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65" w:type="dxa"/>
            <w:vAlign w:val="bottom"/>
          </w:tcPr>
          <w:p w14:paraId="2F717993" w14:textId="77777777" w:rsidR="002B5DC9" w:rsidRPr="001447A1" w:rsidRDefault="002B5DC9" w:rsidP="001447A1">
            <w:pPr>
              <w:widowControl w:val="0"/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5675B" w:rsidRPr="001447A1" w14:paraId="14ACEFAF" w14:textId="77777777" w:rsidTr="006B77EF">
        <w:tc>
          <w:tcPr>
            <w:tcW w:w="2029" w:type="dxa"/>
            <w:vAlign w:val="bottom"/>
          </w:tcPr>
          <w:p w14:paraId="6DBDC66C" w14:textId="13251976" w:rsidR="0045675B" w:rsidRPr="001447A1" w:rsidRDefault="002D2A5E" w:rsidP="001447A1">
            <w:pPr>
              <w:widowControl w:val="0"/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 xml:space="preserve">1 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เมษายน 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665" w:type="dxa"/>
            <w:vAlign w:val="bottom"/>
          </w:tcPr>
          <w:p w14:paraId="247212F3" w14:textId="196A0905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1665" w:type="dxa"/>
            <w:vAlign w:val="bottom"/>
          </w:tcPr>
          <w:p w14:paraId="474DB58A" w14:textId="60E792F2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0.9</w:t>
            </w:r>
          </w:p>
        </w:tc>
        <w:tc>
          <w:tcPr>
            <w:tcW w:w="1665" w:type="dxa"/>
            <w:vAlign w:val="bottom"/>
          </w:tcPr>
          <w:p w14:paraId="0B3A50FE" w14:textId="40CB4A35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6.1</w:t>
            </w:r>
          </w:p>
        </w:tc>
        <w:tc>
          <w:tcPr>
            <w:tcW w:w="1665" w:type="dxa"/>
            <w:vAlign w:val="bottom"/>
          </w:tcPr>
          <w:p w14:paraId="5741DC4A" w14:textId="33F95824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8.4</w:t>
            </w:r>
          </w:p>
        </w:tc>
      </w:tr>
      <w:tr w:rsidR="0045675B" w:rsidRPr="001447A1" w14:paraId="1638A990" w14:textId="77777777" w:rsidTr="006B77EF">
        <w:tc>
          <w:tcPr>
            <w:tcW w:w="2029" w:type="dxa"/>
            <w:vAlign w:val="bottom"/>
          </w:tcPr>
          <w:p w14:paraId="6F3E7C18" w14:textId="0BD9514A" w:rsidR="0045675B" w:rsidRPr="001447A1" w:rsidRDefault="0045675B" w:rsidP="001447A1">
            <w:pPr>
              <w:widowControl w:val="0"/>
              <w:ind w:left="77" w:right="-14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65" w:type="dxa"/>
            <w:vAlign w:val="bottom"/>
          </w:tcPr>
          <w:p w14:paraId="4B2B9483" w14:textId="7FB72934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6.4</w:t>
            </w:r>
          </w:p>
        </w:tc>
        <w:tc>
          <w:tcPr>
            <w:tcW w:w="1665" w:type="dxa"/>
            <w:vAlign w:val="bottom"/>
          </w:tcPr>
          <w:p w14:paraId="61ED3FBA" w14:textId="30B49EB6" w:rsidR="0045675B" w:rsidRPr="001447A1" w:rsidRDefault="0045675B" w:rsidP="001447A1">
            <w:pPr>
              <w:widowControl w:val="0"/>
              <w:tabs>
                <w:tab w:val="decimal" w:pos="110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65B2B01D" w14:textId="1C397879" w:rsidR="0045675B" w:rsidRPr="001447A1" w:rsidRDefault="0045675B" w:rsidP="001447A1">
            <w:pPr>
              <w:widowControl w:val="0"/>
              <w:tabs>
                <w:tab w:val="decimal" w:pos="110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131B37CF" w14:textId="63CF70F4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6.4</w:t>
            </w:r>
          </w:p>
        </w:tc>
      </w:tr>
      <w:tr w:rsidR="0045675B" w:rsidRPr="001447A1" w14:paraId="2E03F721" w14:textId="77777777" w:rsidTr="006B77EF">
        <w:tc>
          <w:tcPr>
            <w:tcW w:w="2029" w:type="dxa"/>
            <w:vAlign w:val="bottom"/>
          </w:tcPr>
          <w:p w14:paraId="13859568" w14:textId="283F9510" w:rsidR="0045675B" w:rsidRPr="001447A1" w:rsidRDefault="0045675B" w:rsidP="001447A1">
            <w:pPr>
              <w:widowControl w:val="0"/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06C17EDE" w14:textId="673ADCE3" w:rsidR="0045675B" w:rsidRPr="001447A1" w:rsidRDefault="0045675B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(0.6)</w:t>
            </w:r>
          </w:p>
        </w:tc>
        <w:tc>
          <w:tcPr>
            <w:tcW w:w="1665" w:type="dxa"/>
            <w:vAlign w:val="bottom"/>
          </w:tcPr>
          <w:p w14:paraId="482CB415" w14:textId="169BD9AA" w:rsidR="0045675B" w:rsidRPr="001447A1" w:rsidRDefault="0045675B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(0.9)</w:t>
            </w:r>
          </w:p>
        </w:tc>
        <w:tc>
          <w:tcPr>
            <w:tcW w:w="1665" w:type="dxa"/>
            <w:vAlign w:val="bottom"/>
          </w:tcPr>
          <w:p w14:paraId="760574A0" w14:textId="5B792F58" w:rsidR="0045675B" w:rsidRPr="001447A1" w:rsidRDefault="0045675B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(2.4)</w:t>
            </w:r>
          </w:p>
        </w:tc>
        <w:tc>
          <w:tcPr>
            <w:tcW w:w="1665" w:type="dxa"/>
            <w:vAlign w:val="bottom"/>
          </w:tcPr>
          <w:p w14:paraId="4A5806A6" w14:textId="2D796FBB" w:rsidR="0045675B" w:rsidRPr="001447A1" w:rsidRDefault="0045675B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(3.9)</w:t>
            </w:r>
          </w:p>
        </w:tc>
      </w:tr>
      <w:tr w:rsidR="0045675B" w:rsidRPr="001447A1" w14:paraId="1644C2A0" w14:textId="77777777" w:rsidTr="006B77EF">
        <w:tc>
          <w:tcPr>
            <w:tcW w:w="2029" w:type="dxa"/>
            <w:vAlign w:val="bottom"/>
          </w:tcPr>
          <w:p w14:paraId="692C8B3F" w14:textId="5C4973A1" w:rsidR="0045675B" w:rsidRPr="001447A1" w:rsidRDefault="0045675B" w:rsidP="001447A1">
            <w:pPr>
              <w:widowControl w:val="0"/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665" w:type="dxa"/>
            <w:vAlign w:val="bottom"/>
          </w:tcPr>
          <w:p w14:paraId="6CE6DD0E" w14:textId="26C03639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7.2</w:t>
            </w:r>
          </w:p>
        </w:tc>
        <w:tc>
          <w:tcPr>
            <w:tcW w:w="1665" w:type="dxa"/>
            <w:vAlign w:val="bottom"/>
          </w:tcPr>
          <w:p w14:paraId="6FBB54E0" w14:textId="36ECE1A7" w:rsidR="0045675B" w:rsidRPr="001447A1" w:rsidRDefault="0045675B" w:rsidP="001447A1">
            <w:pPr>
              <w:widowControl w:val="0"/>
              <w:tabs>
                <w:tab w:val="decimal" w:pos="110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00B3F9B5" w14:textId="38999F4E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3.7</w:t>
            </w:r>
          </w:p>
        </w:tc>
        <w:tc>
          <w:tcPr>
            <w:tcW w:w="1665" w:type="dxa"/>
            <w:vAlign w:val="bottom"/>
          </w:tcPr>
          <w:p w14:paraId="137F50A0" w14:textId="788152CB" w:rsidR="0045675B" w:rsidRPr="001447A1" w:rsidRDefault="0045675B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10.9</w:t>
            </w:r>
          </w:p>
        </w:tc>
      </w:tr>
      <w:tr w:rsidR="00D56F3A" w:rsidRPr="001447A1" w14:paraId="49E33CB9" w14:textId="77777777" w:rsidTr="006B77EF">
        <w:tc>
          <w:tcPr>
            <w:tcW w:w="2029" w:type="dxa"/>
            <w:vAlign w:val="bottom"/>
          </w:tcPr>
          <w:p w14:paraId="023A06F8" w14:textId="7EB18640" w:rsidR="00D56F3A" w:rsidRPr="001447A1" w:rsidRDefault="00D56F3A" w:rsidP="001447A1">
            <w:pPr>
              <w:widowControl w:val="0"/>
              <w:tabs>
                <w:tab w:val="left" w:pos="162"/>
              </w:tabs>
              <w:ind w:left="77" w:right="-1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65" w:type="dxa"/>
            <w:vAlign w:val="bottom"/>
          </w:tcPr>
          <w:p w14:paraId="0729FDF0" w14:textId="52E9B2A0" w:rsidR="00D56F3A" w:rsidRPr="001447A1" w:rsidRDefault="00D56F3A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23.3</w:t>
            </w:r>
          </w:p>
        </w:tc>
        <w:tc>
          <w:tcPr>
            <w:tcW w:w="1665" w:type="dxa"/>
            <w:vAlign w:val="bottom"/>
          </w:tcPr>
          <w:p w14:paraId="70FF893F" w14:textId="1F539276" w:rsidR="00D56F3A" w:rsidRPr="001447A1" w:rsidRDefault="005A1B92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101.1</w:t>
            </w:r>
          </w:p>
        </w:tc>
        <w:tc>
          <w:tcPr>
            <w:tcW w:w="1665" w:type="dxa"/>
            <w:vAlign w:val="bottom"/>
          </w:tcPr>
          <w:p w14:paraId="16413B67" w14:textId="2C5399A5" w:rsidR="00D56F3A" w:rsidRPr="001447A1" w:rsidRDefault="005A1B92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</w:t>
            </w:r>
            <w:r w:rsidR="00D56F3A" w:rsidRPr="001447A1">
              <w:rPr>
                <w:rFonts w:ascii="Angsana New" w:hAnsi="Angsana New" w:hint="cs"/>
                <w:sz w:val="30"/>
                <w:szCs w:val="30"/>
              </w:rPr>
              <w:t>.8</w:t>
            </w:r>
          </w:p>
        </w:tc>
        <w:tc>
          <w:tcPr>
            <w:tcW w:w="1665" w:type="dxa"/>
            <w:vAlign w:val="bottom"/>
          </w:tcPr>
          <w:p w14:paraId="5F909CFB" w14:textId="67BF9BB7" w:rsidR="00D56F3A" w:rsidRPr="001447A1" w:rsidRDefault="005A1B92" w:rsidP="001447A1">
            <w:pPr>
              <w:widowControl w:val="0"/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128.2</w:t>
            </w:r>
          </w:p>
        </w:tc>
      </w:tr>
      <w:tr w:rsidR="005A1B92" w:rsidRPr="001447A1" w14:paraId="0BF1BA6C" w14:textId="77777777" w:rsidTr="006B77EF">
        <w:tc>
          <w:tcPr>
            <w:tcW w:w="2029" w:type="dxa"/>
            <w:vAlign w:val="bottom"/>
          </w:tcPr>
          <w:p w14:paraId="06AC860F" w14:textId="0C648777" w:rsidR="005A1B92" w:rsidRPr="001447A1" w:rsidRDefault="005A1B92" w:rsidP="001447A1">
            <w:pPr>
              <w:widowControl w:val="0"/>
              <w:tabs>
                <w:tab w:val="left" w:pos="162"/>
              </w:tabs>
              <w:ind w:left="77" w:right="-1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239FAA85" w14:textId="07AD96DB" w:rsidR="005A1B92" w:rsidRPr="001447A1" w:rsidRDefault="005A1B92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(2.6)</w:t>
            </w:r>
          </w:p>
        </w:tc>
        <w:tc>
          <w:tcPr>
            <w:tcW w:w="1665" w:type="dxa"/>
            <w:vAlign w:val="bottom"/>
          </w:tcPr>
          <w:p w14:paraId="3F5D6537" w14:textId="2BE64EE3" w:rsidR="005A1B92" w:rsidRPr="001447A1" w:rsidRDefault="005A1B92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(8.6)</w:t>
            </w:r>
          </w:p>
        </w:tc>
        <w:tc>
          <w:tcPr>
            <w:tcW w:w="1665" w:type="dxa"/>
            <w:vAlign w:val="bottom"/>
          </w:tcPr>
          <w:p w14:paraId="7D00D1F5" w14:textId="36DE02A6" w:rsidR="005A1B92" w:rsidRPr="001447A1" w:rsidRDefault="005A1B92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(2.3)</w:t>
            </w:r>
          </w:p>
        </w:tc>
        <w:tc>
          <w:tcPr>
            <w:tcW w:w="1665" w:type="dxa"/>
            <w:vAlign w:val="bottom"/>
          </w:tcPr>
          <w:p w14:paraId="2383A22F" w14:textId="1ECA85EF" w:rsidR="005A1B92" w:rsidRPr="001447A1" w:rsidRDefault="005A1B92" w:rsidP="001447A1">
            <w:pPr>
              <w:widowControl w:val="0"/>
              <w:pBdr>
                <w:bottom w:val="sing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13.5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5675B" w:rsidRPr="001447A1" w14:paraId="4DC36033" w14:textId="77777777" w:rsidTr="006B77EF">
        <w:tc>
          <w:tcPr>
            <w:tcW w:w="2029" w:type="dxa"/>
            <w:vAlign w:val="bottom"/>
          </w:tcPr>
          <w:p w14:paraId="2C85CA0C" w14:textId="2B71B038" w:rsidR="0045675B" w:rsidRPr="001447A1" w:rsidRDefault="0045675B" w:rsidP="001447A1">
            <w:pPr>
              <w:widowControl w:val="0"/>
              <w:ind w:left="77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665" w:type="dxa"/>
            <w:vAlign w:val="bottom"/>
          </w:tcPr>
          <w:p w14:paraId="23A4FD69" w14:textId="62696A45" w:rsidR="0045675B" w:rsidRPr="001447A1" w:rsidRDefault="005A1B92" w:rsidP="001447A1">
            <w:pPr>
              <w:widowControl w:val="0"/>
              <w:pBdr>
                <w:bottom w:val="doub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27.9</w:t>
            </w:r>
          </w:p>
        </w:tc>
        <w:tc>
          <w:tcPr>
            <w:tcW w:w="1665" w:type="dxa"/>
            <w:vAlign w:val="bottom"/>
          </w:tcPr>
          <w:p w14:paraId="0B9A70D3" w14:textId="6A3553E7" w:rsidR="0045675B" w:rsidRPr="001447A1" w:rsidRDefault="005A1B92" w:rsidP="001447A1">
            <w:pPr>
              <w:widowControl w:val="0"/>
              <w:pBdr>
                <w:bottom w:val="doub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92.5</w:t>
            </w:r>
          </w:p>
        </w:tc>
        <w:tc>
          <w:tcPr>
            <w:tcW w:w="1665" w:type="dxa"/>
            <w:vAlign w:val="bottom"/>
          </w:tcPr>
          <w:p w14:paraId="3EE713A9" w14:textId="4AEE4955" w:rsidR="0045675B" w:rsidRPr="001447A1" w:rsidRDefault="005A1B92" w:rsidP="001447A1">
            <w:pPr>
              <w:widowControl w:val="0"/>
              <w:pBdr>
                <w:bottom w:val="doub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5.2</w:t>
            </w:r>
          </w:p>
        </w:tc>
        <w:tc>
          <w:tcPr>
            <w:tcW w:w="1665" w:type="dxa"/>
            <w:vAlign w:val="bottom"/>
          </w:tcPr>
          <w:p w14:paraId="41EA1F66" w14:textId="5AD6F1BE" w:rsidR="0045675B" w:rsidRPr="001447A1" w:rsidRDefault="00BA4BE7" w:rsidP="001447A1">
            <w:pPr>
              <w:widowControl w:val="0"/>
              <w:pBdr>
                <w:bottom w:val="double" w:sz="6" w:space="1" w:color="auto"/>
              </w:pBdr>
              <w:tabs>
                <w:tab w:val="decimal" w:pos="9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125</w:t>
            </w:r>
            <w:r w:rsidR="005A1B92" w:rsidRPr="001447A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</w:tbl>
    <w:p w14:paraId="3161EDF9" w14:textId="23C3FDAD" w:rsidR="00C710F5" w:rsidRPr="001447A1" w:rsidRDefault="00C710F5" w:rsidP="001447A1">
      <w:pPr>
        <w:pStyle w:val="ListParagraph"/>
        <w:numPr>
          <w:ilvl w:val="0"/>
          <w:numId w:val="11"/>
        </w:numPr>
        <w:spacing w:before="240" w:after="120"/>
        <w:ind w:left="986" w:right="-45" w:hanging="35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99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600"/>
        <w:gridCol w:w="1299"/>
        <w:gridCol w:w="1300"/>
        <w:gridCol w:w="1300"/>
        <w:gridCol w:w="1300"/>
      </w:tblGrid>
      <w:tr w:rsidR="005F4CC3" w:rsidRPr="001447A1" w14:paraId="484524C4" w14:textId="0F1E4797" w:rsidTr="00DE1224">
        <w:trPr>
          <w:trHeight w:val="185"/>
        </w:trPr>
        <w:tc>
          <w:tcPr>
            <w:tcW w:w="8799" w:type="dxa"/>
            <w:gridSpan w:val="5"/>
            <w:vAlign w:val="bottom"/>
          </w:tcPr>
          <w:p w14:paraId="17AD25ED" w14:textId="58329459" w:rsidR="005F4CC3" w:rsidRPr="001447A1" w:rsidRDefault="005F4CC3" w:rsidP="001447A1">
            <w:pPr>
              <w:tabs>
                <w:tab w:val="decimal" w:pos="103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DE1224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746A8" w:rsidRPr="001447A1" w14:paraId="33C4E43F" w14:textId="6894C62B" w:rsidTr="006E6922">
        <w:trPr>
          <w:trHeight w:val="185"/>
        </w:trPr>
        <w:tc>
          <w:tcPr>
            <w:tcW w:w="3600" w:type="dxa"/>
            <w:vAlign w:val="bottom"/>
          </w:tcPr>
          <w:p w14:paraId="1FA058A9" w14:textId="77777777" w:rsidR="007746A8" w:rsidRPr="001447A1" w:rsidRDefault="007746A8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9" w:type="dxa"/>
            <w:gridSpan w:val="2"/>
          </w:tcPr>
          <w:p w14:paraId="30AB23E2" w14:textId="10871230" w:rsidR="007746A8" w:rsidRPr="001447A1" w:rsidRDefault="007746A8" w:rsidP="001447A1">
            <w:pPr>
              <w:pBdr>
                <w:bottom w:val="single" w:sz="6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0" w:type="dxa"/>
            <w:gridSpan w:val="2"/>
            <w:vAlign w:val="bottom"/>
          </w:tcPr>
          <w:p w14:paraId="2E834DFE" w14:textId="3F2ECDA8" w:rsidR="007746A8" w:rsidRPr="001447A1" w:rsidRDefault="007746A8" w:rsidP="001447A1">
            <w:pPr>
              <w:pBdr>
                <w:bottom w:val="single" w:sz="6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8FE" w:rsidRPr="001447A1" w14:paraId="56568BA4" w14:textId="7E53D21A" w:rsidTr="006E6922">
        <w:trPr>
          <w:trHeight w:val="185"/>
        </w:trPr>
        <w:tc>
          <w:tcPr>
            <w:tcW w:w="3600" w:type="dxa"/>
            <w:vAlign w:val="bottom"/>
          </w:tcPr>
          <w:p w14:paraId="237507F3" w14:textId="77777777" w:rsidR="007938FE" w:rsidRPr="001447A1" w:rsidRDefault="007938FE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54876B16" w14:textId="2AFB36D7" w:rsidR="007938FE" w:rsidRPr="001447A1" w:rsidRDefault="000E0E87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0" w:type="dxa"/>
          </w:tcPr>
          <w:p w14:paraId="15FC0B90" w14:textId="6610D5B9" w:rsidR="007938FE" w:rsidRPr="001447A1" w:rsidRDefault="007938FE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0" w:type="dxa"/>
          </w:tcPr>
          <w:p w14:paraId="2826E798" w14:textId="2AF32AAD" w:rsidR="007938FE" w:rsidRPr="001447A1" w:rsidRDefault="007938FE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0" w:type="dxa"/>
          </w:tcPr>
          <w:p w14:paraId="70B01E90" w14:textId="7D3A2403" w:rsidR="007938FE" w:rsidRPr="001447A1" w:rsidRDefault="007938FE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5A1B92" w:rsidRPr="001447A1" w14:paraId="300ED17D" w14:textId="2F91628A" w:rsidTr="006E6922">
        <w:trPr>
          <w:trHeight w:val="185"/>
        </w:trPr>
        <w:tc>
          <w:tcPr>
            <w:tcW w:w="3600" w:type="dxa"/>
            <w:vAlign w:val="bottom"/>
          </w:tcPr>
          <w:p w14:paraId="5137F99B" w14:textId="77777777" w:rsidR="005A1B92" w:rsidRPr="001447A1" w:rsidRDefault="005A1B92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99" w:type="dxa"/>
            <w:vAlign w:val="bottom"/>
          </w:tcPr>
          <w:p w14:paraId="0527768B" w14:textId="6873BD72" w:rsidR="005A1B92" w:rsidRPr="001447A1" w:rsidRDefault="005A1B92" w:rsidP="001447A1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169.6</w:t>
            </w:r>
          </w:p>
        </w:tc>
        <w:tc>
          <w:tcPr>
            <w:tcW w:w="1300" w:type="dxa"/>
            <w:vAlign w:val="bottom"/>
          </w:tcPr>
          <w:p w14:paraId="1A9F5460" w14:textId="7CA8846A" w:rsidR="005A1B92" w:rsidRPr="001447A1" w:rsidRDefault="005A1B92" w:rsidP="001447A1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17.9</w:t>
            </w:r>
          </w:p>
        </w:tc>
        <w:tc>
          <w:tcPr>
            <w:tcW w:w="1300" w:type="dxa"/>
            <w:vAlign w:val="bottom"/>
          </w:tcPr>
          <w:p w14:paraId="41A09574" w14:textId="09FC6E70" w:rsidR="005A1B92" w:rsidRPr="001447A1" w:rsidRDefault="005A1B92" w:rsidP="001447A1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169.6</w:t>
            </w:r>
          </w:p>
        </w:tc>
        <w:tc>
          <w:tcPr>
            <w:tcW w:w="1300" w:type="dxa"/>
            <w:vAlign w:val="bottom"/>
          </w:tcPr>
          <w:p w14:paraId="777E1515" w14:textId="09F3923D" w:rsidR="005A1B92" w:rsidRPr="001447A1" w:rsidRDefault="005A1B92" w:rsidP="001447A1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14.3</w:t>
            </w:r>
          </w:p>
        </w:tc>
      </w:tr>
      <w:tr w:rsidR="005A1B92" w:rsidRPr="001447A1" w14:paraId="596C0D9A" w14:textId="3AFBB560" w:rsidTr="006E6922">
        <w:trPr>
          <w:trHeight w:val="68"/>
        </w:trPr>
        <w:tc>
          <w:tcPr>
            <w:tcW w:w="3600" w:type="dxa"/>
            <w:vAlign w:val="bottom"/>
          </w:tcPr>
          <w:p w14:paraId="43877A15" w14:textId="77777777" w:rsidR="005A1B92" w:rsidRPr="001447A1" w:rsidRDefault="005A1B92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99" w:type="dxa"/>
            <w:vAlign w:val="bottom"/>
          </w:tcPr>
          <w:p w14:paraId="2852F554" w14:textId="3CFF0FBA" w:rsidR="005A1B92" w:rsidRPr="001447A1" w:rsidRDefault="005A1B92" w:rsidP="001447A1">
            <w:pPr>
              <w:pBdr>
                <w:bottom w:val="sing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(39.5)</w:t>
            </w:r>
          </w:p>
        </w:tc>
        <w:tc>
          <w:tcPr>
            <w:tcW w:w="1300" w:type="dxa"/>
            <w:vAlign w:val="bottom"/>
          </w:tcPr>
          <w:p w14:paraId="2E12E335" w14:textId="00721E6C" w:rsidR="005A1B92" w:rsidRPr="001447A1" w:rsidRDefault="005A1B92" w:rsidP="001447A1">
            <w:pPr>
              <w:pBdr>
                <w:bottom w:val="sing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(3.4)</w:t>
            </w:r>
          </w:p>
        </w:tc>
        <w:tc>
          <w:tcPr>
            <w:tcW w:w="1300" w:type="dxa"/>
            <w:vAlign w:val="bottom"/>
          </w:tcPr>
          <w:p w14:paraId="78D6A0BF" w14:textId="34257071" w:rsidR="005A1B92" w:rsidRPr="001447A1" w:rsidRDefault="005A1B92" w:rsidP="001447A1">
            <w:pPr>
              <w:pBdr>
                <w:bottom w:val="sing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(39.5)</w:t>
            </w:r>
          </w:p>
        </w:tc>
        <w:tc>
          <w:tcPr>
            <w:tcW w:w="1300" w:type="dxa"/>
            <w:vAlign w:val="bottom"/>
          </w:tcPr>
          <w:p w14:paraId="6569E955" w14:textId="3F70AE1F" w:rsidR="005A1B92" w:rsidRPr="001447A1" w:rsidRDefault="005A1B92" w:rsidP="001447A1">
            <w:pPr>
              <w:pBdr>
                <w:bottom w:val="sing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(3.2)</w:t>
            </w:r>
          </w:p>
        </w:tc>
      </w:tr>
      <w:tr w:rsidR="005A1B92" w:rsidRPr="001447A1" w14:paraId="54ECE746" w14:textId="2B294A55" w:rsidTr="006E6922">
        <w:trPr>
          <w:trHeight w:val="68"/>
        </w:trPr>
        <w:tc>
          <w:tcPr>
            <w:tcW w:w="3600" w:type="dxa"/>
            <w:vAlign w:val="bottom"/>
          </w:tcPr>
          <w:p w14:paraId="2152AF67" w14:textId="77777777" w:rsidR="005A1B92" w:rsidRPr="001447A1" w:rsidRDefault="005A1B92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9" w:type="dxa"/>
            <w:vAlign w:val="bottom"/>
          </w:tcPr>
          <w:p w14:paraId="6BEA6E04" w14:textId="38FE5619" w:rsidR="005A1B92" w:rsidRPr="001447A1" w:rsidRDefault="005A1B92" w:rsidP="001447A1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130.1</w:t>
            </w:r>
          </w:p>
        </w:tc>
        <w:tc>
          <w:tcPr>
            <w:tcW w:w="1300" w:type="dxa"/>
            <w:vAlign w:val="bottom"/>
          </w:tcPr>
          <w:p w14:paraId="7E6E5AF6" w14:textId="39CC6179" w:rsidR="005A1B92" w:rsidRPr="001447A1" w:rsidRDefault="005A1B92" w:rsidP="001447A1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14.5</w:t>
            </w:r>
          </w:p>
        </w:tc>
        <w:tc>
          <w:tcPr>
            <w:tcW w:w="1300" w:type="dxa"/>
            <w:vAlign w:val="bottom"/>
          </w:tcPr>
          <w:p w14:paraId="6E0A8CD7" w14:textId="1B5769E8" w:rsidR="005A1B92" w:rsidRPr="001447A1" w:rsidRDefault="005A1B92" w:rsidP="001447A1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130.1</w:t>
            </w:r>
          </w:p>
        </w:tc>
        <w:tc>
          <w:tcPr>
            <w:tcW w:w="1300" w:type="dxa"/>
            <w:vAlign w:val="bottom"/>
          </w:tcPr>
          <w:p w14:paraId="6A155A4B" w14:textId="5BFACF31" w:rsidR="005A1B92" w:rsidRPr="001447A1" w:rsidRDefault="005A1B92" w:rsidP="001447A1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11.1</w:t>
            </w:r>
          </w:p>
        </w:tc>
      </w:tr>
      <w:tr w:rsidR="005A1B92" w:rsidRPr="001447A1" w14:paraId="53D2DDE9" w14:textId="5035F105" w:rsidTr="006E6922">
        <w:trPr>
          <w:trHeight w:val="68"/>
        </w:trPr>
        <w:tc>
          <w:tcPr>
            <w:tcW w:w="3600" w:type="dxa"/>
            <w:vAlign w:val="bottom"/>
          </w:tcPr>
          <w:p w14:paraId="1F713D67" w14:textId="77777777" w:rsidR="005A1B92" w:rsidRPr="001447A1" w:rsidRDefault="005A1B92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99" w:type="dxa"/>
            <w:vAlign w:val="bottom"/>
          </w:tcPr>
          <w:p w14:paraId="4F6FC744" w14:textId="45ACC6DA" w:rsidR="005A1B92" w:rsidRPr="001447A1" w:rsidRDefault="005A1B92" w:rsidP="001447A1">
            <w:pPr>
              <w:pBdr>
                <w:bottom w:val="sing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(12.3)</w:t>
            </w:r>
          </w:p>
        </w:tc>
        <w:tc>
          <w:tcPr>
            <w:tcW w:w="1300" w:type="dxa"/>
            <w:vAlign w:val="bottom"/>
          </w:tcPr>
          <w:p w14:paraId="47FC1094" w14:textId="30F380A2" w:rsidR="005A1B92" w:rsidRPr="001447A1" w:rsidRDefault="005A1B92" w:rsidP="001447A1">
            <w:pPr>
              <w:pBdr>
                <w:bottom w:val="sing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(4.0)</w:t>
            </w:r>
          </w:p>
        </w:tc>
        <w:tc>
          <w:tcPr>
            <w:tcW w:w="1300" w:type="dxa"/>
            <w:vAlign w:val="bottom"/>
          </w:tcPr>
          <w:p w14:paraId="73A811C4" w14:textId="0386AE5F" w:rsidR="005A1B92" w:rsidRPr="001447A1" w:rsidRDefault="005A1B92" w:rsidP="001447A1">
            <w:pPr>
              <w:pBdr>
                <w:bottom w:val="sing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(12.3)</w:t>
            </w:r>
          </w:p>
        </w:tc>
        <w:tc>
          <w:tcPr>
            <w:tcW w:w="1300" w:type="dxa"/>
            <w:vAlign w:val="bottom"/>
          </w:tcPr>
          <w:p w14:paraId="406C3DBC" w14:textId="47D0B319" w:rsidR="005A1B92" w:rsidRPr="001447A1" w:rsidRDefault="005A1B92" w:rsidP="001447A1">
            <w:pPr>
              <w:pBdr>
                <w:bottom w:val="sing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(2.4)</w:t>
            </w:r>
          </w:p>
        </w:tc>
      </w:tr>
      <w:tr w:rsidR="005A1B92" w:rsidRPr="001447A1" w14:paraId="227CBDC8" w14:textId="138924E0" w:rsidTr="006E6922">
        <w:trPr>
          <w:trHeight w:val="68"/>
        </w:trPr>
        <w:tc>
          <w:tcPr>
            <w:tcW w:w="3600" w:type="dxa"/>
            <w:vAlign w:val="bottom"/>
          </w:tcPr>
          <w:p w14:paraId="5B9810B4" w14:textId="77777777" w:rsidR="005A1B92" w:rsidRPr="001447A1" w:rsidRDefault="005A1B92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99" w:type="dxa"/>
            <w:vAlign w:val="bottom"/>
          </w:tcPr>
          <w:p w14:paraId="3A09B9EC" w14:textId="398A58FF" w:rsidR="005A1B92" w:rsidRPr="001447A1" w:rsidRDefault="005A1B92" w:rsidP="001447A1">
            <w:pPr>
              <w:pBdr>
                <w:bottom w:val="doub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117.8</w:t>
            </w:r>
          </w:p>
        </w:tc>
        <w:tc>
          <w:tcPr>
            <w:tcW w:w="1300" w:type="dxa"/>
            <w:vAlign w:val="bottom"/>
          </w:tcPr>
          <w:p w14:paraId="340DE499" w14:textId="2AC3A9A3" w:rsidR="005A1B92" w:rsidRPr="001447A1" w:rsidRDefault="005A1B92" w:rsidP="001447A1">
            <w:pPr>
              <w:pBdr>
                <w:bottom w:val="doub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10.5</w:t>
            </w:r>
          </w:p>
        </w:tc>
        <w:tc>
          <w:tcPr>
            <w:tcW w:w="1300" w:type="dxa"/>
            <w:vAlign w:val="bottom"/>
          </w:tcPr>
          <w:p w14:paraId="65B3D7BD" w14:textId="60DC11C1" w:rsidR="005A1B92" w:rsidRPr="001447A1" w:rsidRDefault="005A1B92" w:rsidP="001447A1">
            <w:pPr>
              <w:pBdr>
                <w:bottom w:val="doub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117.8</w:t>
            </w:r>
          </w:p>
        </w:tc>
        <w:tc>
          <w:tcPr>
            <w:tcW w:w="1300" w:type="dxa"/>
            <w:vAlign w:val="bottom"/>
          </w:tcPr>
          <w:p w14:paraId="0F58551C" w14:textId="6C82BE9E" w:rsidR="005A1B92" w:rsidRPr="001447A1" w:rsidRDefault="005A1B92" w:rsidP="001447A1">
            <w:pPr>
              <w:pBdr>
                <w:bottom w:val="double" w:sz="6" w:space="1" w:color="auto"/>
              </w:pBdr>
              <w:tabs>
                <w:tab w:val="decimal" w:pos="75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8.7</w:t>
            </w:r>
          </w:p>
        </w:tc>
      </w:tr>
    </w:tbl>
    <w:p w14:paraId="0E1ABCBD" w14:textId="673DC564" w:rsidR="00E132F1" w:rsidRPr="001447A1" w:rsidRDefault="00E132F1" w:rsidP="001447A1">
      <w:pPr>
        <w:pStyle w:val="ListParagraph"/>
        <w:spacing w:before="240" w:after="120"/>
        <w:ind w:left="979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</w:t>
      </w:r>
      <w:r w:rsidR="00BA6857" w:rsidRPr="001447A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BA6857" w:rsidRPr="001447A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4640B" w:rsidRPr="001447A1">
        <w:rPr>
          <w:rFonts w:ascii="Angsana New" w:hAnsi="Angsana New" w:hint="cs"/>
          <w:sz w:val="32"/>
          <w:szCs w:val="32"/>
        </w:rPr>
        <w:t>256</w:t>
      </w:r>
      <w:r w:rsidR="007A2EDE" w:rsidRPr="001447A1">
        <w:rPr>
          <w:rFonts w:ascii="Angsana New" w:hAnsi="Angsana New" w:hint="cs"/>
          <w:sz w:val="32"/>
          <w:szCs w:val="32"/>
        </w:rPr>
        <w:t>8</w:t>
      </w:r>
      <w:r w:rsidR="000C4D6F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7A2EDE" w:rsidRPr="001447A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47A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776" w:type="dxa"/>
        <w:tblInd w:w="854" w:type="dxa"/>
        <w:tblLayout w:type="fixed"/>
        <w:tblLook w:val="04A0" w:firstRow="1" w:lastRow="0" w:firstColumn="1" w:lastColumn="0" w:noHBand="0" w:noVBand="1"/>
      </w:tblPr>
      <w:tblGrid>
        <w:gridCol w:w="3556"/>
        <w:gridCol w:w="1305"/>
        <w:gridCol w:w="1305"/>
        <w:gridCol w:w="1305"/>
        <w:gridCol w:w="1305"/>
      </w:tblGrid>
      <w:tr w:rsidR="00922834" w:rsidRPr="001447A1" w14:paraId="10A9A4AC" w14:textId="77777777" w:rsidTr="00D35822">
        <w:trPr>
          <w:trHeight w:val="185"/>
        </w:trPr>
        <w:tc>
          <w:tcPr>
            <w:tcW w:w="3556" w:type="dxa"/>
            <w:vAlign w:val="bottom"/>
          </w:tcPr>
          <w:p w14:paraId="614DC74D" w14:textId="77777777" w:rsidR="00922834" w:rsidRPr="001447A1" w:rsidRDefault="00922834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</w:tcPr>
          <w:p w14:paraId="3AA96C39" w14:textId="5E8DC7EE" w:rsidR="00922834" w:rsidRPr="001447A1" w:rsidRDefault="00922834" w:rsidP="001447A1">
            <w:pPr>
              <w:tabs>
                <w:tab w:val="decimal" w:pos="103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A6857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F7F97" w:rsidRPr="001447A1" w14:paraId="5E76FA4A" w14:textId="77777777" w:rsidTr="00D35822">
        <w:trPr>
          <w:trHeight w:val="68"/>
        </w:trPr>
        <w:tc>
          <w:tcPr>
            <w:tcW w:w="3556" w:type="dxa"/>
            <w:vAlign w:val="bottom"/>
          </w:tcPr>
          <w:p w14:paraId="571F056B" w14:textId="77777777" w:rsidR="006F7F97" w:rsidRPr="001447A1" w:rsidRDefault="006F7F97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C1FB6C8" w14:textId="77777777" w:rsidR="006F7F97" w:rsidRPr="001447A1" w:rsidRDefault="006F7F97" w:rsidP="001447A1">
            <w:pPr>
              <w:pBdr>
                <w:bottom w:val="single" w:sz="6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7B3F97D" w14:textId="77777777" w:rsidR="006F7F97" w:rsidRPr="001447A1" w:rsidRDefault="006F7F97" w:rsidP="001447A1">
            <w:pPr>
              <w:pBdr>
                <w:bottom w:val="single" w:sz="6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E87" w:rsidRPr="001447A1" w14:paraId="08C3279A" w14:textId="77777777" w:rsidTr="00D35822">
        <w:trPr>
          <w:trHeight w:val="185"/>
        </w:trPr>
        <w:tc>
          <w:tcPr>
            <w:tcW w:w="3556" w:type="dxa"/>
            <w:vAlign w:val="bottom"/>
          </w:tcPr>
          <w:p w14:paraId="156CC679" w14:textId="77777777" w:rsidR="000E0E87" w:rsidRPr="001447A1" w:rsidRDefault="000E0E87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906BE6B" w14:textId="2F8F6B77" w:rsidR="000E0E87" w:rsidRPr="001447A1" w:rsidRDefault="000E0E87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62C3B3A9" w14:textId="60053252" w:rsidR="000E0E87" w:rsidRPr="001447A1" w:rsidRDefault="000E0E87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08D03B5B" w14:textId="601AC57C" w:rsidR="000E0E87" w:rsidRPr="001447A1" w:rsidRDefault="000E0E87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3781C72F" w14:textId="7E170401" w:rsidR="000E0E87" w:rsidRPr="001447A1" w:rsidRDefault="000E0E87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0E0E87" w:rsidRPr="001447A1" w14:paraId="1C6384F4" w14:textId="77777777" w:rsidTr="00D35822">
        <w:trPr>
          <w:trHeight w:val="185"/>
        </w:trPr>
        <w:tc>
          <w:tcPr>
            <w:tcW w:w="3556" w:type="dxa"/>
            <w:vAlign w:val="bottom"/>
          </w:tcPr>
          <w:p w14:paraId="41D2E409" w14:textId="18BF6231" w:rsidR="000E0E87" w:rsidRPr="001447A1" w:rsidRDefault="000E0E87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05" w:type="dxa"/>
            <w:vAlign w:val="bottom"/>
          </w:tcPr>
          <w:p w14:paraId="528303BC" w14:textId="1790F7E1" w:rsidR="000E0E87" w:rsidRPr="001447A1" w:rsidRDefault="00842852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14.5</w:t>
            </w:r>
          </w:p>
        </w:tc>
        <w:tc>
          <w:tcPr>
            <w:tcW w:w="1305" w:type="dxa"/>
            <w:vAlign w:val="bottom"/>
          </w:tcPr>
          <w:p w14:paraId="073334AB" w14:textId="35756259" w:rsidR="000E0E87" w:rsidRPr="001447A1" w:rsidRDefault="000E0E87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12.3</w:t>
            </w:r>
          </w:p>
        </w:tc>
        <w:tc>
          <w:tcPr>
            <w:tcW w:w="1305" w:type="dxa"/>
            <w:vAlign w:val="bottom"/>
          </w:tcPr>
          <w:p w14:paraId="527830C7" w14:textId="2DE75D97" w:rsidR="000E0E87" w:rsidRPr="001447A1" w:rsidRDefault="00842852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11.1</w:t>
            </w:r>
          </w:p>
        </w:tc>
        <w:tc>
          <w:tcPr>
            <w:tcW w:w="1305" w:type="dxa"/>
            <w:vAlign w:val="bottom"/>
          </w:tcPr>
          <w:p w14:paraId="67F42605" w14:textId="773E3258" w:rsidR="000E0E87" w:rsidRPr="001447A1" w:rsidRDefault="000E0E87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8.7</w:t>
            </w:r>
          </w:p>
        </w:tc>
      </w:tr>
      <w:tr w:rsidR="000E0E87" w:rsidRPr="001447A1" w14:paraId="27ABBDAA" w14:textId="77777777" w:rsidTr="00D35822">
        <w:trPr>
          <w:trHeight w:val="185"/>
        </w:trPr>
        <w:tc>
          <w:tcPr>
            <w:tcW w:w="3556" w:type="dxa"/>
            <w:vAlign w:val="bottom"/>
          </w:tcPr>
          <w:p w14:paraId="708E6A50" w14:textId="64BEDCB0" w:rsidR="000E0E87" w:rsidRPr="001447A1" w:rsidRDefault="000E0E87" w:rsidP="001447A1">
            <w:pPr>
              <w:ind w:left="151" w:right="-72" w:hanging="151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5" w:type="dxa"/>
            <w:vAlign w:val="bottom"/>
          </w:tcPr>
          <w:p w14:paraId="2291790C" w14:textId="2009084B" w:rsidR="000E0E87" w:rsidRPr="001447A1" w:rsidRDefault="00842852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129.4</w:t>
            </w:r>
          </w:p>
        </w:tc>
        <w:tc>
          <w:tcPr>
            <w:tcW w:w="1305" w:type="dxa"/>
            <w:vAlign w:val="bottom"/>
          </w:tcPr>
          <w:p w14:paraId="41DD901C" w14:textId="16211855" w:rsidR="000E0E87" w:rsidRPr="001447A1" w:rsidRDefault="000E0E87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8.4</w:t>
            </w:r>
          </w:p>
        </w:tc>
        <w:tc>
          <w:tcPr>
            <w:tcW w:w="1305" w:type="dxa"/>
            <w:vAlign w:val="bottom"/>
          </w:tcPr>
          <w:p w14:paraId="6BEE5856" w14:textId="5CAD12A1" w:rsidR="000E0E87" w:rsidRPr="001447A1" w:rsidRDefault="00842852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128.2</w:t>
            </w:r>
          </w:p>
        </w:tc>
        <w:tc>
          <w:tcPr>
            <w:tcW w:w="1305" w:type="dxa"/>
            <w:vAlign w:val="bottom"/>
          </w:tcPr>
          <w:p w14:paraId="31BFD71A" w14:textId="2F453E02" w:rsidR="000E0E87" w:rsidRPr="001447A1" w:rsidRDefault="000E0E87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6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</w:p>
        </w:tc>
      </w:tr>
      <w:tr w:rsidR="000E0E87" w:rsidRPr="001447A1" w14:paraId="21703199" w14:textId="77777777" w:rsidTr="00D35822">
        <w:trPr>
          <w:trHeight w:val="185"/>
        </w:trPr>
        <w:tc>
          <w:tcPr>
            <w:tcW w:w="3556" w:type="dxa"/>
            <w:vAlign w:val="bottom"/>
          </w:tcPr>
          <w:p w14:paraId="59CDD226" w14:textId="09252DB9" w:rsidR="000E0E87" w:rsidRPr="001447A1" w:rsidRDefault="000E0E87" w:rsidP="001447A1">
            <w:pPr>
              <w:ind w:left="151" w:right="-72" w:hanging="151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305" w:type="dxa"/>
            <w:vAlign w:val="bottom"/>
          </w:tcPr>
          <w:p w14:paraId="4803D33F" w14:textId="2001038C" w:rsidR="000E0E87" w:rsidRPr="001447A1" w:rsidRDefault="00842852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7.1</w:t>
            </w:r>
          </w:p>
        </w:tc>
        <w:tc>
          <w:tcPr>
            <w:tcW w:w="1305" w:type="dxa"/>
            <w:vAlign w:val="bottom"/>
          </w:tcPr>
          <w:p w14:paraId="55CBF0C0" w14:textId="73A2DA96" w:rsidR="000E0E87" w:rsidRPr="001447A1" w:rsidRDefault="000E0E87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0.8</w:t>
            </w:r>
          </w:p>
        </w:tc>
        <w:tc>
          <w:tcPr>
            <w:tcW w:w="1305" w:type="dxa"/>
            <w:vAlign w:val="bottom"/>
          </w:tcPr>
          <w:p w14:paraId="0BDFDFED" w14:textId="3AFFA198" w:rsidR="000E0E87" w:rsidRPr="001447A1" w:rsidRDefault="00842852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6.9</w:t>
            </w:r>
          </w:p>
        </w:tc>
        <w:tc>
          <w:tcPr>
            <w:tcW w:w="1305" w:type="dxa"/>
            <w:vAlign w:val="bottom"/>
          </w:tcPr>
          <w:p w14:paraId="269E4956" w14:textId="5BF6DECB" w:rsidR="000E0E87" w:rsidRPr="001447A1" w:rsidRDefault="000E0E87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0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7</w:t>
            </w:r>
          </w:p>
        </w:tc>
      </w:tr>
      <w:tr w:rsidR="000E0E87" w:rsidRPr="001447A1" w14:paraId="378005D2" w14:textId="77777777" w:rsidTr="00D35822">
        <w:trPr>
          <w:trHeight w:val="402"/>
        </w:trPr>
        <w:tc>
          <w:tcPr>
            <w:tcW w:w="3556" w:type="dxa"/>
            <w:vAlign w:val="bottom"/>
          </w:tcPr>
          <w:p w14:paraId="34898E78" w14:textId="2C83F988" w:rsidR="000E0E87" w:rsidRPr="001447A1" w:rsidRDefault="000E0E87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305" w:type="dxa"/>
            <w:vAlign w:val="bottom"/>
          </w:tcPr>
          <w:p w14:paraId="1C2B5A47" w14:textId="76373436" w:rsidR="000E0E87" w:rsidRPr="001447A1" w:rsidRDefault="00842852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(18.3)</w:t>
            </w:r>
          </w:p>
        </w:tc>
        <w:tc>
          <w:tcPr>
            <w:tcW w:w="1305" w:type="dxa"/>
            <w:vAlign w:val="bottom"/>
          </w:tcPr>
          <w:p w14:paraId="4633109D" w14:textId="64D3D2FB" w:rsidR="000E0E87" w:rsidRPr="001447A1" w:rsidRDefault="000E0E87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(7.0)</w:t>
            </w:r>
          </w:p>
        </w:tc>
        <w:tc>
          <w:tcPr>
            <w:tcW w:w="1305" w:type="dxa"/>
            <w:vAlign w:val="bottom"/>
          </w:tcPr>
          <w:p w14:paraId="30112111" w14:textId="14BD43F9" w:rsidR="000E0E87" w:rsidRPr="001447A1" w:rsidRDefault="00842852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(16.1)</w:t>
            </w:r>
          </w:p>
        </w:tc>
        <w:tc>
          <w:tcPr>
            <w:tcW w:w="1305" w:type="dxa"/>
            <w:vAlign w:val="bottom"/>
          </w:tcPr>
          <w:p w14:paraId="1C2E4E56" w14:textId="000CFD12" w:rsidR="000E0E87" w:rsidRPr="001447A1" w:rsidRDefault="000E0E87" w:rsidP="001447A1">
            <w:pP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(4.7)</w:t>
            </w:r>
          </w:p>
        </w:tc>
      </w:tr>
      <w:tr w:rsidR="005C5DF6" w:rsidRPr="001447A1" w14:paraId="0F0A6450" w14:textId="77777777" w:rsidTr="00D35822">
        <w:trPr>
          <w:trHeight w:val="402"/>
        </w:trPr>
        <w:tc>
          <w:tcPr>
            <w:tcW w:w="3556" w:type="dxa"/>
            <w:vAlign w:val="bottom"/>
          </w:tcPr>
          <w:p w14:paraId="4EFCF58F" w14:textId="117D221F" w:rsidR="005C5DF6" w:rsidRPr="001447A1" w:rsidRDefault="00B74179" w:rsidP="001447A1">
            <w:pPr>
              <w:ind w:left="151" w:right="-72" w:hanging="151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ขายบริษัทย่อย</w:t>
            </w:r>
          </w:p>
        </w:tc>
        <w:tc>
          <w:tcPr>
            <w:tcW w:w="1305" w:type="dxa"/>
            <w:vAlign w:val="bottom"/>
          </w:tcPr>
          <w:p w14:paraId="59655F44" w14:textId="71B02132" w:rsidR="005C5DF6" w:rsidRPr="001447A1" w:rsidRDefault="00842852" w:rsidP="001447A1">
            <w:pPr>
              <w:pBdr>
                <w:bottom w:val="single" w:sz="6" w:space="1" w:color="auto"/>
              </w:pBd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(2.6)</w:t>
            </w:r>
          </w:p>
        </w:tc>
        <w:tc>
          <w:tcPr>
            <w:tcW w:w="1305" w:type="dxa"/>
            <w:vAlign w:val="bottom"/>
          </w:tcPr>
          <w:p w14:paraId="21049842" w14:textId="0892C732" w:rsidR="005C5DF6" w:rsidRPr="001447A1" w:rsidRDefault="00B74179" w:rsidP="001447A1">
            <w:pPr>
              <w:pBdr>
                <w:bottom w:val="single" w:sz="6" w:space="1" w:color="auto"/>
              </w:pBdr>
              <w:tabs>
                <w:tab w:val="decimal" w:pos="88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51ECAD" w14:textId="09186BCF" w:rsidR="005C5DF6" w:rsidRPr="001447A1" w:rsidRDefault="00842852" w:rsidP="001447A1">
            <w:pPr>
              <w:pBdr>
                <w:bottom w:val="single" w:sz="6" w:space="1" w:color="auto"/>
              </w:pBdr>
              <w:tabs>
                <w:tab w:val="decimal" w:pos="88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9F17461" w14:textId="1B072D56" w:rsidR="005C5DF6" w:rsidRPr="001447A1" w:rsidRDefault="00B74179" w:rsidP="001447A1">
            <w:pPr>
              <w:pBdr>
                <w:bottom w:val="single" w:sz="6" w:space="1" w:color="auto"/>
              </w:pBdr>
              <w:tabs>
                <w:tab w:val="decimal" w:pos="88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</w:tr>
      <w:tr w:rsidR="000E0E87" w:rsidRPr="001447A1" w14:paraId="336619F5" w14:textId="77777777" w:rsidTr="00D35822">
        <w:trPr>
          <w:trHeight w:val="441"/>
        </w:trPr>
        <w:tc>
          <w:tcPr>
            <w:tcW w:w="3556" w:type="dxa"/>
            <w:vAlign w:val="bottom"/>
          </w:tcPr>
          <w:p w14:paraId="456C1531" w14:textId="21766413" w:rsidR="000E0E87" w:rsidRPr="001447A1" w:rsidRDefault="000E0E87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05" w:type="dxa"/>
            <w:vAlign w:val="bottom"/>
          </w:tcPr>
          <w:p w14:paraId="5E75D2B7" w14:textId="7F4344CF" w:rsidR="000E0E87" w:rsidRPr="001447A1" w:rsidRDefault="00842852" w:rsidP="001447A1">
            <w:pPr>
              <w:pBdr>
                <w:bottom w:val="double" w:sz="6" w:space="1" w:color="auto"/>
              </w:pBd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130.1</w:t>
            </w:r>
          </w:p>
        </w:tc>
        <w:tc>
          <w:tcPr>
            <w:tcW w:w="1305" w:type="dxa"/>
            <w:vAlign w:val="bottom"/>
          </w:tcPr>
          <w:p w14:paraId="69218F1E" w14:textId="37BC8E71" w:rsidR="000E0E87" w:rsidRPr="001447A1" w:rsidRDefault="000E0E87" w:rsidP="001447A1">
            <w:pPr>
              <w:pBdr>
                <w:bottom w:val="double" w:sz="6" w:space="1" w:color="auto"/>
              </w:pBd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14.5</w:t>
            </w:r>
          </w:p>
        </w:tc>
        <w:tc>
          <w:tcPr>
            <w:tcW w:w="1305" w:type="dxa"/>
            <w:vAlign w:val="bottom"/>
          </w:tcPr>
          <w:p w14:paraId="477C6D88" w14:textId="025F9629" w:rsidR="000E0E87" w:rsidRPr="001447A1" w:rsidRDefault="00842852" w:rsidP="001447A1">
            <w:pPr>
              <w:pBdr>
                <w:bottom w:val="double" w:sz="6" w:space="1" w:color="auto"/>
              </w:pBd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130.1</w:t>
            </w:r>
          </w:p>
        </w:tc>
        <w:tc>
          <w:tcPr>
            <w:tcW w:w="1305" w:type="dxa"/>
            <w:vAlign w:val="bottom"/>
          </w:tcPr>
          <w:p w14:paraId="0B82C902" w14:textId="1E602BA3" w:rsidR="000E0E87" w:rsidRPr="001447A1" w:rsidRDefault="000E0E87" w:rsidP="001447A1">
            <w:pPr>
              <w:pBdr>
                <w:bottom w:val="double" w:sz="6" w:space="1" w:color="auto"/>
              </w:pBdr>
              <w:tabs>
                <w:tab w:val="decimal" w:pos="771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11.1</w:t>
            </w:r>
          </w:p>
        </w:tc>
      </w:tr>
    </w:tbl>
    <w:p w14:paraId="09E6B120" w14:textId="77777777" w:rsidR="0079244C" w:rsidRPr="001447A1" w:rsidRDefault="0079244C" w:rsidP="001447A1">
      <w:pPr>
        <w:overflowPunct/>
        <w:autoSpaceDE/>
        <w:autoSpaceDN/>
        <w:adjustRightInd/>
        <w:textAlignment w:val="auto"/>
        <w:rPr>
          <w:rFonts w:ascii="Angsana New" w:eastAsia="Calibri" w:hAnsi="Angsana New"/>
          <w:spacing w:val="-4"/>
          <w:sz w:val="32"/>
          <w:szCs w:val="32"/>
          <w:cs/>
        </w:rPr>
      </w:pPr>
      <w:r w:rsidRPr="001447A1">
        <w:rPr>
          <w:rFonts w:ascii="Angsana New" w:eastAsia="Calibri" w:hAnsi="Angsana New" w:hint="cs"/>
          <w:spacing w:val="-4"/>
          <w:sz w:val="32"/>
          <w:szCs w:val="32"/>
          <w:cs/>
        </w:rPr>
        <w:br w:type="page"/>
      </w:r>
    </w:p>
    <w:p w14:paraId="10EC242E" w14:textId="160CF383" w:rsidR="00F73843" w:rsidRPr="001447A1" w:rsidRDefault="00887CB6" w:rsidP="001447A1">
      <w:pPr>
        <w:pStyle w:val="ListParagraph"/>
        <w:spacing w:before="120" w:after="120"/>
        <w:ind w:left="979" w:right="-43"/>
        <w:contextualSpacing w:val="0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1447A1">
        <w:rPr>
          <w:rFonts w:ascii="Angsana New" w:eastAsia="Calibri" w:hAnsi="Angsana New" w:hint="cs"/>
          <w:spacing w:val="-4"/>
          <w:sz w:val="32"/>
          <w:szCs w:val="32"/>
          <w:cs/>
        </w:rPr>
        <w:lastRenderedPageBreak/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 </w:t>
      </w:r>
      <w:r w:rsidR="0029003A" w:rsidRPr="001447A1">
        <w:rPr>
          <w:rFonts w:ascii="Angsana New" w:eastAsia="Calibri" w:hAnsi="Angsana New" w:hint="cs"/>
          <w:spacing w:val="-4"/>
          <w:sz w:val="32"/>
          <w:szCs w:val="32"/>
        </w:rPr>
        <w:t>2</w:t>
      </w:r>
      <w:r w:rsidR="00636C26" w:rsidRPr="001447A1">
        <w:rPr>
          <w:rFonts w:ascii="Angsana New" w:eastAsia="Calibri" w:hAnsi="Angsana New" w:hint="cs"/>
          <w:spacing w:val="-4"/>
          <w:sz w:val="32"/>
          <w:szCs w:val="32"/>
        </w:rPr>
        <w:t>8</w:t>
      </w:r>
      <w:r w:rsidRPr="001447A1">
        <w:rPr>
          <w:rFonts w:ascii="Angsana New" w:eastAsia="Calibri" w:hAnsi="Angsana New" w:hint="cs"/>
          <w:spacing w:val="-4"/>
          <w:sz w:val="32"/>
          <w:szCs w:val="32"/>
        </w:rPr>
        <w:t>.1</w:t>
      </w:r>
      <w:r w:rsidRPr="001447A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7F349845" w14:textId="3B36EF2C" w:rsidR="00C710F5" w:rsidRPr="001447A1" w:rsidRDefault="00C710F5" w:rsidP="001447A1">
      <w:pPr>
        <w:pStyle w:val="ListParagraph"/>
        <w:numPr>
          <w:ilvl w:val="0"/>
          <w:numId w:val="11"/>
        </w:numPr>
        <w:spacing w:before="120" w:after="120"/>
        <w:ind w:left="979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90"/>
        <w:gridCol w:w="1305"/>
        <w:gridCol w:w="1305"/>
        <w:gridCol w:w="1305"/>
        <w:gridCol w:w="1305"/>
      </w:tblGrid>
      <w:tr w:rsidR="00841F8F" w:rsidRPr="001447A1" w14:paraId="7E1339B3" w14:textId="77777777" w:rsidTr="00EB2C0B">
        <w:trPr>
          <w:trHeight w:val="338"/>
        </w:trPr>
        <w:tc>
          <w:tcPr>
            <w:tcW w:w="3690" w:type="dxa"/>
            <w:vAlign w:val="bottom"/>
          </w:tcPr>
          <w:p w14:paraId="1FC278B8" w14:textId="77777777" w:rsidR="00841F8F" w:rsidRPr="001447A1" w:rsidRDefault="00841F8F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4"/>
          </w:tcPr>
          <w:p w14:paraId="029DE2D2" w14:textId="2493C865" w:rsidR="00841F8F" w:rsidRPr="001447A1" w:rsidRDefault="00841F8F" w:rsidP="001447A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2F5915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93B5E" w:rsidRPr="001447A1" w14:paraId="76194808" w14:textId="77777777" w:rsidTr="00EB2C0B">
        <w:trPr>
          <w:trHeight w:val="166"/>
        </w:trPr>
        <w:tc>
          <w:tcPr>
            <w:tcW w:w="3690" w:type="dxa"/>
            <w:vAlign w:val="bottom"/>
          </w:tcPr>
          <w:p w14:paraId="5CEBA9BD" w14:textId="77777777" w:rsidR="00A93B5E" w:rsidRPr="001447A1" w:rsidRDefault="00A93B5E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F9F4B19" w14:textId="687F4D27" w:rsidR="00A93B5E" w:rsidRPr="001447A1" w:rsidRDefault="00A93B5E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7DB95D8" w14:textId="1918D3BA" w:rsidR="00A93B5E" w:rsidRPr="001447A1" w:rsidRDefault="00A93B5E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E87" w:rsidRPr="001447A1" w14:paraId="2F78BA7B" w14:textId="77777777" w:rsidTr="00EB2C0B">
        <w:trPr>
          <w:trHeight w:val="338"/>
        </w:trPr>
        <w:tc>
          <w:tcPr>
            <w:tcW w:w="3690" w:type="dxa"/>
            <w:vAlign w:val="bottom"/>
          </w:tcPr>
          <w:p w14:paraId="778838F8" w14:textId="77777777" w:rsidR="000E0E87" w:rsidRPr="001447A1" w:rsidRDefault="000E0E87" w:rsidP="001447A1">
            <w:pPr>
              <w:ind w:left="151" w:right="-72" w:hanging="151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12D5225" w14:textId="7A0B1DF4" w:rsidR="000E0E87" w:rsidRPr="001447A1" w:rsidRDefault="000E0E87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67108EBF" w14:textId="4605FF01" w:rsidR="000E0E87" w:rsidRPr="001447A1" w:rsidRDefault="000E0E87" w:rsidP="001447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3FFE84FE" w14:textId="5BB1DC0C" w:rsidR="000E0E87" w:rsidRPr="001447A1" w:rsidRDefault="000E0E87" w:rsidP="001447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  <w:lang w:val="en-GB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2240EAB4" w14:textId="5153B14B" w:rsidR="000E0E87" w:rsidRPr="001447A1" w:rsidRDefault="000E0E87" w:rsidP="001447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  <w:lang w:val="en-GB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0E0E87" w:rsidRPr="001447A1" w14:paraId="7D3C9A7B" w14:textId="77777777" w:rsidTr="00EB2C0B">
        <w:trPr>
          <w:trHeight w:val="338"/>
        </w:trPr>
        <w:tc>
          <w:tcPr>
            <w:tcW w:w="3690" w:type="dxa"/>
            <w:vAlign w:val="bottom"/>
          </w:tcPr>
          <w:p w14:paraId="42ED3EDC" w14:textId="77777777" w:rsidR="000E0E87" w:rsidRPr="001447A1" w:rsidRDefault="000E0E87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5AB01CAA" w14:textId="622F8724" w:rsidR="000E0E87" w:rsidRPr="001447A1" w:rsidRDefault="00BA4BE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15</w:t>
            </w:r>
            <w:r w:rsidR="00842852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38F1CA3C" w14:textId="3D853ABA" w:rsidR="000E0E87" w:rsidRPr="001447A1" w:rsidRDefault="000E0E8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6.0</w:t>
            </w:r>
          </w:p>
        </w:tc>
        <w:tc>
          <w:tcPr>
            <w:tcW w:w="1305" w:type="dxa"/>
            <w:vAlign w:val="bottom"/>
          </w:tcPr>
          <w:p w14:paraId="4959D7B2" w14:textId="0E849C96" w:rsidR="000E0E87" w:rsidRPr="001447A1" w:rsidRDefault="00BA4BE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13</w:t>
            </w:r>
            <w:r w:rsidR="00842852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229163C0" w14:textId="77D15DCC" w:rsidR="000E0E87" w:rsidRPr="001447A1" w:rsidRDefault="000E0E8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3.9</w:t>
            </w:r>
          </w:p>
        </w:tc>
      </w:tr>
      <w:tr w:rsidR="000E0E87" w:rsidRPr="001447A1" w14:paraId="0C9A2301" w14:textId="77777777" w:rsidTr="00EB2C0B">
        <w:trPr>
          <w:trHeight w:val="338"/>
        </w:trPr>
        <w:tc>
          <w:tcPr>
            <w:tcW w:w="3690" w:type="dxa"/>
            <w:vAlign w:val="bottom"/>
          </w:tcPr>
          <w:p w14:paraId="18FF6ADB" w14:textId="77777777" w:rsidR="000E0E87" w:rsidRPr="001447A1" w:rsidRDefault="000E0E87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4819E24F" w14:textId="70F96FBD" w:rsidR="000E0E87" w:rsidRPr="001447A1" w:rsidRDefault="00BA4BE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7</w:t>
            </w:r>
            <w:r w:rsidR="00842852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1AADC53F" w14:textId="736B7115" w:rsidR="000E0E87" w:rsidRPr="001447A1" w:rsidRDefault="000E0E8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0.8</w:t>
            </w:r>
          </w:p>
        </w:tc>
        <w:tc>
          <w:tcPr>
            <w:tcW w:w="1305" w:type="dxa"/>
            <w:vAlign w:val="bottom"/>
          </w:tcPr>
          <w:p w14:paraId="04BF1B2D" w14:textId="51CD2B7B" w:rsidR="000E0E87" w:rsidRPr="001447A1" w:rsidRDefault="00BA4BE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6</w:t>
            </w:r>
            <w:r w:rsidR="00842852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</w:tcPr>
          <w:p w14:paraId="19B304F0" w14:textId="78A9C8FC" w:rsidR="000E0E87" w:rsidRPr="001447A1" w:rsidRDefault="000E0E8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0.7</w:t>
            </w:r>
          </w:p>
        </w:tc>
      </w:tr>
      <w:tr w:rsidR="000E0E87" w:rsidRPr="001447A1" w14:paraId="43EEFB86" w14:textId="77777777" w:rsidTr="00EB2C0B">
        <w:trPr>
          <w:trHeight w:val="348"/>
        </w:trPr>
        <w:tc>
          <w:tcPr>
            <w:tcW w:w="3690" w:type="dxa"/>
            <w:vAlign w:val="bottom"/>
          </w:tcPr>
          <w:p w14:paraId="1BE77605" w14:textId="05B97385" w:rsidR="000E0E87" w:rsidRPr="001447A1" w:rsidRDefault="000E0E87" w:rsidP="001447A1">
            <w:pPr>
              <w:ind w:left="151" w:right="-72" w:hanging="151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ค่าใช้จ่ายที่เกี่ยวกับสัญญาเช่าซึ่งทรัพย์สิน                อ้างอิงมีมูลค่าต่ำ</w:t>
            </w:r>
          </w:p>
        </w:tc>
        <w:tc>
          <w:tcPr>
            <w:tcW w:w="1305" w:type="dxa"/>
            <w:vAlign w:val="bottom"/>
          </w:tcPr>
          <w:p w14:paraId="7603A3AB" w14:textId="3C8A5A57" w:rsidR="000E0E87" w:rsidRPr="001447A1" w:rsidRDefault="0092660E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2.8</w:t>
            </w:r>
          </w:p>
        </w:tc>
        <w:tc>
          <w:tcPr>
            <w:tcW w:w="1305" w:type="dxa"/>
            <w:vAlign w:val="bottom"/>
          </w:tcPr>
          <w:p w14:paraId="74D431A4" w14:textId="13A1E5F6" w:rsidR="000E0E87" w:rsidRPr="001447A1" w:rsidRDefault="000E0E8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2.8</w:t>
            </w:r>
          </w:p>
        </w:tc>
        <w:tc>
          <w:tcPr>
            <w:tcW w:w="1305" w:type="dxa"/>
            <w:vAlign w:val="bottom"/>
          </w:tcPr>
          <w:p w14:paraId="45DF792F" w14:textId="7B47703F" w:rsidR="000E0E87" w:rsidRPr="001447A1" w:rsidRDefault="0092660E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2.8</w:t>
            </w:r>
          </w:p>
        </w:tc>
        <w:tc>
          <w:tcPr>
            <w:tcW w:w="1305" w:type="dxa"/>
            <w:vAlign w:val="bottom"/>
          </w:tcPr>
          <w:p w14:paraId="19A75830" w14:textId="4FAE42AC" w:rsidR="000E0E87" w:rsidRPr="001447A1" w:rsidRDefault="000E0E8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2.8</w:t>
            </w:r>
          </w:p>
        </w:tc>
      </w:tr>
      <w:tr w:rsidR="000E0E87" w:rsidRPr="001447A1" w14:paraId="5576822E" w14:textId="77777777" w:rsidTr="00EB2C0B">
        <w:trPr>
          <w:trHeight w:val="348"/>
        </w:trPr>
        <w:tc>
          <w:tcPr>
            <w:tcW w:w="3690" w:type="dxa"/>
            <w:vAlign w:val="bottom"/>
          </w:tcPr>
          <w:p w14:paraId="53DB5417" w14:textId="2239EA4E" w:rsidR="000E0E87" w:rsidRPr="001447A1" w:rsidRDefault="000E0E87" w:rsidP="001447A1">
            <w:pPr>
              <w:ind w:left="151" w:right="-104" w:hanging="151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ค่าใช้จ่ายที่เกี่ยวกับการจ่ายชำระค่าเช่าผันแปร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(ค่าธรรมเนียมการใช้สิทธิบริหารจัดการพื้นที่)</w:t>
            </w:r>
          </w:p>
        </w:tc>
        <w:tc>
          <w:tcPr>
            <w:tcW w:w="1305" w:type="dxa"/>
            <w:vAlign w:val="bottom"/>
          </w:tcPr>
          <w:p w14:paraId="2035D465" w14:textId="47BDFAE9" w:rsidR="000E0E87" w:rsidRPr="001447A1" w:rsidRDefault="0092660E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27</w:t>
            </w:r>
            <w:r w:rsidR="001447A1" w:rsidRPr="001447A1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  <w:r w:rsidR="0059668A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.</w:t>
            </w:r>
            <w:r w:rsidR="001447A1" w:rsidRPr="001447A1">
              <w:rPr>
                <w:rFonts w:ascii="Angsana New" w:eastAsia="Calibri" w:hAnsi="Angsana New" w:hint="cs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4C21D898" w14:textId="268DA12C" w:rsidR="000E0E87" w:rsidRPr="001447A1" w:rsidRDefault="000E0E8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280.0</w:t>
            </w:r>
          </w:p>
        </w:tc>
        <w:tc>
          <w:tcPr>
            <w:tcW w:w="1305" w:type="dxa"/>
            <w:vAlign w:val="bottom"/>
          </w:tcPr>
          <w:p w14:paraId="497F1802" w14:textId="2C9AD840" w:rsidR="000E0E87" w:rsidRPr="001447A1" w:rsidRDefault="0092660E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27</w:t>
            </w:r>
            <w:r w:rsidR="001447A1" w:rsidRPr="001447A1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.</w:t>
            </w:r>
            <w:r w:rsidR="001447A1" w:rsidRPr="001447A1">
              <w:rPr>
                <w:rFonts w:ascii="Angsana New" w:eastAsia="Calibri" w:hAnsi="Angsana New" w:hint="cs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2BC8E7EF" w14:textId="285354FD" w:rsidR="000E0E87" w:rsidRPr="001447A1" w:rsidRDefault="000E0E87" w:rsidP="001447A1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280.0</w:t>
            </w:r>
          </w:p>
        </w:tc>
      </w:tr>
    </w:tbl>
    <w:p w14:paraId="4CF3CA02" w14:textId="7D8789F1" w:rsidR="00C710F5" w:rsidRPr="001447A1" w:rsidRDefault="00C710F5" w:rsidP="001447A1">
      <w:pPr>
        <w:pStyle w:val="ListParagraph"/>
        <w:numPr>
          <w:ilvl w:val="0"/>
          <w:numId w:val="11"/>
        </w:numPr>
        <w:spacing w:before="240" w:after="120"/>
        <w:ind w:left="994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833ADD" w:rsidRPr="001447A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ๆ</w:t>
      </w:r>
    </w:p>
    <w:p w14:paraId="5B6F96BC" w14:textId="207C23D8" w:rsidR="00056004" w:rsidRPr="001447A1" w:rsidRDefault="00C710F5" w:rsidP="001447A1">
      <w:pPr>
        <w:tabs>
          <w:tab w:val="left" w:pos="144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noProof/>
          <w:spacing w:val="-2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908FBD" wp14:editId="6BE7189A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12BFB4" w14:textId="77777777" w:rsidR="00FA6B07" w:rsidRDefault="00FA6B07" w:rsidP="00C710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908FBD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312BFB4" w14:textId="77777777" w:rsidR="00FA6B07" w:rsidRDefault="00FA6B07" w:rsidP="00C710F5"/>
                  </w:txbxContent>
                </v:textbox>
              </v:shape>
            </w:pict>
          </mc:Fallback>
        </mc:AlternateContent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="007C4F7D" w:rsidRPr="001447A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7C4F7D"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จำนวน</w:t>
      </w:r>
      <w:r w:rsidR="00E93497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390B7C" w:rsidRPr="001447A1">
        <w:rPr>
          <w:rFonts w:ascii="Angsana New" w:hAnsi="Angsana New" w:hint="cs"/>
          <w:sz w:val="32"/>
          <w:szCs w:val="32"/>
        </w:rPr>
        <w:t>295</w:t>
      </w:r>
      <w:r w:rsidR="000E0E87"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132F1" w:rsidRPr="001447A1">
        <w:rPr>
          <w:rFonts w:ascii="Angsana New" w:hAnsi="Angsana New" w:hint="cs"/>
          <w:sz w:val="32"/>
          <w:szCs w:val="32"/>
        </w:rPr>
        <w:t>(</w:t>
      </w:r>
      <w:r w:rsidR="00B9027A" w:rsidRPr="001447A1">
        <w:rPr>
          <w:rFonts w:ascii="Angsana New" w:hAnsi="Angsana New" w:hint="cs"/>
          <w:sz w:val="32"/>
          <w:szCs w:val="32"/>
        </w:rPr>
        <w:t>2568:</w:t>
      </w:r>
      <w:r w:rsidR="007C4F7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E0E87" w:rsidRPr="001447A1">
        <w:rPr>
          <w:rFonts w:ascii="Angsana New" w:hAnsi="Angsana New" w:hint="cs"/>
          <w:sz w:val="32"/>
          <w:szCs w:val="32"/>
        </w:rPr>
        <w:t xml:space="preserve">290 </w:t>
      </w:r>
      <w:r w:rsidR="007C4F7D" w:rsidRPr="001447A1">
        <w:rPr>
          <w:rFonts w:ascii="Angsana New" w:hAnsi="Angsana New" w:hint="cs"/>
          <w:sz w:val="32"/>
          <w:szCs w:val="32"/>
          <w:cs/>
        </w:rPr>
        <w:t>ล้านบาท</w:t>
      </w:r>
      <w:r w:rsidR="00E132F1" w:rsidRPr="001447A1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="00E132F1" w:rsidRPr="001447A1">
        <w:rPr>
          <w:rFonts w:ascii="Angsana New" w:hAnsi="Angsana New" w:hint="cs"/>
          <w:sz w:val="32"/>
          <w:szCs w:val="32"/>
        </w:rPr>
        <w:t>:</w:t>
      </w:r>
      <w:r w:rsidR="00B53FC2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390B7C" w:rsidRPr="001447A1">
        <w:rPr>
          <w:rFonts w:ascii="Angsana New" w:hAnsi="Angsana New" w:hint="cs"/>
          <w:sz w:val="32"/>
          <w:szCs w:val="32"/>
        </w:rPr>
        <w:t>29</w:t>
      </w:r>
      <w:r w:rsidR="001447A1" w:rsidRPr="001447A1">
        <w:rPr>
          <w:rFonts w:ascii="Angsana New" w:hAnsi="Angsana New" w:hint="cs"/>
          <w:sz w:val="32"/>
          <w:szCs w:val="32"/>
        </w:rPr>
        <w:t>3</w:t>
      </w:r>
      <w:r w:rsidR="00E132F1" w:rsidRPr="001447A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9027A" w:rsidRPr="001447A1">
        <w:rPr>
          <w:rFonts w:ascii="Angsana New" w:hAnsi="Angsana New" w:hint="cs"/>
          <w:sz w:val="32"/>
          <w:szCs w:val="32"/>
        </w:rPr>
        <w:t>2568:</w:t>
      </w:r>
      <w:r w:rsidR="00521CD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E0E87" w:rsidRPr="001447A1">
        <w:rPr>
          <w:rFonts w:ascii="Angsana New" w:hAnsi="Angsana New" w:hint="cs"/>
          <w:sz w:val="32"/>
          <w:szCs w:val="32"/>
        </w:rPr>
        <w:t>288</w:t>
      </w:r>
      <w:r w:rsidR="00521CDD" w:rsidRPr="001447A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132F1" w:rsidRPr="001447A1">
        <w:rPr>
          <w:rFonts w:ascii="Angsana New" w:hAnsi="Angsana New" w:hint="cs"/>
          <w:sz w:val="32"/>
          <w:szCs w:val="32"/>
          <w:cs/>
        </w:rPr>
        <w:t xml:space="preserve">) </w:t>
      </w:r>
      <w:r w:rsidR="0030731C" w:rsidRPr="001447A1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ซึ่งรวมถึงกระแสเงินสดจ่ายของสัญญาเช่าซึ่งสินทรัพย์อ้างอิงมีมูลค่าต่ำ และค่าเช่าผันแปร</w:t>
      </w:r>
    </w:p>
    <w:p w14:paraId="48E77B77" w14:textId="28C8A457" w:rsidR="00D269B7" w:rsidRPr="001447A1" w:rsidRDefault="00293325" w:rsidP="001447A1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269B7" w:rsidRPr="001447A1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3456F9B9" w14:textId="7225C581" w:rsidR="00293325" w:rsidRPr="001447A1" w:rsidRDefault="00293325" w:rsidP="001447A1">
      <w:pPr>
        <w:tabs>
          <w:tab w:val="left" w:pos="900"/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pacing w:val="6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Pr="001447A1">
        <w:rPr>
          <w:rFonts w:ascii="Angsana New" w:hAnsi="Angsana New" w:hint="cs"/>
          <w:spacing w:val="6"/>
          <w:sz w:val="32"/>
          <w:szCs w:val="32"/>
          <w:cs/>
        </w:rPr>
        <w:t>กลุ่มบริษัทเข้าทำสัญญาเช่าดำเนินงานซึ่งประกอบ</w:t>
      </w:r>
      <w:r w:rsidR="00205793" w:rsidRPr="001447A1">
        <w:rPr>
          <w:rFonts w:ascii="Angsana New" w:hAnsi="Angsana New" w:hint="cs"/>
          <w:spacing w:val="6"/>
          <w:sz w:val="32"/>
          <w:szCs w:val="32"/>
          <w:cs/>
        </w:rPr>
        <w:t>ไป</w:t>
      </w:r>
      <w:r w:rsidRPr="001447A1">
        <w:rPr>
          <w:rFonts w:ascii="Angsana New" w:hAnsi="Angsana New" w:hint="cs"/>
          <w:spacing w:val="6"/>
          <w:sz w:val="32"/>
          <w:szCs w:val="32"/>
          <w:cs/>
        </w:rPr>
        <w:t xml:space="preserve">ด้วยพื้นที่ให้เช่าบนสถานีรถไฟฟ้าบีทีเอส </w:t>
      </w:r>
      <w:r w:rsidR="00A210EC" w:rsidRPr="001447A1">
        <w:rPr>
          <w:rFonts w:ascii="Angsana New" w:hAnsi="Angsana New" w:hint="cs"/>
          <w:spacing w:val="6"/>
          <w:sz w:val="32"/>
          <w:szCs w:val="32"/>
        </w:rPr>
        <w:t xml:space="preserve">     </w:t>
      </w:r>
      <w:r w:rsidR="00B034C9" w:rsidRPr="001447A1">
        <w:rPr>
          <w:rFonts w:ascii="Angsana New" w:hAnsi="Angsana New" w:hint="cs"/>
          <w:spacing w:val="6"/>
          <w:sz w:val="32"/>
          <w:szCs w:val="32"/>
          <w:cs/>
        </w:rPr>
        <w:t xml:space="preserve">สถานีรถไฟฟ้าเอ็มอาร์ที </w:t>
      </w:r>
      <w:r w:rsidRPr="001447A1">
        <w:rPr>
          <w:rFonts w:ascii="Angsana New" w:hAnsi="Angsana New" w:hint="cs"/>
          <w:spacing w:val="6"/>
          <w:sz w:val="32"/>
          <w:szCs w:val="32"/>
          <w:cs/>
        </w:rPr>
        <w:t>โดยมีอายุสัญญา</w:t>
      </w:r>
      <w:r w:rsidRPr="001447A1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B45EE3" w:rsidRPr="001447A1">
        <w:rPr>
          <w:rFonts w:ascii="Angsana New" w:hAnsi="Angsana New" w:hint="cs"/>
          <w:spacing w:val="6"/>
          <w:sz w:val="32"/>
          <w:szCs w:val="32"/>
        </w:rPr>
        <w:t>1</w:t>
      </w:r>
      <w:r w:rsidR="00B45EE3" w:rsidRPr="001447A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E46F52" w:rsidRPr="001447A1">
        <w:rPr>
          <w:rFonts w:ascii="Angsana New" w:hAnsi="Angsana New" w:hint="cs"/>
          <w:spacing w:val="6"/>
          <w:sz w:val="32"/>
          <w:szCs w:val="32"/>
          <w:cs/>
        </w:rPr>
        <w:t>-</w:t>
      </w:r>
      <w:r w:rsidR="00B45EE3" w:rsidRPr="001447A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B45EE3" w:rsidRPr="001447A1">
        <w:rPr>
          <w:rFonts w:ascii="Angsana New" w:hAnsi="Angsana New" w:hint="cs"/>
          <w:spacing w:val="6"/>
          <w:sz w:val="32"/>
          <w:szCs w:val="32"/>
        </w:rPr>
        <w:t xml:space="preserve">15 </w:t>
      </w:r>
      <w:r w:rsidRPr="001447A1">
        <w:rPr>
          <w:rFonts w:ascii="Angsana New" w:hAnsi="Angsana New" w:hint="cs"/>
          <w:spacing w:val="6"/>
          <w:sz w:val="32"/>
          <w:szCs w:val="32"/>
          <w:cs/>
        </w:rPr>
        <w:t>ปี</w:t>
      </w:r>
      <w:r w:rsidR="00B87092" w:rsidRPr="001447A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</w:p>
    <w:p w14:paraId="25B173CF" w14:textId="155C8409" w:rsidR="00B20878" w:rsidRPr="001447A1" w:rsidRDefault="00A269EB" w:rsidP="001447A1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293325" w:rsidRPr="001447A1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 </w:t>
      </w:r>
      <w:r w:rsidR="00165B5B" w:rsidRPr="001447A1">
        <w:rPr>
          <w:rFonts w:ascii="Angsana New" w:hAnsi="Angsana New" w:hint="cs"/>
          <w:sz w:val="32"/>
          <w:szCs w:val="32"/>
          <w:cs/>
        </w:rPr>
        <w:br/>
      </w:r>
      <w:r w:rsidR="00293325" w:rsidRPr="001447A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665C7" w:rsidRPr="001447A1">
        <w:rPr>
          <w:rFonts w:ascii="Angsana New" w:hAnsi="Angsana New" w:hint="cs"/>
          <w:sz w:val="32"/>
          <w:szCs w:val="32"/>
        </w:rPr>
        <w:t xml:space="preserve">31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665C7" w:rsidRPr="001447A1">
        <w:rPr>
          <w:rFonts w:ascii="Angsana New" w:hAnsi="Angsana New" w:hint="cs"/>
          <w:sz w:val="32"/>
          <w:szCs w:val="32"/>
        </w:rPr>
        <w:t xml:space="preserve">2569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65C7" w:rsidRPr="001447A1">
        <w:rPr>
          <w:rFonts w:ascii="Angsana New" w:hAnsi="Angsana New" w:hint="cs"/>
          <w:sz w:val="32"/>
          <w:szCs w:val="32"/>
        </w:rPr>
        <w:t>2568</w:t>
      </w:r>
      <w:r w:rsidR="00293325" w:rsidRPr="001447A1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240"/>
        <w:gridCol w:w="1305"/>
        <w:gridCol w:w="1305"/>
        <w:gridCol w:w="1305"/>
        <w:gridCol w:w="1305"/>
      </w:tblGrid>
      <w:tr w:rsidR="00293325" w:rsidRPr="001447A1" w14:paraId="5C9C1989" w14:textId="77777777" w:rsidTr="00D35822">
        <w:trPr>
          <w:tblHeader/>
        </w:trPr>
        <w:tc>
          <w:tcPr>
            <w:tcW w:w="3240" w:type="dxa"/>
          </w:tcPr>
          <w:p w14:paraId="23B4A2BE" w14:textId="77777777" w:rsidR="00293325" w:rsidRPr="001447A1" w:rsidRDefault="00293325" w:rsidP="001447A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4"/>
          </w:tcPr>
          <w:p w14:paraId="63D424FE" w14:textId="4F34EBFB" w:rsidR="00293325" w:rsidRPr="001447A1" w:rsidRDefault="00293325" w:rsidP="001447A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C5927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293325" w:rsidRPr="001447A1" w14:paraId="0303384D" w14:textId="77777777" w:rsidTr="00D65F2D">
        <w:trPr>
          <w:trHeight w:val="198"/>
          <w:tblHeader/>
        </w:trPr>
        <w:tc>
          <w:tcPr>
            <w:tcW w:w="3240" w:type="dxa"/>
          </w:tcPr>
          <w:p w14:paraId="6B8C80DF" w14:textId="77777777" w:rsidR="00293325" w:rsidRPr="001447A1" w:rsidRDefault="00293325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0838DEA1" w14:textId="77777777" w:rsidR="00293325" w:rsidRPr="001447A1" w:rsidRDefault="00293325" w:rsidP="00D65F2D">
            <w:pPr>
              <w:pBdr>
                <w:bottom w:val="single" w:sz="6" w:space="1" w:color="auto"/>
              </w:pBdr>
              <w:tabs>
                <w:tab w:val="decimal" w:pos="968"/>
              </w:tabs>
              <w:ind w:lef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8C18475" w14:textId="77777777" w:rsidR="00293325" w:rsidRPr="001447A1" w:rsidRDefault="00293325" w:rsidP="00D65F2D">
            <w:pPr>
              <w:pBdr>
                <w:bottom w:val="single" w:sz="6" w:space="1" w:color="auto"/>
              </w:pBdr>
              <w:tabs>
                <w:tab w:val="decimal" w:pos="968"/>
              </w:tabs>
              <w:ind w:lef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E87" w:rsidRPr="001447A1" w14:paraId="52092727" w14:textId="77777777" w:rsidTr="00D65F2D">
        <w:trPr>
          <w:trHeight w:val="198"/>
          <w:tblHeader/>
        </w:trPr>
        <w:tc>
          <w:tcPr>
            <w:tcW w:w="3240" w:type="dxa"/>
          </w:tcPr>
          <w:p w14:paraId="2D939380" w14:textId="77777777" w:rsidR="000E0E87" w:rsidRPr="001447A1" w:rsidRDefault="000E0E87" w:rsidP="001447A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118E71D1" w14:textId="774F4E5A" w:rsidR="000E0E87" w:rsidRPr="001447A1" w:rsidRDefault="000E0E87" w:rsidP="00D65F2D">
            <w:pPr>
              <w:ind w:left="-2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20B12104" w14:textId="2B80A194" w:rsidR="000E0E87" w:rsidRPr="001447A1" w:rsidRDefault="000E0E87" w:rsidP="00D65F2D">
            <w:pPr>
              <w:ind w:left="-2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464C51DF" w14:textId="7B7B4E9B" w:rsidR="000E0E87" w:rsidRPr="001447A1" w:rsidRDefault="000E0E87" w:rsidP="00D65F2D">
            <w:pPr>
              <w:ind w:left="-2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78EDB36C" w14:textId="2E53F21B" w:rsidR="000E0E87" w:rsidRPr="001447A1" w:rsidRDefault="000E0E87" w:rsidP="00D65F2D">
            <w:pPr>
              <w:ind w:left="-2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0C73DD" w:rsidRPr="001447A1" w14:paraId="5547E678" w14:textId="77777777" w:rsidTr="00D65F2D">
        <w:trPr>
          <w:trHeight w:val="324"/>
        </w:trPr>
        <w:tc>
          <w:tcPr>
            <w:tcW w:w="3240" w:type="dxa"/>
          </w:tcPr>
          <w:p w14:paraId="442FD2D1" w14:textId="77777777" w:rsidR="000C73DD" w:rsidRPr="001447A1" w:rsidRDefault="000C73DD" w:rsidP="001447A1">
            <w:pPr>
              <w:ind w:right="-72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79B778FC" w14:textId="06FAB7EF" w:rsidR="000C73DD" w:rsidRPr="001447A1" w:rsidRDefault="0079244C" w:rsidP="00D65F2D">
            <w:pP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</w:rPr>
            </w:pPr>
            <w:r w:rsidRPr="001447A1">
              <w:rPr>
                <w:rFonts w:ascii="Angsana New" w:hAnsi="Angsana New" w:hint="cs"/>
                <w:sz w:val="30"/>
              </w:rPr>
              <w:t>142</w:t>
            </w:r>
          </w:p>
        </w:tc>
        <w:tc>
          <w:tcPr>
            <w:tcW w:w="1305" w:type="dxa"/>
            <w:vAlign w:val="bottom"/>
          </w:tcPr>
          <w:p w14:paraId="0EA94C51" w14:textId="0ECFDD18" w:rsidR="000C73DD" w:rsidRPr="001447A1" w:rsidRDefault="000C73DD" w:rsidP="00D65F2D">
            <w:pP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130</w:t>
            </w:r>
          </w:p>
        </w:tc>
        <w:tc>
          <w:tcPr>
            <w:tcW w:w="1305" w:type="dxa"/>
            <w:vAlign w:val="bottom"/>
          </w:tcPr>
          <w:p w14:paraId="0FE18124" w14:textId="56016CB2" w:rsidR="000C73DD" w:rsidRPr="001447A1" w:rsidRDefault="000C73DD" w:rsidP="00D65F2D">
            <w:pP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142</w:t>
            </w:r>
          </w:p>
        </w:tc>
        <w:tc>
          <w:tcPr>
            <w:tcW w:w="1305" w:type="dxa"/>
            <w:vAlign w:val="bottom"/>
          </w:tcPr>
          <w:p w14:paraId="59240104" w14:textId="01643C12" w:rsidR="000C73DD" w:rsidRPr="001447A1" w:rsidRDefault="000C73DD" w:rsidP="00D65F2D">
            <w:pP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128</w:t>
            </w:r>
          </w:p>
        </w:tc>
      </w:tr>
      <w:tr w:rsidR="00390B7C" w:rsidRPr="001447A1" w14:paraId="45227462" w14:textId="77777777" w:rsidTr="00D65F2D">
        <w:tc>
          <w:tcPr>
            <w:tcW w:w="3240" w:type="dxa"/>
          </w:tcPr>
          <w:p w14:paraId="74BB59CB" w14:textId="76B41C56" w:rsidR="00390B7C" w:rsidRPr="001447A1" w:rsidRDefault="00390B7C" w:rsidP="001447A1">
            <w:pPr>
              <w:ind w:right="-72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5270BFC0" w14:textId="4D4A92E0" w:rsidR="00390B7C" w:rsidRPr="001447A1" w:rsidRDefault="0079244C" w:rsidP="00D65F2D">
            <w:pPr>
              <w:pBdr>
                <w:bottom w:val="single" w:sz="6" w:space="1" w:color="auto"/>
              </w:pBd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</w:rPr>
            </w:pPr>
            <w:r w:rsidRPr="001447A1">
              <w:rPr>
                <w:rFonts w:ascii="Angsana New" w:hAnsi="Angsana New" w:hint="cs"/>
                <w:sz w:val="30"/>
              </w:rPr>
              <w:t>92</w:t>
            </w:r>
          </w:p>
        </w:tc>
        <w:tc>
          <w:tcPr>
            <w:tcW w:w="1305" w:type="dxa"/>
            <w:vAlign w:val="bottom"/>
          </w:tcPr>
          <w:p w14:paraId="4A78FE18" w14:textId="13C31D2E" w:rsidR="00390B7C" w:rsidRPr="001447A1" w:rsidRDefault="00390B7C" w:rsidP="00D65F2D">
            <w:pPr>
              <w:pBdr>
                <w:bottom w:val="single" w:sz="6" w:space="1" w:color="auto"/>
              </w:pBd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123</w:t>
            </w:r>
          </w:p>
        </w:tc>
        <w:tc>
          <w:tcPr>
            <w:tcW w:w="1305" w:type="dxa"/>
            <w:vAlign w:val="bottom"/>
          </w:tcPr>
          <w:p w14:paraId="1EB8B44A" w14:textId="0ED2AF4D" w:rsidR="00390B7C" w:rsidRPr="001447A1" w:rsidRDefault="00390B7C" w:rsidP="00D65F2D">
            <w:pPr>
              <w:pBdr>
                <w:bottom w:val="single" w:sz="6" w:space="1" w:color="auto"/>
              </w:pBd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  <w:tc>
          <w:tcPr>
            <w:tcW w:w="1305" w:type="dxa"/>
            <w:vAlign w:val="bottom"/>
          </w:tcPr>
          <w:p w14:paraId="2EE93EFE" w14:textId="4BBB1BE6" w:rsidR="00390B7C" w:rsidRPr="001447A1" w:rsidRDefault="00390B7C" w:rsidP="00D65F2D">
            <w:pPr>
              <w:pBdr>
                <w:bottom w:val="single" w:sz="6" w:space="1" w:color="auto"/>
              </w:pBd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122</w:t>
            </w:r>
          </w:p>
        </w:tc>
      </w:tr>
      <w:tr w:rsidR="00390B7C" w:rsidRPr="001447A1" w14:paraId="29F753E2" w14:textId="77777777" w:rsidTr="00D65F2D">
        <w:tc>
          <w:tcPr>
            <w:tcW w:w="3240" w:type="dxa"/>
          </w:tcPr>
          <w:p w14:paraId="55D7B2D6" w14:textId="77777777" w:rsidR="00390B7C" w:rsidRPr="001447A1" w:rsidRDefault="00390B7C" w:rsidP="001447A1">
            <w:pPr>
              <w:ind w:left="150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EF49069" w14:textId="11F74625" w:rsidR="00390B7C" w:rsidRPr="001447A1" w:rsidRDefault="0079244C" w:rsidP="00D65F2D">
            <w:pPr>
              <w:pBdr>
                <w:bottom w:val="double" w:sz="6" w:space="1" w:color="auto"/>
              </w:pBd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</w:rPr>
            </w:pPr>
            <w:r w:rsidRPr="001447A1">
              <w:rPr>
                <w:rFonts w:ascii="Angsana New" w:hAnsi="Angsana New" w:hint="cs"/>
                <w:sz w:val="30"/>
              </w:rPr>
              <w:t>234</w:t>
            </w:r>
          </w:p>
        </w:tc>
        <w:tc>
          <w:tcPr>
            <w:tcW w:w="1305" w:type="dxa"/>
            <w:vAlign w:val="bottom"/>
          </w:tcPr>
          <w:p w14:paraId="1754EFBA" w14:textId="6F59155C" w:rsidR="00390B7C" w:rsidRPr="001447A1" w:rsidRDefault="00390B7C" w:rsidP="00D65F2D">
            <w:pPr>
              <w:pBdr>
                <w:bottom w:val="double" w:sz="6" w:space="1" w:color="auto"/>
              </w:pBd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253</w:t>
            </w:r>
          </w:p>
        </w:tc>
        <w:tc>
          <w:tcPr>
            <w:tcW w:w="1305" w:type="dxa"/>
            <w:vAlign w:val="bottom"/>
          </w:tcPr>
          <w:p w14:paraId="307D7568" w14:textId="00F0D5D7" w:rsidR="00390B7C" w:rsidRPr="001447A1" w:rsidRDefault="00390B7C" w:rsidP="00D65F2D">
            <w:pPr>
              <w:pBdr>
                <w:bottom w:val="double" w:sz="6" w:space="1" w:color="auto"/>
              </w:pBd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234</w:t>
            </w:r>
          </w:p>
        </w:tc>
        <w:tc>
          <w:tcPr>
            <w:tcW w:w="1305" w:type="dxa"/>
            <w:vAlign w:val="bottom"/>
          </w:tcPr>
          <w:p w14:paraId="580DF185" w14:textId="65DAC459" w:rsidR="00390B7C" w:rsidRPr="001447A1" w:rsidRDefault="00390B7C" w:rsidP="00D65F2D">
            <w:pPr>
              <w:pBdr>
                <w:bottom w:val="double" w:sz="6" w:space="1" w:color="auto"/>
              </w:pBdr>
              <w:tabs>
                <w:tab w:val="decimal" w:pos="518"/>
              </w:tabs>
              <w:ind w:lef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</w:tr>
    </w:tbl>
    <w:p w14:paraId="348EBE93" w14:textId="4C747910" w:rsidR="009D1AEB" w:rsidRPr="001447A1" w:rsidRDefault="00293325" w:rsidP="001447A1">
      <w:pPr>
        <w:spacing w:before="240" w:after="120"/>
        <w:ind w:left="630" w:right="-43"/>
        <w:jc w:val="thaiDistribute"/>
        <w:rPr>
          <w:rFonts w:ascii="Angsana New" w:hAnsi="Angsana New"/>
          <w:b/>
          <w:sz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ในระหว่าง</w:t>
      </w:r>
      <w:r w:rsidR="00E72180" w:rsidRPr="001447A1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E72180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กลุ่มบริษัทมีรายได้จากการให้เช่าช่วงเป็นจำนวนเงิน</w:t>
      </w:r>
      <w:r w:rsidR="00206191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E3114C" w:rsidRPr="001447A1">
        <w:rPr>
          <w:rFonts w:ascii="Angsana New" w:hAnsi="Angsana New" w:hint="cs"/>
          <w:sz w:val="32"/>
          <w:szCs w:val="32"/>
        </w:rPr>
        <w:t xml:space="preserve"> </w:t>
      </w:r>
      <w:r w:rsidR="008B5861" w:rsidRPr="001447A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9244C" w:rsidRPr="001447A1">
        <w:rPr>
          <w:rFonts w:ascii="Angsana New" w:hAnsi="Angsana New" w:hint="cs"/>
          <w:sz w:val="32"/>
          <w:szCs w:val="32"/>
        </w:rPr>
        <w:t>259</w:t>
      </w:r>
      <w:r w:rsidR="00390B7C"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447A1">
        <w:rPr>
          <w:rFonts w:ascii="Angsana New" w:hAnsi="Angsana New" w:hint="cs"/>
          <w:sz w:val="32"/>
          <w:szCs w:val="32"/>
        </w:rPr>
        <w:t>(</w:t>
      </w:r>
      <w:r w:rsidR="00B9027A" w:rsidRPr="001447A1">
        <w:rPr>
          <w:rFonts w:ascii="Angsana New" w:hAnsi="Angsana New" w:hint="cs"/>
          <w:sz w:val="32"/>
          <w:szCs w:val="32"/>
        </w:rPr>
        <w:t>2568:</w:t>
      </w:r>
      <w:r w:rsidR="00FC4449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2512F0" w:rsidRPr="001447A1">
        <w:rPr>
          <w:rFonts w:ascii="Angsana New" w:hAnsi="Angsana New" w:hint="cs"/>
          <w:sz w:val="32"/>
          <w:szCs w:val="32"/>
        </w:rPr>
        <w:t>261</w:t>
      </w:r>
      <w:r w:rsidR="00FC4449" w:rsidRPr="001447A1">
        <w:rPr>
          <w:rFonts w:ascii="Angsana New" w:hAnsi="Angsana New" w:hint="cs"/>
          <w:sz w:val="32"/>
          <w:szCs w:val="32"/>
        </w:rPr>
        <w:t xml:space="preserve"> </w:t>
      </w:r>
      <w:r w:rsidR="00FC4449" w:rsidRPr="001447A1">
        <w:rPr>
          <w:rFonts w:ascii="Angsana New" w:hAnsi="Angsana New" w:hint="cs"/>
          <w:sz w:val="32"/>
          <w:szCs w:val="32"/>
          <w:cs/>
        </w:rPr>
        <w:t>ล้านบาท</w:t>
      </w:r>
      <w:r w:rsidRPr="001447A1">
        <w:rPr>
          <w:rFonts w:ascii="Angsana New" w:hAnsi="Angsana New" w:hint="cs"/>
          <w:sz w:val="32"/>
          <w:szCs w:val="32"/>
        </w:rPr>
        <w:t xml:space="preserve">) </w:t>
      </w:r>
      <w:r w:rsidRPr="001447A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1447A1">
        <w:rPr>
          <w:rFonts w:ascii="Angsana New" w:hAnsi="Angsana New" w:hint="cs"/>
          <w:sz w:val="32"/>
          <w:szCs w:val="32"/>
        </w:rPr>
        <w:t>:</w:t>
      </w:r>
      <w:r w:rsidR="00841F8F" w:rsidRPr="001447A1">
        <w:rPr>
          <w:rFonts w:ascii="Angsana New" w:hAnsi="Angsana New" w:hint="cs"/>
          <w:sz w:val="32"/>
          <w:szCs w:val="32"/>
        </w:rPr>
        <w:t xml:space="preserve"> </w:t>
      </w:r>
      <w:r w:rsidR="0079244C" w:rsidRPr="001447A1">
        <w:rPr>
          <w:rFonts w:ascii="Angsana New" w:hAnsi="Angsana New" w:hint="cs"/>
          <w:sz w:val="32"/>
          <w:szCs w:val="32"/>
        </w:rPr>
        <w:t>253</w:t>
      </w:r>
      <w:r w:rsidR="00CF7A45"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9027A" w:rsidRPr="001447A1">
        <w:rPr>
          <w:rFonts w:ascii="Angsana New" w:hAnsi="Angsana New" w:hint="cs"/>
          <w:sz w:val="32"/>
          <w:szCs w:val="32"/>
        </w:rPr>
        <w:t>2568:</w:t>
      </w:r>
      <w:r w:rsidR="00E843A6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2512F0" w:rsidRPr="001447A1">
        <w:rPr>
          <w:rFonts w:ascii="Angsana New" w:hAnsi="Angsana New" w:hint="cs"/>
          <w:sz w:val="32"/>
          <w:szCs w:val="32"/>
        </w:rPr>
        <w:t>255</w:t>
      </w:r>
      <w:r w:rsidR="00E843A6" w:rsidRPr="001447A1">
        <w:rPr>
          <w:rFonts w:ascii="Angsana New" w:hAnsi="Angsana New" w:hint="cs"/>
          <w:sz w:val="32"/>
          <w:szCs w:val="32"/>
        </w:rPr>
        <w:t xml:space="preserve"> </w:t>
      </w:r>
      <w:r w:rsidR="00E843A6" w:rsidRPr="001447A1">
        <w:rPr>
          <w:rFonts w:ascii="Angsana New" w:hAnsi="Angsana New" w:hint="cs"/>
          <w:sz w:val="32"/>
          <w:szCs w:val="32"/>
          <w:cs/>
        </w:rPr>
        <w:t>ล้านบาท</w:t>
      </w:r>
      <w:r w:rsidRPr="001447A1">
        <w:rPr>
          <w:rFonts w:ascii="Angsana New" w:hAnsi="Angsana New" w:hint="cs"/>
          <w:sz w:val="32"/>
          <w:szCs w:val="32"/>
          <w:cs/>
        </w:rPr>
        <w:t>)</w:t>
      </w:r>
    </w:p>
    <w:p w14:paraId="14B1A4B4" w14:textId="0AB8F3F9" w:rsidR="00EB2C0B" w:rsidRPr="001447A1" w:rsidRDefault="00EB2C0B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  <w:sectPr w:rsidR="00EB2C0B" w:rsidRPr="001447A1" w:rsidSect="00A31F9A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2E4F6EFD" w14:textId="27ABAA03" w:rsidR="00A10B41" w:rsidRPr="001447A1" w:rsidRDefault="005A684D" w:rsidP="001447A1">
      <w:pPr>
        <w:tabs>
          <w:tab w:val="right" w:pos="7280"/>
          <w:tab w:val="right" w:pos="8540"/>
        </w:tabs>
        <w:spacing w:before="12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19</w:t>
      </w:r>
      <w:r w:rsidR="00A10B41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A10B41" w:rsidRPr="001447A1">
        <w:rPr>
          <w:rFonts w:ascii="Angsana New" w:hAnsi="Angsana New" w:hint="cs"/>
          <w:b/>
          <w:bCs/>
          <w:sz w:val="32"/>
          <w:szCs w:val="32"/>
        </w:rPr>
        <w:tab/>
      </w:r>
      <w:bookmarkStart w:id="5" w:name="_Hlk3137921"/>
      <w:r w:rsidR="00DC071D" w:rsidRPr="001447A1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B357DF" w:rsidRPr="001447A1"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="00DC071D" w:rsidRPr="001447A1">
        <w:rPr>
          <w:rFonts w:ascii="Angsana New" w:hAnsi="Angsana New" w:hint="cs"/>
          <w:b/>
          <w:bCs/>
          <w:sz w:val="32"/>
          <w:szCs w:val="32"/>
          <w:cs/>
        </w:rPr>
        <w:t>สำหรับผลประโยชน์พนักงาน</w:t>
      </w:r>
      <w:bookmarkEnd w:id="5"/>
    </w:p>
    <w:p w14:paraId="386198EE" w14:textId="164E381A" w:rsidR="00A10B41" w:rsidRPr="001447A1" w:rsidRDefault="00A10B41" w:rsidP="001447A1">
      <w:pPr>
        <w:tabs>
          <w:tab w:val="right" w:pos="4860"/>
          <w:tab w:val="right" w:pos="6120"/>
          <w:tab w:val="right" w:pos="738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DC071D" w:rsidRPr="001447A1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DC071D"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ณ วันที่</w:t>
      </w:r>
      <w:r w:rsidR="00680370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B665C7" w:rsidRPr="001447A1">
        <w:rPr>
          <w:rFonts w:ascii="Angsana New" w:hAnsi="Angsana New" w:hint="cs"/>
          <w:sz w:val="32"/>
          <w:szCs w:val="32"/>
        </w:rPr>
        <w:t xml:space="preserve">31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665C7" w:rsidRPr="001447A1">
        <w:rPr>
          <w:rFonts w:ascii="Angsana New" w:hAnsi="Angsana New" w:hint="cs"/>
          <w:sz w:val="32"/>
          <w:szCs w:val="32"/>
        </w:rPr>
        <w:t xml:space="preserve">2569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65C7" w:rsidRPr="001447A1">
        <w:rPr>
          <w:rFonts w:ascii="Angsana New" w:hAnsi="Angsana New" w:hint="cs"/>
          <w:sz w:val="32"/>
          <w:szCs w:val="32"/>
        </w:rPr>
        <w:t>2568</w:t>
      </w:r>
      <w:r w:rsidRPr="001447A1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140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426"/>
        <w:gridCol w:w="1427"/>
        <w:gridCol w:w="1426"/>
        <w:gridCol w:w="1427"/>
        <w:gridCol w:w="1426"/>
        <w:gridCol w:w="1427"/>
      </w:tblGrid>
      <w:tr w:rsidR="00827BD8" w:rsidRPr="001447A1" w14:paraId="68703FEB" w14:textId="77777777" w:rsidTr="00EE3794">
        <w:trPr>
          <w:cantSplit/>
        </w:trPr>
        <w:tc>
          <w:tcPr>
            <w:tcW w:w="14049" w:type="dxa"/>
            <w:gridSpan w:val="7"/>
            <w:vAlign w:val="bottom"/>
          </w:tcPr>
          <w:p w14:paraId="504B00F3" w14:textId="29960C3B" w:rsidR="00827BD8" w:rsidRPr="001447A1" w:rsidRDefault="00827BD8" w:rsidP="001447A1">
            <w:pPr>
              <w:ind w:left="-29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8B5861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827BD8" w:rsidRPr="001447A1" w14:paraId="1BD6CFBB" w14:textId="77777777" w:rsidTr="00EE3794">
        <w:trPr>
          <w:cantSplit/>
        </w:trPr>
        <w:tc>
          <w:tcPr>
            <w:tcW w:w="5490" w:type="dxa"/>
            <w:vAlign w:val="bottom"/>
          </w:tcPr>
          <w:p w14:paraId="52B87D10" w14:textId="77777777" w:rsidR="00827BD8" w:rsidRPr="001447A1" w:rsidRDefault="00827BD8" w:rsidP="001447A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9" w:type="dxa"/>
            <w:gridSpan w:val="6"/>
            <w:vAlign w:val="bottom"/>
          </w:tcPr>
          <w:p w14:paraId="0AA29FBD" w14:textId="79DC864C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27BD8" w:rsidRPr="001447A1" w14:paraId="152523AB" w14:textId="77777777" w:rsidTr="00EE3794">
        <w:trPr>
          <w:cantSplit/>
        </w:trPr>
        <w:tc>
          <w:tcPr>
            <w:tcW w:w="5490" w:type="dxa"/>
            <w:vAlign w:val="bottom"/>
          </w:tcPr>
          <w:p w14:paraId="73B0F4DD" w14:textId="77777777" w:rsidR="00827BD8" w:rsidRPr="001447A1" w:rsidRDefault="00827BD8" w:rsidP="001447A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9" w:type="dxa"/>
            <w:gridSpan w:val="3"/>
            <w:vAlign w:val="bottom"/>
          </w:tcPr>
          <w:p w14:paraId="33AB8B35" w14:textId="1A5FF849" w:rsidR="00827BD8" w:rsidRPr="001447A1" w:rsidRDefault="009077FB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3B10" w:rsidRPr="001447A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4280" w:type="dxa"/>
            <w:gridSpan w:val="3"/>
            <w:vAlign w:val="bottom"/>
          </w:tcPr>
          <w:p w14:paraId="59F200F3" w14:textId="0F4CD634" w:rsidR="00827BD8" w:rsidRPr="001447A1" w:rsidRDefault="009077FB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3B10" w:rsidRPr="001447A1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827BD8" w:rsidRPr="001447A1" w14:paraId="1A3F8DDC" w14:textId="77777777" w:rsidTr="00EE3794">
        <w:trPr>
          <w:cantSplit/>
        </w:trPr>
        <w:tc>
          <w:tcPr>
            <w:tcW w:w="5490" w:type="dxa"/>
            <w:vAlign w:val="bottom"/>
          </w:tcPr>
          <w:p w14:paraId="1F66C9DA" w14:textId="77777777" w:rsidR="00827BD8" w:rsidRPr="001447A1" w:rsidRDefault="00827BD8" w:rsidP="001447A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311127CB" w14:textId="335FC089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โครงการผลประโยชน์                   หลังออกจากงาน</w:t>
            </w:r>
          </w:p>
        </w:tc>
        <w:tc>
          <w:tcPr>
            <w:tcW w:w="1427" w:type="dxa"/>
            <w:vAlign w:val="bottom"/>
          </w:tcPr>
          <w:p w14:paraId="03D4B47E" w14:textId="7B6A1CBC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426" w:type="dxa"/>
            <w:vAlign w:val="bottom"/>
          </w:tcPr>
          <w:p w14:paraId="54BC205B" w14:textId="30DD57C0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7" w:type="dxa"/>
            <w:vAlign w:val="bottom"/>
          </w:tcPr>
          <w:p w14:paraId="455A7820" w14:textId="3F3E5127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โครงการผลประโยชน์                   หลังออกจากงาน</w:t>
            </w:r>
          </w:p>
        </w:tc>
        <w:tc>
          <w:tcPr>
            <w:tcW w:w="1426" w:type="dxa"/>
            <w:vAlign w:val="bottom"/>
          </w:tcPr>
          <w:p w14:paraId="3ABF4BDA" w14:textId="3E61BA64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427" w:type="dxa"/>
            <w:vAlign w:val="bottom"/>
          </w:tcPr>
          <w:p w14:paraId="57CDB712" w14:textId="0343DFF7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63B10" w:rsidRPr="001447A1" w14:paraId="3FFADAAC" w14:textId="77777777" w:rsidTr="00EE3794">
        <w:trPr>
          <w:cantSplit/>
        </w:trPr>
        <w:tc>
          <w:tcPr>
            <w:tcW w:w="5490" w:type="dxa"/>
            <w:vAlign w:val="bottom"/>
          </w:tcPr>
          <w:p w14:paraId="5E0FCAB7" w14:textId="26C5D1ED" w:rsidR="00A63B10" w:rsidRPr="001447A1" w:rsidRDefault="00A63B10" w:rsidP="001447A1">
            <w:pPr>
              <w:ind w:left="164" w:hanging="161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ประมาณการหนี้สิน</w:t>
            </w:r>
            <w:r w:rsidR="00B357DF" w:rsidRPr="001447A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ไม่หมุนเวียน</w:t>
            </w:r>
            <w:r w:rsidRPr="001447A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สำหรับผลประโยชน์พนักงานต้นปี</w:t>
            </w:r>
          </w:p>
        </w:tc>
        <w:tc>
          <w:tcPr>
            <w:tcW w:w="1426" w:type="dxa"/>
            <w:vAlign w:val="bottom"/>
          </w:tcPr>
          <w:p w14:paraId="3FCEF464" w14:textId="18B44DA6" w:rsidR="00A63B10" w:rsidRPr="001447A1" w:rsidRDefault="00266D2A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40.2</w:t>
            </w:r>
          </w:p>
        </w:tc>
        <w:tc>
          <w:tcPr>
            <w:tcW w:w="1427" w:type="dxa"/>
            <w:vAlign w:val="bottom"/>
          </w:tcPr>
          <w:p w14:paraId="1580B642" w14:textId="43C25D54" w:rsidR="00A63B10" w:rsidRPr="001447A1" w:rsidRDefault="00266D2A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1426" w:type="dxa"/>
            <w:vAlign w:val="bottom"/>
          </w:tcPr>
          <w:p w14:paraId="06F291FA" w14:textId="540DCF0A" w:rsidR="00A63B10" w:rsidRPr="001447A1" w:rsidRDefault="00266D2A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41.6</w:t>
            </w:r>
          </w:p>
        </w:tc>
        <w:tc>
          <w:tcPr>
            <w:tcW w:w="1427" w:type="dxa"/>
            <w:vAlign w:val="bottom"/>
          </w:tcPr>
          <w:p w14:paraId="1EE0C88A" w14:textId="12042E09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24.7</w:t>
            </w:r>
          </w:p>
        </w:tc>
        <w:tc>
          <w:tcPr>
            <w:tcW w:w="1426" w:type="dxa"/>
            <w:vAlign w:val="bottom"/>
          </w:tcPr>
          <w:p w14:paraId="307A2BDA" w14:textId="12F3836E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  <w:tc>
          <w:tcPr>
            <w:tcW w:w="1427" w:type="dxa"/>
            <w:vAlign w:val="bottom"/>
          </w:tcPr>
          <w:p w14:paraId="11D54C65" w14:textId="3357BD4C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25.3</w:t>
            </w:r>
          </w:p>
        </w:tc>
      </w:tr>
      <w:tr w:rsidR="00A63B10" w:rsidRPr="001447A1" w14:paraId="480B71FA" w14:textId="77777777" w:rsidTr="00EE3794">
        <w:trPr>
          <w:cantSplit/>
        </w:trPr>
        <w:tc>
          <w:tcPr>
            <w:tcW w:w="5490" w:type="dxa"/>
            <w:vAlign w:val="bottom"/>
          </w:tcPr>
          <w:p w14:paraId="15A3BF12" w14:textId="77777777" w:rsidR="00A63B10" w:rsidRPr="001447A1" w:rsidRDefault="00A63B10" w:rsidP="001447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ส่วนที่รับรู้ในกำไรหรือขาดทุน:</w:t>
            </w:r>
          </w:p>
        </w:tc>
        <w:tc>
          <w:tcPr>
            <w:tcW w:w="1426" w:type="dxa"/>
            <w:vAlign w:val="bottom"/>
          </w:tcPr>
          <w:p w14:paraId="01309977" w14:textId="77777777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60F09E05" w14:textId="4E7532F4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2EBE1D0B" w14:textId="32722B37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45E5CD10" w14:textId="750A7F2F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1BF8A925" w14:textId="77777777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491A33A1" w14:textId="77777777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3B10" w:rsidRPr="001447A1" w14:paraId="78C89E2C" w14:textId="77777777" w:rsidTr="00D35822">
        <w:trPr>
          <w:cantSplit/>
        </w:trPr>
        <w:tc>
          <w:tcPr>
            <w:tcW w:w="5490" w:type="dxa"/>
            <w:vAlign w:val="bottom"/>
          </w:tcPr>
          <w:p w14:paraId="7A206094" w14:textId="77777777" w:rsidR="00A63B10" w:rsidRPr="001447A1" w:rsidRDefault="00A63B10" w:rsidP="001447A1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426" w:type="dxa"/>
            <w:vAlign w:val="bottom"/>
          </w:tcPr>
          <w:p w14:paraId="72749A57" w14:textId="425F7E77" w:rsidR="00A63B10" w:rsidRPr="001447A1" w:rsidRDefault="001447A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</w:t>
            </w:r>
            <w:r w:rsidR="004C21E1" w:rsidRPr="001447A1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27" w:type="dxa"/>
            <w:vAlign w:val="bottom"/>
          </w:tcPr>
          <w:p w14:paraId="7435C541" w14:textId="0D22169B" w:rsidR="00A63B10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0.8</w:t>
            </w:r>
          </w:p>
        </w:tc>
        <w:tc>
          <w:tcPr>
            <w:tcW w:w="1426" w:type="dxa"/>
            <w:vAlign w:val="bottom"/>
          </w:tcPr>
          <w:p w14:paraId="716178FE" w14:textId="147493AA" w:rsidR="00A63B10" w:rsidRPr="001447A1" w:rsidRDefault="001447A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9</w:t>
            </w:r>
            <w:r w:rsidR="004C21E1" w:rsidRPr="001447A1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27" w:type="dxa"/>
            <w:vAlign w:val="bottom"/>
          </w:tcPr>
          <w:p w14:paraId="47260906" w14:textId="20E5EF50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6.0</w:t>
            </w:r>
          </w:p>
        </w:tc>
        <w:tc>
          <w:tcPr>
            <w:tcW w:w="1426" w:type="dxa"/>
            <w:vAlign w:val="bottom"/>
          </w:tcPr>
          <w:p w14:paraId="1934FD61" w14:textId="0493F28A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0.9</w:t>
            </w:r>
          </w:p>
        </w:tc>
        <w:tc>
          <w:tcPr>
            <w:tcW w:w="1427" w:type="dxa"/>
            <w:vAlign w:val="bottom"/>
          </w:tcPr>
          <w:p w14:paraId="2CD6FDF4" w14:textId="4D09F3FC" w:rsidR="00A63B10" w:rsidRPr="001447A1" w:rsidRDefault="00A63B10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6.9</w:t>
            </w:r>
          </w:p>
        </w:tc>
      </w:tr>
      <w:tr w:rsidR="004C21E1" w:rsidRPr="001447A1" w14:paraId="13EF4F29" w14:textId="77777777" w:rsidTr="00EE3794">
        <w:trPr>
          <w:cantSplit/>
        </w:trPr>
        <w:tc>
          <w:tcPr>
            <w:tcW w:w="5490" w:type="dxa"/>
            <w:vAlign w:val="bottom"/>
          </w:tcPr>
          <w:p w14:paraId="436905FB" w14:textId="77777777" w:rsidR="004C21E1" w:rsidRPr="001447A1" w:rsidRDefault="004C21E1" w:rsidP="001447A1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26" w:type="dxa"/>
            <w:vAlign w:val="bottom"/>
          </w:tcPr>
          <w:p w14:paraId="68FE7CCC" w14:textId="09F204CD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0.8</w:t>
            </w:r>
          </w:p>
        </w:tc>
        <w:tc>
          <w:tcPr>
            <w:tcW w:w="1427" w:type="dxa"/>
            <w:vAlign w:val="bottom"/>
          </w:tcPr>
          <w:p w14:paraId="5CED0296" w14:textId="0D6F9889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50406864" w14:textId="0284D54D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0.8</w:t>
            </w:r>
          </w:p>
        </w:tc>
        <w:tc>
          <w:tcPr>
            <w:tcW w:w="1427" w:type="dxa"/>
            <w:vAlign w:val="bottom"/>
          </w:tcPr>
          <w:p w14:paraId="2F174746" w14:textId="257BB3AD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  <w:tc>
          <w:tcPr>
            <w:tcW w:w="1426" w:type="dxa"/>
            <w:vAlign w:val="bottom"/>
          </w:tcPr>
          <w:p w14:paraId="2B162125" w14:textId="06B9D831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75DD31B0" w14:textId="10EDDAC0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</w:tr>
      <w:tr w:rsidR="004C21E1" w:rsidRPr="001447A1" w14:paraId="30CEC327" w14:textId="77777777" w:rsidTr="00EE3794">
        <w:trPr>
          <w:cantSplit/>
        </w:trPr>
        <w:tc>
          <w:tcPr>
            <w:tcW w:w="5490" w:type="dxa"/>
            <w:vAlign w:val="bottom"/>
          </w:tcPr>
          <w:p w14:paraId="4BBD83A8" w14:textId="77777777" w:rsidR="004C21E1" w:rsidRPr="001447A1" w:rsidRDefault="004C21E1" w:rsidP="001447A1">
            <w:pPr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26" w:type="dxa"/>
            <w:vAlign w:val="bottom"/>
          </w:tcPr>
          <w:p w14:paraId="3097C149" w14:textId="77777777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5141E0C5" w14:textId="29EE2896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30B6148B" w14:textId="1F531463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4070AD75" w14:textId="61AFCF71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3DBB2AC9" w14:textId="77777777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5484B321" w14:textId="77777777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1E1" w:rsidRPr="001447A1" w14:paraId="6FB954E0" w14:textId="77777777" w:rsidTr="00EE3794">
        <w:trPr>
          <w:cantSplit/>
        </w:trPr>
        <w:tc>
          <w:tcPr>
            <w:tcW w:w="5490" w:type="dxa"/>
            <w:vAlign w:val="bottom"/>
          </w:tcPr>
          <w:p w14:paraId="072188B6" w14:textId="2D96D330" w:rsidR="004C21E1" w:rsidRPr="001447A1" w:rsidRDefault="004C21E1" w:rsidP="001447A1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="002F41CD" w:rsidRPr="001447A1"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1426" w:type="dxa"/>
            <w:vAlign w:val="bottom"/>
          </w:tcPr>
          <w:p w14:paraId="3A45AEE3" w14:textId="77777777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1D6E8C28" w14:textId="5CB8D80F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7074783C" w14:textId="48025B1F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2C8663EB" w14:textId="008459C5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3AB3F1E2" w14:textId="307DB17A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279199DB" w14:textId="4F61DD3D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1E1" w:rsidRPr="001447A1" w14:paraId="23AE6129" w14:textId="77777777" w:rsidTr="00EE3794">
        <w:trPr>
          <w:cantSplit/>
        </w:trPr>
        <w:tc>
          <w:tcPr>
            <w:tcW w:w="5490" w:type="dxa"/>
            <w:vAlign w:val="bottom"/>
          </w:tcPr>
          <w:p w14:paraId="33FA077E" w14:textId="77777777" w:rsidR="004C21E1" w:rsidRPr="001447A1" w:rsidRDefault="004C21E1" w:rsidP="001447A1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26" w:type="dxa"/>
            <w:vAlign w:val="bottom"/>
          </w:tcPr>
          <w:p w14:paraId="290100F1" w14:textId="5347BCCF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36ACE855" w14:textId="0D3B89E1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5F4FFF5A" w14:textId="143F9385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19FE38D4" w14:textId="2D5E2FC4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  <w:tc>
          <w:tcPr>
            <w:tcW w:w="1426" w:type="dxa"/>
            <w:vAlign w:val="bottom"/>
          </w:tcPr>
          <w:p w14:paraId="48D6DE81" w14:textId="76D46FEA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2FDC9F5C" w14:textId="111465D9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</w:tr>
      <w:tr w:rsidR="004C21E1" w:rsidRPr="001447A1" w14:paraId="1BC84D26" w14:textId="77777777" w:rsidTr="00EE3794">
        <w:trPr>
          <w:cantSplit/>
        </w:trPr>
        <w:tc>
          <w:tcPr>
            <w:tcW w:w="5490" w:type="dxa"/>
            <w:vAlign w:val="bottom"/>
          </w:tcPr>
          <w:p w14:paraId="73D22181" w14:textId="77777777" w:rsidR="004C21E1" w:rsidRPr="001447A1" w:rsidRDefault="004C21E1" w:rsidP="001447A1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426" w:type="dxa"/>
            <w:vAlign w:val="bottom"/>
          </w:tcPr>
          <w:p w14:paraId="5D12FD79" w14:textId="02234652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4C12BC08" w14:textId="40252281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0D47D252" w14:textId="660B1A19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5F5C5A3B" w14:textId="0555D743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6.7</w:t>
            </w:r>
          </w:p>
        </w:tc>
        <w:tc>
          <w:tcPr>
            <w:tcW w:w="1426" w:type="dxa"/>
            <w:vAlign w:val="bottom"/>
          </w:tcPr>
          <w:p w14:paraId="74FE79C0" w14:textId="496D14D1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2A99442F" w14:textId="22A1A825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6.7</w:t>
            </w:r>
          </w:p>
        </w:tc>
      </w:tr>
      <w:tr w:rsidR="004C21E1" w:rsidRPr="001447A1" w14:paraId="13C4E9AC" w14:textId="77777777" w:rsidTr="00EE3794">
        <w:trPr>
          <w:cantSplit/>
        </w:trPr>
        <w:tc>
          <w:tcPr>
            <w:tcW w:w="5490" w:type="dxa"/>
            <w:vAlign w:val="bottom"/>
          </w:tcPr>
          <w:p w14:paraId="6E447727" w14:textId="77777777" w:rsidR="004C21E1" w:rsidRPr="001447A1" w:rsidRDefault="004C21E1" w:rsidP="001447A1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26" w:type="dxa"/>
            <w:vAlign w:val="bottom"/>
          </w:tcPr>
          <w:p w14:paraId="52A1C930" w14:textId="1E4D583C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38E86B50" w14:textId="6BA97751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06F9A2CF" w14:textId="52F5278B" w:rsidR="004C21E1" w:rsidRPr="001447A1" w:rsidRDefault="004C21E1" w:rsidP="001447A1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539C16E4" w14:textId="0B0D139C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2.1</w:t>
            </w:r>
          </w:p>
        </w:tc>
        <w:tc>
          <w:tcPr>
            <w:tcW w:w="1426" w:type="dxa"/>
            <w:vAlign w:val="bottom"/>
          </w:tcPr>
          <w:p w14:paraId="26270F42" w14:textId="56A10DBF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4A3861C4" w14:textId="41EBCCEE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2.1</w:t>
            </w:r>
          </w:p>
        </w:tc>
      </w:tr>
      <w:tr w:rsidR="004C21E1" w:rsidRPr="001447A1" w14:paraId="5B865DF9" w14:textId="77777777" w:rsidTr="00EE3794">
        <w:trPr>
          <w:cantSplit/>
          <w:trHeight w:val="60"/>
        </w:trPr>
        <w:tc>
          <w:tcPr>
            <w:tcW w:w="5490" w:type="dxa"/>
            <w:vAlign w:val="bottom"/>
          </w:tcPr>
          <w:p w14:paraId="241023B9" w14:textId="1FE2BDB1" w:rsidR="004C21E1" w:rsidRPr="001447A1" w:rsidRDefault="004C21E1" w:rsidP="001447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426" w:type="dxa"/>
            <w:vAlign w:val="bottom"/>
          </w:tcPr>
          <w:p w14:paraId="108C79CA" w14:textId="57EDBC35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="001447A1" w:rsidRPr="001447A1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.</w:t>
            </w:r>
            <w:r w:rsidR="001447A1" w:rsidRPr="001447A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27" w:type="dxa"/>
            <w:vAlign w:val="bottom"/>
          </w:tcPr>
          <w:p w14:paraId="220CF4E0" w14:textId="3363BDA2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3FFE0DDD" w14:textId="5CAA1D8F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="001447A1" w:rsidRPr="001447A1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.</w:t>
            </w:r>
            <w:r w:rsidR="001447A1" w:rsidRPr="001447A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27" w:type="dxa"/>
            <w:vAlign w:val="bottom"/>
          </w:tcPr>
          <w:p w14:paraId="1A3743C1" w14:textId="388B989D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(0.5)</w:t>
            </w:r>
          </w:p>
        </w:tc>
        <w:tc>
          <w:tcPr>
            <w:tcW w:w="1426" w:type="dxa"/>
            <w:vAlign w:val="bottom"/>
          </w:tcPr>
          <w:p w14:paraId="552F0AE5" w14:textId="3AC257AF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(0.1)</w:t>
            </w:r>
          </w:p>
        </w:tc>
        <w:tc>
          <w:tcPr>
            <w:tcW w:w="1427" w:type="dxa"/>
            <w:vAlign w:val="bottom"/>
          </w:tcPr>
          <w:p w14:paraId="0DF4BCCE" w14:textId="4C115D3F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(0.6)</w:t>
            </w:r>
          </w:p>
        </w:tc>
      </w:tr>
      <w:tr w:rsidR="00A63B10" w:rsidRPr="001447A1" w14:paraId="50C76115" w14:textId="77777777" w:rsidTr="00EE3794">
        <w:trPr>
          <w:cantSplit/>
          <w:trHeight w:val="344"/>
        </w:trPr>
        <w:tc>
          <w:tcPr>
            <w:tcW w:w="5490" w:type="dxa"/>
            <w:vAlign w:val="bottom"/>
          </w:tcPr>
          <w:p w14:paraId="3562DBAC" w14:textId="11308230" w:rsidR="00A63B10" w:rsidRPr="001447A1" w:rsidRDefault="00A63B10" w:rsidP="001447A1">
            <w:pPr>
              <w:ind w:left="164" w:hanging="161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ประมาณการหนี้สิน</w:t>
            </w:r>
            <w:r w:rsidR="00B357DF" w:rsidRPr="001447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ไม่หมุนเวียน</w:t>
            </w:r>
            <w:r w:rsidRPr="001447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สำหรับผลประโยชน์พนักงานปลายปี</w:t>
            </w:r>
          </w:p>
        </w:tc>
        <w:tc>
          <w:tcPr>
            <w:tcW w:w="1426" w:type="dxa"/>
            <w:vAlign w:val="bottom"/>
          </w:tcPr>
          <w:p w14:paraId="22A839EE" w14:textId="5FFBB0F0" w:rsidR="00A63B10" w:rsidRPr="001447A1" w:rsidRDefault="004C21E1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37.8</w:t>
            </w:r>
          </w:p>
        </w:tc>
        <w:tc>
          <w:tcPr>
            <w:tcW w:w="1427" w:type="dxa"/>
            <w:vAlign w:val="bottom"/>
          </w:tcPr>
          <w:p w14:paraId="53E10477" w14:textId="179690F0" w:rsidR="00A63B10" w:rsidRPr="001447A1" w:rsidRDefault="004C21E1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2.2</w:t>
            </w:r>
          </w:p>
        </w:tc>
        <w:tc>
          <w:tcPr>
            <w:tcW w:w="1426" w:type="dxa"/>
            <w:vAlign w:val="bottom"/>
          </w:tcPr>
          <w:p w14:paraId="36500E68" w14:textId="149FB532" w:rsidR="00A63B10" w:rsidRPr="001447A1" w:rsidRDefault="004C21E1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40.0</w:t>
            </w:r>
          </w:p>
        </w:tc>
        <w:tc>
          <w:tcPr>
            <w:tcW w:w="1427" w:type="dxa"/>
            <w:vAlign w:val="bottom"/>
          </w:tcPr>
          <w:p w14:paraId="2C92340C" w14:textId="30F2C7F3" w:rsidR="00A63B10" w:rsidRPr="001447A1" w:rsidRDefault="00A63B10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40.2</w:t>
            </w:r>
          </w:p>
        </w:tc>
        <w:tc>
          <w:tcPr>
            <w:tcW w:w="1426" w:type="dxa"/>
            <w:vAlign w:val="bottom"/>
          </w:tcPr>
          <w:p w14:paraId="7FE36CAC" w14:textId="6D7367C7" w:rsidR="00A63B10" w:rsidRPr="001447A1" w:rsidRDefault="00A63B10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1427" w:type="dxa"/>
            <w:vAlign w:val="bottom"/>
          </w:tcPr>
          <w:p w14:paraId="1F31BCFF" w14:textId="50E87E3A" w:rsidR="00A63B10" w:rsidRPr="001447A1" w:rsidRDefault="00A63B10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41.6</w:t>
            </w:r>
          </w:p>
        </w:tc>
      </w:tr>
    </w:tbl>
    <w:p w14:paraId="6E420F45" w14:textId="4950155F" w:rsidR="006146FA" w:rsidRPr="001447A1" w:rsidRDefault="006146FA" w:rsidP="001447A1">
      <w:pPr>
        <w:rPr>
          <w:rFonts w:ascii="Angsana New" w:hAnsi="Angsana New"/>
        </w:rPr>
      </w:pPr>
      <w:r w:rsidRPr="001447A1">
        <w:rPr>
          <w:rFonts w:ascii="Angsana New" w:hAnsi="Angsana New" w:hint="cs"/>
        </w:rPr>
        <w:br w:type="page"/>
      </w:r>
    </w:p>
    <w:tbl>
      <w:tblPr>
        <w:tblW w:w="140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426"/>
        <w:gridCol w:w="1427"/>
        <w:gridCol w:w="1426"/>
        <w:gridCol w:w="1427"/>
        <w:gridCol w:w="1426"/>
        <w:gridCol w:w="1427"/>
      </w:tblGrid>
      <w:tr w:rsidR="00827BD8" w:rsidRPr="001447A1" w14:paraId="149832A3" w14:textId="77777777" w:rsidTr="00EE3794">
        <w:trPr>
          <w:cantSplit/>
        </w:trPr>
        <w:tc>
          <w:tcPr>
            <w:tcW w:w="14049" w:type="dxa"/>
            <w:gridSpan w:val="7"/>
            <w:vAlign w:val="bottom"/>
          </w:tcPr>
          <w:p w14:paraId="6162565E" w14:textId="38EB319D" w:rsidR="00827BD8" w:rsidRPr="001447A1" w:rsidRDefault="00827BD8" w:rsidP="001447A1">
            <w:pPr>
              <w:ind w:left="-29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(หน่วย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87FDD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827BD8" w:rsidRPr="001447A1" w14:paraId="3116361D" w14:textId="77777777" w:rsidTr="00EE3794">
        <w:trPr>
          <w:cantSplit/>
        </w:trPr>
        <w:tc>
          <w:tcPr>
            <w:tcW w:w="5490" w:type="dxa"/>
            <w:vAlign w:val="bottom"/>
          </w:tcPr>
          <w:p w14:paraId="2DDB4C91" w14:textId="77777777" w:rsidR="00827BD8" w:rsidRPr="001447A1" w:rsidRDefault="00827BD8" w:rsidP="001447A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9" w:type="dxa"/>
            <w:gridSpan w:val="6"/>
            <w:vAlign w:val="bottom"/>
          </w:tcPr>
          <w:p w14:paraId="511516BD" w14:textId="6F50FC9E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AF3C3D" w:rsidRPr="001447A1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077FB" w:rsidRPr="001447A1" w14:paraId="31E8E765" w14:textId="77777777" w:rsidTr="00EE3794">
        <w:trPr>
          <w:cantSplit/>
        </w:trPr>
        <w:tc>
          <w:tcPr>
            <w:tcW w:w="5490" w:type="dxa"/>
            <w:vAlign w:val="bottom"/>
          </w:tcPr>
          <w:p w14:paraId="3C26CE20" w14:textId="77777777" w:rsidR="009077FB" w:rsidRPr="001447A1" w:rsidRDefault="009077FB" w:rsidP="001447A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9" w:type="dxa"/>
            <w:gridSpan w:val="3"/>
            <w:vAlign w:val="bottom"/>
          </w:tcPr>
          <w:p w14:paraId="37BE886D" w14:textId="74B7848F" w:rsidR="009077FB" w:rsidRPr="001447A1" w:rsidRDefault="009077FB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42EB" w:rsidRPr="001447A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4280" w:type="dxa"/>
            <w:gridSpan w:val="3"/>
            <w:vAlign w:val="bottom"/>
          </w:tcPr>
          <w:p w14:paraId="23849F88" w14:textId="2F426631" w:rsidR="009077FB" w:rsidRPr="001447A1" w:rsidRDefault="00EB2B59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42EB" w:rsidRPr="001447A1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827BD8" w:rsidRPr="001447A1" w14:paraId="665109B5" w14:textId="77777777" w:rsidTr="00EE3794">
        <w:trPr>
          <w:cantSplit/>
        </w:trPr>
        <w:tc>
          <w:tcPr>
            <w:tcW w:w="5490" w:type="dxa"/>
            <w:vAlign w:val="bottom"/>
          </w:tcPr>
          <w:p w14:paraId="4F01D001" w14:textId="77777777" w:rsidR="00827BD8" w:rsidRPr="001447A1" w:rsidRDefault="00827BD8" w:rsidP="001447A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139586B0" w14:textId="77777777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โครงการผลประโยชน์                   หลังออกจากงาน</w:t>
            </w:r>
          </w:p>
        </w:tc>
        <w:tc>
          <w:tcPr>
            <w:tcW w:w="1427" w:type="dxa"/>
            <w:vAlign w:val="bottom"/>
          </w:tcPr>
          <w:p w14:paraId="6A5CDCFC" w14:textId="77777777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426" w:type="dxa"/>
            <w:vAlign w:val="bottom"/>
          </w:tcPr>
          <w:p w14:paraId="0796A197" w14:textId="77777777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7" w:type="dxa"/>
            <w:vAlign w:val="bottom"/>
          </w:tcPr>
          <w:p w14:paraId="38C1E2DD" w14:textId="77777777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โครงการผลประโยชน์                   หลังออกจากงาน</w:t>
            </w:r>
          </w:p>
        </w:tc>
        <w:tc>
          <w:tcPr>
            <w:tcW w:w="1426" w:type="dxa"/>
            <w:vAlign w:val="bottom"/>
          </w:tcPr>
          <w:p w14:paraId="01291D4B" w14:textId="77777777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427" w:type="dxa"/>
            <w:vAlign w:val="bottom"/>
          </w:tcPr>
          <w:p w14:paraId="21557408" w14:textId="77777777" w:rsidR="00827BD8" w:rsidRPr="001447A1" w:rsidRDefault="00827BD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F79FF" w:rsidRPr="001447A1" w14:paraId="460377A6" w14:textId="77777777" w:rsidTr="00EE3794">
        <w:trPr>
          <w:cantSplit/>
        </w:trPr>
        <w:tc>
          <w:tcPr>
            <w:tcW w:w="5490" w:type="dxa"/>
            <w:vAlign w:val="bottom"/>
          </w:tcPr>
          <w:p w14:paraId="4DEE4FF0" w14:textId="484DC8C9" w:rsidR="006F79FF" w:rsidRPr="001447A1" w:rsidRDefault="006F79FF" w:rsidP="001447A1">
            <w:pPr>
              <w:ind w:left="164" w:hanging="161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ประมาณการหนี้สิน</w:t>
            </w:r>
            <w:r w:rsidR="00B357DF" w:rsidRPr="001447A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ไม่หมุนเวียน</w:t>
            </w:r>
            <w:r w:rsidRPr="001447A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สำหรับผลประโยชน์พนักงานต้นปี</w:t>
            </w:r>
          </w:p>
        </w:tc>
        <w:tc>
          <w:tcPr>
            <w:tcW w:w="1426" w:type="dxa"/>
            <w:vAlign w:val="bottom"/>
          </w:tcPr>
          <w:p w14:paraId="4A7D90FD" w14:textId="5B9FB6F2" w:rsidR="006F79FF" w:rsidRPr="001447A1" w:rsidRDefault="006F79FF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29.7</w:t>
            </w:r>
          </w:p>
        </w:tc>
        <w:tc>
          <w:tcPr>
            <w:tcW w:w="1427" w:type="dxa"/>
            <w:vAlign w:val="bottom"/>
          </w:tcPr>
          <w:p w14:paraId="4E301BD7" w14:textId="193A39F5" w:rsidR="006F79FF" w:rsidRPr="001447A1" w:rsidRDefault="006F79FF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1426" w:type="dxa"/>
            <w:vAlign w:val="bottom"/>
          </w:tcPr>
          <w:p w14:paraId="26A8F075" w14:textId="69CE2FE3" w:rsidR="006F79FF" w:rsidRPr="001447A1" w:rsidRDefault="006F79FF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31.1</w:t>
            </w:r>
          </w:p>
        </w:tc>
        <w:tc>
          <w:tcPr>
            <w:tcW w:w="1427" w:type="dxa"/>
            <w:vAlign w:val="bottom"/>
          </w:tcPr>
          <w:p w14:paraId="3A1D7AD1" w14:textId="3A0481CE" w:rsidR="006F79FF" w:rsidRPr="001447A1" w:rsidRDefault="006F79FF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15.6</w:t>
            </w:r>
          </w:p>
        </w:tc>
        <w:tc>
          <w:tcPr>
            <w:tcW w:w="1426" w:type="dxa"/>
            <w:vAlign w:val="bottom"/>
          </w:tcPr>
          <w:p w14:paraId="17FD7440" w14:textId="16052C32" w:rsidR="006F79FF" w:rsidRPr="001447A1" w:rsidRDefault="006F79FF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  <w:tc>
          <w:tcPr>
            <w:tcW w:w="1427" w:type="dxa"/>
            <w:vAlign w:val="bottom"/>
          </w:tcPr>
          <w:p w14:paraId="71618A4C" w14:textId="63439C1B" w:rsidR="006F79FF" w:rsidRPr="001447A1" w:rsidRDefault="006F79FF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16.2</w:t>
            </w:r>
          </w:p>
        </w:tc>
      </w:tr>
      <w:tr w:rsidR="004042EB" w:rsidRPr="001447A1" w14:paraId="2C498830" w14:textId="77777777" w:rsidTr="00EE3794">
        <w:trPr>
          <w:cantSplit/>
        </w:trPr>
        <w:tc>
          <w:tcPr>
            <w:tcW w:w="5490" w:type="dxa"/>
            <w:vAlign w:val="bottom"/>
          </w:tcPr>
          <w:p w14:paraId="0E1206D5" w14:textId="77777777" w:rsidR="004042EB" w:rsidRPr="001447A1" w:rsidRDefault="004042EB" w:rsidP="001447A1">
            <w:pPr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ส่วนที่รับรู้ในกำไรหรือขาดทุน:</w:t>
            </w:r>
          </w:p>
        </w:tc>
        <w:tc>
          <w:tcPr>
            <w:tcW w:w="1426" w:type="dxa"/>
            <w:vAlign w:val="bottom"/>
          </w:tcPr>
          <w:p w14:paraId="649CBF97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6C6EF61E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77E4DD2C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2205DFFD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566EC241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721F0D2E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2EB" w:rsidRPr="001447A1" w14:paraId="5A62B782" w14:textId="77777777" w:rsidTr="00EE3794">
        <w:trPr>
          <w:cantSplit/>
        </w:trPr>
        <w:tc>
          <w:tcPr>
            <w:tcW w:w="5490" w:type="dxa"/>
            <w:vAlign w:val="bottom"/>
          </w:tcPr>
          <w:p w14:paraId="1BFA5143" w14:textId="77777777" w:rsidR="004042EB" w:rsidRPr="001447A1" w:rsidRDefault="004042EB" w:rsidP="001447A1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426" w:type="dxa"/>
            <w:vAlign w:val="bottom"/>
          </w:tcPr>
          <w:p w14:paraId="6D0C372D" w14:textId="76D86952" w:rsidR="004042EB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7.9</w:t>
            </w:r>
          </w:p>
        </w:tc>
        <w:tc>
          <w:tcPr>
            <w:tcW w:w="1427" w:type="dxa"/>
            <w:vAlign w:val="bottom"/>
          </w:tcPr>
          <w:p w14:paraId="08ADB043" w14:textId="1FF2EDF1" w:rsidR="004042EB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0.8</w:t>
            </w:r>
          </w:p>
        </w:tc>
        <w:tc>
          <w:tcPr>
            <w:tcW w:w="1426" w:type="dxa"/>
            <w:vAlign w:val="bottom"/>
          </w:tcPr>
          <w:p w14:paraId="0A4FB802" w14:textId="2F660FB7" w:rsidR="004042EB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8.7</w:t>
            </w:r>
          </w:p>
        </w:tc>
        <w:tc>
          <w:tcPr>
            <w:tcW w:w="1427" w:type="dxa"/>
            <w:vAlign w:val="bottom"/>
          </w:tcPr>
          <w:p w14:paraId="2F52EB03" w14:textId="3425F556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4.8</w:t>
            </w:r>
          </w:p>
        </w:tc>
        <w:tc>
          <w:tcPr>
            <w:tcW w:w="1426" w:type="dxa"/>
            <w:vAlign w:val="bottom"/>
          </w:tcPr>
          <w:p w14:paraId="1B0E941B" w14:textId="04B0A523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0.9</w:t>
            </w:r>
          </w:p>
        </w:tc>
        <w:tc>
          <w:tcPr>
            <w:tcW w:w="1427" w:type="dxa"/>
            <w:vAlign w:val="bottom"/>
          </w:tcPr>
          <w:p w14:paraId="19548443" w14:textId="4E74DB8F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5.7</w:t>
            </w:r>
          </w:p>
        </w:tc>
      </w:tr>
      <w:tr w:rsidR="004042EB" w:rsidRPr="001447A1" w14:paraId="6865095F" w14:textId="77777777" w:rsidTr="00EE3794">
        <w:trPr>
          <w:cantSplit/>
        </w:trPr>
        <w:tc>
          <w:tcPr>
            <w:tcW w:w="5490" w:type="dxa"/>
            <w:vAlign w:val="bottom"/>
          </w:tcPr>
          <w:p w14:paraId="1826E6C6" w14:textId="77777777" w:rsidR="004042EB" w:rsidRPr="001447A1" w:rsidRDefault="004042EB" w:rsidP="001447A1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26" w:type="dxa"/>
            <w:vAlign w:val="bottom"/>
          </w:tcPr>
          <w:p w14:paraId="276FE6AA" w14:textId="05F6BE15" w:rsidR="004042EB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427" w:type="dxa"/>
            <w:vAlign w:val="bottom"/>
          </w:tcPr>
          <w:p w14:paraId="0AF0CC19" w14:textId="0D3C7BEF" w:rsidR="004042EB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52D2815F" w14:textId="1F049107" w:rsidR="004042EB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427" w:type="dxa"/>
            <w:vAlign w:val="bottom"/>
          </w:tcPr>
          <w:p w14:paraId="70B9EC61" w14:textId="510DDB43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0.4</w:t>
            </w:r>
          </w:p>
        </w:tc>
        <w:tc>
          <w:tcPr>
            <w:tcW w:w="1426" w:type="dxa"/>
            <w:vAlign w:val="bottom"/>
          </w:tcPr>
          <w:p w14:paraId="27AE4165" w14:textId="1CA6F38E" w:rsidR="004042EB" w:rsidRPr="001447A1" w:rsidRDefault="004042EB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630F98C8" w14:textId="13E23AE9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0.4</w:t>
            </w:r>
          </w:p>
        </w:tc>
      </w:tr>
      <w:tr w:rsidR="004042EB" w:rsidRPr="001447A1" w14:paraId="70270F53" w14:textId="77777777" w:rsidTr="00EE3794">
        <w:trPr>
          <w:cantSplit/>
        </w:trPr>
        <w:tc>
          <w:tcPr>
            <w:tcW w:w="5490" w:type="dxa"/>
            <w:vAlign w:val="bottom"/>
          </w:tcPr>
          <w:p w14:paraId="07255DC1" w14:textId="77777777" w:rsidR="004042EB" w:rsidRPr="001447A1" w:rsidRDefault="004042EB" w:rsidP="001447A1">
            <w:pPr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26" w:type="dxa"/>
            <w:vAlign w:val="bottom"/>
          </w:tcPr>
          <w:p w14:paraId="3F8A593B" w14:textId="77777777" w:rsidR="004042EB" w:rsidRPr="001447A1" w:rsidRDefault="004042EB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398DF50A" w14:textId="77777777" w:rsidR="004042EB" w:rsidRPr="001447A1" w:rsidRDefault="004042EB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15FE5AD9" w14:textId="77777777" w:rsidR="004042EB" w:rsidRPr="001447A1" w:rsidRDefault="004042EB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59F004FB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67FBFC54" w14:textId="77777777" w:rsidR="004042EB" w:rsidRPr="001447A1" w:rsidRDefault="004042EB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490C18FA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2EB" w:rsidRPr="001447A1" w14:paraId="530772DF" w14:textId="77777777" w:rsidTr="00EE3794">
        <w:trPr>
          <w:cantSplit/>
        </w:trPr>
        <w:tc>
          <w:tcPr>
            <w:tcW w:w="5490" w:type="dxa"/>
            <w:vAlign w:val="bottom"/>
          </w:tcPr>
          <w:p w14:paraId="2583E18F" w14:textId="6A091B9A" w:rsidR="004042EB" w:rsidRPr="001447A1" w:rsidRDefault="004042EB" w:rsidP="001447A1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="002F41CD" w:rsidRPr="001447A1"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1426" w:type="dxa"/>
            <w:vAlign w:val="bottom"/>
          </w:tcPr>
          <w:p w14:paraId="4F70EEE9" w14:textId="77777777" w:rsidR="004042EB" w:rsidRPr="001447A1" w:rsidRDefault="004042EB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3A8A30D2" w14:textId="77777777" w:rsidR="004042EB" w:rsidRPr="001447A1" w:rsidRDefault="004042EB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627FA966" w14:textId="77777777" w:rsidR="004042EB" w:rsidRPr="001447A1" w:rsidRDefault="004042EB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5692A856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14:paraId="5350D5DD" w14:textId="77777777" w:rsidR="004042EB" w:rsidRPr="001447A1" w:rsidRDefault="004042EB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5F296B55" w14:textId="77777777" w:rsidR="004042EB" w:rsidRPr="001447A1" w:rsidRDefault="004042EB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1E1" w:rsidRPr="001447A1" w14:paraId="0B894108" w14:textId="77777777" w:rsidTr="00EE3794">
        <w:trPr>
          <w:cantSplit/>
        </w:trPr>
        <w:tc>
          <w:tcPr>
            <w:tcW w:w="5490" w:type="dxa"/>
            <w:vAlign w:val="bottom"/>
          </w:tcPr>
          <w:p w14:paraId="5FCEAA6E" w14:textId="77777777" w:rsidR="004C21E1" w:rsidRPr="001447A1" w:rsidRDefault="004C21E1" w:rsidP="001447A1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26" w:type="dxa"/>
            <w:vAlign w:val="bottom"/>
          </w:tcPr>
          <w:p w14:paraId="166D1A80" w14:textId="0513A5D8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729E607C" w14:textId="6CAACFD5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40E879E5" w14:textId="3729D3A5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319921FB" w14:textId="78093B7A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  <w:tc>
          <w:tcPr>
            <w:tcW w:w="1426" w:type="dxa"/>
            <w:vAlign w:val="bottom"/>
          </w:tcPr>
          <w:p w14:paraId="5AB96137" w14:textId="2E612869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14D35C51" w14:textId="2F580029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</w:tr>
      <w:tr w:rsidR="004C21E1" w:rsidRPr="001447A1" w14:paraId="60A5EF29" w14:textId="77777777" w:rsidTr="00EE3794">
        <w:trPr>
          <w:cantSplit/>
        </w:trPr>
        <w:tc>
          <w:tcPr>
            <w:tcW w:w="5490" w:type="dxa"/>
            <w:vAlign w:val="bottom"/>
          </w:tcPr>
          <w:p w14:paraId="2B908CD3" w14:textId="77777777" w:rsidR="004C21E1" w:rsidRPr="001447A1" w:rsidRDefault="004C21E1" w:rsidP="001447A1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426" w:type="dxa"/>
            <w:vAlign w:val="bottom"/>
          </w:tcPr>
          <w:p w14:paraId="637747FA" w14:textId="5DCE15D3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72112D0A" w14:textId="6FF41C55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17F9D611" w14:textId="5AA92247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66960059" w14:textId="648DFE7B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6.7</w:t>
            </w:r>
          </w:p>
        </w:tc>
        <w:tc>
          <w:tcPr>
            <w:tcW w:w="1426" w:type="dxa"/>
            <w:vAlign w:val="bottom"/>
          </w:tcPr>
          <w:p w14:paraId="23983CB0" w14:textId="643EDBB4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225CE410" w14:textId="6680453B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6.7</w:t>
            </w:r>
          </w:p>
        </w:tc>
      </w:tr>
      <w:tr w:rsidR="004C21E1" w:rsidRPr="001447A1" w14:paraId="1308B848" w14:textId="77777777" w:rsidTr="00EE3794">
        <w:trPr>
          <w:cantSplit/>
        </w:trPr>
        <w:tc>
          <w:tcPr>
            <w:tcW w:w="5490" w:type="dxa"/>
            <w:vAlign w:val="bottom"/>
          </w:tcPr>
          <w:p w14:paraId="58D4DE52" w14:textId="77777777" w:rsidR="004C21E1" w:rsidRPr="001447A1" w:rsidRDefault="004C21E1" w:rsidP="001447A1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26" w:type="dxa"/>
            <w:vAlign w:val="bottom"/>
          </w:tcPr>
          <w:p w14:paraId="7961D53D" w14:textId="46282EFF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393E831E" w14:textId="419246DD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2E38D66A" w14:textId="032C9381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5586630B" w14:textId="53E59D97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2.1</w:t>
            </w:r>
          </w:p>
        </w:tc>
        <w:tc>
          <w:tcPr>
            <w:tcW w:w="1426" w:type="dxa"/>
            <w:vAlign w:val="bottom"/>
          </w:tcPr>
          <w:p w14:paraId="1F92823A" w14:textId="44CD9903" w:rsidR="004C21E1" w:rsidRPr="001447A1" w:rsidRDefault="004C21E1" w:rsidP="001447A1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7" w:type="dxa"/>
            <w:vAlign w:val="bottom"/>
          </w:tcPr>
          <w:p w14:paraId="529AADC1" w14:textId="61587A7B" w:rsidR="004C21E1" w:rsidRPr="001447A1" w:rsidRDefault="004C21E1" w:rsidP="001447A1">
            <w:pP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2.1</w:t>
            </w:r>
          </w:p>
        </w:tc>
      </w:tr>
      <w:tr w:rsidR="004C21E1" w:rsidRPr="001447A1" w14:paraId="4C495D54" w14:textId="77777777" w:rsidTr="00EE3794">
        <w:trPr>
          <w:cantSplit/>
          <w:trHeight w:val="60"/>
        </w:trPr>
        <w:tc>
          <w:tcPr>
            <w:tcW w:w="5490" w:type="dxa"/>
            <w:vAlign w:val="bottom"/>
          </w:tcPr>
          <w:p w14:paraId="78DB5F8F" w14:textId="4CA12890" w:rsidR="004C21E1" w:rsidRPr="001447A1" w:rsidRDefault="004C21E1" w:rsidP="001447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426" w:type="dxa"/>
            <w:vAlign w:val="bottom"/>
          </w:tcPr>
          <w:p w14:paraId="12EDDC79" w14:textId="244370F6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(0.3)</w:t>
            </w:r>
          </w:p>
        </w:tc>
        <w:tc>
          <w:tcPr>
            <w:tcW w:w="1427" w:type="dxa"/>
            <w:vAlign w:val="bottom"/>
          </w:tcPr>
          <w:p w14:paraId="4A2FDA9C" w14:textId="7BC4F682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6" w:type="dxa"/>
            <w:vAlign w:val="bottom"/>
          </w:tcPr>
          <w:p w14:paraId="28E2658B" w14:textId="109AE4CA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(0.3)</w:t>
            </w:r>
          </w:p>
        </w:tc>
        <w:tc>
          <w:tcPr>
            <w:tcW w:w="1427" w:type="dxa"/>
            <w:vAlign w:val="bottom"/>
          </w:tcPr>
          <w:p w14:paraId="105E5B4B" w14:textId="63C2D54D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(0.5)</w:t>
            </w:r>
          </w:p>
        </w:tc>
        <w:tc>
          <w:tcPr>
            <w:tcW w:w="1426" w:type="dxa"/>
            <w:vAlign w:val="bottom"/>
          </w:tcPr>
          <w:p w14:paraId="0EE0FEE7" w14:textId="2CFED72B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(0.1)</w:t>
            </w:r>
          </w:p>
        </w:tc>
        <w:tc>
          <w:tcPr>
            <w:tcW w:w="1427" w:type="dxa"/>
            <w:vAlign w:val="bottom"/>
          </w:tcPr>
          <w:p w14:paraId="689F8F4D" w14:textId="2EAD3EB5" w:rsidR="004C21E1" w:rsidRPr="001447A1" w:rsidRDefault="004C21E1" w:rsidP="001447A1">
            <w:pPr>
              <w:pBdr>
                <w:bottom w:val="sing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(0.6)</w:t>
            </w:r>
          </w:p>
        </w:tc>
      </w:tr>
      <w:tr w:rsidR="004C21E1" w:rsidRPr="001447A1" w14:paraId="5D925F89" w14:textId="77777777" w:rsidTr="00EE3794">
        <w:trPr>
          <w:cantSplit/>
          <w:trHeight w:val="344"/>
        </w:trPr>
        <w:tc>
          <w:tcPr>
            <w:tcW w:w="5490" w:type="dxa"/>
            <w:vAlign w:val="bottom"/>
          </w:tcPr>
          <w:p w14:paraId="358E4FFC" w14:textId="244D2A86" w:rsidR="004C21E1" w:rsidRPr="001447A1" w:rsidRDefault="004C21E1" w:rsidP="001447A1">
            <w:pPr>
              <w:ind w:left="164" w:hanging="161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ประมาณการหนี้สิน</w:t>
            </w:r>
            <w:r w:rsidR="00B357DF" w:rsidRPr="001447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ไม่หมุนเวียน</w:t>
            </w:r>
            <w:r w:rsidRPr="001447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สำหรับผลประโยชน์พนักงานปลายปี</w:t>
            </w:r>
          </w:p>
        </w:tc>
        <w:tc>
          <w:tcPr>
            <w:tcW w:w="1426" w:type="dxa"/>
            <w:vAlign w:val="bottom"/>
          </w:tcPr>
          <w:p w14:paraId="2F9F42AD" w14:textId="636E8326" w:rsidR="004C21E1" w:rsidRPr="001447A1" w:rsidRDefault="004C21E1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37.8</w:t>
            </w:r>
          </w:p>
        </w:tc>
        <w:tc>
          <w:tcPr>
            <w:tcW w:w="1427" w:type="dxa"/>
            <w:vAlign w:val="bottom"/>
          </w:tcPr>
          <w:p w14:paraId="0BCDAF4F" w14:textId="18BDF43D" w:rsidR="004C21E1" w:rsidRPr="001447A1" w:rsidRDefault="004C21E1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2.2</w:t>
            </w:r>
          </w:p>
        </w:tc>
        <w:tc>
          <w:tcPr>
            <w:tcW w:w="1426" w:type="dxa"/>
            <w:vAlign w:val="bottom"/>
          </w:tcPr>
          <w:p w14:paraId="6CCB0F9C" w14:textId="43C14BBB" w:rsidR="004C21E1" w:rsidRPr="001447A1" w:rsidRDefault="004C21E1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40.0</w:t>
            </w:r>
          </w:p>
        </w:tc>
        <w:tc>
          <w:tcPr>
            <w:tcW w:w="1427" w:type="dxa"/>
            <w:vAlign w:val="bottom"/>
          </w:tcPr>
          <w:p w14:paraId="4522D06D" w14:textId="330F428F" w:rsidR="004C21E1" w:rsidRPr="001447A1" w:rsidRDefault="004C21E1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29.7</w:t>
            </w:r>
          </w:p>
        </w:tc>
        <w:tc>
          <w:tcPr>
            <w:tcW w:w="1426" w:type="dxa"/>
            <w:vAlign w:val="bottom"/>
          </w:tcPr>
          <w:p w14:paraId="63A2D012" w14:textId="267BCCF2" w:rsidR="004C21E1" w:rsidRPr="001447A1" w:rsidRDefault="004C21E1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1427" w:type="dxa"/>
            <w:vAlign w:val="bottom"/>
          </w:tcPr>
          <w:p w14:paraId="781520A5" w14:textId="11D76F92" w:rsidR="004C21E1" w:rsidRPr="001447A1" w:rsidRDefault="004C21E1" w:rsidP="001447A1">
            <w:pPr>
              <w:pBdr>
                <w:bottom w:val="double" w:sz="6" w:space="1" w:color="auto"/>
              </w:pBdr>
              <w:tabs>
                <w:tab w:val="decimal" w:pos="75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31.1</w:t>
            </w:r>
          </w:p>
        </w:tc>
      </w:tr>
    </w:tbl>
    <w:p w14:paraId="61A0349F" w14:textId="0B84BE31" w:rsidR="00A85F3A" w:rsidRPr="001447A1" w:rsidRDefault="00BE2EA1" w:rsidP="001447A1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 xml:space="preserve">ปี </w:t>
      </w:r>
      <w:r w:rsidR="00BA4BE7" w:rsidRPr="001447A1">
        <w:rPr>
          <w:rFonts w:ascii="Angsana New" w:hAnsi="Angsana New" w:hint="cs"/>
          <w:sz w:val="32"/>
          <w:szCs w:val="32"/>
        </w:rPr>
        <w:t>256</w:t>
      </w:r>
      <w:r w:rsidR="00075FE7" w:rsidRPr="001447A1">
        <w:rPr>
          <w:rFonts w:ascii="Angsana New" w:hAnsi="Angsana New" w:hint="cs"/>
          <w:sz w:val="32"/>
          <w:szCs w:val="32"/>
        </w:rPr>
        <w:t>9</w:t>
      </w:r>
      <w:r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A85F3A" w:rsidRPr="001447A1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A85F3A" w:rsidRPr="001447A1">
        <w:rPr>
          <w:rFonts w:ascii="Angsana New" w:hAnsi="Angsana New" w:hint="cs"/>
          <w:sz w:val="32"/>
          <w:szCs w:val="32"/>
        </w:rPr>
        <w:t>1</w:t>
      </w:r>
      <w:r w:rsidR="00A85F3A" w:rsidRPr="001447A1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E45F2F" w:rsidRPr="001447A1">
        <w:rPr>
          <w:rFonts w:ascii="Angsana New" w:hAnsi="Angsana New" w:hint="cs"/>
          <w:sz w:val="32"/>
          <w:szCs w:val="32"/>
        </w:rPr>
        <w:t>0.2</w:t>
      </w:r>
      <w:r w:rsidR="00A85F3A" w:rsidRPr="001447A1">
        <w:rPr>
          <w:rFonts w:ascii="Angsana New" w:hAnsi="Angsana New" w:hint="cs"/>
          <w:sz w:val="32"/>
          <w:szCs w:val="32"/>
        </w:rPr>
        <w:t xml:space="preserve"> </w:t>
      </w:r>
      <w:r w:rsidR="00A85F3A" w:rsidRPr="001447A1">
        <w:rPr>
          <w:rFonts w:ascii="Angsana New" w:hAnsi="Angsana New" w:hint="cs"/>
          <w:sz w:val="32"/>
          <w:szCs w:val="32"/>
          <w:cs/>
        </w:rPr>
        <w:t>ล้านบาท</w:t>
      </w:r>
      <w:r w:rsidRPr="001447A1">
        <w:rPr>
          <w:rFonts w:ascii="Angsana New" w:hAnsi="Angsana New" w:hint="cs"/>
          <w:sz w:val="32"/>
          <w:szCs w:val="32"/>
          <w:cs/>
        </w:rPr>
        <w:t xml:space="preserve"> (</w:t>
      </w:r>
      <w:r w:rsidRPr="001447A1">
        <w:rPr>
          <w:rFonts w:ascii="Angsana New" w:hAnsi="Angsana New" w:hint="cs"/>
          <w:sz w:val="32"/>
          <w:szCs w:val="32"/>
        </w:rPr>
        <w:t>256</w:t>
      </w:r>
      <w:r w:rsidR="002326ED" w:rsidRPr="001447A1">
        <w:rPr>
          <w:rFonts w:ascii="Angsana New" w:hAnsi="Angsana New" w:hint="cs"/>
          <w:sz w:val="32"/>
          <w:szCs w:val="32"/>
        </w:rPr>
        <w:t>8</w:t>
      </w:r>
      <w:r w:rsidRPr="001447A1">
        <w:rPr>
          <w:rFonts w:ascii="Angsana New" w:hAnsi="Angsana New" w:hint="cs"/>
          <w:sz w:val="32"/>
          <w:szCs w:val="32"/>
        </w:rPr>
        <w:t xml:space="preserve">: </w:t>
      </w:r>
      <w:r w:rsidR="002765D2" w:rsidRPr="001447A1">
        <w:rPr>
          <w:rFonts w:ascii="Angsana New" w:hAnsi="Angsana New" w:hint="cs"/>
          <w:sz w:val="32"/>
          <w:szCs w:val="32"/>
        </w:rPr>
        <w:t>7.2</w:t>
      </w:r>
      <w:r w:rsidR="00F77421" w:rsidRPr="001447A1">
        <w:rPr>
          <w:rFonts w:ascii="Angsana New" w:hAnsi="Angsana New" w:hint="cs"/>
          <w:sz w:val="32"/>
          <w:szCs w:val="32"/>
        </w:rPr>
        <w:t xml:space="preserve"> </w:t>
      </w:r>
      <w:r w:rsidR="00F77421" w:rsidRPr="001447A1">
        <w:rPr>
          <w:rFonts w:ascii="Angsana New" w:hAnsi="Angsana New" w:hint="cs"/>
          <w:sz w:val="32"/>
          <w:szCs w:val="32"/>
          <w:cs/>
        </w:rPr>
        <w:t>ล้านบาท</w:t>
      </w:r>
      <w:r w:rsidRPr="001447A1">
        <w:rPr>
          <w:rFonts w:ascii="Angsana New" w:hAnsi="Angsana New" w:hint="cs"/>
          <w:sz w:val="32"/>
          <w:szCs w:val="32"/>
        </w:rPr>
        <w:t>)</w:t>
      </w:r>
      <w:r w:rsidRPr="001447A1">
        <w:rPr>
          <w:rFonts w:ascii="Angsana New" w:hAnsi="Angsana New" w:hint="cs"/>
          <w:sz w:val="32"/>
          <w:szCs w:val="32"/>
          <w:cs/>
        </w:rPr>
        <w:t xml:space="preserve"> (เฉพาะบริษัทฯ </w:t>
      </w:r>
      <w:r w:rsidR="00C25E02" w:rsidRPr="001447A1">
        <w:rPr>
          <w:rFonts w:ascii="Angsana New" w:hAnsi="Angsana New" w:hint="cs"/>
          <w:sz w:val="32"/>
          <w:szCs w:val="32"/>
        </w:rPr>
        <w:t>0.2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9027A" w:rsidRPr="001447A1">
        <w:rPr>
          <w:rFonts w:ascii="Angsana New" w:hAnsi="Angsana New" w:hint="cs"/>
          <w:sz w:val="32"/>
          <w:szCs w:val="32"/>
        </w:rPr>
        <w:t>256</w:t>
      </w:r>
      <w:r w:rsidR="00DB7C39" w:rsidRPr="001447A1">
        <w:rPr>
          <w:rFonts w:ascii="Angsana New" w:hAnsi="Angsana New" w:hint="cs"/>
          <w:sz w:val="32"/>
          <w:szCs w:val="32"/>
        </w:rPr>
        <w:t>8</w:t>
      </w:r>
      <w:r w:rsidR="00B9027A" w:rsidRPr="001447A1">
        <w:rPr>
          <w:rFonts w:ascii="Angsana New" w:hAnsi="Angsana New" w:hint="cs"/>
          <w:sz w:val="32"/>
          <w:szCs w:val="32"/>
        </w:rPr>
        <w:t>:</w:t>
      </w:r>
      <w:r w:rsidR="00A85F3A" w:rsidRPr="001447A1">
        <w:rPr>
          <w:rFonts w:ascii="Angsana New" w:hAnsi="Angsana New" w:hint="cs"/>
          <w:sz w:val="32"/>
          <w:szCs w:val="32"/>
        </w:rPr>
        <w:t xml:space="preserve"> </w:t>
      </w:r>
      <w:r w:rsidR="000525F3" w:rsidRPr="001447A1">
        <w:rPr>
          <w:rFonts w:ascii="Angsana New" w:hAnsi="Angsana New" w:hint="cs"/>
          <w:sz w:val="32"/>
          <w:szCs w:val="32"/>
        </w:rPr>
        <w:t xml:space="preserve">6.5 </w:t>
      </w:r>
      <w:r w:rsidR="000525F3" w:rsidRPr="001447A1">
        <w:rPr>
          <w:rFonts w:ascii="Angsana New" w:hAnsi="Angsana New" w:hint="cs"/>
          <w:sz w:val="32"/>
          <w:szCs w:val="32"/>
          <w:cs/>
        </w:rPr>
        <w:t>ล้านบาท</w:t>
      </w:r>
      <w:r w:rsidR="00A85F3A" w:rsidRPr="001447A1">
        <w:rPr>
          <w:rFonts w:ascii="Angsana New" w:hAnsi="Angsana New" w:hint="cs"/>
          <w:sz w:val="32"/>
          <w:szCs w:val="32"/>
        </w:rPr>
        <w:t>)</w:t>
      </w:r>
    </w:p>
    <w:p w14:paraId="5554585F" w14:textId="113FD82F" w:rsidR="00DC071D" w:rsidRPr="001447A1" w:rsidRDefault="00A85F3A" w:rsidP="001447A1">
      <w:pPr>
        <w:tabs>
          <w:tab w:val="right" w:pos="4860"/>
          <w:tab w:val="right" w:pos="6120"/>
          <w:tab w:val="right" w:pos="738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A458BB" w:rsidRPr="001447A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A458BB" w:rsidRPr="001447A1">
        <w:rPr>
          <w:rFonts w:ascii="Angsana New" w:hAnsi="Angsana New" w:hint="cs"/>
          <w:sz w:val="32"/>
          <w:szCs w:val="32"/>
        </w:rPr>
        <w:t xml:space="preserve"> </w:t>
      </w:r>
      <w:r w:rsidR="00A458BB" w:rsidRPr="001447A1">
        <w:rPr>
          <w:rFonts w:ascii="Angsana New" w:hAnsi="Angsana New" w:hint="cs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C320A2" w:rsidRPr="001447A1">
        <w:rPr>
          <w:rFonts w:ascii="Angsana New" w:hAnsi="Angsana New" w:hint="cs"/>
          <w:sz w:val="32"/>
          <w:szCs w:val="32"/>
        </w:rPr>
        <w:t>9</w:t>
      </w:r>
      <w:r w:rsidR="00A458BB" w:rsidRPr="001447A1">
        <w:rPr>
          <w:rFonts w:ascii="Angsana New" w:hAnsi="Angsana New" w:hint="cs"/>
          <w:sz w:val="32"/>
          <w:szCs w:val="32"/>
        </w:rPr>
        <w:t xml:space="preserve"> </w:t>
      </w:r>
      <w:r w:rsidR="00A458BB" w:rsidRPr="001447A1">
        <w:rPr>
          <w:rFonts w:ascii="Angsana New" w:hAnsi="Angsana New" w:hint="cs"/>
          <w:sz w:val="32"/>
          <w:szCs w:val="32"/>
          <w:cs/>
        </w:rPr>
        <w:t>ปี (</w:t>
      </w:r>
      <w:r w:rsidR="00B9027A" w:rsidRPr="001447A1">
        <w:rPr>
          <w:rFonts w:ascii="Angsana New" w:hAnsi="Angsana New" w:hint="cs"/>
          <w:sz w:val="32"/>
          <w:szCs w:val="32"/>
        </w:rPr>
        <w:t>2568:</w:t>
      </w:r>
      <w:r w:rsidR="00A458BB" w:rsidRPr="001447A1">
        <w:rPr>
          <w:rFonts w:ascii="Angsana New" w:hAnsi="Angsana New" w:hint="cs"/>
          <w:sz w:val="32"/>
          <w:szCs w:val="32"/>
        </w:rPr>
        <w:t xml:space="preserve"> </w:t>
      </w:r>
      <w:r w:rsidR="00C47514" w:rsidRPr="001447A1">
        <w:rPr>
          <w:rFonts w:ascii="Angsana New" w:hAnsi="Angsana New" w:hint="cs"/>
          <w:sz w:val="32"/>
          <w:szCs w:val="32"/>
        </w:rPr>
        <w:t>10</w:t>
      </w:r>
      <w:r w:rsidR="00A458BB" w:rsidRPr="001447A1">
        <w:rPr>
          <w:rFonts w:ascii="Angsana New" w:hAnsi="Angsana New" w:hint="cs"/>
          <w:sz w:val="32"/>
          <w:szCs w:val="32"/>
        </w:rPr>
        <w:t xml:space="preserve"> </w:t>
      </w:r>
      <w:r w:rsidR="00A458BB" w:rsidRPr="001447A1">
        <w:rPr>
          <w:rFonts w:ascii="Angsana New" w:hAnsi="Angsana New" w:hint="cs"/>
          <w:sz w:val="32"/>
          <w:szCs w:val="32"/>
          <w:cs/>
        </w:rPr>
        <w:t>ปี)</w:t>
      </w:r>
      <w:r w:rsidR="009D1AEB" w:rsidRPr="001447A1">
        <w:rPr>
          <w:rFonts w:ascii="Angsana New" w:hAnsi="Angsana New" w:hint="cs"/>
          <w:sz w:val="32"/>
          <w:szCs w:val="32"/>
        </w:rPr>
        <w:t xml:space="preserve"> </w:t>
      </w:r>
    </w:p>
    <w:p w14:paraId="5EA81666" w14:textId="71703366" w:rsidR="00BE4CE9" w:rsidRPr="001447A1" w:rsidRDefault="00BE4CE9" w:rsidP="001447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  <w:sectPr w:rsidR="00BE4CE9" w:rsidRPr="001447A1" w:rsidSect="00802016">
          <w:pgSz w:w="16834" w:h="11909" w:orient="landscape" w:code="9"/>
          <w:pgMar w:top="1339" w:right="1296" w:bottom="1080" w:left="1080" w:header="706" w:footer="706" w:gutter="0"/>
          <w:cols w:space="720"/>
          <w:docGrid w:linePitch="360"/>
        </w:sectPr>
      </w:pPr>
    </w:p>
    <w:p w14:paraId="6B1ED499" w14:textId="65420C54" w:rsidR="006146FA" w:rsidRPr="001447A1" w:rsidRDefault="006146FA" w:rsidP="001447A1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lastRenderedPageBreak/>
        <w:tab/>
      </w:r>
      <w:r w:rsidRPr="001447A1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E366A5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700"/>
        <w:gridCol w:w="1597"/>
        <w:gridCol w:w="1598"/>
        <w:gridCol w:w="1597"/>
        <w:gridCol w:w="1598"/>
      </w:tblGrid>
      <w:tr w:rsidR="00DB5561" w:rsidRPr="001447A1" w14:paraId="2B0297B8" w14:textId="7D5A12EC" w:rsidTr="009B5E50">
        <w:trPr>
          <w:trHeight w:val="207"/>
        </w:trPr>
        <w:tc>
          <w:tcPr>
            <w:tcW w:w="9090" w:type="dxa"/>
            <w:gridSpan w:val="5"/>
          </w:tcPr>
          <w:p w14:paraId="0394E192" w14:textId="299A4DE9" w:rsidR="00DB5561" w:rsidRPr="001447A1" w:rsidRDefault="00DB5561" w:rsidP="001447A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ร้อยละต่อปี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7F1A0E" w:rsidRPr="001447A1" w14:paraId="2FC5A6A3" w14:textId="019E5F02" w:rsidTr="00D35822">
        <w:trPr>
          <w:trHeight w:val="228"/>
        </w:trPr>
        <w:tc>
          <w:tcPr>
            <w:tcW w:w="2700" w:type="dxa"/>
          </w:tcPr>
          <w:p w14:paraId="1D8327EA" w14:textId="77777777" w:rsidR="007F1A0E" w:rsidRPr="001447A1" w:rsidRDefault="007F1A0E" w:rsidP="001447A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</w:tcPr>
          <w:p w14:paraId="4B9F0D14" w14:textId="77777777" w:rsidR="007F1A0E" w:rsidRPr="001447A1" w:rsidRDefault="007F1A0E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</w:tcPr>
          <w:p w14:paraId="33AF6F59" w14:textId="768B90D9" w:rsidR="007F1A0E" w:rsidRPr="001447A1" w:rsidRDefault="007F1A0E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F1F" w:rsidRPr="001447A1" w14:paraId="63F13513" w14:textId="22B1A212" w:rsidTr="009B5E50">
        <w:trPr>
          <w:trHeight w:val="207"/>
        </w:trPr>
        <w:tc>
          <w:tcPr>
            <w:tcW w:w="2700" w:type="dxa"/>
          </w:tcPr>
          <w:p w14:paraId="0510E735" w14:textId="77777777" w:rsidR="00597F1F" w:rsidRPr="001447A1" w:rsidRDefault="00597F1F" w:rsidP="001447A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7482938C" w14:textId="538B88F6" w:rsidR="00597F1F" w:rsidRPr="001447A1" w:rsidRDefault="00597F1F" w:rsidP="001447A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598" w:type="dxa"/>
          </w:tcPr>
          <w:p w14:paraId="50636402" w14:textId="1508354A" w:rsidR="00597F1F" w:rsidRPr="001447A1" w:rsidRDefault="00597F1F" w:rsidP="001447A1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597" w:type="dxa"/>
          </w:tcPr>
          <w:p w14:paraId="493BE02D" w14:textId="53768DBD" w:rsidR="00597F1F" w:rsidRPr="001447A1" w:rsidRDefault="00597F1F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598" w:type="dxa"/>
          </w:tcPr>
          <w:p w14:paraId="13A35586" w14:textId="7EB109E0" w:rsidR="00597F1F" w:rsidRPr="001447A1" w:rsidRDefault="00597F1F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597F1F" w:rsidRPr="001447A1" w14:paraId="78DFE77E" w14:textId="7C14A601" w:rsidTr="009B5E50">
        <w:trPr>
          <w:trHeight w:val="207"/>
        </w:trPr>
        <w:tc>
          <w:tcPr>
            <w:tcW w:w="2700" w:type="dxa"/>
          </w:tcPr>
          <w:p w14:paraId="378DFD8F" w14:textId="77777777" w:rsidR="00597F1F" w:rsidRPr="001447A1" w:rsidRDefault="00597F1F" w:rsidP="001447A1">
            <w:pPr>
              <w:ind w:left="166" w:right="-43" w:hanging="90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5D452F23" w14:textId="07ABB0C4" w:rsidR="00597F1F" w:rsidRPr="001447A1" w:rsidRDefault="00BA4BE7" w:rsidP="001447A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  <w:r w:rsidR="00BE2EA1"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  <w:r w:rsidR="006E6922"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0</w:t>
            </w:r>
          </w:p>
        </w:tc>
        <w:tc>
          <w:tcPr>
            <w:tcW w:w="1598" w:type="dxa"/>
          </w:tcPr>
          <w:p w14:paraId="422E49E6" w14:textId="1BB492E9" w:rsidR="00597F1F" w:rsidRPr="001447A1" w:rsidRDefault="00597F1F" w:rsidP="001447A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2.20 - 4.13</w:t>
            </w:r>
          </w:p>
        </w:tc>
        <w:tc>
          <w:tcPr>
            <w:tcW w:w="1597" w:type="dxa"/>
            <w:vAlign w:val="bottom"/>
          </w:tcPr>
          <w:p w14:paraId="6E54A3D4" w14:textId="60A90560" w:rsidR="00597F1F" w:rsidRPr="001447A1" w:rsidRDefault="00BA4BE7" w:rsidP="001447A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  <w:r w:rsidR="00BE2EA1"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  <w:r w:rsidR="006E6922"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0</w:t>
            </w:r>
          </w:p>
        </w:tc>
        <w:tc>
          <w:tcPr>
            <w:tcW w:w="1598" w:type="dxa"/>
            <w:vAlign w:val="bottom"/>
          </w:tcPr>
          <w:p w14:paraId="3F317AA3" w14:textId="4589BC59" w:rsidR="00597F1F" w:rsidRPr="001447A1" w:rsidRDefault="00597F1F" w:rsidP="001447A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2.20</w:t>
            </w:r>
          </w:p>
        </w:tc>
      </w:tr>
      <w:tr w:rsidR="00597F1F" w:rsidRPr="001447A1" w14:paraId="4ADA658D" w14:textId="683A85DF" w:rsidTr="009B5E50">
        <w:trPr>
          <w:trHeight w:val="207"/>
        </w:trPr>
        <w:tc>
          <w:tcPr>
            <w:tcW w:w="2700" w:type="dxa"/>
          </w:tcPr>
          <w:p w14:paraId="40C0B812" w14:textId="77777777" w:rsidR="00597F1F" w:rsidRPr="001447A1" w:rsidRDefault="00597F1F" w:rsidP="001447A1">
            <w:pPr>
              <w:ind w:left="166" w:right="-43" w:hanging="90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3C626893" w14:textId="4BFE6767" w:rsidR="00597F1F" w:rsidRPr="001447A1" w:rsidRDefault="00BE2EA1" w:rsidP="001447A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6.00 - 7.00</w:t>
            </w:r>
          </w:p>
        </w:tc>
        <w:tc>
          <w:tcPr>
            <w:tcW w:w="1598" w:type="dxa"/>
          </w:tcPr>
          <w:p w14:paraId="2652A7AB" w14:textId="0DEC21B6" w:rsidR="00597F1F" w:rsidRPr="001447A1" w:rsidRDefault="00597F1F" w:rsidP="001447A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4.00 - 7.00</w:t>
            </w:r>
          </w:p>
        </w:tc>
        <w:tc>
          <w:tcPr>
            <w:tcW w:w="1597" w:type="dxa"/>
            <w:vAlign w:val="bottom"/>
          </w:tcPr>
          <w:p w14:paraId="41936CEB" w14:textId="2C797EB3" w:rsidR="00597F1F" w:rsidRPr="001447A1" w:rsidRDefault="00BE2EA1" w:rsidP="001447A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6.00 - 7.00</w:t>
            </w:r>
          </w:p>
        </w:tc>
        <w:tc>
          <w:tcPr>
            <w:tcW w:w="1598" w:type="dxa"/>
            <w:vAlign w:val="bottom"/>
          </w:tcPr>
          <w:p w14:paraId="282EA0DE" w14:textId="61B62C07" w:rsidR="00597F1F" w:rsidRPr="001447A1" w:rsidRDefault="00597F1F" w:rsidP="001447A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6.00 - 7.00</w:t>
            </w:r>
          </w:p>
        </w:tc>
      </w:tr>
    </w:tbl>
    <w:p w14:paraId="350D8779" w14:textId="7301EE76" w:rsidR="00A10B41" w:rsidRPr="001447A1" w:rsidRDefault="00A10B41" w:rsidP="001447A1">
      <w:pPr>
        <w:spacing w:before="24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bookmarkStart w:id="6" w:name="_Hlk3139562"/>
      <w:r w:rsidRPr="001447A1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</w:t>
      </w:r>
      <w:bookmarkEnd w:id="6"/>
      <w:r w:rsidRPr="001447A1">
        <w:rPr>
          <w:rFonts w:ascii="Angsana New" w:hAnsi="Angsana New" w:hint="cs"/>
          <w:sz w:val="32"/>
          <w:szCs w:val="32"/>
          <w:cs/>
        </w:rPr>
        <w:t>ต่อมูลค่าปัจจุบัน</w:t>
      </w:r>
      <w:r w:rsidR="00BC09E2" w:rsidRPr="001447A1">
        <w:rPr>
          <w:rFonts w:ascii="Angsana New" w:hAnsi="Angsana New" w:hint="cs"/>
          <w:sz w:val="32"/>
          <w:szCs w:val="32"/>
          <w:cs/>
        </w:rPr>
        <w:t>ของภาระผูกพัน</w:t>
      </w:r>
      <w:r w:rsidR="00106A51" w:rsidRPr="001447A1">
        <w:rPr>
          <w:rFonts w:ascii="Angsana New" w:hAnsi="Angsana New" w:hint="cs"/>
          <w:sz w:val="32"/>
          <w:szCs w:val="32"/>
          <w:cs/>
        </w:rPr>
        <w:t>ผลประโยชน์ระยะยาวของพนักงาน</w:t>
      </w:r>
      <w:r w:rsidRPr="001447A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B665C7" w:rsidRPr="001447A1">
        <w:rPr>
          <w:rFonts w:ascii="Angsana New" w:hAnsi="Angsana New" w:hint="cs"/>
          <w:sz w:val="32"/>
          <w:szCs w:val="32"/>
        </w:rPr>
        <w:t xml:space="preserve">31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665C7" w:rsidRPr="001447A1">
        <w:rPr>
          <w:rFonts w:ascii="Angsana New" w:hAnsi="Angsana New" w:hint="cs"/>
          <w:sz w:val="32"/>
          <w:szCs w:val="32"/>
        </w:rPr>
        <w:t xml:space="preserve">2569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65C7" w:rsidRPr="001447A1">
        <w:rPr>
          <w:rFonts w:ascii="Angsana New" w:hAnsi="Angsana New" w:hint="cs"/>
          <w:sz w:val="32"/>
          <w:szCs w:val="32"/>
        </w:rPr>
        <w:t>2568</w:t>
      </w:r>
      <w:r w:rsidR="004161A8"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611"/>
        <w:gridCol w:w="1596"/>
        <w:gridCol w:w="1596"/>
        <w:gridCol w:w="1598"/>
        <w:gridCol w:w="1599"/>
      </w:tblGrid>
      <w:tr w:rsidR="00926BBB" w:rsidRPr="001447A1" w14:paraId="17EA2786" w14:textId="77777777" w:rsidTr="00EB2C0B">
        <w:trPr>
          <w:cantSplit/>
        </w:trPr>
        <w:tc>
          <w:tcPr>
            <w:tcW w:w="2611" w:type="dxa"/>
            <w:vAlign w:val="bottom"/>
          </w:tcPr>
          <w:p w14:paraId="76CF76A7" w14:textId="77777777" w:rsidR="00926BBB" w:rsidRPr="001447A1" w:rsidRDefault="00926BBB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9" w:type="dxa"/>
            <w:gridSpan w:val="4"/>
            <w:vAlign w:val="bottom"/>
          </w:tcPr>
          <w:p w14:paraId="1007D7B0" w14:textId="3EEF5F9F" w:rsidR="00926BBB" w:rsidRPr="001447A1" w:rsidRDefault="00926BBB" w:rsidP="001447A1">
            <w:pPr>
              <w:tabs>
                <w:tab w:val="left" w:pos="600"/>
                <w:tab w:val="left" w:pos="900"/>
                <w:tab w:val="right" w:pos="728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Theme="minorHAnsi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eastAsiaTheme="minorHAnsi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eastAsiaTheme="minorHAnsi" w:hAnsi="Angsana New" w:hint="cs"/>
                <w:sz w:val="30"/>
                <w:szCs w:val="30"/>
              </w:rPr>
              <w:t xml:space="preserve">: </w:t>
            </w:r>
            <w:r w:rsidR="00B87FDD" w:rsidRPr="001447A1">
              <w:rPr>
                <w:rFonts w:ascii="Angsana New" w:eastAsiaTheme="minorHAnsi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eastAsiaTheme="minorHAnsi" w:hAnsi="Angsana New" w:hint="cs"/>
                <w:sz w:val="30"/>
                <w:szCs w:val="30"/>
                <w:cs/>
              </w:rPr>
              <w:t>บาท</w:t>
            </w:r>
            <w:r w:rsidRPr="001447A1">
              <w:rPr>
                <w:rFonts w:ascii="Angsana New" w:eastAsiaTheme="minorHAnsi" w:hAnsi="Angsana New" w:hint="cs"/>
                <w:sz w:val="30"/>
                <w:szCs w:val="30"/>
              </w:rPr>
              <w:t>)</w:t>
            </w:r>
          </w:p>
        </w:tc>
      </w:tr>
      <w:tr w:rsidR="00926BBB" w:rsidRPr="001447A1" w14:paraId="4BF42104" w14:textId="77777777" w:rsidTr="00CB7FD2">
        <w:tc>
          <w:tcPr>
            <w:tcW w:w="2611" w:type="dxa"/>
            <w:vAlign w:val="bottom"/>
          </w:tcPr>
          <w:p w14:paraId="0CFAF615" w14:textId="77777777" w:rsidR="00926BBB" w:rsidRPr="001447A1" w:rsidRDefault="00926BBB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9" w:type="dxa"/>
            <w:gridSpan w:val="4"/>
            <w:vAlign w:val="bottom"/>
          </w:tcPr>
          <w:p w14:paraId="12BF322A" w14:textId="77C959FE" w:rsidR="00926BBB" w:rsidRPr="001447A1" w:rsidRDefault="00D31862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14D68" w:rsidRPr="001447A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926BBB" w:rsidRPr="001447A1" w14:paraId="49DC4CFE" w14:textId="77777777" w:rsidTr="00CB7FD2">
        <w:tc>
          <w:tcPr>
            <w:tcW w:w="2611" w:type="dxa"/>
            <w:vAlign w:val="bottom"/>
          </w:tcPr>
          <w:p w14:paraId="6FA37349" w14:textId="77777777" w:rsidR="00926BBB" w:rsidRPr="001447A1" w:rsidRDefault="00926BBB" w:rsidP="00144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2" w:type="dxa"/>
            <w:gridSpan w:val="2"/>
            <w:vAlign w:val="bottom"/>
          </w:tcPr>
          <w:p w14:paraId="6C8AB9BE" w14:textId="77777777" w:rsidR="00926BBB" w:rsidRPr="001447A1" w:rsidRDefault="00926BBB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  <w:vAlign w:val="bottom"/>
          </w:tcPr>
          <w:p w14:paraId="2104A28A" w14:textId="77777777" w:rsidR="00926BBB" w:rsidRPr="001447A1" w:rsidRDefault="00926BBB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C00" w:rsidRPr="001447A1" w14:paraId="0FDD6486" w14:textId="77777777" w:rsidTr="00EB2C0B">
        <w:trPr>
          <w:cantSplit/>
        </w:trPr>
        <w:tc>
          <w:tcPr>
            <w:tcW w:w="2611" w:type="dxa"/>
            <w:vAlign w:val="bottom"/>
          </w:tcPr>
          <w:p w14:paraId="0889FE8D" w14:textId="77777777" w:rsidR="00040C00" w:rsidRPr="001447A1" w:rsidRDefault="00040C00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596" w:type="dxa"/>
            <w:vAlign w:val="bottom"/>
          </w:tcPr>
          <w:p w14:paraId="30F729FC" w14:textId="77777777" w:rsidR="00040C00" w:rsidRPr="001447A1" w:rsidRDefault="00040C00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596" w:type="dxa"/>
            <w:vAlign w:val="bottom"/>
          </w:tcPr>
          <w:p w14:paraId="15127C52" w14:textId="77777777" w:rsidR="00040C00" w:rsidRPr="001447A1" w:rsidRDefault="00040C00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598" w:type="dxa"/>
            <w:vAlign w:val="bottom"/>
          </w:tcPr>
          <w:p w14:paraId="45DABF1C" w14:textId="77777777" w:rsidR="00040C00" w:rsidRPr="001447A1" w:rsidRDefault="00040C00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599" w:type="dxa"/>
            <w:vAlign w:val="bottom"/>
          </w:tcPr>
          <w:p w14:paraId="73E27D18" w14:textId="77777777" w:rsidR="00040C00" w:rsidRPr="001447A1" w:rsidRDefault="00040C00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1%</w:t>
            </w:r>
          </w:p>
        </w:tc>
      </w:tr>
      <w:tr w:rsidR="00BE2EA1" w:rsidRPr="001447A1" w14:paraId="189DD902" w14:textId="77777777" w:rsidTr="00EB2C0B">
        <w:trPr>
          <w:cantSplit/>
        </w:trPr>
        <w:tc>
          <w:tcPr>
            <w:tcW w:w="2611" w:type="dxa"/>
            <w:vAlign w:val="bottom"/>
          </w:tcPr>
          <w:p w14:paraId="3B66224D" w14:textId="77777777" w:rsidR="00BE2EA1" w:rsidRPr="001447A1" w:rsidRDefault="00BE2EA1" w:rsidP="001447A1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6" w:type="dxa"/>
            <w:vAlign w:val="bottom"/>
          </w:tcPr>
          <w:p w14:paraId="583EB199" w14:textId="35EBF9D9" w:rsidR="00BE2EA1" w:rsidRPr="001447A1" w:rsidRDefault="00BE2EA1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96" w:type="dxa"/>
            <w:vAlign w:val="bottom"/>
          </w:tcPr>
          <w:p w14:paraId="78301B50" w14:textId="1D6B2BE6" w:rsidR="00BE2EA1" w:rsidRPr="001447A1" w:rsidRDefault="00BA4BE7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BE2EA1"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98" w:type="dxa"/>
            <w:vAlign w:val="bottom"/>
          </w:tcPr>
          <w:p w14:paraId="5388941B" w14:textId="0A65564C" w:rsidR="00BE2EA1" w:rsidRPr="001447A1" w:rsidRDefault="00BE2EA1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99" w:type="dxa"/>
            <w:vAlign w:val="bottom"/>
          </w:tcPr>
          <w:p w14:paraId="39A6A899" w14:textId="4A53911C" w:rsidR="00BE2EA1" w:rsidRPr="001447A1" w:rsidRDefault="00BA4BE7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BE2EA1"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</w:p>
        </w:tc>
      </w:tr>
      <w:tr w:rsidR="00BE2EA1" w:rsidRPr="001447A1" w14:paraId="1A5875B7" w14:textId="77777777" w:rsidTr="00EB2C0B">
        <w:trPr>
          <w:cantSplit/>
        </w:trPr>
        <w:tc>
          <w:tcPr>
            <w:tcW w:w="2611" w:type="dxa"/>
            <w:vAlign w:val="bottom"/>
          </w:tcPr>
          <w:p w14:paraId="7A9AD234" w14:textId="77777777" w:rsidR="00BE2EA1" w:rsidRPr="001447A1" w:rsidRDefault="00BE2EA1" w:rsidP="001447A1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596" w:type="dxa"/>
            <w:vAlign w:val="bottom"/>
          </w:tcPr>
          <w:p w14:paraId="207F02BD" w14:textId="39442754" w:rsidR="00BE2EA1" w:rsidRPr="001447A1" w:rsidRDefault="00BA4BE7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BE2EA1"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C25E02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96" w:type="dxa"/>
            <w:vAlign w:val="bottom"/>
          </w:tcPr>
          <w:p w14:paraId="4398CB3A" w14:textId="61433A04" w:rsidR="00BE2EA1" w:rsidRPr="001447A1" w:rsidRDefault="00BE2EA1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14:paraId="673BB24B" w14:textId="179F6241" w:rsidR="00BE2EA1" w:rsidRPr="001447A1" w:rsidRDefault="00BA4BE7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BE2EA1"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C25E02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99" w:type="dxa"/>
            <w:vAlign w:val="bottom"/>
          </w:tcPr>
          <w:p w14:paraId="7833C2E1" w14:textId="34B873A2" w:rsidR="00BE2EA1" w:rsidRPr="001447A1" w:rsidRDefault="00BE2EA1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A4BE7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BA4BE7"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110E35A7" w14:textId="692D07CE" w:rsidR="008C00A3" w:rsidRPr="001447A1" w:rsidRDefault="008C00A3" w:rsidP="001447A1">
      <w:pPr>
        <w:rPr>
          <w:rFonts w:ascii="Angsana New" w:hAnsi="Angsana New"/>
        </w:rPr>
      </w:pP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602"/>
        <w:gridCol w:w="1597"/>
        <w:gridCol w:w="1604"/>
        <w:gridCol w:w="1598"/>
        <w:gridCol w:w="1599"/>
      </w:tblGrid>
      <w:tr w:rsidR="003268ED" w:rsidRPr="001447A1" w14:paraId="31578BC4" w14:textId="77777777" w:rsidTr="00EB2C0B">
        <w:trPr>
          <w:cantSplit/>
        </w:trPr>
        <w:tc>
          <w:tcPr>
            <w:tcW w:w="2602" w:type="dxa"/>
            <w:vAlign w:val="bottom"/>
          </w:tcPr>
          <w:p w14:paraId="557DCFAE" w14:textId="77777777" w:rsidR="003268ED" w:rsidRPr="001447A1" w:rsidRDefault="003268ED" w:rsidP="001447A1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8" w:type="dxa"/>
            <w:gridSpan w:val="4"/>
            <w:vAlign w:val="bottom"/>
          </w:tcPr>
          <w:p w14:paraId="56951BC7" w14:textId="036F6AC7" w:rsidR="003268ED" w:rsidRPr="001447A1" w:rsidRDefault="003268ED" w:rsidP="001447A1">
            <w:pPr>
              <w:tabs>
                <w:tab w:val="left" w:pos="600"/>
                <w:tab w:val="left" w:pos="900"/>
                <w:tab w:val="right" w:pos="728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Theme="minorHAnsi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eastAsiaTheme="minorHAnsi" w:hAnsi="Angsana New" w:hint="cs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eastAsiaTheme="minorHAnsi" w:hAnsi="Angsana New" w:hint="cs"/>
                <w:sz w:val="30"/>
                <w:szCs w:val="30"/>
              </w:rPr>
              <w:t xml:space="preserve">: </w:t>
            </w:r>
            <w:r w:rsidR="00B87FDD" w:rsidRPr="001447A1">
              <w:rPr>
                <w:rFonts w:ascii="Angsana New" w:eastAsiaTheme="minorHAnsi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eastAsiaTheme="minorHAnsi" w:hAnsi="Angsana New" w:hint="cs"/>
                <w:sz w:val="30"/>
                <w:szCs w:val="30"/>
                <w:cs/>
              </w:rPr>
              <w:t>บาท</w:t>
            </w:r>
            <w:r w:rsidRPr="001447A1">
              <w:rPr>
                <w:rFonts w:ascii="Angsana New" w:eastAsiaTheme="minorHAnsi" w:hAnsi="Angsana New" w:hint="cs"/>
                <w:sz w:val="30"/>
                <w:szCs w:val="30"/>
              </w:rPr>
              <w:t>)</w:t>
            </w:r>
          </w:p>
        </w:tc>
      </w:tr>
      <w:tr w:rsidR="003268ED" w:rsidRPr="001447A1" w14:paraId="1648C048" w14:textId="77777777" w:rsidTr="00CB7FD2">
        <w:tc>
          <w:tcPr>
            <w:tcW w:w="2602" w:type="dxa"/>
            <w:vAlign w:val="bottom"/>
          </w:tcPr>
          <w:p w14:paraId="0699BC51" w14:textId="77777777" w:rsidR="003268ED" w:rsidRPr="001447A1" w:rsidRDefault="003268ED" w:rsidP="001447A1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8" w:type="dxa"/>
            <w:gridSpan w:val="4"/>
            <w:vAlign w:val="bottom"/>
          </w:tcPr>
          <w:p w14:paraId="52DA284C" w14:textId="2D02BD9E" w:rsidR="003268ED" w:rsidRPr="001447A1" w:rsidRDefault="003268ED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2"/>
                <w:sz w:val="30"/>
                <w:szCs w:val="30"/>
              </w:rPr>
              <w:t>256</w:t>
            </w:r>
            <w:r w:rsidR="00814D68" w:rsidRPr="001447A1">
              <w:rPr>
                <w:rFonts w:ascii="Angsana New" w:hAnsi="Angsana New" w:hint="cs"/>
                <w:spacing w:val="-2"/>
                <w:sz w:val="30"/>
                <w:szCs w:val="30"/>
              </w:rPr>
              <w:t>8</w:t>
            </w:r>
          </w:p>
        </w:tc>
      </w:tr>
      <w:tr w:rsidR="003268ED" w:rsidRPr="001447A1" w14:paraId="7FB4C7FB" w14:textId="77777777" w:rsidTr="00CB7FD2">
        <w:tc>
          <w:tcPr>
            <w:tcW w:w="2602" w:type="dxa"/>
            <w:vAlign w:val="bottom"/>
          </w:tcPr>
          <w:p w14:paraId="00054760" w14:textId="77777777" w:rsidR="003268ED" w:rsidRPr="001447A1" w:rsidRDefault="003268ED" w:rsidP="001447A1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1" w:type="dxa"/>
            <w:gridSpan w:val="2"/>
            <w:vAlign w:val="bottom"/>
          </w:tcPr>
          <w:p w14:paraId="658FF0B6" w14:textId="77777777" w:rsidR="003268ED" w:rsidRPr="001447A1" w:rsidRDefault="003268ED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  <w:vAlign w:val="bottom"/>
          </w:tcPr>
          <w:p w14:paraId="5E1250DB" w14:textId="77777777" w:rsidR="003268ED" w:rsidRPr="001447A1" w:rsidRDefault="003268ED" w:rsidP="001447A1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8ED" w:rsidRPr="001447A1" w14:paraId="35D7A37C" w14:textId="77777777" w:rsidTr="00EB2C0B">
        <w:trPr>
          <w:cantSplit/>
        </w:trPr>
        <w:tc>
          <w:tcPr>
            <w:tcW w:w="2602" w:type="dxa"/>
            <w:vAlign w:val="bottom"/>
          </w:tcPr>
          <w:p w14:paraId="02551172" w14:textId="77777777" w:rsidR="003268ED" w:rsidRPr="001447A1" w:rsidRDefault="003268ED" w:rsidP="001447A1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148B0208" w14:textId="77777777" w:rsidR="003268ED" w:rsidRPr="001447A1" w:rsidRDefault="003268ED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604" w:type="dxa"/>
            <w:vAlign w:val="bottom"/>
          </w:tcPr>
          <w:p w14:paraId="33D9A88D" w14:textId="77777777" w:rsidR="003268ED" w:rsidRPr="001447A1" w:rsidRDefault="003268ED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598" w:type="dxa"/>
            <w:vAlign w:val="bottom"/>
          </w:tcPr>
          <w:p w14:paraId="4D6F100D" w14:textId="77777777" w:rsidR="003268ED" w:rsidRPr="001447A1" w:rsidRDefault="003268ED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599" w:type="dxa"/>
            <w:vAlign w:val="bottom"/>
          </w:tcPr>
          <w:p w14:paraId="38C78E2D" w14:textId="77777777" w:rsidR="003268ED" w:rsidRPr="001447A1" w:rsidRDefault="003268ED" w:rsidP="001447A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1447A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1%</w:t>
            </w:r>
          </w:p>
        </w:tc>
      </w:tr>
      <w:tr w:rsidR="00814D68" w:rsidRPr="001447A1" w14:paraId="623697DC" w14:textId="77777777" w:rsidTr="00EB2C0B">
        <w:trPr>
          <w:cantSplit/>
        </w:trPr>
        <w:tc>
          <w:tcPr>
            <w:tcW w:w="2602" w:type="dxa"/>
            <w:vAlign w:val="bottom"/>
          </w:tcPr>
          <w:p w14:paraId="2CA7896A" w14:textId="77777777" w:rsidR="00814D68" w:rsidRPr="001447A1" w:rsidRDefault="00814D68" w:rsidP="001447A1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  <w:vAlign w:val="bottom"/>
          </w:tcPr>
          <w:p w14:paraId="324F7848" w14:textId="26785100" w:rsidR="00814D68" w:rsidRPr="001447A1" w:rsidRDefault="00814D68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(3.6)</w:t>
            </w:r>
          </w:p>
        </w:tc>
        <w:tc>
          <w:tcPr>
            <w:tcW w:w="1604" w:type="dxa"/>
            <w:vAlign w:val="bottom"/>
          </w:tcPr>
          <w:p w14:paraId="2DC634A7" w14:textId="4AF6FE72" w:rsidR="00814D68" w:rsidRPr="001447A1" w:rsidRDefault="00814D68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4.3</w:t>
            </w:r>
          </w:p>
        </w:tc>
        <w:tc>
          <w:tcPr>
            <w:tcW w:w="1598" w:type="dxa"/>
            <w:vAlign w:val="bottom"/>
          </w:tcPr>
          <w:p w14:paraId="3DE1EBB6" w14:textId="1E84C90C" w:rsidR="00814D68" w:rsidRPr="001447A1" w:rsidRDefault="00814D68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(2.9)</w:t>
            </w:r>
          </w:p>
        </w:tc>
        <w:tc>
          <w:tcPr>
            <w:tcW w:w="1599" w:type="dxa"/>
            <w:vAlign w:val="bottom"/>
          </w:tcPr>
          <w:p w14:paraId="1F1C70B9" w14:textId="0BC9A4BB" w:rsidR="00814D68" w:rsidRPr="001447A1" w:rsidRDefault="00814D68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3.5</w:t>
            </w:r>
          </w:p>
        </w:tc>
      </w:tr>
      <w:tr w:rsidR="00814D68" w:rsidRPr="001447A1" w14:paraId="3301D4CD" w14:textId="77777777" w:rsidTr="00EB2C0B">
        <w:trPr>
          <w:cantSplit/>
        </w:trPr>
        <w:tc>
          <w:tcPr>
            <w:tcW w:w="2602" w:type="dxa"/>
            <w:vAlign w:val="bottom"/>
          </w:tcPr>
          <w:p w14:paraId="636CAFC2" w14:textId="77777777" w:rsidR="00814D68" w:rsidRPr="001447A1" w:rsidRDefault="00814D68" w:rsidP="001447A1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597" w:type="dxa"/>
            <w:vAlign w:val="bottom"/>
          </w:tcPr>
          <w:p w14:paraId="5B9F8156" w14:textId="7F08AF38" w:rsidR="00814D68" w:rsidRPr="001447A1" w:rsidRDefault="00814D68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4.1</w:t>
            </w:r>
          </w:p>
        </w:tc>
        <w:tc>
          <w:tcPr>
            <w:tcW w:w="1604" w:type="dxa"/>
            <w:vAlign w:val="bottom"/>
          </w:tcPr>
          <w:p w14:paraId="1131B49C" w14:textId="56986978" w:rsidR="00814D68" w:rsidRPr="001447A1" w:rsidRDefault="00814D68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(3.5)</w:t>
            </w:r>
          </w:p>
        </w:tc>
        <w:tc>
          <w:tcPr>
            <w:tcW w:w="1598" w:type="dxa"/>
            <w:vAlign w:val="bottom"/>
          </w:tcPr>
          <w:p w14:paraId="775B8DC9" w14:textId="6690BE4A" w:rsidR="00814D68" w:rsidRPr="001447A1" w:rsidRDefault="00814D68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3.2</w:t>
            </w:r>
          </w:p>
        </w:tc>
        <w:tc>
          <w:tcPr>
            <w:tcW w:w="1599" w:type="dxa"/>
            <w:vAlign w:val="bottom"/>
          </w:tcPr>
          <w:p w14:paraId="0E5B5D78" w14:textId="2C340605" w:rsidR="00814D68" w:rsidRPr="001447A1" w:rsidRDefault="00814D68" w:rsidP="001447A1">
            <w:pPr>
              <w:tabs>
                <w:tab w:val="decimal" w:pos="71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color w:val="000000"/>
                <w:sz w:val="30"/>
                <w:szCs w:val="30"/>
              </w:rPr>
              <w:t>(2.7)</w:t>
            </w:r>
          </w:p>
        </w:tc>
      </w:tr>
    </w:tbl>
    <w:p w14:paraId="03C07223" w14:textId="24651CAB" w:rsidR="00A00215" w:rsidRPr="001447A1" w:rsidRDefault="005713C0" w:rsidP="001447A1">
      <w:pPr>
        <w:tabs>
          <w:tab w:val="left" w:pos="900"/>
          <w:tab w:val="left" w:pos="1440"/>
        </w:tabs>
        <w:spacing w:before="24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0</w:t>
      </w:r>
      <w:r w:rsidR="00A00215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A00215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A00215" w:rsidRPr="001447A1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08E750CE" w14:textId="09CFAACB" w:rsidR="00A00215" w:rsidRPr="001447A1" w:rsidRDefault="00A00215" w:rsidP="001447A1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1447A1">
        <w:rPr>
          <w:rFonts w:ascii="Angsana New" w:hAnsi="Angsana New" w:hint="cs"/>
          <w:sz w:val="32"/>
          <w:szCs w:val="32"/>
        </w:rPr>
        <w:t>116</w:t>
      </w:r>
      <w:r w:rsidRPr="001447A1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1447A1">
        <w:rPr>
          <w:rFonts w:ascii="Angsana New" w:hAnsi="Angsana New" w:hint="cs"/>
          <w:sz w:val="32"/>
          <w:szCs w:val="32"/>
        </w:rPr>
        <w:t xml:space="preserve">2535 </w:t>
      </w:r>
      <w:r w:rsidRPr="001447A1">
        <w:rPr>
          <w:rFonts w:ascii="Angsana New" w:hAnsi="Angsana New" w:hint="cs"/>
          <w:sz w:val="32"/>
          <w:szCs w:val="32"/>
          <w:cs/>
        </w:rPr>
        <w:t>บริษัทฯ</w:t>
      </w:r>
      <w:r w:rsidR="005C18E0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1447A1">
        <w:rPr>
          <w:rFonts w:ascii="Angsana New" w:hAnsi="Angsana New" w:hint="cs"/>
          <w:sz w:val="32"/>
          <w:szCs w:val="32"/>
        </w:rPr>
        <w:t>5</w:t>
      </w:r>
      <w:r w:rsidRPr="001447A1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</w:t>
      </w:r>
      <w:r w:rsidR="00AB2466" w:rsidRPr="001447A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447A1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1447A1">
        <w:rPr>
          <w:rFonts w:ascii="Angsana New" w:hAnsi="Angsana New" w:hint="cs"/>
          <w:sz w:val="32"/>
          <w:szCs w:val="32"/>
        </w:rPr>
        <w:t>10</w:t>
      </w:r>
      <w:r w:rsidRPr="001447A1">
        <w:rPr>
          <w:rFonts w:ascii="Angsana New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4D36B9B" w14:textId="77777777" w:rsidR="00D54E86" w:rsidRPr="001447A1" w:rsidRDefault="00D54E86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</w:pPr>
      <w:r w:rsidRPr="001447A1">
        <w:rPr>
          <w:rFonts w:ascii="Angsana New" w:hAnsi="Angsana New" w:hint="cs"/>
          <w:b/>
          <w:sz w:val="32"/>
        </w:rPr>
        <w:br w:type="page"/>
      </w:r>
    </w:p>
    <w:p w14:paraId="38E8AF1B" w14:textId="46E69171" w:rsidR="00A00215" w:rsidRPr="001447A1" w:rsidRDefault="001206A4" w:rsidP="001447A1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1</w:t>
      </w:r>
      <w:r w:rsidR="00A00215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A00215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A00215" w:rsidRPr="001447A1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</w:t>
      </w:r>
      <w:r w:rsidR="00A50506" w:rsidRPr="001447A1">
        <w:rPr>
          <w:rFonts w:ascii="Angsana New" w:hAnsi="Angsana New" w:hint="cs"/>
          <w:b/>
          <w:bCs/>
          <w:sz w:val="32"/>
          <w:szCs w:val="32"/>
          <w:cs/>
        </w:rPr>
        <w:t>ธรรมชาติ</w:t>
      </w:r>
    </w:p>
    <w:p w14:paraId="51926AA3" w14:textId="3DCD694C" w:rsidR="00A00215" w:rsidRPr="001447A1" w:rsidRDefault="00A00215" w:rsidP="0078467A">
      <w:pPr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รายการค่าใช้จ่ายตาม</w:t>
      </w:r>
      <w:r w:rsidR="00A50506" w:rsidRPr="001447A1">
        <w:rPr>
          <w:rFonts w:ascii="Angsana New" w:hAnsi="Angsana New" w:hint="cs"/>
          <w:sz w:val="32"/>
          <w:szCs w:val="32"/>
          <w:cs/>
        </w:rPr>
        <w:t>ธรรมชาติ</w:t>
      </w:r>
      <w:r w:rsidRPr="001447A1">
        <w:rPr>
          <w:rFonts w:ascii="Angsana New" w:hAnsi="Angsana New" w:hint="cs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6146FA" w:rsidRPr="001447A1" w14:paraId="43B5B6DF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66E1" w14:textId="77777777" w:rsidR="006146FA" w:rsidRPr="001447A1" w:rsidRDefault="006146FA" w:rsidP="001447A1">
            <w:pPr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47192" w14:textId="766D0008" w:rsidR="006146FA" w:rsidRPr="001447A1" w:rsidRDefault="006146FA" w:rsidP="001447A1">
            <w:pPr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(หน่วย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 xml:space="preserve">: </w:t>
            </w:r>
            <w:r w:rsidR="00EA2D9B"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96324" w:rsidRPr="001447A1" w14:paraId="2F290BB4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551C5" w14:textId="77777777" w:rsidR="00303A1C" w:rsidRPr="001447A1" w:rsidRDefault="00303A1C" w:rsidP="001447A1">
            <w:pPr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EB45A" w14:textId="3E48B7C8" w:rsidR="00303A1C" w:rsidRPr="001447A1" w:rsidRDefault="00303A1C" w:rsidP="001447A1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CCF8" w14:textId="73A55776" w:rsidR="00303A1C" w:rsidRPr="001447A1" w:rsidRDefault="00303A1C" w:rsidP="001447A1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3A1" w:rsidRPr="001447A1" w14:paraId="6C148CC0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C86A" w14:textId="77777777" w:rsidR="003C33A1" w:rsidRPr="001447A1" w:rsidRDefault="003C33A1" w:rsidP="001447A1">
            <w:pPr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F640B" w14:textId="7A64A1D8" w:rsidR="003C33A1" w:rsidRPr="001447A1" w:rsidRDefault="003C33A1" w:rsidP="001447A1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DFC85" w14:textId="05797BE1" w:rsidR="003C33A1" w:rsidRPr="001447A1" w:rsidRDefault="003C33A1" w:rsidP="001447A1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D6432" w14:textId="60973BED" w:rsidR="003C33A1" w:rsidRPr="001447A1" w:rsidRDefault="003C33A1" w:rsidP="001447A1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9789A" w14:textId="24E2DDDF" w:rsidR="003C33A1" w:rsidRPr="001447A1" w:rsidRDefault="003C33A1" w:rsidP="001447A1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5617ED" w:rsidRPr="001447A1" w14:paraId="0541EFB6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9215" w14:textId="616C7DA2" w:rsidR="005617ED" w:rsidRPr="001447A1" w:rsidRDefault="005617ED" w:rsidP="001447A1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40127" w14:textId="6DA52E9E" w:rsidR="005617ED" w:rsidRPr="001447A1" w:rsidRDefault="000E7DD0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415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D009E" w14:textId="4676119A" w:rsidR="005617ED" w:rsidRPr="001447A1" w:rsidRDefault="000E7DD0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440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DAA3B" w14:textId="6A94DEDE" w:rsidR="005617ED" w:rsidRPr="001447A1" w:rsidRDefault="000E7DD0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413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86470" w14:textId="5EE1B0FF" w:rsidR="005617ED" w:rsidRPr="001447A1" w:rsidRDefault="000E7DD0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440</w:t>
            </w:r>
          </w:p>
        </w:tc>
      </w:tr>
      <w:tr w:rsidR="005617ED" w:rsidRPr="001447A1" w14:paraId="3E1D7277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3F46" w14:textId="77777777" w:rsidR="005617ED" w:rsidRPr="001447A1" w:rsidRDefault="005617ED" w:rsidP="001447A1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323A5" w14:textId="0EC2EA42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130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B21CB" w14:textId="1D19DDF2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112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C5312" w14:textId="0892ED86" w:rsidR="005617ED" w:rsidRPr="001447A1" w:rsidRDefault="001447A1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121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BA9C9" w14:textId="33889D7E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101</w:t>
            </w:r>
          </w:p>
        </w:tc>
      </w:tr>
      <w:tr w:rsidR="005617ED" w:rsidRPr="001447A1" w14:paraId="46535629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29976" w14:textId="36099F70" w:rsidR="005617ED" w:rsidRPr="001447A1" w:rsidRDefault="005617ED" w:rsidP="001447A1">
            <w:pPr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61250" w14:textId="66A1A4D7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279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98E15" w14:textId="14BF313C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276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CA1C2" w14:textId="44D90A75" w:rsidR="005617ED" w:rsidRPr="001447A1" w:rsidRDefault="001447A1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235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C6590F" w14:textId="1F26BD64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237</w:t>
            </w:r>
          </w:p>
        </w:tc>
      </w:tr>
      <w:tr w:rsidR="005617ED" w:rsidRPr="001447A1" w14:paraId="670AE894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EB604" w14:textId="07AE00C9" w:rsidR="005617ED" w:rsidRPr="001447A1" w:rsidRDefault="005617ED" w:rsidP="001447A1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9860D" w14:textId="623DB527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60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88F52" w14:textId="2E68C87C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58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F429" w14:textId="6E7461B1" w:rsidR="005617ED" w:rsidRPr="001447A1" w:rsidRDefault="001447A1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9ABA7" w14:textId="27045083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57</w:t>
            </w:r>
          </w:p>
        </w:tc>
      </w:tr>
      <w:tr w:rsidR="005617ED" w:rsidRPr="001447A1" w14:paraId="66428CEC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47E7" w14:textId="30E09409" w:rsidR="005617ED" w:rsidRPr="001447A1" w:rsidRDefault="005617ED" w:rsidP="001447A1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ค่าธรรมเนียมการใช้สิทธิบริหารจัดการพื้นที่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F24A3" w14:textId="2D68029A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27</w:t>
            </w:r>
            <w:r w:rsidR="00B357DF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D5DA3" w14:textId="237078EC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280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E2542" w14:textId="5BC065B0" w:rsidR="005617ED" w:rsidRPr="001447A1" w:rsidRDefault="001447A1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27</w:t>
            </w:r>
            <w:r w:rsidR="00B357DF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83628" w14:textId="46998F6C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280</w:t>
            </w:r>
          </w:p>
        </w:tc>
      </w:tr>
      <w:tr w:rsidR="005617ED" w:rsidRPr="001447A1" w14:paraId="090C67F8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A35B" w14:textId="03367CE6" w:rsidR="005617ED" w:rsidRPr="001447A1" w:rsidRDefault="005617ED" w:rsidP="001447A1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075F14" w:rsidRPr="001447A1">
              <w:rPr>
                <w:rFonts w:ascii="Angsana New" w:hAnsi="Angsana New" w:hint="cs"/>
                <w:sz w:val="30"/>
                <w:szCs w:val="30"/>
                <w:cs/>
              </w:rPr>
              <w:t>โฆษณาและประชาสัมพันธ์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7CE6C" w14:textId="772379AF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6E271" w14:textId="07806E89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A07C1" w14:textId="0DAD97A4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856F2" w14:textId="416F7E13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5617ED" w:rsidRPr="001447A1" w14:paraId="0199773E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FF2E" w14:textId="121446E2" w:rsidR="005617ED" w:rsidRPr="001447A1" w:rsidRDefault="005617ED" w:rsidP="001447A1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D4023" w14:textId="2700227D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22994" w14:textId="2C222D9F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1C258" w14:textId="579F2157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990EC" w14:textId="781AD435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</w:tr>
      <w:tr w:rsidR="005617ED" w:rsidRPr="001447A1" w14:paraId="50E63F90" w14:textId="2B7CD4E1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6EAE" w14:textId="51F07903" w:rsidR="005617ED" w:rsidRPr="001447A1" w:rsidRDefault="005617ED" w:rsidP="001447A1">
            <w:pPr>
              <w:ind w:left="167" w:right="-109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ขาดทุนจากการจำหน่ายของเงินลงทุนในบริษัทย่อย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4CD2D" w14:textId="4B37EF40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FE128" w14:textId="5A9E1CDF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DA301" w14:textId="0ECEF5FD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357A5" w14:textId="54DADDD6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5617ED" w:rsidRPr="001447A1" w14:paraId="3DF8ACCC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232B" w14:textId="40C1CD7F" w:rsidR="005617ED" w:rsidRPr="001447A1" w:rsidRDefault="005617ED" w:rsidP="001447A1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ขาดทุนจากการด้อยค่าของเงินลงทุนในบริษัทย่อย                               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FD700" w14:textId="3BE23BEC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8058C" w14:textId="71095C02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B116" w14:textId="34BFB1F1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70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B820B" w14:textId="31F1DDE8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5617ED" w:rsidRPr="001447A1" w14:paraId="0A5E89BC" w14:textId="77777777" w:rsidTr="00D35822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65A70" w14:textId="0442E9C9" w:rsidR="005617ED" w:rsidRPr="001447A1" w:rsidRDefault="005617ED" w:rsidP="001447A1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ขาดทุนจากการด้อยค่าของค่าความนิยม                               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8585A" w14:textId="1E6F6C87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  <w:r w:rsidR="00C25E02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22A1F" w14:textId="0F1BA0BB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AE4B" w14:textId="391A4BE2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5494" w14:textId="26DADB0F" w:rsidR="005617ED" w:rsidRPr="001447A1" w:rsidRDefault="005617ED" w:rsidP="001447A1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1CA16C06" w14:textId="73E7FBF2" w:rsidR="000B7FB2" w:rsidRPr="001447A1" w:rsidRDefault="00447DC9" w:rsidP="001447A1">
      <w:pPr>
        <w:tabs>
          <w:tab w:val="left" w:pos="900"/>
          <w:tab w:val="left" w:pos="1440"/>
        </w:tabs>
        <w:spacing w:before="24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="000B7FB2" w:rsidRPr="001447A1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0B7FB2" w:rsidRPr="001447A1">
        <w:rPr>
          <w:rFonts w:ascii="Angsana New" w:hAnsi="Angsana New" w:hint="cs"/>
          <w:b/>
          <w:bCs/>
          <w:sz w:val="32"/>
          <w:szCs w:val="32"/>
          <w:lang w:val="en-GB"/>
        </w:rPr>
        <w:tab/>
      </w:r>
      <w:r w:rsidR="000B7FB2" w:rsidRPr="001447A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15F70E8" w14:textId="0254869A" w:rsidR="003F58F8" w:rsidRPr="001447A1" w:rsidRDefault="00A00215" w:rsidP="0078467A">
      <w:pPr>
        <w:tabs>
          <w:tab w:val="left" w:pos="900"/>
          <w:tab w:val="left" w:pos="2160"/>
          <w:tab w:val="left" w:pos="2880"/>
        </w:tabs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pacing w:val="-2"/>
          <w:sz w:val="32"/>
          <w:szCs w:val="32"/>
          <w:cs/>
        </w:rPr>
        <w:t>ภาษีเงินได้</w:t>
      </w:r>
      <w:r w:rsidR="00363F13" w:rsidRPr="001447A1">
        <w:rPr>
          <w:rFonts w:ascii="Angsana New" w:hAnsi="Angsana New" w:hint="cs"/>
          <w:spacing w:val="-2"/>
          <w:sz w:val="32"/>
          <w:szCs w:val="32"/>
          <w:cs/>
        </w:rPr>
        <w:t>สำหรับปี</w:t>
      </w:r>
      <w:r w:rsidR="00363F13" w:rsidRPr="001447A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363F13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9B33BE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631D0" w:rsidRPr="001447A1">
        <w:rPr>
          <w:rFonts w:ascii="Angsana New" w:hAnsi="Angsana New" w:hint="cs"/>
          <w:spacing w:val="-2"/>
          <w:sz w:val="32"/>
          <w:szCs w:val="32"/>
        </w:rPr>
        <w:t>256</w:t>
      </w:r>
      <w:r w:rsidR="009B33BE" w:rsidRPr="001447A1">
        <w:rPr>
          <w:rFonts w:ascii="Angsana New" w:hAnsi="Angsana New" w:hint="cs"/>
          <w:spacing w:val="-2"/>
          <w:sz w:val="32"/>
          <w:szCs w:val="32"/>
        </w:rPr>
        <w:t>8</w:t>
      </w:r>
      <w:r w:rsidR="00A631D0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AF3C3D" w:rsidRPr="001447A1" w14:paraId="7D56A76F" w14:textId="77777777" w:rsidTr="009B5E50">
        <w:tc>
          <w:tcPr>
            <w:tcW w:w="9090" w:type="dxa"/>
            <w:gridSpan w:val="5"/>
          </w:tcPr>
          <w:p w14:paraId="01B44F66" w14:textId="5C7C00F9" w:rsidR="00AF3C3D" w:rsidRPr="001447A1" w:rsidRDefault="00AF3C3D" w:rsidP="001447A1">
            <w:pPr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41AFE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F3C3D" w:rsidRPr="001447A1" w14:paraId="0BE4ABE7" w14:textId="77777777" w:rsidTr="0084177D">
        <w:tc>
          <w:tcPr>
            <w:tcW w:w="4230" w:type="dxa"/>
          </w:tcPr>
          <w:p w14:paraId="1F8BE2F8" w14:textId="77777777" w:rsidR="00AF3C3D" w:rsidRPr="001447A1" w:rsidRDefault="00AF3C3D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17B5FBA" w14:textId="74664523" w:rsidR="00AF3C3D" w:rsidRPr="001447A1" w:rsidRDefault="00AF3C3D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                    </w:t>
            </w:r>
          </w:p>
        </w:tc>
        <w:tc>
          <w:tcPr>
            <w:tcW w:w="2430" w:type="dxa"/>
            <w:gridSpan w:val="2"/>
          </w:tcPr>
          <w:p w14:paraId="548EF89E" w14:textId="319CF082" w:rsidR="00AF3C3D" w:rsidRPr="001447A1" w:rsidRDefault="00AF3C3D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3A1" w:rsidRPr="001447A1" w14:paraId="2B222481" w14:textId="77777777" w:rsidTr="0084177D">
        <w:tc>
          <w:tcPr>
            <w:tcW w:w="4230" w:type="dxa"/>
          </w:tcPr>
          <w:p w14:paraId="0062540D" w14:textId="77777777" w:rsidR="003C33A1" w:rsidRPr="001447A1" w:rsidRDefault="003C33A1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B8F1C56" w14:textId="12BDC4C4" w:rsidR="003C33A1" w:rsidRPr="001447A1" w:rsidRDefault="003C33A1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64139D2D" w14:textId="43E85D3B" w:rsidR="003C33A1" w:rsidRPr="001447A1" w:rsidRDefault="003C33A1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2A95ED97" w14:textId="68F17CC6" w:rsidR="003C33A1" w:rsidRPr="001447A1" w:rsidRDefault="003C33A1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54C881A3" w14:textId="011E4394" w:rsidR="003C33A1" w:rsidRPr="001447A1" w:rsidRDefault="003C33A1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AF3C3D" w:rsidRPr="001447A1" w14:paraId="44D2CA07" w14:textId="77777777" w:rsidTr="0084177D">
        <w:tc>
          <w:tcPr>
            <w:tcW w:w="4230" w:type="dxa"/>
          </w:tcPr>
          <w:p w14:paraId="42B213DB" w14:textId="77777777" w:rsidR="00AF3C3D" w:rsidRPr="001447A1" w:rsidRDefault="00AF3C3D" w:rsidP="001447A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14:paraId="49BA640B" w14:textId="77777777" w:rsidR="00AF3C3D" w:rsidRPr="001447A1" w:rsidRDefault="00AF3C3D" w:rsidP="001447A1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925F904" w14:textId="4A94CE47" w:rsidR="00AF3C3D" w:rsidRPr="001447A1" w:rsidRDefault="00AF3C3D" w:rsidP="001447A1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4C81893" w14:textId="5A53BA7B" w:rsidR="00AF3C3D" w:rsidRPr="001447A1" w:rsidRDefault="00AF3C3D" w:rsidP="001447A1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B638ADB" w14:textId="77777777" w:rsidR="00AF3C3D" w:rsidRPr="001447A1" w:rsidRDefault="00AF3C3D" w:rsidP="001447A1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C33A1" w:rsidRPr="001447A1" w14:paraId="13D50AB3" w14:textId="77777777" w:rsidTr="0084177D">
        <w:tc>
          <w:tcPr>
            <w:tcW w:w="4230" w:type="dxa"/>
          </w:tcPr>
          <w:p w14:paraId="63DC1B3B" w14:textId="13325123" w:rsidR="003C33A1" w:rsidRPr="001447A1" w:rsidRDefault="003C33A1" w:rsidP="001447A1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2EF96720" w14:textId="00F76EC6" w:rsidR="003C33A1" w:rsidRPr="001447A1" w:rsidRDefault="0084177D" w:rsidP="001447A1">
            <w:pPr>
              <w:pBdr>
                <w:bottom w:val="sing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4.5</w:t>
            </w:r>
          </w:p>
        </w:tc>
        <w:tc>
          <w:tcPr>
            <w:tcW w:w="1215" w:type="dxa"/>
            <w:vAlign w:val="bottom"/>
          </w:tcPr>
          <w:p w14:paraId="40CE6796" w14:textId="63789416" w:rsidR="003C33A1" w:rsidRPr="001447A1" w:rsidRDefault="003C33A1" w:rsidP="001447A1">
            <w:pPr>
              <w:pBdr>
                <w:bottom w:val="sing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84177D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3.9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2A9AB666" w14:textId="57002D22" w:rsidR="003C33A1" w:rsidRPr="001447A1" w:rsidRDefault="00F24FA0" w:rsidP="001447A1">
            <w:pPr>
              <w:pBdr>
                <w:bottom w:val="sing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0.2</w:t>
            </w:r>
          </w:p>
        </w:tc>
        <w:tc>
          <w:tcPr>
            <w:tcW w:w="1215" w:type="dxa"/>
            <w:vAlign w:val="bottom"/>
          </w:tcPr>
          <w:p w14:paraId="0C5429D2" w14:textId="7C7FFDC9" w:rsidR="003C33A1" w:rsidRPr="001447A1" w:rsidRDefault="003C33A1" w:rsidP="001447A1">
            <w:pPr>
              <w:pBdr>
                <w:bottom w:val="sing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(1.1)</w:t>
            </w:r>
          </w:p>
        </w:tc>
      </w:tr>
      <w:tr w:rsidR="003C33A1" w:rsidRPr="001447A1" w14:paraId="2D841EE0" w14:textId="77777777" w:rsidTr="0084177D">
        <w:tc>
          <w:tcPr>
            <w:tcW w:w="4230" w:type="dxa"/>
          </w:tcPr>
          <w:p w14:paraId="6F082B59" w14:textId="58951EFC" w:rsidR="003C33A1" w:rsidRPr="001447A1" w:rsidRDefault="003C33A1" w:rsidP="001447A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69F101C3" w14:textId="16E86BD6" w:rsidR="003C33A1" w:rsidRPr="001447A1" w:rsidRDefault="0084177D" w:rsidP="001447A1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4.5</w:t>
            </w:r>
          </w:p>
        </w:tc>
        <w:tc>
          <w:tcPr>
            <w:tcW w:w="1215" w:type="dxa"/>
            <w:vAlign w:val="bottom"/>
          </w:tcPr>
          <w:p w14:paraId="509E0747" w14:textId="060A5712" w:rsidR="003C33A1" w:rsidRPr="001447A1" w:rsidRDefault="003C33A1" w:rsidP="001447A1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84177D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3.9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4CA1B5D3" w14:textId="1E8B6422" w:rsidR="003C33A1" w:rsidRPr="001447A1" w:rsidRDefault="00F24FA0" w:rsidP="001447A1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0.2</w:t>
            </w:r>
          </w:p>
        </w:tc>
        <w:tc>
          <w:tcPr>
            <w:tcW w:w="1215" w:type="dxa"/>
            <w:vAlign w:val="bottom"/>
          </w:tcPr>
          <w:p w14:paraId="72C93F09" w14:textId="62697B66" w:rsidR="003C33A1" w:rsidRPr="001447A1" w:rsidRDefault="003C33A1" w:rsidP="001447A1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(1.1)</w:t>
            </w:r>
          </w:p>
        </w:tc>
      </w:tr>
      <w:tr w:rsidR="00E72BF7" w:rsidRPr="001447A1" w14:paraId="1D249E74" w14:textId="77777777" w:rsidTr="0084177D">
        <w:tc>
          <w:tcPr>
            <w:tcW w:w="4230" w:type="dxa"/>
          </w:tcPr>
          <w:p w14:paraId="219354B0" w14:textId="0A366DD0" w:rsidR="00E72BF7" w:rsidRPr="001447A1" w:rsidRDefault="004C63C8" w:rsidP="001447A1">
            <w:pPr>
              <w:ind w:left="525" w:right="-43" w:hanging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ภาษีเงินได้สำหรับการดำเนินงานที่ยกเลิก</w:t>
            </w:r>
          </w:p>
        </w:tc>
        <w:tc>
          <w:tcPr>
            <w:tcW w:w="1215" w:type="dxa"/>
            <w:vAlign w:val="bottom"/>
          </w:tcPr>
          <w:p w14:paraId="2C2497DD" w14:textId="07FACB0E" w:rsidR="00E72BF7" w:rsidRPr="001447A1" w:rsidRDefault="0084177D" w:rsidP="001447A1">
            <w:pPr>
              <w:pBdr>
                <w:bottom w:val="sing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AC4CB0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5.1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12E2CE68" w14:textId="00625C4E" w:rsidR="00E72BF7" w:rsidRPr="001447A1" w:rsidRDefault="00C25E02" w:rsidP="001447A1">
            <w:pPr>
              <w:pBdr>
                <w:bottom w:val="sing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2.6</w:t>
            </w:r>
          </w:p>
        </w:tc>
        <w:tc>
          <w:tcPr>
            <w:tcW w:w="1215" w:type="dxa"/>
            <w:vAlign w:val="bottom"/>
          </w:tcPr>
          <w:p w14:paraId="22152C72" w14:textId="2732D542" w:rsidR="00E72BF7" w:rsidRPr="001447A1" w:rsidRDefault="004C63C8" w:rsidP="001447A1">
            <w:pPr>
              <w:pBdr>
                <w:bottom w:val="single" w:sz="6" w:space="1" w:color="auto"/>
              </w:pBdr>
              <w:tabs>
                <w:tab w:val="decimal" w:pos="794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156E1E4" w14:textId="642C08C9" w:rsidR="00E72BF7" w:rsidRPr="001447A1" w:rsidRDefault="004C63C8" w:rsidP="001447A1">
            <w:pPr>
              <w:pBdr>
                <w:bottom w:val="single" w:sz="6" w:space="1" w:color="auto"/>
              </w:pBdr>
              <w:tabs>
                <w:tab w:val="decimal" w:pos="794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93693D" w:rsidRPr="001447A1" w14:paraId="0276F4B3" w14:textId="77777777" w:rsidTr="0084177D">
        <w:tc>
          <w:tcPr>
            <w:tcW w:w="4230" w:type="dxa"/>
          </w:tcPr>
          <w:p w14:paraId="1C6FE4DF" w14:textId="0190833A" w:rsidR="0093693D" w:rsidRPr="001447A1" w:rsidRDefault="00BE66F6" w:rsidP="001447A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ภาษีเงินได้สำหรับการดำเนินงานต่อเนื่อง</w:t>
            </w:r>
          </w:p>
        </w:tc>
        <w:tc>
          <w:tcPr>
            <w:tcW w:w="1215" w:type="dxa"/>
            <w:vAlign w:val="bottom"/>
          </w:tcPr>
          <w:p w14:paraId="0BAC0DB1" w14:textId="7DED8222" w:rsidR="0093693D" w:rsidRPr="001447A1" w:rsidRDefault="0084177D" w:rsidP="001447A1">
            <w:pPr>
              <w:pBdr>
                <w:bottom w:val="doub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(0.6)</w:t>
            </w:r>
          </w:p>
        </w:tc>
        <w:tc>
          <w:tcPr>
            <w:tcW w:w="1215" w:type="dxa"/>
            <w:vAlign w:val="bottom"/>
          </w:tcPr>
          <w:p w14:paraId="6295E823" w14:textId="794645A8" w:rsidR="0093693D" w:rsidRPr="001447A1" w:rsidRDefault="0093693D" w:rsidP="001447A1">
            <w:pPr>
              <w:pBdr>
                <w:bottom w:val="doub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84177D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1.3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2BF76055" w14:textId="520C1814" w:rsidR="0093693D" w:rsidRPr="001447A1" w:rsidRDefault="0093693D" w:rsidP="001447A1">
            <w:pPr>
              <w:pBdr>
                <w:bottom w:val="doub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0.2</w:t>
            </w:r>
          </w:p>
        </w:tc>
        <w:tc>
          <w:tcPr>
            <w:tcW w:w="1215" w:type="dxa"/>
            <w:vAlign w:val="bottom"/>
          </w:tcPr>
          <w:p w14:paraId="4C3759A5" w14:textId="35048ABD" w:rsidR="0093693D" w:rsidRPr="001447A1" w:rsidRDefault="0093693D" w:rsidP="001447A1">
            <w:pPr>
              <w:pBdr>
                <w:bottom w:val="double" w:sz="6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(1.1)</w:t>
            </w:r>
          </w:p>
        </w:tc>
      </w:tr>
    </w:tbl>
    <w:p w14:paraId="7CFE74FF" w14:textId="351FD312" w:rsidR="006009D6" w:rsidRPr="001447A1" w:rsidRDefault="006009D6" w:rsidP="0078467A">
      <w:pPr>
        <w:keepNext/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141AFE" w:rsidRPr="001447A1">
        <w:rPr>
          <w:rFonts w:ascii="Angsana New" w:hAnsi="Angsana New" w:hint="cs"/>
          <w:spacing w:val="-2"/>
          <w:sz w:val="32"/>
          <w:szCs w:val="32"/>
          <w:cs/>
        </w:rPr>
        <w:t>สำหรับปี</w:t>
      </w:r>
      <w:r w:rsidR="00141AFE" w:rsidRPr="001447A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141AFE" w:rsidRPr="001447A1">
        <w:rPr>
          <w:rFonts w:ascii="Angsana New" w:hAnsi="Angsana New" w:hint="cs"/>
          <w:sz w:val="32"/>
          <w:szCs w:val="32"/>
          <w:cs/>
        </w:rPr>
        <w:t xml:space="preserve"> และ</w:t>
      </w:r>
      <w:r w:rsidR="00A631D0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631D0" w:rsidRPr="001447A1">
        <w:rPr>
          <w:rFonts w:ascii="Angsana New" w:hAnsi="Angsana New" w:hint="cs"/>
          <w:spacing w:val="-2"/>
          <w:sz w:val="32"/>
          <w:szCs w:val="32"/>
        </w:rPr>
        <w:t>256</w:t>
      </w:r>
      <w:r w:rsidR="003E52A8" w:rsidRPr="001447A1">
        <w:rPr>
          <w:rFonts w:ascii="Angsana New" w:hAnsi="Angsana New" w:hint="cs"/>
          <w:spacing w:val="-2"/>
          <w:sz w:val="32"/>
          <w:szCs w:val="32"/>
        </w:rPr>
        <w:t>8</w:t>
      </w:r>
      <w:r w:rsidR="00ED2E63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FF115F" w:rsidRPr="001447A1" w14:paraId="6B60231B" w14:textId="77777777">
        <w:tc>
          <w:tcPr>
            <w:tcW w:w="9090" w:type="dxa"/>
            <w:gridSpan w:val="5"/>
          </w:tcPr>
          <w:p w14:paraId="107B75BA" w14:textId="64B85D62" w:rsidR="00FF115F" w:rsidRPr="001447A1" w:rsidRDefault="00FF115F" w:rsidP="001447A1">
            <w:pPr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D2E63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F115F" w:rsidRPr="001447A1" w14:paraId="3BE5038E" w14:textId="77777777">
        <w:tc>
          <w:tcPr>
            <w:tcW w:w="4230" w:type="dxa"/>
          </w:tcPr>
          <w:p w14:paraId="622FA809" w14:textId="77777777" w:rsidR="00FF115F" w:rsidRPr="001447A1" w:rsidRDefault="00FF115F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594E4A65" w14:textId="77777777" w:rsidR="00FF115F" w:rsidRPr="001447A1" w:rsidRDefault="00FF115F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                    </w:t>
            </w:r>
          </w:p>
        </w:tc>
        <w:tc>
          <w:tcPr>
            <w:tcW w:w="2430" w:type="dxa"/>
            <w:gridSpan w:val="2"/>
          </w:tcPr>
          <w:p w14:paraId="2B88D876" w14:textId="77777777" w:rsidR="00FF115F" w:rsidRPr="001447A1" w:rsidRDefault="00FF115F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856" w:rsidRPr="001447A1" w14:paraId="74E38FA9" w14:textId="77777777" w:rsidTr="00F209C3">
        <w:tc>
          <w:tcPr>
            <w:tcW w:w="4230" w:type="dxa"/>
          </w:tcPr>
          <w:p w14:paraId="5BC62C83" w14:textId="77777777" w:rsidR="00894856" w:rsidRPr="001447A1" w:rsidRDefault="00894856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CA673D5" w14:textId="798E7935" w:rsidR="00894856" w:rsidRPr="001447A1" w:rsidRDefault="00894856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78B68ED6" w14:textId="725083AA" w:rsidR="00894856" w:rsidRPr="001447A1" w:rsidRDefault="00894856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0E92AD7E" w14:textId="1CBC22F1" w:rsidR="00894856" w:rsidRPr="001447A1" w:rsidRDefault="00894856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2C167718" w14:textId="104F7E4F" w:rsidR="00894856" w:rsidRPr="001447A1" w:rsidRDefault="00894856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894856" w:rsidRPr="001447A1" w14:paraId="3546B5F3" w14:textId="77777777" w:rsidTr="00EB2C0B">
        <w:tc>
          <w:tcPr>
            <w:tcW w:w="4230" w:type="dxa"/>
          </w:tcPr>
          <w:p w14:paraId="27C8E49F" w14:textId="19D5E006" w:rsidR="00894856" w:rsidRPr="001447A1" w:rsidRDefault="00894856" w:rsidP="001447A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ภาษีเงินได้รอการตัดบัญชีที่เกี่ยวข้องกับกำไรจากการขายเงินลงทุนในตราสารทุน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60F7814D" w14:textId="38CE985A" w:rsidR="00894856" w:rsidRPr="001447A1" w:rsidRDefault="00983173" w:rsidP="001447A1">
            <w:pPr>
              <w:pBdr>
                <w:bottom w:val="double" w:sz="6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2284323" w14:textId="385B4268" w:rsidR="00894856" w:rsidRPr="001447A1" w:rsidRDefault="00894856" w:rsidP="001447A1">
            <w:pPr>
              <w:pBdr>
                <w:bottom w:val="double" w:sz="6" w:space="1" w:color="auto"/>
              </w:pBdr>
              <w:tabs>
                <w:tab w:val="decimal" w:pos="66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1.7</w:t>
            </w:r>
          </w:p>
        </w:tc>
        <w:tc>
          <w:tcPr>
            <w:tcW w:w="1215" w:type="dxa"/>
            <w:vAlign w:val="bottom"/>
          </w:tcPr>
          <w:p w14:paraId="2DA4593A" w14:textId="66092240" w:rsidR="00894856" w:rsidRPr="001447A1" w:rsidRDefault="00983173" w:rsidP="001447A1">
            <w:pPr>
              <w:pBdr>
                <w:bottom w:val="double" w:sz="6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4FFD2CD" w14:textId="2CFE711C" w:rsidR="00894856" w:rsidRPr="001447A1" w:rsidRDefault="00894856" w:rsidP="001447A1">
            <w:pPr>
              <w:pBdr>
                <w:bottom w:val="double" w:sz="6" w:space="1" w:color="auto"/>
              </w:pBdr>
              <w:tabs>
                <w:tab w:val="decimal" w:pos="66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1.7</w:t>
            </w:r>
          </w:p>
        </w:tc>
      </w:tr>
    </w:tbl>
    <w:p w14:paraId="2B6EAFA4" w14:textId="2E83B7D9" w:rsidR="0078467A" w:rsidRPr="0078467A" w:rsidRDefault="0078467A" w:rsidP="0078467A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78467A">
        <w:rPr>
          <w:rFonts w:ascii="Angsana New" w:hAnsi="Angsana New"/>
          <w:b/>
          <w:bCs/>
          <w:sz w:val="32"/>
          <w:szCs w:val="32"/>
          <w:cs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0078467A">
        <w:rPr>
          <w:rFonts w:ascii="Angsana New" w:hAnsi="Angsana New"/>
          <w:b/>
          <w:bCs/>
          <w:sz w:val="32"/>
          <w:szCs w:val="32"/>
        </w:rPr>
        <w:t>Pillar Two)</w:t>
      </w:r>
    </w:p>
    <w:p w14:paraId="5054E0DF" w14:textId="07BFAA4C" w:rsidR="0078467A" w:rsidRPr="0078467A" w:rsidRDefault="0078467A" w:rsidP="0078467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78467A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78467A">
        <w:rPr>
          <w:rFonts w:ascii="Angsana New" w:hAnsi="Angsana New"/>
          <w:sz w:val="32"/>
          <w:szCs w:val="32"/>
        </w:rPr>
        <w:t xml:space="preserve">Pillar Two Model rule) </w:t>
      </w:r>
      <w:r>
        <w:rPr>
          <w:rFonts w:ascii="Angsana New" w:hAnsi="Angsana New"/>
          <w:sz w:val="32"/>
          <w:szCs w:val="32"/>
        </w:rPr>
        <w:t xml:space="preserve">                          </w:t>
      </w:r>
      <w:r w:rsidRPr="0078467A">
        <w:rPr>
          <w:rFonts w:ascii="Angsana New" w:hAnsi="Angsana New"/>
          <w:sz w:val="32"/>
          <w:szCs w:val="32"/>
          <w:cs/>
        </w:rPr>
        <w:t>ที่เผยแพร่ โดยองค์การเพื่อความร่วมมือทางเศรษฐกิจและการพัฒนา (</w:t>
      </w:r>
      <w:r w:rsidRPr="0078467A">
        <w:rPr>
          <w:rFonts w:ascii="Angsana New" w:hAnsi="Angsana New"/>
          <w:sz w:val="32"/>
          <w:szCs w:val="32"/>
        </w:rPr>
        <w:t xml:space="preserve">OECD) </w:t>
      </w:r>
      <w:r w:rsidRPr="0078467A">
        <w:rPr>
          <w:rFonts w:ascii="Angsana New" w:hAnsi="Angsana New"/>
          <w:sz w:val="32"/>
          <w:szCs w:val="32"/>
          <w:cs/>
        </w:rPr>
        <w:t>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78467A">
        <w:rPr>
          <w:rFonts w:ascii="Angsana New" w:hAnsi="Angsana New"/>
          <w:sz w:val="32"/>
          <w:szCs w:val="32"/>
        </w:rPr>
        <w:t xml:space="preserve">Pillar Two) </w:t>
      </w:r>
      <w:r w:rsidRPr="0078467A">
        <w:rPr>
          <w:rFonts w:ascii="Angsana New" w:hAnsi="Angsana New"/>
          <w:sz w:val="32"/>
          <w:szCs w:val="32"/>
          <w:cs/>
        </w:rPr>
        <w:t>โดยในระหว่างปีสิ้นสุดวันที่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78467A">
        <w:rPr>
          <w:rFonts w:ascii="Angsana New" w:hAnsi="Angsana New"/>
          <w:sz w:val="32"/>
          <w:szCs w:val="32"/>
        </w:rPr>
        <w:t xml:space="preserve"> 31 </w:t>
      </w:r>
      <w:r w:rsidRPr="0078467A">
        <w:rPr>
          <w:rFonts w:ascii="Angsana New" w:hAnsi="Angsana New"/>
          <w:sz w:val="32"/>
          <w:szCs w:val="32"/>
          <w:cs/>
        </w:rPr>
        <w:t>มีนาคม</w:t>
      </w:r>
      <w:r w:rsidRPr="0078467A">
        <w:rPr>
          <w:rFonts w:ascii="Angsana New" w:hAnsi="Angsana New"/>
          <w:sz w:val="32"/>
          <w:szCs w:val="32"/>
        </w:rPr>
        <w:t xml:space="preserve"> 2569 </w:t>
      </w:r>
      <w:r w:rsidRPr="0078467A">
        <w:rPr>
          <w:rFonts w:ascii="Angsana New" w:hAnsi="Angsana New"/>
          <w:sz w:val="32"/>
          <w:szCs w:val="32"/>
          <w:cs/>
        </w:rPr>
        <w:t>กลุ่มบริษัทยังไม่มีการรับรู้ค่าใช้จ่ายภาษีเงินได้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 “</w:t>
      </w:r>
      <w:r w:rsidRPr="0078467A">
        <w:rPr>
          <w:rFonts w:ascii="Angsana New" w:hAnsi="Angsana New"/>
          <w:sz w:val="32"/>
          <w:szCs w:val="32"/>
        </w:rPr>
        <w:t xml:space="preserve">Transitional Safe </w:t>
      </w:r>
      <w:proofErr w:type="spellStart"/>
      <w:r w:rsidRPr="0078467A">
        <w:rPr>
          <w:rFonts w:ascii="Angsana New" w:hAnsi="Angsana New"/>
          <w:sz w:val="32"/>
          <w:szCs w:val="32"/>
        </w:rPr>
        <w:t>Harbour</w:t>
      </w:r>
      <w:proofErr w:type="spellEnd"/>
      <w:r w:rsidRPr="0078467A">
        <w:rPr>
          <w:rFonts w:ascii="Angsana New" w:hAnsi="Angsana New"/>
          <w:sz w:val="32"/>
          <w:szCs w:val="32"/>
        </w:rPr>
        <w:t xml:space="preserve">” </w:t>
      </w:r>
      <w:r w:rsidRPr="0078467A">
        <w:rPr>
          <w:rFonts w:ascii="Angsana New" w:hAnsi="Angsana New"/>
          <w:sz w:val="32"/>
          <w:szCs w:val="32"/>
          <w:cs/>
        </w:rPr>
        <w:t>ภายใต้กฎหมายดังกล่าว</w:t>
      </w:r>
    </w:p>
    <w:p w14:paraId="26FA7BB3" w14:textId="0E20580B" w:rsidR="004907A4" w:rsidRPr="001447A1" w:rsidRDefault="004907A4" w:rsidP="0078467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>รายการกระทบยอดระหว่าง</w:t>
      </w:r>
      <w:r w:rsidR="00324F9C" w:rsidRPr="001447A1">
        <w:rPr>
          <w:rFonts w:ascii="Angsana New" w:hAnsi="Angsana New" w:hint="cs"/>
          <w:sz w:val="32"/>
          <w:szCs w:val="32"/>
          <w:cs/>
        </w:rPr>
        <w:t>ขาดทุน</w:t>
      </w:r>
      <w:r w:rsidRPr="001447A1">
        <w:rPr>
          <w:rFonts w:ascii="Angsana New" w:hAnsi="Angsana New" w:hint="cs"/>
          <w:sz w:val="32"/>
          <w:szCs w:val="32"/>
          <w:cs/>
        </w:rPr>
        <w:t>ทางบัญชีกับภาษีเงินได้มีดังนี้</w:t>
      </w:r>
    </w:p>
    <w:tbl>
      <w:tblPr>
        <w:tblW w:w="909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6"/>
        <w:gridCol w:w="1216"/>
        <w:gridCol w:w="1216"/>
      </w:tblGrid>
      <w:tr w:rsidR="00196324" w:rsidRPr="001447A1" w14:paraId="0DE1F25E" w14:textId="77777777" w:rsidTr="0075119F">
        <w:trPr>
          <w:cantSplit/>
        </w:trPr>
        <w:tc>
          <w:tcPr>
            <w:tcW w:w="9093" w:type="dxa"/>
            <w:gridSpan w:val="5"/>
          </w:tcPr>
          <w:p w14:paraId="1B28F8EA" w14:textId="1BC5AC26" w:rsidR="004907A4" w:rsidRPr="001447A1" w:rsidRDefault="004907A4" w:rsidP="001447A1">
            <w:pPr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C55D0" w:rsidRPr="001447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96324" w:rsidRPr="001447A1" w14:paraId="5264DBAE" w14:textId="77777777" w:rsidTr="00CB7FD2">
        <w:trPr>
          <w:trHeight w:val="64"/>
        </w:trPr>
        <w:tc>
          <w:tcPr>
            <w:tcW w:w="4230" w:type="dxa"/>
          </w:tcPr>
          <w:p w14:paraId="301BACF5" w14:textId="7E6E11DC" w:rsidR="004907A4" w:rsidRPr="001447A1" w:rsidRDefault="004907A4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1" w:type="dxa"/>
            <w:gridSpan w:val="2"/>
          </w:tcPr>
          <w:p w14:paraId="30C6FE4F" w14:textId="77777777" w:rsidR="004907A4" w:rsidRPr="001447A1" w:rsidRDefault="004907A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</w:tcPr>
          <w:p w14:paraId="5D16E53A" w14:textId="77777777" w:rsidR="004907A4" w:rsidRPr="001447A1" w:rsidRDefault="004907A4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360" w:rsidRPr="001447A1" w14:paraId="7532EFEC" w14:textId="77777777" w:rsidTr="00CB7FD2">
        <w:tc>
          <w:tcPr>
            <w:tcW w:w="4230" w:type="dxa"/>
          </w:tcPr>
          <w:p w14:paraId="024C747C" w14:textId="77777777" w:rsidR="00131360" w:rsidRPr="001447A1" w:rsidRDefault="00131360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A1D7D75" w14:textId="32976023" w:rsidR="00131360" w:rsidRPr="001447A1" w:rsidRDefault="00131360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6" w:type="dxa"/>
            <w:vAlign w:val="bottom"/>
          </w:tcPr>
          <w:p w14:paraId="6862C520" w14:textId="5F098F2A" w:rsidR="00131360" w:rsidRPr="001447A1" w:rsidRDefault="00131360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="006E6922"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16" w:type="dxa"/>
            <w:vAlign w:val="bottom"/>
          </w:tcPr>
          <w:p w14:paraId="30314261" w14:textId="4B9A915D" w:rsidR="00131360" w:rsidRPr="001447A1" w:rsidRDefault="00131360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6" w:type="dxa"/>
            <w:vAlign w:val="bottom"/>
          </w:tcPr>
          <w:p w14:paraId="6CCC5056" w14:textId="0CC626B6" w:rsidR="00131360" w:rsidRPr="001447A1" w:rsidRDefault="00131360" w:rsidP="001447A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="006E6922" w:rsidRPr="001447A1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131360" w:rsidRPr="001447A1" w14:paraId="43A4FE7D" w14:textId="77777777" w:rsidTr="00EB2C0B">
        <w:trPr>
          <w:cantSplit/>
        </w:trPr>
        <w:tc>
          <w:tcPr>
            <w:tcW w:w="4230" w:type="dxa"/>
            <w:vAlign w:val="bottom"/>
          </w:tcPr>
          <w:p w14:paraId="3E2B142A" w14:textId="56F4CE29" w:rsidR="00131360" w:rsidRPr="001447A1" w:rsidRDefault="00131360" w:rsidP="001447A1">
            <w:pPr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5B16A99" w14:textId="003B1E14" w:rsidR="00131360" w:rsidRPr="001447A1" w:rsidRDefault="00F24FA0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5D78C5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467.4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6" w:type="dxa"/>
            <w:vAlign w:val="bottom"/>
          </w:tcPr>
          <w:p w14:paraId="5253332B" w14:textId="3C762AEB" w:rsidR="00131360" w:rsidRPr="001447A1" w:rsidRDefault="00131360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(284.2)</w:t>
            </w:r>
          </w:p>
        </w:tc>
        <w:tc>
          <w:tcPr>
            <w:tcW w:w="1216" w:type="dxa"/>
            <w:vAlign w:val="bottom"/>
          </w:tcPr>
          <w:p w14:paraId="5CDECC51" w14:textId="06370175" w:rsidR="00131360" w:rsidRPr="001447A1" w:rsidRDefault="00F24FA0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(473.9)</w:t>
            </w:r>
          </w:p>
        </w:tc>
        <w:tc>
          <w:tcPr>
            <w:tcW w:w="1216" w:type="dxa"/>
            <w:vAlign w:val="bottom"/>
          </w:tcPr>
          <w:p w14:paraId="6A511524" w14:textId="2E244507" w:rsidR="00131360" w:rsidRPr="001447A1" w:rsidRDefault="00131360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(273.1)</w:t>
            </w:r>
          </w:p>
        </w:tc>
      </w:tr>
      <w:tr w:rsidR="00131360" w:rsidRPr="001447A1" w14:paraId="233A1465" w14:textId="77777777" w:rsidTr="00EB2C0B">
        <w:trPr>
          <w:cantSplit/>
        </w:trPr>
        <w:tc>
          <w:tcPr>
            <w:tcW w:w="4230" w:type="dxa"/>
            <w:vAlign w:val="bottom"/>
          </w:tcPr>
          <w:p w14:paraId="010BA950" w14:textId="77777777" w:rsidR="00131360" w:rsidRPr="001447A1" w:rsidRDefault="00131360" w:rsidP="001447A1">
            <w:pPr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9127250" w14:textId="3A7744A8" w:rsidR="00131360" w:rsidRPr="001447A1" w:rsidRDefault="00206191" w:rsidP="001447A1">
            <w:pPr>
              <w:tabs>
                <w:tab w:val="decimal" w:pos="361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16" w:type="dxa"/>
            <w:vAlign w:val="bottom"/>
          </w:tcPr>
          <w:p w14:paraId="73B82660" w14:textId="2BCB59EB" w:rsidR="00131360" w:rsidRPr="001447A1" w:rsidRDefault="00131360" w:rsidP="001447A1">
            <w:pPr>
              <w:tabs>
                <w:tab w:val="decimal" w:pos="361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16" w:type="dxa"/>
            <w:vAlign w:val="bottom"/>
          </w:tcPr>
          <w:p w14:paraId="7AA51D5E" w14:textId="2A41D438" w:rsidR="00131360" w:rsidRPr="001447A1" w:rsidRDefault="00206191" w:rsidP="001447A1">
            <w:pPr>
              <w:tabs>
                <w:tab w:val="decimal" w:pos="361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16" w:type="dxa"/>
            <w:vAlign w:val="bottom"/>
          </w:tcPr>
          <w:p w14:paraId="376B1CBB" w14:textId="76D7B466" w:rsidR="00131360" w:rsidRPr="001447A1" w:rsidRDefault="00131360" w:rsidP="001447A1">
            <w:pPr>
              <w:tabs>
                <w:tab w:val="decimal" w:pos="361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20%</w:t>
            </w:r>
          </w:p>
        </w:tc>
      </w:tr>
      <w:tr w:rsidR="00206191" w:rsidRPr="001447A1" w14:paraId="3B5D5D08" w14:textId="77777777" w:rsidTr="00EB2C0B">
        <w:trPr>
          <w:cantSplit/>
        </w:trPr>
        <w:tc>
          <w:tcPr>
            <w:tcW w:w="4230" w:type="dxa"/>
            <w:vAlign w:val="bottom"/>
          </w:tcPr>
          <w:p w14:paraId="062D1932" w14:textId="05DFEEAB" w:rsidR="00206191" w:rsidRPr="001447A1" w:rsidRDefault="00206191" w:rsidP="001447A1">
            <w:pPr>
              <w:ind w:left="252" w:right="-108" w:hanging="243"/>
              <w:rPr>
                <w:rFonts w:ascii="Angsana New" w:hAnsi="Angsana New"/>
                <w:sz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ขาดทุนทางบัญชีก่อนภาษีเงินได้นิติบุคคล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br/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15" w:type="dxa"/>
            <w:vAlign w:val="bottom"/>
          </w:tcPr>
          <w:p w14:paraId="0B2C56FA" w14:textId="6633A42F" w:rsidR="00206191" w:rsidRPr="001447A1" w:rsidRDefault="005D78C5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(93.5)</w:t>
            </w:r>
          </w:p>
        </w:tc>
        <w:tc>
          <w:tcPr>
            <w:tcW w:w="1216" w:type="dxa"/>
            <w:vAlign w:val="bottom"/>
          </w:tcPr>
          <w:p w14:paraId="3F11770F" w14:textId="05023EBD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(56.8)</w:t>
            </w:r>
          </w:p>
        </w:tc>
        <w:tc>
          <w:tcPr>
            <w:tcW w:w="1216" w:type="dxa"/>
            <w:vAlign w:val="bottom"/>
          </w:tcPr>
          <w:p w14:paraId="1C1143CE" w14:textId="34B20928" w:rsidR="00206191" w:rsidRPr="001447A1" w:rsidRDefault="00F24FA0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(94.8)</w:t>
            </w:r>
          </w:p>
        </w:tc>
        <w:tc>
          <w:tcPr>
            <w:tcW w:w="1216" w:type="dxa"/>
            <w:vAlign w:val="bottom"/>
          </w:tcPr>
          <w:p w14:paraId="5D630901" w14:textId="0034A898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(54.6)</w:t>
            </w:r>
          </w:p>
        </w:tc>
      </w:tr>
      <w:tr w:rsidR="00206191" w:rsidRPr="001447A1" w14:paraId="75FA86F7" w14:textId="77777777" w:rsidTr="00EB2C0B">
        <w:trPr>
          <w:cantSplit/>
        </w:trPr>
        <w:tc>
          <w:tcPr>
            <w:tcW w:w="4230" w:type="dxa"/>
            <w:vAlign w:val="bottom"/>
          </w:tcPr>
          <w:p w14:paraId="79EFE6F3" w14:textId="5C5FC6E7" w:rsidR="00206191" w:rsidRPr="001447A1" w:rsidRDefault="00206191" w:rsidP="001447A1">
            <w:pPr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รายการผลแตกต่างชั่วคราวที่ไม่ได้บันทึก                                           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037BEC45" w14:textId="00A8FAA6" w:rsidR="00206191" w:rsidRPr="001447A1" w:rsidRDefault="00760015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273F79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34.</w:t>
            </w:r>
            <w:r w:rsidR="001447A1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6" w:type="dxa"/>
            <w:vAlign w:val="bottom"/>
          </w:tcPr>
          <w:p w14:paraId="4423CD70" w14:textId="66F8DCCF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1.3</w:t>
            </w:r>
          </w:p>
        </w:tc>
        <w:tc>
          <w:tcPr>
            <w:tcW w:w="1216" w:type="dxa"/>
            <w:vAlign w:val="bottom"/>
          </w:tcPr>
          <w:p w14:paraId="2C8D0845" w14:textId="214C134D" w:rsidR="00206191" w:rsidRPr="001447A1" w:rsidRDefault="0098313D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273F79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20.4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6" w:type="dxa"/>
            <w:vAlign w:val="bottom"/>
          </w:tcPr>
          <w:p w14:paraId="39831CF4" w14:textId="1A89EF3B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1.2</w:t>
            </w:r>
          </w:p>
        </w:tc>
      </w:tr>
      <w:tr w:rsidR="00206191" w:rsidRPr="001447A1" w14:paraId="539B2F96" w14:textId="77777777" w:rsidTr="00F73843">
        <w:trPr>
          <w:cantSplit/>
        </w:trPr>
        <w:tc>
          <w:tcPr>
            <w:tcW w:w="4230" w:type="dxa"/>
            <w:vAlign w:val="bottom"/>
          </w:tcPr>
          <w:p w14:paraId="5ADCF595" w14:textId="0AF0482F" w:rsidR="00206191" w:rsidRPr="001447A1" w:rsidRDefault="00206191" w:rsidP="001447A1">
            <w:pPr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ผลแตกต่างชั่วคราวของปีก่อนที่มาบันทึกเป็นสินทรัพย์ภาษีเงินได้รอการตัดบัญชีในปีปัจจุบัน</w:t>
            </w:r>
          </w:p>
        </w:tc>
        <w:tc>
          <w:tcPr>
            <w:tcW w:w="1215" w:type="dxa"/>
            <w:vAlign w:val="bottom"/>
          </w:tcPr>
          <w:p w14:paraId="69C64A77" w14:textId="590D2A59" w:rsidR="00206191" w:rsidRPr="001447A1" w:rsidRDefault="00760015" w:rsidP="001447A1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</w:tcPr>
          <w:p w14:paraId="7723A24D" w14:textId="38898688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(0.7)</w:t>
            </w:r>
          </w:p>
        </w:tc>
        <w:tc>
          <w:tcPr>
            <w:tcW w:w="1216" w:type="dxa"/>
            <w:vAlign w:val="bottom"/>
          </w:tcPr>
          <w:p w14:paraId="2D165378" w14:textId="635298D7" w:rsidR="00206191" w:rsidRPr="001447A1" w:rsidRDefault="0004440E" w:rsidP="001447A1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</w:tcPr>
          <w:p w14:paraId="4C8CE0DC" w14:textId="236C2C3B" w:rsidR="00206191" w:rsidRPr="001447A1" w:rsidRDefault="00206191" w:rsidP="001447A1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46C61" w:rsidRPr="001447A1" w14:paraId="4B9F7D25" w14:textId="77777777" w:rsidTr="00EB2C0B">
        <w:trPr>
          <w:cantSplit/>
        </w:trPr>
        <w:tc>
          <w:tcPr>
            <w:tcW w:w="4230" w:type="dxa"/>
            <w:vAlign w:val="bottom"/>
          </w:tcPr>
          <w:p w14:paraId="19B5DF8F" w14:textId="00E18E0E" w:rsidR="00246C61" w:rsidRPr="001447A1" w:rsidRDefault="00246C61" w:rsidP="001447A1">
            <w:pPr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การกลับรายการของการปรับลดมูลค่าของสินทรัพย์ภาษีเงินได้รอการตัดบัญชีของงวดก่อน</w:t>
            </w:r>
          </w:p>
        </w:tc>
        <w:tc>
          <w:tcPr>
            <w:tcW w:w="1215" w:type="dxa"/>
            <w:vAlign w:val="bottom"/>
          </w:tcPr>
          <w:p w14:paraId="714E23AC" w14:textId="6813517A" w:rsidR="00246C61" w:rsidRPr="001447A1" w:rsidRDefault="00246C6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5.1</w:t>
            </w:r>
          </w:p>
        </w:tc>
        <w:tc>
          <w:tcPr>
            <w:tcW w:w="1216" w:type="dxa"/>
            <w:vAlign w:val="bottom"/>
          </w:tcPr>
          <w:p w14:paraId="5DBB7C90" w14:textId="48299D79" w:rsidR="00246C61" w:rsidRPr="001447A1" w:rsidRDefault="00246C61" w:rsidP="001447A1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</w:tcPr>
          <w:p w14:paraId="7CA67C8C" w14:textId="7F8AFC53" w:rsidR="00246C61" w:rsidRPr="001447A1" w:rsidRDefault="00246C61" w:rsidP="001447A1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</w:tcPr>
          <w:p w14:paraId="1A04F7B4" w14:textId="11FF0666" w:rsidR="00246C61" w:rsidRPr="001447A1" w:rsidRDefault="00246C61" w:rsidP="001447A1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06191" w:rsidRPr="001447A1" w14:paraId="3B858751" w14:textId="77777777" w:rsidTr="00EB2C0B">
        <w:trPr>
          <w:cantSplit/>
        </w:trPr>
        <w:tc>
          <w:tcPr>
            <w:tcW w:w="4230" w:type="dxa"/>
            <w:vAlign w:val="bottom"/>
          </w:tcPr>
          <w:p w14:paraId="29A7D9A6" w14:textId="5D7AFF83" w:rsidR="00206191" w:rsidRPr="001447A1" w:rsidRDefault="00206191" w:rsidP="001447A1">
            <w:pPr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ขาดทุนทางภาษีที่ไม่ได้บันทึกภาษีเงินได้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br/>
              <w:t>รอการตัดบัญชี</w:t>
            </w:r>
          </w:p>
        </w:tc>
        <w:tc>
          <w:tcPr>
            <w:tcW w:w="1215" w:type="dxa"/>
            <w:vAlign w:val="bottom"/>
          </w:tcPr>
          <w:p w14:paraId="27557299" w14:textId="262A3F63" w:rsidR="00206191" w:rsidRPr="001447A1" w:rsidRDefault="008E5FE8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118.5</w:t>
            </w:r>
          </w:p>
        </w:tc>
        <w:tc>
          <w:tcPr>
            <w:tcW w:w="1216" w:type="dxa"/>
            <w:vAlign w:val="bottom"/>
          </w:tcPr>
          <w:p w14:paraId="141A2164" w14:textId="4C821429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53.3</w:t>
            </w:r>
          </w:p>
        </w:tc>
        <w:tc>
          <w:tcPr>
            <w:tcW w:w="1216" w:type="dxa"/>
            <w:vAlign w:val="bottom"/>
          </w:tcPr>
          <w:p w14:paraId="497FA995" w14:textId="51C80720" w:rsidR="00206191" w:rsidRPr="001447A1" w:rsidRDefault="00F24FA0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113.</w:t>
            </w:r>
            <w:r w:rsidR="00314B70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</w:t>
            </w:r>
          </w:p>
        </w:tc>
        <w:tc>
          <w:tcPr>
            <w:tcW w:w="1216" w:type="dxa"/>
            <w:vAlign w:val="bottom"/>
          </w:tcPr>
          <w:p w14:paraId="41999212" w14:textId="25C3E07D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53.2</w:t>
            </w:r>
          </w:p>
        </w:tc>
      </w:tr>
      <w:tr w:rsidR="00206191" w:rsidRPr="001447A1" w14:paraId="6289DC8F" w14:textId="77777777" w:rsidTr="00EB2C0B">
        <w:trPr>
          <w:cantSplit/>
        </w:trPr>
        <w:tc>
          <w:tcPr>
            <w:tcW w:w="4230" w:type="dxa"/>
            <w:vAlign w:val="bottom"/>
          </w:tcPr>
          <w:p w14:paraId="085F41A5" w14:textId="56286040" w:rsidR="00206191" w:rsidRPr="001447A1" w:rsidRDefault="00206191" w:rsidP="001447A1">
            <w:pPr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ผลกระทบของ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496600FA" w14:textId="6F95ECE9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</w:p>
        </w:tc>
        <w:tc>
          <w:tcPr>
            <w:tcW w:w="1216" w:type="dxa"/>
            <w:vAlign w:val="bottom"/>
          </w:tcPr>
          <w:p w14:paraId="69404CD6" w14:textId="77777777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62D09BA9" w14:textId="77777777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77F08E23" w14:textId="77777777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06191" w:rsidRPr="001447A1" w14:paraId="7D0995DA" w14:textId="77777777" w:rsidTr="00EB2C0B">
        <w:trPr>
          <w:cantSplit/>
        </w:trPr>
        <w:tc>
          <w:tcPr>
            <w:tcW w:w="4230" w:type="dxa"/>
            <w:vAlign w:val="bottom"/>
          </w:tcPr>
          <w:p w14:paraId="5DDF3FED" w14:textId="1A8C54E9" w:rsidR="00206191" w:rsidRPr="001447A1" w:rsidRDefault="00206191" w:rsidP="001447A1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58A4491A" w14:textId="7D995DD5" w:rsidR="00206191" w:rsidRPr="001447A1" w:rsidRDefault="00273F79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12</w:t>
            </w:r>
            <w:r w:rsidR="008E5FE8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.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</w:t>
            </w:r>
          </w:p>
        </w:tc>
        <w:tc>
          <w:tcPr>
            <w:tcW w:w="1216" w:type="dxa"/>
            <w:vAlign w:val="bottom"/>
          </w:tcPr>
          <w:p w14:paraId="31955AC4" w14:textId="48F1003F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0.5</w:t>
            </w:r>
          </w:p>
        </w:tc>
        <w:tc>
          <w:tcPr>
            <w:tcW w:w="1216" w:type="dxa"/>
            <w:vAlign w:val="bottom"/>
          </w:tcPr>
          <w:p w14:paraId="49C7CF65" w14:textId="6377B3B8" w:rsidR="00206191" w:rsidRPr="001447A1" w:rsidRDefault="00273F79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="00F24FA0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.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</w:p>
        </w:tc>
        <w:tc>
          <w:tcPr>
            <w:tcW w:w="1216" w:type="dxa"/>
            <w:vAlign w:val="bottom"/>
          </w:tcPr>
          <w:p w14:paraId="116C2664" w14:textId="07D5B591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0.3</w:t>
            </w:r>
          </w:p>
        </w:tc>
      </w:tr>
      <w:tr w:rsidR="00206191" w:rsidRPr="001447A1" w14:paraId="353CE3DE" w14:textId="77777777" w:rsidTr="00EB2C0B">
        <w:trPr>
          <w:cantSplit/>
        </w:trPr>
        <w:tc>
          <w:tcPr>
            <w:tcW w:w="4230" w:type="dxa"/>
            <w:vAlign w:val="bottom"/>
          </w:tcPr>
          <w:p w14:paraId="09434AB7" w14:textId="1863CF88" w:rsidR="00206191" w:rsidRPr="001447A1" w:rsidRDefault="00206191" w:rsidP="001447A1">
            <w:pPr>
              <w:ind w:left="468" w:right="-43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รายได้ที่ได้รับการยกเว้น</w:t>
            </w:r>
          </w:p>
        </w:tc>
        <w:tc>
          <w:tcPr>
            <w:tcW w:w="1215" w:type="dxa"/>
            <w:vAlign w:val="bottom"/>
          </w:tcPr>
          <w:p w14:paraId="7595F3CB" w14:textId="1C61EA73" w:rsidR="00206191" w:rsidRPr="001447A1" w:rsidRDefault="008E5FE8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(3.5)</w:t>
            </w:r>
          </w:p>
        </w:tc>
        <w:tc>
          <w:tcPr>
            <w:tcW w:w="1216" w:type="dxa"/>
            <w:vAlign w:val="bottom"/>
          </w:tcPr>
          <w:p w14:paraId="14B69E1F" w14:textId="72AD5C4B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1.3)</w:t>
            </w:r>
          </w:p>
        </w:tc>
        <w:tc>
          <w:tcPr>
            <w:tcW w:w="1216" w:type="dxa"/>
            <w:vAlign w:val="bottom"/>
          </w:tcPr>
          <w:p w14:paraId="3CDCC9FA" w14:textId="5D8B37CD" w:rsidR="00206191" w:rsidRPr="001447A1" w:rsidRDefault="00F24FA0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(3.</w:t>
            </w:r>
            <w:r w:rsidR="005D78C5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6" w:type="dxa"/>
            <w:vAlign w:val="bottom"/>
          </w:tcPr>
          <w:p w14:paraId="7D3D56EE" w14:textId="095AD39B" w:rsidR="00206191" w:rsidRPr="001447A1" w:rsidRDefault="00206191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(1.3)</w:t>
            </w:r>
          </w:p>
        </w:tc>
      </w:tr>
      <w:tr w:rsidR="00206191" w:rsidRPr="001447A1" w14:paraId="1681D81C" w14:textId="77777777" w:rsidTr="00CB7FD2">
        <w:tc>
          <w:tcPr>
            <w:tcW w:w="4230" w:type="dxa"/>
            <w:vAlign w:val="bottom"/>
          </w:tcPr>
          <w:p w14:paraId="051F9206" w14:textId="5B302AB2" w:rsidR="00206191" w:rsidRPr="001447A1" w:rsidRDefault="00206191" w:rsidP="001447A1">
            <w:pPr>
              <w:ind w:left="468" w:right="-43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2731A215" w14:textId="70430F69" w:rsidR="00206191" w:rsidRPr="001447A1" w:rsidRDefault="00E86EE9" w:rsidP="001447A1">
            <w:pPr>
              <w:pBdr>
                <w:bottom w:val="sing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8E5FE8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0.2</w:t>
            </w: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6" w:type="dxa"/>
            <w:vAlign w:val="bottom"/>
          </w:tcPr>
          <w:p w14:paraId="3623D86B" w14:textId="342F131E" w:rsidR="00206191" w:rsidRPr="001447A1" w:rsidRDefault="00206191" w:rsidP="001447A1">
            <w:pPr>
              <w:pBdr>
                <w:bottom w:val="sing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(0.2)</w:t>
            </w:r>
          </w:p>
        </w:tc>
        <w:tc>
          <w:tcPr>
            <w:tcW w:w="1216" w:type="dxa"/>
            <w:vAlign w:val="bottom"/>
          </w:tcPr>
          <w:p w14:paraId="18326414" w14:textId="2AFBE314" w:rsidR="00206191" w:rsidRPr="001447A1" w:rsidRDefault="00F24FA0" w:rsidP="001447A1">
            <w:pPr>
              <w:pBdr>
                <w:bottom w:val="sing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(0.2)</w:t>
            </w:r>
          </w:p>
        </w:tc>
        <w:tc>
          <w:tcPr>
            <w:tcW w:w="1216" w:type="dxa"/>
            <w:vAlign w:val="bottom"/>
          </w:tcPr>
          <w:p w14:paraId="6036199F" w14:textId="1EE17BAD" w:rsidR="00206191" w:rsidRPr="001447A1" w:rsidRDefault="00206191" w:rsidP="001447A1">
            <w:pPr>
              <w:pBdr>
                <w:bottom w:val="sing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0.1</w:t>
            </w:r>
          </w:p>
        </w:tc>
      </w:tr>
      <w:tr w:rsidR="00206191" w:rsidRPr="001447A1" w14:paraId="10CED0DE" w14:textId="77777777" w:rsidTr="00EB2C0B">
        <w:trPr>
          <w:cantSplit/>
        </w:trPr>
        <w:tc>
          <w:tcPr>
            <w:tcW w:w="4230" w:type="dxa"/>
            <w:vAlign w:val="bottom"/>
          </w:tcPr>
          <w:p w14:paraId="37C25AC0" w14:textId="1E9BC303" w:rsidR="00206191" w:rsidRPr="001447A1" w:rsidRDefault="00206191" w:rsidP="001447A1">
            <w:pPr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362057A9" w14:textId="5ADC2926" w:rsidR="00206191" w:rsidRPr="001447A1" w:rsidRDefault="005D78C5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4.5</w:t>
            </w:r>
          </w:p>
        </w:tc>
        <w:tc>
          <w:tcPr>
            <w:tcW w:w="1216" w:type="dxa"/>
            <w:vAlign w:val="bottom"/>
          </w:tcPr>
          <w:p w14:paraId="11CFB50E" w14:textId="6627B982" w:rsidR="00206191" w:rsidRPr="001447A1" w:rsidRDefault="00206191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(3.9)</w:t>
            </w:r>
          </w:p>
        </w:tc>
        <w:tc>
          <w:tcPr>
            <w:tcW w:w="1216" w:type="dxa"/>
            <w:vAlign w:val="bottom"/>
          </w:tcPr>
          <w:p w14:paraId="68619893" w14:textId="5DC70BEE" w:rsidR="00206191" w:rsidRPr="001447A1" w:rsidRDefault="005D78C5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0.2</w:t>
            </w:r>
          </w:p>
        </w:tc>
        <w:tc>
          <w:tcPr>
            <w:tcW w:w="1216" w:type="dxa"/>
            <w:vAlign w:val="bottom"/>
          </w:tcPr>
          <w:p w14:paraId="03272BFA" w14:textId="34434094" w:rsidR="00206191" w:rsidRPr="001447A1" w:rsidRDefault="00206191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(1.1)</w:t>
            </w:r>
          </w:p>
        </w:tc>
      </w:tr>
      <w:tr w:rsidR="00975A79" w:rsidRPr="001447A1" w14:paraId="7B5F4C98" w14:textId="77777777" w:rsidTr="00EB2C0B">
        <w:trPr>
          <w:cantSplit/>
        </w:trPr>
        <w:tc>
          <w:tcPr>
            <w:tcW w:w="4230" w:type="dxa"/>
            <w:vAlign w:val="bottom"/>
          </w:tcPr>
          <w:p w14:paraId="1D843536" w14:textId="77777777" w:rsidR="00975A79" w:rsidRPr="001447A1" w:rsidRDefault="00975A79" w:rsidP="001447A1">
            <w:pPr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73FA0BCA" w14:textId="77777777" w:rsidR="00975A79" w:rsidRPr="001447A1" w:rsidRDefault="00975A79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5AA346E8" w14:textId="77777777" w:rsidR="00975A79" w:rsidRPr="001447A1" w:rsidRDefault="00975A79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44E41C4E" w14:textId="77777777" w:rsidR="00975A79" w:rsidRPr="001447A1" w:rsidRDefault="00975A79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7E1EB6FF" w14:textId="77777777" w:rsidR="00975A79" w:rsidRPr="001447A1" w:rsidRDefault="00975A79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75A79" w:rsidRPr="001447A1" w14:paraId="00E08AAE" w14:textId="77777777" w:rsidTr="00EB2C0B">
        <w:trPr>
          <w:cantSplit/>
        </w:trPr>
        <w:tc>
          <w:tcPr>
            <w:tcW w:w="4230" w:type="dxa"/>
            <w:vAlign w:val="bottom"/>
          </w:tcPr>
          <w:p w14:paraId="120A5C15" w14:textId="1F426BF2" w:rsidR="00975A79" w:rsidRPr="001447A1" w:rsidRDefault="002E7CA4" w:rsidP="001447A1">
            <w:pPr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215" w:type="dxa"/>
            <w:vAlign w:val="bottom"/>
          </w:tcPr>
          <w:p w14:paraId="327B44A8" w14:textId="6D5BF28B" w:rsidR="00975A79" w:rsidRPr="001447A1" w:rsidRDefault="00F24FA0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(0.6)</w:t>
            </w:r>
          </w:p>
        </w:tc>
        <w:tc>
          <w:tcPr>
            <w:tcW w:w="1216" w:type="dxa"/>
            <w:vAlign w:val="bottom"/>
          </w:tcPr>
          <w:p w14:paraId="3E05AF42" w14:textId="16E6AB1B" w:rsidR="00975A79" w:rsidRPr="001447A1" w:rsidRDefault="003B60DD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(1.3)</w:t>
            </w:r>
          </w:p>
        </w:tc>
        <w:tc>
          <w:tcPr>
            <w:tcW w:w="1216" w:type="dxa"/>
            <w:vAlign w:val="bottom"/>
          </w:tcPr>
          <w:p w14:paraId="7B2142BA" w14:textId="5605935C" w:rsidR="00975A79" w:rsidRPr="001447A1" w:rsidRDefault="005D78C5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0.2</w:t>
            </w:r>
          </w:p>
        </w:tc>
        <w:tc>
          <w:tcPr>
            <w:tcW w:w="1216" w:type="dxa"/>
            <w:vAlign w:val="bottom"/>
          </w:tcPr>
          <w:p w14:paraId="4609CBE9" w14:textId="437B4448" w:rsidR="00975A79" w:rsidRPr="001447A1" w:rsidRDefault="003B60DD" w:rsidP="001447A1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(1.1)</w:t>
            </w:r>
          </w:p>
        </w:tc>
      </w:tr>
      <w:tr w:rsidR="00975A79" w:rsidRPr="001447A1" w14:paraId="6C649D47" w14:textId="77777777" w:rsidTr="00EB2C0B">
        <w:trPr>
          <w:cantSplit/>
        </w:trPr>
        <w:tc>
          <w:tcPr>
            <w:tcW w:w="4230" w:type="dxa"/>
            <w:vAlign w:val="bottom"/>
          </w:tcPr>
          <w:p w14:paraId="4134F14E" w14:textId="10678095" w:rsidR="00975A79" w:rsidRPr="001447A1" w:rsidRDefault="002E7CA4" w:rsidP="001447A1">
            <w:pPr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ภาษีเงินได้จากการดำเนินงาน</w:t>
            </w:r>
            <w:r w:rsidR="00B42C08" w:rsidRPr="001447A1">
              <w:rPr>
                <w:rFonts w:ascii="Angsana New" w:hAnsi="Angsana New" w:hint="cs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1215" w:type="dxa"/>
            <w:vAlign w:val="bottom"/>
          </w:tcPr>
          <w:p w14:paraId="271A0ABD" w14:textId="4B797FAC" w:rsidR="00975A79" w:rsidRPr="001447A1" w:rsidRDefault="00F24FA0" w:rsidP="001447A1">
            <w:pPr>
              <w:pBdr>
                <w:bottom w:val="sing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5.1</w:t>
            </w:r>
          </w:p>
        </w:tc>
        <w:tc>
          <w:tcPr>
            <w:tcW w:w="1216" w:type="dxa"/>
            <w:vAlign w:val="bottom"/>
          </w:tcPr>
          <w:p w14:paraId="2D1ACBF4" w14:textId="40ACECFE" w:rsidR="00975A79" w:rsidRPr="001447A1" w:rsidRDefault="00AA4BED" w:rsidP="001447A1">
            <w:pPr>
              <w:pBdr>
                <w:bottom w:val="sing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(2.6)</w:t>
            </w:r>
          </w:p>
        </w:tc>
        <w:tc>
          <w:tcPr>
            <w:tcW w:w="1216" w:type="dxa"/>
            <w:vAlign w:val="bottom"/>
          </w:tcPr>
          <w:p w14:paraId="780F1A91" w14:textId="0FA2720F" w:rsidR="00975A79" w:rsidRPr="001447A1" w:rsidRDefault="00F24FA0" w:rsidP="001447A1">
            <w:pPr>
              <w:pBdr>
                <w:bottom w:val="single" w:sz="6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</w:tcPr>
          <w:p w14:paraId="767B1F17" w14:textId="6AF75465" w:rsidR="00975A79" w:rsidRPr="001447A1" w:rsidRDefault="003B60DD" w:rsidP="001447A1">
            <w:pPr>
              <w:pBdr>
                <w:bottom w:val="single" w:sz="6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975A79" w:rsidRPr="001447A1" w14:paraId="56CE9589" w14:textId="77777777" w:rsidTr="00EB2C0B">
        <w:trPr>
          <w:cantSplit/>
        </w:trPr>
        <w:tc>
          <w:tcPr>
            <w:tcW w:w="4230" w:type="dxa"/>
            <w:vAlign w:val="bottom"/>
          </w:tcPr>
          <w:p w14:paraId="6AF2AA98" w14:textId="075965C3" w:rsidR="00975A79" w:rsidRPr="001447A1" w:rsidRDefault="002E7CA4" w:rsidP="001447A1">
            <w:pPr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</w:t>
            </w:r>
            <w:r w:rsidR="00B42C08" w:rsidRPr="0014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อยู่ในงบกำไนขาดทุน</w:t>
            </w:r>
          </w:p>
        </w:tc>
        <w:tc>
          <w:tcPr>
            <w:tcW w:w="1215" w:type="dxa"/>
            <w:vAlign w:val="bottom"/>
          </w:tcPr>
          <w:p w14:paraId="7A878885" w14:textId="46817C42" w:rsidR="00975A79" w:rsidRPr="001447A1" w:rsidRDefault="00F24FA0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4.5</w:t>
            </w:r>
          </w:p>
        </w:tc>
        <w:tc>
          <w:tcPr>
            <w:tcW w:w="1216" w:type="dxa"/>
            <w:vAlign w:val="bottom"/>
          </w:tcPr>
          <w:p w14:paraId="3C8D4789" w14:textId="48E00AE8" w:rsidR="00975A79" w:rsidRPr="001447A1" w:rsidRDefault="003B60DD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(3.9)</w:t>
            </w:r>
          </w:p>
        </w:tc>
        <w:tc>
          <w:tcPr>
            <w:tcW w:w="1216" w:type="dxa"/>
            <w:vAlign w:val="bottom"/>
          </w:tcPr>
          <w:p w14:paraId="12FE17EE" w14:textId="3C5F03B4" w:rsidR="00975A79" w:rsidRPr="001447A1" w:rsidRDefault="005D78C5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0.2</w:t>
            </w:r>
          </w:p>
        </w:tc>
        <w:tc>
          <w:tcPr>
            <w:tcW w:w="1216" w:type="dxa"/>
            <w:vAlign w:val="bottom"/>
          </w:tcPr>
          <w:p w14:paraId="38E8D20A" w14:textId="48BE2FD4" w:rsidR="00975A79" w:rsidRPr="001447A1" w:rsidRDefault="003B60DD" w:rsidP="001447A1">
            <w:pPr>
              <w:pBdr>
                <w:bottom w:val="double" w:sz="6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(1.1)</w:t>
            </w:r>
          </w:p>
        </w:tc>
      </w:tr>
    </w:tbl>
    <w:p w14:paraId="3A27DBDD" w14:textId="0F0862C8" w:rsidR="006470D8" w:rsidRPr="001447A1" w:rsidRDefault="004907A4" w:rsidP="0078467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="00641425" w:rsidRPr="001447A1">
        <w:rPr>
          <w:rFonts w:ascii="Angsana New" w:hAnsi="Angsana New" w:hint="cs"/>
          <w:sz w:val="32"/>
          <w:szCs w:val="32"/>
          <w:cs/>
        </w:rPr>
        <w:t>กลุ่ม</w:t>
      </w:r>
      <w:r w:rsidRPr="001447A1">
        <w:rPr>
          <w:rFonts w:ascii="Angsana New" w:hAnsi="Angsana New" w:hint="cs"/>
          <w:sz w:val="32"/>
          <w:szCs w:val="32"/>
          <w:cs/>
        </w:rPr>
        <w:t>บริษัทมีรายการผลแตกต่างชั่วคราวที่ใช้หักภาษีและขาดทุนทางภาษี</w:t>
      </w:r>
      <w:r w:rsidR="00C85C83" w:rsidRPr="001447A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ที่ยังไม่ได้ใช้จำนวน </w:t>
      </w:r>
      <w:r w:rsidR="00602D37" w:rsidRPr="001447A1">
        <w:rPr>
          <w:rFonts w:ascii="Angsana New" w:hAnsi="Angsana New" w:hint="cs"/>
          <w:spacing w:val="-4"/>
          <w:sz w:val="32"/>
          <w:szCs w:val="32"/>
        </w:rPr>
        <w:t>1,4</w:t>
      </w:r>
      <w:r w:rsidR="00C25E02" w:rsidRPr="001447A1">
        <w:rPr>
          <w:rFonts w:ascii="Angsana New" w:hAnsi="Angsana New" w:hint="cs"/>
          <w:spacing w:val="-4"/>
          <w:sz w:val="32"/>
          <w:szCs w:val="32"/>
        </w:rPr>
        <w:t>90</w:t>
      </w:r>
      <w:r w:rsidR="00CE56A8" w:rsidRPr="001447A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B9027A" w:rsidRPr="001447A1">
        <w:rPr>
          <w:rFonts w:ascii="Angsana New" w:hAnsi="Angsana New" w:hint="cs"/>
          <w:spacing w:val="-4"/>
          <w:sz w:val="32"/>
          <w:szCs w:val="32"/>
        </w:rPr>
        <w:t>2568:</w:t>
      </w:r>
      <w:r w:rsidRPr="001447A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E56A8" w:rsidRPr="001447A1">
        <w:rPr>
          <w:rFonts w:ascii="Angsana New" w:hAnsi="Angsana New" w:hint="cs"/>
          <w:spacing w:val="-4"/>
          <w:sz w:val="32"/>
          <w:szCs w:val="32"/>
        </w:rPr>
        <w:t xml:space="preserve">1,114 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="00E41F50" w:rsidRPr="001447A1">
        <w:rPr>
          <w:rFonts w:ascii="Angsana New" w:hAnsi="Angsana New" w:hint="cs"/>
          <w:spacing w:val="-4"/>
          <w:sz w:val="32"/>
          <w:szCs w:val="32"/>
        </w:rPr>
        <w:t>(</w:t>
      </w:r>
      <w:r w:rsidR="00E41F50" w:rsidRPr="001447A1">
        <w:rPr>
          <w:rFonts w:ascii="Angsana New" w:hAnsi="Angsana New" w:hint="cs"/>
          <w:spacing w:val="-4"/>
          <w:sz w:val="32"/>
          <w:szCs w:val="32"/>
          <w:cs/>
        </w:rPr>
        <w:t>เฉพาะ</w:t>
      </w:r>
      <w:r w:rsidR="001510E6" w:rsidRPr="001447A1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="00E41F50" w:rsidRPr="001447A1">
        <w:rPr>
          <w:rFonts w:ascii="Angsana New" w:hAnsi="Angsana New" w:hint="cs"/>
          <w:spacing w:val="-4"/>
          <w:sz w:val="32"/>
          <w:szCs w:val="32"/>
        </w:rPr>
        <w:t>:</w:t>
      </w:r>
      <w:r w:rsidR="00680370" w:rsidRPr="001447A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D78C5" w:rsidRPr="001447A1">
        <w:rPr>
          <w:rFonts w:ascii="Angsana New" w:hAnsi="Angsana New" w:hint="cs"/>
          <w:spacing w:val="-4"/>
          <w:sz w:val="32"/>
          <w:szCs w:val="32"/>
        </w:rPr>
        <w:t>1,58</w:t>
      </w:r>
      <w:r w:rsidR="00C25E02" w:rsidRPr="001447A1">
        <w:rPr>
          <w:rFonts w:ascii="Angsana New" w:hAnsi="Angsana New" w:hint="cs"/>
          <w:spacing w:val="-4"/>
          <w:sz w:val="32"/>
          <w:szCs w:val="32"/>
        </w:rPr>
        <w:t>2</w:t>
      </w:r>
      <w:r w:rsidR="00CE56A8" w:rsidRPr="001447A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41F50"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DA45C8" w:rsidRPr="001447A1">
        <w:rPr>
          <w:rFonts w:ascii="Angsana New" w:hAnsi="Angsana New" w:hint="cs"/>
          <w:spacing w:val="-4"/>
          <w:sz w:val="32"/>
          <w:szCs w:val="32"/>
        </w:rPr>
        <w:t xml:space="preserve">                                  </w:t>
      </w:r>
      <w:r w:rsidR="00B9027A" w:rsidRPr="001447A1">
        <w:rPr>
          <w:rFonts w:ascii="Angsana New" w:hAnsi="Angsana New" w:hint="cs"/>
          <w:spacing w:val="-4"/>
          <w:sz w:val="32"/>
          <w:szCs w:val="32"/>
        </w:rPr>
        <w:t>2568:</w:t>
      </w:r>
      <w:r w:rsidR="00E41F50" w:rsidRPr="001447A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E56A8" w:rsidRPr="001447A1">
        <w:rPr>
          <w:rFonts w:ascii="Angsana New" w:hAnsi="Angsana New" w:hint="cs"/>
          <w:spacing w:val="-4"/>
          <w:sz w:val="32"/>
          <w:szCs w:val="32"/>
        </w:rPr>
        <w:t xml:space="preserve">1,095 </w:t>
      </w:r>
      <w:r w:rsidR="00E41F50" w:rsidRPr="001447A1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7E099E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ที่</w:t>
      </w:r>
      <w:r w:rsidR="00641425" w:rsidRPr="001447A1">
        <w:rPr>
          <w:rFonts w:ascii="Angsana New" w:hAnsi="Angsana New" w:hint="cs"/>
          <w:sz w:val="32"/>
          <w:szCs w:val="32"/>
          <w:cs/>
        </w:rPr>
        <w:t>กลุ่ม</w:t>
      </w:r>
      <w:r w:rsidRPr="001447A1">
        <w:rPr>
          <w:rFonts w:ascii="Angsana New" w:hAnsi="Angsana New" w:hint="cs"/>
          <w:spacing w:val="-20"/>
          <w:sz w:val="32"/>
          <w:szCs w:val="32"/>
          <w:cs/>
        </w:rPr>
        <w:t>บริษัท</w:t>
      </w:r>
      <w:r w:rsidRPr="001447A1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641425" w:rsidRPr="001447A1">
        <w:rPr>
          <w:rFonts w:ascii="Angsana New" w:hAnsi="Angsana New" w:hint="cs"/>
          <w:sz w:val="32"/>
          <w:szCs w:val="32"/>
          <w:cs/>
        </w:rPr>
        <w:t>กลุ่ม</w:t>
      </w:r>
      <w:r w:rsidRPr="001447A1">
        <w:rPr>
          <w:rFonts w:ascii="Angsana New" w:hAnsi="Angsana New" w:hint="cs"/>
          <w:sz w:val="32"/>
          <w:szCs w:val="32"/>
          <w:cs/>
        </w:rPr>
        <w:t>บริษัทพิจารณาแล้วเห็นว่า</w:t>
      </w:r>
      <w:r w:rsidR="00641425" w:rsidRPr="001447A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447A1">
        <w:rPr>
          <w:rFonts w:ascii="Angsana New" w:hAnsi="Angsana New" w:hint="cs"/>
          <w:sz w:val="32"/>
          <w:szCs w:val="32"/>
          <w:cs/>
        </w:rPr>
        <w:t>อาจ</w:t>
      </w:r>
      <w:r w:rsidR="000E45E9" w:rsidRPr="001447A1">
        <w:rPr>
          <w:rFonts w:ascii="Angsana New" w:hAnsi="Angsana New" w:hint="cs"/>
          <w:sz w:val="32"/>
          <w:szCs w:val="32"/>
          <w:cs/>
        </w:rPr>
        <w:t>ไม่ได้ใช้ประโยชน์จากสินทรัพย์ภาษีเงินได้รอการตัดบัญชีดังกล่าว</w:t>
      </w:r>
    </w:p>
    <w:p w14:paraId="40BB5F26" w14:textId="32529056" w:rsidR="001149C8" w:rsidRPr="001447A1" w:rsidRDefault="001149C8" w:rsidP="0078467A">
      <w:pPr>
        <w:spacing w:before="120" w:after="120"/>
        <w:ind w:left="629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</w:t>
      </w:r>
      <w:r w:rsidR="002F41CD" w:rsidRPr="001447A1">
        <w:rPr>
          <w:rFonts w:ascii="Angsana New" w:hAnsi="Angsana New" w:hint="cs"/>
          <w:sz w:val="32"/>
          <w:szCs w:val="32"/>
          <w:cs/>
        </w:rPr>
        <w:t>ช้</w:t>
      </w:r>
      <w:r w:rsidRPr="001447A1">
        <w:rPr>
          <w:rFonts w:ascii="Angsana New" w:hAnsi="Angsana New" w:hint="cs"/>
          <w:sz w:val="32"/>
          <w:szCs w:val="32"/>
          <w:cs/>
        </w:rPr>
        <w:t>ประโยชน์ของรายการ</w:t>
      </w:r>
      <w:r w:rsidRPr="001447A1">
        <w:rPr>
          <w:rFonts w:ascii="Angsana New" w:eastAsia="MS Mincho" w:hAnsi="Angsana New" w:hint="cs"/>
          <w:sz w:val="32"/>
          <w:szCs w:val="32"/>
          <w:cs/>
        </w:rPr>
        <w:t>ขาดทุนทางภาษีที่ยังไม่ได้ใช้</w:t>
      </w:r>
      <w:r w:rsidRPr="001447A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327"/>
        <w:gridCol w:w="1328"/>
        <w:gridCol w:w="1327"/>
        <w:gridCol w:w="1328"/>
      </w:tblGrid>
      <w:tr w:rsidR="003967CB" w:rsidRPr="001447A1" w14:paraId="34A09D84" w14:textId="77777777" w:rsidTr="00D65F2D">
        <w:tc>
          <w:tcPr>
            <w:tcW w:w="9000" w:type="dxa"/>
            <w:gridSpan w:val="5"/>
          </w:tcPr>
          <w:p w14:paraId="73B65325" w14:textId="77777777" w:rsidR="003967CB" w:rsidRPr="001447A1" w:rsidRDefault="003967CB" w:rsidP="001447A1">
            <w:pPr>
              <w:tabs>
                <w:tab w:val="left" w:pos="360"/>
                <w:tab w:val="left" w:pos="720"/>
                <w:tab w:val="left" w:pos="2160"/>
              </w:tabs>
              <w:ind w:left="1440" w:right="-12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67CB" w:rsidRPr="001447A1" w14:paraId="14A59C8E" w14:textId="77777777" w:rsidTr="00D65F2D">
        <w:tc>
          <w:tcPr>
            <w:tcW w:w="3690" w:type="dxa"/>
          </w:tcPr>
          <w:p w14:paraId="10C79A29" w14:textId="77777777" w:rsidR="003967CB" w:rsidRPr="001447A1" w:rsidRDefault="003967CB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471DC21" w14:textId="77777777" w:rsidR="003967CB" w:rsidRPr="001447A1" w:rsidRDefault="003967CB" w:rsidP="001447A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F16B189" w14:textId="77777777" w:rsidR="003967CB" w:rsidRPr="001447A1" w:rsidRDefault="003967CB" w:rsidP="001447A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6A8" w:rsidRPr="001447A1" w14:paraId="7662F041" w14:textId="77777777" w:rsidTr="00D65F2D">
        <w:tc>
          <w:tcPr>
            <w:tcW w:w="3690" w:type="dxa"/>
          </w:tcPr>
          <w:p w14:paraId="3073A783" w14:textId="77777777" w:rsidR="00CE56A8" w:rsidRPr="001447A1" w:rsidRDefault="00CE56A8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FEE21B5" w14:textId="2CFC2E00" w:rsidR="00CE56A8" w:rsidRPr="001447A1" w:rsidRDefault="00CE56A8" w:rsidP="001447A1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4D9003C8" w14:textId="7FA15D16" w:rsidR="00CE56A8" w:rsidRPr="001447A1" w:rsidRDefault="00CE56A8" w:rsidP="001447A1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7" w:type="dxa"/>
          </w:tcPr>
          <w:p w14:paraId="28EDE022" w14:textId="1A92DE2A" w:rsidR="00CE56A8" w:rsidRPr="001447A1" w:rsidRDefault="00CE56A8" w:rsidP="001447A1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48BC2EF9" w14:textId="36C8DADB" w:rsidR="00CE56A8" w:rsidRPr="001447A1" w:rsidRDefault="00CE56A8" w:rsidP="001447A1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2568</w:t>
            </w:r>
          </w:p>
        </w:tc>
      </w:tr>
      <w:tr w:rsidR="005D78C5" w:rsidRPr="001447A1" w14:paraId="5CAB5D6F" w14:textId="77777777" w:rsidTr="00D65F2D">
        <w:tc>
          <w:tcPr>
            <w:tcW w:w="3690" w:type="dxa"/>
          </w:tcPr>
          <w:p w14:paraId="4DB771EB" w14:textId="2F8BA10A" w:rsidR="005D78C5" w:rsidRPr="001447A1" w:rsidRDefault="005D78C5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  <w:tc>
          <w:tcPr>
            <w:tcW w:w="1327" w:type="dxa"/>
          </w:tcPr>
          <w:p w14:paraId="119A1B11" w14:textId="537C4BEC" w:rsidR="005D78C5" w:rsidRPr="001447A1" w:rsidRDefault="0037240F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173</w:t>
            </w:r>
          </w:p>
        </w:tc>
        <w:tc>
          <w:tcPr>
            <w:tcW w:w="1328" w:type="dxa"/>
          </w:tcPr>
          <w:p w14:paraId="600D14B8" w14:textId="15FC0CFB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173</w:t>
            </w:r>
          </w:p>
        </w:tc>
        <w:tc>
          <w:tcPr>
            <w:tcW w:w="1327" w:type="dxa"/>
          </w:tcPr>
          <w:p w14:paraId="70E0C3DD" w14:textId="115E794A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169</w:t>
            </w:r>
          </w:p>
        </w:tc>
        <w:tc>
          <w:tcPr>
            <w:tcW w:w="1328" w:type="dxa"/>
          </w:tcPr>
          <w:p w14:paraId="79C6DA23" w14:textId="341F2AB6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169</w:t>
            </w:r>
          </w:p>
        </w:tc>
      </w:tr>
      <w:tr w:rsidR="005D78C5" w:rsidRPr="001447A1" w14:paraId="3B71E628" w14:textId="77777777" w:rsidTr="00D65F2D">
        <w:tc>
          <w:tcPr>
            <w:tcW w:w="3690" w:type="dxa"/>
          </w:tcPr>
          <w:p w14:paraId="352C5ABE" w14:textId="13223C06" w:rsidR="005D78C5" w:rsidRPr="001447A1" w:rsidRDefault="005D78C5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>2571</w:t>
            </w:r>
          </w:p>
        </w:tc>
        <w:tc>
          <w:tcPr>
            <w:tcW w:w="1327" w:type="dxa"/>
          </w:tcPr>
          <w:p w14:paraId="01A208B0" w14:textId="2D618B54" w:rsidR="005D78C5" w:rsidRPr="001447A1" w:rsidRDefault="0037240F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338</w:t>
            </w:r>
          </w:p>
        </w:tc>
        <w:tc>
          <w:tcPr>
            <w:tcW w:w="1328" w:type="dxa"/>
          </w:tcPr>
          <w:p w14:paraId="4033FD5D" w14:textId="40311F84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338</w:t>
            </w:r>
          </w:p>
        </w:tc>
        <w:tc>
          <w:tcPr>
            <w:tcW w:w="1327" w:type="dxa"/>
          </w:tcPr>
          <w:p w14:paraId="258B9FD2" w14:textId="235FA80E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334</w:t>
            </w:r>
          </w:p>
        </w:tc>
        <w:tc>
          <w:tcPr>
            <w:tcW w:w="1328" w:type="dxa"/>
          </w:tcPr>
          <w:p w14:paraId="787F01B8" w14:textId="30A253A5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334</w:t>
            </w:r>
          </w:p>
        </w:tc>
      </w:tr>
      <w:tr w:rsidR="005D78C5" w:rsidRPr="001447A1" w14:paraId="24EC67F0" w14:textId="77777777" w:rsidTr="00D65F2D">
        <w:tc>
          <w:tcPr>
            <w:tcW w:w="3690" w:type="dxa"/>
          </w:tcPr>
          <w:p w14:paraId="1B975F2E" w14:textId="40629FBC" w:rsidR="005D78C5" w:rsidRPr="001447A1" w:rsidRDefault="005D78C5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2572</w:t>
            </w:r>
          </w:p>
        </w:tc>
        <w:tc>
          <w:tcPr>
            <w:tcW w:w="1327" w:type="dxa"/>
          </w:tcPr>
          <w:p w14:paraId="192B289A" w14:textId="1A58F973" w:rsidR="005D78C5" w:rsidRPr="001447A1" w:rsidRDefault="0037240F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72</w:t>
            </w:r>
          </w:p>
        </w:tc>
        <w:tc>
          <w:tcPr>
            <w:tcW w:w="1328" w:type="dxa"/>
          </w:tcPr>
          <w:p w14:paraId="27C15AF6" w14:textId="17A570CD" w:rsidR="005D78C5" w:rsidRPr="001447A1" w:rsidRDefault="005D78C5" w:rsidP="001447A1">
            <w:pPr>
              <w:tabs>
                <w:tab w:val="decimal" w:pos="749"/>
              </w:tabs>
              <w:ind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72</w:t>
            </w:r>
          </w:p>
        </w:tc>
        <w:tc>
          <w:tcPr>
            <w:tcW w:w="1327" w:type="dxa"/>
          </w:tcPr>
          <w:p w14:paraId="3FCB5FFE" w14:textId="606E98A7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71</w:t>
            </w:r>
          </w:p>
        </w:tc>
        <w:tc>
          <w:tcPr>
            <w:tcW w:w="1328" w:type="dxa"/>
          </w:tcPr>
          <w:p w14:paraId="782E57D4" w14:textId="7D01B77C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71</w:t>
            </w:r>
          </w:p>
        </w:tc>
      </w:tr>
      <w:tr w:rsidR="005D78C5" w:rsidRPr="001447A1" w14:paraId="0853C384" w14:textId="77777777" w:rsidTr="00D65F2D">
        <w:tc>
          <w:tcPr>
            <w:tcW w:w="3690" w:type="dxa"/>
          </w:tcPr>
          <w:p w14:paraId="1C5C28D9" w14:textId="0BADFDCD" w:rsidR="005D78C5" w:rsidRPr="001447A1" w:rsidRDefault="005D78C5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2573</w:t>
            </w:r>
          </w:p>
        </w:tc>
        <w:tc>
          <w:tcPr>
            <w:tcW w:w="1327" w:type="dxa"/>
          </w:tcPr>
          <w:p w14:paraId="1697CB53" w14:textId="0B6B595F" w:rsidR="005D78C5" w:rsidRPr="001447A1" w:rsidRDefault="0037240F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268</w:t>
            </w:r>
          </w:p>
        </w:tc>
        <w:tc>
          <w:tcPr>
            <w:tcW w:w="1328" w:type="dxa"/>
          </w:tcPr>
          <w:p w14:paraId="585FF55C" w14:textId="3248559D" w:rsidR="005D78C5" w:rsidRPr="001447A1" w:rsidRDefault="005D78C5" w:rsidP="001447A1">
            <w:pPr>
              <w:tabs>
                <w:tab w:val="decimal" w:pos="749"/>
              </w:tabs>
              <w:ind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267</w:t>
            </w:r>
          </w:p>
        </w:tc>
        <w:tc>
          <w:tcPr>
            <w:tcW w:w="1327" w:type="dxa"/>
          </w:tcPr>
          <w:p w14:paraId="7454ABD3" w14:textId="40A61F00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267</w:t>
            </w:r>
          </w:p>
        </w:tc>
        <w:tc>
          <w:tcPr>
            <w:tcW w:w="1328" w:type="dxa"/>
          </w:tcPr>
          <w:p w14:paraId="6F50C2F2" w14:textId="16865701" w:rsidR="005D78C5" w:rsidRPr="001447A1" w:rsidRDefault="005D78C5" w:rsidP="001447A1">
            <w:pPr>
              <w:tabs>
                <w:tab w:val="decimal" w:pos="749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266</w:t>
            </w:r>
          </w:p>
        </w:tc>
      </w:tr>
      <w:tr w:rsidR="00206191" w:rsidRPr="001447A1" w14:paraId="646B92C8" w14:textId="77777777" w:rsidTr="00D65F2D">
        <w:tc>
          <w:tcPr>
            <w:tcW w:w="3690" w:type="dxa"/>
          </w:tcPr>
          <w:p w14:paraId="06F7C77D" w14:textId="30FAE5C2" w:rsidR="00206191" w:rsidRPr="001447A1" w:rsidRDefault="00206191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447A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1447A1">
              <w:rPr>
                <w:rFonts w:ascii="Angsana New" w:hAnsi="Angsana New" w:hint="cs"/>
                <w:sz w:val="30"/>
                <w:szCs w:val="30"/>
              </w:rPr>
              <w:t xml:space="preserve"> 2574</w:t>
            </w:r>
          </w:p>
        </w:tc>
        <w:tc>
          <w:tcPr>
            <w:tcW w:w="1327" w:type="dxa"/>
          </w:tcPr>
          <w:p w14:paraId="6AACC619" w14:textId="7615A035" w:rsidR="00206191" w:rsidRPr="001447A1" w:rsidRDefault="0037240F" w:rsidP="001447A1">
            <w:pPr>
              <w:pBdr>
                <w:bottom w:val="single" w:sz="6" w:space="1" w:color="auto"/>
              </w:pBdr>
              <w:tabs>
                <w:tab w:val="decimal" w:pos="749"/>
              </w:tabs>
              <w:ind w:left="-29" w:right="21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565</w:t>
            </w:r>
          </w:p>
        </w:tc>
        <w:tc>
          <w:tcPr>
            <w:tcW w:w="1328" w:type="dxa"/>
          </w:tcPr>
          <w:p w14:paraId="01389610" w14:textId="244CFDD9" w:rsidR="00206191" w:rsidRPr="001447A1" w:rsidRDefault="00206191" w:rsidP="001447A1">
            <w:pPr>
              <w:pBdr>
                <w:bottom w:val="single" w:sz="6" w:space="1" w:color="auto"/>
              </w:pBdr>
              <w:tabs>
                <w:tab w:val="decimal" w:pos="749"/>
              </w:tabs>
              <w:ind w:left="-29" w:right="21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72E18348" w14:textId="1F02D6DE" w:rsidR="00206191" w:rsidRPr="001447A1" w:rsidRDefault="005D78C5" w:rsidP="001447A1">
            <w:pPr>
              <w:pBdr>
                <w:bottom w:val="single" w:sz="6" w:space="1" w:color="auto"/>
              </w:pBdr>
              <w:tabs>
                <w:tab w:val="decimal" w:pos="749"/>
              </w:tabs>
              <w:ind w:left="-29" w:right="21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56</w:t>
            </w:r>
            <w:r w:rsidR="00903DCE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14:paraId="50764616" w14:textId="38B3346A" w:rsidR="00206191" w:rsidRPr="001447A1" w:rsidRDefault="00206191" w:rsidP="001447A1">
            <w:pPr>
              <w:pBdr>
                <w:bottom w:val="single" w:sz="6" w:space="1" w:color="auto"/>
              </w:pBdr>
              <w:tabs>
                <w:tab w:val="decimal" w:pos="749"/>
              </w:tabs>
              <w:ind w:left="-29" w:right="21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06191" w:rsidRPr="001447A1" w14:paraId="1A4B4735" w14:textId="77777777" w:rsidTr="00D65F2D">
        <w:tc>
          <w:tcPr>
            <w:tcW w:w="3690" w:type="dxa"/>
          </w:tcPr>
          <w:p w14:paraId="10804D56" w14:textId="77777777" w:rsidR="00206191" w:rsidRPr="001447A1" w:rsidRDefault="00206191" w:rsidP="001447A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523A06E" w14:textId="0E2DB654" w:rsidR="00206191" w:rsidRPr="001447A1" w:rsidRDefault="0037240F" w:rsidP="001447A1">
            <w:pPr>
              <w:pBdr>
                <w:bottom w:val="double" w:sz="6" w:space="1" w:color="auto"/>
              </w:pBdr>
              <w:tabs>
                <w:tab w:val="decimal" w:pos="749"/>
              </w:tabs>
              <w:ind w:left="-29" w:right="21"/>
              <w:rPr>
                <w:rFonts w:ascii="Angsana New" w:hAnsi="Angsana New"/>
                <w:spacing w:val="-4"/>
                <w:sz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1,416</w:t>
            </w:r>
          </w:p>
        </w:tc>
        <w:tc>
          <w:tcPr>
            <w:tcW w:w="1328" w:type="dxa"/>
          </w:tcPr>
          <w:p w14:paraId="62CE5AAD" w14:textId="25F550CE" w:rsidR="00206191" w:rsidRPr="001447A1" w:rsidRDefault="00206191" w:rsidP="001447A1">
            <w:pPr>
              <w:pBdr>
                <w:bottom w:val="double" w:sz="6" w:space="1" w:color="auto"/>
              </w:pBdr>
              <w:tabs>
                <w:tab w:val="decimal" w:pos="749"/>
              </w:tabs>
              <w:ind w:left="-29" w:right="21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850</w:t>
            </w:r>
          </w:p>
        </w:tc>
        <w:tc>
          <w:tcPr>
            <w:tcW w:w="1327" w:type="dxa"/>
          </w:tcPr>
          <w:p w14:paraId="217979F6" w14:textId="771E0B95" w:rsidR="00206191" w:rsidRPr="001447A1" w:rsidRDefault="005D78C5" w:rsidP="001447A1">
            <w:pPr>
              <w:pBdr>
                <w:bottom w:val="double" w:sz="6" w:space="1" w:color="auto"/>
              </w:pBdr>
              <w:tabs>
                <w:tab w:val="decimal" w:pos="749"/>
              </w:tabs>
              <w:ind w:left="-29" w:right="21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1,40</w:t>
            </w:r>
            <w:r w:rsidR="00903DCE"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4C48A769" w14:textId="1E4A47B4" w:rsidR="00206191" w:rsidRPr="001447A1" w:rsidRDefault="00206191" w:rsidP="001447A1">
            <w:pPr>
              <w:pBdr>
                <w:bottom w:val="double" w:sz="6" w:space="1" w:color="auto"/>
              </w:pBdr>
              <w:tabs>
                <w:tab w:val="decimal" w:pos="749"/>
              </w:tabs>
              <w:ind w:left="-29" w:right="21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spacing w:val="-4"/>
                <w:sz w:val="30"/>
                <w:szCs w:val="30"/>
              </w:rPr>
              <w:t>840</w:t>
            </w:r>
          </w:p>
        </w:tc>
      </w:tr>
    </w:tbl>
    <w:p w14:paraId="7C3BE32D" w14:textId="1326DBC2" w:rsidR="006D578D" w:rsidRPr="001447A1" w:rsidRDefault="00040C00" w:rsidP="0079046C">
      <w:pPr>
        <w:tabs>
          <w:tab w:val="left" w:pos="900"/>
        </w:tabs>
        <w:spacing w:before="24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3</w:t>
      </w:r>
      <w:r w:rsidR="00FF5B4B"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119F" w:rsidRPr="001447A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084B" w:rsidRPr="001447A1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6D578D" w:rsidRPr="001447A1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58536648" w14:textId="039179AA" w:rsidR="002745D1" w:rsidRPr="001447A1" w:rsidRDefault="00C54558" w:rsidP="0079046C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28084B" w:rsidRPr="001447A1">
        <w:rPr>
          <w:rFonts w:ascii="Angsana New" w:hAnsi="Angsana New" w:hint="cs"/>
          <w:sz w:val="32"/>
          <w:szCs w:val="32"/>
          <w:cs/>
        </w:rPr>
        <w:t>ขาดทุน</w:t>
      </w:r>
      <w:r w:rsidR="002745D1" w:rsidRPr="001447A1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ต่อหุ้นขั้นพื้นฐานคำนวณโดยหารขาดทุนสำหรับ</w:t>
      </w:r>
      <w:r w:rsidR="00EC5E7B" w:rsidRPr="001447A1">
        <w:rPr>
          <w:rFonts w:ascii="Angsana New" w:hAnsi="Angsana New" w:hint="cs"/>
          <w:sz w:val="32"/>
          <w:szCs w:val="32"/>
          <w:cs/>
        </w:rPr>
        <w:t>ปี</w:t>
      </w:r>
      <w:r w:rsidR="002745D1" w:rsidRPr="001447A1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C5E7B" w:rsidRPr="001447A1">
        <w:rPr>
          <w:rFonts w:ascii="Angsana New" w:hAnsi="Angsana New" w:hint="cs"/>
          <w:sz w:val="32"/>
          <w:szCs w:val="32"/>
          <w:cs/>
        </w:rPr>
        <w:t>ปี</w:t>
      </w:r>
    </w:p>
    <w:p w14:paraId="0F66F0C3" w14:textId="48091EBF" w:rsidR="008A6536" w:rsidRPr="001447A1" w:rsidRDefault="00C54558" w:rsidP="0079046C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28084B" w:rsidRPr="001447A1">
        <w:rPr>
          <w:rFonts w:ascii="Angsana New" w:hAnsi="Angsana New" w:hint="cs"/>
          <w:sz w:val="32"/>
          <w:szCs w:val="32"/>
          <w:cs/>
        </w:rPr>
        <w:t>ขาดทุน</w:t>
      </w:r>
      <w:r w:rsidR="002745D1" w:rsidRPr="001447A1">
        <w:rPr>
          <w:rFonts w:ascii="Angsana New" w:hAnsi="Angsana New" w:hint="cs"/>
          <w:sz w:val="32"/>
          <w:szCs w:val="32"/>
          <w:cs/>
        </w:rPr>
        <w:t>ต่อหุ้น</w:t>
      </w:r>
      <w:r w:rsidR="00A32318" w:rsidRPr="001447A1">
        <w:rPr>
          <w:rFonts w:ascii="Angsana New" w:hAnsi="Angsana New" w:hint="cs"/>
          <w:spacing w:val="-2"/>
          <w:sz w:val="32"/>
          <w:szCs w:val="32"/>
          <w:cs/>
        </w:rPr>
        <w:t>สำหรับปี</w:t>
      </w:r>
      <w:r w:rsidR="00A32318" w:rsidRPr="001447A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A32318" w:rsidRPr="001447A1">
        <w:rPr>
          <w:rFonts w:ascii="Angsana New" w:hAnsi="Angsana New" w:hint="cs"/>
          <w:sz w:val="32"/>
          <w:szCs w:val="32"/>
        </w:rPr>
        <w:t xml:space="preserve"> </w:t>
      </w:r>
      <w:r w:rsidR="00A32318" w:rsidRPr="001447A1">
        <w:rPr>
          <w:rFonts w:ascii="Angsana New" w:hAnsi="Angsana New" w:hint="cs"/>
          <w:sz w:val="32"/>
          <w:szCs w:val="32"/>
          <w:cs/>
        </w:rPr>
        <w:t>และ</w:t>
      </w:r>
      <w:r w:rsidR="005C6B06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C6B06" w:rsidRPr="001447A1">
        <w:rPr>
          <w:rFonts w:ascii="Angsana New" w:hAnsi="Angsana New" w:hint="cs"/>
          <w:spacing w:val="-2"/>
          <w:sz w:val="32"/>
          <w:szCs w:val="32"/>
        </w:rPr>
        <w:t>256</w:t>
      </w:r>
      <w:r w:rsidR="00AD5151" w:rsidRPr="001447A1">
        <w:rPr>
          <w:rFonts w:ascii="Angsana New" w:hAnsi="Angsana New" w:hint="cs"/>
          <w:spacing w:val="-2"/>
          <w:sz w:val="32"/>
          <w:szCs w:val="32"/>
        </w:rPr>
        <w:t>8</w:t>
      </w:r>
      <w:r w:rsidR="005C6B06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745D1" w:rsidRPr="001447A1">
        <w:rPr>
          <w:rFonts w:ascii="Angsana New" w:hAnsi="Angsana New" w:hint="cs"/>
          <w:sz w:val="32"/>
          <w:szCs w:val="32"/>
          <w:cs/>
        </w:rPr>
        <w:t>มีรายละเอียดการคำนวณดังนี้</w:t>
      </w:r>
    </w:p>
    <w:tbl>
      <w:tblPr>
        <w:tblW w:w="90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921"/>
        <w:gridCol w:w="921"/>
        <w:gridCol w:w="922"/>
        <w:gridCol w:w="921"/>
        <w:gridCol w:w="921"/>
        <w:gridCol w:w="922"/>
      </w:tblGrid>
      <w:tr w:rsidR="00940EED" w:rsidRPr="001447A1" w14:paraId="3AFA3740" w14:textId="60467C04" w:rsidTr="00BF6370">
        <w:trPr>
          <w:trHeight w:val="270"/>
        </w:trPr>
        <w:tc>
          <w:tcPr>
            <w:tcW w:w="3571" w:type="dxa"/>
            <w:vAlign w:val="bottom"/>
          </w:tcPr>
          <w:p w14:paraId="36644D34" w14:textId="77777777" w:rsidR="00940EED" w:rsidRPr="001447A1" w:rsidRDefault="00940EED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6"/>
            <w:vAlign w:val="bottom"/>
            <w:hideMark/>
          </w:tcPr>
          <w:p w14:paraId="0B109300" w14:textId="5DE8435F" w:rsidR="00940EED" w:rsidRPr="001447A1" w:rsidRDefault="00940EED" w:rsidP="007904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9" w:right="-29" w:hanging="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940EED" w:rsidRPr="001447A1" w14:paraId="0B6513BE" w14:textId="77777777" w:rsidTr="00BF6370">
        <w:tc>
          <w:tcPr>
            <w:tcW w:w="3571" w:type="dxa"/>
            <w:vAlign w:val="bottom"/>
          </w:tcPr>
          <w:p w14:paraId="62120183" w14:textId="77777777" w:rsidR="00940EED" w:rsidRPr="001447A1" w:rsidRDefault="00940EED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5755A8B8" w14:textId="642BD949" w:rsidR="00940EED" w:rsidRPr="001447A1" w:rsidRDefault="00940EED" w:rsidP="0079046C">
            <w:pPr>
              <w:pBdr>
                <w:bottom w:val="single" w:sz="6" w:space="1" w:color="auto"/>
              </w:pBd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843" w:type="dxa"/>
            <w:gridSpan w:val="2"/>
            <w:vAlign w:val="bottom"/>
          </w:tcPr>
          <w:p w14:paraId="2268F541" w14:textId="7D2C2A0E" w:rsidR="00940EED" w:rsidRPr="001447A1" w:rsidRDefault="00940EED" w:rsidP="0079046C">
            <w:pPr>
              <w:pBdr>
                <w:bottom w:val="single" w:sz="6" w:space="1" w:color="auto"/>
              </w:pBd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843" w:type="dxa"/>
            <w:gridSpan w:val="2"/>
          </w:tcPr>
          <w:p w14:paraId="158E33C7" w14:textId="62654E7F" w:rsidR="00940EED" w:rsidRPr="001447A1" w:rsidRDefault="00940EED" w:rsidP="0079046C">
            <w:pPr>
              <w:pBdr>
                <w:bottom w:val="single" w:sz="6" w:space="1" w:color="auto"/>
              </w:pBd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40EED" w:rsidRPr="001447A1" w14:paraId="7B4689F9" w14:textId="4329B565" w:rsidTr="00BF6370">
        <w:tc>
          <w:tcPr>
            <w:tcW w:w="3571" w:type="dxa"/>
            <w:vAlign w:val="bottom"/>
          </w:tcPr>
          <w:p w14:paraId="2C267528" w14:textId="77777777" w:rsidR="00940EED" w:rsidRPr="001447A1" w:rsidRDefault="00940EED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5A695061" w14:textId="4DBD4406" w:rsidR="00940EED" w:rsidRPr="001447A1" w:rsidRDefault="00940EED" w:rsidP="0079046C">
            <w:pP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21" w:type="dxa"/>
            <w:vAlign w:val="bottom"/>
          </w:tcPr>
          <w:p w14:paraId="153D72B5" w14:textId="45DE17E2" w:rsidR="00940EED" w:rsidRPr="001447A1" w:rsidRDefault="00940EED" w:rsidP="0079046C">
            <w:pP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22" w:type="dxa"/>
            <w:vAlign w:val="bottom"/>
          </w:tcPr>
          <w:p w14:paraId="71663895" w14:textId="4A4162ED" w:rsidR="00940EED" w:rsidRPr="001447A1" w:rsidRDefault="00940EED" w:rsidP="0079046C">
            <w:pP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21" w:type="dxa"/>
            <w:vAlign w:val="bottom"/>
          </w:tcPr>
          <w:p w14:paraId="79959A1F" w14:textId="497D06C6" w:rsidR="00940EED" w:rsidRPr="001447A1" w:rsidRDefault="00940EED" w:rsidP="0079046C">
            <w:pP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21" w:type="dxa"/>
            <w:vAlign w:val="bottom"/>
          </w:tcPr>
          <w:p w14:paraId="3E4DFEA0" w14:textId="6E564ADD" w:rsidR="00940EED" w:rsidRPr="001447A1" w:rsidRDefault="00940EED" w:rsidP="0079046C">
            <w:pP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22" w:type="dxa"/>
            <w:vAlign w:val="bottom"/>
          </w:tcPr>
          <w:p w14:paraId="3220AA0D" w14:textId="7F82FB64" w:rsidR="00940EED" w:rsidRPr="001447A1" w:rsidRDefault="00940EED" w:rsidP="0079046C">
            <w:pP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FB398C" w:rsidRPr="001447A1" w14:paraId="5A0E6136" w14:textId="2279BA8A" w:rsidTr="00D8784B">
        <w:tc>
          <w:tcPr>
            <w:tcW w:w="3571" w:type="dxa"/>
            <w:vAlign w:val="bottom"/>
            <w:hideMark/>
          </w:tcPr>
          <w:p w14:paraId="5C281941" w14:textId="5296EFD6" w:rsidR="00FB398C" w:rsidRPr="001447A1" w:rsidRDefault="00FB398C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ขาดทุนสำหรับปี (ล้านบาท)</w:t>
            </w:r>
          </w:p>
        </w:tc>
        <w:tc>
          <w:tcPr>
            <w:tcW w:w="921" w:type="dxa"/>
            <w:vAlign w:val="bottom"/>
          </w:tcPr>
          <w:p w14:paraId="095DBFF0" w14:textId="2836F1D5" w:rsidR="00FB398C" w:rsidRPr="001447A1" w:rsidRDefault="00E37C4C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(41</w:t>
            </w:r>
            <w:r w:rsidR="00390B7C"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21" w:type="dxa"/>
            <w:vAlign w:val="bottom"/>
          </w:tcPr>
          <w:p w14:paraId="6C990E2F" w14:textId="2D3FECBF" w:rsidR="00FB398C" w:rsidRPr="001447A1" w:rsidRDefault="00EA55F3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(27</w:t>
            </w:r>
            <w:r w:rsidR="004817A8"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22" w:type="dxa"/>
            <w:vAlign w:val="bottom"/>
          </w:tcPr>
          <w:p w14:paraId="46C22386" w14:textId="4B25EFEA" w:rsidR="00FB398C" w:rsidRPr="001447A1" w:rsidRDefault="00E37C4C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(59)</w:t>
            </w:r>
          </w:p>
        </w:tc>
        <w:tc>
          <w:tcPr>
            <w:tcW w:w="921" w:type="dxa"/>
            <w:vAlign w:val="bottom"/>
          </w:tcPr>
          <w:p w14:paraId="20D9AEAA" w14:textId="6978328E" w:rsidR="00FB398C" w:rsidRPr="001447A1" w:rsidRDefault="00E37C4C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4817A8"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21" w:type="dxa"/>
          </w:tcPr>
          <w:p w14:paraId="0DF8B7FE" w14:textId="321B119C" w:rsidR="00FB398C" w:rsidRPr="001447A1" w:rsidRDefault="00207E6F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(472)</w:t>
            </w:r>
          </w:p>
        </w:tc>
        <w:tc>
          <w:tcPr>
            <w:tcW w:w="922" w:type="dxa"/>
            <w:vAlign w:val="bottom"/>
          </w:tcPr>
          <w:p w14:paraId="32F606CB" w14:textId="600DB4DB" w:rsidR="00FB398C" w:rsidRPr="001447A1" w:rsidRDefault="00FB398C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(280)</w:t>
            </w:r>
          </w:p>
        </w:tc>
      </w:tr>
      <w:tr w:rsidR="00FB398C" w:rsidRPr="001447A1" w14:paraId="116FD558" w14:textId="6131118E" w:rsidTr="0031724E">
        <w:tc>
          <w:tcPr>
            <w:tcW w:w="3571" w:type="dxa"/>
            <w:vAlign w:val="bottom"/>
            <w:hideMark/>
          </w:tcPr>
          <w:p w14:paraId="74B429F5" w14:textId="53830520" w:rsidR="00FB398C" w:rsidRPr="001447A1" w:rsidRDefault="00FB398C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921" w:type="dxa"/>
            <w:vAlign w:val="bottom"/>
          </w:tcPr>
          <w:p w14:paraId="3EBA97F0" w14:textId="2D996334" w:rsidR="00FB398C" w:rsidRPr="001447A1" w:rsidRDefault="00D8784B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1,589</w:t>
            </w:r>
          </w:p>
        </w:tc>
        <w:tc>
          <w:tcPr>
            <w:tcW w:w="921" w:type="dxa"/>
            <w:vAlign w:val="bottom"/>
            <w:hideMark/>
          </w:tcPr>
          <w:p w14:paraId="17639673" w14:textId="0E6C5713" w:rsidR="00FB398C" w:rsidRPr="001447A1" w:rsidRDefault="00FB398C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1,589</w:t>
            </w:r>
          </w:p>
        </w:tc>
        <w:tc>
          <w:tcPr>
            <w:tcW w:w="922" w:type="dxa"/>
            <w:vAlign w:val="bottom"/>
          </w:tcPr>
          <w:p w14:paraId="628F7F75" w14:textId="707F9249" w:rsidR="00FB398C" w:rsidRPr="001447A1" w:rsidRDefault="00D8784B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1,589</w:t>
            </w:r>
          </w:p>
        </w:tc>
        <w:tc>
          <w:tcPr>
            <w:tcW w:w="921" w:type="dxa"/>
            <w:vAlign w:val="bottom"/>
            <w:hideMark/>
          </w:tcPr>
          <w:p w14:paraId="3619A8DC" w14:textId="6048E02F" w:rsidR="00FB398C" w:rsidRPr="001447A1" w:rsidRDefault="00FB398C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1,589</w:t>
            </w:r>
          </w:p>
        </w:tc>
        <w:tc>
          <w:tcPr>
            <w:tcW w:w="921" w:type="dxa"/>
          </w:tcPr>
          <w:p w14:paraId="32AF44C3" w14:textId="691BF6E6" w:rsidR="00FB398C" w:rsidRPr="001447A1" w:rsidRDefault="00D8784B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1,589</w:t>
            </w:r>
          </w:p>
        </w:tc>
        <w:tc>
          <w:tcPr>
            <w:tcW w:w="922" w:type="dxa"/>
            <w:vAlign w:val="bottom"/>
          </w:tcPr>
          <w:p w14:paraId="327B5386" w14:textId="08E012B3" w:rsidR="00FB398C" w:rsidRPr="001447A1" w:rsidRDefault="00FB398C" w:rsidP="0079046C">
            <w:pPr>
              <w:tabs>
                <w:tab w:val="decimal" w:pos="523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1,589</w:t>
            </w:r>
          </w:p>
        </w:tc>
      </w:tr>
      <w:tr w:rsidR="00FB398C" w:rsidRPr="001447A1" w14:paraId="577DBCF0" w14:textId="300C82CA" w:rsidTr="0031724E">
        <w:tc>
          <w:tcPr>
            <w:tcW w:w="3571" w:type="dxa"/>
            <w:vAlign w:val="bottom"/>
            <w:hideMark/>
          </w:tcPr>
          <w:p w14:paraId="0A584725" w14:textId="20D04304" w:rsidR="00FB398C" w:rsidRPr="001447A1" w:rsidRDefault="00FB398C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ขาดทุนต่อหุ้นขั้นพื้นฐาน (บาท</w:t>
            </w: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/</w:t>
            </w: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หุ้น)</w:t>
            </w:r>
          </w:p>
        </w:tc>
        <w:tc>
          <w:tcPr>
            <w:tcW w:w="921" w:type="dxa"/>
            <w:vAlign w:val="bottom"/>
          </w:tcPr>
          <w:p w14:paraId="77AE166D" w14:textId="25D69F8C" w:rsidR="00FB398C" w:rsidRPr="001447A1" w:rsidRDefault="00D8784B" w:rsidP="0079046C">
            <w:pPr>
              <w:tabs>
                <w:tab w:val="decimal" w:pos="289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(0.26)</w:t>
            </w:r>
          </w:p>
        </w:tc>
        <w:tc>
          <w:tcPr>
            <w:tcW w:w="921" w:type="dxa"/>
            <w:vAlign w:val="bottom"/>
            <w:hideMark/>
          </w:tcPr>
          <w:p w14:paraId="6C9F5871" w14:textId="456DC419" w:rsidR="00FB398C" w:rsidRPr="001447A1" w:rsidRDefault="00FB398C" w:rsidP="0079046C">
            <w:pPr>
              <w:tabs>
                <w:tab w:val="decimal" w:pos="289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(0.1</w:t>
            </w:r>
            <w:r w:rsidR="00D8784B"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22" w:type="dxa"/>
            <w:vAlign w:val="bottom"/>
          </w:tcPr>
          <w:p w14:paraId="3810E934" w14:textId="13E8EB01" w:rsidR="00FB398C" w:rsidRPr="001447A1" w:rsidRDefault="004817A8" w:rsidP="0079046C">
            <w:pPr>
              <w:tabs>
                <w:tab w:val="decimal" w:pos="289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(0.04)</w:t>
            </w:r>
          </w:p>
        </w:tc>
        <w:tc>
          <w:tcPr>
            <w:tcW w:w="921" w:type="dxa"/>
            <w:vAlign w:val="bottom"/>
            <w:hideMark/>
          </w:tcPr>
          <w:p w14:paraId="7BCF36FF" w14:textId="74DC1CBD" w:rsidR="00FB398C" w:rsidRPr="001447A1" w:rsidRDefault="00FB398C" w:rsidP="0079046C">
            <w:pPr>
              <w:tabs>
                <w:tab w:val="decimal" w:pos="289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(0.</w:t>
            </w:r>
            <w:r w:rsidR="0077207C"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01</w:t>
            </w: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21" w:type="dxa"/>
          </w:tcPr>
          <w:p w14:paraId="6AFCE94F" w14:textId="74C51501" w:rsidR="00FB398C" w:rsidRPr="001447A1" w:rsidRDefault="00783678" w:rsidP="0079046C">
            <w:pPr>
              <w:tabs>
                <w:tab w:val="decimal" w:pos="289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(0.30)</w:t>
            </w:r>
          </w:p>
        </w:tc>
        <w:tc>
          <w:tcPr>
            <w:tcW w:w="922" w:type="dxa"/>
            <w:vAlign w:val="bottom"/>
          </w:tcPr>
          <w:p w14:paraId="6B0254E0" w14:textId="173A080A" w:rsidR="00FB398C" w:rsidRPr="001447A1" w:rsidRDefault="00FB398C" w:rsidP="0079046C">
            <w:pPr>
              <w:tabs>
                <w:tab w:val="decimal" w:pos="289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(0.18)</w:t>
            </w:r>
          </w:p>
        </w:tc>
      </w:tr>
    </w:tbl>
    <w:p w14:paraId="3710DA84" w14:textId="1C9BDD4F" w:rsidR="00140188" w:rsidRPr="001447A1" w:rsidRDefault="00140188" w:rsidP="0079046C">
      <w:pPr>
        <w:rPr>
          <w:rFonts w:ascii="Angsana New" w:hAnsi="Angsana New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482098" w:rsidRPr="001447A1" w14:paraId="21AC43A8" w14:textId="77777777" w:rsidTr="009B7132">
        <w:trPr>
          <w:trHeight w:val="268"/>
        </w:trPr>
        <w:tc>
          <w:tcPr>
            <w:tcW w:w="6570" w:type="dxa"/>
            <w:vAlign w:val="bottom"/>
          </w:tcPr>
          <w:p w14:paraId="1A831662" w14:textId="5E211AE0" w:rsidR="00482098" w:rsidRPr="001447A1" w:rsidRDefault="00482098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0B9657A0" w14:textId="77777777" w:rsidR="00482098" w:rsidRPr="001447A1" w:rsidRDefault="00482098" w:rsidP="007904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9" w:right="-29" w:hanging="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822" w:rsidRPr="001447A1" w14:paraId="731FD61D" w14:textId="77777777" w:rsidTr="009B7132">
        <w:trPr>
          <w:trHeight w:val="385"/>
        </w:trPr>
        <w:tc>
          <w:tcPr>
            <w:tcW w:w="6570" w:type="dxa"/>
            <w:vAlign w:val="bottom"/>
          </w:tcPr>
          <w:p w14:paraId="629A2BDD" w14:textId="77777777" w:rsidR="00D35822" w:rsidRPr="001447A1" w:rsidRDefault="00D35822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91A56F" w14:textId="77777777" w:rsidR="00D35822" w:rsidRPr="001447A1" w:rsidRDefault="00D35822" w:rsidP="0079046C">
            <w:pP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21847F99" w14:textId="77777777" w:rsidR="00D35822" w:rsidRPr="001447A1" w:rsidRDefault="00D35822" w:rsidP="0079046C">
            <w:pPr>
              <w:ind w:left="-29" w:right="-29" w:hanging="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D35822" w:rsidRPr="001447A1" w14:paraId="3D713A54" w14:textId="77777777" w:rsidTr="009B7132">
        <w:trPr>
          <w:trHeight w:val="373"/>
        </w:trPr>
        <w:tc>
          <w:tcPr>
            <w:tcW w:w="6570" w:type="dxa"/>
            <w:vAlign w:val="bottom"/>
            <w:hideMark/>
          </w:tcPr>
          <w:p w14:paraId="33128AE8" w14:textId="77777777" w:rsidR="00D35822" w:rsidRPr="001447A1" w:rsidRDefault="00D35822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ขาดทุนสำหรับปี (ล้านบาท)</w:t>
            </w:r>
          </w:p>
        </w:tc>
        <w:tc>
          <w:tcPr>
            <w:tcW w:w="1260" w:type="dxa"/>
            <w:vAlign w:val="bottom"/>
          </w:tcPr>
          <w:p w14:paraId="6967A8BE" w14:textId="77777777" w:rsidR="00D35822" w:rsidRPr="001447A1" w:rsidRDefault="00D35822" w:rsidP="0079046C">
            <w:pPr>
              <w:tabs>
                <w:tab w:val="decimal" w:pos="792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(474)</w:t>
            </w:r>
          </w:p>
        </w:tc>
        <w:tc>
          <w:tcPr>
            <w:tcW w:w="1260" w:type="dxa"/>
            <w:vAlign w:val="bottom"/>
            <w:hideMark/>
          </w:tcPr>
          <w:p w14:paraId="48C15F48" w14:textId="77777777" w:rsidR="00D35822" w:rsidRPr="001447A1" w:rsidRDefault="00D35822" w:rsidP="0079046C">
            <w:pPr>
              <w:tabs>
                <w:tab w:val="decimal" w:pos="792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(272)</w:t>
            </w:r>
          </w:p>
        </w:tc>
      </w:tr>
      <w:tr w:rsidR="00D35822" w:rsidRPr="001447A1" w14:paraId="57DA0934" w14:textId="77777777" w:rsidTr="009B7132">
        <w:trPr>
          <w:trHeight w:val="373"/>
        </w:trPr>
        <w:tc>
          <w:tcPr>
            <w:tcW w:w="6570" w:type="dxa"/>
            <w:vAlign w:val="bottom"/>
            <w:hideMark/>
          </w:tcPr>
          <w:p w14:paraId="11306740" w14:textId="77777777" w:rsidR="00D35822" w:rsidRPr="001447A1" w:rsidRDefault="00D35822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60" w:type="dxa"/>
            <w:vAlign w:val="bottom"/>
          </w:tcPr>
          <w:p w14:paraId="08F5C6AA" w14:textId="77777777" w:rsidR="00D35822" w:rsidRPr="001447A1" w:rsidRDefault="00D35822" w:rsidP="0079046C">
            <w:pPr>
              <w:tabs>
                <w:tab w:val="decimal" w:pos="792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1,589</w:t>
            </w:r>
          </w:p>
        </w:tc>
        <w:tc>
          <w:tcPr>
            <w:tcW w:w="1260" w:type="dxa"/>
            <w:vAlign w:val="bottom"/>
            <w:hideMark/>
          </w:tcPr>
          <w:p w14:paraId="57D31503" w14:textId="77777777" w:rsidR="00D35822" w:rsidRPr="001447A1" w:rsidRDefault="00D35822" w:rsidP="0079046C">
            <w:pPr>
              <w:tabs>
                <w:tab w:val="decimal" w:pos="792"/>
              </w:tabs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1,589</w:t>
            </w:r>
          </w:p>
        </w:tc>
      </w:tr>
      <w:tr w:rsidR="00D35822" w:rsidRPr="001447A1" w14:paraId="03B97257" w14:textId="77777777" w:rsidTr="009B7132">
        <w:trPr>
          <w:trHeight w:val="385"/>
        </w:trPr>
        <w:tc>
          <w:tcPr>
            <w:tcW w:w="6570" w:type="dxa"/>
            <w:vAlign w:val="bottom"/>
            <w:hideMark/>
          </w:tcPr>
          <w:p w14:paraId="7640700E" w14:textId="77777777" w:rsidR="00D35822" w:rsidRPr="001447A1" w:rsidRDefault="00D35822" w:rsidP="007904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ขาดทุนต่อหุ้นขั้นพื้นฐาน (บาท</w:t>
            </w:r>
            <w:r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/</w:t>
            </w: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2117B882" w14:textId="3097E30B" w:rsidR="00D35822" w:rsidRPr="001447A1" w:rsidRDefault="009B7132" w:rsidP="0079046C">
            <w:pPr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</w:t>
            </w:r>
            <w:r w:rsidR="00D35822"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(0.30)</w:t>
            </w:r>
          </w:p>
        </w:tc>
        <w:tc>
          <w:tcPr>
            <w:tcW w:w="1260" w:type="dxa"/>
            <w:vAlign w:val="bottom"/>
            <w:hideMark/>
          </w:tcPr>
          <w:p w14:paraId="260E0A9A" w14:textId="3531291F" w:rsidR="00D35822" w:rsidRPr="001447A1" w:rsidRDefault="009B7132" w:rsidP="0079046C">
            <w:pPr>
              <w:ind w:left="-29" w:right="-29" w:hanging="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</w:t>
            </w:r>
            <w:r w:rsidR="00D35822" w:rsidRPr="001447A1">
              <w:rPr>
                <w:rFonts w:ascii="Angsana New" w:hAnsi="Angsana New" w:hint="cs"/>
                <w:spacing w:val="-4"/>
                <w:sz w:val="28"/>
                <w:szCs w:val="28"/>
              </w:rPr>
              <w:t>(0.17)</w:t>
            </w:r>
          </w:p>
        </w:tc>
      </w:tr>
    </w:tbl>
    <w:p w14:paraId="63A33FFF" w14:textId="77777777" w:rsidR="00386F1B" w:rsidRPr="001447A1" w:rsidRDefault="00386F1B" w:rsidP="0079046C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</w:pPr>
      <w:r w:rsidRPr="001447A1">
        <w:rPr>
          <w:rFonts w:ascii="Angsana New" w:hAnsi="Angsana New" w:hint="cs"/>
          <w:b/>
          <w:sz w:val="32"/>
        </w:rPr>
        <w:br w:type="page"/>
      </w:r>
    </w:p>
    <w:p w14:paraId="5562E5A3" w14:textId="4428932F" w:rsidR="004652E9" w:rsidRPr="001447A1" w:rsidRDefault="003F5878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4</w:t>
      </w:r>
      <w:r w:rsidR="004652E9" w:rsidRPr="001447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652E9"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ส่วนงานดำเนินงาน</w:t>
      </w:r>
    </w:p>
    <w:p w14:paraId="7E3C8532" w14:textId="46343E1C" w:rsidR="00F80AD4" w:rsidRPr="001447A1" w:rsidRDefault="00C25E02" w:rsidP="001447A1">
      <w:pPr>
        <w:tabs>
          <w:tab w:val="left" w:pos="600"/>
        </w:tabs>
        <w:spacing w:before="120" w:after="120"/>
        <w:ind w:left="634" w:hanging="634"/>
        <w:jc w:val="thaiDistribute"/>
        <w:outlineLvl w:val="0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B357DF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ประธานกรรมการบริหาร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</w:p>
    <w:p w14:paraId="22135106" w14:textId="6E1AF46D" w:rsidR="00F80AD4" w:rsidRPr="001447A1" w:rsidRDefault="00F80AD4" w:rsidP="001447A1">
      <w:pPr>
        <w:tabs>
          <w:tab w:val="left" w:pos="600"/>
        </w:tabs>
        <w:spacing w:before="120" w:after="120"/>
        <w:ind w:left="634" w:hanging="634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C25E02" w:rsidRPr="001447A1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กลุ่มบริษัทจัดโครงสร้างองค์กรเป็นหน่วยธุรกิจตามประเภทของลักษณะธุรกิจ ปัจจุบัน</w:t>
      </w:r>
      <w:r w:rsidR="00C25E02" w:rsidRPr="001447A1">
        <w:rPr>
          <w:rFonts w:ascii="Angsana New" w:hAnsi="Angsana New" w:hint="cs"/>
          <w:sz w:val="32"/>
          <w:szCs w:val="32"/>
        </w:rPr>
        <w:t> </w:t>
      </w:r>
      <w:r w:rsidR="00C25E02" w:rsidRPr="001447A1">
        <w:rPr>
          <w:rFonts w:ascii="Angsana New" w:hAnsi="Angsana New" w:hint="cs"/>
          <w:sz w:val="32"/>
          <w:szCs w:val="32"/>
          <w:cs/>
        </w:rPr>
        <w:t>กลุ่มบริษัทได้รวมส่วนงานดำเนินงานธุรกิจขายสินค้าอุปโภคบริโภค และธุรกิจให้เช่าพื้นที่เป็นส่วนงานที่รายงานเดียวคือส่วนงาน</w:t>
      </w:r>
      <w:r w:rsidR="006E5A38">
        <w:rPr>
          <w:rFonts w:ascii="Angsana New" w:hAnsi="Angsana New" w:hint="cs"/>
          <w:sz w:val="32"/>
          <w:szCs w:val="32"/>
          <w:cs/>
        </w:rPr>
        <w:t>ค้าปลีก</w:t>
      </w:r>
      <w:r w:rsidR="00C25E02" w:rsidRPr="001447A1">
        <w:rPr>
          <w:rFonts w:ascii="Angsana New" w:hAnsi="Angsana New" w:hint="cs"/>
          <w:sz w:val="32"/>
          <w:szCs w:val="32"/>
          <w:cs/>
        </w:rPr>
        <w:t xml:space="preserve"> ซึ่งส่วนงานดำเนินงานดังกล่าวมีลักษณะ</w:t>
      </w:r>
      <w:r w:rsidR="006E5A3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C25E02" w:rsidRPr="001447A1">
        <w:rPr>
          <w:rFonts w:ascii="Angsana New" w:hAnsi="Angsana New" w:hint="cs"/>
          <w:sz w:val="32"/>
          <w:szCs w:val="32"/>
          <w:cs/>
        </w:rPr>
        <w:t>การบริหารงานเชิงเศรษฐกิจที่คล้ายคลึงกันและมีความคล้ายคลึงกันในลักษณะอื่น ๆ ตามที่กำหนดในมาตรฐานการรายงานทางการเงิน นอกจากนี้กลุ่มบริษัทไม่ได้แสดงส่วนงานหนังสืออีกต่อไปเนื่องจาก</w:t>
      </w:r>
      <w:r w:rsidR="006E5A3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25E02" w:rsidRPr="001447A1">
        <w:rPr>
          <w:rFonts w:ascii="Angsana New" w:hAnsi="Angsana New" w:hint="cs"/>
          <w:sz w:val="32"/>
          <w:szCs w:val="32"/>
          <w:cs/>
        </w:rPr>
        <w:t>ได้จำหน่ายเงินลงทุนในบริษัท เนชั่น โกลบอล เอ็ดดูเท</w:t>
      </w:r>
      <w:proofErr w:type="spellStart"/>
      <w:r w:rsidR="00C25E02" w:rsidRPr="001447A1">
        <w:rPr>
          <w:rFonts w:ascii="Angsana New" w:hAnsi="Angsana New" w:hint="cs"/>
          <w:sz w:val="32"/>
          <w:szCs w:val="32"/>
          <w:cs/>
        </w:rPr>
        <w:t>นเ</w:t>
      </w:r>
      <w:proofErr w:type="spellEnd"/>
      <w:r w:rsidR="00C25E02" w:rsidRPr="001447A1">
        <w:rPr>
          <w:rFonts w:ascii="Angsana New" w:hAnsi="Angsana New" w:hint="cs"/>
          <w:sz w:val="32"/>
          <w:szCs w:val="32"/>
          <w:cs/>
        </w:rPr>
        <w:t>มนท์ จำกัด ซึ่งประกอบธุรกิจในส่วนงานดังกล่าวแล้ว โดยได้แสดงผลการดำเนินงานจากส่วนงานหนังสืออยู่ในส่วนของการดำเนินงานที่ยกเลิก</w:t>
      </w:r>
      <w:r w:rsidR="00C25E02" w:rsidRPr="001447A1">
        <w:rPr>
          <w:rFonts w:ascii="Angsana New" w:hAnsi="Angsana New" w:hint="cs"/>
          <w:sz w:val="32"/>
          <w:szCs w:val="32"/>
        </w:rPr>
        <w:t xml:space="preserve"> </w:t>
      </w:r>
    </w:p>
    <w:p w14:paraId="7E11874F" w14:textId="26573AF6" w:rsidR="00C25E02" w:rsidRPr="001447A1" w:rsidRDefault="00F80AD4" w:rsidP="001447A1">
      <w:pPr>
        <w:tabs>
          <w:tab w:val="left" w:pos="600"/>
        </w:tabs>
        <w:spacing w:before="120" w:after="120"/>
        <w:ind w:left="634" w:hanging="634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C25E02" w:rsidRPr="001447A1">
        <w:rPr>
          <w:rFonts w:ascii="Angsana New" w:hAnsi="Angsana New" w:hint="cs"/>
          <w:sz w:val="32"/>
          <w:szCs w:val="32"/>
          <w:cs/>
        </w:rPr>
        <w:t>บริษัทฯ</w:t>
      </w:r>
      <w:r w:rsidR="00B357DF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C25E02" w:rsidRPr="001447A1">
        <w:rPr>
          <w:rFonts w:ascii="Angsana New" w:hAnsi="Angsana New" w:hint="cs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B357DF" w:rsidRPr="001447A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25E02" w:rsidRPr="001447A1">
        <w:rPr>
          <w:rFonts w:ascii="Angsana New" w:hAnsi="Angsana New" w:hint="cs"/>
          <w:sz w:val="32"/>
          <w:szCs w:val="32"/>
          <w:cs/>
        </w:rPr>
        <w:t xml:space="preserve">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  <w:r w:rsidR="00B357DF" w:rsidRPr="001447A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25E02" w:rsidRPr="001447A1">
        <w:rPr>
          <w:rFonts w:ascii="Angsana New" w:hAnsi="Angsana New" w:hint="cs"/>
          <w:sz w:val="32"/>
          <w:szCs w:val="32"/>
          <w:cs/>
        </w:rPr>
        <w:t>ดังนั้น รายได้ กำไรหรือขาดทุนจากการดำเนินงาน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และสินทรัพย์ทั้งหมดที่แสดงอยู่ในงบการเงินจึงถือเป็นการรายงานตามส่วนงานดำเนินงานแล้ว</w:t>
      </w:r>
    </w:p>
    <w:p w14:paraId="550F4D04" w14:textId="776D5BE3" w:rsidR="00EF3D0A" w:rsidRPr="001447A1" w:rsidRDefault="007A17EC" w:rsidP="001447A1">
      <w:pPr>
        <w:spacing w:before="120" w:after="120"/>
        <w:ind w:left="634" w:hanging="634"/>
        <w:jc w:val="thaiDistribute"/>
        <w:outlineLvl w:val="0"/>
        <w:rPr>
          <w:rFonts w:ascii="Angsana New" w:hAnsi="Angsana New"/>
          <w:sz w:val="32"/>
          <w:szCs w:val="32"/>
          <w:u w:val="single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EF3D0A" w:rsidRPr="001447A1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70A71D6" w14:textId="65A3D4F7" w:rsidR="00A141D9" w:rsidRPr="001447A1" w:rsidRDefault="007A17EC" w:rsidP="001447A1">
      <w:pPr>
        <w:tabs>
          <w:tab w:val="left" w:pos="600"/>
        </w:tabs>
        <w:spacing w:before="120" w:after="120"/>
        <w:ind w:left="634" w:hanging="634"/>
        <w:jc w:val="thaiDistribute"/>
        <w:outlineLvl w:val="0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EF3D0A" w:rsidRPr="001447A1">
        <w:rPr>
          <w:rFonts w:ascii="Angsana New" w:hAnsi="Angsana New" w:hint="cs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8CE681E" w14:textId="4C9762B2" w:rsidR="00EF3D0A" w:rsidRPr="001447A1" w:rsidRDefault="007A17EC" w:rsidP="001447A1">
      <w:pPr>
        <w:spacing w:before="120" w:after="120"/>
        <w:ind w:left="634" w:hanging="634"/>
        <w:jc w:val="thaiDistribute"/>
        <w:outlineLvl w:val="0"/>
        <w:rPr>
          <w:rFonts w:ascii="Angsana New" w:hAnsi="Angsana New"/>
          <w:sz w:val="32"/>
          <w:szCs w:val="32"/>
          <w:u w:val="single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EF3D0A" w:rsidRPr="001447A1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3EA265B" w14:textId="3515D71B" w:rsidR="00760895" w:rsidRPr="001447A1" w:rsidRDefault="007A17EC" w:rsidP="001447A1">
      <w:pPr>
        <w:spacing w:before="120" w:after="120"/>
        <w:ind w:left="634" w:hanging="634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EF3D0A" w:rsidRPr="001447A1">
        <w:rPr>
          <w:rFonts w:ascii="Angsana New" w:hAnsi="Angsana New" w:hint="cs"/>
          <w:sz w:val="32"/>
          <w:szCs w:val="32"/>
          <w:cs/>
        </w:rPr>
        <w:t>ใน</w:t>
      </w:r>
      <w:r w:rsidR="00792A36" w:rsidRPr="001447A1">
        <w:rPr>
          <w:rFonts w:ascii="Angsana New" w:hAnsi="Angsana New" w:hint="cs"/>
          <w:sz w:val="32"/>
          <w:szCs w:val="32"/>
          <w:cs/>
        </w:rPr>
        <w:t>ระหว่าง</w:t>
      </w:r>
      <w:r w:rsidR="00D81EB0" w:rsidRPr="001447A1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D81EB0" w:rsidRPr="001447A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D81EB0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DB6F03" w:rsidRPr="001447A1">
        <w:rPr>
          <w:rFonts w:ascii="Angsana New" w:hAnsi="Angsana New" w:hint="cs"/>
          <w:sz w:val="32"/>
          <w:szCs w:val="32"/>
          <w:cs/>
        </w:rPr>
        <w:t>และ</w:t>
      </w:r>
      <w:r w:rsidR="00792A36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92A36" w:rsidRPr="001447A1">
        <w:rPr>
          <w:rFonts w:ascii="Angsana New" w:hAnsi="Angsana New" w:hint="cs"/>
          <w:spacing w:val="-2"/>
          <w:sz w:val="32"/>
          <w:szCs w:val="32"/>
        </w:rPr>
        <w:t>256</w:t>
      </w:r>
      <w:r w:rsidR="00CF37CC" w:rsidRPr="001447A1">
        <w:rPr>
          <w:rFonts w:ascii="Angsana New" w:hAnsi="Angsana New" w:hint="cs"/>
          <w:spacing w:val="-2"/>
          <w:sz w:val="32"/>
          <w:szCs w:val="32"/>
        </w:rPr>
        <w:t>8</w:t>
      </w:r>
      <w:r w:rsidR="00792A36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F3D0A" w:rsidRPr="001447A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084B" w:rsidRPr="001447A1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28084B" w:rsidRPr="001447A1">
        <w:rPr>
          <w:rFonts w:ascii="Angsana New" w:hAnsi="Angsana New" w:hint="cs"/>
          <w:sz w:val="32"/>
          <w:szCs w:val="32"/>
        </w:rPr>
        <w:t>10</w:t>
      </w:r>
      <w:r w:rsidR="0028084B" w:rsidRPr="001447A1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  <w:r w:rsidR="00AC4572" w:rsidRPr="001447A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B528CF7" w14:textId="5016330E" w:rsidR="00BA1A5B" w:rsidRPr="001447A1" w:rsidRDefault="00F27E44" w:rsidP="001447A1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5</w:t>
      </w:r>
      <w:r w:rsidR="00BA1A5B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BA1A5B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BA1A5B" w:rsidRPr="001447A1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C431ABC" w14:textId="77777777" w:rsidR="00C25E02" w:rsidRPr="001447A1" w:rsidRDefault="00BA1A5B" w:rsidP="001447A1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="Angsana New" w:hAnsi="Angsana New"/>
          <w:spacing w:val="-6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กลุ่มบริษัทและพนักงานของกลุ่มบริษัทได้ร่วมกันจัดตั้งกองทุนสำรองเลี้ยงชีพ</w:t>
      </w:r>
      <w:r w:rsidRPr="001447A1">
        <w:rPr>
          <w:rFonts w:ascii="Angsana New" w:hAnsi="Angsana New" w:hint="cs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Pr="001447A1">
        <w:rPr>
          <w:rFonts w:ascii="Angsana New" w:hAnsi="Angsana New" w:hint="cs"/>
          <w:sz w:val="32"/>
          <w:szCs w:val="32"/>
        </w:rPr>
        <w:t>2530</w:t>
      </w:r>
      <w:r w:rsidRPr="001447A1">
        <w:rPr>
          <w:rFonts w:ascii="Angsana New" w:hAnsi="Angsana New" w:hint="cs"/>
          <w:sz w:val="32"/>
          <w:szCs w:val="32"/>
          <w:cs/>
        </w:rPr>
        <w:t xml:space="preserve"> โดยกลุ่มบริษัทและพนักงานจะจ่ายสมทบกองทุนเป็นรายเดือนในอัตราร้อยละ </w:t>
      </w:r>
      <w:r w:rsidR="00DE5B9D" w:rsidRPr="001447A1">
        <w:rPr>
          <w:rFonts w:ascii="Angsana New" w:hAnsi="Angsana New" w:hint="cs"/>
          <w:sz w:val="32"/>
          <w:szCs w:val="32"/>
        </w:rPr>
        <w:t>2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="00680370" w:rsidRPr="001447A1">
        <w:rPr>
          <w:rFonts w:ascii="Angsana New" w:hAnsi="Angsana New" w:hint="cs"/>
          <w:sz w:val="32"/>
          <w:szCs w:val="32"/>
          <w:cs/>
        </w:rPr>
        <w:t xml:space="preserve">ถึง </w:t>
      </w:r>
      <w:r w:rsidR="008F14DC" w:rsidRPr="001447A1">
        <w:rPr>
          <w:rFonts w:ascii="Angsana New" w:hAnsi="Angsana New" w:hint="cs"/>
          <w:sz w:val="32"/>
          <w:szCs w:val="32"/>
        </w:rPr>
        <w:t>1</w:t>
      </w:r>
      <w:r w:rsidR="00680370" w:rsidRPr="001447A1">
        <w:rPr>
          <w:rFonts w:ascii="Angsana New" w:hAnsi="Angsana New" w:hint="cs"/>
          <w:sz w:val="32"/>
          <w:szCs w:val="32"/>
        </w:rPr>
        <w:t>5</w:t>
      </w:r>
      <w:r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 xml:space="preserve">ของเงินเดือน 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DB6F03" w:rsidRPr="001447A1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DB6F03" w:rsidRPr="001447A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90315" w:rsidRPr="001447A1">
        <w:rPr>
          <w:rFonts w:ascii="Angsana New" w:hAnsi="Angsana New" w:hint="cs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z w:val="32"/>
          <w:szCs w:val="32"/>
        </w:rPr>
        <w:t>2569</w:t>
      </w:r>
      <w:r w:rsidR="00202EB0"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pacing w:val="-4"/>
          <w:sz w:val="32"/>
          <w:szCs w:val="32"/>
          <w:cs/>
        </w:rPr>
        <w:t>กลุ่มบริษัทรับรู้เงินสมทบดังกล่าว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>เป็นค่าใช้จ่ายจำนวน</w:t>
      </w:r>
      <w:r w:rsidR="00774E4A"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2328F" w:rsidRPr="001447A1">
        <w:rPr>
          <w:rFonts w:ascii="Angsana New" w:hAnsi="Angsana New" w:hint="cs"/>
          <w:spacing w:val="-6"/>
          <w:sz w:val="32"/>
          <w:szCs w:val="32"/>
        </w:rPr>
        <w:t>8.3</w:t>
      </w:r>
      <w:r w:rsidR="00233264" w:rsidRPr="001447A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B9027A" w:rsidRPr="001447A1">
        <w:rPr>
          <w:rFonts w:ascii="Angsana New" w:hAnsi="Angsana New" w:hint="cs"/>
          <w:spacing w:val="-6"/>
          <w:sz w:val="32"/>
          <w:szCs w:val="32"/>
        </w:rPr>
        <w:t>2568: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94042" w:rsidRPr="001447A1">
        <w:rPr>
          <w:rFonts w:ascii="Angsana New" w:hAnsi="Angsana New" w:hint="cs"/>
          <w:spacing w:val="-6"/>
          <w:sz w:val="32"/>
          <w:szCs w:val="32"/>
        </w:rPr>
        <w:t>7.3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</w:t>
      </w:r>
      <w:r w:rsidR="001510E6" w:rsidRPr="001447A1">
        <w:rPr>
          <w:rFonts w:ascii="Angsana New" w:hAnsi="Angsana New" w:hint="cs"/>
          <w:spacing w:val="-6"/>
          <w:sz w:val="32"/>
          <w:szCs w:val="32"/>
        </w:rPr>
        <w:t>(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>เฉพาะของบริษัทฯ</w:t>
      </w:r>
      <w:r w:rsidR="001510E6" w:rsidRPr="001447A1">
        <w:rPr>
          <w:rFonts w:ascii="Angsana New" w:hAnsi="Angsana New" w:hint="cs"/>
          <w:spacing w:val="-6"/>
          <w:sz w:val="32"/>
          <w:szCs w:val="32"/>
        </w:rPr>
        <w:t>:</w:t>
      </w:r>
      <w:r w:rsidR="00233264" w:rsidRPr="001447A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72328F" w:rsidRPr="001447A1">
        <w:rPr>
          <w:rFonts w:ascii="Angsana New" w:hAnsi="Angsana New" w:hint="cs"/>
          <w:spacing w:val="-6"/>
          <w:sz w:val="32"/>
          <w:szCs w:val="32"/>
        </w:rPr>
        <w:t>6.8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</w:t>
      </w:r>
      <w:r w:rsidR="00B9027A" w:rsidRPr="001447A1">
        <w:rPr>
          <w:rFonts w:ascii="Angsana New" w:hAnsi="Angsana New" w:hint="cs"/>
          <w:spacing w:val="-6"/>
          <w:sz w:val="32"/>
          <w:szCs w:val="32"/>
        </w:rPr>
        <w:t>2568: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94042" w:rsidRPr="001447A1">
        <w:rPr>
          <w:rFonts w:ascii="Angsana New" w:hAnsi="Angsana New" w:hint="cs"/>
          <w:spacing w:val="-6"/>
          <w:sz w:val="32"/>
          <w:szCs w:val="32"/>
        </w:rPr>
        <w:t>5.6</w:t>
      </w:r>
      <w:r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</w:t>
      </w:r>
    </w:p>
    <w:p w14:paraId="09B709F2" w14:textId="22B10615" w:rsidR="00F36FFA" w:rsidRPr="001447A1" w:rsidRDefault="00F36FFA" w:rsidP="001447A1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7A1">
        <w:rPr>
          <w:rFonts w:ascii="Angsana New" w:hAnsi="Angsana New" w:hint="cs"/>
          <w:spacing w:val="-6"/>
          <w:sz w:val="32"/>
          <w:szCs w:val="32"/>
          <w:cs/>
        </w:rPr>
        <w:br w:type="page"/>
      </w:r>
    </w:p>
    <w:p w14:paraId="78366232" w14:textId="74ACD48C" w:rsidR="00C06AE9" w:rsidRPr="001447A1" w:rsidRDefault="006470D8" w:rsidP="001447A1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6</w:t>
      </w:r>
      <w:r w:rsidR="00C06AE9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C06AE9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C06AE9" w:rsidRPr="001447A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D11B3E2" w14:textId="6E0D6A18" w:rsidR="00F73B68" w:rsidRPr="001447A1" w:rsidRDefault="00F73B68" w:rsidP="001447A1">
      <w:pPr>
        <w:tabs>
          <w:tab w:val="left" w:pos="96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6</w:t>
      </w:r>
      <w:r w:rsidRPr="001447A1">
        <w:rPr>
          <w:rFonts w:ascii="Angsana New" w:hAnsi="Angsana New" w:hint="cs"/>
          <w:b/>
          <w:bCs/>
          <w:sz w:val="32"/>
          <w:szCs w:val="32"/>
        </w:rPr>
        <w:t>.1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6E109B5" w14:textId="0EBFF261" w:rsidR="009D1AEB" w:rsidRPr="001447A1" w:rsidRDefault="00127FB5" w:rsidP="001447A1">
      <w:pPr>
        <w:tabs>
          <w:tab w:val="left" w:pos="96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F73B68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490315" w:rsidRPr="001447A1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pacing w:val="-2"/>
          <w:sz w:val="32"/>
          <w:szCs w:val="32"/>
        </w:rPr>
        <w:t>2569</w:t>
      </w:r>
      <w:r w:rsidR="00F73B68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</w:t>
      </w:r>
      <w:r w:rsidR="007D2B43" w:rsidRPr="001447A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73B68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มีรายจ่ายฝ่ายทุนจำนวนเงิน </w:t>
      </w:r>
      <w:r w:rsidR="0092660E" w:rsidRPr="001447A1">
        <w:rPr>
          <w:rFonts w:ascii="Angsana New" w:hAnsi="Angsana New" w:hint="cs"/>
          <w:spacing w:val="-2"/>
          <w:sz w:val="32"/>
          <w:szCs w:val="32"/>
        </w:rPr>
        <w:t>8</w:t>
      </w:r>
      <w:r w:rsidR="00F73B68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="00B9027A" w:rsidRPr="001447A1">
        <w:rPr>
          <w:rFonts w:ascii="Angsana New" w:hAnsi="Angsana New" w:hint="cs"/>
          <w:spacing w:val="-2"/>
          <w:sz w:val="32"/>
          <w:szCs w:val="32"/>
        </w:rPr>
        <w:t>2568:</w:t>
      </w:r>
      <w:r w:rsidR="00F73B68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94042" w:rsidRPr="001447A1">
        <w:rPr>
          <w:rFonts w:ascii="Angsana New" w:hAnsi="Angsana New" w:hint="cs"/>
          <w:spacing w:val="-2"/>
          <w:sz w:val="32"/>
          <w:szCs w:val="32"/>
        </w:rPr>
        <w:t>41</w:t>
      </w:r>
      <w:r w:rsidR="00E12D5F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F73B68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="009A56C7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="00F73B68" w:rsidRPr="001447A1">
        <w:rPr>
          <w:rFonts w:ascii="Angsana New" w:hAnsi="Angsana New" w:hint="cs"/>
          <w:spacing w:val="-2"/>
          <w:sz w:val="32"/>
          <w:szCs w:val="32"/>
          <w:cs/>
        </w:rPr>
        <w:t>ที่เกี่ยวข้อง</w:t>
      </w:r>
      <w:r w:rsidR="00F73B68" w:rsidRPr="001447A1">
        <w:rPr>
          <w:rFonts w:ascii="Angsana New" w:hAnsi="Angsana New" w:hint="cs"/>
          <w:sz w:val="32"/>
          <w:szCs w:val="32"/>
          <w:cs/>
        </w:rPr>
        <w:t>กับการก่อสร้าง</w:t>
      </w:r>
      <w:r w:rsidR="00582323" w:rsidRPr="001447A1">
        <w:rPr>
          <w:rFonts w:ascii="Angsana New" w:hAnsi="Angsana New" w:hint="cs"/>
          <w:sz w:val="32"/>
          <w:szCs w:val="32"/>
          <w:cs/>
        </w:rPr>
        <w:t>ร้านค้าปลีก</w:t>
      </w:r>
      <w:r w:rsidR="00606CFA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1C3ED9" w:rsidRPr="001447A1">
        <w:rPr>
          <w:rFonts w:ascii="Angsana New" w:hAnsi="Angsana New" w:hint="cs"/>
          <w:sz w:val="32"/>
          <w:szCs w:val="32"/>
          <w:cs/>
        </w:rPr>
        <w:t>และ</w:t>
      </w:r>
      <w:r w:rsidR="00606CFA" w:rsidRPr="001447A1">
        <w:rPr>
          <w:rFonts w:ascii="Angsana New" w:hAnsi="Angsana New" w:hint="cs"/>
          <w:sz w:val="32"/>
          <w:szCs w:val="32"/>
          <w:cs/>
        </w:rPr>
        <w:t>ก</w:t>
      </w:r>
      <w:r w:rsidR="008465D3" w:rsidRPr="001447A1">
        <w:rPr>
          <w:rFonts w:ascii="Angsana New" w:hAnsi="Angsana New" w:hint="cs"/>
          <w:sz w:val="32"/>
          <w:szCs w:val="32"/>
          <w:cs/>
        </w:rPr>
        <w:t>าร</w:t>
      </w:r>
      <w:r w:rsidRPr="001447A1">
        <w:rPr>
          <w:rFonts w:ascii="Angsana New" w:hAnsi="Angsana New" w:hint="cs"/>
          <w:sz w:val="32"/>
          <w:szCs w:val="32"/>
          <w:cs/>
        </w:rPr>
        <w:t>ปรับปรุง</w:t>
      </w:r>
      <w:r w:rsidR="000E05A8" w:rsidRPr="001447A1">
        <w:rPr>
          <w:rFonts w:ascii="Angsana New" w:hAnsi="Angsana New" w:hint="cs"/>
          <w:sz w:val="32"/>
          <w:szCs w:val="32"/>
          <w:cs/>
        </w:rPr>
        <w:t>พื้นที่เช่า</w:t>
      </w:r>
    </w:p>
    <w:p w14:paraId="076C49BD" w14:textId="4B1ED23D" w:rsidR="0005517C" w:rsidRPr="001447A1" w:rsidRDefault="0005517C" w:rsidP="001447A1">
      <w:pPr>
        <w:tabs>
          <w:tab w:val="left" w:pos="960"/>
        </w:tabs>
        <w:spacing w:before="120" w:after="120"/>
        <w:ind w:left="634" w:hanging="634"/>
        <w:jc w:val="thaiDistribute"/>
        <w:rPr>
          <w:rFonts w:ascii="Angsana New" w:hAnsi="Angsana New"/>
          <w:b/>
          <w:sz w:val="32"/>
        </w:rPr>
      </w:pPr>
      <w:r w:rsidRPr="001447A1">
        <w:rPr>
          <w:rFonts w:ascii="Angsana New" w:hAnsi="Angsana New" w:hint="cs"/>
          <w:b/>
          <w:sz w:val="32"/>
        </w:rPr>
        <w:t>2</w:t>
      </w:r>
      <w:r w:rsidR="005A684D" w:rsidRPr="001447A1">
        <w:rPr>
          <w:rFonts w:ascii="Angsana New" w:hAnsi="Angsana New" w:hint="cs"/>
          <w:b/>
          <w:sz w:val="32"/>
        </w:rPr>
        <w:t>6</w:t>
      </w:r>
      <w:r w:rsidRPr="001447A1">
        <w:rPr>
          <w:rFonts w:ascii="Angsana New" w:hAnsi="Angsana New" w:hint="cs"/>
          <w:b/>
          <w:sz w:val="32"/>
        </w:rPr>
        <w:t>.2</w:t>
      </w:r>
      <w:r w:rsidRPr="001447A1">
        <w:rPr>
          <w:rFonts w:ascii="Angsana New" w:hAnsi="Angsana New" w:hint="cs"/>
          <w:b/>
          <w:sz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FE7523" w:rsidRPr="001447A1">
        <w:rPr>
          <w:rFonts w:ascii="Angsana New" w:hAnsi="Angsana New" w:hint="cs"/>
          <w:b/>
          <w:bCs/>
          <w:sz w:val="32"/>
          <w:szCs w:val="32"/>
          <w:cs/>
        </w:rPr>
        <w:t>ให้สิทธิ</w:t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บริหารจัดการ</w:t>
      </w:r>
      <w:r w:rsidR="0011180D" w:rsidRPr="001447A1">
        <w:rPr>
          <w:rFonts w:ascii="Angsana New" w:hAnsi="Angsana New" w:hint="cs"/>
          <w:b/>
          <w:bCs/>
          <w:sz w:val="32"/>
          <w:szCs w:val="32"/>
          <w:cs/>
        </w:rPr>
        <w:t>พื้นที่เชิงพาณิชย์</w:t>
      </w:r>
    </w:p>
    <w:p w14:paraId="3F3E2060" w14:textId="7C81C47B" w:rsidR="0005517C" w:rsidRPr="001447A1" w:rsidRDefault="00557FD5" w:rsidP="001447A1">
      <w:pPr>
        <w:tabs>
          <w:tab w:val="left" w:pos="1418"/>
        </w:tabs>
        <w:spacing w:before="120" w:after="120"/>
        <w:ind w:left="1412" w:hanging="778"/>
        <w:jc w:val="thaiDistribute"/>
        <w:rPr>
          <w:rFonts w:ascii="Angsana New" w:hAnsi="Angsana New"/>
          <w:sz w:val="32"/>
        </w:rPr>
      </w:pPr>
      <w:r w:rsidRPr="001447A1">
        <w:rPr>
          <w:rFonts w:ascii="Angsana New" w:hAnsi="Angsana New" w:hint="cs"/>
          <w:sz w:val="32"/>
        </w:rPr>
        <w:t>2</w:t>
      </w:r>
      <w:r w:rsidR="005A684D" w:rsidRPr="001447A1">
        <w:rPr>
          <w:rFonts w:ascii="Angsana New" w:hAnsi="Angsana New" w:hint="cs"/>
          <w:sz w:val="32"/>
        </w:rPr>
        <w:t>6</w:t>
      </w:r>
      <w:r w:rsidRPr="001447A1">
        <w:rPr>
          <w:rFonts w:ascii="Angsana New" w:hAnsi="Angsana New" w:hint="cs"/>
          <w:sz w:val="32"/>
        </w:rPr>
        <w:t>.2.1</w:t>
      </w:r>
      <w:r w:rsidRPr="001447A1">
        <w:rPr>
          <w:rFonts w:ascii="Angsana New" w:hAnsi="Angsana New" w:hint="cs"/>
          <w:sz w:val="32"/>
        </w:rPr>
        <w:tab/>
      </w:r>
      <w:r w:rsidR="0005517C" w:rsidRPr="001447A1">
        <w:rPr>
          <w:rFonts w:ascii="Angsana New" w:hAnsi="Angsana New" w:hint="cs"/>
          <w:sz w:val="32"/>
          <w:szCs w:val="32"/>
          <w:cs/>
        </w:rPr>
        <w:t>บริษัทฯ</w:t>
      </w:r>
      <w:r w:rsidR="00A446ED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5517C" w:rsidRPr="001447A1">
        <w:rPr>
          <w:rFonts w:ascii="Angsana New" w:hAnsi="Angsana New" w:hint="cs"/>
          <w:sz w:val="32"/>
          <w:szCs w:val="32"/>
          <w:cs/>
        </w:rPr>
        <w:t>ได้</w:t>
      </w:r>
      <w:r w:rsidR="0059498E" w:rsidRPr="001447A1">
        <w:rPr>
          <w:rFonts w:ascii="Angsana New" w:hAnsi="Angsana New" w:hint="cs"/>
          <w:sz w:val="32"/>
          <w:szCs w:val="32"/>
          <w:cs/>
        </w:rPr>
        <w:t>เข้า</w:t>
      </w:r>
      <w:r w:rsidR="0005517C" w:rsidRPr="001447A1">
        <w:rPr>
          <w:rFonts w:ascii="Angsana New" w:hAnsi="Angsana New" w:hint="cs"/>
          <w:sz w:val="32"/>
          <w:szCs w:val="32"/>
          <w:cs/>
        </w:rPr>
        <w:t>ทำสัญญา</w:t>
      </w:r>
      <w:r w:rsidR="00C24F70" w:rsidRPr="001447A1">
        <w:rPr>
          <w:rFonts w:ascii="Angsana New" w:hAnsi="Angsana New" w:hint="cs"/>
          <w:sz w:val="32"/>
          <w:szCs w:val="32"/>
          <w:cs/>
        </w:rPr>
        <w:t>ให้สิทธิ</w:t>
      </w:r>
      <w:r w:rsidR="0005517C" w:rsidRPr="001447A1">
        <w:rPr>
          <w:rFonts w:ascii="Angsana New" w:hAnsi="Angsana New" w:hint="cs"/>
          <w:sz w:val="32"/>
          <w:szCs w:val="32"/>
          <w:cs/>
        </w:rPr>
        <w:t>บริหารจัดการพื้นที่เชิงพาณิชย์บนสถานีรถไฟฟ้าบีทีเอส</w:t>
      </w:r>
      <w:r w:rsidR="00390B7C" w:rsidRPr="001447A1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05517C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05517C"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05517C" w:rsidRPr="001447A1">
        <w:rPr>
          <w:rFonts w:ascii="Angsana New" w:hAnsi="Angsana New" w:hint="cs"/>
          <w:spacing w:val="-6"/>
          <w:sz w:val="32"/>
        </w:rPr>
        <w:t>31</w:t>
      </w:r>
      <w:r w:rsidR="0005517C"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สถานีกับบริษัทใหญ่ขั้นกลาง โดยบริษัทฯ</w:t>
      </w:r>
      <w:r w:rsidR="00A36610"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5517C" w:rsidRPr="001447A1">
        <w:rPr>
          <w:rFonts w:ascii="Angsana New" w:hAnsi="Angsana New" w:hint="cs"/>
          <w:spacing w:val="-6"/>
          <w:sz w:val="32"/>
          <w:szCs w:val="32"/>
          <w:cs/>
        </w:rPr>
        <w:t>จะต้องปฏิบัติตามเงื่อนไขและจ่ายค่าตอบแทน</w:t>
      </w:r>
      <w:r w:rsidR="005F4233" w:rsidRPr="001447A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F6C23" w:rsidRPr="001447A1">
        <w:rPr>
          <w:rFonts w:ascii="Angsana New" w:hAnsi="Angsana New" w:hint="cs"/>
          <w:sz w:val="32"/>
          <w:szCs w:val="32"/>
          <w:cs/>
        </w:rPr>
        <w:t>ผันแปร</w:t>
      </w:r>
      <w:r w:rsidR="0005517C" w:rsidRPr="001447A1">
        <w:rPr>
          <w:rFonts w:ascii="Angsana New" w:hAnsi="Angsana New" w:hint="cs"/>
          <w:sz w:val="32"/>
          <w:szCs w:val="32"/>
          <w:cs/>
        </w:rPr>
        <w:t xml:space="preserve">ตามอัตราที่ระบุไว้ในสัญญาดังกล่าว โดยมีกำหนดระยะเวลาของสัญญาทั้งสิ้น </w:t>
      </w:r>
      <w:r w:rsidR="005A6692" w:rsidRPr="001447A1">
        <w:rPr>
          <w:rFonts w:ascii="Angsana New" w:hAnsi="Angsana New" w:hint="cs"/>
          <w:sz w:val="32"/>
        </w:rPr>
        <w:t>7</w:t>
      </w:r>
      <w:r w:rsidR="0005517C" w:rsidRPr="001447A1">
        <w:rPr>
          <w:rFonts w:ascii="Angsana New" w:hAnsi="Angsana New" w:hint="cs"/>
          <w:sz w:val="32"/>
          <w:szCs w:val="32"/>
          <w:cs/>
        </w:rPr>
        <w:t xml:space="preserve"> ปี </w:t>
      </w:r>
      <w:r w:rsidR="00E06C42" w:rsidRPr="001447A1">
        <w:rPr>
          <w:rFonts w:ascii="Angsana New" w:hAnsi="Angsana New" w:hint="cs"/>
          <w:sz w:val="32"/>
          <w:szCs w:val="32"/>
          <w:cs/>
        </w:rPr>
        <w:t>และ</w:t>
      </w:r>
      <w:r w:rsidR="0005517C" w:rsidRPr="001447A1">
        <w:rPr>
          <w:rFonts w:ascii="Angsana New" w:hAnsi="Angsana New" w:hint="cs"/>
          <w:sz w:val="32"/>
          <w:szCs w:val="32"/>
          <w:cs/>
        </w:rPr>
        <w:t>อายุของสัญญาจะสิ้นสุดภายใน</w:t>
      </w:r>
      <w:r w:rsidR="002F6C23" w:rsidRPr="001447A1">
        <w:rPr>
          <w:rFonts w:ascii="Angsana New" w:hAnsi="Angsana New" w:hint="cs"/>
          <w:sz w:val="32"/>
          <w:szCs w:val="32"/>
          <w:cs/>
        </w:rPr>
        <w:t>วันที่</w:t>
      </w:r>
      <w:r w:rsidR="0005517C" w:rsidRPr="001447A1">
        <w:rPr>
          <w:rFonts w:ascii="Angsana New" w:hAnsi="Angsana New" w:hint="cs"/>
          <w:sz w:val="32"/>
        </w:rPr>
        <w:t xml:space="preserve"> </w:t>
      </w:r>
      <w:r w:rsidR="002F6C23" w:rsidRPr="001447A1">
        <w:rPr>
          <w:rFonts w:ascii="Angsana New" w:hAnsi="Angsana New" w:hint="cs"/>
          <w:sz w:val="32"/>
        </w:rPr>
        <w:t>4</w:t>
      </w:r>
      <w:r w:rsidR="002F6C23" w:rsidRPr="001447A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F6C23" w:rsidRPr="001447A1">
        <w:rPr>
          <w:rFonts w:ascii="Angsana New" w:hAnsi="Angsana New" w:hint="cs"/>
          <w:sz w:val="32"/>
        </w:rPr>
        <w:t>2572</w:t>
      </w:r>
      <w:r w:rsidR="002F6C23" w:rsidRPr="001447A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8C6538" w14:textId="4648B029" w:rsidR="00FA19FD" w:rsidRPr="001447A1" w:rsidRDefault="00557FD5" w:rsidP="001447A1">
      <w:pPr>
        <w:tabs>
          <w:tab w:val="left" w:pos="1418"/>
        </w:tabs>
        <w:spacing w:before="120" w:after="120"/>
        <w:ind w:left="1412" w:hanging="778"/>
        <w:jc w:val="thaiDistribute"/>
        <w:rPr>
          <w:rFonts w:ascii="Angsana New" w:hAnsi="Angsana New"/>
          <w:sz w:val="32"/>
        </w:rPr>
      </w:pPr>
      <w:r w:rsidRPr="001447A1">
        <w:rPr>
          <w:rFonts w:ascii="Angsana New" w:hAnsi="Angsana New" w:hint="cs"/>
          <w:sz w:val="32"/>
        </w:rPr>
        <w:t>2</w:t>
      </w:r>
      <w:r w:rsidR="005A684D" w:rsidRPr="001447A1">
        <w:rPr>
          <w:rFonts w:ascii="Angsana New" w:hAnsi="Angsana New" w:hint="cs"/>
          <w:sz w:val="32"/>
        </w:rPr>
        <w:t>6</w:t>
      </w:r>
      <w:r w:rsidRPr="001447A1">
        <w:rPr>
          <w:rFonts w:ascii="Angsana New" w:hAnsi="Angsana New" w:hint="cs"/>
          <w:sz w:val="32"/>
        </w:rPr>
        <w:t>.2.2</w:t>
      </w:r>
      <w:r w:rsidRPr="001447A1">
        <w:rPr>
          <w:rFonts w:ascii="Angsana New" w:hAnsi="Angsana New" w:hint="cs"/>
          <w:sz w:val="32"/>
        </w:rPr>
        <w:tab/>
      </w:r>
      <w:r w:rsidR="00FA19FD" w:rsidRPr="001447A1">
        <w:rPr>
          <w:rFonts w:ascii="Angsana New" w:hAnsi="Angsana New" w:hint="cs"/>
          <w:sz w:val="32"/>
          <w:szCs w:val="32"/>
          <w:cs/>
        </w:rPr>
        <w:t>บริษัทฯ ได้เข้าทำสัญญาให้สิทธิบริหารจัดการพื้นที่เชิงพาณิชย์บนสถานีรถไฟฟ้าเอ็มอาร์ที</w:t>
      </w:r>
      <w:r w:rsidR="003D2C1E" w:rsidRPr="001447A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A19FD" w:rsidRPr="001447A1">
        <w:rPr>
          <w:rFonts w:ascii="Angsana New" w:hAnsi="Angsana New" w:hint="cs"/>
          <w:sz w:val="32"/>
          <w:szCs w:val="32"/>
          <w:cs/>
        </w:rPr>
        <w:t xml:space="preserve">สายสีเหลือง จำนวน </w:t>
      </w:r>
      <w:r w:rsidR="00FA19FD" w:rsidRPr="001447A1">
        <w:rPr>
          <w:rFonts w:ascii="Angsana New" w:hAnsi="Angsana New" w:hint="cs"/>
          <w:sz w:val="32"/>
        </w:rPr>
        <w:t xml:space="preserve">3 </w:t>
      </w:r>
      <w:r w:rsidR="00FA19FD" w:rsidRPr="001447A1">
        <w:rPr>
          <w:rFonts w:ascii="Angsana New" w:hAnsi="Angsana New" w:hint="cs"/>
          <w:sz w:val="32"/>
          <w:szCs w:val="32"/>
          <w:cs/>
        </w:rPr>
        <w:t>สถานีกับบริษัทที่เกี่ยวข้องกัน โดยบริษัทฯ จะต้องปฏิบัติตามเงื่อนไขและ</w:t>
      </w:r>
      <w:r w:rsidR="004B6F27" w:rsidRPr="001447A1">
        <w:rPr>
          <w:rFonts w:ascii="Angsana New" w:hAnsi="Angsana New" w:hint="cs"/>
          <w:sz w:val="32"/>
          <w:szCs w:val="32"/>
          <w:cs/>
        </w:rPr>
        <w:br/>
      </w:r>
      <w:r w:rsidR="00FA19FD" w:rsidRPr="001447A1">
        <w:rPr>
          <w:rFonts w:ascii="Angsana New" w:hAnsi="Angsana New" w:hint="cs"/>
          <w:sz w:val="32"/>
          <w:szCs w:val="32"/>
          <w:cs/>
        </w:rPr>
        <w:t>จ่ายค่าตอบแทนคงที่</w:t>
      </w:r>
      <w:r w:rsidR="007A7E25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FA19FD" w:rsidRPr="001447A1">
        <w:rPr>
          <w:rFonts w:ascii="Angsana New" w:hAnsi="Angsana New" w:hint="cs"/>
          <w:sz w:val="32"/>
          <w:szCs w:val="32"/>
          <w:cs/>
        </w:rPr>
        <w:t xml:space="preserve">ตามอัตราที่ระบุไว้ในสัญญาดังกล่าว </w:t>
      </w:r>
      <w:r w:rsidR="00E06C42" w:rsidRPr="001447A1">
        <w:rPr>
          <w:rFonts w:ascii="Angsana New" w:hAnsi="Angsana New" w:hint="cs"/>
          <w:sz w:val="32"/>
          <w:szCs w:val="32"/>
          <w:cs/>
        </w:rPr>
        <w:t xml:space="preserve">โดยมีกำหนดระยะเวลาของสัญญาทั้งสิ้น </w:t>
      </w:r>
      <w:r w:rsidR="00E06C42" w:rsidRPr="001447A1">
        <w:rPr>
          <w:rFonts w:ascii="Angsana New" w:hAnsi="Angsana New" w:hint="cs"/>
          <w:sz w:val="32"/>
        </w:rPr>
        <w:t>3</w:t>
      </w:r>
      <w:r w:rsidR="00E06C42" w:rsidRPr="001447A1">
        <w:rPr>
          <w:rFonts w:ascii="Angsana New" w:hAnsi="Angsana New" w:hint="cs"/>
          <w:sz w:val="32"/>
          <w:szCs w:val="32"/>
          <w:cs/>
        </w:rPr>
        <w:t xml:space="preserve"> ปี และ</w:t>
      </w:r>
      <w:r w:rsidR="00FA19FD" w:rsidRPr="001447A1">
        <w:rPr>
          <w:rFonts w:ascii="Angsana New" w:hAnsi="Angsana New" w:hint="cs"/>
          <w:sz w:val="32"/>
          <w:szCs w:val="32"/>
          <w:cs/>
        </w:rPr>
        <w:t xml:space="preserve">อายุของสัญญาจะสิ้นสุดภายในวันที่ </w:t>
      </w:r>
      <w:r w:rsidR="00FA19FD" w:rsidRPr="001447A1">
        <w:rPr>
          <w:rFonts w:ascii="Angsana New" w:hAnsi="Angsana New" w:hint="cs"/>
          <w:sz w:val="32"/>
        </w:rPr>
        <w:t xml:space="preserve">6 </w:t>
      </w:r>
      <w:r w:rsidR="00FA19FD" w:rsidRPr="001447A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A19FD" w:rsidRPr="001447A1">
        <w:rPr>
          <w:rFonts w:ascii="Angsana New" w:hAnsi="Angsana New" w:hint="cs"/>
          <w:sz w:val="32"/>
        </w:rPr>
        <w:t>2570</w:t>
      </w:r>
    </w:p>
    <w:p w14:paraId="22689BDB" w14:textId="108FA998" w:rsidR="00082655" w:rsidRPr="001447A1" w:rsidRDefault="00082655" w:rsidP="001447A1">
      <w:pPr>
        <w:tabs>
          <w:tab w:val="left" w:pos="1418"/>
        </w:tabs>
        <w:spacing w:before="120" w:after="120"/>
        <w:ind w:left="1412" w:hanging="778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</w:rPr>
        <w:t>26.2.</w:t>
      </w:r>
      <w:r w:rsidR="00C15414" w:rsidRPr="001447A1">
        <w:rPr>
          <w:rFonts w:ascii="Angsana New" w:hAnsi="Angsana New" w:hint="cs"/>
          <w:sz w:val="32"/>
        </w:rPr>
        <w:t>3</w:t>
      </w:r>
      <w:r w:rsidRPr="001447A1">
        <w:rPr>
          <w:rFonts w:ascii="Angsana New" w:hAnsi="Angsana New" w:hint="cs"/>
          <w:sz w:val="32"/>
        </w:rPr>
        <w:tab/>
      </w:r>
      <w:r w:rsidR="001D6337" w:rsidRPr="001447A1">
        <w:rPr>
          <w:rFonts w:ascii="Angsana New" w:hAnsi="Angsana New" w:hint="cs"/>
          <w:sz w:val="32"/>
          <w:szCs w:val="32"/>
          <w:cs/>
        </w:rPr>
        <w:t xml:space="preserve">บริษัทฯ ได้เข้าทำสัญญาให้สิทธิบริหารจัดการพื้นที่เชิงพาณิชย์บนสถานีรถไฟฟ้าเอ็มอาร์ที                  สายสีชมพู จำนวน </w:t>
      </w:r>
      <w:r w:rsidR="001D6337" w:rsidRPr="001447A1">
        <w:rPr>
          <w:rFonts w:ascii="Angsana New" w:hAnsi="Angsana New" w:hint="cs"/>
          <w:sz w:val="32"/>
        </w:rPr>
        <w:t xml:space="preserve">3 </w:t>
      </w:r>
      <w:r w:rsidR="001D6337" w:rsidRPr="001447A1">
        <w:rPr>
          <w:rFonts w:ascii="Angsana New" w:hAnsi="Angsana New" w:hint="cs"/>
          <w:sz w:val="32"/>
          <w:szCs w:val="32"/>
          <w:cs/>
        </w:rPr>
        <w:t>สถานี</w:t>
      </w:r>
      <w:r w:rsidR="001D6337" w:rsidRPr="001447A1">
        <w:rPr>
          <w:rFonts w:ascii="Angsana New" w:hAnsi="Angsana New" w:hint="cs"/>
          <w:spacing w:val="-4"/>
          <w:sz w:val="32"/>
          <w:szCs w:val="32"/>
          <w:cs/>
        </w:rPr>
        <w:t>กับบริษัทที่เกี่ยวข้องกัน โดยบริษัทฯ จะต้องปฏิบัติตามเงื่อนไขและ จ่ายค่าตอบแทนคงที่ตามอัตราที่ระบุไว้</w:t>
      </w:r>
      <w:r w:rsidR="001D6337" w:rsidRPr="001447A1">
        <w:rPr>
          <w:rFonts w:ascii="Angsana New" w:hAnsi="Angsana New" w:hint="cs"/>
          <w:sz w:val="32"/>
          <w:szCs w:val="32"/>
          <w:cs/>
        </w:rPr>
        <w:t xml:space="preserve">ในสัญญาดังกล่าว โดยมีกำหนดระยะเวลาของสัญญาทั้งสิ้น </w:t>
      </w:r>
      <w:r w:rsidR="001D6337" w:rsidRPr="001447A1">
        <w:rPr>
          <w:rFonts w:ascii="Angsana New" w:hAnsi="Angsana New" w:hint="cs"/>
          <w:sz w:val="32"/>
        </w:rPr>
        <w:t>3</w:t>
      </w:r>
      <w:r w:rsidR="001D6337" w:rsidRPr="001447A1">
        <w:rPr>
          <w:rFonts w:ascii="Angsana New" w:hAnsi="Angsana New" w:hint="cs"/>
          <w:sz w:val="32"/>
          <w:szCs w:val="32"/>
          <w:cs/>
        </w:rPr>
        <w:t xml:space="preserve"> ปี</w:t>
      </w:r>
      <w:r w:rsidR="00423CF6" w:rsidRPr="001447A1">
        <w:rPr>
          <w:rFonts w:ascii="Angsana New" w:hAnsi="Angsana New" w:hint="cs"/>
          <w:sz w:val="32"/>
          <w:szCs w:val="32"/>
          <w:cs/>
        </w:rPr>
        <w:t xml:space="preserve"> และ</w:t>
      </w:r>
      <w:r w:rsidR="001D6337" w:rsidRPr="001447A1">
        <w:rPr>
          <w:rFonts w:ascii="Angsana New" w:hAnsi="Angsana New" w:hint="cs"/>
          <w:sz w:val="32"/>
          <w:szCs w:val="32"/>
          <w:cs/>
        </w:rPr>
        <w:t xml:space="preserve">อายุของสัญญาจะสิ้นสุดภายในวันที่ </w:t>
      </w:r>
      <w:r w:rsidR="001D6337" w:rsidRPr="001447A1">
        <w:rPr>
          <w:rFonts w:ascii="Angsana New" w:hAnsi="Angsana New" w:hint="cs"/>
          <w:sz w:val="32"/>
        </w:rPr>
        <w:t>30</w:t>
      </w:r>
      <w:r w:rsidR="001D6337" w:rsidRPr="001447A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1D6337" w:rsidRPr="001447A1">
        <w:rPr>
          <w:rFonts w:ascii="Angsana New" w:hAnsi="Angsana New" w:hint="cs"/>
          <w:sz w:val="32"/>
        </w:rPr>
        <w:t>2571</w:t>
      </w:r>
    </w:p>
    <w:p w14:paraId="7A795EB2" w14:textId="7BECE431" w:rsidR="0069370E" w:rsidRPr="001447A1" w:rsidRDefault="0069370E" w:rsidP="001447A1">
      <w:pPr>
        <w:tabs>
          <w:tab w:val="left" w:pos="96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6</w:t>
      </w:r>
      <w:r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05517C" w:rsidRPr="001447A1">
        <w:rPr>
          <w:rFonts w:ascii="Angsana New" w:hAnsi="Angsana New" w:hint="cs"/>
          <w:b/>
          <w:bCs/>
          <w:sz w:val="32"/>
          <w:szCs w:val="32"/>
        </w:rPr>
        <w:t>3</w:t>
      </w: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Pr="001447A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D32BA98" w14:textId="0CE95EEE" w:rsidR="0069370E" w:rsidRPr="001447A1" w:rsidRDefault="00494042" w:rsidP="001447A1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447A1">
        <w:rPr>
          <w:rFonts w:ascii="Angsana New" w:eastAsia="Calibri" w:hAnsi="Angsana New" w:hint="cs"/>
          <w:spacing w:val="-2"/>
          <w:sz w:val="32"/>
          <w:szCs w:val="32"/>
        </w:rPr>
        <w:tab/>
      </w:r>
      <w:r w:rsidR="0069370E" w:rsidRPr="001447A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B665C7" w:rsidRPr="001447A1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B665C7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B665C7" w:rsidRPr="001447A1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B665C7" w:rsidRPr="001447A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A42DD8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665C7" w:rsidRPr="001447A1">
        <w:rPr>
          <w:rFonts w:ascii="Angsana New" w:hAnsi="Angsana New" w:hint="cs"/>
          <w:spacing w:val="-2"/>
          <w:sz w:val="32"/>
          <w:szCs w:val="32"/>
        </w:rPr>
        <w:t>2568</w:t>
      </w:r>
      <w:r w:rsidR="00895F7A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A4A16" w:rsidRPr="001447A1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69370E" w:rsidRPr="001447A1">
        <w:rPr>
          <w:rFonts w:ascii="Angsana New" w:eastAsia="Calibri" w:hAnsi="Angsana New" w:hint="cs"/>
          <w:spacing w:val="-2"/>
          <w:sz w:val="32"/>
          <w:szCs w:val="32"/>
          <w:cs/>
        </w:rPr>
        <w:t>บริษัทได้เข้าทำสัญญาบริการที่เกี่ยวข้องกับ</w:t>
      </w:r>
      <w:r w:rsidR="00B111D2" w:rsidRPr="001447A1">
        <w:rPr>
          <w:rFonts w:ascii="Angsana New" w:eastAsia="Calibri" w:hAnsi="Angsana New" w:hint="cs"/>
          <w:spacing w:val="-2"/>
          <w:sz w:val="32"/>
          <w:szCs w:val="32"/>
          <w:cs/>
        </w:rPr>
        <w:t>ส</w:t>
      </w:r>
      <w:r w:rsidR="0069370E" w:rsidRPr="001447A1">
        <w:rPr>
          <w:rFonts w:ascii="Angsana New" w:eastAsia="Calibri" w:hAnsi="Angsana New" w:hint="cs"/>
          <w:spacing w:val="-2"/>
          <w:sz w:val="32"/>
          <w:szCs w:val="32"/>
          <w:cs/>
        </w:rPr>
        <w:t>าธารณูปโภค</w:t>
      </w:r>
      <w:r w:rsidR="0069370E" w:rsidRPr="001447A1">
        <w:rPr>
          <w:rFonts w:ascii="Angsana New" w:eastAsia="Calibri" w:hAnsi="Angsana New" w:hint="cs"/>
          <w:sz w:val="32"/>
          <w:szCs w:val="32"/>
          <w:cs/>
        </w:rPr>
        <w:t>แ</w:t>
      </w:r>
      <w:bookmarkStart w:id="7" w:name="_Hlk39136357"/>
      <w:r w:rsidR="0069370E" w:rsidRPr="001447A1">
        <w:rPr>
          <w:rFonts w:ascii="Angsana New" w:eastAsia="Calibri" w:hAnsi="Angsana New" w:hint="cs"/>
          <w:sz w:val="32"/>
          <w:szCs w:val="32"/>
          <w:cs/>
        </w:rPr>
        <w:t>ละ</w:t>
      </w:r>
      <w:bookmarkEnd w:id="7"/>
      <w:r w:rsidR="0069370E" w:rsidRPr="001447A1">
        <w:rPr>
          <w:rFonts w:ascii="Angsana New" w:eastAsia="Calibri" w:hAnsi="Angsana New" w:hint="cs"/>
          <w:sz w:val="32"/>
          <w:szCs w:val="32"/>
          <w:cs/>
        </w:rPr>
        <w:t>บริการอื่น</w:t>
      </w:r>
      <w:r w:rsidR="00833ADD" w:rsidRPr="001447A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69370E" w:rsidRPr="001447A1">
        <w:rPr>
          <w:rFonts w:ascii="Angsana New" w:eastAsia="Calibri" w:hAnsi="Angsana New" w:hint="cs"/>
          <w:sz w:val="32"/>
          <w:szCs w:val="32"/>
          <w:cs/>
        </w:rPr>
        <w:t xml:space="preserve">ๆ อายุของสัญญามีระยะเวลาตั้งแต่ </w:t>
      </w:r>
      <w:r w:rsidR="0069370E" w:rsidRPr="001447A1">
        <w:rPr>
          <w:rFonts w:ascii="Angsana New" w:eastAsia="Calibri" w:hAnsi="Angsana New" w:hint="cs"/>
          <w:sz w:val="32"/>
          <w:szCs w:val="32"/>
        </w:rPr>
        <w:t>1</w:t>
      </w:r>
      <w:r w:rsidR="0069370E" w:rsidRPr="001447A1">
        <w:rPr>
          <w:rFonts w:ascii="Angsana New" w:eastAsia="Calibri" w:hAnsi="Angsana New" w:hint="cs"/>
          <w:sz w:val="32"/>
          <w:szCs w:val="32"/>
          <w:cs/>
        </w:rPr>
        <w:t xml:space="preserve"> ถึง </w:t>
      </w:r>
      <w:r w:rsidR="0069370E" w:rsidRPr="001447A1">
        <w:rPr>
          <w:rFonts w:ascii="Angsana New" w:eastAsia="Calibri" w:hAnsi="Angsana New" w:hint="cs"/>
          <w:sz w:val="32"/>
          <w:szCs w:val="32"/>
        </w:rPr>
        <w:t>4</w:t>
      </w:r>
      <w:r w:rsidR="0069370E" w:rsidRPr="001447A1">
        <w:rPr>
          <w:rFonts w:ascii="Angsana New" w:eastAsia="Calibri" w:hAnsi="Angsana New" w:hint="cs"/>
          <w:sz w:val="32"/>
          <w:szCs w:val="32"/>
          <w:cs/>
        </w:rPr>
        <w:t xml:space="preserve"> ปี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C4572" w:rsidRPr="001447A1" w14:paraId="24258497" w14:textId="77777777" w:rsidTr="00D35822">
        <w:trPr>
          <w:trHeight w:val="7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D0A4C" w14:textId="77777777" w:rsidR="00AC4572" w:rsidRPr="001447A1" w:rsidRDefault="00AC4572" w:rsidP="001447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93B222" w14:textId="77777777" w:rsidR="00AC4572" w:rsidRPr="001447A1" w:rsidRDefault="00AC4572" w:rsidP="001447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หน่วย: ล้านบาท)</w:t>
            </w:r>
          </w:p>
        </w:tc>
      </w:tr>
      <w:tr w:rsidR="00196324" w:rsidRPr="001447A1" w14:paraId="53978878" w14:textId="77777777" w:rsidTr="00D65F2D">
        <w:trPr>
          <w:trHeight w:val="7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C5E36" w14:textId="77777777" w:rsidR="0069370E" w:rsidRPr="001447A1" w:rsidRDefault="0069370E" w:rsidP="001447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9710CA" w14:textId="77777777" w:rsidR="0069370E" w:rsidRPr="001447A1" w:rsidRDefault="0069370E" w:rsidP="001447A1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BE0AF" w14:textId="77777777" w:rsidR="0069370E" w:rsidRPr="001447A1" w:rsidRDefault="0069370E" w:rsidP="001447A1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042" w:rsidRPr="001447A1" w14:paraId="5E0A19A1" w14:textId="77777777" w:rsidTr="00D65F2D">
        <w:trPr>
          <w:trHeight w:val="323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BA33B" w14:textId="77777777" w:rsidR="00494042" w:rsidRPr="001447A1" w:rsidRDefault="00494042" w:rsidP="001447A1">
            <w:pPr>
              <w:overflowPunct/>
              <w:autoSpaceDE/>
              <w:autoSpaceDN/>
              <w:adjustRightInd/>
              <w:ind w:left="-18" w:firstLine="18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1DCE2" w14:textId="5C7F4618" w:rsidR="00494042" w:rsidRPr="001447A1" w:rsidRDefault="00494042" w:rsidP="001447A1">
            <w:pPr>
              <w:overflowPunct/>
              <w:autoSpaceDE/>
              <w:autoSpaceDN/>
              <w:adjustRightInd/>
              <w:ind w:lef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AAC2" w14:textId="20537E12" w:rsidR="00494042" w:rsidRPr="001447A1" w:rsidRDefault="00494042" w:rsidP="001447A1">
            <w:pPr>
              <w:overflowPunct/>
              <w:autoSpaceDE/>
              <w:autoSpaceDN/>
              <w:adjustRightInd/>
              <w:ind w:lef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ABA74" w14:textId="759DA527" w:rsidR="00494042" w:rsidRPr="001447A1" w:rsidRDefault="00494042" w:rsidP="001447A1">
            <w:pPr>
              <w:overflowPunct/>
              <w:autoSpaceDE/>
              <w:autoSpaceDN/>
              <w:adjustRightInd/>
              <w:ind w:lef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D638" w14:textId="67A9C866" w:rsidR="00494042" w:rsidRPr="001447A1" w:rsidRDefault="00494042" w:rsidP="001447A1">
            <w:pPr>
              <w:overflowPunct/>
              <w:autoSpaceDE/>
              <w:autoSpaceDN/>
              <w:adjustRightInd/>
              <w:ind w:left="-29"/>
              <w:jc w:val="center"/>
              <w:textAlignment w:val="auto"/>
              <w:rPr>
                <w:rFonts w:ascii="Angsana New" w:eastAsia="Calibri" w:hAnsi="Angsana New"/>
                <w:spacing w:val="-6"/>
                <w:sz w:val="30"/>
                <w:szCs w:val="30"/>
                <w:u w:val="single"/>
              </w:rPr>
            </w:pPr>
            <w:r w:rsidRPr="001447A1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494042" w:rsidRPr="001447A1" w14:paraId="0F666B9E" w14:textId="77777777" w:rsidTr="00D65F2D">
        <w:trPr>
          <w:trHeight w:val="323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E0EB5" w14:textId="77777777" w:rsidR="00494042" w:rsidRPr="001447A1" w:rsidRDefault="00494042" w:rsidP="001447A1">
            <w:pPr>
              <w:overflowPunct/>
              <w:autoSpaceDE/>
              <w:autoSpaceDN/>
              <w:adjustRightInd/>
              <w:ind w:left="-18" w:firstLine="1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ภายใน 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7216D" w14:textId="57E11133" w:rsidR="00494042" w:rsidRPr="001447A1" w:rsidRDefault="00BA4BE7" w:rsidP="001447A1">
            <w:pPr>
              <w:tabs>
                <w:tab w:val="decimal" w:pos="79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>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A2D1D" w14:textId="44E6B2E1" w:rsidR="00494042" w:rsidRPr="001447A1" w:rsidRDefault="00494042" w:rsidP="001447A1">
            <w:pPr>
              <w:tabs>
                <w:tab w:val="decimal" w:pos="79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>12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17533" w14:textId="536493C1" w:rsidR="00494042" w:rsidRPr="001447A1" w:rsidRDefault="00BA4BE7" w:rsidP="001447A1">
            <w:pPr>
              <w:tabs>
                <w:tab w:val="decimal" w:pos="79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>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9D9D3" w14:textId="1942341F" w:rsidR="00494042" w:rsidRPr="001447A1" w:rsidRDefault="00494042" w:rsidP="001447A1">
            <w:pPr>
              <w:tabs>
                <w:tab w:val="decimal" w:pos="79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>10</w:t>
            </w:r>
          </w:p>
        </w:tc>
      </w:tr>
      <w:tr w:rsidR="00494042" w:rsidRPr="001447A1" w14:paraId="3CD2B7A4" w14:textId="77777777" w:rsidTr="00D65F2D">
        <w:trPr>
          <w:trHeight w:val="8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B3874" w14:textId="73A16906" w:rsidR="00494042" w:rsidRPr="001447A1" w:rsidRDefault="00494042" w:rsidP="001447A1">
            <w:pPr>
              <w:overflowPunct/>
              <w:autoSpaceDE/>
              <w:autoSpaceDN/>
              <w:adjustRightInd/>
              <w:ind w:left="-18" w:firstLine="1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มากกว่า 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1447A1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  <w:r w:rsidRPr="001447A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1B2D9" w14:textId="12936FE7" w:rsidR="00494042" w:rsidRPr="001447A1" w:rsidRDefault="00BA4BE7" w:rsidP="001447A1">
            <w:pPr>
              <w:tabs>
                <w:tab w:val="decimal" w:pos="79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>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72094" w14:textId="1AC3C999" w:rsidR="00494042" w:rsidRPr="001447A1" w:rsidRDefault="00494042" w:rsidP="001447A1">
            <w:pPr>
              <w:tabs>
                <w:tab w:val="decimal" w:pos="79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>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976E8" w14:textId="447720CA" w:rsidR="00494042" w:rsidRPr="001447A1" w:rsidRDefault="00BA4BE7" w:rsidP="001447A1">
            <w:pPr>
              <w:tabs>
                <w:tab w:val="decimal" w:pos="79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>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34B0B" w14:textId="040A7A2A" w:rsidR="00494042" w:rsidRPr="001447A1" w:rsidRDefault="00494042" w:rsidP="001447A1">
            <w:pPr>
              <w:tabs>
                <w:tab w:val="decimal" w:pos="79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1447A1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>2</w:t>
            </w:r>
          </w:p>
        </w:tc>
      </w:tr>
    </w:tbl>
    <w:p w14:paraId="1E28396B" w14:textId="77777777" w:rsidR="00A11EF4" w:rsidRPr="001447A1" w:rsidRDefault="00A11EF4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89CD0D9" w14:textId="0C93D392" w:rsidR="00DB6468" w:rsidRPr="001447A1" w:rsidRDefault="003F5878" w:rsidP="001447A1">
      <w:pPr>
        <w:tabs>
          <w:tab w:val="left" w:pos="960"/>
        </w:tabs>
        <w:spacing w:before="120" w:after="120"/>
        <w:ind w:left="634" w:hanging="634"/>
        <w:jc w:val="thaiDistribute"/>
        <w:rPr>
          <w:rFonts w:ascii="Angsana New" w:hAnsi="Angsana New"/>
          <w:b/>
          <w:sz w:val="32"/>
        </w:rPr>
      </w:pPr>
      <w:r w:rsidRPr="001447A1">
        <w:rPr>
          <w:rFonts w:ascii="Angsana New" w:hAnsi="Angsana New" w:hint="cs"/>
          <w:b/>
          <w:sz w:val="32"/>
        </w:rPr>
        <w:lastRenderedPageBreak/>
        <w:t>2</w:t>
      </w:r>
      <w:r w:rsidR="005A684D" w:rsidRPr="001447A1">
        <w:rPr>
          <w:rFonts w:ascii="Angsana New" w:hAnsi="Angsana New" w:hint="cs"/>
          <w:b/>
          <w:sz w:val="32"/>
        </w:rPr>
        <w:t>7</w:t>
      </w:r>
      <w:r w:rsidR="00DB6468" w:rsidRPr="001447A1">
        <w:rPr>
          <w:rFonts w:ascii="Angsana New" w:hAnsi="Angsana New" w:hint="cs"/>
          <w:b/>
          <w:sz w:val="32"/>
        </w:rPr>
        <w:t>.</w:t>
      </w:r>
      <w:r w:rsidR="00DB6468" w:rsidRPr="001447A1">
        <w:rPr>
          <w:rFonts w:ascii="Angsana New" w:hAnsi="Angsana New" w:hint="cs"/>
          <w:b/>
          <w:sz w:val="32"/>
        </w:rPr>
        <w:tab/>
      </w:r>
      <w:r w:rsidR="00DB6468" w:rsidRPr="001447A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3050FF0" w14:textId="6FEB7B8B" w:rsidR="00DB6468" w:rsidRPr="001447A1" w:rsidRDefault="002E4339" w:rsidP="001447A1">
      <w:pPr>
        <w:tabs>
          <w:tab w:val="left" w:pos="900"/>
          <w:tab w:val="left" w:pos="2160"/>
          <w:tab w:val="left" w:pos="2866"/>
        </w:tabs>
        <w:spacing w:before="120" w:after="120"/>
        <w:ind w:left="634" w:right="-36" w:hanging="634"/>
        <w:jc w:val="thaiDistribute"/>
        <w:rPr>
          <w:rFonts w:ascii="Angsana New" w:hAnsi="Angsana New"/>
          <w:i/>
          <w:iCs/>
          <w:spacing w:val="-2"/>
          <w:sz w:val="32"/>
          <w:szCs w:val="32"/>
          <w:cs/>
        </w:rPr>
      </w:pPr>
      <w:r w:rsidRPr="001447A1">
        <w:rPr>
          <w:rFonts w:ascii="Angsana New" w:hAnsi="Angsana New" w:hint="cs"/>
          <w:sz w:val="32"/>
        </w:rPr>
        <w:tab/>
      </w:r>
      <w:r w:rsidR="00925B62" w:rsidRPr="001447A1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</w:t>
      </w:r>
      <w:r w:rsidR="00532684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B6468" w:rsidRPr="001447A1">
        <w:rPr>
          <w:rFonts w:ascii="Angsana New" w:hAnsi="Angsana New" w:hint="cs"/>
          <w:spacing w:val="-2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2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57"/>
        <w:gridCol w:w="1309"/>
        <w:gridCol w:w="1310"/>
        <w:gridCol w:w="1314"/>
        <w:gridCol w:w="1313"/>
      </w:tblGrid>
      <w:tr w:rsidR="00196324" w:rsidRPr="001447A1" w14:paraId="152FFFA3" w14:textId="77777777" w:rsidTr="0075119F">
        <w:trPr>
          <w:tblHeader/>
        </w:trPr>
        <w:tc>
          <w:tcPr>
            <w:tcW w:w="9203" w:type="dxa"/>
            <w:gridSpan w:val="5"/>
            <w:vAlign w:val="bottom"/>
          </w:tcPr>
          <w:p w14:paraId="01542C31" w14:textId="14F007AA" w:rsidR="002B22A2" w:rsidRPr="001447A1" w:rsidRDefault="002B22A2" w:rsidP="001447A1">
            <w:pPr>
              <w:jc w:val="right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(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 xml:space="preserve">: </w:t>
            </w:r>
            <w:r w:rsidR="004F5A65"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บาท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)</w:t>
            </w:r>
          </w:p>
        </w:tc>
      </w:tr>
      <w:tr w:rsidR="00196324" w:rsidRPr="001447A1" w14:paraId="4AA31F91" w14:textId="77777777" w:rsidTr="0075119F">
        <w:trPr>
          <w:tblHeader/>
        </w:trPr>
        <w:tc>
          <w:tcPr>
            <w:tcW w:w="3957" w:type="dxa"/>
            <w:vAlign w:val="bottom"/>
          </w:tcPr>
          <w:p w14:paraId="6D6ECDA8" w14:textId="77777777" w:rsidR="002B22A2" w:rsidRPr="001447A1" w:rsidRDefault="002B22A2" w:rsidP="001447A1">
            <w:pPr>
              <w:ind w:left="243" w:hanging="180"/>
              <w:rPr>
                <w:rFonts w:ascii="Angsana New" w:hAnsi="Angsana New"/>
                <w:kern w:val="28"/>
                <w:sz w:val="30"/>
              </w:rPr>
            </w:pPr>
          </w:p>
        </w:tc>
        <w:tc>
          <w:tcPr>
            <w:tcW w:w="5246" w:type="dxa"/>
            <w:gridSpan w:val="4"/>
          </w:tcPr>
          <w:p w14:paraId="4ED48946" w14:textId="239BF8D8" w:rsidR="002B22A2" w:rsidRPr="001447A1" w:rsidRDefault="002B22A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  <w:r w:rsidR="00D805D3"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/</w:t>
            </w:r>
            <w:r w:rsidR="00D805D3"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6324" w:rsidRPr="001447A1" w14:paraId="536F79F2" w14:textId="77777777" w:rsidTr="0075119F">
        <w:trPr>
          <w:tblHeader/>
        </w:trPr>
        <w:tc>
          <w:tcPr>
            <w:tcW w:w="3957" w:type="dxa"/>
            <w:vAlign w:val="bottom"/>
          </w:tcPr>
          <w:p w14:paraId="6EFECF0C" w14:textId="77777777" w:rsidR="002B22A2" w:rsidRPr="001447A1" w:rsidRDefault="002B22A2" w:rsidP="001447A1">
            <w:pPr>
              <w:ind w:left="243" w:hanging="180"/>
              <w:rPr>
                <w:rFonts w:ascii="Angsana New" w:hAnsi="Angsana New"/>
                <w:kern w:val="28"/>
                <w:sz w:val="30"/>
              </w:rPr>
            </w:pPr>
          </w:p>
        </w:tc>
        <w:tc>
          <w:tcPr>
            <w:tcW w:w="5246" w:type="dxa"/>
            <w:gridSpan w:val="4"/>
            <w:vAlign w:val="bottom"/>
          </w:tcPr>
          <w:p w14:paraId="4059E33D" w14:textId="166A5791" w:rsidR="002B22A2" w:rsidRPr="001447A1" w:rsidRDefault="00F73843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256</w:t>
            </w:r>
            <w:r w:rsidR="00494042" w:rsidRPr="001447A1">
              <w:rPr>
                <w:rFonts w:ascii="Angsana New" w:hAnsi="Angsana New" w:hint="cs"/>
                <w:kern w:val="28"/>
                <w:sz w:val="30"/>
              </w:rPr>
              <w:t>9</w:t>
            </w:r>
          </w:p>
        </w:tc>
      </w:tr>
      <w:tr w:rsidR="00196324" w:rsidRPr="001447A1" w14:paraId="686B4FB7" w14:textId="77777777" w:rsidTr="0075119F">
        <w:trPr>
          <w:trHeight w:val="80"/>
          <w:tblHeader/>
        </w:trPr>
        <w:tc>
          <w:tcPr>
            <w:tcW w:w="3957" w:type="dxa"/>
            <w:vAlign w:val="bottom"/>
          </w:tcPr>
          <w:p w14:paraId="76A60A22" w14:textId="77777777" w:rsidR="002B22A2" w:rsidRPr="001447A1" w:rsidRDefault="002B22A2" w:rsidP="001447A1">
            <w:pPr>
              <w:ind w:left="243" w:hanging="180"/>
              <w:rPr>
                <w:rFonts w:ascii="Angsana New" w:hAnsi="Angsana New"/>
                <w:kern w:val="28"/>
                <w:sz w:val="30"/>
              </w:rPr>
            </w:pPr>
          </w:p>
        </w:tc>
        <w:tc>
          <w:tcPr>
            <w:tcW w:w="1309" w:type="dxa"/>
            <w:vAlign w:val="bottom"/>
          </w:tcPr>
          <w:p w14:paraId="5ADFB6A8" w14:textId="77777777" w:rsidR="002B22A2" w:rsidRPr="001447A1" w:rsidRDefault="002B22A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1</w:t>
            </w:r>
          </w:p>
        </w:tc>
        <w:tc>
          <w:tcPr>
            <w:tcW w:w="1310" w:type="dxa"/>
            <w:vAlign w:val="bottom"/>
          </w:tcPr>
          <w:p w14:paraId="536F320F" w14:textId="77777777" w:rsidR="002B22A2" w:rsidRPr="001447A1" w:rsidRDefault="002B22A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2</w:t>
            </w:r>
          </w:p>
        </w:tc>
        <w:tc>
          <w:tcPr>
            <w:tcW w:w="1314" w:type="dxa"/>
            <w:vAlign w:val="bottom"/>
          </w:tcPr>
          <w:p w14:paraId="6BE039EB" w14:textId="77777777" w:rsidR="002B22A2" w:rsidRPr="001447A1" w:rsidRDefault="002B22A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3</w:t>
            </w:r>
          </w:p>
        </w:tc>
        <w:tc>
          <w:tcPr>
            <w:tcW w:w="1313" w:type="dxa"/>
            <w:vAlign w:val="bottom"/>
          </w:tcPr>
          <w:p w14:paraId="141AEFB9" w14:textId="77777777" w:rsidR="002B22A2" w:rsidRPr="001447A1" w:rsidRDefault="002B22A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873B90" w:rsidRPr="001447A1" w14:paraId="7C0B0F55" w14:textId="77777777" w:rsidTr="0075119F">
        <w:tc>
          <w:tcPr>
            <w:tcW w:w="3957" w:type="dxa"/>
            <w:vAlign w:val="bottom"/>
          </w:tcPr>
          <w:p w14:paraId="11E8079B" w14:textId="332FA226" w:rsidR="00873B90" w:rsidRPr="001447A1" w:rsidRDefault="007B29D4" w:rsidP="001447A1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9" w:type="dxa"/>
            <w:vAlign w:val="bottom"/>
          </w:tcPr>
          <w:p w14:paraId="0D7881A1" w14:textId="77777777" w:rsidR="00873B90" w:rsidRPr="001447A1" w:rsidRDefault="00873B9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6311B96E" w14:textId="77777777" w:rsidR="00873B90" w:rsidRPr="001447A1" w:rsidRDefault="00873B9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3A0396CA" w14:textId="77777777" w:rsidR="00873B90" w:rsidRPr="001447A1" w:rsidRDefault="00873B9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36BC9774" w14:textId="77777777" w:rsidR="00873B90" w:rsidRPr="001447A1" w:rsidRDefault="00873B9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873B90" w:rsidRPr="001447A1" w14:paraId="35B6A701" w14:textId="77777777" w:rsidTr="0075119F">
        <w:tc>
          <w:tcPr>
            <w:tcW w:w="3957" w:type="dxa"/>
            <w:vAlign w:val="bottom"/>
          </w:tcPr>
          <w:p w14:paraId="4F583A0C" w14:textId="46B9AC9A" w:rsidR="00873B90" w:rsidRPr="001447A1" w:rsidRDefault="00DE791D" w:rsidP="001447A1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9" w:type="dxa"/>
            <w:vAlign w:val="bottom"/>
          </w:tcPr>
          <w:p w14:paraId="06B7B61B" w14:textId="77777777" w:rsidR="00873B90" w:rsidRPr="001447A1" w:rsidRDefault="00873B9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50D1D1D2" w14:textId="77777777" w:rsidR="00873B90" w:rsidRPr="001447A1" w:rsidRDefault="00873B9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1C6B3EFB" w14:textId="77777777" w:rsidR="00873B90" w:rsidRPr="001447A1" w:rsidRDefault="00873B9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595BE6EB" w14:textId="77777777" w:rsidR="00873B90" w:rsidRPr="001447A1" w:rsidRDefault="00873B9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DD1A18" w:rsidRPr="001447A1" w14:paraId="0B808496" w14:textId="77777777" w:rsidTr="0075119F">
        <w:tc>
          <w:tcPr>
            <w:tcW w:w="3957" w:type="dxa"/>
            <w:vAlign w:val="bottom"/>
          </w:tcPr>
          <w:p w14:paraId="3B319ED7" w14:textId="58B4E2DD" w:rsidR="00DD1A18" w:rsidRPr="001447A1" w:rsidRDefault="00DD1A18" w:rsidP="001447A1">
            <w:pPr>
              <w:ind w:left="342" w:hanging="9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ตราสารทุนของบริษัทจดทะเบียนที่มีราคาเสนอซื้อขายในประเทศ</w:t>
            </w:r>
          </w:p>
        </w:tc>
        <w:tc>
          <w:tcPr>
            <w:tcW w:w="1309" w:type="dxa"/>
            <w:vAlign w:val="bottom"/>
          </w:tcPr>
          <w:p w14:paraId="79A770E6" w14:textId="78A1A0EC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250</w:t>
            </w:r>
          </w:p>
        </w:tc>
        <w:tc>
          <w:tcPr>
            <w:tcW w:w="1310" w:type="dxa"/>
            <w:vAlign w:val="bottom"/>
          </w:tcPr>
          <w:p w14:paraId="27A31CBF" w14:textId="31FF90CA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37928229" w14:textId="346272BF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-</w:t>
            </w:r>
          </w:p>
        </w:tc>
        <w:tc>
          <w:tcPr>
            <w:tcW w:w="1313" w:type="dxa"/>
            <w:vAlign w:val="bottom"/>
          </w:tcPr>
          <w:p w14:paraId="0A983045" w14:textId="356BAF32" w:rsidR="00DD1A18" w:rsidRPr="001447A1" w:rsidRDefault="004F3BA7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250</w:t>
            </w:r>
          </w:p>
        </w:tc>
      </w:tr>
      <w:tr w:rsidR="00DD1A18" w:rsidRPr="001447A1" w14:paraId="729A6197" w14:textId="77777777" w:rsidTr="0075119F">
        <w:tc>
          <w:tcPr>
            <w:tcW w:w="3957" w:type="dxa"/>
            <w:vAlign w:val="bottom"/>
          </w:tcPr>
          <w:p w14:paraId="77DE1291" w14:textId="4AFF357B" w:rsidR="00DD1A18" w:rsidRPr="001447A1" w:rsidRDefault="00DD1A18" w:rsidP="001447A1">
            <w:pPr>
              <w:tabs>
                <w:tab w:val="right" w:pos="1422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สินทรัพย์ที่เปิดเผยมูลค่าด้วยมูลค่ายุติธรรม </w:t>
            </w:r>
          </w:p>
        </w:tc>
        <w:tc>
          <w:tcPr>
            <w:tcW w:w="1309" w:type="dxa"/>
            <w:vAlign w:val="bottom"/>
          </w:tcPr>
          <w:p w14:paraId="1D7B44E1" w14:textId="77777777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1D0E3D7D" w14:textId="77777777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46599E68" w14:textId="77777777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771EC5E2" w14:textId="77777777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DD1A18" w:rsidRPr="001447A1" w14:paraId="5DA8C1F7" w14:textId="77777777" w:rsidTr="0075119F">
        <w:tc>
          <w:tcPr>
            <w:tcW w:w="3957" w:type="dxa"/>
            <w:vAlign w:val="bottom"/>
          </w:tcPr>
          <w:p w14:paraId="279ECCAD" w14:textId="46A89676" w:rsidR="00DD1A18" w:rsidRPr="001447A1" w:rsidRDefault="00DD1A18" w:rsidP="001447A1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                 ตัดจำหน่าย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121ED534" w14:textId="77777777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43E5E2E3" w14:textId="77777777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653E04BD" w14:textId="77777777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1748C48B" w14:textId="77777777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DD1A18" w:rsidRPr="001447A1" w14:paraId="74E0BFEA" w14:textId="77777777" w:rsidTr="0075119F">
        <w:tc>
          <w:tcPr>
            <w:tcW w:w="3957" w:type="dxa"/>
            <w:vAlign w:val="bottom"/>
          </w:tcPr>
          <w:p w14:paraId="2E2606C9" w14:textId="68CE2EA7" w:rsidR="00DD1A18" w:rsidRPr="001447A1" w:rsidRDefault="00DD1A18" w:rsidP="001447A1">
            <w:pPr>
              <w:ind w:left="342" w:right="-113" w:hanging="9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ตราสารหนี้ภาคเอกชนที่จะถือจนครบกำหนด</w:t>
            </w:r>
          </w:p>
        </w:tc>
        <w:tc>
          <w:tcPr>
            <w:tcW w:w="1309" w:type="dxa"/>
            <w:vAlign w:val="bottom"/>
          </w:tcPr>
          <w:p w14:paraId="03DF0FA3" w14:textId="7AAF667C" w:rsidR="00DD1A18" w:rsidRPr="001447A1" w:rsidRDefault="00DD1A18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F677FB0" w14:textId="364FC2B1" w:rsidR="00DD1A18" w:rsidRPr="001447A1" w:rsidRDefault="0010286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913</w:t>
            </w:r>
          </w:p>
        </w:tc>
        <w:tc>
          <w:tcPr>
            <w:tcW w:w="1314" w:type="dxa"/>
            <w:vAlign w:val="bottom"/>
          </w:tcPr>
          <w:p w14:paraId="609A4180" w14:textId="14FAEE71" w:rsidR="00DD1A18" w:rsidRPr="001447A1" w:rsidRDefault="0010286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13" w:type="dxa"/>
            <w:vAlign w:val="bottom"/>
          </w:tcPr>
          <w:p w14:paraId="18CFBF0B" w14:textId="5BB8D873" w:rsidR="00DD1A18" w:rsidRPr="001447A1" w:rsidRDefault="00102860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</w:rPr>
              <w:t>913</w:t>
            </w:r>
          </w:p>
        </w:tc>
      </w:tr>
    </w:tbl>
    <w:p w14:paraId="44572519" w14:textId="5E36FDDB" w:rsidR="00210B87" w:rsidRPr="001447A1" w:rsidRDefault="00210B87" w:rsidP="001447A1">
      <w:pPr>
        <w:rPr>
          <w:rFonts w:ascii="Angsana New" w:hAnsi="Angsana New"/>
          <w:cs/>
        </w:rPr>
      </w:pPr>
    </w:p>
    <w:tbl>
      <w:tblPr>
        <w:tblW w:w="92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57"/>
        <w:gridCol w:w="1309"/>
        <w:gridCol w:w="1310"/>
        <w:gridCol w:w="1314"/>
        <w:gridCol w:w="1313"/>
      </w:tblGrid>
      <w:tr w:rsidR="00494042" w:rsidRPr="001447A1" w14:paraId="41A5B1C5" w14:textId="77777777" w:rsidTr="00A2130F">
        <w:trPr>
          <w:tblHeader/>
        </w:trPr>
        <w:tc>
          <w:tcPr>
            <w:tcW w:w="9203" w:type="dxa"/>
            <w:gridSpan w:val="5"/>
            <w:vAlign w:val="bottom"/>
          </w:tcPr>
          <w:p w14:paraId="266667B7" w14:textId="77777777" w:rsidR="00494042" w:rsidRPr="001447A1" w:rsidRDefault="00494042" w:rsidP="001447A1">
            <w:pPr>
              <w:jc w:val="right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(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 xml:space="preserve">: 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)</w:t>
            </w:r>
          </w:p>
        </w:tc>
      </w:tr>
      <w:tr w:rsidR="00494042" w:rsidRPr="001447A1" w14:paraId="2351A36C" w14:textId="77777777" w:rsidTr="00A2130F">
        <w:trPr>
          <w:tblHeader/>
        </w:trPr>
        <w:tc>
          <w:tcPr>
            <w:tcW w:w="3957" w:type="dxa"/>
            <w:vAlign w:val="bottom"/>
          </w:tcPr>
          <w:p w14:paraId="0CA1A7B0" w14:textId="77777777" w:rsidR="00494042" w:rsidRPr="001447A1" w:rsidRDefault="00494042" w:rsidP="001447A1">
            <w:pPr>
              <w:ind w:left="243" w:hanging="180"/>
              <w:rPr>
                <w:rFonts w:ascii="Angsana New" w:hAnsi="Angsana New"/>
                <w:kern w:val="28"/>
                <w:sz w:val="30"/>
              </w:rPr>
            </w:pPr>
          </w:p>
        </w:tc>
        <w:tc>
          <w:tcPr>
            <w:tcW w:w="5246" w:type="dxa"/>
            <w:gridSpan w:val="4"/>
          </w:tcPr>
          <w:p w14:paraId="30AACB9A" w14:textId="77777777" w:rsidR="00494042" w:rsidRPr="001447A1" w:rsidRDefault="0049404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งบการเงินรวม 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/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494042" w:rsidRPr="001447A1" w14:paraId="0F2A7A2F" w14:textId="77777777" w:rsidTr="00A2130F">
        <w:trPr>
          <w:tblHeader/>
        </w:trPr>
        <w:tc>
          <w:tcPr>
            <w:tcW w:w="3957" w:type="dxa"/>
            <w:vAlign w:val="bottom"/>
          </w:tcPr>
          <w:p w14:paraId="0DF71CDC" w14:textId="77777777" w:rsidR="00494042" w:rsidRPr="001447A1" w:rsidRDefault="00494042" w:rsidP="001447A1">
            <w:pPr>
              <w:ind w:left="243" w:hanging="180"/>
              <w:rPr>
                <w:rFonts w:ascii="Angsana New" w:hAnsi="Angsana New"/>
                <w:kern w:val="28"/>
                <w:sz w:val="30"/>
              </w:rPr>
            </w:pPr>
          </w:p>
        </w:tc>
        <w:tc>
          <w:tcPr>
            <w:tcW w:w="5246" w:type="dxa"/>
            <w:gridSpan w:val="4"/>
            <w:vAlign w:val="bottom"/>
          </w:tcPr>
          <w:p w14:paraId="5C1AE75B" w14:textId="77777777" w:rsidR="00494042" w:rsidRPr="001447A1" w:rsidRDefault="0049404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2568</w:t>
            </w:r>
          </w:p>
        </w:tc>
      </w:tr>
      <w:tr w:rsidR="00494042" w:rsidRPr="001447A1" w14:paraId="30F38399" w14:textId="77777777" w:rsidTr="00A2130F">
        <w:trPr>
          <w:trHeight w:val="80"/>
          <w:tblHeader/>
        </w:trPr>
        <w:tc>
          <w:tcPr>
            <w:tcW w:w="3957" w:type="dxa"/>
            <w:vAlign w:val="bottom"/>
          </w:tcPr>
          <w:p w14:paraId="6B9E14AB" w14:textId="77777777" w:rsidR="00494042" w:rsidRPr="001447A1" w:rsidRDefault="00494042" w:rsidP="001447A1">
            <w:pPr>
              <w:ind w:left="243" w:hanging="180"/>
              <w:rPr>
                <w:rFonts w:ascii="Angsana New" w:hAnsi="Angsana New"/>
                <w:kern w:val="28"/>
                <w:sz w:val="30"/>
              </w:rPr>
            </w:pPr>
          </w:p>
        </w:tc>
        <w:tc>
          <w:tcPr>
            <w:tcW w:w="1309" w:type="dxa"/>
            <w:vAlign w:val="bottom"/>
          </w:tcPr>
          <w:p w14:paraId="2A8BDBC9" w14:textId="77777777" w:rsidR="00494042" w:rsidRPr="001447A1" w:rsidRDefault="0049404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1</w:t>
            </w:r>
          </w:p>
        </w:tc>
        <w:tc>
          <w:tcPr>
            <w:tcW w:w="1310" w:type="dxa"/>
            <w:vAlign w:val="bottom"/>
          </w:tcPr>
          <w:p w14:paraId="527B64A4" w14:textId="77777777" w:rsidR="00494042" w:rsidRPr="001447A1" w:rsidRDefault="0049404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2</w:t>
            </w:r>
          </w:p>
        </w:tc>
        <w:tc>
          <w:tcPr>
            <w:tcW w:w="1314" w:type="dxa"/>
            <w:vAlign w:val="bottom"/>
          </w:tcPr>
          <w:p w14:paraId="62D0D160" w14:textId="77777777" w:rsidR="00494042" w:rsidRPr="001447A1" w:rsidRDefault="0049404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447A1">
              <w:rPr>
                <w:rFonts w:ascii="Angsana New" w:hAnsi="Angsana New" w:hint="cs"/>
                <w:kern w:val="28"/>
                <w:sz w:val="30"/>
              </w:rPr>
              <w:t>3</w:t>
            </w:r>
          </w:p>
        </w:tc>
        <w:tc>
          <w:tcPr>
            <w:tcW w:w="1313" w:type="dxa"/>
            <w:vAlign w:val="bottom"/>
          </w:tcPr>
          <w:p w14:paraId="7FFD3BFE" w14:textId="77777777" w:rsidR="00494042" w:rsidRPr="001447A1" w:rsidRDefault="00494042" w:rsidP="001447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494042" w:rsidRPr="001447A1" w14:paraId="3FD16978" w14:textId="77777777" w:rsidTr="00A2130F">
        <w:tc>
          <w:tcPr>
            <w:tcW w:w="3957" w:type="dxa"/>
            <w:vAlign w:val="bottom"/>
          </w:tcPr>
          <w:p w14:paraId="090C5608" w14:textId="77777777" w:rsidR="00494042" w:rsidRPr="001447A1" w:rsidRDefault="00494042" w:rsidP="001447A1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9" w:type="dxa"/>
            <w:vAlign w:val="bottom"/>
          </w:tcPr>
          <w:p w14:paraId="394D3564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620617EA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1ED05D01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3A8C9F8B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94042" w:rsidRPr="001447A1" w14:paraId="0188296E" w14:textId="77777777" w:rsidTr="00A2130F">
        <w:tc>
          <w:tcPr>
            <w:tcW w:w="3957" w:type="dxa"/>
            <w:vAlign w:val="bottom"/>
          </w:tcPr>
          <w:p w14:paraId="5FC7EF7E" w14:textId="77777777" w:rsidR="00494042" w:rsidRPr="001447A1" w:rsidRDefault="00494042" w:rsidP="001447A1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9" w:type="dxa"/>
            <w:vAlign w:val="bottom"/>
          </w:tcPr>
          <w:p w14:paraId="143B98E1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4D64BCFD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2CB31A2A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6DFF9871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94042" w:rsidRPr="001447A1" w14:paraId="0CBE7818" w14:textId="77777777" w:rsidTr="00A2130F">
        <w:tc>
          <w:tcPr>
            <w:tcW w:w="3957" w:type="dxa"/>
            <w:vAlign w:val="bottom"/>
          </w:tcPr>
          <w:p w14:paraId="5FAA1688" w14:textId="77777777" w:rsidR="00494042" w:rsidRPr="001447A1" w:rsidRDefault="00494042" w:rsidP="001447A1">
            <w:pPr>
              <w:ind w:left="342" w:hanging="9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ตราสารทุนของบริษัทจดทะเบียนที่มีราคาเสนอซื้อขายในประเทศ</w:t>
            </w:r>
          </w:p>
        </w:tc>
        <w:tc>
          <w:tcPr>
            <w:tcW w:w="1309" w:type="dxa"/>
            <w:vAlign w:val="bottom"/>
          </w:tcPr>
          <w:p w14:paraId="1B2F5ABE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192</w:t>
            </w:r>
          </w:p>
        </w:tc>
        <w:tc>
          <w:tcPr>
            <w:tcW w:w="1310" w:type="dxa"/>
            <w:vAlign w:val="bottom"/>
          </w:tcPr>
          <w:p w14:paraId="02B8E938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0AD7B3AF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-</w:t>
            </w:r>
          </w:p>
        </w:tc>
        <w:tc>
          <w:tcPr>
            <w:tcW w:w="1313" w:type="dxa"/>
            <w:vAlign w:val="bottom"/>
          </w:tcPr>
          <w:p w14:paraId="1014E5BF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192</w:t>
            </w:r>
          </w:p>
        </w:tc>
      </w:tr>
      <w:tr w:rsidR="00494042" w:rsidRPr="001447A1" w14:paraId="68DEDCC2" w14:textId="77777777" w:rsidTr="00A2130F">
        <w:tc>
          <w:tcPr>
            <w:tcW w:w="3957" w:type="dxa"/>
            <w:vAlign w:val="bottom"/>
          </w:tcPr>
          <w:p w14:paraId="0211DF4A" w14:textId="77777777" w:rsidR="00494042" w:rsidRPr="001447A1" w:rsidRDefault="00494042" w:rsidP="001447A1">
            <w:pPr>
              <w:tabs>
                <w:tab w:val="right" w:pos="1422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สินทรัพย์ที่เปิดเผยมูลค่าด้วยมูลค่ายุติธรรม </w:t>
            </w:r>
          </w:p>
        </w:tc>
        <w:tc>
          <w:tcPr>
            <w:tcW w:w="1309" w:type="dxa"/>
            <w:vAlign w:val="bottom"/>
          </w:tcPr>
          <w:p w14:paraId="02AFDC50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2FA38A4C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2FFD524C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244AE924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94042" w:rsidRPr="001447A1" w14:paraId="48EFF721" w14:textId="77777777" w:rsidTr="00A2130F">
        <w:tc>
          <w:tcPr>
            <w:tcW w:w="3957" w:type="dxa"/>
            <w:vAlign w:val="bottom"/>
          </w:tcPr>
          <w:p w14:paraId="48C7FC65" w14:textId="77777777" w:rsidR="00494042" w:rsidRPr="001447A1" w:rsidRDefault="00494042" w:rsidP="001447A1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                 ตัดจำหน่าย</w:t>
            </w: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3B2A7EDE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6851CBC2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2502CBC3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774FBC19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94042" w:rsidRPr="001447A1" w14:paraId="195B0EA4" w14:textId="77777777" w:rsidTr="00A2130F">
        <w:tc>
          <w:tcPr>
            <w:tcW w:w="3957" w:type="dxa"/>
            <w:vAlign w:val="bottom"/>
          </w:tcPr>
          <w:p w14:paraId="38E88421" w14:textId="77777777" w:rsidR="00494042" w:rsidRPr="001447A1" w:rsidRDefault="00494042" w:rsidP="001447A1">
            <w:pPr>
              <w:ind w:left="342" w:right="-113" w:hanging="9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ตราสารหนี้ภาคเอกชนที่จะถือจนครบกำหนด</w:t>
            </w:r>
          </w:p>
        </w:tc>
        <w:tc>
          <w:tcPr>
            <w:tcW w:w="1309" w:type="dxa"/>
            <w:vAlign w:val="bottom"/>
          </w:tcPr>
          <w:p w14:paraId="4B21C958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A360943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832</w:t>
            </w:r>
          </w:p>
        </w:tc>
        <w:tc>
          <w:tcPr>
            <w:tcW w:w="1314" w:type="dxa"/>
            <w:vAlign w:val="bottom"/>
          </w:tcPr>
          <w:p w14:paraId="360E3671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54</w:t>
            </w:r>
          </w:p>
        </w:tc>
        <w:tc>
          <w:tcPr>
            <w:tcW w:w="1313" w:type="dxa"/>
            <w:vAlign w:val="bottom"/>
          </w:tcPr>
          <w:p w14:paraId="5A4B647E" w14:textId="77777777" w:rsidR="00494042" w:rsidRPr="001447A1" w:rsidRDefault="00494042" w:rsidP="001447A1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30"/>
              </w:rPr>
            </w:pPr>
            <w:r w:rsidRPr="001447A1">
              <w:rPr>
                <w:rFonts w:ascii="Angsana New" w:hAnsi="Angsana New" w:hint="cs"/>
                <w:kern w:val="28"/>
                <w:sz w:val="30"/>
              </w:rPr>
              <w:t>886</w:t>
            </w:r>
          </w:p>
        </w:tc>
      </w:tr>
    </w:tbl>
    <w:p w14:paraId="47120FC3" w14:textId="77777777" w:rsidR="00D31F00" w:rsidRPr="001447A1" w:rsidRDefault="00D31F00" w:rsidP="001447A1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221F9B6" w14:textId="3F76AE86" w:rsidR="00DB6468" w:rsidRPr="001447A1" w:rsidRDefault="0030011B" w:rsidP="00D65F2D">
      <w:pPr>
        <w:tabs>
          <w:tab w:val="left" w:pos="96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8</w:t>
      </w:r>
      <w:r w:rsidR="00DB6468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DB6468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DB6468" w:rsidRPr="001447A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C2B2212" w14:textId="264C4118" w:rsidR="00DB6468" w:rsidRPr="001447A1" w:rsidRDefault="0030011B" w:rsidP="00D65F2D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Start w:id="9" w:name="_Hlk57031532"/>
      <w:bookmarkEnd w:id="8"/>
      <w:r w:rsidRPr="001447A1">
        <w:rPr>
          <w:rFonts w:ascii="Angsana New" w:hAnsi="Angsana New" w:hint="cs"/>
          <w:b/>
          <w:bCs/>
          <w:sz w:val="32"/>
          <w:szCs w:val="32"/>
        </w:rPr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8</w:t>
      </w:r>
      <w:r w:rsidR="00EA03CB" w:rsidRPr="001447A1">
        <w:rPr>
          <w:rFonts w:ascii="Angsana New" w:hAnsi="Angsana New" w:hint="cs"/>
          <w:b/>
          <w:bCs/>
          <w:sz w:val="32"/>
          <w:szCs w:val="32"/>
        </w:rPr>
        <w:t>.1</w:t>
      </w:r>
      <w:r w:rsidR="00EA03CB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DB6468" w:rsidRPr="001447A1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9"/>
    </w:p>
    <w:p w14:paraId="6DC6BBE4" w14:textId="3CDAD836" w:rsidR="00DB6468" w:rsidRPr="001447A1" w:rsidRDefault="00021EBA" w:rsidP="00D65F2D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DB6468" w:rsidRPr="001447A1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8921BC" w:rsidRPr="001447A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DB6468" w:rsidRPr="001447A1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D6216B" w:rsidRPr="001447A1">
        <w:rPr>
          <w:rFonts w:ascii="Angsana New" w:hAnsi="Angsana New" w:hint="cs"/>
          <w:sz w:val="32"/>
          <w:szCs w:val="32"/>
          <w:cs/>
        </w:rPr>
        <w:t>และลูกหนี้</w:t>
      </w:r>
      <w:r w:rsidR="0085620B" w:rsidRPr="001447A1">
        <w:rPr>
          <w:rFonts w:ascii="Angsana New" w:hAnsi="Angsana New" w:hint="cs"/>
          <w:sz w:val="32"/>
          <w:szCs w:val="32"/>
          <w:cs/>
        </w:rPr>
        <w:t>หมุนเวียน</w:t>
      </w:r>
      <w:r w:rsidR="00D6216B" w:rsidRPr="001447A1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9F464F" w:rsidRPr="001447A1">
        <w:rPr>
          <w:rFonts w:ascii="Angsana New" w:hAnsi="Angsana New" w:hint="cs"/>
          <w:sz w:val="32"/>
          <w:szCs w:val="32"/>
          <w:cs/>
        </w:rPr>
        <w:t xml:space="preserve">สินทรัพย์ที่เกิดจากสัญญา </w:t>
      </w:r>
      <w:r w:rsidR="00A62A2F" w:rsidRPr="001447A1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DB6468" w:rsidRPr="001447A1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D6216B" w:rsidRPr="001447A1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</w:t>
      </w:r>
      <w:r w:rsidR="0085620B" w:rsidRPr="001447A1">
        <w:rPr>
          <w:rFonts w:ascii="Angsana New" w:hAnsi="Angsana New" w:hint="cs"/>
          <w:sz w:val="32"/>
          <w:szCs w:val="32"/>
          <w:cs/>
        </w:rPr>
        <w:t>หมุนเวียน</w:t>
      </w:r>
      <w:r w:rsidR="00D6216B" w:rsidRPr="001447A1">
        <w:rPr>
          <w:rFonts w:ascii="Angsana New" w:hAnsi="Angsana New" w:hint="cs"/>
          <w:sz w:val="32"/>
          <w:szCs w:val="32"/>
          <w:cs/>
        </w:rPr>
        <w:t>อื่</w:t>
      </w:r>
      <w:r w:rsidR="003F5878" w:rsidRPr="001447A1">
        <w:rPr>
          <w:rFonts w:ascii="Angsana New" w:hAnsi="Angsana New" w:hint="cs"/>
          <w:sz w:val="32"/>
          <w:szCs w:val="32"/>
          <w:cs/>
        </w:rPr>
        <w:t>น</w:t>
      </w:r>
      <w:r w:rsidR="000D3365" w:rsidRPr="001447A1">
        <w:rPr>
          <w:rFonts w:ascii="Angsana New" w:hAnsi="Angsana New" w:hint="cs"/>
          <w:sz w:val="32"/>
          <w:szCs w:val="32"/>
        </w:rPr>
        <w:t xml:space="preserve"> </w:t>
      </w:r>
      <w:r w:rsidR="003F5878" w:rsidRPr="001447A1">
        <w:rPr>
          <w:rFonts w:ascii="Angsana New" w:hAnsi="Angsana New" w:hint="cs"/>
          <w:sz w:val="32"/>
          <w:szCs w:val="32"/>
          <w:cs/>
        </w:rPr>
        <w:t>และเงินมัดจำรับ</w:t>
      </w:r>
      <w:r w:rsidR="00D6216B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DB6468" w:rsidRPr="001447A1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DB6468" w:rsidRPr="001447A1">
        <w:rPr>
          <w:rFonts w:ascii="Angsana New" w:hAnsi="Angsana New" w:hint="cs"/>
          <w:sz w:val="32"/>
          <w:szCs w:val="32"/>
        </w:rPr>
        <w:t xml:space="preserve"> </w:t>
      </w:r>
      <w:r w:rsidR="00DB6468" w:rsidRPr="001447A1">
        <w:rPr>
          <w:rFonts w:ascii="Angsana New" w:hAnsi="Angsana New" w:hint="cs"/>
          <w:sz w:val="32"/>
          <w:szCs w:val="32"/>
          <w:cs/>
        </w:rPr>
        <w:t>ดังนี้</w:t>
      </w:r>
    </w:p>
    <w:p w14:paraId="7C23123C" w14:textId="192486C7" w:rsidR="00DB6468" w:rsidRPr="001447A1" w:rsidRDefault="00021EBA" w:rsidP="00D65F2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 w:hanging="63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DB6468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687F841A" w14:textId="39394AD3" w:rsidR="00DB6468" w:rsidRPr="001447A1" w:rsidRDefault="00021EBA" w:rsidP="00D65F2D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="00DB6468" w:rsidRPr="001447A1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D6216B" w:rsidRPr="001447A1">
        <w:rPr>
          <w:rFonts w:ascii="Angsana New" w:hAnsi="Angsana New" w:hint="cs"/>
          <w:sz w:val="32"/>
          <w:szCs w:val="32"/>
          <w:cs/>
        </w:rPr>
        <w:t>และลูกหนี้</w:t>
      </w:r>
      <w:r w:rsidR="0085620B" w:rsidRPr="001447A1">
        <w:rPr>
          <w:rFonts w:ascii="Angsana New" w:hAnsi="Angsana New" w:hint="cs"/>
          <w:sz w:val="32"/>
          <w:szCs w:val="32"/>
          <w:cs/>
        </w:rPr>
        <w:t>หมุนเวียน</w:t>
      </w:r>
      <w:r w:rsidR="00D6216B" w:rsidRPr="001447A1">
        <w:rPr>
          <w:rFonts w:ascii="Angsana New" w:hAnsi="Angsana New" w:hint="cs"/>
          <w:sz w:val="32"/>
          <w:szCs w:val="32"/>
          <w:cs/>
        </w:rPr>
        <w:t>อื่น</w:t>
      </w:r>
      <w:r w:rsidR="009F464F" w:rsidRPr="001447A1">
        <w:rPr>
          <w:rFonts w:ascii="Angsana New" w:hAnsi="Angsana New" w:hint="cs"/>
          <w:sz w:val="32"/>
          <w:szCs w:val="32"/>
          <w:cs/>
        </w:rPr>
        <w:t xml:space="preserve"> สินทรัพย์ที่เกิดจากสัญญา</w:t>
      </w:r>
      <w:r w:rsidR="00DB6468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573FC9" w:rsidRPr="001447A1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3F5878" w:rsidRPr="001447A1">
        <w:rPr>
          <w:rFonts w:ascii="Angsana New" w:hAnsi="Angsana New" w:hint="cs"/>
          <w:sz w:val="32"/>
          <w:szCs w:val="32"/>
          <w:cs/>
        </w:rPr>
        <w:t>เงินลงทุน</w:t>
      </w:r>
      <w:r w:rsidR="005E3B90" w:rsidRPr="001447A1">
        <w:rPr>
          <w:rFonts w:ascii="Angsana New" w:hAnsi="Angsana New" w:hint="cs"/>
          <w:sz w:val="32"/>
          <w:szCs w:val="32"/>
        </w:rPr>
        <w:t xml:space="preserve"> </w:t>
      </w:r>
      <w:r w:rsidR="000B2A37" w:rsidRPr="001447A1">
        <w:rPr>
          <w:rFonts w:ascii="Angsana New" w:hAnsi="Angsana New" w:hint="cs"/>
          <w:sz w:val="32"/>
          <w:szCs w:val="32"/>
          <w:cs/>
        </w:rPr>
        <w:t>และ</w:t>
      </w:r>
      <w:r w:rsidR="00DB6468" w:rsidRPr="001447A1">
        <w:rPr>
          <w:rFonts w:ascii="Angsana New" w:hAnsi="Angsana New" w:hint="cs"/>
          <w:sz w:val="32"/>
          <w:szCs w:val="32"/>
          <w:cs/>
        </w:rPr>
        <w:t>เงินฝากกับธนาคาร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EFBC078" w14:textId="1BB0DF9C" w:rsidR="00DB6468" w:rsidRPr="001447A1" w:rsidRDefault="00210B87" w:rsidP="00D65F2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 w:hanging="634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10" w:name="_Hlk61512590"/>
      <w:r w:rsidRPr="001447A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DB6468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="00D6216B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และลูกหนี้อื่น</w:t>
      </w:r>
      <w:r w:rsidR="00927BB3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สินทรัพย์ที่เกิด</w:t>
      </w:r>
      <w:r w:rsidR="005F568C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จากสัญญา </w:t>
      </w:r>
      <w:r w:rsidR="00115D09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และเงินให้กู้ยืม</w:t>
      </w:r>
    </w:p>
    <w:p w14:paraId="48369F0D" w14:textId="7082788D" w:rsidR="0059498E" w:rsidRPr="001447A1" w:rsidRDefault="00B65D38" w:rsidP="00D65F2D">
      <w:pPr>
        <w:spacing w:before="120" w:after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DB6468" w:rsidRPr="001447A1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9A56C7" w:rsidRPr="001447A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B6468" w:rsidRPr="001447A1">
        <w:rPr>
          <w:rFonts w:ascii="Angsana New" w:hAnsi="Angsana New" w:hint="cs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</w:t>
      </w:r>
      <w:r w:rsidR="005220B5" w:rsidRPr="001447A1">
        <w:rPr>
          <w:rFonts w:ascii="Angsana New" w:hAnsi="Angsana New" w:hint="cs"/>
          <w:sz w:val="32"/>
          <w:szCs w:val="32"/>
          <w:cs/>
        </w:rPr>
        <w:t>และลูกหนี้อื่น สินทรัพย์ที่เกิดจากสัญญา</w:t>
      </w:r>
      <w:r w:rsidR="00EB4BDA" w:rsidRPr="001447A1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="00DB6468" w:rsidRPr="001447A1">
        <w:rPr>
          <w:rFonts w:ascii="Angsana New" w:hAnsi="Angsana New" w:hint="cs"/>
          <w:sz w:val="32"/>
          <w:szCs w:val="32"/>
          <w:cs/>
        </w:rPr>
        <w:t>อย่างสม่ำเสมอ</w:t>
      </w:r>
      <w:bookmarkStart w:id="11" w:name="_Hlk59433075"/>
      <w:bookmarkStart w:id="12" w:name="_Hlk61506846"/>
    </w:p>
    <w:p w14:paraId="5DB10318" w14:textId="64D58671" w:rsidR="00DB6468" w:rsidRPr="001447A1" w:rsidRDefault="00B65D38" w:rsidP="00D65F2D">
      <w:pPr>
        <w:spacing w:before="120" w:after="120"/>
        <w:ind w:left="634" w:hanging="634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DB6468" w:rsidRPr="001447A1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2A1D7D" w:rsidRPr="001447A1">
        <w:rPr>
          <w:rFonts w:ascii="Angsana New" w:hAnsi="Angsana New" w:hint="cs"/>
          <w:sz w:val="32"/>
          <w:szCs w:val="32"/>
          <w:cs/>
        </w:rPr>
        <w:br/>
      </w:r>
      <w:r w:rsidR="00DB6468" w:rsidRPr="001447A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</w:t>
      </w:r>
      <w:r w:rsidR="005F5EE1" w:rsidRPr="001447A1">
        <w:rPr>
          <w:rFonts w:ascii="Angsana New" w:hAnsi="Angsana New" w:hint="cs"/>
          <w:sz w:val="32"/>
          <w:szCs w:val="32"/>
          <w:cs/>
        </w:rPr>
        <w:t>กระแสเงินสด</w:t>
      </w:r>
      <w:r w:rsidR="00692090" w:rsidRPr="001447A1">
        <w:rPr>
          <w:rFonts w:ascii="Angsana New" w:hAnsi="Angsana New" w:hint="cs"/>
          <w:sz w:val="32"/>
          <w:szCs w:val="32"/>
          <w:cs/>
        </w:rPr>
        <w:t xml:space="preserve">ที่คาดว่าจะได้รับในอนาคต และ/หรือ </w:t>
      </w:r>
      <w:r w:rsidR="00AC5EE2" w:rsidRPr="001447A1">
        <w:rPr>
          <w:rFonts w:ascii="Angsana New" w:hAnsi="Angsana New" w:hint="cs"/>
          <w:sz w:val="32"/>
          <w:szCs w:val="32"/>
          <w:cs/>
        </w:rPr>
        <w:t xml:space="preserve">    </w:t>
      </w:r>
      <w:r w:rsidR="00DB6468" w:rsidRPr="001447A1">
        <w:rPr>
          <w:rFonts w:ascii="Angsana New" w:hAnsi="Angsana New" w:hint="cs"/>
          <w:sz w:val="32"/>
          <w:szCs w:val="32"/>
          <w:cs/>
        </w:rPr>
        <w:t>อายุหนี้คงค้างนับจากวันที่ถึงกำหนดชำระสำหรับกลุ่มลูกค้าที่มีรูปแบบของความเสี่ยงด้านเครดิต</w:t>
      </w:r>
      <w:r w:rsidR="00AC5EE2" w:rsidRPr="001447A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DB6468" w:rsidRPr="001447A1">
        <w:rPr>
          <w:rFonts w:ascii="Angsana New" w:hAnsi="Angsana New" w:hint="cs"/>
          <w:spacing w:val="-4"/>
          <w:sz w:val="32"/>
          <w:szCs w:val="32"/>
          <w:cs/>
        </w:rPr>
        <w:t>ที่คล้ายคลึงกัน</w:t>
      </w:r>
      <w:bookmarkEnd w:id="11"/>
      <w:r w:rsidR="00DB6468" w:rsidRPr="001447A1">
        <w:rPr>
          <w:rFonts w:ascii="Angsana New" w:hAnsi="Angsana New" w:hint="cs"/>
          <w:spacing w:val="-4"/>
          <w:sz w:val="32"/>
          <w:szCs w:val="32"/>
          <w:cs/>
        </w:rPr>
        <w:t xml:space="preserve"> โดยจัดกลุ่มลูกค้าตาม</w:t>
      </w:r>
      <w:r w:rsidR="00D6216B" w:rsidRPr="001447A1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ประเภทของลูกค้าและผลิตภัณฑ์ </w:t>
      </w:r>
      <w:r w:rsidR="00DB6468" w:rsidRPr="001447A1">
        <w:rPr>
          <w:rFonts w:ascii="Angsana New" w:eastAsia="Arial" w:hAnsi="Angsana New" w:hint="cs"/>
          <w:spacing w:val="-4"/>
          <w:sz w:val="32"/>
          <w:szCs w:val="32"/>
          <w:cs/>
        </w:rPr>
        <w:t>การคำนวณผล</w:t>
      </w:r>
      <w:bookmarkEnd w:id="12"/>
      <w:r w:rsidR="00DB6468" w:rsidRPr="001447A1">
        <w:rPr>
          <w:rFonts w:ascii="Angsana New" w:eastAsia="Arial" w:hAnsi="Angsana New" w:hint="cs"/>
          <w:spacing w:val="-4"/>
          <w:sz w:val="32"/>
          <w:szCs w:val="32"/>
          <w:cs/>
        </w:rPr>
        <w:t>ขาดทุนจาก</w:t>
      </w:r>
      <w:r w:rsidR="00DB6468" w:rsidRPr="001447A1">
        <w:rPr>
          <w:rFonts w:ascii="Angsana New" w:hAnsi="Angsana New" w:hint="cs"/>
          <w:spacing w:val="-4"/>
          <w:sz w:val="32"/>
          <w:szCs w:val="32"/>
          <w:cs/>
        </w:rPr>
        <w:t>การด้อยค่า</w:t>
      </w:r>
      <w:r w:rsidR="00DB6468" w:rsidRPr="001447A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DB6468" w:rsidRPr="001447A1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DB6468" w:rsidRPr="001447A1">
        <w:rPr>
          <w:rFonts w:ascii="Angsana New" w:hAnsi="Angsana New" w:hint="cs"/>
          <w:sz w:val="32"/>
          <w:szCs w:val="32"/>
          <w:cs/>
        </w:rPr>
        <w:t>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</w:t>
      </w:r>
      <w:r w:rsidR="001510E6" w:rsidRPr="001447A1">
        <w:rPr>
          <w:rFonts w:ascii="Angsana New" w:hAnsi="Angsana New" w:hint="cs"/>
          <w:sz w:val="32"/>
          <w:szCs w:val="32"/>
        </w:rPr>
        <w:t xml:space="preserve"> </w:t>
      </w:r>
      <w:r w:rsidR="00DB6468" w:rsidRPr="001447A1">
        <w:rPr>
          <w:rFonts w:ascii="Angsana New" w:hAnsi="Angsana New" w:hint="cs"/>
          <w:sz w:val="32"/>
          <w:szCs w:val="32"/>
          <w:cs/>
        </w:rPr>
        <w:t>และการคาดการณ์สภาวะเศรษฐกิจในอนาคต</w:t>
      </w:r>
    </w:p>
    <w:bookmarkEnd w:id="10"/>
    <w:p w14:paraId="62C6B0A2" w14:textId="46D388B4" w:rsidR="00DA037C" w:rsidRPr="001447A1" w:rsidRDefault="00B65D38" w:rsidP="00D65F2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 w:hanging="63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DA037C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61B4F105" w14:textId="0D2441AD" w:rsidR="00DB6468" w:rsidRPr="001447A1" w:rsidRDefault="00B65D38" w:rsidP="00D65F2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 w:hanging="634"/>
        <w:jc w:val="thaiDistribute"/>
        <w:rPr>
          <w:rFonts w:ascii="Angsana New" w:eastAsia="Arial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DA037C" w:rsidRPr="001447A1">
        <w:rPr>
          <w:rFonts w:ascii="Angsana New" w:eastAsia="Arial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D65F2D">
        <w:rPr>
          <w:rFonts w:ascii="Angsana New" w:eastAsia="Arial" w:hAnsi="Angsana New"/>
          <w:sz w:val="32"/>
          <w:szCs w:val="32"/>
        </w:rPr>
        <w:t xml:space="preserve">                        </w:t>
      </w:r>
      <w:r w:rsidR="00DA037C" w:rsidRPr="001447A1">
        <w:rPr>
          <w:rFonts w:ascii="Angsana New" w:eastAsia="Arial" w:hAnsi="Angsana New" w:hint="cs"/>
          <w:sz w:val="32"/>
          <w:szCs w:val="32"/>
          <w:cs/>
        </w:rPr>
        <w:t xml:space="preserve">โดยจะลงทุนกับคู่สัญญาที่ได้รับการอนุมัติแล้วเท่านั้น </w:t>
      </w:r>
      <w:r w:rsidRPr="001447A1">
        <w:rPr>
          <w:rFonts w:ascii="Angsana New" w:eastAsia="Arial" w:hAnsi="Angsana New" w:hint="cs"/>
          <w:sz w:val="32"/>
          <w:szCs w:val="32"/>
          <w:cs/>
        </w:rPr>
        <w:t>การพิจารณาอนุมัติดังกล่าวทำ</w:t>
      </w:r>
      <w:r w:rsidR="000D1D7B" w:rsidRPr="001447A1">
        <w:rPr>
          <w:rFonts w:ascii="Angsana New" w:eastAsia="Arial" w:hAnsi="Angsana New" w:hint="cs"/>
          <w:sz w:val="32"/>
          <w:szCs w:val="32"/>
          <w:cs/>
        </w:rPr>
        <w:t>เพื่อ</w:t>
      </w:r>
      <w:r w:rsidRPr="001447A1">
        <w:rPr>
          <w:rFonts w:ascii="Angsana New" w:eastAsia="Arial" w:hAnsi="Angsana New" w:hint="cs"/>
          <w:sz w:val="32"/>
          <w:szCs w:val="32"/>
          <w:cs/>
        </w:rPr>
        <w:t>ลดผลกระทบ</w:t>
      </w:r>
      <w:r w:rsidR="00D65F2D">
        <w:rPr>
          <w:rFonts w:ascii="Angsana New" w:eastAsia="Arial" w:hAnsi="Angsana New"/>
          <w:sz w:val="32"/>
          <w:szCs w:val="32"/>
        </w:rPr>
        <w:t xml:space="preserve">                        </w:t>
      </w:r>
      <w:r w:rsidR="000D1D7B" w:rsidRPr="001447A1">
        <w:rPr>
          <w:rFonts w:ascii="Angsana New" w:eastAsia="Arial" w:hAnsi="Angsana New" w:hint="cs"/>
          <w:sz w:val="32"/>
          <w:szCs w:val="32"/>
          <w:cs/>
        </w:rPr>
        <w:t>ที่อาจเกิดขึ้นในอนาคต</w:t>
      </w:r>
    </w:p>
    <w:p w14:paraId="3AB4DD6A" w14:textId="77777777" w:rsidR="00A11EF4" w:rsidRPr="001447A1" w:rsidRDefault="00A11EF4" w:rsidP="00D65F2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088842C" w14:textId="479F11EF" w:rsidR="00DB6468" w:rsidRPr="001447A1" w:rsidRDefault="00A11EF4" w:rsidP="001447A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 w:hanging="634"/>
        <w:jc w:val="both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DB6468" w:rsidRPr="001447A1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4BC9512E" w14:textId="1606B5FD" w:rsidR="00DB6468" w:rsidRPr="001447A1" w:rsidRDefault="00A33706" w:rsidP="001447A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 w:hanging="63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DB6468" w:rsidRPr="001447A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EBD0C45" w14:textId="6BD47B68" w:rsidR="00EB5D2F" w:rsidRPr="001447A1" w:rsidRDefault="000A276D" w:rsidP="001447A1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pacing w:val="-6"/>
          <w:sz w:val="32"/>
          <w:szCs w:val="32"/>
          <w:cs/>
        </w:rPr>
        <w:tab/>
      </w:r>
      <w:r w:rsidR="00DB6468" w:rsidRPr="001447A1">
        <w:rPr>
          <w:rFonts w:ascii="Angsana New" w:hAnsi="Angsana New" w:hint="cs"/>
          <w:spacing w:val="-6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</w:t>
      </w:r>
      <w:r w:rsidR="00B625C1" w:rsidRPr="001447A1">
        <w:rPr>
          <w:rFonts w:ascii="Angsana New" w:hAnsi="Angsana New" w:hint="cs"/>
          <w:spacing w:val="-6"/>
          <w:sz w:val="32"/>
          <w:szCs w:val="32"/>
          <w:cs/>
        </w:rPr>
        <w:t xml:space="preserve"> เงินให้กู้ยืม </w:t>
      </w:r>
      <w:r w:rsidR="00905051" w:rsidRPr="001447A1">
        <w:rPr>
          <w:rFonts w:ascii="Angsana New" w:hAnsi="Angsana New" w:hint="cs"/>
          <w:spacing w:val="-6"/>
          <w:sz w:val="32"/>
          <w:szCs w:val="32"/>
          <w:cs/>
        </w:rPr>
        <w:t>และตราสารหนี้</w:t>
      </w:r>
      <w:r w:rsidR="00905051" w:rsidRPr="001447A1">
        <w:rPr>
          <w:rFonts w:ascii="Angsana New" w:hAnsi="Angsana New" w:hint="cs"/>
          <w:sz w:val="32"/>
          <w:szCs w:val="32"/>
          <w:cs/>
        </w:rPr>
        <w:t>ที่จะถือจนครบกำหนด</w:t>
      </w:r>
      <w:r w:rsidR="00DB6468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324FF7" w:rsidRPr="001447A1">
        <w:rPr>
          <w:rFonts w:ascii="Angsana New" w:hAnsi="Angsana New" w:hint="cs"/>
          <w:sz w:val="32"/>
          <w:szCs w:val="32"/>
          <w:cs/>
        </w:rPr>
        <w:t>สินทรัพย์ทางการเงินส่วนใหญ่</w:t>
      </w:r>
      <w:r w:rsidR="00DB6468" w:rsidRPr="001447A1">
        <w:rPr>
          <w:rFonts w:ascii="Angsana New" w:hAnsi="Angsana New" w:hint="cs"/>
          <w:sz w:val="32"/>
          <w:szCs w:val="32"/>
          <w:cs/>
        </w:rPr>
        <w:t>มีอัตราดอกเบี้ยที่ปรับขึ้นลงตามอัตราตลาด</w:t>
      </w:r>
      <w:r w:rsidR="00324FF7" w:rsidRPr="001447A1">
        <w:rPr>
          <w:rFonts w:ascii="Angsana New" w:hAnsi="Angsana New" w:hint="cs"/>
          <w:sz w:val="32"/>
          <w:szCs w:val="32"/>
          <w:cs/>
        </w:rPr>
        <w:t>หรือ</w:t>
      </w:r>
      <w:r w:rsidR="00EB5D2F" w:rsidRPr="001447A1">
        <w:rPr>
          <w:rFonts w:ascii="Angsana New" w:hAnsi="Angsana New" w:hint="cs"/>
          <w:sz w:val="32"/>
          <w:szCs w:val="32"/>
          <w:cs/>
        </w:rPr>
        <w:t>ดอกเบี้ยตามอัตราคงที่</w:t>
      </w:r>
      <w:r w:rsidR="00324FF7" w:rsidRPr="001447A1">
        <w:rPr>
          <w:rFonts w:ascii="Angsana New" w:hAnsi="Angsana New" w:hint="cs"/>
          <w:sz w:val="32"/>
          <w:szCs w:val="32"/>
          <w:cs/>
        </w:rPr>
        <w:t xml:space="preserve"> ซึ่งใกล้เคียงกับอัตราตลาดในปัจจุบัน ยกเว้น ลูกหนี้การค้าและลูกหนี้</w:t>
      </w:r>
      <w:r w:rsidR="0085620B" w:rsidRPr="001447A1">
        <w:rPr>
          <w:rFonts w:ascii="Angsana New" w:hAnsi="Angsana New" w:hint="cs"/>
          <w:sz w:val="32"/>
          <w:szCs w:val="32"/>
          <w:cs/>
        </w:rPr>
        <w:t>หมุนเวียน</w:t>
      </w:r>
      <w:r w:rsidR="00324FF7" w:rsidRPr="001447A1">
        <w:rPr>
          <w:rFonts w:ascii="Angsana New" w:hAnsi="Angsana New" w:hint="cs"/>
          <w:sz w:val="32"/>
          <w:szCs w:val="32"/>
          <w:cs/>
        </w:rPr>
        <w:t>อื่น</w:t>
      </w:r>
      <w:r w:rsidR="009F464F" w:rsidRPr="001447A1">
        <w:rPr>
          <w:rFonts w:ascii="Angsana New" w:hAnsi="Angsana New" w:hint="cs"/>
          <w:sz w:val="32"/>
          <w:szCs w:val="32"/>
          <w:cs/>
        </w:rPr>
        <w:t xml:space="preserve"> สินทรัพย์ที่เกิดจากสัญญา</w:t>
      </w:r>
      <w:r w:rsidR="00811AA9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220266" w:rsidRPr="001447A1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</w:t>
      </w:r>
      <w:r w:rsidR="0085620B" w:rsidRPr="001447A1">
        <w:rPr>
          <w:rFonts w:ascii="Angsana New" w:hAnsi="Angsana New" w:hint="cs"/>
          <w:sz w:val="32"/>
          <w:szCs w:val="32"/>
          <w:cs/>
        </w:rPr>
        <w:t>หมุนเวียน</w:t>
      </w:r>
      <w:r w:rsidR="00220266" w:rsidRPr="001447A1">
        <w:rPr>
          <w:rFonts w:ascii="Angsana New" w:hAnsi="Angsana New" w:hint="cs"/>
          <w:sz w:val="32"/>
          <w:szCs w:val="32"/>
          <w:cs/>
        </w:rPr>
        <w:t>อื่น และเงินมัดจำรับจากการให้เช่าพื้นที่</w:t>
      </w:r>
      <w:r w:rsidR="009F464F" w:rsidRPr="001447A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20266" w:rsidRPr="001447A1">
        <w:rPr>
          <w:rFonts w:ascii="Angsana New" w:hAnsi="Angsana New" w:hint="cs"/>
          <w:sz w:val="32"/>
          <w:szCs w:val="32"/>
          <w:cs/>
        </w:rPr>
        <w:t>ไม่มีการคิดดอกเบี้ย</w:t>
      </w:r>
    </w:p>
    <w:p w14:paraId="66FE4B18" w14:textId="2C2A50EA" w:rsidR="00210B87" w:rsidRPr="001447A1" w:rsidRDefault="000A276D" w:rsidP="001447A1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EB5D2F" w:rsidRPr="001447A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665C7" w:rsidRPr="001447A1">
        <w:rPr>
          <w:rFonts w:ascii="Angsana New" w:hAnsi="Angsana New" w:hint="cs"/>
          <w:sz w:val="32"/>
          <w:szCs w:val="32"/>
        </w:rPr>
        <w:t xml:space="preserve">31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665C7" w:rsidRPr="001447A1">
        <w:rPr>
          <w:rFonts w:ascii="Angsana New" w:hAnsi="Angsana New" w:hint="cs"/>
          <w:sz w:val="32"/>
          <w:szCs w:val="32"/>
        </w:rPr>
        <w:t xml:space="preserve">2569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65C7" w:rsidRPr="001447A1">
        <w:rPr>
          <w:rFonts w:ascii="Angsana New" w:hAnsi="Angsana New" w:hint="cs"/>
          <w:sz w:val="32"/>
          <w:szCs w:val="32"/>
        </w:rPr>
        <w:t>2568</w:t>
      </w:r>
      <w:r w:rsidR="005D2115" w:rsidRPr="001447A1">
        <w:rPr>
          <w:rFonts w:ascii="Angsana New" w:hAnsi="Angsana New" w:hint="cs"/>
          <w:sz w:val="32"/>
          <w:szCs w:val="32"/>
        </w:rPr>
        <w:t xml:space="preserve"> </w:t>
      </w:r>
      <w:r w:rsidR="00EB5D2F" w:rsidRPr="001447A1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="00EB5D2F" w:rsidRPr="001447A1">
        <w:rPr>
          <w:rFonts w:ascii="Angsana New" w:hAnsi="Angsana New" w:hint="cs"/>
          <w:spacing w:val="-6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="00EB5D2F" w:rsidRPr="001447A1">
        <w:rPr>
          <w:rFonts w:ascii="Angsana New" w:hAnsi="Angsana New" w:hint="cs"/>
          <w:sz w:val="32"/>
          <w:szCs w:val="32"/>
          <w:cs/>
        </w:rPr>
        <w:t xml:space="preserve"> ได้ดังนี้</w:t>
      </w:r>
    </w:p>
    <w:tbl>
      <w:tblPr>
        <w:tblW w:w="975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558"/>
        <w:gridCol w:w="900"/>
        <w:gridCol w:w="900"/>
        <w:gridCol w:w="900"/>
        <w:gridCol w:w="1080"/>
        <w:gridCol w:w="1080"/>
        <w:gridCol w:w="1080"/>
        <w:gridCol w:w="1260"/>
      </w:tblGrid>
      <w:tr w:rsidR="00F94D1E" w:rsidRPr="001447A1" w14:paraId="041E58FB" w14:textId="77777777" w:rsidTr="003B092B">
        <w:trPr>
          <w:cantSplit/>
        </w:trPr>
        <w:tc>
          <w:tcPr>
            <w:tcW w:w="2558" w:type="dxa"/>
            <w:vAlign w:val="bottom"/>
          </w:tcPr>
          <w:p w14:paraId="5B577B47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6213C97" w14:textId="77777777" w:rsidR="00F94D1E" w:rsidRPr="001447A1" w:rsidRDefault="00F94D1E" w:rsidP="001447A1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t>(</w:t>
            </w:r>
            <w:r w:rsidRPr="001447A1">
              <w:rPr>
                <w:rFonts w:ascii="Angsana New" w:hAnsi="Angsana New" w:hint="cs"/>
                <w:cs/>
              </w:rPr>
              <w:t>หน่วย</w:t>
            </w:r>
            <w:r w:rsidRPr="001447A1">
              <w:rPr>
                <w:rFonts w:ascii="Angsana New" w:hAnsi="Angsana New" w:hint="cs"/>
              </w:rPr>
              <w:t xml:space="preserve">: </w:t>
            </w:r>
            <w:r w:rsidRPr="001447A1">
              <w:rPr>
                <w:rFonts w:ascii="Angsana New" w:hAnsi="Angsana New" w:hint="cs"/>
                <w:cs/>
              </w:rPr>
              <w:t>ล้านบาท</w:t>
            </w:r>
            <w:r w:rsidRPr="001447A1">
              <w:rPr>
                <w:rFonts w:ascii="Angsana New" w:hAnsi="Angsana New" w:hint="cs"/>
              </w:rPr>
              <w:t>)</w:t>
            </w:r>
          </w:p>
        </w:tc>
      </w:tr>
      <w:tr w:rsidR="00F94D1E" w:rsidRPr="001447A1" w14:paraId="53721E8D" w14:textId="77777777" w:rsidTr="003B092B">
        <w:trPr>
          <w:cantSplit/>
        </w:trPr>
        <w:tc>
          <w:tcPr>
            <w:tcW w:w="2558" w:type="dxa"/>
            <w:vAlign w:val="bottom"/>
          </w:tcPr>
          <w:p w14:paraId="1B484CC8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FB665F4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94D1E" w:rsidRPr="001447A1" w14:paraId="0E79B552" w14:textId="77777777" w:rsidTr="003B092B">
        <w:trPr>
          <w:cantSplit/>
        </w:trPr>
        <w:tc>
          <w:tcPr>
            <w:tcW w:w="2558" w:type="dxa"/>
            <w:vAlign w:val="bottom"/>
          </w:tcPr>
          <w:p w14:paraId="5C0AEA0D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9C1E4F8" w14:textId="04038094" w:rsidR="00F94D1E" w:rsidRPr="001447A1" w:rsidRDefault="006B046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256</w:t>
            </w:r>
            <w:r w:rsidR="00494042" w:rsidRPr="001447A1">
              <w:rPr>
                <w:rFonts w:ascii="Angsana New" w:hAnsi="Angsana New" w:hint="cs"/>
              </w:rPr>
              <w:t>9</w:t>
            </w:r>
          </w:p>
        </w:tc>
      </w:tr>
      <w:tr w:rsidR="00F94D1E" w:rsidRPr="001447A1" w14:paraId="75B4BA2E" w14:textId="77777777" w:rsidTr="003B092B">
        <w:trPr>
          <w:cantSplit/>
        </w:trPr>
        <w:tc>
          <w:tcPr>
            <w:tcW w:w="2558" w:type="dxa"/>
            <w:vAlign w:val="bottom"/>
          </w:tcPr>
          <w:p w14:paraId="6E2DB93E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3"/>
            <w:vAlign w:val="bottom"/>
          </w:tcPr>
          <w:p w14:paraId="6B28710A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9856DAB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ECCF549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EAEC40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A764153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F94D1E" w:rsidRPr="001447A1" w14:paraId="06944A68" w14:textId="77777777" w:rsidTr="003B092B">
        <w:trPr>
          <w:cantSplit/>
        </w:trPr>
        <w:tc>
          <w:tcPr>
            <w:tcW w:w="2558" w:type="dxa"/>
            <w:vAlign w:val="bottom"/>
          </w:tcPr>
          <w:p w14:paraId="31577D49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46E15B1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E42D54F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 xml:space="preserve">มากกว่า </w:t>
            </w:r>
          </w:p>
        </w:tc>
        <w:tc>
          <w:tcPr>
            <w:tcW w:w="900" w:type="dxa"/>
            <w:vAlign w:val="bottom"/>
          </w:tcPr>
          <w:p w14:paraId="34FDFF68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0F3C0C1B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0DA91AB0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080" w:type="dxa"/>
            <w:vAlign w:val="bottom"/>
          </w:tcPr>
          <w:p w14:paraId="2B71923A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F038F11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F94D1E" w:rsidRPr="001447A1" w14:paraId="2A408E13" w14:textId="77777777" w:rsidTr="003B092B">
        <w:trPr>
          <w:cantSplit/>
        </w:trPr>
        <w:tc>
          <w:tcPr>
            <w:tcW w:w="2558" w:type="dxa"/>
            <w:vAlign w:val="bottom"/>
          </w:tcPr>
          <w:p w14:paraId="01F73959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45FBC57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67C90124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 xml:space="preserve">1 </w:t>
            </w:r>
            <w:r w:rsidRPr="001447A1">
              <w:rPr>
                <w:rFonts w:ascii="Angsana New" w:hAnsi="Angsana New" w:hint="cs"/>
                <w:cs/>
              </w:rPr>
              <w:t xml:space="preserve">ถึง </w:t>
            </w:r>
            <w:r w:rsidRPr="001447A1">
              <w:rPr>
                <w:rFonts w:ascii="Angsana New" w:hAnsi="Angsana New" w:hint="cs"/>
              </w:rPr>
              <w:t>5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53DA101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856733D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</w:rPr>
            </w:pPr>
            <w:r w:rsidRPr="001447A1">
              <w:rPr>
                <w:rFonts w:ascii="Angsana New" w:hAnsi="Angsana New" w:hint="cs"/>
                <w:spacing w:val="-4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78FB6C3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1F633B3F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CE4A2A6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F94D1E" w:rsidRPr="001447A1" w14:paraId="0567F063" w14:textId="77777777" w:rsidTr="003B092B">
        <w:trPr>
          <w:cantSplit/>
        </w:trPr>
        <w:tc>
          <w:tcPr>
            <w:tcW w:w="2558" w:type="dxa"/>
            <w:vAlign w:val="bottom"/>
          </w:tcPr>
          <w:p w14:paraId="09974B98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C3BADC9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886A7E6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0E3FF05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5BB1BD7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627C359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E7E08AB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41F7212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t>(</w:t>
            </w:r>
            <w:r w:rsidRPr="001447A1">
              <w:rPr>
                <w:rFonts w:ascii="Angsana New" w:hAnsi="Angsana New" w:hint="cs"/>
                <w:cs/>
              </w:rPr>
              <w:t>ร้อยละต่อปี</w:t>
            </w:r>
            <w:r w:rsidRPr="001447A1">
              <w:rPr>
                <w:rFonts w:ascii="Angsana New" w:hAnsi="Angsana New" w:hint="cs"/>
              </w:rPr>
              <w:t>)</w:t>
            </w:r>
          </w:p>
        </w:tc>
      </w:tr>
      <w:tr w:rsidR="00F94D1E" w:rsidRPr="001447A1" w14:paraId="4A7B1429" w14:textId="77777777" w:rsidTr="003B092B">
        <w:trPr>
          <w:cantSplit/>
        </w:trPr>
        <w:tc>
          <w:tcPr>
            <w:tcW w:w="2558" w:type="dxa"/>
            <w:vAlign w:val="bottom"/>
          </w:tcPr>
          <w:p w14:paraId="7F7DC341" w14:textId="77777777" w:rsidR="00F94D1E" w:rsidRPr="001447A1" w:rsidRDefault="00F94D1E" w:rsidP="001447A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447A1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6B884C9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FCAC359" w14:textId="77777777" w:rsidR="00F94D1E" w:rsidRPr="001447A1" w:rsidRDefault="00F94D1E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0B50D3D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C9CA2F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45E2B92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BA1FE3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E660283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FC6629" w:rsidRPr="001447A1" w14:paraId="5A18EF76" w14:textId="77777777" w:rsidTr="003B092B">
        <w:trPr>
          <w:cantSplit/>
        </w:trPr>
        <w:tc>
          <w:tcPr>
            <w:tcW w:w="2558" w:type="dxa"/>
            <w:vAlign w:val="bottom"/>
          </w:tcPr>
          <w:p w14:paraId="6EC1480D" w14:textId="77777777" w:rsidR="00FC6629" w:rsidRPr="001447A1" w:rsidRDefault="00FC6629" w:rsidP="001447A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07F60ECA" w14:textId="5779ADE1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</w:tcPr>
          <w:p w14:paraId="05A21CCD" w14:textId="72107CB5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</w:tcPr>
          <w:p w14:paraId="3737878A" w14:textId="7D8D2223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68579345" w14:textId="60DD3FCC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31</w:t>
            </w:r>
            <w:r w:rsidR="0071533D" w:rsidRPr="001447A1">
              <w:rPr>
                <w:rFonts w:ascii="Angsana New" w:hAnsi="Angsana New" w:hint="cs"/>
              </w:rPr>
              <w:t>7</w:t>
            </w:r>
          </w:p>
        </w:tc>
        <w:tc>
          <w:tcPr>
            <w:tcW w:w="1080" w:type="dxa"/>
          </w:tcPr>
          <w:p w14:paraId="02B9AB9E" w14:textId="49E2C1A3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</w:t>
            </w:r>
          </w:p>
        </w:tc>
        <w:tc>
          <w:tcPr>
            <w:tcW w:w="1080" w:type="dxa"/>
          </w:tcPr>
          <w:p w14:paraId="27F96EF1" w14:textId="548815A0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31</w:t>
            </w:r>
            <w:r w:rsidR="0071533D" w:rsidRPr="001447A1">
              <w:rPr>
                <w:rFonts w:ascii="Angsana New" w:hAnsi="Angsana New" w:hint="cs"/>
              </w:rPr>
              <w:t>8</w:t>
            </w:r>
          </w:p>
        </w:tc>
        <w:tc>
          <w:tcPr>
            <w:tcW w:w="1260" w:type="dxa"/>
          </w:tcPr>
          <w:p w14:paraId="2721E347" w14:textId="685CF944" w:rsidR="00FC6629" w:rsidRPr="001447A1" w:rsidRDefault="00FC6629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 xml:space="preserve">หมายเหตุ </w:t>
            </w:r>
            <w:r w:rsidRPr="001447A1">
              <w:rPr>
                <w:rFonts w:ascii="Angsana New" w:hAnsi="Angsana New" w:hint="cs"/>
              </w:rPr>
              <w:t>7</w:t>
            </w:r>
          </w:p>
        </w:tc>
      </w:tr>
      <w:tr w:rsidR="00FC6629" w:rsidRPr="001447A1" w14:paraId="3D86B86D" w14:textId="77777777" w:rsidTr="003B092B">
        <w:trPr>
          <w:cantSplit/>
          <w:trHeight w:val="60"/>
        </w:trPr>
        <w:tc>
          <w:tcPr>
            <w:tcW w:w="2558" w:type="dxa"/>
          </w:tcPr>
          <w:p w14:paraId="4887CD11" w14:textId="19B0491F" w:rsidR="00FC6629" w:rsidRPr="001447A1" w:rsidRDefault="00FC6629" w:rsidP="001447A1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spacing w:val="-4"/>
                <w:cs/>
              </w:rPr>
            </w:pPr>
            <w:r w:rsidRPr="001447A1">
              <w:rPr>
                <w:rFonts w:ascii="Angsana New" w:hAnsi="Angsana New" w:hint="cs"/>
                <w:spacing w:val="-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1CD2D979" w14:textId="51D3A648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2,069</w:t>
            </w:r>
          </w:p>
        </w:tc>
        <w:tc>
          <w:tcPr>
            <w:tcW w:w="900" w:type="dxa"/>
            <w:vAlign w:val="bottom"/>
          </w:tcPr>
          <w:p w14:paraId="5FEDB7B2" w14:textId="3F9EE64F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6</w:t>
            </w:r>
          </w:p>
        </w:tc>
        <w:tc>
          <w:tcPr>
            <w:tcW w:w="900" w:type="dxa"/>
            <w:vAlign w:val="bottom"/>
          </w:tcPr>
          <w:p w14:paraId="3DACFF1B" w14:textId="4DF6297C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30C387AD" w14:textId="77A24A24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5838BBA8" w14:textId="28034DF3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250</w:t>
            </w:r>
          </w:p>
        </w:tc>
        <w:tc>
          <w:tcPr>
            <w:tcW w:w="1080" w:type="dxa"/>
            <w:vAlign w:val="bottom"/>
          </w:tcPr>
          <w:p w14:paraId="138404A2" w14:textId="21D23B52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2,325</w:t>
            </w:r>
          </w:p>
        </w:tc>
        <w:tc>
          <w:tcPr>
            <w:tcW w:w="1260" w:type="dxa"/>
            <w:vAlign w:val="bottom"/>
          </w:tcPr>
          <w:p w14:paraId="4AB28435" w14:textId="3BF1F6E0" w:rsidR="00FC6629" w:rsidRPr="001447A1" w:rsidRDefault="00FC6629" w:rsidP="001447A1">
            <w:pPr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 xml:space="preserve">1.20 </w:t>
            </w:r>
            <w:r w:rsidR="00AE7FF1" w:rsidRPr="001447A1">
              <w:rPr>
                <w:rFonts w:ascii="Angsana New" w:hAnsi="Angsana New" w:hint="cs"/>
              </w:rPr>
              <w:t>-</w:t>
            </w:r>
            <w:r w:rsidRPr="001447A1">
              <w:rPr>
                <w:rFonts w:ascii="Angsana New" w:hAnsi="Angsana New" w:hint="cs"/>
              </w:rPr>
              <w:t xml:space="preserve"> 4.93</w:t>
            </w:r>
          </w:p>
        </w:tc>
      </w:tr>
      <w:tr w:rsidR="00FC6629" w:rsidRPr="001447A1" w14:paraId="08E46CB6" w14:textId="77777777" w:rsidTr="003B092B">
        <w:trPr>
          <w:cantSplit/>
        </w:trPr>
        <w:tc>
          <w:tcPr>
            <w:tcW w:w="2558" w:type="dxa"/>
            <w:vAlign w:val="bottom"/>
          </w:tcPr>
          <w:p w14:paraId="04525982" w14:textId="77777777" w:rsidR="00FC6629" w:rsidRPr="001447A1" w:rsidRDefault="00FC6629" w:rsidP="001447A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640777D" w14:textId="77777777" w:rsidR="00FC6629" w:rsidRPr="001447A1" w:rsidRDefault="00FC6629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234D724" w14:textId="77777777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02E6D06" w14:textId="77777777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195D11" w14:textId="77777777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141F82" w14:textId="77777777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0978E6" w14:textId="77777777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16FCBA6" w14:textId="7A9A986E" w:rsidR="00FC6629" w:rsidRPr="001447A1" w:rsidRDefault="00FC6629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FC6629" w:rsidRPr="001447A1" w14:paraId="4E770AB1" w14:textId="77777777" w:rsidTr="00494042">
        <w:trPr>
          <w:cantSplit/>
          <w:trHeight w:val="68"/>
        </w:trPr>
        <w:tc>
          <w:tcPr>
            <w:tcW w:w="2558" w:type="dxa"/>
          </w:tcPr>
          <w:p w14:paraId="1F69A5E7" w14:textId="77777777" w:rsidR="00FC6629" w:rsidRPr="001447A1" w:rsidRDefault="00FC6629" w:rsidP="001447A1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30E4A30" w14:textId="73CDC20D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12</w:t>
            </w:r>
          </w:p>
        </w:tc>
        <w:tc>
          <w:tcPr>
            <w:tcW w:w="900" w:type="dxa"/>
            <w:vAlign w:val="bottom"/>
          </w:tcPr>
          <w:p w14:paraId="4640E0EA" w14:textId="379A5852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59</w:t>
            </w:r>
          </w:p>
        </w:tc>
        <w:tc>
          <w:tcPr>
            <w:tcW w:w="900" w:type="dxa"/>
            <w:vAlign w:val="bottom"/>
          </w:tcPr>
          <w:p w14:paraId="420143CE" w14:textId="373B1556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59</w:t>
            </w:r>
          </w:p>
        </w:tc>
        <w:tc>
          <w:tcPr>
            <w:tcW w:w="1080" w:type="dxa"/>
            <w:vAlign w:val="bottom"/>
          </w:tcPr>
          <w:p w14:paraId="459304A9" w14:textId="70AE4C05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3426A488" w14:textId="69A75C77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4982C6C7" w14:textId="54933CC9" w:rsidR="00FC6629" w:rsidRPr="001447A1" w:rsidRDefault="00FC6629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130</w:t>
            </w:r>
          </w:p>
        </w:tc>
        <w:tc>
          <w:tcPr>
            <w:tcW w:w="1260" w:type="dxa"/>
            <w:vAlign w:val="bottom"/>
          </w:tcPr>
          <w:p w14:paraId="3910A42C" w14:textId="2F8FD904" w:rsidR="00FC6629" w:rsidRPr="001447A1" w:rsidRDefault="00FC6629" w:rsidP="001447A1">
            <w:pPr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5.36 - 7.15</w:t>
            </w:r>
          </w:p>
        </w:tc>
      </w:tr>
    </w:tbl>
    <w:p w14:paraId="76729C10" w14:textId="4BE19030" w:rsidR="00004062" w:rsidRPr="001447A1" w:rsidRDefault="00004062" w:rsidP="001447A1">
      <w:pPr>
        <w:rPr>
          <w:rFonts w:ascii="Angsana New" w:hAnsi="Angsana New"/>
          <w:cs/>
        </w:rPr>
      </w:pPr>
    </w:p>
    <w:tbl>
      <w:tblPr>
        <w:tblW w:w="975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558"/>
        <w:gridCol w:w="900"/>
        <w:gridCol w:w="900"/>
        <w:gridCol w:w="900"/>
        <w:gridCol w:w="1080"/>
        <w:gridCol w:w="1080"/>
        <w:gridCol w:w="1080"/>
        <w:gridCol w:w="1260"/>
      </w:tblGrid>
      <w:tr w:rsidR="00494042" w:rsidRPr="001447A1" w14:paraId="07973359" w14:textId="77777777" w:rsidTr="00A2130F">
        <w:trPr>
          <w:cantSplit/>
        </w:trPr>
        <w:tc>
          <w:tcPr>
            <w:tcW w:w="2558" w:type="dxa"/>
            <w:vAlign w:val="bottom"/>
          </w:tcPr>
          <w:p w14:paraId="3243F801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48E065E" w14:textId="77777777" w:rsidR="00494042" w:rsidRPr="001447A1" w:rsidRDefault="00494042" w:rsidP="001447A1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t>(</w:t>
            </w:r>
            <w:r w:rsidRPr="001447A1">
              <w:rPr>
                <w:rFonts w:ascii="Angsana New" w:hAnsi="Angsana New" w:hint="cs"/>
                <w:cs/>
              </w:rPr>
              <w:t>หน่วย</w:t>
            </w:r>
            <w:r w:rsidRPr="001447A1">
              <w:rPr>
                <w:rFonts w:ascii="Angsana New" w:hAnsi="Angsana New" w:hint="cs"/>
              </w:rPr>
              <w:t xml:space="preserve">: </w:t>
            </w:r>
            <w:r w:rsidRPr="001447A1">
              <w:rPr>
                <w:rFonts w:ascii="Angsana New" w:hAnsi="Angsana New" w:hint="cs"/>
                <w:cs/>
              </w:rPr>
              <w:t>ล้านบาท</w:t>
            </w:r>
            <w:r w:rsidRPr="001447A1">
              <w:rPr>
                <w:rFonts w:ascii="Angsana New" w:hAnsi="Angsana New" w:hint="cs"/>
              </w:rPr>
              <w:t>)</w:t>
            </w:r>
          </w:p>
        </w:tc>
      </w:tr>
      <w:tr w:rsidR="00494042" w:rsidRPr="001447A1" w14:paraId="4B0AC354" w14:textId="77777777" w:rsidTr="00A2130F">
        <w:trPr>
          <w:cantSplit/>
        </w:trPr>
        <w:tc>
          <w:tcPr>
            <w:tcW w:w="2558" w:type="dxa"/>
            <w:vAlign w:val="bottom"/>
          </w:tcPr>
          <w:p w14:paraId="4E997FB9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1C5C45B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94042" w:rsidRPr="001447A1" w14:paraId="56C3DBDD" w14:textId="77777777" w:rsidTr="00A2130F">
        <w:trPr>
          <w:cantSplit/>
        </w:trPr>
        <w:tc>
          <w:tcPr>
            <w:tcW w:w="2558" w:type="dxa"/>
            <w:vAlign w:val="bottom"/>
          </w:tcPr>
          <w:p w14:paraId="76F4597C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719E070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2568</w:t>
            </w:r>
          </w:p>
        </w:tc>
      </w:tr>
      <w:tr w:rsidR="00494042" w:rsidRPr="001447A1" w14:paraId="79F9E90C" w14:textId="77777777" w:rsidTr="00A2130F">
        <w:trPr>
          <w:cantSplit/>
        </w:trPr>
        <w:tc>
          <w:tcPr>
            <w:tcW w:w="2558" w:type="dxa"/>
            <w:vAlign w:val="bottom"/>
          </w:tcPr>
          <w:p w14:paraId="32D68973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3"/>
            <w:vAlign w:val="bottom"/>
          </w:tcPr>
          <w:p w14:paraId="6B63C449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D6E179B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38C9583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3509456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57879A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494042" w:rsidRPr="001447A1" w14:paraId="46F96AFD" w14:textId="77777777" w:rsidTr="00A2130F">
        <w:trPr>
          <w:cantSplit/>
        </w:trPr>
        <w:tc>
          <w:tcPr>
            <w:tcW w:w="2558" w:type="dxa"/>
            <w:vAlign w:val="bottom"/>
          </w:tcPr>
          <w:p w14:paraId="036E63DB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CF96AA7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477D54F2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 xml:space="preserve">มากกว่า </w:t>
            </w:r>
          </w:p>
        </w:tc>
        <w:tc>
          <w:tcPr>
            <w:tcW w:w="900" w:type="dxa"/>
            <w:vAlign w:val="bottom"/>
          </w:tcPr>
          <w:p w14:paraId="2E309E4F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1A3600BD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24C70371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080" w:type="dxa"/>
            <w:vAlign w:val="bottom"/>
          </w:tcPr>
          <w:p w14:paraId="01DBC30C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D6514A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494042" w:rsidRPr="001447A1" w14:paraId="713ABB75" w14:textId="77777777" w:rsidTr="00A2130F">
        <w:trPr>
          <w:cantSplit/>
        </w:trPr>
        <w:tc>
          <w:tcPr>
            <w:tcW w:w="2558" w:type="dxa"/>
            <w:vAlign w:val="bottom"/>
          </w:tcPr>
          <w:p w14:paraId="698A33FD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5F96712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BF40889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 xml:space="preserve">1 </w:t>
            </w:r>
            <w:r w:rsidRPr="001447A1">
              <w:rPr>
                <w:rFonts w:ascii="Angsana New" w:hAnsi="Angsana New" w:hint="cs"/>
                <w:cs/>
              </w:rPr>
              <w:t xml:space="preserve">ถึง </w:t>
            </w:r>
            <w:r w:rsidRPr="001447A1">
              <w:rPr>
                <w:rFonts w:ascii="Angsana New" w:hAnsi="Angsana New" w:hint="cs"/>
              </w:rPr>
              <w:t>5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BF8584B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1601E12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</w:rPr>
            </w:pPr>
            <w:r w:rsidRPr="001447A1">
              <w:rPr>
                <w:rFonts w:ascii="Angsana New" w:hAnsi="Angsana New" w:hint="cs"/>
                <w:spacing w:val="-4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F6E76CD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0BD05D49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3975F95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494042" w:rsidRPr="001447A1" w14:paraId="0AE9EA55" w14:textId="77777777" w:rsidTr="00A2130F">
        <w:trPr>
          <w:cantSplit/>
        </w:trPr>
        <w:tc>
          <w:tcPr>
            <w:tcW w:w="2558" w:type="dxa"/>
            <w:vAlign w:val="bottom"/>
          </w:tcPr>
          <w:p w14:paraId="753659A8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11A806F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0BE0CA6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5F80C7B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8038BCD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B16E507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85D282B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8DABF4E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t>(</w:t>
            </w:r>
            <w:r w:rsidRPr="001447A1">
              <w:rPr>
                <w:rFonts w:ascii="Angsana New" w:hAnsi="Angsana New" w:hint="cs"/>
                <w:cs/>
              </w:rPr>
              <w:t>ร้อยละต่อปี</w:t>
            </w:r>
            <w:r w:rsidRPr="001447A1">
              <w:rPr>
                <w:rFonts w:ascii="Angsana New" w:hAnsi="Angsana New" w:hint="cs"/>
              </w:rPr>
              <w:t>)</w:t>
            </w:r>
          </w:p>
        </w:tc>
      </w:tr>
      <w:tr w:rsidR="00494042" w:rsidRPr="001447A1" w14:paraId="2C388196" w14:textId="77777777" w:rsidTr="00A2130F">
        <w:trPr>
          <w:cantSplit/>
        </w:trPr>
        <w:tc>
          <w:tcPr>
            <w:tcW w:w="2558" w:type="dxa"/>
            <w:vAlign w:val="bottom"/>
          </w:tcPr>
          <w:p w14:paraId="4ACF6DEF" w14:textId="77777777" w:rsidR="00494042" w:rsidRPr="001447A1" w:rsidRDefault="00494042" w:rsidP="001447A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447A1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2B9465D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8CD1DC6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FFC136B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481A539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AC3BC6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7DDA06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521C968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494042" w:rsidRPr="001447A1" w14:paraId="678BDC8E" w14:textId="77777777" w:rsidTr="00A2130F">
        <w:trPr>
          <w:cantSplit/>
        </w:trPr>
        <w:tc>
          <w:tcPr>
            <w:tcW w:w="2558" w:type="dxa"/>
            <w:vAlign w:val="bottom"/>
          </w:tcPr>
          <w:p w14:paraId="0ED01310" w14:textId="77777777" w:rsidR="00494042" w:rsidRPr="001447A1" w:rsidRDefault="00494042" w:rsidP="001447A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5F780FCC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880</w:t>
            </w:r>
          </w:p>
        </w:tc>
        <w:tc>
          <w:tcPr>
            <w:tcW w:w="900" w:type="dxa"/>
          </w:tcPr>
          <w:p w14:paraId="1C02EDC9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</w:tcPr>
          <w:p w14:paraId="37690858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5371E704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1,041</w:t>
            </w:r>
          </w:p>
        </w:tc>
        <w:tc>
          <w:tcPr>
            <w:tcW w:w="1080" w:type="dxa"/>
          </w:tcPr>
          <w:p w14:paraId="53B8767E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</w:t>
            </w:r>
          </w:p>
        </w:tc>
        <w:tc>
          <w:tcPr>
            <w:tcW w:w="1080" w:type="dxa"/>
          </w:tcPr>
          <w:p w14:paraId="66A6AB25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1,923</w:t>
            </w:r>
          </w:p>
        </w:tc>
        <w:tc>
          <w:tcPr>
            <w:tcW w:w="1260" w:type="dxa"/>
          </w:tcPr>
          <w:p w14:paraId="23008F72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 xml:space="preserve">หมายเหตุ </w:t>
            </w:r>
            <w:r w:rsidRPr="001447A1">
              <w:rPr>
                <w:rFonts w:ascii="Angsana New" w:hAnsi="Angsana New" w:hint="cs"/>
              </w:rPr>
              <w:t>7</w:t>
            </w:r>
          </w:p>
        </w:tc>
      </w:tr>
      <w:tr w:rsidR="00494042" w:rsidRPr="001447A1" w14:paraId="076DC2A5" w14:textId="77777777" w:rsidTr="00A2130F">
        <w:trPr>
          <w:cantSplit/>
          <w:trHeight w:val="60"/>
        </w:trPr>
        <w:tc>
          <w:tcPr>
            <w:tcW w:w="2558" w:type="dxa"/>
          </w:tcPr>
          <w:p w14:paraId="7B99331C" w14:textId="77777777" w:rsidR="00494042" w:rsidRPr="001447A1" w:rsidRDefault="00494042" w:rsidP="001447A1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spacing w:val="-4"/>
                <w:cs/>
              </w:rPr>
            </w:pPr>
            <w:r w:rsidRPr="001447A1">
              <w:rPr>
                <w:rFonts w:ascii="Angsana New" w:hAnsi="Angsana New" w:hint="cs"/>
                <w:spacing w:val="-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3F4ABF38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870</w:t>
            </w:r>
          </w:p>
        </w:tc>
        <w:tc>
          <w:tcPr>
            <w:tcW w:w="900" w:type="dxa"/>
            <w:vAlign w:val="bottom"/>
          </w:tcPr>
          <w:p w14:paraId="31969F89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3</w:t>
            </w:r>
          </w:p>
        </w:tc>
        <w:tc>
          <w:tcPr>
            <w:tcW w:w="900" w:type="dxa"/>
            <w:vAlign w:val="bottom"/>
          </w:tcPr>
          <w:p w14:paraId="7A731C97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D1CB42F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41393522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192</w:t>
            </w:r>
          </w:p>
        </w:tc>
        <w:tc>
          <w:tcPr>
            <w:tcW w:w="1080" w:type="dxa"/>
            <w:vAlign w:val="bottom"/>
          </w:tcPr>
          <w:p w14:paraId="4AB82CD2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1,065</w:t>
            </w:r>
          </w:p>
        </w:tc>
        <w:tc>
          <w:tcPr>
            <w:tcW w:w="1260" w:type="dxa"/>
            <w:vAlign w:val="bottom"/>
          </w:tcPr>
          <w:p w14:paraId="169C5B78" w14:textId="77777777" w:rsidR="00494042" w:rsidRPr="001447A1" w:rsidRDefault="00494042" w:rsidP="001447A1">
            <w:pPr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2.10 - 5.00</w:t>
            </w:r>
          </w:p>
        </w:tc>
      </w:tr>
      <w:tr w:rsidR="00494042" w:rsidRPr="001447A1" w14:paraId="31B8BAB7" w14:textId="77777777" w:rsidTr="00A2130F">
        <w:trPr>
          <w:cantSplit/>
        </w:trPr>
        <w:tc>
          <w:tcPr>
            <w:tcW w:w="2558" w:type="dxa"/>
            <w:vAlign w:val="bottom"/>
          </w:tcPr>
          <w:p w14:paraId="18D0E253" w14:textId="77777777" w:rsidR="00494042" w:rsidRPr="001447A1" w:rsidRDefault="00494042" w:rsidP="001447A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0874E57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1D51E53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7F90AE6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82414F6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B45186D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4C6FF7E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1443BDA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494042" w:rsidRPr="001447A1" w14:paraId="2633050D" w14:textId="77777777" w:rsidTr="00494042">
        <w:trPr>
          <w:cantSplit/>
          <w:trHeight w:val="68"/>
        </w:trPr>
        <w:tc>
          <w:tcPr>
            <w:tcW w:w="2558" w:type="dxa"/>
          </w:tcPr>
          <w:p w14:paraId="16DFD1E1" w14:textId="77777777" w:rsidR="00494042" w:rsidRPr="001447A1" w:rsidRDefault="00494042" w:rsidP="001447A1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3836A16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4</w:t>
            </w:r>
          </w:p>
        </w:tc>
        <w:tc>
          <w:tcPr>
            <w:tcW w:w="900" w:type="dxa"/>
            <w:vAlign w:val="bottom"/>
          </w:tcPr>
          <w:p w14:paraId="038998D0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6</w:t>
            </w:r>
          </w:p>
        </w:tc>
        <w:tc>
          <w:tcPr>
            <w:tcW w:w="900" w:type="dxa"/>
            <w:vAlign w:val="bottom"/>
          </w:tcPr>
          <w:p w14:paraId="50B811FB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</w:t>
            </w:r>
          </w:p>
        </w:tc>
        <w:tc>
          <w:tcPr>
            <w:tcW w:w="1080" w:type="dxa"/>
            <w:vAlign w:val="bottom"/>
          </w:tcPr>
          <w:p w14:paraId="4096A509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6E461A24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1265C90C" w14:textId="77777777" w:rsidR="00494042" w:rsidRPr="001447A1" w:rsidRDefault="00494042" w:rsidP="001447A1">
            <w:pPr>
              <w:tabs>
                <w:tab w:val="decimal" w:pos="459"/>
              </w:tabs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15</w:t>
            </w:r>
          </w:p>
        </w:tc>
        <w:tc>
          <w:tcPr>
            <w:tcW w:w="1260" w:type="dxa"/>
            <w:vAlign w:val="bottom"/>
          </w:tcPr>
          <w:p w14:paraId="65DE8F79" w14:textId="77777777" w:rsidR="00494042" w:rsidRPr="001447A1" w:rsidRDefault="00494042" w:rsidP="001447A1">
            <w:pPr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5.36 - 7.15</w:t>
            </w:r>
          </w:p>
        </w:tc>
      </w:tr>
    </w:tbl>
    <w:p w14:paraId="437355F5" w14:textId="7B342ACB" w:rsidR="00A11EF4" w:rsidRPr="001447A1" w:rsidRDefault="00A11EF4" w:rsidP="001447A1">
      <w:pPr>
        <w:rPr>
          <w:rFonts w:ascii="Angsana New" w:hAnsi="Angsana New"/>
          <w:cs/>
        </w:rPr>
      </w:pPr>
    </w:p>
    <w:p w14:paraId="1B5AB78B" w14:textId="77777777" w:rsidR="00A11EF4" w:rsidRPr="001447A1" w:rsidRDefault="00A11EF4" w:rsidP="001447A1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1447A1">
        <w:rPr>
          <w:rFonts w:ascii="Angsana New" w:hAnsi="Angsana New" w:hint="cs"/>
          <w:cs/>
        </w:rPr>
        <w:br w:type="page"/>
      </w:r>
    </w:p>
    <w:tbl>
      <w:tblPr>
        <w:tblW w:w="975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558"/>
        <w:gridCol w:w="900"/>
        <w:gridCol w:w="12"/>
        <w:gridCol w:w="888"/>
        <w:gridCol w:w="6"/>
        <w:gridCol w:w="894"/>
        <w:gridCol w:w="1080"/>
        <w:gridCol w:w="1080"/>
        <w:gridCol w:w="1080"/>
        <w:gridCol w:w="1260"/>
      </w:tblGrid>
      <w:tr w:rsidR="00F94D1E" w:rsidRPr="001447A1" w14:paraId="1CAB0B96" w14:textId="77777777" w:rsidTr="003B092B">
        <w:trPr>
          <w:cantSplit/>
        </w:trPr>
        <w:tc>
          <w:tcPr>
            <w:tcW w:w="2558" w:type="dxa"/>
            <w:vAlign w:val="bottom"/>
          </w:tcPr>
          <w:p w14:paraId="2F1F762D" w14:textId="3B18DA16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9"/>
            <w:vAlign w:val="bottom"/>
          </w:tcPr>
          <w:p w14:paraId="6505701E" w14:textId="77777777" w:rsidR="00F94D1E" w:rsidRPr="001447A1" w:rsidRDefault="00F94D1E" w:rsidP="001447A1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t>(</w:t>
            </w:r>
            <w:r w:rsidRPr="001447A1">
              <w:rPr>
                <w:rFonts w:ascii="Angsana New" w:hAnsi="Angsana New" w:hint="cs"/>
                <w:cs/>
              </w:rPr>
              <w:t>หน่วย</w:t>
            </w:r>
            <w:r w:rsidRPr="001447A1">
              <w:rPr>
                <w:rFonts w:ascii="Angsana New" w:hAnsi="Angsana New" w:hint="cs"/>
              </w:rPr>
              <w:t xml:space="preserve">: </w:t>
            </w:r>
            <w:r w:rsidRPr="001447A1">
              <w:rPr>
                <w:rFonts w:ascii="Angsana New" w:hAnsi="Angsana New" w:hint="cs"/>
                <w:cs/>
              </w:rPr>
              <w:t>ล้านบาท</w:t>
            </w:r>
            <w:r w:rsidRPr="001447A1">
              <w:rPr>
                <w:rFonts w:ascii="Angsana New" w:hAnsi="Angsana New" w:hint="cs"/>
              </w:rPr>
              <w:t>)</w:t>
            </w:r>
          </w:p>
        </w:tc>
      </w:tr>
      <w:tr w:rsidR="00F94D1E" w:rsidRPr="001447A1" w14:paraId="1172F700" w14:textId="77777777" w:rsidTr="003B092B">
        <w:trPr>
          <w:cantSplit/>
        </w:trPr>
        <w:tc>
          <w:tcPr>
            <w:tcW w:w="2558" w:type="dxa"/>
            <w:vAlign w:val="bottom"/>
          </w:tcPr>
          <w:p w14:paraId="68E8476A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9"/>
            <w:vAlign w:val="bottom"/>
          </w:tcPr>
          <w:p w14:paraId="3208AA1D" w14:textId="15EAAAF1" w:rsidR="00F94D1E" w:rsidRPr="001447A1" w:rsidRDefault="00F94D1E" w:rsidP="001447A1">
            <w:pPr>
              <w:pBdr>
                <w:bottom w:val="single" w:sz="6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94D1E" w:rsidRPr="001447A1" w14:paraId="5AE5F893" w14:textId="77777777" w:rsidTr="003B092B">
        <w:trPr>
          <w:cantSplit/>
        </w:trPr>
        <w:tc>
          <w:tcPr>
            <w:tcW w:w="2558" w:type="dxa"/>
            <w:vAlign w:val="bottom"/>
          </w:tcPr>
          <w:p w14:paraId="027A7406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9"/>
            <w:vAlign w:val="bottom"/>
          </w:tcPr>
          <w:p w14:paraId="2EC1C66C" w14:textId="2300EA46" w:rsidR="00F94D1E" w:rsidRPr="001447A1" w:rsidRDefault="006B0468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256</w:t>
            </w:r>
            <w:r w:rsidR="00494042" w:rsidRPr="001447A1">
              <w:rPr>
                <w:rFonts w:ascii="Angsana New" w:hAnsi="Angsana New" w:hint="cs"/>
              </w:rPr>
              <w:t>9</w:t>
            </w:r>
          </w:p>
        </w:tc>
      </w:tr>
      <w:tr w:rsidR="00F94D1E" w:rsidRPr="001447A1" w14:paraId="51A840D8" w14:textId="77777777" w:rsidTr="003B092B">
        <w:trPr>
          <w:cantSplit/>
        </w:trPr>
        <w:tc>
          <w:tcPr>
            <w:tcW w:w="2558" w:type="dxa"/>
            <w:vAlign w:val="bottom"/>
          </w:tcPr>
          <w:p w14:paraId="437DF9FE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5"/>
            <w:vAlign w:val="bottom"/>
          </w:tcPr>
          <w:p w14:paraId="52EC4FE7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EC22776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0970ABD8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7D2601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627D877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F94D1E" w:rsidRPr="001447A1" w14:paraId="17A57C6A" w14:textId="77777777" w:rsidTr="003B092B">
        <w:trPr>
          <w:cantSplit/>
        </w:trPr>
        <w:tc>
          <w:tcPr>
            <w:tcW w:w="2558" w:type="dxa"/>
            <w:vAlign w:val="bottom"/>
          </w:tcPr>
          <w:p w14:paraId="3ECC82B9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46BFCE65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894" w:type="dxa"/>
            <w:gridSpan w:val="2"/>
            <w:vAlign w:val="bottom"/>
          </w:tcPr>
          <w:p w14:paraId="475DD4B4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 xml:space="preserve">มากกว่า </w:t>
            </w:r>
          </w:p>
        </w:tc>
        <w:tc>
          <w:tcPr>
            <w:tcW w:w="894" w:type="dxa"/>
            <w:vAlign w:val="bottom"/>
          </w:tcPr>
          <w:p w14:paraId="75B5D953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C5F407C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4D39AE49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080" w:type="dxa"/>
            <w:vAlign w:val="bottom"/>
          </w:tcPr>
          <w:p w14:paraId="38E00D2C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66624FC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F94D1E" w:rsidRPr="001447A1" w14:paraId="1A277062" w14:textId="77777777" w:rsidTr="003B092B">
        <w:trPr>
          <w:cantSplit/>
        </w:trPr>
        <w:tc>
          <w:tcPr>
            <w:tcW w:w="2558" w:type="dxa"/>
            <w:vAlign w:val="bottom"/>
          </w:tcPr>
          <w:p w14:paraId="42A2B012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764979E7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94" w:type="dxa"/>
            <w:gridSpan w:val="2"/>
            <w:vAlign w:val="bottom"/>
          </w:tcPr>
          <w:p w14:paraId="7BD68B2D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 xml:space="preserve">1 </w:t>
            </w:r>
            <w:r w:rsidRPr="001447A1">
              <w:rPr>
                <w:rFonts w:ascii="Angsana New" w:hAnsi="Angsana New" w:hint="cs"/>
                <w:cs/>
              </w:rPr>
              <w:t xml:space="preserve">ถึง </w:t>
            </w:r>
            <w:r w:rsidRPr="001447A1">
              <w:rPr>
                <w:rFonts w:ascii="Angsana New" w:hAnsi="Angsana New" w:hint="cs"/>
              </w:rPr>
              <w:t>5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94" w:type="dxa"/>
            <w:vAlign w:val="bottom"/>
          </w:tcPr>
          <w:p w14:paraId="70A62BB7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1E7FAC0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</w:rPr>
            </w:pPr>
            <w:r w:rsidRPr="001447A1">
              <w:rPr>
                <w:rFonts w:ascii="Angsana New" w:hAnsi="Angsana New" w:hint="cs"/>
                <w:spacing w:val="-4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2B8B678D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1E1050DC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2FACA15" w14:textId="77777777" w:rsidR="00F94D1E" w:rsidRPr="001447A1" w:rsidRDefault="00F94D1E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F94D1E" w:rsidRPr="001447A1" w14:paraId="6B611984" w14:textId="77777777" w:rsidTr="003B092B">
        <w:trPr>
          <w:cantSplit/>
        </w:trPr>
        <w:tc>
          <w:tcPr>
            <w:tcW w:w="2558" w:type="dxa"/>
            <w:vAlign w:val="bottom"/>
          </w:tcPr>
          <w:p w14:paraId="760F10AD" w14:textId="77777777" w:rsidR="00F94D1E" w:rsidRPr="001447A1" w:rsidRDefault="00F94D1E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AFFBC14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FDF0F39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57F43F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841D626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0C151A9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366A2C6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37F72BA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t>(</w:t>
            </w:r>
            <w:r w:rsidRPr="001447A1">
              <w:rPr>
                <w:rFonts w:ascii="Angsana New" w:hAnsi="Angsana New" w:hint="cs"/>
                <w:cs/>
              </w:rPr>
              <w:t>ร้อยละต่อปี</w:t>
            </w:r>
            <w:r w:rsidRPr="001447A1">
              <w:rPr>
                <w:rFonts w:ascii="Angsana New" w:hAnsi="Angsana New" w:hint="cs"/>
              </w:rPr>
              <w:t>)</w:t>
            </w:r>
          </w:p>
        </w:tc>
      </w:tr>
      <w:tr w:rsidR="00F94D1E" w:rsidRPr="001447A1" w14:paraId="686C67D9" w14:textId="77777777" w:rsidTr="003B092B">
        <w:trPr>
          <w:cantSplit/>
        </w:trPr>
        <w:tc>
          <w:tcPr>
            <w:tcW w:w="2558" w:type="dxa"/>
            <w:vAlign w:val="bottom"/>
          </w:tcPr>
          <w:p w14:paraId="071CD5E4" w14:textId="77777777" w:rsidR="00F94D1E" w:rsidRPr="001447A1" w:rsidRDefault="00F94D1E" w:rsidP="001447A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447A1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84645E5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AF459A1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1F3DA5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8CB9B6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9BD3BA2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A57864" w14:textId="77777777" w:rsidR="00F94D1E" w:rsidRPr="001447A1" w:rsidRDefault="00F94D1E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085331" w14:textId="77777777" w:rsidR="00F94D1E" w:rsidRPr="001447A1" w:rsidRDefault="00F94D1E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2C49AD" w:rsidRPr="001447A1" w14:paraId="25136A9C" w14:textId="77777777" w:rsidTr="003B092B">
        <w:trPr>
          <w:cantSplit/>
        </w:trPr>
        <w:tc>
          <w:tcPr>
            <w:tcW w:w="2558" w:type="dxa"/>
            <w:vAlign w:val="bottom"/>
          </w:tcPr>
          <w:p w14:paraId="21D8E300" w14:textId="77777777" w:rsidR="002C49AD" w:rsidRPr="001447A1" w:rsidRDefault="002C49AD" w:rsidP="001447A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8893172" w14:textId="3F078612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gridSpan w:val="2"/>
          </w:tcPr>
          <w:p w14:paraId="623AAFF7" w14:textId="1EAF3FC6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gridSpan w:val="2"/>
          </w:tcPr>
          <w:p w14:paraId="007D7080" w14:textId="442E6399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675182D7" w14:textId="5D45BCA1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31</w:t>
            </w:r>
            <w:r w:rsidR="0071533D" w:rsidRPr="001447A1">
              <w:rPr>
                <w:rFonts w:ascii="Angsana New" w:hAnsi="Angsana New" w:hint="cs"/>
              </w:rPr>
              <w:t>5</w:t>
            </w:r>
          </w:p>
        </w:tc>
        <w:tc>
          <w:tcPr>
            <w:tcW w:w="1080" w:type="dxa"/>
          </w:tcPr>
          <w:p w14:paraId="3D154F9E" w14:textId="048C331A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</w:t>
            </w:r>
          </w:p>
        </w:tc>
        <w:tc>
          <w:tcPr>
            <w:tcW w:w="1080" w:type="dxa"/>
          </w:tcPr>
          <w:p w14:paraId="759C39B6" w14:textId="72E73AC0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31</w:t>
            </w:r>
            <w:r w:rsidR="0071533D" w:rsidRPr="001447A1">
              <w:rPr>
                <w:rFonts w:ascii="Angsana New" w:hAnsi="Angsana New" w:hint="cs"/>
              </w:rPr>
              <w:t>6</w:t>
            </w:r>
          </w:p>
        </w:tc>
        <w:tc>
          <w:tcPr>
            <w:tcW w:w="1260" w:type="dxa"/>
          </w:tcPr>
          <w:p w14:paraId="055EE8BE" w14:textId="33181C6E" w:rsidR="002C49AD" w:rsidRPr="001447A1" w:rsidRDefault="002C49AD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 xml:space="preserve">หมายเหตุ </w:t>
            </w:r>
            <w:r w:rsidRPr="001447A1">
              <w:rPr>
                <w:rFonts w:ascii="Angsana New" w:hAnsi="Angsana New" w:hint="cs"/>
              </w:rPr>
              <w:t>7</w:t>
            </w:r>
          </w:p>
        </w:tc>
      </w:tr>
      <w:tr w:rsidR="002C49AD" w:rsidRPr="001447A1" w14:paraId="4AC2E5B2" w14:textId="77777777" w:rsidTr="003B092B">
        <w:trPr>
          <w:cantSplit/>
          <w:trHeight w:val="60"/>
        </w:trPr>
        <w:tc>
          <w:tcPr>
            <w:tcW w:w="2558" w:type="dxa"/>
          </w:tcPr>
          <w:p w14:paraId="49C95B73" w14:textId="29549F09" w:rsidR="002C49AD" w:rsidRPr="001447A1" w:rsidRDefault="002C49AD" w:rsidP="001447A1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spacing w:val="-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4CC621C5" w14:textId="3C4D2EB5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2,069</w:t>
            </w:r>
          </w:p>
        </w:tc>
        <w:tc>
          <w:tcPr>
            <w:tcW w:w="900" w:type="dxa"/>
            <w:gridSpan w:val="2"/>
            <w:vAlign w:val="bottom"/>
          </w:tcPr>
          <w:p w14:paraId="680A57FC" w14:textId="50935331" w:rsidR="002C49AD" w:rsidRPr="001447A1" w:rsidRDefault="00FC6629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6</w:t>
            </w:r>
          </w:p>
        </w:tc>
        <w:tc>
          <w:tcPr>
            <w:tcW w:w="900" w:type="dxa"/>
            <w:gridSpan w:val="2"/>
            <w:vAlign w:val="bottom"/>
          </w:tcPr>
          <w:p w14:paraId="6FDE3B15" w14:textId="165B9B0C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3B8D7AFB" w14:textId="5357E53D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3DB3CDD2" w14:textId="29102F50" w:rsidR="002C49AD" w:rsidRPr="001447A1" w:rsidRDefault="00FC6629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250</w:t>
            </w:r>
          </w:p>
        </w:tc>
        <w:tc>
          <w:tcPr>
            <w:tcW w:w="1080" w:type="dxa"/>
            <w:vAlign w:val="bottom"/>
          </w:tcPr>
          <w:p w14:paraId="35EBB493" w14:textId="2185F486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2,325</w:t>
            </w:r>
          </w:p>
        </w:tc>
        <w:tc>
          <w:tcPr>
            <w:tcW w:w="1260" w:type="dxa"/>
            <w:vAlign w:val="bottom"/>
          </w:tcPr>
          <w:p w14:paraId="2E7B4997" w14:textId="4C98B223" w:rsidR="002C49AD" w:rsidRPr="001447A1" w:rsidRDefault="002C49AD" w:rsidP="001447A1">
            <w:pPr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 xml:space="preserve">1.20 </w:t>
            </w:r>
            <w:r w:rsidR="00AE7FF1" w:rsidRPr="001447A1">
              <w:rPr>
                <w:rFonts w:ascii="Angsana New" w:hAnsi="Angsana New" w:hint="cs"/>
              </w:rPr>
              <w:t>-</w:t>
            </w:r>
            <w:r w:rsidRPr="001447A1">
              <w:rPr>
                <w:rFonts w:ascii="Angsana New" w:hAnsi="Angsana New" w:hint="cs"/>
              </w:rPr>
              <w:t xml:space="preserve"> 4.93</w:t>
            </w:r>
          </w:p>
        </w:tc>
      </w:tr>
      <w:tr w:rsidR="002C49AD" w:rsidRPr="001447A1" w14:paraId="4B5759E5" w14:textId="77777777" w:rsidTr="003B092B">
        <w:trPr>
          <w:cantSplit/>
        </w:trPr>
        <w:tc>
          <w:tcPr>
            <w:tcW w:w="2558" w:type="dxa"/>
            <w:vAlign w:val="bottom"/>
          </w:tcPr>
          <w:p w14:paraId="0C6A7BB7" w14:textId="77777777" w:rsidR="002C49AD" w:rsidRPr="001447A1" w:rsidRDefault="002C49AD" w:rsidP="001447A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C18E4FC" w14:textId="77777777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1578A8" w14:textId="77777777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CC28817" w14:textId="77777777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EBCA00" w14:textId="77777777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9B12E34" w14:textId="77777777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465051" w14:textId="02FF6878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D83FB94" w14:textId="77777777" w:rsidR="002C49AD" w:rsidRPr="001447A1" w:rsidRDefault="002C49AD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2C49AD" w:rsidRPr="001447A1" w14:paraId="247109DD" w14:textId="77777777" w:rsidTr="003B092B">
        <w:trPr>
          <w:cantSplit/>
          <w:trHeight w:val="342"/>
        </w:trPr>
        <w:tc>
          <w:tcPr>
            <w:tcW w:w="2558" w:type="dxa"/>
          </w:tcPr>
          <w:p w14:paraId="4295861A" w14:textId="77777777" w:rsidR="002C49AD" w:rsidRPr="001447A1" w:rsidRDefault="002C49AD" w:rsidP="001447A1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D4662CA" w14:textId="5F7CFA74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12</w:t>
            </w:r>
          </w:p>
        </w:tc>
        <w:tc>
          <w:tcPr>
            <w:tcW w:w="900" w:type="dxa"/>
            <w:gridSpan w:val="2"/>
            <w:vAlign w:val="bottom"/>
          </w:tcPr>
          <w:p w14:paraId="1048ED4D" w14:textId="3884E69F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59</w:t>
            </w:r>
          </w:p>
        </w:tc>
        <w:tc>
          <w:tcPr>
            <w:tcW w:w="900" w:type="dxa"/>
            <w:gridSpan w:val="2"/>
            <w:vAlign w:val="bottom"/>
          </w:tcPr>
          <w:p w14:paraId="58C457A5" w14:textId="7DBC1D9C" w:rsidR="002C49AD" w:rsidRPr="001447A1" w:rsidRDefault="002C49AD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59</w:t>
            </w:r>
          </w:p>
        </w:tc>
        <w:tc>
          <w:tcPr>
            <w:tcW w:w="1080" w:type="dxa"/>
            <w:vAlign w:val="bottom"/>
          </w:tcPr>
          <w:p w14:paraId="7F634960" w14:textId="2B8BA25E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1F02F26B" w14:textId="26E0AC2B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4F1AC72A" w14:textId="06253D75" w:rsidR="002C49AD" w:rsidRPr="001447A1" w:rsidRDefault="002C49AD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130</w:t>
            </w:r>
          </w:p>
        </w:tc>
        <w:tc>
          <w:tcPr>
            <w:tcW w:w="1260" w:type="dxa"/>
            <w:vAlign w:val="bottom"/>
          </w:tcPr>
          <w:p w14:paraId="51577D5C" w14:textId="0DC0766B" w:rsidR="002C49AD" w:rsidRPr="001447A1" w:rsidRDefault="002C49AD" w:rsidP="001447A1">
            <w:pPr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5.36 - 7.15</w:t>
            </w:r>
          </w:p>
        </w:tc>
      </w:tr>
    </w:tbl>
    <w:p w14:paraId="1979C817" w14:textId="6FFDD3F9" w:rsidR="00A11EF4" w:rsidRPr="001447A1" w:rsidRDefault="00A11EF4" w:rsidP="001447A1">
      <w:pPr>
        <w:rPr>
          <w:rFonts w:ascii="Angsana New" w:hAnsi="Angsana New"/>
        </w:rPr>
      </w:pPr>
    </w:p>
    <w:tbl>
      <w:tblPr>
        <w:tblW w:w="975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558"/>
        <w:gridCol w:w="900"/>
        <w:gridCol w:w="12"/>
        <w:gridCol w:w="888"/>
        <w:gridCol w:w="6"/>
        <w:gridCol w:w="894"/>
        <w:gridCol w:w="1080"/>
        <w:gridCol w:w="1080"/>
        <w:gridCol w:w="1080"/>
        <w:gridCol w:w="1260"/>
      </w:tblGrid>
      <w:tr w:rsidR="00494042" w:rsidRPr="001447A1" w14:paraId="26E1D192" w14:textId="77777777" w:rsidTr="00A2130F">
        <w:trPr>
          <w:cantSplit/>
        </w:trPr>
        <w:tc>
          <w:tcPr>
            <w:tcW w:w="2558" w:type="dxa"/>
            <w:vAlign w:val="bottom"/>
          </w:tcPr>
          <w:p w14:paraId="354B06B7" w14:textId="736C36A8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9"/>
            <w:vAlign w:val="bottom"/>
          </w:tcPr>
          <w:p w14:paraId="1A4D69D5" w14:textId="77777777" w:rsidR="00494042" w:rsidRPr="001447A1" w:rsidRDefault="00494042" w:rsidP="001447A1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t>(</w:t>
            </w:r>
            <w:r w:rsidRPr="001447A1">
              <w:rPr>
                <w:rFonts w:ascii="Angsana New" w:hAnsi="Angsana New" w:hint="cs"/>
                <w:cs/>
              </w:rPr>
              <w:t>หน่วย</w:t>
            </w:r>
            <w:r w:rsidRPr="001447A1">
              <w:rPr>
                <w:rFonts w:ascii="Angsana New" w:hAnsi="Angsana New" w:hint="cs"/>
              </w:rPr>
              <w:t xml:space="preserve">: </w:t>
            </w:r>
            <w:r w:rsidRPr="001447A1">
              <w:rPr>
                <w:rFonts w:ascii="Angsana New" w:hAnsi="Angsana New" w:hint="cs"/>
                <w:cs/>
              </w:rPr>
              <w:t>ล้านบาท</w:t>
            </w:r>
            <w:r w:rsidRPr="001447A1">
              <w:rPr>
                <w:rFonts w:ascii="Angsana New" w:hAnsi="Angsana New" w:hint="cs"/>
              </w:rPr>
              <w:t>)</w:t>
            </w:r>
          </w:p>
        </w:tc>
      </w:tr>
      <w:tr w:rsidR="00494042" w:rsidRPr="001447A1" w14:paraId="06A77BFD" w14:textId="77777777" w:rsidTr="00A2130F">
        <w:trPr>
          <w:cantSplit/>
        </w:trPr>
        <w:tc>
          <w:tcPr>
            <w:tcW w:w="2558" w:type="dxa"/>
            <w:vAlign w:val="bottom"/>
          </w:tcPr>
          <w:p w14:paraId="40318290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9"/>
            <w:vAlign w:val="bottom"/>
          </w:tcPr>
          <w:p w14:paraId="466AB4D0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94042" w:rsidRPr="001447A1" w14:paraId="279D74E6" w14:textId="77777777" w:rsidTr="00A2130F">
        <w:trPr>
          <w:cantSplit/>
        </w:trPr>
        <w:tc>
          <w:tcPr>
            <w:tcW w:w="2558" w:type="dxa"/>
            <w:vAlign w:val="bottom"/>
          </w:tcPr>
          <w:p w14:paraId="624C4604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9"/>
            <w:vAlign w:val="bottom"/>
          </w:tcPr>
          <w:p w14:paraId="2326EEA2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2568</w:t>
            </w:r>
          </w:p>
        </w:tc>
      </w:tr>
      <w:tr w:rsidR="00494042" w:rsidRPr="001447A1" w14:paraId="3043647A" w14:textId="77777777" w:rsidTr="00A2130F">
        <w:trPr>
          <w:cantSplit/>
        </w:trPr>
        <w:tc>
          <w:tcPr>
            <w:tcW w:w="2558" w:type="dxa"/>
            <w:vAlign w:val="bottom"/>
          </w:tcPr>
          <w:p w14:paraId="5E9A704C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5"/>
            <w:vAlign w:val="bottom"/>
          </w:tcPr>
          <w:p w14:paraId="65D2FE28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A6D299B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8E220C8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109411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50D09F3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494042" w:rsidRPr="001447A1" w14:paraId="427283D9" w14:textId="77777777" w:rsidTr="00A2130F">
        <w:trPr>
          <w:cantSplit/>
        </w:trPr>
        <w:tc>
          <w:tcPr>
            <w:tcW w:w="2558" w:type="dxa"/>
            <w:vAlign w:val="bottom"/>
          </w:tcPr>
          <w:p w14:paraId="247274D0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55F816E5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894" w:type="dxa"/>
            <w:gridSpan w:val="2"/>
            <w:vAlign w:val="bottom"/>
          </w:tcPr>
          <w:p w14:paraId="29932609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 xml:space="preserve">มากกว่า </w:t>
            </w:r>
          </w:p>
        </w:tc>
        <w:tc>
          <w:tcPr>
            <w:tcW w:w="894" w:type="dxa"/>
            <w:vAlign w:val="bottom"/>
          </w:tcPr>
          <w:p w14:paraId="0D26EEC1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9A22088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4BC6C0A5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080" w:type="dxa"/>
            <w:vAlign w:val="bottom"/>
          </w:tcPr>
          <w:p w14:paraId="22D95F79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8305D28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494042" w:rsidRPr="001447A1" w14:paraId="0B3A3EA5" w14:textId="77777777" w:rsidTr="00A2130F">
        <w:trPr>
          <w:cantSplit/>
        </w:trPr>
        <w:tc>
          <w:tcPr>
            <w:tcW w:w="2558" w:type="dxa"/>
            <w:vAlign w:val="bottom"/>
          </w:tcPr>
          <w:p w14:paraId="3E38FE23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2B7A6A8B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94" w:type="dxa"/>
            <w:gridSpan w:val="2"/>
            <w:vAlign w:val="bottom"/>
          </w:tcPr>
          <w:p w14:paraId="12562A92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 xml:space="preserve">1 </w:t>
            </w:r>
            <w:r w:rsidRPr="001447A1">
              <w:rPr>
                <w:rFonts w:ascii="Angsana New" w:hAnsi="Angsana New" w:hint="cs"/>
                <w:cs/>
              </w:rPr>
              <w:t xml:space="preserve">ถึง </w:t>
            </w:r>
            <w:r w:rsidRPr="001447A1">
              <w:rPr>
                <w:rFonts w:ascii="Angsana New" w:hAnsi="Angsana New" w:hint="cs"/>
              </w:rPr>
              <w:t>5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94" w:type="dxa"/>
            <w:vAlign w:val="bottom"/>
          </w:tcPr>
          <w:p w14:paraId="0EABCEE0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</w:t>
            </w:r>
            <w:r w:rsidRPr="001447A1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02C24D0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</w:rPr>
            </w:pPr>
            <w:r w:rsidRPr="001447A1">
              <w:rPr>
                <w:rFonts w:ascii="Angsana New" w:hAnsi="Angsana New" w:hint="cs"/>
                <w:spacing w:val="-4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88D3DAA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0D839793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C5A9CB3" w14:textId="77777777" w:rsidR="00494042" w:rsidRPr="001447A1" w:rsidRDefault="00494042" w:rsidP="001447A1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494042" w:rsidRPr="001447A1" w14:paraId="2DEDBA6C" w14:textId="77777777" w:rsidTr="00A2130F">
        <w:trPr>
          <w:cantSplit/>
        </w:trPr>
        <w:tc>
          <w:tcPr>
            <w:tcW w:w="2558" w:type="dxa"/>
            <w:vAlign w:val="bottom"/>
          </w:tcPr>
          <w:p w14:paraId="5481FB95" w14:textId="77777777" w:rsidR="00494042" w:rsidRPr="001447A1" w:rsidRDefault="00494042" w:rsidP="001447A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99D7373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62C0F8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91BACB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4B7C946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9B15FDD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4B78E88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0E3CAF4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</w:rPr>
              <w:t>(</w:t>
            </w:r>
            <w:r w:rsidRPr="001447A1">
              <w:rPr>
                <w:rFonts w:ascii="Angsana New" w:hAnsi="Angsana New" w:hint="cs"/>
                <w:cs/>
              </w:rPr>
              <w:t>ร้อยละต่อปี</w:t>
            </w:r>
            <w:r w:rsidRPr="001447A1">
              <w:rPr>
                <w:rFonts w:ascii="Angsana New" w:hAnsi="Angsana New" w:hint="cs"/>
              </w:rPr>
              <w:t>)</w:t>
            </w:r>
          </w:p>
        </w:tc>
      </w:tr>
      <w:tr w:rsidR="00494042" w:rsidRPr="001447A1" w14:paraId="1341B62A" w14:textId="77777777" w:rsidTr="00A2130F">
        <w:trPr>
          <w:cantSplit/>
        </w:trPr>
        <w:tc>
          <w:tcPr>
            <w:tcW w:w="2558" w:type="dxa"/>
            <w:vAlign w:val="bottom"/>
          </w:tcPr>
          <w:p w14:paraId="14159B87" w14:textId="77777777" w:rsidR="00494042" w:rsidRPr="001447A1" w:rsidRDefault="00494042" w:rsidP="001447A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447A1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BFC38CD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61BD123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32FC30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3019A6D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F8E0B09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74A1E07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16ED082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494042" w:rsidRPr="001447A1" w14:paraId="61053E08" w14:textId="77777777" w:rsidTr="00A2130F">
        <w:trPr>
          <w:cantSplit/>
        </w:trPr>
        <w:tc>
          <w:tcPr>
            <w:tcW w:w="2558" w:type="dxa"/>
            <w:vAlign w:val="bottom"/>
          </w:tcPr>
          <w:p w14:paraId="5AF61FCE" w14:textId="77777777" w:rsidR="00494042" w:rsidRPr="001447A1" w:rsidRDefault="00494042" w:rsidP="001447A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F2F102B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880</w:t>
            </w:r>
          </w:p>
        </w:tc>
        <w:tc>
          <w:tcPr>
            <w:tcW w:w="900" w:type="dxa"/>
            <w:gridSpan w:val="2"/>
          </w:tcPr>
          <w:p w14:paraId="3B8C1A30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gridSpan w:val="2"/>
          </w:tcPr>
          <w:p w14:paraId="08D571BE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7F793261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1,019</w:t>
            </w:r>
          </w:p>
        </w:tc>
        <w:tc>
          <w:tcPr>
            <w:tcW w:w="1080" w:type="dxa"/>
          </w:tcPr>
          <w:p w14:paraId="678EA175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</w:t>
            </w:r>
          </w:p>
        </w:tc>
        <w:tc>
          <w:tcPr>
            <w:tcW w:w="1080" w:type="dxa"/>
          </w:tcPr>
          <w:p w14:paraId="65D4E6D5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1,900</w:t>
            </w:r>
          </w:p>
        </w:tc>
        <w:tc>
          <w:tcPr>
            <w:tcW w:w="1260" w:type="dxa"/>
          </w:tcPr>
          <w:p w14:paraId="33A877B6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  <w:cs/>
              </w:rPr>
              <w:t xml:space="preserve">หมายเหตุ </w:t>
            </w:r>
            <w:r w:rsidRPr="001447A1">
              <w:rPr>
                <w:rFonts w:ascii="Angsana New" w:hAnsi="Angsana New" w:hint="cs"/>
              </w:rPr>
              <w:t>7</w:t>
            </w:r>
          </w:p>
        </w:tc>
      </w:tr>
      <w:tr w:rsidR="00494042" w:rsidRPr="001447A1" w14:paraId="45E050B0" w14:textId="77777777" w:rsidTr="00A2130F">
        <w:trPr>
          <w:cantSplit/>
        </w:trPr>
        <w:tc>
          <w:tcPr>
            <w:tcW w:w="2558" w:type="dxa"/>
          </w:tcPr>
          <w:p w14:paraId="2129AC99" w14:textId="77777777" w:rsidR="00494042" w:rsidRPr="001447A1" w:rsidRDefault="00494042" w:rsidP="001447A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spacing w:val="-4"/>
                <w:cs/>
              </w:rPr>
              <w:t>เงินให้กู้ยืมแก่บริษัทย่อย</w:t>
            </w:r>
          </w:p>
        </w:tc>
        <w:tc>
          <w:tcPr>
            <w:tcW w:w="900" w:type="dxa"/>
          </w:tcPr>
          <w:p w14:paraId="56CF2E71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18</w:t>
            </w:r>
          </w:p>
        </w:tc>
        <w:tc>
          <w:tcPr>
            <w:tcW w:w="900" w:type="dxa"/>
            <w:gridSpan w:val="2"/>
          </w:tcPr>
          <w:p w14:paraId="65357C1E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gridSpan w:val="2"/>
          </w:tcPr>
          <w:p w14:paraId="4FE76749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7B7233EE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673F3E8D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004F8244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18</w:t>
            </w:r>
          </w:p>
        </w:tc>
        <w:tc>
          <w:tcPr>
            <w:tcW w:w="1260" w:type="dxa"/>
          </w:tcPr>
          <w:p w14:paraId="0545126B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7.48</w:t>
            </w:r>
          </w:p>
        </w:tc>
      </w:tr>
      <w:tr w:rsidR="00494042" w:rsidRPr="001447A1" w14:paraId="2D6DA3C4" w14:textId="77777777" w:rsidTr="00A2130F">
        <w:trPr>
          <w:cantSplit/>
          <w:trHeight w:val="60"/>
        </w:trPr>
        <w:tc>
          <w:tcPr>
            <w:tcW w:w="2558" w:type="dxa"/>
          </w:tcPr>
          <w:p w14:paraId="49845287" w14:textId="77777777" w:rsidR="00494042" w:rsidRPr="001447A1" w:rsidRDefault="00494042" w:rsidP="001447A1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spacing w:val="-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745EEFE3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870</w:t>
            </w:r>
          </w:p>
        </w:tc>
        <w:tc>
          <w:tcPr>
            <w:tcW w:w="900" w:type="dxa"/>
            <w:gridSpan w:val="2"/>
            <w:vAlign w:val="bottom"/>
          </w:tcPr>
          <w:p w14:paraId="7925D86A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3BEC4B93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731C23FC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199D75BB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192</w:t>
            </w:r>
          </w:p>
        </w:tc>
        <w:tc>
          <w:tcPr>
            <w:tcW w:w="1080" w:type="dxa"/>
            <w:vAlign w:val="bottom"/>
          </w:tcPr>
          <w:p w14:paraId="48BA5216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1,065</w:t>
            </w:r>
          </w:p>
        </w:tc>
        <w:tc>
          <w:tcPr>
            <w:tcW w:w="1260" w:type="dxa"/>
            <w:vAlign w:val="bottom"/>
          </w:tcPr>
          <w:p w14:paraId="2EEBF6F3" w14:textId="77777777" w:rsidR="00494042" w:rsidRPr="001447A1" w:rsidRDefault="00494042" w:rsidP="001447A1">
            <w:pPr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2.10 - 5.00</w:t>
            </w:r>
          </w:p>
        </w:tc>
      </w:tr>
      <w:tr w:rsidR="00494042" w:rsidRPr="001447A1" w14:paraId="44A8CF7D" w14:textId="77777777" w:rsidTr="00A2130F">
        <w:trPr>
          <w:cantSplit/>
        </w:trPr>
        <w:tc>
          <w:tcPr>
            <w:tcW w:w="2558" w:type="dxa"/>
            <w:vAlign w:val="bottom"/>
          </w:tcPr>
          <w:p w14:paraId="623067B9" w14:textId="77777777" w:rsidR="00494042" w:rsidRPr="001447A1" w:rsidRDefault="00494042" w:rsidP="001447A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47A1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6081605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41BAA6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A23D76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61C9275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2B945B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FE738A8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4755774" w14:textId="77777777" w:rsidR="00494042" w:rsidRPr="001447A1" w:rsidRDefault="00494042" w:rsidP="001447A1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494042" w:rsidRPr="001447A1" w14:paraId="3CA7DF96" w14:textId="77777777" w:rsidTr="00A2130F">
        <w:trPr>
          <w:cantSplit/>
          <w:trHeight w:val="342"/>
        </w:trPr>
        <w:tc>
          <w:tcPr>
            <w:tcW w:w="2558" w:type="dxa"/>
          </w:tcPr>
          <w:p w14:paraId="1B2CB9CA" w14:textId="77777777" w:rsidR="00494042" w:rsidRPr="001447A1" w:rsidRDefault="00494042" w:rsidP="001447A1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s/>
              </w:rPr>
            </w:pPr>
            <w:r w:rsidRPr="001447A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1DE049E2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407F323A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6AB6ADB7" w14:textId="77777777" w:rsidR="00494042" w:rsidRPr="001447A1" w:rsidRDefault="00494042" w:rsidP="001447A1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</w:t>
            </w:r>
          </w:p>
        </w:tc>
        <w:tc>
          <w:tcPr>
            <w:tcW w:w="1080" w:type="dxa"/>
            <w:vAlign w:val="bottom"/>
          </w:tcPr>
          <w:p w14:paraId="7D332CBA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F47E750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7481B8C2" w14:textId="77777777" w:rsidR="00494042" w:rsidRPr="001447A1" w:rsidRDefault="00494042" w:rsidP="001447A1">
            <w:pPr>
              <w:tabs>
                <w:tab w:val="decimal" w:pos="700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11</w:t>
            </w:r>
          </w:p>
        </w:tc>
        <w:tc>
          <w:tcPr>
            <w:tcW w:w="1260" w:type="dxa"/>
            <w:vAlign w:val="bottom"/>
          </w:tcPr>
          <w:p w14:paraId="2F99DC5E" w14:textId="77777777" w:rsidR="00494042" w:rsidRPr="001447A1" w:rsidRDefault="00494042" w:rsidP="001447A1">
            <w:pPr>
              <w:jc w:val="center"/>
              <w:rPr>
                <w:rFonts w:ascii="Angsana New" w:hAnsi="Angsana New"/>
              </w:rPr>
            </w:pPr>
            <w:r w:rsidRPr="001447A1">
              <w:rPr>
                <w:rFonts w:ascii="Angsana New" w:hAnsi="Angsana New" w:hint="cs"/>
              </w:rPr>
              <w:t>5.36 - 7.15</w:t>
            </w:r>
          </w:p>
        </w:tc>
      </w:tr>
    </w:tbl>
    <w:p w14:paraId="7D1E3C7C" w14:textId="7071FFB0" w:rsidR="00220266" w:rsidRPr="001447A1" w:rsidRDefault="002508BB" w:rsidP="001447A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220266" w:rsidRPr="001447A1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68F289C4" w14:textId="75819A7E" w:rsidR="00F94D1E" w:rsidRPr="001447A1" w:rsidRDefault="00F94D1E" w:rsidP="001447A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</w:rPr>
        <w:tab/>
      </w:r>
      <w:r w:rsidRPr="001447A1">
        <w:rPr>
          <w:rFonts w:ascii="Angsana New" w:hAnsi="Angsana New" w:hint="cs"/>
          <w:sz w:val="32"/>
          <w:szCs w:val="32"/>
          <w:cs/>
        </w:rPr>
        <w:t>กลุ่มบริษัทมีการควบคุมความเสี่ยงจากการขาดสภาพคล่องโดยการรักษาระดับ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</w:t>
      </w:r>
      <w:r w:rsidR="006D4981" w:rsidRPr="001447A1">
        <w:rPr>
          <w:rFonts w:ascii="Angsana New" w:hAnsi="Angsana New" w:hint="cs"/>
          <w:sz w:val="32"/>
          <w:szCs w:val="32"/>
          <w:cs/>
        </w:rPr>
        <w:br/>
      </w:r>
      <w:r w:rsidRPr="001447A1">
        <w:rPr>
          <w:rFonts w:ascii="Angsana New" w:hAnsi="Angsana New" w:hint="cs"/>
          <w:sz w:val="32"/>
          <w:szCs w:val="32"/>
          <w:cs/>
        </w:rPr>
        <w:t>ของกระแสเงินสดลดลง</w:t>
      </w:r>
    </w:p>
    <w:p w14:paraId="34F82C31" w14:textId="77777777" w:rsidR="00494042" w:rsidRPr="001447A1" w:rsidRDefault="00494042" w:rsidP="001447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br w:type="page"/>
      </w:r>
    </w:p>
    <w:p w14:paraId="3B9C1977" w14:textId="6A46B0C4" w:rsidR="00E05BC2" w:rsidRPr="001447A1" w:rsidRDefault="00F94D1E" w:rsidP="00D65F2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  <w:cs/>
        </w:rPr>
      </w:pPr>
      <w:r w:rsidRPr="001447A1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รายละเอียดการครบกำหนดชำระของหนี้สินทางการเงิน ณ วันที่ </w:t>
      </w:r>
      <w:r w:rsidR="00B665C7" w:rsidRPr="001447A1">
        <w:rPr>
          <w:rFonts w:ascii="Angsana New" w:hAnsi="Angsana New" w:hint="cs"/>
          <w:sz w:val="32"/>
          <w:szCs w:val="32"/>
        </w:rPr>
        <w:t xml:space="preserve">31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665C7" w:rsidRPr="001447A1">
        <w:rPr>
          <w:rFonts w:ascii="Angsana New" w:hAnsi="Angsana New" w:hint="cs"/>
          <w:sz w:val="32"/>
          <w:szCs w:val="32"/>
        </w:rPr>
        <w:t xml:space="preserve">2569 </w:t>
      </w:r>
      <w:r w:rsidR="00B665C7" w:rsidRPr="001447A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65C7" w:rsidRPr="001447A1">
        <w:rPr>
          <w:rFonts w:ascii="Angsana New" w:hAnsi="Angsana New" w:hint="cs"/>
          <w:sz w:val="32"/>
          <w:szCs w:val="32"/>
        </w:rPr>
        <w:t>2568</w:t>
      </w:r>
      <w:r w:rsidR="006B0468" w:rsidRPr="001447A1">
        <w:rPr>
          <w:rFonts w:ascii="Angsana New" w:hAnsi="Angsana New" w:hint="cs"/>
          <w:sz w:val="32"/>
          <w:szCs w:val="32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32"/>
        <w:gridCol w:w="1191"/>
        <w:gridCol w:w="1192"/>
        <w:gridCol w:w="1191"/>
        <w:gridCol w:w="1192"/>
        <w:gridCol w:w="1192"/>
      </w:tblGrid>
      <w:tr w:rsidR="00196324" w:rsidRPr="001447A1" w14:paraId="59F723BD" w14:textId="77777777" w:rsidTr="0075119F">
        <w:trPr>
          <w:trHeight w:val="64"/>
          <w:tblHeader/>
        </w:trPr>
        <w:tc>
          <w:tcPr>
            <w:tcW w:w="3132" w:type="dxa"/>
            <w:noWrap/>
            <w:vAlign w:val="center"/>
            <w:hideMark/>
          </w:tcPr>
          <w:p w14:paraId="4CFA721B" w14:textId="77777777" w:rsidR="00DB6468" w:rsidRPr="001447A1" w:rsidRDefault="00DB6468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3EF862E8" w14:textId="7893CB36" w:rsidR="00DB6468" w:rsidRPr="001447A1" w:rsidRDefault="00DB6468" w:rsidP="00D65F2D">
            <w:pPr>
              <w:spacing w:line="37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122A2" w:rsidRPr="001447A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96324" w:rsidRPr="001447A1" w14:paraId="576E3A65" w14:textId="77777777" w:rsidTr="0075119F">
        <w:trPr>
          <w:trHeight w:val="64"/>
          <w:tblHeader/>
        </w:trPr>
        <w:tc>
          <w:tcPr>
            <w:tcW w:w="3132" w:type="dxa"/>
            <w:noWrap/>
            <w:vAlign w:val="center"/>
            <w:hideMark/>
          </w:tcPr>
          <w:p w14:paraId="7AD40871" w14:textId="77777777" w:rsidR="00312A12" w:rsidRPr="001447A1" w:rsidRDefault="00312A12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3354CDF7" w14:textId="77777777" w:rsidR="00312A12" w:rsidRPr="001447A1" w:rsidRDefault="00312A12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96324" w:rsidRPr="001447A1" w14:paraId="70515520" w14:textId="77777777" w:rsidTr="0075119F">
        <w:trPr>
          <w:trHeight w:val="64"/>
          <w:tblHeader/>
        </w:trPr>
        <w:tc>
          <w:tcPr>
            <w:tcW w:w="3132" w:type="dxa"/>
            <w:noWrap/>
            <w:vAlign w:val="center"/>
            <w:hideMark/>
          </w:tcPr>
          <w:p w14:paraId="7922F21B" w14:textId="77777777" w:rsidR="00DB6468" w:rsidRPr="001447A1" w:rsidRDefault="00DB6468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4CAEFDF4" w14:textId="4565F8D5" w:rsidR="00DB6468" w:rsidRPr="001447A1" w:rsidRDefault="006B0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4042" w:rsidRPr="001447A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196324" w:rsidRPr="001447A1" w14:paraId="02282117" w14:textId="77777777" w:rsidTr="0075119F">
        <w:trPr>
          <w:trHeight w:val="64"/>
          <w:tblHeader/>
        </w:trPr>
        <w:tc>
          <w:tcPr>
            <w:tcW w:w="3132" w:type="dxa"/>
            <w:noWrap/>
            <w:vAlign w:val="center"/>
            <w:hideMark/>
          </w:tcPr>
          <w:p w14:paraId="7B3BA482" w14:textId="77777777" w:rsidR="00DB6468" w:rsidRPr="001447A1" w:rsidRDefault="00DB6468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3A23010B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2" w:type="dxa"/>
            <w:noWrap/>
            <w:vAlign w:val="bottom"/>
            <w:hideMark/>
          </w:tcPr>
          <w:p w14:paraId="6BEBD989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5205551B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noWrap/>
            <w:vAlign w:val="bottom"/>
            <w:hideMark/>
          </w:tcPr>
          <w:p w14:paraId="319EBBDC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3199B29A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</w:p>
          <w:p w14:paraId="706582F4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015DAFA6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B4E84" w:rsidRPr="001447A1" w14:paraId="6C5D30A5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27A19582" w14:textId="7CA00C13" w:rsidR="000B4E84" w:rsidRPr="001447A1" w:rsidRDefault="000B4E84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1" w:type="dxa"/>
            <w:noWrap/>
            <w:vAlign w:val="bottom"/>
          </w:tcPr>
          <w:p w14:paraId="7CF174DD" w14:textId="779EFC93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561D3DEA" w14:textId="30840895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185</w:t>
            </w:r>
          </w:p>
        </w:tc>
        <w:tc>
          <w:tcPr>
            <w:tcW w:w="1191" w:type="dxa"/>
            <w:noWrap/>
            <w:vAlign w:val="bottom"/>
          </w:tcPr>
          <w:p w14:paraId="3ADD2F1F" w14:textId="16ECAF6E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52658E6E" w14:textId="1112C656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1D15E775" w14:textId="1F1732D3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185</w:t>
            </w:r>
          </w:p>
        </w:tc>
      </w:tr>
      <w:tr w:rsidR="000B4E84" w:rsidRPr="001447A1" w14:paraId="03610D2E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18FD138B" w14:textId="4DBB6AC1" w:rsidR="000B4E84" w:rsidRPr="001447A1" w:rsidRDefault="000B4E84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noWrap/>
            <w:vAlign w:val="bottom"/>
          </w:tcPr>
          <w:p w14:paraId="3FE378DD" w14:textId="184F8DA3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14A08710" w14:textId="45A79B60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191" w:type="dxa"/>
            <w:noWrap/>
            <w:vAlign w:val="bottom"/>
          </w:tcPr>
          <w:p w14:paraId="6D6A1CF1" w14:textId="4A008DD0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  <w:tc>
          <w:tcPr>
            <w:tcW w:w="1192" w:type="dxa"/>
            <w:noWrap/>
            <w:vAlign w:val="bottom"/>
          </w:tcPr>
          <w:p w14:paraId="1AE5493B" w14:textId="4D84B3DA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192" w:type="dxa"/>
            <w:noWrap/>
            <w:vAlign w:val="bottom"/>
          </w:tcPr>
          <w:p w14:paraId="693723B0" w14:textId="37BD6198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170</w:t>
            </w:r>
          </w:p>
        </w:tc>
      </w:tr>
      <w:tr w:rsidR="000B4E84" w:rsidRPr="001447A1" w14:paraId="7CB0DAB8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5C014B2B" w14:textId="3B9461F5" w:rsidR="000B4E84" w:rsidRPr="001447A1" w:rsidRDefault="000B4E84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เงินมัดจำรับจากการให้เช่าพื้นที่</w:t>
            </w:r>
          </w:p>
        </w:tc>
        <w:tc>
          <w:tcPr>
            <w:tcW w:w="1191" w:type="dxa"/>
            <w:noWrap/>
            <w:vAlign w:val="bottom"/>
          </w:tcPr>
          <w:p w14:paraId="38AD8C7C" w14:textId="3F69CDD4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74F33F0B" w14:textId="69BEFE62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191" w:type="dxa"/>
            <w:noWrap/>
            <w:vAlign w:val="bottom"/>
          </w:tcPr>
          <w:p w14:paraId="32C68C92" w14:textId="73647CAD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060B9562" w14:textId="710FED82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056E8A00" w14:textId="1B08CD80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</w:tr>
      <w:tr w:rsidR="00D65F2D" w:rsidRPr="001447A1" w14:paraId="7B9BB289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6787A3AD" w14:textId="77777777" w:rsidR="00D65F2D" w:rsidRPr="001447A1" w:rsidRDefault="00D65F2D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noWrap/>
            <w:vAlign w:val="bottom"/>
          </w:tcPr>
          <w:p w14:paraId="599F22DA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4908DA77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</w:tcPr>
          <w:p w14:paraId="73B1D5D4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0865149D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28D48269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4F41" w:rsidRPr="001447A1" w14:paraId="746D568E" w14:textId="77777777" w:rsidTr="0075119F">
        <w:trPr>
          <w:trHeight w:val="64"/>
          <w:tblHeader/>
        </w:trPr>
        <w:tc>
          <w:tcPr>
            <w:tcW w:w="3132" w:type="dxa"/>
            <w:noWrap/>
            <w:vAlign w:val="center"/>
            <w:hideMark/>
          </w:tcPr>
          <w:p w14:paraId="3E31253E" w14:textId="3EBDB24F" w:rsidR="00E54F41" w:rsidRPr="001447A1" w:rsidRDefault="00E54F41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7E6E9C41" w14:textId="24FA348C" w:rsidR="00E54F41" w:rsidRPr="001447A1" w:rsidRDefault="00E54F41" w:rsidP="00D65F2D">
            <w:pPr>
              <w:spacing w:line="37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5C1F3C" w:rsidRPr="001447A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54F41" w:rsidRPr="001447A1" w14:paraId="2731C43A" w14:textId="77777777" w:rsidTr="0075119F">
        <w:trPr>
          <w:trHeight w:val="64"/>
          <w:tblHeader/>
        </w:trPr>
        <w:tc>
          <w:tcPr>
            <w:tcW w:w="3132" w:type="dxa"/>
            <w:noWrap/>
            <w:vAlign w:val="center"/>
            <w:hideMark/>
          </w:tcPr>
          <w:p w14:paraId="219E89FD" w14:textId="77777777" w:rsidR="00E54F41" w:rsidRPr="001447A1" w:rsidRDefault="00E54F41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5A2060E3" w14:textId="77777777" w:rsidR="00E54F41" w:rsidRPr="001447A1" w:rsidRDefault="00E54F41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54F41" w:rsidRPr="001447A1" w14:paraId="7DA9A324" w14:textId="77777777" w:rsidTr="0075119F">
        <w:trPr>
          <w:trHeight w:val="64"/>
          <w:tblHeader/>
        </w:trPr>
        <w:tc>
          <w:tcPr>
            <w:tcW w:w="3132" w:type="dxa"/>
            <w:noWrap/>
            <w:vAlign w:val="center"/>
            <w:hideMark/>
          </w:tcPr>
          <w:p w14:paraId="3B419DCB" w14:textId="77777777" w:rsidR="00E54F41" w:rsidRPr="001447A1" w:rsidRDefault="00E54F41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5F4F3B7A" w14:textId="306A7BB4" w:rsidR="00E54F41" w:rsidRPr="001447A1" w:rsidRDefault="006B0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4042"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E54F41" w:rsidRPr="001447A1" w14:paraId="31230889" w14:textId="77777777" w:rsidTr="0075119F">
        <w:trPr>
          <w:trHeight w:val="64"/>
          <w:tblHeader/>
        </w:trPr>
        <w:tc>
          <w:tcPr>
            <w:tcW w:w="3132" w:type="dxa"/>
            <w:noWrap/>
            <w:vAlign w:val="center"/>
            <w:hideMark/>
          </w:tcPr>
          <w:p w14:paraId="6FE48487" w14:textId="77777777" w:rsidR="00E54F41" w:rsidRPr="001447A1" w:rsidRDefault="00E54F41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2CBD10FA" w14:textId="77777777" w:rsidR="00E54F41" w:rsidRPr="001447A1" w:rsidRDefault="00E54F41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2" w:type="dxa"/>
            <w:noWrap/>
            <w:vAlign w:val="bottom"/>
            <w:hideMark/>
          </w:tcPr>
          <w:p w14:paraId="6C4109E1" w14:textId="77777777" w:rsidR="00E54F41" w:rsidRPr="001447A1" w:rsidRDefault="00E54F41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1624EC62" w14:textId="77777777" w:rsidR="00E54F41" w:rsidRPr="001447A1" w:rsidRDefault="00E54F41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noWrap/>
            <w:vAlign w:val="bottom"/>
            <w:hideMark/>
          </w:tcPr>
          <w:p w14:paraId="218D37F5" w14:textId="77777777" w:rsidR="00E54F41" w:rsidRPr="001447A1" w:rsidRDefault="00E54F41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41A86900" w14:textId="77777777" w:rsidR="00E54F41" w:rsidRPr="001447A1" w:rsidRDefault="00E54F41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</w:p>
          <w:p w14:paraId="74D10B46" w14:textId="77777777" w:rsidR="00E54F41" w:rsidRPr="001447A1" w:rsidRDefault="00E54F41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12AA7A50" w14:textId="77777777" w:rsidR="00E54F41" w:rsidRPr="001447A1" w:rsidRDefault="00E54F41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94042" w:rsidRPr="001447A1" w14:paraId="0383C265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280B2F76" w14:textId="2599B7C7" w:rsidR="00494042" w:rsidRPr="001447A1" w:rsidRDefault="00494042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1" w:type="dxa"/>
            <w:noWrap/>
            <w:vAlign w:val="bottom"/>
          </w:tcPr>
          <w:p w14:paraId="5028847A" w14:textId="3F2F2F77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3D6F2884" w14:textId="05782384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238</w:t>
            </w:r>
          </w:p>
        </w:tc>
        <w:tc>
          <w:tcPr>
            <w:tcW w:w="1191" w:type="dxa"/>
            <w:noWrap/>
            <w:vAlign w:val="bottom"/>
          </w:tcPr>
          <w:p w14:paraId="6C7234E1" w14:textId="64983DA3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74638F46" w14:textId="65FF0060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2A7C743B" w14:textId="5799453D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238</w:t>
            </w:r>
          </w:p>
        </w:tc>
      </w:tr>
      <w:tr w:rsidR="00494042" w:rsidRPr="001447A1" w14:paraId="4EC3E4E5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70C550B0" w14:textId="4905D075" w:rsidR="00494042" w:rsidRPr="001447A1" w:rsidRDefault="00494042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noWrap/>
            <w:vAlign w:val="bottom"/>
          </w:tcPr>
          <w:p w14:paraId="5CB57263" w14:textId="1F7C61E3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37F222F2" w14:textId="5511794D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91" w:type="dxa"/>
            <w:noWrap/>
            <w:vAlign w:val="bottom"/>
          </w:tcPr>
          <w:p w14:paraId="5F3375BA" w14:textId="09FDA9C9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92" w:type="dxa"/>
            <w:noWrap/>
            <w:vAlign w:val="bottom"/>
          </w:tcPr>
          <w:p w14:paraId="54385C47" w14:textId="081F67F4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92" w:type="dxa"/>
            <w:noWrap/>
            <w:vAlign w:val="bottom"/>
          </w:tcPr>
          <w:p w14:paraId="1138E55D" w14:textId="341B2B12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</w:tr>
      <w:tr w:rsidR="00494042" w:rsidRPr="001447A1" w14:paraId="22CF8CA8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1B59CE2F" w14:textId="12A02804" w:rsidR="00494042" w:rsidRPr="001447A1" w:rsidRDefault="00494042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เงินมัดจำรับจากการให้เช่าพื้นที่</w:t>
            </w:r>
          </w:p>
        </w:tc>
        <w:tc>
          <w:tcPr>
            <w:tcW w:w="1191" w:type="dxa"/>
            <w:noWrap/>
            <w:vAlign w:val="bottom"/>
          </w:tcPr>
          <w:p w14:paraId="5F47A87B" w14:textId="4CDEEB6D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5B17547E" w14:textId="0CF7F335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  <w:tc>
          <w:tcPr>
            <w:tcW w:w="1191" w:type="dxa"/>
            <w:noWrap/>
            <w:vAlign w:val="bottom"/>
          </w:tcPr>
          <w:p w14:paraId="29114F80" w14:textId="0E1A9F55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1823A04B" w14:textId="134252C1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29C918F7" w14:textId="6B199048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</w:tr>
      <w:tr w:rsidR="00D65F2D" w:rsidRPr="001447A1" w14:paraId="66A0A610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7A3CCD47" w14:textId="77777777" w:rsidR="00D65F2D" w:rsidRPr="001447A1" w:rsidRDefault="00D65F2D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noWrap/>
            <w:vAlign w:val="bottom"/>
          </w:tcPr>
          <w:p w14:paraId="099C0B64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426DB2B3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</w:tcPr>
          <w:p w14:paraId="056D5FC9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500064EE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3A2CE02B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6A4" w:rsidRPr="001447A1" w14:paraId="6C6E9099" w14:textId="77777777" w:rsidTr="0075119F">
        <w:trPr>
          <w:trHeight w:val="64"/>
        </w:trPr>
        <w:tc>
          <w:tcPr>
            <w:tcW w:w="3132" w:type="dxa"/>
            <w:noWrap/>
            <w:vAlign w:val="center"/>
            <w:hideMark/>
          </w:tcPr>
          <w:p w14:paraId="28ACE7E6" w14:textId="0D249E4B" w:rsidR="001206A4" w:rsidRPr="001447A1" w:rsidRDefault="001206A4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0C492073" w14:textId="1BF34790" w:rsidR="001206A4" w:rsidRPr="001447A1" w:rsidRDefault="001206A4" w:rsidP="00D65F2D">
            <w:pPr>
              <w:spacing w:line="37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C17DE8" w:rsidRPr="001447A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206A4" w:rsidRPr="001447A1" w14:paraId="2E317385" w14:textId="77777777" w:rsidTr="0075119F">
        <w:trPr>
          <w:trHeight w:val="64"/>
        </w:trPr>
        <w:tc>
          <w:tcPr>
            <w:tcW w:w="3132" w:type="dxa"/>
            <w:noWrap/>
            <w:vAlign w:val="center"/>
            <w:hideMark/>
          </w:tcPr>
          <w:p w14:paraId="68AE3FF5" w14:textId="77777777" w:rsidR="001206A4" w:rsidRPr="001447A1" w:rsidRDefault="001206A4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7FD875F0" w14:textId="77777777" w:rsidR="001206A4" w:rsidRPr="001447A1" w:rsidRDefault="001206A4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6A4" w:rsidRPr="001447A1" w14:paraId="53CB2C27" w14:textId="77777777" w:rsidTr="0075119F">
        <w:trPr>
          <w:trHeight w:val="64"/>
        </w:trPr>
        <w:tc>
          <w:tcPr>
            <w:tcW w:w="3132" w:type="dxa"/>
            <w:noWrap/>
            <w:vAlign w:val="center"/>
            <w:hideMark/>
          </w:tcPr>
          <w:p w14:paraId="3A298E8F" w14:textId="77777777" w:rsidR="001206A4" w:rsidRPr="001447A1" w:rsidRDefault="001206A4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674EC43C" w14:textId="53532D0B" w:rsidR="001206A4" w:rsidRPr="001447A1" w:rsidRDefault="006B0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4042" w:rsidRPr="001447A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1206A4" w:rsidRPr="001447A1" w14:paraId="7DB128E8" w14:textId="77777777" w:rsidTr="0075119F">
        <w:trPr>
          <w:trHeight w:val="64"/>
        </w:trPr>
        <w:tc>
          <w:tcPr>
            <w:tcW w:w="3132" w:type="dxa"/>
            <w:noWrap/>
            <w:vAlign w:val="center"/>
            <w:hideMark/>
          </w:tcPr>
          <w:p w14:paraId="3469C5C3" w14:textId="77777777" w:rsidR="001206A4" w:rsidRPr="001447A1" w:rsidRDefault="001206A4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58D48B67" w14:textId="77777777" w:rsidR="001206A4" w:rsidRPr="001447A1" w:rsidRDefault="001206A4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2" w:type="dxa"/>
            <w:noWrap/>
            <w:vAlign w:val="bottom"/>
            <w:hideMark/>
          </w:tcPr>
          <w:p w14:paraId="6CF4C5C8" w14:textId="77777777" w:rsidR="001206A4" w:rsidRPr="001447A1" w:rsidRDefault="001206A4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055481EC" w14:textId="77777777" w:rsidR="001206A4" w:rsidRPr="001447A1" w:rsidRDefault="001206A4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noWrap/>
            <w:vAlign w:val="bottom"/>
            <w:hideMark/>
          </w:tcPr>
          <w:p w14:paraId="1608DC61" w14:textId="77777777" w:rsidR="001206A4" w:rsidRPr="001447A1" w:rsidRDefault="001206A4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6CFB3E11" w14:textId="77777777" w:rsidR="001206A4" w:rsidRPr="001447A1" w:rsidRDefault="001206A4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</w:p>
          <w:p w14:paraId="7D89014A" w14:textId="77777777" w:rsidR="001206A4" w:rsidRPr="001447A1" w:rsidRDefault="001206A4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0C03827A" w14:textId="77777777" w:rsidR="001206A4" w:rsidRPr="001447A1" w:rsidRDefault="001206A4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B4E84" w:rsidRPr="001447A1" w14:paraId="7B9E4C11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107B3B07" w14:textId="375A1D6A" w:rsidR="000B4E84" w:rsidRPr="001447A1" w:rsidRDefault="000B4E84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1" w:type="dxa"/>
            <w:noWrap/>
            <w:vAlign w:val="bottom"/>
          </w:tcPr>
          <w:p w14:paraId="62944100" w14:textId="71D5269A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6C8E8573" w14:textId="1936E00D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185</w:t>
            </w:r>
          </w:p>
        </w:tc>
        <w:tc>
          <w:tcPr>
            <w:tcW w:w="1191" w:type="dxa"/>
            <w:noWrap/>
            <w:vAlign w:val="bottom"/>
          </w:tcPr>
          <w:p w14:paraId="32A26E8F" w14:textId="693E212C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1C783F70" w14:textId="0F8B75A5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4C267D36" w14:textId="742CFA8D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185</w:t>
            </w:r>
          </w:p>
        </w:tc>
      </w:tr>
      <w:tr w:rsidR="000B4E84" w:rsidRPr="001447A1" w14:paraId="0CE6B6D5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02D92503" w14:textId="77777777" w:rsidR="000B4E84" w:rsidRPr="001447A1" w:rsidRDefault="000B4E84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noWrap/>
            <w:vAlign w:val="bottom"/>
          </w:tcPr>
          <w:p w14:paraId="5F6D88E1" w14:textId="7C94FB97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082900B4" w14:textId="7A84C02B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191" w:type="dxa"/>
            <w:noWrap/>
            <w:vAlign w:val="bottom"/>
          </w:tcPr>
          <w:p w14:paraId="280C9F28" w14:textId="51CD3C9D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  <w:tc>
          <w:tcPr>
            <w:tcW w:w="1192" w:type="dxa"/>
            <w:noWrap/>
            <w:vAlign w:val="bottom"/>
          </w:tcPr>
          <w:p w14:paraId="074289FE" w14:textId="499B2AC7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192" w:type="dxa"/>
            <w:noWrap/>
            <w:vAlign w:val="bottom"/>
          </w:tcPr>
          <w:p w14:paraId="1EB47B31" w14:textId="60C4E2AB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170</w:t>
            </w:r>
          </w:p>
        </w:tc>
      </w:tr>
      <w:tr w:rsidR="000B4E84" w:rsidRPr="001447A1" w14:paraId="02F21A56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455B6A1A" w14:textId="77777777" w:rsidR="000B4E84" w:rsidRPr="001447A1" w:rsidRDefault="000B4E84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เงินมัดจำรับจากการให้เช่าพื้นที่</w:t>
            </w:r>
          </w:p>
        </w:tc>
        <w:tc>
          <w:tcPr>
            <w:tcW w:w="1191" w:type="dxa"/>
            <w:noWrap/>
            <w:vAlign w:val="bottom"/>
          </w:tcPr>
          <w:p w14:paraId="5F023897" w14:textId="7C3893CF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7341EE31" w14:textId="218B564D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191" w:type="dxa"/>
            <w:noWrap/>
            <w:vAlign w:val="bottom"/>
          </w:tcPr>
          <w:p w14:paraId="435BB8E0" w14:textId="797A833D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30D03295" w14:textId="6C09AEFF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3E31435D" w14:textId="4A8B65F2" w:rsidR="000B4E84" w:rsidRPr="001447A1" w:rsidRDefault="000B4E84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</w:tr>
      <w:tr w:rsidR="00D65F2D" w:rsidRPr="001447A1" w14:paraId="22BC5C56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5EA4C55D" w14:textId="77777777" w:rsidR="00D65F2D" w:rsidRPr="001447A1" w:rsidRDefault="00D65F2D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noWrap/>
            <w:vAlign w:val="bottom"/>
          </w:tcPr>
          <w:p w14:paraId="7234676F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5F7107AE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</w:tcPr>
          <w:p w14:paraId="0E408FE1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5DDC7344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6D3EF14F" w14:textId="77777777" w:rsidR="00D65F2D" w:rsidRPr="001447A1" w:rsidRDefault="00D65F2D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6324" w:rsidRPr="001447A1" w14:paraId="0CE31B6B" w14:textId="77777777" w:rsidTr="0075119F">
        <w:trPr>
          <w:trHeight w:val="64"/>
        </w:trPr>
        <w:tc>
          <w:tcPr>
            <w:tcW w:w="3132" w:type="dxa"/>
            <w:noWrap/>
            <w:vAlign w:val="center"/>
            <w:hideMark/>
          </w:tcPr>
          <w:p w14:paraId="282EFE6E" w14:textId="1F843CCB" w:rsidR="00DB6468" w:rsidRPr="001447A1" w:rsidRDefault="00DB6468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2DE387F2" w14:textId="453A1A8B" w:rsidR="00DB6468" w:rsidRPr="001447A1" w:rsidRDefault="00DB6468" w:rsidP="00D65F2D">
            <w:pPr>
              <w:spacing w:line="37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C17DE8" w:rsidRPr="001447A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96324" w:rsidRPr="001447A1" w14:paraId="6055113F" w14:textId="77777777" w:rsidTr="0075119F">
        <w:trPr>
          <w:trHeight w:val="64"/>
        </w:trPr>
        <w:tc>
          <w:tcPr>
            <w:tcW w:w="3132" w:type="dxa"/>
            <w:noWrap/>
            <w:vAlign w:val="center"/>
            <w:hideMark/>
          </w:tcPr>
          <w:p w14:paraId="50EAF0F4" w14:textId="77777777" w:rsidR="00FA1CDF" w:rsidRPr="001447A1" w:rsidRDefault="00FA1CDF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602AADA9" w14:textId="77777777" w:rsidR="00FA1CDF" w:rsidRPr="001447A1" w:rsidRDefault="00FA1CDF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6324" w:rsidRPr="001447A1" w14:paraId="66770B5A" w14:textId="77777777" w:rsidTr="0075119F">
        <w:trPr>
          <w:trHeight w:val="64"/>
        </w:trPr>
        <w:tc>
          <w:tcPr>
            <w:tcW w:w="3132" w:type="dxa"/>
            <w:noWrap/>
            <w:vAlign w:val="center"/>
            <w:hideMark/>
          </w:tcPr>
          <w:p w14:paraId="7F9F9CCD" w14:textId="77777777" w:rsidR="00DB6468" w:rsidRPr="001447A1" w:rsidRDefault="00DB6468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294F68DF" w14:textId="4717104C" w:rsidR="00DB6468" w:rsidRPr="001447A1" w:rsidRDefault="006B0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4042" w:rsidRPr="001447A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196324" w:rsidRPr="001447A1" w14:paraId="4EA7D1C4" w14:textId="77777777" w:rsidTr="0075119F">
        <w:trPr>
          <w:trHeight w:val="64"/>
        </w:trPr>
        <w:tc>
          <w:tcPr>
            <w:tcW w:w="3132" w:type="dxa"/>
            <w:noWrap/>
            <w:vAlign w:val="center"/>
            <w:hideMark/>
          </w:tcPr>
          <w:p w14:paraId="7FFB5B73" w14:textId="77777777" w:rsidR="00DB6468" w:rsidRPr="001447A1" w:rsidRDefault="00DB6468" w:rsidP="00D65F2D">
            <w:pPr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68F05039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2" w:type="dxa"/>
            <w:noWrap/>
            <w:vAlign w:val="bottom"/>
            <w:hideMark/>
          </w:tcPr>
          <w:p w14:paraId="664287E0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21638F2B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noWrap/>
            <w:vAlign w:val="bottom"/>
            <w:hideMark/>
          </w:tcPr>
          <w:p w14:paraId="03782297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32D3B6A6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</w:p>
          <w:p w14:paraId="7F12D631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10B0187B" w14:textId="77777777" w:rsidR="00DB6468" w:rsidRPr="001447A1" w:rsidRDefault="00DB6468" w:rsidP="00D65F2D">
            <w:pPr>
              <w:pBdr>
                <w:bottom w:val="single" w:sz="6" w:space="1" w:color="auto"/>
              </w:pBdr>
              <w:spacing w:line="37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94042" w:rsidRPr="001447A1" w14:paraId="7F0F4D54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72B90BA5" w14:textId="1D12F82E" w:rsidR="00494042" w:rsidRPr="001447A1" w:rsidRDefault="00494042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1" w:type="dxa"/>
            <w:noWrap/>
            <w:vAlign w:val="bottom"/>
          </w:tcPr>
          <w:p w14:paraId="4000BDB7" w14:textId="5D1389D4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777AEA39" w14:textId="5318C5CC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  <w:tc>
          <w:tcPr>
            <w:tcW w:w="1191" w:type="dxa"/>
            <w:noWrap/>
            <w:vAlign w:val="bottom"/>
          </w:tcPr>
          <w:p w14:paraId="41787741" w14:textId="6ED3C6E9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4583DDD7" w14:textId="308945C9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6EE26A27" w14:textId="488BB784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</w:tr>
      <w:tr w:rsidR="00494042" w:rsidRPr="001447A1" w14:paraId="5FD64A15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77CB5B5C" w14:textId="4FF8EF10" w:rsidR="00494042" w:rsidRPr="001447A1" w:rsidRDefault="00494042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noWrap/>
            <w:vAlign w:val="bottom"/>
          </w:tcPr>
          <w:p w14:paraId="4F7CD7A6" w14:textId="7506AEE7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0369E5A2" w14:textId="2F559D49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91" w:type="dxa"/>
            <w:noWrap/>
            <w:vAlign w:val="bottom"/>
          </w:tcPr>
          <w:p w14:paraId="109B21AA" w14:textId="78221889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92" w:type="dxa"/>
            <w:noWrap/>
            <w:vAlign w:val="bottom"/>
          </w:tcPr>
          <w:p w14:paraId="2A6737DF" w14:textId="58206E1C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92" w:type="dxa"/>
            <w:noWrap/>
            <w:vAlign w:val="bottom"/>
          </w:tcPr>
          <w:p w14:paraId="54D739EE" w14:textId="2DFD8FE4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494042" w:rsidRPr="001447A1" w14:paraId="599858F2" w14:textId="77777777" w:rsidTr="0075119F">
        <w:trPr>
          <w:trHeight w:val="64"/>
        </w:trPr>
        <w:tc>
          <w:tcPr>
            <w:tcW w:w="3132" w:type="dxa"/>
            <w:noWrap/>
            <w:vAlign w:val="center"/>
          </w:tcPr>
          <w:p w14:paraId="67BFDE33" w14:textId="25BECCF3" w:rsidR="00494042" w:rsidRPr="001447A1" w:rsidRDefault="00494042" w:rsidP="00D65F2D">
            <w:pPr>
              <w:spacing w:line="37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447A1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เงินมัดจำรับจากการให้เช่าพื้นที่</w:t>
            </w:r>
          </w:p>
        </w:tc>
        <w:tc>
          <w:tcPr>
            <w:tcW w:w="1191" w:type="dxa"/>
            <w:noWrap/>
            <w:vAlign w:val="bottom"/>
          </w:tcPr>
          <w:p w14:paraId="46BC37C6" w14:textId="736484D8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3DB47A53" w14:textId="01C7644E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191" w:type="dxa"/>
            <w:noWrap/>
            <w:vAlign w:val="bottom"/>
          </w:tcPr>
          <w:p w14:paraId="4FC5A25C" w14:textId="477A7F7B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6BF285F3" w14:textId="67D73F9A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5209B602" w14:textId="437B6C0E" w:rsidR="00494042" w:rsidRPr="001447A1" w:rsidRDefault="00494042" w:rsidP="00D65F2D">
            <w:pPr>
              <w:tabs>
                <w:tab w:val="decimal" w:pos="792"/>
              </w:tabs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47A1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</w:tr>
    </w:tbl>
    <w:p w14:paraId="4F1E2442" w14:textId="28C17FE7" w:rsidR="00DB6468" w:rsidRPr="001447A1" w:rsidRDefault="00AC5845" w:rsidP="001447A1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8</w:t>
      </w:r>
      <w:r w:rsidR="00EA03CB" w:rsidRPr="001447A1">
        <w:rPr>
          <w:rFonts w:ascii="Angsana New" w:hAnsi="Angsana New" w:hint="cs"/>
          <w:b/>
          <w:bCs/>
          <w:sz w:val="32"/>
          <w:szCs w:val="32"/>
        </w:rPr>
        <w:t>.2</w:t>
      </w:r>
      <w:r w:rsidR="00DB6468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DB6468" w:rsidRPr="001447A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4FF133" w14:textId="12D72F0C" w:rsidR="001B6F1F" w:rsidRPr="001447A1" w:rsidRDefault="0075119F" w:rsidP="001447A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DB6468" w:rsidRPr="001447A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1D6AE7B" w14:textId="2B1ACD35" w:rsidR="00F91EC0" w:rsidRPr="001447A1" w:rsidRDefault="007A17EC" w:rsidP="001447A1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447A1">
        <w:rPr>
          <w:rFonts w:ascii="Angsana New" w:hAnsi="Angsana New" w:hint="cs"/>
          <w:noProof/>
          <w:sz w:val="32"/>
          <w:szCs w:val="32"/>
          <w:cs/>
        </w:rPr>
        <w:tab/>
      </w:r>
      <w:r w:rsidR="00F91EC0" w:rsidRPr="001447A1">
        <w:rPr>
          <w:rFonts w:ascii="Angsana New" w:hAnsi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</w:t>
      </w:r>
      <w:r w:rsidR="00F91EC0" w:rsidRPr="001447A1">
        <w:rPr>
          <w:rFonts w:ascii="Angsana New" w:hAnsi="Angsana New" w:hint="cs"/>
          <w:color w:val="000000"/>
          <w:sz w:val="32"/>
          <w:szCs w:val="32"/>
          <w:cs/>
        </w:rPr>
        <w:t xml:space="preserve">เงินลงทุนในตราสารหนี้ </w:t>
      </w:r>
      <w:r w:rsidR="008D2AC2" w:rsidRPr="001447A1">
        <w:rPr>
          <w:rFonts w:ascii="Angsana New" w:hAnsi="Angsana New" w:hint="cs"/>
          <w:color w:val="000000"/>
          <w:sz w:val="32"/>
          <w:szCs w:val="32"/>
          <w:cs/>
        </w:rPr>
        <w:t xml:space="preserve">              โดย</w:t>
      </w:r>
      <w:r w:rsidR="00BA50F1" w:rsidRPr="001447A1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="00F91EC0" w:rsidRPr="001447A1">
        <w:rPr>
          <w:rFonts w:ascii="Angsana New" w:hAnsi="Angsana New" w:hint="cs"/>
          <w:color w:val="000000"/>
          <w:sz w:val="32"/>
          <w:szCs w:val="32"/>
          <w:cs/>
        </w:rPr>
        <w:t>มูลค่ายุติธรรมตามรา</w:t>
      </w:r>
      <w:r w:rsidR="00F91EC0" w:rsidRPr="001447A1">
        <w:rPr>
          <w:rFonts w:ascii="Angsana New" w:hAnsi="Angsana New" w:hint="cs"/>
          <w:sz w:val="32"/>
          <w:szCs w:val="32"/>
          <w:cs/>
        </w:rPr>
        <w:t>คาตลาด หรือคำนวณโดยใช้อัตราผลตอบแทนที่ประกาศโดยสมาคมตลาด</w:t>
      </w:r>
      <w:r w:rsidR="00C04CF7" w:rsidRPr="001447A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1EC0" w:rsidRPr="001447A1">
        <w:rPr>
          <w:rFonts w:ascii="Angsana New" w:hAnsi="Angsana New" w:hint="cs"/>
          <w:sz w:val="32"/>
          <w:szCs w:val="32"/>
          <w:cs/>
        </w:rPr>
        <w:t>ตราสารหนี้ไทยหรือตลาดอื่น</w:t>
      </w:r>
    </w:p>
    <w:p w14:paraId="594635D1" w14:textId="64349B9A" w:rsidR="00DB6468" w:rsidRPr="001447A1" w:rsidRDefault="0075119F" w:rsidP="001447A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DB6468" w:rsidRPr="001447A1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57AFD34" w14:textId="601124B0" w:rsidR="00DB6468" w:rsidRPr="001447A1" w:rsidRDefault="005A684D" w:rsidP="001447A1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29</w:t>
      </w:r>
      <w:r w:rsidR="00DB6468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DB6468" w:rsidRPr="001447A1">
        <w:rPr>
          <w:rFonts w:ascii="Angsana New" w:hAnsi="Angsana New" w:hint="cs"/>
          <w:b/>
          <w:bCs/>
          <w:sz w:val="32"/>
          <w:szCs w:val="32"/>
          <w:cs/>
        </w:rPr>
        <w:tab/>
        <w:t>การบริหารจัดการทุน</w:t>
      </w:r>
    </w:p>
    <w:p w14:paraId="2A506DA9" w14:textId="238398DE" w:rsidR="00DB6468" w:rsidRPr="001447A1" w:rsidRDefault="00B615A7" w:rsidP="001447A1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34" w:hanging="634"/>
        <w:jc w:val="thaiDistribute"/>
        <w:textAlignment w:val="auto"/>
        <w:rPr>
          <w:rFonts w:ascii="Angsana New" w:eastAsia="MS Mincho" w:hAnsi="Angsana New"/>
          <w:sz w:val="36"/>
          <w:szCs w:val="36"/>
        </w:rPr>
      </w:pPr>
      <w:r w:rsidRPr="001447A1">
        <w:rPr>
          <w:rFonts w:ascii="Angsana New" w:hAnsi="Angsana New" w:hint="cs"/>
          <w:sz w:val="32"/>
          <w:szCs w:val="32"/>
          <w:cs/>
        </w:rPr>
        <w:tab/>
      </w:r>
      <w:r w:rsidR="00DB6468" w:rsidRPr="001447A1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="00DB6468" w:rsidRPr="001447A1">
        <w:rPr>
          <w:rFonts w:ascii="Angsana New" w:hAnsi="Angsana New" w:hint="cs"/>
          <w:sz w:val="32"/>
          <w:szCs w:val="32"/>
        </w:rPr>
        <w:t xml:space="preserve"> </w:t>
      </w:r>
      <w:r w:rsidR="00DB6468" w:rsidRPr="001447A1">
        <w:rPr>
          <w:rFonts w:ascii="Angsana New" w:hAnsi="Angsana New" w:hint="cs"/>
          <w:sz w:val="32"/>
          <w:szCs w:val="32"/>
          <w:cs/>
        </w:rPr>
        <w:t>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="00DB6468" w:rsidRPr="001447A1">
        <w:rPr>
          <w:rFonts w:ascii="Angsana New" w:hAnsi="Angsana New" w:hint="cs"/>
          <w:sz w:val="32"/>
          <w:szCs w:val="32"/>
        </w:rPr>
        <w:t xml:space="preserve"> </w:t>
      </w:r>
      <w:r w:rsidR="00DB6468" w:rsidRPr="001447A1">
        <w:rPr>
          <w:rFonts w:ascii="Angsana New" w:hAnsi="Angsana New" w:hint="cs"/>
          <w:sz w:val="32"/>
          <w:szCs w:val="32"/>
          <w:cs/>
        </w:rPr>
        <w:t>โดย</w:t>
      </w:r>
      <w:r w:rsidR="00DB6468" w:rsidRPr="001447A1">
        <w:rPr>
          <w:rFonts w:ascii="Angsana New" w:hAnsi="Angsana New" w:hint="cs"/>
          <w:sz w:val="32"/>
          <w:szCs w:val="32"/>
        </w:rPr>
        <w:t xml:space="preserve"> </w:t>
      </w:r>
      <w:r w:rsidR="00DB6468" w:rsidRPr="001447A1">
        <w:rPr>
          <w:rFonts w:ascii="Angsana New" w:hAnsi="Angsana New" w:hint="cs"/>
          <w:sz w:val="32"/>
          <w:szCs w:val="32"/>
          <w:cs/>
        </w:rPr>
        <w:t>ณ</w:t>
      </w:r>
      <w:r w:rsidR="00DB6468" w:rsidRPr="001447A1">
        <w:rPr>
          <w:rFonts w:ascii="Angsana New" w:hAnsi="Angsana New" w:hint="cs"/>
          <w:sz w:val="32"/>
          <w:szCs w:val="32"/>
        </w:rPr>
        <w:t xml:space="preserve"> </w:t>
      </w:r>
      <w:r w:rsidR="00DB6468" w:rsidRPr="001447A1">
        <w:rPr>
          <w:rFonts w:ascii="Angsana New" w:hAnsi="Angsana New" w:hint="cs"/>
          <w:sz w:val="32"/>
          <w:szCs w:val="32"/>
          <w:cs/>
        </w:rPr>
        <w:t>วันที่</w:t>
      </w:r>
      <w:r w:rsidR="00DB6468" w:rsidRPr="001447A1">
        <w:rPr>
          <w:rFonts w:ascii="Angsana New" w:hAnsi="Angsana New" w:hint="cs"/>
          <w:sz w:val="32"/>
          <w:szCs w:val="32"/>
        </w:rPr>
        <w:t xml:space="preserve"> </w:t>
      </w:r>
      <w:r w:rsidR="00490315" w:rsidRPr="001447A1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90315" w:rsidRPr="001447A1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490315" w:rsidRPr="001447A1">
        <w:rPr>
          <w:rFonts w:ascii="Angsana New" w:hAnsi="Angsana New" w:hint="cs"/>
          <w:spacing w:val="-2"/>
          <w:sz w:val="32"/>
          <w:szCs w:val="32"/>
        </w:rPr>
        <w:t>2569</w:t>
      </w:r>
      <w:r w:rsidR="00DB6468" w:rsidRPr="001447A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B6468" w:rsidRPr="001447A1">
        <w:rPr>
          <w:rFonts w:ascii="Angsana New" w:hAnsi="Angsana New" w:hint="cs"/>
          <w:spacing w:val="-2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DB6468" w:rsidRPr="001447A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302C4" w:rsidRPr="001447A1">
        <w:rPr>
          <w:rFonts w:ascii="Angsana New" w:hAnsi="Angsana New" w:hint="cs"/>
          <w:spacing w:val="-2"/>
          <w:sz w:val="32"/>
          <w:szCs w:val="32"/>
        </w:rPr>
        <w:t>0.14</w:t>
      </w:r>
      <w:r w:rsidR="000D2DD3" w:rsidRPr="001447A1">
        <w:rPr>
          <w:rFonts w:ascii="Angsana New" w:hAnsi="Angsana New" w:hint="cs"/>
          <w:spacing w:val="-2"/>
          <w:sz w:val="32"/>
          <w:szCs w:val="32"/>
        </w:rPr>
        <w:t>:1</w:t>
      </w:r>
      <w:r w:rsidR="00DB6468" w:rsidRPr="001447A1">
        <w:rPr>
          <w:rFonts w:ascii="Angsana New" w:hAnsi="Angsana New" w:hint="cs"/>
          <w:spacing w:val="-2"/>
          <w:sz w:val="32"/>
          <w:szCs w:val="32"/>
        </w:rPr>
        <w:t xml:space="preserve"> (</w:t>
      </w:r>
      <w:r w:rsidR="00B9027A" w:rsidRPr="001447A1">
        <w:rPr>
          <w:rFonts w:ascii="Angsana New" w:hAnsi="Angsana New" w:hint="cs"/>
          <w:spacing w:val="-2"/>
          <w:sz w:val="32"/>
          <w:szCs w:val="32"/>
        </w:rPr>
        <w:t>2568:</w:t>
      </w:r>
      <w:r w:rsidR="00DB6468" w:rsidRPr="001447A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401CBB" w:rsidRPr="001447A1">
        <w:rPr>
          <w:rFonts w:ascii="Angsana New" w:hAnsi="Angsana New" w:hint="cs"/>
          <w:spacing w:val="-2"/>
          <w:sz w:val="32"/>
          <w:szCs w:val="32"/>
        </w:rPr>
        <w:t>0.</w:t>
      </w:r>
      <w:r w:rsidR="006B0468" w:rsidRPr="001447A1">
        <w:rPr>
          <w:rFonts w:ascii="Angsana New" w:hAnsi="Angsana New" w:hint="cs"/>
          <w:spacing w:val="-2"/>
          <w:sz w:val="32"/>
          <w:szCs w:val="32"/>
        </w:rPr>
        <w:t>10</w:t>
      </w:r>
      <w:r w:rsidR="00401CBB" w:rsidRPr="001447A1">
        <w:rPr>
          <w:rFonts w:ascii="Angsana New" w:hAnsi="Angsana New" w:hint="cs"/>
          <w:spacing w:val="-2"/>
          <w:sz w:val="32"/>
          <w:szCs w:val="32"/>
        </w:rPr>
        <w:t>:1</w:t>
      </w:r>
      <w:r w:rsidR="00DB6468" w:rsidRPr="001447A1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="00DB6468" w:rsidRPr="001447A1">
        <w:rPr>
          <w:rFonts w:ascii="Angsana New" w:hAnsi="Angsana New" w:hint="cs"/>
          <w:spacing w:val="-2"/>
          <w:sz w:val="32"/>
          <w:szCs w:val="32"/>
          <w:cs/>
        </w:rPr>
        <w:t>และเฉพาะ</w:t>
      </w:r>
      <w:r w:rsidR="001510E6" w:rsidRPr="001447A1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DB6468" w:rsidRPr="001447A1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0720BF" w:rsidRPr="001447A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B6468" w:rsidRPr="001447A1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DB6468" w:rsidRPr="001447A1">
        <w:rPr>
          <w:rFonts w:ascii="Angsana New" w:hAnsi="Angsana New" w:hint="cs"/>
          <w:sz w:val="32"/>
          <w:szCs w:val="32"/>
        </w:rPr>
        <w:t xml:space="preserve"> </w:t>
      </w:r>
      <w:r w:rsidR="00E302C4" w:rsidRPr="001447A1">
        <w:rPr>
          <w:rFonts w:ascii="Angsana New" w:hAnsi="Angsana New" w:hint="cs"/>
          <w:sz w:val="32"/>
          <w:szCs w:val="32"/>
        </w:rPr>
        <w:t>0.14</w:t>
      </w:r>
      <w:r w:rsidR="000D2DD3" w:rsidRPr="001447A1">
        <w:rPr>
          <w:rFonts w:ascii="Angsana New" w:hAnsi="Angsana New" w:hint="cs"/>
          <w:sz w:val="32"/>
          <w:szCs w:val="32"/>
        </w:rPr>
        <w:t>:1</w:t>
      </w:r>
      <w:r w:rsidR="00DB6468" w:rsidRPr="001447A1">
        <w:rPr>
          <w:rFonts w:ascii="Angsana New" w:hAnsi="Angsana New" w:hint="cs"/>
          <w:sz w:val="32"/>
          <w:szCs w:val="32"/>
        </w:rPr>
        <w:t xml:space="preserve"> (</w:t>
      </w:r>
      <w:r w:rsidR="00B9027A" w:rsidRPr="001447A1">
        <w:rPr>
          <w:rFonts w:ascii="Angsana New" w:hAnsi="Angsana New" w:hint="cs"/>
          <w:spacing w:val="-2"/>
          <w:sz w:val="32"/>
          <w:szCs w:val="32"/>
        </w:rPr>
        <w:t>2568:</w:t>
      </w:r>
      <w:r w:rsidR="00DB6468" w:rsidRPr="001447A1">
        <w:rPr>
          <w:rFonts w:ascii="Angsana New" w:hAnsi="Angsana New" w:hint="cs"/>
          <w:sz w:val="32"/>
          <w:szCs w:val="32"/>
        </w:rPr>
        <w:t xml:space="preserve"> 0.</w:t>
      </w:r>
      <w:r w:rsidR="00401CBB" w:rsidRPr="001447A1">
        <w:rPr>
          <w:rFonts w:ascii="Angsana New" w:hAnsi="Angsana New" w:hint="cs"/>
          <w:sz w:val="32"/>
          <w:szCs w:val="32"/>
        </w:rPr>
        <w:t>0</w:t>
      </w:r>
      <w:r w:rsidR="000720BF" w:rsidRPr="001447A1">
        <w:rPr>
          <w:rFonts w:ascii="Angsana New" w:hAnsi="Angsana New" w:hint="cs"/>
          <w:sz w:val="32"/>
          <w:szCs w:val="32"/>
        </w:rPr>
        <w:t>9</w:t>
      </w:r>
      <w:r w:rsidR="00DB6468" w:rsidRPr="001447A1">
        <w:rPr>
          <w:rFonts w:ascii="Angsana New" w:hAnsi="Angsana New" w:hint="cs"/>
          <w:sz w:val="32"/>
          <w:szCs w:val="32"/>
        </w:rPr>
        <w:t>:1)</w:t>
      </w:r>
    </w:p>
    <w:p w14:paraId="53C069B0" w14:textId="7420FFCF" w:rsidR="00C06AE9" w:rsidRPr="001447A1" w:rsidRDefault="00AC5845" w:rsidP="001447A1">
      <w:pPr>
        <w:tabs>
          <w:tab w:val="left" w:pos="96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A1">
        <w:rPr>
          <w:rFonts w:ascii="Angsana New" w:hAnsi="Angsana New" w:hint="cs"/>
          <w:b/>
          <w:bCs/>
          <w:sz w:val="32"/>
          <w:szCs w:val="32"/>
        </w:rPr>
        <w:t>3</w:t>
      </w:r>
      <w:r w:rsidR="005A684D" w:rsidRPr="001447A1">
        <w:rPr>
          <w:rFonts w:ascii="Angsana New" w:hAnsi="Angsana New" w:hint="cs"/>
          <w:b/>
          <w:bCs/>
          <w:sz w:val="32"/>
          <w:szCs w:val="32"/>
        </w:rPr>
        <w:t>0</w:t>
      </w:r>
      <w:r w:rsidR="00EC5E7B" w:rsidRPr="001447A1">
        <w:rPr>
          <w:rFonts w:ascii="Angsana New" w:hAnsi="Angsana New" w:hint="cs"/>
          <w:b/>
          <w:bCs/>
          <w:sz w:val="32"/>
          <w:szCs w:val="32"/>
        </w:rPr>
        <w:t>.</w:t>
      </w:r>
      <w:r w:rsidR="00EC5E7B" w:rsidRPr="001447A1">
        <w:rPr>
          <w:rFonts w:ascii="Angsana New" w:hAnsi="Angsana New" w:hint="cs"/>
          <w:b/>
          <w:bCs/>
          <w:sz w:val="32"/>
          <w:szCs w:val="32"/>
        </w:rPr>
        <w:tab/>
      </w:r>
      <w:r w:rsidR="00C06AE9" w:rsidRPr="001447A1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400284" w:rsidRPr="001447A1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17A36932" w14:textId="2D88E863" w:rsidR="0006006C" w:rsidRPr="001447A1" w:rsidRDefault="00C06AE9" w:rsidP="001447A1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1447A1">
        <w:rPr>
          <w:rFonts w:ascii="Angsana New" w:hAnsi="Angsana New" w:hint="cs"/>
          <w:sz w:val="32"/>
          <w:szCs w:val="32"/>
          <w:cs/>
          <w:lang w:val="th-TH"/>
        </w:rPr>
        <w:tab/>
      </w:r>
      <w:r w:rsidR="00400284" w:rsidRPr="001447A1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>นี้ได้รับอนุมัติให้ออกโดย</w:t>
      </w:r>
      <w:r w:rsidR="00C76923" w:rsidRPr="001447A1">
        <w:rPr>
          <w:rFonts w:ascii="Angsana New" w:hAnsi="Angsana New" w:hint="cs"/>
          <w:sz w:val="32"/>
          <w:szCs w:val="32"/>
          <w:cs/>
          <w:lang w:val="th-TH"/>
        </w:rPr>
        <w:t>คณะ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>กรรมการบริษัทฯ</w:t>
      </w:r>
      <w:r w:rsidR="00FA3909" w:rsidRPr="001447A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1447A1">
        <w:rPr>
          <w:rFonts w:ascii="Angsana New" w:hAnsi="Angsana New" w:hint="cs"/>
          <w:sz w:val="32"/>
          <w:szCs w:val="32"/>
          <w:cs/>
          <w:lang w:val="th-TH"/>
        </w:rPr>
        <w:t>เมื่อวันที่</w:t>
      </w:r>
      <w:r w:rsidR="000F4A65" w:rsidRPr="001447A1">
        <w:rPr>
          <w:rFonts w:ascii="Angsana New" w:hAnsi="Angsana New" w:hint="cs"/>
          <w:sz w:val="32"/>
          <w:szCs w:val="32"/>
        </w:rPr>
        <w:t xml:space="preserve"> </w:t>
      </w:r>
      <w:r w:rsidR="00466B32" w:rsidRPr="001447A1">
        <w:rPr>
          <w:rFonts w:ascii="Angsana New" w:hAnsi="Angsana New" w:hint="cs"/>
          <w:sz w:val="32"/>
          <w:szCs w:val="32"/>
        </w:rPr>
        <w:t>19</w:t>
      </w:r>
      <w:r w:rsidR="006470D8" w:rsidRPr="001447A1">
        <w:rPr>
          <w:rFonts w:ascii="Angsana New" w:hAnsi="Angsana New" w:hint="cs"/>
          <w:sz w:val="32"/>
          <w:szCs w:val="32"/>
        </w:rPr>
        <w:t xml:space="preserve"> </w:t>
      </w:r>
      <w:r w:rsidR="00044F9F" w:rsidRPr="001447A1">
        <w:rPr>
          <w:rFonts w:ascii="Angsana New" w:hAnsi="Angsana New" w:hint="cs"/>
          <w:sz w:val="32"/>
          <w:szCs w:val="32"/>
          <w:cs/>
        </w:rPr>
        <w:t>พฤษภาคม</w:t>
      </w:r>
      <w:r w:rsidR="006470D8" w:rsidRPr="001447A1">
        <w:rPr>
          <w:rFonts w:ascii="Angsana New" w:hAnsi="Angsana New" w:hint="cs"/>
          <w:sz w:val="32"/>
          <w:szCs w:val="32"/>
          <w:cs/>
        </w:rPr>
        <w:t xml:space="preserve"> </w:t>
      </w:r>
      <w:r w:rsidR="006470D8" w:rsidRPr="001447A1">
        <w:rPr>
          <w:rFonts w:ascii="Angsana New" w:hAnsi="Angsana New" w:hint="cs"/>
          <w:sz w:val="32"/>
          <w:szCs w:val="32"/>
        </w:rPr>
        <w:t>256</w:t>
      </w:r>
      <w:r w:rsidR="00494042" w:rsidRPr="001447A1">
        <w:rPr>
          <w:rFonts w:ascii="Angsana New" w:hAnsi="Angsana New" w:hint="cs"/>
          <w:sz w:val="32"/>
          <w:szCs w:val="32"/>
        </w:rPr>
        <w:t>9</w:t>
      </w:r>
    </w:p>
    <w:sectPr w:rsidR="0006006C" w:rsidRPr="001447A1" w:rsidSect="00BB6DA4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E36E7" w14:textId="77777777" w:rsidR="00274710" w:rsidRDefault="00274710" w:rsidP="0078488A">
      <w:r>
        <w:separator/>
      </w:r>
    </w:p>
  </w:endnote>
  <w:endnote w:type="continuationSeparator" w:id="0">
    <w:p w14:paraId="4585CF0A" w14:textId="77777777" w:rsidR="00274710" w:rsidRDefault="00274710" w:rsidP="0078488A">
      <w:r>
        <w:continuationSeparator/>
      </w:r>
    </w:p>
  </w:endnote>
  <w:endnote w:type="continuationNotice" w:id="1">
    <w:p w14:paraId="5FB6036A" w14:textId="77777777" w:rsidR="00274710" w:rsidRDefault="00274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32660" w14:textId="044DC6E1" w:rsidR="00FA6B07" w:rsidRDefault="00FA6B07">
    <w:pPr>
      <w:pStyle w:val="Footer"/>
      <w:jc w:val="right"/>
    </w:pPr>
    <w:r w:rsidRPr="0032194D">
      <w:rPr>
        <w:rFonts w:ascii="Angsana New" w:hAnsi="Angsana New"/>
        <w:sz w:val="32"/>
        <w:szCs w:val="32"/>
      </w:rPr>
      <w:fldChar w:fldCharType="begin"/>
    </w:r>
    <w:r w:rsidRPr="0032194D">
      <w:rPr>
        <w:rFonts w:ascii="Angsana New" w:hAnsi="Angsana New"/>
        <w:sz w:val="32"/>
        <w:szCs w:val="32"/>
      </w:rPr>
      <w:instrText xml:space="preserve"> PAGE   \* MERGEFORMAT </w:instrText>
    </w:r>
    <w:r w:rsidRPr="0032194D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14</w:t>
    </w:r>
    <w:r w:rsidRPr="0032194D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000FE" w14:textId="77777777" w:rsidR="00274710" w:rsidRDefault="00274710" w:rsidP="0078488A">
      <w:r>
        <w:separator/>
      </w:r>
    </w:p>
  </w:footnote>
  <w:footnote w:type="continuationSeparator" w:id="0">
    <w:p w14:paraId="72ED294A" w14:textId="77777777" w:rsidR="00274710" w:rsidRDefault="00274710" w:rsidP="0078488A">
      <w:r>
        <w:continuationSeparator/>
      </w:r>
    </w:p>
  </w:footnote>
  <w:footnote w:type="continuationNotice" w:id="1">
    <w:p w14:paraId="6DFA2916" w14:textId="77777777" w:rsidR="00274710" w:rsidRDefault="002747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27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AEC9F1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74CA31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B68BD7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3ACC4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860D0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244B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9267D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A0B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3ABD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2875E1"/>
    <w:multiLevelType w:val="hybridMultilevel"/>
    <w:tmpl w:val="866C5012"/>
    <w:lvl w:ilvl="0" w:tplc="C696DBFA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516834"/>
    <w:multiLevelType w:val="hybridMultilevel"/>
    <w:tmpl w:val="7CFC39DE"/>
    <w:lvl w:ilvl="0" w:tplc="1AFA3D2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30C684D"/>
    <w:multiLevelType w:val="hybridMultilevel"/>
    <w:tmpl w:val="4CBEAC04"/>
    <w:lvl w:ilvl="0" w:tplc="FFFFFFFF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6500263"/>
    <w:multiLevelType w:val="hybridMultilevel"/>
    <w:tmpl w:val="348C5F4E"/>
    <w:lvl w:ilvl="0" w:tplc="3212689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79B2E14"/>
    <w:multiLevelType w:val="hybridMultilevel"/>
    <w:tmpl w:val="8AA6A500"/>
    <w:lvl w:ilvl="0" w:tplc="DE5E52BC">
      <w:start w:val="1"/>
      <w:numFmt w:val="thaiLetters"/>
      <w:lvlText w:val="%1)"/>
      <w:lvlJc w:val="left"/>
      <w:pPr>
        <w:ind w:left="288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E783D"/>
    <w:multiLevelType w:val="hybridMultilevel"/>
    <w:tmpl w:val="C358787A"/>
    <w:lvl w:ilvl="0" w:tplc="5FCA60F2">
      <w:start w:val="1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747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C010C13"/>
    <w:multiLevelType w:val="hybridMultilevel"/>
    <w:tmpl w:val="193A41CA"/>
    <w:lvl w:ilvl="0" w:tplc="A0B82D9C">
      <w:start w:val="1"/>
      <w:numFmt w:val="bullet"/>
      <w:lvlText w:val="-"/>
      <w:lvlJc w:val="left"/>
      <w:pPr>
        <w:ind w:left="3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754353825">
    <w:abstractNumId w:val="9"/>
  </w:num>
  <w:num w:numId="2" w16cid:durableId="641009276">
    <w:abstractNumId w:val="7"/>
  </w:num>
  <w:num w:numId="3" w16cid:durableId="252009618">
    <w:abstractNumId w:val="6"/>
  </w:num>
  <w:num w:numId="4" w16cid:durableId="1483887540">
    <w:abstractNumId w:val="5"/>
  </w:num>
  <w:num w:numId="5" w16cid:durableId="520433277">
    <w:abstractNumId w:val="4"/>
  </w:num>
  <w:num w:numId="6" w16cid:durableId="1457525866">
    <w:abstractNumId w:val="8"/>
  </w:num>
  <w:num w:numId="7" w16cid:durableId="653685520">
    <w:abstractNumId w:val="3"/>
  </w:num>
  <w:num w:numId="8" w16cid:durableId="30344540">
    <w:abstractNumId w:val="2"/>
  </w:num>
  <w:num w:numId="9" w16cid:durableId="1224561214">
    <w:abstractNumId w:val="1"/>
  </w:num>
  <w:num w:numId="10" w16cid:durableId="1063219065">
    <w:abstractNumId w:val="0"/>
  </w:num>
  <w:num w:numId="11" w16cid:durableId="104354434">
    <w:abstractNumId w:val="17"/>
  </w:num>
  <w:num w:numId="12" w16cid:durableId="1754669845">
    <w:abstractNumId w:val="18"/>
  </w:num>
  <w:num w:numId="13" w16cid:durableId="977031701">
    <w:abstractNumId w:val="13"/>
  </w:num>
  <w:num w:numId="14" w16cid:durableId="1043211420">
    <w:abstractNumId w:val="16"/>
  </w:num>
  <w:num w:numId="15" w16cid:durableId="1593732845">
    <w:abstractNumId w:val="10"/>
  </w:num>
  <w:num w:numId="16" w16cid:durableId="1261181826">
    <w:abstractNumId w:val="19"/>
  </w:num>
  <w:num w:numId="17" w16cid:durableId="86028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5505643">
    <w:abstractNumId w:val="11"/>
  </w:num>
  <w:num w:numId="19" w16cid:durableId="672033231">
    <w:abstractNumId w:val="12"/>
  </w:num>
  <w:num w:numId="20" w16cid:durableId="1267540171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AE9"/>
    <w:rsid w:val="0000026E"/>
    <w:rsid w:val="00000318"/>
    <w:rsid w:val="00000337"/>
    <w:rsid w:val="00000AB1"/>
    <w:rsid w:val="00001002"/>
    <w:rsid w:val="0000100D"/>
    <w:rsid w:val="00001825"/>
    <w:rsid w:val="00001C76"/>
    <w:rsid w:val="00001CD6"/>
    <w:rsid w:val="00002088"/>
    <w:rsid w:val="000020E2"/>
    <w:rsid w:val="00002AB9"/>
    <w:rsid w:val="00002BF5"/>
    <w:rsid w:val="0000312F"/>
    <w:rsid w:val="000037DE"/>
    <w:rsid w:val="00003A74"/>
    <w:rsid w:val="00003C0A"/>
    <w:rsid w:val="00004062"/>
    <w:rsid w:val="00004401"/>
    <w:rsid w:val="00004982"/>
    <w:rsid w:val="00005028"/>
    <w:rsid w:val="000051D1"/>
    <w:rsid w:val="000061D2"/>
    <w:rsid w:val="0000640B"/>
    <w:rsid w:val="000064DE"/>
    <w:rsid w:val="0000697D"/>
    <w:rsid w:val="000069CF"/>
    <w:rsid w:val="00006D4D"/>
    <w:rsid w:val="00007010"/>
    <w:rsid w:val="00007103"/>
    <w:rsid w:val="0000773B"/>
    <w:rsid w:val="000079BA"/>
    <w:rsid w:val="00007CDD"/>
    <w:rsid w:val="00010B60"/>
    <w:rsid w:val="00010FD5"/>
    <w:rsid w:val="00011405"/>
    <w:rsid w:val="00011A61"/>
    <w:rsid w:val="000122D3"/>
    <w:rsid w:val="00012328"/>
    <w:rsid w:val="00012592"/>
    <w:rsid w:val="00012EEB"/>
    <w:rsid w:val="00012F9F"/>
    <w:rsid w:val="00013B5D"/>
    <w:rsid w:val="00013F04"/>
    <w:rsid w:val="00013FAB"/>
    <w:rsid w:val="000141C8"/>
    <w:rsid w:val="000143F7"/>
    <w:rsid w:val="00014B73"/>
    <w:rsid w:val="000150F1"/>
    <w:rsid w:val="0001534A"/>
    <w:rsid w:val="00015699"/>
    <w:rsid w:val="00015F18"/>
    <w:rsid w:val="000163A3"/>
    <w:rsid w:val="000166F8"/>
    <w:rsid w:val="000167FB"/>
    <w:rsid w:val="00016B00"/>
    <w:rsid w:val="0001705D"/>
    <w:rsid w:val="000207C2"/>
    <w:rsid w:val="00020B30"/>
    <w:rsid w:val="000219A2"/>
    <w:rsid w:val="00021B63"/>
    <w:rsid w:val="00021EBA"/>
    <w:rsid w:val="00022B5F"/>
    <w:rsid w:val="000230FA"/>
    <w:rsid w:val="00023381"/>
    <w:rsid w:val="00023AAF"/>
    <w:rsid w:val="00023BB3"/>
    <w:rsid w:val="00023F86"/>
    <w:rsid w:val="00024322"/>
    <w:rsid w:val="000248A2"/>
    <w:rsid w:val="000248DC"/>
    <w:rsid w:val="00024AF7"/>
    <w:rsid w:val="00024DA9"/>
    <w:rsid w:val="0002609C"/>
    <w:rsid w:val="000264E6"/>
    <w:rsid w:val="000275AD"/>
    <w:rsid w:val="000277BD"/>
    <w:rsid w:val="00027D20"/>
    <w:rsid w:val="00027E98"/>
    <w:rsid w:val="00027FAA"/>
    <w:rsid w:val="00030133"/>
    <w:rsid w:val="00030367"/>
    <w:rsid w:val="000309CA"/>
    <w:rsid w:val="00031930"/>
    <w:rsid w:val="000319AC"/>
    <w:rsid w:val="00031F64"/>
    <w:rsid w:val="000324FB"/>
    <w:rsid w:val="0003281D"/>
    <w:rsid w:val="00032F34"/>
    <w:rsid w:val="00032FB1"/>
    <w:rsid w:val="00032FD3"/>
    <w:rsid w:val="000334D1"/>
    <w:rsid w:val="00033634"/>
    <w:rsid w:val="000338CD"/>
    <w:rsid w:val="000339CD"/>
    <w:rsid w:val="00033A3C"/>
    <w:rsid w:val="00033DE3"/>
    <w:rsid w:val="00033FBC"/>
    <w:rsid w:val="0003444C"/>
    <w:rsid w:val="000348FF"/>
    <w:rsid w:val="00035960"/>
    <w:rsid w:val="00035A25"/>
    <w:rsid w:val="00035EC1"/>
    <w:rsid w:val="000361F3"/>
    <w:rsid w:val="00036B92"/>
    <w:rsid w:val="00037419"/>
    <w:rsid w:val="0003742B"/>
    <w:rsid w:val="00037637"/>
    <w:rsid w:val="000376AA"/>
    <w:rsid w:val="00040093"/>
    <w:rsid w:val="0004023E"/>
    <w:rsid w:val="0004030D"/>
    <w:rsid w:val="000403F0"/>
    <w:rsid w:val="000404DC"/>
    <w:rsid w:val="000405EF"/>
    <w:rsid w:val="00040C00"/>
    <w:rsid w:val="00040F55"/>
    <w:rsid w:val="000410CD"/>
    <w:rsid w:val="00041354"/>
    <w:rsid w:val="000424EF"/>
    <w:rsid w:val="0004263C"/>
    <w:rsid w:val="00042FC7"/>
    <w:rsid w:val="000430EA"/>
    <w:rsid w:val="000437D2"/>
    <w:rsid w:val="00043967"/>
    <w:rsid w:val="00043A06"/>
    <w:rsid w:val="00043DF6"/>
    <w:rsid w:val="000442DC"/>
    <w:rsid w:val="0004440E"/>
    <w:rsid w:val="0004467E"/>
    <w:rsid w:val="00044BC7"/>
    <w:rsid w:val="00044F9F"/>
    <w:rsid w:val="0004501D"/>
    <w:rsid w:val="00045119"/>
    <w:rsid w:val="0004569E"/>
    <w:rsid w:val="00045B54"/>
    <w:rsid w:val="00045BB3"/>
    <w:rsid w:val="00045D4E"/>
    <w:rsid w:val="00046274"/>
    <w:rsid w:val="000462F4"/>
    <w:rsid w:val="0004642C"/>
    <w:rsid w:val="000465CD"/>
    <w:rsid w:val="00046849"/>
    <w:rsid w:val="0004695D"/>
    <w:rsid w:val="000472CC"/>
    <w:rsid w:val="00047399"/>
    <w:rsid w:val="00047C05"/>
    <w:rsid w:val="0005032B"/>
    <w:rsid w:val="00050F15"/>
    <w:rsid w:val="00050F63"/>
    <w:rsid w:val="00051025"/>
    <w:rsid w:val="000510C4"/>
    <w:rsid w:val="000517B0"/>
    <w:rsid w:val="00051DD8"/>
    <w:rsid w:val="00052541"/>
    <w:rsid w:val="000525F3"/>
    <w:rsid w:val="00052637"/>
    <w:rsid w:val="000528B6"/>
    <w:rsid w:val="00052D98"/>
    <w:rsid w:val="00053C21"/>
    <w:rsid w:val="00053C44"/>
    <w:rsid w:val="00053FA5"/>
    <w:rsid w:val="00054919"/>
    <w:rsid w:val="0005517C"/>
    <w:rsid w:val="00055376"/>
    <w:rsid w:val="0005552E"/>
    <w:rsid w:val="00056004"/>
    <w:rsid w:val="00056021"/>
    <w:rsid w:val="00056330"/>
    <w:rsid w:val="0005634B"/>
    <w:rsid w:val="0006006C"/>
    <w:rsid w:val="0006079A"/>
    <w:rsid w:val="000608A5"/>
    <w:rsid w:val="00060AC0"/>
    <w:rsid w:val="00060CE1"/>
    <w:rsid w:val="00061415"/>
    <w:rsid w:val="00061422"/>
    <w:rsid w:val="00061454"/>
    <w:rsid w:val="00061BD3"/>
    <w:rsid w:val="00061C6F"/>
    <w:rsid w:val="00061D8E"/>
    <w:rsid w:val="0006241C"/>
    <w:rsid w:val="00062A1A"/>
    <w:rsid w:val="00062C1F"/>
    <w:rsid w:val="00062DED"/>
    <w:rsid w:val="00062E5A"/>
    <w:rsid w:val="00062E9B"/>
    <w:rsid w:val="000630E8"/>
    <w:rsid w:val="00064728"/>
    <w:rsid w:val="00064989"/>
    <w:rsid w:val="00065636"/>
    <w:rsid w:val="00065B64"/>
    <w:rsid w:val="00065F2B"/>
    <w:rsid w:val="0006664A"/>
    <w:rsid w:val="00066A92"/>
    <w:rsid w:val="00066C82"/>
    <w:rsid w:val="0006730A"/>
    <w:rsid w:val="00067782"/>
    <w:rsid w:val="00067912"/>
    <w:rsid w:val="00067935"/>
    <w:rsid w:val="00067DCA"/>
    <w:rsid w:val="0007014B"/>
    <w:rsid w:val="0007027D"/>
    <w:rsid w:val="00070B9D"/>
    <w:rsid w:val="000712A2"/>
    <w:rsid w:val="000720BF"/>
    <w:rsid w:val="0007246F"/>
    <w:rsid w:val="000729EE"/>
    <w:rsid w:val="00072BAC"/>
    <w:rsid w:val="00072C87"/>
    <w:rsid w:val="0007300B"/>
    <w:rsid w:val="00073111"/>
    <w:rsid w:val="00073484"/>
    <w:rsid w:val="00073E94"/>
    <w:rsid w:val="00073F40"/>
    <w:rsid w:val="0007408B"/>
    <w:rsid w:val="000740DF"/>
    <w:rsid w:val="00074767"/>
    <w:rsid w:val="00074FC2"/>
    <w:rsid w:val="000759EA"/>
    <w:rsid w:val="00075C9D"/>
    <w:rsid w:val="00075E75"/>
    <w:rsid w:val="00075F14"/>
    <w:rsid w:val="00075FE7"/>
    <w:rsid w:val="0007610D"/>
    <w:rsid w:val="0007619B"/>
    <w:rsid w:val="000767B4"/>
    <w:rsid w:val="000769C3"/>
    <w:rsid w:val="00076F57"/>
    <w:rsid w:val="000773F2"/>
    <w:rsid w:val="000775C9"/>
    <w:rsid w:val="000775D4"/>
    <w:rsid w:val="000806EB"/>
    <w:rsid w:val="00080883"/>
    <w:rsid w:val="00080BA5"/>
    <w:rsid w:val="00080E89"/>
    <w:rsid w:val="00081257"/>
    <w:rsid w:val="0008131B"/>
    <w:rsid w:val="00081DCE"/>
    <w:rsid w:val="00082209"/>
    <w:rsid w:val="000822D8"/>
    <w:rsid w:val="00082655"/>
    <w:rsid w:val="00082C5C"/>
    <w:rsid w:val="00082E2F"/>
    <w:rsid w:val="000832CD"/>
    <w:rsid w:val="00083643"/>
    <w:rsid w:val="00083794"/>
    <w:rsid w:val="000838BB"/>
    <w:rsid w:val="00083ECC"/>
    <w:rsid w:val="00084021"/>
    <w:rsid w:val="000843E9"/>
    <w:rsid w:val="00084410"/>
    <w:rsid w:val="00084629"/>
    <w:rsid w:val="0008471B"/>
    <w:rsid w:val="000847E3"/>
    <w:rsid w:val="000848DE"/>
    <w:rsid w:val="00084D8E"/>
    <w:rsid w:val="00084F9A"/>
    <w:rsid w:val="000851DC"/>
    <w:rsid w:val="00085ACF"/>
    <w:rsid w:val="00085B50"/>
    <w:rsid w:val="00086047"/>
    <w:rsid w:val="0008638F"/>
    <w:rsid w:val="000864BF"/>
    <w:rsid w:val="00086C7B"/>
    <w:rsid w:val="00086F67"/>
    <w:rsid w:val="00087065"/>
    <w:rsid w:val="000873E0"/>
    <w:rsid w:val="000873FC"/>
    <w:rsid w:val="0008770C"/>
    <w:rsid w:val="000878EF"/>
    <w:rsid w:val="00087B8C"/>
    <w:rsid w:val="00090369"/>
    <w:rsid w:val="0009070A"/>
    <w:rsid w:val="00090A1E"/>
    <w:rsid w:val="0009130C"/>
    <w:rsid w:val="000915BE"/>
    <w:rsid w:val="000916B8"/>
    <w:rsid w:val="00091A74"/>
    <w:rsid w:val="00092279"/>
    <w:rsid w:val="000927F9"/>
    <w:rsid w:val="00092938"/>
    <w:rsid w:val="00092976"/>
    <w:rsid w:val="000938E8"/>
    <w:rsid w:val="00093D91"/>
    <w:rsid w:val="00093FBA"/>
    <w:rsid w:val="0009400B"/>
    <w:rsid w:val="00094197"/>
    <w:rsid w:val="000946E3"/>
    <w:rsid w:val="00094AB1"/>
    <w:rsid w:val="00094CA0"/>
    <w:rsid w:val="00094DE5"/>
    <w:rsid w:val="00095023"/>
    <w:rsid w:val="000950AE"/>
    <w:rsid w:val="000951B0"/>
    <w:rsid w:val="000951F0"/>
    <w:rsid w:val="00095275"/>
    <w:rsid w:val="000956A3"/>
    <w:rsid w:val="00095CED"/>
    <w:rsid w:val="00095D99"/>
    <w:rsid w:val="000962EB"/>
    <w:rsid w:val="000963EB"/>
    <w:rsid w:val="0009666E"/>
    <w:rsid w:val="00096713"/>
    <w:rsid w:val="000972AB"/>
    <w:rsid w:val="000973F6"/>
    <w:rsid w:val="000974EA"/>
    <w:rsid w:val="00097528"/>
    <w:rsid w:val="00097907"/>
    <w:rsid w:val="00097A71"/>
    <w:rsid w:val="000A0251"/>
    <w:rsid w:val="000A0590"/>
    <w:rsid w:val="000A08A5"/>
    <w:rsid w:val="000A08E5"/>
    <w:rsid w:val="000A092E"/>
    <w:rsid w:val="000A099B"/>
    <w:rsid w:val="000A0AF3"/>
    <w:rsid w:val="000A138E"/>
    <w:rsid w:val="000A14B5"/>
    <w:rsid w:val="000A160F"/>
    <w:rsid w:val="000A1A21"/>
    <w:rsid w:val="000A2036"/>
    <w:rsid w:val="000A2162"/>
    <w:rsid w:val="000A276D"/>
    <w:rsid w:val="000A2A65"/>
    <w:rsid w:val="000A2CCD"/>
    <w:rsid w:val="000A3EEB"/>
    <w:rsid w:val="000A479C"/>
    <w:rsid w:val="000A4924"/>
    <w:rsid w:val="000A4ACD"/>
    <w:rsid w:val="000A4D9F"/>
    <w:rsid w:val="000A53A4"/>
    <w:rsid w:val="000A577C"/>
    <w:rsid w:val="000A5BC2"/>
    <w:rsid w:val="000A5F47"/>
    <w:rsid w:val="000A6525"/>
    <w:rsid w:val="000A6569"/>
    <w:rsid w:val="000A6632"/>
    <w:rsid w:val="000A6C57"/>
    <w:rsid w:val="000A70D1"/>
    <w:rsid w:val="000A733D"/>
    <w:rsid w:val="000A7378"/>
    <w:rsid w:val="000A73AC"/>
    <w:rsid w:val="000A7AC8"/>
    <w:rsid w:val="000A7B1B"/>
    <w:rsid w:val="000A7B7E"/>
    <w:rsid w:val="000A7DB0"/>
    <w:rsid w:val="000A7E90"/>
    <w:rsid w:val="000B0096"/>
    <w:rsid w:val="000B0146"/>
    <w:rsid w:val="000B06BF"/>
    <w:rsid w:val="000B09AE"/>
    <w:rsid w:val="000B1244"/>
    <w:rsid w:val="000B1791"/>
    <w:rsid w:val="000B1B1E"/>
    <w:rsid w:val="000B1B98"/>
    <w:rsid w:val="000B2036"/>
    <w:rsid w:val="000B20C3"/>
    <w:rsid w:val="000B27D0"/>
    <w:rsid w:val="000B2A37"/>
    <w:rsid w:val="000B2E82"/>
    <w:rsid w:val="000B3414"/>
    <w:rsid w:val="000B3C45"/>
    <w:rsid w:val="000B408E"/>
    <w:rsid w:val="000B41B9"/>
    <w:rsid w:val="000B4472"/>
    <w:rsid w:val="000B4D65"/>
    <w:rsid w:val="000B4E84"/>
    <w:rsid w:val="000B5119"/>
    <w:rsid w:val="000B573F"/>
    <w:rsid w:val="000B5918"/>
    <w:rsid w:val="000B5C66"/>
    <w:rsid w:val="000B5E89"/>
    <w:rsid w:val="000B61E9"/>
    <w:rsid w:val="000B6510"/>
    <w:rsid w:val="000B67D5"/>
    <w:rsid w:val="000B6878"/>
    <w:rsid w:val="000B688B"/>
    <w:rsid w:val="000B6B7F"/>
    <w:rsid w:val="000B7466"/>
    <w:rsid w:val="000B7679"/>
    <w:rsid w:val="000B7FB2"/>
    <w:rsid w:val="000C0F68"/>
    <w:rsid w:val="000C16E9"/>
    <w:rsid w:val="000C17AF"/>
    <w:rsid w:val="000C17DB"/>
    <w:rsid w:val="000C18B1"/>
    <w:rsid w:val="000C1C54"/>
    <w:rsid w:val="000C1C66"/>
    <w:rsid w:val="000C259D"/>
    <w:rsid w:val="000C268D"/>
    <w:rsid w:val="000C2903"/>
    <w:rsid w:val="000C2B05"/>
    <w:rsid w:val="000C2B1C"/>
    <w:rsid w:val="000C2D74"/>
    <w:rsid w:val="000C2D9A"/>
    <w:rsid w:val="000C3446"/>
    <w:rsid w:val="000C375D"/>
    <w:rsid w:val="000C3803"/>
    <w:rsid w:val="000C3AD4"/>
    <w:rsid w:val="000C3BBB"/>
    <w:rsid w:val="000C3E5A"/>
    <w:rsid w:val="000C437C"/>
    <w:rsid w:val="000C4873"/>
    <w:rsid w:val="000C4D6F"/>
    <w:rsid w:val="000C4E5A"/>
    <w:rsid w:val="000C5264"/>
    <w:rsid w:val="000C52F3"/>
    <w:rsid w:val="000C5444"/>
    <w:rsid w:val="000C667D"/>
    <w:rsid w:val="000C71DC"/>
    <w:rsid w:val="000C73DD"/>
    <w:rsid w:val="000C73E0"/>
    <w:rsid w:val="000C75C3"/>
    <w:rsid w:val="000C762B"/>
    <w:rsid w:val="000C7831"/>
    <w:rsid w:val="000C7878"/>
    <w:rsid w:val="000D0394"/>
    <w:rsid w:val="000D16AD"/>
    <w:rsid w:val="000D1CED"/>
    <w:rsid w:val="000D1D7B"/>
    <w:rsid w:val="000D1E5B"/>
    <w:rsid w:val="000D1EFD"/>
    <w:rsid w:val="000D1FC2"/>
    <w:rsid w:val="000D208B"/>
    <w:rsid w:val="000D2436"/>
    <w:rsid w:val="000D27C0"/>
    <w:rsid w:val="000D2A61"/>
    <w:rsid w:val="000D2AB0"/>
    <w:rsid w:val="000D2CFD"/>
    <w:rsid w:val="000D2DD3"/>
    <w:rsid w:val="000D3365"/>
    <w:rsid w:val="000D3661"/>
    <w:rsid w:val="000D36BA"/>
    <w:rsid w:val="000D3876"/>
    <w:rsid w:val="000D3B72"/>
    <w:rsid w:val="000D3F30"/>
    <w:rsid w:val="000D433C"/>
    <w:rsid w:val="000D4685"/>
    <w:rsid w:val="000D498A"/>
    <w:rsid w:val="000D4DD3"/>
    <w:rsid w:val="000D50A1"/>
    <w:rsid w:val="000D52C0"/>
    <w:rsid w:val="000D56EE"/>
    <w:rsid w:val="000D5A99"/>
    <w:rsid w:val="000D5AFC"/>
    <w:rsid w:val="000D5B1A"/>
    <w:rsid w:val="000D5B88"/>
    <w:rsid w:val="000D622D"/>
    <w:rsid w:val="000D62EC"/>
    <w:rsid w:val="000D66E8"/>
    <w:rsid w:val="000D6844"/>
    <w:rsid w:val="000D6940"/>
    <w:rsid w:val="000D6D26"/>
    <w:rsid w:val="000D71F1"/>
    <w:rsid w:val="000D7A68"/>
    <w:rsid w:val="000D7BEA"/>
    <w:rsid w:val="000E0458"/>
    <w:rsid w:val="000E05A8"/>
    <w:rsid w:val="000E0E87"/>
    <w:rsid w:val="000E138D"/>
    <w:rsid w:val="000E1B65"/>
    <w:rsid w:val="000E1B78"/>
    <w:rsid w:val="000E1D42"/>
    <w:rsid w:val="000E2846"/>
    <w:rsid w:val="000E2922"/>
    <w:rsid w:val="000E2B53"/>
    <w:rsid w:val="000E2E93"/>
    <w:rsid w:val="000E2EA4"/>
    <w:rsid w:val="000E2FCD"/>
    <w:rsid w:val="000E3875"/>
    <w:rsid w:val="000E3C40"/>
    <w:rsid w:val="000E3EA5"/>
    <w:rsid w:val="000E3F68"/>
    <w:rsid w:val="000E45E9"/>
    <w:rsid w:val="000E4A0D"/>
    <w:rsid w:val="000E4DBC"/>
    <w:rsid w:val="000E4EA6"/>
    <w:rsid w:val="000E520C"/>
    <w:rsid w:val="000E53C0"/>
    <w:rsid w:val="000E572E"/>
    <w:rsid w:val="000E663A"/>
    <w:rsid w:val="000E68C1"/>
    <w:rsid w:val="000E6DA5"/>
    <w:rsid w:val="000E6DF6"/>
    <w:rsid w:val="000E6EF9"/>
    <w:rsid w:val="000E730C"/>
    <w:rsid w:val="000E7488"/>
    <w:rsid w:val="000E7DD0"/>
    <w:rsid w:val="000F074A"/>
    <w:rsid w:val="000F0922"/>
    <w:rsid w:val="000F0BA5"/>
    <w:rsid w:val="000F0BE7"/>
    <w:rsid w:val="000F144B"/>
    <w:rsid w:val="000F1B46"/>
    <w:rsid w:val="000F2B9E"/>
    <w:rsid w:val="000F2C95"/>
    <w:rsid w:val="000F32FA"/>
    <w:rsid w:val="000F36EB"/>
    <w:rsid w:val="000F3BE3"/>
    <w:rsid w:val="000F3C35"/>
    <w:rsid w:val="000F3F5A"/>
    <w:rsid w:val="000F4643"/>
    <w:rsid w:val="000F481F"/>
    <w:rsid w:val="000F4A65"/>
    <w:rsid w:val="000F4D05"/>
    <w:rsid w:val="000F4E2D"/>
    <w:rsid w:val="000F59C4"/>
    <w:rsid w:val="000F5D0D"/>
    <w:rsid w:val="000F6A70"/>
    <w:rsid w:val="000F76F9"/>
    <w:rsid w:val="000F7738"/>
    <w:rsid w:val="000F799E"/>
    <w:rsid w:val="000F7A66"/>
    <w:rsid w:val="000F7D70"/>
    <w:rsid w:val="000F7E70"/>
    <w:rsid w:val="00100501"/>
    <w:rsid w:val="0010086F"/>
    <w:rsid w:val="00100C02"/>
    <w:rsid w:val="00101439"/>
    <w:rsid w:val="00101B5D"/>
    <w:rsid w:val="001020DB"/>
    <w:rsid w:val="001025F9"/>
    <w:rsid w:val="0010262F"/>
    <w:rsid w:val="00102860"/>
    <w:rsid w:val="00102947"/>
    <w:rsid w:val="001029B9"/>
    <w:rsid w:val="00102BEF"/>
    <w:rsid w:val="0010367C"/>
    <w:rsid w:val="001037BC"/>
    <w:rsid w:val="00103DE9"/>
    <w:rsid w:val="001042A8"/>
    <w:rsid w:val="0010441F"/>
    <w:rsid w:val="00104478"/>
    <w:rsid w:val="001044D4"/>
    <w:rsid w:val="001044F8"/>
    <w:rsid w:val="001050CE"/>
    <w:rsid w:val="001052E4"/>
    <w:rsid w:val="0010560E"/>
    <w:rsid w:val="00105758"/>
    <w:rsid w:val="001057E0"/>
    <w:rsid w:val="00105808"/>
    <w:rsid w:val="001059B2"/>
    <w:rsid w:val="00106788"/>
    <w:rsid w:val="001067E0"/>
    <w:rsid w:val="0010680B"/>
    <w:rsid w:val="001068E9"/>
    <w:rsid w:val="00106996"/>
    <w:rsid w:val="00106A51"/>
    <w:rsid w:val="00106F7E"/>
    <w:rsid w:val="0010721B"/>
    <w:rsid w:val="0010754B"/>
    <w:rsid w:val="001079EF"/>
    <w:rsid w:val="00107AB3"/>
    <w:rsid w:val="00107D9F"/>
    <w:rsid w:val="00110508"/>
    <w:rsid w:val="001105EF"/>
    <w:rsid w:val="00110F7D"/>
    <w:rsid w:val="00111108"/>
    <w:rsid w:val="0011134D"/>
    <w:rsid w:val="0011169A"/>
    <w:rsid w:val="00111709"/>
    <w:rsid w:val="00111737"/>
    <w:rsid w:val="0011180D"/>
    <w:rsid w:val="0011292B"/>
    <w:rsid w:val="001132A4"/>
    <w:rsid w:val="00113BBC"/>
    <w:rsid w:val="00114213"/>
    <w:rsid w:val="0011434C"/>
    <w:rsid w:val="00114382"/>
    <w:rsid w:val="001149B3"/>
    <w:rsid w:val="001149C8"/>
    <w:rsid w:val="00114B8A"/>
    <w:rsid w:val="00114EF1"/>
    <w:rsid w:val="00115092"/>
    <w:rsid w:val="001154FD"/>
    <w:rsid w:val="00115982"/>
    <w:rsid w:val="00115D09"/>
    <w:rsid w:val="00115E7C"/>
    <w:rsid w:val="00115F1C"/>
    <w:rsid w:val="001166B0"/>
    <w:rsid w:val="001166F6"/>
    <w:rsid w:val="00116991"/>
    <w:rsid w:val="00117284"/>
    <w:rsid w:val="001177C0"/>
    <w:rsid w:val="00117B78"/>
    <w:rsid w:val="00117BDB"/>
    <w:rsid w:val="001203B4"/>
    <w:rsid w:val="001206A4"/>
    <w:rsid w:val="001209B3"/>
    <w:rsid w:val="001210CF"/>
    <w:rsid w:val="0012174D"/>
    <w:rsid w:val="00121CA9"/>
    <w:rsid w:val="00121F8C"/>
    <w:rsid w:val="0012250C"/>
    <w:rsid w:val="00122648"/>
    <w:rsid w:val="00122ED1"/>
    <w:rsid w:val="00122F68"/>
    <w:rsid w:val="00123097"/>
    <w:rsid w:val="0012321B"/>
    <w:rsid w:val="00123532"/>
    <w:rsid w:val="0012378E"/>
    <w:rsid w:val="00123B14"/>
    <w:rsid w:val="00124D1D"/>
    <w:rsid w:val="00125760"/>
    <w:rsid w:val="0012595A"/>
    <w:rsid w:val="0012677E"/>
    <w:rsid w:val="00126A81"/>
    <w:rsid w:val="00127231"/>
    <w:rsid w:val="00127484"/>
    <w:rsid w:val="001274EF"/>
    <w:rsid w:val="00127B9C"/>
    <w:rsid w:val="00127FB5"/>
    <w:rsid w:val="00130318"/>
    <w:rsid w:val="001304AC"/>
    <w:rsid w:val="001307AD"/>
    <w:rsid w:val="00130ECD"/>
    <w:rsid w:val="001312AB"/>
    <w:rsid w:val="001312C4"/>
    <w:rsid w:val="001312F6"/>
    <w:rsid w:val="00131360"/>
    <w:rsid w:val="00131809"/>
    <w:rsid w:val="00131CD6"/>
    <w:rsid w:val="00131E03"/>
    <w:rsid w:val="001320C1"/>
    <w:rsid w:val="0013219E"/>
    <w:rsid w:val="001321F2"/>
    <w:rsid w:val="00132479"/>
    <w:rsid w:val="00132B28"/>
    <w:rsid w:val="00132D7D"/>
    <w:rsid w:val="001330ED"/>
    <w:rsid w:val="001331A8"/>
    <w:rsid w:val="001335F7"/>
    <w:rsid w:val="00133AC3"/>
    <w:rsid w:val="00133E96"/>
    <w:rsid w:val="001340C7"/>
    <w:rsid w:val="001343BC"/>
    <w:rsid w:val="001344CD"/>
    <w:rsid w:val="0013453B"/>
    <w:rsid w:val="001345BE"/>
    <w:rsid w:val="00134D6F"/>
    <w:rsid w:val="00134DDE"/>
    <w:rsid w:val="00134E2E"/>
    <w:rsid w:val="00134FDB"/>
    <w:rsid w:val="00135163"/>
    <w:rsid w:val="001351AD"/>
    <w:rsid w:val="001356D7"/>
    <w:rsid w:val="0013589A"/>
    <w:rsid w:val="00135A9C"/>
    <w:rsid w:val="00135C68"/>
    <w:rsid w:val="00136383"/>
    <w:rsid w:val="0013677D"/>
    <w:rsid w:val="00137313"/>
    <w:rsid w:val="00137620"/>
    <w:rsid w:val="0013775A"/>
    <w:rsid w:val="00137AA8"/>
    <w:rsid w:val="00140188"/>
    <w:rsid w:val="0014087B"/>
    <w:rsid w:val="00140B4D"/>
    <w:rsid w:val="00140F11"/>
    <w:rsid w:val="001414D4"/>
    <w:rsid w:val="00141509"/>
    <w:rsid w:val="001418D4"/>
    <w:rsid w:val="00141A0C"/>
    <w:rsid w:val="00141AFE"/>
    <w:rsid w:val="00141B6D"/>
    <w:rsid w:val="00141FF5"/>
    <w:rsid w:val="001422C5"/>
    <w:rsid w:val="001422DB"/>
    <w:rsid w:val="0014245F"/>
    <w:rsid w:val="0014277F"/>
    <w:rsid w:val="001427D1"/>
    <w:rsid w:val="001429CB"/>
    <w:rsid w:val="00143259"/>
    <w:rsid w:val="00143472"/>
    <w:rsid w:val="001434BF"/>
    <w:rsid w:val="001435E4"/>
    <w:rsid w:val="00143FBA"/>
    <w:rsid w:val="00144318"/>
    <w:rsid w:val="001443D0"/>
    <w:rsid w:val="001444D0"/>
    <w:rsid w:val="001445F5"/>
    <w:rsid w:val="00144669"/>
    <w:rsid w:val="001447A1"/>
    <w:rsid w:val="001447D3"/>
    <w:rsid w:val="00144F18"/>
    <w:rsid w:val="00145128"/>
    <w:rsid w:val="00145409"/>
    <w:rsid w:val="0014557F"/>
    <w:rsid w:val="00145686"/>
    <w:rsid w:val="001459E6"/>
    <w:rsid w:val="0014628F"/>
    <w:rsid w:val="00146551"/>
    <w:rsid w:val="00147133"/>
    <w:rsid w:val="00147159"/>
    <w:rsid w:val="001474A9"/>
    <w:rsid w:val="0014781C"/>
    <w:rsid w:val="00147CC0"/>
    <w:rsid w:val="00147E7D"/>
    <w:rsid w:val="0015011B"/>
    <w:rsid w:val="00150233"/>
    <w:rsid w:val="0015067C"/>
    <w:rsid w:val="00150BA5"/>
    <w:rsid w:val="00150E28"/>
    <w:rsid w:val="001510E6"/>
    <w:rsid w:val="00151A56"/>
    <w:rsid w:val="00151B20"/>
    <w:rsid w:val="00151C82"/>
    <w:rsid w:val="0015216A"/>
    <w:rsid w:val="00152190"/>
    <w:rsid w:val="00152283"/>
    <w:rsid w:val="00152734"/>
    <w:rsid w:val="00152CC5"/>
    <w:rsid w:val="001532F6"/>
    <w:rsid w:val="001543E6"/>
    <w:rsid w:val="00154956"/>
    <w:rsid w:val="00154A18"/>
    <w:rsid w:val="00154A8C"/>
    <w:rsid w:val="00154C96"/>
    <w:rsid w:val="001551E1"/>
    <w:rsid w:val="001551F2"/>
    <w:rsid w:val="001557ED"/>
    <w:rsid w:val="00156116"/>
    <w:rsid w:val="00156642"/>
    <w:rsid w:val="001568BA"/>
    <w:rsid w:val="00157525"/>
    <w:rsid w:val="0015752C"/>
    <w:rsid w:val="00157792"/>
    <w:rsid w:val="00157A05"/>
    <w:rsid w:val="00157B57"/>
    <w:rsid w:val="00157BF9"/>
    <w:rsid w:val="001609CA"/>
    <w:rsid w:val="001609D2"/>
    <w:rsid w:val="00160C77"/>
    <w:rsid w:val="00161165"/>
    <w:rsid w:val="0016118B"/>
    <w:rsid w:val="001611BA"/>
    <w:rsid w:val="0016143D"/>
    <w:rsid w:val="00161460"/>
    <w:rsid w:val="00162552"/>
    <w:rsid w:val="001625F4"/>
    <w:rsid w:val="001627B9"/>
    <w:rsid w:val="00162B03"/>
    <w:rsid w:val="00163061"/>
    <w:rsid w:val="001632D8"/>
    <w:rsid w:val="00163582"/>
    <w:rsid w:val="00163969"/>
    <w:rsid w:val="00163B59"/>
    <w:rsid w:val="00163CA6"/>
    <w:rsid w:val="00164163"/>
    <w:rsid w:val="0016439A"/>
    <w:rsid w:val="0016448C"/>
    <w:rsid w:val="001646F9"/>
    <w:rsid w:val="0016472F"/>
    <w:rsid w:val="0016491F"/>
    <w:rsid w:val="00164A2C"/>
    <w:rsid w:val="00164BD0"/>
    <w:rsid w:val="00164DC4"/>
    <w:rsid w:val="0016514B"/>
    <w:rsid w:val="00165B5B"/>
    <w:rsid w:val="00165B79"/>
    <w:rsid w:val="00166F49"/>
    <w:rsid w:val="001673CB"/>
    <w:rsid w:val="00170043"/>
    <w:rsid w:val="001701B8"/>
    <w:rsid w:val="00170259"/>
    <w:rsid w:val="00170412"/>
    <w:rsid w:val="00170BAB"/>
    <w:rsid w:val="001711BC"/>
    <w:rsid w:val="0017135D"/>
    <w:rsid w:val="0017138F"/>
    <w:rsid w:val="00171611"/>
    <w:rsid w:val="00171685"/>
    <w:rsid w:val="00172119"/>
    <w:rsid w:val="00172C38"/>
    <w:rsid w:val="001732F0"/>
    <w:rsid w:val="00173486"/>
    <w:rsid w:val="0017444E"/>
    <w:rsid w:val="00174AC4"/>
    <w:rsid w:val="00175149"/>
    <w:rsid w:val="001756DB"/>
    <w:rsid w:val="00175FA7"/>
    <w:rsid w:val="00175FFA"/>
    <w:rsid w:val="00176943"/>
    <w:rsid w:val="00177226"/>
    <w:rsid w:val="00177582"/>
    <w:rsid w:val="001778FE"/>
    <w:rsid w:val="00177BAD"/>
    <w:rsid w:val="00177F05"/>
    <w:rsid w:val="00180354"/>
    <w:rsid w:val="00180F0C"/>
    <w:rsid w:val="00180F50"/>
    <w:rsid w:val="00181275"/>
    <w:rsid w:val="00181B41"/>
    <w:rsid w:val="001822B7"/>
    <w:rsid w:val="00182573"/>
    <w:rsid w:val="001829E4"/>
    <w:rsid w:val="0018312F"/>
    <w:rsid w:val="0018358A"/>
    <w:rsid w:val="00183927"/>
    <w:rsid w:val="00183A2E"/>
    <w:rsid w:val="00184217"/>
    <w:rsid w:val="00184D9C"/>
    <w:rsid w:val="00184DCF"/>
    <w:rsid w:val="00184E27"/>
    <w:rsid w:val="001851AE"/>
    <w:rsid w:val="00185222"/>
    <w:rsid w:val="0018563E"/>
    <w:rsid w:val="00185B3D"/>
    <w:rsid w:val="00185D94"/>
    <w:rsid w:val="00185DD2"/>
    <w:rsid w:val="00186D53"/>
    <w:rsid w:val="0018723F"/>
    <w:rsid w:val="00187298"/>
    <w:rsid w:val="00187C6D"/>
    <w:rsid w:val="00187F2D"/>
    <w:rsid w:val="00190616"/>
    <w:rsid w:val="001906FC"/>
    <w:rsid w:val="00190F95"/>
    <w:rsid w:val="00190FC4"/>
    <w:rsid w:val="0019130F"/>
    <w:rsid w:val="001915ED"/>
    <w:rsid w:val="00191CF6"/>
    <w:rsid w:val="00191DA0"/>
    <w:rsid w:val="00191F3B"/>
    <w:rsid w:val="001927D4"/>
    <w:rsid w:val="00192B8C"/>
    <w:rsid w:val="00192E9A"/>
    <w:rsid w:val="00192F85"/>
    <w:rsid w:val="00193421"/>
    <w:rsid w:val="00193820"/>
    <w:rsid w:val="00193EB4"/>
    <w:rsid w:val="0019414C"/>
    <w:rsid w:val="0019418F"/>
    <w:rsid w:val="001941C5"/>
    <w:rsid w:val="0019437C"/>
    <w:rsid w:val="00194A23"/>
    <w:rsid w:val="00194B97"/>
    <w:rsid w:val="00195AAE"/>
    <w:rsid w:val="00195C63"/>
    <w:rsid w:val="00195FFF"/>
    <w:rsid w:val="00196244"/>
    <w:rsid w:val="00196324"/>
    <w:rsid w:val="00196461"/>
    <w:rsid w:val="001964BF"/>
    <w:rsid w:val="001964C2"/>
    <w:rsid w:val="001966F5"/>
    <w:rsid w:val="00196775"/>
    <w:rsid w:val="00196953"/>
    <w:rsid w:val="00196ED0"/>
    <w:rsid w:val="00196F99"/>
    <w:rsid w:val="0019762D"/>
    <w:rsid w:val="0019779E"/>
    <w:rsid w:val="001979B3"/>
    <w:rsid w:val="00197BE9"/>
    <w:rsid w:val="001A1F1E"/>
    <w:rsid w:val="001A20EA"/>
    <w:rsid w:val="001A2A7D"/>
    <w:rsid w:val="001A2BA7"/>
    <w:rsid w:val="001A2BE0"/>
    <w:rsid w:val="001A3979"/>
    <w:rsid w:val="001A39B4"/>
    <w:rsid w:val="001A489D"/>
    <w:rsid w:val="001A4D12"/>
    <w:rsid w:val="001A4DF4"/>
    <w:rsid w:val="001A5FC0"/>
    <w:rsid w:val="001A62FE"/>
    <w:rsid w:val="001A64A7"/>
    <w:rsid w:val="001A651B"/>
    <w:rsid w:val="001A6636"/>
    <w:rsid w:val="001A6AF4"/>
    <w:rsid w:val="001A730F"/>
    <w:rsid w:val="001A75A6"/>
    <w:rsid w:val="001A7D62"/>
    <w:rsid w:val="001B0800"/>
    <w:rsid w:val="001B08F9"/>
    <w:rsid w:val="001B0F9D"/>
    <w:rsid w:val="001B1075"/>
    <w:rsid w:val="001B2708"/>
    <w:rsid w:val="001B28C5"/>
    <w:rsid w:val="001B306A"/>
    <w:rsid w:val="001B3344"/>
    <w:rsid w:val="001B3D9C"/>
    <w:rsid w:val="001B3DEB"/>
    <w:rsid w:val="001B3F93"/>
    <w:rsid w:val="001B4972"/>
    <w:rsid w:val="001B4C8A"/>
    <w:rsid w:val="001B5175"/>
    <w:rsid w:val="001B564D"/>
    <w:rsid w:val="001B581C"/>
    <w:rsid w:val="001B58CA"/>
    <w:rsid w:val="001B5DD7"/>
    <w:rsid w:val="001B5F75"/>
    <w:rsid w:val="001B6580"/>
    <w:rsid w:val="001B6824"/>
    <w:rsid w:val="001B684C"/>
    <w:rsid w:val="001B6D8B"/>
    <w:rsid w:val="001B6F1F"/>
    <w:rsid w:val="001B7219"/>
    <w:rsid w:val="001B722A"/>
    <w:rsid w:val="001B7659"/>
    <w:rsid w:val="001C0B44"/>
    <w:rsid w:val="001C0BB8"/>
    <w:rsid w:val="001C0BC1"/>
    <w:rsid w:val="001C1092"/>
    <w:rsid w:val="001C1658"/>
    <w:rsid w:val="001C16F0"/>
    <w:rsid w:val="001C1B6E"/>
    <w:rsid w:val="001C1D23"/>
    <w:rsid w:val="001C267A"/>
    <w:rsid w:val="001C2915"/>
    <w:rsid w:val="001C2936"/>
    <w:rsid w:val="001C34D3"/>
    <w:rsid w:val="001C3620"/>
    <w:rsid w:val="001C363B"/>
    <w:rsid w:val="001C392B"/>
    <w:rsid w:val="001C39DA"/>
    <w:rsid w:val="001C3CCD"/>
    <w:rsid w:val="001C3DDE"/>
    <w:rsid w:val="001C3ED9"/>
    <w:rsid w:val="001C432B"/>
    <w:rsid w:val="001C44D3"/>
    <w:rsid w:val="001C464B"/>
    <w:rsid w:val="001C4EAE"/>
    <w:rsid w:val="001C4FB0"/>
    <w:rsid w:val="001C4FBE"/>
    <w:rsid w:val="001C50F5"/>
    <w:rsid w:val="001C52A0"/>
    <w:rsid w:val="001C5622"/>
    <w:rsid w:val="001C58E3"/>
    <w:rsid w:val="001C5E36"/>
    <w:rsid w:val="001C5EFC"/>
    <w:rsid w:val="001C6131"/>
    <w:rsid w:val="001C6C0B"/>
    <w:rsid w:val="001C6F9E"/>
    <w:rsid w:val="001C722D"/>
    <w:rsid w:val="001D014F"/>
    <w:rsid w:val="001D03BC"/>
    <w:rsid w:val="001D0463"/>
    <w:rsid w:val="001D04FD"/>
    <w:rsid w:val="001D077E"/>
    <w:rsid w:val="001D07FC"/>
    <w:rsid w:val="001D097D"/>
    <w:rsid w:val="001D0A60"/>
    <w:rsid w:val="001D13BD"/>
    <w:rsid w:val="001D2169"/>
    <w:rsid w:val="001D3078"/>
    <w:rsid w:val="001D3BCB"/>
    <w:rsid w:val="001D4107"/>
    <w:rsid w:val="001D4FB9"/>
    <w:rsid w:val="001D55CA"/>
    <w:rsid w:val="001D5849"/>
    <w:rsid w:val="001D5D78"/>
    <w:rsid w:val="001D5FE5"/>
    <w:rsid w:val="001D6337"/>
    <w:rsid w:val="001D65C5"/>
    <w:rsid w:val="001D6FB2"/>
    <w:rsid w:val="001D6FF7"/>
    <w:rsid w:val="001D7046"/>
    <w:rsid w:val="001D720E"/>
    <w:rsid w:val="001D72A4"/>
    <w:rsid w:val="001D74FD"/>
    <w:rsid w:val="001D7A5C"/>
    <w:rsid w:val="001D7C00"/>
    <w:rsid w:val="001D7FF9"/>
    <w:rsid w:val="001E03DC"/>
    <w:rsid w:val="001E0E31"/>
    <w:rsid w:val="001E1034"/>
    <w:rsid w:val="001E246F"/>
    <w:rsid w:val="001E2504"/>
    <w:rsid w:val="001E2516"/>
    <w:rsid w:val="001E2C54"/>
    <w:rsid w:val="001E2F65"/>
    <w:rsid w:val="001E36E6"/>
    <w:rsid w:val="001E3EBB"/>
    <w:rsid w:val="001E4051"/>
    <w:rsid w:val="001E42BC"/>
    <w:rsid w:val="001E44AF"/>
    <w:rsid w:val="001E4A24"/>
    <w:rsid w:val="001E4C57"/>
    <w:rsid w:val="001E4DDC"/>
    <w:rsid w:val="001E5865"/>
    <w:rsid w:val="001E5BCD"/>
    <w:rsid w:val="001E5D92"/>
    <w:rsid w:val="001E6270"/>
    <w:rsid w:val="001E6D50"/>
    <w:rsid w:val="001E6D9A"/>
    <w:rsid w:val="001E76F7"/>
    <w:rsid w:val="001E799C"/>
    <w:rsid w:val="001F0029"/>
    <w:rsid w:val="001F086B"/>
    <w:rsid w:val="001F090D"/>
    <w:rsid w:val="001F096D"/>
    <w:rsid w:val="001F0D17"/>
    <w:rsid w:val="001F13AF"/>
    <w:rsid w:val="001F1A7D"/>
    <w:rsid w:val="001F1AD5"/>
    <w:rsid w:val="001F1F3E"/>
    <w:rsid w:val="001F2226"/>
    <w:rsid w:val="001F2581"/>
    <w:rsid w:val="001F2CA9"/>
    <w:rsid w:val="001F2E7A"/>
    <w:rsid w:val="001F2F4D"/>
    <w:rsid w:val="001F301E"/>
    <w:rsid w:val="001F33CC"/>
    <w:rsid w:val="001F33FE"/>
    <w:rsid w:val="001F3562"/>
    <w:rsid w:val="001F3598"/>
    <w:rsid w:val="001F3FE2"/>
    <w:rsid w:val="001F4BB9"/>
    <w:rsid w:val="001F5020"/>
    <w:rsid w:val="001F5185"/>
    <w:rsid w:val="001F5223"/>
    <w:rsid w:val="001F685C"/>
    <w:rsid w:val="001F6B9C"/>
    <w:rsid w:val="001F794D"/>
    <w:rsid w:val="001F7F6B"/>
    <w:rsid w:val="00200608"/>
    <w:rsid w:val="00200B14"/>
    <w:rsid w:val="00200C29"/>
    <w:rsid w:val="00200C34"/>
    <w:rsid w:val="00200F71"/>
    <w:rsid w:val="002015E7"/>
    <w:rsid w:val="00201887"/>
    <w:rsid w:val="00201DD3"/>
    <w:rsid w:val="00202796"/>
    <w:rsid w:val="00202ADF"/>
    <w:rsid w:val="00202EB0"/>
    <w:rsid w:val="002039CF"/>
    <w:rsid w:val="0020442C"/>
    <w:rsid w:val="00204541"/>
    <w:rsid w:val="00204791"/>
    <w:rsid w:val="0020493C"/>
    <w:rsid w:val="00204DB4"/>
    <w:rsid w:val="002052E3"/>
    <w:rsid w:val="00205765"/>
    <w:rsid w:val="00205793"/>
    <w:rsid w:val="00206191"/>
    <w:rsid w:val="002061BD"/>
    <w:rsid w:val="002063C9"/>
    <w:rsid w:val="0020697E"/>
    <w:rsid w:val="00206C63"/>
    <w:rsid w:val="00206ED4"/>
    <w:rsid w:val="0020718F"/>
    <w:rsid w:val="00207449"/>
    <w:rsid w:val="002075BD"/>
    <w:rsid w:val="00207A5A"/>
    <w:rsid w:val="00207E6F"/>
    <w:rsid w:val="0021041E"/>
    <w:rsid w:val="002104F8"/>
    <w:rsid w:val="00210A11"/>
    <w:rsid w:val="00210B87"/>
    <w:rsid w:val="00211608"/>
    <w:rsid w:val="002118A7"/>
    <w:rsid w:val="00211C4A"/>
    <w:rsid w:val="00212866"/>
    <w:rsid w:val="0021293F"/>
    <w:rsid w:val="00213B41"/>
    <w:rsid w:val="00213CBF"/>
    <w:rsid w:val="00213E13"/>
    <w:rsid w:val="00213E56"/>
    <w:rsid w:val="00214273"/>
    <w:rsid w:val="00214399"/>
    <w:rsid w:val="002147E1"/>
    <w:rsid w:val="0021499A"/>
    <w:rsid w:val="00214CDF"/>
    <w:rsid w:val="00215055"/>
    <w:rsid w:val="00215A65"/>
    <w:rsid w:val="00215D0F"/>
    <w:rsid w:val="002160AB"/>
    <w:rsid w:val="0021615A"/>
    <w:rsid w:val="002161A7"/>
    <w:rsid w:val="002162DD"/>
    <w:rsid w:val="00216D0B"/>
    <w:rsid w:val="002172C8"/>
    <w:rsid w:val="002175EC"/>
    <w:rsid w:val="00217614"/>
    <w:rsid w:val="00217CB3"/>
    <w:rsid w:val="00217F7C"/>
    <w:rsid w:val="00220266"/>
    <w:rsid w:val="00220DD5"/>
    <w:rsid w:val="0022125C"/>
    <w:rsid w:val="00221E09"/>
    <w:rsid w:val="002220C5"/>
    <w:rsid w:val="002226A1"/>
    <w:rsid w:val="00222C43"/>
    <w:rsid w:val="00222CB1"/>
    <w:rsid w:val="00222DB7"/>
    <w:rsid w:val="002230CC"/>
    <w:rsid w:val="002231B7"/>
    <w:rsid w:val="00223851"/>
    <w:rsid w:val="00223AF5"/>
    <w:rsid w:val="00223B3C"/>
    <w:rsid w:val="00223E33"/>
    <w:rsid w:val="00223FB1"/>
    <w:rsid w:val="002244BE"/>
    <w:rsid w:val="00224842"/>
    <w:rsid w:val="00224BFC"/>
    <w:rsid w:val="00224CAC"/>
    <w:rsid w:val="00224F49"/>
    <w:rsid w:val="0022507B"/>
    <w:rsid w:val="00225676"/>
    <w:rsid w:val="0022577F"/>
    <w:rsid w:val="00225AF0"/>
    <w:rsid w:val="0022600B"/>
    <w:rsid w:val="00227BC9"/>
    <w:rsid w:val="0023000F"/>
    <w:rsid w:val="002303D8"/>
    <w:rsid w:val="00230474"/>
    <w:rsid w:val="0023054B"/>
    <w:rsid w:val="00230C14"/>
    <w:rsid w:val="00231132"/>
    <w:rsid w:val="002314D6"/>
    <w:rsid w:val="00231646"/>
    <w:rsid w:val="00231FAB"/>
    <w:rsid w:val="00232129"/>
    <w:rsid w:val="00232413"/>
    <w:rsid w:val="00232583"/>
    <w:rsid w:val="00232658"/>
    <w:rsid w:val="002326ED"/>
    <w:rsid w:val="002328D8"/>
    <w:rsid w:val="00232B80"/>
    <w:rsid w:val="002330ED"/>
    <w:rsid w:val="00233264"/>
    <w:rsid w:val="00233694"/>
    <w:rsid w:val="00233BC7"/>
    <w:rsid w:val="002340C6"/>
    <w:rsid w:val="0023479C"/>
    <w:rsid w:val="002347B5"/>
    <w:rsid w:val="00234909"/>
    <w:rsid w:val="00235741"/>
    <w:rsid w:val="00235BB6"/>
    <w:rsid w:val="00235E54"/>
    <w:rsid w:val="00236723"/>
    <w:rsid w:val="00236C35"/>
    <w:rsid w:val="00236F83"/>
    <w:rsid w:val="00236FEF"/>
    <w:rsid w:val="00237EB2"/>
    <w:rsid w:val="0024025E"/>
    <w:rsid w:val="002404E8"/>
    <w:rsid w:val="002415E2"/>
    <w:rsid w:val="0024184C"/>
    <w:rsid w:val="0024185E"/>
    <w:rsid w:val="00241870"/>
    <w:rsid w:val="00242795"/>
    <w:rsid w:val="00242AFB"/>
    <w:rsid w:val="00243D89"/>
    <w:rsid w:val="00243D9C"/>
    <w:rsid w:val="00243F85"/>
    <w:rsid w:val="00244BF3"/>
    <w:rsid w:val="002450F3"/>
    <w:rsid w:val="002451E0"/>
    <w:rsid w:val="002457C8"/>
    <w:rsid w:val="002457DA"/>
    <w:rsid w:val="00245BB5"/>
    <w:rsid w:val="0024611E"/>
    <w:rsid w:val="00246599"/>
    <w:rsid w:val="00246705"/>
    <w:rsid w:val="002467E5"/>
    <w:rsid w:val="00246C61"/>
    <w:rsid w:val="00246E33"/>
    <w:rsid w:val="002471EC"/>
    <w:rsid w:val="00247276"/>
    <w:rsid w:val="002474BA"/>
    <w:rsid w:val="002476E7"/>
    <w:rsid w:val="0024783B"/>
    <w:rsid w:val="00250296"/>
    <w:rsid w:val="002502DB"/>
    <w:rsid w:val="002508BB"/>
    <w:rsid w:val="00250BD6"/>
    <w:rsid w:val="00250D2E"/>
    <w:rsid w:val="0025104D"/>
    <w:rsid w:val="002512F0"/>
    <w:rsid w:val="002514C6"/>
    <w:rsid w:val="00251A89"/>
    <w:rsid w:val="00251B7D"/>
    <w:rsid w:val="00251DED"/>
    <w:rsid w:val="00251EF3"/>
    <w:rsid w:val="0025212E"/>
    <w:rsid w:val="002522A8"/>
    <w:rsid w:val="002524B9"/>
    <w:rsid w:val="002527E2"/>
    <w:rsid w:val="0025282F"/>
    <w:rsid w:val="00252B7C"/>
    <w:rsid w:val="00252FC9"/>
    <w:rsid w:val="00253455"/>
    <w:rsid w:val="00253580"/>
    <w:rsid w:val="002536CB"/>
    <w:rsid w:val="00253CA5"/>
    <w:rsid w:val="00253CE3"/>
    <w:rsid w:val="00253EA2"/>
    <w:rsid w:val="00254244"/>
    <w:rsid w:val="00254AAD"/>
    <w:rsid w:val="00254DE9"/>
    <w:rsid w:val="00254EDD"/>
    <w:rsid w:val="002554D0"/>
    <w:rsid w:val="00255986"/>
    <w:rsid w:val="00255F62"/>
    <w:rsid w:val="00256663"/>
    <w:rsid w:val="00256BDA"/>
    <w:rsid w:val="00256FA4"/>
    <w:rsid w:val="002571C8"/>
    <w:rsid w:val="0025723D"/>
    <w:rsid w:val="00257241"/>
    <w:rsid w:val="00257757"/>
    <w:rsid w:val="002577EA"/>
    <w:rsid w:val="002579E1"/>
    <w:rsid w:val="00257B7D"/>
    <w:rsid w:val="00260083"/>
    <w:rsid w:val="00260541"/>
    <w:rsid w:val="00260546"/>
    <w:rsid w:val="00260915"/>
    <w:rsid w:val="0026102F"/>
    <w:rsid w:val="00261149"/>
    <w:rsid w:val="00261244"/>
    <w:rsid w:val="00261EB2"/>
    <w:rsid w:val="002629CD"/>
    <w:rsid w:val="00262A96"/>
    <w:rsid w:val="00262B4E"/>
    <w:rsid w:val="00262F7F"/>
    <w:rsid w:val="0026325B"/>
    <w:rsid w:val="002636CC"/>
    <w:rsid w:val="00263740"/>
    <w:rsid w:val="0026413A"/>
    <w:rsid w:val="00264A20"/>
    <w:rsid w:val="00264E8B"/>
    <w:rsid w:val="002651FA"/>
    <w:rsid w:val="0026538F"/>
    <w:rsid w:val="00265456"/>
    <w:rsid w:val="0026571D"/>
    <w:rsid w:val="00265E92"/>
    <w:rsid w:val="00266101"/>
    <w:rsid w:val="002661B9"/>
    <w:rsid w:val="00266486"/>
    <w:rsid w:val="002664F1"/>
    <w:rsid w:val="002666D4"/>
    <w:rsid w:val="00266984"/>
    <w:rsid w:val="002669F8"/>
    <w:rsid w:val="00266D2A"/>
    <w:rsid w:val="00266E32"/>
    <w:rsid w:val="002670DF"/>
    <w:rsid w:val="00267798"/>
    <w:rsid w:val="002679D8"/>
    <w:rsid w:val="00267D65"/>
    <w:rsid w:val="00267EA8"/>
    <w:rsid w:val="002700BC"/>
    <w:rsid w:val="00270168"/>
    <w:rsid w:val="002701D2"/>
    <w:rsid w:val="00270E36"/>
    <w:rsid w:val="00270F2B"/>
    <w:rsid w:val="00270FD3"/>
    <w:rsid w:val="002711EE"/>
    <w:rsid w:val="00271485"/>
    <w:rsid w:val="00271FBF"/>
    <w:rsid w:val="0027233A"/>
    <w:rsid w:val="0027235B"/>
    <w:rsid w:val="00272B34"/>
    <w:rsid w:val="00272FBD"/>
    <w:rsid w:val="0027347F"/>
    <w:rsid w:val="00273F79"/>
    <w:rsid w:val="002742B8"/>
    <w:rsid w:val="002745D1"/>
    <w:rsid w:val="002745DF"/>
    <w:rsid w:val="00274710"/>
    <w:rsid w:val="0027496E"/>
    <w:rsid w:val="00274B4B"/>
    <w:rsid w:val="00275015"/>
    <w:rsid w:val="002751EA"/>
    <w:rsid w:val="00275208"/>
    <w:rsid w:val="002753BC"/>
    <w:rsid w:val="0027566D"/>
    <w:rsid w:val="0027590A"/>
    <w:rsid w:val="00275E3A"/>
    <w:rsid w:val="002765D2"/>
    <w:rsid w:val="00276E6C"/>
    <w:rsid w:val="00276F79"/>
    <w:rsid w:val="002774A1"/>
    <w:rsid w:val="00277823"/>
    <w:rsid w:val="00277D5D"/>
    <w:rsid w:val="00280472"/>
    <w:rsid w:val="0028084B"/>
    <w:rsid w:val="0028089A"/>
    <w:rsid w:val="00280F74"/>
    <w:rsid w:val="002810A0"/>
    <w:rsid w:val="00281441"/>
    <w:rsid w:val="0028158B"/>
    <w:rsid w:val="00281912"/>
    <w:rsid w:val="002819DB"/>
    <w:rsid w:val="00281A6E"/>
    <w:rsid w:val="00281D09"/>
    <w:rsid w:val="00281EBD"/>
    <w:rsid w:val="00282022"/>
    <w:rsid w:val="00282058"/>
    <w:rsid w:val="0028210F"/>
    <w:rsid w:val="002828EE"/>
    <w:rsid w:val="00282CC9"/>
    <w:rsid w:val="00282F74"/>
    <w:rsid w:val="002832F0"/>
    <w:rsid w:val="00283332"/>
    <w:rsid w:val="002844C0"/>
    <w:rsid w:val="002845BD"/>
    <w:rsid w:val="00284FB8"/>
    <w:rsid w:val="00285BBB"/>
    <w:rsid w:val="002868CE"/>
    <w:rsid w:val="00286FAE"/>
    <w:rsid w:val="00287120"/>
    <w:rsid w:val="00287278"/>
    <w:rsid w:val="0028741F"/>
    <w:rsid w:val="00287A20"/>
    <w:rsid w:val="00287DFA"/>
    <w:rsid w:val="0029003A"/>
    <w:rsid w:val="0029009A"/>
    <w:rsid w:val="002900DC"/>
    <w:rsid w:val="00290A43"/>
    <w:rsid w:val="00290D99"/>
    <w:rsid w:val="002912A5"/>
    <w:rsid w:val="00291504"/>
    <w:rsid w:val="00291627"/>
    <w:rsid w:val="0029201B"/>
    <w:rsid w:val="00292172"/>
    <w:rsid w:val="0029219B"/>
    <w:rsid w:val="002921F4"/>
    <w:rsid w:val="0029222F"/>
    <w:rsid w:val="002923FF"/>
    <w:rsid w:val="00292CAF"/>
    <w:rsid w:val="00293004"/>
    <w:rsid w:val="0029314A"/>
    <w:rsid w:val="00293325"/>
    <w:rsid w:val="00293817"/>
    <w:rsid w:val="00293862"/>
    <w:rsid w:val="002938C2"/>
    <w:rsid w:val="00294314"/>
    <w:rsid w:val="002945EB"/>
    <w:rsid w:val="002946EE"/>
    <w:rsid w:val="00294BCD"/>
    <w:rsid w:val="00294CE0"/>
    <w:rsid w:val="00294E7E"/>
    <w:rsid w:val="002952C8"/>
    <w:rsid w:val="002952E5"/>
    <w:rsid w:val="002953E0"/>
    <w:rsid w:val="00295655"/>
    <w:rsid w:val="00295B27"/>
    <w:rsid w:val="002960B3"/>
    <w:rsid w:val="002960ED"/>
    <w:rsid w:val="0029641F"/>
    <w:rsid w:val="002969C8"/>
    <w:rsid w:val="00296A59"/>
    <w:rsid w:val="00296A5A"/>
    <w:rsid w:val="00296B6B"/>
    <w:rsid w:val="00296EF8"/>
    <w:rsid w:val="00296F0D"/>
    <w:rsid w:val="00296F7F"/>
    <w:rsid w:val="00297323"/>
    <w:rsid w:val="002976C7"/>
    <w:rsid w:val="00297D01"/>
    <w:rsid w:val="002A0271"/>
    <w:rsid w:val="002A0398"/>
    <w:rsid w:val="002A05E4"/>
    <w:rsid w:val="002A1256"/>
    <w:rsid w:val="002A1626"/>
    <w:rsid w:val="002A18EB"/>
    <w:rsid w:val="002A1D7D"/>
    <w:rsid w:val="002A25C7"/>
    <w:rsid w:val="002A29D1"/>
    <w:rsid w:val="002A3125"/>
    <w:rsid w:val="002A3ECD"/>
    <w:rsid w:val="002A491B"/>
    <w:rsid w:val="002A4CE0"/>
    <w:rsid w:val="002A50D6"/>
    <w:rsid w:val="002A5487"/>
    <w:rsid w:val="002A5847"/>
    <w:rsid w:val="002A58E8"/>
    <w:rsid w:val="002A61E9"/>
    <w:rsid w:val="002A6285"/>
    <w:rsid w:val="002A6683"/>
    <w:rsid w:val="002A6AE2"/>
    <w:rsid w:val="002A74DB"/>
    <w:rsid w:val="002A7755"/>
    <w:rsid w:val="002A7AD8"/>
    <w:rsid w:val="002A7C27"/>
    <w:rsid w:val="002B012A"/>
    <w:rsid w:val="002B023B"/>
    <w:rsid w:val="002B0734"/>
    <w:rsid w:val="002B09A1"/>
    <w:rsid w:val="002B1177"/>
    <w:rsid w:val="002B1925"/>
    <w:rsid w:val="002B22A2"/>
    <w:rsid w:val="002B28BC"/>
    <w:rsid w:val="002B2ED0"/>
    <w:rsid w:val="002B3238"/>
    <w:rsid w:val="002B354A"/>
    <w:rsid w:val="002B366C"/>
    <w:rsid w:val="002B3863"/>
    <w:rsid w:val="002B39DC"/>
    <w:rsid w:val="002B3A73"/>
    <w:rsid w:val="002B3C4C"/>
    <w:rsid w:val="002B3F2A"/>
    <w:rsid w:val="002B4021"/>
    <w:rsid w:val="002B4023"/>
    <w:rsid w:val="002B4385"/>
    <w:rsid w:val="002B4510"/>
    <w:rsid w:val="002B4A40"/>
    <w:rsid w:val="002B4F02"/>
    <w:rsid w:val="002B50F5"/>
    <w:rsid w:val="002B516F"/>
    <w:rsid w:val="002B52E8"/>
    <w:rsid w:val="002B5888"/>
    <w:rsid w:val="002B5C92"/>
    <w:rsid w:val="002B5D9F"/>
    <w:rsid w:val="002B5DC9"/>
    <w:rsid w:val="002B64A5"/>
    <w:rsid w:val="002B692A"/>
    <w:rsid w:val="002B6F68"/>
    <w:rsid w:val="002B71A8"/>
    <w:rsid w:val="002B76B5"/>
    <w:rsid w:val="002B778D"/>
    <w:rsid w:val="002B7CC0"/>
    <w:rsid w:val="002C0122"/>
    <w:rsid w:val="002C0579"/>
    <w:rsid w:val="002C0982"/>
    <w:rsid w:val="002C0E32"/>
    <w:rsid w:val="002C117C"/>
    <w:rsid w:val="002C1382"/>
    <w:rsid w:val="002C1AF4"/>
    <w:rsid w:val="002C1CED"/>
    <w:rsid w:val="002C1F2A"/>
    <w:rsid w:val="002C2095"/>
    <w:rsid w:val="002C225D"/>
    <w:rsid w:val="002C2267"/>
    <w:rsid w:val="002C2A84"/>
    <w:rsid w:val="002C2A85"/>
    <w:rsid w:val="002C3383"/>
    <w:rsid w:val="002C3B0C"/>
    <w:rsid w:val="002C3C29"/>
    <w:rsid w:val="002C3D19"/>
    <w:rsid w:val="002C3EC6"/>
    <w:rsid w:val="002C3FED"/>
    <w:rsid w:val="002C4513"/>
    <w:rsid w:val="002C45BB"/>
    <w:rsid w:val="002C492A"/>
    <w:rsid w:val="002C49AD"/>
    <w:rsid w:val="002C5111"/>
    <w:rsid w:val="002C5193"/>
    <w:rsid w:val="002C51DB"/>
    <w:rsid w:val="002C5405"/>
    <w:rsid w:val="002C55D0"/>
    <w:rsid w:val="002C5D7C"/>
    <w:rsid w:val="002C5DF9"/>
    <w:rsid w:val="002C64D4"/>
    <w:rsid w:val="002C68FE"/>
    <w:rsid w:val="002C6A1B"/>
    <w:rsid w:val="002C74A9"/>
    <w:rsid w:val="002D03A5"/>
    <w:rsid w:val="002D0EAF"/>
    <w:rsid w:val="002D0FCB"/>
    <w:rsid w:val="002D10DB"/>
    <w:rsid w:val="002D1188"/>
    <w:rsid w:val="002D135D"/>
    <w:rsid w:val="002D1367"/>
    <w:rsid w:val="002D1555"/>
    <w:rsid w:val="002D2039"/>
    <w:rsid w:val="002D219A"/>
    <w:rsid w:val="002D2A5E"/>
    <w:rsid w:val="002D3286"/>
    <w:rsid w:val="002D3CAD"/>
    <w:rsid w:val="002D3EAA"/>
    <w:rsid w:val="002D3FE8"/>
    <w:rsid w:val="002D42A6"/>
    <w:rsid w:val="002D4489"/>
    <w:rsid w:val="002D4785"/>
    <w:rsid w:val="002D480A"/>
    <w:rsid w:val="002D551D"/>
    <w:rsid w:val="002D57A2"/>
    <w:rsid w:val="002D5C9B"/>
    <w:rsid w:val="002D5CFC"/>
    <w:rsid w:val="002D5FE1"/>
    <w:rsid w:val="002D6116"/>
    <w:rsid w:val="002D6261"/>
    <w:rsid w:val="002D65C5"/>
    <w:rsid w:val="002D6DA1"/>
    <w:rsid w:val="002D6E55"/>
    <w:rsid w:val="002D796F"/>
    <w:rsid w:val="002D7AB2"/>
    <w:rsid w:val="002D7B88"/>
    <w:rsid w:val="002D7DA2"/>
    <w:rsid w:val="002E0786"/>
    <w:rsid w:val="002E096C"/>
    <w:rsid w:val="002E0B69"/>
    <w:rsid w:val="002E0E10"/>
    <w:rsid w:val="002E0EF2"/>
    <w:rsid w:val="002E0F90"/>
    <w:rsid w:val="002E16FA"/>
    <w:rsid w:val="002E18DD"/>
    <w:rsid w:val="002E22F4"/>
    <w:rsid w:val="002E2EBF"/>
    <w:rsid w:val="002E3053"/>
    <w:rsid w:val="002E30F1"/>
    <w:rsid w:val="002E33F0"/>
    <w:rsid w:val="002E33F3"/>
    <w:rsid w:val="002E3A36"/>
    <w:rsid w:val="002E3AF8"/>
    <w:rsid w:val="002E4339"/>
    <w:rsid w:val="002E4476"/>
    <w:rsid w:val="002E4B48"/>
    <w:rsid w:val="002E4C14"/>
    <w:rsid w:val="002E520B"/>
    <w:rsid w:val="002E53CD"/>
    <w:rsid w:val="002E642A"/>
    <w:rsid w:val="002E6DAC"/>
    <w:rsid w:val="002E7830"/>
    <w:rsid w:val="002E7A16"/>
    <w:rsid w:val="002E7A6C"/>
    <w:rsid w:val="002E7CA4"/>
    <w:rsid w:val="002E7D7C"/>
    <w:rsid w:val="002E7DA9"/>
    <w:rsid w:val="002E7F6A"/>
    <w:rsid w:val="002F061B"/>
    <w:rsid w:val="002F0DAD"/>
    <w:rsid w:val="002F0EC6"/>
    <w:rsid w:val="002F115B"/>
    <w:rsid w:val="002F1B89"/>
    <w:rsid w:val="002F1DDD"/>
    <w:rsid w:val="002F1F31"/>
    <w:rsid w:val="002F24F8"/>
    <w:rsid w:val="002F26F4"/>
    <w:rsid w:val="002F2870"/>
    <w:rsid w:val="002F2ECA"/>
    <w:rsid w:val="002F32BF"/>
    <w:rsid w:val="002F36C5"/>
    <w:rsid w:val="002F3815"/>
    <w:rsid w:val="002F39A8"/>
    <w:rsid w:val="002F3B7D"/>
    <w:rsid w:val="002F3C77"/>
    <w:rsid w:val="002F41CD"/>
    <w:rsid w:val="002F4225"/>
    <w:rsid w:val="002F455B"/>
    <w:rsid w:val="002F470A"/>
    <w:rsid w:val="002F4B60"/>
    <w:rsid w:val="002F560F"/>
    <w:rsid w:val="002F5915"/>
    <w:rsid w:val="002F5B3E"/>
    <w:rsid w:val="002F5B62"/>
    <w:rsid w:val="002F6152"/>
    <w:rsid w:val="002F61F2"/>
    <w:rsid w:val="002F6882"/>
    <w:rsid w:val="002F68BE"/>
    <w:rsid w:val="002F6BDA"/>
    <w:rsid w:val="002F6C23"/>
    <w:rsid w:val="002F79EC"/>
    <w:rsid w:val="002F7A03"/>
    <w:rsid w:val="002F7D81"/>
    <w:rsid w:val="002F7F78"/>
    <w:rsid w:val="003000A3"/>
    <w:rsid w:val="0030011B"/>
    <w:rsid w:val="00300727"/>
    <w:rsid w:val="00300A0F"/>
    <w:rsid w:val="00300F5F"/>
    <w:rsid w:val="0030140F"/>
    <w:rsid w:val="00301726"/>
    <w:rsid w:val="0030175A"/>
    <w:rsid w:val="003019D5"/>
    <w:rsid w:val="0030241A"/>
    <w:rsid w:val="00302483"/>
    <w:rsid w:val="00302528"/>
    <w:rsid w:val="00302ECE"/>
    <w:rsid w:val="00303A1C"/>
    <w:rsid w:val="00303F6F"/>
    <w:rsid w:val="00303FA8"/>
    <w:rsid w:val="00304208"/>
    <w:rsid w:val="00304552"/>
    <w:rsid w:val="00304D33"/>
    <w:rsid w:val="00304DF6"/>
    <w:rsid w:val="00304EE5"/>
    <w:rsid w:val="003063F3"/>
    <w:rsid w:val="003069DB"/>
    <w:rsid w:val="00306B96"/>
    <w:rsid w:val="00306CA3"/>
    <w:rsid w:val="00307312"/>
    <w:rsid w:val="0030731C"/>
    <w:rsid w:val="0030737B"/>
    <w:rsid w:val="00307723"/>
    <w:rsid w:val="00310254"/>
    <w:rsid w:val="00310325"/>
    <w:rsid w:val="00310405"/>
    <w:rsid w:val="0031071B"/>
    <w:rsid w:val="00310A42"/>
    <w:rsid w:val="00310BAA"/>
    <w:rsid w:val="00310BCB"/>
    <w:rsid w:val="00311007"/>
    <w:rsid w:val="003112A7"/>
    <w:rsid w:val="00311C65"/>
    <w:rsid w:val="00311F47"/>
    <w:rsid w:val="00311F74"/>
    <w:rsid w:val="003129A7"/>
    <w:rsid w:val="00312A12"/>
    <w:rsid w:val="00312AE5"/>
    <w:rsid w:val="00312C3B"/>
    <w:rsid w:val="00312C89"/>
    <w:rsid w:val="00312D89"/>
    <w:rsid w:val="00313A49"/>
    <w:rsid w:val="00313A57"/>
    <w:rsid w:val="00314482"/>
    <w:rsid w:val="00314704"/>
    <w:rsid w:val="0031495E"/>
    <w:rsid w:val="00314B70"/>
    <w:rsid w:val="00316786"/>
    <w:rsid w:val="00316EC3"/>
    <w:rsid w:val="00317267"/>
    <w:rsid w:val="00317927"/>
    <w:rsid w:val="00317C3B"/>
    <w:rsid w:val="00317D81"/>
    <w:rsid w:val="00320157"/>
    <w:rsid w:val="00320464"/>
    <w:rsid w:val="00320D18"/>
    <w:rsid w:val="00320DF8"/>
    <w:rsid w:val="00321851"/>
    <w:rsid w:val="0032194D"/>
    <w:rsid w:val="0032292B"/>
    <w:rsid w:val="00322A58"/>
    <w:rsid w:val="00322F1F"/>
    <w:rsid w:val="00322F88"/>
    <w:rsid w:val="0032320A"/>
    <w:rsid w:val="00323673"/>
    <w:rsid w:val="003236B5"/>
    <w:rsid w:val="003237D3"/>
    <w:rsid w:val="00323DF1"/>
    <w:rsid w:val="00323F3A"/>
    <w:rsid w:val="00324424"/>
    <w:rsid w:val="00324F9C"/>
    <w:rsid w:val="00324FF7"/>
    <w:rsid w:val="003250CA"/>
    <w:rsid w:val="00325203"/>
    <w:rsid w:val="00325322"/>
    <w:rsid w:val="003254EB"/>
    <w:rsid w:val="00325B3F"/>
    <w:rsid w:val="00325E72"/>
    <w:rsid w:val="0032623C"/>
    <w:rsid w:val="00326254"/>
    <w:rsid w:val="003268ED"/>
    <w:rsid w:val="00326B9F"/>
    <w:rsid w:val="00326BFD"/>
    <w:rsid w:val="00326DE9"/>
    <w:rsid w:val="003274F5"/>
    <w:rsid w:val="00327569"/>
    <w:rsid w:val="003279B0"/>
    <w:rsid w:val="003279B2"/>
    <w:rsid w:val="00327F87"/>
    <w:rsid w:val="003301F6"/>
    <w:rsid w:val="0033049F"/>
    <w:rsid w:val="00330658"/>
    <w:rsid w:val="00330A53"/>
    <w:rsid w:val="00330F62"/>
    <w:rsid w:val="00330FFA"/>
    <w:rsid w:val="00331534"/>
    <w:rsid w:val="003316A2"/>
    <w:rsid w:val="00331790"/>
    <w:rsid w:val="0033180B"/>
    <w:rsid w:val="00331831"/>
    <w:rsid w:val="00331900"/>
    <w:rsid w:val="00331B4F"/>
    <w:rsid w:val="00332100"/>
    <w:rsid w:val="00332356"/>
    <w:rsid w:val="00332E81"/>
    <w:rsid w:val="00333683"/>
    <w:rsid w:val="003337CD"/>
    <w:rsid w:val="003347BE"/>
    <w:rsid w:val="00334AD1"/>
    <w:rsid w:val="00334E71"/>
    <w:rsid w:val="0033541E"/>
    <w:rsid w:val="0033573E"/>
    <w:rsid w:val="00335854"/>
    <w:rsid w:val="0033590D"/>
    <w:rsid w:val="00336BD3"/>
    <w:rsid w:val="00337A1B"/>
    <w:rsid w:val="00337CF6"/>
    <w:rsid w:val="00340270"/>
    <w:rsid w:val="003406E2"/>
    <w:rsid w:val="0034082A"/>
    <w:rsid w:val="00340EA1"/>
    <w:rsid w:val="00340FA4"/>
    <w:rsid w:val="0034195B"/>
    <w:rsid w:val="00341C60"/>
    <w:rsid w:val="00341CDB"/>
    <w:rsid w:val="00341D46"/>
    <w:rsid w:val="00341D79"/>
    <w:rsid w:val="00341F05"/>
    <w:rsid w:val="00341F89"/>
    <w:rsid w:val="0034213D"/>
    <w:rsid w:val="00342604"/>
    <w:rsid w:val="00342BAD"/>
    <w:rsid w:val="00342E68"/>
    <w:rsid w:val="00342F61"/>
    <w:rsid w:val="003434D6"/>
    <w:rsid w:val="0034390E"/>
    <w:rsid w:val="00343A14"/>
    <w:rsid w:val="00343AC1"/>
    <w:rsid w:val="00343EF1"/>
    <w:rsid w:val="00344440"/>
    <w:rsid w:val="003444ED"/>
    <w:rsid w:val="00344570"/>
    <w:rsid w:val="0034462F"/>
    <w:rsid w:val="00344CDA"/>
    <w:rsid w:val="00344F40"/>
    <w:rsid w:val="00345A09"/>
    <w:rsid w:val="00346AC2"/>
    <w:rsid w:val="00346DBC"/>
    <w:rsid w:val="0034770D"/>
    <w:rsid w:val="00347DAA"/>
    <w:rsid w:val="00350006"/>
    <w:rsid w:val="00350291"/>
    <w:rsid w:val="0035031A"/>
    <w:rsid w:val="0035045B"/>
    <w:rsid w:val="00350AC7"/>
    <w:rsid w:val="003517EC"/>
    <w:rsid w:val="00351EEF"/>
    <w:rsid w:val="003521E4"/>
    <w:rsid w:val="003525D8"/>
    <w:rsid w:val="00352711"/>
    <w:rsid w:val="0035299D"/>
    <w:rsid w:val="00352F35"/>
    <w:rsid w:val="003531BD"/>
    <w:rsid w:val="003531F3"/>
    <w:rsid w:val="003537CE"/>
    <w:rsid w:val="00353FE4"/>
    <w:rsid w:val="0035412F"/>
    <w:rsid w:val="00354659"/>
    <w:rsid w:val="003547E9"/>
    <w:rsid w:val="00354C3E"/>
    <w:rsid w:val="00354CB9"/>
    <w:rsid w:val="00354DDE"/>
    <w:rsid w:val="00356312"/>
    <w:rsid w:val="003566E7"/>
    <w:rsid w:val="00356B2D"/>
    <w:rsid w:val="00357377"/>
    <w:rsid w:val="003573FF"/>
    <w:rsid w:val="00357E10"/>
    <w:rsid w:val="00357FEF"/>
    <w:rsid w:val="00360335"/>
    <w:rsid w:val="0036090F"/>
    <w:rsid w:val="00360929"/>
    <w:rsid w:val="00360CE7"/>
    <w:rsid w:val="0036135A"/>
    <w:rsid w:val="003614F7"/>
    <w:rsid w:val="003615F1"/>
    <w:rsid w:val="003617EB"/>
    <w:rsid w:val="00361E73"/>
    <w:rsid w:val="00361EFE"/>
    <w:rsid w:val="00361F97"/>
    <w:rsid w:val="003622A4"/>
    <w:rsid w:val="003622FB"/>
    <w:rsid w:val="00362AAF"/>
    <w:rsid w:val="00362DE1"/>
    <w:rsid w:val="0036304D"/>
    <w:rsid w:val="00363376"/>
    <w:rsid w:val="003635F9"/>
    <w:rsid w:val="00363624"/>
    <w:rsid w:val="0036386F"/>
    <w:rsid w:val="003638A4"/>
    <w:rsid w:val="00363E71"/>
    <w:rsid w:val="00363F13"/>
    <w:rsid w:val="00364296"/>
    <w:rsid w:val="00364377"/>
    <w:rsid w:val="00364415"/>
    <w:rsid w:val="00364570"/>
    <w:rsid w:val="0036552A"/>
    <w:rsid w:val="00365BE4"/>
    <w:rsid w:val="00366325"/>
    <w:rsid w:val="00366452"/>
    <w:rsid w:val="00366882"/>
    <w:rsid w:val="00366BD8"/>
    <w:rsid w:val="00366E21"/>
    <w:rsid w:val="00367352"/>
    <w:rsid w:val="003673A7"/>
    <w:rsid w:val="0036744B"/>
    <w:rsid w:val="00367953"/>
    <w:rsid w:val="003702AF"/>
    <w:rsid w:val="003703C4"/>
    <w:rsid w:val="00370403"/>
    <w:rsid w:val="0037063C"/>
    <w:rsid w:val="00370D37"/>
    <w:rsid w:val="003716F7"/>
    <w:rsid w:val="00371AC1"/>
    <w:rsid w:val="00371C50"/>
    <w:rsid w:val="00371FC5"/>
    <w:rsid w:val="0037240F"/>
    <w:rsid w:val="003724F8"/>
    <w:rsid w:val="0037264D"/>
    <w:rsid w:val="00372795"/>
    <w:rsid w:val="0037292D"/>
    <w:rsid w:val="00372CC8"/>
    <w:rsid w:val="00372D07"/>
    <w:rsid w:val="00372F33"/>
    <w:rsid w:val="003730C1"/>
    <w:rsid w:val="003732DD"/>
    <w:rsid w:val="00373334"/>
    <w:rsid w:val="003733BB"/>
    <w:rsid w:val="00373A6C"/>
    <w:rsid w:val="00373DE4"/>
    <w:rsid w:val="0037412C"/>
    <w:rsid w:val="0037423C"/>
    <w:rsid w:val="0037436A"/>
    <w:rsid w:val="00374AE7"/>
    <w:rsid w:val="00374C46"/>
    <w:rsid w:val="00374D79"/>
    <w:rsid w:val="003754C0"/>
    <w:rsid w:val="00375827"/>
    <w:rsid w:val="00375846"/>
    <w:rsid w:val="00375DC4"/>
    <w:rsid w:val="0037640D"/>
    <w:rsid w:val="003764B0"/>
    <w:rsid w:val="00376B3B"/>
    <w:rsid w:val="00377103"/>
    <w:rsid w:val="00377915"/>
    <w:rsid w:val="00377B15"/>
    <w:rsid w:val="00380530"/>
    <w:rsid w:val="00380C01"/>
    <w:rsid w:val="00380C94"/>
    <w:rsid w:val="00381580"/>
    <w:rsid w:val="0038174A"/>
    <w:rsid w:val="00381B83"/>
    <w:rsid w:val="00381DBE"/>
    <w:rsid w:val="00382A58"/>
    <w:rsid w:val="00382D37"/>
    <w:rsid w:val="003832D5"/>
    <w:rsid w:val="003832F5"/>
    <w:rsid w:val="00383324"/>
    <w:rsid w:val="00383524"/>
    <w:rsid w:val="0038397C"/>
    <w:rsid w:val="00383F19"/>
    <w:rsid w:val="00383FFE"/>
    <w:rsid w:val="00384906"/>
    <w:rsid w:val="00384A27"/>
    <w:rsid w:val="00384DBA"/>
    <w:rsid w:val="00384E6F"/>
    <w:rsid w:val="00385242"/>
    <w:rsid w:val="0038567A"/>
    <w:rsid w:val="00385D35"/>
    <w:rsid w:val="00386049"/>
    <w:rsid w:val="003860CB"/>
    <w:rsid w:val="003863C8"/>
    <w:rsid w:val="0038648A"/>
    <w:rsid w:val="003865C9"/>
    <w:rsid w:val="003867BA"/>
    <w:rsid w:val="003868E1"/>
    <w:rsid w:val="003868EA"/>
    <w:rsid w:val="00386F1B"/>
    <w:rsid w:val="0038711D"/>
    <w:rsid w:val="00387540"/>
    <w:rsid w:val="003877B4"/>
    <w:rsid w:val="00390554"/>
    <w:rsid w:val="00390942"/>
    <w:rsid w:val="00390A78"/>
    <w:rsid w:val="00390B7C"/>
    <w:rsid w:val="00390D5B"/>
    <w:rsid w:val="003916AA"/>
    <w:rsid w:val="00391799"/>
    <w:rsid w:val="00391DB4"/>
    <w:rsid w:val="00392113"/>
    <w:rsid w:val="00392719"/>
    <w:rsid w:val="00392E11"/>
    <w:rsid w:val="003930CF"/>
    <w:rsid w:val="003936F3"/>
    <w:rsid w:val="00393756"/>
    <w:rsid w:val="00393C51"/>
    <w:rsid w:val="00393F60"/>
    <w:rsid w:val="00394013"/>
    <w:rsid w:val="0039462A"/>
    <w:rsid w:val="00394E82"/>
    <w:rsid w:val="00395089"/>
    <w:rsid w:val="0039614D"/>
    <w:rsid w:val="0039632A"/>
    <w:rsid w:val="0039645F"/>
    <w:rsid w:val="00396606"/>
    <w:rsid w:val="003967CB"/>
    <w:rsid w:val="00396A6E"/>
    <w:rsid w:val="00397326"/>
    <w:rsid w:val="00397408"/>
    <w:rsid w:val="0039752A"/>
    <w:rsid w:val="003976EA"/>
    <w:rsid w:val="00397DDF"/>
    <w:rsid w:val="003A087E"/>
    <w:rsid w:val="003A0ABF"/>
    <w:rsid w:val="003A16CF"/>
    <w:rsid w:val="003A1F42"/>
    <w:rsid w:val="003A21B7"/>
    <w:rsid w:val="003A272F"/>
    <w:rsid w:val="003A2837"/>
    <w:rsid w:val="003A292A"/>
    <w:rsid w:val="003A2A3C"/>
    <w:rsid w:val="003A2A48"/>
    <w:rsid w:val="003A31AA"/>
    <w:rsid w:val="003A3641"/>
    <w:rsid w:val="003A3A39"/>
    <w:rsid w:val="003A3ED6"/>
    <w:rsid w:val="003A422C"/>
    <w:rsid w:val="003A495D"/>
    <w:rsid w:val="003A4FDD"/>
    <w:rsid w:val="003A5405"/>
    <w:rsid w:val="003A59DA"/>
    <w:rsid w:val="003A5D71"/>
    <w:rsid w:val="003A6132"/>
    <w:rsid w:val="003A6214"/>
    <w:rsid w:val="003A62EE"/>
    <w:rsid w:val="003A6681"/>
    <w:rsid w:val="003A6B7E"/>
    <w:rsid w:val="003A6E90"/>
    <w:rsid w:val="003A7498"/>
    <w:rsid w:val="003A75D0"/>
    <w:rsid w:val="003A7668"/>
    <w:rsid w:val="003A7ADA"/>
    <w:rsid w:val="003A7F02"/>
    <w:rsid w:val="003B0273"/>
    <w:rsid w:val="003B0295"/>
    <w:rsid w:val="003B03D4"/>
    <w:rsid w:val="003B092B"/>
    <w:rsid w:val="003B10C4"/>
    <w:rsid w:val="003B13D6"/>
    <w:rsid w:val="003B1585"/>
    <w:rsid w:val="003B16FA"/>
    <w:rsid w:val="003B188A"/>
    <w:rsid w:val="003B1A00"/>
    <w:rsid w:val="003B1AC3"/>
    <w:rsid w:val="003B1EA0"/>
    <w:rsid w:val="003B22C7"/>
    <w:rsid w:val="003B2812"/>
    <w:rsid w:val="003B3262"/>
    <w:rsid w:val="003B334A"/>
    <w:rsid w:val="003B3747"/>
    <w:rsid w:val="003B3825"/>
    <w:rsid w:val="003B3F6E"/>
    <w:rsid w:val="003B5005"/>
    <w:rsid w:val="003B52C2"/>
    <w:rsid w:val="003B52EE"/>
    <w:rsid w:val="003B5628"/>
    <w:rsid w:val="003B569A"/>
    <w:rsid w:val="003B56A0"/>
    <w:rsid w:val="003B5848"/>
    <w:rsid w:val="003B5AF4"/>
    <w:rsid w:val="003B5DA8"/>
    <w:rsid w:val="003B5E62"/>
    <w:rsid w:val="003B60DD"/>
    <w:rsid w:val="003B6406"/>
    <w:rsid w:val="003B6832"/>
    <w:rsid w:val="003B69B6"/>
    <w:rsid w:val="003B7444"/>
    <w:rsid w:val="003B7968"/>
    <w:rsid w:val="003B79E1"/>
    <w:rsid w:val="003C009F"/>
    <w:rsid w:val="003C022F"/>
    <w:rsid w:val="003C1443"/>
    <w:rsid w:val="003C1615"/>
    <w:rsid w:val="003C164E"/>
    <w:rsid w:val="003C1A7B"/>
    <w:rsid w:val="003C2489"/>
    <w:rsid w:val="003C258D"/>
    <w:rsid w:val="003C2687"/>
    <w:rsid w:val="003C2A7E"/>
    <w:rsid w:val="003C2B67"/>
    <w:rsid w:val="003C3036"/>
    <w:rsid w:val="003C33A1"/>
    <w:rsid w:val="003C35FB"/>
    <w:rsid w:val="003C3881"/>
    <w:rsid w:val="003C3B0D"/>
    <w:rsid w:val="003C3B7B"/>
    <w:rsid w:val="003C409B"/>
    <w:rsid w:val="003C4435"/>
    <w:rsid w:val="003C4CD0"/>
    <w:rsid w:val="003C4F59"/>
    <w:rsid w:val="003C528C"/>
    <w:rsid w:val="003C5323"/>
    <w:rsid w:val="003C537C"/>
    <w:rsid w:val="003C53AE"/>
    <w:rsid w:val="003C5A9C"/>
    <w:rsid w:val="003C5DA6"/>
    <w:rsid w:val="003C5DA8"/>
    <w:rsid w:val="003C5ECE"/>
    <w:rsid w:val="003C5FCE"/>
    <w:rsid w:val="003C62C6"/>
    <w:rsid w:val="003C6656"/>
    <w:rsid w:val="003C67DF"/>
    <w:rsid w:val="003C6D35"/>
    <w:rsid w:val="003D0012"/>
    <w:rsid w:val="003D0252"/>
    <w:rsid w:val="003D0B75"/>
    <w:rsid w:val="003D0E59"/>
    <w:rsid w:val="003D0FB3"/>
    <w:rsid w:val="003D12F7"/>
    <w:rsid w:val="003D13D5"/>
    <w:rsid w:val="003D1E54"/>
    <w:rsid w:val="003D1FC9"/>
    <w:rsid w:val="003D25BA"/>
    <w:rsid w:val="003D26D3"/>
    <w:rsid w:val="003D296D"/>
    <w:rsid w:val="003D2C1E"/>
    <w:rsid w:val="003D304A"/>
    <w:rsid w:val="003D32DA"/>
    <w:rsid w:val="003D32DC"/>
    <w:rsid w:val="003D3525"/>
    <w:rsid w:val="003D3600"/>
    <w:rsid w:val="003D37FA"/>
    <w:rsid w:val="003D3AF1"/>
    <w:rsid w:val="003D3B11"/>
    <w:rsid w:val="003D4BEC"/>
    <w:rsid w:val="003D575A"/>
    <w:rsid w:val="003D67E5"/>
    <w:rsid w:val="003D6DC8"/>
    <w:rsid w:val="003D6FBA"/>
    <w:rsid w:val="003D7ADF"/>
    <w:rsid w:val="003D7BC1"/>
    <w:rsid w:val="003E031A"/>
    <w:rsid w:val="003E0672"/>
    <w:rsid w:val="003E0816"/>
    <w:rsid w:val="003E0C59"/>
    <w:rsid w:val="003E0F91"/>
    <w:rsid w:val="003E15D2"/>
    <w:rsid w:val="003E1B2B"/>
    <w:rsid w:val="003E1FC5"/>
    <w:rsid w:val="003E266A"/>
    <w:rsid w:val="003E27C5"/>
    <w:rsid w:val="003E27D6"/>
    <w:rsid w:val="003E286F"/>
    <w:rsid w:val="003E2877"/>
    <w:rsid w:val="003E2BD4"/>
    <w:rsid w:val="003E3260"/>
    <w:rsid w:val="003E3B04"/>
    <w:rsid w:val="003E3E6F"/>
    <w:rsid w:val="003E4089"/>
    <w:rsid w:val="003E4E58"/>
    <w:rsid w:val="003E52A8"/>
    <w:rsid w:val="003E5B06"/>
    <w:rsid w:val="003E64D3"/>
    <w:rsid w:val="003E6501"/>
    <w:rsid w:val="003E65FE"/>
    <w:rsid w:val="003E6D68"/>
    <w:rsid w:val="003E6DE9"/>
    <w:rsid w:val="003E6E35"/>
    <w:rsid w:val="003E700F"/>
    <w:rsid w:val="003E73C5"/>
    <w:rsid w:val="003E799D"/>
    <w:rsid w:val="003E7CFF"/>
    <w:rsid w:val="003F059E"/>
    <w:rsid w:val="003F085D"/>
    <w:rsid w:val="003F0DE2"/>
    <w:rsid w:val="003F202F"/>
    <w:rsid w:val="003F2A2F"/>
    <w:rsid w:val="003F3988"/>
    <w:rsid w:val="003F3B14"/>
    <w:rsid w:val="003F4250"/>
    <w:rsid w:val="003F468B"/>
    <w:rsid w:val="003F4BC7"/>
    <w:rsid w:val="003F5083"/>
    <w:rsid w:val="003F50E3"/>
    <w:rsid w:val="003F5878"/>
    <w:rsid w:val="003F58F8"/>
    <w:rsid w:val="003F5A0D"/>
    <w:rsid w:val="003F6385"/>
    <w:rsid w:val="003F64A3"/>
    <w:rsid w:val="003F6808"/>
    <w:rsid w:val="003F6F8F"/>
    <w:rsid w:val="003F71E2"/>
    <w:rsid w:val="003F7334"/>
    <w:rsid w:val="003F73B8"/>
    <w:rsid w:val="003F7524"/>
    <w:rsid w:val="003F75E0"/>
    <w:rsid w:val="003F7666"/>
    <w:rsid w:val="003F783F"/>
    <w:rsid w:val="00400284"/>
    <w:rsid w:val="0040029C"/>
    <w:rsid w:val="00400C85"/>
    <w:rsid w:val="00400CB5"/>
    <w:rsid w:val="00400CF9"/>
    <w:rsid w:val="00401781"/>
    <w:rsid w:val="00401993"/>
    <w:rsid w:val="00401CBB"/>
    <w:rsid w:val="00402554"/>
    <w:rsid w:val="004026E4"/>
    <w:rsid w:val="00402AF8"/>
    <w:rsid w:val="004037E2"/>
    <w:rsid w:val="00403A1C"/>
    <w:rsid w:val="004042EB"/>
    <w:rsid w:val="00404465"/>
    <w:rsid w:val="00404487"/>
    <w:rsid w:val="0040461C"/>
    <w:rsid w:val="004046D8"/>
    <w:rsid w:val="00405EF7"/>
    <w:rsid w:val="00405F22"/>
    <w:rsid w:val="004060D1"/>
    <w:rsid w:val="00406385"/>
    <w:rsid w:val="00406415"/>
    <w:rsid w:val="0040652F"/>
    <w:rsid w:val="00406880"/>
    <w:rsid w:val="00406AC6"/>
    <w:rsid w:val="00406B93"/>
    <w:rsid w:val="00406EFF"/>
    <w:rsid w:val="004070C0"/>
    <w:rsid w:val="004101E3"/>
    <w:rsid w:val="0041064A"/>
    <w:rsid w:val="00410746"/>
    <w:rsid w:val="00410970"/>
    <w:rsid w:val="004109D9"/>
    <w:rsid w:val="00411564"/>
    <w:rsid w:val="00411861"/>
    <w:rsid w:val="00411ADE"/>
    <w:rsid w:val="00411B59"/>
    <w:rsid w:val="00411DC5"/>
    <w:rsid w:val="00412385"/>
    <w:rsid w:val="00412626"/>
    <w:rsid w:val="0041266F"/>
    <w:rsid w:val="00412A14"/>
    <w:rsid w:val="00412DB0"/>
    <w:rsid w:val="00413080"/>
    <w:rsid w:val="0041385D"/>
    <w:rsid w:val="00413948"/>
    <w:rsid w:val="00413A4D"/>
    <w:rsid w:val="00413BC7"/>
    <w:rsid w:val="0041497B"/>
    <w:rsid w:val="00414B31"/>
    <w:rsid w:val="00414B56"/>
    <w:rsid w:val="00414E00"/>
    <w:rsid w:val="004150C0"/>
    <w:rsid w:val="004154AE"/>
    <w:rsid w:val="00415A9F"/>
    <w:rsid w:val="00415ED7"/>
    <w:rsid w:val="004161A8"/>
    <w:rsid w:val="004162E4"/>
    <w:rsid w:val="004168D6"/>
    <w:rsid w:val="004168E8"/>
    <w:rsid w:val="00416918"/>
    <w:rsid w:val="00416A4B"/>
    <w:rsid w:val="00416D45"/>
    <w:rsid w:val="00416DD9"/>
    <w:rsid w:val="00417714"/>
    <w:rsid w:val="00417875"/>
    <w:rsid w:val="00417D26"/>
    <w:rsid w:val="00420054"/>
    <w:rsid w:val="0042051B"/>
    <w:rsid w:val="004208AB"/>
    <w:rsid w:val="00420EBE"/>
    <w:rsid w:val="00421578"/>
    <w:rsid w:val="00421BD9"/>
    <w:rsid w:val="00421BED"/>
    <w:rsid w:val="00421FCC"/>
    <w:rsid w:val="00422A4F"/>
    <w:rsid w:val="00422B98"/>
    <w:rsid w:val="00423A6A"/>
    <w:rsid w:val="00423C84"/>
    <w:rsid w:val="00423CF6"/>
    <w:rsid w:val="004241A9"/>
    <w:rsid w:val="00424AE7"/>
    <w:rsid w:val="00424FBF"/>
    <w:rsid w:val="00425C9B"/>
    <w:rsid w:val="004260A7"/>
    <w:rsid w:val="00426162"/>
    <w:rsid w:val="00427241"/>
    <w:rsid w:val="00427C5F"/>
    <w:rsid w:val="00430067"/>
    <w:rsid w:val="00430448"/>
    <w:rsid w:val="0043080C"/>
    <w:rsid w:val="0043083C"/>
    <w:rsid w:val="00430904"/>
    <w:rsid w:val="00430A7A"/>
    <w:rsid w:val="00430ADE"/>
    <w:rsid w:val="00430C02"/>
    <w:rsid w:val="00430CD5"/>
    <w:rsid w:val="004311DB"/>
    <w:rsid w:val="00432A28"/>
    <w:rsid w:val="0043306B"/>
    <w:rsid w:val="004337CE"/>
    <w:rsid w:val="0043381C"/>
    <w:rsid w:val="0043386E"/>
    <w:rsid w:val="0043397C"/>
    <w:rsid w:val="00433AFE"/>
    <w:rsid w:val="00433D14"/>
    <w:rsid w:val="0043419C"/>
    <w:rsid w:val="004341CC"/>
    <w:rsid w:val="00434800"/>
    <w:rsid w:val="00434873"/>
    <w:rsid w:val="004349AC"/>
    <w:rsid w:val="00434B7C"/>
    <w:rsid w:val="00434D2A"/>
    <w:rsid w:val="00435C02"/>
    <w:rsid w:val="00435D79"/>
    <w:rsid w:val="00435E27"/>
    <w:rsid w:val="00435F98"/>
    <w:rsid w:val="0043601E"/>
    <w:rsid w:val="00436625"/>
    <w:rsid w:val="00437351"/>
    <w:rsid w:val="00437A27"/>
    <w:rsid w:val="00437FF2"/>
    <w:rsid w:val="004406A7"/>
    <w:rsid w:val="00440BCC"/>
    <w:rsid w:val="00440E1F"/>
    <w:rsid w:val="00440F92"/>
    <w:rsid w:val="00441050"/>
    <w:rsid w:val="00441C53"/>
    <w:rsid w:val="00442119"/>
    <w:rsid w:val="00442442"/>
    <w:rsid w:val="00442529"/>
    <w:rsid w:val="00442842"/>
    <w:rsid w:val="0044296F"/>
    <w:rsid w:val="00442B15"/>
    <w:rsid w:val="00442D38"/>
    <w:rsid w:val="00443560"/>
    <w:rsid w:val="00443BBA"/>
    <w:rsid w:val="00443F8E"/>
    <w:rsid w:val="0044416A"/>
    <w:rsid w:val="0044431A"/>
    <w:rsid w:val="00444B02"/>
    <w:rsid w:val="00444F81"/>
    <w:rsid w:val="00445FB8"/>
    <w:rsid w:val="004465C3"/>
    <w:rsid w:val="004466A6"/>
    <w:rsid w:val="00446851"/>
    <w:rsid w:val="00446C0D"/>
    <w:rsid w:val="004470FC"/>
    <w:rsid w:val="004471B3"/>
    <w:rsid w:val="00447787"/>
    <w:rsid w:val="00447D24"/>
    <w:rsid w:val="00447DC9"/>
    <w:rsid w:val="00450193"/>
    <w:rsid w:val="00450281"/>
    <w:rsid w:val="00450FC3"/>
    <w:rsid w:val="00451002"/>
    <w:rsid w:val="004512B3"/>
    <w:rsid w:val="00451807"/>
    <w:rsid w:val="004520F4"/>
    <w:rsid w:val="00452B91"/>
    <w:rsid w:val="00452F1D"/>
    <w:rsid w:val="004534A1"/>
    <w:rsid w:val="00453B57"/>
    <w:rsid w:val="00453DDC"/>
    <w:rsid w:val="0045477A"/>
    <w:rsid w:val="004548CC"/>
    <w:rsid w:val="00454B27"/>
    <w:rsid w:val="00455100"/>
    <w:rsid w:val="004555FC"/>
    <w:rsid w:val="00455894"/>
    <w:rsid w:val="00455E7A"/>
    <w:rsid w:val="00456456"/>
    <w:rsid w:val="0045675B"/>
    <w:rsid w:val="00456C43"/>
    <w:rsid w:val="00456EDF"/>
    <w:rsid w:val="004575D6"/>
    <w:rsid w:val="00457C61"/>
    <w:rsid w:val="0046008D"/>
    <w:rsid w:val="0046054B"/>
    <w:rsid w:val="004607E6"/>
    <w:rsid w:val="004609CE"/>
    <w:rsid w:val="00460A44"/>
    <w:rsid w:val="00460D82"/>
    <w:rsid w:val="004614A9"/>
    <w:rsid w:val="00461598"/>
    <w:rsid w:val="00461722"/>
    <w:rsid w:val="00461B4A"/>
    <w:rsid w:val="00461DB6"/>
    <w:rsid w:val="00462313"/>
    <w:rsid w:val="00462AA4"/>
    <w:rsid w:val="00462BDD"/>
    <w:rsid w:val="0046302A"/>
    <w:rsid w:val="0046364B"/>
    <w:rsid w:val="004639FC"/>
    <w:rsid w:val="00463CB2"/>
    <w:rsid w:val="00464335"/>
    <w:rsid w:val="0046438B"/>
    <w:rsid w:val="004646C2"/>
    <w:rsid w:val="004647A3"/>
    <w:rsid w:val="00464B23"/>
    <w:rsid w:val="00464FA2"/>
    <w:rsid w:val="00464FC0"/>
    <w:rsid w:val="00464FC5"/>
    <w:rsid w:val="004652E9"/>
    <w:rsid w:val="004655EC"/>
    <w:rsid w:val="0046584C"/>
    <w:rsid w:val="00465F9E"/>
    <w:rsid w:val="004667C0"/>
    <w:rsid w:val="00466B32"/>
    <w:rsid w:val="00466B46"/>
    <w:rsid w:val="0046701C"/>
    <w:rsid w:val="004674C1"/>
    <w:rsid w:val="00467BC7"/>
    <w:rsid w:val="0047019B"/>
    <w:rsid w:val="0047055A"/>
    <w:rsid w:val="004705B8"/>
    <w:rsid w:val="00470D01"/>
    <w:rsid w:val="00470D2B"/>
    <w:rsid w:val="0047187F"/>
    <w:rsid w:val="00471901"/>
    <w:rsid w:val="004719B5"/>
    <w:rsid w:val="00472072"/>
    <w:rsid w:val="004727C7"/>
    <w:rsid w:val="00473434"/>
    <w:rsid w:val="0047346B"/>
    <w:rsid w:val="004734FE"/>
    <w:rsid w:val="00473679"/>
    <w:rsid w:val="0047389F"/>
    <w:rsid w:val="00473C44"/>
    <w:rsid w:val="00473D14"/>
    <w:rsid w:val="00473E06"/>
    <w:rsid w:val="004740C5"/>
    <w:rsid w:val="004746DB"/>
    <w:rsid w:val="0047477D"/>
    <w:rsid w:val="00474E3B"/>
    <w:rsid w:val="004751F8"/>
    <w:rsid w:val="00475CA5"/>
    <w:rsid w:val="00475D15"/>
    <w:rsid w:val="00475E64"/>
    <w:rsid w:val="00476998"/>
    <w:rsid w:val="00476FBF"/>
    <w:rsid w:val="0047759C"/>
    <w:rsid w:val="00477858"/>
    <w:rsid w:val="00477C94"/>
    <w:rsid w:val="00477D28"/>
    <w:rsid w:val="00477F60"/>
    <w:rsid w:val="004805DA"/>
    <w:rsid w:val="00480DA2"/>
    <w:rsid w:val="00480DEB"/>
    <w:rsid w:val="0048132A"/>
    <w:rsid w:val="00481576"/>
    <w:rsid w:val="004817A8"/>
    <w:rsid w:val="00482098"/>
    <w:rsid w:val="0048250C"/>
    <w:rsid w:val="004827CC"/>
    <w:rsid w:val="004828DA"/>
    <w:rsid w:val="00482FB2"/>
    <w:rsid w:val="00483690"/>
    <w:rsid w:val="004837CD"/>
    <w:rsid w:val="00483C98"/>
    <w:rsid w:val="00483DD0"/>
    <w:rsid w:val="004842B3"/>
    <w:rsid w:val="004847AE"/>
    <w:rsid w:val="00484870"/>
    <w:rsid w:val="004848BA"/>
    <w:rsid w:val="004848F3"/>
    <w:rsid w:val="00484C5C"/>
    <w:rsid w:val="00485113"/>
    <w:rsid w:val="00485273"/>
    <w:rsid w:val="0048531A"/>
    <w:rsid w:val="0048535F"/>
    <w:rsid w:val="00485BF6"/>
    <w:rsid w:val="00485D79"/>
    <w:rsid w:val="00485F3F"/>
    <w:rsid w:val="00486113"/>
    <w:rsid w:val="0048620B"/>
    <w:rsid w:val="004867DB"/>
    <w:rsid w:val="00486A5E"/>
    <w:rsid w:val="00486AF8"/>
    <w:rsid w:val="00487118"/>
    <w:rsid w:val="00490002"/>
    <w:rsid w:val="00490315"/>
    <w:rsid w:val="00490522"/>
    <w:rsid w:val="004907A4"/>
    <w:rsid w:val="004909FE"/>
    <w:rsid w:val="00490B48"/>
    <w:rsid w:val="00490EDD"/>
    <w:rsid w:val="00491182"/>
    <w:rsid w:val="004915BD"/>
    <w:rsid w:val="00491F6B"/>
    <w:rsid w:val="00492488"/>
    <w:rsid w:val="004934F7"/>
    <w:rsid w:val="00494042"/>
    <w:rsid w:val="004944AA"/>
    <w:rsid w:val="00494C89"/>
    <w:rsid w:val="00495555"/>
    <w:rsid w:val="00495611"/>
    <w:rsid w:val="004961F6"/>
    <w:rsid w:val="00496428"/>
    <w:rsid w:val="00496659"/>
    <w:rsid w:val="00496A96"/>
    <w:rsid w:val="00496B06"/>
    <w:rsid w:val="00496CB2"/>
    <w:rsid w:val="00496FA7"/>
    <w:rsid w:val="00496FD0"/>
    <w:rsid w:val="004970BA"/>
    <w:rsid w:val="00497419"/>
    <w:rsid w:val="004975EF"/>
    <w:rsid w:val="00497B15"/>
    <w:rsid w:val="00497D72"/>
    <w:rsid w:val="00497E1D"/>
    <w:rsid w:val="004A0721"/>
    <w:rsid w:val="004A0B52"/>
    <w:rsid w:val="004A1596"/>
    <w:rsid w:val="004A15ED"/>
    <w:rsid w:val="004A1A52"/>
    <w:rsid w:val="004A207F"/>
    <w:rsid w:val="004A20BC"/>
    <w:rsid w:val="004A2994"/>
    <w:rsid w:val="004A2C9A"/>
    <w:rsid w:val="004A2ECD"/>
    <w:rsid w:val="004A2F64"/>
    <w:rsid w:val="004A332D"/>
    <w:rsid w:val="004A335C"/>
    <w:rsid w:val="004A3A6F"/>
    <w:rsid w:val="004A3EB0"/>
    <w:rsid w:val="004A4287"/>
    <w:rsid w:val="004A4597"/>
    <w:rsid w:val="004A47E9"/>
    <w:rsid w:val="004A4872"/>
    <w:rsid w:val="004A4EA2"/>
    <w:rsid w:val="004A5272"/>
    <w:rsid w:val="004A585B"/>
    <w:rsid w:val="004A5DF7"/>
    <w:rsid w:val="004A662E"/>
    <w:rsid w:val="004A66CE"/>
    <w:rsid w:val="004A67CB"/>
    <w:rsid w:val="004A6B21"/>
    <w:rsid w:val="004A7075"/>
    <w:rsid w:val="004A72F8"/>
    <w:rsid w:val="004A7836"/>
    <w:rsid w:val="004A7938"/>
    <w:rsid w:val="004A7D3C"/>
    <w:rsid w:val="004B0305"/>
    <w:rsid w:val="004B059D"/>
    <w:rsid w:val="004B06F6"/>
    <w:rsid w:val="004B09B6"/>
    <w:rsid w:val="004B0AF5"/>
    <w:rsid w:val="004B0CEA"/>
    <w:rsid w:val="004B0EC5"/>
    <w:rsid w:val="004B1AF9"/>
    <w:rsid w:val="004B1E6D"/>
    <w:rsid w:val="004B1EAC"/>
    <w:rsid w:val="004B295B"/>
    <w:rsid w:val="004B29CA"/>
    <w:rsid w:val="004B2B86"/>
    <w:rsid w:val="004B2CCB"/>
    <w:rsid w:val="004B2CE8"/>
    <w:rsid w:val="004B2EA1"/>
    <w:rsid w:val="004B30DC"/>
    <w:rsid w:val="004B3283"/>
    <w:rsid w:val="004B3480"/>
    <w:rsid w:val="004B34DE"/>
    <w:rsid w:val="004B35FD"/>
    <w:rsid w:val="004B3B22"/>
    <w:rsid w:val="004B3B31"/>
    <w:rsid w:val="004B4255"/>
    <w:rsid w:val="004B42D1"/>
    <w:rsid w:val="004B43E5"/>
    <w:rsid w:val="004B4410"/>
    <w:rsid w:val="004B44B6"/>
    <w:rsid w:val="004B460D"/>
    <w:rsid w:val="004B4A1E"/>
    <w:rsid w:val="004B4A77"/>
    <w:rsid w:val="004B57D6"/>
    <w:rsid w:val="004B66D5"/>
    <w:rsid w:val="004B6F27"/>
    <w:rsid w:val="004B72F8"/>
    <w:rsid w:val="004B750E"/>
    <w:rsid w:val="004B7C82"/>
    <w:rsid w:val="004B7ECF"/>
    <w:rsid w:val="004B7F90"/>
    <w:rsid w:val="004C03AC"/>
    <w:rsid w:val="004C0913"/>
    <w:rsid w:val="004C098C"/>
    <w:rsid w:val="004C0A29"/>
    <w:rsid w:val="004C21E1"/>
    <w:rsid w:val="004C295B"/>
    <w:rsid w:val="004C2BD1"/>
    <w:rsid w:val="004C3312"/>
    <w:rsid w:val="004C3318"/>
    <w:rsid w:val="004C3333"/>
    <w:rsid w:val="004C3414"/>
    <w:rsid w:val="004C3704"/>
    <w:rsid w:val="004C3744"/>
    <w:rsid w:val="004C3D66"/>
    <w:rsid w:val="004C43C2"/>
    <w:rsid w:val="004C447D"/>
    <w:rsid w:val="004C44CA"/>
    <w:rsid w:val="004C4638"/>
    <w:rsid w:val="004C4792"/>
    <w:rsid w:val="004C4D1D"/>
    <w:rsid w:val="004C4FC3"/>
    <w:rsid w:val="004C5BF1"/>
    <w:rsid w:val="004C6162"/>
    <w:rsid w:val="004C63C8"/>
    <w:rsid w:val="004C64AA"/>
    <w:rsid w:val="004C654D"/>
    <w:rsid w:val="004C683B"/>
    <w:rsid w:val="004C6979"/>
    <w:rsid w:val="004C69F8"/>
    <w:rsid w:val="004C6D92"/>
    <w:rsid w:val="004C73CD"/>
    <w:rsid w:val="004D0482"/>
    <w:rsid w:val="004D0694"/>
    <w:rsid w:val="004D087C"/>
    <w:rsid w:val="004D0FE2"/>
    <w:rsid w:val="004D14A7"/>
    <w:rsid w:val="004D16D7"/>
    <w:rsid w:val="004D1C32"/>
    <w:rsid w:val="004D248B"/>
    <w:rsid w:val="004D2792"/>
    <w:rsid w:val="004D2D64"/>
    <w:rsid w:val="004D3480"/>
    <w:rsid w:val="004D37C3"/>
    <w:rsid w:val="004D3984"/>
    <w:rsid w:val="004D3BEA"/>
    <w:rsid w:val="004D3D2B"/>
    <w:rsid w:val="004D3EAF"/>
    <w:rsid w:val="004D46AE"/>
    <w:rsid w:val="004D5C08"/>
    <w:rsid w:val="004D63C8"/>
    <w:rsid w:val="004D6547"/>
    <w:rsid w:val="004D6635"/>
    <w:rsid w:val="004D7127"/>
    <w:rsid w:val="004D73B6"/>
    <w:rsid w:val="004D7512"/>
    <w:rsid w:val="004D7575"/>
    <w:rsid w:val="004E0B12"/>
    <w:rsid w:val="004E1202"/>
    <w:rsid w:val="004E1879"/>
    <w:rsid w:val="004E1907"/>
    <w:rsid w:val="004E1A8A"/>
    <w:rsid w:val="004E1C3E"/>
    <w:rsid w:val="004E1F23"/>
    <w:rsid w:val="004E251F"/>
    <w:rsid w:val="004E2697"/>
    <w:rsid w:val="004E287F"/>
    <w:rsid w:val="004E2989"/>
    <w:rsid w:val="004E2B1B"/>
    <w:rsid w:val="004E2D39"/>
    <w:rsid w:val="004E3269"/>
    <w:rsid w:val="004E334F"/>
    <w:rsid w:val="004E3566"/>
    <w:rsid w:val="004E3CCC"/>
    <w:rsid w:val="004E404A"/>
    <w:rsid w:val="004E4376"/>
    <w:rsid w:val="004E472B"/>
    <w:rsid w:val="004E484D"/>
    <w:rsid w:val="004E49CD"/>
    <w:rsid w:val="004E4E24"/>
    <w:rsid w:val="004E5265"/>
    <w:rsid w:val="004E5435"/>
    <w:rsid w:val="004E57BF"/>
    <w:rsid w:val="004E5A88"/>
    <w:rsid w:val="004E5E6D"/>
    <w:rsid w:val="004E60C4"/>
    <w:rsid w:val="004E682D"/>
    <w:rsid w:val="004E706C"/>
    <w:rsid w:val="004E7682"/>
    <w:rsid w:val="004E7B92"/>
    <w:rsid w:val="004F0368"/>
    <w:rsid w:val="004F06CA"/>
    <w:rsid w:val="004F087D"/>
    <w:rsid w:val="004F09FF"/>
    <w:rsid w:val="004F12C3"/>
    <w:rsid w:val="004F144F"/>
    <w:rsid w:val="004F14C7"/>
    <w:rsid w:val="004F16A6"/>
    <w:rsid w:val="004F176D"/>
    <w:rsid w:val="004F189E"/>
    <w:rsid w:val="004F1A30"/>
    <w:rsid w:val="004F1D65"/>
    <w:rsid w:val="004F2070"/>
    <w:rsid w:val="004F2353"/>
    <w:rsid w:val="004F255E"/>
    <w:rsid w:val="004F2B3E"/>
    <w:rsid w:val="004F2D55"/>
    <w:rsid w:val="004F315F"/>
    <w:rsid w:val="004F3BA7"/>
    <w:rsid w:val="004F4F8F"/>
    <w:rsid w:val="004F56BD"/>
    <w:rsid w:val="004F5A65"/>
    <w:rsid w:val="004F6279"/>
    <w:rsid w:val="004F6736"/>
    <w:rsid w:val="004F6FE5"/>
    <w:rsid w:val="004F7059"/>
    <w:rsid w:val="004F71D2"/>
    <w:rsid w:val="004F729B"/>
    <w:rsid w:val="004F745F"/>
    <w:rsid w:val="004F75BD"/>
    <w:rsid w:val="004F7844"/>
    <w:rsid w:val="004F7DFB"/>
    <w:rsid w:val="0050016D"/>
    <w:rsid w:val="005001E3"/>
    <w:rsid w:val="00500528"/>
    <w:rsid w:val="00500552"/>
    <w:rsid w:val="00500A71"/>
    <w:rsid w:val="00500C0B"/>
    <w:rsid w:val="00500C5A"/>
    <w:rsid w:val="00500D21"/>
    <w:rsid w:val="005010D6"/>
    <w:rsid w:val="005018BB"/>
    <w:rsid w:val="00501AFA"/>
    <w:rsid w:val="0050216A"/>
    <w:rsid w:val="00502205"/>
    <w:rsid w:val="00502B6A"/>
    <w:rsid w:val="00502E3A"/>
    <w:rsid w:val="0050301D"/>
    <w:rsid w:val="00503158"/>
    <w:rsid w:val="00503687"/>
    <w:rsid w:val="0050368E"/>
    <w:rsid w:val="005039DC"/>
    <w:rsid w:val="00503B64"/>
    <w:rsid w:val="00503E35"/>
    <w:rsid w:val="00503FA3"/>
    <w:rsid w:val="00504578"/>
    <w:rsid w:val="005047B4"/>
    <w:rsid w:val="0050511A"/>
    <w:rsid w:val="0050517F"/>
    <w:rsid w:val="005055C6"/>
    <w:rsid w:val="00505C8E"/>
    <w:rsid w:val="0050636B"/>
    <w:rsid w:val="00507B8D"/>
    <w:rsid w:val="00507DE7"/>
    <w:rsid w:val="00507E9C"/>
    <w:rsid w:val="00510B33"/>
    <w:rsid w:val="0051120A"/>
    <w:rsid w:val="00511B87"/>
    <w:rsid w:val="005126DF"/>
    <w:rsid w:val="00512C27"/>
    <w:rsid w:val="0051315E"/>
    <w:rsid w:val="00513A61"/>
    <w:rsid w:val="00513B4D"/>
    <w:rsid w:val="00513DC0"/>
    <w:rsid w:val="0051495A"/>
    <w:rsid w:val="00514B09"/>
    <w:rsid w:val="00515219"/>
    <w:rsid w:val="0051531D"/>
    <w:rsid w:val="005155C6"/>
    <w:rsid w:val="005157C4"/>
    <w:rsid w:val="00515820"/>
    <w:rsid w:val="005171FF"/>
    <w:rsid w:val="005174D5"/>
    <w:rsid w:val="0051776D"/>
    <w:rsid w:val="00517962"/>
    <w:rsid w:val="005200A2"/>
    <w:rsid w:val="00520632"/>
    <w:rsid w:val="00520BA5"/>
    <w:rsid w:val="00521371"/>
    <w:rsid w:val="005216E0"/>
    <w:rsid w:val="005218A1"/>
    <w:rsid w:val="0052192E"/>
    <w:rsid w:val="0052196E"/>
    <w:rsid w:val="00521CDD"/>
    <w:rsid w:val="00521D79"/>
    <w:rsid w:val="00521D9F"/>
    <w:rsid w:val="005220B5"/>
    <w:rsid w:val="0052370F"/>
    <w:rsid w:val="00523898"/>
    <w:rsid w:val="00523C6F"/>
    <w:rsid w:val="00523CDD"/>
    <w:rsid w:val="00523EEC"/>
    <w:rsid w:val="0052479E"/>
    <w:rsid w:val="00524A82"/>
    <w:rsid w:val="005251DF"/>
    <w:rsid w:val="00525EAC"/>
    <w:rsid w:val="005263C9"/>
    <w:rsid w:val="00526492"/>
    <w:rsid w:val="0052697B"/>
    <w:rsid w:val="00526B07"/>
    <w:rsid w:val="00526E0A"/>
    <w:rsid w:val="00526E90"/>
    <w:rsid w:val="00527142"/>
    <w:rsid w:val="005277AF"/>
    <w:rsid w:val="00527A99"/>
    <w:rsid w:val="0053050B"/>
    <w:rsid w:val="00530BA9"/>
    <w:rsid w:val="00530FF1"/>
    <w:rsid w:val="00531EDC"/>
    <w:rsid w:val="00531F8D"/>
    <w:rsid w:val="005323B6"/>
    <w:rsid w:val="005324BF"/>
    <w:rsid w:val="00532684"/>
    <w:rsid w:val="005326FB"/>
    <w:rsid w:val="005326FD"/>
    <w:rsid w:val="00532D9D"/>
    <w:rsid w:val="00532DE0"/>
    <w:rsid w:val="00532EBC"/>
    <w:rsid w:val="00533012"/>
    <w:rsid w:val="005338A7"/>
    <w:rsid w:val="00533C28"/>
    <w:rsid w:val="00534066"/>
    <w:rsid w:val="0053406C"/>
    <w:rsid w:val="0053448F"/>
    <w:rsid w:val="00534883"/>
    <w:rsid w:val="00534DAE"/>
    <w:rsid w:val="00535A36"/>
    <w:rsid w:val="005360A0"/>
    <w:rsid w:val="00536CEF"/>
    <w:rsid w:val="00536E5E"/>
    <w:rsid w:val="00536E90"/>
    <w:rsid w:val="00536F6D"/>
    <w:rsid w:val="00537369"/>
    <w:rsid w:val="005373F7"/>
    <w:rsid w:val="00537551"/>
    <w:rsid w:val="00537825"/>
    <w:rsid w:val="00537916"/>
    <w:rsid w:val="00537AD4"/>
    <w:rsid w:val="00537B1D"/>
    <w:rsid w:val="00540362"/>
    <w:rsid w:val="005404E0"/>
    <w:rsid w:val="005408B9"/>
    <w:rsid w:val="005408D8"/>
    <w:rsid w:val="00540E41"/>
    <w:rsid w:val="00541232"/>
    <w:rsid w:val="00541739"/>
    <w:rsid w:val="00542427"/>
    <w:rsid w:val="005426BA"/>
    <w:rsid w:val="00542943"/>
    <w:rsid w:val="00542A7A"/>
    <w:rsid w:val="00542DC2"/>
    <w:rsid w:val="00542DEA"/>
    <w:rsid w:val="00543339"/>
    <w:rsid w:val="0054370E"/>
    <w:rsid w:val="00543A54"/>
    <w:rsid w:val="00543F9E"/>
    <w:rsid w:val="005442A8"/>
    <w:rsid w:val="005448E5"/>
    <w:rsid w:val="00544AA2"/>
    <w:rsid w:val="00545980"/>
    <w:rsid w:val="00545BC7"/>
    <w:rsid w:val="00545CC7"/>
    <w:rsid w:val="00545F8C"/>
    <w:rsid w:val="00546343"/>
    <w:rsid w:val="0054640B"/>
    <w:rsid w:val="00546E2C"/>
    <w:rsid w:val="00546FED"/>
    <w:rsid w:val="00547477"/>
    <w:rsid w:val="00547756"/>
    <w:rsid w:val="00547991"/>
    <w:rsid w:val="00547FC5"/>
    <w:rsid w:val="00550C05"/>
    <w:rsid w:val="00551475"/>
    <w:rsid w:val="00551A98"/>
    <w:rsid w:val="00551D7D"/>
    <w:rsid w:val="00551ED9"/>
    <w:rsid w:val="00552008"/>
    <w:rsid w:val="00552176"/>
    <w:rsid w:val="005522FF"/>
    <w:rsid w:val="005526DD"/>
    <w:rsid w:val="00552F67"/>
    <w:rsid w:val="005530E5"/>
    <w:rsid w:val="005531D6"/>
    <w:rsid w:val="005534C5"/>
    <w:rsid w:val="00553659"/>
    <w:rsid w:val="00553850"/>
    <w:rsid w:val="00553E95"/>
    <w:rsid w:val="005540DD"/>
    <w:rsid w:val="00554D23"/>
    <w:rsid w:val="005552B3"/>
    <w:rsid w:val="005553FD"/>
    <w:rsid w:val="005554A3"/>
    <w:rsid w:val="00555A17"/>
    <w:rsid w:val="00555B4A"/>
    <w:rsid w:val="00555ECD"/>
    <w:rsid w:val="005561CC"/>
    <w:rsid w:val="00556572"/>
    <w:rsid w:val="005568E4"/>
    <w:rsid w:val="00556A3D"/>
    <w:rsid w:val="00556C0B"/>
    <w:rsid w:val="00557395"/>
    <w:rsid w:val="005576CC"/>
    <w:rsid w:val="00557769"/>
    <w:rsid w:val="00557FD5"/>
    <w:rsid w:val="005602E2"/>
    <w:rsid w:val="0056041C"/>
    <w:rsid w:val="00560472"/>
    <w:rsid w:val="005611CE"/>
    <w:rsid w:val="0056156E"/>
    <w:rsid w:val="00561598"/>
    <w:rsid w:val="005616D3"/>
    <w:rsid w:val="005617ED"/>
    <w:rsid w:val="00561B4D"/>
    <w:rsid w:val="00562395"/>
    <w:rsid w:val="00562645"/>
    <w:rsid w:val="00562835"/>
    <w:rsid w:val="00562B29"/>
    <w:rsid w:val="00562BFE"/>
    <w:rsid w:val="00562C82"/>
    <w:rsid w:val="00563361"/>
    <w:rsid w:val="00563B11"/>
    <w:rsid w:val="00563B84"/>
    <w:rsid w:val="00563F24"/>
    <w:rsid w:val="005640DA"/>
    <w:rsid w:val="005649A8"/>
    <w:rsid w:val="00564BA0"/>
    <w:rsid w:val="00564E9B"/>
    <w:rsid w:val="00565237"/>
    <w:rsid w:val="005652AC"/>
    <w:rsid w:val="005653B6"/>
    <w:rsid w:val="005659CD"/>
    <w:rsid w:val="00565E30"/>
    <w:rsid w:val="0056608A"/>
    <w:rsid w:val="005660DD"/>
    <w:rsid w:val="0056629B"/>
    <w:rsid w:val="00566436"/>
    <w:rsid w:val="00566FE0"/>
    <w:rsid w:val="005670D8"/>
    <w:rsid w:val="00567452"/>
    <w:rsid w:val="0056758F"/>
    <w:rsid w:val="00567859"/>
    <w:rsid w:val="0056796C"/>
    <w:rsid w:val="00567C8B"/>
    <w:rsid w:val="0057019C"/>
    <w:rsid w:val="005704C3"/>
    <w:rsid w:val="0057098C"/>
    <w:rsid w:val="00570ADD"/>
    <w:rsid w:val="00570D3E"/>
    <w:rsid w:val="005713C0"/>
    <w:rsid w:val="005713D4"/>
    <w:rsid w:val="0057158A"/>
    <w:rsid w:val="0057166D"/>
    <w:rsid w:val="00571918"/>
    <w:rsid w:val="00571C55"/>
    <w:rsid w:val="00571CE0"/>
    <w:rsid w:val="00572550"/>
    <w:rsid w:val="005725A5"/>
    <w:rsid w:val="00572737"/>
    <w:rsid w:val="005729D1"/>
    <w:rsid w:val="00573FC9"/>
    <w:rsid w:val="0057415B"/>
    <w:rsid w:val="0057467D"/>
    <w:rsid w:val="00574768"/>
    <w:rsid w:val="0057493D"/>
    <w:rsid w:val="00574E09"/>
    <w:rsid w:val="00575486"/>
    <w:rsid w:val="005754C5"/>
    <w:rsid w:val="00575648"/>
    <w:rsid w:val="00575A03"/>
    <w:rsid w:val="00575AEE"/>
    <w:rsid w:val="00575C03"/>
    <w:rsid w:val="00575E31"/>
    <w:rsid w:val="005760DA"/>
    <w:rsid w:val="005765E0"/>
    <w:rsid w:val="0057683F"/>
    <w:rsid w:val="005771B9"/>
    <w:rsid w:val="005774F0"/>
    <w:rsid w:val="0057784A"/>
    <w:rsid w:val="005801FD"/>
    <w:rsid w:val="0058060E"/>
    <w:rsid w:val="005808E4"/>
    <w:rsid w:val="00580D72"/>
    <w:rsid w:val="0058115F"/>
    <w:rsid w:val="00581505"/>
    <w:rsid w:val="00581596"/>
    <w:rsid w:val="00582224"/>
    <w:rsid w:val="00582323"/>
    <w:rsid w:val="0058380B"/>
    <w:rsid w:val="00583C6C"/>
    <w:rsid w:val="00583E94"/>
    <w:rsid w:val="0058429F"/>
    <w:rsid w:val="005843AE"/>
    <w:rsid w:val="00584F1A"/>
    <w:rsid w:val="00584FB2"/>
    <w:rsid w:val="005852A4"/>
    <w:rsid w:val="005855BD"/>
    <w:rsid w:val="005856AC"/>
    <w:rsid w:val="00585820"/>
    <w:rsid w:val="0058647D"/>
    <w:rsid w:val="005864AC"/>
    <w:rsid w:val="00586688"/>
    <w:rsid w:val="00586695"/>
    <w:rsid w:val="00586A8D"/>
    <w:rsid w:val="005870D0"/>
    <w:rsid w:val="0058752E"/>
    <w:rsid w:val="005876AD"/>
    <w:rsid w:val="0059019D"/>
    <w:rsid w:val="005905D8"/>
    <w:rsid w:val="0059071E"/>
    <w:rsid w:val="0059074F"/>
    <w:rsid w:val="00590963"/>
    <w:rsid w:val="00590BE5"/>
    <w:rsid w:val="00590C5D"/>
    <w:rsid w:val="00590EE6"/>
    <w:rsid w:val="00590F08"/>
    <w:rsid w:val="00590F13"/>
    <w:rsid w:val="0059147E"/>
    <w:rsid w:val="00591638"/>
    <w:rsid w:val="005919D2"/>
    <w:rsid w:val="00591A75"/>
    <w:rsid w:val="00591ED3"/>
    <w:rsid w:val="00591F0B"/>
    <w:rsid w:val="00592010"/>
    <w:rsid w:val="005922E3"/>
    <w:rsid w:val="0059407F"/>
    <w:rsid w:val="00594238"/>
    <w:rsid w:val="0059438D"/>
    <w:rsid w:val="005947E1"/>
    <w:rsid w:val="00594819"/>
    <w:rsid w:val="0059498E"/>
    <w:rsid w:val="005952FE"/>
    <w:rsid w:val="0059571F"/>
    <w:rsid w:val="0059594E"/>
    <w:rsid w:val="00595A53"/>
    <w:rsid w:val="00595E71"/>
    <w:rsid w:val="00595F4D"/>
    <w:rsid w:val="00595F64"/>
    <w:rsid w:val="0059668A"/>
    <w:rsid w:val="0059787D"/>
    <w:rsid w:val="005978E2"/>
    <w:rsid w:val="00597EE1"/>
    <w:rsid w:val="00597F1F"/>
    <w:rsid w:val="005A049A"/>
    <w:rsid w:val="005A04AE"/>
    <w:rsid w:val="005A0E4F"/>
    <w:rsid w:val="005A1A43"/>
    <w:rsid w:val="005A1AB4"/>
    <w:rsid w:val="005A1B92"/>
    <w:rsid w:val="005A279C"/>
    <w:rsid w:val="005A2894"/>
    <w:rsid w:val="005A2C85"/>
    <w:rsid w:val="005A2C93"/>
    <w:rsid w:val="005A3443"/>
    <w:rsid w:val="005A3699"/>
    <w:rsid w:val="005A3763"/>
    <w:rsid w:val="005A37D8"/>
    <w:rsid w:val="005A3F17"/>
    <w:rsid w:val="005A3FEF"/>
    <w:rsid w:val="005A4ED8"/>
    <w:rsid w:val="005A516D"/>
    <w:rsid w:val="005A5C71"/>
    <w:rsid w:val="005A632C"/>
    <w:rsid w:val="005A6692"/>
    <w:rsid w:val="005A67C8"/>
    <w:rsid w:val="005A6843"/>
    <w:rsid w:val="005A684D"/>
    <w:rsid w:val="005A6E27"/>
    <w:rsid w:val="005A7299"/>
    <w:rsid w:val="005A72FB"/>
    <w:rsid w:val="005A755E"/>
    <w:rsid w:val="005A7D14"/>
    <w:rsid w:val="005B0328"/>
    <w:rsid w:val="005B0508"/>
    <w:rsid w:val="005B0B78"/>
    <w:rsid w:val="005B0F81"/>
    <w:rsid w:val="005B117A"/>
    <w:rsid w:val="005B1416"/>
    <w:rsid w:val="005B20B8"/>
    <w:rsid w:val="005B22F7"/>
    <w:rsid w:val="005B23FC"/>
    <w:rsid w:val="005B24A9"/>
    <w:rsid w:val="005B24CF"/>
    <w:rsid w:val="005B2816"/>
    <w:rsid w:val="005B2C6C"/>
    <w:rsid w:val="005B2E55"/>
    <w:rsid w:val="005B3570"/>
    <w:rsid w:val="005B37DA"/>
    <w:rsid w:val="005B3DCA"/>
    <w:rsid w:val="005B3E21"/>
    <w:rsid w:val="005B403A"/>
    <w:rsid w:val="005B5572"/>
    <w:rsid w:val="005B5FE0"/>
    <w:rsid w:val="005B6154"/>
    <w:rsid w:val="005B6315"/>
    <w:rsid w:val="005B681D"/>
    <w:rsid w:val="005B6B60"/>
    <w:rsid w:val="005B6EC9"/>
    <w:rsid w:val="005B6FAE"/>
    <w:rsid w:val="005B729A"/>
    <w:rsid w:val="005B7770"/>
    <w:rsid w:val="005B7813"/>
    <w:rsid w:val="005B7A54"/>
    <w:rsid w:val="005C0210"/>
    <w:rsid w:val="005C0281"/>
    <w:rsid w:val="005C0363"/>
    <w:rsid w:val="005C053E"/>
    <w:rsid w:val="005C0D57"/>
    <w:rsid w:val="005C122B"/>
    <w:rsid w:val="005C15FC"/>
    <w:rsid w:val="005C18E0"/>
    <w:rsid w:val="005C1C7E"/>
    <w:rsid w:val="005C1E65"/>
    <w:rsid w:val="005C1F3C"/>
    <w:rsid w:val="005C1F41"/>
    <w:rsid w:val="005C241A"/>
    <w:rsid w:val="005C246B"/>
    <w:rsid w:val="005C25E5"/>
    <w:rsid w:val="005C28A4"/>
    <w:rsid w:val="005C28E8"/>
    <w:rsid w:val="005C2E3D"/>
    <w:rsid w:val="005C2E7D"/>
    <w:rsid w:val="005C3276"/>
    <w:rsid w:val="005C3466"/>
    <w:rsid w:val="005C3529"/>
    <w:rsid w:val="005C3C9F"/>
    <w:rsid w:val="005C40B4"/>
    <w:rsid w:val="005C4AAA"/>
    <w:rsid w:val="005C5702"/>
    <w:rsid w:val="005C576C"/>
    <w:rsid w:val="005C57AF"/>
    <w:rsid w:val="005C5AF5"/>
    <w:rsid w:val="005C5CBA"/>
    <w:rsid w:val="005C5DF6"/>
    <w:rsid w:val="005C60F7"/>
    <w:rsid w:val="005C62B7"/>
    <w:rsid w:val="005C6567"/>
    <w:rsid w:val="005C6695"/>
    <w:rsid w:val="005C676C"/>
    <w:rsid w:val="005C6AB9"/>
    <w:rsid w:val="005C6B06"/>
    <w:rsid w:val="005C6C6E"/>
    <w:rsid w:val="005C6C9D"/>
    <w:rsid w:val="005C743C"/>
    <w:rsid w:val="005C750A"/>
    <w:rsid w:val="005C7CBD"/>
    <w:rsid w:val="005C7D98"/>
    <w:rsid w:val="005C7F30"/>
    <w:rsid w:val="005D0043"/>
    <w:rsid w:val="005D03EF"/>
    <w:rsid w:val="005D04DE"/>
    <w:rsid w:val="005D1083"/>
    <w:rsid w:val="005D1084"/>
    <w:rsid w:val="005D16AB"/>
    <w:rsid w:val="005D1F2A"/>
    <w:rsid w:val="005D2115"/>
    <w:rsid w:val="005D25A9"/>
    <w:rsid w:val="005D2613"/>
    <w:rsid w:val="005D27FC"/>
    <w:rsid w:val="005D3AD7"/>
    <w:rsid w:val="005D4598"/>
    <w:rsid w:val="005D45B6"/>
    <w:rsid w:val="005D4BB2"/>
    <w:rsid w:val="005D5164"/>
    <w:rsid w:val="005D5BF3"/>
    <w:rsid w:val="005D60CE"/>
    <w:rsid w:val="005D644D"/>
    <w:rsid w:val="005D652A"/>
    <w:rsid w:val="005D697F"/>
    <w:rsid w:val="005D6BA0"/>
    <w:rsid w:val="005D6C62"/>
    <w:rsid w:val="005D6D9F"/>
    <w:rsid w:val="005D7292"/>
    <w:rsid w:val="005D76FF"/>
    <w:rsid w:val="005D78C5"/>
    <w:rsid w:val="005D7979"/>
    <w:rsid w:val="005D7BD9"/>
    <w:rsid w:val="005D7F42"/>
    <w:rsid w:val="005E022B"/>
    <w:rsid w:val="005E0A22"/>
    <w:rsid w:val="005E0B3A"/>
    <w:rsid w:val="005E1137"/>
    <w:rsid w:val="005E1456"/>
    <w:rsid w:val="005E1A4A"/>
    <w:rsid w:val="005E1A50"/>
    <w:rsid w:val="005E1CE7"/>
    <w:rsid w:val="005E28A8"/>
    <w:rsid w:val="005E32EE"/>
    <w:rsid w:val="005E370F"/>
    <w:rsid w:val="005E399C"/>
    <w:rsid w:val="005E3B90"/>
    <w:rsid w:val="005E3F14"/>
    <w:rsid w:val="005E455A"/>
    <w:rsid w:val="005E4AB3"/>
    <w:rsid w:val="005E4C42"/>
    <w:rsid w:val="005E54F0"/>
    <w:rsid w:val="005E5687"/>
    <w:rsid w:val="005E5DB5"/>
    <w:rsid w:val="005E5DBF"/>
    <w:rsid w:val="005E614B"/>
    <w:rsid w:val="005E670E"/>
    <w:rsid w:val="005E6973"/>
    <w:rsid w:val="005E6BDD"/>
    <w:rsid w:val="005E6CD4"/>
    <w:rsid w:val="005E6F1C"/>
    <w:rsid w:val="005E6F81"/>
    <w:rsid w:val="005E6F9A"/>
    <w:rsid w:val="005E6FFE"/>
    <w:rsid w:val="005E7238"/>
    <w:rsid w:val="005E7718"/>
    <w:rsid w:val="005F0351"/>
    <w:rsid w:val="005F051B"/>
    <w:rsid w:val="005F0BE2"/>
    <w:rsid w:val="005F0C78"/>
    <w:rsid w:val="005F0F76"/>
    <w:rsid w:val="005F109D"/>
    <w:rsid w:val="005F1284"/>
    <w:rsid w:val="005F15E2"/>
    <w:rsid w:val="005F167C"/>
    <w:rsid w:val="005F1B4D"/>
    <w:rsid w:val="005F1E2E"/>
    <w:rsid w:val="005F23B2"/>
    <w:rsid w:val="005F32A5"/>
    <w:rsid w:val="005F3443"/>
    <w:rsid w:val="005F3AAE"/>
    <w:rsid w:val="005F3B08"/>
    <w:rsid w:val="005F4233"/>
    <w:rsid w:val="005F44F4"/>
    <w:rsid w:val="005F4CC3"/>
    <w:rsid w:val="005F4E75"/>
    <w:rsid w:val="005F4FB1"/>
    <w:rsid w:val="005F50B0"/>
    <w:rsid w:val="005F55DA"/>
    <w:rsid w:val="005F568C"/>
    <w:rsid w:val="005F5894"/>
    <w:rsid w:val="005F5C53"/>
    <w:rsid w:val="005F5D90"/>
    <w:rsid w:val="005F5EE1"/>
    <w:rsid w:val="005F6937"/>
    <w:rsid w:val="005F70FD"/>
    <w:rsid w:val="005F7151"/>
    <w:rsid w:val="005F71FD"/>
    <w:rsid w:val="005F739B"/>
    <w:rsid w:val="005F7886"/>
    <w:rsid w:val="005F7AC6"/>
    <w:rsid w:val="005F7DC7"/>
    <w:rsid w:val="006000DA"/>
    <w:rsid w:val="00600222"/>
    <w:rsid w:val="0060023E"/>
    <w:rsid w:val="00600319"/>
    <w:rsid w:val="006004C9"/>
    <w:rsid w:val="006005DF"/>
    <w:rsid w:val="006009D6"/>
    <w:rsid w:val="00601FA0"/>
    <w:rsid w:val="00602623"/>
    <w:rsid w:val="0060270A"/>
    <w:rsid w:val="00602C22"/>
    <w:rsid w:val="00602C7F"/>
    <w:rsid w:val="00602D37"/>
    <w:rsid w:val="00602F32"/>
    <w:rsid w:val="006030D5"/>
    <w:rsid w:val="0060310F"/>
    <w:rsid w:val="006036DF"/>
    <w:rsid w:val="00603FE3"/>
    <w:rsid w:val="0060427A"/>
    <w:rsid w:val="00605452"/>
    <w:rsid w:val="006057EB"/>
    <w:rsid w:val="00605A34"/>
    <w:rsid w:val="00606721"/>
    <w:rsid w:val="006068AE"/>
    <w:rsid w:val="00606C16"/>
    <w:rsid w:val="00606CFA"/>
    <w:rsid w:val="00606D86"/>
    <w:rsid w:val="00606DDB"/>
    <w:rsid w:val="00606E04"/>
    <w:rsid w:val="00607187"/>
    <w:rsid w:val="00607999"/>
    <w:rsid w:val="00607D7D"/>
    <w:rsid w:val="00607E08"/>
    <w:rsid w:val="00610AA8"/>
    <w:rsid w:val="00610EDD"/>
    <w:rsid w:val="00611AFF"/>
    <w:rsid w:val="00611DE8"/>
    <w:rsid w:val="00611F27"/>
    <w:rsid w:val="00611F31"/>
    <w:rsid w:val="00612EE1"/>
    <w:rsid w:val="00613071"/>
    <w:rsid w:val="006131B4"/>
    <w:rsid w:val="00613CEF"/>
    <w:rsid w:val="00613FB0"/>
    <w:rsid w:val="00614271"/>
    <w:rsid w:val="006143DD"/>
    <w:rsid w:val="006146FA"/>
    <w:rsid w:val="006148FB"/>
    <w:rsid w:val="00615068"/>
    <w:rsid w:val="00615134"/>
    <w:rsid w:val="006151D0"/>
    <w:rsid w:val="006156C9"/>
    <w:rsid w:val="006158B1"/>
    <w:rsid w:val="00615A13"/>
    <w:rsid w:val="00615CDF"/>
    <w:rsid w:val="0061634C"/>
    <w:rsid w:val="00616472"/>
    <w:rsid w:val="00616AF9"/>
    <w:rsid w:val="00616D64"/>
    <w:rsid w:val="006172F8"/>
    <w:rsid w:val="00617833"/>
    <w:rsid w:val="006202D9"/>
    <w:rsid w:val="00620EF4"/>
    <w:rsid w:val="0062123F"/>
    <w:rsid w:val="00622363"/>
    <w:rsid w:val="0062262B"/>
    <w:rsid w:val="00622776"/>
    <w:rsid w:val="0062282E"/>
    <w:rsid w:val="006228C7"/>
    <w:rsid w:val="00622E06"/>
    <w:rsid w:val="00622F1F"/>
    <w:rsid w:val="00623051"/>
    <w:rsid w:val="0062313C"/>
    <w:rsid w:val="00623764"/>
    <w:rsid w:val="00623836"/>
    <w:rsid w:val="00624528"/>
    <w:rsid w:val="006246B0"/>
    <w:rsid w:val="00624741"/>
    <w:rsid w:val="0062496A"/>
    <w:rsid w:val="00624A8E"/>
    <w:rsid w:val="00624EF8"/>
    <w:rsid w:val="00624F83"/>
    <w:rsid w:val="00625250"/>
    <w:rsid w:val="00625511"/>
    <w:rsid w:val="00625E02"/>
    <w:rsid w:val="00626986"/>
    <w:rsid w:val="00626DE3"/>
    <w:rsid w:val="00626FCF"/>
    <w:rsid w:val="0062719A"/>
    <w:rsid w:val="0062736A"/>
    <w:rsid w:val="00627545"/>
    <w:rsid w:val="0062788A"/>
    <w:rsid w:val="00627EC8"/>
    <w:rsid w:val="006306D3"/>
    <w:rsid w:val="006307ED"/>
    <w:rsid w:val="006310AF"/>
    <w:rsid w:val="006317A6"/>
    <w:rsid w:val="006317BB"/>
    <w:rsid w:val="00631D8C"/>
    <w:rsid w:val="00632240"/>
    <w:rsid w:val="006324DC"/>
    <w:rsid w:val="00632784"/>
    <w:rsid w:val="006329E5"/>
    <w:rsid w:val="00633516"/>
    <w:rsid w:val="006339F2"/>
    <w:rsid w:val="00633B48"/>
    <w:rsid w:val="00633D5B"/>
    <w:rsid w:val="00633E9B"/>
    <w:rsid w:val="0063501A"/>
    <w:rsid w:val="00635235"/>
    <w:rsid w:val="00635AB1"/>
    <w:rsid w:val="00635BDF"/>
    <w:rsid w:val="00635D69"/>
    <w:rsid w:val="00635EEB"/>
    <w:rsid w:val="00636241"/>
    <w:rsid w:val="0063658E"/>
    <w:rsid w:val="0063682B"/>
    <w:rsid w:val="00636BBB"/>
    <w:rsid w:val="00636C26"/>
    <w:rsid w:val="00636D4F"/>
    <w:rsid w:val="00636D91"/>
    <w:rsid w:val="00637214"/>
    <w:rsid w:val="00637220"/>
    <w:rsid w:val="0063751A"/>
    <w:rsid w:val="0063792B"/>
    <w:rsid w:val="00637D7B"/>
    <w:rsid w:val="00640301"/>
    <w:rsid w:val="006407D7"/>
    <w:rsid w:val="00640CE1"/>
    <w:rsid w:val="00640E43"/>
    <w:rsid w:val="006410BA"/>
    <w:rsid w:val="00641108"/>
    <w:rsid w:val="006412D2"/>
    <w:rsid w:val="00641425"/>
    <w:rsid w:val="00641758"/>
    <w:rsid w:val="00641823"/>
    <w:rsid w:val="006418B0"/>
    <w:rsid w:val="00641CEA"/>
    <w:rsid w:val="00642CB8"/>
    <w:rsid w:val="00642F3C"/>
    <w:rsid w:val="00642FAF"/>
    <w:rsid w:val="006434DD"/>
    <w:rsid w:val="006435AF"/>
    <w:rsid w:val="00643E3D"/>
    <w:rsid w:val="00644344"/>
    <w:rsid w:val="00644D9D"/>
    <w:rsid w:val="0064541B"/>
    <w:rsid w:val="0064590F"/>
    <w:rsid w:val="00645970"/>
    <w:rsid w:val="00646F4F"/>
    <w:rsid w:val="006470D8"/>
    <w:rsid w:val="006474C0"/>
    <w:rsid w:val="0064782A"/>
    <w:rsid w:val="0065052B"/>
    <w:rsid w:val="00650698"/>
    <w:rsid w:val="00650AA8"/>
    <w:rsid w:val="00650AD0"/>
    <w:rsid w:val="00650C39"/>
    <w:rsid w:val="00651324"/>
    <w:rsid w:val="00651553"/>
    <w:rsid w:val="0065174F"/>
    <w:rsid w:val="006517DC"/>
    <w:rsid w:val="00651850"/>
    <w:rsid w:val="00651F87"/>
    <w:rsid w:val="006520A6"/>
    <w:rsid w:val="006527FE"/>
    <w:rsid w:val="0065281C"/>
    <w:rsid w:val="00652907"/>
    <w:rsid w:val="00652C82"/>
    <w:rsid w:val="00652D4F"/>
    <w:rsid w:val="00652F21"/>
    <w:rsid w:val="00652F33"/>
    <w:rsid w:val="006535BF"/>
    <w:rsid w:val="00653CEC"/>
    <w:rsid w:val="0065407D"/>
    <w:rsid w:val="0065409B"/>
    <w:rsid w:val="0065454B"/>
    <w:rsid w:val="0065470E"/>
    <w:rsid w:val="006547E3"/>
    <w:rsid w:val="00654CC0"/>
    <w:rsid w:val="00654D10"/>
    <w:rsid w:val="00655220"/>
    <w:rsid w:val="00655273"/>
    <w:rsid w:val="006552CF"/>
    <w:rsid w:val="0065567D"/>
    <w:rsid w:val="00655DD9"/>
    <w:rsid w:val="00655F42"/>
    <w:rsid w:val="0065610F"/>
    <w:rsid w:val="00656234"/>
    <w:rsid w:val="006563DA"/>
    <w:rsid w:val="00656644"/>
    <w:rsid w:val="00656B4B"/>
    <w:rsid w:val="00656CAD"/>
    <w:rsid w:val="00657045"/>
    <w:rsid w:val="00657224"/>
    <w:rsid w:val="00657436"/>
    <w:rsid w:val="0065763B"/>
    <w:rsid w:val="00660565"/>
    <w:rsid w:val="0066074C"/>
    <w:rsid w:val="00660A33"/>
    <w:rsid w:val="00661511"/>
    <w:rsid w:val="00661569"/>
    <w:rsid w:val="00661C8B"/>
    <w:rsid w:val="00661CC7"/>
    <w:rsid w:val="00661E58"/>
    <w:rsid w:val="00662DE7"/>
    <w:rsid w:val="006630ED"/>
    <w:rsid w:val="006635BC"/>
    <w:rsid w:val="0066372C"/>
    <w:rsid w:val="006637DD"/>
    <w:rsid w:val="006638BB"/>
    <w:rsid w:val="00663C1D"/>
    <w:rsid w:val="00664102"/>
    <w:rsid w:val="006645BC"/>
    <w:rsid w:val="00664C97"/>
    <w:rsid w:val="00664FA0"/>
    <w:rsid w:val="00665233"/>
    <w:rsid w:val="006652BC"/>
    <w:rsid w:val="00665592"/>
    <w:rsid w:val="00665894"/>
    <w:rsid w:val="006658D0"/>
    <w:rsid w:val="00665AB4"/>
    <w:rsid w:val="00665E7F"/>
    <w:rsid w:val="006660B6"/>
    <w:rsid w:val="006665A1"/>
    <w:rsid w:val="0066674E"/>
    <w:rsid w:val="00666FA4"/>
    <w:rsid w:val="006673D1"/>
    <w:rsid w:val="006674C0"/>
    <w:rsid w:val="00667547"/>
    <w:rsid w:val="00667880"/>
    <w:rsid w:val="00667E39"/>
    <w:rsid w:val="00670C7F"/>
    <w:rsid w:val="00670D23"/>
    <w:rsid w:val="00670F7D"/>
    <w:rsid w:val="00671092"/>
    <w:rsid w:val="006710DF"/>
    <w:rsid w:val="00671536"/>
    <w:rsid w:val="00672012"/>
    <w:rsid w:val="006727B6"/>
    <w:rsid w:val="00672861"/>
    <w:rsid w:val="006732D0"/>
    <w:rsid w:val="006734ED"/>
    <w:rsid w:val="00673661"/>
    <w:rsid w:val="006739FA"/>
    <w:rsid w:val="006744C0"/>
    <w:rsid w:val="0067466F"/>
    <w:rsid w:val="0067468D"/>
    <w:rsid w:val="00674807"/>
    <w:rsid w:val="00674969"/>
    <w:rsid w:val="006761A1"/>
    <w:rsid w:val="006761BC"/>
    <w:rsid w:val="00676290"/>
    <w:rsid w:val="00676741"/>
    <w:rsid w:val="0067709B"/>
    <w:rsid w:val="00677143"/>
    <w:rsid w:val="006774AC"/>
    <w:rsid w:val="00677544"/>
    <w:rsid w:val="006800AA"/>
    <w:rsid w:val="00680173"/>
    <w:rsid w:val="00680370"/>
    <w:rsid w:val="00680497"/>
    <w:rsid w:val="006814B8"/>
    <w:rsid w:val="00681802"/>
    <w:rsid w:val="00681C8A"/>
    <w:rsid w:val="00681D42"/>
    <w:rsid w:val="00681FE2"/>
    <w:rsid w:val="0068206B"/>
    <w:rsid w:val="00682168"/>
    <w:rsid w:val="00682915"/>
    <w:rsid w:val="00682B0B"/>
    <w:rsid w:val="0068358F"/>
    <w:rsid w:val="0068379B"/>
    <w:rsid w:val="00684214"/>
    <w:rsid w:val="006842A2"/>
    <w:rsid w:val="00684CEC"/>
    <w:rsid w:val="00685759"/>
    <w:rsid w:val="006859A8"/>
    <w:rsid w:val="006859BB"/>
    <w:rsid w:val="00685D2E"/>
    <w:rsid w:val="00686140"/>
    <w:rsid w:val="00686E0E"/>
    <w:rsid w:val="00686F32"/>
    <w:rsid w:val="00686F8F"/>
    <w:rsid w:val="00686F91"/>
    <w:rsid w:val="00687532"/>
    <w:rsid w:val="006876AC"/>
    <w:rsid w:val="00687D43"/>
    <w:rsid w:val="0069031C"/>
    <w:rsid w:val="00690666"/>
    <w:rsid w:val="00690974"/>
    <w:rsid w:val="006909B3"/>
    <w:rsid w:val="006909DC"/>
    <w:rsid w:val="00690DFB"/>
    <w:rsid w:val="0069116C"/>
    <w:rsid w:val="006911F2"/>
    <w:rsid w:val="0069152F"/>
    <w:rsid w:val="00691723"/>
    <w:rsid w:val="00692090"/>
    <w:rsid w:val="00692235"/>
    <w:rsid w:val="00692769"/>
    <w:rsid w:val="00692E23"/>
    <w:rsid w:val="0069370E"/>
    <w:rsid w:val="00693F7D"/>
    <w:rsid w:val="006940CE"/>
    <w:rsid w:val="0069411A"/>
    <w:rsid w:val="006943A1"/>
    <w:rsid w:val="0069445E"/>
    <w:rsid w:val="006947DD"/>
    <w:rsid w:val="00694B85"/>
    <w:rsid w:val="006956DB"/>
    <w:rsid w:val="006956FE"/>
    <w:rsid w:val="00695937"/>
    <w:rsid w:val="00695A0D"/>
    <w:rsid w:val="00695D6E"/>
    <w:rsid w:val="00696052"/>
    <w:rsid w:val="00696202"/>
    <w:rsid w:val="00696495"/>
    <w:rsid w:val="00696506"/>
    <w:rsid w:val="006969D4"/>
    <w:rsid w:val="00696D09"/>
    <w:rsid w:val="00696E18"/>
    <w:rsid w:val="00697344"/>
    <w:rsid w:val="00697554"/>
    <w:rsid w:val="006979C2"/>
    <w:rsid w:val="00697B89"/>
    <w:rsid w:val="00697ED5"/>
    <w:rsid w:val="00697FD8"/>
    <w:rsid w:val="006A0124"/>
    <w:rsid w:val="006A06F5"/>
    <w:rsid w:val="006A0815"/>
    <w:rsid w:val="006A08C3"/>
    <w:rsid w:val="006A09AC"/>
    <w:rsid w:val="006A0CF7"/>
    <w:rsid w:val="006A0EE2"/>
    <w:rsid w:val="006A0F96"/>
    <w:rsid w:val="006A128B"/>
    <w:rsid w:val="006A1317"/>
    <w:rsid w:val="006A1806"/>
    <w:rsid w:val="006A2208"/>
    <w:rsid w:val="006A2997"/>
    <w:rsid w:val="006A31AD"/>
    <w:rsid w:val="006A3398"/>
    <w:rsid w:val="006A370F"/>
    <w:rsid w:val="006A3CAD"/>
    <w:rsid w:val="006A3F46"/>
    <w:rsid w:val="006A403D"/>
    <w:rsid w:val="006A4A68"/>
    <w:rsid w:val="006A52C8"/>
    <w:rsid w:val="006A5379"/>
    <w:rsid w:val="006A5F70"/>
    <w:rsid w:val="006A6862"/>
    <w:rsid w:val="006A70DD"/>
    <w:rsid w:val="006A7540"/>
    <w:rsid w:val="006A75AF"/>
    <w:rsid w:val="006A7F55"/>
    <w:rsid w:val="006B0468"/>
    <w:rsid w:val="006B0906"/>
    <w:rsid w:val="006B0A1A"/>
    <w:rsid w:val="006B101B"/>
    <w:rsid w:val="006B1610"/>
    <w:rsid w:val="006B1729"/>
    <w:rsid w:val="006B2206"/>
    <w:rsid w:val="006B277C"/>
    <w:rsid w:val="006B278C"/>
    <w:rsid w:val="006B2B3E"/>
    <w:rsid w:val="006B2D9F"/>
    <w:rsid w:val="006B35C7"/>
    <w:rsid w:val="006B35FF"/>
    <w:rsid w:val="006B3BDB"/>
    <w:rsid w:val="006B4853"/>
    <w:rsid w:val="006B52F1"/>
    <w:rsid w:val="006B5440"/>
    <w:rsid w:val="006B5587"/>
    <w:rsid w:val="006B56E5"/>
    <w:rsid w:val="006B602E"/>
    <w:rsid w:val="006B60E8"/>
    <w:rsid w:val="006B6AE1"/>
    <w:rsid w:val="006B6C5F"/>
    <w:rsid w:val="006B6D8A"/>
    <w:rsid w:val="006B6FE8"/>
    <w:rsid w:val="006B709B"/>
    <w:rsid w:val="006B77EF"/>
    <w:rsid w:val="006B789A"/>
    <w:rsid w:val="006B7B00"/>
    <w:rsid w:val="006B7DE6"/>
    <w:rsid w:val="006B7EA8"/>
    <w:rsid w:val="006C0153"/>
    <w:rsid w:val="006C059D"/>
    <w:rsid w:val="006C1AC7"/>
    <w:rsid w:val="006C1B41"/>
    <w:rsid w:val="006C1C74"/>
    <w:rsid w:val="006C1CE5"/>
    <w:rsid w:val="006C1E2E"/>
    <w:rsid w:val="006C1E9C"/>
    <w:rsid w:val="006C2030"/>
    <w:rsid w:val="006C208E"/>
    <w:rsid w:val="006C28A7"/>
    <w:rsid w:val="006C3214"/>
    <w:rsid w:val="006C3396"/>
    <w:rsid w:val="006C3CD1"/>
    <w:rsid w:val="006C400E"/>
    <w:rsid w:val="006C40D0"/>
    <w:rsid w:val="006C45D8"/>
    <w:rsid w:val="006C45F4"/>
    <w:rsid w:val="006C4E39"/>
    <w:rsid w:val="006C54A6"/>
    <w:rsid w:val="006C55F6"/>
    <w:rsid w:val="006C59E2"/>
    <w:rsid w:val="006C5B36"/>
    <w:rsid w:val="006C5C1E"/>
    <w:rsid w:val="006C5DDA"/>
    <w:rsid w:val="006C5FC1"/>
    <w:rsid w:val="006C6299"/>
    <w:rsid w:val="006C66E0"/>
    <w:rsid w:val="006C67F3"/>
    <w:rsid w:val="006C6DD7"/>
    <w:rsid w:val="006C6F7A"/>
    <w:rsid w:val="006C7CC4"/>
    <w:rsid w:val="006D0551"/>
    <w:rsid w:val="006D16BD"/>
    <w:rsid w:val="006D1A5C"/>
    <w:rsid w:val="006D1BDA"/>
    <w:rsid w:val="006D1F4D"/>
    <w:rsid w:val="006D1F94"/>
    <w:rsid w:val="006D22DD"/>
    <w:rsid w:val="006D22F5"/>
    <w:rsid w:val="006D27AA"/>
    <w:rsid w:val="006D29A8"/>
    <w:rsid w:val="006D2A38"/>
    <w:rsid w:val="006D2F52"/>
    <w:rsid w:val="006D2FE8"/>
    <w:rsid w:val="006D34C9"/>
    <w:rsid w:val="006D37F7"/>
    <w:rsid w:val="006D3B61"/>
    <w:rsid w:val="006D3C54"/>
    <w:rsid w:val="006D3C58"/>
    <w:rsid w:val="006D4086"/>
    <w:rsid w:val="006D445E"/>
    <w:rsid w:val="006D4981"/>
    <w:rsid w:val="006D4C9E"/>
    <w:rsid w:val="006D53D6"/>
    <w:rsid w:val="006D578D"/>
    <w:rsid w:val="006D601F"/>
    <w:rsid w:val="006D610F"/>
    <w:rsid w:val="006D6AAD"/>
    <w:rsid w:val="006D6E90"/>
    <w:rsid w:val="006D7074"/>
    <w:rsid w:val="006D7499"/>
    <w:rsid w:val="006D766D"/>
    <w:rsid w:val="006D77F6"/>
    <w:rsid w:val="006D781D"/>
    <w:rsid w:val="006D78E4"/>
    <w:rsid w:val="006D7B66"/>
    <w:rsid w:val="006D7C2B"/>
    <w:rsid w:val="006E042B"/>
    <w:rsid w:val="006E04CD"/>
    <w:rsid w:val="006E0521"/>
    <w:rsid w:val="006E10D2"/>
    <w:rsid w:val="006E1699"/>
    <w:rsid w:val="006E1702"/>
    <w:rsid w:val="006E1728"/>
    <w:rsid w:val="006E2909"/>
    <w:rsid w:val="006E2D8B"/>
    <w:rsid w:val="006E34D8"/>
    <w:rsid w:val="006E3BC2"/>
    <w:rsid w:val="006E4310"/>
    <w:rsid w:val="006E4577"/>
    <w:rsid w:val="006E4C50"/>
    <w:rsid w:val="006E4D56"/>
    <w:rsid w:val="006E514F"/>
    <w:rsid w:val="006E55E9"/>
    <w:rsid w:val="006E5987"/>
    <w:rsid w:val="006E5A38"/>
    <w:rsid w:val="006E5AE8"/>
    <w:rsid w:val="006E5BCB"/>
    <w:rsid w:val="006E5D58"/>
    <w:rsid w:val="006E6180"/>
    <w:rsid w:val="006E6233"/>
    <w:rsid w:val="006E68A2"/>
    <w:rsid w:val="006E690F"/>
    <w:rsid w:val="006E6922"/>
    <w:rsid w:val="006E6D49"/>
    <w:rsid w:val="006E70B3"/>
    <w:rsid w:val="006E7812"/>
    <w:rsid w:val="006E7F16"/>
    <w:rsid w:val="006F0175"/>
    <w:rsid w:val="006F0736"/>
    <w:rsid w:val="006F074D"/>
    <w:rsid w:val="006F085F"/>
    <w:rsid w:val="006F08DD"/>
    <w:rsid w:val="006F15C3"/>
    <w:rsid w:val="006F1761"/>
    <w:rsid w:val="006F1C06"/>
    <w:rsid w:val="006F1D8B"/>
    <w:rsid w:val="006F1E56"/>
    <w:rsid w:val="006F20C8"/>
    <w:rsid w:val="006F2399"/>
    <w:rsid w:val="006F2682"/>
    <w:rsid w:val="006F2B3D"/>
    <w:rsid w:val="006F2ECB"/>
    <w:rsid w:val="006F2F24"/>
    <w:rsid w:val="006F33DA"/>
    <w:rsid w:val="006F3526"/>
    <w:rsid w:val="006F375E"/>
    <w:rsid w:val="006F3D1B"/>
    <w:rsid w:val="006F4090"/>
    <w:rsid w:val="006F4428"/>
    <w:rsid w:val="006F4437"/>
    <w:rsid w:val="006F49BC"/>
    <w:rsid w:val="006F4A0A"/>
    <w:rsid w:val="006F51DC"/>
    <w:rsid w:val="006F51FE"/>
    <w:rsid w:val="006F5570"/>
    <w:rsid w:val="006F5CFD"/>
    <w:rsid w:val="006F5DB7"/>
    <w:rsid w:val="006F6026"/>
    <w:rsid w:val="006F6553"/>
    <w:rsid w:val="006F675D"/>
    <w:rsid w:val="006F70F5"/>
    <w:rsid w:val="006F79FF"/>
    <w:rsid w:val="006F7F97"/>
    <w:rsid w:val="007003E1"/>
    <w:rsid w:val="0070050F"/>
    <w:rsid w:val="007015CC"/>
    <w:rsid w:val="00701E90"/>
    <w:rsid w:val="00701F9A"/>
    <w:rsid w:val="00702060"/>
    <w:rsid w:val="007026D7"/>
    <w:rsid w:val="007027C7"/>
    <w:rsid w:val="00702A9D"/>
    <w:rsid w:val="00702D1A"/>
    <w:rsid w:val="007030CC"/>
    <w:rsid w:val="00703F34"/>
    <w:rsid w:val="00703FEA"/>
    <w:rsid w:val="007040D4"/>
    <w:rsid w:val="00704800"/>
    <w:rsid w:val="00704E68"/>
    <w:rsid w:val="007051B9"/>
    <w:rsid w:val="007052C6"/>
    <w:rsid w:val="00705327"/>
    <w:rsid w:val="00705667"/>
    <w:rsid w:val="0070586C"/>
    <w:rsid w:val="00705A5C"/>
    <w:rsid w:val="00705E51"/>
    <w:rsid w:val="00705F8B"/>
    <w:rsid w:val="007063F9"/>
    <w:rsid w:val="00706858"/>
    <w:rsid w:val="00707299"/>
    <w:rsid w:val="00707E2A"/>
    <w:rsid w:val="00711324"/>
    <w:rsid w:val="00711561"/>
    <w:rsid w:val="00711C17"/>
    <w:rsid w:val="0071239C"/>
    <w:rsid w:val="007125C1"/>
    <w:rsid w:val="00712AEA"/>
    <w:rsid w:val="00712B0C"/>
    <w:rsid w:val="00712D32"/>
    <w:rsid w:val="0071373E"/>
    <w:rsid w:val="00713A2A"/>
    <w:rsid w:val="00713EC0"/>
    <w:rsid w:val="007141C4"/>
    <w:rsid w:val="0071452F"/>
    <w:rsid w:val="00714E75"/>
    <w:rsid w:val="00714ECB"/>
    <w:rsid w:val="00715056"/>
    <w:rsid w:val="0071533A"/>
    <w:rsid w:val="0071533D"/>
    <w:rsid w:val="0071543A"/>
    <w:rsid w:val="007155CE"/>
    <w:rsid w:val="00715C9A"/>
    <w:rsid w:val="00715EDF"/>
    <w:rsid w:val="00716BD1"/>
    <w:rsid w:val="00716EE3"/>
    <w:rsid w:val="007173CE"/>
    <w:rsid w:val="00717592"/>
    <w:rsid w:val="0071782E"/>
    <w:rsid w:val="00717955"/>
    <w:rsid w:val="00717D06"/>
    <w:rsid w:val="007200CB"/>
    <w:rsid w:val="00720DED"/>
    <w:rsid w:val="007215FD"/>
    <w:rsid w:val="007217A3"/>
    <w:rsid w:val="00721A03"/>
    <w:rsid w:val="00721E60"/>
    <w:rsid w:val="0072201D"/>
    <w:rsid w:val="007221E5"/>
    <w:rsid w:val="007222BE"/>
    <w:rsid w:val="00722CA1"/>
    <w:rsid w:val="00723192"/>
    <w:rsid w:val="0072328F"/>
    <w:rsid w:val="00723860"/>
    <w:rsid w:val="00723A0A"/>
    <w:rsid w:val="007241F9"/>
    <w:rsid w:val="007242C3"/>
    <w:rsid w:val="0072455A"/>
    <w:rsid w:val="00724931"/>
    <w:rsid w:val="00724AFC"/>
    <w:rsid w:val="00725B26"/>
    <w:rsid w:val="00725B86"/>
    <w:rsid w:val="00726E14"/>
    <w:rsid w:val="00726EC3"/>
    <w:rsid w:val="00726ED7"/>
    <w:rsid w:val="00727A89"/>
    <w:rsid w:val="00727B73"/>
    <w:rsid w:val="00727C31"/>
    <w:rsid w:val="00730054"/>
    <w:rsid w:val="00730124"/>
    <w:rsid w:val="00730617"/>
    <w:rsid w:val="00730E34"/>
    <w:rsid w:val="00730EF6"/>
    <w:rsid w:val="00730F1D"/>
    <w:rsid w:val="007313F8"/>
    <w:rsid w:val="00731544"/>
    <w:rsid w:val="00731D2C"/>
    <w:rsid w:val="0073206A"/>
    <w:rsid w:val="007323F0"/>
    <w:rsid w:val="00732920"/>
    <w:rsid w:val="0073305C"/>
    <w:rsid w:val="00733144"/>
    <w:rsid w:val="0073360B"/>
    <w:rsid w:val="00733950"/>
    <w:rsid w:val="00733FE3"/>
    <w:rsid w:val="00734102"/>
    <w:rsid w:val="00734640"/>
    <w:rsid w:val="00734931"/>
    <w:rsid w:val="007353E7"/>
    <w:rsid w:val="007356A3"/>
    <w:rsid w:val="00735826"/>
    <w:rsid w:val="0073582F"/>
    <w:rsid w:val="00735C30"/>
    <w:rsid w:val="00736422"/>
    <w:rsid w:val="00736D6B"/>
    <w:rsid w:val="00736E07"/>
    <w:rsid w:val="00737984"/>
    <w:rsid w:val="00737BB2"/>
    <w:rsid w:val="00737F92"/>
    <w:rsid w:val="00740393"/>
    <w:rsid w:val="00740BA3"/>
    <w:rsid w:val="00740C12"/>
    <w:rsid w:val="00740D86"/>
    <w:rsid w:val="00741836"/>
    <w:rsid w:val="007418CF"/>
    <w:rsid w:val="00741C8C"/>
    <w:rsid w:val="007431EC"/>
    <w:rsid w:val="007433C0"/>
    <w:rsid w:val="007434E2"/>
    <w:rsid w:val="0074352B"/>
    <w:rsid w:val="0074383E"/>
    <w:rsid w:val="00743A66"/>
    <w:rsid w:val="00743C8D"/>
    <w:rsid w:val="00743DCE"/>
    <w:rsid w:val="00743F1F"/>
    <w:rsid w:val="00744080"/>
    <w:rsid w:val="007441B5"/>
    <w:rsid w:val="00744CED"/>
    <w:rsid w:val="007451C4"/>
    <w:rsid w:val="00745583"/>
    <w:rsid w:val="007459B5"/>
    <w:rsid w:val="007459CB"/>
    <w:rsid w:val="00745B77"/>
    <w:rsid w:val="00745B82"/>
    <w:rsid w:val="00745C74"/>
    <w:rsid w:val="00745DD3"/>
    <w:rsid w:val="007464FA"/>
    <w:rsid w:val="007467F1"/>
    <w:rsid w:val="007468D0"/>
    <w:rsid w:val="007469F2"/>
    <w:rsid w:val="00746B9A"/>
    <w:rsid w:val="00746CEB"/>
    <w:rsid w:val="00747117"/>
    <w:rsid w:val="007477E5"/>
    <w:rsid w:val="007479C3"/>
    <w:rsid w:val="00747D4A"/>
    <w:rsid w:val="00750081"/>
    <w:rsid w:val="007504C0"/>
    <w:rsid w:val="00750629"/>
    <w:rsid w:val="00750B25"/>
    <w:rsid w:val="0075119F"/>
    <w:rsid w:val="00751690"/>
    <w:rsid w:val="00751BF1"/>
    <w:rsid w:val="00751DB9"/>
    <w:rsid w:val="0075270D"/>
    <w:rsid w:val="007528D4"/>
    <w:rsid w:val="00752A34"/>
    <w:rsid w:val="00753146"/>
    <w:rsid w:val="007531C6"/>
    <w:rsid w:val="007533B4"/>
    <w:rsid w:val="00753E1D"/>
    <w:rsid w:val="00754136"/>
    <w:rsid w:val="00754484"/>
    <w:rsid w:val="00755242"/>
    <w:rsid w:val="0075567C"/>
    <w:rsid w:val="007560B6"/>
    <w:rsid w:val="007561CF"/>
    <w:rsid w:val="00756216"/>
    <w:rsid w:val="007566BB"/>
    <w:rsid w:val="00756941"/>
    <w:rsid w:val="00756E51"/>
    <w:rsid w:val="0075725C"/>
    <w:rsid w:val="0075794B"/>
    <w:rsid w:val="007579BC"/>
    <w:rsid w:val="00757C9B"/>
    <w:rsid w:val="00760015"/>
    <w:rsid w:val="0076037C"/>
    <w:rsid w:val="00760685"/>
    <w:rsid w:val="007606D5"/>
    <w:rsid w:val="00760895"/>
    <w:rsid w:val="007609B0"/>
    <w:rsid w:val="00761240"/>
    <w:rsid w:val="0076141C"/>
    <w:rsid w:val="00761920"/>
    <w:rsid w:val="0076212A"/>
    <w:rsid w:val="0076244F"/>
    <w:rsid w:val="00762877"/>
    <w:rsid w:val="007628D9"/>
    <w:rsid w:val="00762C35"/>
    <w:rsid w:val="007630E8"/>
    <w:rsid w:val="007638F7"/>
    <w:rsid w:val="00763B1B"/>
    <w:rsid w:val="00763F02"/>
    <w:rsid w:val="00764077"/>
    <w:rsid w:val="00764124"/>
    <w:rsid w:val="0076417F"/>
    <w:rsid w:val="00764644"/>
    <w:rsid w:val="00764674"/>
    <w:rsid w:val="00764CBA"/>
    <w:rsid w:val="00764DD9"/>
    <w:rsid w:val="00764E86"/>
    <w:rsid w:val="0076503C"/>
    <w:rsid w:val="00765185"/>
    <w:rsid w:val="007652AC"/>
    <w:rsid w:val="007653CF"/>
    <w:rsid w:val="007656BB"/>
    <w:rsid w:val="00765A51"/>
    <w:rsid w:val="00765E49"/>
    <w:rsid w:val="00766706"/>
    <w:rsid w:val="00766B72"/>
    <w:rsid w:val="00766BFA"/>
    <w:rsid w:val="0076726E"/>
    <w:rsid w:val="007679E7"/>
    <w:rsid w:val="00770F27"/>
    <w:rsid w:val="00771226"/>
    <w:rsid w:val="00771488"/>
    <w:rsid w:val="007718C6"/>
    <w:rsid w:val="0077207C"/>
    <w:rsid w:val="0077208E"/>
    <w:rsid w:val="00772F81"/>
    <w:rsid w:val="007731C6"/>
    <w:rsid w:val="00773325"/>
    <w:rsid w:val="0077351F"/>
    <w:rsid w:val="00773AAD"/>
    <w:rsid w:val="00774144"/>
    <w:rsid w:val="00774665"/>
    <w:rsid w:val="007746A8"/>
    <w:rsid w:val="00774BCC"/>
    <w:rsid w:val="00774C63"/>
    <w:rsid w:val="00774C98"/>
    <w:rsid w:val="00774CFA"/>
    <w:rsid w:val="00774E4A"/>
    <w:rsid w:val="00775117"/>
    <w:rsid w:val="007751A3"/>
    <w:rsid w:val="0077528D"/>
    <w:rsid w:val="0077564D"/>
    <w:rsid w:val="007759B0"/>
    <w:rsid w:val="00775A04"/>
    <w:rsid w:val="00775AA2"/>
    <w:rsid w:val="00775BC3"/>
    <w:rsid w:val="00776246"/>
    <w:rsid w:val="00776574"/>
    <w:rsid w:val="0077689F"/>
    <w:rsid w:val="00776D27"/>
    <w:rsid w:val="00776D4C"/>
    <w:rsid w:val="00776FDC"/>
    <w:rsid w:val="007770B0"/>
    <w:rsid w:val="0077712B"/>
    <w:rsid w:val="0077734C"/>
    <w:rsid w:val="00777734"/>
    <w:rsid w:val="0077783B"/>
    <w:rsid w:val="0078023B"/>
    <w:rsid w:val="007802F7"/>
    <w:rsid w:val="00780426"/>
    <w:rsid w:val="007805E1"/>
    <w:rsid w:val="00780608"/>
    <w:rsid w:val="00780686"/>
    <w:rsid w:val="00781480"/>
    <w:rsid w:val="00781489"/>
    <w:rsid w:val="007820CF"/>
    <w:rsid w:val="00782164"/>
    <w:rsid w:val="007821AE"/>
    <w:rsid w:val="0078262B"/>
    <w:rsid w:val="007828F6"/>
    <w:rsid w:val="00783234"/>
    <w:rsid w:val="00783678"/>
    <w:rsid w:val="007837C7"/>
    <w:rsid w:val="007839C6"/>
    <w:rsid w:val="00783C71"/>
    <w:rsid w:val="0078467A"/>
    <w:rsid w:val="0078488A"/>
    <w:rsid w:val="00784A73"/>
    <w:rsid w:val="00784A76"/>
    <w:rsid w:val="00784D68"/>
    <w:rsid w:val="00785194"/>
    <w:rsid w:val="0078534C"/>
    <w:rsid w:val="007855B5"/>
    <w:rsid w:val="007858FF"/>
    <w:rsid w:val="007863D7"/>
    <w:rsid w:val="00786D0C"/>
    <w:rsid w:val="007872CD"/>
    <w:rsid w:val="007874FE"/>
    <w:rsid w:val="00787B2F"/>
    <w:rsid w:val="00787B9A"/>
    <w:rsid w:val="00787B9E"/>
    <w:rsid w:val="0079046C"/>
    <w:rsid w:val="007906CD"/>
    <w:rsid w:val="007907AD"/>
    <w:rsid w:val="0079166D"/>
    <w:rsid w:val="00791700"/>
    <w:rsid w:val="00791954"/>
    <w:rsid w:val="00791BF0"/>
    <w:rsid w:val="00791D4C"/>
    <w:rsid w:val="0079244C"/>
    <w:rsid w:val="00792A36"/>
    <w:rsid w:val="00792B47"/>
    <w:rsid w:val="0079303A"/>
    <w:rsid w:val="00793318"/>
    <w:rsid w:val="007935CD"/>
    <w:rsid w:val="0079367E"/>
    <w:rsid w:val="00793822"/>
    <w:rsid w:val="00793867"/>
    <w:rsid w:val="007938FE"/>
    <w:rsid w:val="00793BDB"/>
    <w:rsid w:val="00793F33"/>
    <w:rsid w:val="00794164"/>
    <w:rsid w:val="00794B34"/>
    <w:rsid w:val="00795261"/>
    <w:rsid w:val="007952EE"/>
    <w:rsid w:val="00795391"/>
    <w:rsid w:val="00795538"/>
    <w:rsid w:val="00795669"/>
    <w:rsid w:val="0079579D"/>
    <w:rsid w:val="007957C7"/>
    <w:rsid w:val="0079595D"/>
    <w:rsid w:val="00796062"/>
    <w:rsid w:val="00796259"/>
    <w:rsid w:val="007963A2"/>
    <w:rsid w:val="007970F9"/>
    <w:rsid w:val="0079724C"/>
    <w:rsid w:val="007979A9"/>
    <w:rsid w:val="00797A65"/>
    <w:rsid w:val="00797BC3"/>
    <w:rsid w:val="00797C03"/>
    <w:rsid w:val="007A0034"/>
    <w:rsid w:val="007A0516"/>
    <w:rsid w:val="007A066E"/>
    <w:rsid w:val="007A0938"/>
    <w:rsid w:val="007A0AD2"/>
    <w:rsid w:val="007A0C90"/>
    <w:rsid w:val="007A0F53"/>
    <w:rsid w:val="007A104A"/>
    <w:rsid w:val="007A167F"/>
    <w:rsid w:val="007A17EC"/>
    <w:rsid w:val="007A182C"/>
    <w:rsid w:val="007A1AC5"/>
    <w:rsid w:val="007A1D43"/>
    <w:rsid w:val="007A1D50"/>
    <w:rsid w:val="007A1F28"/>
    <w:rsid w:val="007A227F"/>
    <w:rsid w:val="007A2286"/>
    <w:rsid w:val="007A2299"/>
    <w:rsid w:val="007A26A0"/>
    <w:rsid w:val="007A285B"/>
    <w:rsid w:val="007A2971"/>
    <w:rsid w:val="007A2BE9"/>
    <w:rsid w:val="007A2EDE"/>
    <w:rsid w:val="007A3042"/>
    <w:rsid w:val="007A30D7"/>
    <w:rsid w:val="007A38D9"/>
    <w:rsid w:val="007A43A5"/>
    <w:rsid w:val="007A465B"/>
    <w:rsid w:val="007A4BD9"/>
    <w:rsid w:val="007A4E25"/>
    <w:rsid w:val="007A4F87"/>
    <w:rsid w:val="007A4FB2"/>
    <w:rsid w:val="007A5203"/>
    <w:rsid w:val="007A531A"/>
    <w:rsid w:val="007A5359"/>
    <w:rsid w:val="007A575C"/>
    <w:rsid w:val="007A605B"/>
    <w:rsid w:val="007A61F9"/>
    <w:rsid w:val="007A67FD"/>
    <w:rsid w:val="007A6832"/>
    <w:rsid w:val="007A6C5E"/>
    <w:rsid w:val="007A706D"/>
    <w:rsid w:val="007A7683"/>
    <w:rsid w:val="007A7A5A"/>
    <w:rsid w:val="007A7CF9"/>
    <w:rsid w:val="007A7E25"/>
    <w:rsid w:val="007B00AE"/>
    <w:rsid w:val="007B00E2"/>
    <w:rsid w:val="007B0981"/>
    <w:rsid w:val="007B0AA3"/>
    <w:rsid w:val="007B0DAB"/>
    <w:rsid w:val="007B0F38"/>
    <w:rsid w:val="007B0F94"/>
    <w:rsid w:val="007B135F"/>
    <w:rsid w:val="007B1A39"/>
    <w:rsid w:val="007B1C4D"/>
    <w:rsid w:val="007B226C"/>
    <w:rsid w:val="007B236C"/>
    <w:rsid w:val="007B29AA"/>
    <w:rsid w:val="007B29D4"/>
    <w:rsid w:val="007B2AE7"/>
    <w:rsid w:val="007B2F31"/>
    <w:rsid w:val="007B3345"/>
    <w:rsid w:val="007B3863"/>
    <w:rsid w:val="007B3889"/>
    <w:rsid w:val="007B3B23"/>
    <w:rsid w:val="007B3D4B"/>
    <w:rsid w:val="007B406D"/>
    <w:rsid w:val="007B45E1"/>
    <w:rsid w:val="007B50B9"/>
    <w:rsid w:val="007B58FF"/>
    <w:rsid w:val="007B5C4A"/>
    <w:rsid w:val="007B5D0E"/>
    <w:rsid w:val="007B63EF"/>
    <w:rsid w:val="007B6667"/>
    <w:rsid w:val="007B6736"/>
    <w:rsid w:val="007B6ACE"/>
    <w:rsid w:val="007B718E"/>
    <w:rsid w:val="007B73F8"/>
    <w:rsid w:val="007B7FB1"/>
    <w:rsid w:val="007B7FD3"/>
    <w:rsid w:val="007B7FDD"/>
    <w:rsid w:val="007C0251"/>
    <w:rsid w:val="007C0545"/>
    <w:rsid w:val="007C089C"/>
    <w:rsid w:val="007C0ED1"/>
    <w:rsid w:val="007C1030"/>
    <w:rsid w:val="007C1072"/>
    <w:rsid w:val="007C11B0"/>
    <w:rsid w:val="007C11FF"/>
    <w:rsid w:val="007C18DF"/>
    <w:rsid w:val="007C1958"/>
    <w:rsid w:val="007C1A8C"/>
    <w:rsid w:val="007C25BB"/>
    <w:rsid w:val="007C25DF"/>
    <w:rsid w:val="007C27FE"/>
    <w:rsid w:val="007C30D8"/>
    <w:rsid w:val="007C39AD"/>
    <w:rsid w:val="007C3ACF"/>
    <w:rsid w:val="007C3C24"/>
    <w:rsid w:val="007C3D70"/>
    <w:rsid w:val="007C3EF7"/>
    <w:rsid w:val="007C3F38"/>
    <w:rsid w:val="007C45A0"/>
    <w:rsid w:val="007C4F7D"/>
    <w:rsid w:val="007C4FF0"/>
    <w:rsid w:val="007C512E"/>
    <w:rsid w:val="007C525B"/>
    <w:rsid w:val="007C5427"/>
    <w:rsid w:val="007C55BA"/>
    <w:rsid w:val="007C58BE"/>
    <w:rsid w:val="007C5996"/>
    <w:rsid w:val="007C5A6A"/>
    <w:rsid w:val="007C5A8B"/>
    <w:rsid w:val="007C5EDD"/>
    <w:rsid w:val="007C5F01"/>
    <w:rsid w:val="007C62D8"/>
    <w:rsid w:val="007C6EAE"/>
    <w:rsid w:val="007C6EBA"/>
    <w:rsid w:val="007C7585"/>
    <w:rsid w:val="007D0159"/>
    <w:rsid w:val="007D01B0"/>
    <w:rsid w:val="007D0372"/>
    <w:rsid w:val="007D04E0"/>
    <w:rsid w:val="007D0AEA"/>
    <w:rsid w:val="007D198B"/>
    <w:rsid w:val="007D1EA0"/>
    <w:rsid w:val="007D1EB1"/>
    <w:rsid w:val="007D1FB0"/>
    <w:rsid w:val="007D205E"/>
    <w:rsid w:val="007D24FA"/>
    <w:rsid w:val="007D2590"/>
    <w:rsid w:val="007D25A7"/>
    <w:rsid w:val="007D2A04"/>
    <w:rsid w:val="007D2B43"/>
    <w:rsid w:val="007D2BEC"/>
    <w:rsid w:val="007D2D44"/>
    <w:rsid w:val="007D3123"/>
    <w:rsid w:val="007D3A0F"/>
    <w:rsid w:val="007D3BDE"/>
    <w:rsid w:val="007D46CE"/>
    <w:rsid w:val="007D474D"/>
    <w:rsid w:val="007D4C2E"/>
    <w:rsid w:val="007D5065"/>
    <w:rsid w:val="007D507F"/>
    <w:rsid w:val="007D5D7A"/>
    <w:rsid w:val="007D625B"/>
    <w:rsid w:val="007D630C"/>
    <w:rsid w:val="007D641D"/>
    <w:rsid w:val="007D6425"/>
    <w:rsid w:val="007D6678"/>
    <w:rsid w:val="007D7407"/>
    <w:rsid w:val="007D76BA"/>
    <w:rsid w:val="007D7756"/>
    <w:rsid w:val="007D7932"/>
    <w:rsid w:val="007D7EA7"/>
    <w:rsid w:val="007D7F07"/>
    <w:rsid w:val="007E0081"/>
    <w:rsid w:val="007E0108"/>
    <w:rsid w:val="007E0513"/>
    <w:rsid w:val="007E072F"/>
    <w:rsid w:val="007E099E"/>
    <w:rsid w:val="007E0BF6"/>
    <w:rsid w:val="007E16D0"/>
    <w:rsid w:val="007E17D0"/>
    <w:rsid w:val="007E1C75"/>
    <w:rsid w:val="007E21E8"/>
    <w:rsid w:val="007E29D7"/>
    <w:rsid w:val="007E2B1C"/>
    <w:rsid w:val="007E2F59"/>
    <w:rsid w:val="007E3024"/>
    <w:rsid w:val="007E315B"/>
    <w:rsid w:val="007E327D"/>
    <w:rsid w:val="007E3604"/>
    <w:rsid w:val="007E384F"/>
    <w:rsid w:val="007E3874"/>
    <w:rsid w:val="007E3E71"/>
    <w:rsid w:val="007E46D6"/>
    <w:rsid w:val="007E4A3E"/>
    <w:rsid w:val="007E4AA6"/>
    <w:rsid w:val="007E4FDD"/>
    <w:rsid w:val="007E5467"/>
    <w:rsid w:val="007E5553"/>
    <w:rsid w:val="007E5568"/>
    <w:rsid w:val="007E56D3"/>
    <w:rsid w:val="007E5EAE"/>
    <w:rsid w:val="007E625B"/>
    <w:rsid w:val="007E648C"/>
    <w:rsid w:val="007E6AD6"/>
    <w:rsid w:val="007E6DF7"/>
    <w:rsid w:val="007E72AE"/>
    <w:rsid w:val="007E790C"/>
    <w:rsid w:val="007E7FFD"/>
    <w:rsid w:val="007F01D4"/>
    <w:rsid w:val="007F163D"/>
    <w:rsid w:val="007F181E"/>
    <w:rsid w:val="007F1A0E"/>
    <w:rsid w:val="007F1C1D"/>
    <w:rsid w:val="007F1F76"/>
    <w:rsid w:val="007F2235"/>
    <w:rsid w:val="007F227F"/>
    <w:rsid w:val="007F23A5"/>
    <w:rsid w:val="007F329D"/>
    <w:rsid w:val="007F354F"/>
    <w:rsid w:val="007F38EF"/>
    <w:rsid w:val="007F3F4C"/>
    <w:rsid w:val="007F430C"/>
    <w:rsid w:val="007F4508"/>
    <w:rsid w:val="007F4629"/>
    <w:rsid w:val="007F49D8"/>
    <w:rsid w:val="007F4BD4"/>
    <w:rsid w:val="007F56D6"/>
    <w:rsid w:val="007F59C4"/>
    <w:rsid w:val="007F5A62"/>
    <w:rsid w:val="007F5AC7"/>
    <w:rsid w:val="007F6765"/>
    <w:rsid w:val="007F6A40"/>
    <w:rsid w:val="007F6C60"/>
    <w:rsid w:val="007F7186"/>
    <w:rsid w:val="007F7705"/>
    <w:rsid w:val="008008DD"/>
    <w:rsid w:val="00800D17"/>
    <w:rsid w:val="00800EF3"/>
    <w:rsid w:val="0080143E"/>
    <w:rsid w:val="0080174A"/>
    <w:rsid w:val="0080191E"/>
    <w:rsid w:val="00801AB5"/>
    <w:rsid w:val="00801F66"/>
    <w:rsid w:val="00802016"/>
    <w:rsid w:val="008021A9"/>
    <w:rsid w:val="008026F8"/>
    <w:rsid w:val="00802AB5"/>
    <w:rsid w:val="00802ED2"/>
    <w:rsid w:val="008035D4"/>
    <w:rsid w:val="00803C6D"/>
    <w:rsid w:val="008043B6"/>
    <w:rsid w:val="00804821"/>
    <w:rsid w:val="008049F3"/>
    <w:rsid w:val="00805172"/>
    <w:rsid w:val="0080528E"/>
    <w:rsid w:val="00805344"/>
    <w:rsid w:val="008057FE"/>
    <w:rsid w:val="00805849"/>
    <w:rsid w:val="00805A6F"/>
    <w:rsid w:val="00805D85"/>
    <w:rsid w:val="0080642F"/>
    <w:rsid w:val="00806C5B"/>
    <w:rsid w:val="00806CDB"/>
    <w:rsid w:val="008074B0"/>
    <w:rsid w:val="00807537"/>
    <w:rsid w:val="00807B03"/>
    <w:rsid w:val="0081004B"/>
    <w:rsid w:val="0081009C"/>
    <w:rsid w:val="0081072D"/>
    <w:rsid w:val="0081099D"/>
    <w:rsid w:val="00810D50"/>
    <w:rsid w:val="00810EE5"/>
    <w:rsid w:val="00811102"/>
    <w:rsid w:val="008111C8"/>
    <w:rsid w:val="00811239"/>
    <w:rsid w:val="00811673"/>
    <w:rsid w:val="008116E4"/>
    <w:rsid w:val="008119E2"/>
    <w:rsid w:val="00811AA9"/>
    <w:rsid w:val="00811D5F"/>
    <w:rsid w:val="00811EF9"/>
    <w:rsid w:val="00811FD3"/>
    <w:rsid w:val="00812487"/>
    <w:rsid w:val="00812816"/>
    <w:rsid w:val="00812C7C"/>
    <w:rsid w:val="00812E1A"/>
    <w:rsid w:val="00812F85"/>
    <w:rsid w:val="00813306"/>
    <w:rsid w:val="00813DFA"/>
    <w:rsid w:val="008140D1"/>
    <w:rsid w:val="00814531"/>
    <w:rsid w:val="00814763"/>
    <w:rsid w:val="00814D68"/>
    <w:rsid w:val="00814E80"/>
    <w:rsid w:val="0081537C"/>
    <w:rsid w:val="00815474"/>
    <w:rsid w:val="00815F53"/>
    <w:rsid w:val="008164B8"/>
    <w:rsid w:val="00816605"/>
    <w:rsid w:val="0081685B"/>
    <w:rsid w:val="00816C95"/>
    <w:rsid w:val="00816CDE"/>
    <w:rsid w:val="0081742C"/>
    <w:rsid w:val="0081761A"/>
    <w:rsid w:val="0082029F"/>
    <w:rsid w:val="008202BB"/>
    <w:rsid w:val="008205D1"/>
    <w:rsid w:val="00820634"/>
    <w:rsid w:val="00820A41"/>
    <w:rsid w:val="00820BBA"/>
    <w:rsid w:val="00820C49"/>
    <w:rsid w:val="00820FF9"/>
    <w:rsid w:val="0082146D"/>
    <w:rsid w:val="00821B3D"/>
    <w:rsid w:val="008226B1"/>
    <w:rsid w:val="00822A7A"/>
    <w:rsid w:val="00822D5D"/>
    <w:rsid w:val="00823566"/>
    <w:rsid w:val="00823904"/>
    <w:rsid w:val="00823D85"/>
    <w:rsid w:val="00823F3A"/>
    <w:rsid w:val="00824B9D"/>
    <w:rsid w:val="008251B0"/>
    <w:rsid w:val="008251D2"/>
    <w:rsid w:val="00825236"/>
    <w:rsid w:val="0082527A"/>
    <w:rsid w:val="008254EF"/>
    <w:rsid w:val="00825774"/>
    <w:rsid w:val="00825C2D"/>
    <w:rsid w:val="00825E18"/>
    <w:rsid w:val="00825F9B"/>
    <w:rsid w:val="0082620A"/>
    <w:rsid w:val="00826A5E"/>
    <w:rsid w:val="00826C27"/>
    <w:rsid w:val="008272F3"/>
    <w:rsid w:val="0082764A"/>
    <w:rsid w:val="00827BD8"/>
    <w:rsid w:val="00827C52"/>
    <w:rsid w:val="008305DF"/>
    <w:rsid w:val="008307F4"/>
    <w:rsid w:val="00830B21"/>
    <w:rsid w:val="008313F7"/>
    <w:rsid w:val="0083167B"/>
    <w:rsid w:val="00831B12"/>
    <w:rsid w:val="00831D6E"/>
    <w:rsid w:val="00832846"/>
    <w:rsid w:val="00832A03"/>
    <w:rsid w:val="008330D7"/>
    <w:rsid w:val="0083316B"/>
    <w:rsid w:val="0083327B"/>
    <w:rsid w:val="00833ADD"/>
    <w:rsid w:val="0083458F"/>
    <w:rsid w:val="00834CA3"/>
    <w:rsid w:val="008357BD"/>
    <w:rsid w:val="00835FB0"/>
    <w:rsid w:val="008363B1"/>
    <w:rsid w:val="00836A4E"/>
    <w:rsid w:val="00836D06"/>
    <w:rsid w:val="00836EA9"/>
    <w:rsid w:val="0083798C"/>
    <w:rsid w:val="008379F8"/>
    <w:rsid w:val="00837B8C"/>
    <w:rsid w:val="00837BA4"/>
    <w:rsid w:val="0084014B"/>
    <w:rsid w:val="008412A6"/>
    <w:rsid w:val="0084135A"/>
    <w:rsid w:val="00841468"/>
    <w:rsid w:val="008414E6"/>
    <w:rsid w:val="00841523"/>
    <w:rsid w:val="0084177D"/>
    <w:rsid w:val="008417A7"/>
    <w:rsid w:val="00841A90"/>
    <w:rsid w:val="00841F8F"/>
    <w:rsid w:val="00841F95"/>
    <w:rsid w:val="0084268A"/>
    <w:rsid w:val="00842852"/>
    <w:rsid w:val="00842E6E"/>
    <w:rsid w:val="008432EC"/>
    <w:rsid w:val="008437F5"/>
    <w:rsid w:val="00843FE5"/>
    <w:rsid w:val="008446DE"/>
    <w:rsid w:val="0084488F"/>
    <w:rsid w:val="008448A3"/>
    <w:rsid w:val="008451E9"/>
    <w:rsid w:val="0084526C"/>
    <w:rsid w:val="00845538"/>
    <w:rsid w:val="008459FF"/>
    <w:rsid w:val="00846502"/>
    <w:rsid w:val="008465D3"/>
    <w:rsid w:val="00846670"/>
    <w:rsid w:val="00846CF4"/>
    <w:rsid w:val="00846E63"/>
    <w:rsid w:val="0084715B"/>
    <w:rsid w:val="0084771F"/>
    <w:rsid w:val="0084786F"/>
    <w:rsid w:val="00847BAE"/>
    <w:rsid w:val="00847F99"/>
    <w:rsid w:val="0085002B"/>
    <w:rsid w:val="00850677"/>
    <w:rsid w:val="00850E07"/>
    <w:rsid w:val="00850F02"/>
    <w:rsid w:val="00851642"/>
    <w:rsid w:val="00851CC5"/>
    <w:rsid w:val="00851DC8"/>
    <w:rsid w:val="00851EDE"/>
    <w:rsid w:val="00851F0D"/>
    <w:rsid w:val="00852D5A"/>
    <w:rsid w:val="00853081"/>
    <w:rsid w:val="008533DA"/>
    <w:rsid w:val="008538A1"/>
    <w:rsid w:val="00853CA0"/>
    <w:rsid w:val="00853DE4"/>
    <w:rsid w:val="00853E1B"/>
    <w:rsid w:val="00853F69"/>
    <w:rsid w:val="008541BB"/>
    <w:rsid w:val="00854732"/>
    <w:rsid w:val="00854841"/>
    <w:rsid w:val="00854CB3"/>
    <w:rsid w:val="00855456"/>
    <w:rsid w:val="0085547F"/>
    <w:rsid w:val="008555EB"/>
    <w:rsid w:val="008557D9"/>
    <w:rsid w:val="00855D99"/>
    <w:rsid w:val="008561D9"/>
    <w:rsid w:val="0085620B"/>
    <w:rsid w:val="008564FD"/>
    <w:rsid w:val="0085651F"/>
    <w:rsid w:val="008567C3"/>
    <w:rsid w:val="00856A1A"/>
    <w:rsid w:val="00856BDC"/>
    <w:rsid w:val="00856C1F"/>
    <w:rsid w:val="00856E63"/>
    <w:rsid w:val="0085736D"/>
    <w:rsid w:val="00857562"/>
    <w:rsid w:val="0085761B"/>
    <w:rsid w:val="00857B06"/>
    <w:rsid w:val="00857BAD"/>
    <w:rsid w:val="0086034C"/>
    <w:rsid w:val="00860A55"/>
    <w:rsid w:val="00861262"/>
    <w:rsid w:val="0086150D"/>
    <w:rsid w:val="00861A32"/>
    <w:rsid w:val="00861CE0"/>
    <w:rsid w:val="00862116"/>
    <w:rsid w:val="0086218E"/>
    <w:rsid w:val="00862231"/>
    <w:rsid w:val="00862421"/>
    <w:rsid w:val="00862628"/>
    <w:rsid w:val="008626F6"/>
    <w:rsid w:val="00862757"/>
    <w:rsid w:val="00862B5A"/>
    <w:rsid w:val="00863256"/>
    <w:rsid w:val="00863312"/>
    <w:rsid w:val="008640EE"/>
    <w:rsid w:val="0086451C"/>
    <w:rsid w:val="008646E5"/>
    <w:rsid w:val="00864768"/>
    <w:rsid w:val="00864DE5"/>
    <w:rsid w:val="00864E34"/>
    <w:rsid w:val="008653BD"/>
    <w:rsid w:val="008656B3"/>
    <w:rsid w:val="0086576C"/>
    <w:rsid w:val="00865BD2"/>
    <w:rsid w:val="00866489"/>
    <w:rsid w:val="00866615"/>
    <w:rsid w:val="008668BF"/>
    <w:rsid w:val="008669B4"/>
    <w:rsid w:val="008677F7"/>
    <w:rsid w:val="00867D69"/>
    <w:rsid w:val="008700FC"/>
    <w:rsid w:val="00870394"/>
    <w:rsid w:val="008705E2"/>
    <w:rsid w:val="00870804"/>
    <w:rsid w:val="00870C7C"/>
    <w:rsid w:val="008716BC"/>
    <w:rsid w:val="00871880"/>
    <w:rsid w:val="00871A13"/>
    <w:rsid w:val="00872171"/>
    <w:rsid w:val="008724CE"/>
    <w:rsid w:val="00872AB3"/>
    <w:rsid w:val="00872F78"/>
    <w:rsid w:val="008735DC"/>
    <w:rsid w:val="00873B54"/>
    <w:rsid w:val="00873B90"/>
    <w:rsid w:val="00873BF2"/>
    <w:rsid w:val="00873F2E"/>
    <w:rsid w:val="008741A5"/>
    <w:rsid w:val="008745D6"/>
    <w:rsid w:val="008746BF"/>
    <w:rsid w:val="00874D31"/>
    <w:rsid w:val="00874DFF"/>
    <w:rsid w:val="0087507B"/>
    <w:rsid w:val="0087512F"/>
    <w:rsid w:val="00875144"/>
    <w:rsid w:val="00875343"/>
    <w:rsid w:val="00875437"/>
    <w:rsid w:val="008761E2"/>
    <w:rsid w:val="00876451"/>
    <w:rsid w:val="00876DAD"/>
    <w:rsid w:val="0087722A"/>
    <w:rsid w:val="008774F3"/>
    <w:rsid w:val="0087762A"/>
    <w:rsid w:val="00877E50"/>
    <w:rsid w:val="00880B92"/>
    <w:rsid w:val="00880D5D"/>
    <w:rsid w:val="00880E64"/>
    <w:rsid w:val="00880E68"/>
    <w:rsid w:val="008810F4"/>
    <w:rsid w:val="0088154A"/>
    <w:rsid w:val="00882495"/>
    <w:rsid w:val="008827F1"/>
    <w:rsid w:val="00882BAA"/>
    <w:rsid w:val="00882DBF"/>
    <w:rsid w:val="008833A8"/>
    <w:rsid w:val="008833F9"/>
    <w:rsid w:val="008842CC"/>
    <w:rsid w:val="00884451"/>
    <w:rsid w:val="008845F4"/>
    <w:rsid w:val="008849C7"/>
    <w:rsid w:val="00884A86"/>
    <w:rsid w:val="008854C3"/>
    <w:rsid w:val="008854CD"/>
    <w:rsid w:val="008855AE"/>
    <w:rsid w:val="0088592E"/>
    <w:rsid w:val="00885A60"/>
    <w:rsid w:val="00885AE7"/>
    <w:rsid w:val="00885C08"/>
    <w:rsid w:val="00886EB6"/>
    <w:rsid w:val="0088733C"/>
    <w:rsid w:val="008877A9"/>
    <w:rsid w:val="00887B98"/>
    <w:rsid w:val="00887C1A"/>
    <w:rsid w:val="00887CB6"/>
    <w:rsid w:val="00887EA8"/>
    <w:rsid w:val="0089088C"/>
    <w:rsid w:val="00890AEB"/>
    <w:rsid w:val="00890E41"/>
    <w:rsid w:val="00890E71"/>
    <w:rsid w:val="00891016"/>
    <w:rsid w:val="0089122B"/>
    <w:rsid w:val="008914CC"/>
    <w:rsid w:val="008915F0"/>
    <w:rsid w:val="00891C90"/>
    <w:rsid w:val="008921BC"/>
    <w:rsid w:val="0089274A"/>
    <w:rsid w:val="008930B3"/>
    <w:rsid w:val="00893ADD"/>
    <w:rsid w:val="008947B3"/>
    <w:rsid w:val="00894856"/>
    <w:rsid w:val="00894ADF"/>
    <w:rsid w:val="00894C28"/>
    <w:rsid w:val="00894F1B"/>
    <w:rsid w:val="008956FF"/>
    <w:rsid w:val="00895D5F"/>
    <w:rsid w:val="00895F3E"/>
    <w:rsid w:val="00895F69"/>
    <w:rsid w:val="00895F7A"/>
    <w:rsid w:val="00896352"/>
    <w:rsid w:val="00896534"/>
    <w:rsid w:val="00896CFF"/>
    <w:rsid w:val="00896EC4"/>
    <w:rsid w:val="00896ED6"/>
    <w:rsid w:val="008971C2"/>
    <w:rsid w:val="008974A1"/>
    <w:rsid w:val="0089795D"/>
    <w:rsid w:val="008979BE"/>
    <w:rsid w:val="00897AD2"/>
    <w:rsid w:val="00897C2E"/>
    <w:rsid w:val="00897CAB"/>
    <w:rsid w:val="00897F64"/>
    <w:rsid w:val="008A1148"/>
    <w:rsid w:val="008A1592"/>
    <w:rsid w:val="008A1725"/>
    <w:rsid w:val="008A19FB"/>
    <w:rsid w:val="008A1A19"/>
    <w:rsid w:val="008A1FB1"/>
    <w:rsid w:val="008A220E"/>
    <w:rsid w:val="008A2BF7"/>
    <w:rsid w:val="008A3163"/>
    <w:rsid w:val="008A329A"/>
    <w:rsid w:val="008A332B"/>
    <w:rsid w:val="008A3691"/>
    <w:rsid w:val="008A36F0"/>
    <w:rsid w:val="008A3822"/>
    <w:rsid w:val="008A3A31"/>
    <w:rsid w:val="008A3A56"/>
    <w:rsid w:val="008A420F"/>
    <w:rsid w:val="008A45B9"/>
    <w:rsid w:val="008A4A53"/>
    <w:rsid w:val="008A4B63"/>
    <w:rsid w:val="008A4C64"/>
    <w:rsid w:val="008A4CED"/>
    <w:rsid w:val="008A4ED1"/>
    <w:rsid w:val="008A546F"/>
    <w:rsid w:val="008A597F"/>
    <w:rsid w:val="008A5A80"/>
    <w:rsid w:val="008A5B88"/>
    <w:rsid w:val="008A5CBB"/>
    <w:rsid w:val="008A5E38"/>
    <w:rsid w:val="008A5E54"/>
    <w:rsid w:val="008A6017"/>
    <w:rsid w:val="008A6536"/>
    <w:rsid w:val="008A69C5"/>
    <w:rsid w:val="008A6A1D"/>
    <w:rsid w:val="008A6AA3"/>
    <w:rsid w:val="008A6CFA"/>
    <w:rsid w:val="008A712C"/>
    <w:rsid w:val="008A745D"/>
    <w:rsid w:val="008A7719"/>
    <w:rsid w:val="008A7D1D"/>
    <w:rsid w:val="008A7EBD"/>
    <w:rsid w:val="008A7EEC"/>
    <w:rsid w:val="008B01FD"/>
    <w:rsid w:val="008B02AA"/>
    <w:rsid w:val="008B03D2"/>
    <w:rsid w:val="008B0865"/>
    <w:rsid w:val="008B0D5F"/>
    <w:rsid w:val="008B127D"/>
    <w:rsid w:val="008B171B"/>
    <w:rsid w:val="008B1D19"/>
    <w:rsid w:val="008B2626"/>
    <w:rsid w:val="008B26D0"/>
    <w:rsid w:val="008B2779"/>
    <w:rsid w:val="008B2C1B"/>
    <w:rsid w:val="008B2CDB"/>
    <w:rsid w:val="008B316A"/>
    <w:rsid w:val="008B327C"/>
    <w:rsid w:val="008B339F"/>
    <w:rsid w:val="008B34F4"/>
    <w:rsid w:val="008B3773"/>
    <w:rsid w:val="008B3DE9"/>
    <w:rsid w:val="008B4084"/>
    <w:rsid w:val="008B422E"/>
    <w:rsid w:val="008B4524"/>
    <w:rsid w:val="008B4708"/>
    <w:rsid w:val="008B4A1D"/>
    <w:rsid w:val="008B4B14"/>
    <w:rsid w:val="008B4BF4"/>
    <w:rsid w:val="008B4DEC"/>
    <w:rsid w:val="008B4E59"/>
    <w:rsid w:val="008B5733"/>
    <w:rsid w:val="008B5861"/>
    <w:rsid w:val="008B5B08"/>
    <w:rsid w:val="008B5CB5"/>
    <w:rsid w:val="008B5EB8"/>
    <w:rsid w:val="008B6264"/>
    <w:rsid w:val="008B64C9"/>
    <w:rsid w:val="008B65D1"/>
    <w:rsid w:val="008B6F1B"/>
    <w:rsid w:val="008B739A"/>
    <w:rsid w:val="008B7DA1"/>
    <w:rsid w:val="008B7F3A"/>
    <w:rsid w:val="008C00A3"/>
    <w:rsid w:val="008C01EC"/>
    <w:rsid w:val="008C05BB"/>
    <w:rsid w:val="008C12A6"/>
    <w:rsid w:val="008C1556"/>
    <w:rsid w:val="008C160A"/>
    <w:rsid w:val="008C1947"/>
    <w:rsid w:val="008C1D73"/>
    <w:rsid w:val="008C1D80"/>
    <w:rsid w:val="008C2433"/>
    <w:rsid w:val="008C2C4C"/>
    <w:rsid w:val="008C338A"/>
    <w:rsid w:val="008C338B"/>
    <w:rsid w:val="008C365C"/>
    <w:rsid w:val="008C395A"/>
    <w:rsid w:val="008C3C1A"/>
    <w:rsid w:val="008C4E7C"/>
    <w:rsid w:val="008C4F5A"/>
    <w:rsid w:val="008C5108"/>
    <w:rsid w:val="008C5473"/>
    <w:rsid w:val="008C59DF"/>
    <w:rsid w:val="008C5EE0"/>
    <w:rsid w:val="008C6567"/>
    <w:rsid w:val="008C67C3"/>
    <w:rsid w:val="008C71CB"/>
    <w:rsid w:val="008C7F38"/>
    <w:rsid w:val="008D0090"/>
    <w:rsid w:val="008D0461"/>
    <w:rsid w:val="008D0627"/>
    <w:rsid w:val="008D0DCC"/>
    <w:rsid w:val="008D1252"/>
    <w:rsid w:val="008D2199"/>
    <w:rsid w:val="008D2AC2"/>
    <w:rsid w:val="008D2E7D"/>
    <w:rsid w:val="008D3175"/>
    <w:rsid w:val="008D3F2C"/>
    <w:rsid w:val="008D3FF5"/>
    <w:rsid w:val="008D4228"/>
    <w:rsid w:val="008D4404"/>
    <w:rsid w:val="008D4D2F"/>
    <w:rsid w:val="008D52C1"/>
    <w:rsid w:val="008D5664"/>
    <w:rsid w:val="008D6254"/>
    <w:rsid w:val="008D6573"/>
    <w:rsid w:val="008D6E9F"/>
    <w:rsid w:val="008D72E9"/>
    <w:rsid w:val="008D74FF"/>
    <w:rsid w:val="008D75AA"/>
    <w:rsid w:val="008E125A"/>
    <w:rsid w:val="008E12C7"/>
    <w:rsid w:val="008E1468"/>
    <w:rsid w:val="008E16FC"/>
    <w:rsid w:val="008E1FCF"/>
    <w:rsid w:val="008E2337"/>
    <w:rsid w:val="008E2ED6"/>
    <w:rsid w:val="008E2F6E"/>
    <w:rsid w:val="008E2FA3"/>
    <w:rsid w:val="008E3163"/>
    <w:rsid w:val="008E34A2"/>
    <w:rsid w:val="008E3C47"/>
    <w:rsid w:val="008E3E02"/>
    <w:rsid w:val="008E4D3F"/>
    <w:rsid w:val="008E4FB1"/>
    <w:rsid w:val="008E5557"/>
    <w:rsid w:val="008E55B7"/>
    <w:rsid w:val="008E56E1"/>
    <w:rsid w:val="008E5FE8"/>
    <w:rsid w:val="008E60E2"/>
    <w:rsid w:val="008E6373"/>
    <w:rsid w:val="008E681F"/>
    <w:rsid w:val="008E6931"/>
    <w:rsid w:val="008E7A0C"/>
    <w:rsid w:val="008E7CFD"/>
    <w:rsid w:val="008E7F29"/>
    <w:rsid w:val="008E7FA0"/>
    <w:rsid w:val="008F007F"/>
    <w:rsid w:val="008F05E9"/>
    <w:rsid w:val="008F0B51"/>
    <w:rsid w:val="008F0C95"/>
    <w:rsid w:val="008F14DC"/>
    <w:rsid w:val="008F1DF6"/>
    <w:rsid w:val="008F1E46"/>
    <w:rsid w:val="008F1FFF"/>
    <w:rsid w:val="008F2160"/>
    <w:rsid w:val="008F2607"/>
    <w:rsid w:val="008F267D"/>
    <w:rsid w:val="008F2DB6"/>
    <w:rsid w:val="008F3894"/>
    <w:rsid w:val="008F3B09"/>
    <w:rsid w:val="008F4465"/>
    <w:rsid w:val="008F49AB"/>
    <w:rsid w:val="008F4F07"/>
    <w:rsid w:val="008F5088"/>
    <w:rsid w:val="008F521B"/>
    <w:rsid w:val="008F559B"/>
    <w:rsid w:val="008F56ED"/>
    <w:rsid w:val="008F5857"/>
    <w:rsid w:val="008F5C4F"/>
    <w:rsid w:val="008F6AAE"/>
    <w:rsid w:val="008F72C1"/>
    <w:rsid w:val="008F7445"/>
    <w:rsid w:val="008F7964"/>
    <w:rsid w:val="008F7985"/>
    <w:rsid w:val="008F79F9"/>
    <w:rsid w:val="00900625"/>
    <w:rsid w:val="00900B15"/>
    <w:rsid w:val="00900FBA"/>
    <w:rsid w:val="009011D9"/>
    <w:rsid w:val="009015B1"/>
    <w:rsid w:val="00901B0D"/>
    <w:rsid w:val="00901DA7"/>
    <w:rsid w:val="0090287C"/>
    <w:rsid w:val="00902BC3"/>
    <w:rsid w:val="00902BE6"/>
    <w:rsid w:val="009032E5"/>
    <w:rsid w:val="00903A7C"/>
    <w:rsid w:val="00903DCE"/>
    <w:rsid w:val="009044F3"/>
    <w:rsid w:val="00904A16"/>
    <w:rsid w:val="00905051"/>
    <w:rsid w:val="00905496"/>
    <w:rsid w:val="00905507"/>
    <w:rsid w:val="00905633"/>
    <w:rsid w:val="00905A5D"/>
    <w:rsid w:val="00905B68"/>
    <w:rsid w:val="0090634F"/>
    <w:rsid w:val="0090656A"/>
    <w:rsid w:val="0090659C"/>
    <w:rsid w:val="009065B4"/>
    <w:rsid w:val="00906B74"/>
    <w:rsid w:val="00906E23"/>
    <w:rsid w:val="009073AE"/>
    <w:rsid w:val="00907590"/>
    <w:rsid w:val="00907731"/>
    <w:rsid w:val="009077FB"/>
    <w:rsid w:val="00907825"/>
    <w:rsid w:val="00907C56"/>
    <w:rsid w:val="00910AD1"/>
    <w:rsid w:val="00910D9C"/>
    <w:rsid w:val="00910F40"/>
    <w:rsid w:val="00911249"/>
    <w:rsid w:val="009115F9"/>
    <w:rsid w:val="00911809"/>
    <w:rsid w:val="00911F5E"/>
    <w:rsid w:val="009122A2"/>
    <w:rsid w:val="00912628"/>
    <w:rsid w:val="00912661"/>
    <w:rsid w:val="0091266E"/>
    <w:rsid w:val="0091291A"/>
    <w:rsid w:val="009129D1"/>
    <w:rsid w:val="0091333C"/>
    <w:rsid w:val="00913693"/>
    <w:rsid w:val="009138CB"/>
    <w:rsid w:val="00913920"/>
    <w:rsid w:val="00913CAA"/>
    <w:rsid w:val="00913D28"/>
    <w:rsid w:val="009144C5"/>
    <w:rsid w:val="009145BB"/>
    <w:rsid w:val="009149A8"/>
    <w:rsid w:val="00914A60"/>
    <w:rsid w:val="00914DD5"/>
    <w:rsid w:val="00915196"/>
    <w:rsid w:val="009152D7"/>
    <w:rsid w:val="00915333"/>
    <w:rsid w:val="00915336"/>
    <w:rsid w:val="00915600"/>
    <w:rsid w:val="00915A02"/>
    <w:rsid w:val="00915D2F"/>
    <w:rsid w:val="00915E92"/>
    <w:rsid w:val="0091678F"/>
    <w:rsid w:val="009167FD"/>
    <w:rsid w:val="00916852"/>
    <w:rsid w:val="00916D96"/>
    <w:rsid w:val="00916F0D"/>
    <w:rsid w:val="00917031"/>
    <w:rsid w:val="009170A0"/>
    <w:rsid w:val="0091783A"/>
    <w:rsid w:val="00920010"/>
    <w:rsid w:val="0092056E"/>
    <w:rsid w:val="0092086C"/>
    <w:rsid w:val="009209F2"/>
    <w:rsid w:val="00920A35"/>
    <w:rsid w:val="00920C8B"/>
    <w:rsid w:val="009210D6"/>
    <w:rsid w:val="00922113"/>
    <w:rsid w:val="0092271B"/>
    <w:rsid w:val="00922834"/>
    <w:rsid w:val="00922B32"/>
    <w:rsid w:val="00922E43"/>
    <w:rsid w:val="00922F02"/>
    <w:rsid w:val="009233DC"/>
    <w:rsid w:val="009234DE"/>
    <w:rsid w:val="009241B4"/>
    <w:rsid w:val="00924623"/>
    <w:rsid w:val="00924CF7"/>
    <w:rsid w:val="00924F2C"/>
    <w:rsid w:val="00924FEB"/>
    <w:rsid w:val="00924FFA"/>
    <w:rsid w:val="0092537D"/>
    <w:rsid w:val="0092578A"/>
    <w:rsid w:val="009257E2"/>
    <w:rsid w:val="009258D1"/>
    <w:rsid w:val="00925B62"/>
    <w:rsid w:val="00925E78"/>
    <w:rsid w:val="009261C9"/>
    <w:rsid w:val="0092660E"/>
    <w:rsid w:val="00926783"/>
    <w:rsid w:val="0092678E"/>
    <w:rsid w:val="009267F3"/>
    <w:rsid w:val="00926B2A"/>
    <w:rsid w:val="00926BBB"/>
    <w:rsid w:val="00926BDD"/>
    <w:rsid w:val="00926CF0"/>
    <w:rsid w:val="00926E9A"/>
    <w:rsid w:val="00926EB2"/>
    <w:rsid w:val="0092707C"/>
    <w:rsid w:val="00927939"/>
    <w:rsid w:val="009279CE"/>
    <w:rsid w:val="00927B13"/>
    <w:rsid w:val="00927BB3"/>
    <w:rsid w:val="00930314"/>
    <w:rsid w:val="00930430"/>
    <w:rsid w:val="00930601"/>
    <w:rsid w:val="00930729"/>
    <w:rsid w:val="00930A87"/>
    <w:rsid w:val="00930C24"/>
    <w:rsid w:val="00930E36"/>
    <w:rsid w:val="0093140D"/>
    <w:rsid w:val="00931575"/>
    <w:rsid w:val="00931F00"/>
    <w:rsid w:val="00932798"/>
    <w:rsid w:val="009328AA"/>
    <w:rsid w:val="00932B93"/>
    <w:rsid w:val="00932BE7"/>
    <w:rsid w:val="00933703"/>
    <w:rsid w:val="00933710"/>
    <w:rsid w:val="00933982"/>
    <w:rsid w:val="009339B5"/>
    <w:rsid w:val="00933F98"/>
    <w:rsid w:val="00933FAF"/>
    <w:rsid w:val="009341A3"/>
    <w:rsid w:val="009341C4"/>
    <w:rsid w:val="009345B2"/>
    <w:rsid w:val="00934746"/>
    <w:rsid w:val="009353CB"/>
    <w:rsid w:val="00935671"/>
    <w:rsid w:val="00935958"/>
    <w:rsid w:val="0093693D"/>
    <w:rsid w:val="00936AC7"/>
    <w:rsid w:val="00936FAB"/>
    <w:rsid w:val="0093748D"/>
    <w:rsid w:val="00937AC6"/>
    <w:rsid w:val="00940160"/>
    <w:rsid w:val="0094044C"/>
    <w:rsid w:val="00940573"/>
    <w:rsid w:val="00940C06"/>
    <w:rsid w:val="00940EED"/>
    <w:rsid w:val="009413A8"/>
    <w:rsid w:val="00941D2C"/>
    <w:rsid w:val="00941E2A"/>
    <w:rsid w:val="009426F9"/>
    <w:rsid w:val="009429B2"/>
    <w:rsid w:val="00942D4B"/>
    <w:rsid w:val="00943437"/>
    <w:rsid w:val="0094375B"/>
    <w:rsid w:val="00943B81"/>
    <w:rsid w:val="00943BF7"/>
    <w:rsid w:val="00943C04"/>
    <w:rsid w:val="00944085"/>
    <w:rsid w:val="00944523"/>
    <w:rsid w:val="00944704"/>
    <w:rsid w:val="0094492F"/>
    <w:rsid w:val="00944A7A"/>
    <w:rsid w:val="009450F9"/>
    <w:rsid w:val="00945692"/>
    <w:rsid w:val="00945AD4"/>
    <w:rsid w:val="00945B71"/>
    <w:rsid w:val="00945BC0"/>
    <w:rsid w:val="00945F77"/>
    <w:rsid w:val="00946354"/>
    <w:rsid w:val="00946490"/>
    <w:rsid w:val="009465C6"/>
    <w:rsid w:val="00946632"/>
    <w:rsid w:val="00946E8C"/>
    <w:rsid w:val="009471CD"/>
    <w:rsid w:val="00947758"/>
    <w:rsid w:val="009477F1"/>
    <w:rsid w:val="00947A63"/>
    <w:rsid w:val="009505DE"/>
    <w:rsid w:val="0095090C"/>
    <w:rsid w:val="00950A6D"/>
    <w:rsid w:val="00950ADD"/>
    <w:rsid w:val="00950DB5"/>
    <w:rsid w:val="0095111D"/>
    <w:rsid w:val="00951123"/>
    <w:rsid w:val="0095137C"/>
    <w:rsid w:val="00951976"/>
    <w:rsid w:val="00951C90"/>
    <w:rsid w:val="00952050"/>
    <w:rsid w:val="0095206E"/>
    <w:rsid w:val="009521E1"/>
    <w:rsid w:val="009521E6"/>
    <w:rsid w:val="00952226"/>
    <w:rsid w:val="0095232F"/>
    <w:rsid w:val="00952545"/>
    <w:rsid w:val="00952633"/>
    <w:rsid w:val="009526A0"/>
    <w:rsid w:val="00952A29"/>
    <w:rsid w:val="00952CC0"/>
    <w:rsid w:val="00952E3A"/>
    <w:rsid w:val="009532BA"/>
    <w:rsid w:val="009536E9"/>
    <w:rsid w:val="00953EE6"/>
    <w:rsid w:val="00954445"/>
    <w:rsid w:val="0095460F"/>
    <w:rsid w:val="009548EF"/>
    <w:rsid w:val="0095512F"/>
    <w:rsid w:val="00955198"/>
    <w:rsid w:val="00955223"/>
    <w:rsid w:val="0095536D"/>
    <w:rsid w:val="009555BB"/>
    <w:rsid w:val="0095597B"/>
    <w:rsid w:val="00955E37"/>
    <w:rsid w:val="0095629F"/>
    <w:rsid w:val="009562F0"/>
    <w:rsid w:val="00956608"/>
    <w:rsid w:val="009568B7"/>
    <w:rsid w:val="009569AF"/>
    <w:rsid w:val="00956D19"/>
    <w:rsid w:val="00957176"/>
    <w:rsid w:val="009572FF"/>
    <w:rsid w:val="00957402"/>
    <w:rsid w:val="00957642"/>
    <w:rsid w:val="00957706"/>
    <w:rsid w:val="00957752"/>
    <w:rsid w:val="00957937"/>
    <w:rsid w:val="00957B98"/>
    <w:rsid w:val="00957C8D"/>
    <w:rsid w:val="00960263"/>
    <w:rsid w:val="00960426"/>
    <w:rsid w:val="0096044A"/>
    <w:rsid w:val="00960733"/>
    <w:rsid w:val="00960CCD"/>
    <w:rsid w:val="00960EB1"/>
    <w:rsid w:val="00960EBF"/>
    <w:rsid w:val="009610DB"/>
    <w:rsid w:val="0096126E"/>
    <w:rsid w:val="0096198F"/>
    <w:rsid w:val="00961F2A"/>
    <w:rsid w:val="00962270"/>
    <w:rsid w:val="009625E0"/>
    <w:rsid w:val="0096290F"/>
    <w:rsid w:val="00962F3B"/>
    <w:rsid w:val="00962F6A"/>
    <w:rsid w:val="00963223"/>
    <w:rsid w:val="00963DC5"/>
    <w:rsid w:val="00963FDF"/>
    <w:rsid w:val="009640D9"/>
    <w:rsid w:val="009641AB"/>
    <w:rsid w:val="0096470B"/>
    <w:rsid w:val="009649FC"/>
    <w:rsid w:val="00965DF7"/>
    <w:rsid w:val="009660BC"/>
    <w:rsid w:val="009662B7"/>
    <w:rsid w:val="0096668A"/>
    <w:rsid w:val="00966DA8"/>
    <w:rsid w:val="00966DEE"/>
    <w:rsid w:val="00967198"/>
    <w:rsid w:val="00967CB4"/>
    <w:rsid w:val="00970145"/>
    <w:rsid w:val="00970331"/>
    <w:rsid w:val="009705FC"/>
    <w:rsid w:val="00970FAF"/>
    <w:rsid w:val="009713E9"/>
    <w:rsid w:val="009715BF"/>
    <w:rsid w:val="009716B5"/>
    <w:rsid w:val="00971B40"/>
    <w:rsid w:val="00971CF3"/>
    <w:rsid w:val="00971E98"/>
    <w:rsid w:val="00972488"/>
    <w:rsid w:val="00974430"/>
    <w:rsid w:val="0097454E"/>
    <w:rsid w:val="0097464D"/>
    <w:rsid w:val="009749B1"/>
    <w:rsid w:val="00974ACA"/>
    <w:rsid w:val="00974B38"/>
    <w:rsid w:val="00974E21"/>
    <w:rsid w:val="00974F60"/>
    <w:rsid w:val="009757E9"/>
    <w:rsid w:val="00975A79"/>
    <w:rsid w:val="00975B28"/>
    <w:rsid w:val="00975C1B"/>
    <w:rsid w:val="00975CA7"/>
    <w:rsid w:val="00975FEA"/>
    <w:rsid w:val="009763DF"/>
    <w:rsid w:val="0097644F"/>
    <w:rsid w:val="00976648"/>
    <w:rsid w:val="009768B0"/>
    <w:rsid w:val="00976D12"/>
    <w:rsid w:val="00976E42"/>
    <w:rsid w:val="00976F90"/>
    <w:rsid w:val="00977002"/>
    <w:rsid w:val="00977B66"/>
    <w:rsid w:val="00980262"/>
    <w:rsid w:val="00980603"/>
    <w:rsid w:val="009807AD"/>
    <w:rsid w:val="00980D30"/>
    <w:rsid w:val="00981396"/>
    <w:rsid w:val="009813EE"/>
    <w:rsid w:val="0098155C"/>
    <w:rsid w:val="009818F0"/>
    <w:rsid w:val="00981A10"/>
    <w:rsid w:val="00981C4A"/>
    <w:rsid w:val="00981D93"/>
    <w:rsid w:val="0098200E"/>
    <w:rsid w:val="009823F1"/>
    <w:rsid w:val="00982499"/>
    <w:rsid w:val="009826C5"/>
    <w:rsid w:val="00982E1F"/>
    <w:rsid w:val="00982EA9"/>
    <w:rsid w:val="00982F1C"/>
    <w:rsid w:val="0098313D"/>
    <w:rsid w:val="00983173"/>
    <w:rsid w:val="009837D2"/>
    <w:rsid w:val="00984296"/>
    <w:rsid w:val="00984577"/>
    <w:rsid w:val="009847E8"/>
    <w:rsid w:val="00985348"/>
    <w:rsid w:val="00985405"/>
    <w:rsid w:val="009854E5"/>
    <w:rsid w:val="00985D82"/>
    <w:rsid w:val="00985E97"/>
    <w:rsid w:val="009860EA"/>
    <w:rsid w:val="00986903"/>
    <w:rsid w:val="00986B3B"/>
    <w:rsid w:val="00986FAB"/>
    <w:rsid w:val="009873F4"/>
    <w:rsid w:val="00987727"/>
    <w:rsid w:val="00987756"/>
    <w:rsid w:val="00987789"/>
    <w:rsid w:val="00987B47"/>
    <w:rsid w:val="009901CE"/>
    <w:rsid w:val="00990E2E"/>
    <w:rsid w:val="009918B3"/>
    <w:rsid w:val="0099199D"/>
    <w:rsid w:val="009919EE"/>
    <w:rsid w:val="00991A0E"/>
    <w:rsid w:val="00991B39"/>
    <w:rsid w:val="00992296"/>
    <w:rsid w:val="00992E5A"/>
    <w:rsid w:val="00992FD2"/>
    <w:rsid w:val="009934E3"/>
    <w:rsid w:val="009939E7"/>
    <w:rsid w:val="00993B38"/>
    <w:rsid w:val="00993BD3"/>
    <w:rsid w:val="00993CD4"/>
    <w:rsid w:val="00993D21"/>
    <w:rsid w:val="00993E6E"/>
    <w:rsid w:val="00994089"/>
    <w:rsid w:val="009943D3"/>
    <w:rsid w:val="009949BD"/>
    <w:rsid w:val="00994E23"/>
    <w:rsid w:val="0099505F"/>
    <w:rsid w:val="00995312"/>
    <w:rsid w:val="00995675"/>
    <w:rsid w:val="00995B0A"/>
    <w:rsid w:val="00995C2F"/>
    <w:rsid w:val="00995F86"/>
    <w:rsid w:val="00995F8B"/>
    <w:rsid w:val="00995FBC"/>
    <w:rsid w:val="0099610E"/>
    <w:rsid w:val="0099628B"/>
    <w:rsid w:val="009962D5"/>
    <w:rsid w:val="009967D9"/>
    <w:rsid w:val="00996820"/>
    <w:rsid w:val="00996A5E"/>
    <w:rsid w:val="00996D94"/>
    <w:rsid w:val="00997762"/>
    <w:rsid w:val="00997E72"/>
    <w:rsid w:val="009A0496"/>
    <w:rsid w:val="009A081C"/>
    <w:rsid w:val="009A0A85"/>
    <w:rsid w:val="009A0CAE"/>
    <w:rsid w:val="009A0D83"/>
    <w:rsid w:val="009A0DBE"/>
    <w:rsid w:val="009A0E6E"/>
    <w:rsid w:val="009A15F0"/>
    <w:rsid w:val="009A19C9"/>
    <w:rsid w:val="009A1A2B"/>
    <w:rsid w:val="009A1C37"/>
    <w:rsid w:val="009A2139"/>
    <w:rsid w:val="009A24B9"/>
    <w:rsid w:val="009A2652"/>
    <w:rsid w:val="009A294A"/>
    <w:rsid w:val="009A2CBB"/>
    <w:rsid w:val="009A3050"/>
    <w:rsid w:val="009A32CA"/>
    <w:rsid w:val="009A36E1"/>
    <w:rsid w:val="009A3767"/>
    <w:rsid w:val="009A3887"/>
    <w:rsid w:val="009A38A5"/>
    <w:rsid w:val="009A3A7E"/>
    <w:rsid w:val="009A3F42"/>
    <w:rsid w:val="009A3F79"/>
    <w:rsid w:val="009A4F13"/>
    <w:rsid w:val="009A5370"/>
    <w:rsid w:val="009A56B8"/>
    <w:rsid w:val="009A56C7"/>
    <w:rsid w:val="009A5C9D"/>
    <w:rsid w:val="009A5CA9"/>
    <w:rsid w:val="009A6118"/>
    <w:rsid w:val="009A6757"/>
    <w:rsid w:val="009A7229"/>
    <w:rsid w:val="009A7565"/>
    <w:rsid w:val="009A75AB"/>
    <w:rsid w:val="009A7759"/>
    <w:rsid w:val="009A7826"/>
    <w:rsid w:val="009A7F48"/>
    <w:rsid w:val="009B0167"/>
    <w:rsid w:val="009B0232"/>
    <w:rsid w:val="009B055B"/>
    <w:rsid w:val="009B08ED"/>
    <w:rsid w:val="009B0B26"/>
    <w:rsid w:val="009B0B38"/>
    <w:rsid w:val="009B0B66"/>
    <w:rsid w:val="009B0B9B"/>
    <w:rsid w:val="009B0E6F"/>
    <w:rsid w:val="009B0F7D"/>
    <w:rsid w:val="009B11A5"/>
    <w:rsid w:val="009B16CC"/>
    <w:rsid w:val="009B19C1"/>
    <w:rsid w:val="009B2EEA"/>
    <w:rsid w:val="009B310C"/>
    <w:rsid w:val="009B324B"/>
    <w:rsid w:val="009B33BE"/>
    <w:rsid w:val="009B33F4"/>
    <w:rsid w:val="009B3589"/>
    <w:rsid w:val="009B39B3"/>
    <w:rsid w:val="009B4300"/>
    <w:rsid w:val="009B469B"/>
    <w:rsid w:val="009B4E9F"/>
    <w:rsid w:val="009B4F0C"/>
    <w:rsid w:val="009B4F63"/>
    <w:rsid w:val="009B5426"/>
    <w:rsid w:val="009B5451"/>
    <w:rsid w:val="009B5E50"/>
    <w:rsid w:val="009B6083"/>
    <w:rsid w:val="009B622F"/>
    <w:rsid w:val="009B6D52"/>
    <w:rsid w:val="009B6F74"/>
    <w:rsid w:val="009B711F"/>
    <w:rsid w:val="009B7132"/>
    <w:rsid w:val="009B714F"/>
    <w:rsid w:val="009B7172"/>
    <w:rsid w:val="009B7921"/>
    <w:rsid w:val="009B7A4E"/>
    <w:rsid w:val="009B7CF7"/>
    <w:rsid w:val="009C0464"/>
    <w:rsid w:val="009C077B"/>
    <w:rsid w:val="009C0F7E"/>
    <w:rsid w:val="009C168C"/>
    <w:rsid w:val="009C1C3F"/>
    <w:rsid w:val="009C1C77"/>
    <w:rsid w:val="009C1CCE"/>
    <w:rsid w:val="009C2010"/>
    <w:rsid w:val="009C2526"/>
    <w:rsid w:val="009C26B4"/>
    <w:rsid w:val="009C365B"/>
    <w:rsid w:val="009C36E3"/>
    <w:rsid w:val="009C382C"/>
    <w:rsid w:val="009C3D01"/>
    <w:rsid w:val="009C3DFA"/>
    <w:rsid w:val="009C403D"/>
    <w:rsid w:val="009C411C"/>
    <w:rsid w:val="009C4ADF"/>
    <w:rsid w:val="009C4AEB"/>
    <w:rsid w:val="009C4B68"/>
    <w:rsid w:val="009C4D6A"/>
    <w:rsid w:val="009C5198"/>
    <w:rsid w:val="009C55C4"/>
    <w:rsid w:val="009C59A1"/>
    <w:rsid w:val="009C5A91"/>
    <w:rsid w:val="009C5B52"/>
    <w:rsid w:val="009C5C29"/>
    <w:rsid w:val="009C5CBE"/>
    <w:rsid w:val="009C5DE6"/>
    <w:rsid w:val="009C6395"/>
    <w:rsid w:val="009C652D"/>
    <w:rsid w:val="009C6A47"/>
    <w:rsid w:val="009C6DD9"/>
    <w:rsid w:val="009C7217"/>
    <w:rsid w:val="009C729F"/>
    <w:rsid w:val="009C78DC"/>
    <w:rsid w:val="009C7CE8"/>
    <w:rsid w:val="009D00EF"/>
    <w:rsid w:val="009D03C2"/>
    <w:rsid w:val="009D159E"/>
    <w:rsid w:val="009D1673"/>
    <w:rsid w:val="009D1AEB"/>
    <w:rsid w:val="009D1E12"/>
    <w:rsid w:val="009D1E93"/>
    <w:rsid w:val="009D2D69"/>
    <w:rsid w:val="009D36D0"/>
    <w:rsid w:val="009D37E4"/>
    <w:rsid w:val="009D3AB5"/>
    <w:rsid w:val="009D3C97"/>
    <w:rsid w:val="009D3D79"/>
    <w:rsid w:val="009D418A"/>
    <w:rsid w:val="009D4242"/>
    <w:rsid w:val="009D4934"/>
    <w:rsid w:val="009D4AC2"/>
    <w:rsid w:val="009D5399"/>
    <w:rsid w:val="009D5688"/>
    <w:rsid w:val="009D583F"/>
    <w:rsid w:val="009D5BF9"/>
    <w:rsid w:val="009D67B6"/>
    <w:rsid w:val="009D6926"/>
    <w:rsid w:val="009D6A04"/>
    <w:rsid w:val="009D6EA4"/>
    <w:rsid w:val="009D71F1"/>
    <w:rsid w:val="009D7446"/>
    <w:rsid w:val="009D7449"/>
    <w:rsid w:val="009E02C7"/>
    <w:rsid w:val="009E0345"/>
    <w:rsid w:val="009E0413"/>
    <w:rsid w:val="009E05FF"/>
    <w:rsid w:val="009E060C"/>
    <w:rsid w:val="009E10D2"/>
    <w:rsid w:val="009E1243"/>
    <w:rsid w:val="009E14D4"/>
    <w:rsid w:val="009E1A9B"/>
    <w:rsid w:val="009E2A04"/>
    <w:rsid w:val="009E3016"/>
    <w:rsid w:val="009E370C"/>
    <w:rsid w:val="009E396E"/>
    <w:rsid w:val="009E3AD0"/>
    <w:rsid w:val="009E3B37"/>
    <w:rsid w:val="009E3D19"/>
    <w:rsid w:val="009E441F"/>
    <w:rsid w:val="009E487E"/>
    <w:rsid w:val="009E4E14"/>
    <w:rsid w:val="009E4EC0"/>
    <w:rsid w:val="009E6132"/>
    <w:rsid w:val="009E6F3E"/>
    <w:rsid w:val="009E784D"/>
    <w:rsid w:val="009E78B5"/>
    <w:rsid w:val="009E79F3"/>
    <w:rsid w:val="009E7B1A"/>
    <w:rsid w:val="009E7E1F"/>
    <w:rsid w:val="009F027F"/>
    <w:rsid w:val="009F0590"/>
    <w:rsid w:val="009F1188"/>
    <w:rsid w:val="009F152F"/>
    <w:rsid w:val="009F1870"/>
    <w:rsid w:val="009F1892"/>
    <w:rsid w:val="009F1ABD"/>
    <w:rsid w:val="009F1D55"/>
    <w:rsid w:val="009F2469"/>
    <w:rsid w:val="009F2D83"/>
    <w:rsid w:val="009F3A13"/>
    <w:rsid w:val="009F3F77"/>
    <w:rsid w:val="009F464F"/>
    <w:rsid w:val="009F4782"/>
    <w:rsid w:val="009F47FB"/>
    <w:rsid w:val="009F4D64"/>
    <w:rsid w:val="009F5125"/>
    <w:rsid w:val="009F532B"/>
    <w:rsid w:val="009F5BB0"/>
    <w:rsid w:val="009F5CDF"/>
    <w:rsid w:val="009F6053"/>
    <w:rsid w:val="009F613C"/>
    <w:rsid w:val="009F62BD"/>
    <w:rsid w:val="009F6462"/>
    <w:rsid w:val="009F669A"/>
    <w:rsid w:val="009F6D1F"/>
    <w:rsid w:val="009F6F4D"/>
    <w:rsid w:val="009F7009"/>
    <w:rsid w:val="009F7047"/>
    <w:rsid w:val="009F711F"/>
    <w:rsid w:val="009F7846"/>
    <w:rsid w:val="009F7C9B"/>
    <w:rsid w:val="00A00215"/>
    <w:rsid w:val="00A002FB"/>
    <w:rsid w:val="00A0048D"/>
    <w:rsid w:val="00A0081D"/>
    <w:rsid w:val="00A00B71"/>
    <w:rsid w:val="00A01D93"/>
    <w:rsid w:val="00A01E68"/>
    <w:rsid w:val="00A02202"/>
    <w:rsid w:val="00A02EC7"/>
    <w:rsid w:val="00A02F41"/>
    <w:rsid w:val="00A03580"/>
    <w:rsid w:val="00A03620"/>
    <w:rsid w:val="00A03CB3"/>
    <w:rsid w:val="00A03F2C"/>
    <w:rsid w:val="00A0401C"/>
    <w:rsid w:val="00A042EE"/>
    <w:rsid w:val="00A0460A"/>
    <w:rsid w:val="00A04AC5"/>
    <w:rsid w:val="00A04C6A"/>
    <w:rsid w:val="00A04E96"/>
    <w:rsid w:val="00A05034"/>
    <w:rsid w:val="00A058FB"/>
    <w:rsid w:val="00A0596A"/>
    <w:rsid w:val="00A05BEB"/>
    <w:rsid w:val="00A05CDA"/>
    <w:rsid w:val="00A05D95"/>
    <w:rsid w:val="00A05D9C"/>
    <w:rsid w:val="00A0649E"/>
    <w:rsid w:val="00A064C7"/>
    <w:rsid w:val="00A066EF"/>
    <w:rsid w:val="00A06991"/>
    <w:rsid w:val="00A06F62"/>
    <w:rsid w:val="00A0703F"/>
    <w:rsid w:val="00A0723F"/>
    <w:rsid w:val="00A074FF"/>
    <w:rsid w:val="00A103A2"/>
    <w:rsid w:val="00A10547"/>
    <w:rsid w:val="00A1081D"/>
    <w:rsid w:val="00A10B07"/>
    <w:rsid w:val="00A10B41"/>
    <w:rsid w:val="00A10EF9"/>
    <w:rsid w:val="00A114FD"/>
    <w:rsid w:val="00A1166B"/>
    <w:rsid w:val="00A117D8"/>
    <w:rsid w:val="00A11D59"/>
    <w:rsid w:val="00A11EF4"/>
    <w:rsid w:val="00A11FD2"/>
    <w:rsid w:val="00A122B5"/>
    <w:rsid w:val="00A1241C"/>
    <w:rsid w:val="00A1249E"/>
    <w:rsid w:val="00A12BB9"/>
    <w:rsid w:val="00A13147"/>
    <w:rsid w:val="00A13425"/>
    <w:rsid w:val="00A1354C"/>
    <w:rsid w:val="00A13626"/>
    <w:rsid w:val="00A13646"/>
    <w:rsid w:val="00A13667"/>
    <w:rsid w:val="00A13764"/>
    <w:rsid w:val="00A141D9"/>
    <w:rsid w:val="00A15279"/>
    <w:rsid w:val="00A15567"/>
    <w:rsid w:val="00A15F9B"/>
    <w:rsid w:val="00A169E4"/>
    <w:rsid w:val="00A1728C"/>
    <w:rsid w:val="00A17B2E"/>
    <w:rsid w:val="00A17C32"/>
    <w:rsid w:val="00A17F0C"/>
    <w:rsid w:val="00A202AB"/>
    <w:rsid w:val="00A204D5"/>
    <w:rsid w:val="00A204DD"/>
    <w:rsid w:val="00A2099A"/>
    <w:rsid w:val="00A210EC"/>
    <w:rsid w:val="00A217A1"/>
    <w:rsid w:val="00A21C3A"/>
    <w:rsid w:val="00A21E37"/>
    <w:rsid w:val="00A21F95"/>
    <w:rsid w:val="00A2234E"/>
    <w:rsid w:val="00A2273D"/>
    <w:rsid w:val="00A230BA"/>
    <w:rsid w:val="00A231D7"/>
    <w:rsid w:val="00A23578"/>
    <w:rsid w:val="00A2391E"/>
    <w:rsid w:val="00A23F9B"/>
    <w:rsid w:val="00A24222"/>
    <w:rsid w:val="00A2461C"/>
    <w:rsid w:val="00A24C9F"/>
    <w:rsid w:val="00A24E5C"/>
    <w:rsid w:val="00A25302"/>
    <w:rsid w:val="00A253D7"/>
    <w:rsid w:val="00A2581B"/>
    <w:rsid w:val="00A258C6"/>
    <w:rsid w:val="00A25BA0"/>
    <w:rsid w:val="00A25D4B"/>
    <w:rsid w:val="00A2647C"/>
    <w:rsid w:val="00A2650F"/>
    <w:rsid w:val="00A269EB"/>
    <w:rsid w:val="00A27005"/>
    <w:rsid w:val="00A270B3"/>
    <w:rsid w:val="00A2789F"/>
    <w:rsid w:val="00A27AF1"/>
    <w:rsid w:val="00A27B73"/>
    <w:rsid w:val="00A27B89"/>
    <w:rsid w:val="00A30860"/>
    <w:rsid w:val="00A30917"/>
    <w:rsid w:val="00A314BE"/>
    <w:rsid w:val="00A31F9A"/>
    <w:rsid w:val="00A32318"/>
    <w:rsid w:val="00A3254C"/>
    <w:rsid w:val="00A32737"/>
    <w:rsid w:val="00A328FD"/>
    <w:rsid w:val="00A32A70"/>
    <w:rsid w:val="00A32A79"/>
    <w:rsid w:val="00A32A7B"/>
    <w:rsid w:val="00A33706"/>
    <w:rsid w:val="00A338E1"/>
    <w:rsid w:val="00A33962"/>
    <w:rsid w:val="00A33A27"/>
    <w:rsid w:val="00A33AD3"/>
    <w:rsid w:val="00A34350"/>
    <w:rsid w:val="00A34ADC"/>
    <w:rsid w:val="00A34EEE"/>
    <w:rsid w:val="00A35385"/>
    <w:rsid w:val="00A35502"/>
    <w:rsid w:val="00A3576C"/>
    <w:rsid w:val="00A35EC3"/>
    <w:rsid w:val="00A35F83"/>
    <w:rsid w:val="00A360F7"/>
    <w:rsid w:val="00A3650E"/>
    <w:rsid w:val="00A36585"/>
    <w:rsid w:val="00A36610"/>
    <w:rsid w:val="00A3679F"/>
    <w:rsid w:val="00A36A4A"/>
    <w:rsid w:val="00A36E4F"/>
    <w:rsid w:val="00A37981"/>
    <w:rsid w:val="00A40B34"/>
    <w:rsid w:val="00A40FA7"/>
    <w:rsid w:val="00A413AF"/>
    <w:rsid w:val="00A4169B"/>
    <w:rsid w:val="00A4196E"/>
    <w:rsid w:val="00A42359"/>
    <w:rsid w:val="00A42B63"/>
    <w:rsid w:val="00A42DD8"/>
    <w:rsid w:val="00A43910"/>
    <w:rsid w:val="00A43BB1"/>
    <w:rsid w:val="00A43C6E"/>
    <w:rsid w:val="00A43D7C"/>
    <w:rsid w:val="00A43F3D"/>
    <w:rsid w:val="00A44188"/>
    <w:rsid w:val="00A44417"/>
    <w:rsid w:val="00A44601"/>
    <w:rsid w:val="00A446ED"/>
    <w:rsid w:val="00A44E6B"/>
    <w:rsid w:val="00A44EAE"/>
    <w:rsid w:val="00A450C5"/>
    <w:rsid w:val="00A458BB"/>
    <w:rsid w:val="00A458C8"/>
    <w:rsid w:val="00A45AA1"/>
    <w:rsid w:val="00A45D64"/>
    <w:rsid w:val="00A468B5"/>
    <w:rsid w:val="00A4691D"/>
    <w:rsid w:val="00A47CE9"/>
    <w:rsid w:val="00A5010A"/>
    <w:rsid w:val="00A50506"/>
    <w:rsid w:val="00A50B70"/>
    <w:rsid w:val="00A51484"/>
    <w:rsid w:val="00A51743"/>
    <w:rsid w:val="00A51983"/>
    <w:rsid w:val="00A51E20"/>
    <w:rsid w:val="00A52377"/>
    <w:rsid w:val="00A52CC0"/>
    <w:rsid w:val="00A52D3B"/>
    <w:rsid w:val="00A52EA4"/>
    <w:rsid w:val="00A52F1A"/>
    <w:rsid w:val="00A52F26"/>
    <w:rsid w:val="00A5435A"/>
    <w:rsid w:val="00A5451D"/>
    <w:rsid w:val="00A547B9"/>
    <w:rsid w:val="00A55283"/>
    <w:rsid w:val="00A556B8"/>
    <w:rsid w:val="00A55720"/>
    <w:rsid w:val="00A55F8D"/>
    <w:rsid w:val="00A56576"/>
    <w:rsid w:val="00A5688D"/>
    <w:rsid w:val="00A56B89"/>
    <w:rsid w:val="00A56CE4"/>
    <w:rsid w:val="00A56E84"/>
    <w:rsid w:val="00A5713E"/>
    <w:rsid w:val="00A571D3"/>
    <w:rsid w:val="00A57229"/>
    <w:rsid w:val="00A572DE"/>
    <w:rsid w:val="00A57CF8"/>
    <w:rsid w:val="00A57D19"/>
    <w:rsid w:val="00A60679"/>
    <w:rsid w:val="00A60A91"/>
    <w:rsid w:val="00A60B83"/>
    <w:rsid w:val="00A61258"/>
    <w:rsid w:val="00A61294"/>
    <w:rsid w:val="00A61506"/>
    <w:rsid w:val="00A618F9"/>
    <w:rsid w:val="00A61DAB"/>
    <w:rsid w:val="00A62098"/>
    <w:rsid w:val="00A62839"/>
    <w:rsid w:val="00A62A2F"/>
    <w:rsid w:val="00A631D0"/>
    <w:rsid w:val="00A63905"/>
    <w:rsid w:val="00A63A44"/>
    <w:rsid w:val="00A63B10"/>
    <w:rsid w:val="00A63BBD"/>
    <w:rsid w:val="00A63F94"/>
    <w:rsid w:val="00A641AC"/>
    <w:rsid w:val="00A641B1"/>
    <w:rsid w:val="00A64319"/>
    <w:rsid w:val="00A6450F"/>
    <w:rsid w:val="00A6456D"/>
    <w:rsid w:val="00A648EF"/>
    <w:rsid w:val="00A64D38"/>
    <w:rsid w:val="00A65146"/>
    <w:rsid w:val="00A65677"/>
    <w:rsid w:val="00A65685"/>
    <w:rsid w:val="00A65EEC"/>
    <w:rsid w:val="00A66583"/>
    <w:rsid w:val="00A6689A"/>
    <w:rsid w:val="00A66967"/>
    <w:rsid w:val="00A66CA6"/>
    <w:rsid w:val="00A67299"/>
    <w:rsid w:val="00A6770D"/>
    <w:rsid w:val="00A67DE0"/>
    <w:rsid w:val="00A701EA"/>
    <w:rsid w:val="00A704BE"/>
    <w:rsid w:val="00A704E9"/>
    <w:rsid w:val="00A70A7E"/>
    <w:rsid w:val="00A70F04"/>
    <w:rsid w:val="00A70F35"/>
    <w:rsid w:val="00A71336"/>
    <w:rsid w:val="00A7175A"/>
    <w:rsid w:val="00A71CA7"/>
    <w:rsid w:val="00A71FAB"/>
    <w:rsid w:val="00A7258A"/>
    <w:rsid w:val="00A727A4"/>
    <w:rsid w:val="00A72F9D"/>
    <w:rsid w:val="00A7318F"/>
    <w:rsid w:val="00A734FB"/>
    <w:rsid w:val="00A73792"/>
    <w:rsid w:val="00A74144"/>
    <w:rsid w:val="00A74993"/>
    <w:rsid w:val="00A74A00"/>
    <w:rsid w:val="00A74B12"/>
    <w:rsid w:val="00A74D73"/>
    <w:rsid w:val="00A74E01"/>
    <w:rsid w:val="00A754C0"/>
    <w:rsid w:val="00A756CB"/>
    <w:rsid w:val="00A759ED"/>
    <w:rsid w:val="00A75E4E"/>
    <w:rsid w:val="00A76BF9"/>
    <w:rsid w:val="00A76D37"/>
    <w:rsid w:val="00A771F6"/>
    <w:rsid w:val="00A772A2"/>
    <w:rsid w:val="00A77AE8"/>
    <w:rsid w:val="00A77B88"/>
    <w:rsid w:val="00A80244"/>
    <w:rsid w:val="00A80541"/>
    <w:rsid w:val="00A8084F"/>
    <w:rsid w:val="00A80E48"/>
    <w:rsid w:val="00A8109F"/>
    <w:rsid w:val="00A811ED"/>
    <w:rsid w:val="00A815F6"/>
    <w:rsid w:val="00A81E05"/>
    <w:rsid w:val="00A81ED5"/>
    <w:rsid w:val="00A822B0"/>
    <w:rsid w:val="00A822C8"/>
    <w:rsid w:val="00A82461"/>
    <w:rsid w:val="00A82B43"/>
    <w:rsid w:val="00A834E6"/>
    <w:rsid w:val="00A83D06"/>
    <w:rsid w:val="00A8401E"/>
    <w:rsid w:val="00A84AD6"/>
    <w:rsid w:val="00A84AFF"/>
    <w:rsid w:val="00A85660"/>
    <w:rsid w:val="00A8573F"/>
    <w:rsid w:val="00A85F3A"/>
    <w:rsid w:val="00A85FE1"/>
    <w:rsid w:val="00A8651A"/>
    <w:rsid w:val="00A86B26"/>
    <w:rsid w:val="00A86CAF"/>
    <w:rsid w:val="00A86E16"/>
    <w:rsid w:val="00A874B5"/>
    <w:rsid w:val="00A87686"/>
    <w:rsid w:val="00A87C0C"/>
    <w:rsid w:val="00A87DA8"/>
    <w:rsid w:val="00A90624"/>
    <w:rsid w:val="00A90D6D"/>
    <w:rsid w:val="00A911B2"/>
    <w:rsid w:val="00A913D6"/>
    <w:rsid w:val="00A9147B"/>
    <w:rsid w:val="00A914E7"/>
    <w:rsid w:val="00A919AB"/>
    <w:rsid w:val="00A91A09"/>
    <w:rsid w:val="00A91C79"/>
    <w:rsid w:val="00A92102"/>
    <w:rsid w:val="00A92524"/>
    <w:rsid w:val="00A92E78"/>
    <w:rsid w:val="00A92F85"/>
    <w:rsid w:val="00A93B5E"/>
    <w:rsid w:val="00A93B62"/>
    <w:rsid w:val="00A93B7F"/>
    <w:rsid w:val="00A94B2C"/>
    <w:rsid w:val="00A94C83"/>
    <w:rsid w:val="00A95A04"/>
    <w:rsid w:val="00A95BC6"/>
    <w:rsid w:val="00A96310"/>
    <w:rsid w:val="00A96967"/>
    <w:rsid w:val="00A9755F"/>
    <w:rsid w:val="00A97670"/>
    <w:rsid w:val="00A97770"/>
    <w:rsid w:val="00A977CF"/>
    <w:rsid w:val="00A97C24"/>
    <w:rsid w:val="00AA06C7"/>
    <w:rsid w:val="00AA090B"/>
    <w:rsid w:val="00AA0BD3"/>
    <w:rsid w:val="00AA0EA2"/>
    <w:rsid w:val="00AA0F3B"/>
    <w:rsid w:val="00AA103B"/>
    <w:rsid w:val="00AA12C0"/>
    <w:rsid w:val="00AA1650"/>
    <w:rsid w:val="00AA1754"/>
    <w:rsid w:val="00AA181B"/>
    <w:rsid w:val="00AA23CD"/>
    <w:rsid w:val="00AA2627"/>
    <w:rsid w:val="00AA2A1B"/>
    <w:rsid w:val="00AA2B4D"/>
    <w:rsid w:val="00AA3098"/>
    <w:rsid w:val="00AA3465"/>
    <w:rsid w:val="00AA350D"/>
    <w:rsid w:val="00AA3A06"/>
    <w:rsid w:val="00AA3DD7"/>
    <w:rsid w:val="00AA3DE3"/>
    <w:rsid w:val="00AA3F40"/>
    <w:rsid w:val="00AA426A"/>
    <w:rsid w:val="00AA4897"/>
    <w:rsid w:val="00AA4BED"/>
    <w:rsid w:val="00AA5E3A"/>
    <w:rsid w:val="00AA648B"/>
    <w:rsid w:val="00AA6493"/>
    <w:rsid w:val="00AA65D1"/>
    <w:rsid w:val="00AA678A"/>
    <w:rsid w:val="00AA68E5"/>
    <w:rsid w:val="00AA725D"/>
    <w:rsid w:val="00AA7819"/>
    <w:rsid w:val="00AB096D"/>
    <w:rsid w:val="00AB1F24"/>
    <w:rsid w:val="00AB214F"/>
    <w:rsid w:val="00AB23AF"/>
    <w:rsid w:val="00AB2466"/>
    <w:rsid w:val="00AB29F3"/>
    <w:rsid w:val="00AB2B18"/>
    <w:rsid w:val="00AB2F85"/>
    <w:rsid w:val="00AB33A2"/>
    <w:rsid w:val="00AB346C"/>
    <w:rsid w:val="00AB3628"/>
    <w:rsid w:val="00AB40D1"/>
    <w:rsid w:val="00AB42AE"/>
    <w:rsid w:val="00AB46A8"/>
    <w:rsid w:val="00AB4734"/>
    <w:rsid w:val="00AB4D23"/>
    <w:rsid w:val="00AB4D2D"/>
    <w:rsid w:val="00AB613F"/>
    <w:rsid w:val="00AB68C1"/>
    <w:rsid w:val="00AB6971"/>
    <w:rsid w:val="00AB7044"/>
    <w:rsid w:val="00AB723D"/>
    <w:rsid w:val="00AB7591"/>
    <w:rsid w:val="00AB7B47"/>
    <w:rsid w:val="00AC00EB"/>
    <w:rsid w:val="00AC07BC"/>
    <w:rsid w:val="00AC0D98"/>
    <w:rsid w:val="00AC0F38"/>
    <w:rsid w:val="00AC1C47"/>
    <w:rsid w:val="00AC2575"/>
    <w:rsid w:val="00AC2B5C"/>
    <w:rsid w:val="00AC2E89"/>
    <w:rsid w:val="00AC300F"/>
    <w:rsid w:val="00AC31E7"/>
    <w:rsid w:val="00AC3C33"/>
    <w:rsid w:val="00AC3E6D"/>
    <w:rsid w:val="00AC4189"/>
    <w:rsid w:val="00AC4572"/>
    <w:rsid w:val="00AC4A07"/>
    <w:rsid w:val="00AC4B1F"/>
    <w:rsid w:val="00AC4CB0"/>
    <w:rsid w:val="00AC4D29"/>
    <w:rsid w:val="00AC50AE"/>
    <w:rsid w:val="00AC513E"/>
    <w:rsid w:val="00AC524D"/>
    <w:rsid w:val="00AC5845"/>
    <w:rsid w:val="00AC59BF"/>
    <w:rsid w:val="00AC5EE2"/>
    <w:rsid w:val="00AC5FBE"/>
    <w:rsid w:val="00AC6277"/>
    <w:rsid w:val="00AC6352"/>
    <w:rsid w:val="00AC64A6"/>
    <w:rsid w:val="00AC6911"/>
    <w:rsid w:val="00AC7940"/>
    <w:rsid w:val="00AC7E99"/>
    <w:rsid w:val="00AD0031"/>
    <w:rsid w:val="00AD050D"/>
    <w:rsid w:val="00AD0946"/>
    <w:rsid w:val="00AD0B7E"/>
    <w:rsid w:val="00AD0C1C"/>
    <w:rsid w:val="00AD1285"/>
    <w:rsid w:val="00AD1629"/>
    <w:rsid w:val="00AD16F2"/>
    <w:rsid w:val="00AD1E50"/>
    <w:rsid w:val="00AD2022"/>
    <w:rsid w:val="00AD2342"/>
    <w:rsid w:val="00AD28E8"/>
    <w:rsid w:val="00AD299D"/>
    <w:rsid w:val="00AD2BFC"/>
    <w:rsid w:val="00AD2DB3"/>
    <w:rsid w:val="00AD3340"/>
    <w:rsid w:val="00AD3463"/>
    <w:rsid w:val="00AD34AB"/>
    <w:rsid w:val="00AD356F"/>
    <w:rsid w:val="00AD3C15"/>
    <w:rsid w:val="00AD3DC6"/>
    <w:rsid w:val="00AD42DC"/>
    <w:rsid w:val="00AD5151"/>
    <w:rsid w:val="00AD5820"/>
    <w:rsid w:val="00AD58A4"/>
    <w:rsid w:val="00AD5932"/>
    <w:rsid w:val="00AD5D54"/>
    <w:rsid w:val="00AD5D7D"/>
    <w:rsid w:val="00AD6088"/>
    <w:rsid w:val="00AD642B"/>
    <w:rsid w:val="00AD6960"/>
    <w:rsid w:val="00AD697C"/>
    <w:rsid w:val="00AD6EF5"/>
    <w:rsid w:val="00AD7047"/>
    <w:rsid w:val="00AD7179"/>
    <w:rsid w:val="00AD7423"/>
    <w:rsid w:val="00AE0376"/>
    <w:rsid w:val="00AE06BC"/>
    <w:rsid w:val="00AE0F66"/>
    <w:rsid w:val="00AE0FDA"/>
    <w:rsid w:val="00AE2E15"/>
    <w:rsid w:val="00AE2F03"/>
    <w:rsid w:val="00AE3006"/>
    <w:rsid w:val="00AE31CD"/>
    <w:rsid w:val="00AE34E3"/>
    <w:rsid w:val="00AE3592"/>
    <w:rsid w:val="00AE368F"/>
    <w:rsid w:val="00AE3AA1"/>
    <w:rsid w:val="00AE3CB3"/>
    <w:rsid w:val="00AE3E31"/>
    <w:rsid w:val="00AE3F2C"/>
    <w:rsid w:val="00AE4632"/>
    <w:rsid w:val="00AE513E"/>
    <w:rsid w:val="00AE568E"/>
    <w:rsid w:val="00AE5F8B"/>
    <w:rsid w:val="00AE603F"/>
    <w:rsid w:val="00AE617C"/>
    <w:rsid w:val="00AE66D0"/>
    <w:rsid w:val="00AE675E"/>
    <w:rsid w:val="00AE6950"/>
    <w:rsid w:val="00AE6BF5"/>
    <w:rsid w:val="00AE6CEA"/>
    <w:rsid w:val="00AE6FFE"/>
    <w:rsid w:val="00AE78D6"/>
    <w:rsid w:val="00AE7A1B"/>
    <w:rsid w:val="00AE7C47"/>
    <w:rsid w:val="00AE7EB4"/>
    <w:rsid w:val="00AE7F35"/>
    <w:rsid w:val="00AE7FF1"/>
    <w:rsid w:val="00AF0370"/>
    <w:rsid w:val="00AF06B5"/>
    <w:rsid w:val="00AF0EDA"/>
    <w:rsid w:val="00AF12CD"/>
    <w:rsid w:val="00AF15E7"/>
    <w:rsid w:val="00AF166A"/>
    <w:rsid w:val="00AF1784"/>
    <w:rsid w:val="00AF1921"/>
    <w:rsid w:val="00AF1BBC"/>
    <w:rsid w:val="00AF1E2D"/>
    <w:rsid w:val="00AF2249"/>
    <w:rsid w:val="00AF2D48"/>
    <w:rsid w:val="00AF2E24"/>
    <w:rsid w:val="00AF305A"/>
    <w:rsid w:val="00AF3195"/>
    <w:rsid w:val="00AF3232"/>
    <w:rsid w:val="00AF3513"/>
    <w:rsid w:val="00AF36A7"/>
    <w:rsid w:val="00AF3856"/>
    <w:rsid w:val="00AF3987"/>
    <w:rsid w:val="00AF3B99"/>
    <w:rsid w:val="00AF3BB8"/>
    <w:rsid w:val="00AF3C3D"/>
    <w:rsid w:val="00AF40E4"/>
    <w:rsid w:val="00AF41BA"/>
    <w:rsid w:val="00AF45D2"/>
    <w:rsid w:val="00AF4735"/>
    <w:rsid w:val="00AF4F2A"/>
    <w:rsid w:val="00AF5032"/>
    <w:rsid w:val="00AF507E"/>
    <w:rsid w:val="00AF574F"/>
    <w:rsid w:val="00AF60A6"/>
    <w:rsid w:val="00AF62F1"/>
    <w:rsid w:val="00AF64D8"/>
    <w:rsid w:val="00AF6D5B"/>
    <w:rsid w:val="00AF7263"/>
    <w:rsid w:val="00AF7900"/>
    <w:rsid w:val="00AF7B28"/>
    <w:rsid w:val="00AF7BE1"/>
    <w:rsid w:val="00B00164"/>
    <w:rsid w:val="00B001C2"/>
    <w:rsid w:val="00B00572"/>
    <w:rsid w:val="00B006AB"/>
    <w:rsid w:val="00B01727"/>
    <w:rsid w:val="00B01747"/>
    <w:rsid w:val="00B0176E"/>
    <w:rsid w:val="00B0196C"/>
    <w:rsid w:val="00B02290"/>
    <w:rsid w:val="00B02308"/>
    <w:rsid w:val="00B028CF"/>
    <w:rsid w:val="00B02B4E"/>
    <w:rsid w:val="00B02BE7"/>
    <w:rsid w:val="00B034C9"/>
    <w:rsid w:val="00B037E5"/>
    <w:rsid w:val="00B03975"/>
    <w:rsid w:val="00B03CFC"/>
    <w:rsid w:val="00B03D4C"/>
    <w:rsid w:val="00B0413D"/>
    <w:rsid w:val="00B04286"/>
    <w:rsid w:val="00B0469B"/>
    <w:rsid w:val="00B04D08"/>
    <w:rsid w:val="00B04EFA"/>
    <w:rsid w:val="00B0509D"/>
    <w:rsid w:val="00B05135"/>
    <w:rsid w:val="00B057F5"/>
    <w:rsid w:val="00B05A8D"/>
    <w:rsid w:val="00B05B5D"/>
    <w:rsid w:val="00B0634D"/>
    <w:rsid w:val="00B06645"/>
    <w:rsid w:val="00B0699A"/>
    <w:rsid w:val="00B071BA"/>
    <w:rsid w:val="00B0721F"/>
    <w:rsid w:val="00B07333"/>
    <w:rsid w:val="00B075DA"/>
    <w:rsid w:val="00B07641"/>
    <w:rsid w:val="00B07B78"/>
    <w:rsid w:val="00B1074E"/>
    <w:rsid w:val="00B10ECB"/>
    <w:rsid w:val="00B11140"/>
    <w:rsid w:val="00B111D2"/>
    <w:rsid w:val="00B11CAD"/>
    <w:rsid w:val="00B11EE1"/>
    <w:rsid w:val="00B12121"/>
    <w:rsid w:val="00B12C44"/>
    <w:rsid w:val="00B12DDA"/>
    <w:rsid w:val="00B13228"/>
    <w:rsid w:val="00B13A3D"/>
    <w:rsid w:val="00B13A50"/>
    <w:rsid w:val="00B1448B"/>
    <w:rsid w:val="00B145FC"/>
    <w:rsid w:val="00B149EB"/>
    <w:rsid w:val="00B14B53"/>
    <w:rsid w:val="00B14CEC"/>
    <w:rsid w:val="00B14CFC"/>
    <w:rsid w:val="00B1503A"/>
    <w:rsid w:val="00B15411"/>
    <w:rsid w:val="00B157C3"/>
    <w:rsid w:val="00B161B4"/>
    <w:rsid w:val="00B1642B"/>
    <w:rsid w:val="00B164AE"/>
    <w:rsid w:val="00B166DF"/>
    <w:rsid w:val="00B16D74"/>
    <w:rsid w:val="00B16E66"/>
    <w:rsid w:val="00B16FBB"/>
    <w:rsid w:val="00B17201"/>
    <w:rsid w:val="00B17664"/>
    <w:rsid w:val="00B17A17"/>
    <w:rsid w:val="00B17F67"/>
    <w:rsid w:val="00B17FCB"/>
    <w:rsid w:val="00B2014E"/>
    <w:rsid w:val="00B20878"/>
    <w:rsid w:val="00B209B9"/>
    <w:rsid w:val="00B20BF5"/>
    <w:rsid w:val="00B20C6F"/>
    <w:rsid w:val="00B2126B"/>
    <w:rsid w:val="00B21325"/>
    <w:rsid w:val="00B21F72"/>
    <w:rsid w:val="00B22620"/>
    <w:rsid w:val="00B2285D"/>
    <w:rsid w:val="00B2293B"/>
    <w:rsid w:val="00B22BD6"/>
    <w:rsid w:val="00B22EAB"/>
    <w:rsid w:val="00B22EB8"/>
    <w:rsid w:val="00B231FF"/>
    <w:rsid w:val="00B23281"/>
    <w:rsid w:val="00B236B1"/>
    <w:rsid w:val="00B23838"/>
    <w:rsid w:val="00B23B07"/>
    <w:rsid w:val="00B23D2F"/>
    <w:rsid w:val="00B23DA8"/>
    <w:rsid w:val="00B2435C"/>
    <w:rsid w:val="00B248AB"/>
    <w:rsid w:val="00B249BF"/>
    <w:rsid w:val="00B24AF9"/>
    <w:rsid w:val="00B25C84"/>
    <w:rsid w:val="00B26055"/>
    <w:rsid w:val="00B26238"/>
    <w:rsid w:val="00B26AEB"/>
    <w:rsid w:val="00B26B9F"/>
    <w:rsid w:val="00B2771D"/>
    <w:rsid w:val="00B277A4"/>
    <w:rsid w:val="00B2781F"/>
    <w:rsid w:val="00B30367"/>
    <w:rsid w:val="00B3107F"/>
    <w:rsid w:val="00B31AD7"/>
    <w:rsid w:val="00B31B48"/>
    <w:rsid w:val="00B31CA7"/>
    <w:rsid w:val="00B31D01"/>
    <w:rsid w:val="00B3201A"/>
    <w:rsid w:val="00B3213C"/>
    <w:rsid w:val="00B32E1E"/>
    <w:rsid w:val="00B33641"/>
    <w:rsid w:val="00B338B7"/>
    <w:rsid w:val="00B33B59"/>
    <w:rsid w:val="00B34801"/>
    <w:rsid w:val="00B348E2"/>
    <w:rsid w:val="00B34931"/>
    <w:rsid w:val="00B34B15"/>
    <w:rsid w:val="00B355E0"/>
    <w:rsid w:val="00B356EA"/>
    <w:rsid w:val="00B357DF"/>
    <w:rsid w:val="00B3595E"/>
    <w:rsid w:val="00B35BF9"/>
    <w:rsid w:val="00B360F4"/>
    <w:rsid w:val="00B36162"/>
    <w:rsid w:val="00B3652A"/>
    <w:rsid w:val="00B36AF6"/>
    <w:rsid w:val="00B37265"/>
    <w:rsid w:val="00B3727B"/>
    <w:rsid w:val="00B37415"/>
    <w:rsid w:val="00B37574"/>
    <w:rsid w:val="00B376E6"/>
    <w:rsid w:val="00B37A24"/>
    <w:rsid w:val="00B37DE8"/>
    <w:rsid w:val="00B40161"/>
    <w:rsid w:val="00B4058A"/>
    <w:rsid w:val="00B40A16"/>
    <w:rsid w:val="00B40EE3"/>
    <w:rsid w:val="00B4100C"/>
    <w:rsid w:val="00B41545"/>
    <w:rsid w:val="00B41AF8"/>
    <w:rsid w:val="00B4221A"/>
    <w:rsid w:val="00B423A9"/>
    <w:rsid w:val="00B425F4"/>
    <w:rsid w:val="00B42892"/>
    <w:rsid w:val="00B42C08"/>
    <w:rsid w:val="00B42C57"/>
    <w:rsid w:val="00B42ED2"/>
    <w:rsid w:val="00B42F3A"/>
    <w:rsid w:val="00B432B1"/>
    <w:rsid w:val="00B441B0"/>
    <w:rsid w:val="00B44450"/>
    <w:rsid w:val="00B4447F"/>
    <w:rsid w:val="00B446EC"/>
    <w:rsid w:val="00B44DDE"/>
    <w:rsid w:val="00B4518D"/>
    <w:rsid w:val="00B453FE"/>
    <w:rsid w:val="00B4551F"/>
    <w:rsid w:val="00B45EE3"/>
    <w:rsid w:val="00B45FD6"/>
    <w:rsid w:val="00B46086"/>
    <w:rsid w:val="00B460F2"/>
    <w:rsid w:val="00B46316"/>
    <w:rsid w:val="00B46BC3"/>
    <w:rsid w:val="00B46C65"/>
    <w:rsid w:val="00B46F92"/>
    <w:rsid w:val="00B4770E"/>
    <w:rsid w:val="00B47F26"/>
    <w:rsid w:val="00B50187"/>
    <w:rsid w:val="00B502C7"/>
    <w:rsid w:val="00B505DD"/>
    <w:rsid w:val="00B5063A"/>
    <w:rsid w:val="00B506DA"/>
    <w:rsid w:val="00B50A95"/>
    <w:rsid w:val="00B516A5"/>
    <w:rsid w:val="00B5279E"/>
    <w:rsid w:val="00B527F8"/>
    <w:rsid w:val="00B52ADC"/>
    <w:rsid w:val="00B533D9"/>
    <w:rsid w:val="00B533F4"/>
    <w:rsid w:val="00B534B0"/>
    <w:rsid w:val="00B53508"/>
    <w:rsid w:val="00B5385D"/>
    <w:rsid w:val="00B538BC"/>
    <w:rsid w:val="00B53A98"/>
    <w:rsid w:val="00B53B20"/>
    <w:rsid w:val="00B53B34"/>
    <w:rsid w:val="00B53FC2"/>
    <w:rsid w:val="00B540B2"/>
    <w:rsid w:val="00B54A00"/>
    <w:rsid w:val="00B54B04"/>
    <w:rsid w:val="00B54FBD"/>
    <w:rsid w:val="00B5519C"/>
    <w:rsid w:val="00B5559C"/>
    <w:rsid w:val="00B55737"/>
    <w:rsid w:val="00B559AF"/>
    <w:rsid w:val="00B5638A"/>
    <w:rsid w:val="00B56643"/>
    <w:rsid w:val="00B5692C"/>
    <w:rsid w:val="00B56D75"/>
    <w:rsid w:val="00B579EA"/>
    <w:rsid w:val="00B57D89"/>
    <w:rsid w:val="00B60366"/>
    <w:rsid w:val="00B60781"/>
    <w:rsid w:val="00B6093D"/>
    <w:rsid w:val="00B60A2F"/>
    <w:rsid w:val="00B60EEC"/>
    <w:rsid w:val="00B61467"/>
    <w:rsid w:val="00B615A7"/>
    <w:rsid w:val="00B6165B"/>
    <w:rsid w:val="00B61FF0"/>
    <w:rsid w:val="00B6246E"/>
    <w:rsid w:val="00B625C1"/>
    <w:rsid w:val="00B62897"/>
    <w:rsid w:val="00B62925"/>
    <w:rsid w:val="00B63249"/>
    <w:rsid w:val="00B633B4"/>
    <w:rsid w:val="00B63568"/>
    <w:rsid w:val="00B63BBE"/>
    <w:rsid w:val="00B63D5E"/>
    <w:rsid w:val="00B6405D"/>
    <w:rsid w:val="00B64BD3"/>
    <w:rsid w:val="00B64F4C"/>
    <w:rsid w:val="00B65431"/>
    <w:rsid w:val="00B65444"/>
    <w:rsid w:val="00B656CA"/>
    <w:rsid w:val="00B65894"/>
    <w:rsid w:val="00B659C2"/>
    <w:rsid w:val="00B659FB"/>
    <w:rsid w:val="00B65D38"/>
    <w:rsid w:val="00B66111"/>
    <w:rsid w:val="00B6611A"/>
    <w:rsid w:val="00B664BF"/>
    <w:rsid w:val="00B665C7"/>
    <w:rsid w:val="00B665EE"/>
    <w:rsid w:val="00B66652"/>
    <w:rsid w:val="00B667B9"/>
    <w:rsid w:val="00B66D10"/>
    <w:rsid w:val="00B678E8"/>
    <w:rsid w:val="00B67CEC"/>
    <w:rsid w:val="00B67F53"/>
    <w:rsid w:val="00B7047C"/>
    <w:rsid w:val="00B70A67"/>
    <w:rsid w:val="00B70E63"/>
    <w:rsid w:val="00B71216"/>
    <w:rsid w:val="00B71596"/>
    <w:rsid w:val="00B717A4"/>
    <w:rsid w:val="00B71806"/>
    <w:rsid w:val="00B71EC0"/>
    <w:rsid w:val="00B723A5"/>
    <w:rsid w:val="00B72502"/>
    <w:rsid w:val="00B72748"/>
    <w:rsid w:val="00B73EAE"/>
    <w:rsid w:val="00B74179"/>
    <w:rsid w:val="00B742A6"/>
    <w:rsid w:val="00B74411"/>
    <w:rsid w:val="00B74B09"/>
    <w:rsid w:val="00B74E00"/>
    <w:rsid w:val="00B75499"/>
    <w:rsid w:val="00B754EA"/>
    <w:rsid w:val="00B75CA3"/>
    <w:rsid w:val="00B76259"/>
    <w:rsid w:val="00B768D0"/>
    <w:rsid w:val="00B7735D"/>
    <w:rsid w:val="00B775BA"/>
    <w:rsid w:val="00B776F2"/>
    <w:rsid w:val="00B777D9"/>
    <w:rsid w:val="00B77896"/>
    <w:rsid w:val="00B806D1"/>
    <w:rsid w:val="00B80944"/>
    <w:rsid w:val="00B80D40"/>
    <w:rsid w:val="00B80D86"/>
    <w:rsid w:val="00B80E35"/>
    <w:rsid w:val="00B815FF"/>
    <w:rsid w:val="00B819CF"/>
    <w:rsid w:val="00B81D22"/>
    <w:rsid w:val="00B81E61"/>
    <w:rsid w:val="00B823CD"/>
    <w:rsid w:val="00B826D7"/>
    <w:rsid w:val="00B827DB"/>
    <w:rsid w:val="00B82C8D"/>
    <w:rsid w:val="00B82E8B"/>
    <w:rsid w:val="00B83613"/>
    <w:rsid w:val="00B838F9"/>
    <w:rsid w:val="00B83C61"/>
    <w:rsid w:val="00B83CAA"/>
    <w:rsid w:val="00B84430"/>
    <w:rsid w:val="00B84609"/>
    <w:rsid w:val="00B84B39"/>
    <w:rsid w:val="00B8515A"/>
    <w:rsid w:val="00B852AB"/>
    <w:rsid w:val="00B86513"/>
    <w:rsid w:val="00B868EB"/>
    <w:rsid w:val="00B86CCF"/>
    <w:rsid w:val="00B86D25"/>
    <w:rsid w:val="00B87092"/>
    <w:rsid w:val="00B874F7"/>
    <w:rsid w:val="00B877AF"/>
    <w:rsid w:val="00B87CCD"/>
    <w:rsid w:val="00B87FDD"/>
    <w:rsid w:val="00B900C8"/>
    <w:rsid w:val="00B9027A"/>
    <w:rsid w:val="00B90786"/>
    <w:rsid w:val="00B91021"/>
    <w:rsid w:val="00B913CD"/>
    <w:rsid w:val="00B91470"/>
    <w:rsid w:val="00B914E8"/>
    <w:rsid w:val="00B915EC"/>
    <w:rsid w:val="00B91609"/>
    <w:rsid w:val="00B91775"/>
    <w:rsid w:val="00B91BC1"/>
    <w:rsid w:val="00B9263F"/>
    <w:rsid w:val="00B92EB9"/>
    <w:rsid w:val="00B92F73"/>
    <w:rsid w:val="00B9308C"/>
    <w:rsid w:val="00B9355E"/>
    <w:rsid w:val="00B94449"/>
    <w:rsid w:val="00B94D85"/>
    <w:rsid w:val="00B94EE7"/>
    <w:rsid w:val="00B9559B"/>
    <w:rsid w:val="00B9571C"/>
    <w:rsid w:val="00B95AE7"/>
    <w:rsid w:val="00B95BE5"/>
    <w:rsid w:val="00B95F9C"/>
    <w:rsid w:val="00B961B5"/>
    <w:rsid w:val="00B963CE"/>
    <w:rsid w:val="00B973A3"/>
    <w:rsid w:val="00B97642"/>
    <w:rsid w:val="00B97DDF"/>
    <w:rsid w:val="00BA0144"/>
    <w:rsid w:val="00BA159D"/>
    <w:rsid w:val="00BA174E"/>
    <w:rsid w:val="00BA1A34"/>
    <w:rsid w:val="00BA1A5B"/>
    <w:rsid w:val="00BA1D4C"/>
    <w:rsid w:val="00BA1FD9"/>
    <w:rsid w:val="00BA24AC"/>
    <w:rsid w:val="00BA2848"/>
    <w:rsid w:val="00BA2B5B"/>
    <w:rsid w:val="00BA2C4A"/>
    <w:rsid w:val="00BA3652"/>
    <w:rsid w:val="00BA3BCC"/>
    <w:rsid w:val="00BA4AF6"/>
    <w:rsid w:val="00BA4BE7"/>
    <w:rsid w:val="00BA4F77"/>
    <w:rsid w:val="00BA50F1"/>
    <w:rsid w:val="00BA518B"/>
    <w:rsid w:val="00BA5406"/>
    <w:rsid w:val="00BA5B94"/>
    <w:rsid w:val="00BA625A"/>
    <w:rsid w:val="00BA67B5"/>
    <w:rsid w:val="00BA6857"/>
    <w:rsid w:val="00BA686F"/>
    <w:rsid w:val="00BA6E0A"/>
    <w:rsid w:val="00BA7E2E"/>
    <w:rsid w:val="00BA7E86"/>
    <w:rsid w:val="00BB0C86"/>
    <w:rsid w:val="00BB0E12"/>
    <w:rsid w:val="00BB12C6"/>
    <w:rsid w:val="00BB218B"/>
    <w:rsid w:val="00BB257A"/>
    <w:rsid w:val="00BB311B"/>
    <w:rsid w:val="00BB3187"/>
    <w:rsid w:val="00BB3257"/>
    <w:rsid w:val="00BB36BE"/>
    <w:rsid w:val="00BB3A36"/>
    <w:rsid w:val="00BB3AD4"/>
    <w:rsid w:val="00BB4149"/>
    <w:rsid w:val="00BB453F"/>
    <w:rsid w:val="00BB4D4D"/>
    <w:rsid w:val="00BB57DB"/>
    <w:rsid w:val="00BB5832"/>
    <w:rsid w:val="00BB5AA9"/>
    <w:rsid w:val="00BB5B4E"/>
    <w:rsid w:val="00BB5C0E"/>
    <w:rsid w:val="00BB5EF6"/>
    <w:rsid w:val="00BB62E0"/>
    <w:rsid w:val="00BB686A"/>
    <w:rsid w:val="00BB6BB3"/>
    <w:rsid w:val="00BB6DA4"/>
    <w:rsid w:val="00BB6DC1"/>
    <w:rsid w:val="00BB6F5F"/>
    <w:rsid w:val="00BB73FF"/>
    <w:rsid w:val="00BB7780"/>
    <w:rsid w:val="00BB7EA3"/>
    <w:rsid w:val="00BC077B"/>
    <w:rsid w:val="00BC09E2"/>
    <w:rsid w:val="00BC0B68"/>
    <w:rsid w:val="00BC10BE"/>
    <w:rsid w:val="00BC133F"/>
    <w:rsid w:val="00BC1C67"/>
    <w:rsid w:val="00BC208E"/>
    <w:rsid w:val="00BC2200"/>
    <w:rsid w:val="00BC2252"/>
    <w:rsid w:val="00BC23C5"/>
    <w:rsid w:val="00BC296A"/>
    <w:rsid w:val="00BC2C5E"/>
    <w:rsid w:val="00BC366D"/>
    <w:rsid w:val="00BC384D"/>
    <w:rsid w:val="00BC38F7"/>
    <w:rsid w:val="00BC3B0E"/>
    <w:rsid w:val="00BC3C78"/>
    <w:rsid w:val="00BC4617"/>
    <w:rsid w:val="00BC4E9C"/>
    <w:rsid w:val="00BC5018"/>
    <w:rsid w:val="00BC507F"/>
    <w:rsid w:val="00BC531C"/>
    <w:rsid w:val="00BC551B"/>
    <w:rsid w:val="00BC57DF"/>
    <w:rsid w:val="00BC5927"/>
    <w:rsid w:val="00BC5A70"/>
    <w:rsid w:val="00BC64EA"/>
    <w:rsid w:val="00BC67FF"/>
    <w:rsid w:val="00BC6C1E"/>
    <w:rsid w:val="00BC70BF"/>
    <w:rsid w:val="00BC758C"/>
    <w:rsid w:val="00BD0116"/>
    <w:rsid w:val="00BD0549"/>
    <w:rsid w:val="00BD07F1"/>
    <w:rsid w:val="00BD0A15"/>
    <w:rsid w:val="00BD0A86"/>
    <w:rsid w:val="00BD1B35"/>
    <w:rsid w:val="00BD1B54"/>
    <w:rsid w:val="00BD1F33"/>
    <w:rsid w:val="00BD22AC"/>
    <w:rsid w:val="00BD2476"/>
    <w:rsid w:val="00BD24CE"/>
    <w:rsid w:val="00BD2ACD"/>
    <w:rsid w:val="00BD2C1C"/>
    <w:rsid w:val="00BD2DD3"/>
    <w:rsid w:val="00BD2DF8"/>
    <w:rsid w:val="00BD34EF"/>
    <w:rsid w:val="00BD3702"/>
    <w:rsid w:val="00BD3D74"/>
    <w:rsid w:val="00BD3FC3"/>
    <w:rsid w:val="00BD4179"/>
    <w:rsid w:val="00BD431C"/>
    <w:rsid w:val="00BD47D4"/>
    <w:rsid w:val="00BD4B49"/>
    <w:rsid w:val="00BD5216"/>
    <w:rsid w:val="00BD555E"/>
    <w:rsid w:val="00BD56C5"/>
    <w:rsid w:val="00BD59AB"/>
    <w:rsid w:val="00BD6138"/>
    <w:rsid w:val="00BD6382"/>
    <w:rsid w:val="00BD65A0"/>
    <w:rsid w:val="00BD6ECA"/>
    <w:rsid w:val="00BD72B1"/>
    <w:rsid w:val="00BD78EE"/>
    <w:rsid w:val="00BD7AE8"/>
    <w:rsid w:val="00BD7B53"/>
    <w:rsid w:val="00BD7CF5"/>
    <w:rsid w:val="00BD7D8C"/>
    <w:rsid w:val="00BD7F1B"/>
    <w:rsid w:val="00BE018B"/>
    <w:rsid w:val="00BE0BF6"/>
    <w:rsid w:val="00BE10D3"/>
    <w:rsid w:val="00BE17CA"/>
    <w:rsid w:val="00BE1A7A"/>
    <w:rsid w:val="00BE1DA6"/>
    <w:rsid w:val="00BE200D"/>
    <w:rsid w:val="00BE20DB"/>
    <w:rsid w:val="00BE2238"/>
    <w:rsid w:val="00BE23EA"/>
    <w:rsid w:val="00BE28FB"/>
    <w:rsid w:val="00BE2B3C"/>
    <w:rsid w:val="00BE2BD2"/>
    <w:rsid w:val="00BE2EA1"/>
    <w:rsid w:val="00BE2EC4"/>
    <w:rsid w:val="00BE34CF"/>
    <w:rsid w:val="00BE371F"/>
    <w:rsid w:val="00BE3833"/>
    <w:rsid w:val="00BE393A"/>
    <w:rsid w:val="00BE3B5A"/>
    <w:rsid w:val="00BE42B7"/>
    <w:rsid w:val="00BE45B5"/>
    <w:rsid w:val="00BE46FE"/>
    <w:rsid w:val="00BE4CE9"/>
    <w:rsid w:val="00BE4D29"/>
    <w:rsid w:val="00BE5259"/>
    <w:rsid w:val="00BE5383"/>
    <w:rsid w:val="00BE5CA3"/>
    <w:rsid w:val="00BE66F6"/>
    <w:rsid w:val="00BE707B"/>
    <w:rsid w:val="00BE756A"/>
    <w:rsid w:val="00BE76C1"/>
    <w:rsid w:val="00BF0C4A"/>
    <w:rsid w:val="00BF10F0"/>
    <w:rsid w:val="00BF1312"/>
    <w:rsid w:val="00BF1B75"/>
    <w:rsid w:val="00BF25B7"/>
    <w:rsid w:val="00BF3C37"/>
    <w:rsid w:val="00BF4193"/>
    <w:rsid w:val="00BF42FA"/>
    <w:rsid w:val="00BF4410"/>
    <w:rsid w:val="00BF44A3"/>
    <w:rsid w:val="00BF4597"/>
    <w:rsid w:val="00BF45D0"/>
    <w:rsid w:val="00BF507F"/>
    <w:rsid w:val="00BF5401"/>
    <w:rsid w:val="00BF5516"/>
    <w:rsid w:val="00BF555B"/>
    <w:rsid w:val="00BF566E"/>
    <w:rsid w:val="00BF58BE"/>
    <w:rsid w:val="00BF5E2A"/>
    <w:rsid w:val="00BF5F32"/>
    <w:rsid w:val="00BF5FE9"/>
    <w:rsid w:val="00BF6095"/>
    <w:rsid w:val="00BF6187"/>
    <w:rsid w:val="00BF6259"/>
    <w:rsid w:val="00BF6370"/>
    <w:rsid w:val="00BF6B30"/>
    <w:rsid w:val="00BF6EC4"/>
    <w:rsid w:val="00BF7DA1"/>
    <w:rsid w:val="00BF7E5B"/>
    <w:rsid w:val="00C00CFD"/>
    <w:rsid w:val="00C00FA5"/>
    <w:rsid w:val="00C010E1"/>
    <w:rsid w:val="00C01168"/>
    <w:rsid w:val="00C013AB"/>
    <w:rsid w:val="00C015B9"/>
    <w:rsid w:val="00C01879"/>
    <w:rsid w:val="00C01DC2"/>
    <w:rsid w:val="00C02547"/>
    <w:rsid w:val="00C02DF3"/>
    <w:rsid w:val="00C03864"/>
    <w:rsid w:val="00C0391F"/>
    <w:rsid w:val="00C03DD1"/>
    <w:rsid w:val="00C042F5"/>
    <w:rsid w:val="00C043F9"/>
    <w:rsid w:val="00C044E9"/>
    <w:rsid w:val="00C045A0"/>
    <w:rsid w:val="00C045DF"/>
    <w:rsid w:val="00C0494E"/>
    <w:rsid w:val="00C04B9A"/>
    <w:rsid w:val="00C04CF7"/>
    <w:rsid w:val="00C04E2D"/>
    <w:rsid w:val="00C05208"/>
    <w:rsid w:val="00C05399"/>
    <w:rsid w:val="00C05504"/>
    <w:rsid w:val="00C05EE1"/>
    <w:rsid w:val="00C05F34"/>
    <w:rsid w:val="00C06009"/>
    <w:rsid w:val="00C06205"/>
    <w:rsid w:val="00C06542"/>
    <w:rsid w:val="00C06788"/>
    <w:rsid w:val="00C06AE9"/>
    <w:rsid w:val="00C06F24"/>
    <w:rsid w:val="00C07320"/>
    <w:rsid w:val="00C07862"/>
    <w:rsid w:val="00C07BB7"/>
    <w:rsid w:val="00C10460"/>
    <w:rsid w:val="00C107AB"/>
    <w:rsid w:val="00C108A0"/>
    <w:rsid w:val="00C108BB"/>
    <w:rsid w:val="00C10967"/>
    <w:rsid w:val="00C10F29"/>
    <w:rsid w:val="00C117BC"/>
    <w:rsid w:val="00C11CA6"/>
    <w:rsid w:val="00C11EA9"/>
    <w:rsid w:val="00C1202A"/>
    <w:rsid w:val="00C120AE"/>
    <w:rsid w:val="00C12503"/>
    <w:rsid w:val="00C12FD1"/>
    <w:rsid w:val="00C131F3"/>
    <w:rsid w:val="00C139C8"/>
    <w:rsid w:val="00C13C06"/>
    <w:rsid w:val="00C13F26"/>
    <w:rsid w:val="00C140A3"/>
    <w:rsid w:val="00C14333"/>
    <w:rsid w:val="00C148F8"/>
    <w:rsid w:val="00C14F7F"/>
    <w:rsid w:val="00C15414"/>
    <w:rsid w:val="00C15B3B"/>
    <w:rsid w:val="00C15CA8"/>
    <w:rsid w:val="00C1608B"/>
    <w:rsid w:val="00C1620B"/>
    <w:rsid w:val="00C162CA"/>
    <w:rsid w:val="00C16660"/>
    <w:rsid w:val="00C16790"/>
    <w:rsid w:val="00C17DE8"/>
    <w:rsid w:val="00C2196A"/>
    <w:rsid w:val="00C21B60"/>
    <w:rsid w:val="00C22289"/>
    <w:rsid w:val="00C22B1A"/>
    <w:rsid w:val="00C2328D"/>
    <w:rsid w:val="00C232DE"/>
    <w:rsid w:val="00C2338A"/>
    <w:rsid w:val="00C2356E"/>
    <w:rsid w:val="00C236BD"/>
    <w:rsid w:val="00C237CA"/>
    <w:rsid w:val="00C23E12"/>
    <w:rsid w:val="00C24366"/>
    <w:rsid w:val="00C245A4"/>
    <w:rsid w:val="00C246BA"/>
    <w:rsid w:val="00C24E2B"/>
    <w:rsid w:val="00C24E5A"/>
    <w:rsid w:val="00C24E9C"/>
    <w:rsid w:val="00C24F70"/>
    <w:rsid w:val="00C250B6"/>
    <w:rsid w:val="00C251E8"/>
    <w:rsid w:val="00C259E8"/>
    <w:rsid w:val="00C25B54"/>
    <w:rsid w:val="00C25E02"/>
    <w:rsid w:val="00C25EF2"/>
    <w:rsid w:val="00C263C0"/>
    <w:rsid w:val="00C26C01"/>
    <w:rsid w:val="00C26C31"/>
    <w:rsid w:val="00C276C8"/>
    <w:rsid w:val="00C276E7"/>
    <w:rsid w:val="00C305F7"/>
    <w:rsid w:val="00C30DF5"/>
    <w:rsid w:val="00C30F94"/>
    <w:rsid w:val="00C314EF"/>
    <w:rsid w:val="00C3184B"/>
    <w:rsid w:val="00C3186F"/>
    <w:rsid w:val="00C320A2"/>
    <w:rsid w:val="00C323C6"/>
    <w:rsid w:val="00C324A4"/>
    <w:rsid w:val="00C32547"/>
    <w:rsid w:val="00C326CB"/>
    <w:rsid w:val="00C328F3"/>
    <w:rsid w:val="00C32AAD"/>
    <w:rsid w:val="00C33669"/>
    <w:rsid w:val="00C338A5"/>
    <w:rsid w:val="00C33FDD"/>
    <w:rsid w:val="00C34381"/>
    <w:rsid w:val="00C349D3"/>
    <w:rsid w:val="00C34AE5"/>
    <w:rsid w:val="00C34FE1"/>
    <w:rsid w:val="00C35B70"/>
    <w:rsid w:val="00C361BB"/>
    <w:rsid w:val="00C363BE"/>
    <w:rsid w:val="00C3675E"/>
    <w:rsid w:val="00C36E5B"/>
    <w:rsid w:val="00C37A57"/>
    <w:rsid w:val="00C37F02"/>
    <w:rsid w:val="00C402B4"/>
    <w:rsid w:val="00C40335"/>
    <w:rsid w:val="00C4044D"/>
    <w:rsid w:val="00C4109D"/>
    <w:rsid w:val="00C410A9"/>
    <w:rsid w:val="00C4111C"/>
    <w:rsid w:val="00C413A5"/>
    <w:rsid w:val="00C41B56"/>
    <w:rsid w:val="00C420B9"/>
    <w:rsid w:val="00C4246B"/>
    <w:rsid w:val="00C4251C"/>
    <w:rsid w:val="00C42FC8"/>
    <w:rsid w:val="00C43360"/>
    <w:rsid w:val="00C43883"/>
    <w:rsid w:val="00C43A9A"/>
    <w:rsid w:val="00C44ACA"/>
    <w:rsid w:val="00C44EB1"/>
    <w:rsid w:val="00C45716"/>
    <w:rsid w:val="00C45840"/>
    <w:rsid w:val="00C45B0A"/>
    <w:rsid w:val="00C4623D"/>
    <w:rsid w:val="00C46F37"/>
    <w:rsid w:val="00C472D8"/>
    <w:rsid w:val="00C47514"/>
    <w:rsid w:val="00C47841"/>
    <w:rsid w:val="00C47D52"/>
    <w:rsid w:val="00C508ED"/>
    <w:rsid w:val="00C50B9A"/>
    <w:rsid w:val="00C50E99"/>
    <w:rsid w:val="00C529FB"/>
    <w:rsid w:val="00C52A35"/>
    <w:rsid w:val="00C53193"/>
    <w:rsid w:val="00C54558"/>
    <w:rsid w:val="00C54F21"/>
    <w:rsid w:val="00C54FA5"/>
    <w:rsid w:val="00C553B1"/>
    <w:rsid w:val="00C554CC"/>
    <w:rsid w:val="00C55D6A"/>
    <w:rsid w:val="00C561F2"/>
    <w:rsid w:val="00C567B9"/>
    <w:rsid w:val="00C56E25"/>
    <w:rsid w:val="00C570EC"/>
    <w:rsid w:val="00C57235"/>
    <w:rsid w:val="00C5794A"/>
    <w:rsid w:val="00C579F8"/>
    <w:rsid w:val="00C600C8"/>
    <w:rsid w:val="00C60128"/>
    <w:rsid w:val="00C6035E"/>
    <w:rsid w:val="00C60454"/>
    <w:rsid w:val="00C605AF"/>
    <w:rsid w:val="00C605D0"/>
    <w:rsid w:val="00C60BF1"/>
    <w:rsid w:val="00C61038"/>
    <w:rsid w:val="00C6116C"/>
    <w:rsid w:val="00C611B0"/>
    <w:rsid w:val="00C61243"/>
    <w:rsid w:val="00C61770"/>
    <w:rsid w:val="00C61987"/>
    <w:rsid w:val="00C61B53"/>
    <w:rsid w:val="00C621E3"/>
    <w:rsid w:val="00C625A1"/>
    <w:rsid w:val="00C62753"/>
    <w:rsid w:val="00C62975"/>
    <w:rsid w:val="00C62B20"/>
    <w:rsid w:val="00C63191"/>
    <w:rsid w:val="00C635F2"/>
    <w:rsid w:val="00C63816"/>
    <w:rsid w:val="00C63A1F"/>
    <w:rsid w:val="00C64792"/>
    <w:rsid w:val="00C648F3"/>
    <w:rsid w:val="00C64C76"/>
    <w:rsid w:val="00C6575E"/>
    <w:rsid w:val="00C65971"/>
    <w:rsid w:val="00C65A3D"/>
    <w:rsid w:val="00C65D77"/>
    <w:rsid w:val="00C665C8"/>
    <w:rsid w:val="00C66C62"/>
    <w:rsid w:val="00C66E15"/>
    <w:rsid w:val="00C670C0"/>
    <w:rsid w:val="00C67175"/>
    <w:rsid w:val="00C671D9"/>
    <w:rsid w:val="00C6770F"/>
    <w:rsid w:val="00C67772"/>
    <w:rsid w:val="00C678F3"/>
    <w:rsid w:val="00C67960"/>
    <w:rsid w:val="00C67C14"/>
    <w:rsid w:val="00C70035"/>
    <w:rsid w:val="00C70500"/>
    <w:rsid w:val="00C70599"/>
    <w:rsid w:val="00C7099D"/>
    <w:rsid w:val="00C70E2A"/>
    <w:rsid w:val="00C710F5"/>
    <w:rsid w:val="00C71458"/>
    <w:rsid w:val="00C714C6"/>
    <w:rsid w:val="00C71E95"/>
    <w:rsid w:val="00C7206E"/>
    <w:rsid w:val="00C7209E"/>
    <w:rsid w:val="00C72301"/>
    <w:rsid w:val="00C7242C"/>
    <w:rsid w:val="00C72430"/>
    <w:rsid w:val="00C72868"/>
    <w:rsid w:val="00C72C1B"/>
    <w:rsid w:val="00C72FDC"/>
    <w:rsid w:val="00C73180"/>
    <w:rsid w:val="00C73217"/>
    <w:rsid w:val="00C73561"/>
    <w:rsid w:val="00C737B2"/>
    <w:rsid w:val="00C73896"/>
    <w:rsid w:val="00C73BEC"/>
    <w:rsid w:val="00C74D79"/>
    <w:rsid w:val="00C74F8B"/>
    <w:rsid w:val="00C7539A"/>
    <w:rsid w:val="00C75826"/>
    <w:rsid w:val="00C76035"/>
    <w:rsid w:val="00C760C8"/>
    <w:rsid w:val="00C76923"/>
    <w:rsid w:val="00C76A77"/>
    <w:rsid w:val="00C771C1"/>
    <w:rsid w:val="00C772EE"/>
    <w:rsid w:val="00C77E5E"/>
    <w:rsid w:val="00C800A1"/>
    <w:rsid w:val="00C803EC"/>
    <w:rsid w:val="00C80482"/>
    <w:rsid w:val="00C80648"/>
    <w:rsid w:val="00C80EEC"/>
    <w:rsid w:val="00C812F9"/>
    <w:rsid w:val="00C8166E"/>
    <w:rsid w:val="00C81731"/>
    <w:rsid w:val="00C81A47"/>
    <w:rsid w:val="00C81BD6"/>
    <w:rsid w:val="00C81CE2"/>
    <w:rsid w:val="00C82344"/>
    <w:rsid w:val="00C825AF"/>
    <w:rsid w:val="00C8268A"/>
    <w:rsid w:val="00C828E9"/>
    <w:rsid w:val="00C8314E"/>
    <w:rsid w:val="00C836C9"/>
    <w:rsid w:val="00C837EB"/>
    <w:rsid w:val="00C83914"/>
    <w:rsid w:val="00C83E26"/>
    <w:rsid w:val="00C84522"/>
    <w:rsid w:val="00C846A7"/>
    <w:rsid w:val="00C856D0"/>
    <w:rsid w:val="00C85795"/>
    <w:rsid w:val="00C85B30"/>
    <w:rsid w:val="00C85C83"/>
    <w:rsid w:val="00C86003"/>
    <w:rsid w:val="00C86415"/>
    <w:rsid w:val="00C86476"/>
    <w:rsid w:val="00C87020"/>
    <w:rsid w:val="00C902FB"/>
    <w:rsid w:val="00C90989"/>
    <w:rsid w:val="00C90B60"/>
    <w:rsid w:val="00C90F56"/>
    <w:rsid w:val="00C9190B"/>
    <w:rsid w:val="00C91917"/>
    <w:rsid w:val="00C91BD5"/>
    <w:rsid w:val="00C91E9A"/>
    <w:rsid w:val="00C91F02"/>
    <w:rsid w:val="00C9201A"/>
    <w:rsid w:val="00C92692"/>
    <w:rsid w:val="00C92D00"/>
    <w:rsid w:val="00C92E40"/>
    <w:rsid w:val="00C932EE"/>
    <w:rsid w:val="00C932F7"/>
    <w:rsid w:val="00C933DD"/>
    <w:rsid w:val="00C94311"/>
    <w:rsid w:val="00C94F22"/>
    <w:rsid w:val="00C96000"/>
    <w:rsid w:val="00C96574"/>
    <w:rsid w:val="00C96856"/>
    <w:rsid w:val="00C969E0"/>
    <w:rsid w:val="00C96C79"/>
    <w:rsid w:val="00C975C7"/>
    <w:rsid w:val="00C97A29"/>
    <w:rsid w:val="00C97BB9"/>
    <w:rsid w:val="00C97EF3"/>
    <w:rsid w:val="00CA01B2"/>
    <w:rsid w:val="00CA0201"/>
    <w:rsid w:val="00CA0451"/>
    <w:rsid w:val="00CA0990"/>
    <w:rsid w:val="00CA0F2B"/>
    <w:rsid w:val="00CA102B"/>
    <w:rsid w:val="00CA1302"/>
    <w:rsid w:val="00CA1CD2"/>
    <w:rsid w:val="00CA2072"/>
    <w:rsid w:val="00CA241D"/>
    <w:rsid w:val="00CA2452"/>
    <w:rsid w:val="00CA254B"/>
    <w:rsid w:val="00CA269E"/>
    <w:rsid w:val="00CA26CC"/>
    <w:rsid w:val="00CA2BCF"/>
    <w:rsid w:val="00CA3CE5"/>
    <w:rsid w:val="00CA4165"/>
    <w:rsid w:val="00CA4A16"/>
    <w:rsid w:val="00CA4EBE"/>
    <w:rsid w:val="00CA4F97"/>
    <w:rsid w:val="00CA50EA"/>
    <w:rsid w:val="00CA524B"/>
    <w:rsid w:val="00CA579C"/>
    <w:rsid w:val="00CA5960"/>
    <w:rsid w:val="00CA5973"/>
    <w:rsid w:val="00CA5A04"/>
    <w:rsid w:val="00CA5B71"/>
    <w:rsid w:val="00CA5BA2"/>
    <w:rsid w:val="00CA5C91"/>
    <w:rsid w:val="00CA5EA9"/>
    <w:rsid w:val="00CA604A"/>
    <w:rsid w:val="00CA63A1"/>
    <w:rsid w:val="00CA7805"/>
    <w:rsid w:val="00CA7A0C"/>
    <w:rsid w:val="00CA7ACD"/>
    <w:rsid w:val="00CB06B5"/>
    <w:rsid w:val="00CB0C8B"/>
    <w:rsid w:val="00CB0DF8"/>
    <w:rsid w:val="00CB1044"/>
    <w:rsid w:val="00CB16F1"/>
    <w:rsid w:val="00CB18FF"/>
    <w:rsid w:val="00CB19F4"/>
    <w:rsid w:val="00CB1C23"/>
    <w:rsid w:val="00CB1D27"/>
    <w:rsid w:val="00CB2454"/>
    <w:rsid w:val="00CB27C4"/>
    <w:rsid w:val="00CB2B08"/>
    <w:rsid w:val="00CB32BF"/>
    <w:rsid w:val="00CB35BB"/>
    <w:rsid w:val="00CB383C"/>
    <w:rsid w:val="00CB3A5B"/>
    <w:rsid w:val="00CB4073"/>
    <w:rsid w:val="00CB451F"/>
    <w:rsid w:val="00CB4C0E"/>
    <w:rsid w:val="00CB5301"/>
    <w:rsid w:val="00CB5384"/>
    <w:rsid w:val="00CB56EB"/>
    <w:rsid w:val="00CB588B"/>
    <w:rsid w:val="00CB6AFD"/>
    <w:rsid w:val="00CB6CA3"/>
    <w:rsid w:val="00CB6CB1"/>
    <w:rsid w:val="00CB6CC6"/>
    <w:rsid w:val="00CB7663"/>
    <w:rsid w:val="00CB7851"/>
    <w:rsid w:val="00CB7A00"/>
    <w:rsid w:val="00CB7C65"/>
    <w:rsid w:val="00CB7FD2"/>
    <w:rsid w:val="00CC0390"/>
    <w:rsid w:val="00CC0D9A"/>
    <w:rsid w:val="00CC11F6"/>
    <w:rsid w:val="00CC196D"/>
    <w:rsid w:val="00CC19D0"/>
    <w:rsid w:val="00CC1A0C"/>
    <w:rsid w:val="00CC1AFE"/>
    <w:rsid w:val="00CC1BAA"/>
    <w:rsid w:val="00CC1D4D"/>
    <w:rsid w:val="00CC2261"/>
    <w:rsid w:val="00CC2AD2"/>
    <w:rsid w:val="00CC2B9D"/>
    <w:rsid w:val="00CC2BAE"/>
    <w:rsid w:val="00CC2F06"/>
    <w:rsid w:val="00CC3B0B"/>
    <w:rsid w:val="00CC40C8"/>
    <w:rsid w:val="00CC46B4"/>
    <w:rsid w:val="00CC477E"/>
    <w:rsid w:val="00CC48E0"/>
    <w:rsid w:val="00CC4991"/>
    <w:rsid w:val="00CC4E8D"/>
    <w:rsid w:val="00CC51C3"/>
    <w:rsid w:val="00CC571F"/>
    <w:rsid w:val="00CC586E"/>
    <w:rsid w:val="00CC5957"/>
    <w:rsid w:val="00CC69B1"/>
    <w:rsid w:val="00CC6A82"/>
    <w:rsid w:val="00CC6AB0"/>
    <w:rsid w:val="00CC6F71"/>
    <w:rsid w:val="00CC6FDB"/>
    <w:rsid w:val="00CC77D9"/>
    <w:rsid w:val="00CC7A24"/>
    <w:rsid w:val="00CC7F48"/>
    <w:rsid w:val="00CC7FE7"/>
    <w:rsid w:val="00CD045F"/>
    <w:rsid w:val="00CD0CE8"/>
    <w:rsid w:val="00CD19A5"/>
    <w:rsid w:val="00CD2117"/>
    <w:rsid w:val="00CD25AA"/>
    <w:rsid w:val="00CD2610"/>
    <w:rsid w:val="00CD29A7"/>
    <w:rsid w:val="00CD2C8D"/>
    <w:rsid w:val="00CD2D5C"/>
    <w:rsid w:val="00CD30D9"/>
    <w:rsid w:val="00CD3352"/>
    <w:rsid w:val="00CD337B"/>
    <w:rsid w:val="00CD3AE0"/>
    <w:rsid w:val="00CD40BE"/>
    <w:rsid w:val="00CD44EA"/>
    <w:rsid w:val="00CD4DD7"/>
    <w:rsid w:val="00CD4FA0"/>
    <w:rsid w:val="00CD54E7"/>
    <w:rsid w:val="00CD60AB"/>
    <w:rsid w:val="00CD653C"/>
    <w:rsid w:val="00CD6684"/>
    <w:rsid w:val="00CD6821"/>
    <w:rsid w:val="00CD683C"/>
    <w:rsid w:val="00CD6AD6"/>
    <w:rsid w:val="00CD6AEE"/>
    <w:rsid w:val="00CD734F"/>
    <w:rsid w:val="00CD77D5"/>
    <w:rsid w:val="00CE0095"/>
    <w:rsid w:val="00CE0504"/>
    <w:rsid w:val="00CE07EC"/>
    <w:rsid w:val="00CE09B1"/>
    <w:rsid w:val="00CE0B38"/>
    <w:rsid w:val="00CE0E7B"/>
    <w:rsid w:val="00CE1285"/>
    <w:rsid w:val="00CE18CD"/>
    <w:rsid w:val="00CE1A41"/>
    <w:rsid w:val="00CE24F4"/>
    <w:rsid w:val="00CE27ED"/>
    <w:rsid w:val="00CE2BE1"/>
    <w:rsid w:val="00CE2FCF"/>
    <w:rsid w:val="00CE319A"/>
    <w:rsid w:val="00CE3305"/>
    <w:rsid w:val="00CE367B"/>
    <w:rsid w:val="00CE3692"/>
    <w:rsid w:val="00CE37DF"/>
    <w:rsid w:val="00CE38F3"/>
    <w:rsid w:val="00CE3CC6"/>
    <w:rsid w:val="00CE4223"/>
    <w:rsid w:val="00CE42C1"/>
    <w:rsid w:val="00CE4710"/>
    <w:rsid w:val="00CE48CE"/>
    <w:rsid w:val="00CE4C7B"/>
    <w:rsid w:val="00CE5100"/>
    <w:rsid w:val="00CE5349"/>
    <w:rsid w:val="00CE56A8"/>
    <w:rsid w:val="00CE5793"/>
    <w:rsid w:val="00CE5879"/>
    <w:rsid w:val="00CE63E2"/>
    <w:rsid w:val="00CE65AB"/>
    <w:rsid w:val="00CE724F"/>
    <w:rsid w:val="00CE72CA"/>
    <w:rsid w:val="00CE7CD4"/>
    <w:rsid w:val="00CF028C"/>
    <w:rsid w:val="00CF0C0B"/>
    <w:rsid w:val="00CF0FF9"/>
    <w:rsid w:val="00CF10EC"/>
    <w:rsid w:val="00CF16EE"/>
    <w:rsid w:val="00CF1909"/>
    <w:rsid w:val="00CF1EE1"/>
    <w:rsid w:val="00CF20C2"/>
    <w:rsid w:val="00CF22BA"/>
    <w:rsid w:val="00CF2539"/>
    <w:rsid w:val="00CF28A6"/>
    <w:rsid w:val="00CF2C7A"/>
    <w:rsid w:val="00CF2E05"/>
    <w:rsid w:val="00CF31B5"/>
    <w:rsid w:val="00CF37CC"/>
    <w:rsid w:val="00CF39E7"/>
    <w:rsid w:val="00CF3FE1"/>
    <w:rsid w:val="00CF3FF2"/>
    <w:rsid w:val="00CF439D"/>
    <w:rsid w:val="00CF46C6"/>
    <w:rsid w:val="00CF483A"/>
    <w:rsid w:val="00CF4902"/>
    <w:rsid w:val="00CF4D7C"/>
    <w:rsid w:val="00CF4DCD"/>
    <w:rsid w:val="00CF4EB4"/>
    <w:rsid w:val="00CF506A"/>
    <w:rsid w:val="00CF6021"/>
    <w:rsid w:val="00CF6379"/>
    <w:rsid w:val="00CF6E13"/>
    <w:rsid w:val="00CF6E41"/>
    <w:rsid w:val="00CF71E4"/>
    <w:rsid w:val="00CF7A45"/>
    <w:rsid w:val="00D0026E"/>
    <w:rsid w:val="00D00765"/>
    <w:rsid w:val="00D0094D"/>
    <w:rsid w:val="00D00E63"/>
    <w:rsid w:val="00D00F0E"/>
    <w:rsid w:val="00D01762"/>
    <w:rsid w:val="00D01845"/>
    <w:rsid w:val="00D01A99"/>
    <w:rsid w:val="00D020FD"/>
    <w:rsid w:val="00D02182"/>
    <w:rsid w:val="00D02555"/>
    <w:rsid w:val="00D0290D"/>
    <w:rsid w:val="00D02AF1"/>
    <w:rsid w:val="00D03015"/>
    <w:rsid w:val="00D03083"/>
    <w:rsid w:val="00D03382"/>
    <w:rsid w:val="00D037B8"/>
    <w:rsid w:val="00D054EC"/>
    <w:rsid w:val="00D05696"/>
    <w:rsid w:val="00D05BB2"/>
    <w:rsid w:val="00D05C6A"/>
    <w:rsid w:val="00D06023"/>
    <w:rsid w:val="00D06482"/>
    <w:rsid w:val="00D0661D"/>
    <w:rsid w:val="00D06812"/>
    <w:rsid w:val="00D06A14"/>
    <w:rsid w:val="00D06A35"/>
    <w:rsid w:val="00D06F3A"/>
    <w:rsid w:val="00D06F59"/>
    <w:rsid w:val="00D0770B"/>
    <w:rsid w:val="00D077D8"/>
    <w:rsid w:val="00D0782C"/>
    <w:rsid w:val="00D104B6"/>
    <w:rsid w:val="00D1055D"/>
    <w:rsid w:val="00D1110A"/>
    <w:rsid w:val="00D11A5D"/>
    <w:rsid w:val="00D12590"/>
    <w:rsid w:val="00D12813"/>
    <w:rsid w:val="00D12C3A"/>
    <w:rsid w:val="00D12C41"/>
    <w:rsid w:val="00D12D26"/>
    <w:rsid w:val="00D1322F"/>
    <w:rsid w:val="00D13283"/>
    <w:rsid w:val="00D132CB"/>
    <w:rsid w:val="00D13B36"/>
    <w:rsid w:val="00D13E40"/>
    <w:rsid w:val="00D141CE"/>
    <w:rsid w:val="00D145CC"/>
    <w:rsid w:val="00D14A83"/>
    <w:rsid w:val="00D14B45"/>
    <w:rsid w:val="00D14B59"/>
    <w:rsid w:val="00D14C30"/>
    <w:rsid w:val="00D155EE"/>
    <w:rsid w:val="00D16145"/>
    <w:rsid w:val="00D1638D"/>
    <w:rsid w:val="00D163DE"/>
    <w:rsid w:val="00D1640C"/>
    <w:rsid w:val="00D16D66"/>
    <w:rsid w:val="00D16E73"/>
    <w:rsid w:val="00D1729D"/>
    <w:rsid w:val="00D17769"/>
    <w:rsid w:val="00D179C2"/>
    <w:rsid w:val="00D17CA1"/>
    <w:rsid w:val="00D17CDB"/>
    <w:rsid w:val="00D17CEF"/>
    <w:rsid w:val="00D204AC"/>
    <w:rsid w:val="00D207AF"/>
    <w:rsid w:val="00D21247"/>
    <w:rsid w:val="00D212B4"/>
    <w:rsid w:val="00D21359"/>
    <w:rsid w:val="00D21C97"/>
    <w:rsid w:val="00D21F28"/>
    <w:rsid w:val="00D220D5"/>
    <w:rsid w:val="00D2245C"/>
    <w:rsid w:val="00D224F9"/>
    <w:rsid w:val="00D22547"/>
    <w:rsid w:val="00D22B77"/>
    <w:rsid w:val="00D23B5A"/>
    <w:rsid w:val="00D23F99"/>
    <w:rsid w:val="00D242DD"/>
    <w:rsid w:val="00D2455D"/>
    <w:rsid w:val="00D248A0"/>
    <w:rsid w:val="00D24AA2"/>
    <w:rsid w:val="00D24D94"/>
    <w:rsid w:val="00D250E9"/>
    <w:rsid w:val="00D25396"/>
    <w:rsid w:val="00D25653"/>
    <w:rsid w:val="00D2583A"/>
    <w:rsid w:val="00D25894"/>
    <w:rsid w:val="00D25E02"/>
    <w:rsid w:val="00D263FA"/>
    <w:rsid w:val="00D2658D"/>
    <w:rsid w:val="00D2683E"/>
    <w:rsid w:val="00D269B7"/>
    <w:rsid w:val="00D26A96"/>
    <w:rsid w:val="00D270CC"/>
    <w:rsid w:val="00D272DB"/>
    <w:rsid w:val="00D275D7"/>
    <w:rsid w:val="00D27F4A"/>
    <w:rsid w:val="00D27F54"/>
    <w:rsid w:val="00D30281"/>
    <w:rsid w:val="00D308C1"/>
    <w:rsid w:val="00D30E0C"/>
    <w:rsid w:val="00D30E6A"/>
    <w:rsid w:val="00D3148C"/>
    <w:rsid w:val="00D317C3"/>
    <w:rsid w:val="00D31862"/>
    <w:rsid w:val="00D31F00"/>
    <w:rsid w:val="00D322A7"/>
    <w:rsid w:val="00D32330"/>
    <w:rsid w:val="00D32475"/>
    <w:rsid w:val="00D32668"/>
    <w:rsid w:val="00D333C5"/>
    <w:rsid w:val="00D33864"/>
    <w:rsid w:val="00D33DE1"/>
    <w:rsid w:val="00D340D3"/>
    <w:rsid w:val="00D34952"/>
    <w:rsid w:val="00D34AE2"/>
    <w:rsid w:val="00D34B68"/>
    <w:rsid w:val="00D34F28"/>
    <w:rsid w:val="00D3534A"/>
    <w:rsid w:val="00D35822"/>
    <w:rsid w:val="00D35FB2"/>
    <w:rsid w:val="00D36068"/>
    <w:rsid w:val="00D36082"/>
    <w:rsid w:val="00D3639C"/>
    <w:rsid w:val="00D36CAE"/>
    <w:rsid w:val="00D36D97"/>
    <w:rsid w:val="00D371BA"/>
    <w:rsid w:val="00D3759F"/>
    <w:rsid w:val="00D375FB"/>
    <w:rsid w:val="00D3787F"/>
    <w:rsid w:val="00D379C5"/>
    <w:rsid w:val="00D37B3E"/>
    <w:rsid w:val="00D400CB"/>
    <w:rsid w:val="00D4024A"/>
    <w:rsid w:val="00D408EF"/>
    <w:rsid w:val="00D4162F"/>
    <w:rsid w:val="00D426D3"/>
    <w:rsid w:val="00D42B9D"/>
    <w:rsid w:val="00D43344"/>
    <w:rsid w:val="00D435B7"/>
    <w:rsid w:val="00D445E4"/>
    <w:rsid w:val="00D44676"/>
    <w:rsid w:val="00D44AA4"/>
    <w:rsid w:val="00D45021"/>
    <w:rsid w:val="00D4527F"/>
    <w:rsid w:val="00D45359"/>
    <w:rsid w:val="00D45AD4"/>
    <w:rsid w:val="00D45C95"/>
    <w:rsid w:val="00D45D05"/>
    <w:rsid w:val="00D460CC"/>
    <w:rsid w:val="00D46128"/>
    <w:rsid w:val="00D462BC"/>
    <w:rsid w:val="00D462C8"/>
    <w:rsid w:val="00D4660C"/>
    <w:rsid w:val="00D4664F"/>
    <w:rsid w:val="00D469F9"/>
    <w:rsid w:val="00D46BE1"/>
    <w:rsid w:val="00D46DA3"/>
    <w:rsid w:val="00D46E86"/>
    <w:rsid w:val="00D46F80"/>
    <w:rsid w:val="00D47568"/>
    <w:rsid w:val="00D47A46"/>
    <w:rsid w:val="00D47D69"/>
    <w:rsid w:val="00D47DFF"/>
    <w:rsid w:val="00D51352"/>
    <w:rsid w:val="00D5184F"/>
    <w:rsid w:val="00D51983"/>
    <w:rsid w:val="00D5254E"/>
    <w:rsid w:val="00D5265A"/>
    <w:rsid w:val="00D527AE"/>
    <w:rsid w:val="00D530E1"/>
    <w:rsid w:val="00D53304"/>
    <w:rsid w:val="00D53597"/>
    <w:rsid w:val="00D53667"/>
    <w:rsid w:val="00D539D5"/>
    <w:rsid w:val="00D53B38"/>
    <w:rsid w:val="00D53DF5"/>
    <w:rsid w:val="00D5490C"/>
    <w:rsid w:val="00D54ADB"/>
    <w:rsid w:val="00D54B47"/>
    <w:rsid w:val="00D54E86"/>
    <w:rsid w:val="00D554DC"/>
    <w:rsid w:val="00D5584F"/>
    <w:rsid w:val="00D55A90"/>
    <w:rsid w:val="00D55BDB"/>
    <w:rsid w:val="00D56727"/>
    <w:rsid w:val="00D56810"/>
    <w:rsid w:val="00D568CE"/>
    <w:rsid w:val="00D56C37"/>
    <w:rsid w:val="00D56F27"/>
    <w:rsid w:val="00D56F3A"/>
    <w:rsid w:val="00D5750A"/>
    <w:rsid w:val="00D57CE8"/>
    <w:rsid w:val="00D60175"/>
    <w:rsid w:val="00D60776"/>
    <w:rsid w:val="00D60CAD"/>
    <w:rsid w:val="00D60D28"/>
    <w:rsid w:val="00D60E3A"/>
    <w:rsid w:val="00D60FDC"/>
    <w:rsid w:val="00D61A77"/>
    <w:rsid w:val="00D61CA6"/>
    <w:rsid w:val="00D61F98"/>
    <w:rsid w:val="00D6216B"/>
    <w:rsid w:val="00D621C7"/>
    <w:rsid w:val="00D62F5B"/>
    <w:rsid w:val="00D634A8"/>
    <w:rsid w:val="00D638F8"/>
    <w:rsid w:val="00D63E77"/>
    <w:rsid w:val="00D63EDB"/>
    <w:rsid w:val="00D64587"/>
    <w:rsid w:val="00D64777"/>
    <w:rsid w:val="00D654F5"/>
    <w:rsid w:val="00D65F2D"/>
    <w:rsid w:val="00D66467"/>
    <w:rsid w:val="00D66AB0"/>
    <w:rsid w:val="00D66B9A"/>
    <w:rsid w:val="00D66DE5"/>
    <w:rsid w:val="00D66E48"/>
    <w:rsid w:val="00D6701E"/>
    <w:rsid w:val="00D673DD"/>
    <w:rsid w:val="00D67BBD"/>
    <w:rsid w:val="00D67F57"/>
    <w:rsid w:val="00D67F95"/>
    <w:rsid w:val="00D700F0"/>
    <w:rsid w:val="00D70219"/>
    <w:rsid w:val="00D702E4"/>
    <w:rsid w:val="00D703BD"/>
    <w:rsid w:val="00D7044D"/>
    <w:rsid w:val="00D707E3"/>
    <w:rsid w:val="00D70D99"/>
    <w:rsid w:val="00D70EDF"/>
    <w:rsid w:val="00D715CD"/>
    <w:rsid w:val="00D7165A"/>
    <w:rsid w:val="00D716B2"/>
    <w:rsid w:val="00D71AAB"/>
    <w:rsid w:val="00D71AB6"/>
    <w:rsid w:val="00D71CD3"/>
    <w:rsid w:val="00D71DC3"/>
    <w:rsid w:val="00D7256C"/>
    <w:rsid w:val="00D72A99"/>
    <w:rsid w:val="00D73112"/>
    <w:rsid w:val="00D73183"/>
    <w:rsid w:val="00D734C2"/>
    <w:rsid w:val="00D734F7"/>
    <w:rsid w:val="00D73C10"/>
    <w:rsid w:val="00D73FC6"/>
    <w:rsid w:val="00D74023"/>
    <w:rsid w:val="00D7445B"/>
    <w:rsid w:val="00D744C1"/>
    <w:rsid w:val="00D74E59"/>
    <w:rsid w:val="00D75482"/>
    <w:rsid w:val="00D75DF9"/>
    <w:rsid w:val="00D762DE"/>
    <w:rsid w:val="00D763A0"/>
    <w:rsid w:val="00D76768"/>
    <w:rsid w:val="00D76D38"/>
    <w:rsid w:val="00D7738C"/>
    <w:rsid w:val="00D774DB"/>
    <w:rsid w:val="00D77846"/>
    <w:rsid w:val="00D805D3"/>
    <w:rsid w:val="00D806C0"/>
    <w:rsid w:val="00D80931"/>
    <w:rsid w:val="00D809A1"/>
    <w:rsid w:val="00D80F54"/>
    <w:rsid w:val="00D80F92"/>
    <w:rsid w:val="00D812B4"/>
    <w:rsid w:val="00D81AE4"/>
    <w:rsid w:val="00D81DBA"/>
    <w:rsid w:val="00D81EB0"/>
    <w:rsid w:val="00D82268"/>
    <w:rsid w:val="00D82F1A"/>
    <w:rsid w:val="00D8362F"/>
    <w:rsid w:val="00D83696"/>
    <w:rsid w:val="00D83D5F"/>
    <w:rsid w:val="00D84638"/>
    <w:rsid w:val="00D84A43"/>
    <w:rsid w:val="00D84B70"/>
    <w:rsid w:val="00D851C2"/>
    <w:rsid w:val="00D853F3"/>
    <w:rsid w:val="00D85556"/>
    <w:rsid w:val="00D856F3"/>
    <w:rsid w:val="00D862C7"/>
    <w:rsid w:val="00D864C1"/>
    <w:rsid w:val="00D86574"/>
    <w:rsid w:val="00D865C5"/>
    <w:rsid w:val="00D86640"/>
    <w:rsid w:val="00D8670A"/>
    <w:rsid w:val="00D86897"/>
    <w:rsid w:val="00D86B29"/>
    <w:rsid w:val="00D874D4"/>
    <w:rsid w:val="00D87546"/>
    <w:rsid w:val="00D87613"/>
    <w:rsid w:val="00D877BA"/>
    <w:rsid w:val="00D8784B"/>
    <w:rsid w:val="00D87851"/>
    <w:rsid w:val="00D87DD7"/>
    <w:rsid w:val="00D9060A"/>
    <w:rsid w:val="00D90F6A"/>
    <w:rsid w:val="00D91174"/>
    <w:rsid w:val="00D91DDA"/>
    <w:rsid w:val="00D91F81"/>
    <w:rsid w:val="00D92071"/>
    <w:rsid w:val="00D925E9"/>
    <w:rsid w:val="00D927DC"/>
    <w:rsid w:val="00D92962"/>
    <w:rsid w:val="00D929FF"/>
    <w:rsid w:val="00D92C6A"/>
    <w:rsid w:val="00D93201"/>
    <w:rsid w:val="00D9372D"/>
    <w:rsid w:val="00D93C36"/>
    <w:rsid w:val="00D9406D"/>
    <w:rsid w:val="00D940B7"/>
    <w:rsid w:val="00D94DA9"/>
    <w:rsid w:val="00D94EE4"/>
    <w:rsid w:val="00D95C75"/>
    <w:rsid w:val="00D9618A"/>
    <w:rsid w:val="00D965B6"/>
    <w:rsid w:val="00D96629"/>
    <w:rsid w:val="00D968B2"/>
    <w:rsid w:val="00D96A56"/>
    <w:rsid w:val="00D96B61"/>
    <w:rsid w:val="00D97457"/>
    <w:rsid w:val="00D9776F"/>
    <w:rsid w:val="00D97868"/>
    <w:rsid w:val="00D97B16"/>
    <w:rsid w:val="00D97FE8"/>
    <w:rsid w:val="00DA037C"/>
    <w:rsid w:val="00DA057F"/>
    <w:rsid w:val="00DA0A33"/>
    <w:rsid w:val="00DA0AB4"/>
    <w:rsid w:val="00DA0B5A"/>
    <w:rsid w:val="00DA120F"/>
    <w:rsid w:val="00DA218B"/>
    <w:rsid w:val="00DA2203"/>
    <w:rsid w:val="00DA22D0"/>
    <w:rsid w:val="00DA255C"/>
    <w:rsid w:val="00DA2A8E"/>
    <w:rsid w:val="00DA2AA3"/>
    <w:rsid w:val="00DA2C00"/>
    <w:rsid w:val="00DA2CF4"/>
    <w:rsid w:val="00DA3043"/>
    <w:rsid w:val="00DA347D"/>
    <w:rsid w:val="00DA381D"/>
    <w:rsid w:val="00DA3899"/>
    <w:rsid w:val="00DA3985"/>
    <w:rsid w:val="00DA4114"/>
    <w:rsid w:val="00DA4373"/>
    <w:rsid w:val="00DA45C8"/>
    <w:rsid w:val="00DA4737"/>
    <w:rsid w:val="00DA4AC6"/>
    <w:rsid w:val="00DA52FC"/>
    <w:rsid w:val="00DA535E"/>
    <w:rsid w:val="00DA5D8A"/>
    <w:rsid w:val="00DA5DC1"/>
    <w:rsid w:val="00DA6052"/>
    <w:rsid w:val="00DA6DD2"/>
    <w:rsid w:val="00DA6E71"/>
    <w:rsid w:val="00DA713C"/>
    <w:rsid w:val="00DA7281"/>
    <w:rsid w:val="00DA7490"/>
    <w:rsid w:val="00DA7623"/>
    <w:rsid w:val="00DA7A5A"/>
    <w:rsid w:val="00DB0722"/>
    <w:rsid w:val="00DB076B"/>
    <w:rsid w:val="00DB12BB"/>
    <w:rsid w:val="00DB1464"/>
    <w:rsid w:val="00DB165F"/>
    <w:rsid w:val="00DB18A7"/>
    <w:rsid w:val="00DB19A3"/>
    <w:rsid w:val="00DB1B40"/>
    <w:rsid w:val="00DB281D"/>
    <w:rsid w:val="00DB2B0A"/>
    <w:rsid w:val="00DB2ECF"/>
    <w:rsid w:val="00DB2F7D"/>
    <w:rsid w:val="00DB307D"/>
    <w:rsid w:val="00DB34DF"/>
    <w:rsid w:val="00DB37AC"/>
    <w:rsid w:val="00DB3FE5"/>
    <w:rsid w:val="00DB4735"/>
    <w:rsid w:val="00DB4EC2"/>
    <w:rsid w:val="00DB5561"/>
    <w:rsid w:val="00DB5863"/>
    <w:rsid w:val="00DB594E"/>
    <w:rsid w:val="00DB5B09"/>
    <w:rsid w:val="00DB5BDA"/>
    <w:rsid w:val="00DB5CF0"/>
    <w:rsid w:val="00DB5E04"/>
    <w:rsid w:val="00DB5F21"/>
    <w:rsid w:val="00DB6068"/>
    <w:rsid w:val="00DB61C5"/>
    <w:rsid w:val="00DB63D4"/>
    <w:rsid w:val="00DB6468"/>
    <w:rsid w:val="00DB65AE"/>
    <w:rsid w:val="00DB683B"/>
    <w:rsid w:val="00DB695A"/>
    <w:rsid w:val="00DB69C1"/>
    <w:rsid w:val="00DB6F03"/>
    <w:rsid w:val="00DB703B"/>
    <w:rsid w:val="00DB71EC"/>
    <w:rsid w:val="00DB735D"/>
    <w:rsid w:val="00DB738D"/>
    <w:rsid w:val="00DB7588"/>
    <w:rsid w:val="00DB76EC"/>
    <w:rsid w:val="00DB78DB"/>
    <w:rsid w:val="00DB7B68"/>
    <w:rsid w:val="00DB7C39"/>
    <w:rsid w:val="00DC0662"/>
    <w:rsid w:val="00DC071D"/>
    <w:rsid w:val="00DC0F8F"/>
    <w:rsid w:val="00DC1054"/>
    <w:rsid w:val="00DC1258"/>
    <w:rsid w:val="00DC129E"/>
    <w:rsid w:val="00DC1A7B"/>
    <w:rsid w:val="00DC201D"/>
    <w:rsid w:val="00DC2356"/>
    <w:rsid w:val="00DC23B3"/>
    <w:rsid w:val="00DC2402"/>
    <w:rsid w:val="00DC24C9"/>
    <w:rsid w:val="00DC270F"/>
    <w:rsid w:val="00DC2964"/>
    <w:rsid w:val="00DC2FC8"/>
    <w:rsid w:val="00DC322B"/>
    <w:rsid w:val="00DC3546"/>
    <w:rsid w:val="00DC3762"/>
    <w:rsid w:val="00DC3C24"/>
    <w:rsid w:val="00DC3E64"/>
    <w:rsid w:val="00DC3FB1"/>
    <w:rsid w:val="00DC4227"/>
    <w:rsid w:val="00DC48E5"/>
    <w:rsid w:val="00DC48FA"/>
    <w:rsid w:val="00DC4BAB"/>
    <w:rsid w:val="00DC4C11"/>
    <w:rsid w:val="00DC5510"/>
    <w:rsid w:val="00DC5756"/>
    <w:rsid w:val="00DC5ABD"/>
    <w:rsid w:val="00DC5F63"/>
    <w:rsid w:val="00DC66A2"/>
    <w:rsid w:val="00DC6A08"/>
    <w:rsid w:val="00DC6ABB"/>
    <w:rsid w:val="00DC6FE1"/>
    <w:rsid w:val="00DC74AF"/>
    <w:rsid w:val="00DC7D10"/>
    <w:rsid w:val="00DC7D49"/>
    <w:rsid w:val="00DD04BB"/>
    <w:rsid w:val="00DD0E08"/>
    <w:rsid w:val="00DD107F"/>
    <w:rsid w:val="00DD10DD"/>
    <w:rsid w:val="00DD1356"/>
    <w:rsid w:val="00DD13B5"/>
    <w:rsid w:val="00DD140D"/>
    <w:rsid w:val="00DD1774"/>
    <w:rsid w:val="00DD184F"/>
    <w:rsid w:val="00DD1947"/>
    <w:rsid w:val="00DD1A18"/>
    <w:rsid w:val="00DD1F71"/>
    <w:rsid w:val="00DD1FD1"/>
    <w:rsid w:val="00DD224A"/>
    <w:rsid w:val="00DD24EC"/>
    <w:rsid w:val="00DD25D6"/>
    <w:rsid w:val="00DD2812"/>
    <w:rsid w:val="00DD2977"/>
    <w:rsid w:val="00DD2B31"/>
    <w:rsid w:val="00DD2D3B"/>
    <w:rsid w:val="00DD3542"/>
    <w:rsid w:val="00DD38E0"/>
    <w:rsid w:val="00DD398D"/>
    <w:rsid w:val="00DD3D8B"/>
    <w:rsid w:val="00DD459C"/>
    <w:rsid w:val="00DD4638"/>
    <w:rsid w:val="00DD4E22"/>
    <w:rsid w:val="00DD4E57"/>
    <w:rsid w:val="00DD5543"/>
    <w:rsid w:val="00DD5832"/>
    <w:rsid w:val="00DD5D0A"/>
    <w:rsid w:val="00DD5EA1"/>
    <w:rsid w:val="00DD6B2B"/>
    <w:rsid w:val="00DD767B"/>
    <w:rsid w:val="00DD7A15"/>
    <w:rsid w:val="00DD7E65"/>
    <w:rsid w:val="00DE0578"/>
    <w:rsid w:val="00DE05CB"/>
    <w:rsid w:val="00DE0667"/>
    <w:rsid w:val="00DE0955"/>
    <w:rsid w:val="00DE0D85"/>
    <w:rsid w:val="00DE0E1C"/>
    <w:rsid w:val="00DE0E9E"/>
    <w:rsid w:val="00DE1224"/>
    <w:rsid w:val="00DE14C0"/>
    <w:rsid w:val="00DE167E"/>
    <w:rsid w:val="00DE17E6"/>
    <w:rsid w:val="00DE2C26"/>
    <w:rsid w:val="00DE3032"/>
    <w:rsid w:val="00DE323F"/>
    <w:rsid w:val="00DE3861"/>
    <w:rsid w:val="00DE38B2"/>
    <w:rsid w:val="00DE4704"/>
    <w:rsid w:val="00DE49B9"/>
    <w:rsid w:val="00DE5B5D"/>
    <w:rsid w:val="00DE5B9D"/>
    <w:rsid w:val="00DE63C4"/>
    <w:rsid w:val="00DE6615"/>
    <w:rsid w:val="00DE7435"/>
    <w:rsid w:val="00DE791D"/>
    <w:rsid w:val="00DF04E2"/>
    <w:rsid w:val="00DF07D4"/>
    <w:rsid w:val="00DF1868"/>
    <w:rsid w:val="00DF19FA"/>
    <w:rsid w:val="00DF1A71"/>
    <w:rsid w:val="00DF1B3A"/>
    <w:rsid w:val="00DF204E"/>
    <w:rsid w:val="00DF2520"/>
    <w:rsid w:val="00DF278E"/>
    <w:rsid w:val="00DF2B1F"/>
    <w:rsid w:val="00DF34DD"/>
    <w:rsid w:val="00DF38B0"/>
    <w:rsid w:val="00DF3D73"/>
    <w:rsid w:val="00DF3DE6"/>
    <w:rsid w:val="00DF436A"/>
    <w:rsid w:val="00DF4778"/>
    <w:rsid w:val="00DF4B4F"/>
    <w:rsid w:val="00DF5B4F"/>
    <w:rsid w:val="00DF60BA"/>
    <w:rsid w:val="00DF6C4A"/>
    <w:rsid w:val="00DF6DAA"/>
    <w:rsid w:val="00DF6ED2"/>
    <w:rsid w:val="00DF6F70"/>
    <w:rsid w:val="00DF7370"/>
    <w:rsid w:val="00DF7568"/>
    <w:rsid w:val="00DF7576"/>
    <w:rsid w:val="00DF7B5F"/>
    <w:rsid w:val="00DF7D5E"/>
    <w:rsid w:val="00DF7DF8"/>
    <w:rsid w:val="00DF7EA5"/>
    <w:rsid w:val="00E00087"/>
    <w:rsid w:val="00E00263"/>
    <w:rsid w:val="00E0059C"/>
    <w:rsid w:val="00E008B9"/>
    <w:rsid w:val="00E008BD"/>
    <w:rsid w:val="00E01AD3"/>
    <w:rsid w:val="00E01C06"/>
    <w:rsid w:val="00E01EA5"/>
    <w:rsid w:val="00E02261"/>
    <w:rsid w:val="00E02961"/>
    <w:rsid w:val="00E031F7"/>
    <w:rsid w:val="00E037A6"/>
    <w:rsid w:val="00E03A39"/>
    <w:rsid w:val="00E03C53"/>
    <w:rsid w:val="00E0420F"/>
    <w:rsid w:val="00E050C4"/>
    <w:rsid w:val="00E054FE"/>
    <w:rsid w:val="00E055B6"/>
    <w:rsid w:val="00E0570C"/>
    <w:rsid w:val="00E05A5E"/>
    <w:rsid w:val="00E05BC2"/>
    <w:rsid w:val="00E06C42"/>
    <w:rsid w:val="00E07361"/>
    <w:rsid w:val="00E07469"/>
    <w:rsid w:val="00E078DD"/>
    <w:rsid w:val="00E07A23"/>
    <w:rsid w:val="00E07D69"/>
    <w:rsid w:val="00E07DB9"/>
    <w:rsid w:val="00E07E7B"/>
    <w:rsid w:val="00E100FE"/>
    <w:rsid w:val="00E10CB4"/>
    <w:rsid w:val="00E1113A"/>
    <w:rsid w:val="00E1159E"/>
    <w:rsid w:val="00E11A55"/>
    <w:rsid w:val="00E11D02"/>
    <w:rsid w:val="00E11F8F"/>
    <w:rsid w:val="00E12066"/>
    <w:rsid w:val="00E121CB"/>
    <w:rsid w:val="00E1257E"/>
    <w:rsid w:val="00E12715"/>
    <w:rsid w:val="00E129C7"/>
    <w:rsid w:val="00E12D5F"/>
    <w:rsid w:val="00E131AF"/>
    <w:rsid w:val="00E132E9"/>
    <w:rsid w:val="00E132F1"/>
    <w:rsid w:val="00E1352D"/>
    <w:rsid w:val="00E13860"/>
    <w:rsid w:val="00E139A1"/>
    <w:rsid w:val="00E13A09"/>
    <w:rsid w:val="00E13A51"/>
    <w:rsid w:val="00E13B16"/>
    <w:rsid w:val="00E13DC1"/>
    <w:rsid w:val="00E14199"/>
    <w:rsid w:val="00E14543"/>
    <w:rsid w:val="00E14B1B"/>
    <w:rsid w:val="00E14DC0"/>
    <w:rsid w:val="00E14EA3"/>
    <w:rsid w:val="00E14F6F"/>
    <w:rsid w:val="00E15182"/>
    <w:rsid w:val="00E15310"/>
    <w:rsid w:val="00E15724"/>
    <w:rsid w:val="00E159A5"/>
    <w:rsid w:val="00E15DF0"/>
    <w:rsid w:val="00E16145"/>
    <w:rsid w:val="00E16586"/>
    <w:rsid w:val="00E16A21"/>
    <w:rsid w:val="00E16D72"/>
    <w:rsid w:val="00E16E5B"/>
    <w:rsid w:val="00E16E95"/>
    <w:rsid w:val="00E1780A"/>
    <w:rsid w:val="00E17B66"/>
    <w:rsid w:val="00E17F3D"/>
    <w:rsid w:val="00E2081C"/>
    <w:rsid w:val="00E20FAE"/>
    <w:rsid w:val="00E21202"/>
    <w:rsid w:val="00E214AE"/>
    <w:rsid w:val="00E2151D"/>
    <w:rsid w:val="00E215B5"/>
    <w:rsid w:val="00E21763"/>
    <w:rsid w:val="00E22673"/>
    <w:rsid w:val="00E229FE"/>
    <w:rsid w:val="00E245B2"/>
    <w:rsid w:val="00E245E7"/>
    <w:rsid w:val="00E249E5"/>
    <w:rsid w:val="00E24C3C"/>
    <w:rsid w:val="00E24D34"/>
    <w:rsid w:val="00E2541D"/>
    <w:rsid w:val="00E2588A"/>
    <w:rsid w:val="00E264E3"/>
    <w:rsid w:val="00E26F87"/>
    <w:rsid w:val="00E2725A"/>
    <w:rsid w:val="00E272E3"/>
    <w:rsid w:val="00E27372"/>
    <w:rsid w:val="00E2748F"/>
    <w:rsid w:val="00E278B2"/>
    <w:rsid w:val="00E27C08"/>
    <w:rsid w:val="00E27CA4"/>
    <w:rsid w:val="00E300AE"/>
    <w:rsid w:val="00E3029D"/>
    <w:rsid w:val="00E302C4"/>
    <w:rsid w:val="00E30B67"/>
    <w:rsid w:val="00E3114C"/>
    <w:rsid w:val="00E3118F"/>
    <w:rsid w:val="00E31FC9"/>
    <w:rsid w:val="00E31FDB"/>
    <w:rsid w:val="00E324A8"/>
    <w:rsid w:val="00E324EA"/>
    <w:rsid w:val="00E32F20"/>
    <w:rsid w:val="00E33175"/>
    <w:rsid w:val="00E338DE"/>
    <w:rsid w:val="00E33F22"/>
    <w:rsid w:val="00E340F7"/>
    <w:rsid w:val="00E34D3B"/>
    <w:rsid w:val="00E352DF"/>
    <w:rsid w:val="00E35397"/>
    <w:rsid w:val="00E35C8D"/>
    <w:rsid w:val="00E35E9D"/>
    <w:rsid w:val="00E366A5"/>
    <w:rsid w:val="00E369AA"/>
    <w:rsid w:val="00E36A8E"/>
    <w:rsid w:val="00E36D81"/>
    <w:rsid w:val="00E37328"/>
    <w:rsid w:val="00E37587"/>
    <w:rsid w:val="00E379F7"/>
    <w:rsid w:val="00E37C4C"/>
    <w:rsid w:val="00E37CFA"/>
    <w:rsid w:val="00E4034C"/>
    <w:rsid w:val="00E4056E"/>
    <w:rsid w:val="00E41317"/>
    <w:rsid w:val="00E41347"/>
    <w:rsid w:val="00E414AC"/>
    <w:rsid w:val="00E419AF"/>
    <w:rsid w:val="00E41F50"/>
    <w:rsid w:val="00E420B7"/>
    <w:rsid w:val="00E42657"/>
    <w:rsid w:val="00E4279F"/>
    <w:rsid w:val="00E42B45"/>
    <w:rsid w:val="00E43055"/>
    <w:rsid w:val="00E4351E"/>
    <w:rsid w:val="00E4379B"/>
    <w:rsid w:val="00E43892"/>
    <w:rsid w:val="00E44D2B"/>
    <w:rsid w:val="00E44D57"/>
    <w:rsid w:val="00E452D8"/>
    <w:rsid w:val="00E45728"/>
    <w:rsid w:val="00E45AC3"/>
    <w:rsid w:val="00E45F2F"/>
    <w:rsid w:val="00E4609B"/>
    <w:rsid w:val="00E46100"/>
    <w:rsid w:val="00E4675A"/>
    <w:rsid w:val="00E46EA9"/>
    <w:rsid w:val="00E46F52"/>
    <w:rsid w:val="00E47458"/>
    <w:rsid w:val="00E479E6"/>
    <w:rsid w:val="00E47E09"/>
    <w:rsid w:val="00E5003F"/>
    <w:rsid w:val="00E503E3"/>
    <w:rsid w:val="00E505BD"/>
    <w:rsid w:val="00E51065"/>
    <w:rsid w:val="00E51520"/>
    <w:rsid w:val="00E51911"/>
    <w:rsid w:val="00E51C2A"/>
    <w:rsid w:val="00E51FE0"/>
    <w:rsid w:val="00E5227B"/>
    <w:rsid w:val="00E52564"/>
    <w:rsid w:val="00E52794"/>
    <w:rsid w:val="00E527CA"/>
    <w:rsid w:val="00E52906"/>
    <w:rsid w:val="00E52FE3"/>
    <w:rsid w:val="00E530ED"/>
    <w:rsid w:val="00E5322D"/>
    <w:rsid w:val="00E5341F"/>
    <w:rsid w:val="00E53484"/>
    <w:rsid w:val="00E53B7F"/>
    <w:rsid w:val="00E53CEB"/>
    <w:rsid w:val="00E53DA5"/>
    <w:rsid w:val="00E53DAF"/>
    <w:rsid w:val="00E53E97"/>
    <w:rsid w:val="00E53EB1"/>
    <w:rsid w:val="00E54017"/>
    <w:rsid w:val="00E544C2"/>
    <w:rsid w:val="00E545FF"/>
    <w:rsid w:val="00E54AEC"/>
    <w:rsid w:val="00E54F41"/>
    <w:rsid w:val="00E55264"/>
    <w:rsid w:val="00E55BC3"/>
    <w:rsid w:val="00E55D9C"/>
    <w:rsid w:val="00E55E76"/>
    <w:rsid w:val="00E56113"/>
    <w:rsid w:val="00E565A1"/>
    <w:rsid w:val="00E56743"/>
    <w:rsid w:val="00E5697D"/>
    <w:rsid w:val="00E56FCB"/>
    <w:rsid w:val="00E57393"/>
    <w:rsid w:val="00E5739F"/>
    <w:rsid w:val="00E575DF"/>
    <w:rsid w:val="00E57BB7"/>
    <w:rsid w:val="00E57E1B"/>
    <w:rsid w:val="00E57E2B"/>
    <w:rsid w:val="00E6041F"/>
    <w:rsid w:val="00E608B3"/>
    <w:rsid w:val="00E60ADE"/>
    <w:rsid w:val="00E60D0A"/>
    <w:rsid w:val="00E60E9C"/>
    <w:rsid w:val="00E61050"/>
    <w:rsid w:val="00E613C2"/>
    <w:rsid w:val="00E61A92"/>
    <w:rsid w:val="00E61AF5"/>
    <w:rsid w:val="00E6337E"/>
    <w:rsid w:val="00E634AA"/>
    <w:rsid w:val="00E63699"/>
    <w:rsid w:val="00E63F6F"/>
    <w:rsid w:val="00E640C9"/>
    <w:rsid w:val="00E6428E"/>
    <w:rsid w:val="00E64602"/>
    <w:rsid w:val="00E646F5"/>
    <w:rsid w:val="00E65782"/>
    <w:rsid w:val="00E660C8"/>
    <w:rsid w:val="00E664CE"/>
    <w:rsid w:val="00E66636"/>
    <w:rsid w:val="00E6717A"/>
    <w:rsid w:val="00E678E3"/>
    <w:rsid w:val="00E67C5B"/>
    <w:rsid w:val="00E67F23"/>
    <w:rsid w:val="00E702F0"/>
    <w:rsid w:val="00E703C0"/>
    <w:rsid w:val="00E7043B"/>
    <w:rsid w:val="00E706F6"/>
    <w:rsid w:val="00E7077C"/>
    <w:rsid w:val="00E7138B"/>
    <w:rsid w:val="00E7199E"/>
    <w:rsid w:val="00E71D75"/>
    <w:rsid w:val="00E72180"/>
    <w:rsid w:val="00E72263"/>
    <w:rsid w:val="00E72593"/>
    <w:rsid w:val="00E725E1"/>
    <w:rsid w:val="00E72BF7"/>
    <w:rsid w:val="00E733E6"/>
    <w:rsid w:val="00E735D2"/>
    <w:rsid w:val="00E738D5"/>
    <w:rsid w:val="00E73B16"/>
    <w:rsid w:val="00E73CCE"/>
    <w:rsid w:val="00E73DAA"/>
    <w:rsid w:val="00E74154"/>
    <w:rsid w:val="00E74612"/>
    <w:rsid w:val="00E74956"/>
    <w:rsid w:val="00E749D9"/>
    <w:rsid w:val="00E74F2C"/>
    <w:rsid w:val="00E75477"/>
    <w:rsid w:val="00E75616"/>
    <w:rsid w:val="00E75A7E"/>
    <w:rsid w:val="00E76134"/>
    <w:rsid w:val="00E76576"/>
    <w:rsid w:val="00E76E9D"/>
    <w:rsid w:val="00E775D8"/>
    <w:rsid w:val="00E779EB"/>
    <w:rsid w:val="00E8012B"/>
    <w:rsid w:val="00E80B18"/>
    <w:rsid w:val="00E80B90"/>
    <w:rsid w:val="00E80C5D"/>
    <w:rsid w:val="00E80CD5"/>
    <w:rsid w:val="00E81939"/>
    <w:rsid w:val="00E82332"/>
    <w:rsid w:val="00E82747"/>
    <w:rsid w:val="00E8288E"/>
    <w:rsid w:val="00E82B3C"/>
    <w:rsid w:val="00E82D82"/>
    <w:rsid w:val="00E83366"/>
    <w:rsid w:val="00E83504"/>
    <w:rsid w:val="00E83506"/>
    <w:rsid w:val="00E83876"/>
    <w:rsid w:val="00E83CF4"/>
    <w:rsid w:val="00E840AB"/>
    <w:rsid w:val="00E840DD"/>
    <w:rsid w:val="00E843A6"/>
    <w:rsid w:val="00E84773"/>
    <w:rsid w:val="00E8538C"/>
    <w:rsid w:val="00E8597F"/>
    <w:rsid w:val="00E85CC7"/>
    <w:rsid w:val="00E85DEC"/>
    <w:rsid w:val="00E86028"/>
    <w:rsid w:val="00E867CB"/>
    <w:rsid w:val="00E86BE5"/>
    <w:rsid w:val="00E86EE9"/>
    <w:rsid w:val="00E87252"/>
    <w:rsid w:val="00E87EC3"/>
    <w:rsid w:val="00E9005D"/>
    <w:rsid w:val="00E900F8"/>
    <w:rsid w:val="00E90346"/>
    <w:rsid w:val="00E909EA"/>
    <w:rsid w:val="00E90AEB"/>
    <w:rsid w:val="00E90CBC"/>
    <w:rsid w:val="00E90DC5"/>
    <w:rsid w:val="00E90EEC"/>
    <w:rsid w:val="00E90F63"/>
    <w:rsid w:val="00E90FDC"/>
    <w:rsid w:val="00E915A0"/>
    <w:rsid w:val="00E917A6"/>
    <w:rsid w:val="00E91C05"/>
    <w:rsid w:val="00E91FD9"/>
    <w:rsid w:val="00E922C9"/>
    <w:rsid w:val="00E923DD"/>
    <w:rsid w:val="00E930F7"/>
    <w:rsid w:val="00E93266"/>
    <w:rsid w:val="00E93378"/>
    <w:rsid w:val="00E93497"/>
    <w:rsid w:val="00E93690"/>
    <w:rsid w:val="00E93AF0"/>
    <w:rsid w:val="00E93E44"/>
    <w:rsid w:val="00E940AE"/>
    <w:rsid w:val="00E94232"/>
    <w:rsid w:val="00E94651"/>
    <w:rsid w:val="00E94852"/>
    <w:rsid w:val="00E94A32"/>
    <w:rsid w:val="00E94AAF"/>
    <w:rsid w:val="00E94EA7"/>
    <w:rsid w:val="00E94FB9"/>
    <w:rsid w:val="00E95016"/>
    <w:rsid w:val="00E9538E"/>
    <w:rsid w:val="00E958B4"/>
    <w:rsid w:val="00E9647B"/>
    <w:rsid w:val="00E965FB"/>
    <w:rsid w:val="00E96D99"/>
    <w:rsid w:val="00E96EB8"/>
    <w:rsid w:val="00E9718A"/>
    <w:rsid w:val="00E97193"/>
    <w:rsid w:val="00E97674"/>
    <w:rsid w:val="00E97B91"/>
    <w:rsid w:val="00EA0320"/>
    <w:rsid w:val="00EA03CB"/>
    <w:rsid w:val="00EA0477"/>
    <w:rsid w:val="00EA085A"/>
    <w:rsid w:val="00EA10C9"/>
    <w:rsid w:val="00EA13D7"/>
    <w:rsid w:val="00EA18F3"/>
    <w:rsid w:val="00EA1C16"/>
    <w:rsid w:val="00EA2B69"/>
    <w:rsid w:val="00EA2D9B"/>
    <w:rsid w:val="00EA2F3E"/>
    <w:rsid w:val="00EA2F81"/>
    <w:rsid w:val="00EA3079"/>
    <w:rsid w:val="00EA3656"/>
    <w:rsid w:val="00EA36EF"/>
    <w:rsid w:val="00EA3724"/>
    <w:rsid w:val="00EA3E00"/>
    <w:rsid w:val="00EA4669"/>
    <w:rsid w:val="00EA4770"/>
    <w:rsid w:val="00EA540B"/>
    <w:rsid w:val="00EA55F3"/>
    <w:rsid w:val="00EA5955"/>
    <w:rsid w:val="00EA5BC9"/>
    <w:rsid w:val="00EA5D17"/>
    <w:rsid w:val="00EA663C"/>
    <w:rsid w:val="00EA6B18"/>
    <w:rsid w:val="00EA6BB7"/>
    <w:rsid w:val="00EA70DE"/>
    <w:rsid w:val="00EA76D5"/>
    <w:rsid w:val="00EA77DB"/>
    <w:rsid w:val="00EA7A13"/>
    <w:rsid w:val="00EA7CC7"/>
    <w:rsid w:val="00EA7CCC"/>
    <w:rsid w:val="00EA7DFC"/>
    <w:rsid w:val="00EB03EF"/>
    <w:rsid w:val="00EB0F7E"/>
    <w:rsid w:val="00EB1173"/>
    <w:rsid w:val="00EB11CB"/>
    <w:rsid w:val="00EB1428"/>
    <w:rsid w:val="00EB2328"/>
    <w:rsid w:val="00EB26DC"/>
    <w:rsid w:val="00EB29B2"/>
    <w:rsid w:val="00EB2B59"/>
    <w:rsid w:val="00EB2C0B"/>
    <w:rsid w:val="00EB2F8E"/>
    <w:rsid w:val="00EB3155"/>
    <w:rsid w:val="00EB3430"/>
    <w:rsid w:val="00EB3442"/>
    <w:rsid w:val="00EB347D"/>
    <w:rsid w:val="00EB3ACD"/>
    <w:rsid w:val="00EB3D1B"/>
    <w:rsid w:val="00EB3E03"/>
    <w:rsid w:val="00EB4616"/>
    <w:rsid w:val="00EB46C1"/>
    <w:rsid w:val="00EB47B0"/>
    <w:rsid w:val="00EB4919"/>
    <w:rsid w:val="00EB4B09"/>
    <w:rsid w:val="00EB4BDA"/>
    <w:rsid w:val="00EB4D48"/>
    <w:rsid w:val="00EB4F66"/>
    <w:rsid w:val="00EB553A"/>
    <w:rsid w:val="00EB5683"/>
    <w:rsid w:val="00EB59F9"/>
    <w:rsid w:val="00EB5AE9"/>
    <w:rsid w:val="00EB5D2F"/>
    <w:rsid w:val="00EB636F"/>
    <w:rsid w:val="00EB6731"/>
    <w:rsid w:val="00EB74DB"/>
    <w:rsid w:val="00EB7692"/>
    <w:rsid w:val="00EB7AC4"/>
    <w:rsid w:val="00EB7D3B"/>
    <w:rsid w:val="00EB7D68"/>
    <w:rsid w:val="00EC0447"/>
    <w:rsid w:val="00EC0623"/>
    <w:rsid w:val="00EC06BA"/>
    <w:rsid w:val="00EC089D"/>
    <w:rsid w:val="00EC098D"/>
    <w:rsid w:val="00EC0E29"/>
    <w:rsid w:val="00EC155F"/>
    <w:rsid w:val="00EC16D1"/>
    <w:rsid w:val="00EC19D8"/>
    <w:rsid w:val="00EC19EE"/>
    <w:rsid w:val="00EC1B1D"/>
    <w:rsid w:val="00EC1DA1"/>
    <w:rsid w:val="00EC207C"/>
    <w:rsid w:val="00EC28E9"/>
    <w:rsid w:val="00EC34EB"/>
    <w:rsid w:val="00EC35BA"/>
    <w:rsid w:val="00EC3733"/>
    <w:rsid w:val="00EC3A9D"/>
    <w:rsid w:val="00EC465D"/>
    <w:rsid w:val="00EC4D39"/>
    <w:rsid w:val="00EC4EBA"/>
    <w:rsid w:val="00EC50E2"/>
    <w:rsid w:val="00EC5548"/>
    <w:rsid w:val="00EC5B05"/>
    <w:rsid w:val="00EC5E7B"/>
    <w:rsid w:val="00EC5EA8"/>
    <w:rsid w:val="00EC5ED7"/>
    <w:rsid w:val="00EC654C"/>
    <w:rsid w:val="00EC6C5C"/>
    <w:rsid w:val="00EC6FAB"/>
    <w:rsid w:val="00EC7903"/>
    <w:rsid w:val="00EC7D8E"/>
    <w:rsid w:val="00ED003F"/>
    <w:rsid w:val="00ED03B4"/>
    <w:rsid w:val="00ED1205"/>
    <w:rsid w:val="00ED16AE"/>
    <w:rsid w:val="00ED1ADE"/>
    <w:rsid w:val="00ED2AD0"/>
    <w:rsid w:val="00ED2AF0"/>
    <w:rsid w:val="00ED2D79"/>
    <w:rsid w:val="00ED2E63"/>
    <w:rsid w:val="00ED3486"/>
    <w:rsid w:val="00ED378D"/>
    <w:rsid w:val="00ED41BF"/>
    <w:rsid w:val="00ED42F3"/>
    <w:rsid w:val="00ED4338"/>
    <w:rsid w:val="00ED466C"/>
    <w:rsid w:val="00ED47D1"/>
    <w:rsid w:val="00ED4839"/>
    <w:rsid w:val="00ED6168"/>
    <w:rsid w:val="00ED6D76"/>
    <w:rsid w:val="00ED6E8E"/>
    <w:rsid w:val="00ED71A9"/>
    <w:rsid w:val="00ED733C"/>
    <w:rsid w:val="00ED74E6"/>
    <w:rsid w:val="00ED764E"/>
    <w:rsid w:val="00ED7C97"/>
    <w:rsid w:val="00ED7CCB"/>
    <w:rsid w:val="00EE0758"/>
    <w:rsid w:val="00EE1170"/>
    <w:rsid w:val="00EE1630"/>
    <w:rsid w:val="00EE199A"/>
    <w:rsid w:val="00EE1ABA"/>
    <w:rsid w:val="00EE1C54"/>
    <w:rsid w:val="00EE1C7C"/>
    <w:rsid w:val="00EE221C"/>
    <w:rsid w:val="00EE2539"/>
    <w:rsid w:val="00EE2668"/>
    <w:rsid w:val="00EE30C3"/>
    <w:rsid w:val="00EE3794"/>
    <w:rsid w:val="00EE402F"/>
    <w:rsid w:val="00EE44F0"/>
    <w:rsid w:val="00EE4909"/>
    <w:rsid w:val="00EE490D"/>
    <w:rsid w:val="00EE4A07"/>
    <w:rsid w:val="00EE4CDD"/>
    <w:rsid w:val="00EE5025"/>
    <w:rsid w:val="00EE55AB"/>
    <w:rsid w:val="00EE6390"/>
    <w:rsid w:val="00EE7809"/>
    <w:rsid w:val="00EE78CD"/>
    <w:rsid w:val="00EE7AC3"/>
    <w:rsid w:val="00EF0822"/>
    <w:rsid w:val="00EF09BE"/>
    <w:rsid w:val="00EF0A60"/>
    <w:rsid w:val="00EF0C7C"/>
    <w:rsid w:val="00EF0DE8"/>
    <w:rsid w:val="00EF11AA"/>
    <w:rsid w:val="00EF1F76"/>
    <w:rsid w:val="00EF2266"/>
    <w:rsid w:val="00EF22D1"/>
    <w:rsid w:val="00EF2352"/>
    <w:rsid w:val="00EF248D"/>
    <w:rsid w:val="00EF26DA"/>
    <w:rsid w:val="00EF2CD0"/>
    <w:rsid w:val="00EF2F3A"/>
    <w:rsid w:val="00EF3691"/>
    <w:rsid w:val="00EF389E"/>
    <w:rsid w:val="00EF38B5"/>
    <w:rsid w:val="00EF3932"/>
    <w:rsid w:val="00EF399A"/>
    <w:rsid w:val="00EF3BA9"/>
    <w:rsid w:val="00EF3D0A"/>
    <w:rsid w:val="00EF3DB3"/>
    <w:rsid w:val="00EF4005"/>
    <w:rsid w:val="00EF4428"/>
    <w:rsid w:val="00EF4A8C"/>
    <w:rsid w:val="00EF4B1B"/>
    <w:rsid w:val="00EF4D1D"/>
    <w:rsid w:val="00EF4EE0"/>
    <w:rsid w:val="00EF534B"/>
    <w:rsid w:val="00EF5740"/>
    <w:rsid w:val="00EF5FF9"/>
    <w:rsid w:val="00EF65A3"/>
    <w:rsid w:val="00EF6807"/>
    <w:rsid w:val="00EF682E"/>
    <w:rsid w:val="00EF6E0D"/>
    <w:rsid w:val="00EF738E"/>
    <w:rsid w:val="00EF79C4"/>
    <w:rsid w:val="00EF7B15"/>
    <w:rsid w:val="00EF7DA7"/>
    <w:rsid w:val="00EF7E65"/>
    <w:rsid w:val="00F001D6"/>
    <w:rsid w:val="00F002E0"/>
    <w:rsid w:val="00F002F1"/>
    <w:rsid w:val="00F008D2"/>
    <w:rsid w:val="00F00934"/>
    <w:rsid w:val="00F00AE6"/>
    <w:rsid w:val="00F00D1A"/>
    <w:rsid w:val="00F015A9"/>
    <w:rsid w:val="00F016A5"/>
    <w:rsid w:val="00F019CF"/>
    <w:rsid w:val="00F01D42"/>
    <w:rsid w:val="00F027E2"/>
    <w:rsid w:val="00F029F1"/>
    <w:rsid w:val="00F02B64"/>
    <w:rsid w:val="00F02DEC"/>
    <w:rsid w:val="00F0302E"/>
    <w:rsid w:val="00F03403"/>
    <w:rsid w:val="00F038F0"/>
    <w:rsid w:val="00F040B3"/>
    <w:rsid w:val="00F04592"/>
    <w:rsid w:val="00F04AD1"/>
    <w:rsid w:val="00F04EDA"/>
    <w:rsid w:val="00F05088"/>
    <w:rsid w:val="00F058F2"/>
    <w:rsid w:val="00F05CD9"/>
    <w:rsid w:val="00F05E9D"/>
    <w:rsid w:val="00F066F6"/>
    <w:rsid w:val="00F06BDD"/>
    <w:rsid w:val="00F105A3"/>
    <w:rsid w:val="00F10BBB"/>
    <w:rsid w:val="00F10C01"/>
    <w:rsid w:val="00F10C42"/>
    <w:rsid w:val="00F118F4"/>
    <w:rsid w:val="00F11E8D"/>
    <w:rsid w:val="00F1200E"/>
    <w:rsid w:val="00F12A3E"/>
    <w:rsid w:val="00F13002"/>
    <w:rsid w:val="00F135CF"/>
    <w:rsid w:val="00F13A51"/>
    <w:rsid w:val="00F13EB8"/>
    <w:rsid w:val="00F140E8"/>
    <w:rsid w:val="00F1414C"/>
    <w:rsid w:val="00F14352"/>
    <w:rsid w:val="00F143A5"/>
    <w:rsid w:val="00F14E53"/>
    <w:rsid w:val="00F15699"/>
    <w:rsid w:val="00F15969"/>
    <w:rsid w:val="00F15F55"/>
    <w:rsid w:val="00F161D0"/>
    <w:rsid w:val="00F163C1"/>
    <w:rsid w:val="00F16EEC"/>
    <w:rsid w:val="00F1712C"/>
    <w:rsid w:val="00F171A7"/>
    <w:rsid w:val="00F176BD"/>
    <w:rsid w:val="00F17915"/>
    <w:rsid w:val="00F17DA3"/>
    <w:rsid w:val="00F2020B"/>
    <w:rsid w:val="00F20615"/>
    <w:rsid w:val="00F209C3"/>
    <w:rsid w:val="00F20F17"/>
    <w:rsid w:val="00F20F4D"/>
    <w:rsid w:val="00F21156"/>
    <w:rsid w:val="00F211F8"/>
    <w:rsid w:val="00F213F9"/>
    <w:rsid w:val="00F2149C"/>
    <w:rsid w:val="00F21518"/>
    <w:rsid w:val="00F21C34"/>
    <w:rsid w:val="00F21F04"/>
    <w:rsid w:val="00F22688"/>
    <w:rsid w:val="00F2268B"/>
    <w:rsid w:val="00F226BC"/>
    <w:rsid w:val="00F22C43"/>
    <w:rsid w:val="00F22CCA"/>
    <w:rsid w:val="00F22D20"/>
    <w:rsid w:val="00F2301B"/>
    <w:rsid w:val="00F231D3"/>
    <w:rsid w:val="00F2351E"/>
    <w:rsid w:val="00F2378B"/>
    <w:rsid w:val="00F23CCC"/>
    <w:rsid w:val="00F24120"/>
    <w:rsid w:val="00F243CA"/>
    <w:rsid w:val="00F24736"/>
    <w:rsid w:val="00F24914"/>
    <w:rsid w:val="00F249CF"/>
    <w:rsid w:val="00F24B46"/>
    <w:rsid w:val="00F24D00"/>
    <w:rsid w:val="00F24FA0"/>
    <w:rsid w:val="00F2504A"/>
    <w:rsid w:val="00F2510E"/>
    <w:rsid w:val="00F253D1"/>
    <w:rsid w:val="00F259F9"/>
    <w:rsid w:val="00F25AD3"/>
    <w:rsid w:val="00F25B37"/>
    <w:rsid w:val="00F25D79"/>
    <w:rsid w:val="00F26399"/>
    <w:rsid w:val="00F26BE5"/>
    <w:rsid w:val="00F26C31"/>
    <w:rsid w:val="00F27317"/>
    <w:rsid w:val="00F27E44"/>
    <w:rsid w:val="00F27EE1"/>
    <w:rsid w:val="00F27F81"/>
    <w:rsid w:val="00F300B5"/>
    <w:rsid w:val="00F30A45"/>
    <w:rsid w:val="00F30C9F"/>
    <w:rsid w:val="00F315C2"/>
    <w:rsid w:val="00F31702"/>
    <w:rsid w:val="00F31871"/>
    <w:rsid w:val="00F31995"/>
    <w:rsid w:val="00F31A23"/>
    <w:rsid w:val="00F31D87"/>
    <w:rsid w:val="00F31FC9"/>
    <w:rsid w:val="00F32073"/>
    <w:rsid w:val="00F327F4"/>
    <w:rsid w:val="00F329BA"/>
    <w:rsid w:val="00F335FB"/>
    <w:rsid w:val="00F3388D"/>
    <w:rsid w:val="00F33ABA"/>
    <w:rsid w:val="00F33B9A"/>
    <w:rsid w:val="00F33F02"/>
    <w:rsid w:val="00F34301"/>
    <w:rsid w:val="00F34752"/>
    <w:rsid w:val="00F3480A"/>
    <w:rsid w:val="00F34C36"/>
    <w:rsid w:val="00F3522F"/>
    <w:rsid w:val="00F3546F"/>
    <w:rsid w:val="00F35515"/>
    <w:rsid w:val="00F35813"/>
    <w:rsid w:val="00F358A5"/>
    <w:rsid w:val="00F35AC5"/>
    <w:rsid w:val="00F35DED"/>
    <w:rsid w:val="00F3667F"/>
    <w:rsid w:val="00F36FFA"/>
    <w:rsid w:val="00F400B4"/>
    <w:rsid w:val="00F406B9"/>
    <w:rsid w:val="00F40993"/>
    <w:rsid w:val="00F40CC2"/>
    <w:rsid w:val="00F40D45"/>
    <w:rsid w:val="00F41090"/>
    <w:rsid w:val="00F41102"/>
    <w:rsid w:val="00F4134D"/>
    <w:rsid w:val="00F41466"/>
    <w:rsid w:val="00F4147D"/>
    <w:rsid w:val="00F417DA"/>
    <w:rsid w:val="00F41963"/>
    <w:rsid w:val="00F419F9"/>
    <w:rsid w:val="00F41A7B"/>
    <w:rsid w:val="00F41B0F"/>
    <w:rsid w:val="00F41B46"/>
    <w:rsid w:val="00F41C07"/>
    <w:rsid w:val="00F41FA6"/>
    <w:rsid w:val="00F41FDE"/>
    <w:rsid w:val="00F421A3"/>
    <w:rsid w:val="00F424B1"/>
    <w:rsid w:val="00F42D77"/>
    <w:rsid w:val="00F42E28"/>
    <w:rsid w:val="00F42F9B"/>
    <w:rsid w:val="00F434BC"/>
    <w:rsid w:val="00F43C43"/>
    <w:rsid w:val="00F43CAC"/>
    <w:rsid w:val="00F4413F"/>
    <w:rsid w:val="00F441A0"/>
    <w:rsid w:val="00F442C2"/>
    <w:rsid w:val="00F44476"/>
    <w:rsid w:val="00F4459F"/>
    <w:rsid w:val="00F44C30"/>
    <w:rsid w:val="00F44E04"/>
    <w:rsid w:val="00F44F66"/>
    <w:rsid w:val="00F450A3"/>
    <w:rsid w:val="00F45202"/>
    <w:rsid w:val="00F459A2"/>
    <w:rsid w:val="00F4633B"/>
    <w:rsid w:val="00F4646A"/>
    <w:rsid w:val="00F46679"/>
    <w:rsid w:val="00F468B6"/>
    <w:rsid w:val="00F46E63"/>
    <w:rsid w:val="00F4728E"/>
    <w:rsid w:val="00F47BC8"/>
    <w:rsid w:val="00F47D03"/>
    <w:rsid w:val="00F50608"/>
    <w:rsid w:val="00F50972"/>
    <w:rsid w:val="00F51193"/>
    <w:rsid w:val="00F51274"/>
    <w:rsid w:val="00F51653"/>
    <w:rsid w:val="00F51BD4"/>
    <w:rsid w:val="00F5249B"/>
    <w:rsid w:val="00F52ADF"/>
    <w:rsid w:val="00F52BB9"/>
    <w:rsid w:val="00F52BEB"/>
    <w:rsid w:val="00F52E65"/>
    <w:rsid w:val="00F53229"/>
    <w:rsid w:val="00F534CB"/>
    <w:rsid w:val="00F534EC"/>
    <w:rsid w:val="00F53973"/>
    <w:rsid w:val="00F53CBA"/>
    <w:rsid w:val="00F5402B"/>
    <w:rsid w:val="00F541EB"/>
    <w:rsid w:val="00F5453E"/>
    <w:rsid w:val="00F55108"/>
    <w:rsid w:val="00F5515F"/>
    <w:rsid w:val="00F5525B"/>
    <w:rsid w:val="00F55577"/>
    <w:rsid w:val="00F55716"/>
    <w:rsid w:val="00F55B7D"/>
    <w:rsid w:val="00F56214"/>
    <w:rsid w:val="00F56612"/>
    <w:rsid w:val="00F5685A"/>
    <w:rsid w:val="00F56A7C"/>
    <w:rsid w:val="00F56A8A"/>
    <w:rsid w:val="00F571B7"/>
    <w:rsid w:val="00F57248"/>
    <w:rsid w:val="00F57A99"/>
    <w:rsid w:val="00F57DF6"/>
    <w:rsid w:val="00F604A8"/>
    <w:rsid w:val="00F60787"/>
    <w:rsid w:val="00F618A4"/>
    <w:rsid w:val="00F61964"/>
    <w:rsid w:val="00F62402"/>
    <w:rsid w:val="00F62422"/>
    <w:rsid w:val="00F6257E"/>
    <w:rsid w:val="00F628B2"/>
    <w:rsid w:val="00F62911"/>
    <w:rsid w:val="00F62988"/>
    <w:rsid w:val="00F62A5C"/>
    <w:rsid w:val="00F62E0E"/>
    <w:rsid w:val="00F62E3B"/>
    <w:rsid w:val="00F62F29"/>
    <w:rsid w:val="00F6307A"/>
    <w:rsid w:val="00F63131"/>
    <w:rsid w:val="00F632C9"/>
    <w:rsid w:val="00F6349E"/>
    <w:rsid w:val="00F636C6"/>
    <w:rsid w:val="00F637FE"/>
    <w:rsid w:val="00F639F3"/>
    <w:rsid w:val="00F63A36"/>
    <w:rsid w:val="00F643E6"/>
    <w:rsid w:val="00F643F5"/>
    <w:rsid w:val="00F64936"/>
    <w:rsid w:val="00F64C1B"/>
    <w:rsid w:val="00F64EED"/>
    <w:rsid w:val="00F64EFD"/>
    <w:rsid w:val="00F653FB"/>
    <w:rsid w:val="00F6552B"/>
    <w:rsid w:val="00F65DB8"/>
    <w:rsid w:val="00F66318"/>
    <w:rsid w:val="00F66797"/>
    <w:rsid w:val="00F66824"/>
    <w:rsid w:val="00F66D27"/>
    <w:rsid w:val="00F67117"/>
    <w:rsid w:val="00F67841"/>
    <w:rsid w:val="00F679D3"/>
    <w:rsid w:val="00F67E36"/>
    <w:rsid w:val="00F7062D"/>
    <w:rsid w:val="00F707EA"/>
    <w:rsid w:val="00F70973"/>
    <w:rsid w:val="00F70B0C"/>
    <w:rsid w:val="00F70CE2"/>
    <w:rsid w:val="00F70FC6"/>
    <w:rsid w:val="00F710C7"/>
    <w:rsid w:val="00F719FD"/>
    <w:rsid w:val="00F71C09"/>
    <w:rsid w:val="00F72271"/>
    <w:rsid w:val="00F72667"/>
    <w:rsid w:val="00F72729"/>
    <w:rsid w:val="00F72768"/>
    <w:rsid w:val="00F72863"/>
    <w:rsid w:val="00F7289E"/>
    <w:rsid w:val="00F728A7"/>
    <w:rsid w:val="00F72AD3"/>
    <w:rsid w:val="00F72C68"/>
    <w:rsid w:val="00F731D9"/>
    <w:rsid w:val="00F73224"/>
    <w:rsid w:val="00F73830"/>
    <w:rsid w:val="00F73843"/>
    <w:rsid w:val="00F73B5B"/>
    <w:rsid w:val="00F73B68"/>
    <w:rsid w:val="00F73BD4"/>
    <w:rsid w:val="00F73DEB"/>
    <w:rsid w:val="00F74170"/>
    <w:rsid w:val="00F74225"/>
    <w:rsid w:val="00F743F0"/>
    <w:rsid w:val="00F74AC2"/>
    <w:rsid w:val="00F74B08"/>
    <w:rsid w:val="00F74D9B"/>
    <w:rsid w:val="00F74DDD"/>
    <w:rsid w:val="00F74ED7"/>
    <w:rsid w:val="00F753AB"/>
    <w:rsid w:val="00F75F33"/>
    <w:rsid w:val="00F7658F"/>
    <w:rsid w:val="00F766AF"/>
    <w:rsid w:val="00F77421"/>
    <w:rsid w:val="00F778B0"/>
    <w:rsid w:val="00F8032A"/>
    <w:rsid w:val="00F805E9"/>
    <w:rsid w:val="00F80693"/>
    <w:rsid w:val="00F80720"/>
    <w:rsid w:val="00F80AD4"/>
    <w:rsid w:val="00F80E5E"/>
    <w:rsid w:val="00F80FCE"/>
    <w:rsid w:val="00F816FE"/>
    <w:rsid w:val="00F81795"/>
    <w:rsid w:val="00F81B87"/>
    <w:rsid w:val="00F81F1F"/>
    <w:rsid w:val="00F81FAD"/>
    <w:rsid w:val="00F821D0"/>
    <w:rsid w:val="00F82C0D"/>
    <w:rsid w:val="00F82C32"/>
    <w:rsid w:val="00F83243"/>
    <w:rsid w:val="00F8335E"/>
    <w:rsid w:val="00F83592"/>
    <w:rsid w:val="00F839F2"/>
    <w:rsid w:val="00F83BDA"/>
    <w:rsid w:val="00F840E3"/>
    <w:rsid w:val="00F8421A"/>
    <w:rsid w:val="00F84686"/>
    <w:rsid w:val="00F847CD"/>
    <w:rsid w:val="00F8507A"/>
    <w:rsid w:val="00F8535A"/>
    <w:rsid w:val="00F85502"/>
    <w:rsid w:val="00F86551"/>
    <w:rsid w:val="00F86D98"/>
    <w:rsid w:val="00F87172"/>
    <w:rsid w:val="00F87966"/>
    <w:rsid w:val="00F904B9"/>
    <w:rsid w:val="00F90A92"/>
    <w:rsid w:val="00F90BBE"/>
    <w:rsid w:val="00F9175D"/>
    <w:rsid w:val="00F9177D"/>
    <w:rsid w:val="00F918A1"/>
    <w:rsid w:val="00F91EC0"/>
    <w:rsid w:val="00F92139"/>
    <w:rsid w:val="00F930FD"/>
    <w:rsid w:val="00F93397"/>
    <w:rsid w:val="00F93587"/>
    <w:rsid w:val="00F93589"/>
    <w:rsid w:val="00F9451A"/>
    <w:rsid w:val="00F94568"/>
    <w:rsid w:val="00F94977"/>
    <w:rsid w:val="00F94D1E"/>
    <w:rsid w:val="00F95A15"/>
    <w:rsid w:val="00F9609C"/>
    <w:rsid w:val="00F96749"/>
    <w:rsid w:val="00F96D96"/>
    <w:rsid w:val="00F96E3E"/>
    <w:rsid w:val="00F97C20"/>
    <w:rsid w:val="00FA00B9"/>
    <w:rsid w:val="00FA00C3"/>
    <w:rsid w:val="00FA01F2"/>
    <w:rsid w:val="00FA056E"/>
    <w:rsid w:val="00FA09B1"/>
    <w:rsid w:val="00FA14E8"/>
    <w:rsid w:val="00FA152B"/>
    <w:rsid w:val="00FA1572"/>
    <w:rsid w:val="00FA1615"/>
    <w:rsid w:val="00FA19FD"/>
    <w:rsid w:val="00FA1BE1"/>
    <w:rsid w:val="00FA1CDF"/>
    <w:rsid w:val="00FA1D8D"/>
    <w:rsid w:val="00FA20AE"/>
    <w:rsid w:val="00FA2417"/>
    <w:rsid w:val="00FA2F8E"/>
    <w:rsid w:val="00FA3909"/>
    <w:rsid w:val="00FA3E5B"/>
    <w:rsid w:val="00FA3F8A"/>
    <w:rsid w:val="00FA40A0"/>
    <w:rsid w:val="00FA43A9"/>
    <w:rsid w:val="00FA462D"/>
    <w:rsid w:val="00FA4B8A"/>
    <w:rsid w:val="00FA4D9E"/>
    <w:rsid w:val="00FA4DDE"/>
    <w:rsid w:val="00FA57CB"/>
    <w:rsid w:val="00FA5891"/>
    <w:rsid w:val="00FA5E40"/>
    <w:rsid w:val="00FA5F78"/>
    <w:rsid w:val="00FA5FB8"/>
    <w:rsid w:val="00FA6325"/>
    <w:rsid w:val="00FA688B"/>
    <w:rsid w:val="00FA6B07"/>
    <w:rsid w:val="00FA6EBC"/>
    <w:rsid w:val="00FA736A"/>
    <w:rsid w:val="00FA79C5"/>
    <w:rsid w:val="00FA7C36"/>
    <w:rsid w:val="00FA7DDB"/>
    <w:rsid w:val="00FA7F36"/>
    <w:rsid w:val="00FB008A"/>
    <w:rsid w:val="00FB08D6"/>
    <w:rsid w:val="00FB0A6F"/>
    <w:rsid w:val="00FB0C48"/>
    <w:rsid w:val="00FB0E9F"/>
    <w:rsid w:val="00FB0F45"/>
    <w:rsid w:val="00FB1775"/>
    <w:rsid w:val="00FB17B0"/>
    <w:rsid w:val="00FB187B"/>
    <w:rsid w:val="00FB2798"/>
    <w:rsid w:val="00FB289B"/>
    <w:rsid w:val="00FB2D69"/>
    <w:rsid w:val="00FB398C"/>
    <w:rsid w:val="00FB40DC"/>
    <w:rsid w:val="00FB40E0"/>
    <w:rsid w:val="00FB424C"/>
    <w:rsid w:val="00FB4C35"/>
    <w:rsid w:val="00FB4CAF"/>
    <w:rsid w:val="00FB4ECA"/>
    <w:rsid w:val="00FB50FF"/>
    <w:rsid w:val="00FB55FF"/>
    <w:rsid w:val="00FB5C28"/>
    <w:rsid w:val="00FB5E34"/>
    <w:rsid w:val="00FB60F1"/>
    <w:rsid w:val="00FB626E"/>
    <w:rsid w:val="00FB646D"/>
    <w:rsid w:val="00FB68C5"/>
    <w:rsid w:val="00FB6EC0"/>
    <w:rsid w:val="00FB7225"/>
    <w:rsid w:val="00FB73BA"/>
    <w:rsid w:val="00FB7590"/>
    <w:rsid w:val="00FB7C13"/>
    <w:rsid w:val="00FC0B4C"/>
    <w:rsid w:val="00FC0DD0"/>
    <w:rsid w:val="00FC151C"/>
    <w:rsid w:val="00FC15F8"/>
    <w:rsid w:val="00FC2FB8"/>
    <w:rsid w:val="00FC34E3"/>
    <w:rsid w:val="00FC371B"/>
    <w:rsid w:val="00FC3AB6"/>
    <w:rsid w:val="00FC3C8B"/>
    <w:rsid w:val="00FC3D05"/>
    <w:rsid w:val="00FC3EE3"/>
    <w:rsid w:val="00FC4059"/>
    <w:rsid w:val="00FC414F"/>
    <w:rsid w:val="00FC4449"/>
    <w:rsid w:val="00FC4CAD"/>
    <w:rsid w:val="00FC5088"/>
    <w:rsid w:val="00FC56E9"/>
    <w:rsid w:val="00FC609C"/>
    <w:rsid w:val="00FC6629"/>
    <w:rsid w:val="00FC682F"/>
    <w:rsid w:val="00FC73FD"/>
    <w:rsid w:val="00FC768D"/>
    <w:rsid w:val="00FC786C"/>
    <w:rsid w:val="00FC7A78"/>
    <w:rsid w:val="00FD0159"/>
    <w:rsid w:val="00FD0201"/>
    <w:rsid w:val="00FD0245"/>
    <w:rsid w:val="00FD097D"/>
    <w:rsid w:val="00FD0A81"/>
    <w:rsid w:val="00FD0E4D"/>
    <w:rsid w:val="00FD0F77"/>
    <w:rsid w:val="00FD1876"/>
    <w:rsid w:val="00FD1895"/>
    <w:rsid w:val="00FD28C9"/>
    <w:rsid w:val="00FD2D94"/>
    <w:rsid w:val="00FD2DA8"/>
    <w:rsid w:val="00FD33A4"/>
    <w:rsid w:val="00FD351F"/>
    <w:rsid w:val="00FD3616"/>
    <w:rsid w:val="00FD3A2B"/>
    <w:rsid w:val="00FD3B4C"/>
    <w:rsid w:val="00FD3CED"/>
    <w:rsid w:val="00FD421B"/>
    <w:rsid w:val="00FD426B"/>
    <w:rsid w:val="00FD472D"/>
    <w:rsid w:val="00FD4853"/>
    <w:rsid w:val="00FD4C31"/>
    <w:rsid w:val="00FD4F07"/>
    <w:rsid w:val="00FD5224"/>
    <w:rsid w:val="00FD5BCF"/>
    <w:rsid w:val="00FD5D0A"/>
    <w:rsid w:val="00FD5F77"/>
    <w:rsid w:val="00FD627D"/>
    <w:rsid w:val="00FD6375"/>
    <w:rsid w:val="00FD64CA"/>
    <w:rsid w:val="00FD716B"/>
    <w:rsid w:val="00FD7A50"/>
    <w:rsid w:val="00FD7B63"/>
    <w:rsid w:val="00FD7C16"/>
    <w:rsid w:val="00FD7CC9"/>
    <w:rsid w:val="00FE0210"/>
    <w:rsid w:val="00FE02FF"/>
    <w:rsid w:val="00FE094C"/>
    <w:rsid w:val="00FE0BDD"/>
    <w:rsid w:val="00FE0D3C"/>
    <w:rsid w:val="00FE105B"/>
    <w:rsid w:val="00FE1150"/>
    <w:rsid w:val="00FE1C27"/>
    <w:rsid w:val="00FE1D9B"/>
    <w:rsid w:val="00FE20FD"/>
    <w:rsid w:val="00FE2188"/>
    <w:rsid w:val="00FE21EB"/>
    <w:rsid w:val="00FE2804"/>
    <w:rsid w:val="00FE2A37"/>
    <w:rsid w:val="00FE3040"/>
    <w:rsid w:val="00FE3327"/>
    <w:rsid w:val="00FE37A4"/>
    <w:rsid w:val="00FE3D3E"/>
    <w:rsid w:val="00FE42F4"/>
    <w:rsid w:val="00FE4E47"/>
    <w:rsid w:val="00FE5090"/>
    <w:rsid w:val="00FE58D1"/>
    <w:rsid w:val="00FE59FF"/>
    <w:rsid w:val="00FE634C"/>
    <w:rsid w:val="00FE652D"/>
    <w:rsid w:val="00FE679A"/>
    <w:rsid w:val="00FE69CC"/>
    <w:rsid w:val="00FE6D93"/>
    <w:rsid w:val="00FE7523"/>
    <w:rsid w:val="00FE786C"/>
    <w:rsid w:val="00FE7B79"/>
    <w:rsid w:val="00FE7C29"/>
    <w:rsid w:val="00FE7C59"/>
    <w:rsid w:val="00FF0464"/>
    <w:rsid w:val="00FF0F68"/>
    <w:rsid w:val="00FF115F"/>
    <w:rsid w:val="00FF1281"/>
    <w:rsid w:val="00FF147F"/>
    <w:rsid w:val="00FF166C"/>
    <w:rsid w:val="00FF17FA"/>
    <w:rsid w:val="00FF1D3F"/>
    <w:rsid w:val="00FF2288"/>
    <w:rsid w:val="00FF235D"/>
    <w:rsid w:val="00FF2F7C"/>
    <w:rsid w:val="00FF3168"/>
    <w:rsid w:val="00FF35BB"/>
    <w:rsid w:val="00FF399B"/>
    <w:rsid w:val="00FF3C66"/>
    <w:rsid w:val="00FF40A1"/>
    <w:rsid w:val="00FF40EE"/>
    <w:rsid w:val="00FF4242"/>
    <w:rsid w:val="00FF431B"/>
    <w:rsid w:val="00FF4322"/>
    <w:rsid w:val="00FF4E83"/>
    <w:rsid w:val="00FF522A"/>
    <w:rsid w:val="00FF5253"/>
    <w:rsid w:val="00FF5402"/>
    <w:rsid w:val="00FF5708"/>
    <w:rsid w:val="00FF5B4B"/>
    <w:rsid w:val="00FF5BD6"/>
    <w:rsid w:val="00FF60D9"/>
    <w:rsid w:val="00FF68AF"/>
    <w:rsid w:val="00FF6C07"/>
    <w:rsid w:val="00FF6E4B"/>
    <w:rsid w:val="00FF721C"/>
    <w:rsid w:val="00FF786E"/>
    <w:rsid w:val="00FF7A9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97626"/>
  <w15:docId w15:val="{2313FFFB-748B-4DF4-8C7E-CAD62459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98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23097"/>
    <w:pPr>
      <w:keepNext/>
      <w:keepLines/>
      <w:spacing w:before="480"/>
      <w:outlineLvl w:val="0"/>
    </w:pPr>
    <w:rPr>
      <w:rFonts w:ascii="Cambria" w:eastAsia="MS Gothic" w:hAnsi="Cambria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qFormat/>
    <w:rsid w:val="00C06AE9"/>
    <w:pPr>
      <w:keepNext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23097"/>
    <w:pPr>
      <w:keepNext/>
      <w:keepLines/>
      <w:spacing w:before="200"/>
      <w:outlineLvl w:val="2"/>
    </w:pPr>
    <w:rPr>
      <w:rFonts w:ascii="Cambria" w:eastAsia="MS Gothic" w:hAnsi="Cambria"/>
      <w:b/>
      <w:bCs/>
      <w:color w:val="4F81BD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123097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123097"/>
    <w:pPr>
      <w:keepNext/>
      <w:keepLines/>
      <w:spacing w:before="200"/>
      <w:outlineLvl w:val="4"/>
    </w:pPr>
    <w:rPr>
      <w:rFonts w:ascii="Cambria" w:eastAsia="MS Gothic" w:hAnsi="Cambria"/>
      <w:color w:val="243F6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rsid w:val="00123097"/>
    <w:pPr>
      <w:keepNext/>
      <w:keepLines/>
      <w:spacing w:before="200"/>
      <w:outlineLvl w:val="5"/>
    </w:pPr>
    <w:rPr>
      <w:rFonts w:ascii="Cambria" w:eastAsia="MS Gothic" w:hAnsi="Cambria"/>
      <w:i/>
      <w:iCs/>
      <w:color w:val="243F60"/>
      <w:szCs w:val="30"/>
    </w:rPr>
  </w:style>
  <w:style w:type="paragraph" w:styleId="Heading7">
    <w:name w:val="heading 7"/>
    <w:basedOn w:val="Normal"/>
    <w:next w:val="Normal"/>
    <w:link w:val="Heading7Char"/>
    <w:unhideWhenUsed/>
    <w:qFormat/>
    <w:rsid w:val="00123097"/>
    <w:pPr>
      <w:keepNext/>
      <w:keepLines/>
      <w:spacing w:before="200"/>
      <w:outlineLvl w:val="6"/>
    </w:pPr>
    <w:rPr>
      <w:rFonts w:ascii="Cambria" w:eastAsia="MS Gothic" w:hAnsi="Cambria"/>
      <w:i/>
      <w:iCs/>
      <w:color w:val="40404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123097"/>
    <w:pPr>
      <w:keepNext/>
      <w:keepLines/>
      <w:spacing w:before="200"/>
      <w:outlineLvl w:val="7"/>
    </w:pPr>
    <w:rPr>
      <w:rFonts w:ascii="Cambria" w:eastAsia="MS Gothic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123097"/>
    <w:pPr>
      <w:keepNext/>
      <w:keepLines/>
      <w:spacing w:before="200"/>
      <w:outlineLvl w:val="8"/>
    </w:pPr>
    <w:rPr>
      <w:rFonts w:ascii="Cambria" w:eastAsia="MS Gothic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23097"/>
    <w:rPr>
      <w:rFonts w:ascii="Cambria" w:eastAsia="MS Gothic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link w:val="Heading2"/>
    <w:rsid w:val="00C06AE9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123097"/>
    <w:rPr>
      <w:rFonts w:ascii="Cambria" w:eastAsia="MS Gothic" w:hAnsi="Cambria" w:cs="Angsana New"/>
      <w:b/>
      <w:bCs/>
      <w:color w:val="4F81BD"/>
      <w:sz w:val="24"/>
      <w:szCs w:val="30"/>
    </w:rPr>
  </w:style>
  <w:style w:type="character" w:customStyle="1" w:styleId="Heading4Char">
    <w:name w:val="Heading 4 Char"/>
    <w:link w:val="Heading4"/>
    <w:rsid w:val="00123097"/>
    <w:rPr>
      <w:rFonts w:ascii="Cambria" w:eastAsia="MS Gothic" w:hAnsi="Cambria" w:cs="Angsana New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link w:val="Heading5"/>
    <w:uiPriority w:val="9"/>
    <w:semiHidden/>
    <w:rsid w:val="00123097"/>
    <w:rPr>
      <w:rFonts w:ascii="Cambria" w:eastAsia="MS Gothic" w:hAnsi="Cambria" w:cs="Angsana New"/>
      <w:color w:val="243F60"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123097"/>
    <w:rPr>
      <w:rFonts w:ascii="Cambria" w:eastAsia="MS Gothic" w:hAnsi="Cambria" w:cs="Angsana New"/>
      <w:i/>
      <w:iCs/>
      <w:color w:val="243F60"/>
      <w:sz w:val="24"/>
      <w:szCs w:val="30"/>
    </w:rPr>
  </w:style>
  <w:style w:type="character" w:customStyle="1" w:styleId="Heading7Char">
    <w:name w:val="Heading 7 Char"/>
    <w:link w:val="Heading7"/>
    <w:uiPriority w:val="9"/>
    <w:semiHidden/>
    <w:rsid w:val="00123097"/>
    <w:rPr>
      <w:rFonts w:ascii="Cambria" w:eastAsia="MS Gothic" w:hAnsi="Cambria" w:cs="Angsana New"/>
      <w:i/>
      <w:iCs/>
      <w:color w:val="404040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123097"/>
    <w:rPr>
      <w:rFonts w:ascii="Cambria" w:eastAsia="MS Gothic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123097"/>
    <w:rPr>
      <w:rFonts w:ascii="Cambria" w:eastAsia="MS Gothic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C06A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06AE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06AE9"/>
  </w:style>
  <w:style w:type="paragraph" w:styleId="BodyTextIndent">
    <w:name w:val="Body Text Indent"/>
    <w:basedOn w:val="Normal"/>
    <w:link w:val="BodyTextIndentChar"/>
    <w:rsid w:val="00C06AE9"/>
    <w:pPr>
      <w:tabs>
        <w:tab w:val="left" w:pos="900"/>
        <w:tab w:val="left" w:pos="1440"/>
        <w:tab w:val="left" w:pos="28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06AE9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C06AE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C06AE9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C06A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06AE9"/>
    <w:pPr>
      <w:spacing w:after="120" w:line="480" w:lineRule="auto"/>
    </w:pPr>
  </w:style>
  <w:style w:type="character" w:customStyle="1" w:styleId="BodyText2Char">
    <w:name w:val="Body Text 2 Char"/>
    <w:link w:val="BodyText2"/>
    <w:rsid w:val="00C06AE9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C06AE9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semiHidden/>
    <w:rsid w:val="00C06AE9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06AE9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table" w:styleId="TableGrid">
    <w:name w:val="Table Grid"/>
    <w:basedOn w:val="TableNormal"/>
    <w:uiPriority w:val="59"/>
    <w:rsid w:val="00C06AE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C06AE9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C06AE9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EA540B"/>
    <w:pPr>
      <w:ind w:left="720"/>
      <w:contextualSpacing/>
    </w:pPr>
    <w:rPr>
      <w:rFonts w:hAnsi="Times New Roman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10F5"/>
    <w:rPr>
      <w:rFonts w:ascii="Times New Roman" w:eastAsia="Times New Roman" w:hAnsi="Times New Roman" w:cs="Angsana New"/>
      <w:sz w:val="24"/>
      <w:szCs w:val="28"/>
    </w:rPr>
  </w:style>
  <w:style w:type="paragraph" w:styleId="BodyTextIndent3">
    <w:name w:val="Body Text Indent 3"/>
    <w:basedOn w:val="Normal"/>
    <w:link w:val="BodyTextIndent3Char"/>
    <w:unhideWhenUsed/>
    <w:rsid w:val="00F5453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5453E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B6D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B6DC1"/>
    <w:rPr>
      <w:rFonts w:ascii="Tahoma" w:eastAsia="Times New Roman" w:hAnsi="Tahoma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9337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123097"/>
    <w:rPr>
      <w:szCs w:val="30"/>
    </w:rPr>
  </w:style>
  <w:style w:type="paragraph" w:styleId="BlockText">
    <w:name w:val="Block Text"/>
    <w:basedOn w:val="Normal"/>
    <w:unhideWhenUsed/>
    <w:rsid w:val="00123097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eastAsia="MS Mincho" w:hAnsi="Calibri" w:cs="Cordia New"/>
      <w:i/>
      <w:iCs/>
      <w:color w:val="4F81BD"/>
      <w:szCs w:val="30"/>
    </w:rPr>
  </w:style>
  <w:style w:type="paragraph" w:styleId="BodyText">
    <w:name w:val="Body Text"/>
    <w:basedOn w:val="Normal"/>
    <w:link w:val="BodyTextChar"/>
    <w:unhideWhenUsed/>
    <w:rsid w:val="00123097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123097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3097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123097"/>
    <w:rPr>
      <w:rFonts w:ascii="Times New Roman" w:eastAsia="Times New Roman" w:hAnsi="Tms Rm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23097"/>
    <w:p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23097"/>
    <w:pPr>
      <w:tabs>
        <w:tab w:val="clear" w:pos="900"/>
        <w:tab w:val="clear" w:pos="1440"/>
        <w:tab w:val="clear" w:pos="2880"/>
      </w:tabs>
      <w:spacing w:before="0" w:after="0"/>
      <w:ind w:firstLine="360"/>
      <w:jc w:val="left"/>
    </w:pPr>
    <w:rPr>
      <w:rFonts w:ascii="Times New Roman" w:hAnsi="Tms Rmn"/>
      <w:sz w:val="24"/>
      <w:szCs w:val="30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nhideWhenUsed/>
    <w:qFormat/>
    <w:rsid w:val="00123097"/>
    <w:pPr>
      <w:spacing w:after="200"/>
    </w:pPr>
    <w:rPr>
      <w:b/>
      <w:bCs/>
      <w:color w:val="4F81BD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23097"/>
    <w:pPr>
      <w:ind w:left="4320"/>
    </w:pPr>
    <w:rPr>
      <w:szCs w:val="30"/>
    </w:rPr>
  </w:style>
  <w:style w:type="character" w:customStyle="1" w:styleId="ClosingChar">
    <w:name w:val="Closing Char"/>
    <w:link w:val="Closing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CommentText">
    <w:name w:val="annotation text"/>
    <w:basedOn w:val="Normal"/>
    <w:link w:val="CommentTextChar"/>
    <w:unhideWhenUsed/>
    <w:rsid w:val="00123097"/>
    <w:rPr>
      <w:sz w:val="20"/>
      <w:szCs w:val="25"/>
    </w:rPr>
  </w:style>
  <w:style w:type="character" w:customStyle="1" w:styleId="CommentTextChar">
    <w:name w:val="Comment Text Char"/>
    <w:link w:val="CommentText"/>
    <w:rsid w:val="00123097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23097"/>
    <w:rPr>
      <w:b/>
      <w:bCs/>
    </w:rPr>
  </w:style>
  <w:style w:type="character" w:customStyle="1" w:styleId="CommentSubjectChar">
    <w:name w:val="Comment Subject Char"/>
    <w:link w:val="CommentSubject"/>
    <w:rsid w:val="00123097"/>
    <w:rPr>
      <w:rFonts w:ascii="Times New Roman" w:eastAsia="Times New Roman" w:hAnsi="Tms Rm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23097"/>
    <w:rPr>
      <w:szCs w:val="30"/>
    </w:rPr>
  </w:style>
  <w:style w:type="character" w:customStyle="1" w:styleId="DateChar">
    <w:name w:val="Date Char"/>
    <w:link w:val="Date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309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123097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23097"/>
    <w:rPr>
      <w:szCs w:val="30"/>
    </w:rPr>
  </w:style>
  <w:style w:type="character" w:customStyle="1" w:styleId="E-mailSignatureChar">
    <w:name w:val="E-mail Signature Char"/>
    <w:link w:val="E-mailSignature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23097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123097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23097"/>
    <w:pPr>
      <w:framePr w:w="7920" w:h="1980" w:hRule="exact" w:hSpace="180" w:wrap="auto" w:hAnchor="page" w:xAlign="center" w:yAlign="bottom"/>
      <w:ind w:left="2880"/>
    </w:pPr>
    <w:rPr>
      <w:rFonts w:ascii="Cambria" w:eastAsia="MS Gothic" w:hAnsi="Cambria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3097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123097"/>
    <w:rPr>
      <w:rFonts w:ascii="Times New Roman" w:eastAsia="Times New Roman" w:hAnsi="Tms Rmn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23097"/>
    <w:rPr>
      <w:i/>
      <w:iCs/>
      <w:szCs w:val="30"/>
    </w:rPr>
  </w:style>
  <w:style w:type="character" w:customStyle="1" w:styleId="HTMLAddressChar">
    <w:name w:val="HTML Address Char"/>
    <w:link w:val="HTMLAddress"/>
    <w:uiPriority w:val="99"/>
    <w:semiHidden/>
    <w:rsid w:val="00123097"/>
    <w:rPr>
      <w:rFonts w:ascii="Times New Roman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309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123097"/>
    <w:rPr>
      <w:rFonts w:ascii="Consolas" w:eastAsia="Times New Roman" w:hAnsi="Consolas" w:cs="Angsana New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23097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123097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123097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123097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123097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123097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123097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123097"/>
    <w:pPr>
      <w:ind w:left="2160" w:hanging="240"/>
    </w:pPr>
    <w:rPr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09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0"/>
    </w:rPr>
  </w:style>
  <w:style w:type="character" w:customStyle="1" w:styleId="IntenseQuoteChar">
    <w:name w:val="Intense Quote Char"/>
    <w:link w:val="IntenseQuote"/>
    <w:uiPriority w:val="30"/>
    <w:rsid w:val="00123097"/>
    <w:rPr>
      <w:rFonts w:ascii="Times New Roman" w:eastAsia="Times New Roman" w:hAnsi="Tms Rmn" w:cs="Angsana New"/>
      <w:b/>
      <w:bCs/>
      <w:i/>
      <w:iCs/>
      <w:color w:val="4F81BD"/>
      <w:sz w:val="24"/>
      <w:szCs w:val="30"/>
    </w:rPr>
  </w:style>
  <w:style w:type="paragraph" w:styleId="List">
    <w:name w:val="List"/>
    <w:basedOn w:val="Normal"/>
    <w:unhideWhenUsed/>
    <w:rsid w:val="00123097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123097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123097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123097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123097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123097"/>
    <w:pPr>
      <w:numPr>
        <w:numId w:val="1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123097"/>
    <w:pPr>
      <w:numPr>
        <w:numId w:val="2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123097"/>
    <w:pPr>
      <w:numPr>
        <w:numId w:val="3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123097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123097"/>
    <w:pPr>
      <w:numPr>
        <w:numId w:val="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123097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123097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123097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123097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123097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123097"/>
    <w:pPr>
      <w:numPr>
        <w:numId w:val="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123097"/>
    <w:pPr>
      <w:numPr>
        <w:numId w:val="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123097"/>
    <w:pPr>
      <w:numPr>
        <w:numId w:val="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123097"/>
    <w:pPr>
      <w:numPr>
        <w:numId w:val="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123097"/>
    <w:pPr>
      <w:numPr>
        <w:numId w:val="1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1230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123097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230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eastAsia="MS Gothic" w:hAnsi="Cambria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123097"/>
    <w:rPr>
      <w:rFonts w:ascii="Cambria" w:eastAsia="MS Gothic" w:hAnsi="Cambria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230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123097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123097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23097"/>
    <w:rPr>
      <w:szCs w:val="30"/>
    </w:rPr>
  </w:style>
  <w:style w:type="character" w:customStyle="1" w:styleId="NoteHeadingChar">
    <w:name w:val="Note Heading Char"/>
    <w:link w:val="NoteHeading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nhideWhenUsed/>
    <w:rsid w:val="00123097"/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23097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23097"/>
    <w:rPr>
      <w:i/>
      <w:iCs/>
      <w:color w:val="000000"/>
      <w:szCs w:val="30"/>
    </w:rPr>
  </w:style>
  <w:style w:type="character" w:customStyle="1" w:styleId="QuoteChar">
    <w:name w:val="Quote Char"/>
    <w:link w:val="Quote"/>
    <w:uiPriority w:val="29"/>
    <w:rsid w:val="00123097"/>
    <w:rPr>
      <w:rFonts w:ascii="Times New Roman" w:eastAsia="Times New Roman" w:hAnsi="Tms Rmn" w:cs="Angsana New"/>
      <w:i/>
      <w:iCs/>
      <w:color w:val="000000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23097"/>
    <w:rPr>
      <w:szCs w:val="30"/>
    </w:rPr>
  </w:style>
  <w:style w:type="character" w:customStyle="1" w:styleId="SalutationChar">
    <w:name w:val="Salutation Char"/>
    <w:link w:val="Salutation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23097"/>
    <w:pPr>
      <w:ind w:left="4320"/>
    </w:pPr>
    <w:rPr>
      <w:szCs w:val="30"/>
    </w:rPr>
  </w:style>
  <w:style w:type="character" w:customStyle="1" w:styleId="SignatureChar">
    <w:name w:val="Signature Char"/>
    <w:link w:val="Signature"/>
    <w:uiPriority w:val="99"/>
    <w:semiHidden/>
    <w:rsid w:val="00123097"/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097"/>
    <w:pPr>
      <w:numPr>
        <w:ilvl w:val="1"/>
      </w:numPr>
    </w:pPr>
    <w:rPr>
      <w:rFonts w:ascii="Cambria" w:eastAsia="MS Gothic" w:hAnsi="Cambria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uiPriority w:val="11"/>
    <w:rsid w:val="00123097"/>
    <w:rPr>
      <w:rFonts w:ascii="Cambria" w:eastAsia="MS Gothic" w:hAnsi="Cambria" w:cs="Angsana New"/>
      <w:i/>
      <w:iCs/>
      <w:color w:val="4F81BD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123097"/>
    <w:pPr>
      <w:pBdr>
        <w:bottom w:val="single" w:sz="8" w:space="4" w:color="4F81BD"/>
      </w:pBdr>
      <w:spacing w:after="300"/>
      <w:contextualSpacing/>
    </w:pPr>
    <w:rPr>
      <w:rFonts w:ascii="Cambria" w:eastAsia="MS Gothic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123097"/>
    <w:rPr>
      <w:rFonts w:ascii="Cambria" w:eastAsia="MS Gothic" w:hAnsi="Cambria" w:cs="Angsana New"/>
      <w:color w:val="17365D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unhideWhenUsed/>
    <w:qFormat/>
    <w:rsid w:val="00123097"/>
    <w:pPr>
      <w:outlineLvl w:val="9"/>
    </w:pPr>
  </w:style>
  <w:style w:type="character" w:styleId="Hyperlink">
    <w:name w:val="Hyperlink"/>
    <w:unhideWhenUsed/>
    <w:rsid w:val="00AF60A6"/>
    <w:rPr>
      <w:strike w:val="0"/>
      <w:dstrike w:val="0"/>
      <w:color w:val="303030"/>
      <w:u w:val="none"/>
      <w:effect w:val="none"/>
    </w:rPr>
  </w:style>
  <w:style w:type="character" w:styleId="CommentReference">
    <w:name w:val="annotation reference"/>
    <w:unhideWhenUsed/>
    <w:rsid w:val="00230474"/>
    <w:rPr>
      <w:sz w:val="16"/>
      <w:szCs w:val="16"/>
    </w:rPr>
  </w:style>
  <w:style w:type="table" w:customStyle="1" w:styleId="TableGrid4">
    <w:name w:val="Table Grid4"/>
    <w:basedOn w:val="TableNormal"/>
    <w:next w:val="TableGrid"/>
    <w:uiPriority w:val="59"/>
    <w:rsid w:val="009B6D5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6D5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6D5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µÒÃÒ§3ªèÍ§"/>
    <w:basedOn w:val="Normal"/>
    <w:uiPriority w:val="99"/>
    <w:rsid w:val="003D7BC1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328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paragraph">
    <w:name w:val="paragraph"/>
    <w:basedOn w:val="Normal"/>
    <w:rsid w:val="008F2D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1">
    <w:name w:val="เนื้อเรื่อง1"/>
    <w:basedOn w:val="Normal"/>
    <w:rsid w:val="00DB646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DB64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DB64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DB64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DB6468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DB646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DB64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DB6468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B6468"/>
    <w:rPr>
      <w:b/>
      <w:bCs/>
    </w:rPr>
  </w:style>
  <w:style w:type="character" w:styleId="Emphasis">
    <w:name w:val="Emphasis"/>
    <w:basedOn w:val="DefaultParagraphFont"/>
    <w:qFormat/>
    <w:rsid w:val="00DB6468"/>
    <w:rPr>
      <w:i/>
      <w:iCs/>
    </w:rPr>
  </w:style>
  <w:style w:type="character" w:customStyle="1" w:styleId="normaltextrun">
    <w:name w:val="normaltextrun"/>
    <w:basedOn w:val="DefaultParagraphFont"/>
    <w:rsid w:val="00DB6468"/>
  </w:style>
  <w:style w:type="character" w:customStyle="1" w:styleId="eop">
    <w:name w:val="eop"/>
    <w:basedOn w:val="DefaultParagraphFont"/>
    <w:rsid w:val="00DB6468"/>
  </w:style>
  <w:style w:type="paragraph" w:customStyle="1" w:styleId="Char1">
    <w:name w:val="Char1"/>
    <w:basedOn w:val="Normal"/>
    <w:rsid w:val="00DB64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DB6468"/>
    <w:rPr>
      <w:b/>
      <w:bCs/>
    </w:rPr>
  </w:style>
  <w:style w:type="paragraph" w:customStyle="1" w:styleId="ps-020-bullet-10">
    <w:name w:val="ps-020-bullet-10"/>
    <w:basedOn w:val="Normal"/>
    <w:rsid w:val="00DB6468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DB646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DB64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6468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DB6468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DB6468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C47D52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F753A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211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083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7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2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9df110-5e4c-45c5-aef8-76600f5304d5">
      <Terms xmlns="http://schemas.microsoft.com/office/infopath/2007/PartnerControls"/>
    </lcf76f155ced4ddcb4097134ff3c332f>
    <TaxCatchAll xmlns="8eb9b02d-bc36-4c57-8626-b656815b89d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D1164B039AD24392DC224FBEE12605" ma:contentTypeVersion="14" ma:contentTypeDescription="Create a new document." ma:contentTypeScope="" ma:versionID="636b83cfaed7a2b6c13e8e5021d2187f">
  <xsd:schema xmlns:xsd="http://www.w3.org/2001/XMLSchema" xmlns:xs="http://www.w3.org/2001/XMLSchema" xmlns:p="http://schemas.microsoft.com/office/2006/metadata/properties" xmlns:ns2="c29df110-5e4c-45c5-aef8-76600f5304d5" xmlns:ns3="8eb9b02d-bc36-4c57-8626-b656815b89d8" targetNamespace="http://schemas.microsoft.com/office/2006/metadata/properties" ma:root="true" ma:fieldsID="40b923af5474fd74b285e1b07c0da5b4" ns2:_="" ns3:_="">
    <xsd:import namespace="c29df110-5e4c-45c5-aef8-76600f5304d5"/>
    <xsd:import namespace="8eb9b02d-bc36-4c57-8626-b656815b8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df110-5e4c-45c5-aef8-76600f530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939bdb-9f9a-4940-ab8f-e7a913706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b9b02d-bc36-4c57-8626-b656815b89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d4eb6a4-7796-4107-b3b0-badcd863edee}" ma:internalName="TaxCatchAll" ma:showField="CatchAllData" ma:web="8eb9b02d-bc36-4c57-8626-b656815b8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12D107-2C75-475D-85FC-FF2B624C45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08AB46-AC9B-4352-A3B8-64FBD23E83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5EF7C7-5E7F-403A-80D1-20C8CBEB40E5}">
  <ds:schemaRefs>
    <ds:schemaRef ds:uri="http://schemas.microsoft.com/office/2006/metadata/properties"/>
    <ds:schemaRef ds:uri="http://schemas.microsoft.com/office/infopath/2007/PartnerControls"/>
    <ds:schemaRef ds:uri="c29df110-5e4c-45c5-aef8-76600f5304d5"/>
    <ds:schemaRef ds:uri="8eb9b02d-bc36-4c57-8626-b656815b89d8"/>
  </ds:schemaRefs>
</ds:datastoreItem>
</file>

<file path=customXml/itemProps4.xml><?xml version="1.0" encoding="utf-8"?>
<ds:datastoreItem xmlns:ds="http://schemas.openxmlformats.org/officeDocument/2006/customXml" ds:itemID="{A8FE5957-0025-4A63-8FD0-48F259298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df110-5e4c-45c5-aef8-76600f5304d5"/>
    <ds:schemaRef ds:uri="8eb9b02d-bc36-4c57-8626-b656815b8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50</Pages>
  <Words>11190</Words>
  <Characters>63787</Characters>
  <Application>Microsoft Office Word</Application>
  <DocSecurity>0</DocSecurity>
  <Lines>531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TURTLE PUBLIC COMPANY LIMITED</dc:creator>
  <cp:keywords/>
  <cp:lastModifiedBy>Pornpan Klaysukpong</cp:lastModifiedBy>
  <cp:revision>9</cp:revision>
  <cp:lastPrinted>2026-05-15T02:13:00Z</cp:lastPrinted>
  <dcterms:created xsi:type="dcterms:W3CDTF">2026-05-14T15:00:00Z</dcterms:created>
  <dcterms:modified xsi:type="dcterms:W3CDTF">2026-05-19T07:46:00Z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0x01010042D1164B039AD24392DC224FBEE12605</vt:lpwstr>
  </property>
  <property fmtid="{D5CDD505-2E9C-101B-9397-08002B2CF9AE}" pid="3" name="MediaServiceImageTags">
    <vt:lpwstr/>
  </property>
</Properties>
</file>