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59974C5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6AD167D9" w14:textId="13A1E50F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114F0B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="00114F0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114F0B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B7A0A3A" w14:textId="77777777" w:rsidR="005A787A" w:rsidRDefault="005A787A" w:rsidP="00D80AC9">
      <w:pPr>
        <w:sectPr w:rsidR="005A787A" w:rsidSect="00945F8A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023D61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5ABBD89B" w14:textId="2F153A78" w:rsidR="00D67912" w:rsidRPr="00D67912" w:rsidRDefault="00171477" w:rsidP="00D67912">
      <w:pPr>
        <w:pStyle w:val="Default"/>
        <w:rPr>
          <w:rFonts w:ascii="Angsana New" w:hAnsi="Angsana New" w:cs="Angsana New"/>
          <w:sz w:val="32"/>
          <w:szCs w:val="32"/>
        </w:rPr>
      </w:pPr>
      <w:r w:rsidRPr="00171477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ข้าพเจ้าได้สอบทานข้อมูลทางการเงินของบริษัท เออาร์ไอพี จำกัด (มหาชน) (บริษัทฯ) ซึ่งประกอบไปด้วย                   งบฐานะการเงิน ณ วันที่ </w:t>
      </w:r>
      <w:r w:rsidRPr="00171477">
        <w:rPr>
          <w:rFonts w:ascii="Angsana New" w:hAnsi="Angsana New" w:cs="Angsana New"/>
          <w:sz w:val="32"/>
          <w:szCs w:val="32"/>
        </w:rPr>
        <w:t xml:space="preserve">31 </w:t>
      </w:r>
      <w:r w:rsidRPr="00171477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171477">
        <w:rPr>
          <w:rFonts w:ascii="Angsana New" w:hAnsi="Angsana New" w:cs="Angsana New"/>
          <w:sz w:val="32"/>
          <w:szCs w:val="32"/>
        </w:rPr>
        <w:t xml:space="preserve">2569 </w:t>
      </w:r>
      <w:r w:rsidRPr="00171477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        และงบกระแสเงินสด สำหรับงวดสามเดือนสิ้นสุดวันเดียวกัน และหมายเหตุประกอบงบการเงินระหว่างกาล  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71477">
        <w:rPr>
          <w:rFonts w:ascii="Angsana New" w:hAnsi="Angsana New" w:cs="Angsana New"/>
          <w:sz w:val="32"/>
          <w:szCs w:val="32"/>
        </w:rPr>
        <w:t>34</w:t>
      </w:r>
      <w:r w:rsidRPr="00171477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67912" w:rsidRPr="00D67912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7E2A6E48" w:rsidR="00887E2B" w:rsidRPr="00B366AC" w:rsidRDefault="00171477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7147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71477">
        <w:rPr>
          <w:rFonts w:asciiTheme="majorBidi" w:hAnsiTheme="majorBidi" w:cstheme="majorBidi"/>
          <w:sz w:val="32"/>
          <w:szCs w:val="32"/>
        </w:rPr>
        <w:t xml:space="preserve">2410 </w:t>
      </w:r>
      <w:r w:rsidRPr="00171477">
        <w:rPr>
          <w:rFonts w:asciiTheme="majorBidi" w:hAnsiTheme="majorBidi" w:cstheme="majorBidi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</w:t>
      </w:r>
      <w:r w:rsidRPr="00171477">
        <w:rPr>
          <w:rFonts w:asciiTheme="majorBidi" w:hAnsiTheme="majorBidi" w:cstheme="majorBidi"/>
          <w:sz w:val="32"/>
          <w:szCs w:val="32"/>
          <w:cs/>
        </w:rPr>
        <w:t>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48E7FAA6" w:rsidR="00DE36C0" w:rsidRPr="00556681" w:rsidRDefault="009C1190" w:rsidP="009C1190">
      <w:pPr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A16DF">
        <w:rPr>
          <w:rFonts w:ascii="Angsana New" w:hAnsi="Angsana New" w:cs="Angsana New"/>
          <w:sz w:val="32"/>
          <w:szCs w:val="32"/>
        </w:rPr>
        <w:t xml:space="preserve">: </w:t>
      </w:r>
      <w:r w:rsidR="008546D8">
        <w:rPr>
          <w:rFonts w:ascii="Angsana New" w:hAnsi="Angsana New" w:cs="Angsana New"/>
          <w:sz w:val="32"/>
          <w:szCs w:val="32"/>
        </w:rPr>
        <w:t>12</w:t>
      </w:r>
      <w:r w:rsidR="00114F0B">
        <w:rPr>
          <w:rFonts w:ascii="Angsana New" w:hAnsi="Angsana New" w:cs="Angsana New"/>
          <w:sz w:val="32"/>
          <w:szCs w:val="32"/>
        </w:rPr>
        <w:t xml:space="preserve"> </w:t>
      </w:r>
      <w:r w:rsidR="00114F0B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="00114F0B">
        <w:rPr>
          <w:rFonts w:ascii="Angsana New" w:hAnsi="Angsana New" w:cs="Angsana New"/>
          <w:sz w:val="32"/>
          <w:szCs w:val="32"/>
        </w:rPr>
        <w:t>2569</w:t>
      </w:r>
    </w:p>
    <w:sectPr w:rsidR="00DE36C0" w:rsidRPr="00556681" w:rsidSect="00F5360F">
      <w:footerReference w:type="first" r:id="rId10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E41C7" w14:textId="77777777" w:rsidR="00613BFD" w:rsidRDefault="00613BFD" w:rsidP="007E3139">
      <w:r>
        <w:separator/>
      </w:r>
    </w:p>
  </w:endnote>
  <w:endnote w:type="continuationSeparator" w:id="0">
    <w:p w14:paraId="6A0165A7" w14:textId="77777777" w:rsidR="00613BFD" w:rsidRDefault="00613BFD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1EB6A" w14:textId="77777777" w:rsidR="00613BFD" w:rsidRDefault="00613BFD" w:rsidP="007E3139">
      <w:r>
        <w:separator/>
      </w:r>
    </w:p>
  </w:footnote>
  <w:footnote w:type="continuationSeparator" w:id="0">
    <w:p w14:paraId="4E6A67F2" w14:textId="77777777" w:rsidR="00613BFD" w:rsidRDefault="00613BFD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23D61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14F0B"/>
    <w:rsid w:val="00152022"/>
    <w:rsid w:val="00154711"/>
    <w:rsid w:val="00155D55"/>
    <w:rsid w:val="0015679F"/>
    <w:rsid w:val="00171477"/>
    <w:rsid w:val="00180F7E"/>
    <w:rsid w:val="00191287"/>
    <w:rsid w:val="00192BC7"/>
    <w:rsid w:val="00194A4B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07A38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B0C3B"/>
    <w:rsid w:val="003D03F4"/>
    <w:rsid w:val="003D363E"/>
    <w:rsid w:val="003F341E"/>
    <w:rsid w:val="003F572C"/>
    <w:rsid w:val="0041532E"/>
    <w:rsid w:val="00437B75"/>
    <w:rsid w:val="00443D4B"/>
    <w:rsid w:val="00454FF5"/>
    <w:rsid w:val="004619D8"/>
    <w:rsid w:val="00484E6A"/>
    <w:rsid w:val="00491123"/>
    <w:rsid w:val="00497B8D"/>
    <w:rsid w:val="004A3B4E"/>
    <w:rsid w:val="004B73E7"/>
    <w:rsid w:val="004D207C"/>
    <w:rsid w:val="005305B5"/>
    <w:rsid w:val="00543D8B"/>
    <w:rsid w:val="00556681"/>
    <w:rsid w:val="00563EA6"/>
    <w:rsid w:val="00584F91"/>
    <w:rsid w:val="00590CE6"/>
    <w:rsid w:val="005A2B5E"/>
    <w:rsid w:val="005A787A"/>
    <w:rsid w:val="005B1A63"/>
    <w:rsid w:val="005C242B"/>
    <w:rsid w:val="005F0A29"/>
    <w:rsid w:val="00607907"/>
    <w:rsid w:val="00613BFD"/>
    <w:rsid w:val="00644C64"/>
    <w:rsid w:val="00697B87"/>
    <w:rsid w:val="006A7A8F"/>
    <w:rsid w:val="006B43BA"/>
    <w:rsid w:val="006F37AC"/>
    <w:rsid w:val="00701FF0"/>
    <w:rsid w:val="00703BC7"/>
    <w:rsid w:val="00713223"/>
    <w:rsid w:val="00730C93"/>
    <w:rsid w:val="00737A2D"/>
    <w:rsid w:val="00792C8C"/>
    <w:rsid w:val="007C2A2A"/>
    <w:rsid w:val="007D0E05"/>
    <w:rsid w:val="007D36F3"/>
    <w:rsid w:val="007E0A0E"/>
    <w:rsid w:val="007E3139"/>
    <w:rsid w:val="00800360"/>
    <w:rsid w:val="008149B0"/>
    <w:rsid w:val="008309DE"/>
    <w:rsid w:val="00835A51"/>
    <w:rsid w:val="00836C26"/>
    <w:rsid w:val="00845E59"/>
    <w:rsid w:val="008546D8"/>
    <w:rsid w:val="00882187"/>
    <w:rsid w:val="00887E2B"/>
    <w:rsid w:val="00892767"/>
    <w:rsid w:val="008B4313"/>
    <w:rsid w:val="00902212"/>
    <w:rsid w:val="00902F6B"/>
    <w:rsid w:val="00915395"/>
    <w:rsid w:val="00930270"/>
    <w:rsid w:val="0094316C"/>
    <w:rsid w:val="00945788"/>
    <w:rsid w:val="00945F8A"/>
    <w:rsid w:val="00977E9D"/>
    <w:rsid w:val="00980001"/>
    <w:rsid w:val="00980495"/>
    <w:rsid w:val="009A16DF"/>
    <w:rsid w:val="009B4A08"/>
    <w:rsid w:val="009B4F00"/>
    <w:rsid w:val="009C1190"/>
    <w:rsid w:val="009F1C94"/>
    <w:rsid w:val="009F7A67"/>
    <w:rsid w:val="00A36A3C"/>
    <w:rsid w:val="00A72896"/>
    <w:rsid w:val="00A92545"/>
    <w:rsid w:val="00AA182A"/>
    <w:rsid w:val="00AA6320"/>
    <w:rsid w:val="00AC01CA"/>
    <w:rsid w:val="00AC2F61"/>
    <w:rsid w:val="00B11BF5"/>
    <w:rsid w:val="00B44921"/>
    <w:rsid w:val="00B50C97"/>
    <w:rsid w:val="00B821FA"/>
    <w:rsid w:val="00B91A62"/>
    <w:rsid w:val="00B954E6"/>
    <w:rsid w:val="00BA143B"/>
    <w:rsid w:val="00BA7E57"/>
    <w:rsid w:val="00C00137"/>
    <w:rsid w:val="00C00476"/>
    <w:rsid w:val="00C06084"/>
    <w:rsid w:val="00C30728"/>
    <w:rsid w:val="00C549F2"/>
    <w:rsid w:val="00C60DDC"/>
    <w:rsid w:val="00C7306C"/>
    <w:rsid w:val="00C90CD9"/>
    <w:rsid w:val="00CA4768"/>
    <w:rsid w:val="00CA784D"/>
    <w:rsid w:val="00CC2413"/>
    <w:rsid w:val="00CE1089"/>
    <w:rsid w:val="00CF741A"/>
    <w:rsid w:val="00D67912"/>
    <w:rsid w:val="00D80AC9"/>
    <w:rsid w:val="00DB3725"/>
    <w:rsid w:val="00DB499C"/>
    <w:rsid w:val="00DD21B0"/>
    <w:rsid w:val="00DE36C0"/>
    <w:rsid w:val="00E15749"/>
    <w:rsid w:val="00E165D3"/>
    <w:rsid w:val="00E17D62"/>
    <w:rsid w:val="00E2048A"/>
    <w:rsid w:val="00E32C88"/>
    <w:rsid w:val="00E32D2A"/>
    <w:rsid w:val="00E61745"/>
    <w:rsid w:val="00E61E5B"/>
    <w:rsid w:val="00E704EE"/>
    <w:rsid w:val="00E85556"/>
    <w:rsid w:val="00EA37C8"/>
    <w:rsid w:val="00EB557B"/>
    <w:rsid w:val="00EC2BC5"/>
    <w:rsid w:val="00EC32AC"/>
    <w:rsid w:val="00EE0F9A"/>
    <w:rsid w:val="00F15C9F"/>
    <w:rsid w:val="00F17C06"/>
    <w:rsid w:val="00F45945"/>
    <w:rsid w:val="00F5360F"/>
    <w:rsid w:val="00F55769"/>
    <w:rsid w:val="00F861BD"/>
    <w:rsid w:val="00F9480F"/>
    <w:rsid w:val="00F94E5F"/>
    <w:rsid w:val="00FA1B63"/>
    <w:rsid w:val="00FA65B2"/>
    <w:rsid w:val="00FB4D19"/>
    <w:rsid w:val="00FE6606"/>
    <w:rsid w:val="00FE7E5B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29</cp:revision>
  <cp:lastPrinted>2025-11-12T15:08:00Z</cp:lastPrinted>
  <dcterms:created xsi:type="dcterms:W3CDTF">2023-10-22T07:18:00Z</dcterms:created>
  <dcterms:modified xsi:type="dcterms:W3CDTF">2026-04-27T08:41:00Z</dcterms:modified>
</cp:coreProperties>
</file>