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DC06" w14:textId="1E7921FC" w:rsidR="00226922" w:rsidRPr="00857B06" w:rsidRDefault="00226922" w:rsidP="003D6E80">
      <w:pPr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857B06" w14:paraId="2458DED2" w14:textId="77777777" w:rsidTr="003D6FCB">
        <w:trPr>
          <w:trHeight w:val="386"/>
        </w:trPr>
        <w:tc>
          <w:tcPr>
            <w:tcW w:w="9475" w:type="dxa"/>
            <w:vAlign w:val="center"/>
          </w:tcPr>
          <w:p w14:paraId="58BEA1FA" w14:textId="48935BB2" w:rsidR="00880472" w:rsidRPr="00857B06" w:rsidRDefault="00857B06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</w:t>
            </w:r>
            <w:r w:rsidR="009A4B2A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880472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0068E074" w14:textId="77777777" w:rsidR="008120DC" w:rsidRPr="00857B06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778487" w14:textId="184B67D4" w:rsidR="00F0376A" w:rsidRPr="00857B06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บริษัท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bookmarkStart w:id="0" w:name="_Hlk28931861"/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สาลี่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คัล</w:t>
      </w:r>
      <w:proofErr w:type="spellStart"/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เล</w:t>
      </w:r>
      <w:proofErr w:type="spellEnd"/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่อร์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จำกัด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(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มหาชน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) </w:t>
      </w:r>
      <w:bookmarkEnd w:id="0"/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(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บริษัท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) </w:t>
      </w:r>
      <w:r w:rsidR="00F0376A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เป็นบริษัทมหาชนจำกัดและเป็นบริษัทจดทะเบีย</w:t>
      </w:r>
      <w:r w:rsidR="00F3516B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นในต</w:t>
      </w:r>
      <w:r w:rsidR="00F0376A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ลาดหลักทรัพย์</w:t>
      </w:r>
      <w:r w:rsidR="00A27E53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เอ็ม</w:t>
      </w:r>
      <w:r w:rsidR="00E90B8B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E90B8B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เอ</w:t>
      </w:r>
      <w:r w:rsidR="00E90B8B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E90B8B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ไอ</w:t>
      </w:r>
      <w:r w:rsidR="00F0376A" w:rsidRPr="00857B0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303320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บริษัท</w:t>
      </w:r>
      <w:r w:rsidR="00F0376A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จัดตั้งขึ้นในประเทศไทยและมีที่อยู่ตามที่จดทะเบียนดังนี้</w:t>
      </w:r>
    </w:p>
    <w:p w14:paraId="4E240656" w14:textId="77777777" w:rsidR="00F0376A" w:rsidRPr="00857B06" w:rsidRDefault="00F0376A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713EA8E" w14:textId="3BAB3F56" w:rsidR="00027629" w:rsidRPr="00857B06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เลขที่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858</w:t>
      </w:r>
      <w:r w:rsidR="00027629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027629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หมู่ที่</w:t>
      </w:r>
      <w:r w:rsidR="00027629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27629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027629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ซอย</w:t>
      </w:r>
      <w:r w:rsidR="00027629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>C/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027629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นิคมอุตสาหกรรมบางปู</w:t>
      </w:r>
      <w:r w:rsidR="00027629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027629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ตำบลบางปูใหม่</w:t>
      </w:r>
      <w:r w:rsidR="00027629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027629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อำเภอเมืองสมุทรปราการ</w:t>
      </w:r>
      <w:r w:rsidR="00027629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027629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จังหวัดสมุทรปราการ</w:t>
      </w:r>
    </w:p>
    <w:p w14:paraId="321A3735" w14:textId="77777777" w:rsidR="00C96810" w:rsidRPr="00857B06" w:rsidRDefault="00C96810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32C4BC21" w14:textId="1B9E81E5" w:rsidR="00C96810" w:rsidRPr="00857B06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การดำเนินธุรกิจหลักของบริษัทและบริษัทย่อย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(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กลุ่ม</w:t>
      </w:r>
      <w:r w:rsidR="00C41BB3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กิจการ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คือการผลิตและจำหน่ายเม็ด</w:t>
      </w:r>
      <w:r w:rsidR="003704FB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สี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และผง</w:t>
      </w:r>
      <w:r w:rsidR="003704FB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สี</w:t>
      </w:r>
      <w:r w:rsidR="005641C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206A4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ธุรกิจเกี่ยวกับ</w:t>
      </w:r>
      <w:r w:rsidR="005641C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ผลิตภัณฑ์ขึ้นรูปทรงพลาสติก</w:t>
      </w:r>
      <w:r w:rsidR="005641C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5641C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จำหน่ายอุปกรณ์ระบบโซล่าเซลล์และให้บริการติดตั้งระบบโ</w:t>
      </w:r>
      <w:r w:rsidR="00B4283E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ซ</w:t>
      </w:r>
      <w:r w:rsidR="005641C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ล่าเซลล์</w:t>
      </w:r>
      <w:r w:rsidR="004265D9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30297E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รวมถึง</w:t>
      </w:r>
      <w:r w:rsidR="008206A4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ธุรกิจเกี่ยวกับ</w:t>
      </w:r>
      <w:r w:rsidR="004E4AFF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การ</w:t>
      </w:r>
      <w:r w:rsidR="00D46F69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ผลิตและ</w:t>
      </w:r>
      <w:r w:rsidR="004E4AFF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จำหน่าย</w:t>
      </w:r>
      <w:r w:rsidR="00EE7BB2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อุปกรณ์</w:t>
      </w:r>
      <w:r w:rsidR="005D73D1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ระบบน้ำ</w:t>
      </w:r>
      <w:r w:rsidR="004E4AFF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และ</w:t>
      </w:r>
      <w:r w:rsidR="004265D9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ให้บริการ</w:t>
      </w:r>
      <w:r w:rsidR="00546278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ระบบ</w:t>
      </w:r>
      <w:r w:rsidR="002719C2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น้ำ</w:t>
      </w:r>
      <w:r w:rsidR="0049069A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และ</w:t>
      </w:r>
      <w:r w:rsidR="00845E22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ให้บริการรับเหมา</w:t>
      </w:r>
      <w:r w:rsidR="0049069A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ก่อสร้าง</w:t>
      </w:r>
      <w:r w:rsidR="001D54E8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อาคาร</w:t>
      </w:r>
    </w:p>
    <w:p w14:paraId="40720997" w14:textId="77777777" w:rsidR="00C96810" w:rsidRPr="00857B06" w:rsidRDefault="00C96810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1E6CA42" w14:textId="33B869DA" w:rsidR="00C96810" w:rsidRPr="00857B06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เว้นแต่</w:t>
      </w:r>
      <w:r w:rsidR="0070565C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br/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ได้ระบุเป็นอย่างอื่น</w:t>
      </w:r>
    </w:p>
    <w:p w14:paraId="3DEA2F1A" w14:textId="77777777" w:rsidR="00373859" w:rsidRPr="00857B06" w:rsidRDefault="00373859" w:rsidP="00FC770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C1DCC4A" w14:textId="178C591C" w:rsidR="008120DC" w:rsidRPr="00857B06" w:rsidRDefault="008120DC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ข้อมูลทางการเงินรวมและข้อมูลทางการเงินเฉพาะ</w:t>
      </w:r>
      <w:r w:rsidR="00CF12AE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กิจการ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ระหว่างกาลนี้ได้รับการอนุมัติจาก</w:t>
      </w:r>
      <w:r w:rsidR="00661333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คณะกรรมการ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ของบริษัทเมื่อวันที่</w:t>
      </w:r>
      <w:r w:rsidR="000D3B08"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15</w:t>
      </w:r>
      <w:r w:rsidR="00F923FF"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923FF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พฤษภาคม</w:t>
      </w:r>
      <w:r w:rsidR="00FD0384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01F8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พ</w:t>
      </w:r>
      <w:r w:rsidR="00C01F8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C01F8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ศ</w:t>
      </w:r>
      <w:r w:rsidR="00C01F8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.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2569</w:t>
      </w:r>
    </w:p>
    <w:p w14:paraId="7E331689" w14:textId="77777777" w:rsidR="007A63C9" w:rsidRPr="00857B06" w:rsidRDefault="007A63C9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8F475F1" w14:textId="77777777" w:rsidR="007A63C9" w:rsidRPr="00857B06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5D4EE2" w14:textId="77777777" w:rsidR="0068418A" w:rsidRPr="00857B06" w:rsidRDefault="0068418A" w:rsidP="00FC770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86150" w:rsidRPr="00857B06" w14:paraId="5054BFF6" w14:textId="77777777" w:rsidTr="00FC2796">
        <w:trPr>
          <w:trHeight w:val="386"/>
        </w:trPr>
        <w:tc>
          <w:tcPr>
            <w:tcW w:w="9475" w:type="dxa"/>
            <w:vAlign w:val="center"/>
          </w:tcPr>
          <w:p w14:paraId="07A7EDA6" w14:textId="10248639" w:rsidR="00986150" w:rsidRPr="00857B06" w:rsidRDefault="00857B06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</w:t>
            </w:r>
            <w:r w:rsidR="009A4B2A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AE4E55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5E552538" w14:textId="77777777" w:rsidR="00226922" w:rsidRPr="00857B06" w:rsidRDefault="00226922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381C1EB" w14:textId="0E061118" w:rsidR="00AE4E55" w:rsidRPr="00857B06" w:rsidRDefault="00AE4E5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ฉบับที่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57B0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เรื่อง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การรายงานทางการเงินระหว่างกาล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และข้อกำหนดเพิ่มเติมอื่นเกี่ยวกับรายงานทางการเงินที่ออกภายใต้พระราชบัญญัติ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หลักทรัพย์และตลาดหลักทรัพย์</w:t>
      </w:r>
    </w:p>
    <w:p w14:paraId="23F90F6B" w14:textId="77777777" w:rsidR="00AE4E55" w:rsidRPr="00857B06" w:rsidRDefault="00AE4E55" w:rsidP="00FC770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4D13472" w14:textId="0CC85ECE" w:rsidR="00AE4E55" w:rsidRPr="00857B06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2A62D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สิ้นสุดวันที่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CB165C"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B165C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ธันวาคม</w:t>
      </w:r>
      <w:r w:rsidR="00CB165C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01F8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พ</w:t>
      </w:r>
      <w:r w:rsidR="00C01F8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C01F8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ศ</w:t>
      </w:r>
      <w:r w:rsidR="00C01F8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.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</w:p>
    <w:p w14:paraId="08D5B237" w14:textId="77777777" w:rsidR="00AE4E55" w:rsidRPr="00857B06" w:rsidRDefault="00AE4E55" w:rsidP="00FC770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51B7736" w14:textId="116E3E53" w:rsidR="00BE03B2" w:rsidRPr="00857B06" w:rsidRDefault="00BE03B2" w:rsidP="00BE03B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ในกรณีที่มีเนื้อความขัดแย้งกันหรือมีการตีความแตกต่างกัน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ให้ใช้ข้อมูลทางการเงินระหว่างกาลฉบับภาษาไทยเป็นหลัก</w:t>
      </w:r>
    </w:p>
    <w:p w14:paraId="0DE0FE21" w14:textId="2530EFD3" w:rsidR="00FE0FA4" w:rsidRPr="00857B06" w:rsidRDefault="00D933AF" w:rsidP="00FC770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FC072F" w:rsidRPr="00857B06" w14:paraId="1471EC0A" w14:textId="77777777" w:rsidTr="00FC2796">
        <w:trPr>
          <w:trHeight w:val="386"/>
        </w:trPr>
        <w:tc>
          <w:tcPr>
            <w:tcW w:w="9450" w:type="dxa"/>
            <w:vAlign w:val="center"/>
          </w:tcPr>
          <w:p w14:paraId="0B81FA74" w14:textId="114FC2ED" w:rsidR="00FC072F" w:rsidRPr="00857B06" w:rsidRDefault="00857B06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bookmarkStart w:id="1" w:name="_Hlk28932207"/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</w:t>
            </w:r>
            <w:r w:rsidR="00FC072F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7C5EBE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นโยบายการบัญชี</w:t>
            </w:r>
            <w:r w:rsidR="00F923FF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ที่มีสาระสำคัญ</w:t>
            </w:r>
          </w:p>
        </w:tc>
      </w:tr>
      <w:bookmarkEnd w:id="1"/>
    </w:tbl>
    <w:p w14:paraId="71790270" w14:textId="77777777" w:rsidR="00FC072F" w:rsidRPr="00857B06" w:rsidRDefault="00FC072F" w:rsidP="00FC770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019146C" w14:textId="0B929841" w:rsidR="00E4687E" w:rsidRPr="00857B06" w:rsidRDefault="00E4687E" w:rsidP="00E4687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นโยบายการบัญชีที่ใช้ในการจัดทำข้อมูลทางการเงินรวมและข้อมูลทางการเงินเฉพาะกิจการ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31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ธันวาคม พ.ศ.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2568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</w:t>
      </w:r>
    </w:p>
    <w:p w14:paraId="5D313000" w14:textId="77777777" w:rsidR="00E4687E" w:rsidRPr="00857B06" w:rsidRDefault="00E4687E" w:rsidP="00E4687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EB959CE" w14:textId="19CA70CE" w:rsidR="00D767E3" w:rsidRPr="00857B06" w:rsidRDefault="00E4687E" w:rsidP="00E4687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เริ่มตั้งแต่วันที่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1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มกราคม พ.ศ.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2569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กลุ่มกิจการได้ปฏิบัติตามมาตรฐาน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ซึ่งมีผลบังคับใช้สำหรับรอบระยะเวลาบัญชีในหรือหลังวันที่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1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มกราคม พ.ศ.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2569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</w:t>
      </w:r>
      <w:r w:rsid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br/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โดยการปฏิบัติตามมาตรฐานการรายงานทางการเงินดังกล่าวไม่มีผลกระทบที่มีนัยสำคัญต่อกลุ่มกิจการ</w:t>
      </w:r>
    </w:p>
    <w:p w14:paraId="6D389AEE" w14:textId="211AB3B1" w:rsidR="003A577C" w:rsidRPr="00857B06" w:rsidRDefault="003A577C" w:rsidP="001F6CD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8F33B7" w:rsidRPr="00857B06" w14:paraId="2BDCD5C2" w14:textId="77777777" w:rsidTr="00FC2796">
        <w:trPr>
          <w:trHeight w:val="386"/>
        </w:trPr>
        <w:tc>
          <w:tcPr>
            <w:tcW w:w="9450" w:type="dxa"/>
            <w:vAlign w:val="center"/>
          </w:tcPr>
          <w:p w14:paraId="3F549B76" w14:textId="4D72CC7B" w:rsidR="008F33B7" w:rsidRPr="00857B06" w:rsidRDefault="00857B06" w:rsidP="00FC770E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2" w:name="_Hlk28932437"/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4</w:t>
            </w:r>
            <w:r w:rsidR="008F33B7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8F33B7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ประมาณการทางบัญชี</w:t>
            </w:r>
          </w:p>
        </w:tc>
      </w:tr>
      <w:bookmarkEnd w:id="2"/>
    </w:tbl>
    <w:p w14:paraId="52014FCA" w14:textId="77777777" w:rsidR="00E253F9" w:rsidRPr="00857B06" w:rsidRDefault="00E253F9" w:rsidP="000C623C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175EC9D5" w14:textId="534CA07D" w:rsidR="00F52782" w:rsidRPr="00857B06" w:rsidRDefault="00447F8F" w:rsidP="00FC770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ในการจัดทำข้อมูลทางการเงินระหว่างกาล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ผู้บริหารต้องใช้</w:t>
      </w:r>
      <w:r w:rsidR="00ED59D0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วิจารณญาณ</w:t>
      </w:r>
      <w:r w:rsidR="00924E9A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ใน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การประมาณการ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และข้อสมมติที่มีผลกระทบต่อการนำ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นโยบายการบัญชีมาใช้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และจำนวนเงินของ</w:t>
      </w:r>
      <w:r w:rsidR="006966E3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หนี้สิน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รายได้และค่าใช้จ่าย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ผลที่เกิดขึ้นจริงอาจแตกต่างจากประมาณการ</w:t>
      </w:r>
    </w:p>
    <w:p w14:paraId="2A71B4DD" w14:textId="77777777" w:rsidR="00685D62" w:rsidRPr="00857B06" w:rsidRDefault="00685D62" w:rsidP="000C623C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5EDBC801" w14:textId="7F152B9C" w:rsidR="00CC5A67" w:rsidRPr="00857B06" w:rsidRDefault="00685D6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ในการจัดทำข้อมูลทางการเงินระหว่างกาล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ผู้บริหารจะใช้</w:t>
      </w:r>
      <w:r w:rsidR="00274A7E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วิจารณญาณ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ที่มีนัยสำคัญในการนำนโยบายการบัญชีของกลุ่ม</w:t>
      </w:r>
      <w:r w:rsidR="00BC71BD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กิจการ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เฉพาะกิจการสำหรับปีสิ้นสุดวันที่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ธันวาคม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01F8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พ</w:t>
      </w:r>
      <w:r w:rsidR="00C01F8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C01F8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ศ</w:t>
      </w:r>
      <w:r w:rsidR="00C01F8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.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</w:p>
    <w:p w14:paraId="40DC5920" w14:textId="77777777" w:rsidR="003A577C" w:rsidRPr="00857B06" w:rsidRDefault="003A577C" w:rsidP="000C623C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AB002F" w:rsidRPr="00857B06" w14:paraId="51872A41" w14:textId="77777777" w:rsidTr="00FC2796">
        <w:trPr>
          <w:trHeight w:val="386"/>
        </w:trPr>
        <w:tc>
          <w:tcPr>
            <w:tcW w:w="9450" w:type="dxa"/>
            <w:vAlign w:val="center"/>
          </w:tcPr>
          <w:p w14:paraId="3094A4E8" w14:textId="4208AAAC" w:rsidR="00AB002F" w:rsidRPr="00857B06" w:rsidRDefault="00857B06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5</w:t>
            </w:r>
            <w:r w:rsidR="00AB002F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AB002F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ข้อมูลตามส่วนงานและรายได้</w:t>
            </w:r>
          </w:p>
        </w:tc>
      </w:tr>
    </w:tbl>
    <w:p w14:paraId="496CCE83" w14:textId="77777777" w:rsidR="00AB002F" w:rsidRPr="00857B06" w:rsidRDefault="00AB002F" w:rsidP="000C623C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075DC141" w14:textId="379AD6ED" w:rsidR="00127291" w:rsidRPr="00857B06" w:rsidRDefault="00127291" w:rsidP="00FC770E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ประธานเจ้าหน้าที่บริหาร</w:t>
      </w:r>
      <w:r w:rsidR="00D7417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และผู้จัดการด้านการวางแผนองค์กร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ได้พิจารณาผลประกอบการของกลุ่มกิจการตามกลุ่มของผลิตภัณฑ์และเขตภูมิศาสตร์</w:t>
      </w:r>
      <w:r w:rsidR="00D7417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กลุ่มกิจการดำเนินธุรกิจหลักในส่วนงานดำเนินงาน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คือ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ผลิตและจำหน่ายเม็ดพลาสติกผสมสีและสารเติมแต่งแบบเข้มข้นและแบบสำเร็จรูป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จากห้าส่วนงาน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ได้แก่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</w:p>
    <w:p w14:paraId="32CB973B" w14:textId="77777777" w:rsidR="00127291" w:rsidRPr="00857B06" w:rsidRDefault="00127291" w:rsidP="000C623C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47758A40" w14:textId="2E31F526" w:rsidR="00127291" w:rsidRPr="00857B06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ผลิตและจำหน่ายเม็ดพลาสติกผสมสีและสารเติมแต่งแบบเข้มข้นและแบบสำเร็จรูป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โดยมีจังหวะในการรับรู้รายได้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คือเมื่อปฏิบัติตามภาระที่ต้องปฏิบัติเสร็จสิ้น</w:t>
      </w:r>
      <w:r w:rsidR="00F14C34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ณ เวลาใดเวลาหนึ่ง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>(point in time)</w:t>
      </w:r>
    </w:p>
    <w:p w14:paraId="03458E99" w14:textId="3DB5C7C2" w:rsidR="00127291" w:rsidRPr="00857B06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ให้บริการผลิตเม็ดพลาสติกผสมสีและสารเติมแต่งแบบเข้มข้นและแบบสำเร็จรูป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โดยมีจังหวะในการรับรู้รายได้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คือ</w:t>
      </w:r>
      <w:r w:rsidR="00D81316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ภาระที่ต้องปฏิบัติ</w:t>
      </w:r>
      <w:r w:rsidR="004F04E0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เสร็จสิ้น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ตลอดช่วงเวลา</w:t>
      </w:r>
      <w:r w:rsidR="004F04E0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หนึ่ง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>(over time)</w:t>
      </w:r>
    </w:p>
    <w:p w14:paraId="1E7C32CA" w14:textId="75ED6FF4" w:rsidR="00127291" w:rsidRPr="00857B06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ผลิตและจำหน่ายผลิตภัณฑ์ขึ้นรูปทรงพลาสติกแบบต่าง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ๆ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โดยมีจังหวะในการรับรู้รายได้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คือ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เมื่อปฏิบัติตามภาระที่ต้องปฏิบัติเสร็จสิ้น</w:t>
      </w:r>
      <w:r w:rsidR="004F04E0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ณ เวลาใดเวลาหนึ่ง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(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>point in time)</w:t>
      </w:r>
    </w:p>
    <w:p w14:paraId="1DB5337F" w14:textId="5437B1DB" w:rsidR="00127291" w:rsidRPr="00857B06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จำหน่ายอุปกรณ์ระบบโซล่าเซลล์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โดยมีจังหวะในการรับรู้รายได้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คือ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เมื่อปฏิบัติตามภาระที่ต้องปฏิบัติเสร็จสิ้น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4F04E0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ณ เวลาใด</w:t>
      </w:r>
      <w:r w:rsidR="004F04E0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เวลาหนึ่ง</w:t>
      </w:r>
      <w:r w:rsidR="004F04E0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(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>point in time)</w:t>
      </w:r>
    </w:p>
    <w:p w14:paraId="600B2945" w14:textId="2E014306" w:rsidR="00886360" w:rsidRPr="00857B06" w:rsidRDefault="00127291" w:rsidP="00237003">
      <w:pPr>
        <w:numPr>
          <w:ilvl w:val="0"/>
          <w:numId w:val="16"/>
        </w:numPr>
        <w:ind w:left="36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ให้บริการติดตั้งระบบโซล่าเซลล์</w:t>
      </w:r>
      <w:r w:rsidR="00214822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 </w:t>
      </w:r>
      <w:r w:rsidR="006631D3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ให้บริการ</w:t>
      </w:r>
      <w:r w:rsidR="0069203A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ติดตั้ง</w:t>
      </w:r>
      <w:r w:rsidR="006631D3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ระบบ</w:t>
      </w:r>
      <w:r w:rsidR="007B5397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น้ำ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041994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และให้บริการรับเหมาก่อสร้างอาคาร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โดยมีจังหวะในการรับรู้รายได้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คือ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4F04E0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ภาระที่ต้องปฏิบัติเสร็จสิ้นตลอดช่วงเวลาหนึ่ง</w:t>
      </w:r>
      <w:r w:rsidR="004F04E0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(</w:t>
      </w: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over time)</w:t>
      </w:r>
    </w:p>
    <w:p w14:paraId="1C43D987" w14:textId="554EDDC3" w:rsidR="00642AD9" w:rsidRPr="00857B06" w:rsidRDefault="00642AD9" w:rsidP="00642AD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sectPr w:rsidR="00642AD9" w:rsidRPr="00857B06" w:rsidSect="00857B06">
          <w:headerReference w:type="default" r:id="rId8"/>
          <w:footerReference w:type="default" r:id="rId9"/>
          <w:pgSz w:w="11907" w:h="16839" w:code="9"/>
          <w:pgMar w:top="1440" w:right="720" w:bottom="720" w:left="1728" w:header="706" w:footer="576" w:gutter="0"/>
          <w:pgNumType w:start="10"/>
          <w:cols w:space="720"/>
          <w:docGrid w:linePitch="381"/>
        </w:sectPr>
      </w:pPr>
    </w:p>
    <w:p w14:paraId="1C5E51B1" w14:textId="77777777" w:rsidR="000D3079" w:rsidRPr="00857B06" w:rsidRDefault="000D3079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</w:pPr>
    </w:p>
    <w:p w14:paraId="5C9A7DE1" w14:textId="156C29C8" w:rsidR="00F82998" w:rsidRPr="00857B06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</w:t>
      </w:r>
      <w:r w:rsidR="00CE5265" w:rsidRPr="00857B06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สำหรับ</w:t>
      </w:r>
      <w:r w:rsidR="00D00341" w:rsidRPr="00857B06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รอบระยะเวลา</w:t>
      </w:r>
      <w:r w:rsidR="008900CB" w:rsidRPr="00857B06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สาม</w:t>
      </w:r>
      <w:r w:rsidR="002A2F3D" w:rsidRPr="00857B06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เดือน</w:t>
      </w:r>
      <w:r w:rsidR="00DC28F8" w:rsidRPr="00857B0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857B06" w:rsidRPr="00857B0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31</w:t>
      </w:r>
      <w:r w:rsidR="008900CB" w:rsidRPr="00857B06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="008900CB" w:rsidRPr="00857B06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มีนาคม</w:t>
      </w:r>
      <w:r w:rsidR="005E1B0A" w:rsidRPr="00857B06">
        <w:rPr>
          <w:rFonts w:ascii="Browallia New" w:eastAsia="Times New Roman" w:hAnsi="Browallia New" w:cs="Browallia New"/>
          <w:color w:val="auto"/>
          <w:sz w:val="28"/>
          <w:szCs w:val="28"/>
        </w:rPr>
        <w:t xml:space="preserve"> </w:t>
      </w:r>
      <w:r w:rsidRPr="00857B06">
        <w:rPr>
          <w:rFonts w:ascii="Browallia New" w:eastAsia="Times New Roman" w:hAnsi="Browallia New" w:cs="Browallia New"/>
          <w:color w:val="auto"/>
          <w:sz w:val="28"/>
          <w:szCs w:val="28"/>
          <w:cs/>
          <w:lang w:bidi="th-TH"/>
        </w:rPr>
        <w:t>มีดังต่อไปนี้</w:t>
      </w:r>
    </w:p>
    <w:p w14:paraId="2DDC0BF6" w14:textId="1FFD437A" w:rsidR="00F82998" w:rsidRPr="00857B06" w:rsidRDefault="00F82998" w:rsidP="00F8299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24"/>
        <w:gridCol w:w="1022"/>
        <w:gridCol w:w="1069"/>
        <w:gridCol w:w="980"/>
        <w:gridCol w:w="983"/>
        <w:gridCol w:w="1161"/>
        <w:gridCol w:w="1072"/>
        <w:gridCol w:w="976"/>
        <w:gridCol w:w="995"/>
        <w:gridCol w:w="1081"/>
        <w:gridCol w:w="1072"/>
        <w:gridCol w:w="9"/>
        <w:gridCol w:w="998"/>
        <w:gridCol w:w="1056"/>
        <w:gridCol w:w="9"/>
      </w:tblGrid>
      <w:tr w:rsidR="00B23D41" w:rsidRPr="00857B06" w14:paraId="29D2F3F8" w14:textId="77777777" w:rsidTr="0070565C">
        <w:trPr>
          <w:gridAfter w:val="1"/>
          <w:wAfter w:w="9" w:type="dxa"/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A55BA60" w14:textId="77777777" w:rsidR="00B23D41" w:rsidRPr="00857B06" w:rsidRDefault="00B23D41" w:rsidP="00EF7E64">
            <w:pPr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2474" w:type="dxa"/>
            <w:gridSpan w:val="13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15DBBC49" w14:textId="1742F380" w:rsidR="00B23D41" w:rsidRPr="00857B06" w:rsidRDefault="00B23D41" w:rsidP="00EF7E64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>ข้อมูลทางการเงินรวม</w:t>
            </w: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</w:tr>
      <w:tr w:rsidR="003117D8" w:rsidRPr="00857B06" w14:paraId="0C0A78C0" w14:textId="77777777" w:rsidTr="0070565C">
        <w:trPr>
          <w:gridAfter w:val="1"/>
          <w:wAfter w:w="9" w:type="dxa"/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1CE63475" w14:textId="77777777" w:rsidR="00EF7E64" w:rsidRPr="00857B06" w:rsidRDefault="00EF7E64" w:rsidP="00EF7E64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6772B4B" w14:textId="6D27C418" w:rsidR="00EF7E64" w:rsidRPr="00857B06" w:rsidRDefault="00EF7E64" w:rsidP="00F81B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ธุรกิจผลิตและจำหน่าย</w:t>
            </w:r>
          </w:p>
          <w:p w14:paraId="64C4BE53" w14:textId="299ACF65" w:rsidR="00EF7E64" w:rsidRPr="00857B06" w:rsidRDefault="00EF7E64" w:rsidP="00F81B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เม็ดพลาสติกผสมสี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AC66D70" w14:textId="33132724" w:rsidR="00EF7E64" w:rsidRPr="00857B06" w:rsidRDefault="00EF7E64" w:rsidP="00F81B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ธุรกิจให้บริการ</w:t>
            </w:r>
          </w:p>
          <w:p w14:paraId="5961421E" w14:textId="00D15491" w:rsidR="00EF7E64" w:rsidRPr="00857B06" w:rsidRDefault="00EF7E64" w:rsidP="00F81B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ผลิตเม็ดพลาสติก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332706A" w14:textId="6E64528C" w:rsidR="00EF7E64" w:rsidRPr="00857B06" w:rsidRDefault="00EF7E64" w:rsidP="00F81B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ธุรกิจผลิตและจำหน่าย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spacing w:val="-6"/>
                <w:cs/>
                <w:lang w:bidi="th-TH"/>
              </w:rPr>
              <w:t>ผลิตภัณฑ์ขึ้นรูปทรงพลาสติก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10F3B1F" w14:textId="19BFA6F1" w:rsidR="00EF7E64" w:rsidRPr="00857B06" w:rsidRDefault="00EF7E64" w:rsidP="00F81B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ธุรกิจจำหน่ายอุปกรณ์</w:t>
            </w:r>
          </w:p>
          <w:p w14:paraId="005BD8FA" w14:textId="68743C8C" w:rsidR="00EF7E64" w:rsidRPr="00857B06" w:rsidRDefault="00EF7E64" w:rsidP="00F81B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ระบบโซล่าเซลล์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1EF22D8" w14:textId="64C10AA4" w:rsidR="00EF7E64" w:rsidRPr="00857B06" w:rsidRDefault="00EF7E64" w:rsidP="00B910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bidi="th-TH"/>
              </w:rPr>
              <w:t>ธุรกิจให้บริการติดตั้งระบบโซล่าเซลล์ และระบบน้ำ</w:t>
            </w:r>
          </w:p>
          <w:p w14:paraId="10451990" w14:textId="77777777" w:rsidR="003117D8" w:rsidRPr="00857B06" w:rsidRDefault="00EF7E64" w:rsidP="00F81B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bidi="th-TH"/>
              </w:rPr>
              <w:t>และให้บริการรับเหมา</w:t>
            </w:r>
          </w:p>
          <w:p w14:paraId="2E13846C" w14:textId="0C400D26" w:rsidR="00EF7E64" w:rsidRPr="00857B06" w:rsidRDefault="00EF7E64" w:rsidP="00F81B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bidi="th-TH"/>
              </w:rPr>
              <w:t>ก่อสร้างอาคาร</w:t>
            </w:r>
          </w:p>
        </w:tc>
        <w:tc>
          <w:tcPr>
            <w:tcW w:w="20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51ECFF49" w14:textId="15810D4B" w:rsidR="00EF7E64" w:rsidRPr="00857B06" w:rsidRDefault="00EF7E64" w:rsidP="00F81B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>รวม</w:t>
            </w:r>
          </w:p>
        </w:tc>
      </w:tr>
      <w:tr w:rsidR="003117D8" w:rsidRPr="00857B06" w14:paraId="3EA003D8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8C72071" w14:textId="77777777" w:rsidR="003117D8" w:rsidRPr="00857B06" w:rsidRDefault="003117D8" w:rsidP="003117D8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5A34357D" w14:textId="0AF14DCB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2569</w:t>
            </w: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1FF4DD38" w14:textId="5BCC3D11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FD77AE6" w14:textId="13FAEE1A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2569</w:t>
            </w: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58927CF4" w14:textId="1BEB9310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6D08DB6" w14:textId="6B9BF8BB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2569</w:t>
            </w: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9D93645" w14:textId="33067A33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039C8D" w14:textId="38519A28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2569</w:t>
            </w: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3E99C2DC" w14:textId="5AC7538D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2BD552A8" w14:textId="18BC1C3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2569</w:t>
            </w: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31D0BD9D" w14:textId="5FFD1420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30070DEC" w14:textId="3DBE4499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2569</w:t>
            </w: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19ADE111" w14:textId="33F683F1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2568</w:t>
            </w:r>
          </w:p>
        </w:tc>
      </w:tr>
      <w:tr w:rsidR="003117D8" w:rsidRPr="00857B06" w14:paraId="64824D5C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1BC057ED" w14:textId="77777777" w:rsidR="00EF7E64" w:rsidRPr="00857B06" w:rsidRDefault="00EF7E64" w:rsidP="00EF7E64">
            <w:pPr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3CF9EC80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5AF2B653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2C498776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1BDE96A2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45457362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7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146848BA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  <w:r w:rsidRPr="00857B06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7FBABE0A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3A1987DC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07DD114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1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75CA8AAF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76375209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65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530F64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>พันบาท</w:t>
            </w:r>
          </w:p>
        </w:tc>
      </w:tr>
      <w:tr w:rsidR="003117D8" w:rsidRPr="00857B06" w14:paraId="686BE15C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58BD2EB" w14:textId="77777777" w:rsidR="00EF7E64" w:rsidRPr="00857B06" w:rsidRDefault="00EF7E64" w:rsidP="00EF7E64">
            <w:pPr>
              <w:rPr>
                <w:rFonts w:ascii="Browallia New" w:eastAsia="Times New Roman" w:hAnsi="Browallia New" w:cs="Browallia New"/>
                <w:spacing w:val="-6"/>
              </w:rPr>
            </w:pPr>
            <w:r w:rsidRPr="00857B06">
              <w:rPr>
                <w:rFonts w:ascii="Browallia New" w:eastAsia="Times New Roman" w:hAnsi="Browallia New" w:cs="Browallia New"/>
                <w:spacing w:val="-6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022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0272D5A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A03C76F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E06E32F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9467790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F65A1F6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9031B41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73971FE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1D6EDE6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D71551E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1081" w:type="dxa"/>
            <w:gridSpan w:val="2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FDB1B18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3AB2E3A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1065" w:type="dxa"/>
            <w:gridSpan w:val="2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9193DFD" w14:textId="77777777" w:rsidR="00EF7E64" w:rsidRPr="00857B06" w:rsidRDefault="00EF7E64" w:rsidP="00EF7E6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</w:tr>
      <w:tr w:rsidR="003117D8" w:rsidRPr="00857B06" w14:paraId="710FC873" w14:textId="77777777" w:rsidTr="0070565C">
        <w:trPr>
          <w:trHeight w:val="20"/>
        </w:trPr>
        <w:tc>
          <w:tcPr>
            <w:tcW w:w="3024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DB16715" w14:textId="77777777" w:rsidR="003117D8" w:rsidRPr="00857B06" w:rsidRDefault="003117D8" w:rsidP="003117D8">
            <w:pPr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 xml:space="preserve">   - </w:t>
            </w:r>
            <w:r w:rsidRPr="00857B06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1022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9CC503E" w14:textId="47A59194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224</w:t>
            </w:r>
            <w:r w:rsidR="009D1BC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871</w:t>
            </w:r>
          </w:p>
        </w:tc>
        <w:tc>
          <w:tcPr>
            <w:tcW w:w="1069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E2F3C87" w14:textId="7243F1C2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222</w:t>
            </w:r>
            <w:r w:rsidR="003117D8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627</w:t>
            </w:r>
          </w:p>
        </w:tc>
        <w:tc>
          <w:tcPr>
            <w:tcW w:w="980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531F75C" w14:textId="704F9C5D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8F3625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563</w:t>
            </w:r>
          </w:p>
        </w:tc>
        <w:tc>
          <w:tcPr>
            <w:tcW w:w="983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8EB68F9" w14:textId="13A3A69C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3117D8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210</w:t>
            </w:r>
          </w:p>
        </w:tc>
        <w:tc>
          <w:tcPr>
            <w:tcW w:w="1161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A270F84" w14:textId="3075850E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251960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035</w:t>
            </w:r>
          </w:p>
        </w:tc>
        <w:tc>
          <w:tcPr>
            <w:tcW w:w="1072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78B2CEB" w14:textId="04666014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3117D8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320</w:t>
            </w:r>
          </w:p>
        </w:tc>
        <w:tc>
          <w:tcPr>
            <w:tcW w:w="97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14717DA" w14:textId="48E72FE7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6</w:t>
            </w:r>
          </w:p>
        </w:tc>
        <w:tc>
          <w:tcPr>
            <w:tcW w:w="99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F6ACFEC" w14:textId="6ADD6A34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241</w:t>
            </w: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FB786C0" w14:textId="7CC084B3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B9276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313</w:t>
            </w:r>
          </w:p>
        </w:tc>
        <w:tc>
          <w:tcPr>
            <w:tcW w:w="1081" w:type="dxa"/>
            <w:gridSpan w:val="2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EB92A72" w14:textId="03E71F0A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3117D8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446</w:t>
            </w:r>
          </w:p>
        </w:tc>
        <w:tc>
          <w:tcPr>
            <w:tcW w:w="998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09E482F" w14:textId="43E7C668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243</w:t>
            </w:r>
            <w:r w:rsidR="00D4082F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788</w:t>
            </w:r>
          </w:p>
        </w:tc>
        <w:tc>
          <w:tcPr>
            <w:tcW w:w="1065" w:type="dxa"/>
            <w:gridSpan w:val="2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343F4B6" w14:textId="5571AA8E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243</w:t>
            </w:r>
            <w:r w:rsidR="003117D8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844</w:t>
            </w:r>
          </w:p>
        </w:tc>
      </w:tr>
      <w:tr w:rsidR="003117D8" w:rsidRPr="00857B06" w14:paraId="0A6D4637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589E362" w14:textId="77777777" w:rsidR="003117D8" w:rsidRPr="00857B06" w:rsidRDefault="003117D8" w:rsidP="003117D8">
            <w:pPr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 xml:space="preserve">   - </w:t>
            </w:r>
            <w:r w:rsidRPr="00857B06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5E4E6F8" w14:textId="5E9BBC8A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="009D1BC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161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97D6CB2" w14:textId="79D84275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26</w:t>
            </w:r>
            <w:r w:rsidR="003117D8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542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BBFAFC6" w14:textId="50A7EA65" w:rsidR="003117D8" w:rsidRPr="00857B06" w:rsidRDefault="008F3625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3C700DD" w14:textId="45F19759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479187F" w14:textId="03487EC9" w:rsidR="003117D8" w:rsidRPr="00857B06" w:rsidRDefault="00251960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4AD7D81" w14:textId="506A626F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EB48EA3" w14:textId="2C61A9BF" w:rsidR="003117D8" w:rsidRPr="00857B06" w:rsidRDefault="00251960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FD0D5B6" w14:textId="4CD87C86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9A3806E" w14:textId="5B25336B" w:rsidR="003117D8" w:rsidRPr="00857B06" w:rsidRDefault="00B92769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082E995" w14:textId="5FB86D9F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947C900" w14:textId="0E349418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="00D4082F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161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1F6F6F7" w14:textId="40E8136C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26</w:t>
            </w:r>
            <w:r w:rsidR="003117D8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542</w:t>
            </w:r>
          </w:p>
        </w:tc>
      </w:tr>
      <w:tr w:rsidR="003117D8" w:rsidRPr="00857B06" w14:paraId="5BEA839E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1D2B4F59" w14:textId="77777777" w:rsidR="003117D8" w:rsidRPr="00857B06" w:rsidRDefault="003117D8" w:rsidP="003117D8">
            <w:pPr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18FD8FC" w14:textId="26A698E6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245</w:t>
            </w:r>
            <w:r w:rsidR="009D1BC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032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683F23F" w14:textId="54514659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249</w:t>
            </w:r>
            <w:r w:rsidR="003117D8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169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EF1254B" w14:textId="051EC251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8F3625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563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4306FE1" w14:textId="45A85341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3117D8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210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1410F71" w14:textId="74B626C6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251960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035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7FA098A" w14:textId="32C373C1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3117D8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320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E4CC269" w14:textId="1AA187DF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1CAFBD4" w14:textId="2DE5B411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241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32BCB02" w14:textId="22D9FAB5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B9276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313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217E125" w14:textId="35093B23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3117D8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446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92524FA" w14:textId="24C66594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263</w:t>
            </w:r>
            <w:r w:rsidR="000A3441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949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108712D" w14:textId="5CD0ADCA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270</w:t>
            </w:r>
            <w:r w:rsidR="003117D8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386</w:t>
            </w:r>
          </w:p>
        </w:tc>
      </w:tr>
      <w:tr w:rsidR="003117D8" w:rsidRPr="00857B06" w14:paraId="6E56F0FF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4EC82E0C" w14:textId="77777777" w:rsidR="003117D8" w:rsidRPr="00857B06" w:rsidRDefault="003117D8" w:rsidP="003117D8">
            <w:pPr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ต้นทุนขายและให้บริการ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09B608B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3D39AB4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7E29593" w14:textId="77777777" w:rsidR="003117D8" w:rsidRPr="00857B06" w:rsidRDefault="003117D8" w:rsidP="003117D8">
            <w:pPr>
              <w:ind w:right="-7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A910C5C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993E4BC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9BAECCB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31B022F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2FA821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551D8C7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FF5F526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9CAAF1D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FACAC34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3117D8" w:rsidRPr="00857B06" w14:paraId="76B171AA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186869FD" w14:textId="77777777" w:rsidR="003117D8" w:rsidRPr="00857B06" w:rsidRDefault="003117D8" w:rsidP="003117D8">
            <w:pPr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 xml:space="preserve">   - </w:t>
            </w:r>
            <w:r w:rsidRPr="00857B06">
              <w:rPr>
                <w:rFonts w:ascii="Browallia New" w:eastAsia="Times New Roman" w:hAnsi="Browallia New" w:cs="Browallia New"/>
                <w:cs/>
              </w:rPr>
              <w:t>ในประเทศ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8B6D26B" w14:textId="62383C65" w:rsidR="003117D8" w:rsidRPr="00857B06" w:rsidRDefault="009F07CC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178</w:t>
            </w:r>
            <w:r w:rsidR="00A05618"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517</w:t>
            </w:r>
            <w:r w:rsidR="00A05618" w:rsidRPr="00857B06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8B345F7" w14:textId="56206993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176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878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08FC835" w14:textId="58EB35C5" w:rsidR="003117D8" w:rsidRPr="00857B06" w:rsidRDefault="00BE42A7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426354"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494</w:t>
            </w:r>
            <w:r w:rsidRPr="00857B06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7006AEE" w14:textId="097ACD43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202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612DF7E" w14:textId="09053FDA" w:rsidR="003117D8" w:rsidRPr="00857B06" w:rsidRDefault="00251960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6931AE"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581</w:t>
            </w:r>
            <w:r w:rsidRPr="00857B06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D148CA3" w14:textId="2E7BDB09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748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86414F8" w14:textId="72C229F5" w:rsidR="003117D8" w:rsidRPr="00857B06" w:rsidRDefault="00B92769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2853A11" w14:textId="7EB4CF95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270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C11A56B" w14:textId="1EAF3F86" w:rsidR="003117D8" w:rsidRPr="00857B06" w:rsidRDefault="00B92769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3E5A06"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736</w:t>
            </w:r>
            <w:r w:rsidR="00CB1EC1" w:rsidRPr="00857B06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C03F4D4" w14:textId="5BA32CEB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844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D445B4" w14:textId="1D5F1186" w:rsidR="003117D8" w:rsidRPr="00857B06" w:rsidRDefault="000A3441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199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328</w:t>
            </w:r>
            <w:r w:rsidRPr="00857B06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082D851" w14:textId="3755FD54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197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942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</w:tr>
      <w:tr w:rsidR="003117D8" w:rsidRPr="00857B06" w14:paraId="61EF3514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10628996" w14:textId="77777777" w:rsidR="003117D8" w:rsidRPr="00857B06" w:rsidRDefault="003117D8" w:rsidP="003117D8">
            <w:pPr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 xml:space="preserve">   - </w:t>
            </w:r>
            <w:r w:rsidRPr="00857B06">
              <w:rPr>
                <w:rFonts w:ascii="Browallia New" w:eastAsia="Times New Roman" w:hAnsi="Browallia New" w:cs="Browallia New"/>
                <w:cs/>
              </w:rPr>
              <w:t>ต่างประเทศ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F44F8AA" w14:textId="68ACC79A" w:rsidR="003117D8" w:rsidRPr="00857B06" w:rsidRDefault="00A0561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933</w:t>
            </w:r>
            <w:r w:rsidRPr="00857B06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4045BF1" w14:textId="1D5B0193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253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647D949" w14:textId="795AE7B4" w:rsidR="003117D8" w:rsidRPr="00857B06" w:rsidRDefault="00BE42A7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D6789DA" w14:textId="426DE355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8206337" w14:textId="73CAA364" w:rsidR="003117D8" w:rsidRPr="00857B06" w:rsidRDefault="00251960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D8AE190" w14:textId="23913961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3FC2E13" w14:textId="1DD082BC" w:rsidR="003117D8" w:rsidRPr="00857B06" w:rsidRDefault="00B92769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C8063CB" w14:textId="0D8E6E04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4815B3C" w14:textId="74EDC86E" w:rsidR="003117D8" w:rsidRPr="00857B06" w:rsidRDefault="00CB1EC1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195C345" w14:textId="0E1C57A4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97109EE" w14:textId="0899936A" w:rsidR="003117D8" w:rsidRPr="00857B06" w:rsidRDefault="000A3441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15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933</w:t>
            </w:r>
            <w:r w:rsidRPr="00857B06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096BD75" w14:textId="05138DB5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20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253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</w:tr>
      <w:tr w:rsidR="003117D8" w:rsidRPr="00857B06" w14:paraId="63450C23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0D4189B" w14:textId="77777777" w:rsidR="003117D8" w:rsidRPr="00857B06" w:rsidRDefault="003117D8" w:rsidP="003117D8">
            <w:pPr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3C0D211" w14:textId="00417312" w:rsidR="003117D8" w:rsidRPr="00857B06" w:rsidRDefault="00A05618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194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450</w:t>
            </w:r>
            <w:r w:rsidRPr="00857B06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747B543" w14:textId="09FFD08C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197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131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5019213" w14:textId="5AB71061" w:rsidR="003117D8" w:rsidRPr="00857B06" w:rsidRDefault="00BE42A7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426354"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494</w:t>
            </w:r>
            <w:r w:rsidRPr="00857B06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84DA85D" w14:textId="693E7A14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202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640B9DF" w14:textId="31B316FC" w:rsidR="003117D8" w:rsidRPr="00857B06" w:rsidRDefault="00D650FF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581</w:t>
            </w:r>
            <w:r w:rsidRPr="00857B06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C2781CB" w14:textId="2342DDB2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13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748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2AB2428" w14:textId="63341AF8" w:rsidR="003117D8" w:rsidRPr="00857B06" w:rsidRDefault="00B92769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A970374" w14:textId="51EAD232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270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E6C225A" w14:textId="536B2C37" w:rsidR="003117D8" w:rsidRPr="00857B06" w:rsidRDefault="00CB1EC1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3E5A06"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736</w:t>
            </w:r>
            <w:r w:rsidRPr="00857B06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56EACC9" w14:textId="42C0FF4C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844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1E78FE9" w14:textId="60B272F6" w:rsidR="003117D8" w:rsidRPr="00857B06" w:rsidRDefault="000A3441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215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261</w:t>
            </w:r>
            <w:r w:rsidRPr="00857B06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B889EE9" w14:textId="59F7A19F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218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195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</w:tr>
      <w:tr w:rsidR="003117D8" w:rsidRPr="00857B06" w14:paraId="599B8F64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AEF7D18" w14:textId="77777777" w:rsidR="003117D8" w:rsidRPr="00857B06" w:rsidRDefault="003117D8" w:rsidP="003117D8">
            <w:pPr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กำไรขั้นต้น</w:t>
            </w:r>
            <w:r w:rsidRPr="00857B06">
              <w:rPr>
                <w:rFonts w:ascii="Browallia New" w:eastAsia="Times New Roman" w:hAnsi="Browallia New" w:cs="Browallia New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09EEE85" w14:textId="35DB8641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50</w:t>
            </w:r>
            <w:r w:rsidR="006B53F8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582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C310DE6" w14:textId="1E0AD2BA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52</w:t>
            </w:r>
            <w:r w:rsidR="003117D8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038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0EF297E" w14:textId="7CB17026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69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2178C3B" w14:textId="40DBFEE2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3117D8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008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C6B9BE2" w14:textId="309880CA" w:rsidR="003117D8" w:rsidRPr="00857B06" w:rsidRDefault="00D650FF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546</w:t>
            </w:r>
            <w:r w:rsidRPr="00857B06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7480EE3" w14:textId="44D8A99C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428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26FCF83" w14:textId="1CA7B5A0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678C582" w14:textId="2EB7B34D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29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23DDBE1" w14:textId="10086EB9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1B35D7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577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A28FD70" w14:textId="471EFCD6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602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18F7C17" w14:textId="699EB57C" w:rsidR="003117D8" w:rsidRPr="00857B06" w:rsidRDefault="00857B06" w:rsidP="007E6A7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48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688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898665C" w14:textId="6B61A7A3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52</w:t>
            </w:r>
            <w:r w:rsidR="003117D8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191</w:t>
            </w:r>
          </w:p>
        </w:tc>
      </w:tr>
      <w:tr w:rsidR="003117D8" w:rsidRPr="00857B06" w14:paraId="3C37AEF4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D8E378" w14:textId="77777777" w:rsidR="003117D8" w:rsidRPr="00857B06" w:rsidRDefault="003117D8" w:rsidP="003117D8">
            <w:pPr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รายได้อื่น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E9B3AE5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42F6E43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AA5B89C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2A82252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73981FA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43C13AA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FCB0AF1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B6FA382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4E0718A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170A7A1" w14:textId="77777777" w:rsidR="003117D8" w:rsidRPr="00857B06" w:rsidRDefault="003117D8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9DBA5EE" w14:textId="724176B6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202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A795828" w14:textId="70174F39" w:rsidR="003117D8" w:rsidRPr="00857B06" w:rsidRDefault="00857B06" w:rsidP="003117D8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3117D8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535</w:t>
            </w:r>
          </w:p>
        </w:tc>
      </w:tr>
      <w:tr w:rsidR="009F51B9" w:rsidRPr="00857B06" w14:paraId="0E54D7DC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3F3F97DD" w14:textId="77777777" w:rsidR="009F51B9" w:rsidRPr="00857B06" w:rsidRDefault="009F51B9" w:rsidP="009F51B9">
            <w:pPr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5B1CF3B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67CB06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5E46EAF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77710AF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DC7CCA2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502527F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5239E7D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283FEC6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CD1B1D8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3A082FC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FCDDD61" w14:textId="06AF747D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978</w:t>
            </w:r>
            <w:r w:rsidRPr="00857B06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7B2B84B" w14:textId="7961F88E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42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706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</w:tr>
      <w:tr w:rsidR="009F51B9" w:rsidRPr="00857B06" w14:paraId="26D8C697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7E9D8C1" w14:textId="77777777" w:rsidR="009F51B9" w:rsidRPr="00857B06" w:rsidRDefault="009F51B9" w:rsidP="009F51B9">
            <w:pPr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2D490B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57F82D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6D88D44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CB06F5F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7AD9183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8B42E1F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35A4BCD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A1AF0EF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699C529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42D828C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0F607BC" w14:textId="79E5CF3C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813</w:t>
            </w:r>
            <w:r w:rsidRPr="00857B06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99366B9" w14:textId="2F63E18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880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</w:tr>
      <w:tr w:rsidR="009F51B9" w:rsidRPr="00857B06" w14:paraId="1C52E1F2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54745C7" w14:textId="77777777" w:rsidR="009F51B9" w:rsidRPr="00857B06" w:rsidRDefault="009F51B9" w:rsidP="009F51B9">
            <w:pPr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ภาษีเงินได้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A4CC299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DD26995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C2958AA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93B3C04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07A1928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723D3BF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47F1369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A1898DB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CACF130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1AD79EF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72B81D7" w14:textId="35A2CBEC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Pr="00857B06">
              <w:rPr>
                <w:rFonts w:ascii="Browallia New" w:eastAsia="Times New Roman" w:hAnsi="Browallia New" w:cs="Browallia New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371</w:t>
            </w:r>
            <w:r w:rsidRPr="00857B06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B2101E7" w14:textId="72069AA5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lang w:val="en-GB"/>
              </w:rPr>
              <w:t>492</w:t>
            </w:r>
            <w:r w:rsidRPr="00857B06">
              <w:rPr>
                <w:rFonts w:ascii="Browallia New" w:eastAsia="Times New Roman" w:hAnsi="Browallia New" w:cs="Browallia New"/>
                <w:cs/>
              </w:rPr>
              <w:t>)</w:t>
            </w:r>
          </w:p>
        </w:tc>
      </w:tr>
      <w:tr w:rsidR="009F51B9" w:rsidRPr="00857B06" w14:paraId="32A71D44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32B2D163" w14:textId="5143C484" w:rsidR="009F51B9" w:rsidRPr="00857B06" w:rsidRDefault="009F51B9" w:rsidP="009F51B9">
            <w:pPr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กำไรสุทธิสำหรับ</w:t>
            </w:r>
            <w:r w:rsidRPr="00857B06">
              <w:rPr>
                <w:rFonts w:ascii="Browallia New" w:eastAsia="Times New Roman" w:hAnsi="Browallia New" w:cs="Browallia New"/>
                <w:cs/>
                <w:lang w:bidi="th-TH"/>
              </w:rPr>
              <w:t>รอบระยะเวลา</w:t>
            </w: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179FF4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2601713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B622006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E736425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BD58A5F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A2A61C9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6F63ED9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FD5FB13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F0DE57E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329C13B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3E6BF97" w14:textId="2F26EE9F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728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650BE74" w14:textId="7F5F2A24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648</w:t>
            </w:r>
          </w:p>
        </w:tc>
      </w:tr>
      <w:tr w:rsidR="009F51B9" w:rsidRPr="00857B06" w14:paraId="368CEF14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01A8B39" w14:textId="77777777" w:rsidR="009F51B9" w:rsidRPr="00857B06" w:rsidRDefault="009F51B9" w:rsidP="009F51B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55BFB86" w14:textId="77777777" w:rsidR="009F51B9" w:rsidRPr="00857B06" w:rsidRDefault="009F51B9" w:rsidP="009F51B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4CD1A25" w14:textId="77777777" w:rsidR="009F51B9" w:rsidRPr="00857B06" w:rsidRDefault="009F51B9" w:rsidP="009F51B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B70EECE" w14:textId="77777777" w:rsidR="009F51B9" w:rsidRPr="00857B06" w:rsidRDefault="009F51B9" w:rsidP="009F51B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6864E39" w14:textId="77777777" w:rsidR="009F51B9" w:rsidRPr="00857B06" w:rsidRDefault="009F51B9" w:rsidP="009F51B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9739E13" w14:textId="77777777" w:rsidR="009F51B9" w:rsidRPr="00857B06" w:rsidRDefault="009F51B9" w:rsidP="009F51B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3840FAD" w14:textId="77777777" w:rsidR="009F51B9" w:rsidRPr="00857B06" w:rsidRDefault="009F51B9" w:rsidP="009F51B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C5A3259" w14:textId="77777777" w:rsidR="009F51B9" w:rsidRPr="00857B06" w:rsidRDefault="009F51B9" w:rsidP="009F51B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B4A3348" w14:textId="77777777" w:rsidR="009F51B9" w:rsidRPr="00857B06" w:rsidRDefault="009F51B9" w:rsidP="009F51B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89E3EC6" w14:textId="77777777" w:rsidR="009F51B9" w:rsidRPr="00857B06" w:rsidRDefault="009F51B9" w:rsidP="009F51B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81" w:type="dxa"/>
            <w:gridSpan w:val="2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9DB282A" w14:textId="77777777" w:rsidR="009F51B9" w:rsidRPr="00857B06" w:rsidRDefault="009F51B9" w:rsidP="009F51B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7A0C560" w14:textId="77777777" w:rsidR="009F51B9" w:rsidRPr="00857B06" w:rsidRDefault="009F51B9" w:rsidP="009F51B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DC0BFDB" w14:textId="77777777" w:rsidR="009F51B9" w:rsidRPr="00857B06" w:rsidRDefault="009F51B9" w:rsidP="009F51B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9F51B9" w:rsidRPr="00857B06" w14:paraId="059F60E7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7BCA6C9" w14:textId="77777777" w:rsidR="009F51B9" w:rsidRPr="00857B06" w:rsidRDefault="009F51B9" w:rsidP="009F51B9">
            <w:pPr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s/>
                <w:lang w:bidi="th-TH"/>
              </w:rPr>
              <w:t>จังหวะเวลาของการรับรู้รายได้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:</w:t>
            </w:r>
          </w:p>
        </w:tc>
        <w:tc>
          <w:tcPr>
            <w:tcW w:w="1022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B5742A9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DA53ED6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76871E2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CE5B248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2F5636D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AF41C65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1F239B0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49BFD77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F57809F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81" w:type="dxa"/>
            <w:gridSpan w:val="2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AEE04B1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836C53C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065" w:type="dxa"/>
            <w:gridSpan w:val="2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839347D" w14:textId="7777777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</w:tr>
      <w:tr w:rsidR="009F51B9" w:rsidRPr="00857B06" w14:paraId="5D49B82E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E5527F4" w14:textId="1213F763" w:rsidR="009F51B9" w:rsidRPr="00857B06" w:rsidRDefault="009F51B9" w:rsidP="009F51B9">
            <w:pPr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  <w:cs/>
                <w:lang w:bidi="th-TH"/>
              </w:rPr>
              <w:t>ณ เวลาใดเวลาหนึ่ง</w:t>
            </w:r>
          </w:p>
        </w:tc>
        <w:tc>
          <w:tcPr>
            <w:tcW w:w="1022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3EA91A9" w14:textId="4CBA49D8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245</w:t>
            </w:r>
            <w:r w:rsidR="009E7B0B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032</w:t>
            </w:r>
          </w:p>
        </w:tc>
        <w:tc>
          <w:tcPr>
            <w:tcW w:w="1069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8E2C7F3" w14:textId="0FAD2858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249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169</w:t>
            </w:r>
          </w:p>
        </w:tc>
        <w:tc>
          <w:tcPr>
            <w:tcW w:w="980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F1DA106" w14:textId="0A3D076A" w:rsidR="009F51B9" w:rsidRPr="00857B06" w:rsidRDefault="009E7B0B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83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EB744A9" w14:textId="334AADD4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61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7D1ED4D" w14:textId="6C8B820D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A14D0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035</w:t>
            </w:r>
          </w:p>
        </w:tc>
        <w:tc>
          <w:tcPr>
            <w:tcW w:w="1072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B8957A6" w14:textId="418CF67C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320</w:t>
            </w:r>
          </w:p>
        </w:tc>
        <w:tc>
          <w:tcPr>
            <w:tcW w:w="976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EF44960" w14:textId="18138E7D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6</w:t>
            </w:r>
          </w:p>
        </w:tc>
        <w:tc>
          <w:tcPr>
            <w:tcW w:w="995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CAFF26A" w14:textId="4A068596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241</w:t>
            </w: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4F3C72B" w14:textId="7B605C5C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81" w:type="dxa"/>
            <w:gridSpan w:val="2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72C7D70" w14:textId="4B5BCC1E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98" w:type="dxa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0D4E9BC" w14:textId="58B5DB91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246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073</w:t>
            </w:r>
          </w:p>
        </w:tc>
        <w:tc>
          <w:tcPr>
            <w:tcW w:w="1065" w:type="dxa"/>
            <w:gridSpan w:val="2"/>
            <w:tcBorders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317A60B" w14:textId="698A54D1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261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730</w:t>
            </w:r>
          </w:p>
        </w:tc>
      </w:tr>
      <w:tr w:rsidR="009F51B9" w:rsidRPr="00857B06" w14:paraId="403FC2B6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4EA9D7F" w14:textId="0400981E" w:rsidR="009F51B9" w:rsidRPr="00857B06" w:rsidRDefault="009F51B9" w:rsidP="009F51B9">
            <w:pPr>
              <w:rPr>
                <w:rFonts w:ascii="Browallia New" w:eastAsia="Times New Roman" w:hAnsi="Browallia New" w:cs="Browallia New"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cs/>
                <w:lang w:bidi="th-TH"/>
              </w:rPr>
              <w:t>ตลอดช่วงเวลา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59352C5" w14:textId="364C7792" w:rsidR="009F51B9" w:rsidRPr="00857B06" w:rsidRDefault="009E7B0B" w:rsidP="009F51B9">
            <w:pPr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5071582" w14:textId="037D6E3F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7A85C70" w14:textId="27A75F94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lang w:val="en-GB" w:bidi="th-TH"/>
              </w:rPr>
              <w:t>3</w:t>
            </w:r>
            <w:r w:rsidR="009E7B0B" w:rsidRPr="00857B0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 w:bidi="th-TH"/>
              </w:rPr>
              <w:t>563</w:t>
            </w: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E635ED6" w14:textId="3A7D7FBC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210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E686251" w14:textId="71B016C6" w:rsidR="009F51B9" w:rsidRPr="00857B06" w:rsidRDefault="00A14D09" w:rsidP="009F51B9">
            <w:pPr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lang w:bidi="th-TH"/>
              </w:rPr>
              <w:t>-</w:t>
            </w:r>
          </w:p>
        </w:tc>
        <w:tc>
          <w:tcPr>
            <w:tcW w:w="1072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C156341" w14:textId="409209C5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B8D87EE" w14:textId="01285DF7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CC30D89" w14:textId="33D3F636" w:rsidR="009F51B9" w:rsidRPr="00857B06" w:rsidRDefault="009F51B9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9566023" w14:textId="6468328A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lang w:val="en-GB" w:bidi="th-TH"/>
              </w:rPr>
              <w:t>14</w:t>
            </w:r>
            <w:r w:rsidR="009F51B9" w:rsidRPr="00857B0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 w:bidi="th-TH"/>
              </w:rPr>
              <w:t>313</w:t>
            </w:r>
          </w:p>
        </w:tc>
        <w:tc>
          <w:tcPr>
            <w:tcW w:w="1081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6CE7599" w14:textId="3A49BDF6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446</w:t>
            </w: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720FD66" w14:textId="424DEBA2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lang w:val="en-GB" w:bidi="th-TH"/>
              </w:rPr>
              <w:t>17</w:t>
            </w:r>
            <w:r w:rsidR="009F51B9" w:rsidRPr="00857B06">
              <w:rPr>
                <w:rFonts w:ascii="Browallia New" w:eastAsia="Times New Roman" w:hAnsi="Browallia New" w:cs="Browallia New"/>
                <w:lang w:bidi="th-TH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 w:bidi="th-TH"/>
              </w:rPr>
              <w:t>876</w:t>
            </w:r>
          </w:p>
        </w:tc>
        <w:tc>
          <w:tcPr>
            <w:tcW w:w="1065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4D8E7C1" w14:textId="63363BC6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8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656</w:t>
            </w:r>
          </w:p>
        </w:tc>
      </w:tr>
      <w:tr w:rsidR="009F51B9" w:rsidRPr="00857B06" w14:paraId="15D13D06" w14:textId="77777777" w:rsidTr="0070565C">
        <w:trPr>
          <w:trHeight w:val="20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91D93A9" w14:textId="77777777" w:rsidR="009F51B9" w:rsidRPr="00857B06" w:rsidRDefault="009F51B9" w:rsidP="009F51B9">
            <w:pPr>
              <w:rPr>
                <w:rFonts w:ascii="Browallia New" w:eastAsia="Times New Roman" w:hAnsi="Browallia New" w:cs="Browallia New"/>
                <w:cs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cs/>
              </w:rPr>
              <w:t>รวม</w:t>
            </w:r>
            <w:r w:rsidRPr="00857B06">
              <w:rPr>
                <w:rFonts w:ascii="Browallia New" w:eastAsia="Times New Roman" w:hAnsi="Browallia New" w:cs="Browallia New"/>
                <w:cs/>
                <w:lang w:bidi="th-TH"/>
              </w:rPr>
              <w:t>รายได้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EB6A88A" w14:textId="545FF2CE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245</w:t>
            </w:r>
            <w:r w:rsidR="009E7B0B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032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06C906C" w14:textId="744169CD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249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169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FED545A" w14:textId="544D140C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3</w:t>
            </w:r>
            <w:r w:rsidR="009E7B0B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563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EC9E7B8" w14:textId="0BA51CDE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210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2CB74AF" w14:textId="3C63C2B6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A14D0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035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2481432" w14:textId="0EF0F4C9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12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320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23BABF7" w14:textId="1FB83F2F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640FF7E" w14:textId="3E2E16EA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241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69659AA" w14:textId="5B2BD997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14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313</w:t>
            </w: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0FAC73F" w14:textId="5337BBA5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4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446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FBA725C" w14:textId="6EA3FFC4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263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949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EC20F4A" w14:textId="406399DF" w:rsidR="009F51B9" w:rsidRPr="00857B06" w:rsidRDefault="00857B06" w:rsidP="009F51B9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857B06">
              <w:rPr>
                <w:rFonts w:ascii="Browallia New" w:eastAsia="Times New Roman" w:hAnsi="Browallia New" w:cs="Browallia New"/>
                <w:lang w:val="en-GB"/>
              </w:rPr>
              <w:t>270</w:t>
            </w:r>
            <w:r w:rsidR="009F51B9" w:rsidRPr="00857B06">
              <w:rPr>
                <w:rFonts w:ascii="Browallia New" w:eastAsia="Times New Roman" w:hAnsi="Browallia New" w:cs="Browallia New"/>
              </w:rPr>
              <w:t>,</w:t>
            </w:r>
            <w:r w:rsidRPr="00857B06">
              <w:rPr>
                <w:rFonts w:ascii="Browallia New" w:eastAsia="Times New Roman" w:hAnsi="Browallia New" w:cs="Browallia New"/>
                <w:lang w:val="en-GB"/>
              </w:rPr>
              <w:t>386</w:t>
            </w:r>
          </w:p>
        </w:tc>
      </w:tr>
    </w:tbl>
    <w:p w14:paraId="6646670D" w14:textId="47B2A9C4" w:rsidR="00F923FF" w:rsidRPr="00857B06" w:rsidRDefault="00F923FF" w:rsidP="00642AD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sectPr w:rsidR="00F923FF" w:rsidRPr="00857B06" w:rsidSect="003117D8">
          <w:pgSz w:w="16839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6F83DAB8" w14:textId="306AA833" w:rsidR="000D3079" w:rsidRPr="00857B06" w:rsidRDefault="000D3079" w:rsidP="0088636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E5E9637" w14:textId="61150B8E" w:rsidR="00420B23" w:rsidRPr="00857B06" w:rsidRDefault="00420B23" w:rsidP="0088636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57B06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การจำแนกรายได้ที่รับรู้ตามสัญญาที่ทำกับลูกค้าในข้อมูลทางการเงินเฉพาะกิจการมีดังต่อไปนี้</w:t>
      </w:r>
    </w:p>
    <w:p w14:paraId="1961ABA4" w14:textId="77777777" w:rsidR="00420B23" w:rsidRPr="00857B06" w:rsidRDefault="00420B23">
      <w:pPr>
        <w:rPr>
          <w:rFonts w:ascii="Browallia New" w:hAnsi="Browallia New" w:cs="Browallia New"/>
          <w:color w:val="auto"/>
          <w:sz w:val="28"/>
          <w:szCs w:val="28"/>
          <w:lang w:bidi="th-TH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61"/>
        <w:gridCol w:w="1440"/>
        <w:gridCol w:w="1440"/>
      </w:tblGrid>
      <w:tr w:rsidR="00EE2B2B" w:rsidRPr="00857B06" w14:paraId="77671712" w14:textId="77777777" w:rsidTr="00CB2460">
        <w:trPr>
          <w:cantSplit/>
          <w:trHeight w:val="20"/>
        </w:trPr>
        <w:tc>
          <w:tcPr>
            <w:tcW w:w="6561" w:type="dxa"/>
          </w:tcPr>
          <w:p w14:paraId="04918676" w14:textId="77777777" w:rsidR="000D3079" w:rsidRPr="00857B06" w:rsidRDefault="000D3079" w:rsidP="00FC770E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bookmarkStart w:id="3" w:name="_Hlk171686973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E00D32" w14:textId="4FECECE0" w:rsidR="000D3079" w:rsidRPr="00857B06" w:rsidRDefault="00765A73" w:rsidP="00FC770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</w:t>
            </w:r>
            <w:r w:rsidR="000D3079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E2B2B" w:rsidRPr="00857B06" w14:paraId="531B264B" w14:textId="77777777" w:rsidTr="00CB2460">
        <w:trPr>
          <w:cantSplit/>
          <w:trHeight w:val="20"/>
        </w:trPr>
        <w:tc>
          <w:tcPr>
            <w:tcW w:w="6561" w:type="dxa"/>
          </w:tcPr>
          <w:p w14:paraId="48ECFA8F" w14:textId="2370AC89" w:rsidR="000D3079" w:rsidRPr="00857B06" w:rsidRDefault="00F30D34" w:rsidP="00FC770E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สาม</w:t>
            </w:r>
            <w:r w:rsidR="002A2F3D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เดือน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สิ้นสุดวันที่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465524E1" w14:textId="7425DE2E" w:rsidR="000D3079" w:rsidRPr="00857B06" w:rsidRDefault="00B23D41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B7498EA" w14:textId="17CEBFC4" w:rsidR="000D3079" w:rsidRPr="00857B06" w:rsidRDefault="00B23D41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EE2B2B" w:rsidRPr="00857B06" w14:paraId="3507C3D5" w14:textId="77777777" w:rsidTr="00CB2460">
        <w:trPr>
          <w:cantSplit/>
          <w:trHeight w:val="20"/>
        </w:trPr>
        <w:tc>
          <w:tcPr>
            <w:tcW w:w="6561" w:type="dxa"/>
          </w:tcPr>
          <w:p w14:paraId="5398EA8E" w14:textId="77777777" w:rsidR="000D3079" w:rsidRPr="00857B06" w:rsidRDefault="000D3079" w:rsidP="00FC770E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6B253A" w14:textId="77777777" w:rsidR="000D3079" w:rsidRPr="00857B06" w:rsidRDefault="000D3079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FDB2B" w14:textId="77777777" w:rsidR="000D3079" w:rsidRPr="00857B06" w:rsidRDefault="000D3079" w:rsidP="00FC770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857B06" w14:paraId="5CA511BF" w14:textId="77777777" w:rsidTr="00CB2460">
        <w:trPr>
          <w:cantSplit/>
          <w:trHeight w:val="20"/>
        </w:trPr>
        <w:tc>
          <w:tcPr>
            <w:tcW w:w="6561" w:type="dxa"/>
          </w:tcPr>
          <w:p w14:paraId="05F09999" w14:textId="68BE9203" w:rsidR="005C56DC" w:rsidRPr="00857B06" w:rsidRDefault="005C56DC" w:rsidP="005C56DC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41468A" w14:textId="77777777" w:rsidR="005C56DC" w:rsidRPr="00857B06" w:rsidRDefault="005C56DC" w:rsidP="005C56DC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3C12AC" w14:textId="77777777" w:rsidR="005C56DC" w:rsidRPr="00857B06" w:rsidRDefault="005C56DC" w:rsidP="005C56DC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857B06" w14:paraId="74FF506D" w14:textId="77777777" w:rsidTr="00CB2460">
        <w:trPr>
          <w:cantSplit/>
          <w:trHeight w:val="20"/>
        </w:trPr>
        <w:tc>
          <w:tcPr>
            <w:tcW w:w="6561" w:type="dxa"/>
          </w:tcPr>
          <w:p w14:paraId="43A6AE3E" w14:textId="594BC03C" w:rsidR="005C56DC" w:rsidRPr="00857B06" w:rsidRDefault="005C56DC" w:rsidP="005C56DC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จังหวะเวลาการรับรู้รายได้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6C7762E7" w14:textId="6BBD53C8" w:rsidR="005C56DC" w:rsidRPr="00857B06" w:rsidRDefault="005C56DC" w:rsidP="005C56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1A24B7" w14:textId="1BB12071" w:rsidR="005C56DC" w:rsidRPr="00857B06" w:rsidRDefault="005C56DC" w:rsidP="005C56D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857B06" w14:paraId="7701E7B8" w14:textId="77777777" w:rsidTr="00CB2460">
        <w:trPr>
          <w:cantSplit/>
          <w:trHeight w:val="20"/>
        </w:trPr>
        <w:tc>
          <w:tcPr>
            <w:tcW w:w="6561" w:type="dxa"/>
          </w:tcPr>
          <w:p w14:paraId="01BD5E89" w14:textId="500911C8" w:rsidR="00381E57" w:rsidRPr="00857B06" w:rsidRDefault="00381E57" w:rsidP="00381E57">
            <w:pPr>
              <w:autoSpaceDE w:val="0"/>
              <w:autoSpaceDN w:val="0"/>
              <w:adjustRightInd w:val="0"/>
              <w:ind w:left="-10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8E067D6" w14:textId="0D27A940" w:rsidR="00381E57" w:rsidRPr="00857B06" w:rsidRDefault="00857B06" w:rsidP="00381E5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251</w:t>
            </w:r>
            <w:r w:rsidR="00DA49E4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3FC742E" w14:textId="2F69B27F" w:rsidR="00381E57" w:rsidRPr="00857B06" w:rsidRDefault="00857B06" w:rsidP="00381E5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260</w:t>
            </w:r>
            <w:r w:rsidR="00044CA5" w:rsidRPr="00857B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660</w:t>
            </w:r>
          </w:p>
        </w:tc>
      </w:tr>
      <w:tr w:rsidR="00EE2B2B" w:rsidRPr="00857B06" w14:paraId="12C5752A" w14:textId="77777777" w:rsidTr="00CB2460">
        <w:trPr>
          <w:cantSplit/>
          <w:trHeight w:val="20"/>
        </w:trPr>
        <w:tc>
          <w:tcPr>
            <w:tcW w:w="6561" w:type="dxa"/>
          </w:tcPr>
          <w:p w14:paraId="1F2363F9" w14:textId="7D550B94" w:rsidR="00381E57" w:rsidRPr="00857B06" w:rsidRDefault="00381E57" w:rsidP="00381E57">
            <w:pPr>
              <w:autoSpaceDE w:val="0"/>
              <w:autoSpaceDN w:val="0"/>
              <w:adjustRightInd w:val="0"/>
              <w:ind w:left="-113" w:right="-72" w:firstLine="8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ตลอดช่วงเวลา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BF111D" w14:textId="3CE7FD4B" w:rsidR="00381E57" w:rsidRPr="00857B06" w:rsidRDefault="00857B06" w:rsidP="00381E5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DA49E4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004E37" w14:textId="2E6A1EC1" w:rsidR="00381E57" w:rsidRPr="00857B06" w:rsidRDefault="00857B06" w:rsidP="00381E5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044CA5" w:rsidRPr="00857B06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198</w:t>
            </w:r>
          </w:p>
        </w:tc>
      </w:tr>
      <w:tr w:rsidR="00381E57" w:rsidRPr="00857B06" w14:paraId="3F84E74E" w14:textId="77777777" w:rsidTr="00CB2460">
        <w:trPr>
          <w:cantSplit/>
          <w:trHeight w:val="20"/>
        </w:trPr>
        <w:tc>
          <w:tcPr>
            <w:tcW w:w="6561" w:type="dxa"/>
          </w:tcPr>
          <w:p w14:paraId="3C2C964A" w14:textId="2052E8B1" w:rsidR="00381E57" w:rsidRPr="00857B06" w:rsidRDefault="00381E57" w:rsidP="00381E57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8E5A0B" w14:textId="3D929445" w:rsidR="00381E57" w:rsidRPr="00857B06" w:rsidRDefault="00857B06" w:rsidP="00381E5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255</w:t>
            </w:r>
            <w:r w:rsidR="00DA49E4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212493" w14:textId="7848E398" w:rsidR="00381E57" w:rsidRPr="00857B06" w:rsidRDefault="00857B06" w:rsidP="00381E5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265</w:t>
            </w:r>
            <w:r w:rsidR="00044CA5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058</w:t>
            </w:r>
          </w:p>
        </w:tc>
      </w:tr>
      <w:bookmarkEnd w:id="3"/>
    </w:tbl>
    <w:p w14:paraId="4D999A59" w14:textId="77777777" w:rsidR="000D3079" w:rsidRPr="00857B06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7250AC7C" w14:textId="64D5B9ED" w:rsidR="00D358D3" w:rsidRPr="00857B06" w:rsidRDefault="00D358D3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ลูกค้ารายใหญ่</w:t>
      </w:r>
    </w:p>
    <w:p w14:paraId="25FF5258" w14:textId="77777777" w:rsidR="00D358D3" w:rsidRPr="00857B06" w:rsidRDefault="00D358D3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th-TH"/>
        </w:rPr>
      </w:pPr>
    </w:p>
    <w:p w14:paraId="63A78F3E" w14:textId="4CB41BCC" w:rsidR="00D904B6" w:rsidRPr="00857B06" w:rsidRDefault="00D358D3" w:rsidP="00D904B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ในระหว่างรอบระยะเวลาสามเดือนสิ้นสุดวันที่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857B06" w:rsidRPr="00857B0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857B06">
        <w:rPr>
          <w:rFonts w:ascii="Browallia New" w:eastAsia="Times New Roman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bidi="th-TH"/>
        </w:rPr>
        <w:t>มีนาคม</w:t>
      </w:r>
      <w:r w:rsidRPr="00857B0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พ.ศ.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2569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และ พ.ศ.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2568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กลุ่มกิจการไม่มีรายได้จากลูกค้ารายใดที่มีมูลค่ามากกว่าหรือเท่ากับร้อยละ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10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ของรายได้รวมของกลุ่มกิจการ </w:t>
      </w:r>
    </w:p>
    <w:p w14:paraId="64AF1228" w14:textId="77777777" w:rsidR="00D904B6" w:rsidRPr="00857B06" w:rsidRDefault="00D904B6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th-TH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0D3079" w:rsidRPr="00857B06" w14:paraId="14024121" w14:textId="77777777" w:rsidTr="003D6FCB">
        <w:trPr>
          <w:trHeight w:val="386"/>
        </w:trPr>
        <w:tc>
          <w:tcPr>
            <w:tcW w:w="9475" w:type="dxa"/>
            <w:vAlign w:val="center"/>
          </w:tcPr>
          <w:p w14:paraId="18C3362E" w14:textId="5FFFE190" w:rsidR="000D3079" w:rsidRPr="00857B06" w:rsidRDefault="00857B06" w:rsidP="00FC770E">
            <w:pPr>
              <w:tabs>
                <w:tab w:val="left" w:pos="432"/>
              </w:tabs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6</w:t>
            </w:r>
            <w:r w:rsidR="000D3079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0D3079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35894E3B" w14:textId="77777777" w:rsidR="000D3079" w:rsidRPr="00857B06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6F8AEC98" w14:textId="50B29827" w:rsidR="000D3079" w:rsidRPr="00857B06" w:rsidRDefault="000D3079" w:rsidP="000D30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แต่ไม่รวมถึงรายการที่</w:t>
      </w:r>
      <w:r w:rsidR="00E922A3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มูลค่า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ตามบัญชีใกล้เคียงกับมูลค่ายุติธรรม</w:t>
      </w:r>
    </w:p>
    <w:p w14:paraId="3FA38824" w14:textId="77777777" w:rsidR="000D3079" w:rsidRPr="00857B06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EE2B2B" w:rsidRPr="00857B06" w14:paraId="4A666E43" w14:textId="77777777" w:rsidTr="00CB2460">
        <w:trPr>
          <w:cantSplit/>
        </w:trPr>
        <w:tc>
          <w:tcPr>
            <w:tcW w:w="3681" w:type="dxa"/>
            <w:vAlign w:val="bottom"/>
          </w:tcPr>
          <w:p w14:paraId="7FAAAFE8" w14:textId="77777777" w:rsidR="000D3079" w:rsidRPr="00857B06" w:rsidRDefault="000D3079" w:rsidP="00241596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bookmarkStart w:id="4" w:name="_Hlk39673101"/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B4786" w14:textId="77777777" w:rsidR="000D3079" w:rsidRPr="00857B06" w:rsidRDefault="000D3079" w:rsidP="0024159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63BD6A" w14:textId="77777777" w:rsidR="000D3079" w:rsidRPr="00857B06" w:rsidRDefault="000D3079" w:rsidP="0024159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857B06" w14:paraId="5A53FA35" w14:textId="77777777" w:rsidTr="00CB2460">
        <w:trPr>
          <w:cantSplit/>
        </w:trPr>
        <w:tc>
          <w:tcPr>
            <w:tcW w:w="3681" w:type="dxa"/>
            <w:vAlign w:val="bottom"/>
          </w:tcPr>
          <w:p w14:paraId="56A0E99D" w14:textId="77777777" w:rsidR="000D3079" w:rsidRPr="00857B06" w:rsidRDefault="000D3079" w:rsidP="00241596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2F0DBD" w14:textId="046F7A86" w:rsidR="000D3079" w:rsidRPr="00857B06" w:rsidRDefault="00E922A3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มูลค่า</w:t>
            </w:r>
            <w:r w:rsidR="000D3079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40" w:type="dxa"/>
            <w:vAlign w:val="bottom"/>
          </w:tcPr>
          <w:p w14:paraId="062F0679" w14:textId="77777777" w:rsidR="000D3079" w:rsidRPr="00857B06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5517F858" w14:textId="6CFC1C51" w:rsidR="000D3079" w:rsidRPr="00857B06" w:rsidRDefault="00E922A3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มูลค่า</w:t>
            </w:r>
            <w:r w:rsidR="000D3079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40" w:type="dxa"/>
            <w:vAlign w:val="bottom"/>
            <w:hideMark/>
          </w:tcPr>
          <w:p w14:paraId="139F1E24" w14:textId="77777777" w:rsidR="000D3079" w:rsidRPr="00857B06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E2B2B" w:rsidRPr="00857B06" w14:paraId="1E7C6ECF" w14:textId="77777777" w:rsidTr="00CB2460">
        <w:trPr>
          <w:cantSplit/>
        </w:trPr>
        <w:tc>
          <w:tcPr>
            <w:tcW w:w="3681" w:type="dxa"/>
            <w:vAlign w:val="bottom"/>
          </w:tcPr>
          <w:p w14:paraId="62B2A6C2" w14:textId="77777777" w:rsidR="000D3079" w:rsidRPr="00857B06" w:rsidRDefault="000D3079" w:rsidP="00241596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442B4" w14:textId="77777777" w:rsidR="000D3079" w:rsidRPr="00857B06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FF89C" w14:textId="77777777" w:rsidR="000D3079" w:rsidRPr="00857B06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17761" w14:textId="77777777" w:rsidR="000D3079" w:rsidRPr="00857B06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D7DB5" w14:textId="77777777" w:rsidR="000D3079" w:rsidRPr="00857B06" w:rsidRDefault="000D3079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857B06" w14:paraId="6D428243" w14:textId="77777777" w:rsidTr="00CB2460">
        <w:trPr>
          <w:cantSplit/>
          <w:trHeight w:val="143"/>
        </w:trPr>
        <w:tc>
          <w:tcPr>
            <w:tcW w:w="3681" w:type="dxa"/>
            <w:vAlign w:val="bottom"/>
          </w:tcPr>
          <w:p w14:paraId="26B3BDD0" w14:textId="77777777" w:rsidR="000D3079" w:rsidRPr="00857B06" w:rsidRDefault="000D3079" w:rsidP="0024159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59A65" w14:textId="77777777" w:rsidR="000D3079" w:rsidRPr="00857B06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80F99F" w14:textId="77777777" w:rsidR="000D3079" w:rsidRPr="00857B06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515F1" w14:textId="77777777" w:rsidR="000D3079" w:rsidRPr="00857B06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57757A" w14:textId="77777777" w:rsidR="000D3079" w:rsidRPr="00857B06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857B06" w14:paraId="623E9ACF" w14:textId="77777777" w:rsidTr="00CB2460">
        <w:trPr>
          <w:cantSplit/>
          <w:trHeight w:val="143"/>
        </w:trPr>
        <w:tc>
          <w:tcPr>
            <w:tcW w:w="3681" w:type="dxa"/>
            <w:vAlign w:val="bottom"/>
          </w:tcPr>
          <w:p w14:paraId="2B8C4658" w14:textId="41E0D192" w:rsidR="000D3079" w:rsidRPr="00857B06" w:rsidRDefault="00402B13" w:rsidP="0024159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หนี้สิน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5140BE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วันที่</w:t>
            </w:r>
            <w:r w:rsidR="005140BE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  <w:r w:rsidR="005C56DC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B23D41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F735724" w14:textId="3EDA08FE" w:rsidR="000D3079" w:rsidRPr="00857B06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E2CA42" w14:textId="77777777" w:rsidR="000D3079" w:rsidRPr="00857B06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761913" w14:textId="77777777" w:rsidR="000D3079" w:rsidRPr="00857B06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ACB23D" w14:textId="77777777" w:rsidR="000D3079" w:rsidRPr="00857B06" w:rsidRDefault="000D3079" w:rsidP="0024159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857B06" w14:paraId="562D5536" w14:textId="77777777" w:rsidTr="00CB2460">
        <w:trPr>
          <w:cantSplit/>
          <w:trHeight w:val="143"/>
        </w:trPr>
        <w:tc>
          <w:tcPr>
            <w:tcW w:w="3681" w:type="dxa"/>
            <w:vAlign w:val="bottom"/>
          </w:tcPr>
          <w:p w14:paraId="16C5F070" w14:textId="4102132D" w:rsidR="000D3079" w:rsidRPr="00857B06" w:rsidRDefault="000D3079" w:rsidP="0024159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เงินกู้ยืมระยะยาว</w:t>
            </w:r>
            <w:r w:rsidR="00D84A95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A5A81E" w14:textId="6956AA96" w:rsidR="000D3079" w:rsidRPr="00857B06" w:rsidRDefault="00857B06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EC475A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2F5FE9" w14:textId="40ABD63C" w:rsidR="000D3079" w:rsidRPr="00857B06" w:rsidRDefault="00857B06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EC475A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7F65C0" w14:textId="2321D27A" w:rsidR="000D3079" w:rsidRPr="00857B06" w:rsidRDefault="00857B06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EC475A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6F7D79" w14:textId="4F4B5AF9" w:rsidR="000D3079" w:rsidRPr="00857B06" w:rsidRDefault="00857B06" w:rsidP="0024159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EC475A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696</w:t>
            </w:r>
          </w:p>
        </w:tc>
      </w:tr>
      <w:tr w:rsidR="00EC475A" w:rsidRPr="00857B06" w14:paraId="654A5FFC" w14:textId="77777777" w:rsidTr="00CB2460">
        <w:trPr>
          <w:cantSplit/>
          <w:trHeight w:val="143"/>
        </w:trPr>
        <w:tc>
          <w:tcPr>
            <w:tcW w:w="3681" w:type="dxa"/>
            <w:vAlign w:val="bottom"/>
          </w:tcPr>
          <w:p w14:paraId="242AD2AF" w14:textId="77777777" w:rsidR="00EC475A" w:rsidRPr="00857B06" w:rsidRDefault="00EC475A" w:rsidP="00EC475A">
            <w:pPr>
              <w:ind w:left="-104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E143CA" w14:textId="18193632" w:rsidR="00EC475A" w:rsidRPr="00857B06" w:rsidRDefault="00857B06" w:rsidP="00EC4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EC475A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F26968" w14:textId="458F9F8C" w:rsidR="00EC475A" w:rsidRPr="00857B06" w:rsidRDefault="00857B06" w:rsidP="00EC4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EC475A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C2B07E" w14:textId="0D9C8AF7" w:rsidR="00EC475A" w:rsidRPr="00857B06" w:rsidRDefault="00857B06" w:rsidP="00EC4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EC475A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F9B965" w14:textId="1806D62D" w:rsidR="00EC475A" w:rsidRPr="00857B06" w:rsidRDefault="00857B06" w:rsidP="00EC475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EC475A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696</w:t>
            </w:r>
          </w:p>
        </w:tc>
      </w:tr>
    </w:tbl>
    <w:p w14:paraId="71512FF8" w14:textId="77777777" w:rsidR="000D3079" w:rsidRPr="00857B06" w:rsidRDefault="000D3079" w:rsidP="000D3079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bookmarkStart w:id="5" w:name="_Hlk69054076"/>
      <w:bookmarkEnd w:id="4"/>
    </w:p>
    <w:p w14:paraId="52AA2CBC" w14:textId="0212B75B" w:rsidR="000D3079" w:rsidRPr="00857B06" w:rsidRDefault="000D3079" w:rsidP="000D30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มูลค่ายุติธรรมของเงินกู้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คำนวณจากกระแสเงินสดในอนาคตซึ่งคิดลดด้วยอัตราอ้างอิงจากราคาตลาดที่สามารถสังเกตได้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5731A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br/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ซึ่งถูกจัดอยู่ในระดับ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ของลำดับชั้นมูลค่ายุติธรรม</w:t>
      </w:r>
      <w:bookmarkEnd w:id="5"/>
    </w:p>
    <w:p w14:paraId="01396B62" w14:textId="77777777" w:rsidR="00C5731A" w:rsidRPr="00857B06" w:rsidRDefault="00C5731A" w:rsidP="000D30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</w:pPr>
    </w:p>
    <w:p w14:paraId="4B1A5C2D" w14:textId="77777777" w:rsidR="000D3079" w:rsidRPr="00857B06" w:rsidRDefault="000D3079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71FCC910" w14:textId="09BA4D6C" w:rsidR="00F82998" w:rsidRPr="00857B06" w:rsidRDefault="00F82998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sectPr w:rsidR="00F82998" w:rsidRPr="00857B06" w:rsidSect="00587AF9">
          <w:pgSz w:w="11907" w:h="16839" w:code="9"/>
          <w:pgMar w:top="1440" w:right="720" w:bottom="720" w:left="1729" w:header="709" w:footer="578" w:gutter="0"/>
          <w:cols w:space="720"/>
          <w:docGrid w:linePitch="381"/>
        </w:sectPr>
      </w:pPr>
    </w:p>
    <w:p w14:paraId="06E2403D" w14:textId="43C2712C" w:rsidR="00BC4277" w:rsidRPr="00857B06" w:rsidRDefault="00BC4277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83533" w:rsidRPr="00857B06" w14:paraId="5F4A6C40" w14:textId="77777777" w:rsidTr="00FC2796">
        <w:trPr>
          <w:trHeight w:val="386"/>
        </w:trPr>
        <w:tc>
          <w:tcPr>
            <w:tcW w:w="9461" w:type="dxa"/>
            <w:vAlign w:val="center"/>
          </w:tcPr>
          <w:p w14:paraId="30C70CFF" w14:textId="38AB01E0" w:rsidR="00283533" w:rsidRPr="00857B06" w:rsidRDefault="00857B06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6" w:name="OLE_LINK9"/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7</w:t>
            </w:r>
            <w:r w:rsidR="003D14E1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F75B4C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ลูกหนี้การค้าและลูกหนี้</w:t>
            </w:r>
            <w:r w:rsidR="00D00341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="00F75B4C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อื่น</w:t>
            </w:r>
            <w:r w:rsidR="00DA2CE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- </w:t>
            </w:r>
            <w:r w:rsidR="00DA2CE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</w:tr>
      <w:bookmarkEnd w:id="6"/>
    </w:tbl>
    <w:p w14:paraId="2C961670" w14:textId="77777777" w:rsidR="0065709E" w:rsidRPr="00857B06" w:rsidRDefault="0065709E" w:rsidP="00B3542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</w:p>
    <w:p w14:paraId="1F8C8CFE" w14:textId="14E7A40D" w:rsidR="00371D15" w:rsidRPr="00857B06" w:rsidRDefault="00595B9E" w:rsidP="00B3542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ลูกหนี้การค้าซึ่งแสดงรวมในรายการลูกหนี้การค้าและ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ลูกหนี้</w:t>
      </w:r>
      <w:r w:rsidR="00D00341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หมุนเวียน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อื่นในงบฐานะการเงินสามารถวิเคราะห์ตาม</w:t>
      </w:r>
      <w:r w:rsidR="00B35423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ระยะเวลาการจ่ายชำระ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ได้ดังนี้</w:t>
      </w:r>
    </w:p>
    <w:p w14:paraId="6E09B95F" w14:textId="77777777" w:rsidR="00A120DD" w:rsidRPr="00857B06" w:rsidRDefault="00A120DD" w:rsidP="00574890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EE2B2B" w:rsidRPr="00857B06" w14:paraId="0855B2A6" w14:textId="77777777" w:rsidTr="00CB2460">
        <w:trPr>
          <w:trHeight w:val="20"/>
        </w:trPr>
        <w:tc>
          <w:tcPr>
            <w:tcW w:w="3681" w:type="dxa"/>
            <w:vAlign w:val="bottom"/>
            <w:hideMark/>
          </w:tcPr>
          <w:p w14:paraId="06196E32" w14:textId="77777777" w:rsidR="00890508" w:rsidRPr="00857B06" w:rsidRDefault="00890508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8A5313C" w14:textId="77777777" w:rsidR="00890508" w:rsidRPr="00857B06" w:rsidRDefault="00890508" w:rsidP="00FC770E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45E7FB3" w14:textId="77777777" w:rsidR="00890508" w:rsidRPr="00857B06" w:rsidRDefault="00890508" w:rsidP="00FC770E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857B06" w14:paraId="43E78C8E" w14:textId="77777777" w:rsidTr="00CB2460">
        <w:trPr>
          <w:trHeight w:val="20"/>
        </w:trPr>
        <w:tc>
          <w:tcPr>
            <w:tcW w:w="3681" w:type="dxa"/>
            <w:vAlign w:val="bottom"/>
            <w:hideMark/>
          </w:tcPr>
          <w:p w14:paraId="5AB33BC2" w14:textId="1CD4F70B" w:rsidR="004E5521" w:rsidRPr="00857B06" w:rsidRDefault="0065709E" w:rsidP="00FC770E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F78BDC" w14:textId="10973045" w:rsidR="004E5521" w:rsidRPr="00857B06" w:rsidRDefault="00857B06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E8003" w14:textId="568AD0DA" w:rsidR="004E5521" w:rsidRPr="00857B06" w:rsidRDefault="00857B06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E5521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E5521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D1F8B1" w14:textId="5CCB75F4" w:rsidR="004E5521" w:rsidRPr="00857B06" w:rsidRDefault="00857B06" w:rsidP="00FC770E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1099C3" w14:textId="321BEF3F" w:rsidR="004E5521" w:rsidRPr="00857B06" w:rsidRDefault="00857B06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E5521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E5521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E2B2B" w:rsidRPr="00857B06" w14:paraId="3FBE1054" w14:textId="77777777" w:rsidTr="00CB2460">
        <w:trPr>
          <w:trHeight w:val="20"/>
        </w:trPr>
        <w:tc>
          <w:tcPr>
            <w:tcW w:w="3681" w:type="dxa"/>
            <w:vAlign w:val="bottom"/>
            <w:hideMark/>
          </w:tcPr>
          <w:p w14:paraId="2507FEB3" w14:textId="77777777" w:rsidR="004E5521" w:rsidRPr="00857B06" w:rsidRDefault="004E5521" w:rsidP="00FC770E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C2EE12" w14:textId="3CC9A3D7" w:rsidR="004E5521" w:rsidRPr="00857B06" w:rsidRDefault="00B23D4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57340899" w14:textId="3CBFBF81" w:rsidR="004E5521" w:rsidRPr="00857B06" w:rsidRDefault="00B23D4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23AAA2E" w14:textId="5F6241B9" w:rsidR="004E5521" w:rsidRPr="00857B06" w:rsidRDefault="00B23D4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F9F5CF6" w14:textId="7E0071CB" w:rsidR="004E5521" w:rsidRPr="00857B06" w:rsidRDefault="00B23D4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EE2B2B" w:rsidRPr="00857B06" w14:paraId="12BD9DC7" w14:textId="77777777" w:rsidTr="00CB2460">
        <w:trPr>
          <w:trHeight w:val="20"/>
        </w:trPr>
        <w:tc>
          <w:tcPr>
            <w:tcW w:w="3681" w:type="dxa"/>
            <w:vAlign w:val="bottom"/>
            <w:hideMark/>
          </w:tcPr>
          <w:p w14:paraId="79853184" w14:textId="77777777" w:rsidR="004E5521" w:rsidRPr="00857B06" w:rsidRDefault="004E5521" w:rsidP="00FC770E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5C98E57" w14:textId="77777777" w:rsidR="004E5521" w:rsidRPr="00857B06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0665CF9" w14:textId="77777777" w:rsidR="004E5521" w:rsidRPr="00857B06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2098D3C" w14:textId="77777777" w:rsidR="004E5521" w:rsidRPr="00857B06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37BE2EF" w14:textId="77777777" w:rsidR="004E5521" w:rsidRPr="00857B06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857B06" w14:paraId="4D65CCAF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0F5AA28E" w14:textId="3F6E1473" w:rsidR="004E5521" w:rsidRPr="00857B06" w:rsidRDefault="004E5521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1ACB19" w14:textId="77777777" w:rsidR="004E5521" w:rsidRPr="00857B06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EE49AF" w14:textId="77777777" w:rsidR="004E5521" w:rsidRPr="00857B06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8DA2FB" w14:textId="77777777" w:rsidR="004E5521" w:rsidRPr="00857B06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B239F2" w14:textId="77777777" w:rsidR="004E5521" w:rsidRPr="00857B06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857B06" w14:paraId="4EB5A0A8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556A3242" w14:textId="463AF1C5" w:rsidR="004E5521" w:rsidRPr="00857B06" w:rsidRDefault="004E5521" w:rsidP="00FC770E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bookmarkStart w:id="7" w:name="_Hlk109809211"/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ลูกหนี้การค้า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66170243" w14:textId="4F0DE693" w:rsidR="004E5521" w:rsidRPr="00857B06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BEC0F3" w14:textId="798DC6BB" w:rsidR="004E5521" w:rsidRPr="00857B06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FCE05F" w14:textId="4E5DA4F2" w:rsidR="004E5521" w:rsidRPr="00857B06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38A243" w14:textId="6AF4DA0A" w:rsidR="004E5521" w:rsidRPr="00857B06" w:rsidRDefault="004E5521" w:rsidP="00FC770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756056" w:rsidRPr="00857B06" w14:paraId="7A729668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488CD75E" w14:textId="7FDBF997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E2F0691" w14:textId="2A17D81D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7D5DC7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vAlign w:val="bottom"/>
          </w:tcPr>
          <w:p w14:paraId="4D1BD399" w14:textId="4BD4A39C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75605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527</w:t>
            </w:r>
          </w:p>
        </w:tc>
        <w:tc>
          <w:tcPr>
            <w:tcW w:w="1440" w:type="dxa"/>
          </w:tcPr>
          <w:p w14:paraId="3F917624" w14:textId="13981DAE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EA2458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002</w:t>
            </w:r>
          </w:p>
        </w:tc>
        <w:tc>
          <w:tcPr>
            <w:tcW w:w="1440" w:type="dxa"/>
            <w:vAlign w:val="bottom"/>
          </w:tcPr>
          <w:p w14:paraId="4A6E0996" w14:textId="7A44CADD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75605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527</w:t>
            </w:r>
          </w:p>
        </w:tc>
      </w:tr>
      <w:tr w:rsidR="00756056" w:rsidRPr="00857B06" w14:paraId="0E0E3DE3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28E12F57" w14:textId="77777777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E1DC11" w14:textId="3ACEF83F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0C4729C" w14:textId="77777777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6D9CDD" w14:textId="1E6A72F3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727D474" w14:textId="77777777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756056" w:rsidRPr="00857B06" w14:paraId="421B5890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571D7E97" w14:textId="09C7786F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18E433F" w14:textId="51C32D86" w:rsidR="00756056" w:rsidRPr="00857B06" w:rsidRDefault="007D5DC7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9B679F0" w14:textId="4E00131F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  <w:tc>
          <w:tcPr>
            <w:tcW w:w="1440" w:type="dxa"/>
          </w:tcPr>
          <w:p w14:paraId="1870D2EB" w14:textId="427B50FB" w:rsidR="00756056" w:rsidRPr="00857B06" w:rsidRDefault="00EA2458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B5835F9" w14:textId="0497CB63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756056" w:rsidRPr="00857B06" w14:paraId="356C4FA4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61A2F826" w14:textId="77777777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16A6F1" w14:textId="39A13AD8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7D5DC7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F3CED" w14:textId="3F555DD4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75605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A10D9D" w14:textId="4115E9DB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EA2458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41EC0" w14:textId="3A0DAAAF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75605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531</w:t>
            </w:r>
          </w:p>
        </w:tc>
      </w:tr>
      <w:tr w:rsidR="00756056" w:rsidRPr="00857B06" w14:paraId="210D54C9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173820A5" w14:textId="77777777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491A27" w14:textId="77777777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7D3D90" w14:textId="77777777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AF664C" w14:textId="77777777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4592A" w14:textId="77777777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756056" w:rsidRPr="00857B06" w14:paraId="45F777C4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177A6329" w14:textId="77777777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</w:tcPr>
          <w:p w14:paraId="4D3AE1F4" w14:textId="77777777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FB211C" w14:textId="77777777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321659" w14:textId="77777777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9032BE" w14:textId="77777777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756056" w:rsidRPr="00857B06" w14:paraId="5FC29F32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41BA84C0" w14:textId="77777777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2B839ED4" w14:textId="18C6B9FE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188</w:t>
            </w:r>
            <w:r w:rsidR="007D5DC7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0" w:type="dxa"/>
            <w:vAlign w:val="center"/>
          </w:tcPr>
          <w:p w14:paraId="73710620" w14:textId="442F6E45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166</w:t>
            </w:r>
            <w:r w:rsidR="0075605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593</w:t>
            </w:r>
          </w:p>
        </w:tc>
        <w:tc>
          <w:tcPr>
            <w:tcW w:w="1440" w:type="dxa"/>
          </w:tcPr>
          <w:p w14:paraId="5204F508" w14:textId="3BDB872F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182</w:t>
            </w:r>
            <w:r w:rsidR="00395CBC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886</w:t>
            </w:r>
          </w:p>
        </w:tc>
        <w:tc>
          <w:tcPr>
            <w:tcW w:w="1440" w:type="dxa"/>
            <w:vAlign w:val="bottom"/>
          </w:tcPr>
          <w:p w14:paraId="2339140B" w14:textId="320A2182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148</w:t>
            </w:r>
            <w:r w:rsidR="0075605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510</w:t>
            </w:r>
          </w:p>
        </w:tc>
      </w:tr>
      <w:tr w:rsidR="00756056" w:rsidRPr="00857B06" w14:paraId="5EC77D95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486219A7" w14:textId="77777777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767F095C" w14:textId="77777777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970BA2" w14:textId="406E1790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A5E70B" w14:textId="77777777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9D7CBF" w14:textId="77777777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756056" w:rsidRPr="00857B06" w14:paraId="6E6B9B27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2629A0EF" w14:textId="3F3A36E5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260FC891" w14:textId="08CDAC4B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bidi="th-TH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39</w:t>
            </w:r>
            <w:r w:rsidR="007D5DC7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40" w:type="dxa"/>
            <w:vAlign w:val="center"/>
          </w:tcPr>
          <w:p w14:paraId="468E310D" w14:textId="39C0EE87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75605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364</w:t>
            </w:r>
          </w:p>
        </w:tc>
        <w:tc>
          <w:tcPr>
            <w:tcW w:w="1440" w:type="dxa"/>
          </w:tcPr>
          <w:p w14:paraId="57FC9969" w14:textId="3B27BD15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395CBC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110</w:t>
            </w:r>
          </w:p>
        </w:tc>
        <w:tc>
          <w:tcPr>
            <w:tcW w:w="1440" w:type="dxa"/>
            <w:vAlign w:val="center"/>
          </w:tcPr>
          <w:p w14:paraId="10963B3F" w14:textId="7F65FAC3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75605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017</w:t>
            </w:r>
          </w:p>
        </w:tc>
      </w:tr>
      <w:tr w:rsidR="00756056" w:rsidRPr="00857B06" w14:paraId="608B4772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58001701" w14:textId="1A5FA276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- 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67F6D56" w14:textId="0BC9A4EA" w:rsidR="00756056" w:rsidRPr="00857B06" w:rsidRDefault="00252A2B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31924C44" w14:textId="17BBD252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75605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937</w:t>
            </w:r>
          </w:p>
        </w:tc>
        <w:tc>
          <w:tcPr>
            <w:tcW w:w="1440" w:type="dxa"/>
          </w:tcPr>
          <w:p w14:paraId="5484A63E" w14:textId="2D7E1125" w:rsidR="00756056" w:rsidRPr="00857B06" w:rsidRDefault="004733B8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7FEA74AF" w14:textId="09F84E74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188</w:t>
            </w:r>
          </w:p>
        </w:tc>
      </w:tr>
      <w:tr w:rsidR="00756056" w:rsidRPr="00857B06" w14:paraId="10CBF75D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288EFDB8" w14:textId="250F5144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- 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0A83AA3" w14:textId="22B3B375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D5DC7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095</w:t>
            </w:r>
          </w:p>
        </w:tc>
        <w:tc>
          <w:tcPr>
            <w:tcW w:w="1440" w:type="dxa"/>
            <w:vAlign w:val="center"/>
          </w:tcPr>
          <w:p w14:paraId="20DE3AEF" w14:textId="1D0DF174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</w:p>
        </w:tc>
        <w:tc>
          <w:tcPr>
            <w:tcW w:w="1440" w:type="dxa"/>
          </w:tcPr>
          <w:p w14:paraId="0887B3C0" w14:textId="48F58955" w:rsidR="00756056" w:rsidRPr="00857B06" w:rsidRDefault="00395CBC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590786D1" w14:textId="57542A75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</w:p>
        </w:tc>
      </w:tr>
      <w:tr w:rsidR="00756056" w:rsidRPr="00857B06" w14:paraId="4CF8A9BE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3DE7BCDA" w14:textId="77777777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44C531" w14:textId="5C8D5DF1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228</w:t>
            </w:r>
            <w:r w:rsidR="0067391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DEC60" w14:textId="69650665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215</w:t>
            </w:r>
            <w:r w:rsidR="0075605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71F737" w14:textId="6F9342BF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  <w:r w:rsidR="00395CBC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5D8BD" w14:textId="342FCA78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189</w:t>
            </w:r>
            <w:r w:rsidR="0075605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732</w:t>
            </w:r>
          </w:p>
        </w:tc>
      </w:tr>
      <w:tr w:rsidR="00756056" w:rsidRPr="00857B06" w14:paraId="573BF3C2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7A94CB1E" w14:textId="77777777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4129B9" w14:textId="4AF28BE2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EA605F" w14:textId="6FDCAD77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7FDEE6" w14:textId="77777777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6F4D9" w14:textId="77777777" w:rsidR="00756056" w:rsidRPr="00857B06" w:rsidRDefault="0075605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756056" w:rsidRPr="00857B06" w14:paraId="3E4ACF74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2BE8955A" w14:textId="55EB0C9B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u w:val="single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cs/>
                <w:lang w:bidi="th-TH"/>
              </w:rPr>
              <w:t>ลูกหนี้หมุนเวียนอื่น</w:t>
            </w:r>
            <w:r w:rsidRPr="00857B06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 - </w:t>
            </w:r>
            <w:r w:rsidRPr="00857B06"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4B67271" w14:textId="3F8823A5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vAlign w:val="center"/>
          </w:tcPr>
          <w:p w14:paraId="36511D3D" w14:textId="709368D7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155</w:t>
            </w:r>
          </w:p>
        </w:tc>
        <w:tc>
          <w:tcPr>
            <w:tcW w:w="1440" w:type="dxa"/>
          </w:tcPr>
          <w:p w14:paraId="60DB6BE0" w14:textId="7E4D2117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DC29B7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064</w:t>
            </w:r>
          </w:p>
        </w:tc>
        <w:tc>
          <w:tcPr>
            <w:tcW w:w="1440" w:type="dxa"/>
            <w:vAlign w:val="center"/>
          </w:tcPr>
          <w:p w14:paraId="5CC64B7D" w14:textId="1AE55EDB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5605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654</w:t>
            </w:r>
          </w:p>
        </w:tc>
      </w:tr>
      <w:tr w:rsidR="00756056" w:rsidRPr="00857B06" w14:paraId="25F97426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50A97310" w14:textId="302BA1B1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ลูกหนี้หมุนเวียนอื่น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</w:tcPr>
          <w:p w14:paraId="0FB006E1" w14:textId="7C46A0A7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139</w:t>
            </w:r>
          </w:p>
        </w:tc>
        <w:tc>
          <w:tcPr>
            <w:tcW w:w="1440" w:type="dxa"/>
            <w:vAlign w:val="center"/>
          </w:tcPr>
          <w:p w14:paraId="6F04A5F3" w14:textId="0237023F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</w:p>
        </w:tc>
        <w:tc>
          <w:tcPr>
            <w:tcW w:w="1440" w:type="dxa"/>
          </w:tcPr>
          <w:p w14:paraId="205F4EAB" w14:textId="39B7007D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vAlign w:val="center"/>
          </w:tcPr>
          <w:p w14:paraId="0359C579" w14:textId="0B43F901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</w:tr>
      <w:tr w:rsidR="00756056" w:rsidRPr="00857B06" w14:paraId="240F45F2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591E50DE" w14:textId="4A229470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7B11481C" w14:textId="1456A6AE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  <w:r w:rsidR="0067391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511</w:t>
            </w:r>
          </w:p>
        </w:tc>
        <w:tc>
          <w:tcPr>
            <w:tcW w:w="1440" w:type="dxa"/>
            <w:vAlign w:val="center"/>
          </w:tcPr>
          <w:p w14:paraId="610856DA" w14:textId="35D4BAFB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0075605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615</w:t>
            </w:r>
          </w:p>
        </w:tc>
        <w:tc>
          <w:tcPr>
            <w:tcW w:w="1440" w:type="dxa"/>
          </w:tcPr>
          <w:p w14:paraId="17F8CCA1" w14:textId="1A327355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DC29B7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085</w:t>
            </w:r>
          </w:p>
        </w:tc>
        <w:tc>
          <w:tcPr>
            <w:tcW w:w="1440" w:type="dxa"/>
            <w:vAlign w:val="center"/>
          </w:tcPr>
          <w:p w14:paraId="3ECEF163" w14:textId="59C5D559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75605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708</w:t>
            </w:r>
          </w:p>
        </w:tc>
      </w:tr>
      <w:tr w:rsidR="00756056" w:rsidRPr="00857B06" w14:paraId="3915AC4E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32034BE5" w14:textId="2243E400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รายได้ค้างรับ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- 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</w:tcPr>
          <w:p w14:paraId="438351AE" w14:textId="6ED4D6D3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</w:p>
        </w:tc>
        <w:tc>
          <w:tcPr>
            <w:tcW w:w="1440" w:type="dxa"/>
            <w:vAlign w:val="center"/>
          </w:tcPr>
          <w:p w14:paraId="1FE1509C" w14:textId="3A1A7A6C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</w:p>
        </w:tc>
        <w:tc>
          <w:tcPr>
            <w:tcW w:w="1440" w:type="dxa"/>
          </w:tcPr>
          <w:p w14:paraId="21DE46B1" w14:textId="67B254C1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</w:p>
        </w:tc>
        <w:tc>
          <w:tcPr>
            <w:tcW w:w="1440" w:type="dxa"/>
            <w:vAlign w:val="center"/>
          </w:tcPr>
          <w:p w14:paraId="674ABBDB" w14:textId="157120B0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</w:p>
        </w:tc>
      </w:tr>
      <w:tr w:rsidR="00756056" w:rsidRPr="00857B06" w14:paraId="7FA1C557" w14:textId="77777777" w:rsidTr="00CB2460">
        <w:trPr>
          <w:trHeight w:val="20"/>
        </w:trPr>
        <w:tc>
          <w:tcPr>
            <w:tcW w:w="3681" w:type="dxa"/>
            <w:vAlign w:val="bottom"/>
          </w:tcPr>
          <w:p w14:paraId="2C8A962E" w14:textId="6A31BBE5" w:rsidR="00756056" w:rsidRPr="00857B06" w:rsidRDefault="00756056" w:rsidP="0075605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B02FA9" w14:textId="45A1D6C2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265</w:t>
            </w:r>
            <w:r w:rsidR="0067391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5524" w14:textId="11C3D896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245</w:t>
            </w:r>
            <w:r w:rsidR="0075605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CC0B63" w14:textId="0336F96E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230</w:t>
            </w:r>
            <w:r w:rsidR="00DC29B7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DAF7B" w14:textId="4CB951BE" w:rsidR="00756056" w:rsidRPr="00857B06" w:rsidRDefault="00857B06" w:rsidP="0075605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202</w:t>
            </w:r>
            <w:r w:rsidR="0075605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687</w:t>
            </w:r>
          </w:p>
        </w:tc>
      </w:tr>
      <w:bookmarkEnd w:id="7"/>
    </w:tbl>
    <w:p w14:paraId="14C2403B" w14:textId="697499D3" w:rsidR="003E7B33" w:rsidRPr="00857B06" w:rsidRDefault="00890508" w:rsidP="003E7B33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857B06">
        <w:rPr>
          <w:rFonts w:ascii="Browallia New" w:eastAsia="Arial Unicode MS" w:hAnsi="Browallia New" w:cs="Browallia New"/>
          <w:color w:val="auto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E7B33" w:rsidRPr="00857B06" w14:paraId="192F2ABC" w14:textId="77777777" w:rsidTr="00FC2796">
        <w:trPr>
          <w:trHeight w:val="386"/>
        </w:trPr>
        <w:tc>
          <w:tcPr>
            <w:tcW w:w="9461" w:type="dxa"/>
            <w:vAlign w:val="center"/>
          </w:tcPr>
          <w:p w14:paraId="7B26C3B7" w14:textId="6C263709" w:rsidR="003E7B33" w:rsidRPr="00857B06" w:rsidRDefault="00857B06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8</w:t>
            </w:r>
            <w:r w:rsidR="003E7B33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3E7B33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</w:tr>
    </w:tbl>
    <w:p w14:paraId="41872D76" w14:textId="77777777" w:rsidR="003E7B33" w:rsidRPr="00857B06" w:rsidRDefault="003E7B33" w:rsidP="003E7B33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CEDE1CA" w14:textId="48001C53" w:rsidR="003E7B33" w:rsidRPr="00857B06" w:rsidRDefault="003E7B33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857B06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สินทรัพย์ที่เกิดจากสัญญาในงบฐานะการเงินสามารถวิเคราะห์ตามอายุ</w:t>
      </w:r>
      <w:r w:rsidRPr="00857B06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Pr="00857B06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โดยนับจากวันที่เกิดรายการได้ดังนี้</w:t>
      </w:r>
    </w:p>
    <w:p w14:paraId="48A62C87" w14:textId="77777777" w:rsidR="003E7B33" w:rsidRPr="00857B06" w:rsidRDefault="003E7B33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EE2B2B" w:rsidRPr="00857B06" w14:paraId="60AB0874" w14:textId="77777777" w:rsidTr="00CB2460">
        <w:trPr>
          <w:trHeight w:val="263"/>
        </w:trPr>
        <w:tc>
          <w:tcPr>
            <w:tcW w:w="3681" w:type="dxa"/>
            <w:vAlign w:val="bottom"/>
            <w:hideMark/>
          </w:tcPr>
          <w:p w14:paraId="19E54A5C" w14:textId="77777777" w:rsidR="003E7B33" w:rsidRPr="00857B06" w:rsidRDefault="003E7B33" w:rsidP="0024159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C627169" w14:textId="77777777" w:rsidR="003E7B33" w:rsidRPr="00857B06" w:rsidRDefault="003E7B33" w:rsidP="0024159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7A56F49" w14:textId="77777777" w:rsidR="003E7B33" w:rsidRPr="00857B06" w:rsidRDefault="003E7B33" w:rsidP="0024159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857B06" w14:paraId="070F45BE" w14:textId="77777777" w:rsidTr="00CB2460">
        <w:tc>
          <w:tcPr>
            <w:tcW w:w="3681" w:type="dxa"/>
            <w:vAlign w:val="bottom"/>
            <w:hideMark/>
          </w:tcPr>
          <w:p w14:paraId="1C70282E" w14:textId="3E7CC7F9" w:rsidR="003E7B33" w:rsidRPr="00857B06" w:rsidRDefault="0065709E" w:rsidP="00241596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1D45D3" w14:textId="70C82EE2" w:rsidR="003E7B33" w:rsidRPr="00857B06" w:rsidRDefault="00857B06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6AC847" w14:textId="1666A66B" w:rsidR="003E7B33" w:rsidRPr="00857B06" w:rsidRDefault="00857B06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E7B33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E7B33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23B24" w14:textId="71BE2852" w:rsidR="003E7B33" w:rsidRPr="00857B06" w:rsidRDefault="00857B06" w:rsidP="00241596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1296E" w14:textId="3BB7E9EC" w:rsidR="003E7B33" w:rsidRPr="00857B06" w:rsidRDefault="00857B06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E7B33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E7B33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E2B2B" w:rsidRPr="00857B06" w14:paraId="59B93D04" w14:textId="77777777" w:rsidTr="00CB2460">
        <w:trPr>
          <w:trHeight w:val="89"/>
        </w:trPr>
        <w:tc>
          <w:tcPr>
            <w:tcW w:w="3681" w:type="dxa"/>
            <w:vAlign w:val="bottom"/>
            <w:hideMark/>
          </w:tcPr>
          <w:p w14:paraId="6FF34943" w14:textId="77777777" w:rsidR="003E7B33" w:rsidRPr="00857B06" w:rsidRDefault="003E7B33" w:rsidP="00241596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4E74DE" w14:textId="379FF87F" w:rsidR="003E7B33" w:rsidRPr="00857B06" w:rsidRDefault="00B23D41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53E64748" w14:textId="398C3EB0" w:rsidR="003E7B33" w:rsidRPr="00857B06" w:rsidRDefault="00B23D41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4497ECE" w14:textId="00E73199" w:rsidR="003E7B33" w:rsidRPr="00857B06" w:rsidRDefault="00B23D41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52928305" w14:textId="4597E8E8" w:rsidR="003E7B33" w:rsidRPr="00857B06" w:rsidRDefault="00B23D41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EE2B2B" w:rsidRPr="00857B06" w14:paraId="62192223" w14:textId="77777777" w:rsidTr="00CB2460">
        <w:trPr>
          <w:trHeight w:val="263"/>
        </w:trPr>
        <w:tc>
          <w:tcPr>
            <w:tcW w:w="3681" w:type="dxa"/>
            <w:vAlign w:val="bottom"/>
            <w:hideMark/>
          </w:tcPr>
          <w:p w14:paraId="3266B95E" w14:textId="77777777" w:rsidR="003E7B33" w:rsidRPr="00857B06" w:rsidRDefault="003E7B33" w:rsidP="00241596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9E208BE" w14:textId="77777777" w:rsidR="003E7B33" w:rsidRPr="00857B06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F762056" w14:textId="77777777" w:rsidR="003E7B33" w:rsidRPr="00857B06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1C36FBD" w14:textId="77777777" w:rsidR="003E7B33" w:rsidRPr="00857B06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1A28019" w14:textId="77777777" w:rsidR="003E7B33" w:rsidRPr="00857B06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857B06" w14:paraId="4A1A8A4A" w14:textId="77777777" w:rsidTr="00CB2460">
        <w:trPr>
          <w:trHeight w:val="64"/>
        </w:trPr>
        <w:tc>
          <w:tcPr>
            <w:tcW w:w="3681" w:type="dxa"/>
            <w:vAlign w:val="bottom"/>
          </w:tcPr>
          <w:p w14:paraId="793F777F" w14:textId="20111EBA" w:rsidR="003E7B33" w:rsidRPr="00857B06" w:rsidRDefault="003E7B33" w:rsidP="0024159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D83ABA" w14:textId="77777777" w:rsidR="003E7B33" w:rsidRPr="00857B06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51A127" w14:textId="77777777" w:rsidR="003E7B33" w:rsidRPr="00857B06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A015C2" w14:textId="77777777" w:rsidR="003E7B33" w:rsidRPr="00857B06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6F7CFB" w14:textId="77777777" w:rsidR="003E7B33" w:rsidRPr="00857B06" w:rsidRDefault="003E7B3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857B06" w14:paraId="4208EB74" w14:textId="77777777" w:rsidTr="00CB2460">
        <w:trPr>
          <w:trHeight w:val="256"/>
        </w:trPr>
        <w:tc>
          <w:tcPr>
            <w:tcW w:w="3681" w:type="dxa"/>
            <w:vAlign w:val="bottom"/>
          </w:tcPr>
          <w:p w14:paraId="662C4F50" w14:textId="6BDE85BA" w:rsidR="003E7B33" w:rsidRPr="00857B06" w:rsidRDefault="00506E03" w:rsidP="00241596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4CEBAD44" w14:textId="35344024" w:rsidR="003E7B33" w:rsidRPr="00857B06" w:rsidRDefault="00857B06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bidi="th-TH"/>
              </w:rPr>
              <w:t>4</w:t>
            </w:r>
            <w:r w:rsidR="0054730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bidi="th-TH"/>
              </w:rPr>
              <w:t>469</w:t>
            </w:r>
          </w:p>
        </w:tc>
        <w:tc>
          <w:tcPr>
            <w:tcW w:w="1440" w:type="dxa"/>
            <w:vAlign w:val="center"/>
          </w:tcPr>
          <w:p w14:paraId="0862F78D" w14:textId="7099C9C2" w:rsidR="003E7B33" w:rsidRPr="00857B06" w:rsidRDefault="00857B06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bidi="th-TH"/>
              </w:rPr>
              <w:t>6</w:t>
            </w:r>
            <w:r w:rsidR="00E922A3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bidi="th-TH"/>
              </w:rPr>
              <w:t>114</w:t>
            </w:r>
          </w:p>
        </w:tc>
        <w:tc>
          <w:tcPr>
            <w:tcW w:w="1440" w:type="dxa"/>
          </w:tcPr>
          <w:p w14:paraId="57BF9AA3" w14:textId="72450E2E" w:rsidR="003E7B33" w:rsidRPr="00857B06" w:rsidRDefault="00DF319A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6C9C44D1" w14:textId="15BF0DD4" w:rsidR="003E7B33" w:rsidRPr="00857B06" w:rsidRDefault="00E922A3" w:rsidP="0024159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EE2B2B" w:rsidRPr="00857B06" w14:paraId="361B864E" w14:textId="77777777" w:rsidTr="00CB2460">
        <w:trPr>
          <w:trHeight w:val="256"/>
        </w:trPr>
        <w:tc>
          <w:tcPr>
            <w:tcW w:w="3681" w:type="dxa"/>
            <w:vAlign w:val="bottom"/>
          </w:tcPr>
          <w:p w14:paraId="6A3F4DE4" w14:textId="22700547" w:rsidR="00506E03" w:rsidRPr="00857B06" w:rsidRDefault="00506E03" w:rsidP="00506E0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199C0BAE" w14:textId="6D11BF71" w:rsidR="00506E03" w:rsidRPr="00857B06" w:rsidRDefault="00857B06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BE1579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  <w:vAlign w:val="center"/>
          </w:tcPr>
          <w:p w14:paraId="1278E29D" w14:textId="6591E434" w:rsidR="00506E03" w:rsidRPr="00857B06" w:rsidRDefault="00857B06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E922A3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430</w:t>
            </w:r>
          </w:p>
        </w:tc>
        <w:tc>
          <w:tcPr>
            <w:tcW w:w="1440" w:type="dxa"/>
          </w:tcPr>
          <w:p w14:paraId="429A50B1" w14:textId="5E3DF12C" w:rsidR="00506E03" w:rsidRPr="00857B06" w:rsidRDefault="00DF319A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35165DDC" w14:textId="5D824A5E" w:rsidR="00506E03" w:rsidRPr="00857B06" w:rsidRDefault="00E922A3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EE2B2B" w:rsidRPr="00857B06" w14:paraId="14F81DCC" w14:textId="77777777" w:rsidTr="00CB2460">
        <w:trPr>
          <w:trHeight w:val="256"/>
        </w:trPr>
        <w:tc>
          <w:tcPr>
            <w:tcW w:w="3681" w:type="dxa"/>
            <w:vAlign w:val="bottom"/>
          </w:tcPr>
          <w:p w14:paraId="6B3D9FC6" w14:textId="529FFEE9" w:rsidR="00506E03" w:rsidRPr="00857B06" w:rsidRDefault="00857B06" w:rsidP="00506E0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506E03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506E03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="00506E03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36275894" w14:textId="15AFD1EA" w:rsidR="00506E03" w:rsidRPr="00857B06" w:rsidRDefault="00857B06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vAlign w:val="center"/>
          </w:tcPr>
          <w:p w14:paraId="1E7E041A" w14:textId="2431D5BD" w:rsidR="00506E03" w:rsidRPr="00857B06" w:rsidRDefault="00857B06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E922A3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40" w:type="dxa"/>
          </w:tcPr>
          <w:p w14:paraId="63702738" w14:textId="095A0592" w:rsidR="00506E03" w:rsidRPr="00857B06" w:rsidRDefault="00DF319A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609D7E03" w14:textId="6A6BD582" w:rsidR="00506E03" w:rsidRPr="00857B06" w:rsidRDefault="00E922A3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EE2B2B" w:rsidRPr="00857B06" w14:paraId="7BD517F5" w14:textId="77777777" w:rsidTr="00CB2460">
        <w:trPr>
          <w:trHeight w:val="256"/>
        </w:trPr>
        <w:tc>
          <w:tcPr>
            <w:tcW w:w="3681" w:type="dxa"/>
            <w:vAlign w:val="bottom"/>
          </w:tcPr>
          <w:p w14:paraId="0D9BD362" w14:textId="1323B378" w:rsidR="00506E03" w:rsidRPr="00857B06" w:rsidRDefault="00857B06" w:rsidP="00506E0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506E03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506E03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 xml:space="preserve"> </w:t>
            </w:r>
            <w:r w:rsidR="00506E03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2E0919E3" w14:textId="635D8468" w:rsidR="00506E03" w:rsidRPr="00857B06" w:rsidRDefault="000A4BF9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bidi="th-TH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2E32F7A7" w14:textId="31A90F5E" w:rsidR="00506E03" w:rsidRPr="00857B06" w:rsidRDefault="00857B06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E922A3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123</w:t>
            </w:r>
          </w:p>
        </w:tc>
        <w:tc>
          <w:tcPr>
            <w:tcW w:w="1440" w:type="dxa"/>
          </w:tcPr>
          <w:p w14:paraId="74538181" w14:textId="5D946AAF" w:rsidR="00506E03" w:rsidRPr="00857B06" w:rsidRDefault="00DF319A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29C28C6" w14:textId="45EAC281" w:rsidR="00506E03" w:rsidRPr="00857B06" w:rsidRDefault="00E922A3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EE2B2B" w:rsidRPr="00857B06" w14:paraId="7272343A" w14:textId="77777777" w:rsidTr="00CB2460">
        <w:trPr>
          <w:trHeight w:val="256"/>
        </w:trPr>
        <w:tc>
          <w:tcPr>
            <w:tcW w:w="3681" w:type="dxa"/>
            <w:vAlign w:val="bottom"/>
          </w:tcPr>
          <w:p w14:paraId="3904FEA7" w14:textId="0B2AA281" w:rsidR="00506E03" w:rsidRPr="00857B06" w:rsidRDefault="00506E03" w:rsidP="00506E03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เกิน 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FAA0ED5" w14:textId="24739896" w:rsidR="00506E03" w:rsidRPr="00857B06" w:rsidRDefault="00857B06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80</w:t>
            </w:r>
            <w:r w:rsidR="001D28C7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732</w:t>
            </w:r>
          </w:p>
        </w:tc>
        <w:tc>
          <w:tcPr>
            <w:tcW w:w="1440" w:type="dxa"/>
            <w:vAlign w:val="center"/>
          </w:tcPr>
          <w:p w14:paraId="0A07C3C5" w14:textId="1062E8DE" w:rsidR="00506E03" w:rsidRPr="00857B06" w:rsidRDefault="00857B06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79</w:t>
            </w:r>
            <w:r w:rsidR="00E922A3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983</w:t>
            </w:r>
          </w:p>
        </w:tc>
        <w:tc>
          <w:tcPr>
            <w:tcW w:w="1440" w:type="dxa"/>
          </w:tcPr>
          <w:p w14:paraId="66EE0D7E" w14:textId="21CDA1B4" w:rsidR="00506E03" w:rsidRPr="00857B06" w:rsidRDefault="00DF319A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55888C10" w14:textId="5A34A661" w:rsidR="00506E03" w:rsidRPr="00857B06" w:rsidRDefault="00E922A3" w:rsidP="00506E0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F8265F" w:rsidRPr="00857B06" w14:paraId="30D96DA8" w14:textId="77777777" w:rsidTr="00CB2460">
        <w:trPr>
          <w:trHeight w:val="256"/>
        </w:trPr>
        <w:tc>
          <w:tcPr>
            <w:tcW w:w="3681" w:type="dxa"/>
            <w:vAlign w:val="bottom"/>
          </w:tcPr>
          <w:p w14:paraId="517E15B3" w14:textId="1032150E" w:rsidR="00F8265F" w:rsidRPr="00857B06" w:rsidRDefault="00F8265F" w:rsidP="00F8265F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1367A4" w14:textId="7B1B74E7" w:rsidR="00F8265F" w:rsidRPr="00857B06" w:rsidRDefault="00857B06" w:rsidP="00F82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92</w:t>
            </w:r>
            <w:r w:rsidR="00AE1CAC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BE2D6" w14:textId="2630A1E0" w:rsidR="00F8265F" w:rsidRPr="00857B06" w:rsidRDefault="00857B06" w:rsidP="00F82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97</w:t>
            </w:r>
            <w:r w:rsidR="00E922A3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B9E0B7" w14:textId="68C13FF8" w:rsidR="00F8265F" w:rsidRPr="00857B06" w:rsidRDefault="00DF319A" w:rsidP="00F82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EB66F" w14:textId="30DFB713" w:rsidR="00F8265F" w:rsidRPr="00857B06" w:rsidRDefault="00E922A3" w:rsidP="00F82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43A5DD0A" w14:textId="77777777" w:rsidR="00194761" w:rsidRPr="00857B06" w:rsidRDefault="00194761" w:rsidP="00CC44AC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bidi="th-TH"/>
        </w:rPr>
      </w:pPr>
    </w:p>
    <w:p w14:paraId="019B56E0" w14:textId="18E656FE" w:rsidR="007962C4" w:rsidRPr="00857B06" w:rsidRDefault="007962C4" w:rsidP="00194761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bidi="th-TH"/>
        </w:rPr>
      </w:pPr>
      <w:r w:rsidRPr="00857B06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 xml:space="preserve">โดยปกติสินทรัพย์ตามสัญญาคาดว่าจะถูกโอนไปเป็นลูกหนี้การค้าภายในไม่เกิน </w:t>
      </w:r>
      <w:r w:rsidR="00857B06" w:rsidRPr="00857B06">
        <w:rPr>
          <w:rFonts w:ascii="Browallia New" w:eastAsia="Arial Unicode MS" w:hAnsi="Browallia New" w:cs="Browallia New"/>
          <w:b w:val="0"/>
          <w:bCs w:val="0"/>
          <w:color w:val="auto"/>
          <w:lang w:val="en-GB" w:bidi="th-TH"/>
        </w:rPr>
        <w:t>3</w:t>
      </w:r>
      <w:r w:rsidRPr="00857B06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 xml:space="preserve"> เดือนถึง </w:t>
      </w:r>
      <w:r w:rsidR="00857B06" w:rsidRPr="00857B06">
        <w:rPr>
          <w:rFonts w:ascii="Browallia New" w:eastAsia="Arial Unicode MS" w:hAnsi="Browallia New" w:cs="Browallia New"/>
          <w:b w:val="0"/>
          <w:bCs w:val="0"/>
          <w:color w:val="auto"/>
          <w:lang w:val="en-GB" w:bidi="th-TH"/>
        </w:rPr>
        <w:t>12</w:t>
      </w:r>
      <w:r w:rsidRPr="00857B06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 xml:space="preserve"> เดือน (วันที่ </w:t>
      </w:r>
      <w:r w:rsidR="00857B06" w:rsidRPr="00857B06">
        <w:rPr>
          <w:rFonts w:ascii="Browallia New" w:eastAsia="Arial Unicode MS" w:hAnsi="Browallia New" w:cs="Browallia New"/>
          <w:b w:val="0"/>
          <w:bCs w:val="0"/>
          <w:color w:val="auto"/>
          <w:lang w:val="en-GB" w:bidi="th-TH"/>
        </w:rPr>
        <w:t>31</w:t>
      </w:r>
      <w:r w:rsidRPr="00857B06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 xml:space="preserve"> ธันวาคม พ.ศ. </w:t>
      </w:r>
      <w:r w:rsidR="00857B06" w:rsidRPr="00857B06">
        <w:rPr>
          <w:rFonts w:ascii="Browallia New" w:eastAsia="Arial Unicode MS" w:hAnsi="Browallia New" w:cs="Browallia New"/>
          <w:b w:val="0"/>
          <w:bCs w:val="0"/>
          <w:color w:val="auto"/>
          <w:lang w:val="en-GB" w:bidi="th-TH"/>
        </w:rPr>
        <w:t>2568</w:t>
      </w:r>
      <w:r w:rsidRPr="00857B06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 xml:space="preserve"> โอนภายในไม่เกิน </w:t>
      </w:r>
      <w:r w:rsidR="00857B06" w:rsidRPr="00857B06">
        <w:rPr>
          <w:rFonts w:ascii="Browallia New" w:eastAsia="Arial Unicode MS" w:hAnsi="Browallia New" w:cs="Browallia New"/>
          <w:b w:val="0"/>
          <w:bCs w:val="0"/>
          <w:color w:val="auto"/>
          <w:lang w:val="en-GB" w:bidi="th-TH"/>
        </w:rPr>
        <w:t>3</w:t>
      </w:r>
      <w:r w:rsidRPr="00857B06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 xml:space="preserve"> เดือนถึง </w:t>
      </w:r>
      <w:r w:rsidR="00857B06" w:rsidRPr="00857B06">
        <w:rPr>
          <w:rFonts w:ascii="Browallia New" w:eastAsia="Arial Unicode MS" w:hAnsi="Browallia New" w:cs="Browallia New"/>
          <w:b w:val="0"/>
          <w:bCs w:val="0"/>
          <w:color w:val="auto"/>
          <w:lang w:val="en-GB" w:bidi="th-TH"/>
        </w:rPr>
        <w:t>12</w:t>
      </w:r>
      <w:r w:rsidRPr="00857B06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 xml:space="preserve"> เดือน)</w:t>
      </w:r>
    </w:p>
    <w:p w14:paraId="762C63FC" w14:textId="77777777" w:rsidR="007962C4" w:rsidRPr="00857B06" w:rsidRDefault="007962C4" w:rsidP="00194761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8452C" w:rsidRPr="00857B06" w14:paraId="2F123904" w14:textId="77777777" w:rsidTr="00FC2796">
        <w:trPr>
          <w:trHeight w:val="386"/>
        </w:trPr>
        <w:tc>
          <w:tcPr>
            <w:tcW w:w="9461" w:type="dxa"/>
            <w:vAlign w:val="center"/>
          </w:tcPr>
          <w:p w14:paraId="708B6798" w14:textId="5F4FC9A1" w:rsidR="0008452C" w:rsidRPr="00857B06" w:rsidRDefault="00857B06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8" w:name="OLE_LINK10"/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9</w:t>
            </w:r>
            <w:r w:rsidR="0008452C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DD4E4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สินค้าคงเหลือ</w:t>
            </w:r>
            <w:r w:rsidR="00924E9A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EB20AA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-</w:t>
            </w:r>
            <w:r w:rsidR="00924E9A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24E9A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สุทธิ</w:t>
            </w:r>
          </w:p>
        </w:tc>
      </w:tr>
      <w:bookmarkEnd w:id="8"/>
    </w:tbl>
    <w:p w14:paraId="69221F99" w14:textId="77777777" w:rsidR="0008452C" w:rsidRPr="00857B06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E2B2B" w:rsidRPr="00857B06" w14:paraId="696BCA1F" w14:textId="77777777" w:rsidTr="00CB2460">
        <w:tc>
          <w:tcPr>
            <w:tcW w:w="3690" w:type="dxa"/>
            <w:vAlign w:val="center"/>
            <w:hideMark/>
          </w:tcPr>
          <w:p w14:paraId="5D2325EB" w14:textId="77777777" w:rsidR="00595065" w:rsidRPr="00857B06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8729372" w14:textId="77777777" w:rsidR="00595065" w:rsidRPr="00857B06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4E8F458B" w14:textId="77777777" w:rsidR="00595065" w:rsidRPr="00857B06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857B06" w14:paraId="32C37689" w14:textId="77777777" w:rsidTr="00CB2460">
        <w:tc>
          <w:tcPr>
            <w:tcW w:w="3690" w:type="dxa"/>
            <w:vAlign w:val="center"/>
            <w:hideMark/>
          </w:tcPr>
          <w:p w14:paraId="6736054A" w14:textId="254983F6" w:rsidR="004E5521" w:rsidRPr="00857B06" w:rsidRDefault="0065709E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92457B" w14:textId="093D0CC5" w:rsidR="004E5521" w:rsidRPr="00857B06" w:rsidRDefault="00857B06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98E227" w14:textId="02D10DC1" w:rsidR="004E5521" w:rsidRPr="00857B06" w:rsidRDefault="00857B06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E5521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E5521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28AE09" w14:textId="63B5ABC4" w:rsidR="004E5521" w:rsidRPr="00857B06" w:rsidRDefault="00857B06" w:rsidP="004E552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F2C02E" w14:textId="3CDCE2BC" w:rsidR="004E5521" w:rsidRPr="00857B06" w:rsidRDefault="00857B06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4E5521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4E5521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E2B2B" w:rsidRPr="00857B06" w14:paraId="2151A37E" w14:textId="77777777" w:rsidTr="00CB2460">
        <w:tc>
          <w:tcPr>
            <w:tcW w:w="3690" w:type="dxa"/>
            <w:vAlign w:val="center"/>
            <w:hideMark/>
          </w:tcPr>
          <w:p w14:paraId="0FA726BC" w14:textId="77777777" w:rsidR="004E5521" w:rsidRPr="00857B06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85C048" w14:textId="397B5973" w:rsidR="004E5521" w:rsidRPr="00857B06" w:rsidRDefault="00B23D4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82E56A9" w14:textId="4DEEC5DD" w:rsidR="004E5521" w:rsidRPr="00857B06" w:rsidRDefault="00B23D4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4BF5654" w14:textId="05BB2134" w:rsidR="004E5521" w:rsidRPr="00857B06" w:rsidRDefault="00B23D4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B5FB28C" w14:textId="42500D59" w:rsidR="004E5521" w:rsidRPr="00857B06" w:rsidRDefault="00B23D4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EE2B2B" w:rsidRPr="00857B06" w14:paraId="3C51E961" w14:textId="77777777" w:rsidTr="00CB2460">
        <w:tc>
          <w:tcPr>
            <w:tcW w:w="3690" w:type="dxa"/>
            <w:vAlign w:val="center"/>
            <w:hideMark/>
          </w:tcPr>
          <w:p w14:paraId="53F9CB59" w14:textId="77777777" w:rsidR="004E5521" w:rsidRPr="00857B06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30FB067A" w14:textId="77777777" w:rsidR="004E5521" w:rsidRPr="00857B06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29343470" w14:textId="77777777" w:rsidR="004E5521" w:rsidRPr="00857B06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52CC766B" w14:textId="77777777" w:rsidR="004E5521" w:rsidRPr="00857B06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08E7B686" w14:textId="77777777" w:rsidR="004E5521" w:rsidRPr="00857B06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857B06" w14:paraId="3A1748CB" w14:textId="77777777" w:rsidTr="00CB2460">
        <w:tc>
          <w:tcPr>
            <w:tcW w:w="3690" w:type="dxa"/>
            <w:vAlign w:val="center"/>
            <w:hideMark/>
          </w:tcPr>
          <w:p w14:paraId="2D72F8A5" w14:textId="77777777" w:rsidR="004E5521" w:rsidRPr="00857B06" w:rsidRDefault="004E5521" w:rsidP="004E5521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B99394" w14:textId="77777777" w:rsidR="004E5521" w:rsidRPr="00857B06" w:rsidRDefault="004E5521" w:rsidP="004E5521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205F731A" w14:textId="77777777" w:rsidR="004E5521" w:rsidRPr="00857B06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CF7A39" w14:textId="77777777" w:rsidR="004E5521" w:rsidRPr="00857B06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1A90A504" w14:textId="77777777" w:rsidR="004E5521" w:rsidRPr="00857B06" w:rsidRDefault="004E5521" w:rsidP="004E55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C97321" w:rsidRPr="00857B06" w14:paraId="3416B4C7" w14:textId="77777777" w:rsidTr="00CB2460">
        <w:tc>
          <w:tcPr>
            <w:tcW w:w="3690" w:type="dxa"/>
          </w:tcPr>
          <w:p w14:paraId="2A507262" w14:textId="77777777" w:rsidR="00C97321" w:rsidRPr="00857B06" w:rsidRDefault="00C97321" w:rsidP="00C97321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vAlign w:val="center"/>
          </w:tcPr>
          <w:p w14:paraId="6B40DCE3" w14:textId="31C8AA13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</w:t>
            </w:r>
            <w:r w:rsidR="00A23AD2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860</w:t>
            </w:r>
          </w:p>
        </w:tc>
        <w:tc>
          <w:tcPr>
            <w:tcW w:w="1440" w:type="dxa"/>
          </w:tcPr>
          <w:p w14:paraId="3266CEA7" w14:textId="54F9BE79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="00C97321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</w:tcPr>
          <w:p w14:paraId="2D129C95" w14:textId="1FF9D3EC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70</w:t>
            </w:r>
            <w:r w:rsidR="000C332A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655</w:t>
            </w:r>
          </w:p>
        </w:tc>
        <w:tc>
          <w:tcPr>
            <w:tcW w:w="1440" w:type="dxa"/>
          </w:tcPr>
          <w:p w14:paraId="3E0DD7A5" w14:textId="6A94BA92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C97321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871</w:t>
            </w:r>
          </w:p>
        </w:tc>
      </w:tr>
      <w:tr w:rsidR="00C97321" w:rsidRPr="00857B06" w14:paraId="5470A622" w14:textId="77777777" w:rsidTr="00CB2460">
        <w:tc>
          <w:tcPr>
            <w:tcW w:w="3690" w:type="dxa"/>
          </w:tcPr>
          <w:p w14:paraId="6621F5FB" w14:textId="77777777" w:rsidR="00C97321" w:rsidRPr="00857B06" w:rsidRDefault="00C97321" w:rsidP="00C97321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vAlign w:val="center"/>
          </w:tcPr>
          <w:p w14:paraId="3FE68729" w14:textId="6548AE51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  <w:r w:rsidR="00A23AD2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730</w:t>
            </w:r>
          </w:p>
        </w:tc>
        <w:tc>
          <w:tcPr>
            <w:tcW w:w="1440" w:type="dxa"/>
          </w:tcPr>
          <w:p w14:paraId="09DBF5BB" w14:textId="17F69506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  <w:r w:rsidR="00C97321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104</w:t>
            </w:r>
          </w:p>
        </w:tc>
        <w:tc>
          <w:tcPr>
            <w:tcW w:w="1440" w:type="dxa"/>
          </w:tcPr>
          <w:p w14:paraId="566EC57F" w14:textId="4317707C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</w:t>
            </w:r>
            <w:r w:rsidR="00E41DD9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987</w:t>
            </w:r>
          </w:p>
        </w:tc>
        <w:tc>
          <w:tcPr>
            <w:tcW w:w="1440" w:type="dxa"/>
          </w:tcPr>
          <w:p w14:paraId="729B8CAC" w14:textId="56D13B65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</w:t>
            </w:r>
            <w:r w:rsidR="00C97321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781</w:t>
            </w:r>
          </w:p>
        </w:tc>
      </w:tr>
      <w:tr w:rsidR="00C97321" w:rsidRPr="00857B06" w14:paraId="5F34D27F" w14:textId="77777777" w:rsidTr="00CB2460">
        <w:tc>
          <w:tcPr>
            <w:tcW w:w="3690" w:type="dxa"/>
          </w:tcPr>
          <w:p w14:paraId="00A245BD" w14:textId="77777777" w:rsidR="00C97321" w:rsidRPr="00857B06" w:rsidRDefault="00C97321" w:rsidP="00C97321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ภาชนะบรรจุและวัสดุสิ้นเปลือง</w:t>
            </w:r>
          </w:p>
        </w:tc>
        <w:tc>
          <w:tcPr>
            <w:tcW w:w="1440" w:type="dxa"/>
            <w:vAlign w:val="center"/>
          </w:tcPr>
          <w:p w14:paraId="6C5A1FE6" w14:textId="6202F005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="00A23AD2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854</w:t>
            </w:r>
          </w:p>
        </w:tc>
        <w:tc>
          <w:tcPr>
            <w:tcW w:w="1440" w:type="dxa"/>
          </w:tcPr>
          <w:p w14:paraId="5886BC41" w14:textId="2641E190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  <w:r w:rsidR="00C97321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</w:tcPr>
          <w:p w14:paraId="43F0FF2D" w14:textId="1C9D216A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58</w:t>
            </w:r>
            <w:r w:rsidR="008628AF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726</w:t>
            </w:r>
          </w:p>
        </w:tc>
        <w:tc>
          <w:tcPr>
            <w:tcW w:w="1440" w:type="dxa"/>
          </w:tcPr>
          <w:p w14:paraId="0F7A3AF7" w14:textId="108CC730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60</w:t>
            </w:r>
            <w:r w:rsidR="00C97321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406</w:t>
            </w:r>
          </w:p>
        </w:tc>
      </w:tr>
      <w:tr w:rsidR="00C97321" w:rsidRPr="00857B06" w14:paraId="7C203FC8" w14:textId="77777777" w:rsidTr="00CB2460">
        <w:tc>
          <w:tcPr>
            <w:tcW w:w="3690" w:type="dxa"/>
          </w:tcPr>
          <w:p w14:paraId="101AF26E" w14:textId="190EC1B5" w:rsidR="00C97321" w:rsidRPr="00857B06" w:rsidRDefault="00C97321" w:rsidP="00C97321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D32E7D" w14:textId="4CB904D6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A23AD2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AB7685" w14:textId="06A2C4E3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C97321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EEAD5A" w14:textId="76FBE3E2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0CB75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7D11C9" w14:textId="5F19D197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C97321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762</w:t>
            </w:r>
          </w:p>
        </w:tc>
      </w:tr>
      <w:tr w:rsidR="00C97321" w:rsidRPr="00857B06" w14:paraId="3E0BD193" w14:textId="77777777" w:rsidTr="00CB2460">
        <w:tc>
          <w:tcPr>
            <w:tcW w:w="3690" w:type="dxa"/>
          </w:tcPr>
          <w:p w14:paraId="087C37E5" w14:textId="20B78FE5" w:rsidR="00C97321" w:rsidRPr="00857B06" w:rsidRDefault="00C97321" w:rsidP="00C97321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78F2EE" w14:textId="29724E3E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227</w:t>
            </w:r>
            <w:r w:rsidR="00A23AD2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0C6AC7" w14:textId="6DFB2BD8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222</w:t>
            </w:r>
            <w:r w:rsidR="00C97321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6937BA" w14:textId="129557BD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206</w:t>
            </w:r>
            <w:r w:rsidR="00CB75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8B8F79" w14:textId="09FF3649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206</w:t>
            </w:r>
            <w:r w:rsidR="00C97321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820</w:t>
            </w:r>
          </w:p>
        </w:tc>
      </w:tr>
      <w:tr w:rsidR="00C97321" w:rsidRPr="00857B06" w14:paraId="0B625DEF" w14:textId="77777777" w:rsidTr="00CB2460">
        <w:tc>
          <w:tcPr>
            <w:tcW w:w="3690" w:type="dxa"/>
          </w:tcPr>
          <w:p w14:paraId="6673CC37" w14:textId="5808BB2E" w:rsidR="00C97321" w:rsidRPr="00857B06" w:rsidRDefault="00C97321" w:rsidP="00C97321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ค่าเผื่อการสำหรับมูลค่าสุทธิที่จะได้รับ</w:t>
            </w:r>
          </w:p>
        </w:tc>
        <w:tc>
          <w:tcPr>
            <w:tcW w:w="1440" w:type="dxa"/>
            <w:vAlign w:val="center"/>
          </w:tcPr>
          <w:p w14:paraId="036E55B1" w14:textId="5E2BF2CD" w:rsidR="00C97321" w:rsidRPr="00857B06" w:rsidRDefault="00C97321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DA1682" w14:textId="570E86CD" w:rsidR="00C97321" w:rsidRPr="00857B06" w:rsidRDefault="00C97321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9E3D56" w14:textId="635648A0" w:rsidR="00C97321" w:rsidRPr="00857B06" w:rsidRDefault="00C97321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A3EA5A" w14:textId="002D2062" w:rsidR="00C97321" w:rsidRPr="00857B06" w:rsidRDefault="00C97321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C97321" w:rsidRPr="00857B06" w14:paraId="14752612" w14:textId="77777777" w:rsidTr="00CB2460">
        <w:tc>
          <w:tcPr>
            <w:tcW w:w="3690" w:type="dxa"/>
          </w:tcPr>
          <w:p w14:paraId="743C5A2E" w14:textId="184F28DB" w:rsidR="00C97321" w:rsidRPr="00857B06" w:rsidRDefault="00C97321" w:rsidP="00C97321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  - 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vAlign w:val="center"/>
          </w:tcPr>
          <w:p w14:paraId="4A5C8BF9" w14:textId="508D7691" w:rsidR="00C97321" w:rsidRPr="00857B06" w:rsidRDefault="00A23AD2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B72B3A3" w14:textId="03828214" w:rsidR="00C97321" w:rsidRPr="00857B06" w:rsidRDefault="00C97321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A62486F" w14:textId="55617AE3" w:rsidR="00C97321" w:rsidRPr="00857B06" w:rsidRDefault="00A23AD2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781AA76" w14:textId="5F7892A6" w:rsidR="00C97321" w:rsidRPr="00857B06" w:rsidRDefault="00C97321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C97321" w:rsidRPr="00857B06" w14:paraId="69605864" w14:textId="77777777" w:rsidTr="00CB2460">
        <w:tc>
          <w:tcPr>
            <w:tcW w:w="3690" w:type="dxa"/>
          </w:tcPr>
          <w:p w14:paraId="6D4232AA" w14:textId="4D8D0546" w:rsidR="00C97321" w:rsidRPr="00857B06" w:rsidRDefault="00C97321" w:rsidP="00C97321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  - 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9E9175" w14:textId="5C011163" w:rsidR="00C97321" w:rsidRPr="00857B06" w:rsidRDefault="00A23AD2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3EE5FC" w14:textId="47244AA9" w:rsidR="00C97321" w:rsidRPr="00857B06" w:rsidRDefault="00C97321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09BC08" w14:textId="7FB3B79A" w:rsidR="00C97321" w:rsidRPr="00857B06" w:rsidRDefault="00A23AD2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7F3D52" w14:textId="4D27B8E1" w:rsidR="00C97321" w:rsidRPr="00857B06" w:rsidRDefault="00C97321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95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C97321" w:rsidRPr="00857B06" w14:paraId="4BDC2C4B" w14:textId="77777777" w:rsidTr="00CB2460">
        <w:tc>
          <w:tcPr>
            <w:tcW w:w="3690" w:type="dxa"/>
          </w:tcPr>
          <w:p w14:paraId="302BD9DB" w14:textId="6B9A4466" w:rsidR="00C97321" w:rsidRPr="00857B06" w:rsidRDefault="00C97321" w:rsidP="00C97321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1851F" w14:textId="778B480C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227</w:t>
            </w:r>
            <w:r w:rsidR="00A23AD2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6CB294" w14:textId="14337D96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222</w:t>
            </w:r>
            <w:r w:rsidR="00C97321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0BBA12" w14:textId="08AD3CE4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206</w:t>
            </w:r>
            <w:r w:rsidR="00CB75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EE2A5F" w14:textId="7AC8DABD" w:rsidR="00C97321" w:rsidRPr="00857B06" w:rsidRDefault="00857B06" w:rsidP="00C973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206</w:t>
            </w:r>
            <w:r w:rsidR="00C97321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687</w:t>
            </w:r>
          </w:p>
        </w:tc>
      </w:tr>
    </w:tbl>
    <w:p w14:paraId="71FE87E0" w14:textId="3C499E45" w:rsidR="00D933AF" w:rsidRPr="00857B06" w:rsidRDefault="00D933AF" w:rsidP="0042786F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bidi="th-TH"/>
        </w:rPr>
      </w:pPr>
    </w:p>
    <w:p w14:paraId="3D88985B" w14:textId="77777777" w:rsidR="0037272B" w:rsidRPr="00857B06" w:rsidRDefault="00D933AF" w:rsidP="0042786F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bidi="th-TH"/>
        </w:rPr>
      </w:pPr>
      <w:r w:rsidRPr="00857B06">
        <w:rPr>
          <w:rFonts w:ascii="Browallia New" w:hAnsi="Browallia New" w:cs="Browallia New"/>
          <w:color w:val="auto"/>
          <w:sz w:val="28"/>
          <w:szCs w:val="28"/>
          <w:lang w:bidi="th-TH"/>
        </w:rPr>
        <w:br w:type="page"/>
      </w:r>
    </w:p>
    <w:p w14:paraId="76492E17" w14:textId="2CC39263" w:rsidR="00604EAD" w:rsidRPr="00857B06" w:rsidRDefault="00604EAD" w:rsidP="00604EAD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ต้นทุนขายที่รับรู้ในงบกำไรขาดทุน</w:t>
      </w:r>
      <w:r w:rsidR="00262ECE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สำหรับรอบระยะเวลา</w:t>
      </w:r>
      <w:r w:rsidR="008900CB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สาม</w:t>
      </w:r>
      <w:r w:rsidR="002A2F3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เดือน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สิ้นสุดวันที่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31</w:t>
      </w:r>
      <w:r w:rsidR="008900CB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8900CB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มีนาคม</w:t>
      </w:r>
      <w:r w:rsidR="00140D6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มีดังนี้</w:t>
      </w:r>
    </w:p>
    <w:p w14:paraId="707A0FAE" w14:textId="77777777" w:rsidR="00604EAD" w:rsidRPr="00857B06" w:rsidRDefault="00604EAD" w:rsidP="00604EAD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EE2B2B" w:rsidRPr="00857B06" w14:paraId="34BC6008" w14:textId="77777777" w:rsidTr="00CB2460">
        <w:trPr>
          <w:cantSplit/>
        </w:trPr>
        <w:tc>
          <w:tcPr>
            <w:tcW w:w="3784" w:type="dxa"/>
          </w:tcPr>
          <w:p w14:paraId="15B872A3" w14:textId="77777777" w:rsidR="00604EAD" w:rsidRPr="00857B06" w:rsidRDefault="00604EAD" w:rsidP="003F6EB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128465" w14:textId="7B8781B0" w:rsidR="00604EAD" w:rsidRPr="00857B06" w:rsidRDefault="004C16AF" w:rsidP="003F6E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</w:t>
            </w:r>
            <w:r w:rsidR="00604EAD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16E04D6" w14:textId="1A7B049B" w:rsidR="00604EAD" w:rsidRPr="00857B06" w:rsidRDefault="004C16AF" w:rsidP="003F6E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</w:t>
            </w:r>
            <w:r w:rsidR="00604EAD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7272B" w:rsidRPr="00857B06" w14:paraId="26C6EEBA" w14:textId="77777777" w:rsidTr="00CB2460">
        <w:trPr>
          <w:cantSplit/>
        </w:trPr>
        <w:tc>
          <w:tcPr>
            <w:tcW w:w="3784" w:type="dxa"/>
          </w:tcPr>
          <w:p w14:paraId="39BCE807" w14:textId="77777777" w:rsidR="0037272B" w:rsidRPr="00857B06" w:rsidRDefault="0037272B" w:rsidP="0037272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1E1535" w14:textId="540F863D" w:rsidR="0037272B" w:rsidRPr="00857B06" w:rsidRDefault="0037272B" w:rsidP="00372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2062BA" w14:textId="6E952B8C" w:rsidR="0037272B" w:rsidRPr="00857B06" w:rsidRDefault="0037272B" w:rsidP="00372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th-TH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78568E" w14:textId="24863D10" w:rsidR="0037272B" w:rsidRPr="00857B06" w:rsidRDefault="0037272B" w:rsidP="00372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9D6F63" w14:textId="0B30C202" w:rsidR="0037272B" w:rsidRPr="00857B06" w:rsidRDefault="0037272B" w:rsidP="003727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th-TH"/>
              </w:rPr>
              <w:t>8</w:t>
            </w:r>
          </w:p>
        </w:tc>
      </w:tr>
      <w:tr w:rsidR="00EE2B2B" w:rsidRPr="00857B06" w14:paraId="6AD6851E" w14:textId="77777777" w:rsidTr="00CB2460">
        <w:trPr>
          <w:cantSplit/>
        </w:trPr>
        <w:tc>
          <w:tcPr>
            <w:tcW w:w="3784" w:type="dxa"/>
          </w:tcPr>
          <w:p w14:paraId="38C10D2B" w14:textId="77777777" w:rsidR="002C5344" w:rsidRPr="00857B06" w:rsidRDefault="002C5344" w:rsidP="002C53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22FBEB" w14:textId="77777777" w:rsidR="002C5344" w:rsidRPr="00857B06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274349" w14:textId="77777777" w:rsidR="002C5344" w:rsidRPr="00857B06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4D03FC" w14:textId="77777777" w:rsidR="002C5344" w:rsidRPr="00857B06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9ECACA" w14:textId="77777777" w:rsidR="002C5344" w:rsidRPr="00857B06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857B06" w14:paraId="034C25F5" w14:textId="77777777" w:rsidTr="00CB2460">
        <w:trPr>
          <w:cantSplit/>
        </w:trPr>
        <w:tc>
          <w:tcPr>
            <w:tcW w:w="3784" w:type="dxa"/>
          </w:tcPr>
          <w:p w14:paraId="42BDB2A7" w14:textId="77777777" w:rsidR="002C5344" w:rsidRPr="00857B06" w:rsidRDefault="002C5344" w:rsidP="002C534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7B9A19" w14:textId="77777777" w:rsidR="002C5344" w:rsidRPr="00857B06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D353FF" w14:textId="77777777" w:rsidR="002C5344" w:rsidRPr="00857B06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4A5034" w14:textId="77777777" w:rsidR="002C5344" w:rsidRPr="00857B06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F3C151" w14:textId="77777777" w:rsidR="002C5344" w:rsidRPr="00857B06" w:rsidRDefault="002C5344" w:rsidP="002C53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7272B" w:rsidRPr="00857B06" w14:paraId="1E161F3C" w14:textId="77777777" w:rsidTr="00CB2460">
        <w:trPr>
          <w:cantSplit/>
          <w:trHeight w:val="143"/>
        </w:trPr>
        <w:tc>
          <w:tcPr>
            <w:tcW w:w="3784" w:type="dxa"/>
          </w:tcPr>
          <w:p w14:paraId="1B58E034" w14:textId="77777777" w:rsidR="0037272B" w:rsidRPr="00857B06" w:rsidRDefault="0037272B" w:rsidP="0037272B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ต้นทุนขายและต้นทุนบริการ</w:t>
            </w:r>
          </w:p>
        </w:tc>
        <w:tc>
          <w:tcPr>
            <w:tcW w:w="1440" w:type="dxa"/>
          </w:tcPr>
          <w:p w14:paraId="3B9DE736" w14:textId="7D2B2F57" w:rsidR="0037272B" w:rsidRPr="00857B06" w:rsidRDefault="00857B06" w:rsidP="00372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215</w:t>
            </w:r>
            <w:r w:rsidR="00CB75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219</w:t>
            </w:r>
          </w:p>
        </w:tc>
        <w:tc>
          <w:tcPr>
            <w:tcW w:w="1440" w:type="dxa"/>
          </w:tcPr>
          <w:p w14:paraId="33BBD590" w14:textId="0767676B" w:rsidR="0037272B" w:rsidRPr="00857B06" w:rsidRDefault="00857B06" w:rsidP="00372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217</w:t>
            </w:r>
            <w:r w:rsidR="0037272B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973</w:t>
            </w:r>
          </w:p>
        </w:tc>
        <w:tc>
          <w:tcPr>
            <w:tcW w:w="1440" w:type="dxa"/>
          </w:tcPr>
          <w:p w14:paraId="47FCD213" w14:textId="4016C22F" w:rsidR="0037272B" w:rsidRPr="00857B06" w:rsidRDefault="00857B06" w:rsidP="00372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204</w:t>
            </w:r>
            <w:r w:rsidR="008A4727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604</w:t>
            </w:r>
          </w:p>
        </w:tc>
        <w:tc>
          <w:tcPr>
            <w:tcW w:w="1440" w:type="dxa"/>
          </w:tcPr>
          <w:p w14:paraId="4913F7CC" w14:textId="3B59743A" w:rsidR="0037272B" w:rsidRPr="00857B06" w:rsidRDefault="00857B06" w:rsidP="00372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218</w:t>
            </w:r>
            <w:r w:rsidR="0037272B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619</w:t>
            </w:r>
          </w:p>
        </w:tc>
      </w:tr>
      <w:tr w:rsidR="0037272B" w:rsidRPr="00857B06" w14:paraId="58F7C942" w14:textId="77777777" w:rsidTr="00CB2460">
        <w:trPr>
          <w:cantSplit/>
          <w:trHeight w:val="143"/>
        </w:trPr>
        <w:tc>
          <w:tcPr>
            <w:tcW w:w="3784" w:type="dxa"/>
          </w:tcPr>
          <w:p w14:paraId="51B8F745" w14:textId="77777777" w:rsidR="0037272B" w:rsidRPr="00857B06" w:rsidRDefault="0037272B" w:rsidP="0037272B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รับรู้ค่าเผื่อสินค้าคงเหลือเป็นมูลค่าสุทธิที่จะ</w:t>
            </w:r>
          </w:p>
          <w:p w14:paraId="3FF2EDEE" w14:textId="77777777" w:rsidR="0037272B" w:rsidRPr="00857B06" w:rsidRDefault="0037272B" w:rsidP="0037272B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ได้รับเพิ่มขึ้นในกำไรหรือขาดทุน</w:t>
            </w:r>
          </w:p>
        </w:tc>
        <w:tc>
          <w:tcPr>
            <w:tcW w:w="1440" w:type="dxa"/>
            <w:vAlign w:val="bottom"/>
          </w:tcPr>
          <w:p w14:paraId="659E9176" w14:textId="3BB1C03D" w:rsidR="0037272B" w:rsidRPr="00857B06" w:rsidRDefault="00857B06" w:rsidP="00372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</w:p>
        </w:tc>
        <w:tc>
          <w:tcPr>
            <w:tcW w:w="1440" w:type="dxa"/>
            <w:vAlign w:val="bottom"/>
          </w:tcPr>
          <w:p w14:paraId="0F3F3915" w14:textId="51016635" w:rsidR="0037272B" w:rsidRPr="00857B06" w:rsidRDefault="00857B06" w:rsidP="00372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363</w:t>
            </w:r>
          </w:p>
        </w:tc>
        <w:tc>
          <w:tcPr>
            <w:tcW w:w="1440" w:type="dxa"/>
            <w:vAlign w:val="bottom"/>
          </w:tcPr>
          <w:p w14:paraId="077D8C9C" w14:textId="0E785E66" w:rsidR="0037272B" w:rsidRPr="00857B06" w:rsidRDefault="00857B06" w:rsidP="00372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83</w:t>
            </w:r>
          </w:p>
        </w:tc>
        <w:tc>
          <w:tcPr>
            <w:tcW w:w="1440" w:type="dxa"/>
            <w:vAlign w:val="bottom"/>
          </w:tcPr>
          <w:p w14:paraId="7687F610" w14:textId="6480160E" w:rsidR="0037272B" w:rsidRPr="00857B06" w:rsidRDefault="00857B06" w:rsidP="00372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304</w:t>
            </w:r>
          </w:p>
        </w:tc>
      </w:tr>
      <w:tr w:rsidR="0037272B" w:rsidRPr="00857B06" w14:paraId="431E8681" w14:textId="77777777" w:rsidTr="00CB2460">
        <w:trPr>
          <w:cantSplit/>
          <w:trHeight w:val="143"/>
        </w:trPr>
        <w:tc>
          <w:tcPr>
            <w:tcW w:w="3784" w:type="dxa"/>
          </w:tcPr>
          <w:p w14:paraId="34F0D626" w14:textId="77777777" w:rsidR="0037272B" w:rsidRPr="00857B06" w:rsidRDefault="0037272B" w:rsidP="0037272B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การกลับรายการค่าเผื่อสินค้าคงเหลือ</w:t>
            </w:r>
          </w:p>
          <w:p w14:paraId="16543C3C" w14:textId="77777777" w:rsidR="0037272B" w:rsidRPr="00857B06" w:rsidRDefault="0037272B" w:rsidP="0037272B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เป็นมูลค่าสุทธิที่จะได้รับ</w:t>
            </w:r>
          </w:p>
        </w:tc>
        <w:tc>
          <w:tcPr>
            <w:tcW w:w="1440" w:type="dxa"/>
            <w:vAlign w:val="bottom"/>
          </w:tcPr>
          <w:p w14:paraId="389787C3" w14:textId="0FAC0879" w:rsidR="0037272B" w:rsidRPr="00857B06" w:rsidRDefault="008A4727" w:rsidP="008A4727">
            <w:pPr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84025FF" w14:textId="51509857" w:rsidR="0037272B" w:rsidRPr="00857B06" w:rsidRDefault="0037272B" w:rsidP="00372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141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FFE7F87" w14:textId="0C68EE12" w:rsidR="0037272B" w:rsidRPr="00857B06" w:rsidRDefault="008A4727" w:rsidP="008A4727">
            <w:pPr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16F3A5B" w14:textId="7AE8A70E" w:rsidR="0037272B" w:rsidRPr="00857B06" w:rsidRDefault="0037272B" w:rsidP="003727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82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</w:tbl>
    <w:p w14:paraId="766DB4ED" w14:textId="77777777" w:rsidR="0037272B" w:rsidRPr="00857B06" w:rsidRDefault="0037272B" w:rsidP="0037272B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4C2629B7" w14:textId="17FDE95A" w:rsidR="00604EAD" w:rsidRPr="00857B06" w:rsidRDefault="00F8265F" w:rsidP="00604EA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ในรอบระยะเวลา</w:t>
      </w:r>
      <w:r w:rsidR="00604EA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กลุ่มกิจการ</w:t>
      </w:r>
      <w:r w:rsidR="00F6544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และบริษัท</w:t>
      </w:r>
      <w:r w:rsidR="00604EA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ได้</w:t>
      </w:r>
      <w:r w:rsidR="00F6544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ขาย</w:t>
      </w:r>
      <w:r w:rsidR="00604EA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สินค้าคงเหลือ</w:t>
      </w:r>
      <w:r w:rsidR="00F6544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ที่เ</w:t>
      </w:r>
      <w:r w:rsidR="007D591E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ค</w:t>
      </w:r>
      <w:r w:rsidR="00F6544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ยปรับลดมูลค่าในราคาทุนเดิ</w:t>
      </w:r>
      <w:r w:rsidR="00AB6AD4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ม</w:t>
      </w:r>
      <w:r w:rsidR="00604EA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604EA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ดังนั้นกลุ่มกิจการ</w:t>
      </w:r>
      <w:r w:rsidR="00F6544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และบริษัท</w:t>
      </w:r>
      <w:r w:rsidR="00604EA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จึง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รับรู้การ</w:t>
      </w:r>
      <w:r w:rsidR="00604EA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กลับรายการค่าเผื่อสินค้าคงเหลือ</w:t>
      </w:r>
      <w:r w:rsidR="00E24ED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ใน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งบการเงิน</w:t>
      </w:r>
      <w:r w:rsidR="00E24EDD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รอบระยะเวลาปัจจุบัน</w:t>
      </w:r>
    </w:p>
    <w:p w14:paraId="52EFD8DF" w14:textId="77777777" w:rsidR="00C97321" w:rsidRPr="00857B06" w:rsidRDefault="00C97321" w:rsidP="0037272B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317F5D1C" w14:textId="77777777" w:rsidR="00C5731A" w:rsidRPr="00857B06" w:rsidRDefault="00C5731A" w:rsidP="0037272B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3D374237" w14:textId="77777777" w:rsidR="00C5731A" w:rsidRPr="00857B06" w:rsidRDefault="00C5731A" w:rsidP="0037272B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6A9D685D" w14:textId="77777777" w:rsidR="00C5731A" w:rsidRPr="00857B06" w:rsidRDefault="00C5731A" w:rsidP="0037272B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sectPr w:rsidR="00C5731A" w:rsidRPr="00857B06" w:rsidSect="00587AF9">
          <w:pgSz w:w="11907" w:h="16839" w:code="9"/>
          <w:pgMar w:top="1440" w:right="720" w:bottom="720" w:left="1729" w:header="709" w:footer="578" w:gutter="0"/>
          <w:cols w:space="720"/>
          <w:docGrid w:linePitch="381"/>
        </w:sectPr>
      </w:pPr>
    </w:p>
    <w:p w14:paraId="6410DF08" w14:textId="725D9358" w:rsidR="00604EAD" w:rsidRPr="00857B06" w:rsidRDefault="00604EAD" w:rsidP="0037272B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74F8E" w:rsidRPr="00857B06" w14:paraId="0784FCD9" w14:textId="77777777" w:rsidTr="00FC2796">
        <w:trPr>
          <w:trHeight w:val="389"/>
        </w:trPr>
        <w:tc>
          <w:tcPr>
            <w:tcW w:w="9461" w:type="dxa"/>
            <w:vAlign w:val="center"/>
            <w:hideMark/>
          </w:tcPr>
          <w:p w14:paraId="35793F7A" w14:textId="1E99638F" w:rsidR="00E74F8E" w:rsidRPr="00857B06" w:rsidRDefault="00857B06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10</w:t>
            </w:r>
            <w:r w:rsidR="00E74F8E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E74F8E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="00DA0464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DA0464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  <w:t xml:space="preserve">- </w:t>
            </w:r>
            <w:r w:rsidR="00DA0464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</w:tr>
    </w:tbl>
    <w:p w14:paraId="13E4B5ED" w14:textId="77777777" w:rsidR="00E74F8E" w:rsidRPr="00857B06" w:rsidRDefault="00E74F8E" w:rsidP="0037272B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16AFED51" w14:textId="675BAB67" w:rsidR="0084605D" w:rsidRPr="00857B06" w:rsidRDefault="0084605D" w:rsidP="00C70CB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กลุ่มกิจการมีบริษัทย่อยซึ่งรวมอยู่ในข้อมูลทางการเงินรวมของกลุ่มกิจการ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บริษัทย่อยดังกล่าวมีหุ้นทุนเป็นหุ้นสามัญเท่านั้น</w:t>
      </w:r>
      <w:r w:rsidRPr="00857B0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โดยกลุ่มกิจการถือหุ้นทางตรง</w:t>
      </w:r>
      <w:r w:rsidRPr="00857B0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bidi="th-TH"/>
        </w:rPr>
        <w:t>ซึ่งสัดส่วนของส่วนได้เสียในความเป็นเจ้าของ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29EE44E" w14:textId="77777777" w:rsidR="003656DF" w:rsidRPr="00857B06" w:rsidRDefault="003656DF" w:rsidP="00C70CB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tbl>
      <w:tblPr>
        <w:tblW w:w="153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1640"/>
        <w:gridCol w:w="3686"/>
        <w:gridCol w:w="2126"/>
        <w:gridCol w:w="2127"/>
        <w:gridCol w:w="1417"/>
        <w:gridCol w:w="1418"/>
      </w:tblGrid>
      <w:tr w:rsidR="002974D0" w:rsidRPr="00857B06" w14:paraId="7876B55B" w14:textId="77777777" w:rsidTr="00026F28">
        <w:trPr>
          <w:trHeight w:val="20"/>
        </w:trPr>
        <w:tc>
          <w:tcPr>
            <w:tcW w:w="2977" w:type="dxa"/>
            <w:vAlign w:val="bottom"/>
          </w:tcPr>
          <w:p w14:paraId="6BBBDEE7" w14:textId="77777777" w:rsidR="002974D0" w:rsidRPr="00857B06" w:rsidRDefault="002974D0" w:rsidP="003656DF">
            <w:pPr>
              <w:ind w:left="44" w:right="-21" w:hanging="6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640" w:type="dxa"/>
            <w:vAlign w:val="bottom"/>
          </w:tcPr>
          <w:p w14:paraId="21632BC5" w14:textId="77777777" w:rsidR="002974D0" w:rsidRPr="00857B06" w:rsidRDefault="002974D0" w:rsidP="003656DF">
            <w:pPr>
              <w:ind w:left="-21" w:right="-21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3686" w:type="dxa"/>
          </w:tcPr>
          <w:p w14:paraId="44D23D7D" w14:textId="77777777" w:rsidR="002974D0" w:rsidRPr="00857B06" w:rsidRDefault="002974D0" w:rsidP="003656DF">
            <w:pPr>
              <w:ind w:left="65" w:right="-21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bottom"/>
          </w:tcPr>
          <w:p w14:paraId="508DCA3D" w14:textId="77777777" w:rsidR="002974D0" w:rsidRPr="00857B06" w:rsidRDefault="002974D0" w:rsidP="003656DF">
            <w:pPr>
              <w:ind w:left="-21" w:right="-21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781EFBFC" w14:textId="61B09667" w:rsidR="002974D0" w:rsidRPr="00857B06" w:rsidRDefault="002974D0" w:rsidP="00044CA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วิธีราคาทุน </w:t>
            </w:r>
          </w:p>
        </w:tc>
      </w:tr>
      <w:tr w:rsidR="002974D0" w:rsidRPr="00857B06" w14:paraId="3450904F" w14:textId="77777777" w:rsidTr="00026F28">
        <w:trPr>
          <w:trHeight w:val="20"/>
        </w:trPr>
        <w:tc>
          <w:tcPr>
            <w:tcW w:w="2977" w:type="dxa"/>
            <w:vAlign w:val="bottom"/>
          </w:tcPr>
          <w:p w14:paraId="7D185C17" w14:textId="77777777" w:rsidR="002974D0" w:rsidRPr="00857B06" w:rsidRDefault="002974D0" w:rsidP="003656DF">
            <w:pPr>
              <w:ind w:left="44" w:right="-21" w:hanging="6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640" w:type="dxa"/>
            <w:vAlign w:val="bottom"/>
          </w:tcPr>
          <w:p w14:paraId="2A91DE42" w14:textId="77777777" w:rsidR="002974D0" w:rsidRPr="00857B06" w:rsidDel="00D96663" w:rsidRDefault="002974D0" w:rsidP="003656DF">
            <w:pPr>
              <w:ind w:left="-21" w:right="-21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3686" w:type="dxa"/>
          </w:tcPr>
          <w:p w14:paraId="39086637" w14:textId="77777777" w:rsidR="002974D0" w:rsidRPr="00857B06" w:rsidDel="00D96663" w:rsidRDefault="002974D0" w:rsidP="003656DF">
            <w:pPr>
              <w:ind w:left="65" w:right="-21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D143BA3" w14:textId="1AA64AEC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974D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974D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  <w:p w14:paraId="12461676" w14:textId="510C1899" w:rsidR="002974D0" w:rsidRPr="00857B06" w:rsidDel="00D96663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B5574A9" w14:textId="08E68664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974D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974D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  <w:p w14:paraId="25D8757A" w14:textId="06D643F3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BA72926" w14:textId="39356D18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974D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974D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  <w:p w14:paraId="49443693" w14:textId="3DA6B1E0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8EE7C78" w14:textId="50010D4B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2974D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974D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  <w:r w:rsidR="002974D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2974D0" w:rsidRPr="00857B06" w14:paraId="6BB23A78" w14:textId="77777777" w:rsidTr="0070565C">
        <w:trPr>
          <w:trHeight w:val="20"/>
        </w:trPr>
        <w:tc>
          <w:tcPr>
            <w:tcW w:w="2977" w:type="dxa"/>
            <w:tcBorders>
              <w:bottom w:val="single" w:sz="4" w:space="0" w:color="auto"/>
            </w:tcBorders>
          </w:tcPr>
          <w:p w14:paraId="11BD01BE" w14:textId="77777777" w:rsidR="002974D0" w:rsidRPr="00857B06" w:rsidRDefault="002974D0" w:rsidP="003656DF">
            <w:pPr>
              <w:ind w:left="44" w:right="-21" w:hanging="65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AF87DBD" w14:textId="77777777" w:rsidR="002974D0" w:rsidRPr="00857B06" w:rsidRDefault="002974D0" w:rsidP="003656DF">
            <w:pPr>
              <w:ind w:right="-21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จด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ทะเบียน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49FC797A" w14:textId="77777777" w:rsidR="002974D0" w:rsidRPr="00857B06" w:rsidRDefault="002974D0" w:rsidP="003656DF">
            <w:pPr>
              <w:ind w:left="65" w:right="-21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5CD1189" w14:textId="77777777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5726BB44" w14:textId="77777777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DD0764" w14:textId="77777777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71382E" w14:textId="77777777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974D0" w:rsidRPr="00857B06" w14:paraId="26514138" w14:textId="77777777" w:rsidTr="0070565C">
        <w:trPr>
          <w:trHeight w:val="20"/>
        </w:trPr>
        <w:tc>
          <w:tcPr>
            <w:tcW w:w="2977" w:type="dxa"/>
            <w:tcBorders>
              <w:top w:val="single" w:sz="4" w:space="0" w:color="auto"/>
            </w:tcBorders>
          </w:tcPr>
          <w:p w14:paraId="2F7A0ABA" w14:textId="77777777" w:rsidR="002974D0" w:rsidRPr="00857B06" w:rsidRDefault="002974D0" w:rsidP="003656D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77FA423B" w14:textId="77777777" w:rsidR="002974D0" w:rsidRPr="00857B06" w:rsidRDefault="002974D0" w:rsidP="003656DF">
            <w:pPr>
              <w:ind w:left="-21" w:right="-2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6CBC845" w14:textId="77777777" w:rsidR="002974D0" w:rsidRPr="00857B06" w:rsidRDefault="002974D0" w:rsidP="003656DF">
            <w:pPr>
              <w:ind w:left="54" w:right="-21" w:hanging="5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2CEDC33" w14:textId="77777777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34E28844" w14:textId="77777777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1DC056" w14:textId="77777777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568A3AC" w14:textId="77777777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974D0" w:rsidRPr="00857B06" w14:paraId="183310C0" w14:textId="77777777" w:rsidTr="0070565C">
        <w:trPr>
          <w:trHeight w:val="20"/>
        </w:trPr>
        <w:tc>
          <w:tcPr>
            <w:tcW w:w="2977" w:type="dxa"/>
          </w:tcPr>
          <w:p w14:paraId="163FC349" w14:textId="77777777" w:rsidR="002974D0" w:rsidRPr="00857B06" w:rsidRDefault="002974D0" w:rsidP="003656D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โพลีเมอร์ริท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เอเชีย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640" w:type="dxa"/>
          </w:tcPr>
          <w:p w14:paraId="27337501" w14:textId="77777777" w:rsidR="002974D0" w:rsidRPr="00857B06" w:rsidRDefault="002974D0" w:rsidP="00760128">
            <w:pPr>
              <w:ind w:left="-21" w:right="-21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686" w:type="dxa"/>
          </w:tcPr>
          <w:p w14:paraId="7C1C64A7" w14:textId="44E526AE" w:rsidR="002974D0" w:rsidRPr="00857B06" w:rsidRDefault="002974D0" w:rsidP="003656DF">
            <w:pPr>
              <w:ind w:left="187" w:right="-21" w:hanging="187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อยู่ในระหว่างเลิกกิจการ</w:t>
            </w:r>
          </w:p>
        </w:tc>
        <w:tc>
          <w:tcPr>
            <w:tcW w:w="2126" w:type="dxa"/>
          </w:tcPr>
          <w:p w14:paraId="684E4AD5" w14:textId="33A66924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  <w:tc>
          <w:tcPr>
            <w:tcW w:w="2127" w:type="dxa"/>
          </w:tcPr>
          <w:p w14:paraId="1E99CA70" w14:textId="20508E28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  <w:tc>
          <w:tcPr>
            <w:tcW w:w="1417" w:type="dxa"/>
          </w:tcPr>
          <w:p w14:paraId="7B147EFE" w14:textId="02C655FA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18" w:type="dxa"/>
          </w:tcPr>
          <w:p w14:paraId="5C58C2D8" w14:textId="7603FD64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2974D0" w:rsidRPr="00857B06" w14:paraId="60599C00" w14:textId="77777777" w:rsidTr="0070565C">
        <w:trPr>
          <w:trHeight w:val="20"/>
        </w:trPr>
        <w:tc>
          <w:tcPr>
            <w:tcW w:w="2977" w:type="dxa"/>
          </w:tcPr>
          <w:p w14:paraId="7A1663E6" w14:textId="77777777" w:rsidR="002974D0" w:rsidRPr="00857B06" w:rsidRDefault="002974D0" w:rsidP="003656D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คอมโพสิท เอเชีย จำกัด</w:t>
            </w:r>
          </w:p>
        </w:tc>
        <w:tc>
          <w:tcPr>
            <w:tcW w:w="1640" w:type="dxa"/>
          </w:tcPr>
          <w:p w14:paraId="480359B4" w14:textId="77777777" w:rsidR="002974D0" w:rsidRPr="00857B06" w:rsidRDefault="002974D0" w:rsidP="00760128">
            <w:pPr>
              <w:ind w:left="-21" w:right="-21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686" w:type="dxa"/>
          </w:tcPr>
          <w:p w14:paraId="43951EA4" w14:textId="73B5078E" w:rsidR="002974D0" w:rsidRPr="00857B06" w:rsidRDefault="002974D0" w:rsidP="003656DF">
            <w:pPr>
              <w:ind w:left="187" w:right="-21" w:hanging="187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การผลิต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จำหน่าย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และแปรรูปสีเม็ดและสีผง</w:t>
            </w:r>
          </w:p>
        </w:tc>
        <w:tc>
          <w:tcPr>
            <w:tcW w:w="2126" w:type="dxa"/>
          </w:tcPr>
          <w:p w14:paraId="4AC541A9" w14:textId="396C4C43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  <w:tc>
          <w:tcPr>
            <w:tcW w:w="2127" w:type="dxa"/>
          </w:tcPr>
          <w:p w14:paraId="0C74C032" w14:textId="0D57701B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  <w:tc>
          <w:tcPr>
            <w:tcW w:w="1417" w:type="dxa"/>
          </w:tcPr>
          <w:p w14:paraId="17F613AE" w14:textId="1DD09F81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</w:tcPr>
          <w:p w14:paraId="565DB21B" w14:textId="4963F484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974D0" w:rsidRPr="00857B06" w14:paraId="68B9B2A4" w14:textId="77777777" w:rsidTr="0070565C">
        <w:trPr>
          <w:trHeight w:val="20"/>
        </w:trPr>
        <w:tc>
          <w:tcPr>
            <w:tcW w:w="2977" w:type="dxa"/>
          </w:tcPr>
          <w:p w14:paraId="68C28E27" w14:textId="77777777" w:rsidR="002974D0" w:rsidRPr="00857B06" w:rsidRDefault="002974D0" w:rsidP="003656D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เดอะ บับเบิ้ลส์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640" w:type="dxa"/>
          </w:tcPr>
          <w:p w14:paraId="0AD46C6D" w14:textId="77777777" w:rsidR="002974D0" w:rsidRPr="00857B06" w:rsidRDefault="002974D0" w:rsidP="00760128">
            <w:pPr>
              <w:ind w:left="-21" w:right="-21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686" w:type="dxa"/>
          </w:tcPr>
          <w:p w14:paraId="1250478D" w14:textId="5E61FC0F" w:rsidR="002974D0" w:rsidRPr="00857B06" w:rsidRDefault="002974D0" w:rsidP="003656DF">
            <w:pPr>
              <w:ind w:left="187" w:right="-21" w:hanging="18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ประกอบกิจการผลิตขึ้นรูปเครื่องใช้พลาสติก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และจำหน่ายอุปกรณ์ระบบโซล่าเซลล์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และให้บริการติดตั้งระบบโซล่าเซลล์</w:t>
            </w:r>
          </w:p>
        </w:tc>
        <w:tc>
          <w:tcPr>
            <w:tcW w:w="2126" w:type="dxa"/>
          </w:tcPr>
          <w:p w14:paraId="2CD5974F" w14:textId="1E47C61B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  <w:tc>
          <w:tcPr>
            <w:tcW w:w="2127" w:type="dxa"/>
          </w:tcPr>
          <w:p w14:paraId="191A7630" w14:textId="3D203CD8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</w:p>
        </w:tc>
        <w:tc>
          <w:tcPr>
            <w:tcW w:w="1417" w:type="dxa"/>
          </w:tcPr>
          <w:p w14:paraId="5F7E7B81" w14:textId="386DF570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</w:tcPr>
          <w:p w14:paraId="1254FC34" w14:textId="20D6F2D9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2974D0" w:rsidRPr="00857B06" w14:paraId="5F7B5DEA" w14:textId="77777777" w:rsidTr="0070565C">
        <w:trPr>
          <w:trHeight w:val="20"/>
        </w:trPr>
        <w:tc>
          <w:tcPr>
            <w:tcW w:w="2977" w:type="dxa"/>
          </w:tcPr>
          <w:p w14:paraId="370721D5" w14:textId="77777777" w:rsidR="002974D0" w:rsidRPr="00857B06" w:rsidRDefault="002974D0" w:rsidP="003656D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 ซับเทอร่า จำกัด</w:t>
            </w:r>
          </w:p>
        </w:tc>
        <w:tc>
          <w:tcPr>
            <w:tcW w:w="1640" w:type="dxa"/>
          </w:tcPr>
          <w:p w14:paraId="27A9C392" w14:textId="77777777" w:rsidR="002974D0" w:rsidRPr="00857B06" w:rsidRDefault="002974D0" w:rsidP="00760128">
            <w:pPr>
              <w:ind w:left="-21" w:right="-21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686" w:type="dxa"/>
          </w:tcPr>
          <w:p w14:paraId="36C06DB0" w14:textId="700FBDCA" w:rsidR="002974D0" w:rsidRPr="00857B06" w:rsidRDefault="002974D0" w:rsidP="003656DF">
            <w:pPr>
              <w:ind w:left="187" w:right="-99" w:hanging="18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ผลิตและจำหน่ายอุปกรณ์ท่อระบายน้ำ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และให้บริการรับเหมาก่อสร้างอาคาร</w:t>
            </w:r>
          </w:p>
        </w:tc>
        <w:tc>
          <w:tcPr>
            <w:tcW w:w="2126" w:type="dxa"/>
          </w:tcPr>
          <w:p w14:paraId="0F3CD4E1" w14:textId="53CE6953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2127" w:type="dxa"/>
          </w:tcPr>
          <w:p w14:paraId="2BBF6A58" w14:textId="7B1DA243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7C2027F" w14:textId="3AAB8502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8E68C9D" w14:textId="4398DFBF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2974D0" w:rsidRPr="00857B06" w14:paraId="0F0AF4A3" w14:textId="77777777" w:rsidTr="0070565C">
        <w:trPr>
          <w:trHeight w:val="20"/>
        </w:trPr>
        <w:tc>
          <w:tcPr>
            <w:tcW w:w="2977" w:type="dxa"/>
          </w:tcPr>
          <w:p w14:paraId="2ECB3D76" w14:textId="7443D677" w:rsidR="002974D0" w:rsidRPr="00857B06" w:rsidRDefault="002974D0" w:rsidP="003656D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1640" w:type="dxa"/>
          </w:tcPr>
          <w:p w14:paraId="4601AC50" w14:textId="77777777" w:rsidR="002974D0" w:rsidRPr="00857B06" w:rsidRDefault="002974D0" w:rsidP="003656DF">
            <w:pPr>
              <w:ind w:left="-21" w:right="-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686" w:type="dxa"/>
          </w:tcPr>
          <w:p w14:paraId="493C47BD" w14:textId="77777777" w:rsidR="002974D0" w:rsidRPr="00857B06" w:rsidRDefault="002974D0" w:rsidP="003656DF">
            <w:pPr>
              <w:ind w:left="187" w:right="-99" w:hanging="18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26" w:type="dxa"/>
          </w:tcPr>
          <w:p w14:paraId="2898ECDC" w14:textId="77777777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27" w:type="dxa"/>
          </w:tcPr>
          <w:p w14:paraId="0DC38D8A" w14:textId="77777777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39367CD" w14:textId="417C44D6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901F9CA" w14:textId="06E00E0D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492</w:t>
            </w:r>
          </w:p>
        </w:tc>
      </w:tr>
      <w:tr w:rsidR="002974D0" w:rsidRPr="00857B06" w14:paraId="6F7C38F4" w14:textId="77777777" w:rsidTr="0070565C">
        <w:trPr>
          <w:trHeight w:val="20"/>
        </w:trPr>
        <w:tc>
          <w:tcPr>
            <w:tcW w:w="2977" w:type="dxa"/>
          </w:tcPr>
          <w:p w14:paraId="7384F678" w14:textId="6F2740A1" w:rsidR="002974D0" w:rsidRPr="00857B06" w:rsidRDefault="002974D0" w:rsidP="003656D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70565C" w:rsidRPr="00857B0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640" w:type="dxa"/>
          </w:tcPr>
          <w:p w14:paraId="4EF03E72" w14:textId="77777777" w:rsidR="002974D0" w:rsidRPr="00857B06" w:rsidRDefault="002974D0" w:rsidP="003656DF">
            <w:pPr>
              <w:ind w:left="-21" w:right="-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686" w:type="dxa"/>
          </w:tcPr>
          <w:p w14:paraId="71988822" w14:textId="77777777" w:rsidR="002974D0" w:rsidRPr="00857B06" w:rsidRDefault="002974D0" w:rsidP="003656DF">
            <w:pPr>
              <w:ind w:left="187" w:right="-99" w:hanging="18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26" w:type="dxa"/>
          </w:tcPr>
          <w:p w14:paraId="03AB6FB3" w14:textId="77777777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27" w:type="dxa"/>
          </w:tcPr>
          <w:p w14:paraId="62E8D681" w14:textId="77777777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C0CBB01" w14:textId="4E7B3215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57B06"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128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F6F2142" w14:textId="5C79693A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57B06"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104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2974D0" w:rsidRPr="00857B06" w14:paraId="1A495CE0" w14:textId="77777777" w:rsidTr="0070565C">
        <w:trPr>
          <w:trHeight w:val="20"/>
        </w:trPr>
        <w:tc>
          <w:tcPr>
            <w:tcW w:w="2977" w:type="dxa"/>
          </w:tcPr>
          <w:p w14:paraId="1ACEC528" w14:textId="1E09ABBD" w:rsidR="002974D0" w:rsidRPr="00857B06" w:rsidRDefault="002974D0" w:rsidP="00EC54B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รวมเงินลงทุนในบริษัทย่อย 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1640" w:type="dxa"/>
          </w:tcPr>
          <w:p w14:paraId="096E5FA2" w14:textId="77777777" w:rsidR="002974D0" w:rsidRPr="00857B06" w:rsidRDefault="002974D0" w:rsidP="003656DF">
            <w:pPr>
              <w:ind w:left="-21" w:right="-2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686" w:type="dxa"/>
          </w:tcPr>
          <w:p w14:paraId="6A5783FE" w14:textId="77777777" w:rsidR="002974D0" w:rsidRPr="00857B06" w:rsidRDefault="002974D0" w:rsidP="003656DF">
            <w:pPr>
              <w:ind w:left="187" w:right="-21" w:hanging="18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3A6FA5AE" w14:textId="77777777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127" w:type="dxa"/>
          </w:tcPr>
          <w:p w14:paraId="6833C818" w14:textId="77777777" w:rsidR="002974D0" w:rsidRPr="00857B06" w:rsidRDefault="002974D0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F09EE72" w14:textId="73A0D967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B0D5331" w14:textId="4F117102" w:rsidR="002974D0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2974D0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</w:tr>
    </w:tbl>
    <w:p w14:paraId="1A6D3CA2" w14:textId="77777777" w:rsidR="003656DF" w:rsidRPr="00857B06" w:rsidRDefault="003656DF" w:rsidP="00C70CB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6300C5F" w14:textId="77777777" w:rsidR="0084605D" w:rsidRPr="00857B06" w:rsidRDefault="0084605D" w:rsidP="0037272B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33B9B331" w14:textId="77777777" w:rsidR="00C97321" w:rsidRPr="00857B06" w:rsidRDefault="00C97321" w:rsidP="00CE7B7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  <w:sectPr w:rsidR="00C97321" w:rsidRPr="00857B06" w:rsidSect="00760128">
          <w:pgSz w:w="16839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2B2EA69A" w14:textId="761C3EDB" w:rsidR="00886360" w:rsidRPr="00857B06" w:rsidRDefault="00886360" w:rsidP="00CE7B7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6EB4F9E" w14:textId="35919407" w:rsidR="00756056" w:rsidRPr="00857B06" w:rsidRDefault="00756056" w:rsidP="00CE7B73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bidi="th-TH"/>
        </w:rPr>
      </w:pPr>
      <w:r w:rsidRPr="00857B06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การเปลี่ยนแปลงของเงินลงทุนในบริษัทย่อย มีดังนี้</w:t>
      </w:r>
    </w:p>
    <w:p w14:paraId="774EC352" w14:textId="77777777" w:rsidR="00756056" w:rsidRPr="00857B06" w:rsidRDefault="00756056" w:rsidP="00CE7B7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9"/>
        <w:gridCol w:w="2959"/>
      </w:tblGrid>
      <w:tr w:rsidR="00DA1B90" w:rsidRPr="00857B06" w14:paraId="06CC4CCD" w14:textId="77777777" w:rsidTr="00CB2460">
        <w:trPr>
          <w:trHeight w:val="355"/>
        </w:trPr>
        <w:tc>
          <w:tcPr>
            <w:tcW w:w="6509" w:type="dxa"/>
            <w:tcBorders>
              <w:top w:val="nil"/>
              <w:left w:val="nil"/>
              <w:bottom w:val="nil"/>
              <w:right w:val="nil"/>
            </w:tcBorders>
          </w:tcPr>
          <w:p w14:paraId="6D55C1C9" w14:textId="77777777" w:rsidR="00DA1B90" w:rsidRPr="00857B06" w:rsidRDefault="00DA1B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75DE3" w14:textId="13A78C04" w:rsidR="00DA1B90" w:rsidRPr="00857B06" w:rsidRDefault="00DA1B90" w:rsidP="008B0F7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1B90" w:rsidRPr="00857B06" w14:paraId="588C0900" w14:textId="77777777" w:rsidTr="00CB2460">
        <w:tc>
          <w:tcPr>
            <w:tcW w:w="6509" w:type="dxa"/>
            <w:tcBorders>
              <w:top w:val="nil"/>
              <w:left w:val="nil"/>
              <w:bottom w:val="nil"/>
              <w:right w:val="nil"/>
            </w:tcBorders>
          </w:tcPr>
          <w:p w14:paraId="67AD046A" w14:textId="5DDE871D" w:rsidR="00DA1B90" w:rsidRPr="00857B06" w:rsidRDefault="00DA1B90" w:rsidP="00D933AF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สำหรับรอบระยะเวลาสามเดือนสิ้นสุดวันที่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มีนาคม 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2569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18FD0D7" w14:textId="77777777" w:rsidR="00DA1B90" w:rsidRPr="00857B06" w:rsidRDefault="00DA1B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A1B90" w:rsidRPr="00857B06" w14:paraId="4ADA0507" w14:textId="77777777" w:rsidTr="00CB2460">
        <w:tc>
          <w:tcPr>
            <w:tcW w:w="6509" w:type="dxa"/>
            <w:tcBorders>
              <w:top w:val="nil"/>
              <w:left w:val="nil"/>
              <w:bottom w:val="nil"/>
              <w:right w:val="nil"/>
            </w:tcBorders>
          </w:tcPr>
          <w:p w14:paraId="0F423339" w14:textId="77777777" w:rsidR="00DA1B90" w:rsidRPr="00857B06" w:rsidRDefault="00DA1B90" w:rsidP="00D933AF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9B3CC99" w14:textId="77777777" w:rsidR="00DA1B90" w:rsidRPr="00857B06" w:rsidRDefault="00DA1B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A1B90" w:rsidRPr="00857B06" w14:paraId="621A9D01" w14:textId="77777777" w:rsidTr="00CB2460">
        <w:tc>
          <w:tcPr>
            <w:tcW w:w="6509" w:type="dxa"/>
            <w:tcBorders>
              <w:top w:val="nil"/>
              <w:left w:val="nil"/>
              <w:bottom w:val="nil"/>
              <w:right w:val="nil"/>
            </w:tcBorders>
          </w:tcPr>
          <w:p w14:paraId="28FFB177" w14:textId="0CF609C5" w:rsidR="00DA1B90" w:rsidRPr="00857B06" w:rsidRDefault="00DA1B90" w:rsidP="00D933AF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มูลค่าตามบัญชีต้นรอบระยะเวลา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-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7447FD7E" w14:textId="47C362E3" w:rsidR="00DA1B90" w:rsidRPr="00857B06" w:rsidRDefault="00857B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DA1B90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</w:p>
        </w:tc>
      </w:tr>
      <w:tr w:rsidR="00DA1B90" w:rsidRPr="00857B06" w14:paraId="7A2E604E" w14:textId="77777777" w:rsidTr="00CB2460">
        <w:tc>
          <w:tcPr>
            <w:tcW w:w="6509" w:type="dxa"/>
            <w:tcBorders>
              <w:top w:val="nil"/>
              <w:left w:val="nil"/>
              <w:bottom w:val="nil"/>
              <w:right w:val="nil"/>
            </w:tcBorders>
          </w:tcPr>
          <w:p w14:paraId="32060BAD" w14:textId="77777777" w:rsidR="00DA1B90" w:rsidRPr="00857B06" w:rsidRDefault="00DA1B90" w:rsidP="00D933AF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การลงทุนเพิ่ม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2CFABD4C" w14:textId="27FD012E" w:rsidR="00DA1B90" w:rsidRPr="00857B06" w:rsidRDefault="00857B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E40DA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BE40DA" w:rsidRPr="00857B06" w14:paraId="3B997D7B" w14:textId="77777777" w:rsidTr="00CB2460">
        <w:tc>
          <w:tcPr>
            <w:tcW w:w="6509" w:type="dxa"/>
            <w:tcBorders>
              <w:top w:val="nil"/>
              <w:left w:val="nil"/>
              <w:bottom w:val="nil"/>
              <w:right w:val="nil"/>
            </w:tcBorders>
          </w:tcPr>
          <w:p w14:paraId="26F7EE09" w14:textId="61941F2B" w:rsidR="00BE40DA" w:rsidRPr="00857B06" w:rsidRDefault="008C1A63" w:rsidP="00D933AF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10738A9E" w14:textId="7D280E81" w:rsidR="00BE40DA" w:rsidRPr="00857B06" w:rsidRDefault="00BE40D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A1B90" w:rsidRPr="00857B06" w14:paraId="0D2BD84A" w14:textId="77777777" w:rsidTr="00CB2460">
        <w:tc>
          <w:tcPr>
            <w:tcW w:w="6509" w:type="dxa"/>
            <w:tcBorders>
              <w:top w:val="nil"/>
              <w:left w:val="nil"/>
              <w:bottom w:val="nil"/>
              <w:right w:val="nil"/>
            </w:tcBorders>
          </w:tcPr>
          <w:p w14:paraId="7C46B38C" w14:textId="02C66B15" w:rsidR="00DA1B90" w:rsidRPr="00857B06" w:rsidRDefault="00DA1B90" w:rsidP="00D933AF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มูลค่าตามบัญชีสิ้นรอบระยะเวลา - สุทธิ</w:t>
            </w:r>
          </w:p>
        </w:tc>
        <w:tc>
          <w:tcPr>
            <w:tcW w:w="2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2FD31" w14:textId="34F1FAA8" w:rsidR="00DA1B90" w:rsidRPr="00857B06" w:rsidRDefault="00857B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BE40DA" w:rsidRPr="00857B0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</w:p>
        </w:tc>
      </w:tr>
    </w:tbl>
    <w:p w14:paraId="6DBA3632" w14:textId="77777777" w:rsidR="00756056" w:rsidRPr="00857B06" w:rsidRDefault="00756056" w:rsidP="00CE7B7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387A0FA" w14:textId="0AE4E462" w:rsidR="003B1F98" w:rsidRPr="00857B06" w:rsidRDefault="005465F3" w:rsidP="00CE7B7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bidi="th-TH"/>
        </w:rPr>
      </w:pPr>
      <w:r w:rsidRPr="00857B06">
        <w:rPr>
          <w:rFonts w:ascii="Browallia New" w:hAnsi="Browallia New" w:cs="Browallia New"/>
          <w:b/>
          <w:bCs/>
          <w:color w:val="auto"/>
          <w:sz w:val="28"/>
          <w:szCs w:val="28"/>
          <w:cs/>
          <w:lang w:bidi="th-TH"/>
        </w:rPr>
        <w:t>การ</w:t>
      </w:r>
      <w:r w:rsidR="002226D6" w:rsidRPr="00857B06">
        <w:rPr>
          <w:rFonts w:ascii="Browallia New" w:hAnsi="Browallia New" w:cs="Browallia New"/>
          <w:b/>
          <w:bCs/>
          <w:color w:val="auto"/>
          <w:sz w:val="28"/>
          <w:szCs w:val="28"/>
          <w:cs/>
          <w:lang w:bidi="th-TH"/>
        </w:rPr>
        <w:t>ลงทุน</w:t>
      </w:r>
      <w:r w:rsidRPr="00857B06">
        <w:rPr>
          <w:rFonts w:ascii="Browallia New" w:hAnsi="Browallia New" w:cs="Browallia New"/>
          <w:b/>
          <w:bCs/>
          <w:color w:val="auto"/>
          <w:sz w:val="28"/>
          <w:szCs w:val="28"/>
          <w:cs/>
          <w:lang w:bidi="th-TH"/>
        </w:rPr>
        <w:t>เพิ่มของเงินลงทุน</w:t>
      </w:r>
      <w:r w:rsidR="00D50E65" w:rsidRPr="00857B06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บริษัท ซับเทอร</w:t>
      </w:r>
      <w:proofErr w:type="spellStart"/>
      <w:r w:rsidR="00D50E65" w:rsidRPr="00857B06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่า</w:t>
      </w:r>
      <w:proofErr w:type="spellEnd"/>
      <w:r w:rsidR="00D50E65" w:rsidRPr="00857B06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</w:p>
    <w:p w14:paraId="4460E056" w14:textId="77777777" w:rsidR="003B1F98" w:rsidRPr="00857B06" w:rsidRDefault="003B1F98" w:rsidP="00CE7B7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62B57B7" w14:textId="4926778E" w:rsidR="0060643E" w:rsidRPr="00857B06" w:rsidRDefault="0060643E" w:rsidP="0060643E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ที่ประชุมวิสามัญผู้ถือหุ้นของบริษัท ซับเทอร</w:t>
      </w:r>
      <w:proofErr w:type="spellStart"/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่า</w:t>
      </w:r>
      <w:proofErr w:type="spellEnd"/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จำกัด ผู้ถือหุ้นได้มีมติเป็นเอกฉันท์เพิ่มทุน</w:t>
      </w:r>
      <w:r w:rsidR="0070565C" w:rsidRPr="00857B0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จดทะเบียนจาก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เป็น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โดยการออกหุ้นสามัญเพิ่มทุนจำนวน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150</w:t>
      </w:r>
      <w:r w:rsidRPr="00857B06">
        <w:rPr>
          <w:rFonts w:ascii="Browallia New" w:eastAsia="Arial Unicode MS" w:hAnsi="Browallia New" w:cs="Browallia New"/>
          <w:sz w:val="28"/>
          <w:szCs w:val="28"/>
        </w:rPr>
        <w:t>,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หุ้น มูลค่าที่ตราไว้หุ้นละ </w:t>
      </w:r>
      <w:r w:rsidR="0070565C" w:rsidRPr="00857B0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Pr="00857B0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บาท บริษัทได้ซื้อหุ้นเพิ่มทุนทั้งหมดเป็นจำนวนเงิน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บริษัท ซับเทอร</w:t>
      </w:r>
      <w:proofErr w:type="spellStart"/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่า</w:t>
      </w:r>
      <w:proofErr w:type="spellEnd"/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จำกัด ได้จดทะเบียนเพิ่มทุนกับกระทรวงพาณิชย์เมื่อวันที่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857B0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พ.ศ.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การเพิ่มทุนดังกล่าวทำให้สัดส่วนการถือหุ้นของบริษัทใน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="0070565C" w:rsidRPr="00857B0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ซับเทอร</w:t>
      </w:r>
      <w:proofErr w:type="spellStart"/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่า</w:t>
      </w:r>
      <w:proofErr w:type="spellEnd"/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จำกัดเพิ่มขึ้นจากร้อยละ </w:t>
      </w:r>
      <w:r w:rsidR="00857B06" w:rsidRPr="00857B0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60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ของทุนจดทะเบียนและชำระแล้วเป็นร้อยละ </w:t>
      </w:r>
      <w:r w:rsidR="00857B06" w:rsidRPr="00857B0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84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ของทุนจดทะเบียนและชำระแล้ว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F9648A"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</w:t>
      </w:r>
      <w:r w:rsidR="0070565C" w:rsidRPr="00857B0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บริษัทได้ซื้อหุ้นของบริษัท ซับเทอร</w:t>
      </w:r>
      <w:proofErr w:type="spellStart"/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่า</w:t>
      </w:r>
      <w:proofErr w:type="spellEnd"/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จำกัด 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จากผู้ถือหุ้น บริษัท ซับเทอร</w:t>
      </w:r>
      <w:proofErr w:type="spellStart"/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่า</w:t>
      </w:r>
      <w:proofErr w:type="spellEnd"/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จำกัด </w:t>
      </w:r>
      <w:r w:rsidR="00C5731A"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br/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ซึ่งเป็นบุคคลภายนอกจำนวน </w:t>
      </w:r>
      <w:r w:rsidR="00857B06" w:rsidRPr="00857B0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8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,</w:t>
      </w:r>
      <w:r w:rsidR="00857B06" w:rsidRPr="00857B0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000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หุ้น หุ้นละ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857B06" w:rsidRPr="00857B0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100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บาท รวมเป็นจำนวน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857B06" w:rsidRPr="00857B0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800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857B06" w:rsidRPr="00857B0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บาท</w:t>
      </w:r>
      <w:r w:rsidR="0070565C" w:rsidRPr="00857B0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ให้กับบริษัท ทั้งนี้บริษัทได้ชำระเงินให้กับบุคคลดังกล่าวแล้วเมื่อวันที่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มกราคม พ.ศ.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การซื้อหุ้นดังกล่าวทำให้สัดส่วนการถือหุ้นของบริษัทในบริษัท</w:t>
      </w:r>
      <w:r w:rsidR="0070565C" w:rsidRPr="00857B0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ซับเทอร</w:t>
      </w:r>
      <w:proofErr w:type="spellStart"/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่า</w:t>
      </w:r>
      <w:proofErr w:type="spellEnd"/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จำกัดเพิ่มขึ้นจากร้อยละ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84</w:t>
      </w:r>
      <w:r w:rsidRPr="00857B0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ของทุนจดทะเบียนและชำระแล้วเป็นร้อยละ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87</w:t>
      </w:r>
      <w:r w:rsidRPr="00857B06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857B0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ของทุนจดทะเบียนและชำระแล้ว</w:t>
      </w:r>
      <w:r w:rsidR="00A85323" w:rsidRPr="00857B0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A85323"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บริษัทรับรู้</w:t>
      </w:r>
      <w:r w:rsidR="00086C1E"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ระทบจากการเปลี่ยนแปลงสัดส่วนการถือหุ้นในองค์ประกอบอื่นของส่วนของเจ้าของและส่วนได้เสียที่ไม่มีอำนาจควบคุมแล้ว</w:t>
      </w:r>
      <w:r w:rsidR="00DE3789" w:rsidRPr="00857B0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</w:p>
    <w:p w14:paraId="760CA51F" w14:textId="77777777" w:rsidR="00055FA8" w:rsidRPr="00857B06" w:rsidRDefault="00055FA8" w:rsidP="0060643E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4F00BEC" w14:textId="77777777" w:rsidR="00055FA8" w:rsidRPr="00857B06" w:rsidRDefault="00055FA8" w:rsidP="00055FA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57B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การตั้งค่าเผื่อการด้อยค่าเงินลงทุนบริษัท โพลีเมอร์ริท เอเชีย จำกัด</w:t>
      </w:r>
    </w:p>
    <w:p w14:paraId="38065955" w14:textId="77777777" w:rsidR="00055FA8" w:rsidRPr="00857B06" w:rsidRDefault="00055FA8" w:rsidP="00055FA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69DDF21" w14:textId="27BF1905" w:rsidR="00055FA8" w:rsidRPr="00857B06" w:rsidRDefault="00055FA8" w:rsidP="00055FA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57B06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ในเดือนมีนาคม พ.ศ. </w:t>
      </w:r>
      <w:r w:rsidR="00857B06" w:rsidRPr="00857B06">
        <w:rPr>
          <w:rFonts w:ascii="Browallia New" w:hAnsi="Browallia New" w:cs="Browallia New"/>
          <w:sz w:val="28"/>
          <w:szCs w:val="28"/>
          <w:lang w:val="en-GB" w:bidi="th-TH"/>
        </w:rPr>
        <w:t>2569</w:t>
      </w:r>
      <w:r w:rsidRPr="00857B06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บริษัทรับรู้ขาดทุนจากการด้อยค่าของเงินลงทุนในบริษัท โพลีเมอร์ริท เอเชีย จำกัด</w:t>
      </w:r>
      <w:r w:rsidRPr="00857B06">
        <w:rPr>
          <w:rFonts w:ascii="Browallia New" w:hAnsi="Browallia New" w:cs="Browallia New"/>
          <w:sz w:val="28"/>
          <w:szCs w:val="28"/>
        </w:rPr>
        <w:t xml:space="preserve"> </w:t>
      </w:r>
      <w:r w:rsidRPr="00857B06">
        <w:rPr>
          <w:rFonts w:ascii="Browallia New" w:hAnsi="Browallia New" w:cs="Browallia New"/>
          <w:sz w:val="28"/>
          <w:szCs w:val="28"/>
          <w:cs/>
          <w:lang w:bidi="th-TH"/>
        </w:rPr>
        <w:t xml:space="preserve">เป็นจำนวน  </w:t>
      </w:r>
      <w:r w:rsidR="00857B06" w:rsidRPr="00857B06">
        <w:rPr>
          <w:rFonts w:ascii="Browallia New" w:hAnsi="Browallia New" w:cs="Browallia New"/>
          <w:sz w:val="28"/>
          <w:szCs w:val="28"/>
          <w:lang w:val="en-GB" w:bidi="th-TH"/>
        </w:rPr>
        <w:t>0</w:t>
      </w:r>
      <w:r w:rsidR="0094250F" w:rsidRPr="00857B06">
        <w:rPr>
          <w:rFonts w:ascii="Browallia New" w:hAnsi="Browallia New" w:cs="Browallia New"/>
          <w:sz w:val="28"/>
          <w:szCs w:val="28"/>
          <w:lang w:bidi="th-TH"/>
        </w:rPr>
        <w:t>.</w:t>
      </w:r>
      <w:r w:rsidR="00857B06" w:rsidRPr="00857B06">
        <w:rPr>
          <w:rFonts w:ascii="Browallia New" w:hAnsi="Browallia New" w:cs="Browallia New"/>
          <w:sz w:val="28"/>
          <w:szCs w:val="28"/>
          <w:lang w:val="en-GB" w:bidi="th-TH"/>
        </w:rPr>
        <w:t>02</w:t>
      </w:r>
      <w:r w:rsidR="0094250F" w:rsidRPr="00857B06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</w:t>
      </w:r>
      <w:r w:rsidR="0094250F" w:rsidRPr="00857B0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57B06">
        <w:rPr>
          <w:rFonts w:ascii="Browallia New" w:hAnsi="Browallia New" w:cs="Browallia New"/>
          <w:sz w:val="28"/>
          <w:szCs w:val="28"/>
          <w:cs/>
          <w:lang w:bidi="th-TH"/>
        </w:rPr>
        <w:t>ซึ่งแสดงในงบกำไรขาดทุน</w:t>
      </w:r>
      <w:r w:rsidR="002226D6" w:rsidRPr="00857B06">
        <w:rPr>
          <w:rFonts w:ascii="Browallia New" w:hAnsi="Browallia New" w:cs="Browallia New"/>
          <w:sz w:val="28"/>
          <w:szCs w:val="28"/>
          <w:cs/>
          <w:lang w:bidi="th-TH"/>
        </w:rPr>
        <w:t>เบ็ดเสร็จ</w:t>
      </w:r>
      <w:r w:rsidRPr="00857B06">
        <w:rPr>
          <w:rFonts w:ascii="Browallia New" w:hAnsi="Browallia New" w:cs="Browallia New"/>
          <w:sz w:val="28"/>
          <w:szCs w:val="28"/>
          <w:cs/>
          <w:lang w:bidi="th-TH"/>
        </w:rPr>
        <w:t xml:space="preserve">เฉพาะกิจการ โดยผู้บริหารพิจารณาใช้วิธีมูลค่ายุติธรรมของสินทรัพย์หรือหน่วยสินทรัพย์ที่ก่อให้เกิดเงินสดหักด้วยต้นทุนในการจำหน่ายซึ่งคือมูลค่าสินทรัพย์สุทธิที่ปรับปรุงแล้วของบริษัทย่อยในการประเมินการด้อยค่าเงินลงทุนในบริษัทย่อย บริษัทย่อยดังกล่าวมีมูลค่าที่คาดว่าจะได้รับคืนจำนวน </w:t>
      </w:r>
      <w:r w:rsidR="00857B06" w:rsidRPr="00857B06">
        <w:rPr>
          <w:rFonts w:ascii="Browallia New" w:hAnsi="Browallia New" w:cs="Browallia New"/>
          <w:sz w:val="28"/>
          <w:szCs w:val="28"/>
          <w:lang w:val="en-GB" w:bidi="th-TH"/>
        </w:rPr>
        <w:t>1</w:t>
      </w:r>
      <w:r w:rsidRPr="00857B06">
        <w:rPr>
          <w:rFonts w:ascii="Browallia New" w:hAnsi="Browallia New" w:cs="Browallia New"/>
          <w:sz w:val="28"/>
          <w:szCs w:val="28"/>
          <w:lang w:bidi="th-TH"/>
        </w:rPr>
        <w:t>.</w:t>
      </w:r>
      <w:r w:rsidR="00857B06" w:rsidRPr="00857B06">
        <w:rPr>
          <w:rFonts w:ascii="Browallia New" w:hAnsi="Browallia New" w:cs="Browallia New"/>
          <w:sz w:val="28"/>
          <w:szCs w:val="28"/>
          <w:lang w:val="en-GB" w:bidi="th-TH"/>
        </w:rPr>
        <w:t>36</w:t>
      </w:r>
      <w:r w:rsidRPr="00857B0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57B06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ซึ่งต่ำกว่ามูลค่าเงินลงทุน ดังนั้นบริษัทจึงรับรู้การด้อยค่าด้วยจำนวน </w:t>
      </w:r>
      <w:r w:rsidR="00857B06" w:rsidRPr="00857B06">
        <w:rPr>
          <w:rFonts w:ascii="Browallia New" w:hAnsi="Browallia New" w:cs="Browallia New"/>
          <w:sz w:val="28"/>
          <w:szCs w:val="28"/>
          <w:lang w:val="en-GB" w:bidi="th-TH"/>
        </w:rPr>
        <w:t>0</w:t>
      </w:r>
      <w:r w:rsidR="0094250F" w:rsidRPr="00857B06">
        <w:rPr>
          <w:rFonts w:ascii="Browallia New" w:hAnsi="Browallia New" w:cs="Browallia New"/>
          <w:sz w:val="28"/>
          <w:szCs w:val="28"/>
          <w:lang w:val="en-GB" w:bidi="th-TH"/>
        </w:rPr>
        <w:t>.</w:t>
      </w:r>
      <w:r w:rsidR="00857B06" w:rsidRPr="00857B06">
        <w:rPr>
          <w:rFonts w:ascii="Browallia New" w:hAnsi="Browallia New" w:cs="Browallia New"/>
          <w:sz w:val="28"/>
          <w:szCs w:val="28"/>
          <w:lang w:val="en-GB" w:bidi="th-TH"/>
        </w:rPr>
        <w:t>02</w:t>
      </w:r>
      <w:r w:rsidRPr="00857B0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57B06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</w:p>
    <w:p w14:paraId="171CAA54" w14:textId="77777777" w:rsidR="00C854A0" w:rsidRPr="00857B06" w:rsidRDefault="00C854A0" w:rsidP="0060643E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46094981" w14:textId="6747FFF0" w:rsidR="00756056" w:rsidRPr="00857B06" w:rsidRDefault="00A90278" w:rsidP="00CE7B7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57B06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83533" w:rsidRPr="00857B06" w14:paraId="75179488" w14:textId="77777777" w:rsidTr="00FC2796">
        <w:trPr>
          <w:trHeight w:val="386"/>
        </w:trPr>
        <w:tc>
          <w:tcPr>
            <w:tcW w:w="9461" w:type="dxa"/>
            <w:vAlign w:val="center"/>
          </w:tcPr>
          <w:p w14:paraId="4F68732E" w14:textId="57CC2AA1" w:rsidR="00283533" w:rsidRPr="00857B06" w:rsidRDefault="00857B06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11</w:t>
            </w:r>
            <w:r w:rsidR="001D7101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DD4E4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ที่ดิน</w:t>
            </w:r>
            <w:r w:rsidR="00DD4E4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DD4E4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อาคารและอุปกรณ์</w:t>
            </w:r>
            <w:r w:rsidR="00924E9A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- </w:t>
            </w:r>
            <w:r w:rsidR="00924E9A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</w:tr>
    </w:tbl>
    <w:p w14:paraId="24AA2A08" w14:textId="77777777" w:rsidR="007A3C70" w:rsidRPr="00857B06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42D467A6" w14:textId="0B9B544B" w:rsidR="007A3C70" w:rsidRPr="00857B06" w:rsidRDefault="00201863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</w:pPr>
      <w:r w:rsidRPr="00857B06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bidi="th-TH"/>
        </w:rPr>
        <w:t>การเปลี่ยนแปลง</w:t>
      </w:r>
      <w:r w:rsidR="007A3C70" w:rsidRPr="00857B06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bidi="th-TH"/>
        </w:rPr>
        <w:t>ของที่ดิน</w:t>
      </w:r>
      <w:r w:rsidR="007A3C70" w:rsidRPr="00857B06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</w:rPr>
        <w:t xml:space="preserve"> </w:t>
      </w:r>
      <w:r w:rsidR="007A3C70" w:rsidRPr="00857B06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bidi="th-TH"/>
        </w:rPr>
        <w:t>อาคารและอุปกรณ์</w:t>
      </w:r>
      <w:r w:rsidR="001C2627" w:rsidRPr="00857B06">
        <w:rPr>
          <w:rFonts w:ascii="Browallia New" w:eastAsia="Arial Unicode MS" w:hAnsi="Browallia New" w:cs="Browallia New"/>
          <w:b w:val="0"/>
          <w:bCs w:val="0"/>
          <w:color w:val="auto"/>
          <w:spacing w:val="-4"/>
        </w:rPr>
        <w:t xml:space="preserve"> - </w:t>
      </w:r>
      <w:r w:rsidR="001C2627" w:rsidRPr="00857B06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bidi="th-TH"/>
        </w:rPr>
        <w:t>สุทธิ</w:t>
      </w:r>
      <w:r w:rsidR="001C2627" w:rsidRPr="00857B06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</w:rPr>
        <w:t xml:space="preserve"> </w:t>
      </w:r>
      <w:r w:rsidR="00D466B0" w:rsidRPr="00857B06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bidi="th-TH"/>
        </w:rPr>
        <w:t>มี</w:t>
      </w:r>
      <w:r w:rsidR="007A3C70" w:rsidRPr="00857B06">
        <w:rPr>
          <w:rFonts w:ascii="Browallia New" w:eastAsia="Arial Unicode MS" w:hAnsi="Browallia New" w:cs="Browallia New"/>
          <w:b w:val="0"/>
          <w:bCs w:val="0"/>
          <w:color w:val="auto"/>
          <w:spacing w:val="-4"/>
          <w:cs/>
          <w:lang w:bidi="th-TH"/>
        </w:rPr>
        <w:t>ดังนี้</w:t>
      </w:r>
    </w:p>
    <w:p w14:paraId="78EB0D3D" w14:textId="77777777" w:rsidR="00537EC5" w:rsidRPr="00857B06" w:rsidRDefault="00537EC5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73"/>
        <w:gridCol w:w="1774"/>
      </w:tblGrid>
      <w:tr w:rsidR="00EE2B2B" w:rsidRPr="00857B06" w14:paraId="47A04368" w14:textId="77777777" w:rsidTr="00D933AF">
        <w:trPr>
          <w:trHeight w:val="20"/>
        </w:trPr>
        <w:tc>
          <w:tcPr>
            <w:tcW w:w="5918" w:type="dxa"/>
            <w:vAlign w:val="center"/>
          </w:tcPr>
          <w:p w14:paraId="69992764" w14:textId="77777777" w:rsidR="007A3C70" w:rsidRPr="00857B06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73" w:type="dxa"/>
            <w:vAlign w:val="bottom"/>
          </w:tcPr>
          <w:p w14:paraId="33890A3C" w14:textId="77777777" w:rsidR="007A3C70" w:rsidRPr="00857B06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7A3C7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74" w:type="dxa"/>
            <w:vAlign w:val="bottom"/>
          </w:tcPr>
          <w:p w14:paraId="2B5A70A5" w14:textId="77777777" w:rsidR="007A3C70" w:rsidRPr="00857B06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</w:t>
            </w:r>
            <w:r w:rsidR="007A3C7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EE2B2B" w:rsidRPr="00857B06" w14:paraId="114CE823" w14:textId="77777777" w:rsidTr="00D933AF">
        <w:trPr>
          <w:trHeight w:val="20"/>
        </w:trPr>
        <w:tc>
          <w:tcPr>
            <w:tcW w:w="5918" w:type="dxa"/>
            <w:vAlign w:val="center"/>
          </w:tcPr>
          <w:p w14:paraId="6A46C1F9" w14:textId="6097CAE4" w:rsidR="007A3C70" w:rsidRPr="00857B06" w:rsidRDefault="0065709E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8900CB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สาม</w:t>
            </w:r>
            <w:r w:rsidR="002A2F3D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เดือน</w:t>
            </w:r>
            <w:r w:rsidR="005C56DC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  <w:r w:rsidR="005C56DC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B23D41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th-TH"/>
              </w:rPr>
              <w:t>2569</w:t>
            </w: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378C5B74" w14:textId="77777777" w:rsidR="007A3C70" w:rsidRPr="00857B06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1E9D3D7F" w14:textId="77777777" w:rsidR="007A3C70" w:rsidRPr="00857B06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857B06" w14:paraId="01BDA838" w14:textId="77777777" w:rsidTr="00D933AF">
        <w:trPr>
          <w:trHeight w:val="20"/>
        </w:trPr>
        <w:tc>
          <w:tcPr>
            <w:tcW w:w="5918" w:type="dxa"/>
          </w:tcPr>
          <w:p w14:paraId="4E7246A1" w14:textId="77777777" w:rsidR="007A3C70" w:rsidRPr="00857B06" w:rsidRDefault="007A3C70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vAlign w:val="bottom"/>
          </w:tcPr>
          <w:p w14:paraId="110C6602" w14:textId="77777777" w:rsidR="007A3C70" w:rsidRPr="00857B06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14:paraId="23B21433" w14:textId="77777777" w:rsidR="007A3C70" w:rsidRPr="00857B06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656DF" w:rsidRPr="00857B06" w14:paraId="2A60ABF6" w14:textId="77777777" w:rsidTr="00D933AF">
        <w:trPr>
          <w:trHeight w:val="20"/>
        </w:trPr>
        <w:tc>
          <w:tcPr>
            <w:tcW w:w="5918" w:type="dxa"/>
          </w:tcPr>
          <w:p w14:paraId="63EB2EF4" w14:textId="14FB4D4D" w:rsidR="003656DF" w:rsidRPr="00857B06" w:rsidRDefault="003656DF" w:rsidP="003656DF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มูลค่าตามบัญชีต้น</w:t>
            </w:r>
            <w:r w:rsidRPr="00857B06">
              <w:rPr>
                <w:rFonts w:ascii="Browallia New" w:hAnsi="Browallia New" w:cs="Browallia New"/>
                <w:color w:val="auto"/>
                <w:cs/>
                <w:lang w:bidi="th-TH"/>
              </w:rPr>
              <w:t>รอบระยะเวลา</w:t>
            </w:r>
            <w:r w:rsidRPr="00857B06">
              <w:rPr>
                <w:rFonts w:ascii="Browallia New" w:eastAsia="Arial Unicode MS" w:hAnsi="Browallia New" w:cs="Browallia New"/>
                <w:color w:val="auto"/>
              </w:rPr>
              <w:t xml:space="preserve"> - </w:t>
            </w:r>
            <w:r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สุทธิ</w:t>
            </w:r>
            <w:r w:rsidRPr="00857B0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773" w:type="dxa"/>
          </w:tcPr>
          <w:p w14:paraId="507532D7" w14:textId="50E6A4CD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710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727</w:t>
            </w:r>
          </w:p>
        </w:tc>
        <w:tc>
          <w:tcPr>
            <w:tcW w:w="1774" w:type="dxa"/>
          </w:tcPr>
          <w:p w14:paraId="3B2C37AD" w14:textId="131F9FED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678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296</w:t>
            </w:r>
          </w:p>
        </w:tc>
      </w:tr>
      <w:tr w:rsidR="00EE2B2B" w:rsidRPr="00857B06" w14:paraId="330C4661" w14:textId="77777777" w:rsidTr="00D933AF">
        <w:trPr>
          <w:trHeight w:val="20"/>
        </w:trPr>
        <w:tc>
          <w:tcPr>
            <w:tcW w:w="5918" w:type="dxa"/>
          </w:tcPr>
          <w:p w14:paraId="59B1B41D" w14:textId="29CE9C19" w:rsidR="00CE00D9" w:rsidRPr="00857B06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</w:rPr>
              <w:t>ซื้อทรัพย์สิน</w:t>
            </w:r>
          </w:p>
        </w:tc>
        <w:tc>
          <w:tcPr>
            <w:tcW w:w="1773" w:type="dxa"/>
          </w:tcPr>
          <w:p w14:paraId="11579BC6" w14:textId="60C4B625" w:rsidR="00CE00D9" w:rsidRPr="00857B06" w:rsidRDefault="00857B06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F34396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888</w:t>
            </w:r>
          </w:p>
        </w:tc>
        <w:tc>
          <w:tcPr>
            <w:tcW w:w="1774" w:type="dxa"/>
          </w:tcPr>
          <w:p w14:paraId="68FFA93C" w14:textId="219484BD" w:rsidR="00CE00D9" w:rsidRPr="00857B06" w:rsidRDefault="00857B06" w:rsidP="00CE00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F34396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194</w:t>
            </w:r>
          </w:p>
        </w:tc>
      </w:tr>
      <w:tr w:rsidR="00EE2B2B" w:rsidRPr="00857B06" w14:paraId="33D4E4E9" w14:textId="77777777" w:rsidTr="00D933AF">
        <w:trPr>
          <w:trHeight w:val="20"/>
        </w:trPr>
        <w:tc>
          <w:tcPr>
            <w:tcW w:w="5918" w:type="dxa"/>
          </w:tcPr>
          <w:p w14:paraId="025F2089" w14:textId="6DEC1928" w:rsidR="008348BC" w:rsidRPr="00857B06" w:rsidRDefault="00207305" w:rsidP="00CE00D9">
            <w:pPr>
              <w:pStyle w:val="BodyText2"/>
              <w:ind w:left="-105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จำหน่ายและ</w:t>
            </w:r>
            <w:r w:rsidR="00E64144"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ตัด</w:t>
            </w:r>
            <w:r w:rsidR="008348BC" w:rsidRPr="00857B06">
              <w:rPr>
                <w:rFonts w:ascii="Browallia New" w:eastAsia="Arial Unicode MS" w:hAnsi="Browallia New" w:cs="Browallia New"/>
                <w:color w:val="auto"/>
                <w:cs/>
              </w:rPr>
              <w:t>จำหน่าย</w:t>
            </w:r>
            <w:r w:rsidR="002D0834"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 xml:space="preserve"> </w:t>
            </w:r>
            <w:r w:rsidR="002D0834" w:rsidRPr="00857B06">
              <w:rPr>
                <w:rFonts w:ascii="Browallia New" w:eastAsia="Arial Unicode MS" w:hAnsi="Browallia New" w:cs="Browallia New"/>
                <w:color w:val="auto"/>
              </w:rPr>
              <w:t xml:space="preserve">- </w:t>
            </w:r>
            <w:r w:rsidR="002D0834"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สุทธิ</w:t>
            </w:r>
          </w:p>
        </w:tc>
        <w:tc>
          <w:tcPr>
            <w:tcW w:w="1773" w:type="dxa"/>
          </w:tcPr>
          <w:p w14:paraId="166FE523" w14:textId="70C804BB" w:rsidR="008348BC" w:rsidRPr="00857B06" w:rsidRDefault="65995860" w:rsidP="00CE00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74" w:type="dxa"/>
          </w:tcPr>
          <w:p w14:paraId="5DB6407D" w14:textId="6F35E7E3" w:rsidR="008348BC" w:rsidRPr="00857B06" w:rsidRDefault="65995860" w:rsidP="00CE00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EE2B2B" w:rsidRPr="00857B06" w14:paraId="55246390" w14:textId="77777777" w:rsidTr="00D933AF">
        <w:trPr>
          <w:trHeight w:val="20"/>
        </w:trPr>
        <w:tc>
          <w:tcPr>
            <w:tcW w:w="5918" w:type="dxa"/>
          </w:tcPr>
          <w:p w14:paraId="68362FA2" w14:textId="758BA98B" w:rsidR="00CE00D9" w:rsidRPr="00857B06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01CE4873" w14:textId="13175269" w:rsidR="00CE00D9" w:rsidRPr="00857B06" w:rsidRDefault="5C214579" w:rsidP="00CE00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446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14:paraId="61BE1B26" w14:textId="1092B183" w:rsidR="00CE00D9" w:rsidRPr="00857B06" w:rsidRDefault="5C214579" w:rsidP="00CE00D9">
            <w:pPr>
              <w:tabs>
                <w:tab w:val="left" w:pos="149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198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695536" w:rsidRPr="00857B06" w14:paraId="6BE5DD6F" w14:textId="77777777" w:rsidTr="00D933AF">
        <w:trPr>
          <w:trHeight w:val="20"/>
        </w:trPr>
        <w:tc>
          <w:tcPr>
            <w:tcW w:w="5918" w:type="dxa"/>
          </w:tcPr>
          <w:p w14:paraId="700C6539" w14:textId="1AAFECEA" w:rsidR="00CE00D9" w:rsidRPr="00857B06" w:rsidRDefault="006674C5" w:rsidP="00CE00D9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มูลค่า</w:t>
            </w:r>
            <w:r w:rsidR="00CE00D9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ตามบัญชี</w:t>
            </w:r>
            <w:r w:rsidR="00263363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สิ้น</w:t>
            </w:r>
            <w:r w:rsidR="009D7C64" w:rsidRPr="00857B0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รอบระยะเวลา</w:t>
            </w:r>
            <w:r w:rsidR="00CE00D9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="00CE00D9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สุทธิ</w:t>
            </w:r>
            <w:r w:rsidR="00CE00D9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26943AB6" w14:textId="24963D33" w:rsidR="00CE00D9" w:rsidRPr="00857B06" w:rsidRDefault="00857B06" w:rsidP="00CE00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697</w:t>
            </w:r>
            <w:r w:rsidR="056DC5BD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143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1F9D2D76" w14:textId="6E902984" w:rsidR="00CE00D9" w:rsidRPr="00857B06" w:rsidRDefault="00857B06" w:rsidP="00CE00D9">
            <w:pPr>
              <w:tabs>
                <w:tab w:val="left" w:pos="133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664</w:t>
            </w:r>
            <w:r w:rsidR="056DC5BD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272</w:t>
            </w:r>
          </w:p>
        </w:tc>
      </w:tr>
    </w:tbl>
    <w:p w14:paraId="6BE06945" w14:textId="140B45D0" w:rsidR="000D5CA0" w:rsidRPr="00857B06" w:rsidRDefault="000D5CA0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B2D49C8" w14:textId="4762DF63" w:rsidR="00892DFC" w:rsidRPr="00857B06" w:rsidRDefault="00AF7F68" w:rsidP="00834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ณ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วันที่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8900CB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8900CB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มีนาคม</w:t>
      </w:r>
      <w:r w:rsidR="005C56DC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B23D41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พ.ศ.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2569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6D434F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บริษัท</w:t>
      </w:r>
      <w:r w:rsidR="00F8265F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ได้</w:t>
      </w:r>
      <w:r w:rsidR="00B1276C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นำ</w:t>
      </w:r>
      <w:r w:rsidR="004E212A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ที่ดิน</w:t>
      </w:r>
      <w:r w:rsidR="004E212A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4E212A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อาคาร</w:t>
      </w:r>
      <w:r w:rsidR="004E212A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4E212A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และอุปกรณ์</w:t>
      </w:r>
      <w:r w:rsidR="007E2D95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ซึ่งมี</w:t>
      </w:r>
      <w:r w:rsidR="00B1276C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มูลค่าตามบัญชีจำนวน</w:t>
      </w:r>
      <w:r w:rsidR="1767AB9C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13</w:t>
      </w:r>
      <w:r w:rsidR="3296E52D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.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98</w:t>
      </w:r>
      <w:r w:rsidR="008F55AD"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6D434F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ล้านบาท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B1276C"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="00B1276C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วันที่</w:t>
      </w:r>
      <w:r w:rsidR="00B1276C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5731A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br/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B1276C"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1276C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ธันวาคม</w:t>
      </w:r>
      <w:r w:rsidR="00B1276C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B23D41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พ.ศ.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2568</w:t>
      </w:r>
      <w:r w:rsidR="00F47DBC"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723D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กลุ่มกิจการและบริษัทได้นำที่ดิน</w:t>
      </w:r>
      <w:r w:rsidR="00B723D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B723D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อาคาร</w:t>
      </w:r>
      <w:r w:rsidR="00B723D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B723D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และอุปกรณ์ซึ่งมีมูลค่าตามบัญชี</w:t>
      </w:r>
      <w:r w:rsidR="00231CF1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จำนวน</w:t>
      </w:r>
      <w:r w:rsidR="003656DF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38</w:t>
      </w:r>
      <w:r w:rsidR="003656DF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.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77</w:t>
      </w:r>
      <w:r w:rsidR="00231CF1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231CF1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ล้านบา</w:t>
      </w:r>
      <w:r w:rsidR="0006133B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ท</w:t>
      </w:r>
      <w:r w:rsidR="00BC3606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 และ</w:t>
      </w:r>
      <w:r w:rsidR="003656DF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th-TH"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 w:bidi="th-TH"/>
        </w:rPr>
        <w:t>14</w:t>
      </w:r>
      <w:r w:rsidR="003656DF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th-TH"/>
        </w:rPr>
        <w:t>.</w:t>
      </w:r>
      <w:r w:rsidR="00857B06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 w:bidi="th-TH"/>
        </w:rPr>
        <w:t>36</w:t>
      </w:r>
      <w:r w:rsidR="00BC3606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 ล้านบาท</w:t>
      </w:r>
      <w:r w:rsidR="00521DAE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 xml:space="preserve"> ตามลำดับ</w:t>
      </w:r>
      <w:r w:rsidR="00B1276C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) </w:t>
      </w:r>
      <w:r w:rsidR="00521DAE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ไป</w:t>
      </w:r>
      <w:r w:rsidR="00B1276C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เป็นหลัก</w:t>
      </w:r>
      <w:r w:rsidR="006D434F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ประกันเงินกู้ยืมระยะยาว</w:t>
      </w:r>
      <w:r w:rsidR="00FF7B92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จากสถาบันการเงิน</w:t>
      </w:r>
      <w:r w:rsidR="00FF7B92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FF7B92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(</w:t>
      </w:r>
      <w:r w:rsidR="00FF7B92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หมายเหตุฯ</w:t>
      </w:r>
      <w:r w:rsidR="00610C25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="00FF7B92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th-TH"/>
        </w:rPr>
        <w:t>ข้อ</w:t>
      </w:r>
      <w:r w:rsidR="00FF7B92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15</w:t>
      </w:r>
      <w:r w:rsidR="00FF7B92"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)</w:t>
      </w:r>
      <w:r w:rsidR="008348BC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739D8977" w14:textId="44EBBC77" w:rsidR="008348BC" w:rsidRPr="00857B06" w:rsidRDefault="008348BC" w:rsidP="00576926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97FAD" w:rsidRPr="00857B06" w14:paraId="2DE49704" w14:textId="77777777" w:rsidTr="00FC2796">
        <w:trPr>
          <w:trHeight w:val="386"/>
        </w:trPr>
        <w:tc>
          <w:tcPr>
            <w:tcW w:w="9461" w:type="dxa"/>
            <w:vAlign w:val="center"/>
          </w:tcPr>
          <w:p w14:paraId="4CD1F659" w14:textId="7CFFC358" w:rsidR="00597FAD" w:rsidRPr="00857B06" w:rsidRDefault="00857B06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12</w:t>
            </w:r>
            <w:r w:rsidR="00597FAD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597FAD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 w:rsidR="00ED3CD9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 - </w:t>
            </w:r>
            <w:r w:rsidR="00ED3CD9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</w:tr>
    </w:tbl>
    <w:p w14:paraId="35823066" w14:textId="77777777" w:rsidR="00597FAD" w:rsidRPr="00857B06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5E877884" w14:textId="3B5870C4" w:rsidR="00597FAD" w:rsidRPr="00857B06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857B06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การเปลี่ยนแปลงของสินทรัพย์ไม่มีตัวตน</w:t>
      </w:r>
      <w:r w:rsidR="001C2627" w:rsidRPr="00857B06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-</w:t>
      </w:r>
      <w:r w:rsidR="001C2627" w:rsidRPr="00857B06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="001C2627" w:rsidRPr="00857B06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สุทธิ</w:t>
      </w:r>
      <w:r w:rsidR="001C2627" w:rsidRPr="00857B06">
        <w:rPr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 </w:t>
      </w:r>
      <w:r w:rsidR="00D466B0" w:rsidRPr="00857B06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มี</w:t>
      </w:r>
      <w:r w:rsidRPr="00857B06">
        <w:rPr>
          <w:rFonts w:ascii="Browallia New" w:eastAsia="Arial Unicode MS" w:hAnsi="Browallia New" w:cs="Browallia New"/>
          <w:b w:val="0"/>
          <w:bCs w:val="0"/>
          <w:color w:val="auto"/>
          <w:cs/>
          <w:lang w:bidi="th-TH"/>
        </w:rPr>
        <w:t>ดังนี้</w:t>
      </w:r>
    </w:p>
    <w:p w14:paraId="33DA426F" w14:textId="77777777" w:rsidR="009D616B" w:rsidRPr="00857B06" w:rsidRDefault="009D616B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73"/>
        <w:gridCol w:w="1774"/>
      </w:tblGrid>
      <w:tr w:rsidR="00EE2B2B" w:rsidRPr="00857B06" w14:paraId="1A3064F9" w14:textId="77777777" w:rsidTr="00D933AF">
        <w:trPr>
          <w:trHeight w:val="20"/>
        </w:trPr>
        <w:tc>
          <w:tcPr>
            <w:tcW w:w="5918" w:type="dxa"/>
            <w:vAlign w:val="center"/>
          </w:tcPr>
          <w:p w14:paraId="4ADFE573" w14:textId="77777777" w:rsidR="009D616B" w:rsidRPr="00857B06" w:rsidRDefault="009D616B" w:rsidP="0024159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bookmarkStart w:id="9" w:name="_Hlk134094399"/>
          </w:p>
        </w:tc>
        <w:tc>
          <w:tcPr>
            <w:tcW w:w="1773" w:type="dxa"/>
            <w:vAlign w:val="bottom"/>
          </w:tcPr>
          <w:p w14:paraId="0A723A42" w14:textId="77777777" w:rsidR="009D616B" w:rsidRPr="00857B06" w:rsidRDefault="009D616B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74" w:type="dxa"/>
            <w:vAlign w:val="bottom"/>
          </w:tcPr>
          <w:p w14:paraId="5B31A268" w14:textId="77777777" w:rsidR="009D616B" w:rsidRPr="00857B06" w:rsidRDefault="009D616B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857B06" w14:paraId="4E127430" w14:textId="77777777" w:rsidTr="00D933AF">
        <w:trPr>
          <w:trHeight w:val="20"/>
        </w:trPr>
        <w:tc>
          <w:tcPr>
            <w:tcW w:w="5918" w:type="dxa"/>
            <w:vAlign w:val="center"/>
          </w:tcPr>
          <w:p w14:paraId="4D9E5B3B" w14:textId="7A283525" w:rsidR="009D616B" w:rsidRPr="00857B06" w:rsidRDefault="0065709E" w:rsidP="0024159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8900CB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สาม</w:t>
            </w:r>
            <w:r w:rsidR="002A2F3D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เดือน</w:t>
            </w:r>
            <w:r w:rsidR="00715400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  <w:r w:rsidR="00715400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B23D41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th-TH"/>
              </w:rPr>
              <w:t>2569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vAlign w:val="bottom"/>
          </w:tcPr>
          <w:p w14:paraId="4F1EB7CE" w14:textId="77777777" w:rsidR="009D616B" w:rsidRPr="00857B06" w:rsidRDefault="009D616B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bottom"/>
          </w:tcPr>
          <w:p w14:paraId="687E3DB7" w14:textId="77777777" w:rsidR="009D616B" w:rsidRPr="00857B06" w:rsidRDefault="009D616B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857B06" w14:paraId="7059EEE2" w14:textId="77777777" w:rsidTr="00D933AF">
        <w:trPr>
          <w:trHeight w:val="20"/>
        </w:trPr>
        <w:tc>
          <w:tcPr>
            <w:tcW w:w="5918" w:type="dxa"/>
            <w:vAlign w:val="center"/>
          </w:tcPr>
          <w:p w14:paraId="621B5BA5" w14:textId="77777777" w:rsidR="00FF03ED" w:rsidRPr="00857B06" w:rsidRDefault="00FF03ED" w:rsidP="0024159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vAlign w:val="bottom"/>
          </w:tcPr>
          <w:p w14:paraId="4E97B969" w14:textId="77777777" w:rsidR="00FF03ED" w:rsidRPr="00857B06" w:rsidRDefault="00FF03ED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  <w:vAlign w:val="bottom"/>
          </w:tcPr>
          <w:p w14:paraId="2DB0BD46" w14:textId="77777777" w:rsidR="00FF03ED" w:rsidRPr="00857B06" w:rsidRDefault="00FF03ED" w:rsidP="00241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3656DF" w:rsidRPr="00857B06" w14:paraId="66A84FDA" w14:textId="77777777" w:rsidTr="00D933AF">
        <w:trPr>
          <w:trHeight w:val="20"/>
        </w:trPr>
        <w:tc>
          <w:tcPr>
            <w:tcW w:w="5918" w:type="dxa"/>
            <w:vAlign w:val="center"/>
          </w:tcPr>
          <w:p w14:paraId="0BE038D7" w14:textId="492CB03A" w:rsidR="003656DF" w:rsidRPr="00857B06" w:rsidRDefault="003656DF" w:rsidP="003656D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มูลค่าตามบัญชีต้น</w:t>
            </w: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รอบระยะเวลา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773" w:type="dxa"/>
            <w:vAlign w:val="bottom"/>
          </w:tcPr>
          <w:p w14:paraId="33F1514B" w14:textId="6BF438BF" w:rsidR="003656DF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3656DF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579</w:t>
            </w:r>
          </w:p>
        </w:tc>
        <w:tc>
          <w:tcPr>
            <w:tcW w:w="1774" w:type="dxa"/>
          </w:tcPr>
          <w:p w14:paraId="4BC88522" w14:textId="7F1C6BCA" w:rsidR="003656DF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3656DF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273</w:t>
            </w:r>
          </w:p>
        </w:tc>
      </w:tr>
      <w:tr w:rsidR="00EE2B2B" w:rsidRPr="00857B06" w14:paraId="198A0E11" w14:textId="77777777" w:rsidTr="00D933AF">
        <w:trPr>
          <w:trHeight w:val="20"/>
        </w:trPr>
        <w:tc>
          <w:tcPr>
            <w:tcW w:w="5918" w:type="dxa"/>
            <w:vAlign w:val="center"/>
          </w:tcPr>
          <w:p w14:paraId="620C4A9D" w14:textId="77777777" w:rsidR="00FF03ED" w:rsidRPr="00857B06" w:rsidRDefault="00FF03ED" w:rsidP="00FF03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773" w:type="dxa"/>
            <w:vAlign w:val="bottom"/>
          </w:tcPr>
          <w:p w14:paraId="0C9762DF" w14:textId="540BA870" w:rsidR="00FF03ED" w:rsidRPr="00857B06" w:rsidRDefault="00857B06" w:rsidP="00FF03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875</w:t>
            </w:r>
          </w:p>
        </w:tc>
        <w:tc>
          <w:tcPr>
            <w:tcW w:w="1774" w:type="dxa"/>
            <w:vAlign w:val="bottom"/>
          </w:tcPr>
          <w:p w14:paraId="26B8C5D4" w14:textId="3045D228" w:rsidR="00FF03ED" w:rsidRPr="00857B06" w:rsidRDefault="00857B06" w:rsidP="00FF03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</w:p>
        </w:tc>
      </w:tr>
      <w:tr w:rsidR="00F31CD7" w:rsidRPr="00857B06" w14:paraId="3C54BB3F" w14:textId="77777777" w:rsidTr="00D933AF">
        <w:trPr>
          <w:trHeight w:val="20"/>
        </w:trPr>
        <w:tc>
          <w:tcPr>
            <w:tcW w:w="5918" w:type="dxa"/>
            <w:vAlign w:val="center"/>
          </w:tcPr>
          <w:p w14:paraId="42FA7C95" w14:textId="1EAA72F9" w:rsidR="00F31CD7" w:rsidRPr="00857B06" w:rsidRDefault="00F208FB" w:rsidP="00F31CD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 w:bidi="th-TH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 xml:space="preserve">จำหน่ายและตัดจำหน่าย </w:t>
            </w:r>
            <w:r w:rsidR="00A5346F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-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73" w:type="dxa"/>
            <w:vAlign w:val="bottom"/>
          </w:tcPr>
          <w:p w14:paraId="1E8A2FEE" w14:textId="174D2605" w:rsidR="00F31CD7" w:rsidRPr="00857B06" w:rsidRDefault="00F208FB" w:rsidP="00F31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43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365D8219" w14:textId="0AAD54E7" w:rsidR="00F31CD7" w:rsidRPr="00857B06" w:rsidRDefault="00F208FB" w:rsidP="00F31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F31CD7" w:rsidRPr="00857B06" w14:paraId="4B169D1A" w14:textId="77777777" w:rsidTr="00D933AF">
        <w:trPr>
          <w:trHeight w:val="20"/>
        </w:trPr>
        <w:tc>
          <w:tcPr>
            <w:tcW w:w="5918" w:type="dxa"/>
            <w:vAlign w:val="center"/>
          </w:tcPr>
          <w:p w14:paraId="71DA5ED8" w14:textId="2B057572" w:rsidR="00F31CD7" w:rsidRPr="00857B06" w:rsidRDefault="00F208FB" w:rsidP="00F31CD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773" w:type="dxa"/>
            <w:vAlign w:val="bottom"/>
          </w:tcPr>
          <w:p w14:paraId="617583C5" w14:textId="14865B70" w:rsidR="00F31CD7" w:rsidRPr="00857B06" w:rsidRDefault="00F208FB" w:rsidP="00F31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477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774" w:type="dxa"/>
            <w:vAlign w:val="bottom"/>
          </w:tcPr>
          <w:p w14:paraId="744D0DC8" w14:textId="4C8FBE29" w:rsidR="00F31CD7" w:rsidRPr="00857B06" w:rsidRDefault="00A5346F" w:rsidP="00F31C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468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FF03ED" w:rsidRPr="00857B06" w14:paraId="3D1E6748" w14:textId="77777777" w:rsidTr="00D933AF">
        <w:trPr>
          <w:trHeight w:val="20"/>
        </w:trPr>
        <w:tc>
          <w:tcPr>
            <w:tcW w:w="5918" w:type="dxa"/>
            <w:vAlign w:val="center"/>
          </w:tcPr>
          <w:p w14:paraId="3C746012" w14:textId="4ECDEE1D" w:rsidR="00FF03ED" w:rsidRPr="00857B06" w:rsidRDefault="00CA26EA" w:rsidP="00FF03ED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มูลค่า</w:t>
            </w:r>
            <w:r w:rsidR="00FF03ED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ตามบัญชี</w:t>
            </w:r>
            <w:r w:rsidR="00263363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สิ้น</w:t>
            </w:r>
            <w:r w:rsidR="009D7C64" w:rsidRPr="00857B0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รอบระยะเวลา</w:t>
            </w:r>
            <w:r w:rsidR="00FF03ED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="00FF03ED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668C8" w14:textId="704B9E3A" w:rsidR="00FF03ED" w:rsidRPr="00857B06" w:rsidRDefault="00857B06" w:rsidP="00FF03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4633BF8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934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E9D1E" w14:textId="22AD6C03" w:rsidR="00FF03ED" w:rsidRPr="00857B06" w:rsidRDefault="00857B06" w:rsidP="00FF03E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  <w:r w:rsidR="04633BF8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837</w:t>
            </w:r>
          </w:p>
        </w:tc>
      </w:tr>
      <w:bookmarkEnd w:id="9"/>
    </w:tbl>
    <w:p w14:paraId="5BEA0D96" w14:textId="05B376B0" w:rsidR="00ED2406" w:rsidRPr="00857B06" w:rsidRDefault="00ED2406" w:rsidP="00C935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1EABF22" w14:textId="77777777" w:rsidR="00E847DE" w:rsidRPr="00857B06" w:rsidRDefault="00ED2406" w:rsidP="00C935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91955" w:rsidRPr="00857B06" w14:paraId="31E814AD" w14:textId="77777777" w:rsidTr="00FC2796">
        <w:trPr>
          <w:trHeight w:val="386"/>
        </w:trPr>
        <w:tc>
          <w:tcPr>
            <w:tcW w:w="9475" w:type="dxa"/>
            <w:vAlign w:val="center"/>
          </w:tcPr>
          <w:p w14:paraId="2E91FEC8" w14:textId="6B1B185C" w:rsidR="00E91955" w:rsidRPr="00857B06" w:rsidRDefault="00857B06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bookmarkStart w:id="10" w:name="_Hlk55311614"/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13</w:t>
            </w:r>
            <w:r w:rsidR="00E91955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C67AD7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</w:tc>
      </w:tr>
      <w:bookmarkEnd w:id="10"/>
    </w:tbl>
    <w:p w14:paraId="2F6DF868" w14:textId="77777777" w:rsidR="00E91955" w:rsidRPr="00857B06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EE2B2B" w:rsidRPr="00857B06" w14:paraId="7C2A9259" w14:textId="77777777" w:rsidTr="00D933AF">
        <w:tc>
          <w:tcPr>
            <w:tcW w:w="3681" w:type="dxa"/>
            <w:vAlign w:val="bottom"/>
            <w:hideMark/>
          </w:tcPr>
          <w:p w14:paraId="28DF732B" w14:textId="77777777" w:rsidR="006D301F" w:rsidRPr="00857B06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F51F3BE" w14:textId="77777777" w:rsidR="006D301F" w:rsidRPr="00857B06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6007F91" w14:textId="77777777" w:rsidR="006D301F" w:rsidRPr="00857B06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857B06" w14:paraId="31DF7E2C" w14:textId="77777777" w:rsidTr="00D933AF">
        <w:tc>
          <w:tcPr>
            <w:tcW w:w="3681" w:type="dxa"/>
            <w:vAlign w:val="bottom"/>
            <w:hideMark/>
          </w:tcPr>
          <w:p w14:paraId="083D54C6" w14:textId="4CD7BAAD" w:rsidR="009D7143" w:rsidRPr="00857B06" w:rsidRDefault="0065709E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584C59" w14:textId="550ACD2F" w:rsidR="009D7143" w:rsidRPr="00857B06" w:rsidRDefault="00857B06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DBC905" w14:textId="1AB901C8" w:rsidR="009D7143" w:rsidRPr="00857B06" w:rsidRDefault="00857B06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D7143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D7143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BB9644" w14:textId="202762DE" w:rsidR="009D7143" w:rsidRPr="00857B06" w:rsidRDefault="00857B06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CFD307" w14:textId="42F96C53" w:rsidR="009D7143" w:rsidRPr="00857B06" w:rsidRDefault="00857B06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D7143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D7143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E2B2B" w:rsidRPr="00857B06" w14:paraId="0E46613A" w14:textId="77777777" w:rsidTr="00D933AF">
        <w:tc>
          <w:tcPr>
            <w:tcW w:w="3681" w:type="dxa"/>
            <w:vAlign w:val="bottom"/>
            <w:hideMark/>
          </w:tcPr>
          <w:p w14:paraId="65F83486" w14:textId="77777777" w:rsidR="009D7143" w:rsidRPr="00857B06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03F103" w14:textId="21FF8ABA" w:rsidR="009D7143" w:rsidRPr="00857B06" w:rsidRDefault="00B23D41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841F559" w14:textId="6833F73A" w:rsidR="009D7143" w:rsidRPr="00857B06" w:rsidRDefault="00B23D41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56E61E1" w14:textId="547021FD" w:rsidR="009D7143" w:rsidRPr="00857B06" w:rsidRDefault="00B23D41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6ADA2AB" w14:textId="1FABDF05" w:rsidR="009D7143" w:rsidRPr="00857B06" w:rsidRDefault="00B23D41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EE2B2B" w:rsidRPr="00857B06" w14:paraId="750FF69B" w14:textId="77777777" w:rsidTr="00D933AF">
        <w:tc>
          <w:tcPr>
            <w:tcW w:w="3681" w:type="dxa"/>
            <w:vAlign w:val="bottom"/>
            <w:hideMark/>
          </w:tcPr>
          <w:p w14:paraId="3D0C9F26" w14:textId="77777777" w:rsidR="009D7143" w:rsidRPr="00857B06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8424DAC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2AA834C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27BBCD9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0089A30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857B06" w14:paraId="1DB1FBFC" w14:textId="77777777" w:rsidTr="00D933AF">
        <w:tc>
          <w:tcPr>
            <w:tcW w:w="3681" w:type="dxa"/>
            <w:vAlign w:val="bottom"/>
            <w:hideMark/>
          </w:tcPr>
          <w:p w14:paraId="007489FB" w14:textId="77777777" w:rsidR="009D7143" w:rsidRPr="00857B06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DE046E" w14:textId="77777777" w:rsidR="009D7143" w:rsidRPr="00857B06" w:rsidRDefault="009D7143" w:rsidP="009D7143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D5CA3D1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053C37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1E3DD6B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3656DF" w:rsidRPr="00857B06" w14:paraId="094076C4" w14:textId="77777777" w:rsidTr="00D933AF">
        <w:tc>
          <w:tcPr>
            <w:tcW w:w="3681" w:type="dxa"/>
            <w:vAlign w:val="bottom"/>
          </w:tcPr>
          <w:p w14:paraId="478AEC0B" w14:textId="77777777" w:rsidR="003656DF" w:rsidRPr="00857B06" w:rsidRDefault="003656DF" w:rsidP="003656DF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center"/>
          </w:tcPr>
          <w:p w14:paraId="378E32C5" w14:textId="7D2296A4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255</w:t>
            </w:r>
            <w:r w:rsidR="52C9C3B0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653E820F" w14:textId="13AFC9BF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280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2A107921" w14:textId="0261796A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  <w:r w:rsidR="55B06D14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5503AE3E" w14:textId="3E8EB725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225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</w:tbl>
    <w:p w14:paraId="37B45430" w14:textId="77777777" w:rsidR="006D301F" w:rsidRPr="00857B06" w:rsidRDefault="006D301F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C0E9918" w14:textId="065AE5EC" w:rsidR="00224950" w:rsidRPr="00857B06" w:rsidRDefault="00224950" w:rsidP="004D3AF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การเปลี่ยนแปลงของเงินกู้ยืมระย</w:t>
      </w:r>
      <w:r w:rsidR="000217CC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ะสั้น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จากสถาบันการเงินมีดังนี้</w:t>
      </w:r>
    </w:p>
    <w:p w14:paraId="42DC83EF" w14:textId="77777777" w:rsidR="004507B1" w:rsidRPr="00857B06" w:rsidRDefault="004507B1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EE2B2B" w:rsidRPr="00857B06" w14:paraId="7DA4FA7A" w14:textId="77777777" w:rsidTr="7E01D0E5">
        <w:trPr>
          <w:trHeight w:val="20"/>
        </w:trPr>
        <w:tc>
          <w:tcPr>
            <w:tcW w:w="5918" w:type="dxa"/>
            <w:vAlign w:val="center"/>
          </w:tcPr>
          <w:p w14:paraId="540BA64C" w14:textId="77777777" w:rsidR="003E3734" w:rsidRPr="00857B06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DF78A8C" w14:textId="77777777" w:rsidR="003E3734" w:rsidRPr="00857B0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837" w:type="dxa"/>
            <w:vAlign w:val="bottom"/>
          </w:tcPr>
          <w:p w14:paraId="7C8B0DFF" w14:textId="77777777" w:rsidR="003E3734" w:rsidRPr="00857B0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857B06" w14:paraId="3DA5CEB7" w14:textId="77777777" w:rsidTr="7E01D0E5">
        <w:trPr>
          <w:trHeight w:val="20"/>
        </w:trPr>
        <w:tc>
          <w:tcPr>
            <w:tcW w:w="5918" w:type="dxa"/>
            <w:vAlign w:val="center"/>
          </w:tcPr>
          <w:p w14:paraId="3D2A0A7D" w14:textId="3A97048A" w:rsidR="003E3734" w:rsidRPr="00857B06" w:rsidRDefault="0065709E" w:rsidP="0065709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สำหรับ</w:t>
            </w:r>
            <w:r w:rsidR="008900CB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สาม</w:t>
            </w:r>
            <w:r w:rsidR="002A2F3D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เดือน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B23D41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th-TH"/>
              </w:rPr>
              <w:t>2569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0E1341B" w14:textId="77777777" w:rsidR="003E3734" w:rsidRPr="00857B0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A98A95B" w14:textId="77777777" w:rsidR="003E3734" w:rsidRPr="00857B0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857B06" w14:paraId="518DE702" w14:textId="77777777" w:rsidTr="7E01D0E5">
        <w:trPr>
          <w:trHeight w:val="20"/>
        </w:trPr>
        <w:tc>
          <w:tcPr>
            <w:tcW w:w="5918" w:type="dxa"/>
          </w:tcPr>
          <w:p w14:paraId="1CF82756" w14:textId="77777777" w:rsidR="003E3734" w:rsidRPr="00857B06" w:rsidRDefault="003E3734" w:rsidP="00AE25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709D472" w14:textId="77777777" w:rsidR="003E3734" w:rsidRPr="00857B0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4F28212F" w14:textId="77777777" w:rsidR="003E3734" w:rsidRPr="00857B0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656DF" w:rsidRPr="00857B06" w14:paraId="300819D4" w14:textId="77777777" w:rsidTr="7E01D0E5">
        <w:trPr>
          <w:trHeight w:val="20"/>
        </w:trPr>
        <w:tc>
          <w:tcPr>
            <w:tcW w:w="5918" w:type="dxa"/>
          </w:tcPr>
          <w:p w14:paraId="4BE416E3" w14:textId="55DF7F26" w:rsidR="003656DF" w:rsidRPr="00857B06" w:rsidRDefault="002C1206" w:rsidP="003656DF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ยอดคงเหลือ</w:t>
            </w:r>
            <w:r w:rsidR="003656DF"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ตามบัญชีต้น</w:t>
            </w:r>
            <w:r w:rsidR="003656DF" w:rsidRPr="00857B06">
              <w:rPr>
                <w:rFonts w:ascii="Browallia New" w:hAnsi="Browallia New" w:cs="Browallia New"/>
                <w:color w:val="auto"/>
                <w:cs/>
                <w:lang w:bidi="th-TH"/>
              </w:rPr>
              <w:t>รอบระยะเวลา</w:t>
            </w:r>
          </w:p>
        </w:tc>
        <w:tc>
          <w:tcPr>
            <w:tcW w:w="1710" w:type="dxa"/>
          </w:tcPr>
          <w:p w14:paraId="084ED02B" w14:textId="4D735A38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280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37" w:type="dxa"/>
          </w:tcPr>
          <w:p w14:paraId="5294C2F5" w14:textId="294AA858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225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EE2B2B" w:rsidRPr="00857B06" w14:paraId="47EA52D7" w14:textId="77777777" w:rsidTr="7E01D0E5">
        <w:trPr>
          <w:trHeight w:val="20"/>
        </w:trPr>
        <w:tc>
          <w:tcPr>
            <w:tcW w:w="5918" w:type="dxa"/>
          </w:tcPr>
          <w:p w14:paraId="41D3B847" w14:textId="6DF6F3DF" w:rsidR="005B1DA8" w:rsidRPr="00857B06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เงิน</w:t>
            </w:r>
            <w:r w:rsidR="005B1DA8"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กู้ยืมเพิ่ม</w:t>
            </w:r>
            <w:r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ระหว่างรอบระยะเวลา</w:t>
            </w:r>
          </w:p>
        </w:tc>
        <w:tc>
          <w:tcPr>
            <w:tcW w:w="1710" w:type="dxa"/>
          </w:tcPr>
          <w:p w14:paraId="72514299" w14:textId="521559AC" w:rsidR="005B1DA8" w:rsidRPr="00857B06" w:rsidRDefault="00857B06" w:rsidP="004913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141</w:t>
            </w:r>
            <w:r w:rsidR="35B99ACC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022</w:t>
            </w:r>
          </w:p>
        </w:tc>
        <w:tc>
          <w:tcPr>
            <w:tcW w:w="1837" w:type="dxa"/>
          </w:tcPr>
          <w:p w14:paraId="3274DA60" w14:textId="4FA70AD7" w:rsidR="005B1DA8" w:rsidRPr="00857B06" w:rsidRDefault="00857B06" w:rsidP="004913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141</w:t>
            </w:r>
            <w:r w:rsidR="35B99ACC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022</w:t>
            </w:r>
          </w:p>
        </w:tc>
      </w:tr>
      <w:tr w:rsidR="00EE2B2B" w:rsidRPr="00857B06" w14:paraId="61EB5DD5" w14:textId="77777777" w:rsidTr="7E01D0E5">
        <w:trPr>
          <w:trHeight w:val="20"/>
        </w:trPr>
        <w:tc>
          <w:tcPr>
            <w:tcW w:w="5918" w:type="dxa"/>
          </w:tcPr>
          <w:p w14:paraId="0378E444" w14:textId="7B40C6B0" w:rsidR="005B1DA8" w:rsidRPr="00857B06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เงินกู้</w:t>
            </w:r>
            <w:r w:rsidR="005B1DA8"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จ่ายคืน</w:t>
            </w:r>
            <w:r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ระหว่างรอบระยะเวลา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FD9B63B" w14:textId="422AFEE0" w:rsidR="002E6D22" w:rsidRPr="00857B06" w:rsidRDefault="04E2784D" w:rsidP="00491379">
            <w:pPr>
              <w:tabs>
                <w:tab w:val="left" w:pos="1551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166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022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6E30D1BE" w14:textId="73FFF6A1" w:rsidR="005B1DA8" w:rsidRPr="00857B06" w:rsidRDefault="04E2784D" w:rsidP="00491379">
            <w:pPr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166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022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EE2B2B" w:rsidRPr="00857B06" w14:paraId="38D230ED" w14:textId="77777777" w:rsidTr="7E01D0E5">
        <w:trPr>
          <w:trHeight w:val="20"/>
        </w:trPr>
        <w:tc>
          <w:tcPr>
            <w:tcW w:w="5918" w:type="dxa"/>
          </w:tcPr>
          <w:p w14:paraId="1D7B9F4E" w14:textId="5FF7A528" w:rsidR="005B1DA8" w:rsidRPr="00857B06" w:rsidRDefault="002C1206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ยอดคงเหลือ</w:t>
            </w:r>
            <w:r w:rsidR="005B1DA8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ตามบัญชี</w:t>
            </w:r>
            <w:r w:rsidR="00B1276C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สิ้น</w:t>
            </w:r>
            <w:r w:rsidR="00E41C4D" w:rsidRPr="00857B0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A9B2E88" w14:textId="0E744216" w:rsidR="005B1DA8" w:rsidRPr="00857B06" w:rsidRDefault="00857B06" w:rsidP="004913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255</w:t>
            </w:r>
            <w:r w:rsidR="05C9FDA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</w:tcPr>
          <w:p w14:paraId="1E54DDEB" w14:textId="2E1E2FBF" w:rsidR="005B1DA8" w:rsidRPr="00857B06" w:rsidRDefault="00857B06" w:rsidP="0049137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200</w:t>
            </w:r>
            <w:r w:rsidR="05C9FDA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</w:tbl>
    <w:p w14:paraId="7E17C7CC" w14:textId="0061F437" w:rsidR="00A90278" w:rsidRPr="00857B06" w:rsidRDefault="00A90278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422C0976" w14:textId="6CB0BCF4" w:rsidR="00B2037F" w:rsidRPr="00857B06" w:rsidRDefault="00B2037F" w:rsidP="00B2037F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ณ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วันที่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มีนาคม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พ.ศ.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2569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และวันที่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31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 w:bidi="th-TH"/>
        </w:rPr>
        <w:t xml:space="preserve">ธันวาคม พ.ศ.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2568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417CEF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กลุ่มกิจการและ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บริษัทมีเงินกู้ยืมระยะสั้นจากสถาบันการเงิน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เงินให้กู้ยืมดังกล่าวเป็นเงินให้กู้ยืมที่ไม่มีหลักประกัน </w:t>
      </w:r>
    </w:p>
    <w:p w14:paraId="69A1D47F" w14:textId="50DCF0AA" w:rsidR="00992D43" w:rsidRPr="00857B06" w:rsidRDefault="00992D43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5FEDDE7C" w14:textId="21EBE47D" w:rsidR="00923F80" w:rsidRPr="00857B06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อัตราดอกเบี้ยของเงินกู้ยืมระยะสั้นจากสถาบันการเงินประกอบด้วยรายละเอียดดังนี้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437D15C9" w14:textId="77777777" w:rsidR="00923F80" w:rsidRPr="00857B06" w:rsidRDefault="00923F80" w:rsidP="00923F80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EE2B2B" w:rsidRPr="00857B06" w14:paraId="629CBE77" w14:textId="39EFAB6C" w:rsidTr="00D933AF">
        <w:tc>
          <w:tcPr>
            <w:tcW w:w="3681" w:type="dxa"/>
            <w:vAlign w:val="bottom"/>
          </w:tcPr>
          <w:p w14:paraId="30B99896" w14:textId="77777777" w:rsidR="00B1276C" w:rsidRPr="00857B06" w:rsidRDefault="00B1276C" w:rsidP="00923F80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B1F80CA" w14:textId="3F9CD6F7" w:rsidR="00B1276C" w:rsidRPr="00857B06" w:rsidRDefault="00B1276C" w:rsidP="00923F80">
            <w:pPr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A901903" w14:textId="601B2470" w:rsidR="00B1276C" w:rsidRPr="00857B06" w:rsidRDefault="00B1276C" w:rsidP="00923F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857B06" w14:paraId="4DE10C2E" w14:textId="451C6C92" w:rsidTr="00D933AF">
        <w:tc>
          <w:tcPr>
            <w:tcW w:w="3681" w:type="dxa"/>
            <w:vAlign w:val="bottom"/>
          </w:tcPr>
          <w:p w14:paraId="3243C973" w14:textId="704BA4C9" w:rsidR="00B1276C" w:rsidRPr="00857B06" w:rsidRDefault="0065709E" w:rsidP="00B1276C">
            <w:pPr>
              <w:ind w:left="-77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lang w:eastAsia="th-TH"/>
              </w:rPr>
            </w:pPr>
            <w:r w:rsidRPr="00857B0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 w:bidi="th-TH"/>
              </w:rPr>
              <w:t>ณ วันที่</w:t>
            </w:r>
          </w:p>
        </w:tc>
        <w:tc>
          <w:tcPr>
            <w:tcW w:w="1440" w:type="dxa"/>
            <w:vAlign w:val="center"/>
          </w:tcPr>
          <w:p w14:paraId="6D942208" w14:textId="39C5658A" w:rsidR="00B1276C" w:rsidRPr="00857B06" w:rsidRDefault="00857B06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66EA8444" w14:textId="6461A9D5" w:rsidR="00B1276C" w:rsidRPr="00857B06" w:rsidRDefault="00857B06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1276C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1276C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497E49F7" w14:textId="23A45A04" w:rsidR="00B1276C" w:rsidRPr="00857B06" w:rsidRDefault="00857B06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6E7DE6C4" w14:textId="612B7DBC" w:rsidR="00B1276C" w:rsidRPr="00857B06" w:rsidRDefault="00857B06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1276C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1276C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E2B2B" w:rsidRPr="00857B06" w14:paraId="64CA3BC5" w14:textId="6F0AE336" w:rsidTr="00D933AF">
        <w:tc>
          <w:tcPr>
            <w:tcW w:w="3681" w:type="dxa"/>
            <w:vAlign w:val="bottom"/>
          </w:tcPr>
          <w:p w14:paraId="25B89673" w14:textId="77777777" w:rsidR="00B1276C" w:rsidRPr="00857B06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5707592" w14:textId="68B18F2B" w:rsidR="00B1276C" w:rsidRPr="00857B06" w:rsidRDefault="00B23D41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65B39EE" w14:textId="1805C1A5" w:rsidR="00B1276C" w:rsidRPr="00857B06" w:rsidRDefault="00B23D41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81AA3BB" w14:textId="4C1645D2" w:rsidR="00B1276C" w:rsidRPr="00857B06" w:rsidRDefault="00B23D41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FBB921F" w14:textId="2351E09C" w:rsidR="00B1276C" w:rsidRPr="00857B06" w:rsidRDefault="00B23D41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EE2B2B" w:rsidRPr="00857B06" w14:paraId="10A72857" w14:textId="29E15A59" w:rsidTr="00D933AF">
        <w:tc>
          <w:tcPr>
            <w:tcW w:w="3681" w:type="dxa"/>
            <w:vAlign w:val="bottom"/>
          </w:tcPr>
          <w:p w14:paraId="4D9D14A1" w14:textId="77777777" w:rsidR="00B1276C" w:rsidRPr="00857B06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2D4F1D" w14:textId="77777777" w:rsidR="00B1276C" w:rsidRPr="00857B06" w:rsidRDefault="00B1276C" w:rsidP="00B1276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40D138" w14:textId="77777777" w:rsidR="00B1276C" w:rsidRPr="00857B06" w:rsidRDefault="00B1276C" w:rsidP="00B12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FF745B" w14:textId="50510702" w:rsidR="00B1276C" w:rsidRPr="00857B06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53CCD1" w14:textId="4F86B90F" w:rsidR="00B1276C" w:rsidRPr="00857B06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EE2B2B" w:rsidRPr="00857B06" w14:paraId="64B160EA" w14:textId="3AE54884" w:rsidTr="00D933AF">
        <w:tc>
          <w:tcPr>
            <w:tcW w:w="3681" w:type="dxa"/>
            <w:vAlign w:val="bottom"/>
          </w:tcPr>
          <w:p w14:paraId="77C340A8" w14:textId="77777777" w:rsidR="00B1276C" w:rsidRPr="00857B06" w:rsidRDefault="00B1276C" w:rsidP="00B1276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46FEF" w14:textId="77777777" w:rsidR="00B1276C" w:rsidRPr="00857B06" w:rsidRDefault="00B1276C" w:rsidP="00B1276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6E3E4" w14:textId="77777777" w:rsidR="00B1276C" w:rsidRPr="00857B06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3E8E6" w14:textId="77777777" w:rsidR="00B1276C" w:rsidRPr="00857B06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1BBA96" w14:textId="77777777" w:rsidR="00B1276C" w:rsidRPr="00857B06" w:rsidRDefault="00B1276C" w:rsidP="00B1276C">
            <w:pPr>
              <w:ind w:left="43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</w:tr>
      <w:tr w:rsidR="003656DF" w:rsidRPr="00857B06" w14:paraId="3BE85D25" w14:textId="722C2B67" w:rsidTr="00D933AF">
        <w:tc>
          <w:tcPr>
            <w:tcW w:w="3681" w:type="dxa"/>
          </w:tcPr>
          <w:p w14:paraId="6F1BB8B6" w14:textId="77777777" w:rsidR="003656DF" w:rsidRPr="00857B06" w:rsidRDefault="003656DF" w:rsidP="003656DF">
            <w:pPr>
              <w:ind w:left="-77" w:right="-7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158A14CE" w14:textId="5E9ED1E2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th-TH"/>
              </w:rPr>
              <w:t>1</w:t>
            </w:r>
            <w:r w:rsidR="34620426"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>.</w:t>
            </w: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th-TH"/>
              </w:rPr>
              <w:t>75</w:t>
            </w:r>
            <w:r w:rsidR="2FC90903"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th-TH"/>
              </w:rPr>
              <w:t>2</w:t>
            </w:r>
            <w:r w:rsidR="2FC90903"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>.</w:t>
            </w: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th-TH"/>
              </w:rPr>
              <w:t>50</w:t>
            </w:r>
          </w:p>
        </w:tc>
        <w:tc>
          <w:tcPr>
            <w:tcW w:w="1440" w:type="dxa"/>
          </w:tcPr>
          <w:p w14:paraId="6D4CF1E2" w14:textId="657A95E6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57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3656DF" w:rsidRPr="00857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.</w:t>
            </w:r>
            <w:r w:rsidRPr="00857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</w:t>
            </w:r>
            <w:r w:rsidR="003656DF" w:rsidRPr="00857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</w:t>
            </w:r>
            <w:r w:rsidR="003656DF" w:rsidRPr="00857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-</w:t>
            </w:r>
            <w:r w:rsidR="003656DF" w:rsidRPr="00857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</w:t>
            </w:r>
            <w:r w:rsidRPr="00857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3656DF" w:rsidRPr="00857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.</w:t>
            </w:r>
            <w:r w:rsidRPr="00857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76</w:t>
            </w:r>
          </w:p>
        </w:tc>
        <w:tc>
          <w:tcPr>
            <w:tcW w:w="1440" w:type="dxa"/>
          </w:tcPr>
          <w:p w14:paraId="39AFD0B6" w14:textId="5EE20131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th-TH"/>
              </w:rPr>
              <w:t>1</w:t>
            </w:r>
            <w:r w:rsidR="61D885F2"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>.</w:t>
            </w: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th-TH"/>
              </w:rPr>
              <w:t>75</w:t>
            </w:r>
            <w:r w:rsidR="61D885F2"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 xml:space="preserve"> - </w:t>
            </w: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th-TH"/>
              </w:rPr>
              <w:t>2</w:t>
            </w:r>
            <w:r w:rsidR="61D885F2"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eastAsia="th-TH"/>
              </w:rPr>
              <w:t>.</w:t>
            </w:r>
            <w:r w:rsidRPr="00857B06">
              <w:rPr>
                <w:rFonts w:ascii="Browallia New" w:hAnsi="Browallia New" w:cs="Browallia New"/>
                <w:color w:val="auto"/>
                <w:sz w:val="28"/>
                <w:szCs w:val="28"/>
                <w:lang w:val="en-GB" w:eastAsia="th-TH"/>
              </w:rPr>
              <w:t>00</w:t>
            </w:r>
          </w:p>
        </w:tc>
        <w:tc>
          <w:tcPr>
            <w:tcW w:w="1440" w:type="dxa"/>
          </w:tcPr>
          <w:p w14:paraId="2389F286" w14:textId="5F04AAD2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857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3656DF" w:rsidRPr="00857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.</w:t>
            </w:r>
            <w:r w:rsidRPr="00857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00</w:t>
            </w:r>
            <w:r w:rsidR="003656DF" w:rsidRPr="00857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- </w:t>
            </w:r>
            <w:r w:rsidRPr="00857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2</w:t>
            </w:r>
            <w:r w:rsidR="003656DF" w:rsidRPr="00857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cs/>
                <w:lang w:eastAsia="th-TH"/>
              </w:rPr>
              <w:t>.</w:t>
            </w:r>
            <w:r w:rsidRPr="00857B0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  <w:t>35</w:t>
            </w:r>
          </w:p>
        </w:tc>
      </w:tr>
    </w:tbl>
    <w:p w14:paraId="5F88FF62" w14:textId="587BA0A4" w:rsidR="00ED2406" w:rsidRPr="00857B06" w:rsidRDefault="00ED2406" w:rsidP="004B4052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52DF3831" w14:textId="77777777" w:rsidR="00E847DE" w:rsidRPr="00857B06" w:rsidRDefault="00ED2406" w:rsidP="004B4052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91955" w:rsidRPr="00857B06" w14:paraId="12048F15" w14:textId="77777777" w:rsidTr="00FC2796">
        <w:trPr>
          <w:trHeight w:val="386"/>
        </w:trPr>
        <w:tc>
          <w:tcPr>
            <w:tcW w:w="9475" w:type="dxa"/>
            <w:vAlign w:val="center"/>
          </w:tcPr>
          <w:p w14:paraId="42535584" w14:textId="015971A7" w:rsidR="00E91955" w:rsidRPr="00857B06" w:rsidRDefault="00857B06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14</w:t>
            </w:r>
            <w:r w:rsidR="00E91955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C67AD7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 w:rsidR="00E41C4D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หมุนเวียน</w:t>
            </w:r>
            <w:r w:rsidR="00C67AD7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อื่น</w:t>
            </w:r>
          </w:p>
        </w:tc>
      </w:tr>
    </w:tbl>
    <w:p w14:paraId="53F1E235" w14:textId="77777777" w:rsidR="00E91955" w:rsidRPr="00857B06" w:rsidRDefault="00E91955" w:rsidP="004B4052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tbl>
      <w:tblPr>
        <w:tblW w:w="9441" w:type="dxa"/>
        <w:tblInd w:w="108" w:type="dxa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EE2B2B" w:rsidRPr="00857B06" w14:paraId="2E130719" w14:textId="77777777" w:rsidTr="00D933AF">
        <w:tc>
          <w:tcPr>
            <w:tcW w:w="3681" w:type="dxa"/>
            <w:vAlign w:val="center"/>
            <w:hideMark/>
          </w:tcPr>
          <w:p w14:paraId="017FF355" w14:textId="77777777" w:rsidR="00F47C83" w:rsidRPr="00857B06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4A6C2D2" w14:textId="77777777" w:rsidR="00F47C83" w:rsidRPr="00857B06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C8CBBF2" w14:textId="77777777" w:rsidR="00F47C83" w:rsidRPr="00857B06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857B06" w14:paraId="63EC5A58" w14:textId="77777777" w:rsidTr="00D933AF">
        <w:tc>
          <w:tcPr>
            <w:tcW w:w="3681" w:type="dxa"/>
            <w:vAlign w:val="center"/>
            <w:hideMark/>
          </w:tcPr>
          <w:p w14:paraId="2B04138D" w14:textId="795E82D0" w:rsidR="009D7143" w:rsidRPr="00857B06" w:rsidRDefault="0065709E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949C0F" w14:textId="48B0A229" w:rsidR="009D7143" w:rsidRPr="00857B06" w:rsidRDefault="00857B06" w:rsidP="00F47D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63342E" w14:textId="1A268051" w:rsidR="009D7143" w:rsidRPr="00857B06" w:rsidRDefault="00857B06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D7143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D7143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CD5A060" w14:textId="1B0C470E" w:rsidR="009D7143" w:rsidRPr="00857B06" w:rsidRDefault="00857B06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CC47D4" w14:textId="67B6C289" w:rsidR="009D7143" w:rsidRPr="00857B06" w:rsidRDefault="00857B06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D7143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D7143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E2B2B" w:rsidRPr="00857B06" w14:paraId="75C9F8F4" w14:textId="77777777" w:rsidTr="00D933AF">
        <w:tc>
          <w:tcPr>
            <w:tcW w:w="3681" w:type="dxa"/>
            <w:vAlign w:val="center"/>
            <w:hideMark/>
          </w:tcPr>
          <w:p w14:paraId="7D52C2FF" w14:textId="77777777" w:rsidR="009D7143" w:rsidRPr="00857B06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0FB974" w14:textId="36B0C714" w:rsidR="009D7143" w:rsidRPr="00857B06" w:rsidRDefault="00B23D41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554A8B0E" w14:textId="2452337D" w:rsidR="009D7143" w:rsidRPr="00857B06" w:rsidRDefault="00B23D41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7C571ED" w14:textId="32BADFC8" w:rsidR="009D7143" w:rsidRPr="00857B06" w:rsidRDefault="00B23D41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5CB062C5" w14:textId="65BF21DA" w:rsidR="009D7143" w:rsidRPr="00857B06" w:rsidRDefault="00B23D41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EE2B2B" w:rsidRPr="00857B06" w14:paraId="34493642" w14:textId="77777777" w:rsidTr="00D933AF">
        <w:tc>
          <w:tcPr>
            <w:tcW w:w="3681" w:type="dxa"/>
            <w:vAlign w:val="center"/>
            <w:hideMark/>
          </w:tcPr>
          <w:p w14:paraId="60609D3A" w14:textId="77777777" w:rsidR="009D7143" w:rsidRPr="00857B06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757CAC2F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4AE6796A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06CCB88B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76D06896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857B06" w14:paraId="4496D4E5" w14:textId="77777777" w:rsidTr="00D933AF">
        <w:tc>
          <w:tcPr>
            <w:tcW w:w="3681" w:type="dxa"/>
            <w:vAlign w:val="center"/>
            <w:hideMark/>
          </w:tcPr>
          <w:p w14:paraId="77B34DE0" w14:textId="77777777" w:rsidR="009D7143" w:rsidRPr="00857B06" w:rsidRDefault="009D7143" w:rsidP="009D7143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BF8AA7" w14:textId="77777777" w:rsidR="009D7143" w:rsidRPr="00857B06" w:rsidRDefault="009D7143" w:rsidP="009D7143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3337014F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03A08F7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2D76E0B2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3656DF" w:rsidRPr="00857B06" w14:paraId="0AD0F68D" w14:textId="77777777" w:rsidTr="00D933AF">
        <w:tc>
          <w:tcPr>
            <w:tcW w:w="3681" w:type="dxa"/>
            <w:vAlign w:val="center"/>
          </w:tcPr>
          <w:p w14:paraId="697232ED" w14:textId="77777777" w:rsidR="003656DF" w:rsidRPr="00857B06" w:rsidRDefault="003656DF" w:rsidP="003656DF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เจ้าหนี้การค้า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5D1890DA" w14:textId="5DF68009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2F93ECED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580</w:t>
            </w:r>
          </w:p>
        </w:tc>
        <w:tc>
          <w:tcPr>
            <w:tcW w:w="1440" w:type="dxa"/>
            <w:vAlign w:val="bottom"/>
          </w:tcPr>
          <w:p w14:paraId="1279E479" w14:textId="24C0C0F4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40" w:type="dxa"/>
            <w:vAlign w:val="bottom"/>
          </w:tcPr>
          <w:p w14:paraId="693EB14C" w14:textId="515122C1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51965151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580</w:t>
            </w:r>
          </w:p>
        </w:tc>
        <w:tc>
          <w:tcPr>
            <w:tcW w:w="1440" w:type="dxa"/>
            <w:vAlign w:val="bottom"/>
          </w:tcPr>
          <w:p w14:paraId="2524AB6B" w14:textId="5B85D532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42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402</w:t>
            </w:r>
          </w:p>
        </w:tc>
      </w:tr>
      <w:tr w:rsidR="003656DF" w:rsidRPr="00857B06" w14:paraId="541A3C01" w14:textId="77777777" w:rsidTr="00D933AF">
        <w:tc>
          <w:tcPr>
            <w:tcW w:w="3681" w:type="dxa"/>
            <w:vAlign w:val="bottom"/>
          </w:tcPr>
          <w:p w14:paraId="0D8F2810" w14:textId="76C0399E" w:rsidR="003656DF" w:rsidRPr="00857B06" w:rsidRDefault="003656DF" w:rsidP="003656DF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เจ้าหนี้การค้า - กิจการอื่น</w:t>
            </w:r>
          </w:p>
        </w:tc>
        <w:tc>
          <w:tcPr>
            <w:tcW w:w="1440" w:type="dxa"/>
          </w:tcPr>
          <w:p w14:paraId="4800A110" w14:textId="33250723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134</w:t>
            </w:r>
            <w:r w:rsidR="003D68D8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532</w:t>
            </w:r>
          </w:p>
        </w:tc>
        <w:tc>
          <w:tcPr>
            <w:tcW w:w="1440" w:type="dxa"/>
            <w:vAlign w:val="center"/>
          </w:tcPr>
          <w:p w14:paraId="5B2FC5F1" w14:textId="7E05DF89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902</w:t>
            </w:r>
          </w:p>
        </w:tc>
        <w:tc>
          <w:tcPr>
            <w:tcW w:w="1440" w:type="dxa"/>
            <w:vAlign w:val="center"/>
          </w:tcPr>
          <w:p w14:paraId="52C9944D" w14:textId="28CAAB23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="4A65EDF5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166</w:t>
            </w:r>
          </w:p>
        </w:tc>
        <w:tc>
          <w:tcPr>
            <w:tcW w:w="1440" w:type="dxa"/>
            <w:vAlign w:val="center"/>
          </w:tcPr>
          <w:p w14:paraId="1A4B4171" w14:textId="479DBA01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100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358</w:t>
            </w:r>
          </w:p>
        </w:tc>
      </w:tr>
      <w:tr w:rsidR="003656DF" w:rsidRPr="00857B06" w14:paraId="0CF78721" w14:textId="77777777" w:rsidTr="00D933AF">
        <w:tc>
          <w:tcPr>
            <w:tcW w:w="3681" w:type="dxa"/>
            <w:vAlign w:val="bottom"/>
          </w:tcPr>
          <w:p w14:paraId="257FCE78" w14:textId="76A76993" w:rsidR="003656DF" w:rsidRPr="00857B06" w:rsidRDefault="003656DF" w:rsidP="7E01D0E5">
            <w:pPr>
              <w:ind w:left="-101"/>
              <w:rPr>
                <w:rFonts w:ascii="Browallia New" w:eastAsia="Times New Roman" w:hAnsi="Browallia New" w:cs="Browallia New"/>
                <w:color w:val="auto"/>
                <w:spacing w:val="-12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pacing w:val="-12"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  <w:r w:rsidRPr="00857B06">
              <w:rPr>
                <w:rFonts w:ascii="Browallia New" w:eastAsia="Times New Roman" w:hAnsi="Browallia New" w:cs="Browallia New"/>
                <w:color w:val="auto"/>
                <w:spacing w:val="-12"/>
                <w:sz w:val="28"/>
                <w:szCs w:val="28"/>
                <w:cs/>
              </w:rPr>
              <w:t xml:space="preserve"> - </w:t>
            </w:r>
            <w:r w:rsidRPr="00857B06">
              <w:rPr>
                <w:rFonts w:ascii="Browallia New" w:eastAsia="Times New Roman" w:hAnsi="Browallia New" w:cs="Browallia New"/>
                <w:color w:val="auto"/>
                <w:spacing w:val="-12"/>
                <w:sz w:val="28"/>
                <w:szCs w:val="28"/>
                <w:cs/>
                <w:lang w:bidi="th-TH"/>
              </w:rPr>
              <w:t>กิจการที่เกี่ยวข้อง</w:t>
            </w:r>
            <w:r w:rsidR="00825CCD" w:rsidRPr="00857B06">
              <w:rPr>
                <w:rFonts w:ascii="Browallia New" w:eastAsia="Times New Roman" w:hAnsi="Browallia New" w:cs="Browallia New"/>
                <w:color w:val="auto"/>
                <w:spacing w:val="-12"/>
                <w:sz w:val="28"/>
                <w:szCs w:val="28"/>
                <w:cs/>
                <w:lang w:bidi="th-TH"/>
              </w:rPr>
              <w:t>กัน</w:t>
            </w:r>
          </w:p>
        </w:tc>
        <w:tc>
          <w:tcPr>
            <w:tcW w:w="1440" w:type="dxa"/>
          </w:tcPr>
          <w:p w14:paraId="33209FD2" w14:textId="142AD495" w:rsidR="003656DF" w:rsidRPr="00857B06" w:rsidRDefault="3300A6E4" w:rsidP="00365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5A0070C" w14:textId="42DA0C5D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  <w:tc>
          <w:tcPr>
            <w:tcW w:w="1440" w:type="dxa"/>
            <w:vAlign w:val="bottom"/>
          </w:tcPr>
          <w:p w14:paraId="673AFCF9" w14:textId="50F95AEC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5DC0A824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vAlign w:val="bottom"/>
          </w:tcPr>
          <w:p w14:paraId="5D07BD56" w14:textId="6F90A741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</w:p>
        </w:tc>
      </w:tr>
      <w:tr w:rsidR="003656DF" w:rsidRPr="00857B06" w14:paraId="0A3AABD6" w14:textId="77777777" w:rsidTr="00D933AF">
        <w:tc>
          <w:tcPr>
            <w:tcW w:w="3681" w:type="dxa"/>
            <w:vAlign w:val="bottom"/>
          </w:tcPr>
          <w:p w14:paraId="74542CF6" w14:textId="448AC111" w:rsidR="003656DF" w:rsidRPr="00857B06" w:rsidRDefault="003656DF" w:rsidP="003656DF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1440" w:type="dxa"/>
          </w:tcPr>
          <w:p w14:paraId="5C4DD9B8" w14:textId="16C3A593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2B25968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190</w:t>
            </w:r>
          </w:p>
        </w:tc>
        <w:tc>
          <w:tcPr>
            <w:tcW w:w="1440" w:type="dxa"/>
            <w:vAlign w:val="center"/>
          </w:tcPr>
          <w:p w14:paraId="31A64787" w14:textId="2503C8A5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40" w:type="dxa"/>
            <w:vAlign w:val="center"/>
          </w:tcPr>
          <w:p w14:paraId="5312DE28" w14:textId="5AC6E9B9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6558E2E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612</w:t>
            </w:r>
          </w:p>
        </w:tc>
        <w:tc>
          <w:tcPr>
            <w:tcW w:w="1440" w:type="dxa"/>
            <w:vAlign w:val="center"/>
          </w:tcPr>
          <w:p w14:paraId="15E195C0" w14:textId="092C100B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839</w:t>
            </w:r>
          </w:p>
        </w:tc>
      </w:tr>
      <w:tr w:rsidR="003656DF" w:rsidRPr="00857B06" w14:paraId="1D099C49" w14:textId="77777777" w:rsidTr="00D933AF">
        <w:tc>
          <w:tcPr>
            <w:tcW w:w="3681" w:type="dxa"/>
            <w:vAlign w:val="bottom"/>
          </w:tcPr>
          <w:p w14:paraId="07DEF65B" w14:textId="77777777" w:rsidR="003656DF" w:rsidRPr="00857B06" w:rsidRDefault="003656DF" w:rsidP="003656DF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40" w:type="dxa"/>
          </w:tcPr>
          <w:p w14:paraId="0F9DAAB9" w14:textId="075E04CE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2AF73045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822</w:t>
            </w:r>
          </w:p>
        </w:tc>
        <w:tc>
          <w:tcPr>
            <w:tcW w:w="1440" w:type="dxa"/>
            <w:vAlign w:val="center"/>
          </w:tcPr>
          <w:p w14:paraId="2EAB2E62" w14:textId="1B8B98A1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357</w:t>
            </w:r>
          </w:p>
        </w:tc>
        <w:tc>
          <w:tcPr>
            <w:tcW w:w="1440" w:type="dxa"/>
            <w:vAlign w:val="center"/>
          </w:tcPr>
          <w:p w14:paraId="781F41C3" w14:textId="573E79E5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314</w:t>
            </w:r>
          </w:p>
        </w:tc>
        <w:tc>
          <w:tcPr>
            <w:tcW w:w="1440" w:type="dxa"/>
            <w:vAlign w:val="center"/>
          </w:tcPr>
          <w:p w14:paraId="622ABFB6" w14:textId="069FD571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357</w:t>
            </w:r>
          </w:p>
        </w:tc>
      </w:tr>
      <w:tr w:rsidR="003656DF" w:rsidRPr="00857B06" w14:paraId="02D69662" w14:textId="77777777" w:rsidTr="00D933AF">
        <w:tc>
          <w:tcPr>
            <w:tcW w:w="3681" w:type="dxa"/>
            <w:vAlign w:val="bottom"/>
          </w:tcPr>
          <w:p w14:paraId="14BD56F7" w14:textId="77777777" w:rsidR="003656DF" w:rsidRPr="00857B06" w:rsidRDefault="003656DF" w:rsidP="003656DF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BE0F48" w14:textId="3DD3E308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19</w:t>
            </w:r>
            <w:r w:rsidR="7E75D7BC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5D16EC" w14:textId="0E75B31B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A452670" w14:textId="5C4AC4B2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41BE0D90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E07434" w14:textId="3CE72B9A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906</w:t>
            </w:r>
          </w:p>
        </w:tc>
      </w:tr>
      <w:tr w:rsidR="003656DF" w:rsidRPr="00857B06" w14:paraId="2117590A" w14:textId="77777777" w:rsidTr="00D933AF">
        <w:tc>
          <w:tcPr>
            <w:tcW w:w="3681" w:type="dxa"/>
            <w:vAlign w:val="bottom"/>
          </w:tcPr>
          <w:p w14:paraId="7D53D682" w14:textId="457B2D0B" w:rsidR="003656DF" w:rsidRPr="00857B06" w:rsidRDefault="003656DF" w:rsidP="003656DF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59402E" w14:textId="12E77D14" w:rsidR="003656DF" w:rsidRPr="00857B06" w:rsidRDefault="00857B06" w:rsidP="3771D2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179</w:t>
            </w:r>
            <w:r w:rsidR="28DCD0F7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FCDFF" w14:textId="27955426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134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E8CB2" w14:textId="46B4EC4D" w:rsidR="003656DF" w:rsidRPr="00857B06" w:rsidRDefault="00857B06" w:rsidP="003656D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166</w:t>
            </w:r>
            <w:r w:rsidR="22754AEA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8796E" w14:textId="3C95D9A4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156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935</w:t>
            </w:r>
          </w:p>
        </w:tc>
      </w:tr>
    </w:tbl>
    <w:p w14:paraId="578288AE" w14:textId="19CEA28D" w:rsidR="00E847DE" w:rsidRPr="00857B06" w:rsidRDefault="00E847DE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93A44" w:rsidRPr="00857B06" w14:paraId="63AC6021" w14:textId="77777777" w:rsidTr="00FC2796">
        <w:trPr>
          <w:trHeight w:val="386"/>
        </w:trPr>
        <w:tc>
          <w:tcPr>
            <w:tcW w:w="9475" w:type="dxa"/>
            <w:vAlign w:val="center"/>
          </w:tcPr>
          <w:p w14:paraId="2B8D380F" w14:textId="70B1AB77" w:rsidR="00293A44" w:rsidRPr="00857B06" w:rsidRDefault="00857B06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bookmarkStart w:id="11" w:name="_Hlk55311576"/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15</w:t>
            </w:r>
            <w:r w:rsidR="00293A44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293A44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เงินกู้ยืมระยะยาวจาก</w:t>
            </w:r>
            <w:r w:rsidR="009E53D1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สถาบันการเงิน</w:t>
            </w:r>
          </w:p>
        </w:tc>
      </w:tr>
      <w:bookmarkEnd w:id="11"/>
    </w:tbl>
    <w:p w14:paraId="66F0B32B" w14:textId="77777777" w:rsidR="005F1A43" w:rsidRPr="00857B06" w:rsidRDefault="005F1A43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EE2B2B" w:rsidRPr="00857B06" w14:paraId="4E0554F0" w14:textId="77777777" w:rsidTr="00D933AF">
        <w:trPr>
          <w:cantSplit/>
          <w:trHeight w:val="20"/>
        </w:trPr>
        <w:tc>
          <w:tcPr>
            <w:tcW w:w="3681" w:type="dxa"/>
            <w:vAlign w:val="bottom"/>
          </w:tcPr>
          <w:p w14:paraId="3B166904" w14:textId="77777777" w:rsidR="00447F8D" w:rsidRPr="00857B06" w:rsidRDefault="00447F8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C7839C" w14:textId="77777777" w:rsidR="00447F8D" w:rsidRPr="00857B06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210EA9D" w14:textId="77777777" w:rsidR="00447F8D" w:rsidRPr="00857B06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857B06" w14:paraId="573BFCE7" w14:textId="77777777" w:rsidTr="00D933AF">
        <w:trPr>
          <w:cantSplit/>
          <w:trHeight w:val="20"/>
        </w:trPr>
        <w:tc>
          <w:tcPr>
            <w:tcW w:w="3681" w:type="dxa"/>
            <w:vAlign w:val="bottom"/>
          </w:tcPr>
          <w:p w14:paraId="3D98551A" w14:textId="4BA19348" w:rsidR="009D7143" w:rsidRPr="00857B06" w:rsidRDefault="0065709E" w:rsidP="009D714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059F17" w14:textId="6F0DE952" w:rsidR="009D7143" w:rsidRPr="00857B06" w:rsidRDefault="00857B06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A5ACF0" w14:textId="0151C1A6" w:rsidR="009D7143" w:rsidRPr="00857B06" w:rsidRDefault="00857B06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D7143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D7143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6E861C9" w14:textId="6F92D75A" w:rsidR="009D7143" w:rsidRPr="00857B06" w:rsidRDefault="00857B06" w:rsidP="009D7143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80C616" w14:textId="4D2DF075" w:rsidR="009D7143" w:rsidRPr="00857B06" w:rsidRDefault="00857B06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D7143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D7143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E2B2B" w:rsidRPr="00857B06" w14:paraId="35BF0C1A" w14:textId="77777777" w:rsidTr="00D933AF">
        <w:trPr>
          <w:cantSplit/>
          <w:trHeight w:val="20"/>
        </w:trPr>
        <w:tc>
          <w:tcPr>
            <w:tcW w:w="3681" w:type="dxa"/>
            <w:vAlign w:val="bottom"/>
          </w:tcPr>
          <w:p w14:paraId="33620BA0" w14:textId="19B924F7" w:rsidR="009D7143" w:rsidRPr="00857B06" w:rsidRDefault="009D7143" w:rsidP="009D714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64CD91" w14:textId="1CEE5502" w:rsidR="009D7143" w:rsidRPr="00857B06" w:rsidRDefault="00B23D41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  <w:p w14:paraId="5D2F28B6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39C3AD" w14:textId="01F8523A" w:rsidR="009D7143" w:rsidRPr="00857B06" w:rsidRDefault="00B23D41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  <w:p w14:paraId="4414C3D3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B7875B" w14:textId="73677CCB" w:rsidR="009D7143" w:rsidRPr="00857B06" w:rsidRDefault="00B23D41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  <w:p w14:paraId="5ABFD668" w14:textId="2DD08CEB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BC523" w14:textId="2CD44773" w:rsidR="009D7143" w:rsidRPr="00857B06" w:rsidRDefault="00B23D41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  <w:p w14:paraId="3C6CD1F2" w14:textId="4CF690AD" w:rsidR="009D7143" w:rsidRPr="00857B06" w:rsidRDefault="009D7143" w:rsidP="009D71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857B06" w14:paraId="313EB814" w14:textId="77777777" w:rsidTr="00D933AF">
        <w:trPr>
          <w:cantSplit/>
          <w:trHeight w:val="20"/>
        </w:trPr>
        <w:tc>
          <w:tcPr>
            <w:tcW w:w="3681" w:type="dxa"/>
            <w:vAlign w:val="bottom"/>
          </w:tcPr>
          <w:p w14:paraId="7D401D74" w14:textId="77777777" w:rsidR="009D7143" w:rsidRPr="00857B06" w:rsidRDefault="009D7143" w:rsidP="009D7143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B6ED71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BFDD18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91C1C7" w14:textId="0AF37B87" w:rsidR="009D7143" w:rsidRPr="00857B06" w:rsidRDefault="009D7143" w:rsidP="001A3C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C3C3E3" w14:textId="77777777" w:rsidR="009D7143" w:rsidRPr="00857B06" w:rsidRDefault="009D7143" w:rsidP="009D71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656DF" w:rsidRPr="00857B06" w14:paraId="48BAF576" w14:textId="77777777" w:rsidTr="00D933AF">
        <w:trPr>
          <w:cantSplit/>
          <w:trHeight w:val="20"/>
        </w:trPr>
        <w:tc>
          <w:tcPr>
            <w:tcW w:w="3681" w:type="dxa"/>
            <w:vAlign w:val="bottom"/>
          </w:tcPr>
          <w:p w14:paraId="4E289E39" w14:textId="77777777" w:rsidR="003656DF" w:rsidRPr="00857B06" w:rsidRDefault="003656DF" w:rsidP="003656DF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074ACB13" w14:textId="77777777" w:rsidR="003656DF" w:rsidRPr="00857B06" w:rsidRDefault="003656DF" w:rsidP="003656DF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B5D4DA0" w14:textId="5165A3F6" w:rsidR="003656DF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</w:t>
            </w:r>
            <w:r w:rsidR="00984C90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888</w:t>
            </w:r>
          </w:p>
        </w:tc>
        <w:tc>
          <w:tcPr>
            <w:tcW w:w="1440" w:type="dxa"/>
            <w:vAlign w:val="center"/>
          </w:tcPr>
          <w:p w14:paraId="0733342B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015AC1C2" w14:textId="64A4A17B" w:rsidR="003656DF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3656DF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</w:p>
        </w:tc>
        <w:tc>
          <w:tcPr>
            <w:tcW w:w="1440" w:type="dxa"/>
            <w:vAlign w:val="center"/>
          </w:tcPr>
          <w:p w14:paraId="2DD8131E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11C7E295" w14:textId="6B75444E" w:rsidR="003656DF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716AC9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  <w:vAlign w:val="center"/>
          </w:tcPr>
          <w:p w14:paraId="09379477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  <w:p w14:paraId="4EFFDC80" w14:textId="4849B8DE" w:rsidR="003656DF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656DF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008</w:t>
            </w:r>
          </w:p>
        </w:tc>
      </w:tr>
      <w:tr w:rsidR="003656DF" w:rsidRPr="00857B06" w14:paraId="7B0111C0" w14:textId="77777777" w:rsidTr="00D933AF">
        <w:trPr>
          <w:cantSplit/>
          <w:trHeight w:val="20"/>
        </w:trPr>
        <w:tc>
          <w:tcPr>
            <w:tcW w:w="3681" w:type="dxa"/>
            <w:vAlign w:val="bottom"/>
          </w:tcPr>
          <w:p w14:paraId="548A2640" w14:textId="521341C8" w:rsidR="003656DF" w:rsidRPr="00857B06" w:rsidRDefault="003656DF" w:rsidP="003656DF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bookmarkStart w:id="12" w:name="OLE_LINK1"/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</w:t>
            </w:r>
            <w:bookmarkEnd w:id="12"/>
          </w:p>
        </w:tc>
        <w:tc>
          <w:tcPr>
            <w:tcW w:w="1440" w:type="dxa"/>
            <w:vAlign w:val="bottom"/>
          </w:tcPr>
          <w:p w14:paraId="52EA3D24" w14:textId="07848E6F" w:rsidR="003656DF" w:rsidRPr="00857B06" w:rsidRDefault="003656DF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386A63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564FC7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43F49DA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656DF" w:rsidRPr="00857B06" w14:paraId="76ABDBCE" w14:textId="77777777" w:rsidTr="00D933AF">
        <w:trPr>
          <w:cantSplit/>
          <w:trHeight w:val="20"/>
        </w:trPr>
        <w:tc>
          <w:tcPr>
            <w:tcW w:w="3681" w:type="dxa"/>
            <w:vAlign w:val="bottom"/>
          </w:tcPr>
          <w:p w14:paraId="7907CA9A" w14:textId="3FDC3E15" w:rsidR="003656DF" w:rsidRPr="00857B06" w:rsidRDefault="003656DF" w:rsidP="003656DF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F47480" w14:textId="411A2E47" w:rsidR="003656DF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</w:t>
            </w:r>
            <w:r w:rsidR="00984C90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262465" w14:textId="77ED9511" w:rsidR="003656DF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35</w:t>
            </w:r>
            <w:r w:rsidR="003656DF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54F24FD" w14:textId="4CCFD394" w:rsidR="003656DF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984C90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4ABFC6" w14:textId="542BE9DE" w:rsidR="003656DF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3656DF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986</w:t>
            </w:r>
          </w:p>
        </w:tc>
      </w:tr>
      <w:tr w:rsidR="003656DF" w:rsidRPr="00857B06" w14:paraId="2D33C4C7" w14:textId="77777777" w:rsidTr="00D933AF">
        <w:trPr>
          <w:cantSplit/>
          <w:trHeight w:val="20"/>
        </w:trPr>
        <w:tc>
          <w:tcPr>
            <w:tcW w:w="3681" w:type="dxa"/>
            <w:vAlign w:val="bottom"/>
          </w:tcPr>
          <w:p w14:paraId="020908EB" w14:textId="747DAE0B" w:rsidR="003656DF" w:rsidRPr="00857B06" w:rsidRDefault="003656DF" w:rsidP="003656DF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7C68F" w14:textId="77177D34" w:rsidR="003656DF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984C90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935B7" w14:textId="5A2292DF" w:rsidR="003656DF" w:rsidRPr="00857B06" w:rsidRDefault="003656DF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fldChar w:fldCharType="begin"/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instrText xml:space="preserve"> =SUM(ABOVE) </w:instrTex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fldChar w:fldCharType="separate"/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378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E8F31" w14:textId="48CCE55C" w:rsidR="003656DF" w:rsidRPr="00857B06" w:rsidRDefault="00857B06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984C90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7F8E2" w14:textId="56FFA82C" w:rsidR="003656DF" w:rsidRPr="00857B06" w:rsidRDefault="003656DF" w:rsidP="00365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fldChar w:fldCharType="begin"/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instrText xml:space="preserve"> =SUM(ABOVE) </w:instrTex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fldChar w:fldCharType="separate"/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857B06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994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fldChar w:fldCharType="end"/>
            </w:r>
          </w:p>
        </w:tc>
      </w:tr>
    </w:tbl>
    <w:p w14:paraId="1923145C" w14:textId="7BCF28C0" w:rsidR="00ED2406" w:rsidRPr="00857B06" w:rsidRDefault="00ED240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4E90E1D" w14:textId="77777777" w:rsidR="00160D58" w:rsidRPr="00857B06" w:rsidRDefault="00ED240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3EDB1C63" w14:textId="5B1E6C75" w:rsidR="00F64F6E" w:rsidRPr="00857B06" w:rsidRDefault="00F64F6E" w:rsidP="003D6E80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</w:pPr>
      <w:r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bidi="th-TH"/>
        </w:rPr>
        <w:t>การเปลี่ยนแปลงของเงินกู้ยืมระยะยาวจากสถาบันการเงินมีดังนี้</w:t>
      </w:r>
    </w:p>
    <w:p w14:paraId="76DCE518" w14:textId="77777777" w:rsidR="009E53D1" w:rsidRPr="00857B06" w:rsidRDefault="009E53D1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5"/>
        <w:gridCol w:w="1788"/>
        <w:gridCol w:w="1937"/>
      </w:tblGrid>
      <w:tr w:rsidR="00EE2B2B" w:rsidRPr="00857B06" w14:paraId="4A48C96A" w14:textId="77777777" w:rsidTr="00D933AF">
        <w:trPr>
          <w:trHeight w:val="20"/>
        </w:trPr>
        <w:tc>
          <w:tcPr>
            <w:tcW w:w="3029" w:type="pct"/>
            <w:vAlign w:val="center"/>
          </w:tcPr>
          <w:p w14:paraId="134DAF79" w14:textId="77777777" w:rsidR="00160D58" w:rsidRPr="00857B06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13" w:name="_Hlk39300689"/>
          </w:p>
        </w:tc>
        <w:tc>
          <w:tcPr>
            <w:tcW w:w="946" w:type="pct"/>
            <w:tcBorders>
              <w:bottom w:val="single" w:sz="4" w:space="0" w:color="auto"/>
            </w:tcBorders>
            <w:vAlign w:val="bottom"/>
          </w:tcPr>
          <w:p w14:paraId="26518236" w14:textId="77777777" w:rsidR="00160D58" w:rsidRPr="00857B06" w:rsidRDefault="00160D58" w:rsidP="00B134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1FFD0F83" w14:textId="77777777" w:rsidR="00160D58" w:rsidRPr="00857B06" w:rsidRDefault="000B3370" w:rsidP="00B134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857B06" w14:paraId="282DA038" w14:textId="77777777" w:rsidTr="00D933AF">
        <w:trPr>
          <w:trHeight w:val="20"/>
        </w:trPr>
        <w:tc>
          <w:tcPr>
            <w:tcW w:w="3029" w:type="pct"/>
            <w:vAlign w:val="center"/>
          </w:tcPr>
          <w:p w14:paraId="6563C385" w14:textId="38A03284" w:rsidR="00160D58" w:rsidRPr="00857B06" w:rsidRDefault="0065709E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8900CB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bidi="th-TH"/>
              </w:rPr>
              <w:t>สาม</w:t>
            </w:r>
            <w:r w:rsidR="002A2F3D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bidi="th-TH"/>
              </w:rPr>
              <w:t>เดือน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857B06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bidi="th-TH"/>
              </w:rPr>
              <w:t>มีนาคม</w:t>
            </w:r>
            <w:r w:rsidR="00B23D41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B23D41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lang w:val="en-GB" w:bidi="th-TH"/>
              </w:rPr>
              <w:t>2569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</w:tcPr>
          <w:p w14:paraId="3F50A141" w14:textId="77777777" w:rsidR="00160D58" w:rsidRPr="00857B06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</w:tcPr>
          <w:p w14:paraId="13470F96" w14:textId="77777777" w:rsidR="00160D58" w:rsidRPr="00857B06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857B06" w14:paraId="6212F758" w14:textId="77777777" w:rsidTr="00FC2796">
        <w:trPr>
          <w:trHeight w:val="20"/>
        </w:trPr>
        <w:tc>
          <w:tcPr>
            <w:tcW w:w="3029" w:type="pct"/>
          </w:tcPr>
          <w:p w14:paraId="79685D0E" w14:textId="77777777" w:rsidR="00160D58" w:rsidRPr="00857B06" w:rsidRDefault="00160D58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</w:tcPr>
          <w:p w14:paraId="33C6E4B0" w14:textId="77777777" w:rsidR="00160D58" w:rsidRPr="00857B06" w:rsidRDefault="00160D58" w:rsidP="00537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703FFE7D" w14:textId="77777777" w:rsidR="00160D58" w:rsidRPr="00857B06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3656DF" w:rsidRPr="00857B06" w14:paraId="0C2429BB" w14:textId="77777777" w:rsidTr="00FC2796">
        <w:trPr>
          <w:trHeight w:val="20"/>
        </w:trPr>
        <w:tc>
          <w:tcPr>
            <w:tcW w:w="3029" w:type="pct"/>
          </w:tcPr>
          <w:p w14:paraId="0CA7E794" w14:textId="406822E2" w:rsidR="003656DF" w:rsidRPr="00857B06" w:rsidRDefault="002C1206" w:rsidP="003656DF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ยอดคงเหลือ</w:t>
            </w:r>
            <w:r w:rsidR="003656DF"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ตามบัญชีต้น</w:t>
            </w:r>
            <w:r w:rsidR="003656DF" w:rsidRPr="00857B06">
              <w:rPr>
                <w:rFonts w:ascii="Browallia New" w:hAnsi="Browallia New" w:cs="Browallia New"/>
                <w:color w:val="auto"/>
                <w:cs/>
                <w:lang w:bidi="th-TH"/>
              </w:rPr>
              <w:t>รอบระยะเวลา</w:t>
            </w:r>
          </w:p>
        </w:tc>
        <w:tc>
          <w:tcPr>
            <w:tcW w:w="946" w:type="pct"/>
          </w:tcPr>
          <w:p w14:paraId="206BCEDE" w14:textId="14DFD1E4" w:rsidR="003656DF" w:rsidRPr="00857B06" w:rsidRDefault="00857B06" w:rsidP="003656DF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47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378</w:t>
            </w:r>
          </w:p>
        </w:tc>
        <w:tc>
          <w:tcPr>
            <w:tcW w:w="1025" w:type="pct"/>
          </w:tcPr>
          <w:p w14:paraId="62EBD3AB" w14:textId="4D1BC8A1" w:rsidR="003656DF" w:rsidRPr="00857B06" w:rsidRDefault="00857B06" w:rsidP="003656DF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994</w:t>
            </w:r>
          </w:p>
        </w:tc>
      </w:tr>
      <w:tr w:rsidR="00EE2B2B" w:rsidRPr="00857B06" w14:paraId="6BB445C2" w14:textId="77777777" w:rsidTr="00FC2796">
        <w:trPr>
          <w:trHeight w:val="20"/>
        </w:trPr>
        <w:tc>
          <w:tcPr>
            <w:tcW w:w="3029" w:type="pct"/>
          </w:tcPr>
          <w:p w14:paraId="57674DD5" w14:textId="19741663" w:rsidR="005B1DA8" w:rsidRPr="00857B06" w:rsidRDefault="00B1276C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เงินกู้</w:t>
            </w:r>
            <w:r w:rsidR="005B1DA8"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จ่ายคืนระหว่าง</w:t>
            </w:r>
            <w:r w:rsidR="002E062B" w:rsidRPr="00857B06">
              <w:rPr>
                <w:rFonts w:ascii="Browallia New" w:hAnsi="Browallia New" w:cs="Browallia New"/>
                <w:color w:val="auto"/>
                <w:cs/>
                <w:lang w:bidi="th-TH"/>
              </w:rPr>
              <w:t>รอบระยะเวลา</w:t>
            </w:r>
          </w:p>
        </w:tc>
        <w:tc>
          <w:tcPr>
            <w:tcW w:w="946" w:type="pct"/>
            <w:tcBorders>
              <w:bottom w:val="single" w:sz="4" w:space="0" w:color="auto"/>
            </w:tcBorders>
          </w:tcPr>
          <w:p w14:paraId="3121D226" w14:textId="46C99691" w:rsidR="005B1DA8" w:rsidRPr="00857B06" w:rsidRDefault="00E323E7" w:rsidP="005B1DA8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466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7987D99D" w14:textId="087C3525" w:rsidR="005B1DA8" w:rsidRPr="00857B06" w:rsidRDefault="00E323E7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002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E030BE" w:rsidRPr="00857B06" w14:paraId="56A35EC0" w14:textId="77777777" w:rsidTr="00FC2796">
        <w:trPr>
          <w:trHeight w:val="20"/>
        </w:trPr>
        <w:tc>
          <w:tcPr>
            <w:tcW w:w="3029" w:type="pct"/>
          </w:tcPr>
          <w:p w14:paraId="16F3B4CE" w14:textId="2ADE280E" w:rsidR="005B1DA8" w:rsidRPr="00857B06" w:rsidRDefault="002C1206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ยอดคงเหลือ</w:t>
            </w:r>
            <w:r w:rsidR="005B1DA8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ตามบัญชี</w:t>
            </w:r>
            <w:r w:rsidR="0042092D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สิ้น</w:t>
            </w:r>
            <w:r w:rsidR="002E062B" w:rsidRPr="00857B0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</w:tcPr>
          <w:p w14:paraId="1E6BFDCF" w14:textId="12102607" w:rsidR="005B1DA8" w:rsidRPr="00857B06" w:rsidRDefault="00857B06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29</w:t>
            </w:r>
            <w:r w:rsidR="00E323E7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912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</w:tcPr>
          <w:p w14:paraId="2FF49FCE" w14:textId="50135CD5" w:rsidR="005B1DA8" w:rsidRPr="00857B06" w:rsidRDefault="00857B06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E323E7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992</w:t>
            </w:r>
          </w:p>
        </w:tc>
      </w:tr>
      <w:bookmarkEnd w:id="13"/>
    </w:tbl>
    <w:p w14:paraId="7C3BA7DB" w14:textId="0C8C18D4" w:rsidR="00A27341" w:rsidRPr="00857B06" w:rsidRDefault="00A27341" w:rsidP="0038602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</w:p>
    <w:p w14:paraId="4C52FB31" w14:textId="0216AAB3" w:rsidR="00971C15" w:rsidRPr="00857B06" w:rsidRDefault="00971C15" w:rsidP="00386020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 w:bidi="th-TH"/>
        </w:rPr>
      </w:pPr>
      <w:r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bidi="th-TH"/>
        </w:rPr>
        <w:t xml:space="preserve">เมื่อวันที่ </w:t>
      </w:r>
      <w:r w:rsidR="00857B06"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 w:bidi="th-TH"/>
        </w:rPr>
        <w:t>26</w:t>
      </w:r>
      <w:r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 w:bidi="th-TH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 w:bidi="th-TH"/>
        </w:rPr>
        <w:t>มกราคม พ.</w:t>
      </w:r>
      <w:r w:rsidR="00EE07B5"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 w:bidi="th-TH"/>
        </w:rPr>
        <w:t xml:space="preserve">ศ. </w:t>
      </w:r>
      <w:r w:rsidR="00857B06"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 w:bidi="th-TH"/>
        </w:rPr>
        <w:t>2569</w:t>
      </w:r>
      <w:r w:rsidR="008222A2"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 w:bidi="th-TH"/>
        </w:rPr>
        <w:t xml:space="preserve"> </w:t>
      </w:r>
      <w:r w:rsidR="00641861"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 w:bidi="th-TH"/>
        </w:rPr>
        <w:t>บริษัท</w:t>
      </w:r>
      <w:r w:rsidR="001058E2"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 w:bidi="th-TH"/>
        </w:rPr>
        <w:t xml:space="preserve"> ซับเทอร</w:t>
      </w:r>
      <w:proofErr w:type="spellStart"/>
      <w:r w:rsidR="001058E2"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 w:bidi="th-TH"/>
        </w:rPr>
        <w:t>่า</w:t>
      </w:r>
      <w:proofErr w:type="spellEnd"/>
      <w:r w:rsidR="001058E2"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 w:bidi="th-TH"/>
        </w:rPr>
        <w:t xml:space="preserve"> จำกัด </w:t>
      </w:r>
      <w:r w:rsidR="00104AB0"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 w:bidi="th-TH"/>
        </w:rPr>
        <w:t>จ่ายคืนเงินกู้ยืมระยะยาวก่อนถึงกำหนด จำนวน</w:t>
      </w:r>
      <w:r w:rsidR="00641861"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 w:bidi="th-TH"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 w:bidi="th-TH"/>
        </w:rPr>
        <w:t>15</w:t>
      </w:r>
      <w:r w:rsidR="00641861"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 w:bidi="th-TH"/>
        </w:rPr>
        <w:t>.</w:t>
      </w:r>
      <w:r w:rsidR="00857B06"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 w:bidi="th-TH"/>
        </w:rPr>
        <w:t>74</w:t>
      </w:r>
      <w:r w:rsidR="00641861"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 w:bidi="th-TH"/>
        </w:rPr>
        <w:t xml:space="preserve"> </w:t>
      </w:r>
      <w:r w:rsidR="00641861" w:rsidRPr="00857B0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 w:bidi="th-TH"/>
        </w:rPr>
        <w:t>ล้านบาท</w:t>
      </w:r>
    </w:p>
    <w:p w14:paraId="64D89507" w14:textId="77777777" w:rsidR="00971C15" w:rsidRPr="00857B06" w:rsidRDefault="00971C15" w:rsidP="0038602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</w:p>
    <w:p w14:paraId="7052F3A6" w14:textId="0A5189B0" w:rsidR="00E74B1E" w:rsidRPr="00857B06" w:rsidRDefault="00386020" w:rsidP="0038602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ณ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วันที่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857B06" w:rsidRPr="00857B06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2A2F3D" w:rsidRPr="00857B0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B23D41" w:rsidRPr="00857B06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มีนาคม</w:t>
      </w:r>
      <w:r w:rsidR="001A3CD4" w:rsidRPr="00857B0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B23D41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พ.ศ.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2569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เงินกู้ยืมระยะยาวจากสถาบันการเงินค้ำประกันโดยที่ดิน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อาคาร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และอุปกรณ์ของกลุ่มกิจการ</w:t>
      </w:r>
      <w:r w:rsidR="0081045D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และบริษัท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(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หมายเหตุฯ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ข้อ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11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)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เงินกู้ยืมดังกล่าวมีอัตราดอกเบี้ยร้อยละ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</w:t>
      </w:r>
      <w:r w:rsidR="00784F0B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>.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00</w:t>
      </w:r>
      <w:r w:rsidR="00784F0B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 -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3</w:t>
      </w:r>
      <w:r w:rsidR="00784F0B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>.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50</w:t>
      </w:r>
      <w:r w:rsidR="00901EA8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ต่อปี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(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วันที่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ธันวาคม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B23D41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พ.ศ.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2568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ร้อยละ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2</w:t>
      </w:r>
      <w:r w:rsidR="003E7CD9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.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00</w:t>
      </w:r>
      <w:r w:rsidR="003406CA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661789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-</w:t>
      </w:r>
      <w:r w:rsidR="003406CA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3</w:t>
      </w:r>
      <w:r w:rsidR="003E7CD9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.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50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ต่อปี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ภายใต้สัญญาเงินกู้ยืมระยะยาวจากธนาคาร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กลุ่มกิจการและบริษัทต้องปฏิบัติตามเงื่อนไขทางการเงิน</w:t>
      </w:r>
      <w:r w:rsidR="00CB2460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br/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บางประการตามที่ระบุในสัญญา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เช่น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การดำรงอัตราส่วนหนี้สินต่อส่วนของผู้ถือหุ้น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และอัตราส่วนความสามารถในการชำระหนี้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ให้เป็นไปตามสัญญา</w:t>
      </w:r>
    </w:p>
    <w:p w14:paraId="7C9F0D33" w14:textId="24FAB98C" w:rsidR="00F50A09" w:rsidRPr="00857B06" w:rsidRDefault="00F50A09" w:rsidP="00F50A0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F50A09" w:rsidRPr="00857B06" w14:paraId="7C12CE50" w14:textId="77777777">
        <w:trPr>
          <w:trHeight w:val="386"/>
        </w:trPr>
        <w:tc>
          <w:tcPr>
            <w:tcW w:w="9475" w:type="dxa"/>
            <w:vAlign w:val="center"/>
          </w:tcPr>
          <w:p w14:paraId="7CCA685E" w14:textId="29800EA9" w:rsidR="00F50A09" w:rsidRPr="00857B06" w:rsidRDefault="00857B06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16</w:t>
            </w:r>
            <w:r w:rsidR="00F50A09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C05BAA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ทุนเรือนหุ้น </w:t>
            </w:r>
            <w:r w:rsidR="00AC03A8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และ</w:t>
            </w:r>
            <w:r w:rsidR="00C05BAA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ส่วนเกินมูลค่าหุ้น</w:t>
            </w:r>
          </w:p>
        </w:tc>
      </w:tr>
    </w:tbl>
    <w:p w14:paraId="5D1EAB50" w14:textId="77777777" w:rsidR="00F50A09" w:rsidRPr="00857B06" w:rsidRDefault="00F50A09" w:rsidP="004C688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</w:p>
    <w:p w14:paraId="2789B5E0" w14:textId="22C7EF2D" w:rsidR="00194761" w:rsidRPr="00857B06" w:rsidRDefault="006A3456" w:rsidP="00FD48E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ตามมติที่ประชุมคณะกรรมการบริษัทเมื่อวันที่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</w:t>
      </w:r>
      <w:r w:rsidR="00CF627D"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กุมภาพันธ์ พ.ศ.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2569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มีมติอนุมัติให้บริษัทดำเนินการซื้อหุ้นคืนได้</w:t>
      </w:r>
      <w:r w:rsidR="0070565C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br/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ในระหว่างระยะเวลาหกเดือนนับตั้งแต่วันที่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มีนาคม พ.ศ.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2569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ถึงวันที่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31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สิงหาคม พ.ศ.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2569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โดยกำหนดวงเงินสูงสุดที่ใช้ในการซื้อหุ้นคืนไม่เกิน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70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ล้านบาท และจำนวนหุ้นที่จะซื้อคืนไม่เกิน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50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ล้านหุ้น ซึ่งคิดเป็นร้อยละ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8</w:t>
      </w:r>
      <w:r w:rsidR="009F04B8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>.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49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ของหุ้นที่จำหน่ายและได้รับชำระแล้วทั้งหมด โดยกำหนดระยะเวลาจำหน่ายหุ้นที่ซื้อคืนจะกระทำภายหลัง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3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เดือนนับแต่การซื้อหุ้นคืนเสร็จสิ้น </w:t>
      </w:r>
      <w:r w:rsidR="0070565C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br/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แต่ไม่เกิน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3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ปี</w:t>
      </w:r>
      <w:r w:rsidR="0096489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 </w:t>
      </w:r>
    </w:p>
    <w:p w14:paraId="7FAC461A" w14:textId="77777777" w:rsidR="00194761" w:rsidRPr="00857B06" w:rsidRDefault="00194761" w:rsidP="00FD48E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</w:p>
    <w:p w14:paraId="7D72EF0C" w14:textId="13F3B057" w:rsidR="006A3456" w:rsidRPr="00857B06" w:rsidRDefault="00194761" w:rsidP="00FD48E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</w:pP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ในระหว่างรอบระยะเวลาสามเดือนสิ้นสุดวันที่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มีนาคม พ.ศ.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2569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บริษัทยังไม่มีการซื้อหุ้นคืน </w:t>
      </w:r>
      <w:r w:rsidR="00C5731A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</w:t>
      </w:r>
    </w:p>
    <w:p w14:paraId="6CC26934" w14:textId="41ACE73B" w:rsidR="00C05BAA" w:rsidRPr="00857B06" w:rsidRDefault="00047159" w:rsidP="004C688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</w:pP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4C6881" w:rsidRPr="00857B06" w14:paraId="4AE80922" w14:textId="77777777" w:rsidTr="00FC2796">
        <w:trPr>
          <w:trHeight w:val="386"/>
        </w:trPr>
        <w:tc>
          <w:tcPr>
            <w:tcW w:w="9475" w:type="dxa"/>
            <w:vAlign w:val="center"/>
          </w:tcPr>
          <w:p w14:paraId="1ED4204E" w14:textId="5C529DD5" w:rsidR="004C6881" w:rsidRPr="00857B06" w:rsidRDefault="00857B06" w:rsidP="009C7D5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17</w:t>
            </w:r>
            <w:r w:rsidR="004C6881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4C6881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01B75EE2" w14:textId="77777777" w:rsidR="00254666" w:rsidRPr="00857B06" w:rsidRDefault="00254666" w:rsidP="004A01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E2B2B" w:rsidRPr="00857B06" w14:paraId="794BF4CE" w14:textId="77777777" w:rsidTr="00CB2460">
        <w:trPr>
          <w:trHeight w:val="20"/>
        </w:trPr>
        <w:tc>
          <w:tcPr>
            <w:tcW w:w="3690" w:type="dxa"/>
            <w:vAlign w:val="center"/>
          </w:tcPr>
          <w:p w14:paraId="6D644357" w14:textId="686A945C" w:rsidR="004A010C" w:rsidRPr="00857B06" w:rsidRDefault="00254666" w:rsidP="003A454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สำหรับรอบระยะเวลาสามเดือน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A7852A6" w14:textId="77777777" w:rsidR="004A010C" w:rsidRPr="00857B06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5076F77" w14:textId="77777777" w:rsidR="004A010C" w:rsidRPr="00857B06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406CA" w:rsidRPr="00857B06" w14:paraId="21DC283D" w14:textId="77777777" w:rsidTr="00CB2460">
        <w:trPr>
          <w:trHeight w:val="20"/>
        </w:trPr>
        <w:tc>
          <w:tcPr>
            <w:tcW w:w="3690" w:type="dxa"/>
            <w:vAlign w:val="center"/>
          </w:tcPr>
          <w:p w14:paraId="71FB7519" w14:textId="6C6973CF" w:rsidR="003406CA" w:rsidRPr="00857B06" w:rsidRDefault="003406CA" w:rsidP="003406C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  <w:t xml:space="preserve">   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56C8406F" w14:textId="279D5D3C" w:rsidR="003406CA" w:rsidRPr="00857B06" w:rsidRDefault="003406CA" w:rsidP="00340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center"/>
          </w:tcPr>
          <w:p w14:paraId="5B5CC202" w14:textId="0C4435D9" w:rsidR="003406CA" w:rsidRPr="00857B06" w:rsidRDefault="003406CA" w:rsidP="00340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108B9ED8" w14:textId="59A8B0BB" w:rsidR="003406CA" w:rsidRPr="00857B06" w:rsidRDefault="003406CA" w:rsidP="00340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center"/>
          </w:tcPr>
          <w:p w14:paraId="57598F52" w14:textId="37C6E5E8" w:rsidR="003406CA" w:rsidRPr="00857B06" w:rsidRDefault="003406CA" w:rsidP="00340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EE2B2B" w:rsidRPr="00857B06" w14:paraId="56657244" w14:textId="77777777" w:rsidTr="00CB2460">
        <w:trPr>
          <w:trHeight w:val="89"/>
        </w:trPr>
        <w:tc>
          <w:tcPr>
            <w:tcW w:w="3690" w:type="dxa"/>
            <w:vAlign w:val="center"/>
          </w:tcPr>
          <w:p w14:paraId="160071C5" w14:textId="77777777" w:rsidR="00CD1B1F" w:rsidRPr="00857B06" w:rsidRDefault="00CD1B1F" w:rsidP="00CD1B1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196297" w14:textId="3851D141" w:rsidR="00CD1B1F" w:rsidRPr="00857B06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E81465" w14:textId="75FFD5E3" w:rsidR="00CD1B1F" w:rsidRPr="00857B06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6342DB" w14:textId="5E8DAF4E" w:rsidR="00CD1B1F" w:rsidRPr="00857B06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088F13" w14:textId="03F760D9" w:rsidR="00CD1B1F" w:rsidRPr="00857B06" w:rsidRDefault="00CD1B1F" w:rsidP="00CD1B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857B06" w14:paraId="6970EDB0" w14:textId="77777777" w:rsidTr="00CB2460">
        <w:trPr>
          <w:trHeight w:val="20"/>
        </w:trPr>
        <w:tc>
          <w:tcPr>
            <w:tcW w:w="3690" w:type="dxa"/>
          </w:tcPr>
          <w:p w14:paraId="0CDD748C" w14:textId="77777777" w:rsidR="00CD1B1F" w:rsidRPr="00857B06" w:rsidRDefault="00CD1B1F" w:rsidP="00CD1B1F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CCCA2B" w14:textId="77777777" w:rsidR="00CD1B1F" w:rsidRPr="00857B06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74AD03" w14:textId="77777777" w:rsidR="00CD1B1F" w:rsidRPr="00857B06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1E1A51" w14:textId="77777777" w:rsidR="00CD1B1F" w:rsidRPr="00857B06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E4612E" w14:textId="77777777" w:rsidR="00CD1B1F" w:rsidRPr="00857B06" w:rsidRDefault="00CD1B1F" w:rsidP="00CD1B1F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3406CA" w:rsidRPr="00857B06" w14:paraId="5E804C70" w14:textId="77777777" w:rsidTr="00CB2460">
        <w:trPr>
          <w:trHeight w:val="20"/>
        </w:trPr>
        <w:tc>
          <w:tcPr>
            <w:tcW w:w="3690" w:type="dxa"/>
            <w:vAlign w:val="bottom"/>
          </w:tcPr>
          <w:p w14:paraId="46F3FB13" w14:textId="77777777" w:rsidR="003406CA" w:rsidRPr="00857B06" w:rsidRDefault="003406CA" w:rsidP="003406CA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สำหรับกำไรทางภาษี</w:t>
            </w:r>
          </w:p>
          <w:p w14:paraId="2C5B59D2" w14:textId="2153B039" w:rsidR="003406CA" w:rsidRPr="00857B06" w:rsidRDefault="003406CA" w:rsidP="003406CA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 xml:space="preserve">   สำหรับรอบระยะเวลา</w:t>
            </w:r>
          </w:p>
        </w:tc>
        <w:tc>
          <w:tcPr>
            <w:tcW w:w="1440" w:type="dxa"/>
            <w:vAlign w:val="bottom"/>
          </w:tcPr>
          <w:p w14:paraId="4791A1CF" w14:textId="0CA10752" w:rsidR="003406CA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E06068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vAlign w:val="bottom"/>
          </w:tcPr>
          <w:p w14:paraId="38F957D8" w14:textId="6C46A7BA" w:rsidR="003406CA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145</w:t>
            </w:r>
          </w:p>
        </w:tc>
        <w:tc>
          <w:tcPr>
            <w:tcW w:w="1440" w:type="dxa"/>
            <w:vAlign w:val="bottom"/>
          </w:tcPr>
          <w:p w14:paraId="50ABC48C" w14:textId="09E4C0E0" w:rsidR="003406CA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E06068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vAlign w:val="bottom"/>
          </w:tcPr>
          <w:p w14:paraId="68A008D9" w14:textId="499853DC" w:rsidR="003406CA" w:rsidRPr="00857B06" w:rsidRDefault="003406CA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</w:tr>
      <w:tr w:rsidR="003406CA" w:rsidRPr="00857B06" w14:paraId="613E853B" w14:textId="77777777" w:rsidTr="00CB2460">
        <w:trPr>
          <w:trHeight w:val="20"/>
        </w:trPr>
        <w:tc>
          <w:tcPr>
            <w:tcW w:w="3690" w:type="dxa"/>
            <w:vAlign w:val="bottom"/>
          </w:tcPr>
          <w:p w14:paraId="7B015C32" w14:textId="77777777" w:rsidR="003406CA" w:rsidRPr="00857B06" w:rsidRDefault="003406CA" w:rsidP="003406CA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3ADF80" w14:textId="3F8D92CC" w:rsidR="003406CA" w:rsidRPr="00857B06" w:rsidRDefault="00E06068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9D1CB9" w14:textId="45071A3C" w:rsidR="003406CA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63BC5A" w14:textId="0539F59C" w:rsidR="003406CA" w:rsidRPr="00857B06" w:rsidRDefault="00E06068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3D85AF" w14:textId="4E3B129D" w:rsidR="003406CA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353</w:t>
            </w:r>
          </w:p>
        </w:tc>
      </w:tr>
      <w:tr w:rsidR="003406CA" w:rsidRPr="00857B06" w14:paraId="1513BA41" w14:textId="77777777" w:rsidTr="00CB2460">
        <w:trPr>
          <w:trHeight w:val="20"/>
        </w:trPr>
        <w:tc>
          <w:tcPr>
            <w:tcW w:w="3690" w:type="dxa"/>
            <w:vAlign w:val="bottom"/>
          </w:tcPr>
          <w:p w14:paraId="368A0F89" w14:textId="3E5E452D" w:rsidR="003406CA" w:rsidRPr="00857B06" w:rsidRDefault="003406CA" w:rsidP="003406CA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2D235" w14:textId="7FD61800" w:rsidR="003406CA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E06068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73A7B" w14:textId="4E2B7ACD" w:rsidR="003406CA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B6ADC" w14:textId="34D206E0" w:rsidR="003406CA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E06068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F3C29" w14:textId="530E7388" w:rsidR="003406CA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353</w:t>
            </w:r>
          </w:p>
        </w:tc>
      </w:tr>
    </w:tbl>
    <w:p w14:paraId="47355C12" w14:textId="77777777" w:rsidR="003406CA" w:rsidRPr="00857B06" w:rsidRDefault="003406CA" w:rsidP="003406C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4E31C5" w14:textId="72884ED1" w:rsidR="003E7CD9" w:rsidRPr="00857B06" w:rsidRDefault="003406CA" w:rsidP="003E7CD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70565C" w:rsidRPr="00857B0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ถ่วงน้ำหนักทั้งปีที่คาดว่าจะเกิดขึ้น</w:t>
      </w:r>
      <w:r w:rsidRPr="00857B0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โดยประมาณการอัตราภาษีเงินได้ถัวเฉลี่ยถ่วงน้ำหนักสำหรับปีที่ใช้สำหรับข้อมูลทาง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การเงินรวมสำหรับรอบระยะเวลาระหว่างกาลสามเดือนสิ้นสุดวันที่</w:t>
      </w:r>
      <w:r w:rsidR="00830840"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57B06" w:rsidRPr="00857B0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มีนาคม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857B06" w:rsidRPr="00857B0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Pr="00857B0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Pr="00857B0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อัตราร้อยละ</w:t>
      </w:r>
      <w:r w:rsidRPr="00857B0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46</w:t>
      </w:r>
      <w:r w:rsidR="009C6D8A" w:rsidRPr="00857B0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857B06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857B0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857B06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857B0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อัตราร้อยละ</w:t>
      </w:r>
      <w:r w:rsidRPr="00857B0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857B06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38</w:t>
      </w:r>
      <w:r w:rsidRPr="00857B06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857B0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E7CD9" w:rsidRPr="00857B0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ทั้งนี้</w:t>
      </w:r>
      <w:r w:rsidR="00BB50DC" w:rsidRPr="00857B0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การเปลี่ยนแปลง</w:t>
      </w:r>
      <w:r w:rsidR="007B3C0E" w:rsidRPr="00857B0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ประมาณ</w:t>
      </w:r>
      <w:r w:rsidR="003E7CD9" w:rsidRPr="00857B0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อัตราภาษีเงินได้</w:t>
      </w:r>
      <w:r w:rsidR="00A82A80" w:rsidRPr="00857B0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ถัวเฉลี่ย</w:t>
      </w:r>
      <w:r w:rsidR="00123E3F" w:rsidRPr="00857B0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สำหรับกลุ่มกิจการ</w:t>
      </w:r>
      <w:r w:rsidR="005A6500" w:rsidRPr="00857B0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เกิดจาก</w:t>
      </w:r>
      <w:r w:rsidR="000841C0"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</w:t>
      </w:r>
      <w:r w:rsidR="0070565C" w:rsidRPr="00857B0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F30A09"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รอการตัดบัญช</w:t>
      </w:r>
      <w:r w:rsidR="009D4383"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ี</w:t>
      </w:r>
      <w:r w:rsidR="00754A4B"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ที่ไม่ได้รับรู้</w:t>
      </w:r>
      <w:r w:rsidR="00544FAC"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</w:t>
      </w:r>
      <w:r w:rsidR="00DF1AD1"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ขาดทุนสะสม</w:t>
      </w:r>
      <w:r w:rsidR="00B323C4"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ของบริษัทย่อย</w:t>
      </w:r>
      <w:r w:rsidR="00A27341"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A27341" w:rsidRPr="00857B0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บริษัทได้รับสิทธิประโยชน์ทางภาษีจากการส่งเสริมเงินลงทุนในปีพ.ศ.</w:t>
      </w:r>
      <w:r w:rsidR="00A27341" w:rsidRPr="00857B06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378033BC" w14:textId="77777777" w:rsidR="00830840" w:rsidRPr="00857B06" w:rsidRDefault="00830840" w:rsidP="003E7CD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C853D4" w14:textId="19B19C6C" w:rsidR="00830840" w:rsidRPr="00857B06" w:rsidRDefault="00830840" w:rsidP="0083084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อัตราภาษีเงินได้ถัวเฉลี่ยถ่วงน้ำหนักสำหรับปีที่ใช้สำหรับข้อมูลทาง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การเงินเฉพาะกิจการสำหรับรอบระยะเวลาระหว่างกาล</w:t>
      </w:r>
      <w:r w:rsidR="0070565C" w:rsidRPr="00857B06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สามเดือนสิ้นสุดวันที่ </w:t>
      </w:r>
      <w:r w:rsidR="00857B06" w:rsidRPr="00857B0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มีนาคม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พ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ศ</w:t>
      </w:r>
      <w:r w:rsidRPr="00857B0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. </w:t>
      </w:r>
      <w:r w:rsidR="00857B06" w:rsidRPr="00857B0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Pr="00857B0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Pr="00857B0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อัตราร้อยละ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857B06">
        <w:rPr>
          <w:rFonts w:ascii="Browallia New" w:eastAsia="Arial Unicode MS" w:hAnsi="Browallia New" w:cs="Browallia New"/>
          <w:sz w:val="28"/>
          <w:szCs w:val="28"/>
        </w:rPr>
        <w:t>.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70</w:t>
      </w:r>
      <w:r w:rsidRPr="00857B0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857B0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857B06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857B0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อัตราร้อยละ</w:t>
      </w:r>
      <w:r w:rsidRPr="00857B0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857B06">
        <w:rPr>
          <w:rFonts w:ascii="Browallia New" w:eastAsia="Arial Unicode MS" w:hAnsi="Browallia New" w:cs="Browallia New"/>
          <w:sz w:val="28"/>
          <w:szCs w:val="28"/>
        </w:rPr>
        <w:t>.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28</w:t>
      </w:r>
      <w:r w:rsidRPr="00857B06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857B0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ทั้งนี้การเปลี่ยนแปลงประมาณอัตราภาษีเงินได้ถัวเฉลี่ยสำหรับบริษัทเกิดจากบริษัท</w:t>
      </w:r>
      <w:r w:rsidR="00A27341" w:rsidRPr="00857B0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ได้รับสิทธิประโยชน์ทางภาษีจากการส่งเสริมเงินลงทุนในปี</w:t>
      </w:r>
      <w:r w:rsidR="0070565C" w:rsidRPr="00857B06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="00A27341" w:rsidRPr="00857B06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พ.ศ.</w:t>
      </w:r>
      <w:r w:rsidR="00A27341" w:rsidRPr="00857B06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857B06" w:rsidRPr="00857B06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05391415" w14:textId="79C42472" w:rsidR="00B82140" w:rsidRPr="00857B06" w:rsidRDefault="00B82140" w:rsidP="001F6CD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007352" w:rsidRPr="00857B06" w14:paraId="36B67BC5" w14:textId="77777777" w:rsidTr="00FC2796">
        <w:trPr>
          <w:trHeight w:val="386"/>
        </w:trPr>
        <w:tc>
          <w:tcPr>
            <w:tcW w:w="9475" w:type="dxa"/>
            <w:vAlign w:val="center"/>
          </w:tcPr>
          <w:p w14:paraId="0DBA14A3" w14:textId="19391FD2" w:rsidR="00007352" w:rsidRPr="00857B06" w:rsidRDefault="00857B06" w:rsidP="001F6CDD">
            <w:pPr>
              <w:tabs>
                <w:tab w:val="left" w:pos="432"/>
              </w:tabs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18</w:t>
            </w:r>
            <w:r w:rsidR="00007352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ab/>
            </w:r>
            <w:r w:rsidR="006A028E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รายการบุคคลกับกิจการที่เกี่ยวข้องกัน</w:t>
            </w:r>
          </w:p>
        </w:tc>
      </w:tr>
    </w:tbl>
    <w:p w14:paraId="11B70425" w14:textId="77777777" w:rsidR="00007352" w:rsidRPr="00857B06" w:rsidRDefault="00007352" w:rsidP="001F6CD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526AF2C" w14:textId="77777777" w:rsidR="00380F12" w:rsidRPr="00857B06" w:rsidRDefault="00380F12" w:rsidP="001F6CDD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</w:pPr>
      <w:r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รายการกับกิจการที่เกี่ยวข้องกัน</w:t>
      </w:r>
      <w:r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</w:rPr>
        <w:t xml:space="preserve"> </w:t>
      </w:r>
    </w:p>
    <w:p w14:paraId="281AF983" w14:textId="77777777" w:rsidR="00A03B2A" w:rsidRPr="00857B06" w:rsidRDefault="00A03B2A" w:rsidP="000C623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DE2D7DB" w14:textId="7B5C28A6" w:rsidR="002339C2" w:rsidRPr="00857B06" w:rsidRDefault="002339C2" w:rsidP="000C623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รายการกับกิจการที่เกี่ยวข้องกันสำหรับ</w:t>
      </w:r>
      <w:bookmarkStart w:id="14" w:name="_Hlk152751776"/>
      <w:r w:rsidR="007C565B" w:rsidRPr="00857B06">
        <w:rPr>
          <w:rFonts w:ascii="Browallia New" w:hAnsi="Browallia New" w:cs="Browallia New"/>
          <w:color w:val="auto"/>
          <w:sz w:val="28"/>
          <w:szCs w:val="28"/>
          <w:cs/>
          <w:lang w:bidi="th-TH"/>
        </w:rPr>
        <w:t>รอบระยะเวลา</w:t>
      </w:r>
      <w:r w:rsidR="00900FBB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สามเดือน</w:t>
      </w:r>
      <w:r w:rsidR="00CD1B1F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สิ้นสุดวันที่</w:t>
      </w:r>
      <w:r w:rsidR="00CD1B1F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bookmarkEnd w:id="14"/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8900CB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8900CB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มีนาคม</w:t>
      </w:r>
      <w:r w:rsidR="00101E19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มีดังนี้</w:t>
      </w:r>
    </w:p>
    <w:p w14:paraId="133FA73E" w14:textId="690E95A0" w:rsidR="004A010C" w:rsidRPr="00857B06" w:rsidRDefault="004A010C" w:rsidP="000C623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983269" w:rsidRPr="00857B06" w14:paraId="1786E179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73CC38B1" w14:textId="77777777" w:rsidR="00983269" w:rsidRPr="00857B06" w:rsidRDefault="00983269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01840B6" w14:textId="6249A4EB" w:rsidR="00983269" w:rsidRPr="00857B06" w:rsidRDefault="00983269" w:rsidP="00CB246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857B06">
              <w:rPr>
                <w:rFonts w:ascii="Browallia New" w:eastAsia="Arial Unicode MS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9527888" w14:textId="3E48B432" w:rsidR="00983269" w:rsidRPr="00857B06" w:rsidRDefault="00983269" w:rsidP="00CB246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</w:rPr>
            </w:pPr>
            <w:r w:rsidRPr="00857B06">
              <w:rPr>
                <w:rFonts w:ascii="Browallia New" w:eastAsia="Arial Unicode MS" w:hAnsi="Browallia New" w:cs="Browallia New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3269" w:rsidRPr="00857B06" w14:paraId="02476785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2C849B47" w14:textId="77777777" w:rsidR="00983269" w:rsidRPr="00857B06" w:rsidRDefault="00983269" w:rsidP="003406CA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645AEBC" w14:textId="72528570" w:rsidR="00983269" w:rsidRPr="00857B06" w:rsidRDefault="00983269" w:rsidP="00340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A4D481F" w14:textId="23936408" w:rsidR="00983269" w:rsidRPr="00857B06" w:rsidRDefault="00983269" w:rsidP="00340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D4C7C5" w14:textId="47A3F47E" w:rsidR="00983269" w:rsidRPr="00857B06" w:rsidRDefault="00983269" w:rsidP="00340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00A9BB" w14:textId="5E7169E3" w:rsidR="00983269" w:rsidRPr="00857B06" w:rsidRDefault="00983269" w:rsidP="00340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983269" w:rsidRPr="00857B06" w14:paraId="51F80382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085AFDCF" w14:textId="77777777" w:rsidR="00983269" w:rsidRPr="00857B06" w:rsidRDefault="00983269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C7B34A" w14:textId="77777777" w:rsidR="00983269" w:rsidRPr="00857B06" w:rsidRDefault="009832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35D41E" w14:textId="77777777" w:rsidR="00983269" w:rsidRPr="00857B06" w:rsidRDefault="009832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78756" w14:textId="77777777" w:rsidR="00983269" w:rsidRPr="00857B06" w:rsidRDefault="009832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AFB6DA" w14:textId="77777777" w:rsidR="00983269" w:rsidRPr="00857B06" w:rsidRDefault="009832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83269" w:rsidRPr="00857B06" w14:paraId="26ECC996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32AB7D60" w14:textId="77777777" w:rsidR="00983269" w:rsidRPr="00857B06" w:rsidRDefault="00983269">
            <w:pPr>
              <w:ind w:left="43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F59BF8" w14:textId="77777777" w:rsidR="00983269" w:rsidRPr="00857B06" w:rsidRDefault="00983269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6D7FF7" w14:textId="77777777" w:rsidR="00983269" w:rsidRPr="00857B06" w:rsidRDefault="00983269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D2FEC6" w14:textId="77777777" w:rsidR="00983269" w:rsidRPr="00857B06" w:rsidRDefault="00983269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84B5D1" w14:textId="77777777" w:rsidR="00983269" w:rsidRPr="00857B06" w:rsidRDefault="00983269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83269" w:rsidRPr="00857B06" w14:paraId="46B9FED6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0BC46E6B" w14:textId="272D504B" w:rsidR="00983269" w:rsidRPr="00857B06" w:rsidRDefault="00983269" w:rsidP="00983269">
            <w:pPr>
              <w:ind w:left="437" w:right="-161"/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spacing w:val="-4"/>
                <w:sz w:val="28"/>
                <w:szCs w:val="28"/>
                <w:cs/>
                <w:lang w:bidi="th-TH"/>
              </w:rPr>
              <w:t>รายได้จากการขาย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และการให้บริการ</w:t>
            </w:r>
          </w:p>
        </w:tc>
        <w:tc>
          <w:tcPr>
            <w:tcW w:w="1440" w:type="dxa"/>
            <w:vAlign w:val="bottom"/>
          </w:tcPr>
          <w:p w14:paraId="09CCB2CD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F4113B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45C51A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A7208E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83269" w:rsidRPr="00857B06" w14:paraId="33E411EB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687243DD" w14:textId="5B6D5B8C" w:rsidR="00983269" w:rsidRPr="00857B06" w:rsidRDefault="00983269" w:rsidP="003406CA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2A25340" w14:textId="7DCAE728" w:rsidR="00983269" w:rsidRPr="00857B06" w:rsidRDefault="00983269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8606930" w14:textId="68F35FCD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5B00CFE" w14:textId="2C2A3067" w:rsidR="00983269" w:rsidRPr="00857B06" w:rsidRDefault="00857B06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983269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</w:tcPr>
          <w:p w14:paraId="1DEF1962" w14:textId="457E9BCB" w:rsidR="00983269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</w:t>
            </w:r>
            <w:r w:rsidR="00983269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872</w:t>
            </w:r>
          </w:p>
        </w:tc>
      </w:tr>
      <w:tr w:rsidR="00983269" w:rsidRPr="00857B06" w14:paraId="3D92C21D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4F90391D" w14:textId="4848B2BF" w:rsidR="00983269" w:rsidRPr="00857B06" w:rsidRDefault="00983269" w:rsidP="003406CA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440" w:type="dxa"/>
          </w:tcPr>
          <w:p w14:paraId="6AEBF815" w14:textId="54B39E65" w:rsidR="00983269" w:rsidRPr="00857B06" w:rsidRDefault="00857B06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983269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</w:tcPr>
          <w:p w14:paraId="799922B4" w14:textId="034BB033" w:rsidR="00983269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983269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139</w:t>
            </w:r>
          </w:p>
        </w:tc>
        <w:tc>
          <w:tcPr>
            <w:tcW w:w="1440" w:type="dxa"/>
          </w:tcPr>
          <w:p w14:paraId="02D554F2" w14:textId="1B552217" w:rsidR="00983269" w:rsidRPr="00857B06" w:rsidRDefault="00857B06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983269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1440" w:type="dxa"/>
          </w:tcPr>
          <w:p w14:paraId="4D287DA3" w14:textId="436060EE" w:rsidR="00983269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983269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  <w:tr w:rsidR="00983269" w:rsidRPr="00857B06" w14:paraId="3B4C9A5D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422DA2EF" w14:textId="77777777" w:rsidR="00983269" w:rsidRPr="00857B06" w:rsidRDefault="00983269" w:rsidP="003406CA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D080D7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EBA607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4D2000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D18874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83269" w:rsidRPr="00857B06" w14:paraId="60C9F44F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6FFB7A5C" w14:textId="6F251E91" w:rsidR="00983269" w:rsidRPr="00857B06" w:rsidRDefault="00983269" w:rsidP="00983269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440" w:type="dxa"/>
            <w:vAlign w:val="bottom"/>
          </w:tcPr>
          <w:p w14:paraId="1D9211A9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7BC4C27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C219C8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A63EE89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83269" w:rsidRPr="00857B06" w14:paraId="45C99A1E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3EAE6C24" w14:textId="7195A6C7" w:rsidR="00983269" w:rsidRPr="00857B06" w:rsidRDefault="00983269" w:rsidP="003406CA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4777B11" w14:textId="6A8822AE" w:rsidR="00983269" w:rsidRPr="00857B06" w:rsidRDefault="00983269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6B91AC9" w14:textId="68809C55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645622A" w14:textId="123B74B0" w:rsidR="00983269" w:rsidRPr="00857B06" w:rsidRDefault="00983269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ED3DA98" w14:textId="12D65CD7" w:rsidR="00983269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</w:t>
            </w:r>
            <w:r w:rsidR="00983269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  <w:tr w:rsidR="00983269" w:rsidRPr="00857B06" w14:paraId="2CBE66A4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622A4D49" w14:textId="3BA02334" w:rsidR="00983269" w:rsidRPr="00857B06" w:rsidRDefault="00983269" w:rsidP="003406CA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440" w:type="dxa"/>
          </w:tcPr>
          <w:p w14:paraId="0BE3CD67" w14:textId="62CB58FF" w:rsidR="00983269" w:rsidRPr="00857B06" w:rsidRDefault="00857B06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11</w:t>
            </w:r>
            <w:r w:rsidR="00983269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770</w:t>
            </w:r>
          </w:p>
        </w:tc>
        <w:tc>
          <w:tcPr>
            <w:tcW w:w="1440" w:type="dxa"/>
          </w:tcPr>
          <w:p w14:paraId="3D4BA0C4" w14:textId="060743F7" w:rsidR="00983269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13</w:t>
            </w:r>
            <w:r w:rsidR="00983269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440" w:type="dxa"/>
          </w:tcPr>
          <w:p w14:paraId="19634976" w14:textId="083C3322" w:rsidR="00983269" w:rsidRPr="00857B06" w:rsidRDefault="00857B06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10</w:t>
            </w:r>
            <w:r w:rsidR="00983269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1105E792" w14:textId="294D15DA" w:rsidR="00983269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983269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653</w:t>
            </w:r>
          </w:p>
        </w:tc>
      </w:tr>
      <w:tr w:rsidR="00983269" w:rsidRPr="00857B06" w14:paraId="75B7F011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1F7470EE" w14:textId="77777777" w:rsidR="00983269" w:rsidRPr="00857B06" w:rsidRDefault="00983269" w:rsidP="003406CA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11D1BA6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BA8A31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54604D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FF5665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83269" w:rsidRPr="00857B06" w14:paraId="6C1731BF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08D6DEF8" w14:textId="12BDF245" w:rsidR="00983269" w:rsidRPr="00857B06" w:rsidRDefault="00983269" w:rsidP="0070565C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bookmarkStart w:id="15" w:name="OLE_LINK37"/>
            <w:r w:rsidRPr="00857B0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รายได้ค่าเช่าและรับบริการ</w:t>
            </w:r>
            <w:bookmarkEnd w:id="15"/>
          </w:p>
        </w:tc>
        <w:tc>
          <w:tcPr>
            <w:tcW w:w="1440" w:type="dxa"/>
            <w:vAlign w:val="bottom"/>
          </w:tcPr>
          <w:p w14:paraId="36349720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9687F6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EA99F9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21A260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83269" w:rsidRPr="00857B06" w14:paraId="2ED4132A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50DC69D1" w14:textId="0180836D" w:rsidR="00983269" w:rsidRPr="00857B06" w:rsidRDefault="00983269" w:rsidP="0070565C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32D45377" w14:textId="6A600C80" w:rsidR="00983269" w:rsidRPr="00857B06" w:rsidRDefault="00983269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692BC39" w14:textId="768FE33D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64B8ED5" w14:textId="5791AFA4" w:rsidR="00983269" w:rsidRPr="00857B06" w:rsidRDefault="00857B06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="00983269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1440" w:type="dxa"/>
          </w:tcPr>
          <w:p w14:paraId="6BB336BA" w14:textId="2DF2B1EE" w:rsidR="00983269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="00983269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  <w:tr w:rsidR="00983269" w:rsidRPr="00857B06" w14:paraId="5F3B7D48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6525FE3F" w14:textId="6695C657" w:rsidR="00983269" w:rsidRPr="00857B06" w:rsidRDefault="00C5731A" w:rsidP="0070565C">
            <w:pPr>
              <w:ind w:left="436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</w:tcPr>
          <w:p w14:paraId="11B60F8B" w14:textId="6E8035E4" w:rsidR="00983269" w:rsidRPr="00857B06" w:rsidRDefault="00857B06" w:rsidP="56954F42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440" w:type="dxa"/>
          </w:tcPr>
          <w:p w14:paraId="3C83CCDB" w14:textId="71D96BF3" w:rsidR="00983269" w:rsidRPr="00857B06" w:rsidRDefault="00983269" w:rsidP="56954F42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01BD4EB" w14:textId="6CAB8B46" w:rsidR="00983269" w:rsidRPr="00857B06" w:rsidRDefault="00857B06" w:rsidP="56954F42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440" w:type="dxa"/>
          </w:tcPr>
          <w:p w14:paraId="57280DDD" w14:textId="40104403" w:rsidR="00983269" w:rsidRPr="00857B06" w:rsidRDefault="00983269" w:rsidP="56954F42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-     </w:t>
            </w:r>
          </w:p>
        </w:tc>
      </w:tr>
      <w:tr w:rsidR="00983269" w:rsidRPr="00857B06" w14:paraId="2430D06B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18F010D2" w14:textId="77777777" w:rsidR="00983269" w:rsidRPr="00857B06" w:rsidRDefault="00983269" w:rsidP="0070565C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CC2049B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37909D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B3BCDD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613E5B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83269" w:rsidRPr="00857B06" w14:paraId="3994C66F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7FB8709C" w14:textId="77777777" w:rsidR="00983269" w:rsidRPr="00857B06" w:rsidRDefault="00983269" w:rsidP="0070565C">
            <w:pPr>
              <w:ind w:left="436" w:right="-80"/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spacing w:val="-6"/>
                <w:sz w:val="28"/>
                <w:szCs w:val="28"/>
                <w:cs/>
              </w:rPr>
              <w:t>รายได้ค่าที่ปรึกษา</w:t>
            </w:r>
          </w:p>
        </w:tc>
        <w:tc>
          <w:tcPr>
            <w:tcW w:w="1440" w:type="dxa"/>
            <w:vAlign w:val="bottom"/>
          </w:tcPr>
          <w:p w14:paraId="61C50569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6D66FB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14A338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C674BD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83269" w:rsidRPr="00857B06" w14:paraId="001E818F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1B8D67C5" w14:textId="28B88D0D" w:rsidR="00983269" w:rsidRPr="00857B06" w:rsidRDefault="00983269" w:rsidP="0070565C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440" w:type="dxa"/>
          </w:tcPr>
          <w:p w14:paraId="1AD2A312" w14:textId="6E9C6002" w:rsidR="00983269" w:rsidRPr="00857B06" w:rsidRDefault="00857B06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414</w:t>
            </w:r>
          </w:p>
        </w:tc>
        <w:tc>
          <w:tcPr>
            <w:tcW w:w="1440" w:type="dxa"/>
          </w:tcPr>
          <w:p w14:paraId="1DC6AD5A" w14:textId="4FE10714" w:rsidR="00983269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1440" w:type="dxa"/>
          </w:tcPr>
          <w:p w14:paraId="69F517EE" w14:textId="2C02E150" w:rsidR="00983269" w:rsidRPr="00857B06" w:rsidRDefault="00857B06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414</w:t>
            </w:r>
          </w:p>
        </w:tc>
        <w:tc>
          <w:tcPr>
            <w:tcW w:w="1440" w:type="dxa"/>
          </w:tcPr>
          <w:p w14:paraId="7AA3F52D" w14:textId="2C84A2B1" w:rsidR="00983269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402</w:t>
            </w:r>
          </w:p>
        </w:tc>
      </w:tr>
      <w:tr w:rsidR="00983269" w:rsidRPr="00857B06" w14:paraId="0451F0F2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2D5CFB21" w14:textId="77777777" w:rsidR="00983269" w:rsidRPr="00857B06" w:rsidRDefault="00983269" w:rsidP="0070565C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31AF2F6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E7A4A8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A479FB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E84775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83269" w:rsidRPr="00857B06" w14:paraId="2382DB9B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569524C4" w14:textId="77777777" w:rsidR="00983269" w:rsidRPr="00857B06" w:rsidRDefault="00983269" w:rsidP="0070565C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ค่าที่ปรึกษาจ่าย</w:t>
            </w:r>
          </w:p>
        </w:tc>
        <w:tc>
          <w:tcPr>
            <w:tcW w:w="1440" w:type="dxa"/>
          </w:tcPr>
          <w:p w14:paraId="32B05D87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</w:tcPr>
          <w:p w14:paraId="3300D438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vAlign w:val="bottom"/>
          </w:tcPr>
          <w:p w14:paraId="41DA2975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vAlign w:val="bottom"/>
          </w:tcPr>
          <w:p w14:paraId="6975416C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highlight w:val="green"/>
              </w:rPr>
            </w:pPr>
          </w:p>
        </w:tc>
      </w:tr>
      <w:tr w:rsidR="00983269" w:rsidRPr="00857B06" w14:paraId="68B530F5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6E2FA04C" w14:textId="2D74F222" w:rsidR="00983269" w:rsidRPr="00857B06" w:rsidRDefault="00983269" w:rsidP="0070565C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34257F64" w14:textId="307C0006" w:rsidR="00983269" w:rsidRPr="00857B06" w:rsidRDefault="00983269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D94FBDE" w14:textId="66F90411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78F33A2" w14:textId="466A4A33" w:rsidR="00983269" w:rsidRPr="00857B06" w:rsidRDefault="00983269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BBCD2B3" w14:textId="7A31DAB1" w:rsidR="00983269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983269" w:rsidRPr="00857B06" w14:paraId="0E59ACCA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0A240857" w14:textId="77777777" w:rsidR="00983269" w:rsidRPr="00857B06" w:rsidRDefault="00983269" w:rsidP="0070565C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360A336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620B89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615418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E407F1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83269" w:rsidRPr="00857B06" w14:paraId="0E68EECC" w14:textId="77777777" w:rsidTr="00CB2460">
        <w:trPr>
          <w:trHeight w:val="267"/>
        </w:trPr>
        <w:tc>
          <w:tcPr>
            <w:tcW w:w="3708" w:type="dxa"/>
            <w:vAlign w:val="bottom"/>
          </w:tcPr>
          <w:p w14:paraId="21467370" w14:textId="77777777" w:rsidR="00983269" w:rsidRPr="00857B06" w:rsidRDefault="00983269" w:rsidP="0070565C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  <w:tc>
          <w:tcPr>
            <w:tcW w:w="1440" w:type="dxa"/>
          </w:tcPr>
          <w:p w14:paraId="26C7500E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56DDAF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83700B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6E3E4C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83269" w:rsidRPr="00857B06" w14:paraId="00B9E7ED" w14:textId="77777777" w:rsidTr="00CB2460">
        <w:trPr>
          <w:trHeight w:val="267"/>
        </w:trPr>
        <w:tc>
          <w:tcPr>
            <w:tcW w:w="3708" w:type="dxa"/>
            <w:vAlign w:val="bottom"/>
          </w:tcPr>
          <w:p w14:paraId="6A9DD1E9" w14:textId="705CD69D" w:rsidR="00983269" w:rsidRPr="00857B06" w:rsidRDefault="00983269" w:rsidP="0070565C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38AD4A0" w14:textId="23CA4C63" w:rsidR="00983269" w:rsidRPr="00857B06" w:rsidRDefault="00983269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00BD711" w14:textId="7A1DF6B6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14671F5" w14:textId="6F7F4F63" w:rsidR="00983269" w:rsidRPr="00857B06" w:rsidRDefault="00983269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68E821F" w14:textId="14690CC2" w:rsidR="00983269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12</w:t>
            </w:r>
            <w:r w:rsidR="00983269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983269" w:rsidRPr="00857B06" w14:paraId="21768570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770325CB" w14:textId="77777777" w:rsidR="00983269" w:rsidRPr="00857B06" w:rsidRDefault="00983269" w:rsidP="0070565C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ECDCD84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520E34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F7C526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52F7A1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83269" w:rsidRPr="00857B06" w14:paraId="54CCE87A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5B757C1F" w14:textId="6C9E6BF0" w:rsidR="00983269" w:rsidRPr="00857B06" w:rsidRDefault="00983269" w:rsidP="0070565C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ดอกเบี้ยรับ</w:t>
            </w:r>
            <w:bookmarkStart w:id="16" w:name="OLE_LINK33"/>
            <w:r w:rsidRPr="00857B0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จากเงินให้กู้ยืม</w:t>
            </w:r>
            <w:bookmarkEnd w:id="16"/>
          </w:p>
        </w:tc>
        <w:tc>
          <w:tcPr>
            <w:tcW w:w="1440" w:type="dxa"/>
          </w:tcPr>
          <w:p w14:paraId="452789FA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E5180F" w14:textId="77777777" w:rsidR="00983269" w:rsidRPr="00857B06" w:rsidRDefault="00983269" w:rsidP="003406CA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D8C1EE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949011" w14:textId="77777777" w:rsidR="00983269" w:rsidRPr="00857B06" w:rsidRDefault="00983269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83269" w:rsidRPr="00857B06" w14:paraId="4423B9F4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53FF7B8B" w14:textId="5C6510DB" w:rsidR="00983269" w:rsidRPr="00857B06" w:rsidRDefault="00983269" w:rsidP="0070565C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bookmarkStart w:id="17" w:name="OLE_LINK34"/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  <w:bookmarkEnd w:id="17"/>
          </w:p>
        </w:tc>
        <w:tc>
          <w:tcPr>
            <w:tcW w:w="1440" w:type="dxa"/>
          </w:tcPr>
          <w:p w14:paraId="0B335A91" w14:textId="64CA3CF6" w:rsidR="00983269" w:rsidRPr="00857B06" w:rsidRDefault="00983269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C2622B3" w14:textId="3739F142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E0E0571" w14:textId="38EF3BC9" w:rsidR="00983269" w:rsidRPr="00857B06" w:rsidRDefault="00857B06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</w:t>
            </w:r>
            <w:r w:rsidR="00983269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462</w:t>
            </w:r>
          </w:p>
        </w:tc>
        <w:tc>
          <w:tcPr>
            <w:tcW w:w="1440" w:type="dxa"/>
            <w:vAlign w:val="bottom"/>
          </w:tcPr>
          <w:p w14:paraId="2AF3A6C7" w14:textId="54C87483" w:rsidR="00983269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699</w:t>
            </w:r>
          </w:p>
        </w:tc>
      </w:tr>
      <w:tr w:rsidR="00983269" w:rsidRPr="00857B06" w14:paraId="46462093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29A1A9D2" w14:textId="77777777" w:rsidR="00983269" w:rsidRPr="00857B06" w:rsidRDefault="00983269" w:rsidP="0070565C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9FCB182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32A85C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871ACFB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061809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983269" w:rsidRPr="00857B06" w14:paraId="0B686B56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7416B8E1" w14:textId="2C033D41" w:rsidR="00983269" w:rsidRPr="00857B06" w:rsidRDefault="00983269" w:rsidP="0070565C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bookmarkStart w:id="18" w:name="OLE_LINK32"/>
            <w:bookmarkStart w:id="19" w:name="_Hlk141118310"/>
            <w:r w:rsidRPr="00857B0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ดอกเบี้ยจ่ายจากเงินกู้ยืม</w:t>
            </w:r>
            <w:bookmarkEnd w:id="18"/>
          </w:p>
        </w:tc>
        <w:tc>
          <w:tcPr>
            <w:tcW w:w="1440" w:type="dxa"/>
          </w:tcPr>
          <w:p w14:paraId="26BF7558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057023" w14:textId="77777777" w:rsidR="00983269" w:rsidRPr="00857B06" w:rsidRDefault="00983269" w:rsidP="003406CA">
            <w:pPr>
              <w:tabs>
                <w:tab w:val="left" w:pos="77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ABA6E9" w14:textId="77777777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2F1B54" w14:textId="77777777" w:rsidR="00983269" w:rsidRPr="00857B06" w:rsidRDefault="00983269" w:rsidP="003406CA">
            <w:pPr>
              <w:tabs>
                <w:tab w:val="left" w:pos="79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bookmarkEnd w:id="19"/>
      <w:tr w:rsidR="00983269" w:rsidRPr="00857B06" w14:paraId="2CB83B66" w14:textId="77777777" w:rsidTr="00CB2460">
        <w:trPr>
          <w:trHeight w:val="20"/>
        </w:trPr>
        <w:tc>
          <w:tcPr>
            <w:tcW w:w="3708" w:type="dxa"/>
            <w:vAlign w:val="bottom"/>
          </w:tcPr>
          <w:p w14:paraId="3FEA6FF3" w14:textId="00C018BE" w:rsidR="00983269" w:rsidRPr="00857B06" w:rsidRDefault="00983269" w:rsidP="0070565C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FD58F7A" w14:textId="34D20E61" w:rsidR="00983269" w:rsidRPr="00857B06" w:rsidRDefault="00983269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EEDF8C3" w14:textId="44E94F76" w:rsidR="00983269" w:rsidRPr="00857B06" w:rsidRDefault="00983269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A6D2894" w14:textId="58879EA8" w:rsidR="00983269" w:rsidRPr="00857B06" w:rsidRDefault="00857B06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278</w:t>
            </w:r>
          </w:p>
        </w:tc>
        <w:tc>
          <w:tcPr>
            <w:tcW w:w="1440" w:type="dxa"/>
            <w:vAlign w:val="bottom"/>
          </w:tcPr>
          <w:p w14:paraId="78BAAA80" w14:textId="24A10F0B" w:rsidR="00983269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18</w:t>
            </w:r>
          </w:p>
        </w:tc>
      </w:tr>
    </w:tbl>
    <w:p w14:paraId="3EB607BE" w14:textId="1780D939" w:rsidR="005A0D8E" w:rsidRPr="00857B06" w:rsidRDefault="00CB2460" w:rsidP="00BB6BF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br w:type="page"/>
      </w:r>
    </w:p>
    <w:p w14:paraId="4D3DF224" w14:textId="77777777" w:rsidR="00005BF5" w:rsidRPr="00857B06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</w:pPr>
      <w:r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5C7F4071" w14:textId="77777777" w:rsidR="00A03B2A" w:rsidRPr="00857B06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18D82870" w14:textId="77777777" w:rsidR="00BC1C09" w:rsidRPr="00857B06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ยอดคงเหลือ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ณ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วันสิ้นรอบระยะเวลารายงานที่เกี่ยวข้องกับรายการกับกิจการที่เกี่ยวข้องกัน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มีดังนี้</w:t>
      </w:r>
    </w:p>
    <w:p w14:paraId="37940E0E" w14:textId="77777777" w:rsidR="00A03B2A" w:rsidRPr="00857B06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441" w:type="dxa"/>
        <w:tblInd w:w="108" w:type="dxa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EE2B2B" w:rsidRPr="00857B06" w14:paraId="0307A7B3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45EBFFDC" w14:textId="77777777" w:rsidR="00A03B2A" w:rsidRPr="00857B06" w:rsidRDefault="00A03B2A" w:rsidP="003811EC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9C36D6C" w14:textId="77777777" w:rsidR="00A03B2A" w:rsidRPr="00857B06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9497B30" w14:textId="77777777" w:rsidR="00A03B2A" w:rsidRPr="00857B06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857B06" w14:paraId="60E8EE54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3D8D6FC9" w14:textId="587004EA" w:rsidR="0065009F" w:rsidRPr="00857B06" w:rsidRDefault="0065009F" w:rsidP="0065009F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vAlign w:val="center"/>
          </w:tcPr>
          <w:p w14:paraId="760648DC" w14:textId="0C24EA9B" w:rsidR="0065009F" w:rsidRPr="00857B06" w:rsidRDefault="00857B06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6A260DC4" w14:textId="2D20B850" w:rsidR="0065009F" w:rsidRPr="00857B06" w:rsidRDefault="00857B06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5009F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65009F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50EAFD21" w14:textId="7EDB441B" w:rsidR="0065009F" w:rsidRPr="00857B06" w:rsidRDefault="00857B06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900CB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61FDCE87" w14:textId="31572E56" w:rsidR="0065009F" w:rsidRPr="00857B06" w:rsidRDefault="00857B06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65009F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65009F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EE2B2B" w:rsidRPr="00857B06" w14:paraId="1E90FF4B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630BEBD3" w14:textId="77777777" w:rsidR="0065009F" w:rsidRPr="00857B06" w:rsidRDefault="0065009F" w:rsidP="0065009F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5B62D94A" w14:textId="658615DC" w:rsidR="0065009F" w:rsidRPr="00857B06" w:rsidRDefault="00B23D41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center"/>
          </w:tcPr>
          <w:p w14:paraId="7A36CB57" w14:textId="6E5D753E" w:rsidR="0065009F" w:rsidRPr="00857B06" w:rsidRDefault="00B23D41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2323B22E" w14:textId="2AEF22B9" w:rsidR="0065009F" w:rsidRPr="00857B06" w:rsidRDefault="00B23D41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center"/>
          </w:tcPr>
          <w:p w14:paraId="2B776601" w14:textId="336CAB67" w:rsidR="0065009F" w:rsidRPr="00857B06" w:rsidRDefault="00B23D41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EE2B2B" w:rsidRPr="00857B06" w14:paraId="276A4C97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3B9EAC4D" w14:textId="77777777" w:rsidR="0065009F" w:rsidRPr="00857B06" w:rsidRDefault="0065009F" w:rsidP="0065009F">
            <w:pPr>
              <w:ind w:left="44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44C776" w14:textId="77777777" w:rsidR="0065009F" w:rsidRPr="00857B06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4CA44" w14:textId="77777777" w:rsidR="0065009F" w:rsidRPr="00857B06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F068B9" w14:textId="77777777" w:rsidR="0065009F" w:rsidRPr="00857B06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EE48C3" w14:textId="77777777" w:rsidR="0065009F" w:rsidRPr="00857B06" w:rsidRDefault="0065009F" w:rsidP="006500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857B06" w14:paraId="61D57828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3C1DE90C" w14:textId="77777777" w:rsidR="009B06AD" w:rsidRPr="00857B06" w:rsidRDefault="009B06AD" w:rsidP="0065009F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282346B" w14:textId="77777777" w:rsidR="009B06AD" w:rsidRPr="00857B06" w:rsidRDefault="009B06AD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21DC84" w14:textId="77777777" w:rsidR="009B06AD" w:rsidRPr="00857B06" w:rsidRDefault="009B06AD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6158029" w14:textId="77777777" w:rsidR="009B06AD" w:rsidRPr="00857B06" w:rsidRDefault="009B06AD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1E24DF6" w14:textId="77777777" w:rsidR="009B06AD" w:rsidRPr="00857B06" w:rsidRDefault="009B06AD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EE2B2B" w:rsidRPr="00857B06" w14:paraId="61A58827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3408F7FA" w14:textId="77777777" w:rsidR="0065009F" w:rsidRPr="00857B06" w:rsidRDefault="0065009F" w:rsidP="0065009F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vAlign w:val="center"/>
          </w:tcPr>
          <w:p w14:paraId="571DF15C" w14:textId="77777777" w:rsidR="0065009F" w:rsidRPr="00857B06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2C13176" w14:textId="77777777" w:rsidR="0065009F" w:rsidRPr="00857B06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89349F1" w14:textId="77777777" w:rsidR="0065009F" w:rsidRPr="00857B06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58886BC" w14:textId="77777777" w:rsidR="0065009F" w:rsidRPr="00857B06" w:rsidRDefault="0065009F" w:rsidP="0065009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3656DF" w:rsidRPr="00857B06" w14:paraId="18F87500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2665204E" w14:textId="77777777" w:rsidR="003656DF" w:rsidRPr="00857B06" w:rsidRDefault="003656DF" w:rsidP="003656D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095058A" w14:textId="0D70827F" w:rsidR="003656DF" w:rsidRPr="00857B06" w:rsidRDefault="000B2397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0023143" w14:textId="2D89FAFC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2F289EAC" w14:textId="5745D7D4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  <w:vAlign w:val="center"/>
          </w:tcPr>
          <w:p w14:paraId="445C0354" w14:textId="216E59E2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3656DF" w:rsidRPr="00857B06" w14:paraId="157D4A4B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0EAD3F6B" w14:textId="236C02F8" w:rsidR="003656DF" w:rsidRPr="00857B06" w:rsidRDefault="003656DF" w:rsidP="003656D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="00371776"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440" w:type="dxa"/>
          </w:tcPr>
          <w:p w14:paraId="2766AB1D" w14:textId="684F0682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0B2397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vAlign w:val="center"/>
          </w:tcPr>
          <w:p w14:paraId="28BF36B4" w14:textId="7F8BD3CB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40" w:type="dxa"/>
            <w:vAlign w:val="center"/>
          </w:tcPr>
          <w:p w14:paraId="4AA24F96" w14:textId="1ED63DAF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2B30E0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994</w:t>
            </w:r>
          </w:p>
        </w:tc>
        <w:tc>
          <w:tcPr>
            <w:tcW w:w="1440" w:type="dxa"/>
            <w:vAlign w:val="center"/>
          </w:tcPr>
          <w:p w14:paraId="4FD4102C" w14:textId="27E6F120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531</w:t>
            </w:r>
          </w:p>
        </w:tc>
      </w:tr>
      <w:tr w:rsidR="003656DF" w:rsidRPr="00857B06" w14:paraId="73C2B3BC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0297DEB7" w14:textId="77777777" w:rsidR="003656DF" w:rsidRPr="00857B06" w:rsidRDefault="003656DF" w:rsidP="003656D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47C031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A4C3A3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F218A8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A8DA13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3656DF" w:rsidRPr="00857B06" w14:paraId="2368D9CA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0F763347" w14:textId="6714F0EA" w:rsidR="003656DF" w:rsidRPr="00857B06" w:rsidRDefault="003656DF" w:rsidP="003656DF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ลูกหนี้หมุนเวียนอื่น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499E78F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553EB3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534C7D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AA5417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3656DF" w:rsidRPr="00857B06" w14:paraId="56921C5D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0877CF49" w14:textId="77777777" w:rsidR="003656DF" w:rsidRPr="00857B06" w:rsidRDefault="003656DF" w:rsidP="003656D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757E022" w14:textId="0A956010" w:rsidR="003656DF" w:rsidRPr="00857B06" w:rsidRDefault="000B2397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013E7689" w14:textId="0465D658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545614C0" w14:textId="2CDF2F1C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906</w:t>
            </w:r>
          </w:p>
        </w:tc>
        <w:tc>
          <w:tcPr>
            <w:tcW w:w="1440" w:type="dxa"/>
            <w:vAlign w:val="center"/>
          </w:tcPr>
          <w:p w14:paraId="0566DF53" w14:textId="46515B2D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499</w:t>
            </w:r>
          </w:p>
        </w:tc>
      </w:tr>
      <w:tr w:rsidR="003656DF" w:rsidRPr="00857B06" w14:paraId="5F05C8CE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3E56F1E1" w14:textId="18B7EB38" w:rsidR="003656DF" w:rsidRPr="00857B06" w:rsidRDefault="003656DF" w:rsidP="003656D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="00371776"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440" w:type="dxa"/>
          </w:tcPr>
          <w:p w14:paraId="288A1344" w14:textId="194DCDE3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vAlign w:val="center"/>
          </w:tcPr>
          <w:p w14:paraId="5411D8F7" w14:textId="4AD8AE21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155</w:t>
            </w:r>
          </w:p>
        </w:tc>
        <w:tc>
          <w:tcPr>
            <w:tcW w:w="1440" w:type="dxa"/>
            <w:vAlign w:val="center"/>
          </w:tcPr>
          <w:p w14:paraId="4BBD5D96" w14:textId="2E07051A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vAlign w:val="center"/>
          </w:tcPr>
          <w:p w14:paraId="3ABC25E0" w14:textId="09560CBA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155</w:t>
            </w:r>
          </w:p>
        </w:tc>
      </w:tr>
      <w:tr w:rsidR="003656DF" w:rsidRPr="00857B06" w14:paraId="737F7204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7BF57D25" w14:textId="77777777" w:rsidR="003656DF" w:rsidRPr="00857B06" w:rsidRDefault="003656DF" w:rsidP="003656D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3CEED61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4755C50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56313C6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4FA5AEF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3656DF" w:rsidRPr="00857B06" w14:paraId="7CE6330F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026927CF" w14:textId="77777777" w:rsidR="003656DF" w:rsidRPr="00857B06" w:rsidRDefault="003656DF" w:rsidP="003656DF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1728D01F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3C4F747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64F2A40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614895B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3656DF" w:rsidRPr="00857B06" w14:paraId="464BB920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2641BFD6" w14:textId="77777777" w:rsidR="003656DF" w:rsidRPr="00857B06" w:rsidRDefault="003656DF" w:rsidP="003656D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369321C" w14:textId="382EDD5B" w:rsidR="003656DF" w:rsidRPr="00857B06" w:rsidRDefault="00D9266D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bidi="th-TH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35B42CF2" w14:textId="124C0099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5C2D1269" w14:textId="78EEC140" w:rsidR="003656DF" w:rsidRPr="00857B06" w:rsidRDefault="00D9266D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8281F75" w14:textId="50085EB6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32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037</w:t>
            </w:r>
          </w:p>
        </w:tc>
      </w:tr>
      <w:tr w:rsidR="003656DF" w:rsidRPr="00857B06" w14:paraId="73ABD69D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6209D07F" w14:textId="1DCF4E91" w:rsidR="003656DF" w:rsidRPr="00857B06" w:rsidRDefault="003656DF" w:rsidP="003656D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="00371776"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440" w:type="dxa"/>
          </w:tcPr>
          <w:p w14:paraId="2D908A1B" w14:textId="75A4C143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BC6B04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580</w:t>
            </w:r>
          </w:p>
        </w:tc>
        <w:tc>
          <w:tcPr>
            <w:tcW w:w="1440" w:type="dxa"/>
            <w:vAlign w:val="center"/>
          </w:tcPr>
          <w:p w14:paraId="1D0EEBDA" w14:textId="257B810E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365</w:t>
            </w:r>
          </w:p>
        </w:tc>
        <w:tc>
          <w:tcPr>
            <w:tcW w:w="1440" w:type="dxa"/>
            <w:vAlign w:val="center"/>
          </w:tcPr>
          <w:p w14:paraId="607ACCF4" w14:textId="5E590B4B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BC6B04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580</w:t>
            </w:r>
          </w:p>
        </w:tc>
        <w:tc>
          <w:tcPr>
            <w:tcW w:w="1440" w:type="dxa"/>
            <w:vAlign w:val="center"/>
          </w:tcPr>
          <w:p w14:paraId="6215A6C6" w14:textId="7DBD8272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365</w:t>
            </w:r>
          </w:p>
        </w:tc>
      </w:tr>
      <w:tr w:rsidR="003656DF" w:rsidRPr="00857B06" w14:paraId="5A184C5A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22553953" w14:textId="77777777" w:rsidR="003656DF" w:rsidRPr="00857B06" w:rsidRDefault="003656DF" w:rsidP="003656D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A84FB65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AAD2E28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D06D8E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079CD4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3656DF" w:rsidRPr="00857B06" w14:paraId="104E803E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3D9758EE" w14:textId="3BEA105C" w:rsidR="003656DF" w:rsidRPr="00857B06" w:rsidRDefault="003656DF" w:rsidP="003656DF">
            <w:pPr>
              <w:ind w:left="44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</w:tcPr>
          <w:p w14:paraId="723B7EEB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81031E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617894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5BA826" w14:textId="77777777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</w:p>
        </w:tc>
      </w:tr>
      <w:tr w:rsidR="003656DF" w:rsidRPr="00857B06" w14:paraId="015A4739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05AD4AFB" w14:textId="1147554F" w:rsidR="003656DF" w:rsidRPr="00857B06" w:rsidRDefault="003656DF" w:rsidP="003656D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42220E6" w14:textId="55895C98" w:rsidR="003656DF" w:rsidRPr="00857B06" w:rsidRDefault="00D9266D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0C550DB8" w14:textId="6B7B7BCE" w:rsidR="003656DF" w:rsidRPr="00857B06" w:rsidRDefault="003656DF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35FC107B" w14:textId="0D936C89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BC6B04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vAlign w:val="center"/>
          </w:tcPr>
          <w:p w14:paraId="221100D9" w14:textId="03142229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59</w:t>
            </w:r>
          </w:p>
        </w:tc>
      </w:tr>
      <w:tr w:rsidR="003656DF" w:rsidRPr="00857B06" w14:paraId="3476853F" w14:textId="77777777" w:rsidTr="00CB2460">
        <w:trPr>
          <w:trHeight w:val="20"/>
        </w:trPr>
        <w:tc>
          <w:tcPr>
            <w:tcW w:w="3681" w:type="dxa"/>
            <w:vAlign w:val="center"/>
          </w:tcPr>
          <w:p w14:paraId="2E9A741C" w14:textId="728E1E46" w:rsidR="003656DF" w:rsidRPr="00857B06" w:rsidRDefault="003656DF" w:rsidP="003656DF">
            <w:pPr>
              <w:ind w:left="44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="00371776" w:rsidRPr="00857B06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1440" w:type="dxa"/>
          </w:tcPr>
          <w:p w14:paraId="766528BD" w14:textId="79945416" w:rsidR="003656DF" w:rsidRPr="00857B06" w:rsidRDefault="00D9266D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21D8E14F" w14:textId="1F09ABAA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  <w:tc>
          <w:tcPr>
            <w:tcW w:w="1440" w:type="dxa"/>
            <w:vAlign w:val="center"/>
          </w:tcPr>
          <w:p w14:paraId="184856EA" w14:textId="4A6ACE8C" w:rsidR="003656DF" w:rsidRPr="00857B06" w:rsidRDefault="00D9266D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2A3AFFDD" w14:textId="3B24CF34" w:rsidR="003656DF" w:rsidRPr="00857B06" w:rsidRDefault="00857B06" w:rsidP="003656D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</w:t>
            </w:r>
          </w:p>
        </w:tc>
      </w:tr>
    </w:tbl>
    <w:p w14:paraId="0BD84C00" w14:textId="1317E3CC" w:rsidR="00BE7873" w:rsidRPr="00857B06" w:rsidRDefault="00BE7873" w:rsidP="0069347A">
      <w:pPr>
        <w:rPr>
          <w:rFonts w:ascii="Browallia New" w:hAnsi="Browallia New" w:cs="Browallia New"/>
          <w:color w:val="auto"/>
          <w:sz w:val="28"/>
          <w:szCs w:val="28"/>
          <w:lang w:bidi="th-TH"/>
        </w:rPr>
      </w:pPr>
    </w:p>
    <w:p w14:paraId="648E2B5C" w14:textId="3D224FD3" w:rsidR="003406CA" w:rsidRPr="00857B06" w:rsidRDefault="003406CA" w:rsidP="0069347A">
      <w:pPr>
        <w:rPr>
          <w:rFonts w:ascii="Browallia New" w:hAnsi="Browallia New" w:cs="Browallia New"/>
          <w:color w:val="auto"/>
          <w:sz w:val="28"/>
          <w:szCs w:val="28"/>
          <w:lang w:bidi="th-TH"/>
        </w:rPr>
      </w:pPr>
      <w:r w:rsidRPr="00857B06">
        <w:rPr>
          <w:rFonts w:ascii="Browallia New" w:hAnsi="Browallia New" w:cs="Browallia New"/>
          <w:color w:val="auto"/>
          <w:sz w:val="28"/>
          <w:szCs w:val="28"/>
          <w:lang w:bidi="th-TH"/>
        </w:rPr>
        <w:br w:type="page"/>
      </w:r>
    </w:p>
    <w:p w14:paraId="125AD2FB" w14:textId="2EEF4465" w:rsidR="0019485D" w:rsidRPr="00857B06" w:rsidRDefault="0019485D" w:rsidP="0019485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</w:pPr>
      <w:r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ค</w:t>
      </w:r>
      <w:r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  <w:t>)</w:t>
      </w:r>
      <w:r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  <w:tab/>
      </w:r>
      <w:r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เงิน</w:t>
      </w:r>
      <w:r w:rsidR="00545B83"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กู้ยืม</w:t>
      </w:r>
      <w:r w:rsidR="00924C9F"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ระยะสั้น</w:t>
      </w:r>
      <w:r w:rsidR="00545B83"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ให้แก่/จาก</w:t>
      </w:r>
      <w:r w:rsidR="00C70CBB"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บริษัทย่อย</w:t>
      </w:r>
    </w:p>
    <w:p w14:paraId="415CAC58" w14:textId="77777777" w:rsidR="0019485D" w:rsidRPr="00857B06" w:rsidRDefault="0019485D" w:rsidP="0013128C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4FC5C074" w14:textId="1E008E74" w:rsidR="000B38AD" w:rsidRPr="00857B06" w:rsidRDefault="000B38AD" w:rsidP="0013128C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</w:pPr>
      <w:r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เงินให้กู้ยืมระยะสั้นแก่บริษัทย่อย</w:t>
      </w:r>
    </w:p>
    <w:p w14:paraId="1684A557" w14:textId="77777777" w:rsidR="000B38AD" w:rsidRPr="00857B06" w:rsidRDefault="000B38AD" w:rsidP="0019485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tbl>
      <w:tblPr>
        <w:tblW w:w="9560" w:type="dxa"/>
        <w:tblInd w:w="18" w:type="dxa"/>
        <w:tblLook w:val="04A0" w:firstRow="1" w:lastRow="0" w:firstColumn="1" w:lastColumn="0" w:noHBand="0" w:noVBand="1"/>
      </w:tblPr>
      <w:tblGrid>
        <w:gridCol w:w="6293"/>
        <w:gridCol w:w="1638"/>
        <w:gridCol w:w="1629"/>
      </w:tblGrid>
      <w:tr w:rsidR="000B38AD" w:rsidRPr="00857B06" w14:paraId="58CEDABA" w14:textId="6C81AB67" w:rsidTr="7E01D0E5">
        <w:trPr>
          <w:trHeight w:val="20"/>
        </w:trPr>
        <w:tc>
          <w:tcPr>
            <w:tcW w:w="6293" w:type="dxa"/>
            <w:vAlign w:val="bottom"/>
          </w:tcPr>
          <w:p w14:paraId="474473D2" w14:textId="77777777" w:rsidR="000B38AD" w:rsidRPr="00857B06" w:rsidRDefault="000B38AD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267" w:type="dxa"/>
            <w:gridSpan w:val="2"/>
            <w:tcBorders>
              <w:left w:val="nil"/>
              <w:bottom w:val="single" w:sz="4" w:space="0" w:color="auto"/>
            </w:tcBorders>
            <w:vAlign w:val="bottom"/>
            <w:hideMark/>
          </w:tcPr>
          <w:p w14:paraId="45997AD7" w14:textId="3E481C6B" w:rsidR="000B38AD" w:rsidRPr="00857B06" w:rsidRDefault="000B38AD" w:rsidP="004F4E35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B38AD" w:rsidRPr="00857B06" w14:paraId="0FF3A3BD" w14:textId="3239F111" w:rsidTr="7E01D0E5">
        <w:trPr>
          <w:trHeight w:val="20"/>
        </w:trPr>
        <w:tc>
          <w:tcPr>
            <w:tcW w:w="6293" w:type="dxa"/>
            <w:vAlign w:val="bottom"/>
          </w:tcPr>
          <w:p w14:paraId="12AA0689" w14:textId="271B448E" w:rsidR="000B38AD" w:rsidRPr="00857B06" w:rsidRDefault="000B38AD" w:rsidP="000B38AD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center"/>
            <w:hideMark/>
          </w:tcPr>
          <w:p w14:paraId="1FC97E01" w14:textId="545773AE" w:rsidR="000B38AD" w:rsidRPr="00857B06" w:rsidRDefault="00857B06" w:rsidP="000B3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0B38AD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0B38AD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14:paraId="73E1EE4B" w14:textId="542AD151" w:rsidR="000B38AD" w:rsidRPr="00857B06" w:rsidRDefault="00857B06" w:rsidP="000B3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0B38AD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0B38AD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0B38AD" w:rsidRPr="00857B06" w14:paraId="2470BB64" w14:textId="77777777" w:rsidTr="7E01D0E5">
        <w:trPr>
          <w:trHeight w:val="20"/>
        </w:trPr>
        <w:tc>
          <w:tcPr>
            <w:tcW w:w="6293" w:type="dxa"/>
            <w:vAlign w:val="bottom"/>
          </w:tcPr>
          <w:p w14:paraId="4521EA06" w14:textId="77777777" w:rsidR="000B38AD" w:rsidRPr="00857B06" w:rsidRDefault="000B38AD" w:rsidP="000B38AD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1638" w:type="dxa"/>
            <w:vAlign w:val="center"/>
          </w:tcPr>
          <w:p w14:paraId="411BBA14" w14:textId="60D8701C" w:rsidR="000B38AD" w:rsidRPr="00857B06" w:rsidRDefault="000B38AD" w:rsidP="000B3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629" w:type="dxa"/>
            <w:vAlign w:val="center"/>
          </w:tcPr>
          <w:p w14:paraId="5FBE5932" w14:textId="7AD081C0" w:rsidR="000B38AD" w:rsidRPr="00857B06" w:rsidRDefault="000B38AD" w:rsidP="000B3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0B38AD" w:rsidRPr="00857B06" w14:paraId="3A2100EA" w14:textId="77777777" w:rsidTr="7E01D0E5">
        <w:trPr>
          <w:trHeight w:val="20"/>
        </w:trPr>
        <w:tc>
          <w:tcPr>
            <w:tcW w:w="6293" w:type="dxa"/>
            <w:vAlign w:val="bottom"/>
          </w:tcPr>
          <w:p w14:paraId="22E86258" w14:textId="77777777" w:rsidR="000B38AD" w:rsidRPr="00857B06" w:rsidRDefault="000B38AD" w:rsidP="000B38AD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119D4A" w14:textId="30988B8D" w:rsidR="000B38AD" w:rsidRPr="00857B06" w:rsidRDefault="000B38AD" w:rsidP="000B3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6CBF91F" w14:textId="7606CC29" w:rsidR="000B38AD" w:rsidRPr="00857B06" w:rsidRDefault="000B38AD" w:rsidP="000B3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B38AD" w:rsidRPr="00857B06" w14:paraId="78849D57" w14:textId="4BF93DC6" w:rsidTr="7E01D0E5">
        <w:trPr>
          <w:trHeight w:val="20"/>
        </w:trPr>
        <w:tc>
          <w:tcPr>
            <w:tcW w:w="6293" w:type="dxa"/>
            <w:vAlign w:val="bottom"/>
          </w:tcPr>
          <w:p w14:paraId="10DD460E" w14:textId="6AD161E4" w:rsidR="000B38AD" w:rsidRPr="00857B06" w:rsidRDefault="000B38AD" w:rsidP="000B38AD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เงินให้กู้ยืม</w:t>
            </w:r>
            <w:r w:rsidR="00924C9F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ระยะสั้น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13D54A00" w14:textId="77777777" w:rsidR="000B38AD" w:rsidRPr="00857B06" w:rsidRDefault="000B38AD" w:rsidP="000B3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33C3BA9C" w14:textId="77777777" w:rsidR="000B38AD" w:rsidRPr="00857B06" w:rsidRDefault="000B38AD" w:rsidP="000B3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0B38AD" w:rsidRPr="00857B06" w14:paraId="0B693C26" w14:textId="0B020D90" w:rsidTr="7E01D0E5">
        <w:trPr>
          <w:trHeight w:val="95"/>
        </w:trPr>
        <w:tc>
          <w:tcPr>
            <w:tcW w:w="6293" w:type="dxa"/>
            <w:vAlign w:val="bottom"/>
            <w:hideMark/>
          </w:tcPr>
          <w:p w14:paraId="12950D6B" w14:textId="26FEC2BE" w:rsidR="000B38AD" w:rsidRPr="00857B06" w:rsidRDefault="000B38AD" w:rsidP="000B38AD">
            <w:pPr>
              <w:ind w:left="526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638" w:type="dxa"/>
            <w:vAlign w:val="bottom"/>
          </w:tcPr>
          <w:p w14:paraId="7B306A41" w14:textId="53FCCFE4" w:rsidR="000B38AD" w:rsidRPr="00857B06" w:rsidRDefault="00857B06" w:rsidP="000B38A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  <w:r w:rsidR="1EF75972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9" w:type="dxa"/>
          </w:tcPr>
          <w:p w14:paraId="68CF0CB3" w14:textId="3BD80758" w:rsidR="000B38AD" w:rsidRPr="00857B06" w:rsidRDefault="00857B06" w:rsidP="000B38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  <w:r w:rsidR="00924C9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</w:tbl>
    <w:p w14:paraId="01459ECE" w14:textId="77777777" w:rsidR="00E1415E" w:rsidRPr="00857B06" w:rsidRDefault="00E1415E" w:rsidP="0019485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</w:pPr>
    </w:p>
    <w:p w14:paraId="1B4C788C" w14:textId="687590EC" w:rsidR="0019485D" w:rsidRPr="00857B06" w:rsidRDefault="0019485D" w:rsidP="0019485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การเปลี่ยนแปลงของเงิน</w:t>
      </w:r>
      <w:r w:rsidR="00544534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ให้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กู้ยืม</w:t>
      </w:r>
      <w:r w:rsidR="002354E4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ระยะสั้นแก่</w:t>
      </w:r>
      <w:r w:rsidR="00C70CBB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บริษัทย่อ</w:t>
      </w:r>
      <w:r w:rsidR="0065709E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ย</w:t>
      </w:r>
      <w:r w:rsidR="0069347A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สามารถแสดงได้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ดังนี้</w:t>
      </w:r>
    </w:p>
    <w:p w14:paraId="5FB95EC3" w14:textId="77777777" w:rsidR="0019485D" w:rsidRPr="00857B06" w:rsidRDefault="0019485D" w:rsidP="0013128C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558" w:type="dxa"/>
        <w:tblInd w:w="18" w:type="dxa"/>
        <w:tblLook w:val="04A0" w:firstRow="1" w:lastRow="0" w:firstColumn="1" w:lastColumn="0" w:noHBand="0" w:noVBand="1"/>
      </w:tblPr>
      <w:tblGrid>
        <w:gridCol w:w="7920"/>
        <w:gridCol w:w="1638"/>
      </w:tblGrid>
      <w:tr w:rsidR="00EE2B2B" w:rsidRPr="00857B06" w14:paraId="48759733" w14:textId="77777777" w:rsidTr="00CB2460">
        <w:trPr>
          <w:trHeight w:val="20"/>
        </w:trPr>
        <w:tc>
          <w:tcPr>
            <w:tcW w:w="7920" w:type="dxa"/>
            <w:vAlign w:val="bottom"/>
          </w:tcPr>
          <w:p w14:paraId="657538C0" w14:textId="77777777" w:rsidR="00282631" w:rsidRPr="00857B06" w:rsidRDefault="00282631" w:rsidP="00A0420D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0B31D6" w14:textId="77777777" w:rsidR="00282631" w:rsidRPr="00857B06" w:rsidRDefault="00282631" w:rsidP="00C87EC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E2B2B" w:rsidRPr="00857B06" w14:paraId="137B83F1" w14:textId="77777777" w:rsidTr="00CB2460">
        <w:trPr>
          <w:trHeight w:val="20"/>
        </w:trPr>
        <w:tc>
          <w:tcPr>
            <w:tcW w:w="7920" w:type="dxa"/>
            <w:vAlign w:val="bottom"/>
          </w:tcPr>
          <w:p w14:paraId="6BEB723B" w14:textId="5F4CF23D" w:rsidR="00282631" w:rsidRPr="00857B06" w:rsidRDefault="0069347A" w:rsidP="00A0420D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สำหรับรอบระยะเวลา</w:t>
            </w:r>
            <w:r w:rsidR="008900CB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สาม</w:t>
            </w:r>
            <w:r w:rsidR="002A2F3D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เดือน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th-TH"/>
              </w:rPr>
              <w:t>31</w:t>
            </w:r>
            <w:r w:rsidR="008900CB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  <w:t xml:space="preserve"> </w:t>
            </w:r>
            <w:r w:rsidR="008900CB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23D41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A5F67" w14:textId="77777777" w:rsidR="00282631" w:rsidRPr="00857B06" w:rsidRDefault="00282631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857B06" w14:paraId="169F5090" w14:textId="77777777" w:rsidTr="00CB2460">
        <w:trPr>
          <w:trHeight w:val="20"/>
        </w:trPr>
        <w:tc>
          <w:tcPr>
            <w:tcW w:w="7920" w:type="dxa"/>
            <w:vAlign w:val="bottom"/>
          </w:tcPr>
          <w:p w14:paraId="04817F1C" w14:textId="77777777" w:rsidR="00282631" w:rsidRPr="00857B06" w:rsidRDefault="00282631" w:rsidP="00A0420D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0F8F3A44" w14:textId="77777777" w:rsidR="00282631" w:rsidRPr="00857B06" w:rsidRDefault="00282631" w:rsidP="00A83F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EE2B2B" w:rsidRPr="00857B06" w14:paraId="1F80FD15" w14:textId="77777777" w:rsidTr="00CB2460">
        <w:trPr>
          <w:trHeight w:val="95"/>
        </w:trPr>
        <w:tc>
          <w:tcPr>
            <w:tcW w:w="7920" w:type="dxa"/>
            <w:vAlign w:val="bottom"/>
            <w:hideMark/>
          </w:tcPr>
          <w:p w14:paraId="78E260B4" w14:textId="48611FB2" w:rsidR="00282631" w:rsidRPr="00857B06" w:rsidRDefault="002C1206" w:rsidP="00A0420D">
            <w:pPr>
              <w:ind w:left="526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ยอดคงเหลือ</w:t>
            </w:r>
            <w:r w:rsidR="00282631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ตามบัญชีต้น</w:t>
            </w:r>
            <w:r w:rsidR="00282631" w:rsidRPr="00857B0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1638" w:type="dxa"/>
            <w:vAlign w:val="bottom"/>
          </w:tcPr>
          <w:p w14:paraId="6328EA8B" w14:textId="2524DBA5" w:rsidR="00282631" w:rsidRPr="00857B06" w:rsidRDefault="00857B06" w:rsidP="00A83F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  <w:r w:rsidR="003656D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EE2B2B" w:rsidRPr="00857B06" w14:paraId="7C105D44" w14:textId="77777777" w:rsidTr="00CB2460">
        <w:trPr>
          <w:trHeight w:val="95"/>
        </w:trPr>
        <w:tc>
          <w:tcPr>
            <w:tcW w:w="7920" w:type="dxa"/>
            <w:vAlign w:val="bottom"/>
          </w:tcPr>
          <w:p w14:paraId="1E4E7447" w14:textId="4258E082" w:rsidR="00282631" w:rsidRPr="00857B06" w:rsidRDefault="00282631" w:rsidP="00A0420D">
            <w:pPr>
              <w:ind w:left="52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เงินให้กู้เพิ่มระหว่างรอบระยะเวลา</w:t>
            </w:r>
          </w:p>
        </w:tc>
        <w:tc>
          <w:tcPr>
            <w:tcW w:w="1638" w:type="dxa"/>
            <w:vAlign w:val="bottom"/>
          </w:tcPr>
          <w:p w14:paraId="59322D58" w14:textId="006BC709" w:rsidR="00282631" w:rsidRPr="00857B06" w:rsidRDefault="00857B06" w:rsidP="00A83F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64CF5961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  <w:tr w:rsidR="00EE2B2B" w:rsidRPr="00857B06" w14:paraId="74873AC6" w14:textId="77777777" w:rsidTr="00CB2460">
        <w:trPr>
          <w:trHeight w:val="20"/>
        </w:trPr>
        <w:tc>
          <w:tcPr>
            <w:tcW w:w="7920" w:type="dxa"/>
            <w:vAlign w:val="bottom"/>
            <w:hideMark/>
          </w:tcPr>
          <w:p w14:paraId="3279E4B9" w14:textId="6E48528B" w:rsidR="00282631" w:rsidRPr="00857B06" w:rsidRDefault="00282631" w:rsidP="00A0420D">
            <w:pPr>
              <w:ind w:left="526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เงินรับชำระคืนระหว่างรอบระยะเวลา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262CDBCF" w14:textId="59499F7D" w:rsidR="00282631" w:rsidRPr="00857B06" w:rsidRDefault="704DD95B" w:rsidP="00A83F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857B06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0000</w:t>
            </w:r>
            <w:r w:rsidR="0061739B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282631" w:rsidRPr="00857B06" w14:paraId="6BDB3923" w14:textId="77777777" w:rsidTr="00CB2460">
        <w:trPr>
          <w:trHeight w:val="20"/>
        </w:trPr>
        <w:tc>
          <w:tcPr>
            <w:tcW w:w="7920" w:type="dxa"/>
            <w:vAlign w:val="bottom"/>
            <w:hideMark/>
          </w:tcPr>
          <w:p w14:paraId="14B8967C" w14:textId="2C41EE7C" w:rsidR="00282631" w:rsidRPr="00857B06" w:rsidRDefault="002C1206" w:rsidP="00A0420D">
            <w:pPr>
              <w:ind w:left="526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ยอดคงเหลือ</w:t>
            </w:r>
            <w:r w:rsidR="00282631"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ตามบัญชีสิ้น</w:t>
            </w:r>
            <w:r w:rsidR="00282631" w:rsidRPr="00857B0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25E225" w14:textId="63C72F35" w:rsidR="00282631" w:rsidRPr="00857B06" w:rsidRDefault="00857B06" w:rsidP="00A83F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144</w:t>
            </w:r>
            <w:r w:rsidR="4D00958F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000</w:t>
            </w:r>
          </w:p>
        </w:tc>
      </w:tr>
    </w:tbl>
    <w:p w14:paraId="542BD798" w14:textId="5BDDB270" w:rsidR="0019485D" w:rsidRPr="00857B06" w:rsidRDefault="0019485D" w:rsidP="0013128C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271EBA5D" w14:textId="6FAA6A69" w:rsidR="00E1415E" w:rsidRPr="00857B06" w:rsidRDefault="00E1415E" w:rsidP="0013128C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ณ วันที่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มีนาคม พ.ศ.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2569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บริษัทมีเงินให้กู้ยืมระยะสั้นแก่บริษัทย่อยเป็นเงินให้กู้ยืมแก่บริษัท ซับเทอร</w:t>
      </w:r>
      <w:proofErr w:type="spellStart"/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่า</w:t>
      </w:r>
      <w:proofErr w:type="spellEnd"/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จำกัด จำนวน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90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ล้านบาท (วันที่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ธันวาคม พ.ศ.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จำนวน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92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ล้านบาท) และบริษัท เดอะ</w:t>
      </w:r>
      <w:proofErr w:type="spellStart"/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บับเบิ้ลส์</w:t>
      </w:r>
      <w:proofErr w:type="spellEnd"/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 จำกัด จำนวน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br/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54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ล้านบาท (วันที่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ธันวาคม พ.ศ.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จำนวน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59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ล้านบาท) เงินให้กู้ยืมดังกล่าวเป็นเงินให้กู้ยืมที่ไม่มีหลักประกัน โดยมีอัตราดอกเบี้ยร้อยละ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ต่อปี (วันที่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ธันวาคม พ.ศ.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2568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ร้อยละ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.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00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ต่อปี) และมีกำหนดชำระดอกเบี้ย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br/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ทุกเดือนและเงินต้นชำระคืนเมื่อทวงถาม</w:t>
      </w:r>
    </w:p>
    <w:p w14:paraId="63FB79DF" w14:textId="63401D64" w:rsidR="00BE7873" w:rsidRPr="00857B06" w:rsidRDefault="003C2AA4" w:rsidP="003E7CD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th-TH"/>
        </w:rPr>
      </w:pPr>
      <w:bookmarkStart w:id="20" w:name="OLE_LINK38"/>
      <w:r w:rsidRPr="00857B0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th-TH"/>
        </w:rPr>
        <w:br w:type="page"/>
      </w:r>
    </w:p>
    <w:p w14:paraId="78B40672" w14:textId="37471181" w:rsidR="003C2AA4" w:rsidRPr="00857B06" w:rsidRDefault="003C2AA4" w:rsidP="003C2AA4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</w:pPr>
      <w:r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เงินกู้ยืมระยะสั้นจากบริษัทย่อย</w:t>
      </w:r>
    </w:p>
    <w:p w14:paraId="2D68335C" w14:textId="77777777" w:rsidR="003C2AA4" w:rsidRPr="00857B06" w:rsidRDefault="003C2AA4" w:rsidP="003C2A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bidi="th-TH"/>
        </w:rPr>
      </w:pPr>
    </w:p>
    <w:tbl>
      <w:tblPr>
        <w:tblW w:w="9540" w:type="dxa"/>
        <w:tblInd w:w="18" w:type="dxa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3C2AA4" w:rsidRPr="00857B06" w14:paraId="6220D577" w14:textId="77777777" w:rsidTr="00D933AF">
        <w:trPr>
          <w:trHeight w:val="20"/>
        </w:trPr>
        <w:tc>
          <w:tcPr>
            <w:tcW w:w="6660" w:type="dxa"/>
            <w:vAlign w:val="bottom"/>
          </w:tcPr>
          <w:p w14:paraId="11871249" w14:textId="77777777" w:rsidR="003C2AA4" w:rsidRPr="00857B06" w:rsidRDefault="003C2AA4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</w:tcBorders>
            <w:vAlign w:val="bottom"/>
            <w:hideMark/>
          </w:tcPr>
          <w:p w14:paraId="05D54766" w14:textId="77777777" w:rsidR="003C2AA4" w:rsidRPr="00857B06" w:rsidRDefault="003C2AA4" w:rsidP="004F4E35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C2AA4" w:rsidRPr="00857B06" w14:paraId="333B675D" w14:textId="77777777" w:rsidTr="00D933AF">
        <w:trPr>
          <w:trHeight w:val="20"/>
        </w:trPr>
        <w:tc>
          <w:tcPr>
            <w:tcW w:w="6660" w:type="dxa"/>
            <w:vAlign w:val="bottom"/>
          </w:tcPr>
          <w:p w14:paraId="20AA2607" w14:textId="77777777" w:rsidR="003C2AA4" w:rsidRPr="00857B06" w:rsidRDefault="003C2AA4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  <w:hideMark/>
          </w:tcPr>
          <w:p w14:paraId="3A818E52" w14:textId="35290D4C" w:rsidR="003C2AA4" w:rsidRPr="00857B06" w:rsidRDefault="00857B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C2AA4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C2AA4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3DA6F9" w14:textId="4A782F54" w:rsidR="003C2AA4" w:rsidRPr="00857B06" w:rsidRDefault="00857B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C2AA4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C2AA4"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3C2AA4" w:rsidRPr="00857B06" w14:paraId="56C9F75A" w14:textId="77777777" w:rsidTr="00D933AF">
        <w:trPr>
          <w:trHeight w:val="20"/>
        </w:trPr>
        <w:tc>
          <w:tcPr>
            <w:tcW w:w="6660" w:type="dxa"/>
            <w:vAlign w:val="bottom"/>
          </w:tcPr>
          <w:p w14:paraId="08F92A83" w14:textId="77777777" w:rsidR="003C2AA4" w:rsidRPr="00857B06" w:rsidRDefault="003C2AA4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59E0A141" w14:textId="4920497F" w:rsidR="003C2AA4" w:rsidRPr="00857B06" w:rsidRDefault="003C2A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center"/>
          </w:tcPr>
          <w:p w14:paraId="19972743" w14:textId="2F331DBB" w:rsidR="003C2AA4" w:rsidRPr="00857B06" w:rsidRDefault="003C2A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3C2AA4" w:rsidRPr="00857B06" w14:paraId="585AADE9" w14:textId="77777777" w:rsidTr="00D933AF">
        <w:trPr>
          <w:trHeight w:val="20"/>
        </w:trPr>
        <w:tc>
          <w:tcPr>
            <w:tcW w:w="6660" w:type="dxa"/>
            <w:vAlign w:val="bottom"/>
          </w:tcPr>
          <w:p w14:paraId="1D231283" w14:textId="77777777" w:rsidR="003C2AA4" w:rsidRPr="00857B06" w:rsidRDefault="003C2AA4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89E4C2" w14:textId="77777777" w:rsidR="003C2AA4" w:rsidRPr="00857B06" w:rsidRDefault="003C2A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9D704" w14:textId="77777777" w:rsidR="003C2AA4" w:rsidRPr="00857B06" w:rsidRDefault="003C2A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3C2AA4" w:rsidRPr="00857B06" w14:paraId="18D1FCED" w14:textId="77777777" w:rsidTr="00D933AF">
        <w:trPr>
          <w:trHeight w:val="20"/>
        </w:trPr>
        <w:tc>
          <w:tcPr>
            <w:tcW w:w="6660" w:type="dxa"/>
            <w:vAlign w:val="bottom"/>
          </w:tcPr>
          <w:p w14:paraId="29CEAE6B" w14:textId="12B0448B" w:rsidR="003C2AA4" w:rsidRPr="00857B06" w:rsidRDefault="003C2AA4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06127D" w14:textId="77777777" w:rsidR="003C2AA4" w:rsidRPr="00857B06" w:rsidRDefault="003C2A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003A85" w14:textId="77777777" w:rsidR="003C2AA4" w:rsidRPr="00857B06" w:rsidRDefault="003C2A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3C2AA4" w:rsidRPr="00857B06" w14:paraId="72402CC5" w14:textId="77777777" w:rsidTr="00D933AF">
        <w:trPr>
          <w:trHeight w:val="95"/>
        </w:trPr>
        <w:tc>
          <w:tcPr>
            <w:tcW w:w="6660" w:type="dxa"/>
            <w:vAlign w:val="bottom"/>
            <w:hideMark/>
          </w:tcPr>
          <w:p w14:paraId="4AE0C645" w14:textId="77777777" w:rsidR="003C2AA4" w:rsidRPr="00857B06" w:rsidRDefault="003C2AA4">
            <w:pPr>
              <w:ind w:left="526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440" w:type="dxa"/>
            <w:vAlign w:val="bottom"/>
          </w:tcPr>
          <w:p w14:paraId="2C232B6C" w14:textId="6EE8C817" w:rsidR="003C2AA4" w:rsidRPr="00857B06" w:rsidRDefault="00857B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4E100611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</w:tcPr>
          <w:p w14:paraId="5C45865B" w14:textId="4B3C4C18" w:rsidR="003C2AA4" w:rsidRPr="00857B06" w:rsidRDefault="003C2AA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230267FF" w14:textId="77777777" w:rsidR="003C2AA4" w:rsidRPr="00857B06" w:rsidRDefault="003C2AA4" w:rsidP="003C2AA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bidi="th-TH"/>
        </w:rPr>
      </w:pPr>
    </w:p>
    <w:p w14:paraId="2E5C60CD" w14:textId="40550603" w:rsidR="003C2AA4" w:rsidRPr="00857B06" w:rsidRDefault="003C2AA4" w:rsidP="003C2A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การเปลี่ยนแปลงของเงินกู้ยืมระยะสั้นจากบริษัทย่อยสามารถแสดงได้ดังนี้</w:t>
      </w:r>
    </w:p>
    <w:p w14:paraId="28FA7709" w14:textId="77777777" w:rsidR="003C2AA4" w:rsidRPr="00857B06" w:rsidRDefault="003C2AA4" w:rsidP="003C2AA4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tbl>
      <w:tblPr>
        <w:tblW w:w="9558" w:type="dxa"/>
        <w:tblInd w:w="18" w:type="dxa"/>
        <w:tblLook w:val="04A0" w:firstRow="1" w:lastRow="0" w:firstColumn="1" w:lastColumn="0" w:noHBand="0" w:noVBand="1"/>
      </w:tblPr>
      <w:tblGrid>
        <w:gridCol w:w="7929"/>
        <w:gridCol w:w="1629"/>
      </w:tblGrid>
      <w:tr w:rsidR="003C2AA4" w:rsidRPr="00857B06" w14:paraId="1417B3F1" w14:textId="77777777" w:rsidTr="00CB2460">
        <w:trPr>
          <w:trHeight w:val="20"/>
        </w:trPr>
        <w:tc>
          <w:tcPr>
            <w:tcW w:w="7929" w:type="dxa"/>
            <w:vAlign w:val="bottom"/>
          </w:tcPr>
          <w:p w14:paraId="2BB55097" w14:textId="77777777" w:rsidR="003C2AA4" w:rsidRPr="00857B06" w:rsidRDefault="003C2AA4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</w:pPr>
          </w:p>
        </w:tc>
        <w:tc>
          <w:tcPr>
            <w:tcW w:w="162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E16CCC" w14:textId="77777777" w:rsidR="003C2AA4" w:rsidRPr="00857B06" w:rsidRDefault="003C2AA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C2AA4" w:rsidRPr="00857B06" w14:paraId="16D47BDE" w14:textId="77777777" w:rsidTr="00CB2460">
        <w:trPr>
          <w:trHeight w:val="20"/>
        </w:trPr>
        <w:tc>
          <w:tcPr>
            <w:tcW w:w="7929" w:type="dxa"/>
            <w:vAlign w:val="bottom"/>
          </w:tcPr>
          <w:p w14:paraId="6C5ED241" w14:textId="681ADA1C" w:rsidR="003C2AA4" w:rsidRPr="00857B06" w:rsidRDefault="003C2AA4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สำหรับรอบระยะเวลาสามเดือนสิ้นสุดวันที่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th-TH"/>
              </w:rPr>
              <w:t>31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th-TH"/>
              </w:rPr>
              <w:t xml:space="preserve"> 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  <w:r w:rsidRPr="00857B0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B5002D" w14:textId="77777777" w:rsidR="003C2AA4" w:rsidRPr="00857B06" w:rsidRDefault="003C2A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3C2AA4" w:rsidRPr="00857B06" w14:paraId="301B47F8" w14:textId="77777777" w:rsidTr="00CB2460">
        <w:trPr>
          <w:trHeight w:val="20"/>
        </w:trPr>
        <w:tc>
          <w:tcPr>
            <w:tcW w:w="7929" w:type="dxa"/>
            <w:vAlign w:val="bottom"/>
          </w:tcPr>
          <w:p w14:paraId="70A0ABFE" w14:textId="77777777" w:rsidR="003C2AA4" w:rsidRPr="00857B06" w:rsidRDefault="003C2AA4">
            <w:pPr>
              <w:ind w:left="526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5EF31FE4" w14:textId="77777777" w:rsidR="003C2AA4" w:rsidRPr="00857B06" w:rsidRDefault="003C2A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3C2AA4" w:rsidRPr="00857B06" w14:paraId="39D57AC0" w14:textId="77777777" w:rsidTr="00CB2460">
        <w:trPr>
          <w:trHeight w:val="95"/>
        </w:trPr>
        <w:tc>
          <w:tcPr>
            <w:tcW w:w="7929" w:type="dxa"/>
            <w:vAlign w:val="bottom"/>
            <w:hideMark/>
          </w:tcPr>
          <w:p w14:paraId="21A4BC47" w14:textId="77777777" w:rsidR="003C2AA4" w:rsidRPr="00857B06" w:rsidRDefault="003C2AA4">
            <w:pPr>
              <w:ind w:left="526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ยอดคงเหลือตามบัญชีต้น</w:t>
            </w:r>
            <w:r w:rsidRPr="00857B0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1629" w:type="dxa"/>
            <w:vAlign w:val="bottom"/>
          </w:tcPr>
          <w:p w14:paraId="47D7B8B3" w14:textId="6186E485" w:rsidR="003C2AA4" w:rsidRPr="00857B06" w:rsidRDefault="219E62D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3C2AA4" w:rsidRPr="00857B06" w14:paraId="74E1F88F" w14:textId="77777777" w:rsidTr="00CB2460">
        <w:trPr>
          <w:trHeight w:val="95"/>
        </w:trPr>
        <w:tc>
          <w:tcPr>
            <w:tcW w:w="7929" w:type="dxa"/>
            <w:vAlign w:val="bottom"/>
          </w:tcPr>
          <w:p w14:paraId="4DD2FBC7" w14:textId="77777777" w:rsidR="003C2AA4" w:rsidRPr="00857B06" w:rsidRDefault="003C2AA4">
            <w:pPr>
              <w:ind w:left="526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เงินให้กู้เพิ่มระหว่างรอบระยะเวลา</w:t>
            </w:r>
          </w:p>
        </w:tc>
        <w:tc>
          <w:tcPr>
            <w:tcW w:w="1629" w:type="dxa"/>
            <w:vAlign w:val="bottom"/>
          </w:tcPr>
          <w:p w14:paraId="3211EDF1" w14:textId="3A856456" w:rsidR="003C2AA4" w:rsidRPr="00857B06" w:rsidRDefault="00857B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56BFDA5A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</w:p>
        </w:tc>
      </w:tr>
      <w:tr w:rsidR="003C2AA4" w:rsidRPr="00857B06" w14:paraId="136530E6" w14:textId="77777777" w:rsidTr="00CB2460">
        <w:trPr>
          <w:trHeight w:val="20"/>
        </w:trPr>
        <w:tc>
          <w:tcPr>
            <w:tcW w:w="7929" w:type="dxa"/>
            <w:vAlign w:val="bottom"/>
            <w:hideMark/>
          </w:tcPr>
          <w:p w14:paraId="643064FF" w14:textId="77777777" w:rsidR="003C2AA4" w:rsidRPr="00857B06" w:rsidRDefault="003C2AA4">
            <w:pPr>
              <w:ind w:left="526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bidi="th-TH"/>
              </w:rPr>
              <w:t>ยอดคงเหลือตามบัญชีสิ้น</w:t>
            </w:r>
            <w:r w:rsidRPr="00857B0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F7556" w14:textId="509F51F0" w:rsidR="003C2AA4" w:rsidRPr="00857B06" w:rsidRDefault="00857B0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33</w:t>
            </w:r>
            <w:r w:rsidR="564C3C4D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500</w:t>
            </w:r>
          </w:p>
        </w:tc>
      </w:tr>
    </w:tbl>
    <w:p w14:paraId="2C119410" w14:textId="77777777" w:rsidR="003C2AA4" w:rsidRPr="00857B06" w:rsidRDefault="003C2AA4" w:rsidP="003C2AA4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3969FF9B" w14:textId="33CD888C" w:rsidR="003C2AA4" w:rsidRPr="00857B06" w:rsidRDefault="003C2AA4" w:rsidP="006D024B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ณ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วันที่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มีนาคม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 xml:space="preserve">พ.ศ. </w:t>
      </w:r>
      <w:r w:rsidR="00857B06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 w:bidi="th-TH"/>
        </w:rPr>
        <w:t>2569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บริษัทมีเงินกู้ยืมระยะสั้น</w:t>
      </w:r>
      <w:r w:rsidR="00AD506C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จาก</w:t>
      </w: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บริษัทย่อยเป็นเงินกู้ยืม</w:t>
      </w:r>
      <w:r w:rsidR="00AD506C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จากบริษัท คอมโพ</w:t>
      </w:r>
      <w:proofErr w:type="spellStart"/>
      <w:r w:rsidR="00AD506C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>สิท</w:t>
      </w:r>
      <w:proofErr w:type="spellEnd"/>
      <w:r w:rsidR="00AD506C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 </w:t>
      </w:r>
      <w:proofErr w:type="spellStart"/>
      <w:r w:rsidR="00AD506C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>เอเชีย</w:t>
      </w:r>
      <w:proofErr w:type="spellEnd"/>
      <w:r w:rsidR="00AD506C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  <w:t xml:space="preserve"> </w:t>
      </w:r>
      <w:r w:rsidR="006D024B"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จำกัด</w:t>
      </w:r>
      <w:r w:rsidR="006D024B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จำนวน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33</w:t>
      </w:r>
      <w:r w:rsidR="003170A1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.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50</w:t>
      </w:r>
      <w:r w:rsidR="006D024B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ล้านบาท (วันที่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31</w:t>
      </w:r>
      <w:r w:rsidR="006D024B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ธันวาคม พ.ศ.</w:t>
      </w:r>
      <w:r w:rsidR="003170A1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2568</w:t>
      </w:r>
      <w:r w:rsidR="006D024B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ไม่มี) เงินให้กู้ยืมดังกล่าวเป็นเงินให้กู้ยืมที่ไม่มีหลักประกัน โดยมีอัตราดอกเบี้ยร้อยละ</w:t>
      </w:r>
      <w:r w:rsidR="003170A1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4</w:t>
      </w:r>
      <w:r w:rsidR="003170A1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.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00</w:t>
      </w:r>
      <w:r w:rsidR="003170A1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6D024B"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>ต่อปี มีกำหนดชำระดอกเบี้ยทุกเดือนและเงินต้นชำระคืนเมื่อทวงถาม</w:t>
      </w:r>
    </w:p>
    <w:p w14:paraId="447908DB" w14:textId="6853C7AE" w:rsidR="003C2AA4" w:rsidRPr="00857B06" w:rsidRDefault="003C2AA4" w:rsidP="003E7CD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bidi="th-TH"/>
        </w:rPr>
      </w:pPr>
    </w:p>
    <w:bookmarkEnd w:id="20"/>
    <w:p w14:paraId="1E03C805" w14:textId="1AF98297" w:rsidR="00007352" w:rsidRPr="00857B06" w:rsidRDefault="003E7CD9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</w:pPr>
      <w:r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ง</w:t>
      </w:r>
      <w:r w:rsidR="000C1BFD"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  <w:t>)</w:t>
      </w:r>
      <w:r w:rsidR="000C1BFD"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  <w:tab/>
      </w:r>
      <w:r w:rsidR="00007352"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ค่าตอบแทน</w:t>
      </w:r>
      <w:r w:rsidR="007532AE"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ผู้บริหาร</w:t>
      </w:r>
      <w:r w:rsidR="00F636FD"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ที่</w:t>
      </w:r>
      <w:r w:rsidR="007532AE" w:rsidRPr="00857B06"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  <w:cs/>
          <w:lang w:bidi="th-TH"/>
        </w:rPr>
        <w:t>สำคัญ</w:t>
      </w:r>
    </w:p>
    <w:p w14:paraId="121D2C14" w14:textId="4F79C6A1" w:rsidR="002339C2" w:rsidRPr="00857B06" w:rsidRDefault="002339C2" w:rsidP="002339C2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61EC402" w14:textId="192984D6" w:rsidR="00086C1E" w:rsidRPr="00857B06" w:rsidRDefault="00086C1E" w:rsidP="00086C1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bidi="th-TH"/>
        </w:rPr>
      </w:pPr>
      <w:r w:rsidRPr="00857B0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bidi="th-TH"/>
        </w:rPr>
        <w:t>ผู้บริหารสำคัญของกิจการ รวมถึงกรรมการ ค่าตอบแทนที่จ่ายหรือค้างจ่ายสำหรับผู้บริหารสำคัญมีดังนี้</w:t>
      </w:r>
    </w:p>
    <w:p w14:paraId="2AA71A66" w14:textId="77777777" w:rsidR="00DE2ACA" w:rsidRPr="00857B06" w:rsidRDefault="00DE2ACA" w:rsidP="00086C1E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E2B2B" w:rsidRPr="00857B06" w14:paraId="7B5ABC49" w14:textId="77777777" w:rsidTr="00CB2460">
        <w:trPr>
          <w:trHeight w:val="20"/>
        </w:trPr>
        <w:tc>
          <w:tcPr>
            <w:tcW w:w="3690" w:type="dxa"/>
            <w:vAlign w:val="center"/>
          </w:tcPr>
          <w:p w14:paraId="4B5061E9" w14:textId="1263C843" w:rsidR="000C310E" w:rsidRPr="00857B06" w:rsidRDefault="00240BD5" w:rsidP="00241596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สำหรับรอบระยะเวลาสามเดือน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5C8F5CB" w14:textId="77777777" w:rsidR="000C310E" w:rsidRPr="00857B06" w:rsidRDefault="000C310E" w:rsidP="0024159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98A57E4" w14:textId="77777777" w:rsidR="000C310E" w:rsidRPr="00857B06" w:rsidRDefault="000C310E" w:rsidP="0024159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57B06">
              <w:rPr>
                <w:rFonts w:ascii="Browallia New" w:eastAsia="Arial Unicode MS" w:hAnsi="Browallia New" w:cs="Browallia New"/>
                <w:color w:val="auto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406CA" w:rsidRPr="00857B06" w14:paraId="3A354AF3" w14:textId="77777777" w:rsidTr="00CB2460">
        <w:tc>
          <w:tcPr>
            <w:tcW w:w="3690" w:type="dxa"/>
            <w:vAlign w:val="center"/>
          </w:tcPr>
          <w:p w14:paraId="62F64363" w14:textId="7124E929" w:rsidR="003406CA" w:rsidRPr="00857B06" w:rsidRDefault="003406CA" w:rsidP="003406C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vAlign w:val="center"/>
          </w:tcPr>
          <w:p w14:paraId="1C842B5F" w14:textId="0D7E578E" w:rsidR="003406CA" w:rsidRPr="00857B06" w:rsidRDefault="003406CA" w:rsidP="00340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center"/>
          </w:tcPr>
          <w:p w14:paraId="15809F66" w14:textId="7A2D9BC3" w:rsidR="003406CA" w:rsidRPr="00857B06" w:rsidRDefault="003406CA" w:rsidP="00340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026FD544" w14:textId="491C753A" w:rsidR="003406CA" w:rsidRPr="00857B06" w:rsidRDefault="003406CA" w:rsidP="00340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center"/>
          </w:tcPr>
          <w:p w14:paraId="17553094" w14:textId="7B66A7C2" w:rsidR="003406CA" w:rsidRPr="00857B06" w:rsidRDefault="003406CA" w:rsidP="003406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857B06"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2568</w:t>
            </w:r>
          </w:p>
        </w:tc>
      </w:tr>
      <w:tr w:rsidR="00EE2B2B" w:rsidRPr="00857B06" w14:paraId="3A1386AE" w14:textId="77777777" w:rsidTr="00CB2460">
        <w:tc>
          <w:tcPr>
            <w:tcW w:w="3690" w:type="dxa"/>
            <w:vAlign w:val="center"/>
          </w:tcPr>
          <w:p w14:paraId="29892B10" w14:textId="6FD14F92" w:rsidR="00793ACA" w:rsidRPr="00857B06" w:rsidRDefault="00793ACA" w:rsidP="00B21220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5D60A" w14:textId="73536543" w:rsidR="00793ACA" w:rsidRPr="00857B06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30ED37" w14:textId="77777777" w:rsidR="00793ACA" w:rsidRPr="00857B06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091791" w14:textId="77777777" w:rsidR="00793ACA" w:rsidRPr="00857B06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DA058C" w14:textId="77777777" w:rsidR="00793ACA" w:rsidRPr="00857B06" w:rsidRDefault="00793ACA" w:rsidP="00DF4A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E2B2B" w:rsidRPr="00857B06" w14:paraId="7CD2C6A6" w14:textId="77777777" w:rsidTr="00CB2460">
        <w:trPr>
          <w:trHeight w:val="20"/>
        </w:trPr>
        <w:tc>
          <w:tcPr>
            <w:tcW w:w="3690" w:type="dxa"/>
          </w:tcPr>
          <w:p w14:paraId="1A228B3E" w14:textId="77777777" w:rsidR="000C310E" w:rsidRPr="00857B06" w:rsidRDefault="000C310E" w:rsidP="000C310E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448EAF" w14:textId="77777777" w:rsidR="000C310E" w:rsidRPr="00857B06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229C26" w14:textId="77777777" w:rsidR="000C310E" w:rsidRPr="00857B06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D5013" w14:textId="77777777" w:rsidR="000C310E" w:rsidRPr="00857B06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859C88" w14:textId="77777777" w:rsidR="000C310E" w:rsidRPr="00857B06" w:rsidRDefault="000C310E" w:rsidP="000C310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406CA" w:rsidRPr="00857B06" w14:paraId="4EF7D54E" w14:textId="77777777" w:rsidTr="00CB2460">
        <w:trPr>
          <w:trHeight w:val="20"/>
        </w:trPr>
        <w:tc>
          <w:tcPr>
            <w:tcW w:w="3690" w:type="dxa"/>
            <w:vAlign w:val="center"/>
          </w:tcPr>
          <w:p w14:paraId="3D1BC5D1" w14:textId="77777777" w:rsidR="003406CA" w:rsidRPr="00857B06" w:rsidRDefault="003406CA" w:rsidP="003406CA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6D80B1F9" w14:textId="132FC691" w:rsidR="003406CA" w:rsidRPr="00857B06" w:rsidRDefault="00857B06" w:rsidP="3771D2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7D9859F0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997</w:t>
            </w:r>
          </w:p>
        </w:tc>
        <w:tc>
          <w:tcPr>
            <w:tcW w:w="1440" w:type="dxa"/>
          </w:tcPr>
          <w:p w14:paraId="7D388F7F" w14:textId="2595B371" w:rsidR="003406CA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3406CA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440" w:type="dxa"/>
          </w:tcPr>
          <w:p w14:paraId="7DE5E6A8" w14:textId="53742E0A" w:rsidR="003406CA" w:rsidRPr="00857B06" w:rsidRDefault="00857B06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5AEFBBE0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539</w:t>
            </w:r>
          </w:p>
        </w:tc>
        <w:tc>
          <w:tcPr>
            <w:tcW w:w="1440" w:type="dxa"/>
          </w:tcPr>
          <w:p w14:paraId="77CEAE0B" w14:textId="17119E83" w:rsidR="003406CA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8</w:t>
            </w:r>
            <w:r w:rsidR="003406CA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755</w:t>
            </w:r>
          </w:p>
        </w:tc>
      </w:tr>
      <w:tr w:rsidR="003406CA" w:rsidRPr="00857B06" w14:paraId="4AA797D0" w14:textId="77777777" w:rsidTr="00CB2460">
        <w:trPr>
          <w:trHeight w:val="20"/>
        </w:trPr>
        <w:tc>
          <w:tcPr>
            <w:tcW w:w="3690" w:type="dxa"/>
            <w:vAlign w:val="center"/>
          </w:tcPr>
          <w:p w14:paraId="14BEEE2D" w14:textId="77777777" w:rsidR="003406CA" w:rsidRPr="00857B06" w:rsidRDefault="003406CA" w:rsidP="003406CA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C3E9D8" w14:textId="187C944B" w:rsidR="003406CA" w:rsidRPr="00857B06" w:rsidRDefault="00857B06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EEF7D6" w14:textId="4F71E22A" w:rsidR="003406CA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A683AA" w14:textId="6F042D3A" w:rsidR="003406CA" w:rsidRPr="00857B06" w:rsidRDefault="00857B06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bidi="th-TH"/>
              </w:rPr>
              <w:t>460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15F012" w14:textId="48ECAED3" w:rsidR="003406CA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344</w:t>
            </w:r>
          </w:p>
        </w:tc>
      </w:tr>
      <w:tr w:rsidR="003406CA" w:rsidRPr="00857B06" w14:paraId="4A19F258" w14:textId="77777777" w:rsidTr="00CB2460">
        <w:trPr>
          <w:trHeight w:val="20"/>
        </w:trPr>
        <w:tc>
          <w:tcPr>
            <w:tcW w:w="3690" w:type="dxa"/>
            <w:vAlign w:val="center"/>
          </w:tcPr>
          <w:p w14:paraId="1A77E606" w14:textId="03E0A91A" w:rsidR="003406CA" w:rsidRPr="00857B06" w:rsidRDefault="003406CA" w:rsidP="003406CA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C03765" w14:textId="23A53FCE" w:rsidR="003406CA" w:rsidRPr="00857B06" w:rsidRDefault="00857B06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2EB4D18E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19CE8B" w14:textId="0BE89F91" w:rsidR="003406CA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3406CA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1594D2" w14:textId="263DDF7F" w:rsidR="003406CA" w:rsidRPr="00857B06" w:rsidRDefault="00857B06" w:rsidP="003406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bidi="th-TH"/>
              </w:rPr>
              <w:t>9</w:t>
            </w:r>
            <w:r w:rsidR="49695EB4"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bidi="th-TH"/>
              </w:rPr>
              <w:t>,</w:t>
            </w:r>
            <w:r w:rsidRPr="00857B0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bidi="th-TH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FB0C76" w14:textId="5144659B" w:rsidR="003406CA" w:rsidRPr="00857B06" w:rsidRDefault="00857B06" w:rsidP="003406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</w:rPr>
            </w:pP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</w:t>
            </w:r>
            <w:r w:rsidR="003406CA" w:rsidRPr="00857B06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857B06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099</w:t>
            </w:r>
          </w:p>
        </w:tc>
      </w:tr>
    </w:tbl>
    <w:p w14:paraId="115B23CD" w14:textId="4AA08A83" w:rsidR="002C1206" w:rsidRPr="00857B06" w:rsidRDefault="002C1206" w:rsidP="003B5229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bidi="th-TH"/>
        </w:rPr>
      </w:pPr>
    </w:p>
    <w:p w14:paraId="652D7B59" w14:textId="7A7B53B3" w:rsidR="003E7CD9" w:rsidRPr="00857B06" w:rsidRDefault="00857B06" w:rsidP="00DA0464">
      <w:pPr>
        <w:tabs>
          <w:tab w:val="left" w:pos="426"/>
          <w:tab w:val="left" w:pos="46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bidi="th-TH"/>
        </w:rPr>
      </w:pPr>
      <w:r w:rsidRPr="00857B0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19</w:t>
      </w:r>
      <w:r w:rsidR="003E7CD9" w:rsidRPr="00857B0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ab/>
      </w:r>
      <w:r w:rsidR="003E7CD9" w:rsidRPr="00857B0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bidi="th-TH"/>
        </w:rPr>
        <w:t>เหตุการณ์ภายหลังวันที่ในรายงาน</w:t>
      </w:r>
    </w:p>
    <w:p w14:paraId="49661202" w14:textId="77777777" w:rsidR="003E7CD9" w:rsidRPr="00857B06" w:rsidRDefault="003E7CD9" w:rsidP="00E3740D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bidi="th-TH"/>
        </w:rPr>
      </w:pPr>
    </w:p>
    <w:p w14:paraId="0693D9C2" w14:textId="6FCC5C83" w:rsidR="00DA0464" w:rsidRPr="00857B06" w:rsidRDefault="00DA0464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</w:pP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ในเดือนเมษายน พ.ศ.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2569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ที่ประชุมสามัญผู้ถือหุ้นประจำปีของบริษัท ได้อนุมัติจ่ายเงินปันผลจากผลประกอบการสำหรับปี พ.ศ.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2568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ในอัตราหุ้นละ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0</w:t>
      </w:r>
      <w:r w:rsidR="00AC61AD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.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03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บาท คิดเป็นจำนวนเงิน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17</w:t>
      </w:r>
      <w:r w:rsidR="00AC61AD"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>.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67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cs/>
          <w:lang w:bidi="th-TH"/>
        </w:rPr>
        <w:t xml:space="preserve"> ล้านบาท บริษัทจะจ่ายเงินปันผลให้แก่ผู้ถือหุ้นในเดือนพฤษภาคม พ.ศ.</w:t>
      </w:r>
      <w:r w:rsidRPr="00857B06">
        <w:rPr>
          <w:rFonts w:ascii="Browallia New" w:eastAsia="Arial Unicode MS" w:hAnsi="Browallia New" w:cs="Browallia New"/>
          <w:color w:val="auto"/>
          <w:sz w:val="28"/>
          <w:szCs w:val="28"/>
          <w:lang w:bidi="th-TH"/>
        </w:rPr>
        <w:t xml:space="preserve"> </w:t>
      </w:r>
      <w:r w:rsidR="00857B06" w:rsidRPr="00857B06">
        <w:rPr>
          <w:rFonts w:ascii="Browallia New" w:eastAsia="Arial Unicode MS" w:hAnsi="Browallia New" w:cs="Browallia New"/>
          <w:color w:val="auto"/>
          <w:sz w:val="28"/>
          <w:szCs w:val="28"/>
          <w:lang w:val="en-GB" w:bidi="th-TH"/>
        </w:rPr>
        <w:t>2569</w:t>
      </w:r>
    </w:p>
    <w:sectPr w:rsidR="00DA0464" w:rsidRPr="00857B06" w:rsidSect="00587AF9">
      <w:pgSz w:w="11907" w:h="16839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A0B94" w14:textId="77777777" w:rsidR="007C7341" w:rsidRDefault="007C7341">
      <w:r>
        <w:separator/>
      </w:r>
    </w:p>
  </w:endnote>
  <w:endnote w:type="continuationSeparator" w:id="0">
    <w:p w14:paraId="5007B44A" w14:textId="77777777" w:rsidR="007C7341" w:rsidRDefault="007C7341">
      <w:r>
        <w:continuationSeparator/>
      </w:r>
    </w:p>
  </w:endnote>
  <w:endnote w:type="continuationNotice" w:id="1">
    <w:p w14:paraId="53F1FD4A" w14:textId="77777777" w:rsidR="007C7341" w:rsidRDefault="007C73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8D2D6" w14:textId="012F51DB" w:rsidR="00315B70" w:rsidRPr="00890508" w:rsidRDefault="00315B70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890508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</w:rPr>
      <w:fldChar w:fldCharType="separate"/>
    </w:r>
    <w:r w:rsidRPr="00890508">
      <w:rPr>
        <w:rFonts w:ascii="Browallia New" w:eastAsia="Arial Unicode MS" w:hAnsi="Browallia New" w:cs="Browallia New"/>
        <w:sz w:val="28"/>
        <w:szCs w:val="28"/>
        <w:cs/>
      </w:rPr>
      <w:t>1</w:t>
    </w:r>
    <w:r w:rsidRPr="00675418">
      <w:rPr>
        <w:rFonts w:ascii="Browallia New" w:eastAsia="Arial Unicode MS" w:hAnsi="Browallia New" w:cs="Browallia New"/>
        <w:sz w:val="28"/>
        <w:szCs w:val="28"/>
      </w:rPr>
      <w:t>9</w:t>
    </w:r>
    <w:r w:rsidRPr="00890508">
      <w:rPr>
        <w:rFonts w:ascii="Browallia New" w:eastAsia="Arial Unicode MS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31A18" w14:textId="77777777" w:rsidR="007C7341" w:rsidRDefault="007C7341">
      <w:r>
        <w:separator/>
      </w:r>
    </w:p>
  </w:footnote>
  <w:footnote w:type="continuationSeparator" w:id="0">
    <w:p w14:paraId="40C353E1" w14:textId="77777777" w:rsidR="007C7341" w:rsidRDefault="007C7341">
      <w:r>
        <w:continuationSeparator/>
      </w:r>
    </w:p>
  </w:footnote>
  <w:footnote w:type="continuationNotice" w:id="1">
    <w:p w14:paraId="6061C9FC" w14:textId="77777777" w:rsidR="007C7341" w:rsidRDefault="007C73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8D304" w14:textId="38A34BE7" w:rsidR="00315B70" w:rsidRPr="00EE2B2B" w:rsidRDefault="00315B70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บริษัท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สาลี่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คัล</w:t>
    </w:r>
    <w:proofErr w:type="spellStart"/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เล</w:t>
    </w:r>
    <w:proofErr w:type="spellEnd"/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่อร์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จำกัด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 xml:space="preserve"> (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 w:bidi="th-TH"/>
      </w:rPr>
      <w:t>มหาชน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>)</w:t>
    </w:r>
  </w:p>
  <w:p w14:paraId="66C42CB9" w14:textId="77777777" w:rsidR="00315B70" w:rsidRPr="00EE2B2B" w:rsidRDefault="00315B70" w:rsidP="00A24023">
    <w:pPr>
      <w:rPr>
        <w:rFonts w:ascii="Browallia New" w:eastAsia="Arial Unicode MS" w:hAnsi="Browallia New" w:cs="Browallia New"/>
        <w:color w:val="auto"/>
        <w:sz w:val="28"/>
        <w:szCs w:val="28"/>
        <w:cs/>
      </w:rPr>
    </w:pP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หมายเหตุประกอบข้อมูลทางการเงินระหว่างกาลแบบย่อ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</w:t>
    </w:r>
    <w:r w:rsidRPr="00EE2B2B">
      <w:rPr>
        <w:rFonts w:ascii="Browallia New" w:eastAsia="Arial Unicode MS" w:hAnsi="Browallia New" w:cs="Browallia New"/>
        <w:color w:val="auto"/>
        <w:sz w:val="28"/>
        <w:szCs w:val="28"/>
        <w:cs/>
      </w:rPr>
      <w:t>(</w:t>
    </w:r>
    <w:r w:rsidRPr="00EE2B2B">
      <w:rPr>
        <w:rFonts w:ascii="Browallia New" w:eastAsia="Arial Unicode MS" w:hAnsi="Browallia New" w:cs="Browallia New"/>
        <w:color w:val="auto"/>
        <w:sz w:val="28"/>
        <w:szCs w:val="28"/>
        <w:cs/>
        <w:lang w:bidi="th-TH"/>
      </w:rPr>
      <w:t>ยังไม่ได้ตรวจสอบ</w:t>
    </w:r>
    <w:r w:rsidRPr="00EE2B2B">
      <w:rPr>
        <w:rFonts w:ascii="Browallia New" w:eastAsia="Arial Unicode MS" w:hAnsi="Browallia New" w:cs="Browallia New"/>
        <w:color w:val="auto"/>
        <w:sz w:val="28"/>
        <w:szCs w:val="28"/>
        <w:cs/>
      </w:rPr>
      <w:t>)</w:t>
    </w:r>
  </w:p>
  <w:p w14:paraId="01584C35" w14:textId="5D4D9133" w:rsidR="005E1B0A" w:rsidRPr="00EE2B2B" w:rsidRDefault="00DC28F8" w:rsidP="005E1B0A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  <w:lang w:bidi="th-TH"/>
      </w:rPr>
    </w:pP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สำหรับ</w:t>
    </w:r>
    <w:r w:rsidRPr="00EE2B2B"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</w:rPr>
      <w:t>รอบระยะเวลา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ระหว่างกาลสิ้นสุดวันที่ </w:t>
    </w:r>
    <w:r w:rsidR="0070565C" w:rsidRPr="0070565C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31</w:t>
    </w:r>
    <w:r w:rsidR="002A2F3D"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 xml:space="preserve"> </w:t>
    </w:r>
    <w:r w:rsidR="002F6644"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bidi="th-TH"/>
      </w:rPr>
      <w:t>มีนาคม</w:t>
    </w:r>
    <w:r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</w:t>
    </w:r>
    <w:r w:rsidR="005E1B0A"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พ</w:t>
    </w:r>
    <w:r w:rsidR="005E1B0A"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.</w:t>
    </w:r>
    <w:r w:rsidR="005E1B0A"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bidi="th-TH"/>
      </w:rPr>
      <w:t>ศ</w:t>
    </w:r>
    <w:r w:rsidR="005E1B0A" w:rsidRPr="00EE2B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. </w:t>
    </w:r>
    <w:r w:rsidR="0070565C" w:rsidRPr="0070565C">
      <w:rPr>
        <w:rFonts w:ascii="Browallia New" w:eastAsia="Arial Unicode MS" w:hAnsi="Browallia New" w:cs="Browallia New"/>
        <w:b/>
        <w:bCs/>
        <w:color w:val="auto"/>
        <w:sz w:val="28"/>
        <w:szCs w:val="28"/>
      </w:rPr>
      <w:t>256</w:t>
    </w:r>
    <w:r w:rsidR="0070565C" w:rsidRPr="0070565C">
      <w:rPr>
        <w:rFonts w:ascii="Browallia New" w:eastAsia="Arial Unicode MS" w:hAnsi="Browallia New" w:cs="Browallia New" w:hint="cs"/>
        <w:b/>
        <w:bCs/>
        <w:color w:val="auto"/>
        <w:sz w:val="28"/>
        <w:szCs w:val="28"/>
        <w:lang w:bidi="th-TH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4F57BD"/>
    <w:multiLevelType w:val="hybridMultilevel"/>
    <w:tmpl w:val="8E72132E"/>
    <w:lvl w:ilvl="0" w:tplc="6B88CCDC">
      <w:start w:val="18"/>
      <w:numFmt w:val="decimal"/>
      <w:lvlText w:val="%1"/>
      <w:lvlJc w:val="left"/>
      <w:pPr>
        <w:ind w:left="2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67" w:hanging="360"/>
      </w:pPr>
    </w:lvl>
    <w:lvl w:ilvl="2" w:tplc="0809001B" w:tentative="1">
      <w:start w:val="1"/>
      <w:numFmt w:val="lowerRoman"/>
      <w:lvlText w:val="%3."/>
      <w:lvlJc w:val="right"/>
      <w:pPr>
        <w:ind w:left="1687" w:hanging="180"/>
      </w:pPr>
    </w:lvl>
    <w:lvl w:ilvl="3" w:tplc="0809000F" w:tentative="1">
      <w:start w:val="1"/>
      <w:numFmt w:val="decimal"/>
      <w:lvlText w:val="%4."/>
      <w:lvlJc w:val="left"/>
      <w:pPr>
        <w:ind w:left="2407" w:hanging="360"/>
      </w:pPr>
    </w:lvl>
    <w:lvl w:ilvl="4" w:tplc="08090019" w:tentative="1">
      <w:start w:val="1"/>
      <w:numFmt w:val="lowerLetter"/>
      <w:lvlText w:val="%5."/>
      <w:lvlJc w:val="left"/>
      <w:pPr>
        <w:ind w:left="3127" w:hanging="360"/>
      </w:pPr>
    </w:lvl>
    <w:lvl w:ilvl="5" w:tplc="0809001B" w:tentative="1">
      <w:start w:val="1"/>
      <w:numFmt w:val="lowerRoman"/>
      <w:lvlText w:val="%6."/>
      <w:lvlJc w:val="right"/>
      <w:pPr>
        <w:ind w:left="3847" w:hanging="180"/>
      </w:pPr>
    </w:lvl>
    <w:lvl w:ilvl="6" w:tplc="0809000F" w:tentative="1">
      <w:start w:val="1"/>
      <w:numFmt w:val="decimal"/>
      <w:lvlText w:val="%7."/>
      <w:lvlJc w:val="left"/>
      <w:pPr>
        <w:ind w:left="4567" w:hanging="360"/>
      </w:pPr>
    </w:lvl>
    <w:lvl w:ilvl="7" w:tplc="08090019" w:tentative="1">
      <w:start w:val="1"/>
      <w:numFmt w:val="lowerLetter"/>
      <w:lvlText w:val="%8."/>
      <w:lvlJc w:val="left"/>
      <w:pPr>
        <w:ind w:left="5287" w:hanging="360"/>
      </w:pPr>
    </w:lvl>
    <w:lvl w:ilvl="8" w:tplc="08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3" w15:restartNumberingAfterBreak="0">
    <w:nsid w:val="30D93A1A"/>
    <w:multiLevelType w:val="hybridMultilevel"/>
    <w:tmpl w:val="6728F3EA"/>
    <w:lvl w:ilvl="0" w:tplc="04A69E7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BE15CFB"/>
    <w:multiLevelType w:val="hybridMultilevel"/>
    <w:tmpl w:val="D6DEA540"/>
    <w:lvl w:ilvl="0" w:tplc="0A46918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53926"/>
    <w:multiLevelType w:val="hybridMultilevel"/>
    <w:tmpl w:val="EE189154"/>
    <w:lvl w:ilvl="0" w:tplc="E7E82F0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74751639">
    <w:abstractNumId w:val="6"/>
  </w:num>
  <w:num w:numId="2" w16cid:durableId="1159467433">
    <w:abstractNumId w:val="5"/>
  </w:num>
  <w:num w:numId="3" w16cid:durableId="1112433898">
    <w:abstractNumId w:val="9"/>
  </w:num>
  <w:num w:numId="4" w16cid:durableId="999191773">
    <w:abstractNumId w:val="7"/>
  </w:num>
  <w:num w:numId="5" w16cid:durableId="970096428">
    <w:abstractNumId w:val="8"/>
  </w:num>
  <w:num w:numId="6" w16cid:durableId="2136439484">
    <w:abstractNumId w:val="3"/>
  </w:num>
  <w:num w:numId="7" w16cid:durableId="916329423">
    <w:abstractNumId w:val="2"/>
  </w:num>
  <w:num w:numId="8" w16cid:durableId="153112924">
    <w:abstractNumId w:val="0"/>
  </w:num>
  <w:num w:numId="9" w16cid:durableId="702940741">
    <w:abstractNumId w:val="1"/>
  </w:num>
  <w:num w:numId="10" w16cid:durableId="181670926">
    <w:abstractNumId w:val="4"/>
  </w:num>
  <w:num w:numId="11" w16cid:durableId="122700425">
    <w:abstractNumId w:val="14"/>
  </w:num>
  <w:num w:numId="12" w16cid:durableId="423233157">
    <w:abstractNumId w:val="10"/>
  </w:num>
  <w:num w:numId="13" w16cid:durableId="549420280">
    <w:abstractNumId w:val="17"/>
  </w:num>
  <w:num w:numId="14" w16cid:durableId="508953032">
    <w:abstractNumId w:val="16"/>
  </w:num>
  <w:num w:numId="15" w16cid:durableId="487407630">
    <w:abstractNumId w:val="15"/>
  </w:num>
  <w:num w:numId="16" w16cid:durableId="1121925710">
    <w:abstractNumId w:val="18"/>
  </w:num>
  <w:num w:numId="17" w16cid:durableId="1903520908">
    <w:abstractNumId w:val="19"/>
  </w:num>
  <w:num w:numId="18" w16cid:durableId="1659646572">
    <w:abstractNumId w:val="11"/>
  </w:num>
  <w:num w:numId="19" w16cid:durableId="70474170">
    <w:abstractNumId w:val="13"/>
  </w:num>
  <w:num w:numId="20" w16cid:durableId="1625193995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7E4"/>
    <w:rsid w:val="00000A02"/>
    <w:rsid w:val="00000B54"/>
    <w:rsid w:val="00001345"/>
    <w:rsid w:val="00001882"/>
    <w:rsid w:val="00001A90"/>
    <w:rsid w:val="00001EBC"/>
    <w:rsid w:val="000021D1"/>
    <w:rsid w:val="000022DF"/>
    <w:rsid w:val="00002530"/>
    <w:rsid w:val="000026FB"/>
    <w:rsid w:val="00002EE5"/>
    <w:rsid w:val="00003387"/>
    <w:rsid w:val="0000356F"/>
    <w:rsid w:val="000037A0"/>
    <w:rsid w:val="000038F2"/>
    <w:rsid w:val="00004A9D"/>
    <w:rsid w:val="00004B21"/>
    <w:rsid w:val="00004DC1"/>
    <w:rsid w:val="00004DCA"/>
    <w:rsid w:val="00005057"/>
    <w:rsid w:val="00005431"/>
    <w:rsid w:val="00005877"/>
    <w:rsid w:val="00005BF5"/>
    <w:rsid w:val="00005E2B"/>
    <w:rsid w:val="00005EBC"/>
    <w:rsid w:val="00005F4C"/>
    <w:rsid w:val="000061B9"/>
    <w:rsid w:val="000061EE"/>
    <w:rsid w:val="00006258"/>
    <w:rsid w:val="00006404"/>
    <w:rsid w:val="00006547"/>
    <w:rsid w:val="00006950"/>
    <w:rsid w:val="00006E15"/>
    <w:rsid w:val="0000725C"/>
    <w:rsid w:val="00007352"/>
    <w:rsid w:val="000078C1"/>
    <w:rsid w:val="00007B74"/>
    <w:rsid w:val="00007D9C"/>
    <w:rsid w:val="00007E12"/>
    <w:rsid w:val="00010636"/>
    <w:rsid w:val="000106BC"/>
    <w:rsid w:val="0001083C"/>
    <w:rsid w:val="00010E3E"/>
    <w:rsid w:val="000113F5"/>
    <w:rsid w:val="00011501"/>
    <w:rsid w:val="000119FF"/>
    <w:rsid w:val="00011D32"/>
    <w:rsid w:val="00011F51"/>
    <w:rsid w:val="00012011"/>
    <w:rsid w:val="00012027"/>
    <w:rsid w:val="000120F5"/>
    <w:rsid w:val="0001213C"/>
    <w:rsid w:val="000128E7"/>
    <w:rsid w:val="00012951"/>
    <w:rsid w:val="00012D2B"/>
    <w:rsid w:val="000130F3"/>
    <w:rsid w:val="0001327D"/>
    <w:rsid w:val="00013811"/>
    <w:rsid w:val="00013CA6"/>
    <w:rsid w:val="000146E5"/>
    <w:rsid w:val="000148B1"/>
    <w:rsid w:val="00014BF9"/>
    <w:rsid w:val="00014C55"/>
    <w:rsid w:val="00015175"/>
    <w:rsid w:val="000154E8"/>
    <w:rsid w:val="0001613F"/>
    <w:rsid w:val="000162C6"/>
    <w:rsid w:val="00016EBF"/>
    <w:rsid w:val="0001717F"/>
    <w:rsid w:val="000179C6"/>
    <w:rsid w:val="00020236"/>
    <w:rsid w:val="00020237"/>
    <w:rsid w:val="00020272"/>
    <w:rsid w:val="000202BB"/>
    <w:rsid w:val="0002082F"/>
    <w:rsid w:val="00020AE5"/>
    <w:rsid w:val="00020EA3"/>
    <w:rsid w:val="00021184"/>
    <w:rsid w:val="00021637"/>
    <w:rsid w:val="000217CC"/>
    <w:rsid w:val="00021976"/>
    <w:rsid w:val="00021994"/>
    <w:rsid w:val="00022165"/>
    <w:rsid w:val="00022361"/>
    <w:rsid w:val="0002261C"/>
    <w:rsid w:val="00022A72"/>
    <w:rsid w:val="00022A74"/>
    <w:rsid w:val="000234C1"/>
    <w:rsid w:val="00023947"/>
    <w:rsid w:val="00023F4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4E0A"/>
    <w:rsid w:val="00024F8E"/>
    <w:rsid w:val="00025205"/>
    <w:rsid w:val="0002520A"/>
    <w:rsid w:val="000256B4"/>
    <w:rsid w:val="000259D5"/>
    <w:rsid w:val="00025C81"/>
    <w:rsid w:val="00025E46"/>
    <w:rsid w:val="00025F93"/>
    <w:rsid w:val="000263CD"/>
    <w:rsid w:val="00026606"/>
    <w:rsid w:val="00026CD5"/>
    <w:rsid w:val="00026F28"/>
    <w:rsid w:val="00026FC7"/>
    <w:rsid w:val="000274B6"/>
    <w:rsid w:val="00027629"/>
    <w:rsid w:val="00027E3C"/>
    <w:rsid w:val="00027F73"/>
    <w:rsid w:val="00030000"/>
    <w:rsid w:val="000300D8"/>
    <w:rsid w:val="0003011F"/>
    <w:rsid w:val="00030185"/>
    <w:rsid w:val="0003079A"/>
    <w:rsid w:val="00030E4F"/>
    <w:rsid w:val="00031E50"/>
    <w:rsid w:val="0003204D"/>
    <w:rsid w:val="000322D6"/>
    <w:rsid w:val="0003248F"/>
    <w:rsid w:val="0003253C"/>
    <w:rsid w:val="00032DF5"/>
    <w:rsid w:val="00032F1E"/>
    <w:rsid w:val="0003359F"/>
    <w:rsid w:val="000338C8"/>
    <w:rsid w:val="00033A01"/>
    <w:rsid w:val="00033DE6"/>
    <w:rsid w:val="00033F50"/>
    <w:rsid w:val="00033F9F"/>
    <w:rsid w:val="00033FD5"/>
    <w:rsid w:val="00034736"/>
    <w:rsid w:val="00034A23"/>
    <w:rsid w:val="00034AE0"/>
    <w:rsid w:val="00034BEF"/>
    <w:rsid w:val="00034D96"/>
    <w:rsid w:val="00034E8D"/>
    <w:rsid w:val="00034FB9"/>
    <w:rsid w:val="000350B5"/>
    <w:rsid w:val="000351BB"/>
    <w:rsid w:val="00035680"/>
    <w:rsid w:val="0003569E"/>
    <w:rsid w:val="000356F8"/>
    <w:rsid w:val="00035757"/>
    <w:rsid w:val="00035880"/>
    <w:rsid w:val="00035F1E"/>
    <w:rsid w:val="0003601A"/>
    <w:rsid w:val="00036203"/>
    <w:rsid w:val="00036D3C"/>
    <w:rsid w:val="00036FC7"/>
    <w:rsid w:val="000377D6"/>
    <w:rsid w:val="00037A58"/>
    <w:rsid w:val="00037E97"/>
    <w:rsid w:val="000400E2"/>
    <w:rsid w:val="00040437"/>
    <w:rsid w:val="0004070D"/>
    <w:rsid w:val="00041994"/>
    <w:rsid w:val="00041CBF"/>
    <w:rsid w:val="00041CE0"/>
    <w:rsid w:val="00041D51"/>
    <w:rsid w:val="00041F07"/>
    <w:rsid w:val="000422E6"/>
    <w:rsid w:val="00042885"/>
    <w:rsid w:val="000430DA"/>
    <w:rsid w:val="00043945"/>
    <w:rsid w:val="00043D73"/>
    <w:rsid w:val="00043FA4"/>
    <w:rsid w:val="00043FC4"/>
    <w:rsid w:val="0004412C"/>
    <w:rsid w:val="00044434"/>
    <w:rsid w:val="00044538"/>
    <w:rsid w:val="00044BE1"/>
    <w:rsid w:val="00044CA5"/>
    <w:rsid w:val="00044DBA"/>
    <w:rsid w:val="00044EC5"/>
    <w:rsid w:val="0004558A"/>
    <w:rsid w:val="000455FB"/>
    <w:rsid w:val="000459DD"/>
    <w:rsid w:val="00045AA9"/>
    <w:rsid w:val="00045B9E"/>
    <w:rsid w:val="00045F91"/>
    <w:rsid w:val="00046142"/>
    <w:rsid w:val="000462D3"/>
    <w:rsid w:val="000465AD"/>
    <w:rsid w:val="000466D3"/>
    <w:rsid w:val="00047159"/>
    <w:rsid w:val="00047408"/>
    <w:rsid w:val="000478A3"/>
    <w:rsid w:val="00047EE0"/>
    <w:rsid w:val="000506F2"/>
    <w:rsid w:val="00050AE6"/>
    <w:rsid w:val="00050B71"/>
    <w:rsid w:val="00050C77"/>
    <w:rsid w:val="00051B66"/>
    <w:rsid w:val="000521BB"/>
    <w:rsid w:val="00052225"/>
    <w:rsid w:val="00052560"/>
    <w:rsid w:val="000529A0"/>
    <w:rsid w:val="00052A25"/>
    <w:rsid w:val="00052ED5"/>
    <w:rsid w:val="000536AC"/>
    <w:rsid w:val="00053A93"/>
    <w:rsid w:val="00054685"/>
    <w:rsid w:val="00054765"/>
    <w:rsid w:val="000551FC"/>
    <w:rsid w:val="00055316"/>
    <w:rsid w:val="00055630"/>
    <w:rsid w:val="000558B9"/>
    <w:rsid w:val="00055F22"/>
    <w:rsid w:val="00055FA8"/>
    <w:rsid w:val="00056611"/>
    <w:rsid w:val="000569E9"/>
    <w:rsid w:val="00056B80"/>
    <w:rsid w:val="00056DB2"/>
    <w:rsid w:val="00057B5F"/>
    <w:rsid w:val="00057F36"/>
    <w:rsid w:val="000600D0"/>
    <w:rsid w:val="0006097D"/>
    <w:rsid w:val="00060BB3"/>
    <w:rsid w:val="00060C80"/>
    <w:rsid w:val="00060E0A"/>
    <w:rsid w:val="00060E27"/>
    <w:rsid w:val="00060FAB"/>
    <w:rsid w:val="00061282"/>
    <w:rsid w:val="00061317"/>
    <w:rsid w:val="0006133B"/>
    <w:rsid w:val="00061471"/>
    <w:rsid w:val="000614F3"/>
    <w:rsid w:val="00061503"/>
    <w:rsid w:val="000617A0"/>
    <w:rsid w:val="00061B3A"/>
    <w:rsid w:val="00061DA4"/>
    <w:rsid w:val="000621FC"/>
    <w:rsid w:val="00062494"/>
    <w:rsid w:val="00062574"/>
    <w:rsid w:val="00062DE2"/>
    <w:rsid w:val="00062EB2"/>
    <w:rsid w:val="0006351A"/>
    <w:rsid w:val="000636BC"/>
    <w:rsid w:val="000638A4"/>
    <w:rsid w:val="00064320"/>
    <w:rsid w:val="00064795"/>
    <w:rsid w:val="00064825"/>
    <w:rsid w:val="0006495C"/>
    <w:rsid w:val="00064A70"/>
    <w:rsid w:val="000650D3"/>
    <w:rsid w:val="000651C9"/>
    <w:rsid w:val="00065730"/>
    <w:rsid w:val="00065919"/>
    <w:rsid w:val="000659CD"/>
    <w:rsid w:val="000659D6"/>
    <w:rsid w:val="00065D13"/>
    <w:rsid w:val="00065EAD"/>
    <w:rsid w:val="00065F3B"/>
    <w:rsid w:val="00065F93"/>
    <w:rsid w:val="000667A1"/>
    <w:rsid w:val="00066A91"/>
    <w:rsid w:val="00066D16"/>
    <w:rsid w:val="00066D6B"/>
    <w:rsid w:val="00066D85"/>
    <w:rsid w:val="00066EBB"/>
    <w:rsid w:val="00067380"/>
    <w:rsid w:val="000676FD"/>
    <w:rsid w:val="00067A4B"/>
    <w:rsid w:val="00067DC4"/>
    <w:rsid w:val="00070235"/>
    <w:rsid w:val="000709F1"/>
    <w:rsid w:val="00070A92"/>
    <w:rsid w:val="00070BFF"/>
    <w:rsid w:val="00071145"/>
    <w:rsid w:val="0007117B"/>
    <w:rsid w:val="000711A0"/>
    <w:rsid w:val="00071446"/>
    <w:rsid w:val="00071625"/>
    <w:rsid w:val="000719A9"/>
    <w:rsid w:val="000722DF"/>
    <w:rsid w:val="000724F9"/>
    <w:rsid w:val="000729AE"/>
    <w:rsid w:val="000734B1"/>
    <w:rsid w:val="0007384B"/>
    <w:rsid w:val="000739A9"/>
    <w:rsid w:val="00073A6D"/>
    <w:rsid w:val="00073AAB"/>
    <w:rsid w:val="00073DD1"/>
    <w:rsid w:val="00073E08"/>
    <w:rsid w:val="00073EE9"/>
    <w:rsid w:val="00074240"/>
    <w:rsid w:val="00074281"/>
    <w:rsid w:val="00074487"/>
    <w:rsid w:val="00074688"/>
    <w:rsid w:val="0007468B"/>
    <w:rsid w:val="00074946"/>
    <w:rsid w:val="00075817"/>
    <w:rsid w:val="000759B1"/>
    <w:rsid w:val="0007651C"/>
    <w:rsid w:val="00076558"/>
    <w:rsid w:val="00076742"/>
    <w:rsid w:val="00076B72"/>
    <w:rsid w:val="00076E3D"/>
    <w:rsid w:val="00077293"/>
    <w:rsid w:val="0007751F"/>
    <w:rsid w:val="00077537"/>
    <w:rsid w:val="00077A91"/>
    <w:rsid w:val="00077AF5"/>
    <w:rsid w:val="00077D47"/>
    <w:rsid w:val="00077D73"/>
    <w:rsid w:val="00077E06"/>
    <w:rsid w:val="00077EEE"/>
    <w:rsid w:val="00080066"/>
    <w:rsid w:val="000800F0"/>
    <w:rsid w:val="000802E7"/>
    <w:rsid w:val="000805EC"/>
    <w:rsid w:val="00080672"/>
    <w:rsid w:val="00080ADF"/>
    <w:rsid w:val="00080CFE"/>
    <w:rsid w:val="00080D00"/>
    <w:rsid w:val="00080DD2"/>
    <w:rsid w:val="00080EA6"/>
    <w:rsid w:val="000813AA"/>
    <w:rsid w:val="00081A59"/>
    <w:rsid w:val="00082549"/>
    <w:rsid w:val="000829B3"/>
    <w:rsid w:val="00082E4B"/>
    <w:rsid w:val="000830CB"/>
    <w:rsid w:val="0008311B"/>
    <w:rsid w:val="000831A6"/>
    <w:rsid w:val="0008383F"/>
    <w:rsid w:val="00083B50"/>
    <w:rsid w:val="00083D1E"/>
    <w:rsid w:val="00083D31"/>
    <w:rsid w:val="000841C0"/>
    <w:rsid w:val="0008452C"/>
    <w:rsid w:val="000845DB"/>
    <w:rsid w:val="000846D7"/>
    <w:rsid w:val="00084B12"/>
    <w:rsid w:val="0008567A"/>
    <w:rsid w:val="000856DC"/>
    <w:rsid w:val="0008571C"/>
    <w:rsid w:val="0008614A"/>
    <w:rsid w:val="000862B4"/>
    <w:rsid w:val="00086BB5"/>
    <w:rsid w:val="00086C1E"/>
    <w:rsid w:val="0008733B"/>
    <w:rsid w:val="000874AA"/>
    <w:rsid w:val="0008757B"/>
    <w:rsid w:val="0009001D"/>
    <w:rsid w:val="000902E9"/>
    <w:rsid w:val="0009042D"/>
    <w:rsid w:val="000904F7"/>
    <w:rsid w:val="00090756"/>
    <w:rsid w:val="00090918"/>
    <w:rsid w:val="00090D6C"/>
    <w:rsid w:val="00091355"/>
    <w:rsid w:val="00091A4C"/>
    <w:rsid w:val="00091C03"/>
    <w:rsid w:val="00092205"/>
    <w:rsid w:val="00092A8D"/>
    <w:rsid w:val="00092BE1"/>
    <w:rsid w:val="00092C6F"/>
    <w:rsid w:val="00093543"/>
    <w:rsid w:val="00093C6F"/>
    <w:rsid w:val="000940A8"/>
    <w:rsid w:val="000941D3"/>
    <w:rsid w:val="0009544D"/>
    <w:rsid w:val="00095952"/>
    <w:rsid w:val="00095C3E"/>
    <w:rsid w:val="00095DC1"/>
    <w:rsid w:val="000963ED"/>
    <w:rsid w:val="0009681E"/>
    <w:rsid w:val="00096B0F"/>
    <w:rsid w:val="00097531"/>
    <w:rsid w:val="00097A6E"/>
    <w:rsid w:val="00097FA8"/>
    <w:rsid w:val="000A0677"/>
    <w:rsid w:val="000A0861"/>
    <w:rsid w:val="000A090F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D27"/>
    <w:rsid w:val="000A2EEA"/>
    <w:rsid w:val="000A3441"/>
    <w:rsid w:val="000A34B1"/>
    <w:rsid w:val="000A3610"/>
    <w:rsid w:val="000A3D0D"/>
    <w:rsid w:val="000A4034"/>
    <w:rsid w:val="000A4287"/>
    <w:rsid w:val="000A44BC"/>
    <w:rsid w:val="000A4538"/>
    <w:rsid w:val="000A48E0"/>
    <w:rsid w:val="000A4986"/>
    <w:rsid w:val="000A4BF9"/>
    <w:rsid w:val="000A5093"/>
    <w:rsid w:val="000A5797"/>
    <w:rsid w:val="000A5DB4"/>
    <w:rsid w:val="000A69C1"/>
    <w:rsid w:val="000A6C88"/>
    <w:rsid w:val="000A7591"/>
    <w:rsid w:val="000B044B"/>
    <w:rsid w:val="000B07C2"/>
    <w:rsid w:val="000B0A79"/>
    <w:rsid w:val="000B0F19"/>
    <w:rsid w:val="000B17DA"/>
    <w:rsid w:val="000B1955"/>
    <w:rsid w:val="000B1AB6"/>
    <w:rsid w:val="000B1D9C"/>
    <w:rsid w:val="000B1DE7"/>
    <w:rsid w:val="000B22B8"/>
    <w:rsid w:val="000B2397"/>
    <w:rsid w:val="000B25B2"/>
    <w:rsid w:val="000B25F7"/>
    <w:rsid w:val="000B28EF"/>
    <w:rsid w:val="000B2BB7"/>
    <w:rsid w:val="000B2D30"/>
    <w:rsid w:val="000B2E2B"/>
    <w:rsid w:val="000B2E30"/>
    <w:rsid w:val="000B3370"/>
    <w:rsid w:val="000B3408"/>
    <w:rsid w:val="000B34C4"/>
    <w:rsid w:val="000B36F4"/>
    <w:rsid w:val="000B3758"/>
    <w:rsid w:val="000B376F"/>
    <w:rsid w:val="000B38AD"/>
    <w:rsid w:val="000B3A44"/>
    <w:rsid w:val="000B42CB"/>
    <w:rsid w:val="000B4354"/>
    <w:rsid w:val="000B44EA"/>
    <w:rsid w:val="000B4747"/>
    <w:rsid w:val="000B5015"/>
    <w:rsid w:val="000B50B1"/>
    <w:rsid w:val="000B53E5"/>
    <w:rsid w:val="000B548A"/>
    <w:rsid w:val="000B58E5"/>
    <w:rsid w:val="000B61E1"/>
    <w:rsid w:val="000B64AB"/>
    <w:rsid w:val="000B6680"/>
    <w:rsid w:val="000B67C9"/>
    <w:rsid w:val="000B6858"/>
    <w:rsid w:val="000B6C58"/>
    <w:rsid w:val="000B6EAA"/>
    <w:rsid w:val="000B7176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0E44"/>
    <w:rsid w:val="000C102E"/>
    <w:rsid w:val="000C105E"/>
    <w:rsid w:val="000C1588"/>
    <w:rsid w:val="000C198D"/>
    <w:rsid w:val="000C1BFD"/>
    <w:rsid w:val="000C2A85"/>
    <w:rsid w:val="000C2BF3"/>
    <w:rsid w:val="000C2F9C"/>
    <w:rsid w:val="000C310E"/>
    <w:rsid w:val="000C332A"/>
    <w:rsid w:val="000C3339"/>
    <w:rsid w:val="000C3963"/>
    <w:rsid w:val="000C3ADB"/>
    <w:rsid w:val="000C3D4C"/>
    <w:rsid w:val="000C47B2"/>
    <w:rsid w:val="000C485A"/>
    <w:rsid w:val="000C4F4D"/>
    <w:rsid w:val="000C556A"/>
    <w:rsid w:val="000C57FD"/>
    <w:rsid w:val="000C58E9"/>
    <w:rsid w:val="000C5C25"/>
    <w:rsid w:val="000C5D9D"/>
    <w:rsid w:val="000C623C"/>
    <w:rsid w:val="000C6244"/>
    <w:rsid w:val="000C662E"/>
    <w:rsid w:val="000C666B"/>
    <w:rsid w:val="000C6D75"/>
    <w:rsid w:val="000C726C"/>
    <w:rsid w:val="000C749A"/>
    <w:rsid w:val="000C7A7E"/>
    <w:rsid w:val="000C7ABC"/>
    <w:rsid w:val="000C7B50"/>
    <w:rsid w:val="000C7CAC"/>
    <w:rsid w:val="000C7EF8"/>
    <w:rsid w:val="000D04CA"/>
    <w:rsid w:val="000D114A"/>
    <w:rsid w:val="000D1182"/>
    <w:rsid w:val="000D11A1"/>
    <w:rsid w:val="000D1221"/>
    <w:rsid w:val="000D1559"/>
    <w:rsid w:val="000D18FE"/>
    <w:rsid w:val="000D1A32"/>
    <w:rsid w:val="000D1A5A"/>
    <w:rsid w:val="000D1EC7"/>
    <w:rsid w:val="000D207D"/>
    <w:rsid w:val="000D209A"/>
    <w:rsid w:val="000D25A9"/>
    <w:rsid w:val="000D25D9"/>
    <w:rsid w:val="000D2709"/>
    <w:rsid w:val="000D2750"/>
    <w:rsid w:val="000D2AC1"/>
    <w:rsid w:val="000D2D3F"/>
    <w:rsid w:val="000D2E83"/>
    <w:rsid w:val="000D2FF1"/>
    <w:rsid w:val="000D3079"/>
    <w:rsid w:val="000D309A"/>
    <w:rsid w:val="000D320A"/>
    <w:rsid w:val="000D3335"/>
    <w:rsid w:val="000D3B08"/>
    <w:rsid w:val="000D3CD2"/>
    <w:rsid w:val="000D40FD"/>
    <w:rsid w:val="000D46D5"/>
    <w:rsid w:val="000D46FD"/>
    <w:rsid w:val="000D48B2"/>
    <w:rsid w:val="000D4AA0"/>
    <w:rsid w:val="000D51AB"/>
    <w:rsid w:val="000D52B0"/>
    <w:rsid w:val="000D5389"/>
    <w:rsid w:val="000D5745"/>
    <w:rsid w:val="000D5A66"/>
    <w:rsid w:val="000D5CA0"/>
    <w:rsid w:val="000D5E41"/>
    <w:rsid w:val="000D65A6"/>
    <w:rsid w:val="000D65D1"/>
    <w:rsid w:val="000D693B"/>
    <w:rsid w:val="000D6E6A"/>
    <w:rsid w:val="000D79D7"/>
    <w:rsid w:val="000D7AD7"/>
    <w:rsid w:val="000D7CF8"/>
    <w:rsid w:val="000D7CF9"/>
    <w:rsid w:val="000D7E25"/>
    <w:rsid w:val="000E0402"/>
    <w:rsid w:val="000E0508"/>
    <w:rsid w:val="000E0668"/>
    <w:rsid w:val="000E0FA3"/>
    <w:rsid w:val="000E1174"/>
    <w:rsid w:val="000E195B"/>
    <w:rsid w:val="000E1C16"/>
    <w:rsid w:val="000E1CB6"/>
    <w:rsid w:val="000E1E16"/>
    <w:rsid w:val="000E2019"/>
    <w:rsid w:val="000E207E"/>
    <w:rsid w:val="000E2BC1"/>
    <w:rsid w:val="000E3693"/>
    <w:rsid w:val="000E3701"/>
    <w:rsid w:val="000E39D0"/>
    <w:rsid w:val="000E3B53"/>
    <w:rsid w:val="000E4535"/>
    <w:rsid w:val="000E4A2C"/>
    <w:rsid w:val="000E4DDC"/>
    <w:rsid w:val="000E5560"/>
    <w:rsid w:val="000E564C"/>
    <w:rsid w:val="000E5D4B"/>
    <w:rsid w:val="000E5D59"/>
    <w:rsid w:val="000E5ED3"/>
    <w:rsid w:val="000E6A67"/>
    <w:rsid w:val="000E71FD"/>
    <w:rsid w:val="000E74CB"/>
    <w:rsid w:val="000F002B"/>
    <w:rsid w:val="000F0FB0"/>
    <w:rsid w:val="000F13A9"/>
    <w:rsid w:val="000F14BB"/>
    <w:rsid w:val="000F2582"/>
    <w:rsid w:val="000F28B6"/>
    <w:rsid w:val="000F2E4D"/>
    <w:rsid w:val="000F2ED3"/>
    <w:rsid w:val="000F2F02"/>
    <w:rsid w:val="000F30E9"/>
    <w:rsid w:val="000F355A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B0"/>
    <w:rsid w:val="000F54D0"/>
    <w:rsid w:val="000F583A"/>
    <w:rsid w:val="000F5AAD"/>
    <w:rsid w:val="000F6AEA"/>
    <w:rsid w:val="000F6E39"/>
    <w:rsid w:val="000F6E5E"/>
    <w:rsid w:val="000F775D"/>
    <w:rsid w:val="000F78D0"/>
    <w:rsid w:val="000F79AF"/>
    <w:rsid w:val="000F7AE9"/>
    <w:rsid w:val="000F7B3C"/>
    <w:rsid w:val="000F7BE9"/>
    <w:rsid w:val="000F7E8A"/>
    <w:rsid w:val="000F7FA6"/>
    <w:rsid w:val="00100041"/>
    <w:rsid w:val="0010006C"/>
    <w:rsid w:val="00100C03"/>
    <w:rsid w:val="00100DCA"/>
    <w:rsid w:val="00100E42"/>
    <w:rsid w:val="00100EE0"/>
    <w:rsid w:val="00101625"/>
    <w:rsid w:val="00101B8D"/>
    <w:rsid w:val="00101E19"/>
    <w:rsid w:val="00101F18"/>
    <w:rsid w:val="00102354"/>
    <w:rsid w:val="001024FE"/>
    <w:rsid w:val="0010262C"/>
    <w:rsid w:val="0010292F"/>
    <w:rsid w:val="00102B59"/>
    <w:rsid w:val="00103361"/>
    <w:rsid w:val="00103427"/>
    <w:rsid w:val="00103618"/>
    <w:rsid w:val="00103918"/>
    <w:rsid w:val="00103C3E"/>
    <w:rsid w:val="00103CED"/>
    <w:rsid w:val="001042D0"/>
    <w:rsid w:val="00104810"/>
    <w:rsid w:val="00104A37"/>
    <w:rsid w:val="00104AB0"/>
    <w:rsid w:val="00105016"/>
    <w:rsid w:val="0010503E"/>
    <w:rsid w:val="001054F3"/>
    <w:rsid w:val="001058E2"/>
    <w:rsid w:val="00105F95"/>
    <w:rsid w:val="00106370"/>
    <w:rsid w:val="0010656B"/>
    <w:rsid w:val="001069CF"/>
    <w:rsid w:val="00106FC1"/>
    <w:rsid w:val="00107052"/>
    <w:rsid w:val="00107169"/>
    <w:rsid w:val="00110832"/>
    <w:rsid w:val="00110E69"/>
    <w:rsid w:val="00111392"/>
    <w:rsid w:val="00111C14"/>
    <w:rsid w:val="00111FF5"/>
    <w:rsid w:val="00112380"/>
    <w:rsid w:val="00112649"/>
    <w:rsid w:val="001127C4"/>
    <w:rsid w:val="001128A3"/>
    <w:rsid w:val="00112BB7"/>
    <w:rsid w:val="00113319"/>
    <w:rsid w:val="00113AC8"/>
    <w:rsid w:val="00113B59"/>
    <w:rsid w:val="00113F0C"/>
    <w:rsid w:val="00113F39"/>
    <w:rsid w:val="00114206"/>
    <w:rsid w:val="001145A9"/>
    <w:rsid w:val="00114C09"/>
    <w:rsid w:val="00114FC6"/>
    <w:rsid w:val="001151C4"/>
    <w:rsid w:val="0011520E"/>
    <w:rsid w:val="0011530A"/>
    <w:rsid w:val="001156C1"/>
    <w:rsid w:val="0011576C"/>
    <w:rsid w:val="001157C7"/>
    <w:rsid w:val="001159A7"/>
    <w:rsid w:val="001159F7"/>
    <w:rsid w:val="00115E54"/>
    <w:rsid w:val="0011624B"/>
    <w:rsid w:val="001165A4"/>
    <w:rsid w:val="001167B3"/>
    <w:rsid w:val="00116946"/>
    <w:rsid w:val="00116E87"/>
    <w:rsid w:val="0011759C"/>
    <w:rsid w:val="00117F90"/>
    <w:rsid w:val="00120825"/>
    <w:rsid w:val="00120AD7"/>
    <w:rsid w:val="00120B10"/>
    <w:rsid w:val="00120E04"/>
    <w:rsid w:val="00121B73"/>
    <w:rsid w:val="00121D1B"/>
    <w:rsid w:val="00122297"/>
    <w:rsid w:val="001222D8"/>
    <w:rsid w:val="001224A7"/>
    <w:rsid w:val="00122D3B"/>
    <w:rsid w:val="00123250"/>
    <w:rsid w:val="00123897"/>
    <w:rsid w:val="001238F8"/>
    <w:rsid w:val="0012391E"/>
    <w:rsid w:val="00123CDA"/>
    <w:rsid w:val="00123E3F"/>
    <w:rsid w:val="001240BD"/>
    <w:rsid w:val="001242F7"/>
    <w:rsid w:val="0012439F"/>
    <w:rsid w:val="00124A7E"/>
    <w:rsid w:val="00125A2F"/>
    <w:rsid w:val="00125A71"/>
    <w:rsid w:val="00126115"/>
    <w:rsid w:val="00126238"/>
    <w:rsid w:val="00126295"/>
    <w:rsid w:val="00126906"/>
    <w:rsid w:val="00126E38"/>
    <w:rsid w:val="00126E51"/>
    <w:rsid w:val="00127291"/>
    <w:rsid w:val="00127302"/>
    <w:rsid w:val="00127316"/>
    <w:rsid w:val="00127392"/>
    <w:rsid w:val="0012797B"/>
    <w:rsid w:val="00127A81"/>
    <w:rsid w:val="001305E1"/>
    <w:rsid w:val="0013064C"/>
    <w:rsid w:val="00130F2A"/>
    <w:rsid w:val="0013128C"/>
    <w:rsid w:val="001316BB"/>
    <w:rsid w:val="001317DE"/>
    <w:rsid w:val="00131836"/>
    <w:rsid w:val="00131928"/>
    <w:rsid w:val="001319CE"/>
    <w:rsid w:val="001319DC"/>
    <w:rsid w:val="00131B5A"/>
    <w:rsid w:val="00131CAB"/>
    <w:rsid w:val="001322FB"/>
    <w:rsid w:val="00132352"/>
    <w:rsid w:val="00132732"/>
    <w:rsid w:val="00132A95"/>
    <w:rsid w:val="00132FB8"/>
    <w:rsid w:val="00133113"/>
    <w:rsid w:val="00133408"/>
    <w:rsid w:val="00133618"/>
    <w:rsid w:val="001336B9"/>
    <w:rsid w:val="00133943"/>
    <w:rsid w:val="00133E74"/>
    <w:rsid w:val="00133F16"/>
    <w:rsid w:val="00133F29"/>
    <w:rsid w:val="00133F45"/>
    <w:rsid w:val="0013434B"/>
    <w:rsid w:val="001348A5"/>
    <w:rsid w:val="00135190"/>
    <w:rsid w:val="001353F7"/>
    <w:rsid w:val="00135A9B"/>
    <w:rsid w:val="00135AAB"/>
    <w:rsid w:val="00135E4A"/>
    <w:rsid w:val="0013610C"/>
    <w:rsid w:val="00136476"/>
    <w:rsid w:val="00136A72"/>
    <w:rsid w:val="00136B92"/>
    <w:rsid w:val="00136DA6"/>
    <w:rsid w:val="00136DD6"/>
    <w:rsid w:val="00136EEB"/>
    <w:rsid w:val="001371D6"/>
    <w:rsid w:val="00137254"/>
    <w:rsid w:val="00137A31"/>
    <w:rsid w:val="00137CFE"/>
    <w:rsid w:val="00137D5E"/>
    <w:rsid w:val="0014052A"/>
    <w:rsid w:val="0014058E"/>
    <w:rsid w:val="001409EF"/>
    <w:rsid w:val="00140AD3"/>
    <w:rsid w:val="00140B03"/>
    <w:rsid w:val="00140D6D"/>
    <w:rsid w:val="00141163"/>
    <w:rsid w:val="0014131A"/>
    <w:rsid w:val="001413A0"/>
    <w:rsid w:val="00141548"/>
    <w:rsid w:val="0014172F"/>
    <w:rsid w:val="00141968"/>
    <w:rsid w:val="001419A2"/>
    <w:rsid w:val="00141CB5"/>
    <w:rsid w:val="00141D46"/>
    <w:rsid w:val="00141DD6"/>
    <w:rsid w:val="00141EF4"/>
    <w:rsid w:val="00142133"/>
    <w:rsid w:val="001421CD"/>
    <w:rsid w:val="00142321"/>
    <w:rsid w:val="00142D35"/>
    <w:rsid w:val="00143951"/>
    <w:rsid w:val="00143BF3"/>
    <w:rsid w:val="00143EAF"/>
    <w:rsid w:val="001441DB"/>
    <w:rsid w:val="00144424"/>
    <w:rsid w:val="001447B7"/>
    <w:rsid w:val="00144B1B"/>
    <w:rsid w:val="00144B90"/>
    <w:rsid w:val="00144D75"/>
    <w:rsid w:val="00144FD7"/>
    <w:rsid w:val="001453BF"/>
    <w:rsid w:val="00145623"/>
    <w:rsid w:val="0014575A"/>
    <w:rsid w:val="001458D7"/>
    <w:rsid w:val="001458F0"/>
    <w:rsid w:val="00145B51"/>
    <w:rsid w:val="00145D8F"/>
    <w:rsid w:val="00145F67"/>
    <w:rsid w:val="001461E1"/>
    <w:rsid w:val="00146573"/>
    <w:rsid w:val="00146F81"/>
    <w:rsid w:val="00147236"/>
    <w:rsid w:val="00147A00"/>
    <w:rsid w:val="0015008A"/>
    <w:rsid w:val="00150FBA"/>
    <w:rsid w:val="00151887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4F"/>
    <w:rsid w:val="00154492"/>
    <w:rsid w:val="0015474C"/>
    <w:rsid w:val="001547BC"/>
    <w:rsid w:val="00154879"/>
    <w:rsid w:val="00154E99"/>
    <w:rsid w:val="00154F58"/>
    <w:rsid w:val="0015581D"/>
    <w:rsid w:val="00155999"/>
    <w:rsid w:val="00156669"/>
    <w:rsid w:val="00156765"/>
    <w:rsid w:val="00156827"/>
    <w:rsid w:val="0015691D"/>
    <w:rsid w:val="00156A7B"/>
    <w:rsid w:val="00156D50"/>
    <w:rsid w:val="0015715A"/>
    <w:rsid w:val="00157B77"/>
    <w:rsid w:val="00157D91"/>
    <w:rsid w:val="001602FE"/>
    <w:rsid w:val="001604B7"/>
    <w:rsid w:val="0016056C"/>
    <w:rsid w:val="001607A5"/>
    <w:rsid w:val="00160D58"/>
    <w:rsid w:val="00160FFC"/>
    <w:rsid w:val="001612C4"/>
    <w:rsid w:val="001614E7"/>
    <w:rsid w:val="001617EC"/>
    <w:rsid w:val="0016194A"/>
    <w:rsid w:val="00161E5E"/>
    <w:rsid w:val="001623D4"/>
    <w:rsid w:val="00162917"/>
    <w:rsid w:val="00162B19"/>
    <w:rsid w:val="00162CD0"/>
    <w:rsid w:val="00162E2E"/>
    <w:rsid w:val="00162E42"/>
    <w:rsid w:val="00162E74"/>
    <w:rsid w:val="00162E95"/>
    <w:rsid w:val="00163B47"/>
    <w:rsid w:val="00163B78"/>
    <w:rsid w:val="00163D36"/>
    <w:rsid w:val="00163DBC"/>
    <w:rsid w:val="00164509"/>
    <w:rsid w:val="001646B5"/>
    <w:rsid w:val="001646CC"/>
    <w:rsid w:val="00164D68"/>
    <w:rsid w:val="00164DDF"/>
    <w:rsid w:val="00165032"/>
    <w:rsid w:val="001652D7"/>
    <w:rsid w:val="0016571A"/>
    <w:rsid w:val="001659C0"/>
    <w:rsid w:val="00165D3B"/>
    <w:rsid w:val="0016639D"/>
    <w:rsid w:val="00166738"/>
    <w:rsid w:val="00166CAC"/>
    <w:rsid w:val="00167531"/>
    <w:rsid w:val="0016778F"/>
    <w:rsid w:val="00167972"/>
    <w:rsid w:val="00167AF5"/>
    <w:rsid w:val="00167BE5"/>
    <w:rsid w:val="00167E04"/>
    <w:rsid w:val="00170061"/>
    <w:rsid w:val="00170290"/>
    <w:rsid w:val="00170362"/>
    <w:rsid w:val="00170488"/>
    <w:rsid w:val="00170784"/>
    <w:rsid w:val="00170824"/>
    <w:rsid w:val="001709E7"/>
    <w:rsid w:val="00171C88"/>
    <w:rsid w:val="00171D74"/>
    <w:rsid w:val="001725B4"/>
    <w:rsid w:val="001729A9"/>
    <w:rsid w:val="00172BEB"/>
    <w:rsid w:val="00172CF4"/>
    <w:rsid w:val="00172F7B"/>
    <w:rsid w:val="00172FEE"/>
    <w:rsid w:val="001739B8"/>
    <w:rsid w:val="00173EA8"/>
    <w:rsid w:val="00174089"/>
    <w:rsid w:val="00174519"/>
    <w:rsid w:val="00174A65"/>
    <w:rsid w:val="00174C6A"/>
    <w:rsid w:val="001750C4"/>
    <w:rsid w:val="0017567A"/>
    <w:rsid w:val="0017607E"/>
    <w:rsid w:val="00176080"/>
    <w:rsid w:val="00176683"/>
    <w:rsid w:val="00176829"/>
    <w:rsid w:val="00176F13"/>
    <w:rsid w:val="00177233"/>
    <w:rsid w:val="001777FD"/>
    <w:rsid w:val="00177BE8"/>
    <w:rsid w:val="0018033B"/>
    <w:rsid w:val="00180392"/>
    <w:rsid w:val="00180C4C"/>
    <w:rsid w:val="00180DB2"/>
    <w:rsid w:val="00180E90"/>
    <w:rsid w:val="001814BE"/>
    <w:rsid w:val="00181504"/>
    <w:rsid w:val="00181891"/>
    <w:rsid w:val="0018196A"/>
    <w:rsid w:val="00181B97"/>
    <w:rsid w:val="00181E5E"/>
    <w:rsid w:val="00182B00"/>
    <w:rsid w:val="001837B1"/>
    <w:rsid w:val="00183927"/>
    <w:rsid w:val="00183B93"/>
    <w:rsid w:val="001842A3"/>
    <w:rsid w:val="00184604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5EAB"/>
    <w:rsid w:val="001860BD"/>
    <w:rsid w:val="0018619A"/>
    <w:rsid w:val="00186A6D"/>
    <w:rsid w:val="00187259"/>
    <w:rsid w:val="00187A49"/>
    <w:rsid w:val="00187E68"/>
    <w:rsid w:val="00190813"/>
    <w:rsid w:val="00190898"/>
    <w:rsid w:val="00191530"/>
    <w:rsid w:val="00191AA5"/>
    <w:rsid w:val="00191C0A"/>
    <w:rsid w:val="00191CFD"/>
    <w:rsid w:val="00191DAA"/>
    <w:rsid w:val="00191EF6"/>
    <w:rsid w:val="00192501"/>
    <w:rsid w:val="00192C49"/>
    <w:rsid w:val="00192FA9"/>
    <w:rsid w:val="00192FBF"/>
    <w:rsid w:val="00193354"/>
    <w:rsid w:val="00193619"/>
    <w:rsid w:val="00193C72"/>
    <w:rsid w:val="00193F06"/>
    <w:rsid w:val="00194597"/>
    <w:rsid w:val="00194752"/>
    <w:rsid w:val="00194761"/>
    <w:rsid w:val="0019485D"/>
    <w:rsid w:val="00194C41"/>
    <w:rsid w:val="00194D2F"/>
    <w:rsid w:val="00194DB9"/>
    <w:rsid w:val="00194DF1"/>
    <w:rsid w:val="0019565F"/>
    <w:rsid w:val="001956FF"/>
    <w:rsid w:val="00195705"/>
    <w:rsid w:val="00195990"/>
    <w:rsid w:val="001959C9"/>
    <w:rsid w:val="00195CFC"/>
    <w:rsid w:val="00195EBC"/>
    <w:rsid w:val="00195EBD"/>
    <w:rsid w:val="00195FBC"/>
    <w:rsid w:val="00196005"/>
    <w:rsid w:val="00196073"/>
    <w:rsid w:val="00196092"/>
    <w:rsid w:val="001964E7"/>
    <w:rsid w:val="00196944"/>
    <w:rsid w:val="00196959"/>
    <w:rsid w:val="00196BC3"/>
    <w:rsid w:val="00196DEF"/>
    <w:rsid w:val="00196EC5"/>
    <w:rsid w:val="001971D4"/>
    <w:rsid w:val="00197516"/>
    <w:rsid w:val="001A005E"/>
    <w:rsid w:val="001A05B9"/>
    <w:rsid w:val="001A0A9D"/>
    <w:rsid w:val="001A0C67"/>
    <w:rsid w:val="001A1050"/>
    <w:rsid w:val="001A10BB"/>
    <w:rsid w:val="001A1167"/>
    <w:rsid w:val="001A12A1"/>
    <w:rsid w:val="001A15E1"/>
    <w:rsid w:val="001A193F"/>
    <w:rsid w:val="001A216F"/>
    <w:rsid w:val="001A24BE"/>
    <w:rsid w:val="001A27E1"/>
    <w:rsid w:val="001A2E52"/>
    <w:rsid w:val="001A2F3E"/>
    <w:rsid w:val="001A3169"/>
    <w:rsid w:val="001A320D"/>
    <w:rsid w:val="001A3328"/>
    <w:rsid w:val="001A33BB"/>
    <w:rsid w:val="001A3689"/>
    <w:rsid w:val="001A38B5"/>
    <w:rsid w:val="001A39D3"/>
    <w:rsid w:val="001A3CD4"/>
    <w:rsid w:val="001A4038"/>
    <w:rsid w:val="001A511F"/>
    <w:rsid w:val="001A5467"/>
    <w:rsid w:val="001A56DC"/>
    <w:rsid w:val="001A59AD"/>
    <w:rsid w:val="001A5A8F"/>
    <w:rsid w:val="001A5FBB"/>
    <w:rsid w:val="001A6413"/>
    <w:rsid w:val="001A65DE"/>
    <w:rsid w:val="001A6A5A"/>
    <w:rsid w:val="001A6A86"/>
    <w:rsid w:val="001A7006"/>
    <w:rsid w:val="001A7044"/>
    <w:rsid w:val="001A76F8"/>
    <w:rsid w:val="001A7EAF"/>
    <w:rsid w:val="001A7F6B"/>
    <w:rsid w:val="001B0CCE"/>
    <w:rsid w:val="001B0CDA"/>
    <w:rsid w:val="001B1666"/>
    <w:rsid w:val="001B1B43"/>
    <w:rsid w:val="001B1D45"/>
    <w:rsid w:val="001B1E60"/>
    <w:rsid w:val="001B2321"/>
    <w:rsid w:val="001B23B1"/>
    <w:rsid w:val="001B24B0"/>
    <w:rsid w:val="001B2A32"/>
    <w:rsid w:val="001B2A3D"/>
    <w:rsid w:val="001B35D7"/>
    <w:rsid w:val="001B35E0"/>
    <w:rsid w:val="001B383C"/>
    <w:rsid w:val="001B3ACE"/>
    <w:rsid w:val="001B3E97"/>
    <w:rsid w:val="001B46F6"/>
    <w:rsid w:val="001B498B"/>
    <w:rsid w:val="001B4A7E"/>
    <w:rsid w:val="001B4EE4"/>
    <w:rsid w:val="001B6218"/>
    <w:rsid w:val="001B6630"/>
    <w:rsid w:val="001B6BDC"/>
    <w:rsid w:val="001B6EB6"/>
    <w:rsid w:val="001B6FE0"/>
    <w:rsid w:val="001B7105"/>
    <w:rsid w:val="001B74C4"/>
    <w:rsid w:val="001B74F6"/>
    <w:rsid w:val="001B750D"/>
    <w:rsid w:val="001B751B"/>
    <w:rsid w:val="001B7897"/>
    <w:rsid w:val="001B7EA0"/>
    <w:rsid w:val="001C0110"/>
    <w:rsid w:val="001C0282"/>
    <w:rsid w:val="001C0422"/>
    <w:rsid w:val="001C0532"/>
    <w:rsid w:val="001C0949"/>
    <w:rsid w:val="001C0A61"/>
    <w:rsid w:val="001C0AFF"/>
    <w:rsid w:val="001C1122"/>
    <w:rsid w:val="001C121D"/>
    <w:rsid w:val="001C1616"/>
    <w:rsid w:val="001C1840"/>
    <w:rsid w:val="001C1AAB"/>
    <w:rsid w:val="001C1D46"/>
    <w:rsid w:val="001C2363"/>
    <w:rsid w:val="001C23D5"/>
    <w:rsid w:val="001C2531"/>
    <w:rsid w:val="001C2627"/>
    <w:rsid w:val="001C2AAD"/>
    <w:rsid w:val="001C2C8D"/>
    <w:rsid w:val="001C2F51"/>
    <w:rsid w:val="001C30EE"/>
    <w:rsid w:val="001C3489"/>
    <w:rsid w:val="001C392E"/>
    <w:rsid w:val="001C3A19"/>
    <w:rsid w:val="001C3B48"/>
    <w:rsid w:val="001C45DB"/>
    <w:rsid w:val="001C4625"/>
    <w:rsid w:val="001C4CDF"/>
    <w:rsid w:val="001C5054"/>
    <w:rsid w:val="001C5371"/>
    <w:rsid w:val="001C54D6"/>
    <w:rsid w:val="001C56F8"/>
    <w:rsid w:val="001C5A7B"/>
    <w:rsid w:val="001C5AAE"/>
    <w:rsid w:val="001C5B5D"/>
    <w:rsid w:val="001C5C4A"/>
    <w:rsid w:val="001C5EF9"/>
    <w:rsid w:val="001C6169"/>
    <w:rsid w:val="001C6A29"/>
    <w:rsid w:val="001C6A6C"/>
    <w:rsid w:val="001C6C37"/>
    <w:rsid w:val="001C7128"/>
    <w:rsid w:val="001C72D5"/>
    <w:rsid w:val="001C733A"/>
    <w:rsid w:val="001C739B"/>
    <w:rsid w:val="001C75D6"/>
    <w:rsid w:val="001C79D6"/>
    <w:rsid w:val="001C7A1F"/>
    <w:rsid w:val="001C7E03"/>
    <w:rsid w:val="001C7F43"/>
    <w:rsid w:val="001D054E"/>
    <w:rsid w:val="001D0A96"/>
    <w:rsid w:val="001D1061"/>
    <w:rsid w:val="001D1471"/>
    <w:rsid w:val="001D162D"/>
    <w:rsid w:val="001D16CF"/>
    <w:rsid w:val="001D1A49"/>
    <w:rsid w:val="001D1B12"/>
    <w:rsid w:val="001D1C3E"/>
    <w:rsid w:val="001D1DE2"/>
    <w:rsid w:val="001D20BF"/>
    <w:rsid w:val="001D2649"/>
    <w:rsid w:val="001D2716"/>
    <w:rsid w:val="001D28A7"/>
    <w:rsid w:val="001D28C7"/>
    <w:rsid w:val="001D3001"/>
    <w:rsid w:val="001D315A"/>
    <w:rsid w:val="001D3401"/>
    <w:rsid w:val="001D35A8"/>
    <w:rsid w:val="001D3760"/>
    <w:rsid w:val="001D3849"/>
    <w:rsid w:val="001D39B9"/>
    <w:rsid w:val="001D3A89"/>
    <w:rsid w:val="001D3BD5"/>
    <w:rsid w:val="001D3F00"/>
    <w:rsid w:val="001D3F1A"/>
    <w:rsid w:val="001D4196"/>
    <w:rsid w:val="001D42C9"/>
    <w:rsid w:val="001D4B3F"/>
    <w:rsid w:val="001D4EA4"/>
    <w:rsid w:val="001D5284"/>
    <w:rsid w:val="001D54E8"/>
    <w:rsid w:val="001D55E3"/>
    <w:rsid w:val="001D5698"/>
    <w:rsid w:val="001D5748"/>
    <w:rsid w:val="001D5C43"/>
    <w:rsid w:val="001D5D44"/>
    <w:rsid w:val="001D5E2F"/>
    <w:rsid w:val="001D626F"/>
    <w:rsid w:val="001D6396"/>
    <w:rsid w:val="001D6948"/>
    <w:rsid w:val="001D6B2D"/>
    <w:rsid w:val="001D7001"/>
    <w:rsid w:val="001D7101"/>
    <w:rsid w:val="001D716C"/>
    <w:rsid w:val="001D7529"/>
    <w:rsid w:val="001D777B"/>
    <w:rsid w:val="001E01EE"/>
    <w:rsid w:val="001E0309"/>
    <w:rsid w:val="001E0439"/>
    <w:rsid w:val="001E0902"/>
    <w:rsid w:val="001E0904"/>
    <w:rsid w:val="001E09AE"/>
    <w:rsid w:val="001E0ED1"/>
    <w:rsid w:val="001E1334"/>
    <w:rsid w:val="001E1469"/>
    <w:rsid w:val="001E196D"/>
    <w:rsid w:val="001E1C2D"/>
    <w:rsid w:val="001E20B1"/>
    <w:rsid w:val="001E241E"/>
    <w:rsid w:val="001E26E5"/>
    <w:rsid w:val="001E2703"/>
    <w:rsid w:val="001E2C18"/>
    <w:rsid w:val="001E2CCD"/>
    <w:rsid w:val="001E3025"/>
    <w:rsid w:val="001E3176"/>
    <w:rsid w:val="001E3A05"/>
    <w:rsid w:val="001E3E2B"/>
    <w:rsid w:val="001E3F0C"/>
    <w:rsid w:val="001E4075"/>
    <w:rsid w:val="001E4511"/>
    <w:rsid w:val="001E480C"/>
    <w:rsid w:val="001E4B63"/>
    <w:rsid w:val="001E507A"/>
    <w:rsid w:val="001E5652"/>
    <w:rsid w:val="001E585E"/>
    <w:rsid w:val="001E5CD5"/>
    <w:rsid w:val="001E6305"/>
    <w:rsid w:val="001E64B9"/>
    <w:rsid w:val="001E650B"/>
    <w:rsid w:val="001E6518"/>
    <w:rsid w:val="001E66A3"/>
    <w:rsid w:val="001E6D01"/>
    <w:rsid w:val="001E6D8A"/>
    <w:rsid w:val="001E72B7"/>
    <w:rsid w:val="001E736F"/>
    <w:rsid w:val="001E7CED"/>
    <w:rsid w:val="001E7E0E"/>
    <w:rsid w:val="001F06D3"/>
    <w:rsid w:val="001F0924"/>
    <w:rsid w:val="001F09D5"/>
    <w:rsid w:val="001F0AE0"/>
    <w:rsid w:val="001F0CC8"/>
    <w:rsid w:val="001F0E88"/>
    <w:rsid w:val="001F157D"/>
    <w:rsid w:val="001F1A46"/>
    <w:rsid w:val="001F251B"/>
    <w:rsid w:val="001F25ED"/>
    <w:rsid w:val="001F262C"/>
    <w:rsid w:val="001F2DE1"/>
    <w:rsid w:val="001F33CE"/>
    <w:rsid w:val="001F3455"/>
    <w:rsid w:val="001F3522"/>
    <w:rsid w:val="001F3882"/>
    <w:rsid w:val="001F39BE"/>
    <w:rsid w:val="001F3ACD"/>
    <w:rsid w:val="001F3BB9"/>
    <w:rsid w:val="001F3BFE"/>
    <w:rsid w:val="001F3FFF"/>
    <w:rsid w:val="001F412F"/>
    <w:rsid w:val="001F4217"/>
    <w:rsid w:val="001F45DE"/>
    <w:rsid w:val="001F4655"/>
    <w:rsid w:val="001F4AE0"/>
    <w:rsid w:val="001F4BF8"/>
    <w:rsid w:val="001F59F8"/>
    <w:rsid w:val="001F5F50"/>
    <w:rsid w:val="001F5FF2"/>
    <w:rsid w:val="001F61EF"/>
    <w:rsid w:val="001F62CD"/>
    <w:rsid w:val="001F62E7"/>
    <w:rsid w:val="001F6512"/>
    <w:rsid w:val="001F6651"/>
    <w:rsid w:val="001F6850"/>
    <w:rsid w:val="001F6CDD"/>
    <w:rsid w:val="001F733E"/>
    <w:rsid w:val="001F73CB"/>
    <w:rsid w:val="001F74BD"/>
    <w:rsid w:val="001F7B88"/>
    <w:rsid w:val="001F7E38"/>
    <w:rsid w:val="0020023A"/>
    <w:rsid w:val="00200769"/>
    <w:rsid w:val="002009C8"/>
    <w:rsid w:val="002010C1"/>
    <w:rsid w:val="002010C9"/>
    <w:rsid w:val="00201579"/>
    <w:rsid w:val="00201863"/>
    <w:rsid w:val="00201DA2"/>
    <w:rsid w:val="00201DDD"/>
    <w:rsid w:val="00201FB1"/>
    <w:rsid w:val="002024D7"/>
    <w:rsid w:val="0020270F"/>
    <w:rsid w:val="00202966"/>
    <w:rsid w:val="00202DF1"/>
    <w:rsid w:val="002032BD"/>
    <w:rsid w:val="002033B2"/>
    <w:rsid w:val="0020387E"/>
    <w:rsid w:val="00203FBE"/>
    <w:rsid w:val="002043A3"/>
    <w:rsid w:val="00204481"/>
    <w:rsid w:val="002044F0"/>
    <w:rsid w:val="002046BC"/>
    <w:rsid w:val="0020482D"/>
    <w:rsid w:val="00204C16"/>
    <w:rsid w:val="00204CA6"/>
    <w:rsid w:val="00204FDE"/>
    <w:rsid w:val="00205927"/>
    <w:rsid w:val="00205B94"/>
    <w:rsid w:val="00205CC7"/>
    <w:rsid w:val="00206383"/>
    <w:rsid w:val="0020670A"/>
    <w:rsid w:val="002069A5"/>
    <w:rsid w:val="00206D07"/>
    <w:rsid w:val="00206D73"/>
    <w:rsid w:val="00206DDA"/>
    <w:rsid w:val="002070F1"/>
    <w:rsid w:val="00207305"/>
    <w:rsid w:val="00207369"/>
    <w:rsid w:val="002076BE"/>
    <w:rsid w:val="002078C3"/>
    <w:rsid w:val="002078EF"/>
    <w:rsid w:val="00207A3E"/>
    <w:rsid w:val="00207EEE"/>
    <w:rsid w:val="0021044D"/>
    <w:rsid w:val="0021079D"/>
    <w:rsid w:val="00210E2D"/>
    <w:rsid w:val="00210F32"/>
    <w:rsid w:val="00210FCA"/>
    <w:rsid w:val="0021101F"/>
    <w:rsid w:val="002113C9"/>
    <w:rsid w:val="0021147C"/>
    <w:rsid w:val="002117DF"/>
    <w:rsid w:val="00211836"/>
    <w:rsid w:val="002118A9"/>
    <w:rsid w:val="0021191B"/>
    <w:rsid w:val="00211AA5"/>
    <w:rsid w:val="00211D13"/>
    <w:rsid w:val="00211F84"/>
    <w:rsid w:val="00212394"/>
    <w:rsid w:val="0021260A"/>
    <w:rsid w:val="00212825"/>
    <w:rsid w:val="00212E5F"/>
    <w:rsid w:val="00212F36"/>
    <w:rsid w:val="002134B2"/>
    <w:rsid w:val="0021356F"/>
    <w:rsid w:val="00213C38"/>
    <w:rsid w:val="002145D1"/>
    <w:rsid w:val="00214822"/>
    <w:rsid w:val="00214C1D"/>
    <w:rsid w:val="00214DB2"/>
    <w:rsid w:val="00214FD7"/>
    <w:rsid w:val="0021525F"/>
    <w:rsid w:val="00215FE0"/>
    <w:rsid w:val="00216422"/>
    <w:rsid w:val="002164A5"/>
    <w:rsid w:val="00216996"/>
    <w:rsid w:val="00216F22"/>
    <w:rsid w:val="00217102"/>
    <w:rsid w:val="002172D1"/>
    <w:rsid w:val="0021752A"/>
    <w:rsid w:val="002176B8"/>
    <w:rsid w:val="002178B1"/>
    <w:rsid w:val="00217B42"/>
    <w:rsid w:val="00217E4C"/>
    <w:rsid w:val="002201A6"/>
    <w:rsid w:val="00220387"/>
    <w:rsid w:val="0022054B"/>
    <w:rsid w:val="00220821"/>
    <w:rsid w:val="00220BE0"/>
    <w:rsid w:val="00221040"/>
    <w:rsid w:val="002216EC"/>
    <w:rsid w:val="00221D25"/>
    <w:rsid w:val="002226D6"/>
    <w:rsid w:val="0022270A"/>
    <w:rsid w:val="00222880"/>
    <w:rsid w:val="002229D6"/>
    <w:rsid w:val="00222CD6"/>
    <w:rsid w:val="00222EB9"/>
    <w:rsid w:val="00222FB7"/>
    <w:rsid w:val="00223249"/>
    <w:rsid w:val="0022325D"/>
    <w:rsid w:val="0022358E"/>
    <w:rsid w:val="00223B7A"/>
    <w:rsid w:val="00223F3D"/>
    <w:rsid w:val="002240A4"/>
    <w:rsid w:val="002242E4"/>
    <w:rsid w:val="00224486"/>
    <w:rsid w:val="00224950"/>
    <w:rsid w:val="00224CBB"/>
    <w:rsid w:val="002253E4"/>
    <w:rsid w:val="00225678"/>
    <w:rsid w:val="002257A2"/>
    <w:rsid w:val="00225AF6"/>
    <w:rsid w:val="00225C8D"/>
    <w:rsid w:val="00225FA6"/>
    <w:rsid w:val="002263C9"/>
    <w:rsid w:val="00226922"/>
    <w:rsid w:val="00226958"/>
    <w:rsid w:val="00227A0B"/>
    <w:rsid w:val="00227A2E"/>
    <w:rsid w:val="00227F73"/>
    <w:rsid w:val="00230169"/>
    <w:rsid w:val="00230943"/>
    <w:rsid w:val="00230AA4"/>
    <w:rsid w:val="00230BF8"/>
    <w:rsid w:val="0023108F"/>
    <w:rsid w:val="00231347"/>
    <w:rsid w:val="00231354"/>
    <w:rsid w:val="0023148B"/>
    <w:rsid w:val="00231569"/>
    <w:rsid w:val="0023179F"/>
    <w:rsid w:val="002319B3"/>
    <w:rsid w:val="00231CF1"/>
    <w:rsid w:val="002321E5"/>
    <w:rsid w:val="002328C5"/>
    <w:rsid w:val="002339B4"/>
    <w:rsid w:val="002339C2"/>
    <w:rsid w:val="00233A7E"/>
    <w:rsid w:val="00233D7D"/>
    <w:rsid w:val="002345EB"/>
    <w:rsid w:val="00234868"/>
    <w:rsid w:val="002349AD"/>
    <w:rsid w:val="00234A09"/>
    <w:rsid w:val="00234BF1"/>
    <w:rsid w:val="002354E4"/>
    <w:rsid w:val="00235611"/>
    <w:rsid w:val="002356C5"/>
    <w:rsid w:val="0023593B"/>
    <w:rsid w:val="00235B58"/>
    <w:rsid w:val="00235C77"/>
    <w:rsid w:val="00235F80"/>
    <w:rsid w:val="002363D5"/>
    <w:rsid w:val="00236481"/>
    <w:rsid w:val="0023668F"/>
    <w:rsid w:val="002366DE"/>
    <w:rsid w:val="00236A43"/>
    <w:rsid w:val="00236C15"/>
    <w:rsid w:val="00236CE2"/>
    <w:rsid w:val="00236F2C"/>
    <w:rsid w:val="00237003"/>
    <w:rsid w:val="00237220"/>
    <w:rsid w:val="00237461"/>
    <w:rsid w:val="00237566"/>
    <w:rsid w:val="002376CB"/>
    <w:rsid w:val="0024007F"/>
    <w:rsid w:val="00240569"/>
    <w:rsid w:val="00240BD5"/>
    <w:rsid w:val="002413BE"/>
    <w:rsid w:val="00241596"/>
    <w:rsid w:val="0024187C"/>
    <w:rsid w:val="00241B80"/>
    <w:rsid w:val="00242691"/>
    <w:rsid w:val="002426B7"/>
    <w:rsid w:val="00243425"/>
    <w:rsid w:val="00243613"/>
    <w:rsid w:val="0024392E"/>
    <w:rsid w:val="002439C9"/>
    <w:rsid w:val="00243A9A"/>
    <w:rsid w:val="00243D08"/>
    <w:rsid w:val="00243F6A"/>
    <w:rsid w:val="002441F8"/>
    <w:rsid w:val="0024448B"/>
    <w:rsid w:val="00244613"/>
    <w:rsid w:val="002449B1"/>
    <w:rsid w:val="00245C65"/>
    <w:rsid w:val="00245E46"/>
    <w:rsid w:val="00246388"/>
    <w:rsid w:val="0024654A"/>
    <w:rsid w:val="002466C8"/>
    <w:rsid w:val="002469BC"/>
    <w:rsid w:val="00246C77"/>
    <w:rsid w:val="00246CDE"/>
    <w:rsid w:val="00246E31"/>
    <w:rsid w:val="002472F3"/>
    <w:rsid w:val="00247B79"/>
    <w:rsid w:val="00250291"/>
    <w:rsid w:val="0025046B"/>
    <w:rsid w:val="00250696"/>
    <w:rsid w:val="00250A2A"/>
    <w:rsid w:val="00250D02"/>
    <w:rsid w:val="00250D76"/>
    <w:rsid w:val="00250E7E"/>
    <w:rsid w:val="0025103B"/>
    <w:rsid w:val="00251960"/>
    <w:rsid w:val="00251BD6"/>
    <w:rsid w:val="002522DC"/>
    <w:rsid w:val="0025237D"/>
    <w:rsid w:val="0025267B"/>
    <w:rsid w:val="0025278D"/>
    <w:rsid w:val="00252A2B"/>
    <w:rsid w:val="00252BF5"/>
    <w:rsid w:val="00252FE8"/>
    <w:rsid w:val="00252FF0"/>
    <w:rsid w:val="00253285"/>
    <w:rsid w:val="0025330E"/>
    <w:rsid w:val="002533F8"/>
    <w:rsid w:val="00253759"/>
    <w:rsid w:val="0025378C"/>
    <w:rsid w:val="002537EE"/>
    <w:rsid w:val="00253A04"/>
    <w:rsid w:val="00253A78"/>
    <w:rsid w:val="00253CC8"/>
    <w:rsid w:val="00253DEE"/>
    <w:rsid w:val="00254660"/>
    <w:rsid w:val="00254666"/>
    <w:rsid w:val="002549E9"/>
    <w:rsid w:val="00255608"/>
    <w:rsid w:val="00256095"/>
    <w:rsid w:val="00256237"/>
    <w:rsid w:val="0025694F"/>
    <w:rsid w:val="00256C5C"/>
    <w:rsid w:val="00256CD3"/>
    <w:rsid w:val="0025787C"/>
    <w:rsid w:val="002578CB"/>
    <w:rsid w:val="00260629"/>
    <w:rsid w:val="002608E3"/>
    <w:rsid w:val="00261970"/>
    <w:rsid w:val="00261B84"/>
    <w:rsid w:val="00261C79"/>
    <w:rsid w:val="00262004"/>
    <w:rsid w:val="00262DC0"/>
    <w:rsid w:val="00262ECE"/>
    <w:rsid w:val="002632C8"/>
    <w:rsid w:val="00263363"/>
    <w:rsid w:val="002634D7"/>
    <w:rsid w:val="00263C47"/>
    <w:rsid w:val="00263FB6"/>
    <w:rsid w:val="0026422A"/>
    <w:rsid w:val="00264605"/>
    <w:rsid w:val="00264713"/>
    <w:rsid w:val="00264813"/>
    <w:rsid w:val="00264A0D"/>
    <w:rsid w:val="0026515B"/>
    <w:rsid w:val="00265469"/>
    <w:rsid w:val="0026581C"/>
    <w:rsid w:val="00265E61"/>
    <w:rsid w:val="0026608C"/>
    <w:rsid w:val="002661B7"/>
    <w:rsid w:val="002669CF"/>
    <w:rsid w:val="00266AD4"/>
    <w:rsid w:val="00266D12"/>
    <w:rsid w:val="002678F4"/>
    <w:rsid w:val="00267D0C"/>
    <w:rsid w:val="00267FAE"/>
    <w:rsid w:val="00270021"/>
    <w:rsid w:val="0027023D"/>
    <w:rsid w:val="0027037D"/>
    <w:rsid w:val="00270523"/>
    <w:rsid w:val="002706C2"/>
    <w:rsid w:val="002707F6"/>
    <w:rsid w:val="0027087D"/>
    <w:rsid w:val="002714A3"/>
    <w:rsid w:val="00271771"/>
    <w:rsid w:val="00271908"/>
    <w:rsid w:val="002719C2"/>
    <w:rsid w:val="00272127"/>
    <w:rsid w:val="00272AE3"/>
    <w:rsid w:val="00272B1D"/>
    <w:rsid w:val="00272E56"/>
    <w:rsid w:val="00273219"/>
    <w:rsid w:val="002733B7"/>
    <w:rsid w:val="00273AE0"/>
    <w:rsid w:val="00273FC7"/>
    <w:rsid w:val="00274A7E"/>
    <w:rsid w:val="00274D0C"/>
    <w:rsid w:val="002750DB"/>
    <w:rsid w:val="00275126"/>
    <w:rsid w:val="0027515A"/>
    <w:rsid w:val="0027527F"/>
    <w:rsid w:val="002753B0"/>
    <w:rsid w:val="002757F9"/>
    <w:rsid w:val="002759C3"/>
    <w:rsid w:val="00275CBC"/>
    <w:rsid w:val="00275DF4"/>
    <w:rsid w:val="00275F26"/>
    <w:rsid w:val="00276106"/>
    <w:rsid w:val="0027610C"/>
    <w:rsid w:val="002769D6"/>
    <w:rsid w:val="002769EC"/>
    <w:rsid w:val="00276BC8"/>
    <w:rsid w:val="00276E6D"/>
    <w:rsid w:val="0027707A"/>
    <w:rsid w:val="00277E58"/>
    <w:rsid w:val="0028005B"/>
    <w:rsid w:val="00280221"/>
    <w:rsid w:val="00280262"/>
    <w:rsid w:val="00280332"/>
    <w:rsid w:val="002805D5"/>
    <w:rsid w:val="00280F20"/>
    <w:rsid w:val="002814F7"/>
    <w:rsid w:val="00281F54"/>
    <w:rsid w:val="00281FB5"/>
    <w:rsid w:val="002823C9"/>
    <w:rsid w:val="002824B1"/>
    <w:rsid w:val="00282631"/>
    <w:rsid w:val="00282CDD"/>
    <w:rsid w:val="00282DA2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6D7A"/>
    <w:rsid w:val="0028701D"/>
    <w:rsid w:val="00287354"/>
    <w:rsid w:val="00287568"/>
    <w:rsid w:val="00287A14"/>
    <w:rsid w:val="00287FBD"/>
    <w:rsid w:val="002900CF"/>
    <w:rsid w:val="002901CD"/>
    <w:rsid w:val="0029046A"/>
    <w:rsid w:val="00290841"/>
    <w:rsid w:val="00290898"/>
    <w:rsid w:val="002909CB"/>
    <w:rsid w:val="0029152F"/>
    <w:rsid w:val="00292072"/>
    <w:rsid w:val="0029210E"/>
    <w:rsid w:val="00292422"/>
    <w:rsid w:val="00292600"/>
    <w:rsid w:val="00292698"/>
    <w:rsid w:val="00292B36"/>
    <w:rsid w:val="00292BDF"/>
    <w:rsid w:val="00292C39"/>
    <w:rsid w:val="00293051"/>
    <w:rsid w:val="002930DF"/>
    <w:rsid w:val="00293191"/>
    <w:rsid w:val="002936FB"/>
    <w:rsid w:val="00293A44"/>
    <w:rsid w:val="002941E0"/>
    <w:rsid w:val="00294226"/>
    <w:rsid w:val="002947AA"/>
    <w:rsid w:val="00294B43"/>
    <w:rsid w:val="00294BB1"/>
    <w:rsid w:val="002953B5"/>
    <w:rsid w:val="00296792"/>
    <w:rsid w:val="00296B5D"/>
    <w:rsid w:val="00296EA7"/>
    <w:rsid w:val="00296F48"/>
    <w:rsid w:val="00297492"/>
    <w:rsid w:val="002974D0"/>
    <w:rsid w:val="002976B0"/>
    <w:rsid w:val="002976DF"/>
    <w:rsid w:val="00297AD7"/>
    <w:rsid w:val="00297B2C"/>
    <w:rsid w:val="002A030F"/>
    <w:rsid w:val="002A03DA"/>
    <w:rsid w:val="002A047F"/>
    <w:rsid w:val="002A067A"/>
    <w:rsid w:val="002A0978"/>
    <w:rsid w:val="002A0D37"/>
    <w:rsid w:val="002A10D4"/>
    <w:rsid w:val="002A1119"/>
    <w:rsid w:val="002A121D"/>
    <w:rsid w:val="002A148A"/>
    <w:rsid w:val="002A1598"/>
    <w:rsid w:val="002A164C"/>
    <w:rsid w:val="002A1BE1"/>
    <w:rsid w:val="002A1BE4"/>
    <w:rsid w:val="002A1D4A"/>
    <w:rsid w:val="002A1E37"/>
    <w:rsid w:val="002A2E6A"/>
    <w:rsid w:val="002A2F3D"/>
    <w:rsid w:val="002A3090"/>
    <w:rsid w:val="002A33EC"/>
    <w:rsid w:val="002A3633"/>
    <w:rsid w:val="002A3793"/>
    <w:rsid w:val="002A3C2A"/>
    <w:rsid w:val="002A400D"/>
    <w:rsid w:val="002A407A"/>
    <w:rsid w:val="002A458B"/>
    <w:rsid w:val="002A47AA"/>
    <w:rsid w:val="002A4A0A"/>
    <w:rsid w:val="002A4B25"/>
    <w:rsid w:val="002A5406"/>
    <w:rsid w:val="002A5CA3"/>
    <w:rsid w:val="002A5E93"/>
    <w:rsid w:val="002A5F63"/>
    <w:rsid w:val="002A60A8"/>
    <w:rsid w:val="002A62DD"/>
    <w:rsid w:val="002A6300"/>
    <w:rsid w:val="002A692E"/>
    <w:rsid w:val="002A6CDE"/>
    <w:rsid w:val="002A78C9"/>
    <w:rsid w:val="002A7A03"/>
    <w:rsid w:val="002A7A21"/>
    <w:rsid w:val="002A7CED"/>
    <w:rsid w:val="002B0A09"/>
    <w:rsid w:val="002B0DD1"/>
    <w:rsid w:val="002B0E61"/>
    <w:rsid w:val="002B1245"/>
    <w:rsid w:val="002B1A4D"/>
    <w:rsid w:val="002B1E59"/>
    <w:rsid w:val="002B1E91"/>
    <w:rsid w:val="002B21C2"/>
    <w:rsid w:val="002B21FB"/>
    <w:rsid w:val="002B2355"/>
    <w:rsid w:val="002B27E9"/>
    <w:rsid w:val="002B2D53"/>
    <w:rsid w:val="002B2F24"/>
    <w:rsid w:val="002B2F49"/>
    <w:rsid w:val="002B30E0"/>
    <w:rsid w:val="002B38AB"/>
    <w:rsid w:val="002B3D9C"/>
    <w:rsid w:val="002B4062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3E6"/>
    <w:rsid w:val="002B6BDC"/>
    <w:rsid w:val="002B6C26"/>
    <w:rsid w:val="002B6CE6"/>
    <w:rsid w:val="002B722F"/>
    <w:rsid w:val="002B7472"/>
    <w:rsid w:val="002B7706"/>
    <w:rsid w:val="002B7905"/>
    <w:rsid w:val="002B7A41"/>
    <w:rsid w:val="002C0544"/>
    <w:rsid w:val="002C07AB"/>
    <w:rsid w:val="002C0882"/>
    <w:rsid w:val="002C0BC4"/>
    <w:rsid w:val="002C1029"/>
    <w:rsid w:val="002C1070"/>
    <w:rsid w:val="002C1206"/>
    <w:rsid w:val="002C1285"/>
    <w:rsid w:val="002C1651"/>
    <w:rsid w:val="002C1A35"/>
    <w:rsid w:val="002C1F03"/>
    <w:rsid w:val="002C27E4"/>
    <w:rsid w:val="002C28C4"/>
    <w:rsid w:val="002C2A31"/>
    <w:rsid w:val="002C2E48"/>
    <w:rsid w:val="002C2EE9"/>
    <w:rsid w:val="002C34F1"/>
    <w:rsid w:val="002C393E"/>
    <w:rsid w:val="002C3D45"/>
    <w:rsid w:val="002C3FF8"/>
    <w:rsid w:val="002C400D"/>
    <w:rsid w:val="002C45E6"/>
    <w:rsid w:val="002C47C7"/>
    <w:rsid w:val="002C4846"/>
    <w:rsid w:val="002C49DB"/>
    <w:rsid w:val="002C4B69"/>
    <w:rsid w:val="002C4C75"/>
    <w:rsid w:val="002C5106"/>
    <w:rsid w:val="002C521B"/>
    <w:rsid w:val="002C5344"/>
    <w:rsid w:val="002C7E2F"/>
    <w:rsid w:val="002C7F41"/>
    <w:rsid w:val="002D025B"/>
    <w:rsid w:val="002D0834"/>
    <w:rsid w:val="002D0A0A"/>
    <w:rsid w:val="002D0A40"/>
    <w:rsid w:val="002D10FE"/>
    <w:rsid w:val="002D13F9"/>
    <w:rsid w:val="002D16CE"/>
    <w:rsid w:val="002D1CD4"/>
    <w:rsid w:val="002D1E26"/>
    <w:rsid w:val="002D24CB"/>
    <w:rsid w:val="002D26EA"/>
    <w:rsid w:val="002D29C6"/>
    <w:rsid w:val="002D3079"/>
    <w:rsid w:val="002D3080"/>
    <w:rsid w:val="002D3264"/>
    <w:rsid w:val="002D3500"/>
    <w:rsid w:val="002D38BB"/>
    <w:rsid w:val="002D3ACC"/>
    <w:rsid w:val="002D3B93"/>
    <w:rsid w:val="002D3BA5"/>
    <w:rsid w:val="002D3F1F"/>
    <w:rsid w:val="002D4E2A"/>
    <w:rsid w:val="002D503D"/>
    <w:rsid w:val="002D519C"/>
    <w:rsid w:val="002D5311"/>
    <w:rsid w:val="002D554F"/>
    <w:rsid w:val="002D5CD8"/>
    <w:rsid w:val="002D5E51"/>
    <w:rsid w:val="002D69A4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062B"/>
    <w:rsid w:val="002E0654"/>
    <w:rsid w:val="002E06CE"/>
    <w:rsid w:val="002E0777"/>
    <w:rsid w:val="002E0C9E"/>
    <w:rsid w:val="002E0FD1"/>
    <w:rsid w:val="002E1083"/>
    <w:rsid w:val="002E14A5"/>
    <w:rsid w:val="002E1581"/>
    <w:rsid w:val="002E1857"/>
    <w:rsid w:val="002E3148"/>
    <w:rsid w:val="002E34D9"/>
    <w:rsid w:val="002E36E8"/>
    <w:rsid w:val="002E3B98"/>
    <w:rsid w:val="002E4A62"/>
    <w:rsid w:val="002E4AB6"/>
    <w:rsid w:val="002E4BE8"/>
    <w:rsid w:val="002E536E"/>
    <w:rsid w:val="002E57B9"/>
    <w:rsid w:val="002E5A90"/>
    <w:rsid w:val="002E644B"/>
    <w:rsid w:val="002E653F"/>
    <w:rsid w:val="002E6544"/>
    <w:rsid w:val="002E6B37"/>
    <w:rsid w:val="002E6D22"/>
    <w:rsid w:val="002E71C5"/>
    <w:rsid w:val="002E7C14"/>
    <w:rsid w:val="002E7CBC"/>
    <w:rsid w:val="002E7E76"/>
    <w:rsid w:val="002F06B6"/>
    <w:rsid w:val="002F0714"/>
    <w:rsid w:val="002F083E"/>
    <w:rsid w:val="002F091C"/>
    <w:rsid w:val="002F11F6"/>
    <w:rsid w:val="002F17DE"/>
    <w:rsid w:val="002F1A18"/>
    <w:rsid w:val="002F1CAE"/>
    <w:rsid w:val="002F2646"/>
    <w:rsid w:val="002F30EB"/>
    <w:rsid w:val="002F3268"/>
    <w:rsid w:val="002F3321"/>
    <w:rsid w:val="002F3539"/>
    <w:rsid w:val="002F37B4"/>
    <w:rsid w:val="002F3CD9"/>
    <w:rsid w:val="002F45E8"/>
    <w:rsid w:val="002F46CF"/>
    <w:rsid w:val="002F4A8D"/>
    <w:rsid w:val="002F4B42"/>
    <w:rsid w:val="002F4E4D"/>
    <w:rsid w:val="002F520F"/>
    <w:rsid w:val="002F556F"/>
    <w:rsid w:val="002F5640"/>
    <w:rsid w:val="002F5747"/>
    <w:rsid w:val="002F5A54"/>
    <w:rsid w:val="002F5CA7"/>
    <w:rsid w:val="002F5CDB"/>
    <w:rsid w:val="002F5DF2"/>
    <w:rsid w:val="002F60B4"/>
    <w:rsid w:val="002F62C2"/>
    <w:rsid w:val="002F6607"/>
    <w:rsid w:val="002F6644"/>
    <w:rsid w:val="002F6B87"/>
    <w:rsid w:val="002F6BB6"/>
    <w:rsid w:val="002F6BDE"/>
    <w:rsid w:val="002F6F4B"/>
    <w:rsid w:val="002F7086"/>
    <w:rsid w:val="002F70E6"/>
    <w:rsid w:val="002F77E9"/>
    <w:rsid w:val="002F7835"/>
    <w:rsid w:val="002F78EF"/>
    <w:rsid w:val="00300E70"/>
    <w:rsid w:val="00300ED0"/>
    <w:rsid w:val="0030190F"/>
    <w:rsid w:val="0030193E"/>
    <w:rsid w:val="00301BE5"/>
    <w:rsid w:val="00301E72"/>
    <w:rsid w:val="00301F55"/>
    <w:rsid w:val="00302385"/>
    <w:rsid w:val="0030297E"/>
    <w:rsid w:val="00302984"/>
    <w:rsid w:val="003029B4"/>
    <w:rsid w:val="00302D01"/>
    <w:rsid w:val="00302EB8"/>
    <w:rsid w:val="00303271"/>
    <w:rsid w:val="00303320"/>
    <w:rsid w:val="0030352D"/>
    <w:rsid w:val="00303D32"/>
    <w:rsid w:val="00304665"/>
    <w:rsid w:val="00304669"/>
    <w:rsid w:val="00304D68"/>
    <w:rsid w:val="00304F8D"/>
    <w:rsid w:val="00305040"/>
    <w:rsid w:val="00305282"/>
    <w:rsid w:val="003052B6"/>
    <w:rsid w:val="003057CE"/>
    <w:rsid w:val="0030585D"/>
    <w:rsid w:val="00305C08"/>
    <w:rsid w:val="00305DF2"/>
    <w:rsid w:val="00306638"/>
    <w:rsid w:val="00306654"/>
    <w:rsid w:val="00306856"/>
    <w:rsid w:val="00306B0B"/>
    <w:rsid w:val="00306BA1"/>
    <w:rsid w:val="00306E11"/>
    <w:rsid w:val="0030724B"/>
    <w:rsid w:val="0030727D"/>
    <w:rsid w:val="00307498"/>
    <w:rsid w:val="00307686"/>
    <w:rsid w:val="00307E95"/>
    <w:rsid w:val="00310209"/>
    <w:rsid w:val="003111FA"/>
    <w:rsid w:val="003117D8"/>
    <w:rsid w:val="0031182B"/>
    <w:rsid w:val="003118E0"/>
    <w:rsid w:val="00311C9B"/>
    <w:rsid w:val="003120E6"/>
    <w:rsid w:val="00312186"/>
    <w:rsid w:val="003123F8"/>
    <w:rsid w:val="003126BE"/>
    <w:rsid w:val="003128FD"/>
    <w:rsid w:val="00312982"/>
    <w:rsid w:val="00312C6B"/>
    <w:rsid w:val="00313012"/>
    <w:rsid w:val="00313304"/>
    <w:rsid w:val="00313DE4"/>
    <w:rsid w:val="00313EAC"/>
    <w:rsid w:val="00313F89"/>
    <w:rsid w:val="00314F29"/>
    <w:rsid w:val="00314F67"/>
    <w:rsid w:val="003150D0"/>
    <w:rsid w:val="0031525F"/>
    <w:rsid w:val="003152D6"/>
    <w:rsid w:val="00315371"/>
    <w:rsid w:val="00315B70"/>
    <w:rsid w:val="00316306"/>
    <w:rsid w:val="00316626"/>
    <w:rsid w:val="003166CB"/>
    <w:rsid w:val="0031672E"/>
    <w:rsid w:val="00316A67"/>
    <w:rsid w:val="00316B81"/>
    <w:rsid w:val="00316D72"/>
    <w:rsid w:val="00316D7A"/>
    <w:rsid w:val="00316F01"/>
    <w:rsid w:val="003170A1"/>
    <w:rsid w:val="003174B0"/>
    <w:rsid w:val="0031791E"/>
    <w:rsid w:val="00317AEA"/>
    <w:rsid w:val="00317DAA"/>
    <w:rsid w:val="0032035D"/>
    <w:rsid w:val="00320914"/>
    <w:rsid w:val="00320B8A"/>
    <w:rsid w:val="00320BE5"/>
    <w:rsid w:val="00320C01"/>
    <w:rsid w:val="00320CC5"/>
    <w:rsid w:val="00320D03"/>
    <w:rsid w:val="00320FCC"/>
    <w:rsid w:val="00321552"/>
    <w:rsid w:val="00321720"/>
    <w:rsid w:val="003217B3"/>
    <w:rsid w:val="00321804"/>
    <w:rsid w:val="003218B1"/>
    <w:rsid w:val="003219BF"/>
    <w:rsid w:val="00321D00"/>
    <w:rsid w:val="00321E56"/>
    <w:rsid w:val="00322035"/>
    <w:rsid w:val="003220C4"/>
    <w:rsid w:val="00322182"/>
    <w:rsid w:val="00322183"/>
    <w:rsid w:val="0032230A"/>
    <w:rsid w:val="00322CD0"/>
    <w:rsid w:val="00322E86"/>
    <w:rsid w:val="00323206"/>
    <w:rsid w:val="003232FC"/>
    <w:rsid w:val="00324982"/>
    <w:rsid w:val="00324A41"/>
    <w:rsid w:val="00324B4F"/>
    <w:rsid w:val="00325148"/>
    <w:rsid w:val="00325D2F"/>
    <w:rsid w:val="00325E4B"/>
    <w:rsid w:val="00326CAD"/>
    <w:rsid w:val="00327017"/>
    <w:rsid w:val="00327427"/>
    <w:rsid w:val="00330001"/>
    <w:rsid w:val="00330074"/>
    <w:rsid w:val="00330081"/>
    <w:rsid w:val="003302DB"/>
    <w:rsid w:val="0033036C"/>
    <w:rsid w:val="0033065F"/>
    <w:rsid w:val="00330D66"/>
    <w:rsid w:val="003312F3"/>
    <w:rsid w:val="003320C3"/>
    <w:rsid w:val="00332467"/>
    <w:rsid w:val="00332510"/>
    <w:rsid w:val="00332BAC"/>
    <w:rsid w:val="00332DD1"/>
    <w:rsid w:val="00333111"/>
    <w:rsid w:val="0033329B"/>
    <w:rsid w:val="003334C3"/>
    <w:rsid w:val="003334C8"/>
    <w:rsid w:val="0033370A"/>
    <w:rsid w:val="00333764"/>
    <w:rsid w:val="00333B2D"/>
    <w:rsid w:val="00333D99"/>
    <w:rsid w:val="00333DC6"/>
    <w:rsid w:val="00333E00"/>
    <w:rsid w:val="00334070"/>
    <w:rsid w:val="003340AC"/>
    <w:rsid w:val="00334430"/>
    <w:rsid w:val="00334B33"/>
    <w:rsid w:val="00335573"/>
    <w:rsid w:val="00335603"/>
    <w:rsid w:val="003356E8"/>
    <w:rsid w:val="00335C9E"/>
    <w:rsid w:val="00335DBD"/>
    <w:rsid w:val="00335F96"/>
    <w:rsid w:val="0033632C"/>
    <w:rsid w:val="003365CB"/>
    <w:rsid w:val="00336696"/>
    <w:rsid w:val="00336E41"/>
    <w:rsid w:val="00336ECD"/>
    <w:rsid w:val="00336F1D"/>
    <w:rsid w:val="00337274"/>
    <w:rsid w:val="00337282"/>
    <w:rsid w:val="003374FA"/>
    <w:rsid w:val="00337A39"/>
    <w:rsid w:val="00337BA8"/>
    <w:rsid w:val="00340258"/>
    <w:rsid w:val="00340674"/>
    <w:rsid w:val="003406CA"/>
    <w:rsid w:val="00340859"/>
    <w:rsid w:val="003408AB"/>
    <w:rsid w:val="00340D3F"/>
    <w:rsid w:val="00341338"/>
    <w:rsid w:val="0034194C"/>
    <w:rsid w:val="00341FD3"/>
    <w:rsid w:val="00342370"/>
    <w:rsid w:val="0034240B"/>
    <w:rsid w:val="0034258B"/>
    <w:rsid w:val="00342AF7"/>
    <w:rsid w:val="00342B27"/>
    <w:rsid w:val="00343085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B69"/>
    <w:rsid w:val="00344C95"/>
    <w:rsid w:val="00344D4F"/>
    <w:rsid w:val="00344DD7"/>
    <w:rsid w:val="00344E18"/>
    <w:rsid w:val="00344E37"/>
    <w:rsid w:val="00345338"/>
    <w:rsid w:val="0034566B"/>
    <w:rsid w:val="003456C9"/>
    <w:rsid w:val="003458E0"/>
    <w:rsid w:val="00345AEA"/>
    <w:rsid w:val="00345EBD"/>
    <w:rsid w:val="0034631C"/>
    <w:rsid w:val="0034766C"/>
    <w:rsid w:val="003476E3"/>
    <w:rsid w:val="003479DA"/>
    <w:rsid w:val="00347AC4"/>
    <w:rsid w:val="00347C26"/>
    <w:rsid w:val="00347F31"/>
    <w:rsid w:val="003501AD"/>
    <w:rsid w:val="003505E3"/>
    <w:rsid w:val="00350ED3"/>
    <w:rsid w:val="003512A6"/>
    <w:rsid w:val="0035131D"/>
    <w:rsid w:val="00351378"/>
    <w:rsid w:val="0035145C"/>
    <w:rsid w:val="003514C5"/>
    <w:rsid w:val="00351522"/>
    <w:rsid w:val="00351C6E"/>
    <w:rsid w:val="00351D66"/>
    <w:rsid w:val="003522D2"/>
    <w:rsid w:val="0035230E"/>
    <w:rsid w:val="00352543"/>
    <w:rsid w:val="003525CE"/>
    <w:rsid w:val="00352A6F"/>
    <w:rsid w:val="00352ACF"/>
    <w:rsid w:val="00353295"/>
    <w:rsid w:val="00353506"/>
    <w:rsid w:val="00353797"/>
    <w:rsid w:val="00353B8A"/>
    <w:rsid w:val="00354116"/>
    <w:rsid w:val="00354DB1"/>
    <w:rsid w:val="00354F22"/>
    <w:rsid w:val="003550FF"/>
    <w:rsid w:val="003556D6"/>
    <w:rsid w:val="003559D6"/>
    <w:rsid w:val="00355E10"/>
    <w:rsid w:val="00355FAF"/>
    <w:rsid w:val="0035644A"/>
    <w:rsid w:val="0035646B"/>
    <w:rsid w:val="003565DA"/>
    <w:rsid w:val="00356690"/>
    <w:rsid w:val="003576AB"/>
    <w:rsid w:val="003577E4"/>
    <w:rsid w:val="003578A9"/>
    <w:rsid w:val="003578CB"/>
    <w:rsid w:val="00357951"/>
    <w:rsid w:val="00357A42"/>
    <w:rsid w:val="00357DAD"/>
    <w:rsid w:val="00357E3C"/>
    <w:rsid w:val="003601CE"/>
    <w:rsid w:val="00360647"/>
    <w:rsid w:val="00360A2C"/>
    <w:rsid w:val="00361010"/>
    <w:rsid w:val="00361049"/>
    <w:rsid w:val="00361063"/>
    <w:rsid w:val="003616C6"/>
    <w:rsid w:val="00361ACD"/>
    <w:rsid w:val="00361B27"/>
    <w:rsid w:val="00361F1C"/>
    <w:rsid w:val="00361F63"/>
    <w:rsid w:val="00362376"/>
    <w:rsid w:val="00362653"/>
    <w:rsid w:val="00362911"/>
    <w:rsid w:val="00362A44"/>
    <w:rsid w:val="00362ADE"/>
    <w:rsid w:val="00362BD4"/>
    <w:rsid w:val="00362E1F"/>
    <w:rsid w:val="003633B4"/>
    <w:rsid w:val="003637CF"/>
    <w:rsid w:val="00363A4D"/>
    <w:rsid w:val="00363E54"/>
    <w:rsid w:val="00363F78"/>
    <w:rsid w:val="003640FF"/>
    <w:rsid w:val="00364121"/>
    <w:rsid w:val="00364F29"/>
    <w:rsid w:val="003656DF"/>
    <w:rsid w:val="0036572A"/>
    <w:rsid w:val="00365F4B"/>
    <w:rsid w:val="00366123"/>
    <w:rsid w:val="003661AE"/>
    <w:rsid w:val="00366617"/>
    <w:rsid w:val="0036676B"/>
    <w:rsid w:val="0036677C"/>
    <w:rsid w:val="003702A4"/>
    <w:rsid w:val="003702CD"/>
    <w:rsid w:val="00370476"/>
    <w:rsid w:val="003704FB"/>
    <w:rsid w:val="003709D8"/>
    <w:rsid w:val="00370C60"/>
    <w:rsid w:val="00370CAF"/>
    <w:rsid w:val="0037123F"/>
    <w:rsid w:val="00371354"/>
    <w:rsid w:val="00371503"/>
    <w:rsid w:val="00371776"/>
    <w:rsid w:val="00371B99"/>
    <w:rsid w:val="00371CAE"/>
    <w:rsid w:val="00371D15"/>
    <w:rsid w:val="003723FB"/>
    <w:rsid w:val="00372512"/>
    <w:rsid w:val="0037272B"/>
    <w:rsid w:val="0037282B"/>
    <w:rsid w:val="00372896"/>
    <w:rsid w:val="00372BA0"/>
    <w:rsid w:val="00372E59"/>
    <w:rsid w:val="0037369B"/>
    <w:rsid w:val="00373859"/>
    <w:rsid w:val="003738E3"/>
    <w:rsid w:val="00373A5D"/>
    <w:rsid w:val="00374112"/>
    <w:rsid w:val="00374F19"/>
    <w:rsid w:val="0037526A"/>
    <w:rsid w:val="0037547D"/>
    <w:rsid w:val="003756AF"/>
    <w:rsid w:val="003757EA"/>
    <w:rsid w:val="003758B6"/>
    <w:rsid w:val="00375940"/>
    <w:rsid w:val="00375FD6"/>
    <w:rsid w:val="003761B8"/>
    <w:rsid w:val="003765DE"/>
    <w:rsid w:val="00376676"/>
    <w:rsid w:val="00376929"/>
    <w:rsid w:val="00376C5E"/>
    <w:rsid w:val="00376C84"/>
    <w:rsid w:val="00376CA2"/>
    <w:rsid w:val="003774B0"/>
    <w:rsid w:val="00377798"/>
    <w:rsid w:val="0037794E"/>
    <w:rsid w:val="00377957"/>
    <w:rsid w:val="00377BC0"/>
    <w:rsid w:val="00377C7A"/>
    <w:rsid w:val="00380065"/>
    <w:rsid w:val="003802B0"/>
    <w:rsid w:val="003805A3"/>
    <w:rsid w:val="00380687"/>
    <w:rsid w:val="003806E3"/>
    <w:rsid w:val="00380A11"/>
    <w:rsid w:val="00380DEE"/>
    <w:rsid w:val="00380F12"/>
    <w:rsid w:val="00380FE8"/>
    <w:rsid w:val="0038111D"/>
    <w:rsid w:val="003811EC"/>
    <w:rsid w:val="003814D0"/>
    <w:rsid w:val="00381898"/>
    <w:rsid w:val="00381C1A"/>
    <w:rsid w:val="00381E57"/>
    <w:rsid w:val="00382098"/>
    <w:rsid w:val="003821F5"/>
    <w:rsid w:val="0038286B"/>
    <w:rsid w:val="00382B21"/>
    <w:rsid w:val="00382D00"/>
    <w:rsid w:val="003830D9"/>
    <w:rsid w:val="00383AC2"/>
    <w:rsid w:val="00383BB9"/>
    <w:rsid w:val="003842CA"/>
    <w:rsid w:val="003846D5"/>
    <w:rsid w:val="00384787"/>
    <w:rsid w:val="0038495E"/>
    <w:rsid w:val="00384C90"/>
    <w:rsid w:val="00384C98"/>
    <w:rsid w:val="00385940"/>
    <w:rsid w:val="00385AFC"/>
    <w:rsid w:val="00385DEA"/>
    <w:rsid w:val="00385E4F"/>
    <w:rsid w:val="00385FB4"/>
    <w:rsid w:val="00386020"/>
    <w:rsid w:val="00386119"/>
    <w:rsid w:val="00386424"/>
    <w:rsid w:val="00386509"/>
    <w:rsid w:val="0038706C"/>
    <w:rsid w:val="00387438"/>
    <w:rsid w:val="0038778E"/>
    <w:rsid w:val="00387B16"/>
    <w:rsid w:val="00387B3B"/>
    <w:rsid w:val="00387D83"/>
    <w:rsid w:val="00387D86"/>
    <w:rsid w:val="00387E43"/>
    <w:rsid w:val="00387EF7"/>
    <w:rsid w:val="003906E7"/>
    <w:rsid w:val="00390F1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2D98"/>
    <w:rsid w:val="003931C1"/>
    <w:rsid w:val="0039323A"/>
    <w:rsid w:val="0039347F"/>
    <w:rsid w:val="00393A55"/>
    <w:rsid w:val="00393B40"/>
    <w:rsid w:val="00393F56"/>
    <w:rsid w:val="0039427D"/>
    <w:rsid w:val="00394CD6"/>
    <w:rsid w:val="003955A4"/>
    <w:rsid w:val="003956CC"/>
    <w:rsid w:val="00395ABA"/>
    <w:rsid w:val="00395AFD"/>
    <w:rsid w:val="00395CBC"/>
    <w:rsid w:val="0039605B"/>
    <w:rsid w:val="003962EC"/>
    <w:rsid w:val="00396748"/>
    <w:rsid w:val="00396B9C"/>
    <w:rsid w:val="00396F54"/>
    <w:rsid w:val="003971ED"/>
    <w:rsid w:val="00397221"/>
    <w:rsid w:val="00397543"/>
    <w:rsid w:val="00397A62"/>
    <w:rsid w:val="00397C8F"/>
    <w:rsid w:val="003A0208"/>
    <w:rsid w:val="003A04B6"/>
    <w:rsid w:val="003A0EEC"/>
    <w:rsid w:val="003A2389"/>
    <w:rsid w:val="003A28AF"/>
    <w:rsid w:val="003A2F3F"/>
    <w:rsid w:val="003A378E"/>
    <w:rsid w:val="003A3CE8"/>
    <w:rsid w:val="003A3FBB"/>
    <w:rsid w:val="003A416E"/>
    <w:rsid w:val="003A4437"/>
    <w:rsid w:val="003A454C"/>
    <w:rsid w:val="003A4D94"/>
    <w:rsid w:val="003A4F77"/>
    <w:rsid w:val="003A5009"/>
    <w:rsid w:val="003A557C"/>
    <w:rsid w:val="003A577C"/>
    <w:rsid w:val="003A60E7"/>
    <w:rsid w:val="003A6C7D"/>
    <w:rsid w:val="003B03A8"/>
    <w:rsid w:val="003B071E"/>
    <w:rsid w:val="003B0F9D"/>
    <w:rsid w:val="003B10CE"/>
    <w:rsid w:val="003B1299"/>
    <w:rsid w:val="003B16E7"/>
    <w:rsid w:val="003B18A2"/>
    <w:rsid w:val="003B1A62"/>
    <w:rsid w:val="003B1F7F"/>
    <w:rsid w:val="003B1F98"/>
    <w:rsid w:val="003B2080"/>
    <w:rsid w:val="003B211C"/>
    <w:rsid w:val="003B2782"/>
    <w:rsid w:val="003B283C"/>
    <w:rsid w:val="003B2ABE"/>
    <w:rsid w:val="003B2E8D"/>
    <w:rsid w:val="003B30E2"/>
    <w:rsid w:val="003B34FA"/>
    <w:rsid w:val="003B357A"/>
    <w:rsid w:val="003B3703"/>
    <w:rsid w:val="003B38A9"/>
    <w:rsid w:val="003B3CBC"/>
    <w:rsid w:val="003B44FA"/>
    <w:rsid w:val="003B45F0"/>
    <w:rsid w:val="003B469D"/>
    <w:rsid w:val="003B4769"/>
    <w:rsid w:val="003B4793"/>
    <w:rsid w:val="003B4E40"/>
    <w:rsid w:val="003B4ED4"/>
    <w:rsid w:val="003B5229"/>
    <w:rsid w:val="003B5464"/>
    <w:rsid w:val="003B5A9F"/>
    <w:rsid w:val="003B5AC3"/>
    <w:rsid w:val="003B5DD7"/>
    <w:rsid w:val="003B5F6B"/>
    <w:rsid w:val="003B6142"/>
    <w:rsid w:val="003B63F3"/>
    <w:rsid w:val="003B67A0"/>
    <w:rsid w:val="003B68BE"/>
    <w:rsid w:val="003B7436"/>
    <w:rsid w:val="003B77D7"/>
    <w:rsid w:val="003B7AC8"/>
    <w:rsid w:val="003C029C"/>
    <w:rsid w:val="003C044B"/>
    <w:rsid w:val="003C0604"/>
    <w:rsid w:val="003C062D"/>
    <w:rsid w:val="003C0D5A"/>
    <w:rsid w:val="003C1600"/>
    <w:rsid w:val="003C167F"/>
    <w:rsid w:val="003C1864"/>
    <w:rsid w:val="003C19A2"/>
    <w:rsid w:val="003C19E1"/>
    <w:rsid w:val="003C1A96"/>
    <w:rsid w:val="003C1B69"/>
    <w:rsid w:val="003C1FC3"/>
    <w:rsid w:val="003C2286"/>
    <w:rsid w:val="003C22AB"/>
    <w:rsid w:val="003C2504"/>
    <w:rsid w:val="003C27CE"/>
    <w:rsid w:val="003C28B4"/>
    <w:rsid w:val="003C2AA4"/>
    <w:rsid w:val="003C2C5E"/>
    <w:rsid w:val="003C2CA6"/>
    <w:rsid w:val="003C31BF"/>
    <w:rsid w:val="003C3500"/>
    <w:rsid w:val="003C35AB"/>
    <w:rsid w:val="003C380F"/>
    <w:rsid w:val="003C3A87"/>
    <w:rsid w:val="003C3E61"/>
    <w:rsid w:val="003C41D6"/>
    <w:rsid w:val="003C445F"/>
    <w:rsid w:val="003C4E04"/>
    <w:rsid w:val="003C53AF"/>
    <w:rsid w:val="003C58C0"/>
    <w:rsid w:val="003C5C08"/>
    <w:rsid w:val="003C5E3D"/>
    <w:rsid w:val="003C5EAD"/>
    <w:rsid w:val="003C6624"/>
    <w:rsid w:val="003C683D"/>
    <w:rsid w:val="003C68AC"/>
    <w:rsid w:val="003C6AD7"/>
    <w:rsid w:val="003C7813"/>
    <w:rsid w:val="003C7829"/>
    <w:rsid w:val="003C7B8D"/>
    <w:rsid w:val="003C7E59"/>
    <w:rsid w:val="003C7E7A"/>
    <w:rsid w:val="003C7EB7"/>
    <w:rsid w:val="003D058D"/>
    <w:rsid w:val="003D0866"/>
    <w:rsid w:val="003D14E1"/>
    <w:rsid w:val="003D14F4"/>
    <w:rsid w:val="003D18C8"/>
    <w:rsid w:val="003D1C1F"/>
    <w:rsid w:val="003D1C4A"/>
    <w:rsid w:val="003D2D63"/>
    <w:rsid w:val="003D35DC"/>
    <w:rsid w:val="003D3891"/>
    <w:rsid w:val="003D396E"/>
    <w:rsid w:val="003D39A9"/>
    <w:rsid w:val="003D3B2A"/>
    <w:rsid w:val="003D3DB9"/>
    <w:rsid w:val="003D43A1"/>
    <w:rsid w:val="003D44E1"/>
    <w:rsid w:val="003D4CA4"/>
    <w:rsid w:val="003D508B"/>
    <w:rsid w:val="003D5E70"/>
    <w:rsid w:val="003D61F7"/>
    <w:rsid w:val="003D632D"/>
    <w:rsid w:val="003D6411"/>
    <w:rsid w:val="003D66BF"/>
    <w:rsid w:val="003D68D8"/>
    <w:rsid w:val="003D6DF9"/>
    <w:rsid w:val="003D6E3D"/>
    <w:rsid w:val="003D6E80"/>
    <w:rsid w:val="003D6FCB"/>
    <w:rsid w:val="003D7461"/>
    <w:rsid w:val="003D765B"/>
    <w:rsid w:val="003D7ED5"/>
    <w:rsid w:val="003E0493"/>
    <w:rsid w:val="003E0726"/>
    <w:rsid w:val="003E0A9C"/>
    <w:rsid w:val="003E0C87"/>
    <w:rsid w:val="003E0F86"/>
    <w:rsid w:val="003E118D"/>
    <w:rsid w:val="003E1258"/>
    <w:rsid w:val="003E1BBB"/>
    <w:rsid w:val="003E1CAF"/>
    <w:rsid w:val="003E2084"/>
    <w:rsid w:val="003E20D0"/>
    <w:rsid w:val="003E2132"/>
    <w:rsid w:val="003E28F5"/>
    <w:rsid w:val="003E2E25"/>
    <w:rsid w:val="003E2E29"/>
    <w:rsid w:val="003E30B3"/>
    <w:rsid w:val="003E32BC"/>
    <w:rsid w:val="003E330A"/>
    <w:rsid w:val="003E3611"/>
    <w:rsid w:val="003E3734"/>
    <w:rsid w:val="003E3988"/>
    <w:rsid w:val="003E46FB"/>
    <w:rsid w:val="003E4819"/>
    <w:rsid w:val="003E4B53"/>
    <w:rsid w:val="003E4CF7"/>
    <w:rsid w:val="003E518A"/>
    <w:rsid w:val="003E5207"/>
    <w:rsid w:val="003E59BA"/>
    <w:rsid w:val="003E5A06"/>
    <w:rsid w:val="003E6024"/>
    <w:rsid w:val="003E6385"/>
    <w:rsid w:val="003E64A5"/>
    <w:rsid w:val="003E64E2"/>
    <w:rsid w:val="003E670F"/>
    <w:rsid w:val="003E6A81"/>
    <w:rsid w:val="003E6B0A"/>
    <w:rsid w:val="003E6B18"/>
    <w:rsid w:val="003E6CA7"/>
    <w:rsid w:val="003E6D73"/>
    <w:rsid w:val="003E6F2E"/>
    <w:rsid w:val="003E781A"/>
    <w:rsid w:val="003E7A72"/>
    <w:rsid w:val="003E7B33"/>
    <w:rsid w:val="003E7CD9"/>
    <w:rsid w:val="003F004B"/>
    <w:rsid w:val="003F02AA"/>
    <w:rsid w:val="003F03B9"/>
    <w:rsid w:val="003F06BC"/>
    <w:rsid w:val="003F0A4A"/>
    <w:rsid w:val="003F0D13"/>
    <w:rsid w:val="003F0D65"/>
    <w:rsid w:val="003F10B5"/>
    <w:rsid w:val="003F177A"/>
    <w:rsid w:val="003F189C"/>
    <w:rsid w:val="003F199E"/>
    <w:rsid w:val="003F1CED"/>
    <w:rsid w:val="003F1E33"/>
    <w:rsid w:val="003F1E54"/>
    <w:rsid w:val="003F21B9"/>
    <w:rsid w:val="003F225B"/>
    <w:rsid w:val="003F2467"/>
    <w:rsid w:val="003F2762"/>
    <w:rsid w:val="003F2C2E"/>
    <w:rsid w:val="003F30B1"/>
    <w:rsid w:val="003F3249"/>
    <w:rsid w:val="003F36BF"/>
    <w:rsid w:val="003F37CD"/>
    <w:rsid w:val="003F3AF7"/>
    <w:rsid w:val="003F3CE6"/>
    <w:rsid w:val="003F3E09"/>
    <w:rsid w:val="003F3F71"/>
    <w:rsid w:val="003F4128"/>
    <w:rsid w:val="003F426C"/>
    <w:rsid w:val="003F452F"/>
    <w:rsid w:val="003F48D3"/>
    <w:rsid w:val="003F4AA8"/>
    <w:rsid w:val="003F4EA9"/>
    <w:rsid w:val="003F5421"/>
    <w:rsid w:val="003F59FE"/>
    <w:rsid w:val="003F60D6"/>
    <w:rsid w:val="003F6784"/>
    <w:rsid w:val="003F6EBB"/>
    <w:rsid w:val="003F7257"/>
    <w:rsid w:val="003F75CF"/>
    <w:rsid w:val="003F7727"/>
    <w:rsid w:val="003F7B10"/>
    <w:rsid w:val="003F7F16"/>
    <w:rsid w:val="004000D4"/>
    <w:rsid w:val="00400179"/>
    <w:rsid w:val="004006E2"/>
    <w:rsid w:val="004009DA"/>
    <w:rsid w:val="00400AB9"/>
    <w:rsid w:val="00400AF5"/>
    <w:rsid w:val="00400D3B"/>
    <w:rsid w:val="00400D76"/>
    <w:rsid w:val="00400DC5"/>
    <w:rsid w:val="00400F7C"/>
    <w:rsid w:val="00401076"/>
    <w:rsid w:val="0040160C"/>
    <w:rsid w:val="0040196A"/>
    <w:rsid w:val="00401F4D"/>
    <w:rsid w:val="00402106"/>
    <w:rsid w:val="004021DB"/>
    <w:rsid w:val="004025C1"/>
    <w:rsid w:val="0040281E"/>
    <w:rsid w:val="004028B7"/>
    <w:rsid w:val="00402B13"/>
    <w:rsid w:val="00403A35"/>
    <w:rsid w:val="0040454D"/>
    <w:rsid w:val="00404C12"/>
    <w:rsid w:val="00405085"/>
    <w:rsid w:val="004050A9"/>
    <w:rsid w:val="004054C1"/>
    <w:rsid w:val="004054DF"/>
    <w:rsid w:val="00405928"/>
    <w:rsid w:val="004059E5"/>
    <w:rsid w:val="00405B26"/>
    <w:rsid w:val="00405FE7"/>
    <w:rsid w:val="00406673"/>
    <w:rsid w:val="00406757"/>
    <w:rsid w:val="004067F5"/>
    <w:rsid w:val="00406AC8"/>
    <w:rsid w:val="0040764B"/>
    <w:rsid w:val="00407858"/>
    <w:rsid w:val="00407FEF"/>
    <w:rsid w:val="00410926"/>
    <w:rsid w:val="00410F8E"/>
    <w:rsid w:val="004119D7"/>
    <w:rsid w:val="00411AC3"/>
    <w:rsid w:val="00411B26"/>
    <w:rsid w:val="00411FF8"/>
    <w:rsid w:val="004121B1"/>
    <w:rsid w:val="004121F5"/>
    <w:rsid w:val="004128C9"/>
    <w:rsid w:val="004129E3"/>
    <w:rsid w:val="00412C73"/>
    <w:rsid w:val="00413137"/>
    <w:rsid w:val="004131A5"/>
    <w:rsid w:val="004133CE"/>
    <w:rsid w:val="004134BB"/>
    <w:rsid w:val="00413662"/>
    <w:rsid w:val="004138B3"/>
    <w:rsid w:val="00413994"/>
    <w:rsid w:val="00413CA9"/>
    <w:rsid w:val="00413ED5"/>
    <w:rsid w:val="004140DC"/>
    <w:rsid w:val="004140DF"/>
    <w:rsid w:val="0041411B"/>
    <w:rsid w:val="004144E8"/>
    <w:rsid w:val="0041466A"/>
    <w:rsid w:val="0041491B"/>
    <w:rsid w:val="004158CB"/>
    <w:rsid w:val="00415B42"/>
    <w:rsid w:val="00415D7C"/>
    <w:rsid w:val="00415FD8"/>
    <w:rsid w:val="004164E2"/>
    <w:rsid w:val="004165D0"/>
    <w:rsid w:val="00416BA0"/>
    <w:rsid w:val="0041725C"/>
    <w:rsid w:val="0041742A"/>
    <w:rsid w:val="00417711"/>
    <w:rsid w:val="004178D6"/>
    <w:rsid w:val="00417BCF"/>
    <w:rsid w:val="00417CEF"/>
    <w:rsid w:val="0042092D"/>
    <w:rsid w:val="00420B23"/>
    <w:rsid w:val="00420E03"/>
    <w:rsid w:val="00420EB4"/>
    <w:rsid w:val="004212CF"/>
    <w:rsid w:val="00421343"/>
    <w:rsid w:val="00421610"/>
    <w:rsid w:val="004216E4"/>
    <w:rsid w:val="004218AD"/>
    <w:rsid w:val="00421952"/>
    <w:rsid w:val="00421A0A"/>
    <w:rsid w:val="00421D2A"/>
    <w:rsid w:val="00421F11"/>
    <w:rsid w:val="004226D4"/>
    <w:rsid w:val="00423075"/>
    <w:rsid w:val="00423267"/>
    <w:rsid w:val="00423652"/>
    <w:rsid w:val="004236D4"/>
    <w:rsid w:val="00423CF9"/>
    <w:rsid w:val="00423F6F"/>
    <w:rsid w:val="004242BA"/>
    <w:rsid w:val="00424E39"/>
    <w:rsid w:val="00424F19"/>
    <w:rsid w:val="00424FE8"/>
    <w:rsid w:val="00425180"/>
    <w:rsid w:val="004251EA"/>
    <w:rsid w:val="00425710"/>
    <w:rsid w:val="00425B83"/>
    <w:rsid w:val="00425C43"/>
    <w:rsid w:val="00425ED4"/>
    <w:rsid w:val="00426354"/>
    <w:rsid w:val="004265D9"/>
    <w:rsid w:val="0042680C"/>
    <w:rsid w:val="00426A11"/>
    <w:rsid w:val="00426A9D"/>
    <w:rsid w:val="004270F4"/>
    <w:rsid w:val="004274DA"/>
    <w:rsid w:val="0042775E"/>
    <w:rsid w:val="0042786F"/>
    <w:rsid w:val="00427879"/>
    <w:rsid w:val="00427E19"/>
    <w:rsid w:val="00427F85"/>
    <w:rsid w:val="00427F93"/>
    <w:rsid w:val="004301C6"/>
    <w:rsid w:val="00430367"/>
    <w:rsid w:val="00430E7B"/>
    <w:rsid w:val="00431A27"/>
    <w:rsid w:val="00431FA4"/>
    <w:rsid w:val="00432222"/>
    <w:rsid w:val="0043237E"/>
    <w:rsid w:val="00432894"/>
    <w:rsid w:val="00432AF3"/>
    <w:rsid w:val="00432C0B"/>
    <w:rsid w:val="00432FBD"/>
    <w:rsid w:val="00432FE0"/>
    <w:rsid w:val="00433071"/>
    <w:rsid w:val="00433096"/>
    <w:rsid w:val="00433256"/>
    <w:rsid w:val="00433631"/>
    <w:rsid w:val="00433AC6"/>
    <w:rsid w:val="00433CF8"/>
    <w:rsid w:val="00433E30"/>
    <w:rsid w:val="004340B1"/>
    <w:rsid w:val="004349B1"/>
    <w:rsid w:val="00434A21"/>
    <w:rsid w:val="004350DE"/>
    <w:rsid w:val="004351F0"/>
    <w:rsid w:val="00435AA0"/>
    <w:rsid w:val="00435AE2"/>
    <w:rsid w:val="00435C0A"/>
    <w:rsid w:val="00435EED"/>
    <w:rsid w:val="00436452"/>
    <w:rsid w:val="00436C8A"/>
    <w:rsid w:val="00436E52"/>
    <w:rsid w:val="00436EC3"/>
    <w:rsid w:val="00436FDD"/>
    <w:rsid w:val="00437042"/>
    <w:rsid w:val="0043733E"/>
    <w:rsid w:val="0043764E"/>
    <w:rsid w:val="00437881"/>
    <w:rsid w:val="00437950"/>
    <w:rsid w:val="00437A5C"/>
    <w:rsid w:val="0044070A"/>
    <w:rsid w:val="004407CC"/>
    <w:rsid w:val="00440B1C"/>
    <w:rsid w:val="00440C75"/>
    <w:rsid w:val="00440E7A"/>
    <w:rsid w:val="00442029"/>
    <w:rsid w:val="00442A15"/>
    <w:rsid w:val="0044315E"/>
    <w:rsid w:val="0044328B"/>
    <w:rsid w:val="004434BA"/>
    <w:rsid w:val="004436CC"/>
    <w:rsid w:val="0044377E"/>
    <w:rsid w:val="00443C35"/>
    <w:rsid w:val="00443D99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6C9F"/>
    <w:rsid w:val="004475BD"/>
    <w:rsid w:val="00447C63"/>
    <w:rsid w:val="00447EB3"/>
    <w:rsid w:val="00447F8D"/>
    <w:rsid w:val="00447F8F"/>
    <w:rsid w:val="004502C8"/>
    <w:rsid w:val="00450309"/>
    <w:rsid w:val="004507B1"/>
    <w:rsid w:val="00450D4B"/>
    <w:rsid w:val="00450FC2"/>
    <w:rsid w:val="0045122F"/>
    <w:rsid w:val="00451261"/>
    <w:rsid w:val="004515E1"/>
    <w:rsid w:val="00451C30"/>
    <w:rsid w:val="004520FB"/>
    <w:rsid w:val="004523DB"/>
    <w:rsid w:val="004529CB"/>
    <w:rsid w:val="00452CBD"/>
    <w:rsid w:val="00453160"/>
    <w:rsid w:val="0045362B"/>
    <w:rsid w:val="004541CF"/>
    <w:rsid w:val="00454348"/>
    <w:rsid w:val="0045477B"/>
    <w:rsid w:val="00454BF6"/>
    <w:rsid w:val="00454D6A"/>
    <w:rsid w:val="00454FD6"/>
    <w:rsid w:val="00455236"/>
    <w:rsid w:val="004556B3"/>
    <w:rsid w:val="004556E0"/>
    <w:rsid w:val="00455EE9"/>
    <w:rsid w:val="00455F91"/>
    <w:rsid w:val="004562EA"/>
    <w:rsid w:val="004565FA"/>
    <w:rsid w:val="00456614"/>
    <w:rsid w:val="00456925"/>
    <w:rsid w:val="00456AF3"/>
    <w:rsid w:val="004571EB"/>
    <w:rsid w:val="00457B45"/>
    <w:rsid w:val="00457C68"/>
    <w:rsid w:val="00457C87"/>
    <w:rsid w:val="00460472"/>
    <w:rsid w:val="00460577"/>
    <w:rsid w:val="004607CC"/>
    <w:rsid w:val="004608DF"/>
    <w:rsid w:val="004608E6"/>
    <w:rsid w:val="00460E04"/>
    <w:rsid w:val="00460EC5"/>
    <w:rsid w:val="00461209"/>
    <w:rsid w:val="0046133D"/>
    <w:rsid w:val="00461914"/>
    <w:rsid w:val="00461C6A"/>
    <w:rsid w:val="00461E75"/>
    <w:rsid w:val="004620ED"/>
    <w:rsid w:val="00462219"/>
    <w:rsid w:val="004625DA"/>
    <w:rsid w:val="00462918"/>
    <w:rsid w:val="00462F0A"/>
    <w:rsid w:val="00463062"/>
    <w:rsid w:val="004631BC"/>
    <w:rsid w:val="00463A08"/>
    <w:rsid w:val="00463ACD"/>
    <w:rsid w:val="00463DD6"/>
    <w:rsid w:val="00464616"/>
    <w:rsid w:val="00464965"/>
    <w:rsid w:val="00464A5C"/>
    <w:rsid w:val="004653AC"/>
    <w:rsid w:val="004653FB"/>
    <w:rsid w:val="004654A2"/>
    <w:rsid w:val="004656D8"/>
    <w:rsid w:val="00465752"/>
    <w:rsid w:val="00465A4A"/>
    <w:rsid w:val="00465B18"/>
    <w:rsid w:val="0046666C"/>
    <w:rsid w:val="0046674E"/>
    <w:rsid w:val="0046682D"/>
    <w:rsid w:val="00466CF8"/>
    <w:rsid w:val="00467268"/>
    <w:rsid w:val="00467583"/>
    <w:rsid w:val="0046783C"/>
    <w:rsid w:val="00467C86"/>
    <w:rsid w:val="0047106E"/>
    <w:rsid w:val="004710CC"/>
    <w:rsid w:val="00471213"/>
    <w:rsid w:val="004712A4"/>
    <w:rsid w:val="00471AA2"/>
    <w:rsid w:val="00471CB0"/>
    <w:rsid w:val="00471E72"/>
    <w:rsid w:val="004720A4"/>
    <w:rsid w:val="004727BE"/>
    <w:rsid w:val="00472B88"/>
    <w:rsid w:val="00473396"/>
    <w:rsid w:val="004733B8"/>
    <w:rsid w:val="0047340E"/>
    <w:rsid w:val="00473704"/>
    <w:rsid w:val="004737A6"/>
    <w:rsid w:val="00473800"/>
    <w:rsid w:val="00473A07"/>
    <w:rsid w:val="004749A2"/>
    <w:rsid w:val="00474FD1"/>
    <w:rsid w:val="00475301"/>
    <w:rsid w:val="00475377"/>
    <w:rsid w:val="0047548E"/>
    <w:rsid w:val="00475B26"/>
    <w:rsid w:val="004761C4"/>
    <w:rsid w:val="00476205"/>
    <w:rsid w:val="00476210"/>
    <w:rsid w:val="004763BB"/>
    <w:rsid w:val="004763F8"/>
    <w:rsid w:val="0047648D"/>
    <w:rsid w:val="00476A91"/>
    <w:rsid w:val="00476BFC"/>
    <w:rsid w:val="00476E80"/>
    <w:rsid w:val="00477D2B"/>
    <w:rsid w:val="00480073"/>
    <w:rsid w:val="004800CF"/>
    <w:rsid w:val="004804F2"/>
    <w:rsid w:val="0048050A"/>
    <w:rsid w:val="0048057B"/>
    <w:rsid w:val="00480784"/>
    <w:rsid w:val="00480869"/>
    <w:rsid w:val="004809B2"/>
    <w:rsid w:val="00481155"/>
    <w:rsid w:val="00481656"/>
    <w:rsid w:val="00481D5A"/>
    <w:rsid w:val="004824E3"/>
    <w:rsid w:val="00482A3D"/>
    <w:rsid w:val="00482A72"/>
    <w:rsid w:val="00482F88"/>
    <w:rsid w:val="004830B1"/>
    <w:rsid w:val="00483728"/>
    <w:rsid w:val="004837C5"/>
    <w:rsid w:val="00483816"/>
    <w:rsid w:val="004839EB"/>
    <w:rsid w:val="00483A0E"/>
    <w:rsid w:val="00483A38"/>
    <w:rsid w:val="004849FE"/>
    <w:rsid w:val="00484F07"/>
    <w:rsid w:val="00484FD7"/>
    <w:rsid w:val="004855C8"/>
    <w:rsid w:val="00485D45"/>
    <w:rsid w:val="00485DB8"/>
    <w:rsid w:val="00486221"/>
    <w:rsid w:val="004870A4"/>
    <w:rsid w:val="0049069A"/>
    <w:rsid w:val="004908EE"/>
    <w:rsid w:val="00490AE9"/>
    <w:rsid w:val="00490FC1"/>
    <w:rsid w:val="00491379"/>
    <w:rsid w:val="0049150F"/>
    <w:rsid w:val="004915FA"/>
    <w:rsid w:val="0049185F"/>
    <w:rsid w:val="004919AF"/>
    <w:rsid w:val="004919D8"/>
    <w:rsid w:val="00491B0D"/>
    <w:rsid w:val="00491D4E"/>
    <w:rsid w:val="00491FA2"/>
    <w:rsid w:val="004920D3"/>
    <w:rsid w:val="00492423"/>
    <w:rsid w:val="00492AE1"/>
    <w:rsid w:val="00492BE4"/>
    <w:rsid w:val="00492DF3"/>
    <w:rsid w:val="00492FA6"/>
    <w:rsid w:val="0049348F"/>
    <w:rsid w:val="00493B98"/>
    <w:rsid w:val="00493D72"/>
    <w:rsid w:val="00493E3D"/>
    <w:rsid w:val="00494159"/>
    <w:rsid w:val="004943C1"/>
    <w:rsid w:val="00494896"/>
    <w:rsid w:val="00494A05"/>
    <w:rsid w:val="00494B30"/>
    <w:rsid w:val="00494B8D"/>
    <w:rsid w:val="00494C5E"/>
    <w:rsid w:val="00494DA8"/>
    <w:rsid w:val="00495133"/>
    <w:rsid w:val="0049534D"/>
    <w:rsid w:val="00495513"/>
    <w:rsid w:val="004957F9"/>
    <w:rsid w:val="004961D4"/>
    <w:rsid w:val="00496226"/>
    <w:rsid w:val="00496689"/>
    <w:rsid w:val="004967A0"/>
    <w:rsid w:val="00496AAC"/>
    <w:rsid w:val="00497100"/>
    <w:rsid w:val="0049779C"/>
    <w:rsid w:val="00497CC6"/>
    <w:rsid w:val="00497D00"/>
    <w:rsid w:val="004A010C"/>
    <w:rsid w:val="004A03F2"/>
    <w:rsid w:val="004A091B"/>
    <w:rsid w:val="004A1165"/>
    <w:rsid w:val="004A13ED"/>
    <w:rsid w:val="004A158B"/>
    <w:rsid w:val="004A15D9"/>
    <w:rsid w:val="004A1D17"/>
    <w:rsid w:val="004A21BA"/>
    <w:rsid w:val="004A25C3"/>
    <w:rsid w:val="004A2684"/>
    <w:rsid w:val="004A299B"/>
    <w:rsid w:val="004A2EC6"/>
    <w:rsid w:val="004A3835"/>
    <w:rsid w:val="004A38F8"/>
    <w:rsid w:val="004A3B31"/>
    <w:rsid w:val="004A4265"/>
    <w:rsid w:val="004A46AB"/>
    <w:rsid w:val="004A4A25"/>
    <w:rsid w:val="004A4ABD"/>
    <w:rsid w:val="004A4CC1"/>
    <w:rsid w:val="004A5169"/>
    <w:rsid w:val="004A554D"/>
    <w:rsid w:val="004A557A"/>
    <w:rsid w:val="004A57F5"/>
    <w:rsid w:val="004A5D64"/>
    <w:rsid w:val="004A5DE1"/>
    <w:rsid w:val="004A68CF"/>
    <w:rsid w:val="004A694A"/>
    <w:rsid w:val="004A780A"/>
    <w:rsid w:val="004A780C"/>
    <w:rsid w:val="004A7A01"/>
    <w:rsid w:val="004A7ED6"/>
    <w:rsid w:val="004B0233"/>
    <w:rsid w:val="004B0553"/>
    <w:rsid w:val="004B081F"/>
    <w:rsid w:val="004B0855"/>
    <w:rsid w:val="004B0A7A"/>
    <w:rsid w:val="004B0BB3"/>
    <w:rsid w:val="004B0E94"/>
    <w:rsid w:val="004B1008"/>
    <w:rsid w:val="004B1632"/>
    <w:rsid w:val="004B1E8F"/>
    <w:rsid w:val="004B1F75"/>
    <w:rsid w:val="004B2A20"/>
    <w:rsid w:val="004B2B4F"/>
    <w:rsid w:val="004B2DFC"/>
    <w:rsid w:val="004B2E12"/>
    <w:rsid w:val="004B3599"/>
    <w:rsid w:val="004B362B"/>
    <w:rsid w:val="004B37BC"/>
    <w:rsid w:val="004B3A68"/>
    <w:rsid w:val="004B4052"/>
    <w:rsid w:val="004B431F"/>
    <w:rsid w:val="004B4531"/>
    <w:rsid w:val="004B487D"/>
    <w:rsid w:val="004B48E8"/>
    <w:rsid w:val="004B4914"/>
    <w:rsid w:val="004B4CC8"/>
    <w:rsid w:val="004B4FD0"/>
    <w:rsid w:val="004B5149"/>
    <w:rsid w:val="004B58AA"/>
    <w:rsid w:val="004B591E"/>
    <w:rsid w:val="004B60ED"/>
    <w:rsid w:val="004B62DA"/>
    <w:rsid w:val="004B6564"/>
    <w:rsid w:val="004B6D0F"/>
    <w:rsid w:val="004B73E5"/>
    <w:rsid w:val="004B7B65"/>
    <w:rsid w:val="004B7C5B"/>
    <w:rsid w:val="004B7E38"/>
    <w:rsid w:val="004C0725"/>
    <w:rsid w:val="004C0899"/>
    <w:rsid w:val="004C09BD"/>
    <w:rsid w:val="004C0F1B"/>
    <w:rsid w:val="004C16AF"/>
    <w:rsid w:val="004C16FF"/>
    <w:rsid w:val="004C18BB"/>
    <w:rsid w:val="004C18CC"/>
    <w:rsid w:val="004C1A26"/>
    <w:rsid w:val="004C2258"/>
    <w:rsid w:val="004C266C"/>
    <w:rsid w:val="004C361C"/>
    <w:rsid w:val="004C3EF3"/>
    <w:rsid w:val="004C4054"/>
    <w:rsid w:val="004C410F"/>
    <w:rsid w:val="004C43FF"/>
    <w:rsid w:val="004C45BF"/>
    <w:rsid w:val="004C4959"/>
    <w:rsid w:val="004C4A1E"/>
    <w:rsid w:val="004C4C3C"/>
    <w:rsid w:val="004C54BE"/>
    <w:rsid w:val="004C5A0D"/>
    <w:rsid w:val="004C5A9E"/>
    <w:rsid w:val="004C6320"/>
    <w:rsid w:val="004C641C"/>
    <w:rsid w:val="004C6881"/>
    <w:rsid w:val="004C69D4"/>
    <w:rsid w:val="004C76A3"/>
    <w:rsid w:val="004C7912"/>
    <w:rsid w:val="004C7A83"/>
    <w:rsid w:val="004C7B78"/>
    <w:rsid w:val="004C7BF5"/>
    <w:rsid w:val="004D007B"/>
    <w:rsid w:val="004D02D9"/>
    <w:rsid w:val="004D0466"/>
    <w:rsid w:val="004D05D8"/>
    <w:rsid w:val="004D0888"/>
    <w:rsid w:val="004D0AF9"/>
    <w:rsid w:val="004D0C59"/>
    <w:rsid w:val="004D0CC8"/>
    <w:rsid w:val="004D0FD4"/>
    <w:rsid w:val="004D1408"/>
    <w:rsid w:val="004D18C9"/>
    <w:rsid w:val="004D1957"/>
    <w:rsid w:val="004D1CCD"/>
    <w:rsid w:val="004D283E"/>
    <w:rsid w:val="004D286E"/>
    <w:rsid w:val="004D3709"/>
    <w:rsid w:val="004D3A40"/>
    <w:rsid w:val="004D3AD1"/>
    <w:rsid w:val="004D3AF5"/>
    <w:rsid w:val="004D3B28"/>
    <w:rsid w:val="004D3EC4"/>
    <w:rsid w:val="004D40B4"/>
    <w:rsid w:val="004D419B"/>
    <w:rsid w:val="004D41CF"/>
    <w:rsid w:val="004D4771"/>
    <w:rsid w:val="004D497A"/>
    <w:rsid w:val="004D51C3"/>
    <w:rsid w:val="004D56F3"/>
    <w:rsid w:val="004D5925"/>
    <w:rsid w:val="004D5975"/>
    <w:rsid w:val="004D5CD1"/>
    <w:rsid w:val="004D5CFA"/>
    <w:rsid w:val="004D5E35"/>
    <w:rsid w:val="004D629E"/>
    <w:rsid w:val="004D6C82"/>
    <w:rsid w:val="004D715F"/>
    <w:rsid w:val="004D7391"/>
    <w:rsid w:val="004D7F87"/>
    <w:rsid w:val="004E0618"/>
    <w:rsid w:val="004E0B08"/>
    <w:rsid w:val="004E0FC3"/>
    <w:rsid w:val="004E10BE"/>
    <w:rsid w:val="004E1351"/>
    <w:rsid w:val="004E14B0"/>
    <w:rsid w:val="004E1536"/>
    <w:rsid w:val="004E18E7"/>
    <w:rsid w:val="004E1B51"/>
    <w:rsid w:val="004E1F7C"/>
    <w:rsid w:val="004E1FAF"/>
    <w:rsid w:val="004E203C"/>
    <w:rsid w:val="004E2090"/>
    <w:rsid w:val="004E212A"/>
    <w:rsid w:val="004E225B"/>
    <w:rsid w:val="004E251F"/>
    <w:rsid w:val="004E25C7"/>
    <w:rsid w:val="004E2DC6"/>
    <w:rsid w:val="004E3415"/>
    <w:rsid w:val="004E3956"/>
    <w:rsid w:val="004E3981"/>
    <w:rsid w:val="004E3A46"/>
    <w:rsid w:val="004E3B1C"/>
    <w:rsid w:val="004E3CF0"/>
    <w:rsid w:val="004E41BF"/>
    <w:rsid w:val="004E492B"/>
    <w:rsid w:val="004E4AFF"/>
    <w:rsid w:val="004E5075"/>
    <w:rsid w:val="004E5171"/>
    <w:rsid w:val="004E5298"/>
    <w:rsid w:val="004E538A"/>
    <w:rsid w:val="004E5521"/>
    <w:rsid w:val="004E5B28"/>
    <w:rsid w:val="004E5E3E"/>
    <w:rsid w:val="004E617A"/>
    <w:rsid w:val="004E6532"/>
    <w:rsid w:val="004E6637"/>
    <w:rsid w:val="004E6C1A"/>
    <w:rsid w:val="004E6F37"/>
    <w:rsid w:val="004E797C"/>
    <w:rsid w:val="004F0032"/>
    <w:rsid w:val="004F004A"/>
    <w:rsid w:val="004F045F"/>
    <w:rsid w:val="004F04E0"/>
    <w:rsid w:val="004F0977"/>
    <w:rsid w:val="004F0A73"/>
    <w:rsid w:val="004F0AF8"/>
    <w:rsid w:val="004F0BEB"/>
    <w:rsid w:val="004F1060"/>
    <w:rsid w:val="004F13A7"/>
    <w:rsid w:val="004F1507"/>
    <w:rsid w:val="004F1562"/>
    <w:rsid w:val="004F180E"/>
    <w:rsid w:val="004F18BD"/>
    <w:rsid w:val="004F20F7"/>
    <w:rsid w:val="004F2C15"/>
    <w:rsid w:val="004F2F60"/>
    <w:rsid w:val="004F379A"/>
    <w:rsid w:val="004F3A81"/>
    <w:rsid w:val="004F3A87"/>
    <w:rsid w:val="004F3CB6"/>
    <w:rsid w:val="004F4360"/>
    <w:rsid w:val="004F4BEA"/>
    <w:rsid w:val="004F4E35"/>
    <w:rsid w:val="004F57C8"/>
    <w:rsid w:val="004F5B74"/>
    <w:rsid w:val="004F5CB1"/>
    <w:rsid w:val="004F5F34"/>
    <w:rsid w:val="004F62E8"/>
    <w:rsid w:val="004F64A8"/>
    <w:rsid w:val="004F659C"/>
    <w:rsid w:val="004F69CA"/>
    <w:rsid w:val="004F6F8C"/>
    <w:rsid w:val="004F76A6"/>
    <w:rsid w:val="004F7DBB"/>
    <w:rsid w:val="0050086E"/>
    <w:rsid w:val="0050126F"/>
    <w:rsid w:val="005016AB"/>
    <w:rsid w:val="00501CE8"/>
    <w:rsid w:val="00502824"/>
    <w:rsid w:val="00502958"/>
    <w:rsid w:val="00503033"/>
    <w:rsid w:val="005032C9"/>
    <w:rsid w:val="005033A7"/>
    <w:rsid w:val="00503507"/>
    <w:rsid w:val="005035A1"/>
    <w:rsid w:val="005036DA"/>
    <w:rsid w:val="005037D4"/>
    <w:rsid w:val="00503B92"/>
    <w:rsid w:val="00503C8F"/>
    <w:rsid w:val="00503ECA"/>
    <w:rsid w:val="00504096"/>
    <w:rsid w:val="005045A7"/>
    <w:rsid w:val="005048D6"/>
    <w:rsid w:val="00504B8C"/>
    <w:rsid w:val="00504D76"/>
    <w:rsid w:val="0050543B"/>
    <w:rsid w:val="0050551E"/>
    <w:rsid w:val="00505535"/>
    <w:rsid w:val="00505824"/>
    <w:rsid w:val="00505B73"/>
    <w:rsid w:val="00505C19"/>
    <w:rsid w:val="00506D49"/>
    <w:rsid w:val="00506E03"/>
    <w:rsid w:val="00506F64"/>
    <w:rsid w:val="005071C7"/>
    <w:rsid w:val="005071EF"/>
    <w:rsid w:val="00507282"/>
    <w:rsid w:val="005078CB"/>
    <w:rsid w:val="00507CDD"/>
    <w:rsid w:val="00507F6E"/>
    <w:rsid w:val="00510996"/>
    <w:rsid w:val="00510C35"/>
    <w:rsid w:val="0051113A"/>
    <w:rsid w:val="0051170D"/>
    <w:rsid w:val="005118C4"/>
    <w:rsid w:val="0051192D"/>
    <w:rsid w:val="00511A98"/>
    <w:rsid w:val="00511B5E"/>
    <w:rsid w:val="00511C32"/>
    <w:rsid w:val="00511E51"/>
    <w:rsid w:val="005124FC"/>
    <w:rsid w:val="00512541"/>
    <w:rsid w:val="005128EE"/>
    <w:rsid w:val="005131C9"/>
    <w:rsid w:val="005133E4"/>
    <w:rsid w:val="005133FD"/>
    <w:rsid w:val="0051381D"/>
    <w:rsid w:val="005138DD"/>
    <w:rsid w:val="005140BE"/>
    <w:rsid w:val="005151D5"/>
    <w:rsid w:val="00516104"/>
    <w:rsid w:val="005161FC"/>
    <w:rsid w:val="005173AB"/>
    <w:rsid w:val="00517653"/>
    <w:rsid w:val="00521498"/>
    <w:rsid w:val="005219E0"/>
    <w:rsid w:val="00521DAE"/>
    <w:rsid w:val="005220E0"/>
    <w:rsid w:val="005221BE"/>
    <w:rsid w:val="005222DF"/>
    <w:rsid w:val="005224F0"/>
    <w:rsid w:val="00522A79"/>
    <w:rsid w:val="00522ABE"/>
    <w:rsid w:val="00522EBD"/>
    <w:rsid w:val="0052315F"/>
    <w:rsid w:val="00523905"/>
    <w:rsid w:val="00523A8C"/>
    <w:rsid w:val="00523C87"/>
    <w:rsid w:val="00523E5E"/>
    <w:rsid w:val="00523E81"/>
    <w:rsid w:val="005247FF"/>
    <w:rsid w:val="00524BC3"/>
    <w:rsid w:val="00524DE2"/>
    <w:rsid w:val="005250B7"/>
    <w:rsid w:val="0052556E"/>
    <w:rsid w:val="005255F4"/>
    <w:rsid w:val="0052597B"/>
    <w:rsid w:val="00525E01"/>
    <w:rsid w:val="00525F62"/>
    <w:rsid w:val="00526235"/>
    <w:rsid w:val="00526241"/>
    <w:rsid w:val="00526741"/>
    <w:rsid w:val="005267AB"/>
    <w:rsid w:val="00526CD4"/>
    <w:rsid w:val="00526EAB"/>
    <w:rsid w:val="00526EF3"/>
    <w:rsid w:val="0052756E"/>
    <w:rsid w:val="00527C0D"/>
    <w:rsid w:val="0053084E"/>
    <w:rsid w:val="00530957"/>
    <w:rsid w:val="00530B9A"/>
    <w:rsid w:val="00530FEE"/>
    <w:rsid w:val="005311B8"/>
    <w:rsid w:val="005315A9"/>
    <w:rsid w:val="00531A4B"/>
    <w:rsid w:val="00531AC4"/>
    <w:rsid w:val="00531CAC"/>
    <w:rsid w:val="00531D80"/>
    <w:rsid w:val="00532989"/>
    <w:rsid w:val="00532EE5"/>
    <w:rsid w:val="0053309F"/>
    <w:rsid w:val="0053327B"/>
    <w:rsid w:val="005332B5"/>
    <w:rsid w:val="0053357E"/>
    <w:rsid w:val="00533DA0"/>
    <w:rsid w:val="0053432E"/>
    <w:rsid w:val="00534532"/>
    <w:rsid w:val="00534913"/>
    <w:rsid w:val="00534C5C"/>
    <w:rsid w:val="00534D66"/>
    <w:rsid w:val="00534F97"/>
    <w:rsid w:val="00535172"/>
    <w:rsid w:val="00535C07"/>
    <w:rsid w:val="00535D1F"/>
    <w:rsid w:val="00535DC4"/>
    <w:rsid w:val="0053693F"/>
    <w:rsid w:val="00537004"/>
    <w:rsid w:val="005370DA"/>
    <w:rsid w:val="00537454"/>
    <w:rsid w:val="005377DC"/>
    <w:rsid w:val="00537B2A"/>
    <w:rsid w:val="00537D46"/>
    <w:rsid w:val="00537EC5"/>
    <w:rsid w:val="00540665"/>
    <w:rsid w:val="00540AFA"/>
    <w:rsid w:val="00540E2C"/>
    <w:rsid w:val="00540FB4"/>
    <w:rsid w:val="00541160"/>
    <w:rsid w:val="00541219"/>
    <w:rsid w:val="00541557"/>
    <w:rsid w:val="005418DD"/>
    <w:rsid w:val="00541C21"/>
    <w:rsid w:val="005424B5"/>
    <w:rsid w:val="00542921"/>
    <w:rsid w:val="00542989"/>
    <w:rsid w:val="00542AA0"/>
    <w:rsid w:val="00543036"/>
    <w:rsid w:val="005431F4"/>
    <w:rsid w:val="005432F6"/>
    <w:rsid w:val="0054373E"/>
    <w:rsid w:val="005437DA"/>
    <w:rsid w:val="00543CF8"/>
    <w:rsid w:val="00543E25"/>
    <w:rsid w:val="00543FC5"/>
    <w:rsid w:val="005441B7"/>
    <w:rsid w:val="00544462"/>
    <w:rsid w:val="00544534"/>
    <w:rsid w:val="00544C89"/>
    <w:rsid w:val="00544E65"/>
    <w:rsid w:val="00544F85"/>
    <w:rsid w:val="00544FAC"/>
    <w:rsid w:val="00545037"/>
    <w:rsid w:val="00545765"/>
    <w:rsid w:val="005458D9"/>
    <w:rsid w:val="005458F6"/>
    <w:rsid w:val="0054596C"/>
    <w:rsid w:val="00545A42"/>
    <w:rsid w:val="00545B83"/>
    <w:rsid w:val="00545E93"/>
    <w:rsid w:val="00545F0F"/>
    <w:rsid w:val="00546140"/>
    <w:rsid w:val="00546278"/>
    <w:rsid w:val="00546324"/>
    <w:rsid w:val="0054650B"/>
    <w:rsid w:val="005465F3"/>
    <w:rsid w:val="00546711"/>
    <w:rsid w:val="0054730F"/>
    <w:rsid w:val="005476C7"/>
    <w:rsid w:val="00547794"/>
    <w:rsid w:val="005477BF"/>
    <w:rsid w:val="005478FB"/>
    <w:rsid w:val="00547987"/>
    <w:rsid w:val="00547C63"/>
    <w:rsid w:val="00547CA9"/>
    <w:rsid w:val="00547E03"/>
    <w:rsid w:val="00547E40"/>
    <w:rsid w:val="00550B4A"/>
    <w:rsid w:val="00550F41"/>
    <w:rsid w:val="00550FA6"/>
    <w:rsid w:val="005512E3"/>
    <w:rsid w:val="005517C4"/>
    <w:rsid w:val="00551E66"/>
    <w:rsid w:val="00551E6A"/>
    <w:rsid w:val="00551F26"/>
    <w:rsid w:val="00552147"/>
    <w:rsid w:val="005522CB"/>
    <w:rsid w:val="005523F7"/>
    <w:rsid w:val="005525DD"/>
    <w:rsid w:val="005528E6"/>
    <w:rsid w:val="00552B18"/>
    <w:rsid w:val="00552DFF"/>
    <w:rsid w:val="00552E97"/>
    <w:rsid w:val="00553063"/>
    <w:rsid w:val="0055315E"/>
    <w:rsid w:val="0055320C"/>
    <w:rsid w:val="00553270"/>
    <w:rsid w:val="00553320"/>
    <w:rsid w:val="00553480"/>
    <w:rsid w:val="00553737"/>
    <w:rsid w:val="0055389D"/>
    <w:rsid w:val="00553A58"/>
    <w:rsid w:val="00553DD2"/>
    <w:rsid w:val="00554341"/>
    <w:rsid w:val="00555481"/>
    <w:rsid w:val="00555CD2"/>
    <w:rsid w:val="0055627B"/>
    <w:rsid w:val="005562CC"/>
    <w:rsid w:val="00556393"/>
    <w:rsid w:val="00556A9E"/>
    <w:rsid w:val="00556CD0"/>
    <w:rsid w:val="00556CDE"/>
    <w:rsid w:val="00557328"/>
    <w:rsid w:val="00557429"/>
    <w:rsid w:val="0055798C"/>
    <w:rsid w:val="00560309"/>
    <w:rsid w:val="0056040B"/>
    <w:rsid w:val="005606B4"/>
    <w:rsid w:val="00560826"/>
    <w:rsid w:val="005609B9"/>
    <w:rsid w:val="00560BA4"/>
    <w:rsid w:val="005613A6"/>
    <w:rsid w:val="0056149E"/>
    <w:rsid w:val="005618D5"/>
    <w:rsid w:val="0056205C"/>
    <w:rsid w:val="005625E9"/>
    <w:rsid w:val="005626CD"/>
    <w:rsid w:val="00562D92"/>
    <w:rsid w:val="00563221"/>
    <w:rsid w:val="00563692"/>
    <w:rsid w:val="005637FF"/>
    <w:rsid w:val="00563C78"/>
    <w:rsid w:val="00563CB6"/>
    <w:rsid w:val="00563DEA"/>
    <w:rsid w:val="005641CD"/>
    <w:rsid w:val="0056458B"/>
    <w:rsid w:val="00564834"/>
    <w:rsid w:val="00564926"/>
    <w:rsid w:val="00564B9E"/>
    <w:rsid w:val="00564F44"/>
    <w:rsid w:val="00564F6C"/>
    <w:rsid w:val="005654BD"/>
    <w:rsid w:val="0056574C"/>
    <w:rsid w:val="00565E0C"/>
    <w:rsid w:val="00566322"/>
    <w:rsid w:val="00566624"/>
    <w:rsid w:val="0056672C"/>
    <w:rsid w:val="005679BA"/>
    <w:rsid w:val="00570150"/>
    <w:rsid w:val="005701FD"/>
    <w:rsid w:val="005705DC"/>
    <w:rsid w:val="00570B55"/>
    <w:rsid w:val="00570DE3"/>
    <w:rsid w:val="00570E8C"/>
    <w:rsid w:val="0057183F"/>
    <w:rsid w:val="005718C5"/>
    <w:rsid w:val="00571D10"/>
    <w:rsid w:val="00571D9E"/>
    <w:rsid w:val="00571F2B"/>
    <w:rsid w:val="0057201C"/>
    <w:rsid w:val="0057212C"/>
    <w:rsid w:val="005725B1"/>
    <w:rsid w:val="00572BD5"/>
    <w:rsid w:val="00572ED9"/>
    <w:rsid w:val="0057341B"/>
    <w:rsid w:val="00573AD5"/>
    <w:rsid w:val="00574005"/>
    <w:rsid w:val="00574375"/>
    <w:rsid w:val="0057461B"/>
    <w:rsid w:val="005746E5"/>
    <w:rsid w:val="00574890"/>
    <w:rsid w:val="00574936"/>
    <w:rsid w:val="00574BBC"/>
    <w:rsid w:val="0057532C"/>
    <w:rsid w:val="0057569F"/>
    <w:rsid w:val="0057571B"/>
    <w:rsid w:val="005757F8"/>
    <w:rsid w:val="005760B5"/>
    <w:rsid w:val="005763CE"/>
    <w:rsid w:val="00576517"/>
    <w:rsid w:val="00576926"/>
    <w:rsid w:val="005769DE"/>
    <w:rsid w:val="00576ACB"/>
    <w:rsid w:val="00576B3F"/>
    <w:rsid w:val="00576D63"/>
    <w:rsid w:val="00576DBD"/>
    <w:rsid w:val="005778E5"/>
    <w:rsid w:val="00577FAF"/>
    <w:rsid w:val="005802C0"/>
    <w:rsid w:val="00580326"/>
    <w:rsid w:val="00580A6B"/>
    <w:rsid w:val="00580DBE"/>
    <w:rsid w:val="00580DD1"/>
    <w:rsid w:val="00580DFF"/>
    <w:rsid w:val="005811ED"/>
    <w:rsid w:val="0058164F"/>
    <w:rsid w:val="00581B77"/>
    <w:rsid w:val="00581F03"/>
    <w:rsid w:val="0058262B"/>
    <w:rsid w:val="005827B8"/>
    <w:rsid w:val="00582D4C"/>
    <w:rsid w:val="00582D69"/>
    <w:rsid w:val="00582FE4"/>
    <w:rsid w:val="005830E1"/>
    <w:rsid w:val="0058364A"/>
    <w:rsid w:val="005836C9"/>
    <w:rsid w:val="00583B5C"/>
    <w:rsid w:val="00583CD8"/>
    <w:rsid w:val="00583FCF"/>
    <w:rsid w:val="00584149"/>
    <w:rsid w:val="00584645"/>
    <w:rsid w:val="00584689"/>
    <w:rsid w:val="00584D2B"/>
    <w:rsid w:val="00585323"/>
    <w:rsid w:val="00585447"/>
    <w:rsid w:val="0058568C"/>
    <w:rsid w:val="0058570F"/>
    <w:rsid w:val="00585C69"/>
    <w:rsid w:val="00585DBE"/>
    <w:rsid w:val="005862C3"/>
    <w:rsid w:val="005865F5"/>
    <w:rsid w:val="005869DA"/>
    <w:rsid w:val="00586FAA"/>
    <w:rsid w:val="005875C9"/>
    <w:rsid w:val="005875E6"/>
    <w:rsid w:val="00587AF9"/>
    <w:rsid w:val="00587C0E"/>
    <w:rsid w:val="00587CE0"/>
    <w:rsid w:val="00587D55"/>
    <w:rsid w:val="00587DC2"/>
    <w:rsid w:val="00587F32"/>
    <w:rsid w:val="00590856"/>
    <w:rsid w:val="00591007"/>
    <w:rsid w:val="00591121"/>
    <w:rsid w:val="00591421"/>
    <w:rsid w:val="00591512"/>
    <w:rsid w:val="0059166F"/>
    <w:rsid w:val="0059172E"/>
    <w:rsid w:val="005917CB"/>
    <w:rsid w:val="005917CE"/>
    <w:rsid w:val="00591857"/>
    <w:rsid w:val="00591DEE"/>
    <w:rsid w:val="00591F39"/>
    <w:rsid w:val="00591F82"/>
    <w:rsid w:val="00592132"/>
    <w:rsid w:val="005922C5"/>
    <w:rsid w:val="005926B1"/>
    <w:rsid w:val="005929E1"/>
    <w:rsid w:val="0059358D"/>
    <w:rsid w:val="00593A4A"/>
    <w:rsid w:val="00593B11"/>
    <w:rsid w:val="005945EE"/>
    <w:rsid w:val="00594996"/>
    <w:rsid w:val="005949C2"/>
    <w:rsid w:val="00594AF6"/>
    <w:rsid w:val="00595065"/>
    <w:rsid w:val="0059516D"/>
    <w:rsid w:val="0059524F"/>
    <w:rsid w:val="00595818"/>
    <w:rsid w:val="00595B9E"/>
    <w:rsid w:val="00595CE6"/>
    <w:rsid w:val="00596173"/>
    <w:rsid w:val="0059636B"/>
    <w:rsid w:val="00596658"/>
    <w:rsid w:val="00596A40"/>
    <w:rsid w:val="00596C77"/>
    <w:rsid w:val="005972ED"/>
    <w:rsid w:val="00597848"/>
    <w:rsid w:val="00597FAD"/>
    <w:rsid w:val="005A066D"/>
    <w:rsid w:val="005A099C"/>
    <w:rsid w:val="005A0B9D"/>
    <w:rsid w:val="005A0D3F"/>
    <w:rsid w:val="005A0D8E"/>
    <w:rsid w:val="005A0FF6"/>
    <w:rsid w:val="005A19D6"/>
    <w:rsid w:val="005A1C0D"/>
    <w:rsid w:val="005A1D17"/>
    <w:rsid w:val="005A1D3D"/>
    <w:rsid w:val="005A2202"/>
    <w:rsid w:val="005A2330"/>
    <w:rsid w:val="005A25B5"/>
    <w:rsid w:val="005A2A55"/>
    <w:rsid w:val="005A2B49"/>
    <w:rsid w:val="005A32AD"/>
    <w:rsid w:val="005A35BA"/>
    <w:rsid w:val="005A3776"/>
    <w:rsid w:val="005A3A3C"/>
    <w:rsid w:val="005A3B62"/>
    <w:rsid w:val="005A3E73"/>
    <w:rsid w:val="005A3EA7"/>
    <w:rsid w:val="005A3F32"/>
    <w:rsid w:val="005A4154"/>
    <w:rsid w:val="005A44F5"/>
    <w:rsid w:val="005A4693"/>
    <w:rsid w:val="005A5074"/>
    <w:rsid w:val="005A5A49"/>
    <w:rsid w:val="005A5C18"/>
    <w:rsid w:val="005A606F"/>
    <w:rsid w:val="005A6241"/>
    <w:rsid w:val="005A640A"/>
    <w:rsid w:val="005A6500"/>
    <w:rsid w:val="005A69F6"/>
    <w:rsid w:val="005A702A"/>
    <w:rsid w:val="005A712A"/>
    <w:rsid w:val="005A7582"/>
    <w:rsid w:val="005A75C1"/>
    <w:rsid w:val="005A76A7"/>
    <w:rsid w:val="005A76F0"/>
    <w:rsid w:val="005A7DA7"/>
    <w:rsid w:val="005B0626"/>
    <w:rsid w:val="005B0DD6"/>
    <w:rsid w:val="005B147A"/>
    <w:rsid w:val="005B17C9"/>
    <w:rsid w:val="005B1DA8"/>
    <w:rsid w:val="005B1E09"/>
    <w:rsid w:val="005B1FCB"/>
    <w:rsid w:val="005B2169"/>
    <w:rsid w:val="005B2C91"/>
    <w:rsid w:val="005B2CFC"/>
    <w:rsid w:val="005B2F5B"/>
    <w:rsid w:val="005B32F9"/>
    <w:rsid w:val="005B34A6"/>
    <w:rsid w:val="005B359A"/>
    <w:rsid w:val="005B3758"/>
    <w:rsid w:val="005B38F7"/>
    <w:rsid w:val="005B3A71"/>
    <w:rsid w:val="005B3F0F"/>
    <w:rsid w:val="005B4287"/>
    <w:rsid w:val="005B44EC"/>
    <w:rsid w:val="005B4694"/>
    <w:rsid w:val="005B520D"/>
    <w:rsid w:val="005B5687"/>
    <w:rsid w:val="005B59C2"/>
    <w:rsid w:val="005B5C01"/>
    <w:rsid w:val="005B6183"/>
    <w:rsid w:val="005B63BC"/>
    <w:rsid w:val="005B6466"/>
    <w:rsid w:val="005B646A"/>
    <w:rsid w:val="005B681A"/>
    <w:rsid w:val="005B695C"/>
    <w:rsid w:val="005B711F"/>
    <w:rsid w:val="005B752F"/>
    <w:rsid w:val="005B76C8"/>
    <w:rsid w:val="005B7B61"/>
    <w:rsid w:val="005B7C99"/>
    <w:rsid w:val="005C06C3"/>
    <w:rsid w:val="005C118C"/>
    <w:rsid w:val="005C13FE"/>
    <w:rsid w:val="005C1D8F"/>
    <w:rsid w:val="005C1DF2"/>
    <w:rsid w:val="005C220B"/>
    <w:rsid w:val="005C28DB"/>
    <w:rsid w:val="005C291D"/>
    <w:rsid w:val="005C2C45"/>
    <w:rsid w:val="005C386F"/>
    <w:rsid w:val="005C40F6"/>
    <w:rsid w:val="005C418E"/>
    <w:rsid w:val="005C43A2"/>
    <w:rsid w:val="005C4581"/>
    <w:rsid w:val="005C463A"/>
    <w:rsid w:val="005C5044"/>
    <w:rsid w:val="005C528D"/>
    <w:rsid w:val="005C5430"/>
    <w:rsid w:val="005C56DC"/>
    <w:rsid w:val="005C5B58"/>
    <w:rsid w:val="005C60FA"/>
    <w:rsid w:val="005C643E"/>
    <w:rsid w:val="005C6483"/>
    <w:rsid w:val="005C65CD"/>
    <w:rsid w:val="005C7024"/>
    <w:rsid w:val="005C7DE5"/>
    <w:rsid w:val="005D009B"/>
    <w:rsid w:val="005D0302"/>
    <w:rsid w:val="005D0385"/>
    <w:rsid w:val="005D0603"/>
    <w:rsid w:val="005D0A5F"/>
    <w:rsid w:val="005D0F49"/>
    <w:rsid w:val="005D112E"/>
    <w:rsid w:val="005D12F9"/>
    <w:rsid w:val="005D1429"/>
    <w:rsid w:val="005D1AD9"/>
    <w:rsid w:val="005D1DAD"/>
    <w:rsid w:val="005D1E65"/>
    <w:rsid w:val="005D20E3"/>
    <w:rsid w:val="005D2177"/>
    <w:rsid w:val="005D223F"/>
    <w:rsid w:val="005D2C3E"/>
    <w:rsid w:val="005D2ECA"/>
    <w:rsid w:val="005D2F16"/>
    <w:rsid w:val="005D2F40"/>
    <w:rsid w:val="005D2FDB"/>
    <w:rsid w:val="005D3281"/>
    <w:rsid w:val="005D3638"/>
    <w:rsid w:val="005D3884"/>
    <w:rsid w:val="005D3CE0"/>
    <w:rsid w:val="005D4184"/>
    <w:rsid w:val="005D4524"/>
    <w:rsid w:val="005D4AE7"/>
    <w:rsid w:val="005D4B8E"/>
    <w:rsid w:val="005D4E1B"/>
    <w:rsid w:val="005D4E8F"/>
    <w:rsid w:val="005D4F9C"/>
    <w:rsid w:val="005D5003"/>
    <w:rsid w:val="005D5084"/>
    <w:rsid w:val="005D5113"/>
    <w:rsid w:val="005D5601"/>
    <w:rsid w:val="005D58B2"/>
    <w:rsid w:val="005D5D02"/>
    <w:rsid w:val="005D5E0E"/>
    <w:rsid w:val="005D5F54"/>
    <w:rsid w:val="005D66F1"/>
    <w:rsid w:val="005D6886"/>
    <w:rsid w:val="005D68B2"/>
    <w:rsid w:val="005D6A3D"/>
    <w:rsid w:val="005D72C6"/>
    <w:rsid w:val="005D73D1"/>
    <w:rsid w:val="005D7B41"/>
    <w:rsid w:val="005D7E84"/>
    <w:rsid w:val="005E0097"/>
    <w:rsid w:val="005E0380"/>
    <w:rsid w:val="005E140F"/>
    <w:rsid w:val="005E1456"/>
    <w:rsid w:val="005E1B0A"/>
    <w:rsid w:val="005E1EB4"/>
    <w:rsid w:val="005E2DCF"/>
    <w:rsid w:val="005E2E46"/>
    <w:rsid w:val="005E2ECA"/>
    <w:rsid w:val="005E34AF"/>
    <w:rsid w:val="005E34CA"/>
    <w:rsid w:val="005E3A49"/>
    <w:rsid w:val="005E3A90"/>
    <w:rsid w:val="005E460E"/>
    <w:rsid w:val="005E4844"/>
    <w:rsid w:val="005E4DF0"/>
    <w:rsid w:val="005E532F"/>
    <w:rsid w:val="005E563B"/>
    <w:rsid w:val="005E567E"/>
    <w:rsid w:val="005E573F"/>
    <w:rsid w:val="005E5A2D"/>
    <w:rsid w:val="005E5DCF"/>
    <w:rsid w:val="005E694F"/>
    <w:rsid w:val="005E6950"/>
    <w:rsid w:val="005E7057"/>
    <w:rsid w:val="005E70AF"/>
    <w:rsid w:val="005E743D"/>
    <w:rsid w:val="005E7C26"/>
    <w:rsid w:val="005E7D77"/>
    <w:rsid w:val="005F00DA"/>
    <w:rsid w:val="005F033D"/>
    <w:rsid w:val="005F0A1E"/>
    <w:rsid w:val="005F0BD1"/>
    <w:rsid w:val="005F0C72"/>
    <w:rsid w:val="005F0C79"/>
    <w:rsid w:val="005F0F18"/>
    <w:rsid w:val="005F0F64"/>
    <w:rsid w:val="005F14EE"/>
    <w:rsid w:val="005F182F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AF8"/>
    <w:rsid w:val="005F2C99"/>
    <w:rsid w:val="005F3104"/>
    <w:rsid w:val="005F35A2"/>
    <w:rsid w:val="005F3637"/>
    <w:rsid w:val="005F3749"/>
    <w:rsid w:val="005F37F2"/>
    <w:rsid w:val="005F3CCA"/>
    <w:rsid w:val="005F4000"/>
    <w:rsid w:val="005F4197"/>
    <w:rsid w:val="005F4516"/>
    <w:rsid w:val="005F49A4"/>
    <w:rsid w:val="005F4AB0"/>
    <w:rsid w:val="005F5160"/>
    <w:rsid w:val="005F517E"/>
    <w:rsid w:val="005F5DC5"/>
    <w:rsid w:val="005F611B"/>
    <w:rsid w:val="005F64EA"/>
    <w:rsid w:val="005F65AB"/>
    <w:rsid w:val="005F6951"/>
    <w:rsid w:val="005F6C71"/>
    <w:rsid w:val="005F79F2"/>
    <w:rsid w:val="005F7EAE"/>
    <w:rsid w:val="00600865"/>
    <w:rsid w:val="00601731"/>
    <w:rsid w:val="00601BF1"/>
    <w:rsid w:val="0060202F"/>
    <w:rsid w:val="006023DC"/>
    <w:rsid w:val="0060300E"/>
    <w:rsid w:val="00603345"/>
    <w:rsid w:val="00604391"/>
    <w:rsid w:val="0060490D"/>
    <w:rsid w:val="00604EAD"/>
    <w:rsid w:val="006051DB"/>
    <w:rsid w:val="0060532D"/>
    <w:rsid w:val="006056D3"/>
    <w:rsid w:val="00605AE1"/>
    <w:rsid w:val="00605B75"/>
    <w:rsid w:val="00605DB9"/>
    <w:rsid w:val="00605F4A"/>
    <w:rsid w:val="00605F64"/>
    <w:rsid w:val="00605F6E"/>
    <w:rsid w:val="0060643E"/>
    <w:rsid w:val="00606E4B"/>
    <w:rsid w:val="006079B2"/>
    <w:rsid w:val="00607DFA"/>
    <w:rsid w:val="0061026B"/>
    <w:rsid w:val="00610949"/>
    <w:rsid w:val="00610AE3"/>
    <w:rsid w:val="00610C25"/>
    <w:rsid w:val="00610CCC"/>
    <w:rsid w:val="00610D59"/>
    <w:rsid w:val="00611268"/>
    <w:rsid w:val="00611294"/>
    <w:rsid w:val="006118F5"/>
    <w:rsid w:val="00611BB8"/>
    <w:rsid w:val="00611BC7"/>
    <w:rsid w:val="00612C4F"/>
    <w:rsid w:val="006133AA"/>
    <w:rsid w:val="0061355A"/>
    <w:rsid w:val="006135F5"/>
    <w:rsid w:val="006138C6"/>
    <w:rsid w:val="006138C8"/>
    <w:rsid w:val="00614236"/>
    <w:rsid w:val="0061470C"/>
    <w:rsid w:val="006150C6"/>
    <w:rsid w:val="006151BA"/>
    <w:rsid w:val="0061574F"/>
    <w:rsid w:val="006165BE"/>
    <w:rsid w:val="006169AA"/>
    <w:rsid w:val="00616AF8"/>
    <w:rsid w:val="00616E02"/>
    <w:rsid w:val="00616F7E"/>
    <w:rsid w:val="0061739B"/>
    <w:rsid w:val="006173C5"/>
    <w:rsid w:val="006173DA"/>
    <w:rsid w:val="00617CB3"/>
    <w:rsid w:val="00620CF9"/>
    <w:rsid w:val="0062102F"/>
    <w:rsid w:val="00621492"/>
    <w:rsid w:val="00621593"/>
    <w:rsid w:val="006215DD"/>
    <w:rsid w:val="0062164C"/>
    <w:rsid w:val="006216AE"/>
    <w:rsid w:val="00621BE8"/>
    <w:rsid w:val="00621FD3"/>
    <w:rsid w:val="00622297"/>
    <w:rsid w:val="006223AA"/>
    <w:rsid w:val="006224B9"/>
    <w:rsid w:val="0062295B"/>
    <w:rsid w:val="00622CC7"/>
    <w:rsid w:val="00622CFA"/>
    <w:rsid w:val="00622DBC"/>
    <w:rsid w:val="00622E94"/>
    <w:rsid w:val="00622F45"/>
    <w:rsid w:val="00622FF3"/>
    <w:rsid w:val="00623223"/>
    <w:rsid w:val="00623232"/>
    <w:rsid w:val="00623703"/>
    <w:rsid w:val="006237FF"/>
    <w:rsid w:val="00623D24"/>
    <w:rsid w:val="006241AC"/>
    <w:rsid w:val="00624818"/>
    <w:rsid w:val="006251C9"/>
    <w:rsid w:val="0062563D"/>
    <w:rsid w:val="00625667"/>
    <w:rsid w:val="0062587B"/>
    <w:rsid w:val="00625E18"/>
    <w:rsid w:val="0062602A"/>
    <w:rsid w:val="00626242"/>
    <w:rsid w:val="006265FD"/>
    <w:rsid w:val="00626E2B"/>
    <w:rsid w:val="00627C8F"/>
    <w:rsid w:val="0063026F"/>
    <w:rsid w:val="0063030C"/>
    <w:rsid w:val="00630328"/>
    <w:rsid w:val="006305FA"/>
    <w:rsid w:val="00630926"/>
    <w:rsid w:val="00630B4E"/>
    <w:rsid w:val="00630FC9"/>
    <w:rsid w:val="006314B4"/>
    <w:rsid w:val="00631D33"/>
    <w:rsid w:val="00631D88"/>
    <w:rsid w:val="006321A9"/>
    <w:rsid w:val="0063256E"/>
    <w:rsid w:val="006327F3"/>
    <w:rsid w:val="006328A4"/>
    <w:rsid w:val="006329BB"/>
    <w:rsid w:val="00633250"/>
    <w:rsid w:val="00633DA5"/>
    <w:rsid w:val="00633FF7"/>
    <w:rsid w:val="0063450F"/>
    <w:rsid w:val="00634B9B"/>
    <w:rsid w:val="00634BF4"/>
    <w:rsid w:val="00634DA2"/>
    <w:rsid w:val="00634FF4"/>
    <w:rsid w:val="00635386"/>
    <w:rsid w:val="00635783"/>
    <w:rsid w:val="00635E85"/>
    <w:rsid w:val="00636229"/>
    <w:rsid w:val="006366D9"/>
    <w:rsid w:val="00636945"/>
    <w:rsid w:val="00636C95"/>
    <w:rsid w:val="0063707C"/>
    <w:rsid w:val="0063727B"/>
    <w:rsid w:val="00637AE5"/>
    <w:rsid w:val="00637D46"/>
    <w:rsid w:val="00640181"/>
    <w:rsid w:val="00640235"/>
    <w:rsid w:val="0064142F"/>
    <w:rsid w:val="00641619"/>
    <w:rsid w:val="00641861"/>
    <w:rsid w:val="006419A5"/>
    <w:rsid w:val="00641FDD"/>
    <w:rsid w:val="00642022"/>
    <w:rsid w:val="00642624"/>
    <w:rsid w:val="0064283F"/>
    <w:rsid w:val="00642937"/>
    <w:rsid w:val="006429AE"/>
    <w:rsid w:val="00642AD9"/>
    <w:rsid w:val="00642C4B"/>
    <w:rsid w:val="006431FB"/>
    <w:rsid w:val="0064330A"/>
    <w:rsid w:val="00643380"/>
    <w:rsid w:val="00643678"/>
    <w:rsid w:val="00643A33"/>
    <w:rsid w:val="00643D29"/>
    <w:rsid w:val="006441B3"/>
    <w:rsid w:val="006444A9"/>
    <w:rsid w:val="006445E8"/>
    <w:rsid w:val="00644E96"/>
    <w:rsid w:val="00644F63"/>
    <w:rsid w:val="0064519B"/>
    <w:rsid w:val="006455C2"/>
    <w:rsid w:val="006465D3"/>
    <w:rsid w:val="00646933"/>
    <w:rsid w:val="0064702E"/>
    <w:rsid w:val="00647594"/>
    <w:rsid w:val="00647C12"/>
    <w:rsid w:val="00647D60"/>
    <w:rsid w:val="0065009F"/>
    <w:rsid w:val="006506CA"/>
    <w:rsid w:val="00650B1A"/>
    <w:rsid w:val="00650BE8"/>
    <w:rsid w:val="00650E41"/>
    <w:rsid w:val="006510F6"/>
    <w:rsid w:val="00651112"/>
    <w:rsid w:val="00651184"/>
    <w:rsid w:val="00651422"/>
    <w:rsid w:val="0065182E"/>
    <w:rsid w:val="00651B6A"/>
    <w:rsid w:val="00652194"/>
    <w:rsid w:val="0065220F"/>
    <w:rsid w:val="006524B2"/>
    <w:rsid w:val="006524ED"/>
    <w:rsid w:val="00652518"/>
    <w:rsid w:val="006526B1"/>
    <w:rsid w:val="00652741"/>
    <w:rsid w:val="00652FEC"/>
    <w:rsid w:val="00653585"/>
    <w:rsid w:val="00653D18"/>
    <w:rsid w:val="00653E68"/>
    <w:rsid w:val="00653F7A"/>
    <w:rsid w:val="006546FB"/>
    <w:rsid w:val="00654731"/>
    <w:rsid w:val="00654B15"/>
    <w:rsid w:val="00654C5F"/>
    <w:rsid w:val="00654EA8"/>
    <w:rsid w:val="00654FBF"/>
    <w:rsid w:val="006551E4"/>
    <w:rsid w:val="00655663"/>
    <w:rsid w:val="0065597C"/>
    <w:rsid w:val="00655B6A"/>
    <w:rsid w:val="00655D90"/>
    <w:rsid w:val="00656199"/>
    <w:rsid w:val="006564F8"/>
    <w:rsid w:val="0065650F"/>
    <w:rsid w:val="006568CA"/>
    <w:rsid w:val="00656FAA"/>
    <w:rsid w:val="00657076"/>
    <w:rsid w:val="0065709E"/>
    <w:rsid w:val="006575D5"/>
    <w:rsid w:val="006576C7"/>
    <w:rsid w:val="00660268"/>
    <w:rsid w:val="00660322"/>
    <w:rsid w:val="00660B57"/>
    <w:rsid w:val="006610AE"/>
    <w:rsid w:val="00661333"/>
    <w:rsid w:val="00661437"/>
    <w:rsid w:val="006614B2"/>
    <w:rsid w:val="00661623"/>
    <w:rsid w:val="00661789"/>
    <w:rsid w:val="006619B2"/>
    <w:rsid w:val="00661E2F"/>
    <w:rsid w:val="006620C7"/>
    <w:rsid w:val="00662CC8"/>
    <w:rsid w:val="00662F9C"/>
    <w:rsid w:val="006631D3"/>
    <w:rsid w:val="00663229"/>
    <w:rsid w:val="006635BD"/>
    <w:rsid w:val="00663A8A"/>
    <w:rsid w:val="00663B1D"/>
    <w:rsid w:val="00663BCC"/>
    <w:rsid w:val="00663F0D"/>
    <w:rsid w:val="00665C1D"/>
    <w:rsid w:val="006664C2"/>
    <w:rsid w:val="006668B3"/>
    <w:rsid w:val="006669BE"/>
    <w:rsid w:val="00666BF7"/>
    <w:rsid w:val="00666F54"/>
    <w:rsid w:val="006674C5"/>
    <w:rsid w:val="00667654"/>
    <w:rsid w:val="00667690"/>
    <w:rsid w:val="00667CE4"/>
    <w:rsid w:val="00667F4E"/>
    <w:rsid w:val="006701D3"/>
    <w:rsid w:val="0067060D"/>
    <w:rsid w:val="006715D1"/>
    <w:rsid w:val="00671AE7"/>
    <w:rsid w:val="00671BDD"/>
    <w:rsid w:val="00672348"/>
    <w:rsid w:val="0067268D"/>
    <w:rsid w:val="00672A91"/>
    <w:rsid w:val="00673366"/>
    <w:rsid w:val="006738D0"/>
    <w:rsid w:val="0067391F"/>
    <w:rsid w:val="00673EE5"/>
    <w:rsid w:val="006740A6"/>
    <w:rsid w:val="0067486D"/>
    <w:rsid w:val="00674B6A"/>
    <w:rsid w:val="00674EFA"/>
    <w:rsid w:val="006750A1"/>
    <w:rsid w:val="006750E5"/>
    <w:rsid w:val="00675418"/>
    <w:rsid w:val="006756B3"/>
    <w:rsid w:val="0067572E"/>
    <w:rsid w:val="00675B55"/>
    <w:rsid w:val="00676087"/>
    <w:rsid w:val="0067635E"/>
    <w:rsid w:val="00676A37"/>
    <w:rsid w:val="00676DFA"/>
    <w:rsid w:val="00676E15"/>
    <w:rsid w:val="00677181"/>
    <w:rsid w:val="006771B5"/>
    <w:rsid w:val="00677279"/>
    <w:rsid w:val="006773F7"/>
    <w:rsid w:val="00677BC3"/>
    <w:rsid w:val="00677D3D"/>
    <w:rsid w:val="006818A5"/>
    <w:rsid w:val="00681DB7"/>
    <w:rsid w:val="006821F5"/>
    <w:rsid w:val="006822B5"/>
    <w:rsid w:val="00682320"/>
    <w:rsid w:val="006824C6"/>
    <w:rsid w:val="0068256A"/>
    <w:rsid w:val="0068263F"/>
    <w:rsid w:val="006827DE"/>
    <w:rsid w:val="006827FE"/>
    <w:rsid w:val="006829CB"/>
    <w:rsid w:val="00682EC4"/>
    <w:rsid w:val="00683112"/>
    <w:rsid w:val="00683131"/>
    <w:rsid w:val="0068322A"/>
    <w:rsid w:val="006837F8"/>
    <w:rsid w:val="00683FE0"/>
    <w:rsid w:val="00683FE2"/>
    <w:rsid w:val="0068418A"/>
    <w:rsid w:val="00684242"/>
    <w:rsid w:val="00684A34"/>
    <w:rsid w:val="00684C0C"/>
    <w:rsid w:val="0068502A"/>
    <w:rsid w:val="0068511B"/>
    <w:rsid w:val="00685329"/>
    <w:rsid w:val="006857C8"/>
    <w:rsid w:val="006859E0"/>
    <w:rsid w:val="00685A54"/>
    <w:rsid w:val="00685C1A"/>
    <w:rsid w:val="00685D62"/>
    <w:rsid w:val="006865B8"/>
    <w:rsid w:val="00686648"/>
    <w:rsid w:val="00686730"/>
    <w:rsid w:val="00686A1C"/>
    <w:rsid w:val="00686FF9"/>
    <w:rsid w:val="006874D0"/>
    <w:rsid w:val="0068775D"/>
    <w:rsid w:val="006877A9"/>
    <w:rsid w:val="006877EC"/>
    <w:rsid w:val="00687A68"/>
    <w:rsid w:val="00687E35"/>
    <w:rsid w:val="00687FA0"/>
    <w:rsid w:val="006901CB"/>
    <w:rsid w:val="0069039E"/>
    <w:rsid w:val="00690723"/>
    <w:rsid w:val="00690770"/>
    <w:rsid w:val="006907E2"/>
    <w:rsid w:val="006909CE"/>
    <w:rsid w:val="006909F7"/>
    <w:rsid w:val="00690AB7"/>
    <w:rsid w:val="00690AD2"/>
    <w:rsid w:val="00690E1E"/>
    <w:rsid w:val="00691478"/>
    <w:rsid w:val="006915B5"/>
    <w:rsid w:val="006917A2"/>
    <w:rsid w:val="00691970"/>
    <w:rsid w:val="00691AA0"/>
    <w:rsid w:val="00691AB7"/>
    <w:rsid w:val="00691CCF"/>
    <w:rsid w:val="00691D13"/>
    <w:rsid w:val="00691F96"/>
    <w:rsid w:val="0069203A"/>
    <w:rsid w:val="006920D5"/>
    <w:rsid w:val="006921B8"/>
    <w:rsid w:val="006922DA"/>
    <w:rsid w:val="006927C2"/>
    <w:rsid w:val="00692BB6"/>
    <w:rsid w:val="00692C57"/>
    <w:rsid w:val="00692EA5"/>
    <w:rsid w:val="00692EFD"/>
    <w:rsid w:val="0069301B"/>
    <w:rsid w:val="006931AE"/>
    <w:rsid w:val="0069325D"/>
    <w:rsid w:val="0069347A"/>
    <w:rsid w:val="006935C1"/>
    <w:rsid w:val="006937A6"/>
    <w:rsid w:val="0069399D"/>
    <w:rsid w:val="00693DE1"/>
    <w:rsid w:val="00694128"/>
    <w:rsid w:val="006942F4"/>
    <w:rsid w:val="006943E7"/>
    <w:rsid w:val="006947D0"/>
    <w:rsid w:val="00694E55"/>
    <w:rsid w:val="00694F76"/>
    <w:rsid w:val="00694FE0"/>
    <w:rsid w:val="006950BF"/>
    <w:rsid w:val="00695434"/>
    <w:rsid w:val="00695536"/>
    <w:rsid w:val="006966E3"/>
    <w:rsid w:val="006966F3"/>
    <w:rsid w:val="006968E3"/>
    <w:rsid w:val="00696986"/>
    <w:rsid w:val="00696C27"/>
    <w:rsid w:val="00696C6E"/>
    <w:rsid w:val="00696CC7"/>
    <w:rsid w:val="00697625"/>
    <w:rsid w:val="00697B4C"/>
    <w:rsid w:val="00697C6C"/>
    <w:rsid w:val="00697CEE"/>
    <w:rsid w:val="006A028E"/>
    <w:rsid w:val="006A072D"/>
    <w:rsid w:val="006A084E"/>
    <w:rsid w:val="006A0887"/>
    <w:rsid w:val="006A0C52"/>
    <w:rsid w:val="006A0E4F"/>
    <w:rsid w:val="006A0FE9"/>
    <w:rsid w:val="006A11B6"/>
    <w:rsid w:val="006A137D"/>
    <w:rsid w:val="006A1CC3"/>
    <w:rsid w:val="006A1EF6"/>
    <w:rsid w:val="006A1FC8"/>
    <w:rsid w:val="006A1FF3"/>
    <w:rsid w:val="006A22C1"/>
    <w:rsid w:val="006A2491"/>
    <w:rsid w:val="006A2919"/>
    <w:rsid w:val="006A2F3E"/>
    <w:rsid w:val="006A342A"/>
    <w:rsid w:val="006A3456"/>
    <w:rsid w:val="006A348F"/>
    <w:rsid w:val="006A3520"/>
    <w:rsid w:val="006A3712"/>
    <w:rsid w:val="006A3875"/>
    <w:rsid w:val="006A3CA1"/>
    <w:rsid w:val="006A3DF9"/>
    <w:rsid w:val="006A3F1E"/>
    <w:rsid w:val="006A41A6"/>
    <w:rsid w:val="006A428F"/>
    <w:rsid w:val="006A42B3"/>
    <w:rsid w:val="006A4395"/>
    <w:rsid w:val="006A4409"/>
    <w:rsid w:val="006A479D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B023F"/>
    <w:rsid w:val="006B02E1"/>
    <w:rsid w:val="006B0363"/>
    <w:rsid w:val="006B0654"/>
    <w:rsid w:val="006B0CB1"/>
    <w:rsid w:val="006B0F62"/>
    <w:rsid w:val="006B158D"/>
    <w:rsid w:val="006B15D4"/>
    <w:rsid w:val="006B1A24"/>
    <w:rsid w:val="006B1EE2"/>
    <w:rsid w:val="006B2994"/>
    <w:rsid w:val="006B2E2C"/>
    <w:rsid w:val="006B3020"/>
    <w:rsid w:val="006B3187"/>
    <w:rsid w:val="006B3520"/>
    <w:rsid w:val="006B3A90"/>
    <w:rsid w:val="006B410A"/>
    <w:rsid w:val="006B4473"/>
    <w:rsid w:val="006B4779"/>
    <w:rsid w:val="006B47B9"/>
    <w:rsid w:val="006B53F8"/>
    <w:rsid w:val="006B5548"/>
    <w:rsid w:val="006B55EE"/>
    <w:rsid w:val="006B560E"/>
    <w:rsid w:val="006B5821"/>
    <w:rsid w:val="006B5E3E"/>
    <w:rsid w:val="006B5F26"/>
    <w:rsid w:val="006B62D1"/>
    <w:rsid w:val="006B64FB"/>
    <w:rsid w:val="006B6500"/>
    <w:rsid w:val="006B6696"/>
    <w:rsid w:val="006B6A2F"/>
    <w:rsid w:val="006B70F6"/>
    <w:rsid w:val="006B7387"/>
    <w:rsid w:val="006B7521"/>
    <w:rsid w:val="006B7781"/>
    <w:rsid w:val="006B7909"/>
    <w:rsid w:val="006B7A0E"/>
    <w:rsid w:val="006B7DBC"/>
    <w:rsid w:val="006B7E70"/>
    <w:rsid w:val="006B7F86"/>
    <w:rsid w:val="006C0777"/>
    <w:rsid w:val="006C0BCF"/>
    <w:rsid w:val="006C0F13"/>
    <w:rsid w:val="006C1673"/>
    <w:rsid w:val="006C1D11"/>
    <w:rsid w:val="006C2130"/>
    <w:rsid w:val="006C216F"/>
    <w:rsid w:val="006C2203"/>
    <w:rsid w:val="006C24B6"/>
    <w:rsid w:val="006C25D6"/>
    <w:rsid w:val="006C27E5"/>
    <w:rsid w:val="006C2A17"/>
    <w:rsid w:val="006C2E90"/>
    <w:rsid w:val="006C30C6"/>
    <w:rsid w:val="006C3531"/>
    <w:rsid w:val="006C3AE6"/>
    <w:rsid w:val="006C3B93"/>
    <w:rsid w:val="006C3D2D"/>
    <w:rsid w:val="006C41FC"/>
    <w:rsid w:val="006C42EA"/>
    <w:rsid w:val="006C4317"/>
    <w:rsid w:val="006C44B8"/>
    <w:rsid w:val="006C483A"/>
    <w:rsid w:val="006C49FE"/>
    <w:rsid w:val="006C4BCB"/>
    <w:rsid w:val="006C4EAD"/>
    <w:rsid w:val="006C531C"/>
    <w:rsid w:val="006C5385"/>
    <w:rsid w:val="006C55B4"/>
    <w:rsid w:val="006C560A"/>
    <w:rsid w:val="006C59D3"/>
    <w:rsid w:val="006C5BF9"/>
    <w:rsid w:val="006C62E0"/>
    <w:rsid w:val="006C632E"/>
    <w:rsid w:val="006C657E"/>
    <w:rsid w:val="006C66D8"/>
    <w:rsid w:val="006C6979"/>
    <w:rsid w:val="006C6C70"/>
    <w:rsid w:val="006C6D63"/>
    <w:rsid w:val="006C704C"/>
    <w:rsid w:val="006C711D"/>
    <w:rsid w:val="006C7430"/>
    <w:rsid w:val="006C74FF"/>
    <w:rsid w:val="006C78B0"/>
    <w:rsid w:val="006D0022"/>
    <w:rsid w:val="006D024B"/>
    <w:rsid w:val="006D0741"/>
    <w:rsid w:val="006D0EDF"/>
    <w:rsid w:val="006D1578"/>
    <w:rsid w:val="006D1834"/>
    <w:rsid w:val="006D18E0"/>
    <w:rsid w:val="006D192F"/>
    <w:rsid w:val="006D1A7B"/>
    <w:rsid w:val="006D21AB"/>
    <w:rsid w:val="006D22E8"/>
    <w:rsid w:val="006D29B8"/>
    <w:rsid w:val="006D2E86"/>
    <w:rsid w:val="006D301F"/>
    <w:rsid w:val="006D38BA"/>
    <w:rsid w:val="006D3B91"/>
    <w:rsid w:val="006D3DF5"/>
    <w:rsid w:val="006D434F"/>
    <w:rsid w:val="006D4720"/>
    <w:rsid w:val="006D4D4A"/>
    <w:rsid w:val="006D4D9C"/>
    <w:rsid w:val="006D4ED7"/>
    <w:rsid w:val="006D4F2E"/>
    <w:rsid w:val="006D4FC4"/>
    <w:rsid w:val="006D5021"/>
    <w:rsid w:val="006D5AC7"/>
    <w:rsid w:val="006D6504"/>
    <w:rsid w:val="006D6844"/>
    <w:rsid w:val="006D70C8"/>
    <w:rsid w:val="006D71AB"/>
    <w:rsid w:val="006D7289"/>
    <w:rsid w:val="006E01EC"/>
    <w:rsid w:val="006E0290"/>
    <w:rsid w:val="006E06F8"/>
    <w:rsid w:val="006E097D"/>
    <w:rsid w:val="006E0B4D"/>
    <w:rsid w:val="006E10D7"/>
    <w:rsid w:val="006E1502"/>
    <w:rsid w:val="006E164B"/>
    <w:rsid w:val="006E176B"/>
    <w:rsid w:val="006E1C68"/>
    <w:rsid w:val="006E1CA4"/>
    <w:rsid w:val="006E1D45"/>
    <w:rsid w:val="006E1D73"/>
    <w:rsid w:val="006E2453"/>
    <w:rsid w:val="006E2473"/>
    <w:rsid w:val="006E2518"/>
    <w:rsid w:val="006E2A06"/>
    <w:rsid w:val="006E30F2"/>
    <w:rsid w:val="006E322A"/>
    <w:rsid w:val="006E32D5"/>
    <w:rsid w:val="006E3733"/>
    <w:rsid w:val="006E3798"/>
    <w:rsid w:val="006E3B56"/>
    <w:rsid w:val="006E4781"/>
    <w:rsid w:val="006E4D29"/>
    <w:rsid w:val="006E5C3F"/>
    <w:rsid w:val="006E61CF"/>
    <w:rsid w:val="006E63B9"/>
    <w:rsid w:val="006E6611"/>
    <w:rsid w:val="006E6D48"/>
    <w:rsid w:val="006E6ED1"/>
    <w:rsid w:val="006E6FAC"/>
    <w:rsid w:val="006E6FDC"/>
    <w:rsid w:val="006E7031"/>
    <w:rsid w:val="006E70B8"/>
    <w:rsid w:val="006E78FD"/>
    <w:rsid w:val="006E7C20"/>
    <w:rsid w:val="006E7E4A"/>
    <w:rsid w:val="006F055D"/>
    <w:rsid w:val="006F070C"/>
    <w:rsid w:val="006F081C"/>
    <w:rsid w:val="006F0A7E"/>
    <w:rsid w:val="006F0D46"/>
    <w:rsid w:val="006F0EA6"/>
    <w:rsid w:val="006F1228"/>
    <w:rsid w:val="006F12E9"/>
    <w:rsid w:val="006F1A5D"/>
    <w:rsid w:val="006F1F12"/>
    <w:rsid w:val="006F1F8C"/>
    <w:rsid w:val="006F2943"/>
    <w:rsid w:val="006F2985"/>
    <w:rsid w:val="006F2C2E"/>
    <w:rsid w:val="006F3083"/>
    <w:rsid w:val="006F39AB"/>
    <w:rsid w:val="006F3A85"/>
    <w:rsid w:val="006F3DC6"/>
    <w:rsid w:val="006F3E96"/>
    <w:rsid w:val="006F43E6"/>
    <w:rsid w:val="006F4406"/>
    <w:rsid w:val="006F4565"/>
    <w:rsid w:val="006F4925"/>
    <w:rsid w:val="006F499A"/>
    <w:rsid w:val="006F5008"/>
    <w:rsid w:val="006F50A9"/>
    <w:rsid w:val="006F5152"/>
    <w:rsid w:val="006F519F"/>
    <w:rsid w:val="006F5568"/>
    <w:rsid w:val="006F563E"/>
    <w:rsid w:val="006F6188"/>
    <w:rsid w:val="006F62CB"/>
    <w:rsid w:val="006F636B"/>
    <w:rsid w:val="006F6437"/>
    <w:rsid w:val="006F6DE9"/>
    <w:rsid w:val="006F6F19"/>
    <w:rsid w:val="006F7168"/>
    <w:rsid w:val="006F7523"/>
    <w:rsid w:val="0070014A"/>
    <w:rsid w:val="007004B8"/>
    <w:rsid w:val="00700843"/>
    <w:rsid w:val="00700AE7"/>
    <w:rsid w:val="00700F94"/>
    <w:rsid w:val="007011E1"/>
    <w:rsid w:val="0070153C"/>
    <w:rsid w:val="0070188D"/>
    <w:rsid w:val="007018DB"/>
    <w:rsid w:val="00701AEC"/>
    <w:rsid w:val="00702072"/>
    <w:rsid w:val="00702A3E"/>
    <w:rsid w:val="00702BFC"/>
    <w:rsid w:val="007036E5"/>
    <w:rsid w:val="00703757"/>
    <w:rsid w:val="007039BF"/>
    <w:rsid w:val="007039FA"/>
    <w:rsid w:val="00703E64"/>
    <w:rsid w:val="00704971"/>
    <w:rsid w:val="0070498D"/>
    <w:rsid w:val="007049AC"/>
    <w:rsid w:val="00704EBD"/>
    <w:rsid w:val="00704F88"/>
    <w:rsid w:val="00704F9D"/>
    <w:rsid w:val="00705039"/>
    <w:rsid w:val="0070525E"/>
    <w:rsid w:val="00705494"/>
    <w:rsid w:val="0070565C"/>
    <w:rsid w:val="00705727"/>
    <w:rsid w:val="00705BDF"/>
    <w:rsid w:val="00705EF2"/>
    <w:rsid w:val="00705F7A"/>
    <w:rsid w:val="007061E1"/>
    <w:rsid w:val="007064AF"/>
    <w:rsid w:val="0070686C"/>
    <w:rsid w:val="00706941"/>
    <w:rsid w:val="00707917"/>
    <w:rsid w:val="00707E7B"/>
    <w:rsid w:val="0071007F"/>
    <w:rsid w:val="0071008E"/>
    <w:rsid w:val="007100EB"/>
    <w:rsid w:val="0071090D"/>
    <w:rsid w:val="00710BB8"/>
    <w:rsid w:val="0071139F"/>
    <w:rsid w:val="00711412"/>
    <w:rsid w:val="00711520"/>
    <w:rsid w:val="007115A4"/>
    <w:rsid w:val="00711742"/>
    <w:rsid w:val="0071174A"/>
    <w:rsid w:val="0071177C"/>
    <w:rsid w:val="00711AB1"/>
    <w:rsid w:val="00711D65"/>
    <w:rsid w:val="00711E30"/>
    <w:rsid w:val="00711EE0"/>
    <w:rsid w:val="007120D5"/>
    <w:rsid w:val="00712BEB"/>
    <w:rsid w:val="007130A5"/>
    <w:rsid w:val="0071319A"/>
    <w:rsid w:val="00713605"/>
    <w:rsid w:val="00713C41"/>
    <w:rsid w:val="00713CE7"/>
    <w:rsid w:val="00714020"/>
    <w:rsid w:val="00714311"/>
    <w:rsid w:val="007146FB"/>
    <w:rsid w:val="0071499B"/>
    <w:rsid w:val="00714CEB"/>
    <w:rsid w:val="00715400"/>
    <w:rsid w:val="0071647E"/>
    <w:rsid w:val="00716A28"/>
    <w:rsid w:val="00716AC9"/>
    <w:rsid w:val="00716E94"/>
    <w:rsid w:val="00716EB0"/>
    <w:rsid w:val="0071705A"/>
    <w:rsid w:val="007177E1"/>
    <w:rsid w:val="007178FE"/>
    <w:rsid w:val="00717BD3"/>
    <w:rsid w:val="00717E34"/>
    <w:rsid w:val="00720939"/>
    <w:rsid w:val="00720CBB"/>
    <w:rsid w:val="00721475"/>
    <w:rsid w:val="0072168E"/>
    <w:rsid w:val="00721DEC"/>
    <w:rsid w:val="007222DF"/>
    <w:rsid w:val="00722B0B"/>
    <w:rsid w:val="00723227"/>
    <w:rsid w:val="007234D0"/>
    <w:rsid w:val="007240BF"/>
    <w:rsid w:val="00724107"/>
    <w:rsid w:val="0072417D"/>
    <w:rsid w:val="007241FA"/>
    <w:rsid w:val="00724569"/>
    <w:rsid w:val="007245FB"/>
    <w:rsid w:val="0072470F"/>
    <w:rsid w:val="00724851"/>
    <w:rsid w:val="00724A04"/>
    <w:rsid w:val="00724C95"/>
    <w:rsid w:val="00724F7E"/>
    <w:rsid w:val="00725062"/>
    <w:rsid w:val="00725118"/>
    <w:rsid w:val="00725208"/>
    <w:rsid w:val="0072546F"/>
    <w:rsid w:val="007255D0"/>
    <w:rsid w:val="0072576C"/>
    <w:rsid w:val="00725904"/>
    <w:rsid w:val="00725C29"/>
    <w:rsid w:val="00726255"/>
    <w:rsid w:val="007263EC"/>
    <w:rsid w:val="0072640B"/>
    <w:rsid w:val="00726BEB"/>
    <w:rsid w:val="00727415"/>
    <w:rsid w:val="00727536"/>
    <w:rsid w:val="00727871"/>
    <w:rsid w:val="00730119"/>
    <w:rsid w:val="0073039A"/>
    <w:rsid w:val="00730982"/>
    <w:rsid w:val="00730F35"/>
    <w:rsid w:val="00731071"/>
    <w:rsid w:val="007315C6"/>
    <w:rsid w:val="00732498"/>
    <w:rsid w:val="00732765"/>
    <w:rsid w:val="00732FDB"/>
    <w:rsid w:val="00733477"/>
    <w:rsid w:val="00733775"/>
    <w:rsid w:val="00733A9E"/>
    <w:rsid w:val="00733B19"/>
    <w:rsid w:val="00733C0D"/>
    <w:rsid w:val="00733DD8"/>
    <w:rsid w:val="00733E25"/>
    <w:rsid w:val="00734118"/>
    <w:rsid w:val="00734143"/>
    <w:rsid w:val="007342BC"/>
    <w:rsid w:val="0073449A"/>
    <w:rsid w:val="00734D09"/>
    <w:rsid w:val="00735056"/>
    <w:rsid w:val="0073514D"/>
    <w:rsid w:val="0073542C"/>
    <w:rsid w:val="007354B0"/>
    <w:rsid w:val="00735AF4"/>
    <w:rsid w:val="00735BE6"/>
    <w:rsid w:val="007360E3"/>
    <w:rsid w:val="007362A2"/>
    <w:rsid w:val="007365C6"/>
    <w:rsid w:val="007368DE"/>
    <w:rsid w:val="00736DBF"/>
    <w:rsid w:val="00737110"/>
    <w:rsid w:val="0073745A"/>
    <w:rsid w:val="0073769B"/>
    <w:rsid w:val="00737D91"/>
    <w:rsid w:val="00737DE9"/>
    <w:rsid w:val="007406DD"/>
    <w:rsid w:val="0074136F"/>
    <w:rsid w:val="00741432"/>
    <w:rsid w:val="00741A9B"/>
    <w:rsid w:val="00741C17"/>
    <w:rsid w:val="00742370"/>
    <w:rsid w:val="0074274D"/>
    <w:rsid w:val="007427E0"/>
    <w:rsid w:val="007427ED"/>
    <w:rsid w:val="0074291B"/>
    <w:rsid w:val="00742926"/>
    <w:rsid w:val="00742C7B"/>
    <w:rsid w:val="00742E97"/>
    <w:rsid w:val="00743124"/>
    <w:rsid w:val="00743A5C"/>
    <w:rsid w:val="00743AF3"/>
    <w:rsid w:val="00743E34"/>
    <w:rsid w:val="007440CF"/>
    <w:rsid w:val="00744163"/>
    <w:rsid w:val="0074422A"/>
    <w:rsid w:val="00744423"/>
    <w:rsid w:val="00744436"/>
    <w:rsid w:val="0074458C"/>
    <w:rsid w:val="00744829"/>
    <w:rsid w:val="00744AAC"/>
    <w:rsid w:val="007453FA"/>
    <w:rsid w:val="00745DF7"/>
    <w:rsid w:val="00746448"/>
    <w:rsid w:val="0074693C"/>
    <w:rsid w:val="00746ECA"/>
    <w:rsid w:val="0074701D"/>
    <w:rsid w:val="00747142"/>
    <w:rsid w:val="0074737E"/>
    <w:rsid w:val="0074755E"/>
    <w:rsid w:val="007476F9"/>
    <w:rsid w:val="00747A5D"/>
    <w:rsid w:val="00747B6B"/>
    <w:rsid w:val="00747E7E"/>
    <w:rsid w:val="00747F95"/>
    <w:rsid w:val="007500C4"/>
    <w:rsid w:val="00750162"/>
    <w:rsid w:val="00750382"/>
    <w:rsid w:val="00750593"/>
    <w:rsid w:val="00750744"/>
    <w:rsid w:val="00750CA3"/>
    <w:rsid w:val="00750D7A"/>
    <w:rsid w:val="00750EF7"/>
    <w:rsid w:val="0075112E"/>
    <w:rsid w:val="0075133A"/>
    <w:rsid w:val="0075177F"/>
    <w:rsid w:val="00751992"/>
    <w:rsid w:val="00751FC7"/>
    <w:rsid w:val="007523B9"/>
    <w:rsid w:val="00752438"/>
    <w:rsid w:val="00752781"/>
    <w:rsid w:val="00752C69"/>
    <w:rsid w:val="00752D16"/>
    <w:rsid w:val="00752E35"/>
    <w:rsid w:val="00752EED"/>
    <w:rsid w:val="007531B1"/>
    <w:rsid w:val="007532AE"/>
    <w:rsid w:val="00753468"/>
    <w:rsid w:val="00753868"/>
    <w:rsid w:val="0075396B"/>
    <w:rsid w:val="00753B2D"/>
    <w:rsid w:val="00754774"/>
    <w:rsid w:val="007547D5"/>
    <w:rsid w:val="0075483E"/>
    <w:rsid w:val="00754A26"/>
    <w:rsid w:val="00754A4B"/>
    <w:rsid w:val="00754ECC"/>
    <w:rsid w:val="00755044"/>
    <w:rsid w:val="007550DB"/>
    <w:rsid w:val="00755657"/>
    <w:rsid w:val="007558CB"/>
    <w:rsid w:val="00755B76"/>
    <w:rsid w:val="00755F4A"/>
    <w:rsid w:val="00755F89"/>
    <w:rsid w:val="00756056"/>
    <w:rsid w:val="00756834"/>
    <w:rsid w:val="00756A48"/>
    <w:rsid w:val="00756B9A"/>
    <w:rsid w:val="00756F54"/>
    <w:rsid w:val="00757647"/>
    <w:rsid w:val="0075792C"/>
    <w:rsid w:val="0075798D"/>
    <w:rsid w:val="007579B4"/>
    <w:rsid w:val="00757ABA"/>
    <w:rsid w:val="00757B7C"/>
    <w:rsid w:val="0076008C"/>
    <w:rsid w:val="00760128"/>
    <w:rsid w:val="00760399"/>
    <w:rsid w:val="007609F1"/>
    <w:rsid w:val="00761023"/>
    <w:rsid w:val="00761132"/>
    <w:rsid w:val="00761430"/>
    <w:rsid w:val="00761689"/>
    <w:rsid w:val="0076172E"/>
    <w:rsid w:val="00761D51"/>
    <w:rsid w:val="0076200F"/>
    <w:rsid w:val="007623E2"/>
    <w:rsid w:val="007625EB"/>
    <w:rsid w:val="00762886"/>
    <w:rsid w:val="00762E0D"/>
    <w:rsid w:val="00763099"/>
    <w:rsid w:val="007630E6"/>
    <w:rsid w:val="007632B9"/>
    <w:rsid w:val="007638A2"/>
    <w:rsid w:val="00763C68"/>
    <w:rsid w:val="00763D4F"/>
    <w:rsid w:val="00763F6C"/>
    <w:rsid w:val="007641B6"/>
    <w:rsid w:val="00764217"/>
    <w:rsid w:val="0076447D"/>
    <w:rsid w:val="0076518B"/>
    <w:rsid w:val="0076583F"/>
    <w:rsid w:val="00765953"/>
    <w:rsid w:val="00765A73"/>
    <w:rsid w:val="00765E44"/>
    <w:rsid w:val="00765FA8"/>
    <w:rsid w:val="0076620B"/>
    <w:rsid w:val="007665A6"/>
    <w:rsid w:val="00766B24"/>
    <w:rsid w:val="00766BDA"/>
    <w:rsid w:val="00766FA6"/>
    <w:rsid w:val="007671F8"/>
    <w:rsid w:val="00767322"/>
    <w:rsid w:val="007679D2"/>
    <w:rsid w:val="007708AB"/>
    <w:rsid w:val="00771207"/>
    <w:rsid w:val="00771A10"/>
    <w:rsid w:val="00771E4B"/>
    <w:rsid w:val="00772129"/>
    <w:rsid w:val="007721D1"/>
    <w:rsid w:val="00772328"/>
    <w:rsid w:val="007723C4"/>
    <w:rsid w:val="007724F1"/>
    <w:rsid w:val="007728C8"/>
    <w:rsid w:val="0077319B"/>
    <w:rsid w:val="00773C6D"/>
    <w:rsid w:val="00773CE4"/>
    <w:rsid w:val="00773F7E"/>
    <w:rsid w:val="007740E3"/>
    <w:rsid w:val="007743C6"/>
    <w:rsid w:val="0077468D"/>
    <w:rsid w:val="007748EE"/>
    <w:rsid w:val="007749BF"/>
    <w:rsid w:val="00774CAE"/>
    <w:rsid w:val="00774CBF"/>
    <w:rsid w:val="00774F8C"/>
    <w:rsid w:val="007750FE"/>
    <w:rsid w:val="007759B4"/>
    <w:rsid w:val="00775C9B"/>
    <w:rsid w:val="0077625B"/>
    <w:rsid w:val="007762BC"/>
    <w:rsid w:val="007764AC"/>
    <w:rsid w:val="00776560"/>
    <w:rsid w:val="00776755"/>
    <w:rsid w:val="0077685F"/>
    <w:rsid w:val="00776C03"/>
    <w:rsid w:val="00776DCB"/>
    <w:rsid w:val="00776EE6"/>
    <w:rsid w:val="00777CE4"/>
    <w:rsid w:val="0078022A"/>
    <w:rsid w:val="00780808"/>
    <w:rsid w:val="00780A2A"/>
    <w:rsid w:val="00780EF0"/>
    <w:rsid w:val="007811B9"/>
    <w:rsid w:val="00781982"/>
    <w:rsid w:val="00781AC1"/>
    <w:rsid w:val="00782455"/>
    <w:rsid w:val="007824E3"/>
    <w:rsid w:val="007827EF"/>
    <w:rsid w:val="00782830"/>
    <w:rsid w:val="0078287A"/>
    <w:rsid w:val="00782ACB"/>
    <w:rsid w:val="00783271"/>
    <w:rsid w:val="00783275"/>
    <w:rsid w:val="00783BDC"/>
    <w:rsid w:val="00783BEF"/>
    <w:rsid w:val="00783C03"/>
    <w:rsid w:val="00783E73"/>
    <w:rsid w:val="007840A6"/>
    <w:rsid w:val="0078421E"/>
    <w:rsid w:val="007843C6"/>
    <w:rsid w:val="0078462E"/>
    <w:rsid w:val="00784894"/>
    <w:rsid w:val="00784A26"/>
    <w:rsid w:val="00784B7F"/>
    <w:rsid w:val="00784F0B"/>
    <w:rsid w:val="00785394"/>
    <w:rsid w:val="00785444"/>
    <w:rsid w:val="00785C5D"/>
    <w:rsid w:val="00785DBA"/>
    <w:rsid w:val="007862FE"/>
    <w:rsid w:val="00786812"/>
    <w:rsid w:val="0078681E"/>
    <w:rsid w:val="00786C3A"/>
    <w:rsid w:val="00787121"/>
    <w:rsid w:val="007874F8"/>
    <w:rsid w:val="007876B6"/>
    <w:rsid w:val="007877FF"/>
    <w:rsid w:val="00787A22"/>
    <w:rsid w:val="00787C79"/>
    <w:rsid w:val="00787D05"/>
    <w:rsid w:val="00787E87"/>
    <w:rsid w:val="00787EF4"/>
    <w:rsid w:val="007901E6"/>
    <w:rsid w:val="007903FA"/>
    <w:rsid w:val="007904FC"/>
    <w:rsid w:val="00790508"/>
    <w:rsid w:val="007905A7"/>
    <w:rsid w:val="007909A0"/>
    <w:rsid w:val="00790C85"/>
    <w:rsid w:val="00791232"/>
    <w:rsid w:val="00791392"/>
    <w:rsid w:val="007916C9"/>
    <w:rsid w:val="0079173A"/>
    <w:rsid w:val="00791784"/>
    <w:rsid w:val="007919DA"/>
    <w:rsid w:val="00791A87"/>
    <w:rsid w:val="00791FDF"/>
    <w:rsid w:val="007924F0"/>
    <w:rsid w:val="00792838"/>
    <w:rsid w:val="007932AD"/>
    <w:rsid w:val="00793A50"/>
    <w:rsid w:val="00793ACA"/>
    <w:rsid w:val="00793AEE"/>
    <w:rsid w:val="00793E29"/>
    <w:rsid w:val="0079417D"/>
    <w:rsid w:val="007942CE"/>
    <w:rsid w:val="007948FA"/>
    <w:rsid w:val="007951C7"/>
    <w:rsid w:val="00795496"/>
    <w:rsid w:val="00795718"/>
    <w:rsid w:val="00795819"/>
    <w:rsid w:val="00795E37"/>
    <w:rsid w:val="007961A5"/>
    <w:rsid w:val="007962C4"/>
    <w:rsid w:val="00796866"/>
    <w:rsid w:val="00797322"/>
    <w:rsid w:val="007975BE"/>
    <w:rsid w:val="00797E7F"/>
    <w:rsid w:val="00797FD6"/>
    <w:rsid w:val="007A037D"/>
    <w:rsid w:val="007A0563"/>
    <w:rsid w:val="007A079B"/>
    <w:rsid w:val="007A09C7"/>
    <w:rsid w:val="007A1174"/>
    <w:rsid w:val="007A1626"/>
    <w:rsid w:val="007A183C"/>
    <w:rsid w:val="007A1A30"/>
    <w:rsid w:val="007A1AC4"/>
    <w:rsid w:val="007A1C78"/>
    <w:rsid w:val="007A2049"/>
    <w:rsid w:val="007A2A4B"/>
    <w:rsid w:val="007A2AE0"/>
    <w:rsid w:val="007A2B63"/>
    <w:rsid w:val="007A3A2B"/>
    <w:rsid w:val="007A3C70"/>
    <w:rsid w:val="007A3F53"/>
    <w:rsid w:val="007A4059"/>
    <w:rsid w:val="007A425D"/>
    <w:rsid w:val="007A4A2F"/>
    <w:rsid w:val="007A4A6C"/>
    <w:rsid w:val="007A4AD1"/>
    <w:rsid w:val="007A4EBD"/>
    <w:rsid w:val="007A506C"/>
    <w:rsid w:val="007A5733"/>
    <w:rsid w:val="007A5871"/>
    <w:rsid w:val="007A5B65"/>
    <w:rsid w:val="007A5FA8"/>
    <w:rsid w:val="007A6124"/>
    <w:rsid w:val="007A63C9"/>
    <w:rsid w:val="007A686E"/>
    <w:rsid w:val="007A6897"/>
    <w:rsid w:val="007A6905"/>
    <w:rsid w:val="007A6F19"/>
    <w:rsid w:val="007A71A7"/>
    <w:rsid w:val="007A753A"/>
    <w:rsid w:val="007A7B2A"/>
    <w:rsid w:val="007A7BC1"/>
    <w:rsid w:val="007B0271"/>
    <w:rsid w:val="007B0382"/>
    <w:rsid w:val="007B0738"/>
    <w:rsid w:val="007B0778"/>
    <w:rsid w:val="007B0927"/>
    <w:rsid w:val="007B0943"/>
    <w:rsid w:val="007B0D02"/>
    <w:rsid w:val="007B0E32"/>
    <w:rsid w:val="007B0E84"/>
    <w:rsid w:val="007B123B"/>
    <w:rsid w:val="007B1512"/>
    <w:rsid w:val="007B1E89"/>
    <w:rsid w:val="007B1FB0"/>
    <w:rsid w:val="007B215D"/>
    <w:rsid w:val="007B216C"/>
    <w:rsid w:val="007B21E9"/>
    <w:rsid w:val="007B22D8"/>
    <w:rsid w:val="007B235D"/>
    <w:rsid w:val="007B23CC"/>
    <w:rsid w:val="007B27EA"/>
    <w:rsid w:val="007B29E8"/>
    <w:rsid w:val="007B29EC"/>
    <w:rsid w:val="007B2C2B"/>
    <w:rsid w:val="007B2CD6"/>
    <w:rsid w:val="007B30E8"/>
    <w:rsid w:val="007B3741"/>
    <w:rsid w:val="007B3C0E"/>
    <w:rsid w:val="007B421F"/>
    <w:rsid w:val="007B465A"/>
    <w:rsid w:val="007B46D7"/>
    <w:rsid w:val="007B5397"/>
    <w:rsid w:val="007B5526"/>
    <w:rsid w:val="007B5DDE"/>
    <w:rsid w:val="007B605B"/>
    <w:rsid w:val="007B63C9"/>
    <w:rsid w:val="007B65AC"/>
    <w:rsid w:val="007B6705"/>
    <w:rsid w:val="007B6C02"/>
    <w:rsid w:val="007B6D63"/>
    <w:rsid w:val="007B7919"/>
    <w:rsid w:val="007B7CC8"/>
    <w:rsid w:val="007B7D6D"/>
    <w:rsid w:val="007B7EB0"/>
    <w:rsid w:val="007C0479"/>
    <w:rsid w:val="007C0805"/>
    <w:rsid w:val="007C0DF9"/>
    <w:rsid w:val="007C20AC"/>
    <w:rsid w:val="007C22F4"/>
    <w:rsid w:val="007C2A65"/>
    <w:rsid w:val="007C2B75"/>
    <w:rsid w:val="007C2B8E"/>
    <w:rsid w:val="007C2C01"/>
    <w:rsid w:val="007C32A7"/>
    <w:rsid w:val="007C34BE"/>
    <w:rsid w:val="007C41FB"/>
    <w:rsid w:val="007C459A"/>
    <w:rsid w:val="007C45C2"/>
    <w:rsid w:val="007C4964"/>
    <w:rsid w:val="007C4AD8"/>
    <w:rsid w:val="007C4C4B"/>
    <w:rsid w:val="007C4CA0"/>
    <w:rsid w:val="007C4DA6"/>
    <w:rsid w:val="007C4E93"/>
    <w:rsid w:val="007C4FCD"/>
    <w:rsid w:val="007C5370"/>
    <w:rsid w:val="007C565B"/>
    <w:rsid w:val="007C5A23"/>
    <w:rsid w:val="007C5C6C"/>
    <w:rsid w:val="007C5EA2"/>
    <w:rsid w:val="007C5EBE"/>
    <w:rsid w:val="007C5F17"/>
    <w:rsid w:val="007C6479"/>
    <w:rsid w:val="007C6E3D"/>
    <w:rsid w:val="007C704C"/>
    <w:rsid w:val="007C70CA"/>
    <w:rsid w:val="007C7341"/>
    <w:rsid w:val="007C7843"/>
    <w:rsid w:val="007C7A33"/>
    <w:rsid w:val="007C7ABA"/>
    <w:rsid w:val="007C7D1D"/>
    <w:rsid w:val="007D0056"/>
    <w:rsid w:val="007D06EF"/>
    <w:rsid w:val="007D0730"/>
    <w:rsid w:val="007D0CFC"/>
    <w:rsid w:val="007D0DCD"/>
    <w:rsid w:val="007D1207"/>
    <w:rsid w:val="007D124F"/>
    <w:rsid w:val="007D1AFC"/>
    <w:rsid w:val="007D213E"/>
    <w:rsid w:val="007D2278"/>
    <w:rsid w:val="007D24C6"/>
    <w:rsid w:val="007D2876"/>
    <w:rsid w:val="007D287E"/>
    <w:rsid w:val="007D2B30"/>
    <w:rsid w:val="007D2B57"/>
    <w:rsid w:val="007D2F9A"/>
    <w:rsid w:val="007D3167"/>
    <w:rsid w:val="007D34DB"/>
    <w:rsid w:val="007D35DC"/>
    <w:rsid w:val="007D3652"/>
    <w:rsid w:val="007D3752"/>
    <w:rsid w:val="007D392F"/>
    <w:rsid w:val="007D39A4"/>
    <w:rsid w:val="007D3CE5"/>
    <w:rsid w:val="007D3DAB"/>
    <w:rsid w:val="007D4019"/>
    <w:rsid w:val="007D44D4"/>
    <w:rsid w:val="007D4C3E"/>
    <w:rsid w:val="007D58EF"/>
    <w:rsid w:val="007D591E"/>
    <w:rsid w:val="007D5DC7"/>
    <w:rsid w:val="007D5EDF"/>
    <w:rsid w:val="007D5FC7"/>
    <w:rsid w:val="007D6170"/>
    <w:rsid w:val="007D6343"/>
    <w:rsid w:val="007D6391"/>
    <w:rsid w:val="007D63C2"/>
    <w:rsid w:val="007D727F"/>
    <w:rsid w:val="007D74CB"/>
    <w:rsid w:val="007D7520"/>
    <w:rsid w:val="007D76AC"/>
    <w:rsid w:val="007D7A18"/>
    <w:rsid w:val="007E0451"/>
    <w:rsid w:val="007E0487"/>
    <w:rsid w:val="007E0799"/>
    <w:rsid w:val="007E0E8E"/>
    <w:rsid w:val="007E1293"/>
    <w:rsid w:val="007E1B4E"/>
    <w:rsid w:val="007E252C"/>
    <w:rsid w:val="007E2D95"/>
    <w:rsid w:val="007E2DBD"/>
    <w:rsid w:val="007E2F1A"/>
    <w:rsid w:val="007E32EB"/>
    <w:rsid w:val="007E351C"/>
    <w:rsid w:val="007E3A84"/>
    <w:rsid w:val="007E3BB6"/>
    <w:rsid w:val="007E3E7F"/>
    <w:rsid w:val="007E4F00"/>
    <w:rsid w:val="007E5162"/>
    <w:rsid w:val="007E54EF"/>
    <w:rsid w:val="007E594F"/>
    <w:rsid w:val="007E5BB4"/>
    <w:rsid w:val="007E5C85"/>
    <w:rsid w:val="007E5CAC"/>
    <w:rsid w:val="007E688A"/>
    <w:rsid w:val="007E6978"/>
    <w:rsid w:val="007E6A7C"/>
    <w:rsid w:val="007E6BD4"/>
    <w:rsid w:val="007E6DE7"/>
    <w:rsid w:val="007E7115"/>
    <w:rsid w:val="007E72A7"/>
    <w:rsid w:val="007E7325"/>
    <w:rsid w:val="007E73ED"/>
    <w:rsid w:val="007E7518"/>
    <w:rsid w:val="007E7B31"/>
    <w:rsid w:val="007F004B"/>
    <w:rsid w:val="007F04F4"/>
    <w:rsid w:val="007F07C6"/>
    <w:rsid w:val="007F0918"/>
    <w:rsid w:val="007F0ABC"/>
    <w:rsid w:val="007F0C94"/>
    <w:rsid w:val="007F0DFC"/>
    <w:rsid w:val="007F1168"/>
    <w:rsid w:val="007F1731"/>
    <w:rsid w:val="007F1C9B"/>
    <w:rsid w:val="007F1D7E"/>
    <w:rsid w:val="007F1FE2"/>
    <w:rsid w:val="007F2178"/>
    <w:rsid w:val="007F22A5"/>
    <w:rsid w:val="007F2417"/>
    <w:rsid w:val="007F2E33"/>
    <w:rsid w:val="007F30E5"/>
    <w:rsid w:val="007F312D"/>
    <w:rsid w:val="007F33A0"/>
    <w:rsid w:val="007F3492"/>
    <w:rsid w:val="007F3696"/>
    <w:rsid w:val="007F3754"/>
    <w:rsid w:val="007F37BD"/>
    <w:rsid w:val="007F3851"/>
    <w:rsid w:val="007F3BAC"/>
    <w:rsid w:val="007F452A"/>
    <w:rsid w:val="007F4883"/>
    <w:rsid w:val="007F4F4D"/>
    <w:rsid w:val="007F512B"/>
    <w:rsid w:val="007F59B1"/>
    <w:rsid w:val="007F5A8E"/>
    <w:rsid w:val="007F5E52"/>
    <w:rsid w:val="007F60C9"/>
    <w:rsid w:val="007F61E3"/>
    <w:rsid w:val="007F6229"/>
    <w:rsid w:val="007F6651"/>
    <w:rsid w:val="007F66A5"/>
    <w:rsid w:val="007F67F9"/>
    <w:rsid w:val="007F6853"/>
    <w:rsid w:val="007F6E1C"/>
    <w:rsid w:val="007F6E90"/>
    <w:rsid w:val="007F703F"/>
    <w:rsid w:val="007F71E9"/>
    <w:rsid w:val="007F72A7"/>
    <w:rsid w:val="007F79D7"/>
    <w:rsid w:val="007F7AD9"/>
    <w:rsid w:val="007F7B45"/>
    <w:rsid w:val="007F7EF8"/>
    <w:rsid w:val="007F7F2A"/>
    <w:rsid w:val="007F7F52"/>
    <w:rsid w:val="008002E7"/>
    <w:rsid w:val="00800953"/>
    <w:rsid w:val="00800A45"/>
    <w:rsid w:val="00800D7F"/>
    <w:rsid w:val="00801940"/>
    <w:rsid w:val="00801D63"/>
    <w:rsid w:val="00801EC6"/>
    <w:rsid w:val="008020B8"/>
    <w:rsid w:val="008020DD"/>
    <w:rsid w:val="008024E6"/>
    <w:rsid w:val="00802B59"/>
    <w:rsid w:val="00802BD0"/>
    <w:rsid w:val="00802C07"/>
    <w:rsid w:val="00802DDA"/>
    <w:rsid w:val="00803597"/>
    <w:rsid w:val="0080367E"/>
    <w:rsid w:val="00803744"/>
    <w:rsid w:val="00803908"/>
    <w:rsid w:val="008041BD"/>
    <w:rsid w:val="00804456"/>
    <w:rsid w:val="008046F3"/>
    <w:rsid w:val="00804DC0"/>
    <w:rsid w:val="00804E9F"/>
    <w:rsid w:val="0080502B"/>
    <w:rsid w:val="0080524F"/>
    <w:rsid w:val="00805C18"/>
    <w:rsid w:val="00806152"/>
    <w:rsid w:val="0080644A"/>
    <w:rsid w:val="008067DF"/>
    <w:rsid w:val="00806890"/>
    <w:rsid w:val="008070AD"/>
    <w:rsid w:val="00807129"/>
    <w:rsid w:val="008079F2"/>
    <w:rsid w:val="00807B8C"/>
    <w:rsid w:val="0081045D"/>
    <w:rsid w:val="008108F0"/>
    <w:rsid w:val="00810BA3"/>
    <w:rsid w:val="00810CE7"/>
    <w:rsid w:val="00810D0A"/>
    <w:rsid w:val="00810D91"/>
    <w:rsid w:val="00810F88"/>
    <w:rsid w:val="0081157E"/>
    <w:rsid w:val="00811728"/>
    <w:rsid w:val="00811B34"/>
    <w:rsid w:val="00811C7A"/>
    <w:rsid w:val="008120DC"/>
    <w:rsid w:val="00812687"/>
    <w:rsid w:val="00812D1C"/>
    <w:rsid w:val="00813104"/>
    <w:rsid w:val="008131CB"/>
    <w:rsid w:val="00813289"/>
    <w:rsid w:val="008133D3"/>
    <w:rsid w:val="0081424A"/>
    <w:rsid w:val="008144DF"/>
    <w:rsid w:val="008146A7"/>
    <w:rsid w:val="0081487C"/>
    <w:rsid w:val="00814A7D"/>
    <w:rsid w:val="00814C08"/>
    <w:rsid w:val="00814CD1"/>
    <w:rsid w:val="008152BB"/>
    <w:rsid w:val="00815383"/>
    <w:rsid w:val="008155AA"/>
    <w:rsid w:val="008155B9"/>
    <w:rsid w:val="00815FAB"/>
    <w:rsid w:val="00815FC0"/>
    <w:rsid w:val="00816319"/>
    <w:rsid w:val="008165CB"/>
    <w:rsid w:val="00816894"/>
    <w:rsid w:val="00816CCF"/>
    <w:rsid w:val="00816CFE"/>
    <w:rsid w:val="00816FD4"/>
    <w:rsid w:val="00817BFF"/>
    <w:rsid w:val="00817CC7"/>
    <w:rsid w:val="00817E67"/>
    <w:rsid w:val="0082023A"/>
    <w:rsid w:val="00820612"/>
    <w:rsid w:val="008206A4"/>
    <w:rsid w:val="008206FE"/>
    <w:rsid w:val="00820758"/>
    <w:rsid w:val="0082080D"/>
    <w:rsid w:val="00820C42"/>
    <w:rsid w:val="00820C5A"/>
    <w:rsid w:val="0082131A"/>
    <w:rsid w:val="00821ADC"/>
    <w:rsid w:val="00821AEC"/>
    <w:rsid w:val="00821D05"/>
    <w:rsid w:val="008222A2"/>
    <w:rsid w:val="0082258B"/>
    <w:rsid w:val="008226AE"/>
    <w:rsid w:val="00822765"/>
    <w:rsid w:val="00822B7F"/>
    <w:rsid w:val="008233A5"/>
    <w:rsid w:val="008236DB"/>
    <w:rsid w:val="008239DB"/>
    <w:rsid w:val="00823E8F"/>
    <w:rsid w:val="008240F8"/>
    <w:rsid w:val="0082410D"/>
    <w:rsid w:val="008241BB"/>
    <w:rsid w:val="00824294"/>
    <w:rsid w:val="008242B5"/>
    <w:rsid w:val="00824331"/>
    <w:rsid w:val="00824445"/>
    <w:rsid w:val="008250D8"/>
    <w:rsid w:val="008251C4"/>
    <w:rsid w:val="00825629"/>
    <w:rsid w:val="008256FC"/>
    <w:rsid w:val="00825A51"/>
    <w:rsid w:val="00825CCD"/>
    <w:rsid w:val="00825DAA"/>
    <w:rsid w:val="00826227"/>
    <w:rsid w:val="00826933"/>
    <w:rsid w:val="00826BC5"/>
    <w:rsid w:val="00826E13"/>
    <w:rsid w:val="008272AA"/>
    <w:rsid w:val="008273D0"/>
    <w:rsid w:val="008273FB"/>
    <w:rsid w:val="008274D3"/>
    <w:rsid w:val="00827794"/>
    <w:rsid w:val="00827B84"/>
    <w:rsid w:val="00827CF8"/>
    <w:rsid w:val="00827EDB"/>
    <w:rsid w:val="00830217"/>
    <w:rsid w:val="00830495"/>
    <w:rsid w:val="00830840"/>
    <w:rsid w:val="00830926"/>
    <w:rsid w:val="00830A5D"/>
    <w:rsid w:val="00831514"/>
    <w:rsid w:val="008316C2"/>
    <w:rsid w:val="00831A1E"/>
    <w:rsid w:val="00832000"/>
    <w:rsid w:val="008323DB"/>
    <w:rsid w:val="008328E6"/>
    <w:rsid w:val="00832F07"/>
    <w:rsid w:val="008333E6"/>
    <w:rsid w:val="00833893"/>
    <w:rsid w:val="00833917"/>
    <w:rsid w:val="00833D41"/>
    <w:rsid w:val="00833FB7"/>
    <w:rsid w:val="008340D3"/>
    <w:rsid w:val="008341F5"/>
    <w:rsid w:val="008348BC"/>
    <w:rsid w:val="008351D4"/>
    <w:rsid w:val="0083546C"/>
    <w:rsid w:val="008355BF"/>
    <w:rsid w:val="00836036"/>
    <w:rsid w:val="00836224"/>
    <w:rsid w:val="00836717"/>
    <w:rsid w:val="0083685F"/>
    <w:rsid w:val="00836B99"/>
    <w:rsid w:val="00836BAB"/>
    <w:rsid w:val="0083703B"/>
    <w:rsid w:val="0083725F"/>
    <w:rsid w:val="0083729C"/>
    <w:rsid w:val="00837861"/>
    <w:rsid w:val="00837A25"/>
    <w:rsid w:val="00837B73"/>
    <w:rsid w:val="00837D4F"/>
    <w:rsid w:val="00837E9E"/>
    <w:rsid w:val="008401AE"/>
    <w:rsid w:val="0084032F"/>
    <w:rsid w:val="008405E1"/>
    <w:rsid w:val="008407BB"/>
    <w:rsid w:val="00840818"/>
    <w:rsid w:val="00840CB9"/>
    <w:rsid w:val="00840DE7"/>
    <w:rsid w:val="00840FB5"/>
    <w:rsid w:val="008416A2"/>
    <w:rsid w:val="00841A2A"/>
    <w:rsid w:val="008435A9"/>
    <w:rsid w:val="00843C60"/>
    <w:rsid w:val="00843DBF"/>
    <w:rsid w:val="00843FBB"/>
    <w:rsid w:val="00844248"/>
    <w:rsid w:val="0084446F"/>
    <w:rsid w:val="00844A68"/>
    <w:rsid w:val="00845109"/>
    <w:rsid w:val="008453D1"/>
    <w:rsid w:val="00845562"/>
    <w:rsid w:val="008458B9"/>
    <w:rsid w:val="008459E6"/>
    <w:rsid w:val="00845AF5"/>
    <w:rsid w:val="00845B47"/>
    <w:rsid w:val="00845E22"/>
    <w:rsid w:val="00845E4F"/>
    <w:rsid w:val="00845FEF"/>
    <w:rsid w:val="0084605D"/>
    <w:rsid w:val="008460D3"/>
    <w:rsid w:val="008462A2"/>
    <w:rsid w:val="008465FE"/>
    <w:rsid w:val="00846741"/>
    <w:rsid w:val="00846F7D"/>
    <w:rsid w:val="00847035"/>
    <w:rsid w:val="00847275"/>
    <w:rsid w:val="00847428"/>
    <w:rsid w:val="0084758F"/>
    <w:rsid w:val="008475C5"/>
    <w:rsid w:val="00850267"/>
    <w:rsid w:val="00850AD9"/>
    <w:rsid w:val="008510F3"/>
    <w:rsid w:val="008515D2"/>
    <w:rsid w:val="0085205C"/>
    <w:rsid w:val="008525A1"/>
    <w:rsid w:val="00852935"/>
    <w:rsid w:val="00852BD0"/>
    <w:rsid w:val="00853336"/>
    <w:rsid w:val="0085343F"/>
    <w:rsid w:val="00853974"/>
    <w:rsid w:val="008539ED"/>
    <w:rsid w:val="00854266"/>
    <w:rsid w:val="008545DD"/>
    <w:rsid w:val="008545DE"/>
    <w:rsid w:val="00854761"/>
    <w:rsid w:val="00854B42"/>
    <w:rsid w:val="00854B9C"/>
    <w:rsid w:val="00854E19"/>
    <w:rsid w:val="00854EEB"/>
    <w:rsid w:val="00854F99"/>
    <w:rsid w:val="008550CF"/>
    <w:rsid w:val="0085512F"/>
    <w:rsid w:val="00855218"/>
    <w:rsid w:val="00855531"/>
    <w:rsid w:val="00855914"/>
    <w:rsid w:val="00855919"/>
    <w:rsid w:val="00855BF1"/>
    <w:rsid w:val="00855CAC"/>
    <w:rsid w:val="00856069"/>
    <w:rsid w:val="00856958"/>
    <w:rsid w:val="00857AFE"/>
    <w:rsid w:val="00857B03"/>
    <w:rsid w:val="00857B06"/>
    <w:rsid w:val="008604F4"/>
    <w:rsid w:val="00860675"/>
    <w:rsid w:val="00860DAD"/>
    <w:rsid w:val="00860E46"/>
    <w:rsid w:val="00860E57"/>
    <w:rsid w:val="00860E9C"/>
    <w:rsid w:val="00861028"/>
    <w:rsid w:val="0086118A"/>
    <w:rsid w:val="00861288"/>
    <w:rsid w:val="00862061"/>
    <w:rsid w:val="0086264E"/>
    <w:rsid w:val="008628AF"/>
    <w:rsid w:val="00862C24"/>
    <w:rsid w:val="00863460"/>
    <w:rsid w:val="00863571"/>
    <w:rsid w:val="00863F82"/>
    <w:rsid w:val="008648DC"/>
    <w:rsid w:val="00864FBE"/>
    <w:rsid w:val="00865023"/>
    <w:rsid w:val="008652A6"/>
    <w:rsid w:val="008654D2"/>
    <w:rsid w:val="008654F7"/>
    <w:rsid w:val="0086553A"/>
    <w:rsid w:val="00865720"/>
    <w:rsid w:val="00865BDF"/>
    <w:rsid w:val="00865F46"/>
    <w:rsid w:val="008665BD"/>
    <w:rsid w:val="008668A4"/>
    <w:rsid w:val="00866B16"/>
    <w:rsid w:val="00866BFD"/>
    <w:rsid w:val="00866D88"/>
    <w:rsid w:val="00866DEE"/>
    <w:rsid w:val="00866FB4"/>
    <w:rsid w:val="00867034"/>
    <w:rsid w:val="0086714C"/>
    <w:rsid w:val="00867588"/>
    <w:rsid w:val="008677CA"/>
    <w:rsid w:val="00867AAF"/>
    <w:rsid w:val="00867F0A"/>
    <w:rsid w:val="00870354"/>
    <w:rsid w:val="0087093F"/>
    <w:rsid w:val="008709E1"/>
    <w:rsid w:val="00870A11"/>
    <w:rsid w:val="00870EF3"/>
    <w:rsid w:val="00871144"/>
    <w:rsid w:val="00871E19"/>
    <w:rsid w:val="00871F26"/>
    <w:rsid w:val="0087264B"/>
    <w:rsid w:val="008726DC"/>
    <w:rsid w:val="00872B79"/>
    <w:rsid w:val="0087309C"/>
    <w:rsid w:val="00873738"/>
    <w:rsid w:val="00873ADD"/>
    <w:rsid w:val="00873D77"/>
    <w:rsid w:val="00873F71"/>
    <w:rsid w:val="00874053"/>
    <w:rsid w:val="0087412F"/>
    <w:rsid w:val="008741BF"/>
    <w:rsid w:val="00874665"/>
    <w:rsid w:val="008747E7"/>
    <w:rsid w:val="00874A4F"/>
    <w:rsid w:val="00874BBD"/>
    <w:rsid w:val="00875464"/>
    <w:rsid w:val="008755D1"/>
    <w:rsid w:val="00875636"/>
    <w:rsid w:val="00875698"/>
    <w:rsid w:val="00875F27"/>
    <w:rsid w:val="0087601E"/>
    <w:rsid w:val="0087626C"/>
    <w:rsid w:val="008762AE"/>
    <w:rsid w:val="00876D66"/>
    <w:rsid w:val="00876E5E"/>
    <w:rsid w:val="00876F03"/>
    <w:rsid w:val="00877351"/>
    <w:rsid w:val="008776E7"/>
    <w:rsid w:val="00877706"/>
    <w:rsid w:val="00877A55"/>
    <w:rsid w:val="00877C1E"/>
    <w:rsid w:val="00877D75"/>
    <w:rsid w:val="008800B3"/>
    <w:rsid w:val="00880236"/>
    <w:rsid w:val="00880472"/>
    <w:rsid w:val="008808C0"/>
    <w:rsid w:val="00880D13"/>
    <w:rsid w:val="00881338"/>
    <w:rsid w:val="008813AE"/>
    <w:rsid w:val="008813E6"/>
    <w:rsid w:val="00882024"/>
    <w:rsid w:val="00882102"/>
    <w:rsid w:val="00882110"/>
    <w:rsid w:val="00882289"/>
    <w:rsid w:val="00882491"/>
    <w:rsid w:val="00882547"/>
    <w:rsid w:val="008826C5"/>
    <w:rsid w:val="0088275C"/>
    <w:rsid w:val="008828FA"/>
    <w:rsid w:val="00882EB6"/>
    <w:rsid w:val="0088345F"/>
    <w:rsid w:val="00883486"/>
    <w:rsid w:val="008837D7"/>
    <w:rsid w:val="00883CED"/>
    <w:rsid w:val="00884091"/>
    <w:rsid w:val="008844D6"/>
    <w:rsid w:val="008845F1"/>
    <w:rsid w:val="00884A4C"/>
    <w:rsid w:val="00884B11"/>
    <w:rsid w:val="0088519F"/>
    <w:rsid w:val="008855D2"/>
    <w:rsid w:val="00885621"/>
    <w:rsid w:val="0088581D"/>
    <w:rsid w:val="00885D31"/>
    <w:rsid w:val="00885E38"/>
    <w:rsid w:val="00885EA3"/>
    <w:rsid w:val="00885FF2"/>
    <w:rsid w:val="00886349"/>
    <w:rsid w:val="00886360"/>
    <w:rsid w:val="008865CB"/>
    <w:rsid w:val="0088666B"/>
    <w:rsid w:val="00886E33"/>
    <w:rsid w:val="00886E4E"/>
    <w:rsid w:val="00887014"/>
    <w:rsid w:val="00887A1D"/>
    <w:rsid w:val="00887A68"/>
    <w:rsid w:val="00887BCA"/>
    <w:rsid w:val="00887C49"/>
    <w:rsid w:val="008900CB"/>
    <w:rsid w:val="00890508"/>
    <w:rsid w:val="008909F5"/>
    <w:rsid w:val="00890D39"/>
    <w:rsid w:val="00890F5C"/>
    <w:rsid w:val="008910DC"/>
    <w:rsid w:val="00891160"/>
    <w:rsid w:val="008912FD"/>
    <w:rsid w:val="008917AB"/>
    <w:rsid w:val="00891B29"/>
    <w:rsid w:val="00891BEA"/>
    <w:rsid w:val="00891E23"/>
    <w:rsid w:val="008926D7"/>
    <w:rsid w:val="00892DFC"/>
    <w:rsid w:val="0089391C"/>
    <w:rsid w:val="00893A34"/>
    <w:rsid w:val="00893E69"/>
    <w:rsid w:val="00894896"/>
    <w:rsid w:val="008948FF"/>
    <w:rsid w:val="00894927"/>
    <w:rsid w:val="008949D6"/>
    <w:rsid w:val="00894CCD"/>
    <w:rsid w:val="00895039"/>
    <w:rsid w:val="00895144"/>
    <w:rsid w:val="00895669"/>
    <w:rsid w:val="008959CA"/>
    <w:rsid w:val="00895A0C"/>
    <w:rsid w:val="008961FB"/>
    <w:rsid w:val="00896578"/>
    <w:rsid w:val="008965AD"/>
    <w:rsid w:val="00896646"/>
    <w:rsid w:val="00896A23"/>
    <w:rsid w:val="00896F63"/>
    <w:rsid w:val="00897016"/>
    <w:rsid w:val="00897361"/>
    <w:rsid w:val="00897446"/>
    <w:rsid w:val="008974B0"/>
    <w:rsid w:val="00897674"/>
    <w:rsid w:val="008977CA"/>
    <w:rsid w:val="00897AE1"/>
    <w:rsid w:val="00897BB8"/>
    <w:rsid w:val="00897C71"/>
    <w:rsid w:val="00897FC1"/>
    <w:rsid w:val="008A054D"/>
    <w:rsid w:val="008A085D"/>
    <w:rsid w:val="008A162A"/>
    <w:rsid w:val="008A166F"/>
    <w:rsid w:val="008A1705"/>
    <w:rsid w:val="008A180F"/>
    <w:rsid w:val="008A1895"/>
    <w:rsid w:val="008A1A1C"/>
    <w:rsid w:val="008A1B5F"/>
    <w:rsid w:val="008A1B67"/>
    <w:rsid w:val="008A1CE6"/>
    <w:rsid w:val="008A1D4F"/>
    <w:rsid w:val="008A1D6A"/>
    <w:rsid w:val="008A2202"/>
    <w:rsid w:val="008A2AED"/>
    <w:rsid w:val="008A330F"/>
    <w:rsid w:val="008A357F"/>
    <w:rsid w:val="008A378D"/>
    <w:rsid w:val="008A3D30"/>
    <w:rsid w:val="008A3E20"/>
    <w:rsid w:val="008A3ED6"/>
    <w:rsid w:val="008A401D"/>
    <w:rsid w:val="008A4117"/>
    <w:rsid w:val="008A4727"/>
    <w:rsid w:val="008A53E7"/>
    <w:rsid w:val="008A5764"/>
    <w:rsid w:val="008A617D"/>
    <w:rsid w:val="008A61E7"/>
    <w:rsid w:val="008A7277"/>
    <w:rsid w:val="008A72C3"/>
    <w:rsid w:val="008A75CB"/>
    <w:rsid w:val="008A7C17"/>
    <w:rsid w:val="008A7D11"/>
    <w:rsid w:val="008A7F02"/>
    <w:rsid w:val="008B0507"/>
    <w:rsid w:val="008B0F7B"/>
    <w:rsid w:val="008B14E9"/>
    <w:rsid w:val="008B16A3"/>
    <w:rsid w:val="008B1A3C"/>
    <w:rsid w:val="008B1AD7"/>
    <w:rsid w:val="008B1C09"/>
    <w:rsid w:val="008B1C14"/>
    <w:rsid w:val="008B1C8C"/>
    <w:rsid w:val="008B1E64"/>
    <w:rsid w:val="008B1E96"/>
    <w:rsid w:val="008B260C"/>
    <w:rsid w:val="008B26B1"/>
    <w:rsid w:val="008B2B48"/>
    <w:rsid w:val="008B2BAD"/>
    <w:rsid w:val="008B2DA0"/>
    <w:rsid w:val="008B3006"/>
    <w:rsid w:val="008B317C"/>
    <w:rsid w:val="008B33C2"/>
    <w:rsid w:val="008B33F8"/>
    <w:rsid w:val="008B396F"/>
    <w:rsid w:val="008B3AC5"/>
    <w:rsid w:val="008B4220"/>
    <w:rsid w:val="008B47D5"/>
    <w:rsid w:val="008B4C08"/>
    <w:rsid w:val="008B4E62"/>
    <w:rsid w:val="008B5132"/>
    <w:rsid w:val="008B5156"/>
    <w:rsid w:val="008B5372"/>
    <w:rsid w:val="008B54A4"/>
    <w:rsid w:val="008B5A8A"/>
    <w:rsid w:val="008B5AF6"/>
    <w:rsid w:val="008B5B8D"/>
    <w:rsid w:val="008B5F28"/>
    <w:rsid w:val="008B600F"/>
    <w:rsid w:val="008B617C"/>
    <w:rsid w:val="008B6AB8"/>
    <w:rsid w:val="008B6DD9"/>
    <w:rsid w:val="008B6E58"/>
    <w:rsid w:val="008B6F43"/>
    <w:rsid w:val="008B7097"/>
    <w:rsid w:val="008B7175"/>
    <w:rsid w:val="008B7D85"/>
    <w:rsid w:val="008C0163"/>
    <w:rsid w:val="008C01C5"/>
    <w:rsid w:val="008C043A"/>
    <w:rsid w:val="008C059D"/>
    <w:rsid w:val="008C059F"/>
    <w:rsid w:val="008C0C3D"/>
    <w:rsid w:val="008C0E5B"/>
    <w:rsid w:val="008C0F2A"/>
    <w:rsid w:val="008C10A6"/>
    <w:rsid w:val="008C10A8"/>
    <w:rsid w:val="008C1205"/>
    <w:rsid w:val="008C12F1"/>
    <w:rsid w:val="008C1A63"/>
    <w:rsid w:val="008C1AFB"/>
    <w:rsid w:val="008C1C88"/>
    <w:rsid w:val="008C1CA6"/>
    <w:rsid w:val="008C1F7F"/>
    <w:rsid w:val="008C24F0"/>
    <w:rsid w:val="008C2675"/>
    <w:rsid w:val="008C2950"/>
    <w:rsid w:val="008C295C"/>
    <w:rsid w:val="008C31BF"/>
    <w:rsid w:val="008C3610"/>
    <w:rsid w:val="008C3A6B"/>
    <w:rsid w:val="008C3C23"/>
    <w:rsid w:val="008C3CAF"/>
    <w:rsid w:val="008C3D2F"/>
    <w:rsid w:val="008C488D"/>
    <w:rsid w:val="008C4ABA"/>
    <w:rsid w:val="008C5075"/>
    <w:rsid w:val="008C54D7"/>
    <w:rsid w:val="008C5C0D"/>
    <w:rsid w:val="008C6214"/>
    <w:rsid w:val="008C630E"/>
    <w:rsid w:val="008C65DC"/>
    <w:rsid w:val="008C776C"/>
    <w:rsid w:val="008C7E00"/>
    <w:rsid w:val="008C7FA9"/>
    <w:rsid w:val="008D0C66"/>
    <w:rsid w:val="008D0DAA"/>
    <w:rsid w:val="008D135C"/>
    <w:rsid w:val="008D1837"/>
    <w:rsid w:val="008D1C1E"/>
    <w:rsid w:val="008D1C68"/>
    <w:rsid w:val="008D1C6A"/>
    <w:rsid w:val="008D1F01"/>
    <w:rsid w:val="008D21DA"/>
    <w:rsid w:val="008D232F"/>
    <w:rsid w:val="008D249E"/>
    <w:rsid w:val="008D25B8"/>
    <w:rsid w:val="008D270D"/>
    <w:rsid w:val="008D2AAF"/>
    <w:rsid w:val="008D2E77"/>
    <w:rsid w:val="008D31A9"/>
    <w:rsid w:val="008D3439"/>
    <w:rsid w:val="008D35F8"/>
    <w:rsid w:val="008D37CB"/>
    <w:rsid w:val="008D3ED7"/>
    <w:rsid w:val="008D475B"/>
    <w:rsid w:val="008D4807"/>
    <w:rsid w:val="008D4B90"/>
    <w:rsid w:val="008D4E6F"/>
    <w:rsid w:val="008D5BF7"/>
    <w:rsid w:val="008D6283"/>
    <w:rsid w:val="008D6827"/>
    <w:rsid w:val="008D693F"/>
    <w:rsid w:val="008D6FCB"/>
    <w:rsid w:val="008D7029"/>
    <w:rsid w:val="008D7320"/>
    <w:rsid w:val="008D73CD"/>
    <w:rsid w:val="008D7505"/>
    <w:rsid w:val="008D75FA"/>
    <w:rsid w:val="008D7792"/>
    <w:rsid w:val="008D77EC"/>
    <w:rsid w:val="008D7B80"/>
    <w:rsid w:val="008D7EE7"/>
    <w:rsid w:val="008E0213"/>
    <w:rsid w:val="008E02C8"/>
    <w:rsid w:val="008E0DC7"/>
    <w:rsid w:val="008E114E"/>
    <w:rsid w:val="008E144C"/>
    <w:rsid w:val="008E1656"/>
    <w:rsid w:val="008E1A9F"/>
    <w:rsid w:val="008E251C"/>
    <w:rsid w:val="008E2570"/>
    <w:rsid w:val="008E2B3F"/>
    <w:rsid w:val="008E2FF0"/>
    <w:rsid w:val="008E3736"/>
    <w:rsid w:val="008E3A66"/>
    <w:rsid w:val="008E40CD"/>
    <w:rsid w:val="008E46E8"/>
    <w:rsid w:val="008E485F"/>
    <w:rsid w:val="008E499E"/>
    <w:rsid w:val="008E4D68"/>
    <w:rsid w:val="008E53A2"/>
    <w:rsid w:val="008E53D3"/>
    <w:rsid w:val="008E5417"/>
    <w:rsid w:val="008E5512"/>
    <w:rsid w:val="008E555F"/>
    <w:rsid w:val="008E56FF"/>
    <w:rsid w:val="008E5A07"/>
    <w:rsid w:val="008E5DB9"/>
    <w:rsid w:val="008E63F1"/>
    <w:rsid w:val="008E654C"/>
    <w:rsid w:val="008E6582"/>
    <w:rsid w:val="008E6ABD"/>
    <w:rsid w:val="008E6C71"/>
    <w:rsid w:val="008E6E16"/>
    <w:rsid w:val="008E6E6C"/>
    <w:rsid w:val="008E7458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236B"/>
    <w:rsid w:val="008F2D22"/>
    <w:rsid w:val="008F2DC2"/>
    <w:rsid w:val="008F33B7"/>
    <w:rsid w:val="008F3625"/>
    <w:rsid w:val="008F3729"/>
    <w:rsid w:val="008F3BEC"/>
    <w:rsid w:val="008F41F9"/>
    <w:rsid w:val="008F491B"/>
    <w:rsid w:val="008F4A86"/>
    <w:rsid w:val="008F4AFF"/>
    <w:rsid w:val="008F4B4D"/>
    <w:rsid w:val="008F4BDD"/>
    <w:rsid w:val="008F4C9B"/>
    <w:rsid w:val="008F5028"/>
    <w:rsid w:val="008F505A"/>
    <w:rsid w:val="008F525D"/>
    <w:rsid w:val="008F55A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7AC"/>
    <w:rsid w:val="008F68B5"/>
    <w:rsid w:val="008F6AA4"/>
    <w:rsid w:val="008F6D8B"/>
    <w:rsid w:val="008F70AC"/>
    <w:rsid w:val="008F74E9"/>
    <w:rsid w:val="008F7825"/>
    <w:rsid w:val="008F7B36"/>
    <w:rsid w:val="0090000F"/>
    <w:rsid w:val="00900059"/>
    <w:rsid w:val="0090006F"/>
    <w:rsid w:val="0090037C"/>
    <w:rsid w:val="009004E3"/>
    <w:rsid w:val="009007A8"/>
    <w:rsid w:val="0090097B"/>
    <w:rsid w:val="00900FAB"/>
    <w:rsid w:val="00900FBB"/>
    <w:rsid w:val="00901249"/>
    <w:rsid w:val="00901420"/>
    <w:rsid w:val="00901705"/>
    <w:rsid w:val="00901B2C"/>
    <w:rsid w:val="00901EA8"/>
    <w:rsid w:val="009021C1"/>
    <w:rsid w:val="009023F0"/>
    <w:rsid w:val="00902584"/>
    <w:rsid w:val="00902798"/>
    <w:rsid w:val="00902B73"/>
    <w:rsid w:val="00902EDA"/>
    <w:rsid w:val="00902F1D"/>
    <w:rsid w:val="00902F58"/>
    <w:rsid w:val="00903448"/>
    <w:rsid w:val="0090473E"/>
    <w:rsid w:val="009049E2"/>
    <w:rsid w:val="00904B9F"/>
    <w:rsid w:val="00904E58"/>
    <w:rsid w:val="009054D4"/>
    <w:rsid w:val="00905607"/>
    <w:rsid w:val="00905859"/>
    <w:rsid w:val="009058C8"/>
    <w:rsid w:val="0090592C"/>
    <w:rsid w:val="00905AC4"/>
    <w:rsid w:val="00905D28"/>
    <w:rsid w:val="00905EEA"/>
    <w:rsid w:val="00905F75"/>
    <w:rsid w:val="00906405"/>
    <w:rsid w:val="00906B70"/>
    <w:rsid w:val="00906EFF"/>
    <w:rsid w:val="0090728D"/>
    <w:rsid w:val="009073B8"/>
    <w:rsid w:val="0090780C"/>
    <w:rsid w:val="00907938"/>
    <w:rsid w:val="00907E11"/>
    <w:rsid w:val="00910329"/>
    <w:rsid w:val="00910860"/>
    <w:rsid w:val="00910A3E"/>
    <w:rsid w:val="00910AFD"/>
    <w:rsid w:val="00910C40"/>
    <w:rsid w:val="00910D2A"/>
    <w:rsid w:val="00910FE2"/>
    <w:rsid w:val="00911213"/>
    <w:rsid w:val="00911525"/>
    <w:rsid w:val="00911F76"/>
    <w:rsid w:val="0091202E"/>
    <w:rsid w:val="0091255D"/>
    <w:rsid w:val="00912719"/>
    <w:rsid w:val="00912C76"/>
    <w:rsid w:val="00912C86"/>
    <w:rsid w:val="009133AA"/>
    <w:rsid w:val="009135AB"/>
    <w:rsid w:val="00913DF5"/>
    <w:rsid w:val="00914481"/>
    <w:rsid w:val="0091495C"/>
    <w:rsid w:val="00914978"/>
    <w:rsid w:val="009149B6"/>
    <w:rsid w:val="009152C9"/>
    <w:rsid w:val="009152E8"/>
    <w:rsid w:val="00915489"/>
    <w:rsid w:val="00915652"/>
    <w:rsid w:val="00915681"/>
    <w:rsid w:val="00915A03"/>
    <w:rsid w:val="00915B0F"/>
    <w:rsid w:val="00915FA9"/>
    <w:rsid w:val="009167AB"/>
    <w:rsid w:val="009168BA"/>
    <w:rsid w:val="009168BF"/>
    <w:rsid w:val="009172BC"/>
    <w:rsid w:val="00917548"/>
    <w:rsid w:val="00917964"/>
    <w:rsid w:val="00917BFF"/>
    <w:rsid w:val="00917D41"/>
    <w:rsid w:val="009201AF"/>
    <w:rsid w:val="00920655"/>
    <w:rsid w:val="00920795"/>
    <w:rsid w:val="00920936"/>
    <w:rsid w:val="00920BA9"/>
    <w:rsid w:val="00920BD1"/>
    <w:rsid w:val="00920C22"/>
    <w:rsid w:val="00920D4A"/>
    <w:rsid w:val="00920E11"/>
    <w:rsid w:val="00920FAD"/>
    <w:rsid w:val="00921063"/>
    <w:rsid w:val="009210B4"/>
    <w:rsid w:val="00921D03"/>
    <w:rsid w:val="00921EB4"/>
    <w:rsid w:val="009226A8"/>
    <w:rsid w:val="00922708"/>
    <w:rsid w:val="00922BE2"/>
    <w:rsid w:val="00922EFE"/>
    <w:rsid w:val="00923B19"/>
    <w:rsid w:val="00923F80"/>
    <w:rsid w:val="0092436A"/>
    <w:rsid w:val="009245DF"/>
    <w:rsid w:val="00924C9F"/>
    <w:rsid w:val="00924E9A"/>
    <w:rsid w:val="009252FF"/>
    <w:rsid w:val="00925522"/>
    <w:rsid w:val="00925959"/>
    <w:rsid w:val="00925B57"/>
    <w:rsid w:val="00925E3C"/>
    <w:rsid w:val="00926364"/>
    <w:rsid w:val="00926E3D"/>
    <w:rsid w:val="009270C7"/>
    <w:rsid w:val="00927188"/>
    <w:rsid w:val="009272B2"/>
    <w:rsid w:val="0092758D"/>
    <w:rsid w:val="00927632"/>
    <w:rsid w:val="00927B82"/>
    <w:rsid w:val="00927D17"/>
    <w:rsid w:val="0093028C"/>
    <w:rsid w:val="009308E9"/>
    <w:rsid w:val="00930B00"/>
    <w:rsid w:val="0093132D"/>
    <w:rsid w:val="009313F8"/>
    <w:rsid w:val="009318A2"/>
    <w:rsid w:val="009324CF"/>
    <w:rsid w:val="00932AE5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11"/>
    <w:rsid w:val="00935124"/>
    <w:rsid w:val="00935395"/>
    <w:rsid w:val="00935478"/>
    <w:rsid w:val="009358F5"/>
    <w:rsid w:val="00935CCC"/>
    <w:rsid w:val="00936102"/>
    <w:rsid w:val="00936509"/>
    <w:rsid w:val="00936584"/>
    <w:rsid w:val="009367C6"/>
    <w:rsid w:val="00936BEE"/>
    <w:rsid w:val="00936ED1"/>
    <w:rsid w:val="00937027"/>
    <w:rsid w:val="009376C7"/>
    <w:rsid w:val="0093788E"/>
    <w:rsid w:val="00937AD7"/>
    <w:rsid w:val="00937BE8"/>
    <w:rsid w:val="009401A4"/>
    <w:rsid w:val="00940624"/>
    <w:rsid w:val="00940D86"/>
    <w:rsid w:val="00940F09"/>
    <w:rsid w:val="009410A3"/>
    <w:rsid w:val="00941260"/>
    <w:rsid w:val="0094133F"/>
    <w:rsid w:val="009414E2"/>
    <w:rsid w:val="00941549"/>
    <w:rsid w:val="00941587"/>
    <w:rsid w:val="00941693"/>
    <w:rsid w:val="00941C39"/>
    <w:rsid w:val="0094222D"/>
    <w:rsid w:val="009424F4"/>
    <w:rsid w:val="0094250F"/>
    <w:rsid w:val="00942770"/>
    <w:rsid w:val="00942807"/>
    <w:rsid w:val="00942D6C"/>
    <w:rsid w:val="0094342B"/>
    <w:rsid w:val="00943542"/>
    <w:rsid w:val="009439F4"/>
    <w:rsid w:val="00943F38"/>
    <w:rsid w:val="009440E3"/>
    <w:rsid w:val="00944235"/>
    <w:rsid w:val="00944287"/>
    <w:rsid w:val="00944A1B"/>
    <w:rsid w:val="00944C6C"/>
    <w:rsid w:val="00944CB1"/>
    <w:rsid w:val="00944D52"/>
    <w:rsid w:val="00944D93"/>
    <w:rsid w:val="00944FB2"/>
    <w:rsid w:val="0094504B"/>
    <w:rsid w:val="009450F0"/>
    <w:rsid w:val="00945344"/>
    <w:rsid w:val="00945375"/>
    <w:rsid w:val="00945539"/>
    <w:rsid w:val="00945587"/>
    <w:rsid w:val="0094573F"/>
    <w:rsid w:val="0094579C"/>
    <w:rsid w:val="009459BC"/>
    <w:rsid w:val="009459C4"/>
    <w:rsid w:val="00945A18"/>
    <w:rsid w:val="00945AC8"/>
    <w:rsid w:val="00945F8C"/>
    <w:rsid w:val="009461B8"/>
    <w:rsid w:val="00946EDB"/>
    <w:rsid w:val="009472BA"/>
    <w:rsid w:val="00947468"/>
    <w:rsid w:val="009474B2"/>
    <w:rsid w:val="0094753F"/>
    <w:rsid w:val="00947AFA"/>
    <w:rsid w:val="00947B21"/>
    <w:rsid w:val="00947EAB"/>
    <w:rsid w:val="009500B8"/>
    <w:rsid w:val="00950379"/>
    <w:rsid w:val="00950412"/>
    <w:rsid w:val="009505FC"/>
    <w:rsid w:val="00950666"/>
    <w:rsid w:val="009509DC"/>
    <w:rsid w:val="00950AE5"/>
    <w:rsid w:val="00950B29"/>
    <w:rsid w:val="00950F5D"/>
    <w:rsid w:val="00950FCB"/>
    <w:rsid w:val="009512ED"/>
    <w:rsid w:val="009518EE"/>
    <w:rsid w:val="00951927"/>
    <w:rsid w:val="0095196C"/>
    <w:rsid w:val="00951A3F"/>
    <w:rsid w:val="00951C35"/>
    <w:rsid w:val="00951F7B"/>
    <w:rsid w:val="009523F1"/>
    <w:rsid w:val="0095247A"/>
    <w:rsid w:val="00952648"/>
    <w:rsid w:val="00953174"/>
    <w:rsid w:val="00953180"/>
    <w:rsid w:val="009549DA"/>
    <w:rsid w:val="00955011"/>
    <w:rsid w:val="009551BF"/>
    <w:rsid w:val="0095578E"/>
    <w:rsid w:val="009562D6"/>
    <w:rsid w:val="00956766"/>
    <w:rsid w:val="0095688F"/>
    <w:rsid w:val="00956E72"/>
    <w:rsid w:val="009574F2"/>
    <w:rsid w:val="0095763D"/>
    <w:rsid w:val="00957735"/>
    <w:rsid w:val="00957E2A"/>
    <w:rsid w:val="009600BB"/>
    <w:rsid w:val="00960A78"/>
    <w:rsid w:val="00960B69"/>
    <w:rsid w:val="00960E9B"/>
    <w:rsid w:val="00961B89"/>
    <w:rsid w:val="00962152"/>
    <w:rsid w:val="00962A62"/>
    <w:rsid w:val="00962C97"/>
    <w:rsid w:val="00963164"/>
    <w:rsid w:val="00963808"/>
    <w:rsid w:val="00963A1D"/>
    <w:rsid w:val="00963C02"/>
    <w:rsid w:val="00963DA6"/>
    <w:rsid w:val="009643EB"/>
    <w:rsid w:val="009647C1"/>
    <w:rsid w:val="00964896"/>
    <w:rsid w:val="00964A54"/>
    <w:rsid w:val="00964A63"/>
    <w:rsid w:val="00964F1D"/>
    <w:rsid w:val="0096518E"/>
    <w:rsid w:val="00965202"/>
    <w:rsid w:val="009652BE"/>
    <w:rsid w:val="00965304"/>
    <w:rsid w:val="009655DF"/>
    <w:rsid w:val="00965612"/>
    <w:rsid w:val="009659C0"/>
    <w:rsid w:val="00965B27"/>
    <w:rsid w:val="00965D40"/>
    <w:rsid w:val="00965F11"/>
    <w:rsid w:val="0096601E"/>
    <w:rsid w:val="00966194"/>
    <w:rsid w:val="009661AA"/>
    <w:rsid w:val="00966474"/>
    <w:rsid w:val="009666DF"/>
    <w:rsid w:val="00966B11"/>
    <w:rsid w:val="009671E1"/>
    <w:rsid w:val="00970755"/>
    <w:rsid w:val="009709BC"/>
    <w:rsid w:val="00970BCD"/>
    <w:rsid w:val="00970D1D"/>
    <w:rsid w:val="009716F9"/>
    <w:rsid w:val="009717D2"/>
    <w:rsid w:val="00971A0B"/>
    <w:rsid w:val="00971C15"/>
    <w:rsid w:val="00971FFC"/>
    <w:rsid w:val="009722BF"/>
    <w:rsid w:val="0097237A"/>
    <w:rsid w:val="00973049"/>
    <w:rsid w:val="009732F7"/>
    <w:rsid w:val="00973C24"/>
    <w:rsid w:val="00973D5E"/>
    <w:rsid w:val="00973E0D"/>
    <w:rsid w:val="00973E4F"/>
    <w:rsid w:val="00974238"/>
    <w:rsid w:val="00974295"/>
    <w:rsid w:val="00974691"/>
    <w:rsid w:val="00974780"/>
    <w:rsid w:val="00974A06"/>
    <w:rsid w:val="00974B01"/>
    <w:rsid w:val="00974D95"/>
    <w:rsid w:val="00974EF4"/>
    <w:rsid w:val="00974FC7"/>
    <w:rsid w:val="00975438"/>
    <w:rsid w:val="00975A0E"/>
    <w:rsid w:val="00975AFE"/>
    <w:rsid w:val="00975CD5"/>
    <w:rsid w:val="00976348"/>
    <w:rsid w:val="009764AB"/>
    <w:rsid w:val="00976A03"/>
    <w:rsid w:val="00976B4F"/>
    <w:rsid w:val="00976EA6"/>
    <w:rsid w:val="00976F51"/>
    <w:rsid w:val="0097719B"/>
    <w:rsid w:val="0097743F"/>
    <w:rsid w:val="00977910"/>
    <w:rsid w:val="009803A8"/>
    <w:rsid w:val="0098055F"/>
    <w:rsid w:val="009806FC"/>
    <w:rsid w:val="009807FA"/>
    <w:rsid w:val="0098090F"/>
    <w:rsid w:val="00980A0C"/>
    <w:rsid w:val="00980B6B"/>
    <w:rsid w:val="00980C11"/>
    <w:rsid w:val="00980F3B"/>
    <w:rsid w:val="00981317"/>
    <w:rsid w:val="00981552"/>
    <w:rsid w:val="0098171C"/>
    <w:rsid w:val="00981B5C"/>
    <w:rsid w:val="00981BF0"/>
    <w:rsid w:val="00981CD4"/>
    <w:rsid w:val="00981E68"/>
    <w:rsid w:val="00981ED2"/>
    <w:rsid w:val="0098241E"/>
    <w:rsid w:val="00982D3B"/>
    <w:rsid w:val="00982DDA"/>
    <w:rsid w:val="00983269"/>
    <w:rsid w:val="009833C3"/>
    <w:rsid w:val="00983475"/>
    <w:rsid w:val="00983711"/>
    <w:rsid w:val="00983C24"/>
    <w:rsid w:val="00983CC2"/>
    <w:rsid w:val="009842A2"/>
    <w:rsid w:val="009842DB"/>
    <w:rsid w:val="00984AD0"/>
    <w:rsid w:val="00984AF0"/>
    <w:rsid w:val="00984C90"/>
    <w:rsid w:val="00985094"/>
    <w:rsid w:val="0098510C"/>
    <w:rsid w:val="0098570D"/>
    <w:rsid w:val="00985C56"/>
    <w:rsid w:val="00986150"/>
    <w:rsid w:val="009861CE"/>
    <w:rsid w:val="0098645B"/>
    <w:rsid w:val="00987147"/>
    <w:rsid w:val="00987610"/>
    <w:rsid w:val="00987A76"/>
    <w:rsid w:val="00987FC1"/>
    <w:rsid w:val="009900FB"/>
    <w:rsid w:val="00990362"/>
    <w:rsid w:val="00990398"/>
    <w:rsid w:val="009905E9"/>
    <w:rsid w:val="00991034"/>
    <w:rsid w:val="009918EA"/>
    <w:rsid w:val="00991A48"/>
    <w:rsid w:val="00991D5A"/>
    <w:rsid w:val="0099209C"/>
    <w:rsid w:val="00992174"/>
    <w:rsid w:val="0099224D"/>
    <w:rsid w:val="00992415"/>
    <w:rsid w:val="00992A7F"/>
    <w:rsid w:val="00992D43"/>
    <w:rsid w:val="00992E6E"/>
    <w:rsid w:val="00993676"/>
    <w:rsid w:val="00993E12"/>
    <w:rsid w:val="00993EF9"/>
    <w:rsid w:val="00994166"/>
    <w:rsid w:val="009943CA"/>
    <w:rsid w:val="0099478E"/>
    <w:rsid w:val="009947D4"/>
    <w:rsid w:val="00994CF2"/>
    <w:rsid w:val="00994D4A"/>
    <w:rsid w:val="00994EF8"/>
    <w:rsid w:val="00994FFE"/>
    <w:rsid w:val="00995000"/>
    <w:rsid w:val="00995298"/>
    <w:rsid w:val="009956C8"/>
    <w:rsid w:val="00995A41"/>
    <w:rsid w:val="00995ADC"/>
    <w:rsid w:val="00995D63"/>
    <w:rsid w:val="00995D9D"/>
    <w:rsid w:val="0099631A"/>
    <w:rsid w:val="00996480"/>
    <w:rsid w:val="0099698F"/>
    <w:rsid w:val="00996EB2"/>
    <w:rsid w:val="009971EF"/>
    <w:rsid w:val="009972D6"/>
    <w:rsid w:val="00997605"/>
    <w:rsid w:val="00997AA7"/>
    <w:rsid w:val="009A0068"/>
    <w:rsid w:val="009A035A"/>
    <w:rsid w:val="009A0681"/>
    <w:rsid w:val="009A0ECF"/>
    <w:rsid w:val="009A0F0F"/>
    <w:rsid w:val="009A0FA1"/>
    <w:rsid w:val="009A1021"/>
    <w:rsid w:val="009A1CEA"/>
    <w:rsid w:val="009A1D6A"/>
    <w:rsid w:val="009A1F28"/>
    <w:rsid w:val="009A1F77"/>
    <w:rsid w:val="009A22F4"/>
    <w:rsid w:val="009A271D"/>
    <w:rsid w:val="009A2D89"/>
    <w:rsid w:val="009A2FCC"/>
    <w:rsid w:val="009A325A"/>
    <w:rsid w:val="009A4001"/>
    <w:rsid w:val="009A4212"/>
    <w:rsid w:val="009A4474"/>
    <w:rsid w:val="009A4B2A"/>
    <w:rsid w:val="009A5060"/>
    <w:rsid w:val="009A51D4"/>
    <w:rsid w:val="009A5379"/>
    <w:rsid w:val="009A55BF"/>
    <w:rsid w:val="009A5999"/>
    <w:rsid w:val="009A5B76"/>
    <w:rsid w:val="009A5DEC"/>
    <w:rsid w:val="009A5FE7"/>
    <w:rsid w:val="009A64DB"/>
    <w:rsid w:val="009A64F2"/>
    <w:rsid w:val="009A652F"/>
    <w:rsid w:val="009A6B14"/>
    <w:rsid w:val="009A6CEB"/>
    <w:rsid w:val="009A76C6"/>
    <w:rsid w:val="009A7823"/>
    <w:rsid w:val="009A7F7C"/>
    <w:rsid w:val="009B05F2"/>
    <w:rsid w:val="009B06AD"/>
    <w:rsid w:val="009B0820"/>
    <w:rsid w:val="009B08F1"/>
    <w:rsid w:val="009B15BE"/>
    <w:rsid w:val="009B1B59"/>
    <w:rsid w:val="009B1F11"/>
    <w:rsid w:val="009B235F"/>
    <w:rsid w:val="009B3366"/>
    <w:rsid w:val="009B3486"/>
    <w:rsid w:val="009B389E"/>
    <w:rsid w:val="009B38D2"/>
    <w:rsid w:val="009B3938"/>
    <w:rsid w:val="009B40DC"/>
    <w:rsid w:val="009B433F"/>
    <w:rsid w:val="009B436C"/>
    <w:rsid w:val="009B46F6"/>
    <w:rsid w:val="009B4CA3"/>
    <w:rsid w:val="009B4CE6"/>
    <w:rsid w:val="009B4EC9"/>
    <w:rsid w:val="009B4EFE"/>
    <w:rsid w:val="009B51F7"/>
    <w:rsid w:val="009B5364"/>
    <w:rsid w:val="009B5551"/>
    <w:rsid w:val="009B6086"/>
    <w:rsid w:val="009B62DF"/>
    <w:rsid w:val="009B64A4"/>
    <w:rsid w:val="009B689A"/>
    <w:rsid w:val="009B6CE3"/>
    <w:rsid w:val="009B6DE7"/>
    <w:rsid w:val="009B74D6"/>
    <w:rsid w:val="009B7627"/>
    <w:rsid w:val="009B7690"/>
    <w:rsid w:val="009B774E"/>
    <w:rsid w:val="009C01CA"/>
    <w:rsid w:val="009C0A52"/>
    <w:rsid w:val="009C0DEC"/>
    <w:rsid w:val="009C120B"/>
    <w:rsid w:val="009C18A7"/>
    <w:rsid w:val="009C2155"/>
    <w:rsid w:val="009C24EC"/>
    <w:rsid w:val="009C283A"/>
    <w:rsid w:val="009C2C99"/>
    <w:rsid w:val="009C2D8A"/>
    <w:rsid w:val="009C2E33"/>
    <w:rsid w:val="009C2EEE"/>
    <w:rsid w:val="009C3380"/>
    <w:rsid w:val="009C3419"/>
    <w:rsid w:val="009C36E4"/>
    <w:rsid w:val="009C3864"/>
    <w:rsid w:val="009C39D3"/>
    <w:rsid w:val="009C3B61"/>
    <w:rsid w:val="009C3BD0"/>
    <w:rsid w:val="009C3FAA"/>
    <w:rsid w:val="009C476F"/>
    <w:rsid w:val="009C4894"/>
    <w:rsid w:val="009C4DA9"/>
    <w:rsid w:val="009C4EE5"/>
    <w:rsid w:val="009C5141"/>
    <w:rsid w:val="009C550B"/>
    <w:rsid w:val="009C5723"/>
    <w:rsid w:val="009C5C33"/>
    <w:rsid w:val="009C61DA"/>
    <w:rsid w:val="009C62C7"/>
    <w:rsid w:val="009C63E5"/>
    <w:rsid w:val="009C642D"/>
    <w:rsid w:val="009C69ED"/>
    <w:rsid w:val="009C6A51"/>
    <w:rsid w:val="009C6D18"/>
    <w:rsid w:val="009C6D8A"/>
    <w:rsid w:val="009C6FB2"/>
    <w:rsid w:val="009C7137"/>
    <w:rsid w:val="009C74DA"/>
    <w:rsid w:val="009C7B26"/>
    <w:rsid w:val="009C7D5D"/>
    <w:rsid w:val="009D03B4"/>
    <w:rsid w:val="009D0405"/>
    <w:rsid w:val="009D04FB"/>
    <w:rsid w:val="009D062D"/>
    <w:rsid w:val="009D08C8"/>
    <w:rsid w:val="009D09D8"/>
    <w:rsid w:val="009D0DCE"/>
    <w:rsid w:val="009D11FB"/>
    <w:rsid w:val="009D1BC9"/>
    <w:rsid w:val="009D1DE9"/>
    <w:rsid w:val="009D1FC4"/>
    <w:rsid w:val="009D290E"/>
    <w:rsid w:val="009D2A27"/>
    <w:rsid w:val="009D328C"/>
    <w:rsid w:val="009D3473"/>
    <w:rsid w:val="009D38B6"/>
    <w:rsid w:val="009D3CBF"/>
    <w:rsid w:val="009D3EE9"/>
    <w:rsid w:val="009D4383"/>
    <w:rsid w:val="009D43AD"/>
    <w:rsid w:val="009D44C8"/>
    <w:rsid w:val="009D4EF6"/>
    <w:rsid w:val="009D4F41"/>
    <w:rsid w:val="009D5332"/>
    <w:rsid w:val="009D551D"/>
    <w:rsid w:val="009D5915"/>
    <w:rsid w:val="009D5A26"/>
    <w:rsid w:val="009D5D5E"/>
    <w:rsid w:val="009D616B"/>
    <w:rsid w:val="009D62D1"/>
    <w:rsid w:val="009D685C"/>
    <w:rsid w:val="009D7143"/>
    <w:rsid w:val="009D79A3"/>
    <w:rsid w:val="009D7A88"/>
    <w:rsid w:val="009D7BCF"/>
    <w:rsid w:val="009D7C64"/>
    <w:rsid w:val="009E01D7"/>
    <w:rsid w:val="009E045E"/>
    <w:rsid w:val="009E0516"/>
    <w:rsid w:val="009E06BD"/>
    <w:rsid w:val="009E0963"/>
    <w:rsid w:val="009E0BFB"/>
    <w:rsid w:val="009E0D40"/>
    <w:rsid w:val="009E18A4"/>
    <w:rsid w:val="009E1CA2"/>
    <w:rsid w:val="009E24FB"/>
    <w:rsid w:val="009E3818"/>
    <w:rsid w:val="009E38CD"/>
    <w:rsid w:val="009E3C8E"/>
    <w:rsid w:val="009E3D65"/>
    <w:rsid w:val="009E42F5"/>
    <w:rsid w:val="009E4307"/>
    <w:rsid w:val="009E45DA"/>
    <w:rsid w:val="009E4865"/>
    <w:rsid w:val="009E491C"/>
    <w:rsid w:val="009E494F"/>
    <w:rsid w:val="009E4D3D"/>
    <w:rsid w:val="009E4E7A"/>
    <w:rsid w:val="009E500C"/>
    <w:rsid w:val="009E523C"/>
    <w:rsid w:val="009E53D1"/>
    <w:rsid w:val="009E5815"/>
    <w:rsid w:val="009E585C"/>
    <w:rsid w:val="009E601C"/>
    <w:rsid w:val="009E69D2"/>
    <w:rsid w:val="009E6AE6"/>
    <w:rsid w:val="009E6CDB"/>
    <w:rsid w:val="009E6E2E"/>
    <w:rsid w:val="009E7431"/>
    <w:rsid w:val="009E7B0B"/>
    <w:rsid w:val="009E7C12"/>
    <w:rsid w:val="009F0321"/>
    <w:rsid w:val="009F0347"/>
    <w:rsid w:val="009F0498"/>
    <w:rsid w:val="009F04B8"/>
    <w:rsid w:val="009F061C"/>
    <w:rsid w:val="009F0767"/>
    <w:rsid w:val="009F07CC"/>
    <w:rsid w:val="009F081A"/>
    <w:rsid w:val="009F088F"/>
    <w:rsid w:val="009F09C6"/>
    <w:rsid w:val="009F0A53"/>
    <w:rsid w:val="009F1077"/>
    <w:rsid w:val="009F12D4"/>
    <w:rsid w:val="009F186B"/>
    <w:rsid w:val="009F19C6"/>
    <w:rsid w:val="009F1A63"/>
    <w:rsid w:val="009F23AF"/>
    <w:rsid w:val="009F23FB"/>
    <w:rsid w:val="009F2425"/>
    <w:rsid w:val="009F2428"/>
    <w:rsid w:val="009F2E0C"/>
    <w:rsid w:val="009F3124"/>
    <w:rsid w:val="009F3443"/>
    <w:rsid w:val="009F362E"/>
    <w:rsid w:val="009F3C9D"/>
    <w:rsid w:val="009F4219"/>
    <w:rsid w:val="009F4F80"/>
    <w:rsid w:val="009F51B9"/>
    <w:rsid w:val="009F53B9"/>
    <w:rsid w:val="009F5474"/>
    <w:rsid w:val="009F5602"/>
    <w:rsid w:val="009F5827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0598"/>
    <w:rsid w:val="00A02637"/>
    <w:rsid w:val="00A027B5"/>
    <w:rsid w:val="00A02E0D"/>
    <w:rsid w:val="00A033B4"/>
    <w:rsid w:val="00A03B2A"/>
    <w:rsid w:val="00A03D77"/>
    <w:rsid w:val="00A04178"/>
    <w:rsid w:val="00A0420D"/>
    <w:rsid w:val="00A04546"/>
    <w:rsid w:val="00A04874"/>
    <w:rsid w:val="00A04F46"/>
    <w:rsid w:val="00A04F6C"/>
    <w:rsid w:val="00A05061"/>
    <w:rsid w:val="00A0510C"/>
    <w:rsid w:val="00A05253"/>
    <w:rsid w:val="00A054A3"/>
    <w:rsid w:val="00A05618"/>
    <w:rsid w:val="00A05EFC"/>
    <w:rsid w:val="00A063AE"/>
    <w:rsid w:val="00A067B9"/>
    <w:rsid w:val="00A07055"/>
    <w:rsid w:val="00A071F3"/>
    <w:rsid w:val="00A0735A"/>
    <w:rsid w:val="00A07A9C"/>
    <w:rsid w:val="00A07B7F"/>
    <w:rsid w:val="00A07DD2"/>
    <w:rsid w:val="00A10110"/>
    <w:rsid w:val="00A107F7"/>
    <w:rsid w:val="00A10D70"/>
    <w:rsid w:val="00A10D75"/>
    <w:rsid w:val="00A10E16"/>
    <w:rsid w:val="00A1127A"/>
    <w:rsid w:val="00A11424"/>
    <w:rsid w:val="00A1181E"/>
    <w:rsid w:val="00A11979"/>
    <w:rsid w:val="00A11A3A"/>
    <w:rsid w:val="00A11B1F"/>
    <w:rsid w:val="00A11EC7"/>
    <w:rsid w:val="00A1200F"/>
    <w:rsid w:val="00A120DD"/>
    <w:rsid w:val="00A12233"/>
    <w:rsid w:val="00A12671"/>
    <w:rsid w:val="00A12E8E"/>
    <w:rsid w:val="00A1317B"/>
    <w:rsid w:val="00A13731"/>
    <w:rsid w:val="00A13A79"/>
    <w:rsid w:val="00A13AF8"/>
    <w:rsid w:val="00A13D15"/>
    <w:rsid w:val="00A1408B"/>
    <w:rsid w:val="00A14B62"/>
    <w:rsid w:val="00A14D09"/>
    <w:rsid w:val="00A14D16"/>
    <w:rsid w:val="00A14EBE"/>
    <w:rsid w:val="00A1525B"/>
    <w:rsid w:val="00A15AF0"/>
    <w:rsid w:val="00A15E81"/>
    <w:rsid w:val="00A16551"/>
    <w:rsid w:val="00A167DE"/>
    <w:rsid w:val="00A1680D"/>
    <w:rsid w:val="00A17006"/>
    <w:rsid w:val="00A17550"/>
    <w:rsid w:val="00A17712"/>
    <w:rsid w:val="00A17B82"/>
    <w:rsid w:val="00A17CB4"/>
    <w:rsid w:val="00A20751"/>
    <w:rsid w:val="00A20807"/>
    <w:rsid w:val="00A20880"/>
    <w:rsid w:val="00A212B5"/>
    <w:rsid w:val="00A215CF"/>
    <w:rsid w:val="00A21909"/>
    <w:rsid w:val="00A21F24"/>
    <w:rsid w:val="00A227A7"/>
    <w:rsid w:val="00A227E3"/>
    <w:rsid w:val="00A22A84"/>
    <w:rsid w:val="00A22E61"/>
    <w:rsid w:val="00A230B9"/>
    <w:rsid w:val="00A2359B"/>
    <w:rsid w:val="00A2373A"/>
    <w:rsid w:val="00A23864"/>
    <w:rsid w:val="00A23AD2"/>
    <w:rsid w:val="00A23B8E"/>
    <w:rsid w:val="00A23F2C"/>
    <w:rsid w:val="00A24023"/>
    <w:rsid w:val="00A24089"/>
    <w:rsid w:val="00A240F2"/>
    <w:rsid w:val="00A2417C"/>
    <w:rsid w:val="00A24270"/>
    <w:rsid w:val="00A243B7"/>
    <w:rsid w:val="00A24986"/>
    <w:rsid w:val="00A25017"/>
    <w:rsid w:val="00A251D8"/>
    <w:rsid w:val="00A25BB3"/>
    <w:rsid w:val="00A26AFA"/>
    <w:rsid w:val="00A272A6"/>
    <w:rsid w:val="00A27341"/>
    <w:rsid w:val="00A276FB"/>
    <w:rsid w:val="00A277EE"/>
    <w:rsid w:val="00A27A2E"/>
    <w:rsid w:val="00A27E53"/>
    <w:rsid w:val="00A300AB"/>
    <w:rsid w:val="00A30294"/>
    <w:rsid w:val="00A30336"/>
    <w:rsid w:val="00A31385"/>
    <w:rsid w:val="00A315A3"/>
    <w:rsid w:val="00A31655"/>
    <w:rsid w:val="00A3170B"/>
    <w:rsid w:val="00A31775"/>
    <w:rsid w:val="00A31B2B"/>
    <w:rsid w:val="00A31D7E"/>
    <w:rsid w:val="00A31FFE"/>
    <w:rsid w:val="00A329FF"/>
    <w:rsid w:val="00A3318B"/>
    <w:rsid w:val="00A333B0"/>
    <w:rsid w:val="00A3340B"/>
    <w:rsid w:val="00A33556"/>
    <w:rsid w:val="00A3358A"/>
    <w:rsid w:val="00A3390C"/>
    <w:rsid w:val="00A33F2B"/>
    <w:rsid w:val="00A34013"/>
    <w:rsid w:val="00A340BA"/>
    <w:rsid w:val="00A34FEE"/>
    <w:rsid w:val="00A356F0"/>
    <w:rsid w:val="00A35CC5"/>
    <w:rsid w:val="00A3606C"/>
    <w:rsid w:val="00A36222"/>
    <w:rsid w:val="00A36443"/>
    <w:rsid w:val="00A36B74"/>
    <w:rsid w:val="00A36C53"/>
    <w:rsid w:val="00A36C8E"/>
    <w:rsid w:val="00A36CB4"/>
    <w:rsid w:val="00A3736B"/>
    <w:rsid w:val="00A37555"/>
    <w:rsid w:val="00A37762"/>
    <w:rsid w:val="00A3793D"/>
    <w:rsid w:val="00A40435"/>
    <w:rsid w:val="00A40745"/>
    <w:rsid w:val="00A4078C"/>
    <w:rsid w:val="00A40802"/>
    <w:rsid w:val="00A40822"/>
    <w:rsid w:val="00A40994"/>
    <w:rsid w:val="00A41934"/>
    <w:rsid w:val="00A41A9E"/>
    <w:rsid w:val="00A42110"/>
    <w:rsid w:val="00A423FD"/>
    <w:rsid w:val="00A42EA7"/>
    <w:rsid w:val="00A43727"/>
    <w:rsid w:val="00A43941"/>
    <w:rsid w:val="00A4397A"/>
    <w:rsid w:val="00A43AC1"/>
    <w:rsid w:val="00A43F48"/>
    <w:rsid w:val="00A43F62"/>
    <w:rsid w:val="00A44219"/>
    <w:rsid w:val="00A44265"/>
    <w:rsid w:val="00A442E4"/>
    <w:rsid w:val="00A4434B"/>
    <w:rsid w:val="00A444B0"/>
    <w:rsid w:val="00A44506"/>
    <w:rsid w:val="00A44508"/>
    <w:rsid w:val="00A445FC"/>
    <w:rsid w:val="00A44775"/>
    <w:rsid w:val="00A44E0F"/>
    <w:rsid w:val="00A44FEC"/>
    <w:rsid w:val="00A45838"/>
    <w:rsid w:val="00A459A7"/>
    <w:rsid w:val="00A45D62"/>
    <w:rsid w:val="00A46264"/>
    <w:rsid w:val="00A46695"/>
    <w:rsid w:val="00A46C39"/>
    <w:rsid w:val="00A46DFB"/>
    <w:rsid w:val="00A46FB6"/>
    <w:rsid w:val="00A471B6"/>
    <w:rsid w:val="00A47203"/>
    <w:rsid w:val="00A50499"/>
    <w:rsid w:val="00A504AD"/>
    <w:rsid w:val="00A50992"/>
    <w:rsid w:val="00A5106E"/>
    <w:rsid w:val="00A5121E"/>
    <w:rsid w:val="00A5129C"/>
    <w:rsid w:val="00A5185C"/>
    <w:rsid w:val="00A51B07"/>
    <w:rsid w:val="00A52051"/>
    <w:rsid w:val="00A521FF"/>
    <w:rsid w:val="00A52968"/>
    <w:rsid w:val="00A52B5B"/>
    <w:rsid w:val="00A52BFD"/>
    <w:rsid w:val="00A52D1C"/>
    <w:rsid w:val="00A53350"/>
    <w:rsid w:val="00A5346F"/>
    <w:rsid w:val="00A537FB"/>
    <w:rsid w:val="00A53C3F"/>
    <w:rsid w:val="00A53F1E"/>
    <w:rsid w:val="00A5401E"/>
    <w:rsid w:val="00A54375"/>
    <w:rsid w:val="00A54589"/>
    <w:rsid w:val="00A546FB"/>
    <w:rsid w:val="00A54912"/>
    <w:rsid w:val="00A54F27"/>
    <w:rsid w:val="00A54F34"/>
    <w:rsid w:val="00A55181"/>
    <w:rsid w:val="00A55500"/>
    <w:rsid w:val="00A556E7"/>
    <w:rsid w:val="00A55A52"/>
    <w:rsid w:val="00A55E22"/>
    <w:rsid w:val="00A57994"/>
    <w:rsid w:val="00A57D28"/>
    <w:rsid w:val="00A60030"/>
    <w:rsid w:val="00A60186"/>
    <w:rsid w:val="00A60348"/>
    <w:rsid w:val="00A60381"/>
    <w:rsid w:val="00A60BC2"/>
    <w:rsid w:val="00A61777"/>
    <w:rsid w:val="00A61A82"/>
    <w:rsid w:val="00A625C8"/>
    <w:rsid w:val="00A62613"/>
    <w:rsid w:val="00A62617"/>
    <w:rsid w:val="00A62B53"/>
    <w:rsid w:val="00A62F21"/>
    <w:rsid w:val="00A62F45"/>
    <w:rsid w:val="00A633A4"/>
    <w:rsid w:val="00A6398A"/>
    <w:rsid w:val="00A63B86"/>
    <w:rsid w:val="00A63CA9"/>
    <w:rsid w:val="00A64739"/>
    <w:rsid w:val="00A65119"/>
    <w:rsid w:val="00A6513A"/>
    <w:rsid w:val="00A65B1C"/>
    <w:rsid w:val="00A65FBC"/>
    <w:rsid w:val="00A66217"/>
    <w:rsid w:val="00A666EE"/>
    <w:rsid w:val="00A668BE"/>
    <w:rsid w:val="00A66CD6"/>
    <w:rsid w:val="00A66FD1"/>
    <w:rsid w:val="00A67BB2"/>
    <w:rsid w:val="00A70109"/>
    <w:rsid w:val="00A7013D"/>
    <w:rsid w:val="00A701CC"/>
    <w:rsid w:val="00A702B5"/>
    <w:rsid w:val="00A702E5"/>
    <w:rsid w:val="00A7150A"/>
    <w:rsid w:val="00A719A0"/>
    <w:rsid w:val="00A71BFD"/>
    <w:rsid w:val="00A72143"/>
    <w:rsid w:val="00A7221D"/>
    <w:rsid w:val="00A724E4"/>
    <w:rsid w:val="00A72C72"/>
    <w:rsid w:val="00A7327D"/>
    <w:rsid w:val="00A73290"/>
    <w:rsid w:val="00A7343E"/>
    <w:rsid w:val="00A74195"/>
    <w:rsid w:val="00A74288"/>
    <w:rsid w:val="00A74ACE"/>
    <w:rsid w:val="00A74B72"/>
    <w:rsid w:val="00A74C7F"/>
    <w:rsid w:val="00A74E17"/>
    <w:rsid w:val="00A75E10"/>
    <w:rsid w:val="00A75E7D"/>
    <w:rsid w:val="00A75F94"/>
    <w:rsid w:val="00A76621"/>
    <w:rsid w:val="00A76631"/>
    <w:rsid w:val="00A769B1"/>
    <w:rsid w:val="00A76D81"/>
    <w:rsid w:val="00A7702B"/>
    <w:rsid w:val="00A771F0"/>
    <w:rsid w:val="00A77273"/>
    <w:rsid w:val="00A7756D"/>
    <w:rsid w:val="00A77997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D84"/>
    <w:rsid w:val="00A82033"/>
    <w:rsid w:val="00A822B9"/>
    <w:rsid w:val="00A823B8"/>
    <w:rsid w:val="00A82657"/>
    <w:rsid w:val="00A82A80"/>
    <w:rsid w:val="00A82B5F"/>
    <w:rsid w:val="00A82B69"/>
    <w:rsid w:val="00A82BFA"/>
    <w:rsid w:val="00A82E5C"/>
    <w:rsid w:val="00A82FF2"/>
    <w:rsid w:val="00A83290"/>
    <w:rsid w:val="00A83523"/>
    <w:rsid w:val="00A83C66"/>
    <w:rsid w:val="00A83F1E"/>
    <w:rsid w:val="00A83F73"/>
    <w:rsid w:val="00A84AF9"/>
    <w:rsid w:val="00A84D04"/>
    <w:rsid w:val="00A85323"/>
    <w:rsid w:val="00A85851"/>
    <w:rsid w:val="00A85A23"/>
    <w:rsid w:val="00A85B40"/>
    <w:rsid w:val="00A85C5B"/>
    <w:rsid w:val="00A860C1"/>
    <w:rsid w:val="00A8674B"/>
    <w:rsid w:val="00A86D92"/>
    <w:rsid w:val="00A86FDA"/>
    <w:rsid w:val="00A8719B"/>
    <w:rsid w:val="00A87296"/>
    <w:rsid w:val="00A87557"/>
    <w:rsid w:val="00A87AA2"/>
    <w:rsid w:val="00A87D8E"/>
    <w:rsid w:val="00A90278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2E13"/>
    <w:rsid w:val="00A92E39"/>
    <w:rsid w:val="00A93A60"/>
    <w:rsid w:val="00A93C9E"/>
    <w:rsid w:val="00A940F7"/>
    <w:rsid w:val="00A94341"/>
    <w:rsid w:val="00A94554"/>
    <w:rsid w:val="00A945EC"/>
    <w:rsid w:val="00A946CB"/>
    <w:rsid w:val="00A94832"/>
    <w:rsid w:val="00A94C47"/>
    <w:rsid w:val="00A94CB1"/>
    <w:rsid w:val="00A94D9C"/>
    <w:rsid w:val="00A94E70"/>
    <w:rsid w:val="00A95145"/>
    <w:rsid w:val="00A95908"/>
    <w:rsid w:val="00A96B3E"/>
    <w:rsid w:val="00A96D25"/>
    <w:rsid w:val="00A971E8"/>
    <w:rsid w:val="00A9746D"/>
    <w:rsid w:val="00A9765D"/>
    <w:rsid w:val="00A97764"/>
    <w:rsid w:val="00A97809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D44"/>
    <w:rsid w:val="00AA4464"/>
    <w:rsid w:val="00AA4780"/>
    <w:rsid w:val="00AA4DC3"/>
    <w:rsid w:val="00AA5779"/>
    <w:rsid w:val="00AA5846"/>
    <w:rsid w:val="00AA5A05"/>
    <w:rsid w:val="00AA6475"/>
    <w:rsid w:val="00AA648B"/>
    <w:rsid w:val="00AA6CAA"/>
    <w:rsid w:val="00AA6DE7"/>
    <w:rsid w:val="00AA701A"/>
    <w:rsid w:val="00AA702A"/>
    <w:rsid w:val="00AA7224"/>
    <w:rsid w:val="00AA7319"/>
    <w:rsid w:val="00AA7720"/>
    <w:rsid w:val="00AB002F"/>
    <w:rsid w:val="00AB02A5"/>
    <w:rsid w:val="00AB04F7"/>
    <w:rsid w:val="00AB064C"/>
    <w:rsid w:val="00AB07A8"/>
    <w:rsid w:val="00AB0CD7"/>
    <w:rsid w:val="00AB0DC0"/>
    <w:rsid w:val="00AB0FAC"/>
    <w:rsid w:val="00AB14FB"/>
    <w:rsid w:val="00AB1D8E"/>
    <w:rsid w:val="00AB22F9"/>
    <w:rsid w:val="00AB27F7"/>
    <w:rsid w:val="00AB3106"/>
    <w:rsid w:val="00AB36B3"/>
    <w:rsid w:val="00AB382F"/>
    <w:rsid w:val="00AB3AC4"/>
    <w:rsid w:val="00AB3F2D"/>
    <w:rsid w:val="00AB4073"/>
    <w:rsid w:val="00AB4636"/>
    <w:rsid w:val="00AB4720"/>
    <w:rsid w:val="00AB4A20"/>
    <w:rsid w:val="00AB4EC4"/>
    <w:rsid w:val="00AB5A54"/>
    <w:rsid w:val="00AB5AAD"/>
    <w:rsid w:val="00AB5BAD"/>
    <w:rsid w:val="00AB5BE6"/>
    <w:rsid w:val="00AB5C72"/>
    <w:rsid w:val="00AB6046"/>
    <w:rsid w:val="00AB60EC"/>
    <w:rsid w:val="00AB64F1"/>
    <w:rsid w:val="00AB65E8"/>
    <w:rsid w:val="00AB6AD4"/>
    <w:rsid w:val="00AB6B27"/>
    <w:rsid w:val="00AB6F66"/>
    <w:rsid w:val="00AB712E"/>
    <w:rsid w:val="00AB77D2"/>
    <w:rsid w:val="00AB782C"/>
    <w:rsid w:val="00AB7C77"/>
    <w:rsid w:val="00AB7DFA"/>
    <w:rsid w:val="00AC005F"/>
    <w:rsid w:val="00AC02CC"/>
    <w:rsid w:val="00AC03A8"/>
    <w:rsid w:val="00AC05B4"/>
    <w:rsid w:val="00AC064B"/>
    <w:rsid w:val="00AC0A48"/>
    <w:rsid w:val="00AC0E12"/>
    <w:rsid w:val="00AC1D88"/>
    <w:rsid w:val="00AC1F3E"/>
    <w:rsid w:val="00AC228B"/>
    <w:rsid w:val="00AC2B32"/>
    <w:rsid w:val="00AC2D0B"/>
    <w:rsid w:val="00AC3680"/>
    <w:rsid w:val="00AC4490"/>
    <w:rsid w:val="00AC487E"/>
    <w:rsid w:val="00AC4AE3"/>
    <w:rsid w:val="00AC5060"/>
    <w:rsid w:val="00AC518D"/>
    <w:rsid w:val="00AC56F0"/>
    <w:rsid w:val="00AC5B8B"/>
    <w:rsid w:val="00AC5CF5"/>
    <w:rsid w:val="00AC61AD"/>
    <w:rsid w:val="00AC621E"/>
    <w:rsid w:val="00AC6222"/>
    <w:rsid w:val="00AC7176"/>
    <w:rsid w:val="00AC7261"/>
    <w:rsid w:val="00AC726D"/>
    <w:rsid w:val="00AC72B2"/>
    <w:rsid w:val="00AC7799"/>
    <w:rsid w:val="00AC7C6D"/>
    <w:rsid w:val="00AD0105"/>
    <w:rsid w:val="00AD042D"/>
    <w:rsid w:val="00AD07FD"/>
    <w:rsid w:val="00AD0952"/>
    <w:rsid w:val="00AD0A0E"/>
    <w:rsid w:val="00AD14FD"/>
    <w:rsid w:val="00AD1745"/>
    <w:rsid w:val="00AD1899"/>
    <w:rsid w:val="00AD1A80"/>
    <w:rsid w:val="00AD1F9A"/>
    <w:rsid w:val="00AD2010"/>
    <w:rsid w:val="00AD20D8"/>
    <w:rsid w:val="00AD2378"/>
    <w:rsid w:val="00AD28B4"/>
    <w:rsid w:val="00AD2AF7"/>
    <w:rsid w:val="00AD2FBC"/>
    <w:rsid w:val="00AD317C"/>
    <w:rsid w:val="00AD386D"/>
    <w:rsid w:val="00AD39D2"/>
    <w:rsid w:val="00AD3BA2"/>
    <w:rsid w:val="00AD3E04"/>
    <w:rsid w:val="00AD3EB3"/>
    <w:rsid w:val="00AD406F"/>
    <w:rsid w:val="00AD42E4"/>
    <w:rsid w:val="00AD4419"/>
    <w:rsid w:val="00AD4656"/>
    <w:rsid w:val="00AD4735"/>
    <w:rsid w:val="00AD4815"/>
    <w:rsid w:val="00AD4AAE"/>
    <w:rsid w:val="00AD5014"/>
    <w:rsid w:val="00AD506C"/>
    <w:rsid w:val="00AD5153"/>
    <w:rsid w:val="00AD5229"/>
    <w:rsid w:val="00AD52CB"/>
    <w:rsid w:val="00AD5617"/>
    <w:rsid w:val="00AD5956"/>
    <w:rsid w:val="00AD615E"/>
    <w:rsid w:val="00AD61FE"/>
    <w:rsid w:val="00AD6E5D"/>
    <w:rsid w:val="00AD7127"/>
    <w:rsid w:val="00AD723E"/>
    <w:rsid w:val="00AD72FF"/>
    <w:rsid w:val="00AD76B1"/>
    <w:rsid w:val="00AD774B"/>
    <w:rsid w:val="00AE0153"/>
    <w:rsid w:val="00AE051F"/>
    <w:rsid w:val="00AE0A59"/>
    <w:rsid w:val="00AE0D7C"/>
    <w:rsid w:val="00AE0FE4"/>
    <w:rsid w:val="00AE144E"/>
    <w:rsid w:val="00AE14DD"/>
    <w:rsid w:val="00AE16BD"/>
    <w:rsid w:val="00AE186C"/>
    <w:rsid w:val="00AE1937"/>
    <w:rsid w:val="00AE1B93"/>
    <w:rsid w:val="00AE1CAC"/>
    <w:rsid w:val="00AE1CFB"/>
    <w:rsid w:val="00AE2297"/>
    <w:rsid w:val="00AE25F1"/>
    <w:rsid w:val="00AE2956"/>
    <w:rsid w:val="00AE2C4F"/>
    <w:rsid w:val="00AE30B6"/>
    <w:rsid w:val="00AE374F"/>
    <w:rsid w:val="00AE37D1"/>
    <w:rsid w:val="00AE416C"/>
    <w:rsid w:val="00AE45E5"/>
    <w:rsid w:val="00AE4A1E"/>
    <w:rsid w:val="00AE4DD6"/>
    <w:rsid w:val="00AE4E55"/>
    <w:rsid w:val="00AE5019"/>
    <w:rsid w:val="00AE516F"/>
    <w:rsid w:val="00AE55B2"/>
    <w:rsid w:val="00AE5C08"/>
    <w:rsid w:val="00AE5DF8"/>
    <w:rsid w:val="00AE5E09"/>
    <w:rsid w:val="00AE6DC7"/>
    <w:rsid w:val="00AE7094"/>
    <w:rsid w:val="00AE7634"/>
    <w:rsid w:val="00AE763E"/>
    <w:rsid w:val="00AE7971"/>
    <w:rsid w:val="00AE7C06"/>
    <w:rsid w:val="00AE7F6F"/>
    <w:rsid w:val="00AF01DA"/>
    <w:rsid w:val="00AF06AE"/>
    <w:rsid w:val="00AF10FF"/>
    <w:rsid w:val="00AF121E"/>
    <w:rsid w:val="00AF13B2"/>
    <w:rsid w:val="00AF1602"/>
    <w:rsid w:val="00AF20C2"/>
    <w:rsid w:val="00AF23C7"/>
    <w:rsid w:val="00AF2474"/>
    <w:rsid w:val="00AF25F8"/>
    <w:rsid w:val="00AF2660"/>
    <w:rsid w:val="00AF2720"/>
    <w:rsid w:val="00AF287D"/>
    <w:rsid w:val="00AF2895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DEE"/>
    <w:rsid w:val="00AF5F2C"/>
    <w:rsid w:val="00AF5F31"/>
    <w:rsid w:val="00AF5FB7"/>
    <w:rsid w:val="00AF60E7"/>
    <w:rsid w:val="00AF6973"/>
    <w:rsid w:val="00AF69EF"/>
    <w:rsid w:val="00AF6D69"/>
    <w:rsid w:val="00AF75EE"/>
    <w:rsid w:val="00AF76A2"/>
    <w:rsid w:val="00AF7DD3"/>
    <w:rsid w:val="00AF7DF9"/>
    <w:rsid w:val="00AF7F68"/>
    <w:rsid w:val="00B000D6"/>
    <w:rsid w:val="00B00336"/>
    <w:rsid w:val="00B0053D"/>
    <w:rsid w:val="00B00FD4"/>
    <w:rsid w:val="00B01742"/>
    <w:rsid w:val="00B01BA1"/>
    <w:rsid w:val="00B01D7C"/>
    <w:rsid w:val="00B01E26"/>
    <w:rsid w:val="00B0209B"/>
    <w:rsid w:val="00B020BB"/>
    <w:rsid w:val="00B02903"/>
    <w:rsid w:val="00B02914"/>
    <w:rsid w:val="00B02946"/>
    <w:rsid w:val="00B02F7E"/>
    <w:rsid w:val="00B0309E"/>
    <w:rsid w:val="00B03AB8"/>
    <w:rsid w:val="00B03B26"/>
    <w:rsid w:val="00B04692"/>
    <w:rsid w:val="00B047D7"/>
    <w:rsid w:val="00B05043"/>
    <w:rsid w:val="00B0584B"/>
    <w:rsid w:val="00B062B1"/>
    <w:rsid w:val="00B06E30"/>
    <w:rsid w:val="00B06EBB"/>
    <w:rsid w:val="00B07531"/>
    <w:rsid w:val="00B07F16"/>
    <w:rsid w:val="00B1063B"/>
    <w:rsid w:val="00B1076B"/>
    <w:rsid w:val="00B110A1"/>
    <w:rsid w:val="00B115F7"/>
    <w:rsid w:val="00B11B58"/>
    <w:rsid w:val="00B11C1D"/>
    <w:rsid w:val="00B11EC2"/>
    <w:rsid w:val="00B12014"/>
    <w:rsid w:val="00B1276C"/>
    <w:rsid w:val="00B13031"/>
    <w:rsid w:val="00B132F1"/>
    <w:rsid w:val="00B13476"/>
    <w:rsid w:val="00B1371E"/>
    <w:rsid w:val="00B141C8"/>
    <w:rsid w:val="00B14237"/>
    <w:rsid w:val="00B147E0"/>
    <w:rsid w:val="00B14E79"/>
    <w:rsid w:val="00B14F94"/>
    <w:rsid w:val="00B15580"/>
    <w:rsid w:val="00B15C6D"/>
    <w:rsid w:val="00B1629B"/>
    <w:rsid w:val="00B162C3"/>
    <w:rsid w:val="00B16682"/>
    <w:rsid w:val="00B16C40"/>
    <w:rsid w:val="00B1714C"/>
    <w:rsid w:val="00B174C8"/>
    <w:rsid w:val="00B17659"/>
    <w:rsid w:val="00B179CB"/>
    <w:rsid w:val="00B2001E"/>
    <w:rsid w:val="00B20291"/>
    <w:rsid w:val="00B2037F"/>
    <w:rsid w:val="00B206F8"/>
    <w:rsid w:val="00B20765"/>
    <w:rsid w:val="00B208CE"/>
    <w:rsid w:val="00B20EE6"/>
    <w:rsid w:val="00B21220"/>
    <w:rsid w:val="00B212FC"/>
    <w:rsid w:val="00B215D2"/>
    <w:rsid w:val="00B21668"/>
    <w:rsid w:val="00B217CC"/>
    <w:rsid w:val="00B219E6"/>
    <w:rsid w:val="00B21D9F"/>
    <w:rsid w:val="00B21EB7"/>
    <w:rsid w:val="00B221AC"/>
    <w:rsid w:val="00B223AB"/>
    <w:rsid w:val="00B2263B"/>
    <w:rsid w:val="00B22922"/>
    <w:rsid w:val="00B22DB6"/>
    <w:rsid w:val="00B2310F"/>
    <w:rsid w:val="00B2325C"/>
    <w:rsid w:val="00B23512"/>
    <w:rsid w:val="00B238FF"/>
    <w:rsid w:val="00B23BD3"/>
    <w:rsid w:val="00B23C36"/>
    <w:rsid w:val="00B23D41"/>
    <w:rsid w:val="00B2493B"/>
    <w:rsid w:val="00B24C2E"/>
    <w:rsid w:val="00B24F28"/>
    <w:rsid w:val="00B25323"/>
    <w:rsid w:val="00B258A9"/>
    <w:rsid w:val="00B25972"/>
    <w:rsid w:val="00B259EF"/>
    <w:rsid w:val="00B26244"/>
    <w:rsid w:val="00B262F5"/>
    <w:rsid w:val="00B26361"/>
    <w:rsid w:val="00B26CF7"/>
    <w:rsid w:val="00B26F65"/>
    <w:rsid w:val="00B27767"/>
    <w:rsid w:val="00B278CC"/>
    <w:rsid w:val="00B27B67"/>
    <w:rsid w:val="00B27E8E"/>
    <w:rsid w:val="00B300DF"/>
    <w:rsid w:val="00B30253"/>
    <w:rsid w:val="00B30539"/>
    <w:rsid w:val="00B30603"/>
    <w:rsid w:val="00B30854"/>
    <w:rsid w:val="00B30EFE"/>
    <w:rsid w:val="00B30FA0"/>
    <w:rsid w:val="00B30FFC"/>
    <w:rsid w:val="00B31040"/>
    <w:rsid w:val="00B3131C"/>
    <w:rsid w:val="00B31B74"/>
    <w:rsid w:val="00B31D21"/>
    <w:rsid w:val="00B31F49"/>
    <w:rsid w:val="00B32029"/>
    <w:rsid w:val="00B323C4"/>
    <w:rsid w:val="00B32637"/>
    <w:rsid w:val="00B328C7"/>
    <w:rsid w:val="00B32919"/>
    <w:rsid w:val="00B34004"/>
    <w:rsid w:val="00B3403C"/>
    <w:rsid w:val="00B34412"/>
    <w:rsid w:val="00B349CD"/>
    <w:rsid w:val="00B34FCF"/>
    <w:rsid w:val="00B350CD"/>
    <w:rsid w:val="00B351E7"/>
    <w:rsid w:val="00B35423"/>
    <w:rsid w:val="00B35A2D"/>
    <w:rsid w:val="00B35BDD"/>
    <w:rsid w:val="00B35DE1"/>
    <w:rsid w:val="00B35EF9"/>
    <w:rsid w:val="00B36241"/>
    <w:rsid w:val="00B36586"/>
    <w:rsid w:val="00B3672A"/>
    <w:rsid w:val="00B36E40"/>
    <w:rsid w:val="00B37047"/>
    <w:rsid w:val="00B373D6"/>
    <w:rsid w:val="00B37468"/>
    <w:rsid w:val="00B3762E"/>
    <w:rsid w:val="00B37B7D"/>
    <w:rsid w:val="00B37E4F"/>
    <w:rsid w:val="00B37F61"/>
    <w:rsid w:val="00B40F59"/>
    <w:rsid w:val="00B4155B"/>
    <w:rsid w:val="00B41C67"/>
    <w:rsid w:val="00B421F4"/>
    <w:rsid w:val="00B42838"/>
    <w:rsid w:val="00B4283E"/>
    <w:rsid w:val="00B43218"/>
    <w:rsid w:val="00B4342F"/>
    <w:rsid w:val="00B4347A"/>
    <w:rsid w:val="00B4348E"/>
    <w:rsid w:val="00B4378B"/>
    <w:rsid w:val="00B43F6A"/>
    <w:rsid w:val="00B441A4"/>
    <w:rsid w:val="00B441B8"/>
    <w:rsid w:val="00B44D57"/>
    <w:rsid w:val="00B44FA8"/>
    <w:rsid w:val="00B45180"/>
    <w:rsid w:val="00B4533C"/>
    <w:rsid w:val="00B45648"/>
    <w:rsid w:val="00B45742"/>
    <w:rsid w:val="00B45C3B"/>
    <w:rsid w:val="00B45F23"/>
    <w:rsid w:val="00B4667E"/>
    <w:rsid w:val="00B470A2"/>
    <w:rsid w:val="00B471E2"/>
    <w:rsid w:val="00B47467"/>
    <w:rsid w:val="00B47A57"/>
    <w:rsid w:val="00B47EA4"/>
    <w:rsid w:val="00B47F50"/>
    <w:rsid w:val="00B50614"/>
    <w:rsid w:val="00B50D77"/>
    <w:rsid w:val="00B51054"/>
    <w:rsid w:val="00B51388"/>
    <w:rsid w:val="00B51538"/>
    <w:rsid w:val="00B51863"/>
    <w:rsid w:val="00B51BAF"/>
    <w:rsid w:val="00B51BC5"/>
    <w:rsid w:val="00B51C5C"/>
    <w:rsid w:val="00B52743"/>
    <w:rsid w:val="00B5342B"/>
    <w:rsid w:val="00B53665"/>
    <w:rsid w:val="00B539FA"/>
    <w:rsid w:val="00B53F6B"/>
    <w:rsid w:val="00B542CD"/>
    <w:rsid w:val="00B543B3"/>
    <w:rsid w:val="00B5474A"/>
    <w:rsid w:val="00B54ABC"/>
    <w:rsid w:val="00B54ECB"/>
    <w:rsid w:val="00B55307"/>
    <w:rsid w:val="00B55B3D"/>
    <w:rsid w:val="00B55BDA"/>
    <w:rsid w:val="00B56312"/>
    <w:rsid w:val="00B56BC4"/>
    <w:rsid w:val="00B56E5C"/>
    <w:rsid w:val="00B56EC6"/>
    <w:rsid w:val="00B56F31"/>
    <w:rsid w:val="00B5726F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A10"/>
    <w:rsid w:val="00B61BF1"/>
    <w:rsid w:val="00B61D22"/>
    <w:rsid w:val="00B61F50"/>
    <w:rsid w:val="00B62365"/>
    <w:rsid w:val="00B6262E"/>
    <w:rsid w:val="00B62AF6"/>
    <w:rsid w:val="00B62E08"/>
    <w:rsid w:val="00B6330A"/>
    <w:rsid w:val="00B6342C"/>
    <w:rsid w:val="00B634C0"/>
    <w:rsid w:val="00B63773"/>
    <w:rsid w:val="00B64739"/>
    <w:rsid w:val="00B64AB7"/>
    <w:rsid w:val="00B64E6A"/>
    <w:rsid w:val="00B64EF8"/>
    <w:rsid w:val="00B65336"/>
    <w:rsid w:val="00B658B1"/>
    <w:rsid w:val="00B65955"/>
    <w:rsid w:val="00B65CC1"/>
    <w:rsid w:val="00B65CD2"/>
    <w:rsid w:val="00B663FA"/>
    <w:rsid w:val="00B66ABD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0C45"/>
    <w:rsid w:val="00B7143C"/>
    <w:rsid w:val="00B714BF"/>
    <w:rsid w:val="00B72355"/>
    <w:rsid w:val="00B723D6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3B8"/>
    <w:rsid w:val="00B75538"/>
    <w:rsid w:val="00B7562C"/>
    <w:rsid w:val="00B75969"/>
    <w:rsid w:val="00B75A9B"/>
    <w:rsid w:val="00B763DC"/>
    <w:rsid w:val="00B76585"/>
    <w:rsid w:val="00B7699B"/>
    <w:rsid w:val="00B7753B"/>
    <w:rsid w:val="00B77722"/>
    <w:rsid w:val="00B7786F"/>
    <w:rsid w:val="00B77CB5"/>
    <w:rsid w:val="00B802E4"/>
    <w:rsid w:val="00B80597"/>
    <w:rsid w:val="00B80633"/>
    <w:rsid w:val="00B807F9"/>
    <w:rsid w:val="00B80D76"/>
    <w:rsid w:val="00B80FF0"/>
    <w:rsid w:val="00B81270"/>
    <w:rsid w:val="00B82032"/>
    <w:rsid w:val="00B82140"/>
    <w:rsid w:val="00B82926"/>
    <w:rsid w:val="00B82D6D"/>
    <w:rsid w:val="00B82EAE"/>
    <w:rsid w:val="00B83125"/>
    <w:rsid w:val="00B83152"/>
    <w:rsid w:val="00B84046"/>
    <w:rsid w:val="00B846EE"/>
    <w:rsid w:val="00B84773"/>
    <w:rsid w:val="00B84B9E"/>
    <w:rsid w:val="00B84BA4"/>
    <w:rsid w:val="00B84BDC"/>
    <w:rsid w:val="00B84E63"/>
    <w:rsid w:val="00B8538F"/>
    <w:rsid w:val="00B85493"/>
    <w:rsid w:val="00B857B3"/>
    <w:rsid w:val="00B85900"/>
    <w:rsid w:val="00B85A9F"/>
    <w:rsid w:val="00B85C0E"/>
    <w:rsid w:val="00B86BBC"/>
    <w:rsid w:val="00B86DE0"/>
    <w:rsid w:val="00B86F3B"/>
    <w:rsid w:val="00B87189"/>
    <w:rsid w:val="00B87215"/>
    <w:rsid w:val="00B87875"/>
    <w:rsid w:val="00B87899"/>
    <w:rsid w:val="00B8796B"/>
    <w:rsid w:val="00B87B02"/>
    <w:rsid w:val="00B87F31"/>
    <w:rsid w:val="00B9060D"/>
    <w:rsid w:val="00B90C53"/>
    <w:rsid w:val="00B91041"/>
    <w:rsid w:val="00B91649"/>
    <w:rsid w:val="00B9168D"/>
    <w:rsid w:val="00B923AE"/>
    <w:rsid w:val="00B92769"/>
    <w:rsid w:val="00B927EB"/>
    <w:rsid w:val="00B9290E"/>
    <w:rsid w:val="00B929CA"/>
    <w:rsid w:val="00B929F5"/>
    <w:rsid w:val="00B92CD3"/>
    <w:rsid w:val="00B92DFD"/>
    <w:rsid w:val="00B93097"/>
    <w:rsid w:val="00B9318A"/>
    <w:rsid w:val="00B93540"/>
    <w:rsid w:val="00B93711"/>
    <w:rsid w:val="00B93B74"/>
    <w:rsid w:val="00B93F61"/>
    <w:rsid w:val="00B944BB"/>
    <w:rsid w:val="00B9493C"/>
    <w:rsid w:val="00B94A8D"/>
    <w:rsid w:val="00B950EA"/>
    <w:rsid w:val="00B9520C"/>
    <w:rsid w:val="00B953F5"/>
    <w:rsid w:val="00B959FC"/>
    <w:rsid w:val="00B95CA7"/>
    <w:rsid w:val="00B960DD"/>
    <w:rsid w:val="00B9665C"/>
    <w:rsid w:val="00B968A3"/>
    <w:rsid w:val="00B96D5C"/>
    <w:rsid w:val="00B971AA"/>
    <w:rsid w:val="00B974B8"/>
    <w:rsid w:val="00B97834"/>
    <w:rsid w:val="00B9784F"/>
    <w:rsid w:val="00BA0010"/>
    <w:rsid w:val="00BA001D"/>
    <w:rsid w:val="00BA0991"/>
    <w:rsid w:val="00BA1C0E"/>
    <w:rsid w:val="00BA1C92"/>
    <w:rsid w:val="00BA1D55"/>
    <w:rsid w:val="00BA1DF9"/>
    <w:rsid w:val="00BA1EBB"/>
    <w:rsid w:val="00BA1F48"/>
    <w:rsid w:val="00BA2077"/>
    <w:rsid w:val="00BA29EA"/>
    <w:rsid w:val="00BA2D2A"/>
    <w:rsid w:val="00BA30E2"/>
    <w:rsid w:val="00BA3208"/>
    <w:rsid w:val="00BA3271"/>
    <w:rsid w:val="00BA33D7"/>
    <w:rsid w:val="00BA343A"/>
    <w:rsid w:val="00BA3766"/>
    <w:rsid w:val="00BA50A5"/>
    <w:rsid w:val="00BA5616"/>
    <w:rsid w:val="00BA5645"/>
    <w:rsid w:val="00BA59BC"/>
    <w:rsid w:val="00BA59DE"/>
    <w:rsid w:val="00BA5B0D"/>
    <w:rsid w:val="00BA6086"/>
    <w:rsid w:val="00BA6387"/>
    <w:rsid w:val="00BA6630"/>
    <w:rsid w:val="00BA6FCE"/>
    <w:rsid w:val="00BA7AF2"/>
    <w:rsid w:val="00BA7F1B"/>
    <w:rsid w:val="00BB00BB"/>
    <w:rsid w:val="00BB0416"/>
    <w:rsid w:val="00BB0568"/>
    <w:rsid w:val="00BB08A2"/>
    <w:rsid w:val="00BB09D2"/>
    <w:rsid w:val="00BB0A63"/>
    <w:rsid w:val="00BB0D60"/>
    <w:rsid w:val="00BB121F"/>
    <w:rsid w:val="00BB1268"/>
    <w:rsid w:val="00BB15D3"/>
    <w:rsid w:val="00BB1F00"/>
    <w:rsid w:val="00BB1F1C"/>
    <w:rsid w:val="00BB1F59"/>
    <w:rsid w:val="00BB1F91"/>
    <w:rsid w:val="00BB1FD3"/>
    <w:rsid w:val="00BB223C"/>
    <w:rsid w:val="00BB23A3"/>
    <w:rsid w:val="00BB2619"/>
    <w:rsid w:val="00BB29CC"/>
    <w:rsid w:val="00BB2B15"/>
    <w:rsid w:val="00BB34C4"/>
    <w:rsid w:val="00BB35E1"/>
    <w:rsid w:val="00BB3A73"/>
    <w:rsid w:val="00BB3D05"/>
    <w:rsid w:val="00BB3DD7"/>
    <w:rsid w:val="00BB3E82"/>
    <w:rsid w:val="00BB45FB"/>
    <w:rsid w:val="00BB4B22"/>
    <w:rsid w:val="00BB4BFE"/>
    <w:rsid w:val="00BB4DDE"/>
    <w:rsid w:val="00BB4DFA"/>
    <w:rsid w:val="00BB4E4A"/>
    <w:rsid w:val="00BB50DA"/>
    <w:rsid w:val="00BB50DC"/>
    <w:rsid w:val="00BB5137"/>
    <w:rsid w:val="00BB526D"/>
    <w:rsid w:val="00BB52CF"/>
    <w:rsid w:val="00BB5500"/>
    <w:rsid w:val="00BB5A88"/>
    <w:rsid w:val="00BB620E"/>
    <w:rsid w:val="00BB6519"/>
    <w:rsid w:val="00BB694D"/>
    <w:rsid w:val="00BB6BF3"/>
    <w:rsid w:val="00BB6CA5"/>
    <w:rsid w:val="00BB6DEA"/>
    <w:rsid w:val="00BB7178"/>
    <w:rsid w:val="00BB7281"/>
    <w:rsid w:val="00BB72CA"/>
    <w:rsid w:val="00BB752F"/>
    <w:rsid w:val="00BB79E3"/>
    <w:rsid w:val="00BB7A3A"/>
    <w:rsid w:val="00BB7BE4"/>
    <w:rsid w:val="00BC0383"/>
    <w:rsid w:val="00BC0659"/>
    <w:rsid w:val="00BC0D59"/>
    <w:rsid w:val="00BC1375"/>
    <w:rsid w:val="00BC15A3"/>
    <w:rsid w:val="00BC1BAC"/>
    <w:rsid w:val="00BC1C09"/>
    <w:rsid w:val="00BC1CC9"/>
    <w:rsid w:val="00BC1DC7"/>
    <w:rsid w:val="00BC1E01"/>
    <w:rsid w:val="00BC2337"/>
    <w:rsid w:val="00BC2756"/>
    <w:rsid w:val="00BC280B"/>
    <w:rsid w:val="00BC2B18"/>
    <w:rsid w:val="00BC320E"/>
    <w:rsid w:val="00BC33BB"/>
    <w:rsid w:val="00BC3422"/>
    <w:rsid w:val="00BC3606"/>
    <w:rsid w:val="00BC383E"/>
    <w:rsid w:val="00BC3890"/>
    <w:rsid w:val="00BC4230"/>
    <w:rsid w:val="00BC4277"/>
    <w:rsid w:val="00BC43C9"/>
    <w:rsid w:val="00BC4837"/>
    <w:rsid w:val="00BC4C6A"/>
    <w:rsid w:val="00BC4CFB"/>
    <w:rsid w:val="00BC4E0E"/>
    <w:rsid w:val="00BC5019"/>
    <w:rsid w:val="00BC515E"/>
    <w:rsid w:val="00BC51C9"/>
    <w:rsid w:val="00BC5A0E"/>
    <w:rsid w:val="00BC5BDC"/>
    <w:rsid w:val="00BC5DE2"/>
    <w:rsid w:val="00BC6070"/>
    <w:rsid w:val="00BC67B5"/>
    <w:rsid w:val="00BC6B04"/>
    <w:rsid w:val="00BC6F14"/>
    <w:rsid w:val="00BC71BD"/>
    <w:rsid w:val="00BC762A"/>
    <w:rsid w:val="00BC78F4"/>
    <w:rsid w:val="00BC7902"/>
    <w:rsid w:val="00BD02F5"/>
    <w:rsid w:val="00BD0310"/>
    <w:rsid w:val="00BD040F"/>
    <w:rsid w:val="00BD0459"/>
    <w:rsid w:val="00BD069A"/>
    <w:rsid w:val="00BD0C4C"/>
    <w:rsid w:val="00BD1083"/>
    <w:rsid w:val="00BD10CD"/>
    <w:rsid w:val="00BD12DC"/>
    <w:rsid w:val="00BD1383"/>
    <w:rsid w:val="00BD2215"/>
    <w:rsid w:val="00BD241E"/>
    <w:rsid w:val="00BD2B24"/>
    <w:rsid w:val="00BD2F6A"/>
    <w:rsid w:val="00BD2FEB"/>
    <w:rsid w:val="00BD3084"/>
    <w:rsid w:val="00BD30D5"/>
    <w:rsid w:val="00BD3271"/>
    <w:rsid w:val="00BD3422"/>
    <w:rsid w:val="00BD34FE"/>
    <w:rsid w:val="00BD387B"/>
    <w:rsid w:val="00BD3ED5"/>
    <w:rsid w:val="00BD4323"/>
    <w:rsid w:val="00BD449A"/>
    <w:rsid w:val="00BD4538"/>
    <w:rsid w:val="00BD4600"/>
    <w:rsid w:val="00BD4749"/>
    <w:rsid w:val="00BD53C1"/>
    <w:rsid w:val="00BD59B1"/>
    <w:rsid w:val="00BD5D19"/>
    <w:rsid w:val="00BD5F01"/>
    <w:rsid w:val="00BD6262"/>
    <w:rsid w:val="00BD6373"/>
    <w:rsid w:val="00BD71B3"/>
    <w:rsid w:val="00BD71EE"/>
    <w:rsid w:val="00BD7550"/>
    <w:rsid w:val="00BD77AA"/>
    <w:rsid w:val="00BE00FF"/>
    <w:rsid w:val="00BE032D"/>
    <w:rsid w:val="00BE03B2"/>
    <w:rsid w:val="00BE043F"/>
    <w:rsid w:val="00BE05F0"/>
    <w:rsid w:val="00BE091D"/>
    <w:rsid w:val="00BE0BB5"/>
    <w:rsid w:val="00BE0D9E"/>
    <w:rsid w:val="00BE0EAD"/>
    <w:rsid w:val="00BE0FDE"/>
    <w:rsid w:val="00BE118D"/>
    <w:rsid w:val="00BE125C"/>
    <w:rsid w:val="00BE129B"/>
    <w:rsid w:val="00BE142F"/>
    <w:rsid w:val="00BE1579"/>
    <w:rsid w:val="00BE1659"/>
    <w:rsid w:val="00BE1E39"/>
    <w:rsid w:val="00BE1EF4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3D85"/>
    <w:rsid w:val="00BE3F08"/>
    <w:rsid w:val="00BE40DA"/>
    <w:rsid w:val="00BE4155"/>
    <w:rsid w:val="00BE42A7"/>
    <w:rsid w:val="00BE499F"/>
    <w:rsid w:val="00BE4EC4"/>
    <w:rsid w:val="00BE522C"/>
    <w:rsid w:val="00BE585B"/>
    <w:rsid w:val="00BE5A69"/>
    <w:rsid w:val="00BE5AFC"/>
    <w:rsid w:val="00BE5E5D"/>
    <w:rsid w:val="00BE5ECC"/>
    <w:rsid w:val="00BE643E"/>
    <w:rsid w:val="00BE657F"/>
    <w:rsid w:val="00BE67FA"/>
    <w:rsid w:val="00BE6915"/>
    <w:rsid w:val="00BE6CA0"/>
    <w:rsid w:val="00BE707E"/>
    <w:rsid w:val="00BE77F9"/>
    <w:rsid w:val="00BE7873"/>
    <w:rsid w:val="00BE7F90"/>
    <w:rsid w:val="00BF0346"/>
    <w:rsid w:val="00BF0579"/>
    <w:rsid w:val="00BF0696"/>
    <w:rsid w:val="00BF0898"/>
    <w:rsid w:val="00BF089D"/>
    <w:rsid w:val="00BF0D49"/>
    <w:rsid w:val="00BF0FB6"/>
    <w:rsid w:val="00BF12F4"/>
    <w:rsid w:val="00BF1785"/>
    <w:rsid w:val="00BF1937"/>
    <w:rsid w:val="00BF1AB7"/>
    <w:rsid w:val="00BF1AC8"/>
    <w:rsid w:val="00BF21D0"/>
    <w:rsid w:val="00BF22DE"/>
    <w:rsid w:val="00BF2661"/>
    <w:rsid w:val="00BF33A0"/>
    <w:rsid w:val="00BF34C8"/>
    <w:rsid w:val="00BF3A1C"/>
    <w:rsid w:val="00BF3C62"/>
    <w:rsid w:val="00BF3D88"/>
    <w:rsid w:val="00BF3E1C"/>
    <w:rsid w:val="00BF42A7"/>
    <w:rsid w:val="00BF44B1"/>
    <w:rsid w:val="00BF478F"/>
    <w:rsid w:val="00BF49F6"/>
    <w:rsid w:val="00BF4EFF"/>
    <w:rsid w:val="00BF57DF"/>
    <w:rsid w:val="00BF5994"/>
    <w:rsid w:val="00BF5997"/>
    <w:rsid w:val="00BF635C"/>
    <w:rsid w:val="00BF6831"/>
    <w:rsid w:val="00BF6899"/>
    <w:rsid w:val="00BF6DC5"/>
    <w:rsid w:val="00BF6DCB"/>
    <w:rsid w:val="00C00615"/>
    <w:rsid w:val="00C0076D"/>
    <w:rsid w:val="00C0084A"/>
    <w:rsid w:val="00C00AF8"/>
    <w:rsid w:val="00C00DE1"/>
    <w:rsid w:val="00C01144"/>
    <w:rsid w:val="00C01624"/>
    <w:rsid w:val="00C01D31"/>
    <w:rsid w:val="00C01F8D"/>
    <w:rsid w:val="00C02031"/>
    <w:rsid w:val="00C02213"/>
    <w:rsid w:val="00C022DD"/>
    <w:rsid w:val="00C02721"/>
    <w:rsid w:val="00C02824"/>
    <w:rsid w:val="00C02A64"/>
    <w:rsid w:val="00C0304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5A4"/>
    <w:rsid w:val="00C045B0"/>
    <w:rsid w:val="00C0469F"/>
    <w:rsid w:val="00C04B22"/>
    <w:rsid w:val="00C04CFB"/>
    <w:rsid w:val="00C04DAE"/>
    <w:rsid w:val="00C04E02"/>
    <w:rsid w:val="00C05095"/>
    <w:rsid w:val="00C0537D"/>
    <w:rsid w:val="00C054B3"/>
    <w:rsid w:val="00C058CC"/>
    <w:rsid w:val="00C059A8"/>
    <w:rsid w:val="00C059C4"/>
    <w:rsid w:val="00C05BAA"/>
    <w:rsid w:val="00C05DAF"/>
    <w:rsid w:val="00C05FF3"/>
    <w:rsid w:val="00C0631D"/>
    <w:rsid w:val="00C06441"/>
    <w:rsid w:val="00C06467"/>
    <w:rsid w:val="00C06840"/>
    <w:rsid w:val="00C068E0"/>
    <w:rsid w:val="00C068FF"/>
    <w:rsid w:val="00C06B66"/>
    <w:rsid w:val="00C071F7"/>
    <w:rsid w:val="00C0738F"/>
    <w:rsid w:val="00C075A8"/>
    <w:rsid w:val="00C07B42"/>
    <w:rsid w:val="00C07E3C"/>
    <w:rsid w:val="00C10081"/>
    <w:rsid w:val="00C1011E"/>
    <w:rsid w:val="00C1040E"/>
    <w:rsid w:val="00C105DA"/>
    <w:rsid w:val="00C10734"/>
    <w:rsid w:val="00C1113F"/>
    <w:rsid w:val="00C11A9A"/>
    <w:rsid w:val="00C12058"/>
    <w:rsid w:val="00C1216B"/>
    <w:rsid w:val="00C121DA"/>
    <w:rsid w:val="00C1255F"/>
    <w:rsid w:val="00C12AE6"/>
    <w:rsid w:val="00C13100"/>
    <w:rsid w:val="00C13FFE"/>
    <w:rsid w:val="00C141E1"/>
    <w:rsid w:val="00C14322"/>
    <w:rsid w:val="00C1434E"/>
    <w:rsid w:val="00C14E31"/>
    <w:rsid w:val="00C14E82"/>
    <w:rsid w:val="00C15240"/>
    <w:rsid w:val="00C15537"/>
    <w:rsid w:val="00C15577"/>
    <w:rsid w:val="00C1573F"/>
    <w:rsid w:val="00C1583D"/>
    <w:rsid w:val="00C1586D"/>
    <w:rsid w:val="00C164A7"/>
    <w:rsid w:val="00C16674"/>
    <w:rsid w:val="00C1671B"/>
    <w:rsid w:val="00C16E76"/>
    <w:rsid w:val="00C16EEF"/>
    <w:rsid w:val="00C16FF1"/>
    <w:rsid w:val="00C1705F"/>
    <w:rsid w:val="00C170DE"/>
    <w:rsid w:val="00C173B2"/>
    <w:rsid w:val="00C17681"/>
    <w:rsid w:val="00C17D2D"/>
    <w:rsid w:val="00C17FDB"/>
    <w:rsid w:val="00C207DD"/>
    <w:rsid w:val="00C207F5"/>
    <w:rsid w:val="00C20E97"/>
    <w:rsid w:val="00C21334"/>
    <w:rsid w:val="00C21676"/>
    <w:rsid w:val="00C21748"/>
    <w:rsid w:val="00C21C1A"/>
    <w:rsid w:val="00C22CF4"/>
    <w:rsid w:val="00C23210"/>
    <w:rsid w:val="00C23414"/>
    <w:rsid w:val="00C238C4"/>
    <w:rsid w:val="00C245BE"/>
    <w:rsid w:val="00C246BA"/>
    <w:rsid w:val="00C246E7"/>
    <w:rsid w:val="00C24A6D"/>
    <w:rsid w:val="00C24BB9"/>
    <w:rsid w:val="00C24F90"/>
    <w:rsid w:val="00C25032"/>
    <w:rsid w:val="00C259F9"/>
    <w:rsid w:val="00C25C45"/>
    <w:rsid w:val="00C26390"/>
    <w:rsid w:val="00C267B5"/>
    <w:rsid w:val="00C2737F"/>
    <w:rsid w:val="00C275AC"/>
    <w:rsid w:val="00C27671"/>
    <w:rsid w:val="00C27D4C"/>
    <w:rsid w:val="00C27E87"/>
    <w:rsid w:val="00C27EF3"/>
    <w:rsid w:val="00C30454"/>
    <w:rsid w:val="00C30652"/>
    <w:rsid w:val="00C3164E"/>
    <w:rsid w:val="00C317EE"/>
    <w:rsid w:val="00C318FE"/>
    <w:rsid w:val="00C319BC"/>
    <w:rsid w:val="00C31FE4"/>
    <w:rsid w:val="00C32464"/>
    <w:rsid w:val="00C3269D"/>
    <w:rsid w:val="00C328D9"/>
    <w:rsid w:val="00C32CF4"/>
    <w:rsid w:val="00C33506"/>
    <w:rsid w:val="00C3417E"/>
    <w:rsid w:val="00C34F34"/>
    <w:rsid w:val="00C353C6"/>
    <w:rsid w:val="00C3585A"/>
    <w:rsid w:val="00C35953"/>
    <w:rsid w:val="00C35EAB"/>
    <w:rsid w:val="00C35EDD"/>
    <w:rsid w:val="00C35F8F"/>
    <w:rsid w:val="00C37078"/>
    <w:rsid w:val="00C3722F"/>
    <w:rsid w:val="00C37362"/>
    <w:rsid w:val="00C373FA"/>
    <w:rsid w:val="00C378FB"/>
    <w:rsid w:val="00C37912"/>
    <w:rsid w:val="00C37D86"/>
    <w:rsid w:val="00C40532"/>
    <w:rsid w:val="00C408BE"/>
    <w:rsid w:val="00C408D6"/>
    <w:rsid w:val="00C40C61"/>
    <w:rsid w:val="00C40DFD"/>
    <w:rsid w:val="00C4156B"/>
    <w:rsid w:val="00C415FF"/>
    <w:rsid w:val="00C41BB3"/>
    <w:rsid w:val="00C41E4D"/>
    <w:rsid w:val="00C42ED0"/>
    <w:rsid w:val="00C43605"/>
    <w:rsid w:val="00C43C6E"/>
    <w:rsid w:val="00C43E49"/>
    <w:rsid w:val="00C4417A"/>
    <w:rsid w:val="00C441D7"/>
    <w:rsid w:val="00C4430E"/>
    <w:rsid w:val="00C4444C"/>
    <w:rsid w:val="00C44BEC"/>
    <w:rsid w:val="00C456A2"/>
    <w:rsid w:val="00C45AF4"/>
    <w:rsid w:val="00C46019"/>
    <w:rsid w:val="00C468F3"/>
    <w:rsid w:val="00C469D3"/>
    <w:rsid w:val="00C46D92"/>
    <w:rsid w:val="00C46EF0"/>
    <w:rsid w:val="00C475F9"/>
    <w:rsid w:val="00C47F0D"/>
    <w:rsid w:val="00C50050"/>
    <w:rsid w:val="00C50464"/>
    <w:rsid w:val="00C508FE"/>
    <w:rsid w:val="00C50E94"/>
    <w:rsid w:val="00C51353"/>
    <w:rsid w:val="00C513D4"/>
    <w:rsid w:val="00C51519"/>
    <w:rsid w:val="00C51E1C"/>
    <w:rsid w:val="00C522C8"/>
    <w:rsid w:val="00C5259C"/>
    <w:rsid w:val="00C52AD8"/>
    <w:rsid w:val="00C52D9A"/>
    <w:rsid w:val="00C532DE"/>
    <w:rsid w:val="00C5333E"/>
    <w:rsid w:val="00C5336C"/>
    <w:rsid w:val="00C5349B"/>
    <w:rsid w:val="00C53756"/>
    <w:rsid w:val="00C53818"/>
    <w:rsid w:val="00C539DF"/>
    <w:rsid w:val="00C53D37"/>
    <w:rsid w:val="00C53FAB"/>
    <w:rsid w:val="00C53FFE"/>
    <w:rsid w:val="00C547DA"/>
    <w:rsid w:val="00C54861"/>
    <w:rsid w:val="00C548E3"/>
    <w:rsid w:val="00C54F6D"/>
    <w:rsid w:val="00C55965"/>
    <w:rsid w:val="00C55CE1"/>
    <w:rsid w:val="00C55E2B"/>
    <w:rsid w:val="00C5659F"/>
    <w:rsid w:val="00C5674D"/>
    <w:rsid w:val="00C56822"/>
    <w:rsid w:val="00C570A3"/>
    <w:rsid w:val="00C5715F"/>
    <w:rsid w:val="00C5731A"/>
    <w:rsid w:val="00C5742B"/>
    <w:rsid w:val="00C578D2"/>
    <w:rsid w:val="00C57D0B"/>
    <w:rsid w:val="00C57FA0"/>
    <w:rsid w:val="00C606BF"/>
    <w:rsid w:val="00C607AC"/>
    <w:rsid w:val="00C6089C"/>
    <w:rsid w:val="00C60BD6"/>
    <w:rsid w:val="00C61970"/>
    <w:rsid w:val="00C61989"/>
    <w:rsid w:val="00C61D59"/>
    <w:rsid w:val="00C62355"/>
    <w:rsid w:val="00C62597"/>
    <w:rsid w:val="00C63062"/>
    <w:rsid w:val="00C63657"/>
    <w:rsid w:val="00C63A81"/>
    <w:rsid w:val="00C63B01"/>
    <w:rsid w:val="00C641BE"/>
    <w:rsid w:val="00C643E2"/>
    <w:rsid w:val="00C6464A"/>
    <w:rsid w:val="00C64666"/>
    <w:rsid w:val="00C646F4"/>
    <w:rsid w:val="00C648BF"/>
    <w:rsid w:val="00C65118"/>
    <w:rsid w:val="00C65330"/>
    <w:rsid w:val="00C65B7B"/>
    <w:rsid w:val="00C6733D"/>
    <w:rsid w:val="00C674D9"/>
    <w:rsid w:val="00C674E2"/>
    <w:rsid w:val="00C6762D"/>
    <w:rsid w:val="00C67933"/>
    <w:rsid w:val="00C67AD7"/>
    <w:rsid w:val="00C70140"/>
    <w:rsid w:val="00C70184"/>
    <w:rsid w:val="00C70927"/>
    <w:rsid w:val="00C70CBB"/>
    <w:rsid w:val="00C70E55"/>
    <w:rsid w:val="00C71215"/>
    <w:rsid w:val="00C712E4"/>
    <w:rsid w:val="00C716AC"/>
    <w:rsid w:val="00C717B4"/>
    <w:rsid w:val="00C71BC4"/>
    <w:rsid w:val="00C71FBB"/>
    <w:rsid w:val="00C72366"/>
    <w:rsid w:val="00C7243E"/>
    <w:rsid w:val="00C726E1"/>
    <w:rsid w:val="00C72B85"/>
    <w:rsid w:val="00C7330E"/>
    <w:rsid w:val="00C7338E"/>
    <w:rsid w:val="00C73BD3"/>
    <w:rsid w:val="00C73C8D"/>
    <w:rsid w:val="00C73D66"/>
    <w:rsid w:val="00C73E77"/>
    <w:rsid w:val="00C742EE"/>
    <w:rsid w:val="00C742F9"/>
    <w:rsid w:val="00C745A1"/>
    <w:rsid w:val="00C754F2"/>
    <w:rsid w:val="00C75741"/>
    <w:rsid w:val="00C75813"/>
    <w:rsid w:val="00C75886"/>
    <w:rsid w:val="00C7596B"/>
    <w:rsid w:val="00C75A92"/>
    <w:rsid w:val="00C75FD2"/>
    <w:rsid w:val="00C761FE"/>
    <w:rsid w:val="00C76BAE"/>
    <w:rsid w:val="00C772BF"/>
    <w:rsid w:val="00C7733C"/>
    <w:rsid w:val="00C774F7"/>
    <w:rsid w:val="00C779FB"/>
    <w:rsid w:val="00C8031E"/>
    <w:rsid w:val="00C808C9"/>
    <w:rsid w:val="00C80A4F"/>
    <w:rsid w:val="00C80B13"/>
    <w:rsid w:val="00C8114A"/>
    <w:rsid w:val="00C81237"/>
    <w:rsid w:val="00C81517"/>
    <w:rsid w:val="00C81A50"/>
    <w:rsid w:val="00C81C01"/>
    <w:rsid w:val="00C81D88"/>
    <w:rsid w:val="00C8223D"/>
    <w:rsid w:val="00C82D4A"/>
    <w:rsid w:val="00C832E4"/>
    <w:rsid w:val="00C83A50"/>
    <w:rsid w:val="00C83C5C"/>
    <w:rsid w:val="00C83CFF"/>
    <w:rsid w:val="00C83F49"/>
    <w:rsid w:val="00C854A0"/>
    <w:rsid w:val="00C86459"/>
    <w:rsid w:val="00C86722"/>
    <w:rsid w:val="00C86CFF"/>
    <w:rsid w:val="00C86D7E"/>
    <w:rsid w:val="00C872E3"/>
    <w:rsid w:val="00C87680"/>
    <w:rsid w:val="00C877DB"/>
    <w:rsid w:val="00C877FF"/>
    <w:rsid w:val="00C87E2E"/>
    <w:rsid w:val="00C87ECE"/>
    <w:rsid w:val="00C90662"/>
    <w:rsid w:val="00C90793"/>
    <w:rsid w:val="00C908EC"/>
    <w:rsid w:val="00C90ACA"/>
    <w:rsid w:val="00C91156"/>
    <w:rsid w:val="00C911B0"/>
    <w:rsid w:val="00C913B2"/>
    <w:rsid w:val="00C91C7B"/>
    <w:rsid w:val="00C91FAE"/>
    <w:rsid w:val="00C9230E"/>
    <w:rsid w:val="00C92B3E"/>
    <w:rsid w:val="00C92B9C"/>
    <w:rsid w:val="00C92D17"/>
    <w:rsid w:val="00C93045"/>
    <w:rsid w:val="00C930E0"/>
    <w:rsid w:val="00C9355A"/>
    <w:rsid w:val="00C9372D"/>
    <w:rsid w:val="00C93918"/>
    <w:rsid w:val="00C93ACB"/>
    <w:rsid w:val="00C93ED7"/>
    <w:rsid w:val="00C942AB"/>
    <w:rsid w:val="00C9452E"/>
    <w:rsid w:val="00C94656"/>
    <w:rsid w:val="00C948AD"/>
    <w:rsid w:val="00C94A4B"/>
    <w:rsid w:val="00C94B5A"/>
    <w:rsid w:val="00C94D9D"/>
    <w:rsid w:val="00C94F6F"/>
    <w:rsid w:val="00C95140"/>
    <w:rsid w:val="00C95491"/>
    <w:rsid w:val="00C95820"/>
    <w:rsid w:val="00C959EA"/>
    <w:rsid w:val="00C95B24"/>
    <w:rsid w:val="00C95BB8"/>
    <w:rsid w:val="00C95F7A"/>
    <w:rsid w:val="00C96123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321"/>
    <w:rsid w:val="00C97330"/>
    <w:rsid w:val="00C975B2"/>
    <w:rsid w:val="00C9762F"/>
    <w:rsid w:val="00C9778B"/>
    <w:rsid w:val="00C97E28"/>
    <w:rsid w:val="00CA0396"/>
    <w:rsid w:val="00CA0999"/>
    <w:rsid w:val="00CA0D0C"/>
    <w:rsid w:val="00CA10D0"/>
    <w:rsid w:val="00CA162A"/>
    <w:rsid w:val="00CA17E2"/>
    <w:rsid w:val="00CA1ACD"/>
    <w:rsid w:val="00CA26EA"/>
    <w:rsid w:val="00CA29CE"/>
    <w:rsid w:val="00CA2E6A"/>
    <w:rsid w:val="00CA3114"/>
    <w:rsid w:val="00CA33F4"/>
    <w:rsid w:val="00CA382C"/>
    <w:rsid w:val="00CA3A06"/>
    <w:rsid w:val="00CA3B77"/>
    <w:rsid w:val="00CA3D0C"/>
    <w:rsid w:val="00CA3FA5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8E8"/>
    <w:rsid w:val="00CA7B96"/>
    <w:rsid w:val="00CA7C4A"/>
    <w:rsid w:val="00CA7D84"/>
    <w:rsid w:val="00CA7D91"/>
    <w:rsid w:val="00CB04DA"/>
    <w:rsid w:val="00CB07D6"/>
    <w:rsid w:val="00CB0A1F"/>
    <w:rsid w:val="00CB0ADF"/>
    <w:rsid w:val="00CB12AD"/>
    <w:rsid w:val="00CB165C"/>
    <w:rsid w:val="00CB174E"/>
    <w:rsid w:val="00CB17E9"/>
    <w:rsid w:val="00CB1B79"/>
    <w:rsid w:val="00CB1BF7"/>
    <w:rsid w:val="00CB1C4C"/>
    <w:rsid w:val="00CB1EC1"/>
    <w:rsid w:val="00CB2068"/>
    <w:rsid w:val="00CB2324"/>
    <w:rsid w:val="00CB2460"/>
    <w:rsid w:val="00CB28C1"/>
    <w:rsid w:val="00CB29AA"/>
    <w:rsid w:val="00CB2B44"/>
    <w:rsid w:val="00CB2D15"/>
    <w:rsid w:val="00CB2DCD"/>
    <w:rsid w:val="00CB31DF"/>
    <w:rsid w:val="00CB35B7"/>
    <w:rsid w:val="00CB38CC"/>
    <w:rsid w:val="00CB3901"/>
    <w:rsid w:val="00CB3F71"/>
    <w:rsid w:val="00CB4600"/>
    <w:rsid w:val="00CB518C"/>
    <w:rsid w:val="00CB5405"/>
    <w:rsid w:val="00CB58CB"/>
    <w:rsid w:val="00CB5DB8"/>
    <w:rsid w:val="00CB5F71"/>
    <w:rsid w:val="00CB60C4"/>
    <w:rsid w:val="00CB612B"/>
    <w:rsid w:val="00CB6433"/>
    <w:rsid w:val="00CB6534"/>
    <w:rsid w:val="00CB659A"/>
    <w:rsid w:val="00CB66C0"/>
    <w:rsid w:val="00CB67BD"/>
    <w:rsid w:val="00CB7000"/>
    <w:rsid w:val="00CB7013"/>
    <w:rsid w:val="00CB7280"/>
    <w:rsid w:val="00CB7506"/>
    <w:rsid w:val="00CB76D8"/>
    <w:rsid w:val="00CB78DC"/>
    <w:rsid w:val="00CB7A8E"/>
    <w:rsid w:val="00CB7B0D"/>
    <w:rsid w:val="00CB7B1C"/>
    <w:rsid w:val="00CB7BB2"/>
    <w:rsid w:val="00CC0001"/>
    <w:rsid w:val="00CC07BC"/>
    <w:rsid w:val="00CC0931"/>
    <w:rsid w:val="00CC1150"/>
    <w:rsid w:val="00CC1EA5"/>
    <w:rsid w:val="00CC22E3"/>
    <w:rsid w:val="00CC2437"/>
    <w:rsid w:val="00CC25D4"/>
    <w:rsid w:val="00CC2A75"/>
    <w:rsid w:val="00CC2D8F"/>
    <w:rsid w:val="00CC306D"/>
    <w:rsid w:val="00CC31E5"/>
    <w:rsid w:val="00CC34BB"/>
    <w:rsid w:val="00CC3527"/>
    <w:rsid w:val="00CC384D"/>
    <w:rsid w:val="00CC3B61"/>
    <w:rsid w:val="00CC3B93"/>
    <w:rsid w:val="00CC3F63"/>
    <w:rsid w:val="00CC4233"/>
    <w:rsid w:val="00CC4285"/>
    <w:rsid w:val="00CC44AC"/>
    <w:rsid w:val="00CC44B0"/>
    <w:rsid w:val="00CC4785"/>
    <w:rsid w:val="00CC50BD"/>
    <w:rsid w:val="00CC5251"/>
    <w:rsid w:val="00CC5566"/>
    <w:rsid w:val="00CC587A"/>
    <w:rsid w:val="00CC5A67"/>
    <w:rsid w:val="00CC5AB5"/>
    <w:rsid w:val="00CC5CE5"/>
    <w:rsid w:val="00CC5DD8"/>
    <w:rsid w:val="00CC5DF1"/>
    <w:rsid w:val="00CC5E40"/>
    <w:rsid w:val="00CC5FE9"/>
    <w:rsid w:val="00CC6396"/>
    <w:rsid w:val="00CC6497"/>
    <w:rsid w:val="00CC6E85"/>
    <w:rsid w:val="00CC7076"/>
    <w:rsid w:val="00CC7404"/>
    <w:rsid w:val="00CC742F"/>
    <w:rsid w:val="00CC748C"/>
    <w:rsid w:val="00CC78CC"/>
    <w:rsid w:val="00CD001C"/>
    <w:rsid w:val="00CD0291"/>
    <w:rsid w:val="00CD02CB"/>
    <w:rsid w:val="00CD032D"/>
    <w:rsid w:val="00CD0506"/>
    <w:rsid w:val="00CD0832"/>
    <w:rsid w:val="00CD0A08"/>
    <w:rsid w:val="00CD0BD6"/>
    <w:rsid w:val="00CD0C99"/>
    <w:rsid w:val="00CD1281"/>
    <w:rsid w:val="00CD1352"/>
    <w:rsid w:val="00CD1362"/>
    <w:rsid w:val="00CD1589"/>
    <w:rsid w:val="00CD16DC"/>
    <w:rsid w:val="00CD1704"/>
    <w:rsid w:val="00CD1746"/>
    <w:rsid w:val="00CD1B1F"/>
    <w:rsid w:val="00CD2317"/>
    <w:rsid w:val="00CD25F8"/>
    <w:rsid w:val="00CD2741"/>
    <w:rsid w:val="00CD2968"/>
    <w:rsid w:val="00CD2CB6"/>
    <w:rsid w:val="00CD2DF4"/>
    <w:rsid w:val="00CD34AF"/>
    <w:rsid w:val="00CD3816"/>
    <w:rsid w:val="00CD3A2D"/>
    <w:rsid w:val="00CD3CAC"/>
    <w:rsid w:val="00CD3FD2"/>
    <w:rsid w:val="00CD45B0"/>
    <w:rsid w:val="00CD4AC7"/>
    <w:rsid w:val="00CD4AD0"/>
    <w:rsid w:val="00CD4FA1"/>
    <w:rsid w:val="00CD556F"/>
    <w:rsid w:val="00CD55ED"/>
    <w:rsid w:val="00CD586D"/>
    <w:rsid w:val="00CD5C5F"/>
    <w:rsid w:val="00CD66AA"/>
    <w:rsid w:val="00CD679E"/>
    <w:rsid w:val="00CD6839"/>
    <w:rsid w:val="00CD6C11"/>
    <w:rsid w:val="00CD6D61"/>
    <w:rsid w:val="00CD6DC4"/>
    <w:rsid w:val="00CD7238"/>
    <w:rsid w:val="00CD728E"/>
    <w:rsid w:val="00CD7759"/>
    <w:rsid w:val="00CD7896"/>
    <w:rsid w:val="00CD7EBD"/>
    <w:rsid w:val="00CD7EF3"/>
    <w:rsid w:val="00CE00D9"/>
    <w:rsid w:val="00CE0122"/>
    <w:rsid w:val="00CE029B"/>
    <w:rsid w:val="00CE0437"/>
    <w:rsid w:val="00CE0546"/>
    <w:rsid w:val="00CE060C"/>
    <w:rsid w:val="00CE077F"/>
    <w:rsid w:val="00CE1280"/>
    <w:rsid w:val="00CE146E"/>
    <w:rsid w:val="00CE1989"/>
    <w:rsid w:val="00CE1BE6"/>
    <w:rsid w:val="00CE26EB"/>
    <w:rsid w:val="00CE2C5C"/>
    <w:rsid w:val="00CE2EC4"/>
    <w:rsid w:val="00CE3114"/>
    <w:rsid w:val="00CE315F"/>
    <w:rsid w:val="00CE31ED"/>
    <w:rsid w:val="00CE34E8"/>
    <w:rsid w:val="00CE352D"/>
    <w:rsid w:val="00CE3608"/>
    <w:rsid w:val="00CE42B2"/>
    <w:rsid w:val="00CE433B"/>
    <w:rsid w:val="00CE43DE"/>
    <w:rsid w:val="00CE441C"/>
    <w:rsid w:val="00CE4AD5"/>
    <w:rsid w:val="00CE4D69"/>
    <w:rsid w:val="00CE5265"/>
    <w:rsid w:val="00CE5608"/>
    <w:rsid w:val="00CE5AC9"/>
    <w:rsid w:val="00CE5AEA"/>
    <w:rsid w:val="00CE641B"/>
    <w:rsid w:val="00CE69D4"/>
    <w:rsid w:val="00CE6F72"/>
    <w:rsid w:val="00CE776A"/>
    <w:rsid w:val="00CE7B73"/>
    <w:rsid w:val="00CE7D63"/>
    <w:rsid w:val="00CE7F9F"/>
    <w:rsid w:val="00CF0326"/>
    <w:rsid w:val="00CF0759"/>
    <w:rsid w:val="00CF0F0C"/>
    <w:rsid w:val="00CF12AE"/>
    <w:rsid w:val="00CF1515"/>
    <w:rsid w:val="00CF15E3"/>
    <w:rsid w:val="00CF1B3E"/>
    <w:rsid w:val="00CF2798"/>
    <w:rsid w:val="00CF2984"/>
    <w:rsid w:val="00CF2B7D"/>
    <w:rsid w:val="00CF2F05"/>
    <w:rsid w:val="00CF30C3"/>
    <w:rsid w:val="00CF30E1"/>
    <w:rsid w:val="00CF3E36"/>
    <w:rsid w:val="00CF430A"/>
    <w:rsid w:val="00CF436D"/>
    <w:rsid w:val="00CF45A4"/>
    <w:rsid w:val="00CF467A"/>
    <w:rsid w:val="00CF48A4"/>
    <w:rsid w:val="00CF4A06"/>
    <w:rsid w:val="00CF4B96"/>
    <w:rsid w:val="00CF504C"/>
    <w:rsid w:val="00CF50EF"/>
    <w:rsid w:val="00CF54A9"/>
    <w:rsid w:val="00CF554E"/>
    <w:rsid w:val="00CF555D"/>
    <w:rsid w:val="00CF5609"/>
    <w:rsid w:val="00CF5773"/>
    <w:rsid w:val="00CF57D6"/>
    <w:rsid w:val="00CF5807"/>
    <w:rsid w:val="00CF581E"/>
    <w:rsid w:val="00CF627D"/>
    <w:rsid w:val="00CF62ED"/>
    <w:rsid w:val="00CF6B7B"/>
    <w:rsid w:val="00CF6E93"/>
    <w:rsid w:val="00CF7397"/>
    <w:rsid w:val="00CF746D"/>
    <w:rsid w:val="00CF7726"/>
    <w:rsid w:val="00CF77AB"/>
    <w:rsid w:val="00CF7834"/>
    <w:rsid w:val="00CF7B2B"/>
    <w:rsid w:val="00CF7C3A"/>
    <w:rsid w:val="00CF7D96"/>
    <w:rsid w:val="00CF7EEE"/>
    <w:rsid w:val="00D0012F"/>
    <w:rsid w:val="00D00227"/>
    <w:rsid w:val="00D0022C"/>
    <w:rsid w:val="00D00341"/>
    <w:rsid w:val="00D005AD"/>
    <w:rsid w:val="00D00AA6"/>
    <w:rsid w:val="00D00CFD"/>
    <w:rsid w:val="00D00DB2"/>
    <w:rsid w:val="00D015D1"/>
    <w:rsid w:val="00D01854"/>
    <w:rsid w:val="00D01D20"/>
    <w:rsid w:val="00D02469"/>
    <w:rsid w:val="00D02717"/>
    <w:rsid w:val="00D0276A"/>
    <w:rsid w:val="00D02941"/>
    <w:rsid w:val="00D02A98"/>
    <w:rsid w:val="00D02C12"/>
    <w:rsid w:val="00D02E1F"/>
    <w:rsid w:val="00D037B1"/>
    <w:rsid w:val="00D039A1"/>
    <w:rsid w:val="00D039AC"/>
    <w:rsid w:val="00D039FA"/>
    <w:rsid w:val="00D03B06"/>
    <w:rsid w:val="00D04220"/>
    <w:rsid w:val="00D04381"/>
    <w:rsid w:val="00D043B7"/>
    <w:rsid w:val="00D044B6"/>
    <w:rsid w:val="00D049FB"/>
    <w:rsid w:val="00D04F8F"/>
    <w:rsid w:val="00D053C0"/>
    <w:rsid w:val="00D054D5"/>
    <w:rsid w:val="00D055B5"/>
    <w:rsid w:val="00D05E01"/>
    <w:rsid w:val="00D05E86"/>
    <w:rsid w:val="00D0635C"/>
    <w:rsid w:val="00D07290"/>
    <w:rsid w:val="00D072F9"/>
    <w:rsid w:val="00D075F9"/>
    <w:rsid w:val="00D07BA5"/>
    <w:rsid w:val="00D07C81"/>
    <w:rsid w:val="00D07F7B"/>
    <w:rsid w:val="00D07F9A"/>
    <w:rsid w:val="00D10918"/>
    <w:rsid w:val="00D1091B"/>
    <w:rsid w:val="00D10CDD"/>
    <w:rsid w:val="00D11E64"/>
    <w:rsid w:val="00D12EA3"/>
    <w:rsid w:val="00D131C8"/>
    <w:rsid w:val="00D1342F"/>
    <w:rsid w:val="00D13602"/>
    <w:rsid w:val="00D13E20"/>
    <w:rsid w:val="00D13E87"/>
    <w:rsid w:val="00D13EB5"/>
    <w:rsid w:val="00D14175"/>
    <w:rsid w:val="00D149D2"/>
    <w:rsid w:val="00D149F1"/>
    <w:rsid w:val="00D14BF0"/>
    <w:rsid w:val="00D14C9E"/>
    <w:rsid w:val="00D14CC0"/>
    <w:rsid w:val="00D14F9F"/>
    <w:rsid w:val="00D15018"/>
    <w:rsid w:val="00D150A4"/>
    <w:rsid w:val="00D1513E"/>
    <w:rsid w:val="00D155A4"/>
    <w:rsid w:val="00D157F2"/>
    <w:rsid w:val="00D15BC9"/>
    <w:rsid w:val="00D15C6F"/>
    <w:rsid w:val="00D15CBF"/>
    <w:rsid w:val="00D16473"/>
    <w:rsid w:val="00D16491"/>
    <w:rsid w:val="00D16C0D"/>
    <w:rsid w:val="00D179B0"/>
    <w:rsid w:val="00D17A58"/>
    <w:rsid w:val="00D17B09"/>
    <w:rsid w:val="00D17B54"/>
    <w:rsid w:val="00D20018"/>
    <w:rsid w:val="00D209E2"/>
    <w:rsid w:val="00D20BA0"/>
    <w:rsid w:val="00D20CE6"/>
    <w:rsid w:val="00D2108E"/>
    <w:rsid w:val="00D2157A"/>
    <w:rsid w:val="00D21E62"/>
    <w:rsid w:val="00D21E69"/>
    <w:rsid w:val="00D22030"/>
    <w:rsid w:val="00D2243E"/>
    <w:rsid w:val="00D2271E"/>
    <w:rsid w:val="00D22AE9"/>
    <w:rsid w:val="00D2313A"/>
    <w:rsid w:val="00D2336A"/>
    <w:rsid w:val="00D233B9"/>
    <w:rsid w:val="00D2386C"/>
    <w:rsid w:val="00D23B70"/>
    <w:rsid w:val="00D23CCE"/>
    <w:rsid w:val="00D243EA"/>
    <w:rsid w:val="00D24770"/>
    <w:rsid w:val="00D24A7F"/>
    <w:rsid w:val="00D24B28"/>
    <w:rsid w:val="00D254F1"/>
    <w:rsid w:val="00D259D8"/>
    <w:rsid w:val="00D25B9E"/>
    <w:rsid w:val="00D25CB1"/>
    <w:rsid w:val="00D25FDC"/>
    <w:rsid w:val="00D26626"/>
    <w:rsid w:val="00D26E7C"/>
    <w:rsid w:val="00D27280"/>
    <w:rsid w:val="00D273A3"/>
    <w:rsid w:val="00D2746B"/>
    <w:rsid w:val="00D27B0D"/>
    <w:rsid w:val="00D27BA7"/>
    <w:rsid w:val="00D27EDF"/>
    <w:rsid w:val="00D27FB6"/>
    <w:rsid w:val="00D303DA"/>
    <w:rsid w:val="00D306FF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88"/>
    <w:rsid w:val="00D31FAA"/>
    <w:rsid w:val="00D32031"/>
    <w:rsid w:val="00D321BA"/>
    <w:rsid w:val="00D327A0"/>
    <w:rsid w:val="00D32CD6"/>
    <w:rsid w:val="00D32D70"/>
    <w:rsid w:val="00D33C10"/>
    <w:rsid w:val="00D33CC8"/>
    <w:rsid w:val="00D33EBE"/>
    <w:rsid w:val="00D340ED"/>
    <w:rsid w:val="00D34101"/>
    <w:rsid w:val="00D34105"/>
    <w:rsid w:val="00D3470B"/>
    <w:rsid w:val="00D34774"/>
    <w:rsid w:val="00D34BE0"/>
    <w:rsid w:val="00D35268"/>
    <w:rsid w:val="00D3556E"/>
    <w:rsid w:val="00D358D3"/>
    <w:rsid w:val="00D35BD5"/>
    <w:rsid w:val="00D35D1A"/>
    <w:rsid w:val="00D35FA6"/>
    <w:rsid w:val="00D35FE2"/>
    <w:rsid w:val="00D366E0"/>
    <w:rsid w:val="00D36829"/>
    <w:rsid w:val="00D36CAC"/>
    <w:rsid w:val="00D36EF3"/>
    <w:rsid w:val="00D370EE"/>
    <w:rsid w:val="00D37104"/>
    <w:rsid w:val="00D37BD7"/>
    <w:rsid w:val="00D37C9A"/>
    <w:rsid w:val="00D40200"/>
    <w:rsid w:val="00D40339"/>
    <w:rsid w:val="00D40469"/>
    <w:rsid w:val="00D4082F"/>
    <w:rsid w:val="00D40C08"/>
    <w:rsid w:val="00D40D61"/>
    <w:rsid w:val="00D4141D"/>
    <w:rsid w:val="00D414BB"/>
    <w:rsid w:val="00D418B1"/>
    <w:rsid w:val="00D41A25"/>
    <w:rsid w:val="00D41A7A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00B"/>
    <w:rsid w:val="00D45121"/>
    <w:rsid w:val="00D454D0"/>
    <w:rsid w:val="00D4558A"/>
    <w:rsid w:val="00D45BBF"/>
    <w:rsid w:val="00D45ED5"/>
    <w:rsid w:val="00D466B0"/>
    <w:rsid w:val="00D467DA"/>
    <w:rsid w:val="00D46875"/>
    <w:rsid w:val="00D46B95"/>
    <w:rsid w:val="00D46E1F"/>
    <w:rsid w:val="00D46F69"/>
    <w:rsid w:val="00D4753C"/>
    <w:rsid w:val="00D4762E"/>
    <w:rsid w:val="00D47794"/>
    <w:rsid w:val="00D47831"/>
    <w:rsid w:val="00D50088"/>
    <w:rsid w:val="00D50256"/>
    <w:rsid w:val="00D502A9"/>
    <w:rsid w:val="00D507A1"/>
    <w:rsid w:val="00D50E65"/>
    <w:rsid w:val="00D50E68"/>
    <w:rsid w:val="00D5156C"/>
    <w:rsid w:val="00D5173A"/>
    <w:rsid w:val="00D51776"/>
    <w:rsid w:val="00D51D2F"/>
    <w:rsid w:val="00D51EFE"/>
    <w:rsid w:val="00D51F92"/>
    <w:rsid w:val="00D526ED"/>
    <w:rsid w:val="00D527AE"/>
    <w:rsid w:val="00D528A4"/>
    <w:rsid w:val="00D52A78"/>
    <w:rsid w:val="00D52C2A"/>
    <w:rsid w:val="00D52D6D"/>
    <w:rsid w:val="00D538BF"/>
    <w:rsid w:val="00D53AF8"/>
    <w:rsid w:val="00D53D98"/>
    <w:rsid w:val="00D53FC1"/>
    <w:rsid w:val="00D53FE1"/>
    <w:rsid w:val="00D54531"/>
    <w:rsid w:val="00D54B18"/>
    <w:rsid w:val="00D54BD2"/>
    <w:rsid w:val="00D54C5A"/>
    <w:rsid w:val="00D555B6"/>
    <w:rsid w:val="00D558E0"/>
    <w:rsid w:val="00D5630A"/>
    <w:rsid w:val="00D5637F"/>
    <w:rsid w:val="00D56414"/>
    <w:rsid w:val="00D5654E"/>
    <w:rsid w:val="00D56828"/>
    <w:rsid w:val="00D56AB1"/>
    <w:rsid w:val="00D56ED1"/>
    <w:rsid w:val="00D5771D"/>
    <w:rsid w:val="00D601B0"/>
    <w:rsid w:val="00D6034C"/>
    <w:rsid w:val="00D60413"/>
    <w:rsid w:val="00D60840"/>
    <w:rsid w:val="00D612DA"/>
    <w:rsid w:val="00D61690"/>
    <w:rsid w:val="00D61AFC"/>
    <w:rsid w:val="00D61CDE"/>
    <w:rsid w:val="00D61F21"/>
    <w:rsid w:val="00D622E2"/>
    <w:rsid w:val="00D62628"/>
    <w:rsid w:val="00D6297C"/>
    <w:rsid w:val="00D62CA6"/>
    <w:rsid w:val="00D632E9"/>
    <w:rsid w:val="00D63A69"/>
    <w:rsid w:val="00D63AE5"/>
    <w:rsid w:val="00D63D34"/>
    <w:rsid w:val="00D63EDB"/>
    <w:rsid w:val="00D63FC2"/>
    <w:rsid w:val="00D640DC"/>
    <w:rsid w:val="00D64818"/>
    <w:rsid w:val="00D650FF"/>
    <w:rsid w:val="00D65720"/>
    <w:rsid w:val="00D65877"/>
    <w:rsid w:val="00D6590E"/>
    <w:rsid w:val="00D66CFD"/>
    <w:rsid w:val="00D66FF6"/>
    <w:rsid w:val="00D6731E"/>
    <w:rsid w:val="00D67689"/>
    <w:rsid w:val="00D67994"/>
    <w:rsid w:val="00D67DD4"/>
    <w:rsid w:val="00D67EBE"/>
    <w:rsid w:val="00D70143"/>
    <w:rsid w:val="00D70639"/>
    <w:rsid w:val="00D70731"/>
    <w:rsid w:val="00D715CE"/>
    <w:rsid w:val="00D71B8A"/>
    <w:rsid w:val="00D71CDF"/>
    <w:rsid w:val="00D71D05"/>
    <w:rsid w:val="00D721B3"/>
    <w:rsid w:val="00D72435"/>
    <w:rsid w:val="00D72738"/>
    <w:rsid w:val="00D72C6C"/>
    <w:rsid w:val="00D735A5"/>
    <w:rsid w:val="00D73798"/>
    <w:rsid w:val="00D73A4C"/>
    <w:rsid w:val="00D73A66"/>
    <w:rsid w:val="00D73FFC"/>
    <w:rsid w:val="00D74176"/>
    <w:rsid w:val="00D74207"/>
    <w:rsid w:val="00D7460B"/>
    <w:rsid w:val="00D74B52"/>
    <w:rsid w:val="00D74FC8"/>
    <w:rsid w:val="00D7559D"/>
    <w:rsid w:val="00D756BF"/>
    <w:rsid w:val="00D75846"/>
    <w:rsid w:val="00D75C5F"/>
    <w:rsid w:val="00D75F55"/>
    <w:rsid w:val="00D762E7"/>
    <w:rsid w:val="00D76427"/>
    <w:rsid w:val="00D767E3"/>
    <w:rsid w:val="00D76B7B"/>
    <w:rsid w:val="00D7732A"/>
    <w:rsid w:val="00D77402"/>
    <w:rsid w:val="00D77FF7"/>
    <w:rsid w:val="00D804C1"/>
    <w:rsid w:val="00D80569"/>
    <w:rsid w:val="00D80A5A"/>
    <w:rsid w:val="00D80C64"/>
    <w:rsid w:val="00D80CE0"/>
    <w:rsid w:val="00D80EDC"/>
    <w:rsid w:val="00D81316"/>
    <w:rsid w:val="00D81A9C"/>
    <w:rsid w:val="00D81D5C"/>
    <w:rsid w:val="00D81ED3"/>
    <w:rsid w:val="00D821EF"/>
    <w:rsid w:val="00D82288"/>
    <w:rsid w:val="00D82678"/>
    <w:rsid w:val="00D82A38"/>
    <w:rsid w:val="00D82A8C"/>
    <w:rsid w:val="00D82B24"/>
    <w:rsid w:val="00D82E17"/>
    <w:rsid w:val="00D83B5F"/>
    <w:rsid w:val="00D83FC1"/>
    <w:rsid w:val="00D8451E"/>
    <w:rsid w:val="00D8470E"/>
    <w:rsid w:val="00D847E8"/>
    <w:rsid w:val="00D84A95"/>
    <w:rsid w:val="00D85697"/>
    <w:rsid w:val="00D85A5D"/>
    <w:rsid w:val="00D85ACD"/>
    <w:rsid w:val="00D85E85"/>
    <w:rsid w:val="00D8661D"/>
    <w:rsid w:val="00D86A13"/>
    <w:rsid w:val="00D86A64"/>
    <w:rsid w:val="00D86D1C"/>
    <w:rsid w:val="00D86FE7"/>
    <w:rsid w:val="00D87670"/>
    <w:rsid w:val="00D903C2"/>
    <w:rsid w:val="00D904B6"/>
    <w:rsid w:val="00D907D3"/>
    <w:rsid w:val="00D907E4"/>
    <w:rsid w:val="00D90D24"/>
    <w:rsid w:val="00D90EB3"/>
    <w:rsid w:val="00D91222"/>
    <w:rsid w:val="00D914D2"/>
    <w:rsid w:val="00D915B8"/>
    <w:rsid w:val="00D91654"/>
    <w:rsid w:val="00D918A7"/>
    <w:rsid w:val="00D91A0F"/>
    <w:rsid w:val="00D921F9"/>
    <w:rsid w:val="00D9266D"/>
    <w:rsid w:val="00D92A36"/>
    <w:rsid w:val="00D92B66"/>
    <w:rsid w:val="00D93062"/>
    <w:rsid w:val="00D933AF"/>
    <w:rsid w:val="00D935D9"/>
    <w:rsid w:val="00D9386A"/>
    <w:rsid w:val="00D93AEE"/>
    <w:rsid w:val="00D93BA9"/>
    <w:rsid w:val="00D9423F"/>
    <w:rsid w:val="00D942D8"/>
    <w:rsid w:val="00D950DF"/>
    <w:rsid w:val="00D951FF"/>
    <w:rsid w:val="00D95577"/>
    <w:rsid w:val="00D95A6F"/>
    <w:rsid w:val="00D95AC9"/>
    <w:rsid w:val="00D95C7B"/>
    <w:rsid w:val="00D95FF7"/>
    <w:rsid w:val="00D961B4"/>
    <w:rsid w:val="00D9652E"/>
    <w:rsid w:val="00D97187"/>
    <w:rsid w:val="00D97655"/>
    <w:rsid w:val="00D977B2"/>
    <w:rsid w:val="00D97A8D"/>
    <w:rsid w:val="00D97B79"/>
    <w:rsid w:val="00D97C90"/>
    <w:rsid w:val="00D97D53"/>
    <w:rsid w:val="00DA0464"/>
    <w:rsid w:val="00DA05F8"/>
    <w:rsid w:val="00DA0846"/>
    <w:rsid w:val="00DA0CBB"/>
    <w:rsid w:val="00DA1033"/>
    <w:rsid w:val="00DA14CB"/>
    <w:rsid w:val="00DA15FC"/>
    <w:rsid w:val="00DA1ADA"/>
    <w:rsid w:val="00DA1B90"/>
    <w:rsid w:val="00DA1CB2"/>
    <w:rsid w:val="00DA1F9E"/>
    <w:rsid w:val="00DA2911"/>
    <w:rsid w:val="00DA2C4C"/>
    <w:rsid w:val="00DA2CE0"/>
    <w:rsid w:val="00DA30D3"/>
    <w:rsid w:val="00DA314E"/>
    <w:rsid w:val="00DA3E52"/>
    <w:rsid w:val="00DA3F5E"/>
    <w:rsid w:val="00DA4279"/>
    <w:rsid w:val="00DA4286"/>
    <w:rsid w:val="00DA491B"/>
    <w:rsid w:val="00DA49E4"/>
    <w:rsid w:val="00DA5508"/>
    <w:rsid w:val="00DA57DD"/>
    <w:rsid w:val="00DA5A31"/>
    <w:rsid w:val="00DA6FE2"/>
    <w:rsid w:val="00DA727D"/>
    <w:rsid w:val="00DA729D"/>
    <w:rsid w:val="00DA7703"/>
    <w:rsid w:val="00DA7C45"/>
    <w:rsid w:val="00DB098D"/>
    <w:rsid w:val="00DB0A38"/>
    <w:rsid w:val="00DB0B17"/>
    <w:rsid w:val="00DB1055"/>
    <w:rsid w:val="00DB158D"/>
    <w:rsid w:val="00DB2069"/>
    <w:rsid w:val="00DB20FB"/>
    <w:rsid w:val="00DB298B"/>
    <w:rsid w:val="00DB2D0B"/>
    <w:rsid w:val="00DB2FFB"/>
    <w:rsid w:val="00DB3518"/>
    <w:rsid w:val="00DB3521"/>
    <w:rsid w:val="00DB3721"/>
    <w:rsid w:val="00DB3D95"/>
    <w:rsid w:val="00DB41E6"/>
    <w:rsid w:val="00DB453B"/>
    <w:rsid w:val="00DB46EA"/>
    <w:rsid w:val="00DB47A2"/>
    <w:rsid w:val="00DB4907"/>
    <w:rsid w:val="00DB4AE9"/>
    <w:rsid w:val="00DB4C1E"/>
    <w:rsid w:val="00DB5142"/>
    <w:rsid w:val="00DB51FF"/>
    <w:rsid w:val="00DB574D"/>
    <w:rsid w:val="00DB5C6D"/>
    <w:rsid w:val="00DB6970"/>
    <w:rsid w:val="00DB6F51"/>
    <w:rsid w:val="00DB6FEF"/>
    <w:rsid w:val="00DB7007"/>
    <w:rsid w:val="00DB703C"/>
    <w:rsid w:val="00DB7293"/>
    <w:rsid w:val="00DB7646"/>
    <w:rsid w:val="00DB7A2C"/>
    <w:rsid w:val="00DB7A92"/>
    <w:rsid w:val="00DC05F5"/>
    <w:rsid w:val="00DC0C00"/>
    <w:rsid w:val="00DC0C3F"/>
    <w:rsid w:val="00DC0DA6"/>
    <w:rsid w:val="00DC14E8"/>
    <w:rsid w:val="00DC1568"/>
    <w:rsid w:val="00DC2454"/>
    <w:rsid w:val="00DC261D"/>
    <w:rsid w:val="00DC28F8"/>
    <w:rsid w:val="00DC29AE"/>
    <w:rsid w:val="00DC29B7"/>
    <w:rsid w:val="00DC2C56"/>
    <w:rsid w:val="00DC30A9"/>
    <w:rsid w:val="00DC3107"/>
    <w:rsid w:val="00DC378F"/>
    <w:rsid w:val="00DC3CC9"/>
    <w:rsid w:val="00DC405C"/>
    <w:rsid w:val="00DC45BD"/>
    <w:rsid w:val="00DC4CA6"/>
    <w:rsid w:val="00DC4E4D"/>
    <w:rsid w:val="00DC5206"/>
    <w:rsid w:val="00DC5669"/>
    <w:rsid w:val="00DC585C"/>
    <w:rsid w:val="00DC6034"/>
    <w:rsid w:val="00DC64E3"/>
    <w:rsid w:val="00DC64F6"/>
    <w:rsid w:val="00DC6A32"/>
    <w:rsid w:val="00DC6B95"/>
    <w:rsid w:val="00DC7528"/>
    <w:rsid w:val="00DC7B8D"/>
    <w:rsid w:val="00DC7E53"/>
    <w:rsid w:val="00DC7F2D"/>
    <w:rsid w:val="00DD04F8"/>
    <w:rsid w:val="00DD052B"/>
    <w:rsid w:val="00DD05F6"/>
    <w:rsid w:val="00DD0612"/>
    <w:rsid w:val="00DD0DA1"/>
    <w:rsid w:val="00DD0DC5"/>
    <w:rsid w:val="00DD0F2D"/>
    <w:rsid w:val="00DD0FF7"/>
    <w:rsid w:val="00DD12B1"/>
    <w:rsid w:val="00DD17D2"/>
    <w:rsid w:val="00DD1D5A"/>
    <w:rsid w:val="00DD1EDB"/>
    <w:rsid w:val="00DD1FF6"/>
    <w:rsid w:val="00DD2080"/>
    <w:rsid w:val="00DD20F8"/>
    <w:rsid w:val="00DD2431"/>
    <w:rsid w:val="00DD2517"/>
    <w:rsid w:val="00DD26B1"/>
    <w:rsid w:val="00DD2907"/>
    <w:rsid w:val="00DD316F"/>
    <w:rsid w:val="00DD375A"/>
    <w:rsid w:val="00DD39CE"/>
    <w:rsid w:val="00DD3C14"/>
    <w:rsid w:val="00DD42DE"/>
    <w:rsid w:val="00DD467C"/>
    <w:rsid w:val="00DD47C3"/>
    <w:rsid w:val="00DD4E40"/>
    <w:rsid w:val="00DD510A"/>
    <w:rsid w:val="00DD5E77"/>
    <w:rsid w:val="00DD603E"/>
    <w:rsid w:val="00DD65DB"/>
    <w:rsid w:val="00DD6A20"/>
    <w:rsid w:val="00DD79B7"/>
    <w:rsid w:val="00DD7A7F"/>
    <w:rsid w:val="00DD7AAF"/>
    <w:rsid w:val="00DD7AEC"/>
    <w:rsid w:val="00DD7E45"/>
    <w:rsid w:val="00DE0EF9"/>
    <w:rsid w:val="00DE111F"/>
    <w:rsid w:val="00DE1193"/>
    <w:rsid w:val="00DE156D"/>
    <w:rsid w:val="00DE179A"/>
    <w:rsid w:val="00DE1A89"/>
    <w:rsid w:val="00DE1B9C"/>
    <w:rsid w:val="00DE1DE5"/>
    <w:rsid w:val="00DE2181"/>
    <w:rsid w:val="00DE2ACA"/>
    <w:rsid w:val="00DE2B0B"/>
    <w:rsid w:val="00DE2D57"/>
    <w:rsid w:val="00DE3352"/>
    <w:rsid w:val="00DE356C"/>
    <w:rsid w:val="00DE3789"/>
    <w:rsid w:val="00DE38D1"/>
    <w:rsid w:val="00DE390F"/>
    <w:rsid w:val="00DE3CB0"/>
    <w:rsid w:val="00DE4352"/>
    <w:rsid w:val="00DE47EB"/>
    <w:rsid w:val="00DE49CA"/>
    <w:rsid w:val="00DE4AAA"/>
    <w:rsid w:val="00DE4AB4"/>
    <w:rsid w:val="00DE4B7B"/>
    <w:rsid w:val="00DE4DAD"/>
    <w:rsid w:val="00DE5917"/>
    <w:rsid w:val="00DE5EDA"/>
    <w:rsid w:val="00DE5F84"/>
    <w:rsid w:val="00DE603B"/>
    <w:rsid w:val="00DE6691"/>
    <w:rsid w:val="00DE727E"/>
    <w:rsid w:val="00DE7748"/>
    <w:rsid w:val="00DE7D2B"/>
    <w:rsid w:val="00DF034A"/>
    <w:rsid w:val="00DF0C86"/>
    <w:rsid w:val="00DF1167"/>
    <w:rsid w:val="00DF123B"/>
    <w:rsid w:val="00DF1351"/>
    <w:rsid w:val="00DF1AD1"/>
    <w:rsid w:val="00DF1B9A"/>
    <w:rsid w:val="00DF1F58"/>
    <w:rsid w:val="00DF1FFD"/>
    <w:rsid w:val="00DF2614"/>
    <w:rsid w:val="00DF272B"/>
    <w:rsid w:val="00DF2AC3"/>
    <w:rsid w:val="00DF2FFD"/>
    <w:rsid w:val="00DF319A"/>
    <w:rsid w:val="00DF346D"/>
    <w:rsid w:val="00DF34A8"/>
    <w:rsid w:val="00DF3629"/>
    <w:rsid w:val="00DF37BD"/>
    <w:rsid w:val="00DF38F4"/>
    <w:rsid w:val="00DF3C87"/>
    <w:rsid w:val="00DF3F71"/>
    <w:rsid w:val="00DF4183"/>
    <w:rsid w:val="00DF419B"/>
    <w:rsid w:val="00DF4384"/>
    <w:rsid w:val="00DF4829"/>
    <w:rsid w:val="00DF4A03"/>
    <w:rsid w:val="00DF4B54"/>
    <w:rsid w:val="00DF4C31"/>
    <w:rsid w:val="00DF4F38"/>
    <w:rsid w:val="00DF523C"/>
    <w:rsid w:val="00DF54B6"/>
    <w:rsid w:val="00DF54DE"/>
    <w:rsid w:val="00DF59F6"/>
    <w:rsid w:val="00DF5E8C"/>
    <w:rsid w:val="00DF5EBE"/>
    <w:rsid w:val="00DF6153"/>
    <w:rsid w:val="00DF63C4"/>
    <w:rsid w:val="00DF6411"/>
    <w:rsid w:val="00DF64B5"/>
    <w:rsid w:val="00DF6A89"/>
    <w:rsid w:val="00DF6E0A"/>
    <w:rsid w:val="00DF6E25"/>
    <w:rsid w:val="00DF7385"/>
    <w:rsid w:val="00DF773F"/>
    <w:rsid w:val="00DF7BB9"/>
    <w:rsid w:val="00DF7EBB"/>
    <w:rsid w:val="00E0029B"/>
    <w:rsid w:val="00E00427"/>
    <w:rsid w:val="00E007CD"/>
    <w:rsid w:val="00E0080D"/>
    <w:rsid w:val="00E00C87"/>
    <w:rsid w:val="00E00E30"/>
    <w:rsid w:val="00E01763"/>
    <w:rsid w:val="00E01851"/>
    <w:rsid w:val="00E01950"/>
    <w:rsid w:val="00E01AE0"/>
    <w:rsid w:val="00E01F58"/>
    <w:rsid w:val="00E02A2C"/>
    <w:rsid w:val="00E02A4E"/>
    <w:rsid w:val="00E02C2B"/>
    <w:rsid w:val="00E0303A"/>
    <w:rsid w:val="00E030BE"/>
    <w:rsid w:val="00E03477"/>
    <w:rsid w:val="00E03E83"/>
    <w:rsid w:val="00E03FBC"/>
    <w:rsid w:val="00E0452D"/>
    <w:rsid w:val="00E0484E"/>
    <w:rsid w:val="00E04A16"/>
    <w:rsid w:val="00E05118"/>
    <w:rsid w:val="00E05190"/>
    <w:rsid w:val="00E051AC"/>
    <w:rsid w:val="00E05217"/>
    <w:rsid w:val="00E056E5"/>
    <w:rsid w:val="00E0590D"/>
    <w:rsid w:val="00E06068"/>
    <w:rsid w:val="00E06298"/>
    <w:rsid w:val="00E062F8"/>
    <w:rsid w:val="00E06A72"/>
    <w:rsid w:val="00E06C73"/>
    <w:rsid w:val="00E06EA5"/>
    <w:rsid w:val="00E06FFF"/>
    <w:rsid w:val="00E07250"/>
    <w:rsid w:val="00E07354"/>
    <w:rsid w:val="00E07401"/>
    <w:rsid w:val="00E0772E"/>
    <w:rsid w:val="00E0788D"/>
    <w:rsid w:val="00E102FA"/>
    <w:rsid w:val="00E10302"/>
    <w:rsid w:val="00E10421"/>
    <w:rsid w:val="00E1057C"/>
    <w:rsid w:val="00E105B3"/>
    <w:rsid w:val="00E1081E"/>
    <w:rsid w:val="00E113A1"/>
    <w:rsid w:val="00E1162C"/>
    <w:rsid w:val="00E1190E"/>
    <w:rsid w:val="00E119B3"/>
    <w:rsid w:val="00E12073"/>
    <w:rsid w:val="00E12484"/>
    <w:rsid w:val="00E1298E"/>
    <w:rsid w:val="00E12B95"/>
    <w:rsid w:val="00E12BC5"/>
    <w:rsid w:val="00E12DDD"/>
    <w:rsid w:val="00E12E25"/>
    <w:rsid w:val="00E12EDB"/>
    <w:rsid w:val="00E13056"/>
    <w:rsid w:val="00E13822"/>
    <w:rsid w:val="00E13F4A"/>
    <w:rsid w:val="00E1415E"/>
    <w:rsid w:val="00E14531"/>
    <w:rsid w:val="00E147C4"/>
    <w:rsid w:val="00E14811"/>
    <w:rsid w:val="00E1484C"/>
    <w:rsid w:val="00E14870"/>
    <w:rsid w:val="00E148FB"/>
    <w:rsid w:val="00E14FD7"/>
    <w:rsid w:val="00E1551B"/>
    <w:rsid w:val="00E15754"/>
    <w:rsid w:val="00E1589D"/>
    <w:rsid w:val="00E15917"/>
    <w:rsid w:val="00E15AE2"/>
    <w:rsid w:val="00E15D60"/>
    <w:rsid w:val="00E15D6F"/>
    <w:rsid w:val="00E15E09"/>
    <w:rsid w:val="00E16032"/>
    <w:rsid w:val="00E16609"/>
    <w:rsid w:val="00E1682C"/>
    <w:rsid w:val="00E169D1"/>
    <w:rsid w:val="00E16AFA"/>
    <w:rsid w:val="00E16BF3"/>
    <w:rsid w:val="00E16FE3"/>
    <w:rsid w:val="00E17885"/>
    <w:rsid w:val="00E178C5"/>
    <w:rsid w:val="00E17B96"/>
    <w:rsid w:val="00E203AE"/>
    <w:rsid w:val="00E20595"/>
    <w:rsid w:val="00E208DA"/>
    <w:rsid w:val="00E20F76"/>
    <w:rsid w:val="00E21D35"/>
    <w:rsid w:val="00E21D6A"/>
    <w:rsid w:val="00E21E2D"/>
    <w:rsid w:val="00E2243E"/>
    <w:rsid w:val="00E22B08"/>
    <w:rsid w:val="00E22D7D"/>
    <w:rsid w:val="00E2307B"/>
    <w:rsid w:val="00E233CC"/>
    <w:rsid w:val="00E23674"/>
    <w:rsid w:val="00E23978"/>
    <w:rsid w:val="00E23AC7"/>
    <w:rsid w:val="00E23B3D"/>
    <w:rsid w:val="00E24299"/>
    <w:rsid w:val="00E247AC"/>
    <w:rsid w:val="00E24EDD"/>
    <w:rsid w:val="00E253F9"/>
    <w:rsid w:val="00E254F1"/>
    <w:rsid w:val="00E25543"/>
    <w:rsid w:val="00E2599B"/>
    <w:rsid w:val="00E25D6A"/>
    <w:rsid w:val="00E25E4D"/>
    <w:rsid w:val="00E2605B"/>
    <w:rsid w:val="00E260EE"/>
    <w:rsid w:val="00E26479"/>
    <w:rsid w:val="00E266E4"/>
    <w:rsid w:val="00E266F0"/>
    <w:rsid w:val="00E2684E"/>
    <w:rsid w:val="00E2699F"/>
    <w:rsid w:val="00E26B21"/>
    <w:rsid w:val="00E271C1"/>
    <w:rsid w:val="00E27344"/>
    <w:rsid w:val="00E276FC"/>
    <w:rsid w:val="00E2794B"/>
    <w:rsid w:val="00E30629"/>
    <w:rsid w:val="00E30B71"/>
    <w:rsid w:val="00E30B81"/>
    <w:rsid w:val="00E3149A"/>
    <w:rsid w:val="00E31804"/>
    <w:rsid w:val="00E31C78"/>
    <w:rsid w:val="00E3203B"/>
    <w:rsid w:val="00E32190"/>
    <w:rsid w:val="00E323E7"/>
    <w:rsid w:val="00E326D1"/>
    <w:rsid w:val="00E32CF8"/>
    <w:rsid w:val="00E32EC4"/>
    <w:rsid w:val="00E33637"/>
    <w:rsid w:val="00E336B0"/>
    <w:rsid w:val="00E33827"/>
    <w:rsid w:val="00E33828"/>
    <w:rsid w:val="00E33D1E"/>
    <w:rsid w:val="00E33D88"/>
    <w:rsid w:val="00E349F3"/>
    <w:rsid w:val="00E350F1"/>
    <w:rsid w:val="00E353B7"/>
    <w:rsid w:val="00E35654"/>
    <w:rsid w:val="00E357AE"/>
    <w:rsid w:val="00E35C27"/>
    <w:rsid w:val="00E361E1"/>
    <w:rsid w:val="00E3685A"/>
    <w:rsid w:val="00E36B09"/>
    <w:rsid w:val="00E3740D"/>
    <w:rsid w:val="00E374FE"/>
    <w:rsid w:val="00E378AB"/>
    <w:rsid w:val="00E37CEA"/>
    <w:rsid w:val="00E37D44"/>
    <w:rsid w:val="00E37DCA"/>
    <w:rsid w:val="00E40013"/>
    <w:rsid w:val="00E40229"/>
    <w:rsid w:val="00E40C7F"/>
    <w:rsid w:val="00E40F67"/>
    <w:rsid w:val="00E412AA"/>
    <w:rsid w:val="00E4193F"/>
    <w:rsid w:val="00E41B7E"/>
    <w:rsid w:val="00E41C4D"/>
    <w:rsid w:val="00E41D81"/>
    <w:rsid w:val="00E41DD9"/>
    <w:rsid w:val="00E41FAA"/>
    <w:rsid w:val="00E4202A"/>
    <w:rsid w:val="00E42B86"/>
    <w:rsid w:val="00E42BF1"/>
    <w:rsid w:val="00E42C71"/>
    <w:rsid w:val="00E42EDE"/>
    <w:rsid w:val="00E43249"/>
    <w:rsid w:val="00E440EB"/>
    <w:rsid w:val="00E44715"/>
    <w:rsid w:val="00E447BF"/>
    <w:rsid w:val="00E44A29"/>
    <w:rsid w:val="00E45321"/>
    <w:rsid w:val="00E45797"/>
    <w:rsid w:val="00E45C2D"/>
    <w:rsid w:val="00E4623C"/>
    <w:rsid w:val="00E464C6"/>
    <w:rsid w:val="00E4651D"/>
    <w:rsid w:val="00E467B8"/>
    <w:rsid w:val="00E4687E"/>
    <w:rsid w:val="00E46C31"/>
    <w:rsid w:val="00E46D56"/>
    <w:rsid w:val="00E47049"/>
    <w:rsid w:val="00E47059"/>
    <w:rsid w:val="00E470A4"/>
    <w:rsid w:val="00E475B3"/>
    <w:rsid w:val="00E47B3E"/>
    <w:rsid w:val="00E50015"/>
    <w:rsid w:val="00E507E2"/>
    <w:rsid w:val="00E50940"/>
    <w:rsid w:val="00E50B1E"/>
    <w:rsid w:val="00E51191"/>
    <w:rsid w:val="00E514B3"/>
    <w:rsid w:val="00E51561"/>
    <w:rsid w:val="00E51571"/>
    <w:rsid w:val="00E52120"/>
    <w:rsid w:val="00E5249F"/>
    <w:rsid w:val="00E527E3"/>
    <w:rsid w:val="00E52801"/>
    <w:rsid w:val="00E52925"/>
    <w:rsid w:val="00E5296F"/>
    <w:rsid w:val="00E529A9"/>
    <w:rsid w:val="00E52B37"/>
    <w:rsid w:val="00E52FAC"/>
    <w:rsid w:val="00E53685"/>
    <w:rsid w:val="00E53B66"/>
    <w:rsid w:val="00E53CB0"/>
    <w:rsid w:val="00E53DB5"/>
    <w:rsid w:val="00E53EC9"/>
    <w:rsid w:val="00E54171"/>
    <w:rsid w:val="00E54238"/>
    <w:rsid w:val="00E54550"/>
    <w:rsid w:val="00E54794"/>
    <w:rsid w:val="00E54D63"/>
    <w:rsid w:val="00E551FA"/>
    <w:rsid w:val="00E55380"/>
    <w:rsid w:val="00E5558D"/>
    <w:rsid w:val="00E556FE"/>
    <w:rsid w:val="00E55761"/>
    <w:rsid w:val="00E559AD"/>
    <w:rsid w:val="00E55B5E"/>
    <w:rsid w:val="00E55D3E"/>
    <w:rsid w:val="00E56225"/>
    <w:rsid w:val="00E567EC"/>
    <w:rsid w:val="00E568E8"/>
    <w:rsid w:val="00E56968"/>
    <w:rsid w:val="00E5696C"/>
    <w:rsid w:val="00E56BA6"/>
    <w:rsid w:val="00E56BE4"/>
    <w:rsid w:val="00E56C8C"/>
    <w:rsid w:val="00E57234"/>
    <w:rsid w:val="00E574F7"/>
    <w:rsid w:val="00E579A8"/>
    <w:rsid w:val="00E6022F"/>
    <w:rsid w:val="00E60269"/>
    <w:rsid w:val="00E602F0"/>
    <w:rsid w:val="00E6072B"/>
    <w:rsid w:val="00E618A2"/>
    <w:rsid w:val="00E61DC6"/>
    <w:rsid w:val="00E62578"/>
    <w:rsid w:val="00E62692"/>
    <w:rsid w:val="00E62839"/>
    <w:rsid w:val="00E62914"/>
    <w:rsid w:val="00E62D39"/>
    <w:rsid w:val="00E62F61"/>
    <w:rsid w:val="00E62FCF"/>
    <w:rsid w:val="00E631E5"/>
    <w:rsid w:val="00E638B7"/>
    <w:rsid w:val="00E63A95"/>
    <w:rsid w:val="00E64037"/>
    <w:rsid w:val="00E64144"/>
    <w:rsid w:val="00E64D75"/>
    <w:rsid w:val="00E64DC4"/>
    <w:rsid w:val="00E6543F"/>
    <w:rsid w:val="00E654E7"/>
    <w:rsid w:val="00E6628E"/>
    <w:rsid w:val="00E665CF"/>
    <w:rsid w:val="00E66780"/>
    <w:rsid w:val="00E669F7"/>
    <w:rsid w:val="00E66C96"/>
    <w:rsid w:val="00E66CE2"/>
    <w:rsid w:val="00E67794"/>
    <w:rsid w:val="00E67864"/>
    <w:rsid w:val="00E679E4"/>
    <w:rsid w:val="00E7064A"/>
    <w:rsid w:val="00E70C07"/>
    <w:rsid w:val="00E70ED0"/>
    <w:rsid w:val="00E71750"/>
    <w:rsid w:val="00E717F5"/>
    <w:rsid w:val="00E718C3"/>
    <w:rsid w:val="00E71A51"/>
    <w:rsid w:val="00E71E8C"/>
    <w:rsid w:val="00E723BB"/>
    <w:rsid w:val="00E72FB6"/>
    <w:rsid w:val="00E73026"/>
    <w:rsid w:val="00E7333A"/>
    <w:rsid w:val="00E73457"/>
    <w:rsid w:val="00E736CA"/>
    <w:rsid w:val="00E73E1D"/>
    <w:rsid w:val="00E73F3B"/>
    <w:rsid w:val="00E740C2"/>
    <w:rsid w:val="00E74239"/>
    <w:rsid w:val="00E747F8"/>
    <w:rsid w:val="00E74953"/>
    <w:rsid w:val="00E74B1E"/>
    <w:rsid w:val="00E74BC6"/>
    <w:rsid w:val="00E74C25"/>
    <w:rsid w:val="00E74F8E"/>
    <w:rsid w:val="00E7505D"/>
    <w:rsid w:val="00E75345"/>
    <w:rsid w:val="00E75412"/>
    <w:rsid w:val="00E7551D"/>
    <w:rsid w:val="00E75964"/>
    <w:rsid w:val="00E76018"/>
    <w:rsid w:val="00E76327"/>
    <w:rsid w:val="00E76539"/>
    <w:rsid w:val="00E77598"/>
    <w:rsid w:val="00E77757"/>
    <w:rsid w:val="00E77864"/>
    <w:rsid w:val="00E77AA0"/>
    <w:rsid w:val="00E7EB0B"/>
    <w:rsid w:val="00E8054F"/>
    <w:rsid w:val="00E805AB"/>
    <w:rsid w:val="00E8073F"/>
    <w:rsid w:val="00E80C29"/>
    <w:rsid w:val="00E817E8"/>
    <w:rsid w:val="00E81954"/>
    <w:rsid w:val="00E828F5"/>
    <w:rsid w:val="00E829AA"/>
    <w:rsid w:val="00E82A23"/>
    <w:rsid w:val="00E82C42"/>
    <w:rsid w:val="00E82CD0"/>
    <w:rsid w:val="00E82E26"/>
    <w:rsid w:val="00E82E4E"/>
    <w:rsid w:val="00E8348E"/>
    <w:rsid w:val="00E83C4C"/>
    <w:rsid w:val="00E83DB8"/>
    <w:rsid w:val="00E847DE"/>
    <w:rsid w:val="00E84934"/>
    <w:rsid w:val="00E84D20"/>
    <w:rsid w:val="00E84E81"/>
    <w:rsid w:val="00E85404"/>
    <w:rsid w:val="00E85672"/>
    <w:rsid w:val="00E8590B"/>
    <w:rsid w:val="00E8593B"/>
    <w:rsid w:val="00E86265"/>
    <w:rsid w:val="00E868D8"/>
    <w:rsid w:val="00E86D8B"/>
    <w:rsid w:val="00E8738C"/>
    <w:rsid w:val="00E87590"/>
    <w:rsid w:val="00E87A41"/>
    <w:rsid w:val="00E90963"/>
    <w:rsid w:val="00E90A8E"/>
    <w:rsid w:val="00E90B8B"/>
    <w:rsid w:val="00E90C1C"/>
    <w:rsid w:val="00E90CAE"/>
    <w:rsid w:val="00E90D24"/>
    <w:rsid w:val="00E91102"/>
    <w:rsid w:val="00E9155A"/>
    <w:rsid w:val="00E91568"/>
    <w:rsid w:val="00E91955"/>
    <w:rsid w:val="00E91ACC"/>
    <w:rsid w:val="00E91B06"/>
    <w:rsid w:val="00E91B6C"/>
    <w:rsid w:val="00E921BB"/>
    <w:rsid w:val="00E922A3"/>
    <w:rsid w:val="00E9255F"/>
    <w:rsid w:val="00E929BF"/>
    <w:rsid w:val="00E93093"/>
    <w:rsid w:val="00E930E7"/>
    <w:rsid w:val="00E94070"/>
    <w:rsid w:val="00E94287"/>
    <w:rsid w:val="00E9445E"/>
    <w:rsid w:val="00E947B9"/>
    <w:rsid w:val="00E94BC9"/>
    <w:rsid w:val="00E94F1D"/>
    <w:rsid w:val="00E951CB"/>
    <w:rsid w:val="00E95490"/>
    <w:rsid w:val="00E95563"/>
    <w:rsid w:val="00E955D1"/>
    <w:rsid w:val="00E956ED"/>
    <w:rsid w:val="00E95A32"/>
    <w:rsid w:val="00E95E51"/>
    <w:rsid w:val="00E9618F"/>
    <w:rsid w:val="00E96373"/>
    <w:rsid w:val="00E9658F"/>
    <w:rsid w:val="00E9692F"/>
    <w:rsid w:val="00E96958"/>
    <w:rsid w:val="00E974B9"/>
    <w:rsid w:val="00EA0AD5"/>
    <w:rsid w:val="00EA0C12"/>
    <w:rsid w:val="00EA0E29"/>
    <w:rsid w:val="00EA1CA8"/>
    <w:rsid w:val="00EA1F96"/>
    <w:rsid w:val="00EA2203"/>
    <w:rsid w:val="00EA22A6"/>
    <w:rsid w:val="00EA2415"/>
    <w:rsid w:val="00EA2458"/>
    <w:rsid w:val="00EA281B"/>
    <w:rsid w:val="00EA285F"/>
    <w:rsid w:val="00EA2956"/>
    <w:rsid w:val="00EA2DF9"/>
    <w:rsid w:val="00EA35D7"/>
    <w:rsid w:val="00EA3ABA"/>
    <w:rsid w:val="00EA3E33"/>
    <w:rsid w:val="00EA3F29"/>
    <w:rsid w:val="00EA40AC"/>
    <w:rsid w:val="00EA4222"/>
    <w:rsid w:val="00EA4278"/>
    <w:rsid w:val="00EA46C6"/>
    <w:rsid w:val="00EA48B3"/>
    <w:rsid w:val="00EA4C2C"/>
    <w:rsid w:val="00EA4E9B"/>
    <w:rsid w:val="00EA525E"/>
    <w:rsid w:val="00EA5987"/>
    <w:rsid w:val="00EA59B1"/>
    <w:rsid w:val="00EA5C1C"/>
    <w:rsid w:val="00EA5E3A"/>
    <w:rsid w:val="00EA5E86"/>
    <w:rsid w:val="00EA5F21"/>
    <w:rsid w:val="00EA6448"/>
    <w:rsid w:val="00EA6B8E"/>
    <w:rsid w:val="00EA6BBD"/>
    <w:rsid w:val="00EA6D62"/>
    <w:rsid w:val="00EA75AC"/>
    <w:rsid w:val="00EA7657"/>
    <w:rsid w:val="00EA76C0"/>
    <w:rsid w:val="00EA78F3"/>
    <w:rsid w:val="00EA7FC2"/>
    <w:rsid w:val="00EB018A"/>
    <w:rsid w:val="00EB04AE"/>
    <w:rsid w:val="00EB11AF"/>
    <w:rsid w:val="00EB1905"/>
    <w:rsid w:val="00EB1E9A"/>
    <w:rsid w:val="00EB20AA"/>
    <w:rsid w:val="00EB2433"/>
    <w:rsid w:val="00EB244D"/>
    <w:rsid w:val="00EB2488"/>
    <w:rsid w:val="00EB2852"/>
    <w:rsid w:val="00EB2CE1"/>
    <w:rsid w:val="00EB36D8"/>
    <w:rsid w:val="00EB38D7"/>
    <w:rsid w:val="00EB4521"/>
    <w:rsid w:val="00EB4815"/>
    <w:rsid w:val="00EB4A07"/>
    <w:rsid w:val="00EB4A98"/>
    <w:rsid w:val="00EB4B23"/>
    <w:rsid w:val="00EB4E0D"/>
    <w:rsid w:val="00EB4ECB"/>
    <w:rsid w:val="00EB5C8B"/>
    <w:rsid w:val="00EB5CA5"/>
    <w:rsid w:val="00EB5E41"/>
    <w:rsid w:val="00EB5FEC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DB5"/>
    <w:rsid w:val="00EB7E77"/>
    <w:rsid w:val="00EC04E1"/>
    <w:rsid w:val="00EC070B"/>
    <w:rsid w:val="00EC07AF"/>
    <w:rsid w:val="00EC0DC7"/>
    <w:rsid w:val="00EC173C"/>
    <w:rsid w:val="00EC1BD3"/>
    <w:rsid w:val="00EC1E31"/>
    <w:rsid w:val="00EC2017"/>
    <w:rsid w:val="00EC204B"/>
    <w:rsid w:val="00EC2164"/>
    <w:rsid w:val="00EC2759"/>
    <w:rsid w:val="00EC307A"/>
    <w:rsid w:val="00EC319D"/>
    <w:rsid w:val="00EC34AC"/>
    <w:rsid w:val="00EC34C7"/>
    <w:rsid w:val="00EC363D"/>
    <w:rsid w:val="00EC3BD8"/>
    <w:rsid w:val="00EC4625"/>
    <w:rsid w:val="00EC472A"/>
    <w:rsid w:val="00EC475A"/>
    <w:rsid w:val="00EC4946"/>
    <w:rsid w:val="00EC4C61"/>
    <w:rsid w:val="00EC4D05"/>
    <w:rsid w:val="00EC51FB"/>
    <w:rsid w:val="00EC54B8"/>
    <w:rsid w:val="00EC55C4"/>
    <w:rsid w:val="00EC5721"/>
    <w:rsid w:val="00EC57EB"/>
    <w:rsid w:val="00EC5922"/>
    <w:rsid w:val="00EC6CC6"/>
    <w:rsid w:val="00EC70A4"/>
    <w:rsid w:val="00EC7150"/>
    <w:rsid w:val="00EC71BD"/>
    <w:rsid w:val="00EC76D8"/>
    <w:rsid w:val="00EC77E6"/>
    <w:rsid w:val="00EC7822"/>
    <w:rsid w:val="00EC7FF5"/>
    <w:rsid w:val="00ED0149"/>
    <w:rsid w:val="00ED0480"/>
    <w:rsid w:val="00ED05D9"/>
    <w:rsid w:val="00ED0748"/>
    <w:rsid w:val="00ED09CC"/>
    <w:rsid w:val="00ED0B17"/>
    <w:rsid w:val="00ED0C7B"/>
    <w:rsid w:val="00ED1193"/>
    <w:rsid w:val="00ED1247"/>
    <w:rsid w:val="00ED17B4"/>
    <w:rsid w:val="00ED1D40"/>
    <w:rsid w:val="00ED2406"/>
    <w:rsid w:val="00ED26B5"/>
    <w:rsid w:val="00ED2977"/>
    <w:rsid w:val="00ED32BF"/>
    <w:rsid w:val="00ED33E5"/>
    <w:rsid w:val="00ED3637"/>
    <w:rsid w:val="00ED3CD9"/>
    <w:rsid w:val="00ED3E93"/>
    <w:rsid w:val="00ED3E97"/>
    <w:rsid w:val="00ED4542"/>
    <w:rsid w:val="00ED48DE"/>
    <w:rsid w:val="00ED4966"/>
    <w:rsid w:val="00ED55EC"/>
    <w:rsid w:val="00ED59D0"/>
    <w:rsid w:val="00ED5CC1"/>
    <w:rsid w:val="00ED5D4D"/>
    <w:rsid w:val="00ED6023"/>
    <w:rsid w:val="00ED60D0"/>
    <w:rsid w:val="00ED6151"/>
    <w:rsid w:val="00ED64C0"/>
    <w:rsid w:val="00ED6BBC"/>
    <w:rsid w:val="00ED73EA"/>
    <w:rsid w:val="00ED7763"/>
    <w:rsid w:val="00ED77E9"/>
    <w:rsid w:val="00ED7A2E"/>
    <w:rsid w:val="00EE03C4"/>
    <w:rsid w:val="00EE03D9"/>
    <w:rsid w:val="00EE07B5"/>
    <w:rsid w:val="00EE1181"/>
    <w:rsid w:val="00EE130B"/>
    <w:rsid w:val="00EE1847"/>
    <w:rsid w:val="00EE1A2C"/>
    <w:rsid w:val="00EE1AF4"/>
    <w:rsid w:val="00EE1BA8"/>
    <w:rsid w:val="00EE1C45"/>
    <w:rsid w:val="00EE1C70"/>
    <w:rsid w:val="00EE1DEC"/>
    <w:rsid w:val="00EE2267"/>
    <w:rsid w:val="00EE22A5"/>
    <w:rsid w:val="00EE2B2B"/>
    <w:rsid w:val="00EE3663"/>
    <w:rsid w:val="00EE390C"/>
    <w:rsid w:val="00EE3E6D"/>
    <w:rsid w:val="00EE3EE5"/>
    <w:rsid w:val="00EE4859"/>
    <w:rsid w:val="00EE49EA"/>
    <w:rsid w:val="00EE4B10"/>
    <w:rsid w:val="00EE4D7F"/>
    <w:rsid w:val="00EE4F31"/>
    <w:rsid w:val="00EE548A"/>
    <w:rsid w:val="00EE5B50"/>
    <w:rsid w:val="00EE5DA5"/>
    <w:rsid w:val="00EE5F03"/>
    <w:rsid w:val="00EE6324"/>
    <w:rsid w:val="00EE6382"/>
    <w:rsid w:val="00EE6561"/>
    <w:rsid w:val="00EE6DB2"/>
    <w:rsid w:val="00EE6F97"/>
    <w:rsid w:val="00EE732F"/>
    <w:rsid w:val="00EE751F"/>
    <w:rsid w:val="00EE77E7"/>
    <w:rsid w:val="00EE7A87"/>
    <w:rsid w:val="00EE7B0F"/>
    <w:rsid w:val="00EE7BB2"/>
    <w:rsid w:val="00EF0A57"/>
    <w:rsid w:val="00EF0CED"/>
    <w:rsid w:val="00EF113C"/>
    <w:rsid w:val="00EF15C5"/>
    <w:rsid w:val="00EF16E4"/>
    <w:rsid w:val="00EF16EC"/>
    <w:rsid w:val="00EF1743"/>
    <w:rsid w:val="00EF1DB3"/>
    <w:rsid w:val="00EF1F13"/>
    <w:rsid w:val="00EF227F"/>
    <w:rsid w:val="00EF248A"/>
    <w:rsid w:val="00EF25AC"/>
    <w:rsid w:val="00EF26D7"/>
    <w:rsid w:val="00EF2907"/>
    <w:rsid w:val="00EF2A00"/>
    <w:rsid w:val="00EF2B36"/>
    <w:rsid w:val="00EF3748"/>
    <w:rsid w:val="00EF384F"/>
    <w:rsid w:val="00EF3896"/>
    <w:rsid w:val="00EF39E7"/>
    <w:rsid w:val="00EF43E4"/>
    <w:rsid w:val="00EF46D8"/>
    <w:rsid w:val="00EF53FE"/>
    <w:rsid w:val="00EF5466"/>
    <w:rsid w:val="00EF5548"/>
    <w:rsid w:val="00EF5953"/>
    <w:rsid w:val="00EF5AE0"/>
    <w:rsid w:val="00EF5EDE"/>
    <w:rsid w:val="00EF5F68"/>
    <w:rsid w:val="00EF6909"/>
    <w:rsid w:val="00EF70F4"/>
    <w:rsid w:val="00EF7E64"/>
    <w:rsid w:val="00F006ED"/>
    <w:rsid w:val="00F00807"/>
    <w:rsid w:val="00F00A87"/>
    <w:rsid w:val="00F0122D"/>
    <w:rsid w:val="00F013F3"/>
    <w:rsid w:val="00F019F1"/>
    <w:rsid w:val="00F01F16"/>
    <w:rsid w:val="00F022AC"/>
    <w:rsid w:val="00F034EC"/>
    <w:rsid w:val="00F0376A"/>
    <w:rsid w:val="00F03870"/>
    <w:rsid w:val="00F0394D"/>
    <w:rsid w:val="00F03955"/>
    <w:rsid w:val="00F03B30"/>
    <w:rsid w:val="00F03EFC"/>
    <w:rsid w:val="00F04753"/>
    <w:rsid w:val="00F04C7C"/>
    <w:rsid w:val="00F04CD5"/>
    <w:rsid w:val="00F04F4F"/>
    <w:rsid w:val="00F050AA"/>
    <w:rsid w:val="00F054F5"/>
    <w:rsid w:val="00F05D80"/>
    <w:rsid w:val="00F05E22"/>
    <w:rsid w:val="00F05E86"/>
    <w:rsid w:val="00F062CA"/>
    <w:rsid w:val="00F06302"/>
    <w:rsid w:val="00F06F60"/>
    <w:rsid w:val="00F06FD9"/>
    <w:rsid w:val="00F070E8"/>
    <w:rsid w:val="00F070EA"/>
    <w:rsid w:val="00F0719B"/>
    <w:rsid w:val="00F076CE"/>
    <w:rsid w:val="00F07760"/>
    <w:rsid w:val="00F079D6"/>
    <w:rsid w:val="00F07C40"/>
    <w:rsid w:val="00F07CA7"/>
    <w:rsid w:val="00F10323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939"/>
    <w:rsid w:val="00F13D97"/>
    <w:rsid w:val="00F13DCA"/>
    <w:rsid w:val="00F13FA0"/>
    <w:rsid w:val="00F143DB"/>
    <w:rsid w:val="00F14612"/>
    <w:rsid w:val="00F1476C"/>
    <w:rsid w:val="00F14C34"/>
    <w:rsid w:val="00F14F44"/>
    <w:rsid w:val="00F15108"/>
    <w:rsid w:val="00F153B1"/>
    <w:rsid w:val="00F155D0"/>
    <w:rsid w:val="00F15A76"/>
    <w:rsid w:val="00F15A9C"/>
    <w:rsid w:val="00F16455"/>
    <w:rsid w:val="00F16A5F"/>
    <w:rsid w:val="00F16DE8"/>
    <w:rsid w:val="00F16FF1"/>
    <w:rsid w:val="00F20623"/>
    <w:rsid w:val="00F208FB"/>
    <w:rsid w:val="00F21084"/>
    <w:rsid w:val="00F21192"/>
    <w:rsid w:val="00F212A8"/>
    <w:rsid w:val="00F21300"/>
    <w:rsid w:val="00F21878"/>
    <w:rsid w:val="00F218A1"/>
    <w:rsid w:val="00F218DC"/>
    <w:rsid w:val="00F21A3F"/>
    <w:rsid w:val="00F21D77"/>
    <w:rsid w:val="00F21E22"/>
    <w:rsid w:val="00F21F15"/>
    <w:rsid w:val="00F21FE8"/>
    <w:rsid w:val="00F22121"/>
    <w:rsid w:val="00F2266F"/>
    <w:rsid w:val="00F228E7"/>
    <w:rsid w:val="00F22921"/>
    <w:rsid w:val="00F22C97"/>
    <w:rsid w:val="00F230BB"/>
    <w:rsid w:val="00F23AB1"/>
    <w:rsid w:val="00F24340"/>
    <w:rsid w:val="00F244C6"/>
    <w:rsid w:val="00F245D3"/>
    <w:rsid w:val="00F24D0B"/>
    <w:rsid w:val="00F2545D"/>
    <w:rsid w:val="00F25973"/>
    <w:rsid w:val="00F25A4B"/>
    <w:rsid w:val="00F25A71"/>
    <w:rsid w:val="00F25C49"/>
    <w:rsid w:val="00F261D8"/>
    <w:rsid w:val="00F26702"/>
    <w:rsid w:val="00F268E2"/>
    <w:rsid w:val="00F26E71"/>
    <w:rsid w:val="00F27C38"/>
    <w:rsid w:val="00F307A2"/>
    <w:rsid w:val="00F30A09"/>
    <w:rsid w:val="00F30C5A"/>
    <w:rsid w:val="00F30D34"/>
    <w:rsid w:val="00F31155"/>
    <w:rsid w:val="00F314AC"/>
    <w:rsid w:val="00F31896"/>
    <w:rsid w:val="00F31CD7"/>
    <w:rsid w:val="00F31DAD"/>
    <w:rsid w:val="00F322D2"/>
    <w:rsid w:val="00F32915"/>
    <w:rsid w:val="00F32B47"/>
    <w:rsid w:val="00F32E7C"/>
    <w:rsid w:val="00F32EBD"/>
    <w:rsid w:val="00F3329E"/>
    <w:rsid w:val="00F3369C"/>
    <w:rsid w:val="00F338B0"/>
    <w:rsid w:val="00F338C6"/>
    <w:rsid w:val="00F33D2A"/>
    <w:rsid w:val="00F33EA7"/>
    <w:rsid w:val="00F33F11"/>
    <w:rsid w:val="00F33F2E"/>
    <w:rsid w:val="00F34480"/>
    <w:rsid w:val="00F34523"/>
    <w:rsid w:val="00F34642"/>
    <w:rsid w:val="00F347E7"/>
    <w:rsid w:val="00F34A07"/>
    <w:rsid w:val="00F34C12"/>
    <w:rsid w:val="00F34C49"/>
    <w:rsid w:val="00F34F61"/>
    <w:rsid w:val="00F3516B"/>
    <w:rsid w:val="00F35429"/>
    <w:rsid w:val="00F35636"/>
    <w:rsid w:val="00F357B3"/>
    <w:rsid w:val="00F3590B"/>
    <w:rsid w:val="00F35C4E"/>
    <w:rsid w:val="00F35C72"/>
    <w:rsid w:val="00F35D8F"/>
    <w:rsid w:val="00F35F89"/>
    <w:rsid w:val="00F36587"/>
    <w:rsid w:val="00F36933"/>
    <w:rsid w:val="00F369E9"/>
    <w:rsid w:val="00F37426"/>
    <w:rsid w:val="00F37567"/>
    <w:rsid w:val="00F37698"/>
    <w:rsid w:val="00F37724"/>
    <w:rsid w:val="00F37DD3"/>
    <w:rsid w:val="00F404FD"/>
    <w:rsid w:val="00F40761"/>
    <w:rsid w:val="00F407B9"/>
    <w:rsid w:val="00F40880"/>
    <w:rsid w:val="00F409AF"/>
    <w:rsid w:val="00F40A28"/>
    <w:rsid w:val="00F40B02"/>
    <w:rsid w:val="00F40C7A"/>
    <w:rsid w:val="00F40E5A"/>
    <w:rsid w:val="00F41313"/>
    <w:rsid w:val="00F4148A"/>
    <w:rsid w:val="00F41566"/>
    <w:rsid w:val="00F41AA0"/>
    <w:rsid w:val="00F41AD2"/>
    <w:rsid w:val="00F41EB0"/>
    <w:rsid w:val="00F4259F"/>
    <w:rsid w:val="00F42D46"/>
    <w:rsid w:val="00F42E04"/>
    <w:rsid w:val="00F42E6C"/>
    <w:rsid w:val="00F430F2"/>
    <w:rsid w:val="00F4319D"/>
    <w:rsid w:val="00F432AA"/>
    <w:rsid w:val="00F432B9"/>
    <w:rsid w:val="00F436F7"/>
    <w:rsid w:val="00F43D50"/>
    <w:rsid w:val="00F43D8B"/>
    <w:rsid w:val="00F43F66"/>
    <w:rsid w:val="00F43FEA"/>
    <w:rsid w:val="00F44208"/>
    <w:rsid w:val="00F447FA"/>
    <w:rsid w:val="00F453AC"/>
    <w:rsid w:val="00F453DD"/>
    <w:rsid w:val="00F45B54"/>
    <w:rsid w:val="00F45F7E"/>
    <w:rsid w:val="00F46423"/>
    <w:rsid w:val="00F46736"/>
    <w:rsid w:val="00F469E2"/>
    <w:rsid w:val="00F46C24"/>
    <w:rsid w:val="00F4711D"/>
    <w:rsid w:val="00F471A4"/>
    <w:rsid w:val="00F47522"/>
    <w:rsid w:val="00F476A7"/>
    <w:rsid w:val="00F47C83"/>
    <w:rsid w:val="00F47DBC"/>
    <w:rsid w:val="00F47E57"/>
    <w:rsid w:val="00F5000E"/>
    <w:rsid w:val="00F501B5"/>
    <w:rsid w:val="00F501CF"/>
    <w:rsid w:val="00F503B5"/>
    <w:rsid w:val="00F50465"/>
    <w:rsid w:val="00F506F9"/>
    <w:rsid w:val="00F50701"/>
    <w:rsid w:val="00F5071B"/>
    <w:rsid w:val="00F5090C"/>
    <w:rsid w:val="00F50A09"/>
    <w:rsid w:val="00F50DE8"/>
    <w:rsid w:val="00F512D5"/>
    <w:rsid w:val="00F51F2D"/>
    <w:rsid w:val="00F52233"/>
    <w:rsid w:val="00F52388"/>
    <w:rsid w:val="00F524EC"/>
    <w:rsid w:val="00F52782"/>
    <w:rsid w:val="00F52941"/>
    <w:rsid w:val="00F52D59"/>
    <w:rsid w:val="00F52FAB"/>
    <w:rsid w:val="00F53164"/>
    <w:rsid w:val="00F53DAB"/>
    <w:rsid w:val="00F53F84"/>
    <w:rsid w:val="00F54108"/>
    <w:rsid w:val="00F541CE"/>
    <w:rsid w:val="00F541F2"/>
    <w:rsid w:val="00F553EB"/>
    <w:rsid w:val="00F55DF6"/>
    <w:rsid w:val="00F56072"/>
    <w:rsid w:val="00F565B7"/>
    <w:rsid w:val="00F567A8"/>
    <w:rsid w:val="00F56951"/>
    <w:rsid w:val="00F56D42"/>
    <w:rsid w:val="00F56E87"/>
    <w:rsid w:val="00F56FDE"/>
    <w:rsid w:val="00F56FF8"/>
    <w:rsid w:val="00F570CB"/>
    <w:rsid w:val="00F57EF7"/>
    <w:rsid w:val="00F6029D"/>
    <w:rsid w:val="00F6040C"/>
    <w:rsid w:val="00F60556"/>
    <w:rsid w:val="00F6070B"/>
    <w:rsid w:val="00F60937"/>
    <w:rsid w:val="00F6093C"/>
    <w:rsid w:val="00F60FD0"/>
    <w:rsid w:val="00F61004"/>
    <w:rsid w:val="00F6102A"/>
    <w:rsid w:val="00F61212"/>
    <w:rsid w:val="00F6122E"/>
    <w:rsid w:val="00F613B6"/>
    <w:rsid w:val="00F61405"/>
    <w:rsid w:val="00F614D8"/>
    <w:rsid w:val="00F61DC4"/>
    <w:rsid w:val="00F62181"/>
    <w:rsid w:val="00F6220F"/>
    <w:rsid w:val="00F624EA"/>
    <w:rsid w:val="00F62611"/>
    <w:rsid w:val="00F626A0"/>
    <w:rsid w:val="00F62D9B"/>
    <w:rsid w:val="00F62DE1"/>
    <w:rsid w:val="00F62F5A"/>
    <w:rsid w:val="00F630F3"/>
    <w:rsid w:val="00F636FD"/>
    <w:rsid w:val="00F637DA"/>
    <w:rsid w:val="00F63A7B"/>
    <w:rsid w:val="00F63D8D"/>
    <w:rsid w:val="00F641A4"/>
    <w:rsid w:val="00F649B6"/>
    <w:rsid w:val="00F64A93"/>
    <w:rsid w:val="00F64F6E"/>
    <w:rsid w:val="00F6544D"/>
    <w:rsid w:val="00F656EF"/>
    <w:rsid w:val="00F658DD"/>
    <w:rsid w:val="00F65A44"/>
    <w:rsid w:val="00F65AC9"/>
    <w:rsid w:val="00F65D00"/>
    <w:rsid w:val="00F65D65"/>
    <w:rsid w:val="00F65EA3"/>
    <w:rsid w:val="00F65FF0"/>
    <w:rsid w:val="00F66401"/>
    <w:rsid w:val="00F667B4"/>
    <w:rsid w:val="00F67119"/>
    <w:rsid w:val="00F672EC"/>
    <w:rsid w:val="00F67641"/>
    <w:rsid w:val="00F67B1C"/>
    <w:rsid w:val="00F67E1B"/>
    <w:rsid w:val="00F7004D"/>
    <w:rsid w:val="00F703E7"/>
    <w:rsid w:val="00F705C7"/>
    <w:rsid w:val="00F70C87"/>
    <w:rsid w:val="00F713E0"/>
    <w:rsid w:val="00F7146B"/>
    <w:rsid w:val="00F714B2"/>
    <w:rsid w:val="00F719CD"/>
    <w:rsid w:val="00F71A43"/>
    <w:rsid w:val="00F721F3"/>
    <w:rsid w:val="00F7253D"/>
    <w:rsid w:val="00F7292D"/>
    <w:rsid w:val="00F7296D"/>
    <w:rsid w:val="00F72C59"/>
    <w:rsid w:val="00F72CEE"/>
    <w:rsid w:val="00F73294"/>
    <w:rsid w:val="00F73576"/>
    <w:rsid w:val="00F73AE9"/>
    <w:rsid w:val="00F7422C"/>
    <w:rsid w:val="00F74FC1"/>
    <w:rsid w:val="00F7563F"/>
    <w:rsid w:val="00F75B4C"/>
    <w:rsid w:val="00F76740"/>
    <w:rsid w:val="00F76A00"/>
    <w:rsid w:val="00F76A77"/>
    <w:rsid w:val="00F76AD4"/>
    <w:rsid w:val="00F76D44"/>
    <w:rsid w:val="00F76E63"/>
    <w:rsid w:val="00F76E67"/>
    <w:rsid w:val="00F77131"/>
    <w:rsid w:val="00F772D5"/>
    <w:rsid w:val="00F77567"/>
    <w:rsid w:val="00F77DB5"/>
    <w:rsid w:val="00F77DC8"/>
    <w:rsid w:val="00F80292"/>
    <w:rsid w:val="00F803DB"/>
    <w:rsid w:val="00F803F5"/>
    <w:rsid w:val="00F808B0"/>
    <w:rsid w:val="00F812DC"/>
    <w:rsid w:val="00F81408"/>
    <w:rsid w:val="00F817D4"/>
    <w:rsid w:val="00F81B11"/>
    <w:rsid w:val="00F81B42"/>
    <w:rsid w:val="00F81F93"/>
    <w:rsid w:val="00F82158"/>
    <w:rsid w:val="00F82502"/>
    <w:rsid w:val="00F8265F"/>
    <w:rsid w:val="00F82998"/>
    <w:rsid w:val="00F82D63"/>
    <w:rsid w:val="00F833DC"/>
    <w:rsid w:val="00F83BD9"/>
    <w:rsid w:val="00F83C5E"/>
    <w:rsid w:val="00F83C60"/>
    <w:rsid w:val="00F84724"/>
    <w:rsid w:val="00F848A2"/>
    <w:rsid w:val="00F84EDE"/>
    <w:rsid w:val="00F8503F"/>
    <w:rsid w:val="00F85609"/>
    <w:rsid w:val="00F856ED"/>
    <w:rsid w:val="00F85739"/>
    <w:rsid w:val="00F858FB"/>
    <w:rsid w:val="00F85ED0"/>
    <w:rsid w:val="00F85F88"/>
    <w:rsid w:val="00F86479"/>
    <w:rsid w:val="00F864CD"/>
    <w:rsid w:val="00F8684A"/>
    <w:rsid w:val="00F8688F"/>
    <w:rsid w:val="00F8715D"/>
    <w:rsid w:val="00F87730"/>
    <w:rsid w:val="00F87958"/>
    <w:rsid w:val="00F879A9"/>
    <w:rsid w:val="00F87CC3"/>
    <w:rsid w:val="00F87CD5"/>
    <w:rsid w:val="00F87E4E"/>
    <w:rsid w:val="00F900FE"/>
    <w:rsid w:val="00F9010D"/>
    <w:rsid w:val="00F90522"/>
    <w:rsid w:val="00F90DD7"/>
    <w:rsid w:val="00F90F14"/>
    <w:rsid w:val="00F9127C"/>
    <w:rsid w:val="00F91E55"/>
    <w:rsid w:val="00F9214B"/>
    <w:rsid w:val="00F9237E"/>
    <w:rsid w:val="00F923FF"/>
    <w:rsid w:val="00F928EE"/>
    <w:rsid w:val="00F92B24"/>
    <w:rsid w:val="00F92B52"/>
    <w:rsid w:val="00F92EDC"/>
    <w:rsid w:val="00F932D5"/>
    <w:rsid w:val="00F9395B"/>
    <w:rsid w:val="00F93E4C"/>
    <w:rsid w:val="00F948B6"/>
    <w:rsid w:val="00F94B71"/>
    <w:rsid w:val="00F9566F"/>
    <w:rsid w:val="00F957E7"/>
    <w:rsid w:val="00F95945"/>
    <w:rsid w:val="00F95C27"/>
    <w:rsid w:val="00F95E3F"/>
    <w:rsid w:val="00F96258"/>
    <w:rsid w:val="00F9648A"/>
    <w:rsid w:val="00F96BC6"/>
    <w:rsid w:val="00F96D6F"/>
    <w:rsid w:val="00F97E7C"/>
    <w:rsid w:val="00FA0262"/>
    <w:rsid w:val="00FA0271"/>
    <w:rsid w:val="00FA0612"/>
    <w:rsid w:val="00FA06CA"/>
    <w:rsid w:val="00FA0754"/>
    <w:rsid w:val="00FA0BFB"/>
    <w:rsid w:val="00FA1423"/>
    <w:rsid w:val="00FA15D6"/>
    <w:rsid w:val="00FA1912"/>
    <w:rsid w:val="00FA1AAA"/>
    <w:rsid w:val="00FA1C8D"/>
    <w:rsid w:val="00FA1EE9"/>
    <w:rsid w:val="00FA2013"/>
    <w:rsid w:val="00FA2262"/>
    <w:rsid w:val="00FA2995"/>
    <w:rsid w:val="00FA32F5"/>
    <w:rsid w:val="00FA3352"/>
    <w:rsid w:val="00FA37ED"/>
    <w:rsid w:val="00FA3CA1"/>
    <w:rsid w:val="00FA41DD"/>
    <w:rsid w:val="00FA4BE5"/>
    <w:rsid w:val="00FA4C88"/>
    <w:rsid w:val="00FA4C93"/>
    <w:rsid w:val="00FA5A9D"/>
    <w:rsid w:val="00FA5CA3"/>
    <w:rsid w:val="00FA61BD"/>
    <w:rsid w:val="00FA6389"/>
    <w:rsid w:val="00FA688F"/>
    <w:rsid w:val="00FA6999"/>
    <w:rsid w:val="00FA71B9"/>
    <w:rsid w:val="00FA79D5"/>
    <w:rsid w:val="00FA7EF8"/>
    <w:rsid w:val="00FA7F02"/>
    <w:rsid w:val="00FB0001"/>
    <w:rsid w:val="00FB025A"/>
    <w:rsid w:val="00FB09A4"/>
    <w:rsid w:val="00FB09E0"/>
    <w:rsid w:val="00FB0B1E"/>
    <w:rsid w:val="00FB0FE8"/>
    <w:rsid w:val="00FB1265"/>
    <w:rsid w:val="00FB1282"/>
    <w:rsid w:val="00FB13E5"/>
    <w:rsid w:val="00FB16E6"/>
    <w:rsid w:val="00FB1D35"/>
    <w:rsid w:val="00FB2118"/>
    <w:rsid w:val="00FB2406"/>
    <w:rsid w:val="00FB2644"/>
    <w:rsid w:val="00FB2D4B"/>
    <w:rsid w:val="00FB3263"/>
    <w:rsid w:val="00FB40E1"/>
    <w:rsid w:val="00FB4567"/>
    <w:rsid w:val="00FB47A8"/>
    <w:rsid w:val="00FB4CCE"/>
    <w:rsid w:val="00FB52CF"/>
    <w:rsid w:val="00FB5831"/>
    <w:rsid w:val="00FB5B79"/>
    <w:rsid w:val="00FB5BA0"/>
    <w:rsid w:val="00FB60AE"/>
    <w:rsid w:val="00FB6AF6"/>
    <w:rsid w:val="00FB6BAD"/>
    <w:rsid w:val="00FB6D05"/>
    <w:rsid w:val="00FB6D20"/>
    <w:rsid w:val="00FB70F4"/>
    <w:rsid w:val="00FB7255"/>
    <w:rsid w:val="00FB72A3"/>
    <w:rsid w:val="00FB72B0"/>
    <w:rsid w:val="00FB7BD2"/>
    <w:rsid w:val="00FB7E06"/>
    <w:rsid w:val="00FC02C8"/>
    <w:rsid w:val="00FC04E9"/>
    <w:rsid w:val="00FC072F"/>
    <w:rsid w:val="00FC0BA6"/>
    <w:rsid w:val="00FC0FD9"/>
    <w:rsid w:val="00FC10C5"/>
    <w:rsid w:val="00FC15E0"/>
    <w:rsid w:val="00FC1985"/>
    <w:rsid w:val="00FC1E7F"/>
    <w:rsid w:val="00FC2074"/>
    <w:rsid w:val="00FC2279"/>
    <w:rsid w:val="00FC2455"/>
    <w:rsid w:val="00FC26FB"/>
    <w:rsid w:val="00FC2796"/>
    <w:rsid w:val="00FC2CA0"/>
    <w:rsid w:val="00FC2D13"/>
    <w:rsid w:val="00FC32DE"/>
    <w:rsid w:val="00FC3444"/>
    <w:rsid w:val="00FC3721"/>
    <w:rsid w:val="00FC380C"/>
    <w:rsid w:val="00FC386D"/>
    <w:rsid w:val="00FC3A0C"/>
    <w:rsid w:val="00FC3EB2"/>
    <w:rsid w:val="00FC41E3"/>
    <w:rsid w:val="00FC42A9"/>
    <w:rsid w:val="00FC4461"/>
    <w:rsid w:val="00FC46E9"/>
    <w:rsid w:val="00FC4818"/>
    <w:rsid w:val="00FC4842"/>
    <w:rsid w:val="00FC4918"/>
    <w:rsid w:val="00FC4C3B"/>
    <w:rsid w:val="00FC4EA7"/>
    <w:rsid w:val="00FC51B3"/>
    <w:rsid w:val="00FC52DB"/>
    <w:rsid w:val="00FC5529"/>
    <w:rsid w:val="00FC5A98"/>
    <w:rsid w:val="00FC65DD"/>
    <w:rsid w:val="00FC66FE"/>
    <w:rsid w:val="00FC695F"/>
    <w:rsid w:val="00FC6A19"/>
    <w:rsid w:val="00FC6EF4"/>
    <w:rsid w:val="00FC706C"/>
    <w:rsid w:val="00FC7268"/>
    <w:rsid w:val="00FC738B"/>
    <w:rsid w:val="00FC739F"/>
    <w:rsid w:val="00FC73FD"/>
    <w:rsid w:val="00FC770E"/>
    <w:rsid w:val="00FC7B3C"/>
    <w:rsid w:val="00FC7E33"/>
    <w:rsid w:val="00FC7E7E"/>
    <w:rsid w:val="00FC7FD3"/>
    <w:rsid w:val="00FD0235"/>
    <w:rsid w:val="00FD0384"/>
    <w:rsid w:val="00FD038F"/>
    <w:rsid w:val="00FD03BE"/>
    <w:rsid w:val="00FD04C5"/>
    <w:rsid w:val="00FD05C8"/>
    <w:rsid w:val="00FD0737"/>
    <w:rsid w:val="00FD07E7"/>
    <w:rsid w:val="00FD0C5B"/>
    <w:rsid w:val="00FD0C61"/>
    <w:rsid w:val="00FD0E1A"/>
    <w:rsid w:val="00FD0F11"/>
    <w:rsid w:val="00FD14BF"/>
    <w:rsid w:val="00FD178D"/>
    <w:rsid w:val="00FD1803"/>
    <w:rsid w:val="00FD1862"/>
    <w:rsid w:val="00FD1D78"/>
    <w:rsid w:val="00FD249C"/>
    <w:rsid w:val="00FD2C43"/>
    <w:rsid w:val="00FD3148"/>
    <w:rsid w:val="00FD33EE"/>
    <w:rsid w:val="00FD3DC4"/>
    <w:rsid w:val="00FD477D"/>
    <w:rsid w:val="00FD48E8"/>
    <w:rsid w:val="00FD48EA"/>
    <w:rsid w:val="00FD4BE2"/>
    <w:rsid w:val="00FD4C1B"/>
    <w:rsid w:val="00FD4C7D"/>
    <w:rsid w:val="00FD4D6C"/>
    <w:rsid w:val="00FD525B"/>
    <w:rsid w:val="00FD5269"/>
    <w:rsid w:val="00FD5583"/>
    <w:rsid w:val="00FD55A0"/>
    <w:rsid w:val="00FD5701"/>
    <w:rsid w:val="00FD5B90"/>
    <w:rsid w:val="00FD5BFE"/>
    <w:rsid w:val="00FD5C49"/>
    <w:rsid w:val="00FD5D36"/>
    <w:rsid w:val="00FD5DD4"/>
    <w:rsid w:val="00FD62BC"/>
    <w:rsid w:val="00FD62F8"/>
    <w:rsid w:val="00FD6490"/>
    <w:rsid w:val="00FD678D"/>
    <w:rsid w:val="00FD67C8"/>
    <w:rsid w:val="00FD6EA7"/>
    <w:rsid w:val="00FD7915"/>
    <w:rsid w:val="00FD7A4D"/>
    <w:rsid w:val="00FD7AAC"/>
    <w:rsid w:val="00FD7DAD"/>
    <w:rsid w:val="00FE0798"/>
    <w:rsid w:val="00FE0A66"/>
    <w:rsid w:val="00FE0ADA"/>
    <w:rsid w:val="00FE0C97"/>
    <w:rsid w:val="00FE0FA4"/>
    <w:rsid w:val="00FE16A5"/>
    <w:rsid w:val="00FE1AAA"/>
    <w:rsid w:val="00FE1AE9"/>
    <w:rsid w:val="00FE1D9A"/>
    <w:rsid w:val="00FE2587"/>
    <w:rsid w:val="00FE2604"/>
    <w:rsid w:val="00FE26A7"/>
    <w:rsid w:val="00FE2D22"/>
    <w:rsid w:val="00FE2F23"/>
    <w:rsid w:val="00FE30CA"/>
    <w:rsid w:val="00FE31A4"/>
    <w:rsid w:val="00FE32E4"/>
    <w:rsid w:val="00FE3605"/>
    <w:rsid w:val="00FE3B08"/>
    <w:rsid w:val="00FE404E"/>
    <w:rsid w:val="00FE4CC1"/>
    <w:rsid w:val="00FE53B0"/>
    <w:rsid w:val="00FE55EB"/>
    <w:rsid w:val="00FE5717"/>
    <w:rsid w:val="00FE5F80"/>
    <w:rsid w:val="00FE653E"/>
    <w:rsid w:val="00FE68DB"/>
    <w:rsid w:val="00FE697C"/>
    <w:rsid w:val="00FE6F92"/>
    <w:rsid w:val="00FE75D3"/>
    <w:rsid w:val="00FF03B9"/>
    <w:rsid w:val="00FF03ED"/>
    <w:rsid w:val="00FF0BA5"/>
    <w:rsid w:val="00FF0DBF"/>
    <w:rsid w:val="00FF1385"/>
    <w:rsid w:val="00FF1710"/>
    <w:rsid w:val="00FF1DC4"/>
    <w:rsid w:val="00FF1FD3"/>
    <w:rsid w:val="00FF2101"/>
    <w:rsid w:val="00FF21B5"/>
    <w:rsid w:val="00FF2AD8"/>
    <w:rsid w:val="00FF351E"/>
    <w:rsid w:val="00FF3713"/>
    <w:rsid w:val="00FF3ADE"/>
    <w:rsid w:val="00FF3D8D"/>
    <w:rsid w:val="00FF44C0"/>
    <w:rsid w:val="00FF465F"/>
    <w:rsid w:val="00FF497E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6B2"/>
    <w:rsid w:val="00FF692A"/>
    <w:rsid w:val="00FF6D74"/>
    <w:rsid w:val="00FF7112"/>
    <w:rsid w:val="00FF7528"/>
    <w:rsid w:val="00FF7B92"/>
    <w:rsid w:val="017D5CA6"/>
    <w:rsid w:val="01E26D15"/>
    <w:rsid w:val="0260A2FE"/>
    <w:rsid w:val="02B25968"/>
    <w:rsid w:val="02FA09CF"/>
    <w:rsid w:val="034232EA"/>
    <w:rsid w:val="03A715BA"/>
    <w:rsid w:val="0436FE07"/>
    <w:rsid w:val="04633BF8"/>
    <w:rsid w:val="04BA25C1"/>
    <w:rsid w:val="04DA24BA"/>
    <w:rsid w:val="04E2784D"/>
    <w:rsid w:val="050E301E"/>
    <w:rsid w:val="05330C4E"/>
    <w:rsid w:val="0567FA2C"/>
    <w:rsid w:val="056DC5BD"/>
    <w:rsid w:val="05738860"/>
    <w:rsid w:val="05B089E2"/>
    <w:rsid w:val="05C9FDA6"/>
    <w:rsid w:val="05F675F1"/>
    <w:rsid w:val="061C6BDD"/>
    <w:rsid w:val="06385719"/>
    <w:rsid w:val="067463C1"/>
    <w:rsid w:val="068A8391"/>
    <w:rsid w:val="06D5C332"/>
    <w:rsid w:val="0703085D"/>
    <w:rsid w:val="074E36E2"/>
    <w:rsid w:val="07807171"/>
    <w:rsid w:val="07FB8441"/>
    <w:rsid w:val="085BB2E1"/>
    <w:rsid w:val="0871BFAE"/>
    <w:rsid w:val="088A9C77"/>
    <w:rsid w:val="08D9C129"/>
    <w:rsid w:val="0A2BF6FE"/>
    <w:rsid w:val="0B2F0A37"/>
    <w:rsid w:val="0B324910"/>
    <w:rsid w:val="0B769021"/>
    <w:rsid w:val="0C00D0A9"/>
    <w:rsid w:val="0CA27E3A"/>
    <w:rsid w:val="0D01991F"/>
    <w:rsid w:val="0D1F0EDA"/>
    <w:rsid w:val="0D32F1B8"/>
    <w:rsid w:val="0D56A8DC"/>
    <w:rsid w:val="0DEA8A6A"/>
    <w:rsid w:val="0E3DA001"/>
    <w:rsid w:val="0EB87310"/>
    <w:rsid w:val="0EC8E298"/>
    <w:rsid w:val="0EFB2A1B"/>
    <w:rsid w:val="0F002C8A"/>
    <w:rsid w:val="0F34396F"/>
    <w:rsid w:val="105478DB"/>
    <w:rsid w:val="1065D467"/>
    <w:rsid w:val="11158F09"/>
    <w:rsid w:val="115E0950"/>
    <w:rsid w:val="11C37416"/>
    <w:rsid w:val="121FBA27"/>
    <w:rsid w:val="124D1162"/>
    <w:rsid w:val="1254239B"/>
    <w:rsid w:val="12827EC0"/>
    <w:rsid w:val="12DABD23"/>
    <w:rsid w:val="12F058D7"/>
    <w:rsid w:val="13686C2E"/>
    <w:rsid w:val="13B30066"/>
    <w:rsid w:val="140A8400"/>
    <w:rsid w:val="147862B2"/>
    <w:rsid w:val="148C9626"/>
    <w:rsid w:val="1533D375"/>
    <w:rsid w:val="1542A5C8"/>
    <w:rsid w:val="170FC37A"/>
    <w:rsid w:val="17317FC8"/>
    <w:rsid w:val="1767AB9C"/>
    <w:rsid w:val="17996D77"/>
    <w:rsid w:val="1844D02A"/>
    <w:rsid w:val="18FBDB88"/>
    <w:rsid w:val="194EB8BC"/>
    <w:rsid w:val="196B200E"/>
    <w:rsid w:val="198196EB"/>
    <w:rsid w:val="198294B8"/>
    <w:rsid w:val="19ACEB88"/>
    <w:rsid w:val="19CBAFAB"/>
    <w:rsid w:val="19CF17A7"/>
    <w:rsid w:val="19EABEFA"/>
    <w:rsid w:val="1A05EE86"/>
    <w:rsid w:val="1A12317E"/>
    <w:rsid w:val="1A6E96BF"/>
    <w:rsid w:val="1A74347B"/>
    <w:rsid w:val="1A98ADD0"/>
    <w:rsid w:val="1AAB9E3B"/>
    <w:rsid w:val="1AE55640"/>
    <w:rsid w:val="1AF0BD22"/>
    <w:rsid w:val="1B251404"/>
    <w:rsid w:val="1B7A9801"/>
    <w:rsid w:val="1BCA82F9"/>
    <w:rsid w:val="1BDA34E7"/>
    <w:rsid w:val="1C5246FA"/>
    <w:rsid w:val="1C8E1741"/>
    <w:rsid w:val="1CA85AF3"/>
    <w:rsid w:val="1D451BC5"/>
    <w:rsid w:val="1DE90480"/>
    <w:rsid w:val="1E286FAB"/>
    <w:rsid w:val="1ECA9B0D"/>
    <w:rsid w:val="1EF75972"/>
    <w:rsid w:val="1F355C9F"/>
    <w:rsid w:val="1F716D04"/>
    <w:rsid w:val="1F8EB88C"/>
    <w:rsid w:val="1F95FE00"/>
    <w:rsid w:val="1F9B5D22"/>
    <w:rsid w:val="1FC027D7"/>
    <w:rsid w:val="1FD45C93"/>
    <w:rsid w:val="1FFBE4E7"/>
    <w:rsid w:val="2056ADCC"/>
    <w:rsid w:val="208EE059"/>
    <w:rsid w:val="2140E5A7"/>
    <w:rsid w:val="219E62DE"/>
    <w:rsid w:val="21ADA850"/>
    <w:rsid w:val="222A7D18"/>
    <w:rsid w:val="2230EE4D"/>
    <w:rsid w:val="22754AEA"/>
    <w:rsid w:val="22786044"/>
    <w:rsid w:val="22AF7A6E"/>
    <w:rsid w:val="22D610D0"/>
    <w:rsid w:val="23019EA1"/>
    <w:rsid w:val="239AB91B"/>
    <w:rsid w:val="241B933E"/>
    <w:rsid w:val="24D93C14"/>
    <w:rsid w:val="24F2B4F0"/>
    <w:rsid w:val="25056686"/>
    <w:rsid w:val="25566FFC"/>
    <w:rsid w:val="256B9541"/>
    <w:rsid w:val="25900A7D"/>
    <w:rsid w:val="2600401B"/>
    <w:rsid w:val="260B10E5"/>
    <w:rsid w:val="2668A17C"/>
    <w:rsid w:val="2776941F"/>
    <w:rsid w:val="27C824B9"/>
    <w:rsid w:val="27F67FC3"/>
    <w:rsid w:val="27FF8694"/>
    <w:rsid w:val="2805E308"/>
    <w:rsid w:val="2815D397"/>
    <w:rsid w:val="2837BA44"/>
    <w:rsid w:val="2851A87B"/>
    <w:rsid w:val="287AB7EA"/>
    <w:rsid w:val="28DCD0F7"/>
    <w:rsid w:val="28EB8918"/>
    <w:rsid w:val="297B5031"/>
    <w:rsid w:val="299F0A77"/>
    <w:rsid w:val="2A98CC63"/>
    <w:rsid w:val="2AAADBF4"/>
    <w:rsid w:val="2AF73045"/>
    <w:rsid w:val="2B3FEB12"/>
    <w:rsid w:val="2B71038A"/>
    <w:rsid w:val="2B7B26D5"/>
    <w:rsid w:val="2BA454E7"/>
    <w:rsid w:val="2BA492FB"/>
    <w:rsid w:val="2BB5B665"/>
    <w:rsid w:val="2C840E10"/>
    <w:rsid w:val="2C866E19"/>
    <w:rsid w:val="2C96CCE5"/>
    <w:rsid w:val="2D1026DD"/>
    <w:rsid w:val="2DA55A6C"/>
    <w:rsid w:val="2DD48B92"/>
    <w:rsid w:val="2DF6D21A"/>
    <w:rsid w:val="2E81162B"/>
    <w:rsid w:val="2E84AC8C"/>
    <w:rsid w:val="2EB4D18E"/>
    <w:rsid w:val="2F0FF041"/>
    <w:rsid w:val="2F342653"/>
    <w:rsid w:val="2F42A833"/>
    <w:rsid w:val="2F93ECED"/>
    <w:rsid w:val="2FC90903"/>
    <w:rsid w:val="2FCB1A9E"/>
    <w:rsid w:val="3049883B"/>
    <w:rsid w:val="304A9055"/>
    <w:rsid w:val="306035DD"/>
    <w:rsid w:val="30696270"/>
    <w:rsid w:val="3086B42C"/>
    <w:rsid w:val="30A6697C"/>
    <w:rsid w:val="315D080A"/>
    <w:rsid w:val="31ECEFC8"/>
    <w:rsid w:val="3296E52D"/>
    <w:rsid w:val="3300A6E4"/>
    <w:rsid w:val="3332856F"/>
    <w:rsid w:val="339D6748"/>
    <w:rsid w:val="33A5E515"/>
    <w:rsid w:val="34620426"/>
    <w:rsid w:val="34F21BCC"/>
    <w:rsid w:val="35085A8A"/>
    <w:rsid w:val="35112F9C"/>
    <w:rsid w:val="35356DDD"/>
    <w:rsid w:val="35576591"/>
    <w:rsid w:val="35B49DF8"/>
    <w:rsid w:val="35B99ACC"/>
    <w:rsid w:val="35CC5534"/>
    <w:rsid w:val="35D5BCBB"/>
    <w:rsid w:val="3664A6D5"/>
    <w:rsid w:val="37001DDE"/>
    <w:rsid w:val="375BEA62"/>
    <w:rsid w:val="3771D2FC"/>
    <w:rsid w:val="378A7239"/>
    <w:rsid w:val="37C3A64C"/>
    <w:rsid w:val="37DD8562"/>
    <w:rsid w:val="37E16F00"/>
    <w:rsid w:val="389D8A66"/>
    <w:rsid w:val="394EEF8F"/>
    <w:rsid w:val="398924CF"/>
    <w:rsid w:val="39C042A3"/>
    <w:rsid w:val="39D5EA43"/>
    <w:rsid w:val="39EB7841"/>
    <w:rsid w:val="3A01816A"/>
    <w:rsid w:val="3A77B2A4"/>
    <w:rsid w:val="3A80918B"/>
    <w:rsid w:val="3A9E03C2"/>
    <w:rsid w:val="3AF144CC"/>
    <w:rsid w:val="3AF6C17D"/>
    <w:rsid w:val="3B174A25"/>
    <w:rsid w:val="3B2BDF54"/>
    <w:rsid w:val="3B3222BD"/>
    <w:rsid w:val="3B856DEA"/>
    <w:rsid w:val="3B9D8ED8"/>
    <w:rsid w:val="3B9F8535"/>
    <w:rsid w:val="3BBAF490"/>
    <w:rsid w:val="3BE1079C"/>
    <w:rsid w:val="3CEC3046"/>
    <w:rsid w:val="3D0D00DB"/>
    <w:rsid w:val="3D687427"/>
    <w:rsid w:val="3DF2FEFB"/>
    <w:rsid w:val="3E1E704C"/>
    <w:rsid w:val="3E6085F0"/>
    <w:rsid w:val="3F6948D7"/>
    <w:rsid w:val="3F753314"/>
    <w:rsid w:val="3FC9F64A"/>
    <w:rsid w:val="4009025D"/>
    <w:rsid w:val="4054EA14"/>
    <w:rsid w:val="4075862B"/>
    <w:rsid w:val="40FA91DB"/>
    <w:rsid w:val="410C3B39"/>
    <w:rsid w:val="415776C2"/>
    <w:rsid w:val="41BE0D90"/>
    <w:rsid w:val="41D0251E"/>
    <w:rsid w:val="41FB54CF"/>
    <w:rsid w:val="4221E680"/>
    <w:rsid w:val="423F0E3F"/>
    <w:rsid w:val="42A2BABC"/>
    <w:rsid w:val="42B5FBBF"/>
    <w:rsid w:val="42F0E975"/>
    <w:rsid w:val="433FE01C"/>
    <w:rsid w:val="4346AE82"/>
    <w:rsid w:val="436AFAEE"/>
    <w:rsid w:val="437BE773"/>
    <w:rsid w:val="43F3A7B1"/>
    <w:rsid w:val="4406B9C1"/>
    <w:rsid w:val="45971417"/>
    <w:rsid w:val="45B98B6D"/>
    <w:rsid w:val="45F15BDA"/>
    <w:rsid w:val="4657430D"/>
    <w:rsid w:val="46A42EB2"/>
    <w:rsid w:val="46CAEA29"/>
    <w:rsid w:val="470F6E0E"/>
    <w:rsid w:val="4751B18B"/>
    <w:rsid w:val="47AF3074"/>
    <w:rsid w:val="4821C110"/>
    <w:rsid w:val="48ADC7DF"/>
    <w:rsid w:val="49695EB4"/>
    <w:rsid w:val="49885803"/>
    <w:rsid w:val="4A11793C"/>
    <w:rsid w:val="4A65EDF5"/>
    <w:rsid w:val="4A6C0EA2"/>
    <w:rsid w:val="4AC62C7E"/>
    <w:rsid w:val="4B127426"/>
    <w:rsid w:val="4B6C34A9"/>
    <w:rsid w:val="4B7160BD"/>
    <w:rsid w:val="4B7B56D0"/>
    <w:rsid w:val="4BC6EBBF"/>
    <w:rsid w:val="4BC9056B"/>
    <w:rsid w:val="4BFB13B8"/>
    <w:rsid w:val="4C5D6B50"/>
    <w:rsid w:val="4CCCEFA4"/>
    <w:rsid w:val="4CD82FB8"/>
    <w:rsid w:val="4CF0E287"/>
    <w:rsid w:val="4D00958F"/>
    <w:rsid w:val="4D8CE48A"/>
    <w:rsid w:val="4DEC0228"/>
    <w:rsid w:val="4DFD97AD"/>
    <w:rsid w:val="4E100611"/>
    <w:rsid w:val="4E307A1F"/>
    <w:rsid w:val="4E71A751"/>
    <w:rsid w:val="4EAD138D"/>
    <w:rsid w:val="4EB7367D"/>
    <w:rsid w:val="4F849B5C"/>
    <w:rsid w:val="4F8ED164"/>
    <w:rsid w:val="4FA316F0"/>
    <w:rsid w:val="4FBC6980"/>
    <w:rsid w:val="4FDBA758"/>
    <w:rsid w:val="4FE87051"/>
    <w:rsid w:val="5045F282"/>
    <w:rsid w:val="507B5436"/>
    <w:rsid w:val="509EA39E"/>
    <w:rsid w:val="509ED75B"/>
    <w:rsid w:val="50B4E5D0"/>
    <w:rsid w:val="50C3349B"/>
    <w:rsid w:val="50E51CCB"/>
    <w:rsid w:val="51965151"/>
    <w:rsid w:val="51CEFFBD"/>
    <w:rsid w:val="51DEC544"/>
    <w:rsid w:val="52335BA7"/>
    <w:rsid w:val="524FC685"/>
    <w:rsid w:val="5262F38A"/>
    <w:rsid w:val="52C9C3B0"/>
    <w:rsid w:val="52D19794"/>
    <w:rsid w:val="52E22C1E"/>
    <w:rsid w:val="52F3B483"/>
    <w:rsid w:val="52FC092B"/>
    <w:rsid w:val="532586B8"/>
    <w:rsid w:val="538C57A5"/>
    <w:rsid w:val="53CD0C4D"/>
    <w:rsid w:val="53FBD3ED"/>
    <w:rsid w:val="542ED0FF"/>
    <w:rsid w:val="546EB786"/>
    <w:rsid w:val="547DC6C1"/>
    <w:rsid w:val="549276E1"/>
    <w:rsid w:val="54948BD5"/>
    <w:rsid w:val="54C29E8E"/>
    <w:rsid w:val="54CB0C8F"/>
    <w:rsid w:val="54E3C68F"/>
    <w:rsid w:val="55008F9D"/>
    <w:rsid w:val="551AC9BE"/>
    <w:rsid w:val="554175F0"/>
    <w:rsid w:val="5544D539"/>
    <w:rsid w:val="55B06D14"/>
    <w:rsid w:val="564C3C4D"/>
    <w:rsid w:val="56954F42"/>
    <w:rsid w:val="56AAB611"/>
    <w:rsid w:val="56BFDA5A"/>
    <w:rsid w:val="56D4BD6A"/>
    <w:rsid w:val="56E7360D"/>
    <w:rsid w:val="570ED193"/>
    <w:rsid w:val="571A1FEC"/>
    <w:rsid w:val="5721A90A"/>
    <w:rsid w:val="5726B79A"/>
    <w:rsid w:val="57E0E852"/>
    <w:rsid w:val="57F52D86"/>
    <w:rsid w:val="5920594B"/>
    <w:rsid w:val="5954F533"/>
    <w:rsid w:val="597F417E"/>
    <w:rsid w:val="59821637"/>
    <w:rsid w:val="5A5F95D9"/>
    <w:rsid w:val="5AEFBBE0"/>
    <w:rsid w:val="5B93A204"/>
    <w:rsid w:val="5BA5028C"/>
    <w:rsid w:val="5C058A81"/>
    <w:rsid w:val="5C214579"/>
    <w:rsid w:val="5C4172D8"/>
    <w:rsid w:val="5C92611E"/>
    <w:rsid w:val="5D42BC6A"/>
    <w:rsid w:val="5D5128D2"/>
    <w:rsid w:val="5D6DEF54"/>
    <w:rsid w:val="5DA14D8F"/>
    <w:rsid w:val="5DAE886C"/>
    <w:rsid w:val="5DC0A824"/>
    <w:rsid w:val="5E497231"/>
    <w:rsid w:val="5E4F6024"/>
    <w:rsid w:val="5E7E1F7E"/>
    <w:rsid w:val="5EBC28BD"/>
    <w:rsid w:val="5EBCC2B6"/>
    <w:rsid w:val="5F18DF45"/>
    <w:rsid w:val="5F2ECD17"/>
    <w:rsid w:val="5F3B00F1"/>
    <w:rsid w:val="5F775144"/>
    <w:rsid w:val="5FCF72A4"/>
    <w:rsid w:val="5FFBD8FB"/>
    <w:rsid w:val="60288E3D"/>
    <w:rsid w:val="604805CA"/>
    <w:rsid w:val="607253EA"/>
    <w:rsid w:val="608A46C8"/>
    <w:rsid w:val="6097181D"/>
    <w:rsid w:val="60B676E0"/>
    <w:rsid w:val="6107BB5B"/>
    <w:rsid w:val="610CD1E0"/>
    <w:rsid w:val="61194CD3"/>
    <w:rsid w:val="613C9132"/>
    <w:rsid w:val="615E247E"/>
    <w:rsid w:val="61D885F2"/>
    <w:rsid w:val="6263C9A4"/>
    <w:rsid w:val="6301DAE4"/>
    <w:rsid w:val="63660111"/>
    <w:rsid w:val="637B80F9"/>
    <w:rsid w:val="6419CAE8"/>
    <w:rsid w:val="643D2C6C"/>
    <w:rsid w:val="64543C8D"/>
    <w:rsid w:val="646376CD"/>
    <w:rsid w:val="647FA828"/>
    <w:rsid w:val="64CF5961"/>
    <w:rsid w:val="64F72503"/>
    <w:rsid w:val="652F5A1C"/>
    <w:rsid w:val="6558E2EF"/>
    <w:rsid w:val="65995860"/>
    <w:rsid w:val="65B419FF"/>
    <w:rsid w:val="65CA915F"/>
    <w:rsid w:val="65D1947F"/>
    <w:rsid w:val="6612C9BD"/>
    <w:rsid w:val="6639888F"/>
    <w:rsid w:val="664E963E"/>
    <w:rsid w:val="66BAF5F4"/>
    <w:rsid w:val="66C8FA9B"/>
    <w:rsid w:val="66D94E9D"/>
    <w:rsid w:val="66DB5BCD"/>
    <w:rsid w:val="672C5B79"/>
    <w:rsid w:val="6778060F"/>
    <w:rsid w:val="67B8FCD8"/>
    <w:rsid w:val="67D3504F"/>
    <w:rsid w:val="67FB44AF"/>
    <w:rsid w:val="6801BB34"/>
    <w:rsid w:val="68E48C1B"/>
    <w:rsid w:val="68EB86A8"/>
    <w:rsid w:val="694532F6"/>
    <w:rsid w:val="697DB903"/>
    <w:rsid w:val="69985436"/>
    <w:rsid w:val="69CB4CB2"/>
    <w:rsid w:val="6A2EBB8B"/>
    <w:rsid w:val="6A4C9772"/>
    <w:rsid w:val="6A60CCC0"/>
    <w:rsid w:val="6A9C182C"/>
    <w:rsid w:val="6AB26C0F"/>
    <w:rsid w:val="6AFAC2FB"/>
    <w:rsid w:val="6B587387"/>
    <w:rsid w:val="6BDA4CEC"/>
    <w:rsid w:val="6C5B7E9D"/>
    <w:rsid w:val="6C5D743D"/>
    <w:rsid w:val="6C6D2D53"/>
    <w:rsid w:val="6CC5AD68"/>
    <w:rsid w:val="6CF6B01A"/>
    <w:rsid w:val="6D08485F"/>
    <w:rsid w:val="6D9A4095"/>
    <w:rsid w:val="6D9A853B"/>
    <w:rsid w:val="6E33F8E7"/>
    <w:rsid w:val="6E99256A"/>
    <w:rsid w:val="6EDE1A56"/>
    <w:rsid w:val="6F0611D7"/>
    <w:rsid w:val="6F818D58"/>
    <w:rsid w:val="6F8A904E"/>
    <w:rsid w:val="6FDC630A"/>
    <w:rsid w:val="6FF7DA3C"/>
    <w:rsid w:val="7036D053"/>
    <w:rsid w:val="704DD95B"/>
    <w:rsid w:val="70530DB2"/>
    <w:rsid w:val="7069A3A0"/>
    <w:rsid w:val="70C61D2B"/>
    <w:rsid w:val="71728AE3"/>
    <w:rsid w:val="717F5067"/>
    <w:rsid w:val="7184A9B2"/>
    <w:rsid w:val="72229A34"/>
    <w:rsid w:val="72659731"/>
    <w:rsid w:val="72710CAA"/>
    <w:rsid w:val="72BE5F2B"/>
    <w:rsid w:val="735F06D5"/>
    <w:rsid w:val="740764C0"/>
    <w:rsid w:val="7411654F"/>
    <w:rsid w:val="74BDC4DB"/>
    <w:rsid w:val="74DE287A"/>
    <w:rsid w:val="753E4FD7"/>
    <w:rsid w:val="754F5F7D"/>
    <w:rsid w:val="756E8DDE"/>
    <w:rsid w:val="7635EC2D"/>
    <w:rsid w:val="7663BADD"/>
    <w:rsid w:val="769C8A77"/>
    <w:rsid w:val="769E855A"/>
    <w:rsid w:val="76F0A239"/>
    <w:rsid w:val="76F49976"/>
    <w:rsid w:val="77BB9ADA"/>
    <w:rsid w:val="7805A81A"/>
    <w:rsid w:val="78220740"/>
    <w:rsid w:val="7838A5EA"/>
    <w:rsid w:val="7884FE0D"/>
    <w:rsid w:val="788C5868"/>
    <w:rsid w:val="78C0F813"/>
    <w:rsid w:val="7909BDDD"/>
    <w:rsid w:val="79354067"/>
    <w:rsid w:val="796240BE"/>
    <w:rsid w:val="7A20C92D"/>
    <w:rsid w:val="7A8AA7F1"/>
    <w:rsid w:val="7B0C4ECD"/>
    <w:rsid w:val="7B38C0B1"/>
    <w:rsid w:val="7C04FFED"/>
    <w:rsid w:val="7D2E7677"/>
    <w:rsid w:val="7D5ACEC1"/>
    <w:rsid w:val="7D9859F0"/>
    <w:rsid w:val="7E01D0E5"/>
    <w:rsid w:val="7E37FF8D"/>
    <w:rsid w:val="7E3FFB49"/>
    <w:rsid w:val="7E75D7BC"/>
    <w:rsid w:val="7E841E9C"/>
    <w:rsid w:val="7EBB00E1"/>
    <w:rsid w:val="7F675E69"/>
    <w:rsid w:val="7FD8C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C865CD"/>
  <w15:docId w15:val="{83A2EC6C-82D7-4A2A-A732-8E728E264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37F"/>
    <w:rPr>
      <w:rFonts w:cs="Cordia New"/>
      <w:color w:val="00000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/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/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 w:bidi="ar-SA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eastAsia="en-US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eastAsia="en-US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eastAsia="en-US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 w:bidi="ar-SA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 w:bidi="ar-SA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 w:bidi="ar-SA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/>
    <w:tblStylePr w:type="firstRow">
      <w:rPr>
        <w:rFonts w:ascii="Arial" w:hAnsi="Arial"/>
        <w:b/>
      </w:r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F6945-E61C-400C-8B9E-9CC1DA87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18</Pages>
  <Words>3510</Words>
  <Characters>20008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Mevika Jaisue (TH)</cp:lastModifiedBy>
  <cp:revision>21</cp:revision>
  <cp:lastPrinted>2026-05-15T06:48:00Z</cp:lastPrinted>
  <dcterms:created xsi:type="dcterms:W3CDTF">2026-05-07T09:53:00Z</dcterms:created>
  <dcterms:modified xsi:type="dcterms:W3CDTF">2026-05-15T06:48:00Z</dcterms:modified>
</cp:coreProperties>
</file>