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D8284" w14:textId="77777777" w:rsidR="0007699D" w:rsidRPr="00B067D5" w:rsidRDefault="00CF0311" w:rsidP="00C763A3">
      <w:pPr>
        <w:jc w:val="center"/>
        <w:rPr>
          <w:rFonts w:ascii="Angsana New" w:hAnsi="Angsana New"/>
          <w:b/>
          <w:bCs/>
          <w:sz w:val="28"/>
          <w:szCs w:val="28"/>
          <w:cs/>
        </w:rPr>
      </w:pPr>
      <w:r w:rsidRPr="00B067D5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5F001B" w:rsidRPr="00B067D5">
        <w:rPr>
          <w:rFonts w:ascii="Angsana New" w:hAnsi="Angsana New"/>
          <w:b/>
          <w:bCs/>
          <w:sz w:val="28"/>
          <w:szCs w:val="28"/>
          <w:cs/>
        </w:rPr>
        <w:t>ไฮโดรเท็ค</w:t>
      </w:r>
      <w:r w:rsidRPr="00B067D5">
        <w:rPr>
          <w:rFonts w:ascii="Angsana New" w:hAnsi="Angsana New"/>
          <w:b/>
          <w:bCs/>
          <w:sz w:val="28"/>
          <w:szCs w:val="28"/>
          <w:cs/>
        </w:rPr>
        <w:t xml:space="preserve"> จำกัด</w:t>
      </w:r>
      <w:r w:rsidR="00FE29FC" w:rsidRPr="00B067D5">
        <w:rPr>
          <w:rFonts w:ascii="Angsana New" w:hAnsi="Angsana New"/>
          <w:b/>
          <w:bCs/>
          <w:sz w:val="28"/>
          <w:szCs w:val="28"/>
          <w:cs/>
        </w:rPr>
        <w:t xml:space="preserve"> (มหาชน)</w:t>
      </w:r>
      <w:r w:rsidR="00EC5943" w:rsidRPr="00B067D5">
        <w:rPr>
          <w:rFonts w:ascii="Angsana New" w:hAnsi="Angsana New"/>
          <w:b/>
          <w:bCs/>
          <w:sz w:val="28"/>
          <w:szCs w:val="28"/>
          <w:cs/>
        </w:rPr>
        <w:t xml:space="preserve"> และบริษัทย่อย</w:t>
      </w:r>
    </w:p>
    <w:p w14:paraId="24A4CA7C" w14:textId="77777777" w:rsidR="00CF0311" w:rsidRPr="00B067D5" w:rsidRDefault="00C763A3" w:rsidP="00C763A3">
      <w:pPr>
        <w:jc w:val="center"/>
        <w:rPr>
          <w:rFonts w:ascii="Angsana New" w:hAnsi="Angsana New"/>
          <w:b/>
          <w:bCs/>
          <w:sz w:val="28"/>
          <w:szCs w:val="28"/>
          <w:cs/>
        </w:rPr>
      </w:pPr>
      <w:r w:rsidRPr="00B067D5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</w:p>
    <w:p w14:paraId="60F8CA4A" w14:textId="77777777" w:rsidR="00FF0212" w:rsidRPr="00140B87" w:rsidRDefault="007A2D14" w:rsidP="00C763A3">
      <w:pPr>
        <w:jc w:val="center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>สำหรับงวดสาม</w:t>
      </w:r>
      <w:r w:rsidR="002A341B">
        <w:rPr>
          <w:rFonts w:ascii="Angsana New" w:hAnsi="Angsana New" w:hint="cs"/>
          <w:b/>
          <w:bCs/>
          <w:sz w:val="28"/>
          <w:szCs w:val="28"/>
          <w:cs/>
        </w:rPr>
        <w:t>เดือนสิ้นสุดวันที่ 31 มีนาคม 2569</w:t>
      </w:r>
    </w:p>
    <w:p w14:paraId="43757184" w14:textId="77777777" w:rsidR="00FF0212" w:rsidRPr="00140B87" w:rsidRDefault="00FF0212" w:rsidP="00C763A3">
      <w:pPr>
        <w:jc w:val="center"/>
        <w:rPr>
          <w:rFonts w:ascii="Angsana New" w:eastAsia="Cordia New" w:hAnsi="Angsana New"/>
          <w:b/>
          <w:bCs/>
          <w:sz w:val="28"/>
          <w:szCs w:val="28"/>
        </w:rPr>
      </w:pPr>
      <w:r w:rsidRPr="00D8623F">
        <w:rPr>
          <w:rFonts w:ascii="Angsana New" w:eastAsia="Cordia New" w:hAnsi="Angsana New"/>
          <w:b/>
          <w:bCs/>
          <w:sz w:val="28"/>
          <w:szCs w:val="28"/>
        </w:rPr>
        <w:t>(</w:t>
      </w:r>
      <w:r w:rsidRPr="00B067D5">
        <w:rPr>
          <w:rFonts w:ascii="Angsana New" w:eastAsia="Cordia New" w:hAnsi="Angsana New"/>
          <w:b/>
          <w:bCs/>
          <w:sz w:val="28"/>
          <w:szCs w:val="28"/>
          <w:cs/>
        </w:rPr>
        <w:t>ยังไม่ได้ตรวจสอบ/สอบทานแล้ว)</w:t>
      </w:r>
    </w:p>
    <w:p w14:paraId="0B90BFBB" w14:textId="77777777" w:rsidR="00D76BE6" w:rsidRPr="00140B87" w:rsidRDefault="00D76BE6" w:rsidP="00C763A3">
      <w:pPr>
        <w:jc w:val="center"/>
        <w:rPr>
          <w:rFonts w:ascii="Angsana New" w:eastAsia="Cordia New" w:hAnsi="Angsana New"/>
          <w:b/>
          <w:bCs/>
          <w:sz w:val="10"/>
          <w:szCs w:val="10"/>
        </w:rPr>
      </w:pPr>
    </w:p>
    <w:p w14:paraId="4B181631" w14:textId="77777777" w:rsidR="0007699D" w:rsidRPr="00140B87" w:rsidRDefault="0007699D" w:rsidP="00CF0311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7618248C" w14:textId="77777777" w:rsidR="00CF0311" w:rsidRPr="00B067D5" w:rsidRDefault="0060108E" w:rsidP="003E4C36">
      <w:pPr>
        <w:ind w:left="426" w:hanging="426"/>
        <w:rPr>
          <w:rFonts w:ascii="Angsana New" w:hAnsi="Angsana New"/>
          <w:sz w:val="28"/>
          <w:szCs w:val="28"/>
          <w:cs/>
        </w:rPr>
      </w:pPr>
      <w:r w:rsidRPr="00D8623F">
        <w:rPr>
          <w:rFonts w:ascii="Angsana New" w:hAnsi="Angsana New"/>
          <w:sz w:val="28"/>
          <w:szCs w:val="28"/>
        </w:rPr>
        <w:t>1</w:t>
      </w:r>
      <w:r w:rsidR="00CF0311" w:rsidRPr="00D8623F">
        <w:rPr>
          <w:rFonts w:ascii="Angsana New" w:hAnsi="Angsana New"/>
          <w:sz w:val="28"/>
          <w:szCs w:val="28"/>
        </w:rPr>
        <w:t>.</w:t>
      </w:r>
      <w:r w:rsidR="00CF0311" w:rsidRPr="00D8623F">
        <w:rPr>
          <w:rFonts w:ascii="Angsana New" w:hAnsi="Angsana New"/>
          <w:sz w:val="28"/>
          <w:szCs w:val="28"/>
        </w:rPr>
        <w:tab/>
      </w:r>
      <w:r w:rsidR="00CF0311" w:rsidRPr="00B067D5">
        <w:rPr>
          <w:rFonts w:ascii="Angsana New" w:hAnsi="Angsana New"/>
          <w:sz w:val="28"/>
          <w:szCs w:val="28"/>
          <w:u w:val="single"/>
          <w:cs/>
        </w:rPr>
        <w:t>ข้อมูลทั่วไป</w:t>
      </w:r>
    </w:p>
    <w:p w14:paraId="173F0B65" w14:textId="77777777" w:rsidR="00CF0311" w:rsidRPr="00B067D5" w:rsidRDefault="00CF0311" w:rsidP="00CA7B88">
      <w:pPr>
        <w:ind w:left="426" w:firstLine="708"/>
        <w:rPr>
          <w:rFonts w:ascii="Angsana New" w:hAnsi="Angsana New"/>
          <w:sz w:val="20"/>
          <w:szCs w:val="20"/>
          <w:cs/>
        </w:rPr>
      </w:pPr>
    </w:p>
    <w:p w14:paraId="68A4D0F8" w14:textId="77777777" w:rsidR="002806D9" w:rsidRPr="002D183D" w:rsidRDefault="00CF0311" w:rsidP="00622ABF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2D183D">
        <w:rPr>
          <w:rFonts w:ascii="Angsana New" w:hAnsi="Angsana New"/>
          <w:sz w:val="28"/>
          <w:szCs w:val="28"/>
          <w:cs/>
        </w:rPr>
        <w:t xml:space="preserve">บริษัท </w:t>
      </w:r>
      <w:r w:rsidR="003C0363" w:rsidRPr="002D183D">
        <w:rPr>
          <w:rFonts w:ascii="Angsana New" w:hAnsi="Angsana New"/>
          <w:sz w:val="28"/>
          <w:szCs w:val="28"/>
          <w:cs/>
        </w:rPr>
        <w:t>ไฮโดรเท็ค</w:t>
      </w:r>
      <w:r w:rsidRPr="002D183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2D183D">
        <w:rPr>
          <w:rFonts w:ascii="Angsana New" w:hAnsi="Angsana New"/>
          <w:sz w:val="28"/>
          <w:szCs w:val="28"/>
          <w:cs/>
        </w:rPr>
        <w:t>จำกัด</w:t>
      </w:r>
      <w:r w:rsidR="00FE29FC" w:rsidRPr="002D183D">
        <w:rPr>
          <w:rFonts w:ascii="Angsana New" w:hAnsi="Angsana New"/>
          <w:sz w:val="28"/>
          <w:szCs w:val="28"/>
          <w:cs/>
        </w:rPr>
        <w:t xml:space="preserve"> (มหาชน)</w:t>
      </w:r>
      <w:r w:rsidRPr="002D183D">
        <w:rPr>
          <w:rFonts w:ascii="Angsana New" w:hAnsi="Angsana New"/>
          <w:sz w:val="28"/>
          <w:szCs w:val="28"/>
          <w:cs/>
        </w:rPr>
        <w:t xml:space="preserve"> (“บริษัท”) </w:t>
      </w:r>
      <w:r w:rsidR="00F33FED" w:rsidRPr="002D183D">
        <w:rPr>
          <w:rFonts w:ascii="Angsana New" w:hAnsi="Angsana New"/>
          <w:sz w:val="28"/>
          <w:szCs w:val="28"/>
          <w:cs/>
        </w:rPr>
        <w:t>เป็นบริษัท</w:t>
      </w:r>
      <w:r w:rsidR="00FE29FC" w:rsidRPr="002D183D">
        <w:rPr>
          <w:rFonts w:ascii="Angsana New" w:hAnsi="Angsana New"/>
          <w:sz w:val="28"/>
          <w:szCs w:val="28"/>
          <w:cs/>
        </w:rPr>
        <w:t>มหาชน</w:t>
      </w:r>
      <w:r w:rsidR="00F33FED" w:rsidRPr="002D183D">
        <w:rPr>
          <w:rFonts w:ascii="Angsana New" w:hAnsi="Angsana New"/>
          <w:sz w:val="28"/>
          <w:szCs w:val="28"/>
          <w:cs/>
        </w:rPr>
        <w:t>จำกัดซึ่งจัดตั้งในประเทศไทย</w:t>
      </w:r>
      <w:r w:rsidR="009453D3" w:rsidRPr="002D183D">
        <w:rPr>
          <w:rFonts w:ascii="Angsana New" w:hAnsi="Angsana New"/>
          <w:sz w:val="28"/>
          <w:szCs w:val="28"/>
          <w:cs/>
        </w:rPr>
        <w:t xml:space="preserve">และเป็นบริษัทจดทะเบียนในตลาดหลักทรัพย์เอ็ม เอ </w:t>
      </w:r>
      <w:r w:rsidR="009453D3" w:rsidRPr="003773A0">
        <w:rPr>
          <w:rFonts w:ascii="Angsana New" w:hAnsi="Angsana New"/>
          <w:sz w:val="28"/>
          <w:szCs w:val="28"/>
          <w:cs/>
        </w:rPr>
        <w:t>ไอ</w:t>
      </w:r>
      <w:r w:rsidR="00F33FED" w:rsidRPr="003773A0">
        <w:rPr>
          <w:rFonts w:ascii="Angsana New" w:hAnsi="Angsana New"/>
          <w:sz w:val="28"/>
          <w:szCs w:val="28"/>
          <w:cs/>
        </w:rPr>
        <w:t xml:space="preserve"> โดยมีสำนักงาน</w:t>
      </w:r>
      <w:r w:rsidR="00311FC6" w:rsidRPr="003773A0">
        <w:rPr>
          <w:rFonts w:ascii="Angsana New" w:hAnsi="Angsana New" w:hint="cs"/>
          <w:sz w:val="28"/>
          <w:szCs w:val="28"/>
          <w:cs/>
        </w:rPr>
        <w:t>ใหญ่</w:t>
      </w:r>
      <w:r w:rsidR="00F33FED" w:rsidRPr="003773A0">
        <w:rPr>
          <w:rFonts w:ascii="Angsana New" w:hAnsi="Angsana New"/>
          <w:sz w:val="28"/>
          <w:szCs w:val="28"/>
          <w:cs/>
        </w:rPr>
        <w:t>ตั้งอยู่</w:t>
      </w:r>
      <w:r w:rsidR="002806D9" w:rsidRPr="003773A0">
        <w:rPr>
          <w:rFonts w:ascii="Angsana New" w:hAnsi="Angsana New"/>
          <w:sz w:val="28"/>
          <w:szCs w:val="28"/>
          <w:cs/>
        </w:rPr>
        <w:t>เลข</w:t>
      </w:r>
      <w:r w:rsidR="00F33FED" w:rsidRPr="003773A0">
        <w:rPr>
          <w:rFonts w:ascii="Angsana New" w:hAnsi="Angsana New"/>
          <w:sz w:val="28"/>
          <w:szCs w:val="28"/>
          <w:cs/>
        </w:rPr>
        <w:t>ที่</w:t>
      </w:r>
      <w:r w:rsidR="00335A70" w:rsidRPr="003773A0">
        <w:rPr>
          <w:rFonts w:ascii="Angsana New" w:hAnsi="Angsana New"/>
          <w:sz w:val="28"/>
          <w:szCs w:val="28"/>
        </w:rPr>
        <w:t xml:space="preserve"> </w:t>
      </w:r>
      <w:r w:rsidR="002D183D" w:rsidRPr="003773A0">
        <w:rPr>
          <w:rFonts w:ascii="Angsana New" w:hAnsi="Angsana New"/>
          <w:sz w:val="28"/>
          <w:szCs w:val="28"/>
        </w:rPr>
        <w:t>4/103</w:t>
      </w:r>
      <w:r w:rsidR="00121A81" w:rsidRPr="003773A0">
        <w:rPr>
          <w:rFonts w:ascii="Angsana New" w:hAnsi="Angsana New"/>
          <w:sz w:val="28"/>
          <w:szCs w:val="28"/>
          <w:cs/>
        </w:rPr>
        <w:t xml:space="preserve"> </w:t>
      </w:r>
      <w:r w:rsidR="002D183D" w:rsidRPr="003773A0">
        <w:rPr>
          <w:rFonts w:ascii="Angsana New" w:hAnsi="Angsana New" w:hint="cs"/>
          <w:sz w:val="28"/>
          <w:szCs w:val="28"/>
          <w:cs/>
        </w:rPr>
        <w:t xml:space="preserve">หมู่ที่ </w:t>
      </w:r>
      <w:r w:rsidR="002D183D" w:rsidRPr="003773A0">
        <w:rPr>
          <w:rFonts w:ascii="Angsana New" w:hAnsi="Angsana New"/>
          <w:sz w:val="28"/>
          <w:szCs w:val="28"/>
        </w:rPr>
        <w:t xml:space="preserve">11 </w:t>
      </w:r>
      <w:r w:rsidR="00121A81" w:rsidRPr="003773A0">
        <w:rPr>
          <w:rFonts w:ascii="Angsana New" w:hAnsi="Angsana New"/>
          <w:sz w:val="28"/>
          <w:szCs w:val="28"/>
          <w:cs/>
        </w:rPr>
        <w:t>อาคาร</w:t>
      </w:r>
      <w:r w:rsidR="002D183D" w:rsidRPr="003773A0">
        <w:rPr>
          <w:rFonts w:ascii="Angsana New" w:hAnsi="Angsana New" w:hint="cs"/>
          <w:sz w:val="28"/>
          <w:szCs w:val="28"/>
          <w:cs/>
        </w:rPr>
        <w:t>ดับเบิ้ลยู</w:t>
      </w:r>
      <w:r w:rsidR="00121A81" w:rsidRPr="003773A0">
        <w:rPr>
          <w:rFonts w:ascii="Angsana New" w:hAnsi="Angsana New"/>
          <w:sz w:val="28"/>
          <w:szCs w:val="28"/>
          <w:cs/>
        </w:rPr>
        <w:t xml:space="preserve"> </w:t>
      </w:r>
      <w:r w:rsidR="002D183D" w:rsidRPr="003773A0">
        <w:rPr>
          <w:rFonts w:ascii="Angsana New" w:hAnsi="Angsana New" w:hint="cs"/>
          <w:sz w:val="28"/>
          <w:szCs w:val="28"/>
          <w:cs/>
        </w:rPr>
        <w:t xml:space="preserve">ชั้น </w:t>
      </w:r>
      <w:r w:rsidR="002D183D" w:rsidRPr="003773A0">
        <w:rPr>
          <w:rFonts w:ascii="Angsana New" w:hAnsi="Angsana New"/>
          <w:sz w:val="28"/>
          <w:szCs w:val="28"/>
        </w:rPr>
        <w:t xml:space="preserve">6 </w:t>
      </w:r>
      <w:r w:rsidR="002D183D" w:rsidRPr="003773A0">
        <w:rPr>
          <w:rFonts w:ascii="Angsana New" w:hAnsi="Angsana New" w:hint="cs"/>
          <w:sz w:val="28"/>
          <w:szCs w:val="28"/>
          <w:cs/>
        </w:rPr>
        <w:t>ตำบลลาดสวาย อำเภอลำลูกกา จังหวัดปทุมธานี</w:t>
      </w:r>
      <w:r w:rsidR="002D183D" w:rsidRPr="003773A0">
        <w:rPr>
          <w:rFonts w:ascii="Angsana New" w:hAnsi="Angsana New"/>
          <w:sz w:val="28"/>
          <w:szCs w:val="28"/>
        </w:rPr>
        <w:t xml:space="preserve"> </w:t>
      </w:r>
    </w:p>
    <w:p w14:paraId="15F1AB8A" w14:textId="77777777" w:rsidR="0077316F" w:rsidRPr="00140B87" w:rsidRDefault="0077316F" w:rsidP="006865E1">
      <w:pPr>
        <w:ind w:left="426" w:firstLine="708"/>
        <w:rPr>
          <w:rFonts w:ascii="Angsana New" w:hAnsi="Angsana New"/>
          <w:sz w:val="20"/>
          <w:szCs w:val="20"/>
        </w:rPr>
      </w:pPr>
    </w:p>
    <w:p w14:paraId="734E80C1" w14:textId="77777777" w:rsidR="002806D9" w:rsidRPr="008071FF" w:rsidRDefault="00442506" w:rsidP="00C763A3">
      <w:pPr>
        <w:ind w:left="426" w:firstLine="24"/>
        <w:jc w:val="thaiDistribute"/>
        <w:rPr>
          <w:rFonts w:ascii="Angsana New" w:hAnsi="Angsana New"/>
          <w:sz w:val="28"/>
          <w:szCs w:val="28"/>
        </w:rPr>
      </w:pPr>
      <w:r w:rsidRPr="008071FF">
        <w:rPr>
          <w:rFonts w:ascii="Angsana New" w:hAnsi="Angsana New"/>
          <w:sz w:val="28"/>
          <w:szCs w:val="28"/>
          <w:cs/>
        </w:rPr>
        <w:t>บริษัทและบริษัทย่อย (รวมกันเรียกว่า “กลุ่มบริษัท”) ประกอบธุรกิจหลักเกี่ยวกับการ</w:t>
      </w:r>
      <w:r w:rsidR="008060C6" w:rsidRPr="008071FF">
        <w:rPr>
          <w:rFonts w:ascii="Angsana New" w:hAnsi="Angsana New" w:hint="cs"/>
          <w:sz w:val="28"/>
          <w:szCs w:val="28"/>
          <w:cs/>
        </w:rPr>
        <w:t>ออกแบบและ</w:t>
      </w:r>
      <w:r w:rsidRPr="008071FF">
        <w:rPr>
          <w:rFonts w:ascii="Angsana New" w:hAnsi="Angsana New"/>
          <w:sz w:val="28"/>
          <w:szCs w:val="28"/>
          <w:cs/>
        </w:rPr>
        <w:t>รับ</w:t>
      </w:r>
      <w:r w:rsidR="008060C6" w:rsidRPr="008071FF">
        <w:rPr>
          <w:rFonts w:ascii="Angsana New" w:hAnsi="Angsana New" w:hint="cs"/>
          <w:sz w:val="28"/>
          <w:szCs w:val="28"/>
          <w:cs/>
        </w:rPr>
        <w:t>เหมา</w:t>
      </w:r>
      <w:r w:rsidRPr="008071FF">
        <w:rPr>
          <w:rFonts w:ascii="Angsana New" w:hAnsi="Angsana New"/>
          <w:sz w:val="28"/>
          <w:szCs w:val="28"/>
          <w:cs/>
        </w:rPr>
        <w:t>ก่อสร้าง</w:t>
      </w:r>
      <w:r w:rsidR="00DB4C1B" w:rsidRPr="008071FF">
        <w:rPr>
          <w:rFonts w:ascii="Angsana New" w:hAnsi="Angsana New"/>
          <w:sz w:val="28"/>
          <w:szCs w:val="28"/>
        </w:rPr>
        <w:t xml:space="preserve"> </w:t>
      </w:r>
      <w:r w:rsidR="008060C6" w:rsidRPr="008071FF">
        <w:rPr>
          <w:rFonts w:ascii="Angsana New" w:hAnsi="Angsana New" w:hint="cs"/>
          <w:sz w:val="28"/>
          <w:szCs w:val="28"/>
          <w:cs/>
        </w:rPr>
        <w:t>งานวิศวกรรมโครงสร้าง</w:t>
      </w:r>
      <w:r w:rsidR="008071FF">
        <w:rPr>
          <w:rFonts w:ascii="Angsana New" w:hAnsi="Angsana New"/>
          <w:sz w:val="28"/>
          <w:szCs w:val="28"/>
        </w:rPr>
        <w:t xml:space="preserve"> </w:t>
      </w:r>
      <w:r w:rsidR="00DB4C1B" w:rsidRPr="008071FF">
        <w:rPr>
          <w:rFonts w:ascii="Angsana New" w:hAnsi="Angsana New" w:hint="cs"/>
          <w:sz w:val="28"/>
          <w:szCs w:val="28"/>
          <w:cs/>
        </w:rPr>
        <w:t xml:space="preserve">งานระบบ </w:t>
      </w:r>
      <w:r w:rsidRPr="008071FF">
        <w:rPr>
          <w:rFonts w:ascii="Angsana New" w:hAnsi="Angsana New"/>
          <w:sz w:val="28"/>
          <w:szCs w:val="28"/>
          <w:cs/>
        </w:rPr>
        <w:t xml:space="preserve">ระบบปรับปรุงคุณภาพน้ำและบำบัดน้ำเสียตามสัญญา </w:t>
      </w:r>
      <w:r w:rsidR="008126F1" w:rsidRPr="008071FF">
        <w:rPr>
          <w:rFonts w:ascii="Angsana New" w:hAnsi="Angsana New"/>
          <w:sz w:val="28"/>
          <w:szCs w:val="28"/>
          <w:cs/>
        </w:rPr>
        <w:t>ระบบกำจัดขยะ</w:t>
      </w:r>
      <w:r w:rsidRPr="008071FF">
        <w:rPr>
          <w:rFonts w:ascii="Angsana New" w:hAnsi="Angsana New"/>
          <w:sz w:val="28"/>
          <w:szCs w:val="28"/>
          <w:cs/>
        </w:rPr>
        <w:t>และขายวัสดุที่เกี่ยวข้อง</w:t>
      </w:r>
    </w:p>
    <w:p w14:paraId="25AE7216" w14:textId="77777777" w:rsidR="009C340F" w:rsidRPr="00140B87" w:rsidRDefault="009C340F" w:rsidP="00B73071">
      <w:pPr>
        <w:ind w:left="426" w:firstLine="708"/>
        <w:jc w:val="thaiDistribute"/>
        <w:rPr>
          <w:rFonts w:ascii="Angsana New" w:hAnsi="Angsana New"/>
          <w:sz w:val="28"/>
          <w:szCs w:val="28"/>
        </w:rPr>
      </w:pPr>
    </w:p>
    <w:p w14:paraId="305B8724" w14:textId="77777777" w:rsidR="00F33FED" w:rsidRPr="00B067D5" w:rsidRDefault="0060108E" w:rsidP="00B73071">
      <w:pPr>
        <w:ind w:left="426" w:hanging="426"/>
        <w:rPr>
          <w:rFonts w:ascii="Angsana New" w:hAnsi="Angsana New"/>
          <w:sz w:val="28"/>
          <w:szCs w:val="28"/>
          <w:cs/>
        </w:rPr>
      </w:pPr>
      <w:r w:rsidRPr="00D8623F">
        <w:rPr>
          <w:rFonts w:ascii="Angsana New" w:hAnsi="Angsana New"/>
          <w:sz w:val="28"/>
          <w:szCs w:val="28"/>
        </w:rPr>
        <w:t>2</w:t>
      </w:r>
      <w:r w:rsidR="00F33FED" w:rsidRPr="00D8623F">
        <w:rPr>
          <w:rFonts w:ascii="Angsana New" w:hAnsi="Angsana New"/>
          <w:sz w:val="28"/>
          <w:szCs w:val="28"/>
        </w:rPr>
        <w:t>.</w:t>
      </w:r>
      <w:r w:rsidR="00F33FED" w:rsidRPr="00D8623F">
        <w:rPr>
          <w:rFonts w:ascii="Angsana New" w:hAnsi="Angsana New"/>
          <w:sz w:val="28"/>
          <w:szCs w:val="28"/>
        </w:rPr>
        <w:tab/>
      </w:r>
      <w:r w:rsidR="00F33FED" w:rsidRPr="00B067D5">
        <w:rPr>
          <w:rFonts w:ascii="Angsana New" w:hAnsi="Angsana New"/>
          <w:sz w:val="28"/>
          <w:szCs w:val="28"/>
          <w:u w:val="single"/>
          <w:cs/>
        </w:rPr>
        <w:t>เกณฑ์ในการจัดทำงบการเงินระหว่างกาล</w:t>
      </w:r>
    </w:p>
    <w:p w14:paraId="425C3F0D" w14:textId="77777777" w:rsidR="00F33FED" w:rsidRPr="00140B87" w:rsidRDefault="00F33FED" w:rsidP="00CA7B88">
      <w:pPr>
        <w:ind w:left="426" w:firstLine="708"/>
        <w:rPr>
          <w:rFonts w:ascii="Angsana New" w:hAnsi="Angsana New"/>
          <w:sz w:val="20"/>
          <w:szCs w:val="20"/>
        </w:rPr>
      </w:pPr>
    </w:p>
    <w:p w14:paraId="67EBC0CB" w14:textId="77777777" w:rsidR="00442506" w:rsidRPr="00140B87" w:rsidRDefault="004F58B4" w:rsidP="00032614">
      <w:pPr>
        <w:ind w:left="450" w:hanging="450"/>
        <w:jc w:val="thaiDistribute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z w:val="28"/>
          <w:szCs w:val="28"/>
        </w:rPr>
        <w:t>2</w:t>
      </w:r>
      <w:r w:rsidR="00032614" w:rsidRPr="00D8623F">
        <w:rPr>
          <w:rFonts w:ascii="Angsana New" w:hAnsi="Angsana New"/>
          <w:sz w:val="28"/>
          <w:szCs w:val="28"/>
        </w:rPr>
        <w:t>.</w:t>
      </w:r>
      <w:r w:rsidR="002D3073">
        <w:rPr>
          <w:rFonts w:ascii="Angsana New" w:hAnsi="Angsana New"/>
          <w:sz w:val="28"/>
          <w:szCs w:val="28"/>
        </w:rPr>
        <w:t>1</w:t>
      </w:r>
      <w:r w:rsidR="00032614" w:rsidRPr="00D8623F">
        <w:rPr>
          <w:rFonts w:ascii="Angsana New" w:hAnsi="Angsana New"/>
          <w:sz w:val="28"/>
          <w:szCs w:val="28"/>
        </w:rPr>
        <w:tab/>
      </w:r>
      <w:r w:rsidR="006D0E49" w:rsidRPr="006D0E49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="0015637A" w:rsidRPr="0015637A">
        <w:rPr>
          <w:rFonts w:ascii="Angsana New" w:hAnsi="Angsana New"/>
          <w:sz w:val="28"/>
          <w:szCs w:val="28"/>
        </w:rPr>
        <w:t>34</w:t>
      </w:r>
      <w:r w:rsidR="006D0E49" w:rsidRPr="006D0E49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</w:t>
      </w:r>
      <w:r w:rsidR="006D0E49" w:rsidRPr="008646A2">
        <w:rPr>
          <w:rFonts w:ascii="Angsana New" w:hAnsi="Angsana New"/>
          <w:spacing w:val="6"/>
          <w:sz w:val="28"/>
          <w:szCs w:val="28"/>
          <w:cs/>
        </w:rPr>
        <w:t>ระหว่างกาล รวมถึงการตีความและแนวปฏิบัติทางการบัญชีที่ประกาศใช้โดยสภาวิชาชีพบัญชี</w:t>
      </w:r>
      <w:r w:rsidR="002D3073" w:rsidRPr="008646A2">
        <w:rPr>
          <w:rFonts w:ascii="Angsana New" w:hAnsi="Angsana New"/>
          <w:spacing w:val="6"/>
          <w:sz w:val="28"/>
          <w:szCs w:val="28"/>
        </w:rPr>
        <w:t xml:space="preserve"> </w:t>
      </w:r>
      <w:r w:rsidR="006D0E49" w:rsidRPr="008646A2">
        <w:rPr>
          <w:rFonts w:ascii="Angsana New" w:hAnsi="Angsana New"/>
          <w:spacing w:val="6"/>
          <w:sz w:val="28"/>
          <w:szCs w:val="28"/>
          <w:cs/>
        </w:rPr>
        <w:t>กฎระเบียบและ</w:t>
      </w:r>
      <w:r w:rsidR="006D0E49" w:rsidRPr="006D0E49">
        <w:rPr>
          <w:rFonts w:ascii="Angsana New" w:hAnsi="Angsana New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 อย่างไรก็ตาม กลุ่มบริษัทได้แสดงรายการในงบฐานะการเงิน 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5A501B3D" w14:textId="77777777" w:rsidR="00442506" w:rsidRPr="00140B87" w:rsidRDefault="00442506" w:rsidP="00B73071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4E31D7CA" w14:textId="77777777" w:rsidR="008615C3" w:rsidRDefault="004F58B4" w:rsidP="00032614">
      <w:pPr>
        <w:ind w:left="450" w:hanging="450"/>
        <w:jc w:val="thaiDistribute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pacing w:val="4"/>
          <w:sz w:val="28"/>
          <w:szCs w:val="28"/>
        </w:rPr>
        <w:t>2</w:t>
      </w:r>
      <w:r w:rsidR="00032614" w:rsidRPr="00D8623F">
        <w:rPr>
          <w:rFonts w:ascii="Angsana New" w:hAnsi="Angsana New"/>
          <w:spacing w:val="4"/>
          <w:sz w:val="28"/>
          <w:szCs w:val="28"/>
        </w:rPr>
        <w:t>.</w:t>
      </w:r>
      <w:r w:rsidR="002D3073">
        <w:rPr>
          <w:rFonts w:ascii="Angsana New" w:hAnsi="Angsana New"/>
          <w:spacing w:val="4"/>
          <w:sz w:val="28"/>
          <w:szCs w:val="28"/>
        </w:rPr>
        <w:t>2</w:t>
      </w:r>
      <w:r w:rsidR="006D0E49" w:rsidRPr="006D0E49">
        <w:rPr>
          <w:rFonts w:ascii="Angsana New" w:hAnsi="Angsana New"/>
          <w:sz w:val="28"/>
          <w:szCs w:val="28"/>
          <w:cs/>
        </w:rPr>
        <w:tab/>
      </w:r>
      <w:r w:rsidR="00FB02C2" w:rsidRPr="00FB02C2">
        <w:rPr>
          <w:rFonts w:ascii="Angsana New" w:hAnsi="Angsana New"/>
          <w:sz w:val="28"/>
          <w:szCs w:val="28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="009F649A">
        <w:rPr>
          <w:rFonts w:ascii="Angsana New" w:hAnsi="Angsana New"/>
          <w:sz w:val="28"/>
          <w:szCs w:val="28"/>
        </w:rPr>
        <w:t xml:space="preserve">31 </w:t>
      </w:r>
      <w:r w:rsidR="009F649A">
        <w:rPr>
          <w:rFonts w:ascii="Angsana New" w:hAnsi="Angsana New"/>
          <w:sz w:val="28"/>
          <w:szCs w:val="28"/>
          <w:cs/>
        </w:rPr>
        <w:t xml:space="preserve">ธันวาคม </w:t>
      </w:r>
      <w:r w:rsidR="009F649A">
        <w:rPr>
          <w:rFonts w:ascii="Angsana New" w:hAnsi="Angsana New"/>
          <w:sz w:val="28"/>
          <w:szCs w:val="28"/>
        </w:rPr>
        <w:t>2568</w:t>
      </w:r>
      <w:r w:rsidR="00FB02C2" w:rsidRPr="00FB02C2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="009F649A">
        <w:rPr>
          <w:rFonts w:ascii="Angsana New" w:hAnsi="Angsana New"/>
          <w:sz w:val="28"/>
          <w:szCs w:val="28"/>
        </w:rPr>
        <w:t xml:space="preserve">31 </w:t>
      </w:r>
      <w:r w:rsidR="009F649A">
        <w:rPr>
          <w:rFonts w:ascii="Angsana New" w:hAnsi="Angsana New"/>
          <w:sz w:val="28"/>
          <w:szCs w:val="28"/>
          <w:cs/>
        </w:rPr>
        <w:t xml:space="preserve">ธันวาคม </w:t>
      </w:r>
      <w:r w:rsidR="009F649A">
        <w:rPr>
          <w:rFonts w:ascii="Angsana New" w:hAnsi="Angsana New"/>
          <w:sz w:val="28"/>
          <w:szCs w:val="28"/>
        </w:rPr>
        <w:t>2568</w:t>
      </w:r>
    </w:p>
    <w:p w14:paraId="6930380C" w14:textId="77777777" w:rsidR="002D3073" w:rsidRPr="002D3073" w:rsidRDefault="002D3073" w:rsidP="00032614">
      <w:pPr>
        <w:ind w:left="450" w:hanging="450"/>
        <w:jc w:val="thaiDistribute"/>
        <w:rPr>
          <w:rFonts w:ascii="Angsana New" w:hAnsi="Angsana New"/>
          <w:sz w:val="20"/>
          <w:szCs w:val="20"/>
        </w:rPr>
      </w:pPr>
    </w:p>
    <w:p w14:paraId="79E31220" w14:textId="77777777" w:rsidR="002D3073" w:rsidRPr="00140B87" w:rsidRDefault="002D3073" w:rsidP="002D3073">
      <w:pPr>
        <w:ind w:left="450" w:hanging="450"/>
        <w:jc w:val="thaiDistribute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pacing w:val="-2"/>
          <w:sz w:val="28"/>
          <w:szCs w:val="28"/>
        </w:rPr>
        <w:t>2.</w:t>
      </w:r>
      <w:r w:rsidR="00FB02C2">
        <w:rPr>
          <w:rFonts w:ascii="Angsana New" w:hAnsi="Angsana New"/>
          <w:spacing w:val="-2"/>
          <w:sz w:val="28"/>
          <w:szCs w:val="28"/>
        </w:rPr>
        <w:t>3</w:t>
      </w:r>
      <w:r w:rsidRPr="006D0E49">
        <w:rPr>
          <w:rFonts w:ascii="Angsana New" w:hAnsi="Angsana New"/>
          <w:sz w:val="28"/>
          <w:szCs w:val="28"/>
          <w:cs/>
        </w:rPr>
        <w:tab/>
      </w:r>
      <w:r w:rsidRPr="00FB02C2">
        <w:rPr>
          <w:rFonts w:ascii="Angsana New" w:hAnsi="Angsana New"/>
          <w:spacing w:val="2"/>
          <w:sz w:val="28"/>
          <w:szCs w:val="28"/>
          <w:cs/>
        </w:rPr>
        <w:t>งบการเงิน</w:t>
      </w:r>
      <w:r w:rsidR="00FB02C2" w:rsidRPr="00FB02C2">
        <w:rPr>
          <w:rFonts w:ascii="Angsana New" w:hAnsi="Angsana New" w:hint="cs"/>
          <w:spacing w:val="2"/>
          <w:sz w:val="28"/>
          <w:szCs w:val="28"/>
          <w:cs/>
        </w:rPr>
        <w:t>ระหว่างกาล</w:t>
      </w:r>
      <w:r w:rsidRPr="00FB02C2">
        <w:rPr>
          <w:rFonts w:ascii="Angsana New" w:hAnsi="Angsana New"/>
          <w:spacing w:val="2"/>
          <w:sz w:val="28"/>
          <w:szCs w:val="28"/>
          <w:cs/>
        </w:rPr>
        <w:t>นี้นำเสนอเพื่อวัตถุประสงค์ของการรายงานเพื่อใช้ในประเทศไทย 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173B59CD" w14:textId="77777777" w:rsidR="00A21898" w:rsidRPr="00140B87" w:rsidRDefault="00A21898" w:rsidP="002D3073">
      <w:pPr>
        <w:jc w:val="thaiDistribute"/>
        <w:rPr>
          <w:rFonts w:ascii="Angsana New" w:hAnsi="Angsana New"/>
          <w:sz w:val="20"/>
          <w:szCs w:val="20"/>
        </w:rPr>
      </w:pPr>
    </w:p>
    <w:p w14:paraId="5AF0D0D5" w14:textId="77777777" w:rsidR="008063C6" w:rsidRPr="00140B87" w:rsidRDefault="004F58B4" w:rsidP="00032614">
      <w:pPr>
        <w:ind w:left="450" w:hanging="450"/>
        <w:jc w:val="thaiDistribute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pacing w:val="-4"/>
          <w:sz w:val="28"/>
          <w:szCs w:val="28"/>
        </w:rPr>
        <w:t>2</w:t>
      </w:r>
      <w:r w:rsidR="00032614" w:rsidRPr="00D8623F">
        <w:rPr>
          <w:rFonts w:ascii="Angsana New" w:hAnsi="Angsana New"/>
          <w:spacing w:val="-4"/>
          <w:sz w:val="28"/>
          <w:szCs w:val="28"/>
        </w:rPr>
        <w:t>.</w:t>
      </w:r>
      <w:r w:rsidRPr="00D8623F">
        <w:rPr>
          <w:rFonts w:ascii="Angsana New" w:hAnsi="Angsana New"/>
          <w:spacing w:val="-4"/>
          <w:sz w:val="28"/>
          <w:szCs w:val="28"/>
        </w:rPr>
        <w:t>4</w:t>
      </w:r>
      <w:r w:rsidR="00032614" w:rsidRPr="00D8623F">
        <w:rPr>
          <w:rFonts w:ascii="Angsana New" w:hAnsi="Angsana New"/>
          <w:spacing w:val="-4"/>
          <w:sz w:val="28"/>
          <w:szCs w:val="28"/>
        </w:rPr>
        <w:tab/>
      </w:r>
      <w:r w:rsidR="006D0E49" w:rsidRPr="00F17FC8">
        <w:rPr>
          <w:rFonts w:ascii="Angsana New" w:hAnsi="Angsana New"/>
          <w:spacing w:val="2"/>
          <w:sz w:val="28"/>
          <w:szCs w:val="28"/>
          <w:cs/>
        </w:rPr>
        <w:t>งบการเงินระหว่างกาลนี้แสดงหน่วยเงินตราเป็นเงินบาท และมีการปัดเศษเพื่อให้แสดงเป็นหลักพันบาท เว้นแต่ที่ระบุไว้เป็นอย่างอื่น</w:t>
      </w:r>
    </w:p>
    <w:p w14:paraId="63886088" w14:textId="77777777" w:rsidR="00C42DCC" w:rsidRPr="006D0E49" w:rsidRDefault="00C42DCC" w:rsidP="00B73071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14:paraId="01EC237E" w14:textId="77777777" w:rsidR="00FB02C2" w:rsidRDefault="00FB02C2" w:rsidP="00FB02C2">
      <w:pPr>
        <w:ind w:left="450" w:hanging="45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B1A4355" w14:textId="77777777" w:rsidR="003773A0" w:rsidRDefault="003773A0" w:rsidP="00FB02C2">
      <w:pPr>
        <w:ind w:left="450" w:hanging="45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995F451" w14:textId="77777777" w:rsidR="00FB02C2" w:rsidRDefault="00FB02C2" w:rsidP="00FB02C2">
      <w:pPr>
        <w:ind w:left="450" w:hanging="45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28CA8924" w14:textId="77777777" w:rsidR="00D82EE1" w:rsidRPr="00040779" w:rsidRDefault="0060108E" w:rsidP="0042644D">
      <w:pPr>
        <w:ind w:left="426" w:hanging="426"/>
        <w:rPr>
          <w:rFonts w:ascii="Angsana New" w:hAnsi="Angsana New"/>
          <w:sz w:val="28"/>
          <w:szCs w:val="28"/>
          <w:cs/>
        </w:rPr>
      </w:pPr>
      <w:r w:rsidRPr="00040779">
        <w:rPr>
          <w:rFonts w:ascii="Angsana New" w:hAnsi="Angsana New"/>
          <w:sz w:val="28"/>
          <w:szCs w:val="28"/>
        </w:rPr>
        <w:lastRenderedPageBreak/>
        <w:t>3</w:t>
      </w:r>
      <w:r w:rsidR="00D82EE1" w:rsidRPr="00040779">
        <w:rPr>
          <w:rFonts w:ascii="Angsana New" w:hAnsi="Angsana New"/>
          <w:sz w:val="28"/>
          <w:szCs w:val="28"/>
        </w:rPr>
        <w:t>.</w:t>
      </w:r>
      <w:r w:rsidR="00D82EE1" w:rsidRPr="00040779">
        <w:rPr>
          <w:rFonts w:ascii="Angsana New" w:hAnsi="Angsana New"/>
          <w:sz w:val="28"/>
          <w:szCs w:val="28"/>
        </w:rPr>
        <w:tab/>
      </w:r>
      <w:r w:rsidR="00D82EE1" w:rsidRPr="00040779">
        <w:rPr>
          <w:rFonts w:ascii="Angsana New" w:hAnsi="Angsana New"/>
          <w:sz w:val="28"/>
          <w:szCs w:val="28"/>
          <w:u w:val="single"/>
          <w:cs/>
        </w:rPr>
        <w:t>การดำเนินงานต่อเนื่อง</w:t>
      </w:r>
    </w:p>
    <w:p w14:paraId="7CFBE904" w14:textId="77777777" w:rsidR="00D82EE1" w:rsidRPr="0060273B" w:rsidRDefault="00D82EE1" w:rsidP="00D82EE1">
      <w:pPr>
        <w:overflowPunct/>
        <w:autoSpaceDE/>
        <w:autoSpaceDN/>
        <w:adjustRightInd/>
        <w:ind w:left="426" w:right="1" w:firstLine="708"/>
        <w:jc w:val="thaiDistribute"/>
        <w:textAlignment w:val="auto"/>
        <w:rPr>
          <w:rFonts w:ascii="Angsana New" w:eastAsia="Brush Script MT" w:hAnsi="Angsana New"/>
          <w:color w:val="000000"/>
          <w:sz w:val="16"/>
          <w:szCs w:val="16"/>
          <w:highlight w:val="yellow"/>
        </w:rPr>
      </w:pPr>
    </w:p>
    <w:p w14:paraId="67272E78" w14:textId="77777777" w:rsidR="00907FF1" w:rsidRPr="00C3245D" w:rsidRDefault="008540A4" w:rsidP="005C1417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F655CF">
        <w:rPr>
          <w:rFonts w:ascii="Angsana New" w:hAnsi="Angsana New" w:hint="cs"/>
          <w:sz w:val="28"/>
          <w:szCs w:val="28"/>
          <w:cs/>
        </w:rPr>
        <w:t>กลุ่มบริษัทและบริษัท</w:t>
      </w:r>
      <w:r w:rsidR="005C1417" w:rsidRPr="00F655CF">
        <w:rPr>
          <w:rFonts w:ascii="Angsana New" w:hAnsi="Angsana New"/>
          <w:sz w:val="28"/>
          <w:szCs w:val="28"/>
          <w:cs/>
        </w:rPr>
        <w:t>มีขาดทุนสุทธิ สำหรับงวด</w:t>
      </w:r>
      <w:r w:rsidR="009F649A" w:rsidRPr="00F655CF">
        <w:rPr>
          <w:rFonts w:ascii="Angsana New" w:hAnsi="Angsana New" w:hint="cs"/>
          <w:sz w:val="28"/>
          <w:szCs w:val="28"/>
          <w:cs/>
        </w:rPr>
        <w:t>สาม</w:t>
      </w:r>
      <w:r w:rsidR="00846E2F" w:rsidRPr="00F655CF">
        <w:rPr>
          <w:rFonts w:ascii="Angsana New" w:hAnsi="Angsana New" w:hint="cs"/>
          <w:sz w:val="28"/>
          <w:szCs w:val="28"/>
          <w:cs/>
        </w:rPr>
        <w:t>เดือน</w:t>
      </w:r>
      <w:r w:rsidR="005C1417" w:rsidRPr="00F655C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85EB5" w:rsidRPr="00F655CF">
        <w:rPr>
          <w:rFonts w:ascii="Angsana New" w:hAnsi="Angsana New"/>
          <w:sz w:val="28"/>
          <w:szCs w:val="28"/>
          <w:lang w:val="en-GB"/>
        </w:rPr>
        <w:t>3</w:t>
      </w:r>
      <w:r w:rsidR="009A3219" w:rsidRPr="00F655CF">
        <w:rPr>
          <w:rFonts w:ascii="Angsana New" w:hAnsi="Angsana New"/>
          <w:sz w:val="28"/>
          <w:szCs w:val="28"/>
          <w:lang w:val="en-GB"/>
        </w:rPr>
        <w:t>1</w:t>
      </w:r>
      <w:r w:rsidR="005C1417" w:rsidRPr="00F655CF">
        <w:rPr>
          <w:rFonts w:ascii="Angsana New" w:hAnsi="Angsana New"/>
          <w:sz w:val="28"/>
          <w:szCs w:val="28"/>
          <w:cs/>
        </w:rPr>
        <w:t xml:space="preserve"> </w:t>
      </w:r>
      <w:r w:rsidR="009F649A" w:rsidRPr="00F655CF">
        <w:rPr>
          <w:rFonts w:ascii="Angsana New" w:hAnsi="Angsana New" w:hint="cs"/>
          <w:sz w:val="28"/>
          <w:szCs w:val="28"/>
          <w:cs/>
        </w:rPr>
        <w:t>มีนาคม</w:t>
      </w:r>
      <w:r w:rsidR="005C1417" w:rsidRPr="00F655CF">
        <w:rPr>
          <w:rFonts w:ascii="Angsana New" w:hAnsi="Angsana New"/>
          <w:sz w:val="28"/>
          <w:szCs w:val="28"/>
          <w:cs/>
        </w:rPr>
        <w:t xml:space="preserve"> </w:t>
      </w:r>
      <w:r w:rsidR="00C85EB5" w:rsidRPr="00F655CF">
        <w:rPr>
          <w:rFonts w:ascii="Angsana New" w:hAnsi="Angsana New"/>
          <w:sz w:val="28"/>
          <w:szCs w:val="28"/>
          <w:lang w:val="en-GB"/>
        </w:rPr>
        <w:t>256</w:t>
      </w:r>
      <w:r w:rsidRPr="00F655CF">
        <w:rPr>
          <w:rFonts w:ascii="Angsana New" w:hAnsi="Angsana New"/>
          <w:sz w:val="28"/>
          <w:szCs w:val="28"/>
        </w:rPr>
        <w:t>9</w:t>
      </w:r>
      <w:r w:rsidR="005C1417" w:rsidRPr="00F655CF">
        <w:rPr>
          <w:rFonts w:ascii="Angsana New" w:hAnsi="Angsana New"/>
          <w:sz w:val="28"/>
          <w:szCs w:val="28"/>
          <w:cs/>
        </w:rPr>
        <w:t xml:space="preserve"> ตามงบการเงินรวมจำนวน </w:t>
      </w:r>
      <w:r w:rsidR="00040779" w:rsidRPr="00C3245D">
        <w:rPr>
          <w:rFonts w:ascii="Angsana New" w:hAnsi="Angsana New"/>
          <w:spacing w:val="2"/>
          <w:sz w:val="28"/>
          <w:szCs w:val="28"/>
        </w:rPr>
        <w:t>54.70</w:t>
      </w:r>
      <w:r w:rsidR="005C1417" w:rsidRPr="00C3245D">
        <w:rPr>
          <w:rFonts w:ascii="Angsana New" w:hAnsi="Angsana New"/>
          <w:spacing w:val="2"/>
          <w:sz w:val="28"/>
          <w:szCs w:val="28"/>
          <w:cs/>
        </w:rPr>
        <w:t xml:space="preserve"> ล้านบาท และตามงบการเงินเฉพาะกิจการจำนวน </w:t>
      </w:r>
      <w:r w:rsidR="00040779" w:rsidRPr="00C3245D">
        <w:rPr>
          <w:rFonts w:ascii="Angsana New" w:hAnsi="Angsana New"/>
          <w:spacing w:val="2"/>
          <w:sz w:val="28"/>
          <w:szCs w:val="28"/>
          <w:lang w:val="en-GB"/>
        </w:rPr>
        <w:t>29.80</w:t>
      </w:r>
      <w:r w:rsidR="005C1417" w:rsidRPr="00C3245D">
        <w:rPr>
          <w:rFonts w:ascii="Angsana New" w:hAnsi="Angsana New"/>
          <w:spacing w:val="2"/>
          <w:sz w:val="28"/>
          <w:szCs w:val="28"/>
          <w:cs/>
        </w:rPr>
        <w:t xml:space="preserve"> ล้านบาท ตามลำดับ และ ณ วันที่ </w:t>
      </w:r>
      <w:r w:rsidR="00C85EB5" w:rsidRPr="00C3245D">
        <w:rPr>
          <w:rFonts w:ascii="Angsana New" w:hAnsi="Angsana New"/>
          <w:spacing w:val="2"/>
          <w:sz w:val="28"/>
          <w:szCs w:val="28"/>
          <w:lang w:val="en-GB"/>
        </w:rPr>
        <w:t>3</w:t>
      </w:r>
      <w:r w:rsidR="009F649A" w:rsidRPr="00C3245D">
        <w:rPr>
          <w:rFonts w:ascii="Angsana New" w:hAnsi="Angsana New"/>
          <w:spacing w:val="2"/>
          <w:sz w:val="28"/>
          <w:szCs w:val="28"/>
        </w:rPr>
        <w:t>1</w:t>
      </w:r>
      <w:r w:rsidR="005C1417" w:rsidRPr="00C3245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9F649A" w:rsidRPr="00C3245D">
        <w:rPr>
          <w:rFonts w:ascii="Angsana New" w:hAnsi="Angsana New" w:hint="cs"/>
          <w:spacing w:val="2"/>
          <w:sz w:val="28"/>
          <w:szCs w:val="28"/>
          <w:cs/>
        </w:rPr>
        <w:t>มีนาคม</w:t>
      </w:r>
      <w:r w:rsidR="005C1417" w:rsidRPr="00C3245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C85EB5" w:rsidRPr="00C3245D">
        <w:rPr>
          <w:rFonts w:ascii="Angsana New" w:hAnsi="Angsana New"/>
          <w:spacing w:val="2"/>
          <w:sz w:val="28"/>
          <w:szCs w:val="28"/>
          <w:lang w:val="en-GB"/>
        </w:rPr>
        <w:t>256</w:t>
      </w:r>
      <w:r w:rsidR="009F649A" w:rsidRPr="00C3245D">
        <w:rPr>
          <w:rFonts w:ascii="Angsana New" w:hAnsi="Angsana New"/>
          <w:spacing w:val="2"/>
          <w:sz w:val="28"/>
          <w:szCs w:val="28"/>
        </w:rPr>
        <w:t>9</w:t>
      </w:r>
      <w:r w:rsidR="005C1417" w:rsidRPr="00C3245D">
        <w:rPr>
          <w:rFonts w:ascii="Angsana New" w:hAnsi="Angsana New"/>
          <w:spacing w:val="2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040779" w:rsidRPr="00C3245D">
        <w:rPr>
          <w:rFonts w:ascii="Angsana New" w:hAnsi="Angsana New"/>
          <w:spacing w:val="2"/>
          <w:sz w:val="28"/>
          <w:szCs w:val="28"/>
          <w:lang w:val="en-GB"/>
        </w:rPr>
        <w:t>198.25</w:t>
      </w:r>
      <w:r w:rsidR="005C1417" w:rsidRPr="00C3245D">
        <w:rPr>
          <w:rFonts w:ascii="Angsana New" w:hAnsi="Angsana New"/>
          <w:spacing w:val="2"/>
          <w:sz w:val="28"/>
          <w:szCs w:val="28"/>
          <w:cs/>
        </w:rPr>
        <w:t xml:space="preserve"> ล้านบาท และจำนวน </w:t>
      </w:r>
      <w:r w:rsidRPr="00C3245D">
        <w:rPr>
          <w:rFonts w:ascii="Angsana New" w:hAnsi="Angsana New"/>
          <w:spacing w:val="2"/>
          <w:sz w:val="28"/>
          <w:szCs w:val="28"/>
          <w:lang w:val="en-GB"/>
        </w:rPr>
        <w:t>2</w:t>
      </w:r>
      <w:r w:rsidR="00040779" w:rsidRPr="00C3245D">
        <w:rPr>
          <w:rFonts w:ascii="Angsana New" w:hAnsi="Angsana New"/>
          <w:spacing w:val="2"/>
          <w:sz w:val="28"/>
          <w:szCs w:val="28"/>
          <w:lang w:val="en-GB"/>
        </w:rPr>
        <w:t>38.36</w:t>
      </w:r>
      <w:r w:rsidR="005C1417" w:rsidRPr="00C3245D">
        <w:rPr>
          <w:rFonts w:ascii="Angsana New" w:hAnsi="Angsana New"/>
          <w:spacing w:val="2"/>
          <w:sz w:val="28"/>
          <w:szCs w:val="28"/>
          <w:cs/>
        </w:rPr>
        <w:t xml:space="preserve"> ล้านบาท</w:t>
      </w:r>
      <w:r w:rsidR="005C1417" w:rsidRPr="00C3245D">
        <w:rPr>
          <w:rFonts w:ascii="Angsana New" w:hAnsi="Angsana New"/>
          <w:sz w:val="28"/>
          <w:szCs w:val="28"/>
          <w:cs/>
        </w:rPr>
        <w:t xml:space="preserve"> ตามลำดับ (ณ วันที่ </w:t>
      </w:r>
      <w:r w:rsidR="00C85EB5" w:rsidRPr="00C3245D">
        <w:rPr>
          <w:rFonts w:ascii="Angsana New" w:hAnsi="Angsana New"/>
          <w:sz w:val="28"/>
          <w:szCs w:val="28"/>
          <w:lang w:val="en-GB"/>
        </w:rPr>
        <w:t>31</w:t>
      </w:r>
      <w:r w:rsidR="005C1417" w:rsidRPr="00C3245D">
        <w:rPr>
          <w:rFonts w:ascii="Angsana New" w:hAnsi="Angsana New"/>
          <w:sz w:val="28"/>
          <w:szCs w:val="28"/>
          <w:cs/>
        </w:rPr>
        <w:t xml:space="preserve"> </w:t>
      </w:r>
      <w:r w:rsidR="004E0CB7" w:rsidRPr="00C3245D">
        <w:rPr>
          <w:rFonts w:ascii="Angsana New" w:hAnsi="Angsana New" w:hint="cs"/>
          <w:sz w:val="28"/>
          <w:szCs w:val="28"/>
          <w:cs/>
        </w:rPr>
        <w:t>ธันวาคม</w:t>
      </w:r>
      <w:r w:rsidR="005C1417" w:rsidRPr="00C3245D">
        <w:rPr>
          <w:rFonts w:ascii="Angsana New" w:hAnsi="Angsana New"/>
          <w:sz w:val="28"/>
          <w:szCs w:val="28"/>
          <w:cs/>
        </w:rPr>
        <w:t xml:space="preserve"> </w:t>
      </w:r>
      <w:r w:rsidR="00C85EB5" w:rsidRPr="00C3245D">
        <w:rPr>
          <w:rFonts w:ascii="Angsana New" w:hAnsi="Angsana New"/>
          <w:sz w:val="28"/>
          <w:szCs w:val="28"/>
          <w:lang w:val="en-GB"/>
        </w:rPr>
        <w:t>256</w:t>
      </w:r>
      <w:r w:rsidR="009F649A" w:rsidRPr="00C3245D">
        <w:rPr>
          <w:rFonts w:ascii="Angsana New" w:hAnsi="Angsana New"/>
          <w:sz w:val="28"/>
          <w:szCs w:val="28"/>
          <w:lang w:val="en-GB"/>
        </w:rPr>
        <w:t>8</w:t>
      </w:r>
      <w:r w:rsidR="005C1417" w:rsidRPr="00C3245D">
        <w:rPr>
          <w:rFonts w:ascii="Angsana New" w:hAnsi="Angsana New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4E0CB7" w:rsidRPr="00C3245D">
        <w:rPr>
          <w:rFonts w:ascii="Angsana New" w:hAnsi="Angsana New"/>
          <w:sz w:val="28"/>
          <w:szCs w:val="28"/>
        </w:rPr>
        <w:t>132.25</w:t>
      </w:r>
      <w:r w:rsidR="005C1417" w:rsidRPr="00C3245D">
        <w:rPr>
          <w:rFonts w:ascii="Angsana New" w:hAnsi="Angsana New"/>
          <w:sz w:val="28"/>
          <w:szCs w:val="28"/>
          <w:cs/>
        </w:rPr>
        <w:t xml:space="preserve"> ล้านบาท และจำนวน </w:t>
      </w:r>
      <w:r w:rsidR="004E0CB7" w:rsidRPr="00C3245D">
        <w:rPr>
          <w:rFonts w:ascii="Angsana New" w:hAnsi="Angsana New"/>
          <w:sz w:val="28"/>
          <w:szCs w:val="28"/>
          <w:lang w:val="en-GB"/>
        </w:rPr>
        <w:t>149.00</w:t>
      </w:r>
      <w:r w:rsidR="005C1417" w:rsidRPr="00C3245D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  <w:r w:rsidR="004E0CB7" w:rsidRPr="00C3245D">
        <w:rPr>
          <w:rFonts w:ascii="Angsana New" w:hAnsi="Angsana New"/>
          <w:sz w:val="28"/>
          <w:szCs w:val="28"/>
        </w:rPr>
        <w:t>)</w:t>
      </w:r>
      <w:r w:rsidR="005C1417" w:rsidRPr="00C3245D">
        <w:rPr>
          <w:rFonts w:ascii="Angsana New" w:hAnsi="Angsana New"/>
          <w:sz w:val="28"/>
          <w:szCs w:val="28"/>
          <w:cs/>
        </w:rPr>
        <w:t xml:space="preserve"> </w:t>
      </w:r>
    </w:p>
    <w:p w14:paraId="652EA0B6" w14:textId="77777777" w:rsidR="00907FF1" w:rsidRPr="001A6A50" w:rsidRDefault="00907FF1" w:rsidP="00907FF1">
      <w:pPr>
        <w:overflowPunct/>
        <w:autoSpaceDE/>
        <w:autoSpaceDN/>
        <w:adjustRightInd/>
        <w:ind w:left="426" w:right="1" w:firstLine="708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8D84E44" w14:textId="77777777" w:rsidR="00DE2059" w:rsidRPr="00DE2059" w:rsidRDefault="00907FF1" w:rsidP="00DE2059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543898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543898">
        <w:rPr>
          <w:rFonts w:ascii="Angsana New" w:hAnsi="Angsana New"/>
          <w:sz w:val="28"/>
          <w:szCs w:val="28"/>
        </w:rPr>
        <w:t>2568</w:t>
      </w:r>
      <w:r w:rsidRPr="00543898">
        <w:rPr>
          <w:rFonts w:ascii="Angsana New" w:hAnsi="Angsana New"/>
          <w:sz w:val="28"/>
          <w:szCs w:val="28"/>
          <w:cs/>
        </w:rPr>
        <w:t xml:space="preserve"> บริษัทได้ทำสัญญาจ้างเหมาโครงการก่อสร้างที่จังหวัดภูเก็ตกับลูกค้า</w:t>
      </w:r>
      <w:r w:rsidR="001E295C" w:rsidRPr="00543898">
        <w:rPr>
          <w:rFonts w:ascii="Angsana New" w:hAnsi="Angsana New" w:hint="cs"/>
          <w:sz w:val="28"/>
          <w:szCs w:val="28"/>
          <w:cs/>
        </w:rPr>
        <w:t xml:space="preserve"> 2 ราย</w:t>
      </w:r>
      <w:r w:rsidRPr="00543898">
        <w:rPr>
          <w:rFonts w:ascii="Angsana New" w:hAnsi="Angsana New"/>
          <w:sz w:val="28"/>
          <w:szCs w:val="28"/>
          <w:cs/>
        </w:rPr>
        <w:t xml:space="preserve"> ต่อมา</w:t>
      </w:r>
      <w:r w:rsidR="001E295C" w:rsidRPr="00543898">
        <w:rPr>
          <w:rFonts w:ascii="Angsana New" w:hAnsi="Angsana New"/>
          <w:sz w:val="28"/>
          <w:szCs w:val="28"/>
          <w:cs/>
        </w:rPr>
        <w:t xml:space="preserve">ในเดือนกันยายนและตุลาคม 2568 บริษัทได้รับหนังสือแจ้งให้หยุดงานก่อสร้างชั่วคราวจากลูกค้าทั้ง 2 ราย </w:t>
      </w:r>
      <w:r w:rsidRPr="00543898">
        <w:rPr>
          <w:rFonts w:ascii="Angsana New" w:hAnsi="Angsana New"/>
          <w:sz w:val="28"/>
          <w:szCs w:val="28"/>
          <w:cs/>
        </w:rPr>
        <w:t xml:space="preserve">เนื่องจากทางโครงการอยู่ระหว่างการแก้ไขและปรับปรุงแบบก่อสร้างในบางส่วน </w:t>
      </w:r>
      <w:r w:rsidR="00DE2059" w:rsidRPr="00543898">
        <w:rPr>
          <w:rFonts w:ascii="Angsana New" w:hAnsi="Angsana New"/>
          <w:sz w:val="28"/>
          <w:szCs w:val="28"/>
          <w:cs/>
        </w:rPr>
        <w:t>เนื่องจากโครงการอยู่ระหว่างการแก้ไขและปรับปรุงแบบ</w:t>
      </w:r>
      <w:r w:rsidR="00DE2059" w:rsidRPr="00931112">
        <w:rPr>
          <w:rFonts w:ascii="Angsana New" w:hAnsi="Angsana New"/>
          <w:spacing w:val="2"/>
          <w:sz w:val="28"/>
          <w:szCs w:val="28"/>
          <w:cs/>
        </w:rPr>
        <w:t>ก่อสร้าง โดยลูกหนี้การค้าและสินทรัพย์ตามสัญญาดังกล่าว มีส่วนที่เกินกำหนดชำระ</w:t>
      </w:r>
      <w:r w:rsidR="00DE2059" w:rsidRPr="00931112">
        <w:rPr>
          <w:rFonts w:ascii="Angsana New" w:hAnsi="Angsana New"/>
          <w:spacing w:val="2"/>
          <w:sz w:val="28"/>
          <w:szCs w:val="28"/>
        </w:rPr>
        <w:t xml:space="preserve"> 6 </w:t>
      </w:r>
      <w:r w:rsidR="00DE2059" w:rsidRPr="00931112">
        <w:rPr>
          <w:rFonts w:ascii="Angsana New" w:hAnsi="Angsana New"/>
          <w:spacing w:val="2"/>
          <w:sz w:val="28"/>
          <w:szCs w:val="28"/>
          <w:cs/>
        </w:rPr>
        <w:t xml:space="preserve">เดือนแต่ไม่ถึง </w:t>
      </w:r>
      <w:r w:rsidR="00DE2059" w:rsidRPr="00931112">
        <w:rPr>
          <w:rFonts w:ascii="Angsana New" w:hAnsi="Angsana New"/>
          <w:spacing w:val="2"/>
          <w:sz w:val="28"/>
          <w:szCs w:val="28"/>
        </w:rPr>
        <w:t xml:space="preserve">12 </w:t>
      </w:r>
      <w:r w:rsidR="00DE2059" w:rsidRPr="00931112">
        <w:rPr>
          <w:rFonts w:ascii="Angsana New" w:hAnsi="Angsana New"/>
          <w:spacing w:val="2"/>
          <w:sz w:val="28"/>
          <w:szCs w:val="28"/>
          <w:cs/>
        </w:rPr>
        <w:t>เดือน</w:t>
      </w:r>
      <w:r w:rsidR="00DE2059" w:rsidRPr="00543898">
        <w:rPr>
          <w:rFonts w:ascii="Angsana New" w:hAnsi="Angsana New"/>
          <w:sz w:val="28"/>
          <w:szCs w:val="28"/>
          <w:cs/>
        </w:rPr>
        <w:t xml:space="preserve"> จำนวน </w:t>
      </w:r>
      <w:r w:rsidR="00DE2059" w:rsidRPr="00543898">
        <w:rPr>
          <w:rFonts w:ascii="Angsana New" w:hAnsi="Angsana New"/>
          <w:sz w:val="28"/>
          <w:szCs w:val="28"/>
        </w:rPr>
        <w:t xml:space="preserve">35.10 </w:t>
      </w:r>
      <w:r w:rsidR="00DE2059" w:rsidRPr="00543898">
        <w:rPr>
          <w:rFonts w:ascii="Angsana New" w:hAnsi="Angsana New"/>
          <w:sz w:val="28"/>
          <w:szCs w:val="28"/>
          <w:cs/>
        </w:rPr>
        <w:t xml:space="preserve">ล้านบาท กลุ่มบริษัทได้มีการรับรู้ค่าเผื่อผลขาดทุนด้านเครดิตที่คาดว่าจะเกิดขึ้น จำนวน </w:t>
      </w:r>
      <w:r w:rsidR="00DE2059" w:rsidRPr="00543898">
        <w:rPr>
          <w:rFonts w:ascii="Angsana New" w:hAnsi="Angsana New"/>
          <w:sz w:val="28"/>
          <w:szCs w:val="28"/>
        </w:rPr>
        <w:t>23.85</w:t>
      </w:r>
      <w:r w:rsidR="00DE2059" w:rsidRPr="00543898">
        <w:rPr>
          <w:rFonts w:ascii="Angsana New" w:hAnsi="Angsana New"/>
          <w:sz w:val="28"/>
          <w:szCs w:val="28"/>
          <w:cs/>
        </w:rPr>
        <w:t xml:space="preserve"> ล้านบาท และตามหมายเหตุประกอบงบการเงินข้อ</w:t>
      </w:r>
      <w:r w:rsidR="00DE2059" w:rsidRPr="00543898">
        <w:rPr>
          <w:rFonts w:ascii="Angsana New" w:hAnsi="Angsana New"/>
          <w:sz w:val="28"/>
          <w:szCs w:val="28"/>
        </w:rPr>
        <w:t xml:space="preserve"> </w:t>
      </w:r>
      <w:r w:rsidR="00DE2059" w:rsidRPr="00543898">
        <w:rPr>
          <w:rFonts w:ascii="Angsana New" w:hAnsi="Angsana New"/>
          <w:sz w:val="28"/>
          <w:szCs w:val="28"/>
          <w:cs/>
        </w:rPr>
        <w:t>20</w:t>
      </w:r>
      <w:r w:rsidR="00DE2059" w:rsidRPr="00543898">
        <w:rPr>
          <w:rFonts w:ascii="Angsana New" w:hAnsi="Angsana New"/>
          <w:sz w:val="28"/>
          <w:szCs w:val="28"/>
        </w:rPr>
        <w:t xml:space="preserve"> </w:t>
      </w:r>
      <w:r w:rsidR="00DE2059" w:rsidRPr="00543898">
        <w:rPr>
          <w:rFonts w:ascii="Angsana New" w:hAnsi="Angsana New"/>
          <w:sz w:val="28"/>
          <w:szCs w:val="28"/>
          <w:cs/>
        </w:rPr>
        <w:t xml:space="preserve">กลุ่มบริษัทมีเงินประกันการเช่าโรงงานจำนวน </w:t>
      </w:r>
      <w:r w:rsidR="00DE2059" w:rsidRPr="00543898">
        <w:rPr>
          <w:rFonts w:ascii="Angsana New" w:hAnsi="Angsana New"/>
          <w:sz w:val="28"/>
          <w:szCs w:val="28"/>
        </w:rPr>
        <w:t>150.00</w:t>
      </w:r>
      <w:r w:rsidR="00DE2059" w:rsidRPr="00543898">
        <w:rPr>
          <w:rFonts w:ascii="Angsana New" w:hAnsi="Angsana New"/>
          <w:sz w:val="28"/>
          <w:szCs w:val="28"/>
          <w:cs/>
        </w:rPr>
        <w:t xml:space="preserve"> ล้านบาท ซึ่งฝ่ายบริหารอยู่ระหว่างการเจรจากับผู้ให้เช่า เพื่อขอลดค่าเช่า ขอคืนเงินประกันการเช่าบางส่วนหรือขอนำเงินประกันการเช่าบางส่วนมาชำระเป็นค่าเช่าโรงงาน เนื่องจากกลุ่มบริษัทได้ลดกำลังการผลิตลงจากเหตุที่ต้องหยุดงานก่อสร้าง</w:t>
      </w:r>
      <w:r w:rsidR="00DE2059" w:rsidRPr="00931112">
        <w:rPr>
          <w:rFonts w:ascii="Angsana New" w:hAnsi="Angsana New"/>
          <w:spacing w:val="6"/>
          <w:sz w:val="28"/>
          <w:szCs w:val="28"/>
          <w:cs/>
        </w:rPr>
        <w:t>ชั่วคราวดังกล่าว โดยฝ่ายบริหารได้ชี้แจงว่า</w:t>
      </w:r>
      <w:r w:rsidR="00DE2059" w:rsidRPr="00931112">
        <w:rPr>
          <w:rFonts w:ascii="Angsana New" w:hAnsi="Angsana New"/>
          <w:spacing w:val="6"/>
          <w:sz w:val="28"/>
          <w:szCs w:val="28"/>
        </w:rPr>
        <w:t xml:space="preserve"> </w:t>
      </w:r>
      <w:r w:rsidR="00DE2059" w:rsidRPr="00931112">
        <w:rPr>
          <w:rFonts w:ascii="Angsana New" w:hAnsi="Angsana New"/>
          <w:spacing w:val="6"/>
          <w:sz w:val="28"/>
          <w:szCs w:val="28"/>
          <w:cs/>
        </w:rPr>
        <w:t>โครงการก่อสร้างของลูกค้ารายหนึ่ง บริษัทได้รับแจ้งให้กลับเข้า</w:t>
      </w:r>
      <w:r w:rsidR="00DE2059" w:rsidRPr="00543898">
        <w:rPr>
          <w:rFonts w:ascii="Angsana New" w:hAnsi="Angsana New"/>
          <w:sz w:val="28"/>
          <w:szCs w:val="28"/>
          <w:cs/>
        </w:rPr>
        <w:t xml:space="preserve">ดำเนินการก่อสร้างต่อได้ในไตรมาส 1 ปี 2569 ปัจจุบันบริษัทอยู่ระหว่างดำเนินการก่อสร้างต่อ ส่วนโครงการก่อสร้างของลูกค้าอีกรายหนึ่ง บริษัทได้ติดตามความคืบหน้าการแก้ไขและปรับปรุงแบบก่อสร้าง และสอบถามถึงกำหนดการกลับเข้าดำเนินงานก่อสร้างโครงการต่อเป็นลายลักษณ์อักษรในเดือนมีนาคมและเมษายน 2569 ปัจจุบันยังไม่ได้ข้อสรุปถึงกำหนดการกลับเข้าดำเนินงานก่อสร้างดังกล่าว รวมถึงยังไม่ได้ข้อสรุปเกี่ยวกับขอบเขตงานตามสัญญาจ้างเหมาโครงการก่อสร้างว่าจะมีผลต่อการเพิ่มหรือลดมูลค่างานก่อสร้างอย่างไร ซึ่งอาจส่งผลต่อมูลค่ารายได้ที่คาดว่าจะรับรู้ในอนาคตสำหรับภาระที่ยังปฏิบัติไม่เสร็จสิ้น ตามหมายเหตุประกอบงบการเงินข้อที่ </w:t>
      </w:r>
      <w:r w:rsidR="00DE2059" w:rsidRPr="00543898">
        <w:rPr>
          <w:rFonts w:ascii="Angsana New" w:hAnsi="Angsana New"/>
          <w:sz w:val="28"/>
          <w:szCs w:val="28"/>
        </w:rPr>
        <w:t>8</w:t>
      </w:r>
      <w:r w:rsidR="00DE2059" w:rsidRPr="00543898">
        <w:rPr>
          <w:rFonts w:ascii="Angsana New" w:hAnsi="Angsana New"/>
          <w:sz w:val="28"/>
          <w:szCs w:val="28"/>
          <w:cs/>
        </w:rPr>
        <w:t>.</w:t>
      </w:r>
      <w:r w:rsidR="00DE2059" w:rsidRPr="00543898">
        <w:rPr>
          <w:rFonts w:ascii="Angsana New" w:hAnsi="Angsana New"/>
          <w:sz w:val="28"/>
          <w:szCs w:val="28"/>
        </w:rPr>
        <w:t>3</w:t>
      </w:r>
      <w:r w:rsidR="00DE2059" w:rsidRPr="00543898">
        <w:rPr>
          <w:rFonts w:ascii="Angsana New" w:hAnsi="Angsana New"/>
          <w:sz w:val="28"/>
          <w:szCs w:val="28"/>
          <w:cs/>
        </w:rPr>
        <w:t xml:space="preserve"> นอกจากนี้ การที่ลูกหนี้ค้</w:t>
      </w:r>
      <w:r w:rsidR="00DE2059" w:rsidRPr="00DE2059">
        <w:rPr>
          <w:rFonts w:ascii="Angsana New" w:hAnsi="Angsana New"/>
          <w:sz w:val="28"/>
          <w:szCs w:val="28"/>
          <w:cs/>
        </w:rPr>
        <w:t>างชำระค่างานก่อสร้างอาจส่งผลกระทบต่อกระแสเงินสดและสภาพคล่องทางการเงินของกลุ่มบริษัทและบริษัท</w:t>
      </w:r>
    </w:p>
    <w:p w14:paraId="2D3F72FA" w14:textId="77777777" w:rsidR="001E295C" w:rsidRPr="001A6A50" w:rsidRDefault="001E295C" w:rsidP="001A6A50">
      <w:pPr>
        <w:jc w:val="thaiDistribute"/>
        <w:rPr>
          <w:rFonts w:ascii="Angsana New" w:hAnsi="Angsana New"/>
          <w:sz w:val="16"/>
          <w:szCs w:val="16"/>
        </w:rPr>
      </w:pPr>
    </w:p>
    <w:p w14:paraId="762AA65A" w14:textId="77777777" w:rsidR="00D452AA" w:rsidRDefault="00907FF1" w:rsidP="005C1417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1A6A50">
        <w:rPr>
          <w:rFonts w:ascii="Angsana New" w:hAnsi="Angsana New" w:hint="cs"/>
          <w:spacing w:val="2"/>
          <w:sz w:val="28"/>
          <w:szCs w:val="28"/>
          <w:cs/>
        </w:rPr>
        <w:t>สถานการณ์ดังกล่าวตลอดจน</w:t>
      </w:r>
      <w:r w:rsidRPr="001A6A50">
        <w:rPr>
          <w:rFonts w:ascii="Angsana New" w:hAnsi="Angsana New"/>
          <w:spacing w:val="2"/>
          <w:sz w:val="28"/>
          <w:szCs w:val="28"/>
          <w:cs/>
        </w:rPr>
        <w:t xml:space="preserve">คดีฟ้องร้องตามที่กล่าวในหมายเหตุประกอบงบการเงินข้อ </w:t>
      </w:r>
      <w:r w:rsidRPr="001A6A50">
        <w:rPr>
          <w:rFonts w:ascii="Angsana New" w:hAnsi="Angsana New"/>
          <w:spacing w:val="2"/>
          <w:sz w:val="28"/>
          <w:szCs w:val="28"/>
        </w:rPr>
        <w:t>31</w:t>
      </w:r>
      <w:r w:rsidR="001A6A50" w:rsidRPr="001A6A50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1A6A50">
        <w:rPr>
          <w:rFonts w:ascii="Angsana New" w:hAnsi="Angsana New"/>
          <w:spacing w:val="2"/>
          <w:sz w:val="28"/>
          <w:szCs w:val="28"/>
          <w:cs/>
        </w:rPr>
        <w:t>แสดงให้เห็นว่ามีความไม่</w:t>
      </w:r>
      <w:r w:rsidRPr="00040779">
        <w:rPr>
          <w:rFonts w:ascii="Angsana New" w:hAnsi="Angsana New"/>
          <w:sz w:val="28"/>
          <w:szCs w:val="28"/>
          <w:cs/>
        </w:rPr>
        <w:t>แน่นอนที่มีสาระสำคัญ ซึ่งอาจเป็นเหตุให้เกิดข้อสงสัยอย่างมีนัยสำคัญเกี่ยวกับความสามารถในการ</w:t>
      </w:r>
      <w:r w:rsidRPr="00907FF1">
        <w:rPr>
          <w:rFonts w:ascii="Angsana New" w:hAnsi="Angsana New"/>
          <w:sz w:val="28"/>
          <w:szCs w:val="28"/>
          <w:cs/>
        </w:rPr>
        <w:t xml:space="preserve">ดำเนินงานต่อเนื่องของกลุ่มบริษัทและบริษัท ทำให้กลุ่มบริษัทและบริษัทอาจไม่สามารถขายสินทรัพย์และชำระหนี้สินได้ตามปกติธุรกิจ </w:t>
      </w:r>
      <w:r w:rsidR="00DE2059">
        <w:rPr>
          <w:rFonts w:ascii="Angsana New" w:hAnsi="Angsana New" w:hint="cs"/>
          <w:sz w:val="28"/>
          <w:szCs w:val="28"/>
          <w:cs/>
        </w:rPr>
        <w:t>ทั้งนี้ ฝ่ายบริหารของกลุ่มบริษัทอยู่ระหว่างปรับปรุงการดำเนินงาน</w:t>
      </w:r>
      <w:r w:rsidR="00420443" w:rsidRPr="00420443">
        <w:rPr>
          <w:rFonts w:ascii="Angsana New" w:hAnsi="Angsana New"/>
          <w:sz w:val="28"/>
          <w:szCs w:val="28"/>
          <w:cs/>
        </w:rPr>
        <w:t>และบริษัทอยู่ในระหว่างการเจรจาตกลงรับงานกับหน่วยงานเอกชนและราชการ</w:t>
      </w:r>
      <w:r w:rsidR="005C1417" w:rsidRPr="00907FF1">
        <w:rPr>
          <w:rFonts w:ascii="Angsana New" w:hAnsi="Angsana New"/>
          <w:sz w:val="28"/>
          <w:szCs w:val="28"/>
          <w:cs/>
        </w:rPr>
        <w:t xml:space="preserve"> </w:t>
      </w:r>
      <w:r w:rsidR="005C1417" w:rsidRPr="00907FF1">
        <w:rPr>
          <w:rFonts w:ascii="Angsana New" w:hAnsi="Angsana New"/>
          <w:spacing w:val="6"/>
          <w:sz w:val="28"/>
          <w:szCs w:val="28"/>
          <w:cs/>
        </w:rPr>
        <w:t>ซึ่งฝ่าย</w:t>
      </w:r>
      <w:r w:rsidR="005C1417" w:rsidRPr="00C3245D">
        <w:rPr>
          <w:rFonts w:ascii="Angsana New" w:hAnsi="Angsana New"/>
          <w:spacing w:val="2"/>
          <w:sz w:val="28"/>
          <w:szCs w:val="28"/>
          <w:cs/>
        </w:rPr>
        <w:t>บริหารเชื่อว่าจะสามารถแก้ไขสถานการณ์และนำพาให้กลุ่มบริษัทสามารถดำเนินงานอย่างต่อเนื่องได้ งบการเงินนี้จึง</w:t>
      </w:r>
      <w:r w:rsidR="005C1417" w:rsidRPr="00040779">
        <w:rPr>
          <w:rFonts w:ascii="Angsana New" w:hAnsi="Angsana New"/>
          <w:sz w:val="28"/>
          <w:szCs w:val="28"/>
          <w:cs/>
        </w:rPr>
        <w:t>ยังคงจัดทำขึ้นภายใต้สมมติฐานการดำเนินงานต่อเนื่องของกิจการ ดังนั้น จึงไม่ได้ปรับปรุงสินทรัพย์ตามมูลค่าที่คาดว่าจะได้รับคืน และไม่ได้ปรับปรุงหนี้สินตามจำนวนที่จะต้องจ่ายคืนและจัดประเภทบัญชีใหม่ ซึ่งอาจจำเป็นหากกลุ่มบริษัทและบริษัทไม่สามารถดำเนินงานต่อเนื่องไปได้</w:t>
      </w:r>
    </w:p>
    <w:p w14:paraId="5D3CBA1D" w14:textId="77777777" w:rsidR="00420443" w:rsidRDefault="00420443" w:rsidP="005C1417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7DBCC844" w14:textId="77777777" w:rsidR="00420443" w:rsidRDefault="00420443" w:rsidP="005C1417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4E5BE1D2" w14:textId="77777777" w:rsidR="00C3245D" w:rsidRDefault="00C3245D" w:rsidP="005C1417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35F31EB7" w14:textId="77777777" w:rsidR="002D395F" w:rsidRPr="001D0A5C" w:rsidRDefault="002D395F" w:rsidP="001A6A50">
      <w:pPr>
        <w:jc w:val="thaiDistribute"/>
        <w:rPr>
          <w:rFonts w:ascii="Angsana New" w:hAnsi="Angsana New"/>
          <w:sz w:val="28"/>
          <w:szCs w:val="28"/>
        </w:rPr>
      </w:pPr>
    </w:p>
    <w:p w14:paraId="4AEE1BC3" w14:textId="77777777" w:rsidR="00170F52" w:rsidRPr="00140B87" w:rsidRDefault="0060108E" w:rsidP="00F7446E">
      <w:pPr>
        <w:ind w:left="426" w:hanging="426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z w:val="28"/>
          <w:szCs w:val="28"/>
        </w:rPr>
        <w:lastRenderedPageBreak/>
        <w:t>4</w:t>
      </w:r>
      <w:r w:rsidR="00170F52" w:rsidRPr="00D8623F">
        <w:rPr>
          <w:rFonts w:ascii="Angsana New" w:hAnsi="Angsana New"/>
          <w:sz w:val="28"/>
          <w:szCs w:val="28"/>
        </w:rPr>
        <w:t>.</w:t>
      </w:r>
      <w:r w:rsidR="00170F52" w:rsidRPr="00D8623F">
        <w:rPr>
          <w:rFonts w:ascii="Angsana New" w:hAnsi="Angsana New"/>
          <w:sz w:val="28"/>
          <w:szCs w:val="28"/>
        </w:rPr>
        <w:tab/>
      </w:r>
      <w:r w:rsidR="00B175B9" w:rsidRPr="00B067D5">
        <w:rPr>
          <w:rFonts w:ascii="Angsana New" w:eastAsia="Brush Script MT" w:hAnsi="Angsana New"/>
          <w:sz w:val="28"/>
          <w:szCs w:val="28"/>
          <w:u w:val="single"/>
          <w:cs/>
        </w:rPr>
        <w:t>เกณฑ์</w:t>
      </w:r>
      <w:r w:rsidR="00170F52" w:rsidRPr="00B067D5">
        <w:rPr>
          <w:rFonts w:ascii="Angsana New" w:eastAsia="Brush Script MT" w:hAnsi="Angsana New"/>
          <w:sz w:val="28"/>
          <w:szCs w:val="28"/>
          <w:u w:val="single"/>
          <w:cs/>
        </w:rPr>
        <w:t>การ</w:t>
      </w:r>
      <w:r w:rsidR="00170F52" w:rsidRPr="00B067D5">
        <w:rPr>
          <w:rFonts w:ascii="Angsana New" w:hAnsi="Angsana New"/>
          <w:sz w:val="28"/>
          <w:szCs w:val="28"/>
          <w:u w:val="single"/>
          <w:cs/>
        </w:rPr>
        <w:t>จัดทำงบการเงินรวมระหว่างกาล</w:t>
      </w:r>
    </w:p>
    <w:p w14:paraId="2BABD40B" w14:textId="77777777" w:rsidR="008063C6" w:rsidRPr="00390411" w:rsidRDefault="008063C6" w:rsidP="008063C6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79F2796B" w14:textId="77777777" w:rsidR="00355077" w:rsidRPr="00140B87" w:rsidRDefault="008063C6" w:rsidP="00C6568F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B30169">
        <w:rPr>
          <w:rFonts w:ascii="Angsana New" w:hAnsi="Angsana New"/>
          <w:spacing w:val="4"/>
          <w:sz w:val="28"/>
          <w:szCs w:val="28"/>
          <w:cs/>
        </w:rPr>
        <w:t>งบการเงินรวมระหว่างกาลสำหรับ</w:t>
      </w:r>
      <w:r w:rsidR="003109CB" w:rsidRPr="00B30169">
        <w:rPr>
          <w:rFonts w:ascii="Angsana New" w:hAnsi="Angsana New"/>
          <w:spacing w:val="4"/>
          <w:sz w:val="28"/>
          <w:szCs w:val="28"/>
          <w:cs/>
        </w:rPr>
        <w:t>งวด</w:t>
      </w:r>
      <w:r w:rsidR="009F649A">
        <w:rPr>
          <w:rFonts w:ascii="Angsana New" w:hAnsi="Angsana New" w:hint="cs"/>
          <w:spacing w:val="4"/>
          <w:sz w:val="28"/>
          <w:szCs w:val="28"/>
          <w:cs/>
        </w:rPr>
        <w:t>สาม</w:t>
      </w:r>
      <w:r w:rsidR="002A341B">
        <w:rPr>
          <w:rFonts w:ascii="Angsana New" w:hAnsi="Angsana New" w:hint="cs"/>
          <w:spacing w:val="4"/>
          <w:sz w:val="28"/>
          <w:szCs w:val="28"/>
          <w:cs/>
        </w:rPr>
        <w:t xml:space="preserve">เดือนสิ้นสุดวันที่ </w:t>
      </w:r>
      <w:r w:rsidR="009F649A">
        <w:rPr>
          <w:rFonts w:ascii="Angsana New" w:hAnsi="Angsana New"/>
          <w:spacing w:val="4"/>
          <w:sz w:val="28"/>
          <w:szCs w:val="28"/>
        </w:rPr>
        <w:t>31</w:t>
      </w:r>
      <w:r w:rsidR="002A341B">
        <w:rPr>
          <w:rFonts w:ascii="Angsana New" w:hAnsi="Angsana New" w:hint="cs"/>
          <w:spacing w:val="4"/>
          <w:sz w:val="28"/>
          <w:szCs w:val="28"/>
          <w:cs/>
        </w:rPr>
        <w:t xml:space="preserve"> มีนาคม </w:t>
      </w:r>
      <w:r w:rsidR="009F649A">
        <w:rPr>
          <w:rFonts w:ascii="Angsana New" w:hAnsi="Angsana New"/>
          <w:spacing w:val="4"/>
          <w:sz w:val="28"/>
          <w:szCs w:val="28"/>
        </w:rPr>
        <w:t>2569</w:t>
      </w:r>
      <w:r w:rsidR="00307290" w:rsidRPr="00307290">
        <w:rPr>
          <w:rFonts w:ascii="Angsana New" w:hAnsi="Angsana New"/>
          <w:spacing w:val="4"/>
          <w:sz w:val="28"/>
          <w:szCs w:val="28"/>
        </w:rPr>
        <w:t xml:space="preserve"> </w:t>
      </w:r>
      <w:r w:rsidRPr="00B30169">
        <w:rPr>
          <w:rFonts w:ascii="Angsana New" w:hAnsi="Angsana New"/>
          <w:spacing w:val="4"/>
          <w:sz w:val="28"/>
          <w:szCs w:val="28"/>
          <w:cs/>
        </w:rPr>
        <w:t>ได้จัดทำขึ้นโดยรวมงบการเงินของ</w:t>
      </w:r>
      <w:r w:rsidRPr="00B067D5">
        <w:rPr>
          <w:rFonts w:ascii="Angsana New" w:hAnsi="Angsana New"/>
          <w:spacing w:val="4"/>
          <w:sz w:val="28"/>
          <w:szCs w:val="28"/>
          <w:cs/>
        </w:rPr>
        <w:t xml:space="preserve">บริษัท ไฮโดรเท็ค จำกัด (มหาชน) </w:t>
      </w:r>
      <w:r w:rsidR="001720FB" w:rsidRPr="00B067D5">
        <w:rPr>
          <w:rFonts w:ascii="Angsana New" w:hAnsi="Angsana New"/>
          <w:spacing w:val="4"/>
          <w:sz w:val="28"/>
          <w:szCs w:val="28"/>
          <w:cs/>
        </w:rPr>
        <w:t>และ</w:t>
      </w:r>
      <w:r w:rsidRPr="00B067D5">
        <w:rPr>
          <w:rFonts w:ascii="Angsana New" w:hAnsi="Angsana New"/>
          <w:spacing w:val="4"/>
          <w:sz w:val="28"/>
          <w:szCs w:val="28"/>
          <w:cs/>
        </w:rPr>
        <w:t>บริษัทย่อย</w:t>
      </w:r>
      <w:r w:rsidR="00CF7DD0" w:rsidRPr="00B067D5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6568F" w:rsidRPr="00B067D5">
        <w:rPr>
          <w:rFonts w:ascii="Angsana New" w:hAnsi="Angsana New"/>
          <w:spacing w:val="4"/>
          <w:sz w:val="28"/>
          <w:szCs w:val="28"/>
          <w:cs/>
        </w:rPr>
        <w:t xml:space="preserve">และใช้หลักเกณฑ์เดียวกับงบการเงินรวมสำหรับปีสิ้นสุดวันที่ </w:t>
      </w:r>
      <w:r w:rsidR="00C6568F" w:rsidRPr="00D8623F">
        <w:rPr>
          <w:rFonts w:ascii="Angsana New" w:hAnsi="Angsana New"/>
          <w:spacing w:val="4"/>
          <w:sz w:val="28"/>
          <w:szCs w:val="28"/>
        </w:rPr>
        <w:t xml:space="preserve">31 </w:t>
      </w:r>
      <w:r w:rsidR="00C6568F" w:rsidRPr="00B067D5">
        <w:rPr>
          <w:rFonts w:ascii="Angsana New" w:hAnsi="Angsana New"/>
          <w:sz w:val="28"/>
          <w:szCs w:val="28"/>
          <w:cs/>
        </w:rPr>
        <w:t xml:space="preserve">ธันวาคม </w:t>
      </w:r>
      <w:r w:rsidR="00C47AF7">
        <w:rPr>
          <w:rFonts w:ascii="Angsana New" w:hAnsi="Angsana New"/>
          <w:sz w:val="28"/>
          <w:szCs w:val="28"/>
        </w:rPr>
        <w:t>256</w:t>
      </w:r>
      <w:r w:rsidR="009F649A">
        <w:rPr>
          <w:rFonts w:ascii="Angsana New" w:hAnsi="Angsana New"/>
          <w:sz w:val="28"/>
          <w:szCs w:val="28"/>
        </w:rPr>
        <w:t>8</w:t>
      </w:r>
      <w:r w:rsidR="00C6568F" w:rsidRPr="00D8623F">
        <w:rPr>
          <w:rFonts w:ascii="Angsana New" w:hAnsi="Angsana New"/>
          <w:sz w:val="28"/>
          <w:szCs w:val="28"/>
        </w:rPr>
        <w:t xml:space="preserve"> </w:t>
      </w:r>
      <w:r w:rsidR="00C6568F" w:rsidRPr="00B067D5">
        <w:rPr>
          <w:rFonts w:ascii="Angsana New" w:hAnsi="Angsana New"/>
          <w:sz w:val="28"/>
          <w:szCs w:val="28"/>
          <w:cs/>
        </w:rPr>
        <w:t>โดยมีรายละเอียดเงินลงทุนในบริษัทย่อยในงวดปัจจุบัน ตามหมายเหตุประกอบ</w:t>
      </w:r>
      <w:r w:rsidR="00C6568F" w:rsidRPr="00D85911">
        <w:rPr>
          <w:rFonts w:ascii="Angsana New" w:hAnsi="Angsana New"/>
          <w:sz w:val="28"/>
          <w:szCs w:val="28"/>
          <w:cs/>
        </w:rPr>
        <w:t>งบ</w:t>
      </w:r>
      <w:r w:rsidR="00C6568F" w:rsidRPr="0099302F">
        <w:rPr>
          <w:rFonts w:ascii="Angsana New" w:hAnsi="Angsana New"/>
          <w:sz w:val="28"/>
          <w:szCs w:val="28"/>
          <w:cs/>
        </w:rPr>
        <w:t>การ</w:t>
      </w:r>
      <w:r w:rsidR="00DF06EC" w:rsidRPr="0099302F">
        <w:rPr>
          <w:rFonts w:ascii="Angsana New" w:hAnsi="Angsana New" w:hint="cs"/>
          <w:sz w:val="28"/>
          <w:szCs w:val="28"/>
          <w:cs/>
        </w:rPr>
        <w:t>เงิน</w:t>
      </w:r>
      <w:r w:rsidR="00C6568F" w:rsidRPr="0099302F">
        <w:rPr>
          <w:rFonts w:ascii="Angsana New" w:hAnsi="Angsana New"/>
          <w:sz w:val="28"/>
          <w:szCs w:val="28"/>
          <w:cs/>
        </w:rPr>
        <w:t xml:space="preserve">ข้อ </w:t>
      </w:r>
      <w:r w:rsidR="00C6568F" w:rsidRPr="0099302F">
        <w:rPr>
          <w:rFonts w:ascii="Angsana New" w:hAnsi="Angsana New"/>
          <w:sz w:val="28"/>
          <w:szCs w:val="28"/>
        </w:rPr>
        <w:t>1</w:t>
      </w:r>
      <w:r w:rsidR="0099302F" w:rsidRPr="0099302F">
        <w:rPr>
          <w:rFonts w:ascii="Angsana New" w:hAnsi="Angsana New"/>
          <w:sz w:val="28"/>
          <w:szCs w:val="28"/>
        </w:rPr>
        <w:t>3</w:t>
      </w:r>
    </w:p>
    <w:p w14:paraId="6628EC63" w14:textId="77777777" w:rsidR="00D452AA" w:rsidRPr="00BF3AB2" w:rsidRDefault="00D452AA" w:rsidP="00C6568F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4B018F2B" w14:textId="77777777" w:rsidR="002E436E" w:rsidRPr="00140B87" w:rsidRDefault="0060108E" w:rsidP="008F7DFD">
      <w:pPr>
        <w:ind w:left="426" w:hanging="426"/>
        <w:rPr>
          <w:rFonts w:ascii="Angsana New" w:hAnsi="Angsana New"/>
          <w:sz w:val="28"/>
          <w:szCs w:val="28"/>
        </w:rPr>
      </w:pPr>
      <w:r w:rsidRPr="00D8623F">
        <w:rPr>
          <w:rFonts w:ascii="Angsana New" w:hAnsi="Angsana New"/>
          <w:sz w:val="28"/>
          <w:szCs w:val="28"/>
        </w:rPr>
        <w:t>5</w:t>
      </w:r>
      <w:r w:rsidR="002E436E" w:rsidRPr="00D8623F">
        <w:rPr>
          <w:rFonts w:ascii="Angsana New" w:hAnsi="Angsana New"/>
          <w:sz w:val="28"/>
          <w:szCs w:val="28"/>
        </w:rPr>
        <w:t>.</w:t>
      </w:r>
      <w:r w:rsidR="002E436E" w:rsidRPr="00D8623F">
        <w:rPr>
          <w:rFonts w:ascii="Angsana New" w:hAnsi="Angsana New"/>
          <w:sz w:val="28"/>
          <w:szCs w:val="28"/>
        </w:rPr>
        <w:tab/>
      </w:r>
      <w:r w:rsidR="002E436E" w:rsidRPr="00B067D5">
        <w:rPr>
          <w:rFonts w:ascii="Angsana New" w:eastAsia="Brush Script MT" w:hAnsi="Angsana New"/>
          <w:sz w:val="28"/>
          <w:szCs w:val="28"/>
          <w:u w:val="single"/>
          <w:cs/>
        </w:rPr>
        <w:t>นโยบาย</w:t>
      </w:r>
      <w:r w:rsidR="002E436E" w:rsidRPr="00B067D5">
        <w:rPr>
          <w:rFonts w:ascii="Angsana New" w:hAnsi="Angsana New"/>
          <w:sz w:val="28"/>
          <w:szCs w:val="28"/>
          <w:u w:val="single"/>
          <w:cs/>
        </w:rPr>
        <w:t>การบัญชี</w:t>
      </w:r>
      <w:r w:rsidR="00996915" w:rsidRPr="00B067D5">
        <w:rPr>
          <w:rFonts w:ascii="Angsana New" w:hAnsi="Angsana New"/>
          <w:sz w:val="28"/>
          <w:szCs w:val="28"/>
          <w:u w:val="single"/>
          <w:cs/>
        </w:rPr>
        <w:t>ที่สำคัญ</w:t>
      </w:r>
    </w:p>
    <w:p w14:paraId="15DE5278" w14:textId="77777777" w:rsidR="002E436E" w:rsidRPr="00390411" w:rsidRDefault="002E436E" w:rsidP="002E436E">
      <w:pPr>
        <w:ind w:left="426" w:hanging="426"/>
        <w:rPr>
          <w:rFonts w:ascii="Angsana New" w:hAnsi="Angsana New"/>
          <w:sz w:val="20"/>
          <w:szCs w:val="20"/>
        </w:rPr>
      </w:pPr>
    </w:p>
    <w:p w14:paraId="0D0E8403" w14:textId="77777777" w:rsidR="00BE461A" w:rsidRPr="00140B87" w:rsidRDefault="006C462E" w:rsidP="005C5262">
      <w:pPr>
        <w:ind w:left="426"/>
        <w:jc w:val="thaiDistribute"/>
        <w:rPr>
          <w:rFonts w:ascii="Angsana New" w:hAnsi="Angsana New"/>
          <w:sz w:val="12"/>
          <w:szCs w:val="12"/>
        </w:rPr>
      </w:pPr>
      <w:r w:rsidRPr="00B067D5">
        <w:rPr>
          <w:rFonts w:ascii="Angsana New" w:hAnsi="Angsana New"/>
          <w:spacing w:val="-8"/>
          <w:sz w:val="28"/>
          <w:szCs w:val="28"/>
          <w:cs/>
        </w:rPr>
        <w:t>งบการเงินระหว่างกาลนี้</w:t>
      </w:r>
      <w:r w:rsidR="001A5FA2" w:rsidRPr="00B067D5">
        <w:rPr>
          <w:rFonts w:ascii="Angsana New" w:hAnsi="Angsana New"/>
          <w:spacing w:val="-8"/>
          <w:sz w:val="28"/>
          <w:szCs w:val="28"/>
          <w:cs/>
        </w:rPr>
        <w:t>กลุ่มบริษัทได้</w:t>
      </w:r>
      <w:r w:rsidRPr="00B067D5">
        <w:rPr>
          <w:rFonts w:ascii="Angsana New" w:hAnsi="Angsana New"/>
          <w:spacing w:val="-8"/>
          <w:sz w:val="28"/>
          <w:szCs w:val="28"/>
          <w:cs/>
        </w:rPr>
        <w:t>จัดทำขึ้นโดยใช้นโยบายการบัญชีและวิธีการคำนวณเช่นเดียวกันกับที่ใช้ในการจัดทำ</w:t>
      </w:r>
      <w:r w:rsidRPr="00B067D5">
        <w:rPr>
          <w:rFonts w:ascii="Angsana New" w:hAnsi="Angsana New"/>
          <w:sz w:val="28"/>
          <w:szCs w:val="28"/>
          <w:cs/>
        </w:rPr>
        <w:t>ง</w:t>
      </w:r>
      <w:r w:rsidR="00EB25FF" w:rsidRPr="00B067D5">
        <w:rPr>
          <w:rFonts w:ascii="Angsana New" w:hAnsi="Angsana New"/>
          <w:sz w:val="28"/>
          <w:szCs w:val="28"/>
          <w:cs/>
        </w:rPr>
        <w:t xml:space="preserve">บการเงินสำหรับปีสิ้นสุดวันที่ </w:t>
      </w:r>
      <w:r w:rsidR="0060108E" w:rsidRPr="00D8623F">
        <w:rPr>
          <w:rFonts w:ascii="Angsana New" w:hAnsi="Angsana New"/>
          <w:sz w:val="28"/>
          <w:szCs w:val="28"/>
        </w:rPr>
        <w:t>31</w:t>
      </w:r>
      <w:r w:rsidRPr="00D8623F">
        <w:rPr>
          <w:rFonts w:ascii="Angsana New" w:hAnsi="Angsana New"/>
          <w:sz w:val="28"/>
          <w:szCs w:val="28"/>
        </w:rPr>
        <w:t xml:space="preserve"> </w:t>
      </w:r>
      <w:r w:rsidRPr="00B067D5">
        <w:rPr>
          <w:rFonts w:ascii="Angsana New" w:hAnsi="Angsana New"/>
          <w:sz w:val="28"/>
          <w:szCs w:val="28"/>
          <w:cs/>
        </w:rPr>
        <w:t xml:space="preserve">ธันวาคม </w:t>
      </w:r>
      <w:r w:rsidR="00695A23" w:rsidRPr="00D8623F">
        <w:rPr>
          <w:rFonts w:ascii="Angsana New" w:hAnsi="Angsana New"/>
          <w:sz w:val="28"/>
          <w:szCs w:val="28"/>
        </w:rPr>
        <w:t>256</w:t>
      </w:r>
      <w:r w:rsidR="009F649A">
        <w:rPr>
          <w:rFonts w:ascii="Angsana New" w:hAnsi="Angsana New"/>
          <w:sz w:val="28"/>
          <w:szCs w:val="28"/>
        </w:rPr>
        <w:t>8</w:t>
      </w:r>
    </w:p>
    <w:p w14:paraId="00EB2655" w14:textId="77777777" w:rsidR="00311AA7" w:rsidRPr="00390411" w:rsidRDefault="00311AA7" w:rsidP="009346EB">
      <w:pPr>
        <w:ind w:left="426"/>
        <w:jc w:val="thaiDistribute"/>
        <w:rPr>
          <w:rFonts w:ascii="Angsana New" w:hAnsi="Angsana New"/>
          <w:strike/>
          <w:sz w:val="20"/>
          <w:szCs w:val="20"/>
        </w:rPr>
      </w:pPr>
    </w:p>
    <w:p w14:paraId="582A4A0B" w14:textId="77777777" w:rsidR="00A66C54" w:rsidRDefault="00EA0E22" w:rsidP="009346EB">
      <w:pPr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  <w:r w:rsidRPr="00B067D5">
        <w:rPr>
          <w:rFonts w:ascii="Angsana New" w:hAnsi="Angsana New"/>
          <w:spacing w:val="4"/>
          <w:sz w:val="28"/>
          <w:szCs w:val="28"/>
          <w:cs/>
        </w:rPr>
        <w:t>รายจ่ายที่เกิดขึ</w:t>
      </w:r>
      <w:r w:rsidR="00114A6D" w:rsidRPr="00B067D5">
        <w:rPr>
          <w:rFonts w:ascii="Angsana New" w:hAnsi="Angsana New"/>
          <w:spacing w:val="4"/>
          <w:sz w:val="28"/>
          <w:szCs w:val="28"/>
          <w:cs/>
        </w:rPr>
        <w:t>้นอย่างไม่สม่ำเสมอในระหว่างงวด</w:t>
      </w:r>
      <w:r w:rsidRPr="00B067D5">
        <w:rPr>
          <w:rFonts w:ascii="Angsana New" w:hAnsi="Angsana New"/>
          <w:spacing w:val="4"/>
          <w:sz w:val="28"/>
          <w:szCs w:val="28"/>
          <w:cs/>
        </w:rPr>
        <w:t>บัญชี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</w:t>
      </w:r>
      <w:r w:rsidR="00114A6D" w:rsidRPr="00B067D5">
        <w:rPr>
          <w:rFonts w:ascii="Angsana New" w:hAnsi="Angsana New"/>
          <w:spacing w:val="4"/>
          <w:sz w:val="28"/>
          <w:szCs w:val="28"/>
          <w:cs/>
        </w:rPr>
        <w:t>จ่ายรอการตัดบัญชี ณ วันสิ้นงวด</w:t>
      </w:r>
      <w:r w:rsidRPr="00B067D5">
        <w:rPr>
          <w:rFonts w:ascii="Angsana New" w:hAnsi="Angsana New"/>
          <w:spacing w:val="4"/>
          <w:sz w:val="28"/>
          <w:szCs w:val="28"/>
          <w:cs/>
        </w:rPr>
        <w:t>บัญชี</w:t>
      </w:r>
    </w:p>
    <w:p w14:paraId="6967668E" w14:textId="77777777" w:rsidR="00AC07AA" w:rsidRPr="00140B87" w:rsidRDefault="00AC07AA" w:rsidP="009346EB">
      <w:pPr>
        <w:ind w:left="426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3ED643BB" w14:textId="77777777" w:rsidR="002E436E" w:rsidRPr="00B067D5" w:rsidRDefault="0060108E" w:rsidP="008F7DFD">
      <w:pPr>
        <w:ind w:left="426" w:hanging="426"/>
        <w:rPr>
          <w:rFonts w:ascii="Angsana New" w:hAnsi="Angsana New"/>
          <w:sz w:val="28"/>
          <w:szCs w:val="28"/>
          <w:u w:val="single"/>
          <w:cs/>
        </w:rPr>
      </w:pPr>
      <w:r w:rsidRPr="0021449A">
        <w:rPr>
          <w:rFonts w:ascii="Angsana New" w:hAnsi="Angsana New"/>
          <w:sz w:val="28"/>
          <w:szCs w:val="28"/>
        </w:rPr>
        <w:t>6</w:t>
      </w:r>
      <w:r w:rsidR="002E436E" w:rsidRPr="0021449A">
        <w:rPr>
          <w:rFonts w:ascii="Angsana New" w:hAnsi="Angsana New"/>
          <w:sz w:val="28"/>
          <w:szCs w:val="28"/>
        </w:rPr>
        <w:t>.</w:t>
      </w:r>
      <w:r w:rsidR="002E436E" w:rsidRPr="0021449A">
        <w:rPr>
          <w:rFonts w:ascii="Angsana New" w:hAnsi="Angsana New"/>
          <w:sz w:val="28"/>
          <w:szCs w:val="28"/>
        </w:rPr>
        <w:tab/>
      </w:r>
      <w:r w:rsidR="002E436E" w:rsidRPr="0021449A">
        <w:rPr>
          <w:rFonts w:ascii="Angsana New" w:hAnsi="Angsana New"/>
          <w:sz w:val="28"/>
          <w:szCs w:val="28"/>
          <w:u w:val="single"/>
          <w:cs/>
        </w:rPr>
        <w:t>รายการกับบุคคลหรือกิจการที่เกี่ยวข้องกัน</w:t>
      </w:r>
    </w:p>
    <w:p w14:paraId="3CF13739" w14:textId="77777777" w:rsidR="004E1049" w:rsidRPr="004B020C" w:rsidRDefault="004E1049" w:rsidP="00FF0384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0CE05AD4" w14:textId="77777777" w:rsidR="00C977DC" w:rsidRPr="00140B87" w:rsidRDefault="00C977DC" w:rsidP="009346EB">
      <w:pPr>
        <w:tabs>
          <w:tab w:val="left" w:pos="-2268"/>
          <w:tab w:val="left" w:pos="-2127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t>บริษัทมีรายการบัญชีที่เกิดขึ้นกับบริษัทย่อยและกิจการที่เกี่ยวข้องกัน โดยมีผู้ถือหุ้นกลุ่มเดียวกัน หรือมีกรรมการหรือผู้บริหารร่วมกัน รายการธุรกิจดังกล่าวเป็นไปตามเงื่อนไขทางการค้า และเกณฑ์ตามที่ตกลงร่วมกันระหว่างบริษัท และบริษัทเหล่านั้น ซึ่งเป็นไปตามปกติธุรกิจโดยสามารถสรุปได้ดังนี้</w:t>
      </w:r>
    </w:p>
    <w:p w14:paraId="160937AE" w14:textId="77777777" w:rsidR="00677E13" w:rsidRPr="004B020C" w:rsidRDefault="00677E13" w:rsidP="009346EB">
      <w:pPr>
        <w:tabs>
          <w:tab w:val="left" w:pos="-2268"/>
          <w:tab w:val="left" w:pos="-2127"/>
        </w:tabs>
        <w:ind w:left="426"/>
        <w:jc w:val="thaiDistribute"/>
        <w:rPr>
          <w:rFonts w:ascii="Angsana New" w:hAnsi="Angsana New"/>
          <w:sz w:val="20"/>
          <w:szCs w:val="20"/>
        </w:rPr>
      </w:pPr>
    </w:p>
    <w:p w14:paraId="7AA9DEAE" w14:textId="77777777" w:rsidR="006269BD" w:rsidRDefault="0060108E" w:rsidP="002A49FC">
      <w:p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D8623F">
        <w:rPr>
          <w:rFonts w:ascii="Angsana New" w:hAnsi="Angsana New"/>
          <w:sz w:val="28"/>
          <w:szCs w:val="28"/>
        </w:rPr>
        <w:t>6</w:t>
      </w:r>
      <w:r w:rsidR="00243110" w:rsidRPr="00D8623F">
        <w:rPr>
          <w:rFonts w:ascii="Angsana New" w:hAnsi="Angsana New"/>
          <w:sz w:val="28"/>
          <w:szCs w:val="28"/>
        </w:rPr>
        <w:t>.</w:t>
      </w:r>
      <w:r w:rsidRPr="00D8623F">
        <w:rPr>
          <w:rFonts w:ascii="Angsana New" w:hAnsi="Angsana New"/>
          <w:sz w:val="28"/>
          <w:szCs w:val="28"/>
        </w:rPr>
        <w:t>1</w:t>
      </w:r>
      <w:r w:rsidR="00243110" w:rsidRPr="00D8623F">
        <w:rPr>
          <w:rFonts w:ascii="Angsana New" w:hAnsi="Angsana New"/>
          <w:sz w:val="28"/>
          <w:szCs w:val="28"/>
        </w:rPr>
        <w:tab/>
      </w:r>
      <w:r w:rsidR="00C977DC" w:rsidRPr="00B067D5">
        <w:rPr>
          <w:rFonts w:ascii="Angsana New" w:hAnsi="Angsana New"/>
          <w:sz w:val="28"/>
          <w:szCs w:val="28"/>
          <w:u w:val="single"/>
          <w:cs/>
        </w:rPr>
        <w:t>สินทรัพย์และหนี้สินระหว่างกัน</w:t>
      </w:r>
    </w:p>
    <w:p w14:paraId="61D0BC8F" w14:textId="77777777" w:rsidR="00682FF4" w:rsidRPr="004B020C" w:rsidRDefault="00682FF4" w:rsidP="002A49FC">
      <w:pPr>
        <w:ind w:left="426" w:hanging="426"/>
        <w:rPr>
          <w:rFonts w:ascii="Angsana New" w:hAnsi="Angsana New"/>
          <w:sz w:val="16"/>
          <w:szCs w:val="16"/>
          <w:u w:val="single"/>
        </w:rPr>
      </w:pPr>
    </w:p>
    <w:tbl>
      <w:tblPr>
        <w:tblW w:w="9135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3789"/>
        <w:gridCol w:w="1332"/>
        <w:gridCol w:w="1350"/>
        <w:gridCol w:w="1332"/>
        <w:gridCol w:w="1332"/>
      </w:tblGrid>
      <w:tr w:rsidR="00C977DC" w:rsidRPr="00A77B89" w14:paraId="13453D15" w14:textId="77777777" w:rsidTr="009F649A">
        <w:trPr>
          <w:trHeight w:val="78"/>
          <w:tblHeader/>
        </w:trPr>
        <w:tc>
          <w:tcPr>
            <w:tcW w:w="3789" w:type="dxa"/>
          </w:tcPr>
          <w:p w14:paraId="1FDEA3D3" w14:textId="77777777" w:rsidR="00C977DC" w:rsidRPr="00A77B89" w:rsidRDefault="00C977DC" w:rsidP="00C977DC">
            <w:pPr>
              <w:jc w:val="both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4"/>
            <w:tcBorders>
              <w:left w:val="nil"/>
            </w:tcBorders>
            <w:vAlign w:val="bottom"/>
          </w:tcPr>
          <w:p w14:paraId="3B3FA261" w14:textId="77777777" w:rsidR="00C977DC" w:rsidRPr="00A77B89" w:rsidRDefault="00C977DC" w:rsidP="00057D4A">
            <w:pPr>
              <w:ind w:right="-10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</w:rPr>
              <w:t>(</w:t>
            </w: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 xml:space="preserve">หน่วย : </w:t>
            </w:r>
            <w:r w:rsidR="00620E30" w:rsidRPr="00A77B89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พัน</w:t>
            </w: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977DC" w:rsidRPr="00A77B89" w14:paraId="43EE3807" w14:textId="77777777" w:rsidTr="009F649A">
        <w:trPr>
          <w:trHeight w:val="78"/>
          <w:tblHeader/>
        </w:trPr>
        <w:tc>
          <w:tcPr>
            <w:tcW w:w="3789" w:type="dxa"/>
          </w:tcPr>
          <w:p w14:paraId="6244F9F0" w14:textId="77777777" w:rsidR="00C977DC" w:rsidRPr="00A77B89" w:rsidRDefault="00C977DC" w:rsidP="00C977DC">
            <w:pPr>
              <w:jc w:val="both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2"/>
            <w:tcBorders>
              <w:left w:val="nil"/>
            </w:tcBorders>
          </w:tcPr>
          <w:p w14:paraId="0B354595" w14:textId="77777777" w:rsidR="00C977DC" w:rsidRPr="00A77B89" w:rsidRDefault="00C977DC" w:rsidP="00C977DC">
            <w:pPr>
              <w:ind w:left="-109" w:right="-106"/>
              <w:jc w:val="center"/>
              <w:rPr>
                <w:rFonts w:asciiTheme="majorBidi" w:eastAsia="Brush Script MT" w:hAnsiTheme="majorBidi" w:cstheme="majorBidi"/>
                <w:sz w:val="28"/>
                <w:szCs w:val="28"/>
                <w:u w:val="single"/>
                <w:cs/>
              </w:rPr>
            </w:pPr>
            <w:r w:rsidRPr="00A77B8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  <w:tcBorders>
              <w:left w:val="nil"/>
            </w:tcBorders>
          </w:tcPr>
          <w:p w14:paraId="15BB0CFE" w14:textId="77777777" w:rsidR="00C977DC" w:rsidRPr="00A77B89" w:rsidRDefault="00C977DC" w:rsidP="00C977DC">
            <w:pPr>
              <w:ind w:left="-109" w:right="-106"/>
              <w:jc w:val="center"/>
              <w:rPr>
                <w:rFonts w:asciiTheme="majorBidi" w:eastAsia="Brush Script MT" w:hAnsiTheme="majorBidi" w:cstheme="majorBidi"/>
                <w:sz w:val="28"/>
                <w:szCs w:val="28"/>
                <w:u w:val="single"/>
                <w:cs/>
              </w:rPr>
            </w:pPr>
            <w:r w:rsidRPr="00A77B8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020A72" w:rsidRPr="00A77B89" w14:paraId="0CE3540B" w14:textId="77777777" w:rsidTr="009F649A">
        <w:trPr>
          <w:trHeight w:val="385"/>
          <w:tblHeader/>
        </w:trPr>
        <w:tc>
          <w:tcPr>
            <w:tcW w:w="3789" w:type="dxa"/>
          </w:tcPr>
          <w:p w14:paraId="24E83086" w14:textId="77777777" w:rsidR="00243110" w:rsidRPr="00A77B89" w:rsidRDefault="00243110" w:rsidP="00243110">
            <w:pPr>
              <w:tabs>
                <w:tab w:val="left" w:pos="3060"/>
              </w:tabs>
              <w:jc w:val="both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7A9A3F32" w14:textId="77777777" w:rsidR="00243110" w:rsidRPr="00A77B89" w:rsidRDefault="009F649A" w:rsidP="00020A72">
            <w:pPr>
              <w:ind w:left="-63" w:right="-195" w:hanging="117"/>
              <w:jc w:val="center"/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</w:rPr>
            </w:pPr>
            <w:r w:rsidRPr="00A77B89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</w:rPr>
              <w:t xml:space="preserve">31 </w:t>
            </w:r>
            <w:r w:rsidRPr="00A77B89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  <w:cs/>
              </w:rPr>
              <w:t xml:space="preserve">มีนาคม </w:t>
            </w:r>
            <w:r w:rsidRPr="00A77B89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</w:rPr>
              <w:t>2569</w:t>
            </w:r>
          </w:p>
        </w:tc>
        <w:tc>
          <w:tcPr>
            <w:tcW w:w="1350" w:type="dxa"/>
            <w:vAlign w:val="bottom"/>
          </w:tcPr>
          <w:p w14:paraId="0A775C0D" w14:textId="77777777" w:rsidR="00243110" w:rsidRPr="00A77B89" w:rsidRDefault="009F649A" w:rsidP="00243110">
            <w:pPr>
              <w:ind w:left="-180" w:right="-195"/>
              <w:jc w:val="center"/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</w:rPr>
            </w:pPr>
            <w:r w:rsidRPr="00A77B89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</w:rPr>
              <w:t xml:space="preserve">31 </w:t>
            </w:r>
            <w:r w:rsidRPr="00A77B89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  <w:cs/>
              </w:rPr>
              <w:t xml:space="preserve">ธันวาคม </w:t>
            </w:r>
            <w:r w:rsidRPr="00A77B89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20130E01" w14:textId="77777777" w:rsidR="00243110" w:rsidRPr="00A77B89" w:rsidRDefault="009F649A" w:rsidP="00D060A4">
            <w:pPr>
              <w:ind w:left="-180" w:right="-195"/>
              <w:jc w:val="center"/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</w:rPr>
            </w:pPr>
            <w:r w:rsidRPr="00A77B89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</w:rPr>
              <w:t xml:space="preserve">31 </w:t>
            </w:r>
            <w:r w:rsidRPr="00A77B89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  <w:cs/>
              </w:rPr>
              <w:t xml:space="preserve">มีนาคม </w:t>
            </w:r>
            <w:r w:rsidRPr="00A77B89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</w:rPr>
              <w:t>2569</w:t>
            </w:r>
          </w:p>
        </w:tc>
        <w:tc>
          <w:tcPr>
            <w:tcW w:w="1332" w:type="dxa"/>
            <w:vAlign w:val="bottom"/>
          </w:tcPr>
          <w:p w14:paraId="160D0772" w14:textId="77777777" w:rsidR="00243110" w:rsidRPr="00A77B89" w:rsidRDefault="009F649A" w:rsidP="00020A72">
            <w:pPr>
              <w:ind w:left="-180" w:right="-195" w:firstLine="75"/>
              <w:jc w:val="center"/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</w:rPr>
            </w:pPr>
            <w:r w:rsidRPr="00A77B89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</w:rPr>
              <w:t xml:space="preserve">31 </w:t>
            </w:r>
            <w:r w:rsidRPr="00A77B89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  <w:cs/>
              </w:rPr>
              <w:t xml:space="preserve">ธันวาคม </w:t>
            </w:r>
            <w:r w:rsidRPr="00A77B89">
              <w:rPr>
                <w:rFonts w:asciiTheme="majorBidi" w:eastAsia="Brush Script MT" w:hAnsiTheme="majorBidi" w:cstheme="majorBidi"/>
                <w:spacing w:val="-4"/>
                <w:sz w:val="28"/>
                <w:szCs w:val="28"/>
                <w:u w:val="single"/>
              </w:rPr>
              <w:t>2568</w:t>
            </w:r>
          </w:p>
        </w:tc>
      </w:tr>
      <w:tr w:rsidR="00020A72" w:rsidRPr="00A77B89" w14:paraId="5DCCF9D2" w14:textId="77777777" w:rsidTr="009F649A">
        <w:trPr>
          <w:trHeight w:val="398"/>
        </w:trPr>
        <w:tc>
          <w:tcPr>
            <w:tcW w:w="3789" w:type="dxa"/>
          </w:tcPr>
          <w:p w14:paraId="081BE33F" w14:textId="77777777" w:rsidR="00542578" w:rsidRPr="00A77B89" w:rsidRDefault="00542578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cs/>
              </w:rPr>
            </w:pPr>
            <w:r w:rsidRPr="00A77B89"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="00435E3B" w:rsidRPr="00A77B89"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  <w:r w:rsidRPr="00A77B89"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332" w:type="dxa"/>
          </w:tcPr>
          <w:p w14:paraId="30E992AC" w14:textId="77777777" w:rsidR="00542578" w:rsidRPr="00A77B89" w:rsidRDefault="00542578" w:rsidP="00542578">
            <w:pPr>
              <w:tabs>
                <w:tab w:val="decimal" w:pos="990"/>
              </w:tabs>
              <w:ind w:left="-108" w:right="64"/>
              <w:jc w:val="center"/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0BAC9F76" w14:textId="77777777" w:rsidR="00542578" w:rsidRPr="00A77B89" w:rsidRDefault="00542578" w:rsidP="00542578">
            <w:pPr>
              <w:tabs>
                <w:tab w:val="decimal" w:pos="990"/>
              </w:tabs>
              <w:ind w:left="-108" w:right="64"/>
              <w:jc w:val="center"/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14:paraId="786E3693" w14:textId="77777777" w:rsidR="00542578" w:rsidRPr="00A77B89" w:rsidRDefault="00542578" w:rsidP="001845DD">
            <w:pPr>
              <w:tabs>
                <w:tab w:val="left" w:pos="933"/>
              </w:tabs>
              <w:ind w:right="290"/>
              <w:jc w:val="right"/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14:paraId="373094E6" w14:textId="77777777" w:rsidR="00542578" w:rsidRPr="00A77B89" w:rsidRDefault="00542578" w:rsidP="00542578">
            <w:pPr>
              <w:tabs>
                <w:tab w:val="decimal" w:pos="990"/>
              </w:tabs>
              <w:ind w:left="-108" w:right="64"/>
              <w:jc w:val="center"/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317BE9" w:rsidRPr="00A77B89" w14:paraId="21E0F645" w14:textId="77777777" w:rsidTr="009F649A">
        <w:trPr>
          <w:trHeight w:val="68"/>
        </w:trPr>
        <w:tc>
          <w:tcPr>
            <w:tcW w:w="3789" w:type="dxa"/>
          </w:tcPr>
          <w:p w14:paraId="1B98C4F5" w14:textId="77777777" w:rsidR="00317BE9" w:rsidRPr="00A77B89" w:rsidRDefault="00317BE9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cs/>
              </w:rPr>
            </w:pPr>
            <w:r w:rsidRPr="00A77B89"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="0027432F" w:rsidRPr="00A77B89"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  <w:r w:rsidRPr="00A77B89"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332" w:type="dxa"/>
          </w:tcPr>
          <w:p w14:paraId="4EC8B269" w14:textId="77777777" w:rsidR="00317BE9" w:rsidRPr="00A77B89" w:rsidRDefault="00317BE9" w:rsidP="00542578">
            <w:pPr>
              <w:tabs>
                <w:tab w:val="decimal" w:pos="990"/>
              </w:tabs>
              <w:ind w:left="-108" w:right="64"/>
              <w:jc w:val="center"/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047143F5" w14:textId="77777777" w:rsidR="00317BE9" w:rsidRPr="00A77B89" w:rsidRDefault="00317BE9" w:rsidP="00542578">
            <w:pPr>
              <w:tabs>
                <w:tab w:val="decimal" w:pos="990"/>
              </w:tabs>
              <w:ind w:left="-108" w:right="64"/>
              <w:jc w:val="center"/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14:paraId="0848D15E" w14:textId="77777777" w:rsidR="00317BE9" w:rsidRPr="00A77B89" w:rsidRDefault="00317BE9" w:rsidP="001845DD">
            <w:pPr>
              <w:tabs>
                <w:tab w:val="left" w:pos="933"/>
              </w:tabs>
              <w:ind w:right="290"/>
              <w:jc w:val="right"/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14:paraId="6C94C1F0" w14:textId="77777777" w:rsidR="00317BE9" w:rsidRPr="00A77B89" w:rsidRDefault="00317BE9" w:rsidP="00542578">
            <w:pPr>
              <w:tabs>
                <w:tab w:val="decimal" w:pos="990"/>
              </w:tabs>
              <w:ind w:left="-108" w:right="64"/>
              <w:jc w:val="center"/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404844" w:rsidRPr="00A77B89" w14:paraId="2523CAD4" w14:textId="77777777" w:rsidTr="00F146E1">
        <w:trPr>
          <w:trHeight w:val="70"/>
        </w:trPr>
        <w:tc>
          <w:tcPr>
            <w:tcW w:w="3789" w:type="dxa"/>
          </w:tcPr>
          <w:p w14:paraId="4E548610" w14:textId="77777777" w:rsidR="00404844" w:rsidRPr="00A77B89" w:rsidRDefault="00404844" w:rsidP="00404844">
            <w:pPr>
              <w:tabs>
                <w:tab w:val="left" w:pos="3060"/>
              </w:tabs>
              <w:ind w:left="99" w:firstLine="27"/>
              <w:jc w:val="both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2" w:type="dxa"/>
          </w:tcPr>
          <w:p w14:paraId="1BA7FB37" w14:textId="77777777" w:rsidR="00404844" w:rsidRPr="00A77B89" w:rsidRDefault="00CD1343" w:rsidP="00A9705E">
            <w:pPr>
              <w:tabs>
                <w:tab w:val="left" w:pos="1030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CD1343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65D39EF" w14:textId="77777777" w:rsidR="00404844" w:rsidRPr="00A77B89" w:rsidRDefault="00404844" w:rsidP="005A51C9">
            <w:pPr>
              <w:tabs>
                <w:tab w:val="left" w:pos="1049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32" w:type="dxa"/>
          </w:tcPr>
          <w:p w14:paraId="11844E35" w14:textId="77777777" w:rsidR="00404844" w:rsidRPr="00A77B89" w:rsidRDefault="00A77B89" w:rsidP="00C9211C">
            <w:pPr>
              <w:tabs>
                <w:tab w:val="decimal" w:pos="1026"/>
              </w:tabs>
              <w:ind w:right="84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</w:rPr>
              <w:t>200,666</w:t>
            </w:r>
          </w:p>
        </w:tc>
        <w:tc>
          <w:tcPr>
            <w:tcW w:w="1332" w:type="dxa"/>
          </w:tcPr>
          <w:p w14:paraId="1BB90C91" w14:textId="77777777" w:rsidR="00404844" w:rsidRPr="00A77B89" w:rsidRDefault="00404844" w:rsidP="00404844">
            <w:pPr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206</w:t>
            </w:r>
            <w:r w:rsidRPr="00A77B89">
              <w:rPr>
                <w:rFonts w:asciiTheme="majorBidi" w:eastAsia="Brush Script MT" w:hAnsiTheme="majorBidi" w:cstheme="majorBidi"/>
                <w:sz w:val="28"/>
                <w:szCs w:val="28"/>
              </w:rPr>
              <w:t>,</w:t>
            </w: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725</w:t>
            </w:r>
          </w:p>
        </w:tc>
      </w:tr>
      <w:tr w:rsidR="00404844" w:rsidRPr="00A77B89" w14:paraId="4E8F3772" w14:textId="77777777" w:rsidTr="00F146E1">
        <w:trPr>
          <w:trHeight w:val="72"/>
        </w:trPr>
        <w:tc>
          <w:tcPr>
            <w:tcW w:w="3789" w:type="dxa"/>
          </w:tcPr>
          <w:p w14:paraId="6928EAAC" w14:textId="77777777" w:rsidR="00404844" w:rsidRPr="00A77B89" w:rsidRDefault="00404844" w:rsidP="00404844">
            <w:pPr>
              <w:tabs>
                <w:tab w:val="left" w:pos="3060"/>
              </w:tabs>
              <w:ind w:left="99" w:firstLine="27"/>
              <w:jc w:val="both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332" w:type="dxa"/>
          </w:tcPr>
          <w:p w14:paraId="61BFC982" w14:textId="77777777" w:rsidR="00404844" w:rsidRPr="00CD1343" w:rsidRDefault="00CD1343" w:rsidP="00404844">
            <w:pPr>
              <w:tabs>
                <w:tab w:val="left" w:pos="932"/>
              </w:tabs>
              <w:ind w:right="6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</w:pPr>
            <w:r w:rsidRPr="00CD1343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9,518</w:t>
            </w:r>
          </w:p>
        </w:tc>
        <w:tc>
          <w:tcPr>
            <w:tcW w:w="1350" w:type="dxa"/>
          </w:tcPr>
          <w:p w14:paraId="15A27831" w14:textId="77777777" w:rsidR="00404844" w:rsidRPr="00A77B89" w:rsidRDefault="00404844" w:rsidP="00404844">
            <w:pPr>
              <w:tabs>
                <w:tab w:val="left" w:pos="1155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9</w:t>
            </w:r>
            <w:r w:rsidRPr="00A77B89">
              <w:rPr>
                <w:rFonts w:asciiTheme="majorBidi" w:eastAsia="Brush Script MT" w:hAnsiTheme="majorBidi" w:cstheme="majorBidi"/>
                <w:sz w:val="28"/>
                <w:szCs w:val="28"/>
              </w:rPr>
              <w:t>,</w:t>
            </w: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490</w:t>
            </w:r>
          </w:p>
        </w:tc>
        <w:tc>
          <w:tcPr>
            <w:tcW w:w="1332" w:type="dxa"/>
          </w:tcPr>
          <w:p w14:paraId="14E99BDD" w14:textId="77777777" w:rsidR="00404844" w:rsidRPr="00A77B89" w:rsidRDefault="00A77B89" w:rsidP="008540A4">
            <w:pPr>
              <w:tabs>
                <w:tab w:val="decimal" w:pos="1032"/>
              </w:tabs>
              <w:ind w:right="-366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</w:rPr>
              <w:t>9,518</w:t>
            </w:r>
          </w:p>
        </w:tc>
        <w:tc>
          <w:tcPr>
            <w:tcW w:w="1332" w:type="dxa"/>
          </w:tcPr>
          <w:p w14:paraId="610D1944" w14:textId="77777777" w:rsidR="00404844" w:rsidRPr="00A77B89" w:rsidRDefault="00404844" w:rsidP="00404844">
            <w:pPr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9</w:t>
            </w:r>
            <w:r w:rsidRPr="00A77B89">
              <w:rPr>
                <w:rFonts w:asciiTheme="majorBidi" w:eastAsia="Brush Script MT" w:hAnsiTheme="majorBidi" w:cstheme="majorBidi"/>
                <w:sz w:val="28"/>
                <w:szCs w:val="28"/>
              </w:rPr>
              <w:t>,</w:t>
            </w: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490</w:t>
            </w:r>
          </w:p>
        </w:tc>
      </w:tr>
      <w:tr w:rsidR="00404844" w:rsidRPr="00A77B89" w14:paraId="27807E18" w14:textId="77777777" w:rsidTr="00F146E1">
        <w:trPr>
          <w:trHeight w:val="60"/>
        </w:trPr>
        <w:tc>
          <w:tcPr>
            <w:tcW w:w="3789" w:type="dxa"/>
          </w:tcPr>
          <w:p w14:paraId="674EDFE9" w14:textId="77777777" w:rsidR="00404844" w:rsidRPr="00A77B89" w:rsidRDefault="00404844" w:rsidP="00404844">
            <w:pPr>
              <w:tabs>
                <w:tab w:val="left" w:pos="3060"/>
              </w:tabs>
              <w:ind w:left="99" w:firstLine="27"/>
              <w:jc w:val="both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57F0E322" w14:textId="77777777" w:rsidR="00404844" w:rsidRPr="00A77B89" w:rsidRDefault="00CD1343" w:rsidP="00404844">
            <w:pPr>
              <w:tabs>
                <w:tab w:val="left" w:pos="1029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CD1343">
              <w:rPr>
                <w:rFonts w:asciiTheme="majorBidi" w:eastAsia="Brush Script MT" w:hAnsiTheme="majorBidi" w:cstheme="majorBidi"/>
                <w:sz w:val="28"/>
                <w:szCs w:val="28"/>
              </w:rPr>
              <w:t>9,518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F4661FF" w14:textId="77777777" w:rsidR="00404844" w:rsidRPr="00A77B89" w:rsidRDefault="00404844" w:rsidP="00404844">
            <w:pPr>
              <w:tabs>
                <w:tab w:val="left" w:pos="1022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9</w:t>
            </w:r>
            <w:r w:rsidRPr="00A77B89">
              <w:rPr>
                <w:rFonts w:asciiTheme="majorBidi" w:eastAsia="Brush Script MT" w:hAnsiTheme="majorBidi" w:cstheme="majorBidi"/>
                <w:sz w:val="28"/>
                <w:szCs w:val="28"/>
              </w:rPr>
              <w:t>,</w:t>
            </w: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490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5A2A5AE3" w14:textId="77777777" w:rsidR="00404844" w:rsidRPr="00A77B89" w:rsidRDefault="00A77B89" w:rsidP="00404844">
            <w:pPr>
              <w:tabs>
                <w:tab w:val="decimal" w:pos="1032"/>
              </w:tabs>
              <w:ind w:right="-13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</w:rPr>
              <w:t>210,184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5ED9BD8" w14:textId="77777777" w:rsidR="00404844" w:rsidRPr="00A77B89" w:rsidRDefault="00404844" w:rsidP="00404844">
            <w:pPr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216</w:t>
            </w:r>
            <w:r w:rsidRPr="00A77B89">
              <w:rPr>
                <w:rFonts w:asciiTheme="majorBidi" w:eastAsia="Brush Script MT" w:hAnsiTheme="majorBidi" w:cstheme="majorBidi"/>
                <w:sz w:val="28"/>
                <w:szCs w:val="28"/>
              </w:rPr>
              <w:t>,</w:t>
            </w: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215</w:t>
            </w:r>
          </w:p>
        </w:tc>
      </w:tr>
      <w:tr w:rsidR="00404844" w:rsidRPr="00A77B89" w14:paraId="12631BF7" w14:textId="77777777" w:rsidTr="00F146E1">
        <w:trPr>
          <w:trHeight w:val="70"/>
        </w:trPr>
        <w:tc>
          <w:tcPr>
            <w:tcW w:w="3789" w:type="dxa"/>
          </w:tcPr>
          <w:p w14:paraId="07722348" w14:textId="77777777" w:rsidR="00404844" w:rsidRPr="00A77B89" w:rsidRDefault="00404844" w:rsidP="00404844">
            <w:pPr>
              <w:tabs>
                <w:tab w:val="left" w:pos="513"/>
                <w:tab w:val="left" w:pos="3060"/>
              </w:tabs>
              <w:ind w:left="72" w:firstLine="27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A77B89">
              <w:rPr>
                <w:rFonts w:asciiTheme="majorBidi" w:eastAsia="Brush Script MT" w:hAnsiTheme="majorBidi" w:cstheme="majorBidi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A77B89">
              <w:rPr>
                <w:rFonts w:asciiTheme="majorBidi" w:eastAsia="Brush Script MT" w:hAnsiTheme="majorBidi" w:cstheme="majorBidi"/>
                <w:spacing w:val="-8"/>
                <w:sz w:val="28"/>
                <w:szCs w:val="28"/>
                <w:cs/>
              </w:rPr>
              <w:t xml:space="preserve"> ค่า</w:t>
            </w:r>
            <w:r w:rsidRPr="00A77B8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เผื่อ</w:t>
            </w:r>
            <w:r w:rsidRPr="00A77B89">
              <w:rPr>
                <w:rFonts w:asciiTheme="majorBidi" w:eastAsia="Brush Script MT" w:hAnsiTheme="majorBidi" w:cstheme="majorBidi"/>
                <w:spacing w:val="-8"/>
                <w:sz w:val="28"/>
                <w:szCs w:val="28"/>
                <w:cs/>
              </w:rPr>
              <w:t>ผล</w:t>
            </w:r>
            <w:r w:rsidRPr="00A77B8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0C03C5A" w14:textId="77777777" w:rsidR="00404844" w:rsidRPr="00A77B89" w:rsidRDefault="00CD1343" w:rsidP="00404844">
            <w:pPr>
              <w:tabs>
                <w:tab w:val="left" w:pos="1155"/>
              </w:tabs>
              <w:ind w:right="13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cs/>
                <w:lang w:val="en-GB"/>
              </w:rPr>
            </w:pPr>
            <w:r w:rsidRPr="00CD1343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(9,</w:t>
            </w:r>
            <w:r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518</w:t>
            </w:r>
            <w:r w:rsidRPr="00CD1343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D80F34" w14:textId="77777777" w:rsidR="00404844" w:rsidRPr="00A77B89" w:rsidRDefault="00404844" w:rsidP="00404844">
            <w:pPr>
              <w:tabs>
                <w:tab w:val="left" w:pos="1155"/>
              </w:tabs>
              <w:ind w:right="6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(</w:t>
            </w: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9</w:t>
            </w:r>
            <w:r w:rsidRPr="00A77B89">
              <w:rPr>
                <w:rFonts w:asciiTheme="majorBidi" w:eastAsia="Brush Script MT" w:hAnsiTheme="majorBidi" w:cstheme="majorBidi"/>
                <w:sz w:val="28"/>
                <w:szCs w:val="28"/>
              </w:rPr>
              <w:t>,490</w:t>
            </w: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0CC14CE" w14:textId="77777777" w:rsidR="00404844" w:rsidRPr="00A77B89" w:rsidRDefault="00A77B89" w:rsidP="00404844">
            <w:pPr>
              <w:tabs>
                <w:tab w:val="decimal" w:pos="1032"/>
              </w:tabs>
              <w:ind w:right="-13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</w:rPr>
              <w:t>(</w:t>
            </w:r>
            <w:r w:rsidR="006630FA">
              <w:rPr>
                <w:rFonts w:asciiTheme="majorBidi" w:eastAsia="Brush Script MT" w:hAnsiTheme="majorBidi" w:cstheme="majorBidi"/>
                <w:sz w:val="28"/>
                <w:szCs w:val="28"/>
              </w:rPr>
              <w:t>17</w:t>
            </w:r>
            <w:r w:rsidR="009C2215">
              <w:rPr>
                <w:rFonts w:asciiTheme="majorBidi" w:eastAsia="Brush Script MT" w:hAnsiTheme="majorBidi" w:cstheme="majorBidi"/>
                <w:sz w:val="28"/>
                <w:szCs w:val="28"/>
              </w:rPr>
              <w:t>3</w:t>
            </w:r>
            <w:r w:rsidRPr="00A77B89">
              <w:rPr>
                <w:rFonts w:asciiTheme="majorBidi" w:eastAsia="Brush Script MT" w:hAnsiTheme="majorBidi" w:cstheme="majorBidi"/>
                <w:sz w:val="28"/>
                <w:szCs w:val="28"/>
              </w:rPr>
              <w:t>,</w:t>
            </w:r>
            <w:r w:rsidR="009C2215">
              <w:rPr>
                <w:rFonts w:asciiTheme="majorBidi" w:eastAsia="Brush Script MT" w:hAnsiTheme="majorBidi" w:cstheme="majorBidi"/>
                <w:sz w:val="28"/>
                <w:szCs w:val="28"/>
              </w:rPr>
              <w:t>423</w:t>
            </w:r>
            <w:r w:rsidRPr="00A77B89">
              <w:rPr>
                <w:rFonts w:asciiTheme="majorBidi" w:eastAsia="Brush Script MT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04717A7" w14:textId="77777777" w:rsidR="00404844" w:rsidRPr="00A77B89" w:rsidRDefault="00404844" w:rsidP="00404844">
            <w:pPr>
              <w:ind w:right="24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(</w:t>
            </w: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154,608</w:t>
            </w: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04844" w:rsidRPr="00A77B89" w14:paraId="314D36A8" w14:textId="77777777" w:rsidTr="009F649A">
        <w:trPr>
          <w:trHeight w:val="385"/>
        </w:trPr>
        <w:tc>
          <w:tcPr>
            <w:tcW w:w="3789" w:type="dxa"/>
          </w:tcPr>
          <w:p w14:paraId="7F349257" w14:textId="77777777" w:rsidR="00404844" w:rsidRPr="00A77B89" w:rsidRDefault="00404844" w:rsidP="00404844">
            <w:pPr>
              <w:tabs>
                <w:tab w:val="left" w:pos="3060"/>
              </w:tabs>
              <w:ind w:left="72" w:firstLine="27"/>
              <w:jc w:val="both"/>
              <w:rPr>
                <w:rFonts w:asciiTheme="majorBidi" w:eastAsia="Brush Script MT" w:hAnsiTheme="majorBidi" w:cstheme="majorBidi"/>
                <w:spacing w:val="-6"/>
                <w:sz w:val="28"/>
                <w:szCs w:val="28"/>
                <w:cs/>
              </w:rPr>
            </w:pPr>
            <w:r w:rsidRPr="00A77B89">
              <w:rPr>
                <w:rFonts w:asciiTheme="majorBidi" w:eastAsia="Brush Script MT" w:hAnsiTheme="majorBidi" w:cstheme="majorBidi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1EDF1BFA" w14:textId="77777777" w:rsidR="00404844" w:rsidRPr="00A77B89" w:rsidRDefault="00CD1343" w:rsidP="00CD1343">
            <w:pPr>
              <w:tabs>
                <w:tab w:val="left" w:pos="1030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CD1343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0410FC6" w14:textId="77777777" w:rsidR="00404844" w:rsidRPr="00A77B89" w:rsidRDefault="00404844" w:rsidP="00404844">
            <w:pPr>
              <w:tabs>
                <w:tab w:val="left" w:pos="901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B07037D" w14:textId="77777777" w:rsidR="00404844" w:rsidRPr="00A77B89" w:rsidRDefault="006630FA" w:rsidP="00A77B89">
            <w:pPr>
              <w:tabs>
                <w:tab w:val="decimal" w:pos="1032"/>
              </w:tabs>
              <w:ind w:right="-13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6630FA">
              <w:rPr>
                <w:rFonts w:asciiTheme="majorBidi" w:eastAsia="Brush Script MT" w:hAnsiTheme="majorBidi" w:cstheme="majorBidi"/>
                <w:sz w:val="28"/>
                <w:szCs w:val="28"/>
              </w:rPr>
              <w:t>3</w:t>
            </w:r>
            <w:r w:rsidR="009C2215">
              <w:rPr>
                <w:rFonts w:asciiTheme="majorBidi" w:eastAsia="Brush Script MT" w:hAnsiTheme="majorBidi" w:cstheme="majorBidi"/>
                <w:sz w:val="28"/>
                <w:szCs w:val="28"/>
              </w:rPr>
              <w:t>6</w:t>
            </w:r>
            <w:r w:rsidRPr="006630FA">
              <w:rPr>
                <w:rFonts w:asciiTheme="majorBidi" w:eastAsia="Brush Script MT" w:hAnsiTheme="majorBidi" w:cstheme="majorBidi"/>
                <w:sz w:val="28"/>
                <w:szCs w:val="28"/>
              </w:rPr>
              <w:t>,</w:t>
            </w:r>
            <w:r w:rsidR="009C2215">
              <w:rPr>
                <w:rFonts w:asciiTheme="majorBidi" w:eastAsia="Brush Script MT" w:hAnsiTheme="majorBidi" w:cstheme="majorBidi"/>
                <w:sz w:val="28"/>
                <w:szCs w:val="28"/>
              </w:rPr>
              <w:t>761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271D7CE5" w14:textId="77777777" w:rsidR="00404844" w:rsidRPr="00A77B89" w:rsidRDefault="00404844" w:rsidP="00404844">
            <w:pPr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61,607</w:t>
            </w:r>
          </w:p>
        </w:tc>
      </w:tr>
      <w:tr w:rsidR="00404844" w:rsidRPr="00A77B89" w14:paraId="48D42754" w14:textId="77777777" w:rsidTr="00A77B89">
        <w:trPr>
          <w:trHeight w:hRule="exact" w:val="163"/>
        </w:trPr>
        <w:tc>
          <w:tcPr>
            <w:tcW w:w="3789" w:type="dxa"/>
          </w:tcPr>
          <w:p w14:paraId="7A36A039" w14:textId="77777777" w:rsidR="00404844" w:rsidRPr="00A77B89" w:rsidRDefault="00404844" w:rsidP="00404844">
            <w:pPr>
              <w:tabs>
                <w:tab w:val="left" w:pos="3060"/>
              </w:tabs>
              <w:ind w:left="72" w:firstLine="27"/>
              <w:jc w:val="both"/>
              <w:rPr>
                <w:rFonts w:asciiTheme="majorBidi" w:eastAsia="Brush Script MT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1CAD98B4" w14:textId="77777777" w:rsidR="00404844" w:rsidRPr="00A77B89" w:rsidRDefault="00404844" w:rsidP="00404844">
            <w:pPr>
              <w:tabs>
                <w:tab w:val="left" w:pos="1155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AC7FDBE" w14:textId="77777777" w:rsidR="00404844" w:rsidRPr="00A77B89" w:rsidRDefault="00404844" w:rsidP="00404844">
            <w:pPr>
              <w:tabs>
                <w:tab w:val="left" w:pos="1155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55E3F62" w14:textId="77777777" w:rsidR="00404844" w:rsidRPr="00A77B89" w:rsidRDefault="00404844" w:rsidP="00404844">
            <w:pPr>
              <w:tabs>
                <w:tab w:val="decimal" w:pos="1032"/>
              </w:tabs>
              <w:ind w:right="-132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BB278E1" w14:textId="77777777" w:rsidR="00404844" w:rsidRPr="00A77B89" w:rsidRDefault="00404844" w:rsidP="00404844">
            <w:pPr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</w:pPr>
          </w:p>
        </w:tc>
      </w:tr>
      <w:tr w:rsidR="00404844" w:rsidRPr="00A77B89" w14:paraId="47C8D311" w14:textId="77777777" w:rsidTr="009F649A">
        <w:trPr>
          <w:trHeight w:val="385"/>
        </w:trPr>
        <w:tc>
          <w:tcPr>
            <w:tcW w:w="3789" w:type="dxa"/>
          </w:tcPr>
          <w:p w14:paraId="0DF5A852" w14:textId="77777777" w:rsidR="00404844" w:rsidRPr="00A77B89" w:rsidRDefault="00404844" w:rsidP="00404844">
            <w:pPr>
              <w:tabs>
                <w:tab w:val="left" w:pos="3060"/>
              </w:tabs>
              <w:ind w:left="72" w:firstLine="27"/>
              <w:jc w:val="both"/>
              <w:rPr>
                <w:rFonts w:asciiTheme="majorBidi" w:eastAsia="Brush Script MT" w:hAnsiTheme="majorBidi" w:cstheme="majorBidi"/>
                <w:spacing w:val="-6"/>
                <w:sz w:val="28"/>
                <w:szCs w:val="28"/>
                <w:cs/>
              </w:rPr>
            </w:pPr>
            <w:r w:rsidRPr="00A77B89">
              <w:rPr>
                <w:rFonts w:asciiTheme="majorBidi" w:eastAsia="Brush Script MT" w:hAnsiTheme="majorBidi" w:cstheme="majorBidi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32" w:type="dxa"/>
          </w:tcPr>
          <w:p w14:paraId="24470D5C" w14:textId="77777777" w:rsidR="00404844" w:rsidRPr="00A77B89" w:rsidRDefault="00404844" w:rsidP="00404844">
            <w:pPr>
              <w:tabs>
                <w:tab w:val="left" w:pos="1155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D84568" w14:textId="77777777" w:rsidR="00404844" w:rsidRPr="00A77B89" w:rsidRDefault="00404844" w:rsidP="00404844">
            <w:pPr>
              <w:tabs>
                <w:tab w:val="left" w:pos="1155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14:paraId="07EB8F76" w14:textId="77777777" w:rsidR="00404844" w:rsidRPr="00A77B89" w:rsidRDefault="00404844" w:rsidP="00404844">
            <w:pPr>
              <w:tabs>
                <w:tab w:val="decimal" w:pos="1032"/>
              </w:tabs>
              <w:ind w:right="-132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72EB4BD3" w14:textId="77777777" w:rsidR="00404844" w:rsidRPr="00A77B89" w:rsidRDefault="00404844" w:rsidP="00404844">
            <w:pPr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</w:pPr>
          </w:p>
        </w:tc>
      </w:tr>
      <w:tr w:rsidR="00CD1343" w:rsidRPr="00A77B89" w14:paraId="3CCC6FB4" w14:textId="77777777" w:rsidTr="00F146E1">
        <w:trPr>
          <w:trHeight w:val="70"/>
        </w:trPr>
        <w:tc>
          <w:tcPr>
            <w:tcW w:w="3789" w:type="dxa"/>
          </w:tcPr>
          <w:p w14:paraId="7E55FEED" w14:textId="77777777" w:rsidR="00CD1343" w:rsidRPr="00A77B89" w:rsidRDefault="00CD1343" w:rsidP="00CD1343">
            <w:pPr>
              <w:tabs>
                <w:tab w:val="left" w:pos="3060"/>
              </w:tabs>
              <w:ind w:left="72" w:firstLine="27"/>
              <w:jc w:val="both"/>
              <w:rPr>
                <w:rFonts w:asciiTheme="majorBidi" w:eastAsia="Brush Script MT" w:hAnsiTheme="majorBidi" w:cstheme="majorBidi"/>
                <w:spacing w:val="-6"/>
                <w:sz w:val="28"/>
                <w:szCs w:val="28"/>
                <w:cs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421BC70" w14:textId="77777777" w:rsidR="00CD1343" w:rsidRPr="00A77B89" w:rsidRDefault="00CD1343" w:rsidP="00CD1343">
            <w:pPr>
              <w:tabs>
                <w:tab w:val="left" w:pos="1155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D46F5B8" w14:textId="77777777" w:rsidR="00CD1343" w:rsidRPr="00A77B89" w:rsidRDefault="00CD1343" w:rsidP="00CD1343">
            <w:pPr>
              <w:tabs>
                <w:tab w:val="left" w:pos="1155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64D764E" w14:textId="77777777" w:rsidR="00CD1343" w:rsidRPr="00A77B89" w:rsidRDefault="00CD1343" w:rsidP="00CD1343">
            <w:pPr>
              <w:tabs>
                <w:tab w:val="decimal" w:pos="1032"/>
              </w:tabs>
              <w:ind w:right="-132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CD1343">
              <w:rPr>
                <w:rFonts w:asciiTheme="majorBidi" w:eastAsia="Brush Script MT" w:hAnsiTheme="majorBidi" w:cstheme="majorBidi"/>
                <w:sz w:val="28"/>
                <w:szCs w:val="28"/>
              </w:rPr>
              <w:t>11</w:t>
            </w:r>
            <w:r w:rsidR="00767440">
              <w:rPr>
                <w:rFonts w:asciiTheme="majorBidi" w:eastAsia="Brush Script MT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4C0355F" w14:textId="77777777" w:rsidR="00CD1343" w:rsidRPr="00A77B89" w:rsidRDefault="00CD1343" w:rsidP="00CD1343">
            <w:pPr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57</w:t>
            </w:r>
          </w:p>
        </w:tc>
      </w:tr>
      <w:tr w:rsidR="00CD1343" w:rsidRPr="00A77B89" w14:paraId="7DDAA24E" w14:textId="77777777" w:rsidTr="009F649A">
        <w:trPr>
          <w:trHeight w:val="385"/>
        </w:trPr>
        <w:tc>
          <w:tcPr>
            <w:tcW w:w="3789" w:type="dxa"/>
          </w:tcPr>
          <w:p w14:paraId="09E61F57" w14:textId="77777777" w:rsidR="00CD1343" w:rsidRPr="00A77B89" w:rsidRDefault="00CD1343" w:rsidP="00CD1343">
            <w:pPr>
              <w:tabs>
                <w:tab w:val="left" w:pos="3060"/>
              </w:tabs>
              <w:ind w:left="99" w:firstLine="27"/>
              <w:jc w:val="both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C4D0301" w14:textId="77777777" w:rsidR="00CD1343" w:rsidRPr="00A77B89" w:rsidRDefault="00CD1343" w:rsidP="00CD1343">
            <w:pPr>
              <w:tabs>
                <w:tab w:val="left" w:pos="1155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1791243" w14:textId="77777777" w:rsidR="00CD1343" w:rsidRPr="00A77B89" w:rsidRDefault="00CD1343" w:rsidP="00CD1343">
            <w:pPr>
              <w:tabs>
                <w:tab w:val="left" w:pos="1052"/>
              </w:tabs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6CBE4018" w14:textId="77777777" w:rsidR="00CD1343" w:rsidRPr="00A77B89" w:rsidRDefault="006630FA" w:rsidP="00CD1343">
            <w:pPr>
              <w:tabs>
                <w:tab w:val="decimal" w:pos="1032"/>
              </w:tabs>
              <w:ind w:right="-13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6630FA">
              <w:rPr>
                <w:rFonts w:asciiTheme="majorBidi" w:eastAsia="Brush Script MT" w:hAnsiTheme="majorBidi" w:cstheme="majorBidi"/>
                <w:sz w:val="28"/>
                <w:szCs w:val="28"/>
              </w:rPr>
              <w:t>3</w:t>
            </w:r>
            <w:r w:rsidR="009C2215">
              <w:rPr>
                <w:rFonts w:asciiTheme="majorBidi" w:eastAsia="Brush Script MT" w:hAnsiTheme="majorBidi" w:cstheme="majorBidi"/>
                <w:sz w:val="28"/>
                <w:szCs w:val="28"/>
              </w:rPr>
              <w:t>6</w:t>
            </w:r>
            <w:r w:rsidRPr="006630FA">
              <w:rPr>
                <w:rFonts w:asciiTheme="majorBidi" w:eastAsia="Brush Script MT" w:hAnsiTheme="majorBidi" w:cstheme="majorBidi"/>
                <w:sz w:val="28"/>
                <w:szCs w:val="28"/>
              </w:rPr>
              <w:t>,</w:t>
            </w:r>
            <w:r w:rsidR="009C2215">
              <w:rPr>
                <w:rFonts w:asciiTheme="majorBidi" w:eastAsia="Brush Script MT" w:hAnsiTheme="majorBidi" w:cstheme="majorBidi"/>
                <w:sz w:val="28"/>
                <w:szCs w:val="28"/>
              </w:rPr>
              <w:t>878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59ADDBEB" w14:textId="77777777" w:rsidR="00CD1343" w:rsidRPr="00A77B89" w:rsidRDefault="00CD1343" w:rsidP="00CD1343">
            <w:pPr>
              <w:ind w:right="75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A77B89">
              <w:rPr>
                <w:rFonts w:asciiTheme="majorBidi" w:eastAsia="Brush Script MT" w:hAnsiTheme="majorBidi" w:cstheme="majorBidi"/>
                <w:sz w:val="28"/>
                <w:szCs w:val="28"/>
                <w:lang w:val="en-GB"/>
              </w:rPr>
              <w:t>61,664</w:t>
            </w:r>
          </w:p>
        </w:tc>
      </w:tr>
    </w:tbl>
    <w:p w14:paraId="479185AB" w14:textId="77777777" w:rsidR="001D0A5C" w:rsidRPr="004B020C" w:rsidRDefault="001D0A5C">
      <w:pPr>
        <w:rPr>
          <w:rFonts w:ascii="Angsana New" w:hAnsi="Angsana New"/>
          <w:sz w:val="20"/>
          <w:szCs w:val="20"/>
        </w:rPr>
      </w:pPr>
    </w:p>
    <w:p w14:paraId="34C1CA5D" w14:textId="77777777" w:rsidR="001D0A5C" w:rsidRPr="00004905" w:rsidRDefault="001D0A5C" w:rsidP="00004905">
      <w:pPr>
        <w:ind w:left="306"/>
        <w:jc w:val="thaiDistribute"/>
        <w:rPr>
          <w:rFonts w:ascii="Angsana New" w:hAnsi="Angsana New"/>
          <w:spacing w:val="-8"/>
          <w:sz w:val="28"/>
          <w:szCs w:val="28"/>
        </w:rPr>
      </w:pPr>
      <w:r w:rsidRPr="00004905">
        <w:rPr>
          <w:rFonts w:ascii="Angsana New" w:hAnsi="Angsana New"/>
          <w:spacing w:val="-8"/>
          <w:sz w:val="28"/>
          <w:szCs w:val="28"/>
          <w:cs/>
        </w:rPr>
        <w:t>รายการเคลื่อนไหวของค่าเผื่อหนี้ผลขาดทุนด้านเครดิตที่คาดว่าจะเกิดขึ้นของ</w:t>
      </w:r>
      <w:r w:rsidRPr="00004905">
        <w:rPr>
          <w:rFonts w:ascii="Angsana New" w:hAnsi="Angsana New" w:hint="cs"/>
          <w:spacing w:val="-8"/>
          <w:sz w:val="28"/>
          <w:szCs w:val="28"/>
          <w:cs/>
        </w:rPr>
        <w:t>ลูกหนี้หมุนเวียนอื่น-</w:t>
      </w:r>
      <w:r w:rsidRPr="00004905">
        <w:rPr>
          <w:rFonts w:ascii="Angsana New" w:hAnsi="Angsana New"/>
          <w:spacing w:val="-8"/>
          <w:sz w:val="28"/>
          <w:szCs w:val="28"/>
          <w:cs/>
        </w:rPr>
        <w:t>กิจการที่เกี่ยวข้องกัน สำหรับ</w:t>
      </w:r>
      <w:r w:rsidRPr="00004905">
        <w:rPr>
          <w:rFonts w:ascii="Angsana New" w:hAnsi="Angsana New" w:hint="cs"/>
          <w:spacing w:val="-8"/>
          <w:sz w:val="28"/>
          <w:szCs w:val="28"/>
          <w:cs/>
        </w:rPr>
        <w:t>งว</w:t>
      </w:r>
      <w:r w:rsidR="0039203E" w:rsidRPr="00004905">
        <w:rPr>
          <w:rFonts w:ascii="Angsana New" w:hAnsi="Angsana New" w:hint="cs"/>
          <w:spacing w:val="-8"/>
          <w:sz w:val="28"/>
          <w:szCs w:val="28"/>
          <w:cs/>
        </w:rPr>
        <w:t>ด</w:t>
      </w:r>
      <w:r w:rsidR="00404844" w:rsidRPr="00004905">
        <w:rPr>
          <w:rFonts w:ascii="Angsana New" w:hAnsi="Angsana New" w:hint="cs"/>
          <w:spacing w:val="-8"/>
          <w:sz w:val="28"/>
          <w:szCs w:val="28"/>
          <w:cs/>
        </w:rPr>
        <w:t>สาม</w:t>
      </w:r>
      <w:r w:rsidR="002A341B" w:rsidRPr="00004905">
        <w:rPr>
          <w:rFonts w:ascii="Angsana New" w:hAnsi="Angsana New" w:hint="cs"/>
          <w:spacing w:val="-8"/>
          <w:sz w:val="28"/>
          <w:szCs w:val="28"/>
          <w:cs/>
        </w:rPr>
        <w:t xml:space="preserve">เดือนสิ้นสุดวันที่ </w:t>
      </w:r>
      <w:r w:rsidR="00F146E1" w:rsidRPr="00004905">
        <w:rPr>
          <w:rFonts w:ascii="Angsana New" w:hAnsi="Angsana New"/>
          <w:spacing w:val="-8"/>
          <w:sz w:val="28"/>
          <w:szCs w:val="28"/>
        </w:rPr>
        <w:t>31</w:t>
      </w:r>
      <w:r w:rsidR="002A341B" w:rsidRPr="00004905">
        <w:rPr>
          <w:rFonts w:ascii="Angsana New" w:hAnsi="Angsana New" w:hint="cs"/>
          <w:spacing w:val="-8"/>
          <w:sz w:val="28"/>
          <w:szCs w:val="28"/>
          <w:cs/>
        </w:rPr>
        <w:t xml:space="preserve"> มีนาคม </w:t>
      </w:r>
      <w:r w:rsidR="00F146E1" w:rsidRPr="00004905">
        <w:rPr>
          <w:rFonts w:ascii="Angsana New" w:hAnsi="Angsana New"/>
          <w:spacing w:val="-8"/>
          <w:sz w:val="28"/>
          <w:szCs w:val="28"/>
        </w:rPr>
        <w:t>2569</w:t>
      </w:r>
      <w:r w:rsidRPr="00004905">
        <w:rPr>
          <w:rFonts w:ascii="Angsana New" w:hAnsi="Angsana New"/>
          <w:spacing w:val="-8"/>
          <w:sz w:val="28"/>
          <w:szCs w:val="28"/>
        </w:rPr>
        <w:t xml:space="preserve"> </w:t>
      </w:r>
      <w:r w:rsidRPr="00004905">
        <w:rPr>
          <w:rFonts w:ascii="Angsana New" w:hAnsi="Angsana New"/>
          <w:spacing w:val="-8"/>
          <w:sz w:val="28"/>
          <w:szCs w:val="28"/>
          <w:cs/>
        </w:rPr>
        <w:t xml:space="preserve">และ </w:t>
      </w:r>
      <w:r w:rsidR="00F146E1" w:rsidRPr="00004905">
        <w:rPr>
          <w:rFonts w:ascii="Angsana New" w:hAnsi="Angsana New"/>
          <w:spacing w:val="-8"/>
          <w:sz w:val="28"/>
          <w:szCs w:val="28"/>
        </w:rPr>
        <w:t>2568</w:t>
      </w:r>
      <w:r w:rsidRPr="00004905">
        <w:rPr>
          <w:rFonts w:ascii="Angsana New" w:hAnsi="Angsana New"/>
          <w:spacing w:val="-8"/>
          <w:sz w:val="28"/>
          <w:szCs w:val="28"/>
          <w:cs/>
        </w:rPr>
        <w:t xml:space="preserve"> มีดังนี้</w:t>
      </w:r>
    </w:p>
    <w:p w14:paraId="097D1214" w14:textId="77777777" w:rsidR="001D0A5C" w:rsidRPr="004B020C" w:rsidRDefault="001D0A5C" w:rsidP="001D0A5C">
      <w:pPr>
        <w:ind w:left="426"/>
        <w:jc w:val="thaiDistribute"/>
        <w:rPr>
          <w:rFonts w:ascii="Angsana New" w:hAnsi="Angsana New"/>
          <w:sz w:val="20"/>
          <w:szCs w:val="20"/>
        </w:rPr>
      </w:pPr>
    </w:p>
    <w:tbl>
      <w:tblPr>
        <w:tblW w:w="9126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4056"/>
        <w:gridCol w:w="1227"/>
        <w:gridCol w:w="1305"/>
        <w:gridCol w:w="1296"/>
        <w:gridCol w:w="1242"/>
      </w:tblGrid>
      <w:tr w:rsidR="001D0A5C" w:rsidRPr="00F146E1" w14:paraId="5FED4095" w14:textId="77777777" w:rsidTr="00004905">
        <w:trPr>
          <w:trHeight w:val="78"/>
          <w:tblHeader/>
        </w:trPr>
        <w:tc>
          <w:tcPr>
            <w:tcW w:w="4056" w:type="dxa"/>
          </w:tcPr>
          <w:p w14:paraId="1E2B36E6" w14:textId="77777777" w:rsidR="001D0A5C" w:rsidRPr="00F146E1" w:rsidRDefault="001D0A5C" w:rsidP="00B16EFD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5070" w:type="dxa"/>
            <w:gridSpan w:val="4"/>
            <w:tcBorders>
              <w:left w:val="nil"/>
            </w:tcBorders>
            <w:vAlign w:val="bottom"/>
          </w:tcPr>
          <w:p w14:paraId="7AE5E0C8" w14:textId="77777777" w:rsidR="001D0A5C" w:rsidRPr="00F146E1" w:rsidRDefault="001D0A5C" w:rsidP="00B16EFD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146E1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F146E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F146E1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 w:rsidRPr="00F146E1">
              <w:rPr>
                <w:rFonts w:ascii="Angsana New" w:eastAsia="Brush Script MT" w:hAnsi="Angsana New" w:hint="cs"/>
                <w:sz w:val="28"/>
                <w:szCs w:val="28"/>
                <w:cs/>
              </w:rPr>
              <w:t>พัน</w:t>
            </w:r>
            <w:r w:rsidRPr="00F146E1">
              <w:rPr>
                <w:rFonts w:ascii="Angsana New" w:eastAsia="Brush Script MT" w:hAnsi="Angsana New"/>
                <w:sz w:val="28"/>
                <w:szCs w:val="28"/>
                <w:cs/>
              </w:rPr>
              <w:t>บาท</w:t>
            </w:r>
            <w:r w:rsidRPr="00F146E1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1D0A5C" w:rsidRPr="00F146E1" w14:paraId="39161AF5" w14:textId="77777777" w:rsidTr="00004905">
        <w:trPr>
          <w:trHeight w:val="78"/>
          <w:tblHeader/>
        </w:trPr>
        <w:tc>
          <w:tcPr>
            <w:tcW w:w="4056" w:type="dxa"/>
          </w:tcPr>
          <w:p w14:paraId="2BD36B92" w14:textId="77777777" w:rsidR="001D0A5C" w:rsidRPr="00F146E1" w:rsidRDefault="001D0A5C" w:rsidP="00B16EFD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2532" w:type="dxa"/>
            <w:gridSpan w:val="2"/>
            <w:tcBorders>
              <w:left w:val="nil"/>
            </w:tcBorders>
          </w:tcPr>
          <w:p w14:paraId="68D298E7" w14:textId="77777777" w:rsidR="001D0A5C" w:rsidRPr="00F146E1" w:rsidRDefault="001D0A5C" w:rsidP="00B16EFD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F146E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tcBorders>
              <w:left w:val="nil"/>
            </w:tcBorders>
          </w:tcPr>
          <w:p w14:paraId="7240C017" w14:textId="77777777" w:rsidR="001D0A5C" w:rsidRPr="00F146E1" w:rsidRDefault="001D0A5C" w:rsidP="00B16EFD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F146E1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1D0A5C" w:rsidRPr="00F146E1" w14:paraId="0DD4B790" w14:textId="77777777" w:rsidTr="00004905">
        <w:trPr>
          <w:trHeight w:val="70"/>
          <w:tblHeader/>
        </w:trPr>
        <w:tc>
          <w:tcPr>
            <w:tcW w:w="4056" w:type="dxa"/>
          </w:tcPr>
          <w:p w14:paraId="2014F25C" w14:textId="77777777" w:rsidR="001D0A5C" w:rsidRPr="00F146E1" w:rsidRDefault="001D0A5C" w:rsidP="00B16EFD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27" w:type="dxa"/>
            <w:tcBorders>
              <w:left w:val="nil"/>
            </w:tcBorders>
            <w:vAlign w:val="bottom"/>
          </w:tcPr>
          <w:p w14:paraId="5EA28697" w14:textId="77777777" w:rsidR="001D0A5C" w:rsidRPr="00F146E1" w:rsidRDefault="001D0A5C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F146E1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F146E1">
              <w:rPr>
                <w:rFonts w:ascii="Angsana New" w:eastAsia="Brush Script MT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05" w:type="dxa"/>
            <w:vAlign w:val="bottom"/>
          </w:tcPr>
          <w:p w14:paraId="1C124086" w14:textId="77777777" w:rsidR="001D0A5C" w:rsidRPr="00F146E1" w:rsidRDefault="001D0A5C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F146E1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F146E1">
              <w:rPr>
                <w:rFonts w:ascii="Angsana New" w:eastAsia="Brush Script MT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296" w:type="dxa"/>
            <w:vAlign w:val="bottom"/>
          </w:tcPr>
          <w:p w14:paraId="03421D37" w14:textId="77777777" w:rsidR="001D0A5C" w:rsidRPr="00F146E1" w:rsidRDefault="001D0A5C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F146E1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F146E1">
              <w:rPr>
                <w:rFonts w:ascii="Angsana New" w:eastAsia="Brush Script MT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42" w:type="dxa"/>
            <w:vAlign w:val="bottom"/>
          </w:tcPr>
          <w:p w14:paraId="1A6773DD" w14:textId="77777777" w:rsidR="001D0A5C" w:rsidRPr="00F146E1" w:rsidRDefault="001D0A5C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F146E1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F146E1">
              <w:rPr>
                <w:rFonts w:ascii="Angsana New" w:eastAsia="Brush Script MT" w:hAnsi="Angsana New"/>
                <w:sz w:val="28"/>
                <w:szCs w:val="28"/>
                <w:u w:val="single"/>
              </w:rPr>
              <w:t>8</w:t>
            </w:r>
          </w:p>
        </w:tc>
      </w:tr>
      <w:tr w:rsidR="00F146E1" w:rsidRPr="00F146E1" w14:paraId="4C82F2D4" w14:textId="77777777" w:rsidTr="00004905">
        <w:trPr>
          <w:trHeight w:val="70"/>
          <w:tblHeader/>
        </w:trPr>
        <w:tc>
          <w:tcPr>
            <w:tcW w:w="4056" w:type="dxa"/>
          </w:tcPr>
          <w:p w14:paraId="3492C45D" w14:textId="77777777" w:rsidR="00F146E1" w:rsidRPr="00F146E1" w:rsidRDefault="00F146E1" w:rsidP="00004905">
            <w:pPr>
              <w:tabs>
                <w:tab w:val="left" w:pos="3060"/>
              </w:tabs>
              <w:ind w:left="99" w:hanging="8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146E1">
              <w:rPr>
                <w:rFonts w:ascii="Angsana New" w:eastAsia="Brush Script MT" w:hAnsi="Angsana New"/>
                <w:sz w:val="28"/>
                <w:szCs w:val="28"/>
                <w:cs/>
              </w:rPr>
              <w:t>ยอดคงเหลือต้น</w:t>
            </w:r>
            <w:r w:rsidRPr="00F146E1">
              <w:rPr>
                <w:rFonts w:ascii="Angsana New" w:eastAsia="Brush Script MT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27" w:type="dxa"/>
          </w:tcPr>
          <w:p w14:paraId="7D83EE56" w14:textId="77777777" w:rsidR="00F146E1" w:rsidRPr="00F146E1" w:rsidRDefault="00E44D8D" w:rsidP="00F146E1">
            <w:pPr>
              <w:tabs>
                <w:tab w:val="left" w:pos="1047"/>
                <w:tab w:val="left" w:pos="1093"/>
                <w:tab w:val="left" w:pos="1155"/>
              </w:tabs>
              <w:ind w:right="13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E44D8D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(9</w:t>
            </w:r>
            <w:r w:rsidRPr="00E44D8D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,</w:t>
            </w:r>
            <w:r w:rsidRPr="00E44D8D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490)</w:t>
            </w:r>
          </w:p>
        </w:tc>
        <w:tc>
          <w:tcPr>
            <w:tcW w:w="1305" w:type="dxa"/>
          </w:tcPr>
          <w:p w14:paraId="495B4F2E" w14:textId="77777777" w:rsidR="00F146E1" w:rsidRPr="00F146E1" w:rsidRDefault="00F146E1" w:rsidP="00F146E1">
            <w:pPr>
              <w:tabs>
                <w:tab w:val="left" w:pos="1049"/>
                <w:tab w:val="left" w:pos="1155"/>
              </w:tabs>
              <w:ind w:right="6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F146E1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(9,352)</w:t>
            </w:r>
          </w:p>
        </w:tc>
        <w:tc>
          <w:tcPr>
            <w:tcW w:w="1296" w:type="dxa"/>
          </w:tcPr>
          <w:p w14:paraId="4EF96DF4" w14:textId="77777777" w:rsidR="00F146E1" w:rsidRPr="00F146E1" w:rsidRDefault="00CD1343" w:rsidP="00F146E1">
            <w:pPr>
              <w:tabs>
                <w:tab w:val="decimal" w:pos="1020"/>
              </w:tabs>
              <w:ind w:right="-132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CD1343">
              <w:rPr>
                <w:rFonts w:ascii="Angsana New" w:eastAsia="Brush Script MT" w:hAnsi="Angsana New"/>
                <w:sz w:val="28"/>
                <w:szCs w:val="28"/>
              </w:rPr>
              <w:t>(154,608)</w:t>
            </w:r>
          </w:p>
        </w:tc>
        <w:tc>
          <w:tcPr>
            <w:tcW w:w="1242" w:type="dxa"/>
          </w:tcPr>
          <w:p w14:paraId="51FC061A" w14:textId="77777777" w:rsidR="00F146E1" w:rsidRPr="00F146E1" w:rsidRDefault="00F146E1" w:rsidP="005A51C9">
            <w:pPr>
              <w:ind w:right="2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146E1">
              <w:rPr>
                <w:rFonts w:ascii="Angsana New" w:eastAsia="Brush Script MT" w:hAnsi="Angsana New"/>
                <w:sz w:val="28"/>
                <w:szCs w:val="28"/>
              </w:rPr>
              <w:t>(90,460)</w:t>
            </w:r>
          </w:p>
        </w:tc>
      </w:tr>
      <w:tr w:rsidR="00F146E1" w:rsidRPr="00F146E1" w14:paraId="0C540FCF" w14:textId="77777777" w:rsidTr="00004905">
        <w:trPr>
          <w:trHeight w:val="70"/>
          <w:tblHeader/>
        </w:trPr>
        <w:tc>
          <w:tcPr>
            <w:tcW w:w="4056" w:type="dxa"/>
          </w:tcPr>
          <w:p w14:paraId="56AA919F" w14:textId="77777777" w:rsidR="00F146E1" w:rsidRPr="00F146E1" w:rsidRDefault="00F146E1" w:rsidP="00004905">
            <w:pPr>
              <w:tabs>
                <w:tab w:val="left" w:pos="3060"/>
              </w:tabs>
              <w:ind w:left="99" w:hanging="8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146E1">
              <w:rPr>
                <w:rFonts w:ascii="Angsana New" w:eastAsia="Brush Script MT" w:hAnsi="Angsana New" w:hint="cs"/>
                <w:sz w:val="28"/>
                <w:szCs w:val="28"/>
                <w:cs/>
              </w:rPr>
              <w:t>ตั้งเพิ่มระหว่างงวด</w:t>
            </w:r>
          </w:p>
        </w:tc>
        <w:tc>
          <w:tcPr>
            <w:tcW w:w="1227" w:type="dxa"/>
          </w:tcPr>
          <w:p w14:paraId="68A15C19" w14:textId="77777777" w:rsidR="00F146E1" w:rsidRPr="00F146E1" w:rsidRDefault="00E44D8D" w:rsidP="00E44D8D">
            <w:pPr>
              <w:tabs>
                <w:tab w:val="left" w:pos="1047"/>
                <w:tab w:val="left" w:pos="1093"/>
                <w:tab w:val="left" w:pos="1155"/>
              </w:tabs>
              <w:ind w:right="13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E44D8D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(28)</w:t>
            </w:r>
          </w:p>
        </w:tc>
        <w:tc>
          <w:tcPr>
            <w:tcW w:w="1305" w:type="dxa"/>
          </w:tcPr>
          <w:p w14:paraId="11571509" w14:textId="77777777" w:rsidR="00F146E1" w:rsidRPr="00F146E1" w:rsidRDefault="00F146E1" w:rsidP="00F146E1">
            <w:pPr>
              <w:tabs>
                <w:tab w:val="left" w:pos="1049"/>
                <w:tab w:val="left" w:pos="1155"/>
              </w:tabs>
              <w:ind w:right="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146E1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(</w:t>
            </w:r>
            <w:r w:rsidR="00646B96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32</w:t>
            </w:r>
            <w:r w:rsidRPr="00F146E1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</w:tcPr>
          <w:p w14:paraId="54CEA79A" w14:textId="77777777" w:rsidR="00F146E1" w:rsidRPr="00F146E1" w:rsidRDefault="006630FA" w:rsidP="00E44D8D">
            <w:pPr>
              <w:tabs>
                <w:tab w:val="decimal" w:pos="1020"/>
              </w:tabs>
              <w:ind w:right="-132"/>
              <w:rPr>
                <w:rFonts w:ascii="Angsana New" w:eastAsia="Brush Script MT" w:hAnsi="Angsana New"/>
                <w:sz w:val="28"/>
                <w:szCs w:val="28"/>
              </w:rPr>
            </w:pPr>
            <w:r w:rsidRPr="006630FA">
              <w:rPr>
                <w:rFonts w:ascii="Angsana New" w:eastAsia="Brush Script MT" w:hAnsi="Angsana New"/>
                <w:sz w:val="28"/>
                <w:szCs w:val="28"/>
                <w:cs/>
              </w:rPr>
              <w:t>(1</w:t>
            </w:r>
            <w:r w:rsidR="009C2215">
              <w:rPr>
                <w:rFonts w:ascii="Angsana New" w:eastAsia="Brush Script MT" w:hAnsi="Angsana New"/>
                <w:sz w:val="28"/>
                <w:szCs w:val="28"/>
              </w:rPr>
              <w:t>8</w:t>
            </w:r>
            <w:r w:rsidRPr="006630FA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="009C2215">
              <w:rPr>
                <w:rFonts w:ascii="Angsana New" w:eastAsia="Brush Script MT" w:hAnsi="Angsana New"/>
                <w:sz w:val="28"/>
                <w:szCs w:val="28"/>
              </w:rPr>
              <w:t>815</w:t>
            </w:r>
            <w:r w:rsidRPr="006630FA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42" w:type="dxa"/>
          </w:tcPr>
          <w:p w14:paraId="170094AB" w14:textId="77777777" w:rsidR="00F146E1" w:rsidRPr="00F146E1" w:rsidRDefault="00F146E1" w:rsidP="005A51C9">
            <w:pPr>
              <w:ind w:right="24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146E1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="00646B96">
              <w:rPr>
                <w:rFonts w:ascii="Angsana New" w:eastAsia="Brush Script MT" w:hAnsi="Angsana New"/>
                <w:sz w:val="28"/>
                <w:szCs w:val="28"/>
              </w:rPr>
              <w:t>516</w:t>
            </w:r>
            <w:r w:rsidRPr="00F146E1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F146E1" w:rsidRPr="00F146E1" w14:paraId="61449646" w14:textId="77777777" w:rsidTr="00004905">
        <w:trPr>
          <w:tblHeader/>
        </w:trPr>
        <w:tc>
          <w:tcPr>
            <w:tcW w:w="4056" w:type="dxa"/>
          </w:tcPr>
          <w:p w14:paraId="0FEF27B5" w14:textId="77777777" w:rsidR="00F146E1" w:rsidRPr="00F146E1" w:rsidRDefault="00F146E1" w:rsidP="00004905">
            <w:pPr>
              <w:tabs>
                <w:tab w:val="left" w:pos="3060"/>
              </w:tabs>
              <w:ind w:left="99" w:hanging="8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146E1">
              <w:rPr>
                <w:rFonts w:ascii="Angsana New" w:eastAsia="Brush Script MT" w:hAnsi="Angsana New"/>
                <w:sz w:val="28"/>
                <w:szCs w:val="28"/>
                <w:cs/>
              </w:rPr>
              <w:t>ยอดคงเหลือ</w:t>
            </w:r>
            <w:r w:rsidRPr="00F146E1">
              <w:rPr>
                <w:rFonts w:ascii="Angsana New" w:eastAsia="Brush Script MT" w:hAnsi="Angsana New" w:hint="cs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64D3045F" w14:textId="77777777" w:rsidR="00F146E1" w:rsidRPr="00F146E1" w:rsidRDefault="00E44D8D" w:rsidP="00F146E1">
            <w:pPr>
              <w:tabs>
                <w:tab w:val="left" w:pos="1155"/>
              </w:tabs>
              <w:ind w:right="13"/>
              <w:jc w:val="right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E44D8D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(9</w:t>
            </w:r>
            <w:r w:rsidRPr="00E44D8D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,</w:t>
            </w:r>
            <w:r w:rsidRPr="00E44D8D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518)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0E5BA481" w14:textId="77777777" w:rsidR="00F146E1" w:rsidRPr="00F146E1" w:rsidRDefault="00F146E1" w:rsidP="00F146E1">
            <w:pPr>
              <w:tabs>
                <w:tab w:val="left" w:pos="1155"/>
              </w:tabs>
              <w:ind w:right="6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146E1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(9,</w:t>
            </w:r>
            <w:r w:rsidR="00646B96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384</w:t>
            </w:r>
            <w:r w:rsidRPr="00F146E1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CC2A33B" w14:textId="77777777" w:rsidR="00F146E1" w:rsidRPr="00F146E1" w:rsidRDefault="006630FA" w:rsidP="00F146E1">
            <w:pPr>
              <w:tabs>
                <w:tab w:val="decimal" w:pos="1020"/>
              </w:tabs>
              <w:ind w:right="-132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630FA">
              <w:rPr>
                <w:rFonts w:ascii="Angsana New" w:eastAsia="Brush Script MT" w:hAnsi="Angsana New"/>
                <w:sz w:val="28"/>
                <w:szCs w:val="28"/>
                <w:cs/>
              </w:rPr>
              <w:t>(17</w:t>
            </w:r>
            <w:r w:rsidR="009C2215">
              <w:rPr>
                <w:rFonts w:ascii="Angsana New" w:eastAsia="Brush Script MT" w:hAnsi="Angsana New"/>
                <w:sz w:val="28"/>
                <w:szCs w:val="28"/>
              </w:rPr>
              <w:t>3</w:t>
            </w:r>
            <w:r w:rsidRPr="006630FA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="009C2215">
              <w:rPr>
                <w:rFonts w:ascii="Angsana New" w:eastAsia="Brush Script MT" w:hAnsi="Angsana New"/>
                <w:sz w:val="28"/>
                <w:szCs w:val="28"/>
              </w:rPr>
              <w:t>423</w:t>
            </w:r>
            <w:r w:rsidRPr="006630FA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1FCFB62" w14:textId="77777777" w:rsidR="00F146E1" w:rsidRPr="00F146E1" w:rsidRDefault="00F146E1" w:rsidP="005A51C9">
            <w:pPr>
              <w:ind w:right="2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146E1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="00646B96">
              <w:rPr>
                <w:rFonts w:ascii="Angsana New" w:eastAsia="Brush Script MT" w:hAnsi="Angsana New"/>
                <w:sz w:val="28"/>
                <w:szCs w:val="28"/>
              </w:rPr>
              <w:t>90,976</w:t>
            </w:r>
            <w:r w:rsidRPr="00F146E1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</w:tbl>
    <w:p w14:paraId="1F45D3B3" w14:textId="77777777" w:rsidR="003974B9" w:rsidRDefault="003974B9">
      <w:pPr>
        <w:rPr>
          <w:rFonts w:ascii="Angsana New" w:hAnsi="Angsana New"/>
        </w:rPr>
      </w:pPr>
    </w:p>
    <w:tbl>
      <w:tblPr>
        <w:tblW w:w="9135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4050"/>
        <w:gridCol w:w="1251"/>
        <w:gridCol w:w="1269"/>
        <w:gridCol w:w="1305"/>
        <w:gridCol w:w="1260"/>
      </w:tblGrid>
      <w:tr w:rsidR="001D0A5C" w:rsidRPr="00404844" w14:paraId="7E35B61F" w14:textId="77777777" w:rsidTr="005A51C9">
        <w:trPr>
          <w:trHeight w:val="78"/>
          <w:tblHeader/>
        </w:trPr>
        <w:tc>
          <w:tcPr>
            <w:tcW w:w="4050" w:type="dxa"/>
          </w:tcPr>
          <w:p w14:paraId="54D74375" w14:textId="77777777" w:rsidR="001D0A5C" w:rsidRPr="00404844" w:rsidRDefault="001D0A5C" w:rsidP="00B16EFD">
            <w:pPr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5085" w:type="dxa"/>
            <w:gridSpan w:val="4"/>
            <w:tcBorders>
              <w:left w:val="nil"/>
            </w:tcBorders>
            <w:vAlign w:val="bottom"/>
          </w:tcPr>
          <w:p w14:paraId="6143B9A4" w14:textId="77777777" w:rsidR="001D0A5C" w:rsidRPr="00404844" w:rsidRDefault="001D0A5C" w:rsidP="00B16EFD">
            <w:pPr>
              <w:ind w:right="-10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404844">
              <w:rPr>
                <w:rFonts w:ascii="Angsana New" w:eastAsia="Brush Script MT" w:hAnsi="Angsana New"/>
                <w:sz w:val="27"/>
                <w:szCs w:val="27"/>
              </w:rPr>
              <w:t>(</w:t>
            </w:r>
            <w:r w:rsidRPr="0040484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หน่วย : </w:t>
            </w:r>
            <w:r w:rsidRPr="00404844">
              <w:rPr>
                <w:rFonts w:ascii="Angsana New" w:eastAsia="Brush Script MT" w:hAnsi="Angsana New" w:hint="cs"/>
                <w:sz w:val="27"/>
                <w:szCs w:val="27"/>
                <w:cs/>
              </w:rPr>
              <w:t>พัน</w:t>
            </w:r>
            <w:r w:rsidRPr="00404844">
              <w:rPr>
                <w:rFonts w:ascii="Angsana New" w:eastAsia="Brush Script MT" w:hAnsi="Angsana New"/>
                <w:sz w:val="27"/>
                <w:szCs w:val="27"/>
                <w:cs/>
              </w:rPr>
              <w:t>บาท)</w:t>
            </w:r>
          </w:p>
        </w:tc>
      </w:tr>
      <w:tr w:rsidR="001D0A5C" w:rsidRPr="00404844" w14:paraId="06DD80DD" w14:textId="77777777" w:rsidTr="005A51C9">
        <w:trPr>
          <w:trHeight w:val="78"/>
          <w:tblHeader/>
        </w:trPr>
        <w:tc>
          <w:tcPr>
            <w:tcW w:w="4050" w:type="dxa"/>
          </w:tcPr>
          <w:p w14:paraId="6D98B287" w14:textId="77777777" w:rsidR="001D0A5C" w:rsidRPr="00404844" w:rsidRDefault="001D0A5C" w:rsidP="00B16EFD">
            <w:pPr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2520" w:type="dxa"/>
            <w:gridSpan w:val="2"/>
            <w:tcBorders>
              <w:left w:val="nil"/>
            </w:tcBorders>
          </w:tcPr>
          <w:p w14:paraId="1605DB35" w14:textId="77777777" w:rsidR="001D0A5C" w:rsidRPr="00404844" w:rsidRDefault="001D0A5C" w:rsidP="00B16EFD">
            <w:pPr>
              <w:ind w:left="-109" w:right="-106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</w:pPr>
            <w:r w:rsidRPr="00404844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left w:val="nil"/>
            </w:tcBorders>
          </w:tcPr>
          <w:p w14:paraId="79B744F6" w14:textId="77777777" w:rsidR="001D0A5C" w:rsidRPr="00404844" w:rsidRDefault="001D0A5C" w:rsidP="00B16EFD">
            <w:pPr>
              <w:ind w:left="-109" w:right="-106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</w:pPr>
            <w:r w:rsidRPr="00404844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1D0A5C" w:rsidRPr="00404844" w14:paraId="261C1D78" w14:textId="77777777" w:rsidTr="005A51C9">
        <w:trPr>
          <w:trHeight w:val="207"/>
          <w:tblHeader/>
        </w:trPr>
        <w:tc>
          <w:tcPr>
            <w:tcW w:w="4050" w:type="dxa"/>
          </w:tcPr>
          <w:p w14:paraId="7AA55C8C" w14:textId="77777777" w:rsidR="001D0A5C" w:rsidRPr="00404844" w:rsidRDefault="001D0A5C" w:rsidP="00B16EFD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251" w:type="dxa"/>
            <w:tcBorders>
              <w:left w:val="nil"/>
            </w:tcBorders>
            <w:vAlign w:val="bottom"/>
          </w:tcPr>
          <w:p w14:paraId="34DC64E4" w14:textId="77777777" w:rsidR="001D0A5C" w:rsidRPr="00404844" w:rsidRDefault="009F649A" w:rsidP="00B16EFD">
            <w:pPr>
              <w:ind w:left="-63" w:right="-195" w:hanging="117"/>
              <w:jc w:val="center"/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</w:pPr>
            <w:r w:rsidRPr="00404844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  <w:t xml:space="preserve">31 </w:t>
            </w:r>
            <w:r w:rsidRPr="00404844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  <w:cs/>
              </w:rPr>
              <w:t xml:space="preserve">มีนาคม </w:t>
            </w:r>
            <w:r w:rsidRPr="00404844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  <w:t>2569</w:t>
            </w:r>
          </w:p>
        </w:tc>
        <w:tc>
          <w:tcPr>
            <w:tcW w:w="1269" w:type="dxa"/>
            <w:vAlign w:val="bottom"/>
          </w:tcPr>
          <w:p w14:paraId="06174663" w14:textId="77777777" w:rsidR="001D0A5C" w:rsidRPr="00404844" w:rsidRDefault="009F649A" w:rsidP="00B16EFD">
            <w:pPr>
              <w:ind w:left="-180" w:right="-195"/>
              <w:jc w:val="center"/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</w:pPr>
            <w:r w:rsidRPr="00404844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  <w:t xml:space="preserve">31 </w:t>
            </w:r>
            <w:r w:rsidRPr="00404844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  <w:cs/>
              </w:rPr>
              <w:t xml:space="preserve">ธันวาคม </w:t>
            </w:r>
            <w:r w:rsidRPr="00404844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  <w:t>2568</w:t>
            </w:r>
          </w:p>
        </w:tc>
        <w:tc>
          <w:tcPr>
            <w:tcW w:w="1305" w:type="dxa"/>
            <w:tcBorders>
              <w:left w:val="nil"/>
            </w:tcBorders>
            <w:vAlign w:val="bottom"/>
          </w:tcPr>
          <w:p w14:paraId="45F40959" w14:textId="77777777" w:rsidR="001D0A5C" w:rsidRPr="00404844" w:rsidRDefault="009F649A" w:rsidP="00B16EFD">
            <w:pPr>
              <w:ind w:left="-180" w:right="-195"/>
              <w:jc w:val="center"/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</w:pPr>
            <w:r w:rsidRPr="00404844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  <w:t xml:space="preserve">31 </w:t>
            </w:r>
            <w:r w:rsidRPr="00404844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  <w:cs/>
              </w:rPr>
              <w:t xml:space="preserve">มีนาคม </w:t>
            </w:r>
            <w:r w:rsidRPr="00404844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3E177CD0" w14:textId="77777777" w:rsidR="001D0A5C" w:rsidRPr="00404844" w:rsidRDefault="009F649A" w:rsidP="00B16EFD">
            <w:pPr>
              <w:ind w:left="-180" w:right="-195" w:firstLine="75"/>
              <w:jc w:val="center"/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</w:pPr>
            <w:r w:rsidRPr="00404844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  <w:t xml:space="preserve">31 </w:t>
            </w:r>
            <w:r w:rsidRPr="00404844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  <w:cs/>
              </w:rPr>
              <w:t xml:space="preserve">ธันวาคม </w:t>
            </w:r>
            <w:r w:rsidRPr="00404844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  <w:t>2568</w:t>
            </w:r>
          </w:p>
        </w:tc>
      </w:tr>
      <w:tr w:rsidR="00CF6BB9" w:rsidRPr="00404844" w14:paraId="3944442C" w14:textId="77777777" w:rsidTr="005A51C9">
        <w:trPr>
          <w:trHeight w:val="60"/>
        </w:trPr>
        <w:tc>
          <w:tcPr>
            <w:tcW w:w="4050" w:type="dxa"/>
          </w:tcPr>
          <w:p w14:paraId="1FA33945" w14:textId="77777777" w:rsidR="00CF6BB9" w:rsidRPr="00404844" w:rsidRDefault="00CF6BB9" w:rsidP="00376B0C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</w:pPr>
            <w:r w:rsidRPr="00404844">
              <w:rPr>
                <w:rFonts w:ascii="Angsana New" w:eastAsia="Brush Script MT" w:hAnsi="Angsana New" w:hint="cs"/>
                <w:b/>
                <w:bCs/>
                <w:sz w:val="27"/>
                <w:szCs w:val="27"/>
                <w:cs/>
              </w:rPr>
              <w:t>เงินให้กู้ยืมระยะสั้น</w:t>
            </w:r>
          </w:p>
        </w:tc>
        <w:tc>
          <w:tcPr>
            <w:tcW w:w="1251" w:type="dxa"/>
            <w:tcBorders>
              <w:left w:val="nil"/>
            </w:tcBorders>
          </w:tcPr>
          <w:p w14:paraId="53D8DA24" w14:textId="77777777" w:rsidR="00CF6BB9" w:rsidRPr="00404844" w:rsidRDefault="00CF6BB9" w:rsidP="00BB53F4">
            <w:pPr>
              <w:ind w:right="219"/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14:paraId="41357B42" w14:textId="77777777" w:rsidR="00CF6BB9" w:rsidRPr="00404844" w:rsidRDefault="00CF6BB9" w:rsidP="00BB53F4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305" w:type="dxa"/>
          </w:tcPr>
          <w:p w14:paraId="3BC66732" w14:textId="77777777" w:rsidR="00CF6BB9" w:rsidRPr="00404844" w:rsidRDefault="00CF6BB9" w:rsidP="00C91024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571C94C" w14:textId="77777777" w:rsidR="00CF6BB9" w:rsidRPr="00404844" w:rsidRDefault="00CF6BB9" w:rsidP="00BB53F4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</w:tr>
      <w:tr w:rsidR="00CF6BB9" w:rsidRPr="00404844" w14:paraId="605DA2EB" w14:textId="77777777" w:rsidTr="005A51C9">
        <w:trPr>
          <w:trHeight w:val="270"/>
        </w:trPr>
        <w:tc>
          <w:tcPr>
            <w:tcW w:w="4050" w:type="dxa"/>
          </w:tcPr>
          <w:p w14:paraId="0AF8247A" w14:textId="77777777" w:rsidR="00CF6BB9" w:rsidRPr="00404844" w:rsidRDefault="00CF6BB9" w:rsidP="00376B0C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</w:pPr>
            <w:r w:rsidRPr="00404844"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51" w:type="dxa"/>
            <w:tcBorders>
              <w:left w:val="nil"/>
            </w:tcBorders>
          </w:tcPr>
          <w:p w14:paraId="6C9C23A6" w14:textId="77777777" w:rsidR="00CF6BB9" w:rsidRPr="00404844" w:rsidRDefault="00CF6BB9" w:rsidP="00CF6BB9">
            <w:pPr>
              <w:ind w:right="219"/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14:paraId="3D109483" w14:textId="77777777" w:rsidR="00CF6BB9" w:rsidRPr="00404844" w:rsidRDefault="00CF6BB9" w:rsidP="00CF6BB9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305" w:type="dxa"/>
          </w:tcPr>
          <w:p w14:paraId="401E2D26" w14:textId="77777777" w:rsidR="00CF6BB9" w:rsidRPr="00404844" w:rsidRDefault="00CF6BB9" w:rsidP="00CF6BB9">
            <w:pPr>
              <w:tabs>
                <w:tab w:val="decimal" w:pos="1032"/>
              </w:tabs>
              <w:ind w:right="-132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60B6D030" w14:textId="77777777" w:rsidR="00CF6BB9" w:rsidRPr="00404844" w:rsidRDefault="00CF6BB9" w:rsidP="00CF6BB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</w:tr>
      <w:tr w:rsidR="00404844" w:rsidRPr="00404844" w14:paraId="2BB96E5E" w14:textId="77777777" w:rsidTr="005A51C9">
        <w:trPr>
          <w:trHeight w:val="90"/>
        </w:trPr>
        <w:tc>
          <w:tcPr>
            <w:tcW w:w="4050" w:type="dxa"/>
            <w:vAlign w:val="bottom"/>
          </w:tcPr>
          <w:p w14:paraId="033FF747" w14:textId="77777777" w:rsidR="00404844" w:rsidRPr="00404844" w:rsidRDefault="00404844" w:rsidP="0040484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04844">
              <w:rPr>
                <w:rFonts w:ascii="Angsana New" w:hAnsi="Angsana New"/>
                <w:sz w:val="27"/>
                <w:szCs w:val="27"/>
                <w:cs/>
              </w:rPr>
              <w:t>ยอดคงเหลือต้นงวด</w:t>
            </w:r>
          </w:p>
        </w:tc>
        <w:tc>
          <w:tcPr>
            <w:tcW w:w="1251" w:type="dxa"/>
            <w:tcBorders>
              <w:left w:val="nil"/>
            </w:tcBorders>
          </w:tcPr>
          <w:p w14:paraId="47FE1378" w14:textId="77777777" w:rsidR="00404844" w:rsidRPr="00404844" w:rsidRDefault="00404844" w:rsidP="00404844">
            <w:pPr>
              <w:ind w:right="89"/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404844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269" w:type="dxa"/>
            <w:tcBorders>
              <w:left w:val="nil"/>
            </w:tcBorders>
          </w:tcPr>
          <w:p w14:paraId="793DB0AB" w14:textId="77777777" w:rsidR="00404844" w:rsidRPr="00404844" w:rsidRDefault="00404844" w:rsidP="00404844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404844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</w:tcPr>
          <w:p w14:paraId="4EAF8B4D" w14:textId="77777777" w:rsidR="00404844" w:rsidRPr="00404844" w:rsidRDefault="009B232A" w:rsidP="005177B9">
            <w:pPr>
              <w:tabs>
                <w:tab w:val="decimal" w:pos="729"/>
              </w:tabs>
              <w:ind w:right="75"/>
              <w:rPr>
                <w:rFonts w:ascii="Angsana New" w:eastAsia="Brush Script MT" w:hAnsi="Angsana New"/>
                <w:sz w:val="27"/>
                <w:szCs w:val="27"/>
              </w:rPr>
            </w:pPr>
            <w:r w:rsidRPr="009B232A">
              <w:rPr>
                <w:rFonts w:ascii="Angsana New" w:eastAsia="Brush Script MT" w:hAnsi="Angsana New"/>
                <w:sz w:val="27"/>
                <w:szCs w:val="27"/>
                <w:cs/>
              </w:rPr>
              <w:t>3</w:t>
            </w:r>
            <w:r w:rsidRPr="009B232A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9B232A">
              <w:rPr>
                <w:rFonts w:ascii="Angsana New" w:eastAsia="Brush Script MT" w:hAnsi="Angsana New"/>
                <w:sz w:val="27"/>
                <w:szCs w:val="27"/>
                <w:cs/>
              </w:rPr>
              <w:t>244</w:t>
            </w:r>
          </w:p>
        </w:tc>
        <w:tc>
          <w:tcPr>
            <w:tcW w:w="1260" w:type="dxa"/>
            <w:vAlign w:val="bottom"/>
          </w:tcPr>
          <w:p w14:paraId="3F7FFA7D" w14:textId="77777777" w:rsidR="00404844" w:rsidRPr="00404844" w:rsidRDefault="00404844" w:rsidP="00404844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8F6A3D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</w:tr>
      <w:tr w:rsidR="009B232A" w:rsidRPr="00404844" w14:paraId="65C56C2B" w14:textId="77777777" w:rsidTr="005A51C9">
        <w:trPr>
          <w:trHeight w:val="162"/>
        </w:trPr>
        <w:tc>
          <w:tcPr>
            <w:tcW w:w="4050" w:type="dxa"/>
            <w:vAlign w:val="bottom"/>
          </w:tcPr>
          <w:p w14:paraId="03CBE7A4" w14:textId="77777777" w:rsidR="009B232A" w:rsidRPr="00404844" w:rsidRDefault="009B232A" w:rsidP="009B232A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04844">
              <w:rPr>
                <w:rFonts w:ascii="Angsana New" w:hAnsi="Angsana New"/>
                <w:sz w:val="27"/>
                <w:szCs w:val="27"/>
                <w:cs/>
              </w:rPr>
              <w:t>ให้กู้ยืมเพิ่มระหว่างงวด</w:t>
            </w:r>
          </w:p>
        </w:tc>
        <w:tc>
          <w:tcPr>
            <w:tcW w:w="1251" w:type="dxa"/>
            <w:tcBorders>
              <w:left w:val="nil"/>
            </w:tcBorders>
          </w:tcPr>
          <w:p w14:paraId="408229BD" w14:textId="77777777" w:rsidR="009B232A" w:rsidRPr="00404844" w:rsidRDefault="009B232A" w:rsidP="009B232A">
            <w:pPr>
              <w:ind w:right="89"/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404844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269" w:type="dxa"/>
            <w:tcBorders>
              <w:left w:val="nil"/>
            </w:tcBorders>
          </w:tcPr>
          <w:p w14:paraId="5C88031D" w14:textId="77777777" w:rsidR="009B232A" w:rsidRPr="00404844" w:rsidRDefault="009B232A" w:rsidP="009B232A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404844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</w:tcPr>
          <w:p w14:paraId="68EC4600" w14:textId="77777777" w:rsidR="009B232A" w:rsidRPr="00404844" w:rsidRDefault="009B232A" w:rsidP="005177B9">
            <w:pPr>
              <w:tabs>
                <w:tab w:val="decimal" w:pos="972"/>
              </w:tabs>
              <w:ind w:right="75"/>
              <w:rPr>
                <w:rFonts w:ascii="Angsana New" w:eastAsia="Brush Script MT" w:hAnsi="Angsana New"/>
                <w:sz w:val="27"/>
                <w:szCs w:val="27"/>
              </w:rPr>
            </w:pPr>
            <w:r w:rsidRPr="00404844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B465F5E" w14:textId="77777777" w:rsidR="009B232A" w:rsidRPr="00404844" w:rsidRDefault="009B232A" w:rsidP="009B232A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8F6A3D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55</w:t>
            </w:r>
            <w:r w:rsidRPr="008F6A3D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8F6A3D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719</w:t>
            </w:r>
          </w:p>
        </w:tc>
      </w:tr>
      <w:tr w:rsidR="009B232A" w:rsidRPr="00404844" w14:paraId="229984E6" w14:textId="77777777" w:rsidTr="005A51C9">
        <w:trPr>
          <w:trHeight w:val="60"/>
        </w:trPr>
        <w:tc>
          <w:tcPr>
            <w:tcW w:w="4050" w:type="dxa"/>
            <w:vAlign w:val="bottom"/>
          </w:tcPr>
          <w:p w14:paraId="61D39159" w14:textId="77777777" w:rsidR="009B232A" w:rsidRPr="00404844" w:rsidRDefault="009B232A" w:rsidP="009B232A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04844">
              <w:rPr>
                <w:rFonts w:ascii="Angsana New" w:hAnsi="Angsana New" w:hint="cs"/>
                <w:sz w:val="27"/>
                <w:szCs w:val="27"/>
                <w:cs/>
              </w:rPr>
              <w:t>รับ</w:t>
            </w:r>
            <w:r w:rsidRPr="00404844">
              <w:rPr>
                <w:rFonts w:ascii="Angsana New" w:hAnsi="Angsana New"/>
                <w:sz w:val="27"/>
                <w:szCs w:val="27"/>
                <w:cs/>
              </w:rPr>
              <w:t>ชำระในระหว่างงวด</w:t>
            </w:r>
          </w:p>
        </w:tc>
        <w:tc>
          <w:tcPr>
            <w:tcW w:w="1251" w:type="dxa"/>
            <w:tcBorders>
              <w:left w:val="nil"/>
            </w:tcBorders>
          </w:tcPr>
          <w:p w14:paraId="0C7BFA79" w14:textId="77777777" w:rsidR="009B232A" w:rsidRPr="00404844" w:rsidRDefault="009B232A" w:rsidP="009B232A">
            <w:pPr>
              <w:ind w:right="89"/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404844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269" w:type="dxa"/>
            <w:tcBorders>
              <w:left w:val="nil"/>
            </w:tcBorders>
          </w:tcPr>
          <w:p w14:paraId="0B44A018" w14:textId="77777777" w:rsidR="009B232A" w:rsidRPr="00404844" w:rsidRDefault="009B232A" w:rsidP="009B232A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404844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</w:tcPr>
          <w:p w14:paraId="62BE6BAB" w14:textId="77777777" w:rsidR="009B232A" w:rsidRPr="00404844" w:rsidRDefault="009B232A" w:rsidP="005177B9">
            <w:pPr>
              <w:tabs>
                <w:tab w:val="decimal" w:pos="972"/>
              </w:tabs>
              <w:ind w:right="75"/>
              <w:rPr>
                <w:rFonts w:ascii="Angsana New" w:eastAsia="Brush Script MT" w:hAnsi="Angsana New"/>
                <w:sz w:val="27"/>
                <w:szCs w:val="27"/>
              </w:rPr>
            </w:pPr>
            <w:r w:rsidRPr="00404844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3E356CBE" w14:textId="77777777" w:rsidR="009B232A" w:rsidRPr="00404844" w:rsidRDefault="009B232A" w:rsidP="009B232A">
            <w:pPr>
              <w:ind w:right="1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8F6A3D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8F6A3D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52</w:t>
            </w:r>
            <w:r w:rsidRPr="008F6A3D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8F6A3D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375</w:t>
            </w:r>
            <w:r w:rsidRPr="008F6A3D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</w:tr>
      <w:tr w:rsidR="00404844" w:rsidRPr="00404844" w14:paraId="2235212D" w14:textId="77777777" w:rsidTr="005A51C9">
        <w:trPr>
          <w:trHeight w:val="60"/>
        </w:trPr>
        <w:tc>
          <w:tcPr>
            <w:tcW w:w="4050" w:type="dxa"/>
            <w:vAlign w:val="bottom"/>
          </w:tcPr>
          <w:p w14:paraId="768C3728" w14:textId="77777777" w:rsidR="00404844" w:rsidRPr="00404844" w:rsidRDefault="00404844" w:rsidP="0040484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pacing w:val="-14"/>
                <w:sz w:val="27"/>
                <w:szCs w:val="27"/>
              </w:rPr>
            </w:pPr>
            <w:r w:rsidRPr="00404844">
              <w:rPr>
                <w:rFonts w:ascii="Angsana New" w:hAnsi="Angsana New" w:hint="cs"/>
                <w:spacing w:val="-14"/>
                <w:sz w:val="27"/>
                <w:szCs w:val="27"/>
                <w:cs/>
              </w:rPr>
              <w:t>หักกลบลบหนี้กับเจ้าหนี้หมุนเวียนอื่น-กิจการที่เกี่ยวข้องกัน</w:t>
            </w:r>
          </w:p>
        </w:tc>
        <w:tc>
          <w:tcPr>
            <w:tcW w:w="1251" w:type="dxa"/>
            <w:tcBorders>
              <w:left w:val="nil"/>
              <w:bottom w:val="single" w:sz="4" w:space="0" w:color="auto"/>
            </w:tcBorders>
          </w:tcPr>
          <w:p w14:paraId="7C2CDDEF" w14:textId="77777777" w:rsidR="00404844" w:rsidRPr="00404844" w:rsidRDefault="00404844" w:rsidP="00404844">
            <w:pPr>
              <w:ind w:right="89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404844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269" w:type="dxa"/>
            <w:tcBorders>
              <w:left w:val="nil"/>
              <w:bottom w:val="single" w:sz="4" w:space="0" w:color="auto"/>
            </w:tcBorders>
          </w:tcPr>
          <w:p w14:paraId="604B02F2" w14:textId="77777777" w:rsidR="00404844" w:rsidRPr="00404844" w:rsidRDefault="00404844" w:rsidP="00404844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404844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8BCF81F" w14:textId="77777777" w:rsidR="00404844" w:rsidRPr="00404844" w:rsidRDefault="009B232A" w:rsidP="005177B9">
            <w:pPr>
              <w:tabs>
                <w:tab w:val="decimal" w:pos="972"/>
              </w:tabs>
              <w:ind w:right="75"/>
              <w:rPr>
                <w:rFonts w:ascii="Angsana New" w:eastAsia="Brush Script MT" w:hAnsi="Angsana New"/>
                <w:sz w:val="27"/>
                <w:szCs w:val="27"/>
              </w:rPr>
            </w:pPr>
            <w:r w:rsidRPr="009B232A">
              <w:rPr>
                <w:rFonts w:ascii="Angsana New" w:eastAsia="Brush Script MT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87A0EB" w14:textId="77777777" w:rsidR="00404844" w:rsidRPr="00404844" w:rsidRDefault="00404844" w:rsidP="00404844">
            <w:pPr>
              <w:ind w:right="1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8F6A3D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8F6A3D">
              <w:rPr>
                <w:rFonts w:ascii="Angsana New" w:eastAsia="Brush Script MT" w:hAnsi="Angsana New" w:hint="cs"/>
                <w:sz w:val="26"/>
                <w:szCs w:val="26"/>
                <w:lang w:val="en-GB"/>
              </w:rPr>
              <w:t>100</w:t>
            </w:r>
            <w:r w:rsidRPr="008F6A3D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</w:tr>
      <w:tr w:rsidR="00404844" w:rsidRPr="00404844" w14:paraId="740265AA" w14:textId="77777777" w:rsidTr="005A51C9">
        <w:trPr>
          <w:trHeight w:val="54"/>
        </w:trPr>
        <w:tc>
          <w:tcPr>
            <w:tcW w:w="4050" w:type="dxa"/>
          </w:tcPr>
          <w:p w14:paraId="6B4691F6" w14:textId="77777777" w:rsidR="00404844" w:rsidRPr="00404844" w:rsidRDefault="00404844" w:rsidP="0040484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04844">
              <w:rPr>
                <w:rFonts w:ascii="Angsana New" w:hAnsi="Angsana New"/>
                <w:sz w:val="27"/>
                <w:szCs w:val="27"/>
                <w:cs/>
              </w:rPr>
              <w:t>ยอดคงเหลือปลายงวด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D5A89AC" w14:textId="77777777" w:rsidR="00404844" w:rsidRPr="00404844" w:rsidRDefault="00404844" w:rsidP="00404844">
            <w:pPr>
              <w:ind w:right="89"/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404844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5605656" w14:textId="77777777" w:rsidR="00404844" w:rsidRPr="00404844" w:rsidRDefault="00404844" w:rsidP="00404844">
            <w:pPr>
              <w:tabs>
                <w:tab w:val="left" w:pos="1155"/>
              </w:tabs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404844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3BDD0CB1" w14:textId="77777777" w:rsidR="00404844" w:rsidRPr="00404844" w:rsidRDefault="009B232A" w:rsidP="005177B9">
            <w:pPr>
              <w:tabs>
                <w:tab w:val="decimal" w:pos="729"/>
              </w:tabs>
              <w:ind w:right="75"/>
              <w:rPr>
                <w:rFonts w:ascii="Angsana New" w:eastAsia="Brush Script MT" w:hAnsi="Angsana New"/>
                <w:sz w:val="27"/>
                <w:szCs w:val="27"/>
              </w:rPr>
            </w:pPr>
            <w:r w:rsidRPr="009B232A">
              <w:rPr>
                <w:rFonts w:ascii="Angsana New" w:eastAsia="Brush Script MT" w:hAnsi="Angsana New"/>
                <w:sz w:val="27"/>
                <w:szCs w:val="27"/>
                <w:cs/>
              </w:rPr>
              <w:t>3</w:t>
            </w:r>
            <w:r w:rsidRPr="009B232A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9B232A">
              <w:rPr>
                <w:rFonts w:ascii="Angsana New" w:eastAsia="Brush Script MT" w:hAnsi="Angsana New"/>
                <w:sz w:val="27"/>
                <w:szCs w:val="27"/>
                <w:cs/>
              </w:rPr>
              <w:t>244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CA7E9" w14:textId="77777777" w:rsidR="00404844" w:rsidRPr="00404844" w:rsidRDefault="00404844" w:rsidP="00404844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8F6A3D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3</w:t>
            </w:r>
            <w:r w:rsidRPr="008F6A3D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8F6A3D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244</w:t>
            </w:r>
          </w:p>
        </w:tc>
      </w:tr>
    </w:tbl>
    <w:p w14:paraId="1B032AAA" w14:textId="77777777" w:rsidR="00040779" w:rsidRPr="00040779" w:rsidRDefault="00040779" w:rsidP="00040779">
      <w:pPr>
        <w:ind w:left="426"/>
        <w:jc w:val="thaiDistribute"/>
        <w:rPr>
          <w:rFonts w:ascii="Angsana New" w:hAnsi="Angsana New"/>
          <w:spacing w:val="2"/>
          <w:sz w:val="10"/>
          <w:szCs w:val="10"/>
        </w:rPr>
      </w:pPr>
    </w:p>
    <w:p w14:paraId="638871A1" w14:textId="77777777" w:rsidR="00040779" w:rsidRPr="00040779" w:rsidRDefault="00040779" w:rsidP="00040779">
      <w:pPr>
        <w:ind w:left="306"/>
        <w:jc w:val="thaiDistribute"/>
        <w:rPr>
          <w:rFonts w:ascii="Angsana New" w:hAnsi="Angsana New"/>
          <w:spacing w:val="-4"/>
          <w:sz w:val="28"/>
          <w:szCs w:val="28"/>
        </w:rPr>
      </w:pPr>
      <w:r w:rsidRPr="00843678">
        <w:rPr>
          <w:rFonts w:ascii="Angsana New" w:hAnsi="Angsana New"/>
          <w:spacing w:val="-8"/>
          <w:sz w:val="28"/>
          <w:szCs w:val="28"/>
          <w:cs/>
        </w:rPr>
        <w:t xml:space="preserve">ณ วันที่ </w:t>
      </w:r>
      <w:r w:rsidRPr="00843678">
        <w:rPr>
          <w:rFonts w:ascii="Angsana New" w:hAnsi="Angsana New"/>
          <w:spacing w:val="-8"/>
          <w:sz w:val="28"/>
          <w:szCs w:val="28"/>
        </w:rPr>
        <w:t xml:space="preserve">31 </w:t>
      </w:r>
      <w:r w:rsidRPr="00843678">
        <w:rPr>
          <w:rFonts w:ascii="Angsana New" w:hAnsi="Angsana New"/>
          <w:spacing w:val="-8"/>
          <w:sz w:val="28"/>
          <w:szCs w:val="28"/>
          <w:cs/>
        </w:rPr>
        <w:t xml:space="preserve">มีนาคม </w:t>
      </w:r>
      <w:r w:rsidRPr="00843678">
        <w:rPr>
          <w:rFonts w:ascii="Angsana New" w:hAnsi="Angsana New"/>
          <w:spacing w:val="-8"/>
          <w:sz w:val="28"/>
          <w:szCs w:val="28"/>
        </w:rPr>
        <w:t xml:space="preserve">2569 </w:t>
      </w:r>
      <w:r w:rsidRPr="00843678">
        <w:rPr>
          <w:rFonts w:ascii="Angsana New" w:hAnsi="Angsana New"/>
          <w:spacing w:val="-8"/>
          <w:sz w:val="28"/>
          <w:szCs w:val="28"/>
          <w:cs/>
        </w:rPr>
        <w:t xml:space="preserve">และวันที่ </w:t>
      </w:r>
      <w:r w:rsidRPr="00843678">
        <w:rPr>
          <w:rFonts w:ascii="Angsana New" w:hAnsi="Angsana New"/>
          <w:spacing w:val="-8"/>
          <w:sz w:val="28"/>
          <w:szCs w:val="28"/>
        </w:rPr>
        <w:t xml:space="preserve">31 </w:t>
      </w:r>
      <w:r w:rsidRPr="00843678">
        <w:rPr>
          <w:rFonts w:ascii="Angsana New" w:hAnsi="Angsana New"/>
          <w:spacing w:val="-8"/>
          <w:sz w:val="28"/>
          <w:szCs w:val="28"/>
          <w:cs/>
        </w:rPr>
        <w:t xml:space="preserve">ธันวาคม </w:t>
      </w:r>
      <w:r w:rsidRPr="00843678">
        <w:rPr>
          <w:rFonts w:ascii="Angsana New" w:hAnsi="Angsana New"/>
          <w:spacing w:val="-8"/>
          <w:sz w:val="28"/>
          <w:szCs w:val="28"/>
        </w:rPr>
        <w:t xml:space="preserve">2568 </w:t>
      </w:r>
      <w:r w:rsidRPr="00843678">
        <w:rPr>
          <w:rFonts w:ascii="Angsana New" w:hAnsi="Angsana New"/>
          <w:spacing w:val="-8"/>
          <w:sz w:val="28"/>
          <w:szCs w:val="28"/>
          <w:cs/>
        </w:rPr>
        <w:t>เงิน</w:t>
      </w:r>
      <w:r w:rsidR="001A36DD" w:rsidRPr="00843678">
        <w:rPr>
          <w:rFonts w:ascii="Angsana New" w:hAnsi="Angsana New" w:hint="cs"/>
          <w:spacing w:val="-8"/>
          <w:sz w:val="28"/>
          <w:szCs w:val="28"/>
          <w:cs/>
        </w:rPr>
        <w:t>ให้</w:t>
      </w:r>
      <w:r w:rsidRPr="00843678">
        <w:rPr>
          <w:rFonts w:ascii="Angsana New" w:hAnsi="Angsana New"/>
          <w:spacing w:val="-8"/>
          <w:sz w:val="28"/>
          <w:szCs w:val="28"/>
          <w:cs/>
        </w:rPr>
        <w:t>กู้ยืมระยะสั้นจากบริษัทย่อยเป็นการกู้ยืมเงินในรูปตั๋วสัญญาใช้เงิน</w:t>
      </w:r>
      <w:r w:rsidRPr="00040779">
        <w:rPr>
          <w:rFonts w:ascii="Angsana New" w:hAnsi="Angsana New"/>
          <w:spacing w:val="-4"/>
          <w:sz w:val="28"/>
          <w:szCs w:val="28"/>
          <w:cs/>
        </w:rPr>
        <w:t xml:space="preserve">ประเภทเมื่อทวงถาม และคิดดอกเบี้ยระหว่างกันในอัตราร้อยละ </w:t>
      </w:r>
      <w:r w:rsidRPr="00040779">
        <w:rPr>
          <w:rFonts w:ascii="Angsana New" w:hAnsi="Angsana New"/>
          <w:spacing w:val="-4"/>
          <w:sz w:val="28"/>
          <w:szCs w:val="28"/>
        </w:rPr>
        <w:t>7</w:t>
      </w:r>
      <w:r w:rsidRPr="00040779">
        <w:rPr>
          <w:rFonts w:ascii="Angsana New" w:hAnsi="Angsana New"/>
          <w:spacing w:val="-4"/>
          <w:sz w:val="28"/>
          <w:szCs w:val="28"/>
          <w:cs/>
        </w:rPr>
        <w:t>.</w:t>
      </w:r>
      <w:r w:rsidRPr="00040779">
        <w:rPr>
          <w:rFonts w:ascii="Angsana New" w:hAnsi="Angsana New"/>
          <w:spacing w:val="-4"/>
          <w:sz w:val="28"/>
          <w:szCs w:val="28"/>
        </w:rPr>
        <w:t>50</w:t>
      </w:r>
      <w:r w:rsidRPr="00040779">
        <w:rPr>
          <w:rFonts w:ascii="Angsana New" w:hAnsi="Angsana New"/>
          <w:spacing w:val="-4"/>
          <w:sz w:val="28"/>
          <w:szCs w:val="28"/>
          <w:cs/>
        </w:rPr>
        <w:t xml:space="preserve"> ต่อปี เท่ากันทั้งสองงวด</w:t>
      </w:r>
    </w:p>
    <w:p w14:paraId="047C1E56" w14:textId="77777777" w:rsidR="00040779" w:rsidRPr="00040779" w:rsidRDefault="00040779">
      <w:pPr>
        <w:rPr>
          <w:sz w:val="10"/>
          <w:szCs w:val="10"/>
        </w:rPr>
      </w:pPr>
    </w:p>
    <w:tbl>
      <w:tblPr>
        <w:tblW w:w="9135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4041"/>
        <w:gridCol w:w="9"/>
        <w:gridCol w:w="1251"/>
        <w:gridCol w:w="1269"/>
        <w:gridCol w:w="1305"/>
        <w:gridCol w:w="1260"/>
      </w:tblGrid>
      <w:tr w:rsidR="00AD185E" w:rsidRPr="00404844" w14:paraId="41132E7E" w14:textId="77777777" w:rsidTr="00B110B3">
        <w:tc>
          <w:tcPr>
            <w:tcW w:w="4050" w:type="dxa"/>
            <w:gridSpan w:val="2"/>
          </w:tcPr>
          <w:p w14:paraId="28A46B7C" w14:textId="77777777" w:rsidR="00AD185E" w:rsidRPr="00404844" w:rsidRDefault="00AD185E" w:rsidP="00AD185E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085" w:type="dxa"/>
            <w:gridSpan w:val="4"/>
            <w:tcBorders>
              <w:left w:val="nil"/>
            </w:tcBorders>
            <w:vAlign w:val="bottom"/>
          </w:tcPr>
          <w:p w14:paraId="46BC4E43" w14:textId="77777777" w:rsidR="00AD185E" w:rsidRPr="00004905" w:rsidRDefault="00AD185E" w:rsidP="00004905">
            <w:pPr>
              <w:ind w:right="-10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404844">
              <w:rPr>
                <w:rFonts w:ascii="Angsana New" w:eastAsia="Brush Script MT" w:hAnsi="Angsana New"/>
                <w:sz w:val="27"/>
                <w:szCs w:val="27"/>
              </w:rPr>
              <w:t>(</w:t>
            </w:r>
            <w:r w:rsidRPr="00404844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หน่วย : </w:t>
            </w:r>
            <w:r w:rsidRPr="00404844">
              <w:rPr>
                <w:rFonts w:ascii="Angsana New" w:eastAsia="Brush Script MT" w:hAnsi="Angsana New" w:hint="cs"/>
                <w:sz w:val="27"/>
                <w:szCs w:val="27"/>
                <w:cs/>
              </w:rPr>
              <w:t>พัน</w:t>
            </w:r>
            <w:r w:rsidRPr="00404844">
              <w:rPr>
                <w:rFonts w:ascii="Angsana New" w:eastAsia="Brush Script MT" w:hAnsi="Angsana New"/>
                <w:sz w:val="27"/>
                <w:szCs w:val="27"/>
                <w:cs/>
              </w:rPr>
              <w:t>บาท)</w:t>
            </w:r>
          </w:p>
        </w:tc>
      </w:tr>
      <w:tr w:rsidR="00AD185E" w:rsidRPr="00404844" w14:paraId="202C12B1" w14:textId="77777777" w:rsidTr="00B110B3">
        <w:tc>
          <w:tcPr>
            <w:tcW w:w="4050" w:type="dxa"/>
            <w:gridSpan w:val="2"/>
          </w:tcPr>
          <w:p w14:paraId="17EB5C8F" w14:textId="77777777" w:rsidR="00AD185E" w:rsidRPr="00404844" w:rsidRDefault="00AD185E" w:rsidP="00AD185E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520" w:type="dxa"/>
            <w:gridSpan w:val="2"/>
            <w:tcBorders>
              <w:left w:val="nil"/>
            </w:tcBorders>
          </w:tcPr>
          <w:p w14:paraId="3B4AAA0C" w14:textId="77777777" w:rsidR="00AD185E" w:rsidRPr="00AD185E" w:rsidRDefault="00AD185E" w:rsidP="00AD185E">
            <w:pPr>
              <w:ind w:left="-109" w:right="-106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404844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A6A6EDE" w14:textId="77777777" w:rsidR="00AD185E" w:rsidRPr="00AD185E" w:rsidRDefault="00AD185E" w:rsidP="00AD185E">
            <w:pPr>
              <w:ind w:left="-109" w:right="-106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404844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</w:tr>
      <w:tr w:rsidR="00AD185E" w:rsidRPr="00404844" w14:paraId="57C594BF" w14:textId="77777777" w:rsidTr="00B110B3">
        <w:tc>
          <w:tcPr>
            <w:tcW w:w="4050" w:type="dxa"/>
            <w:gridSpan w:val="2"/>
          </w:tcPr>
          <w:p w14:paraId="55D5D42F" w14:textId="77777777" w:rsidR="00AD185E" w:rsidRPr="00404844" w:rsidRDefault="00AD185E" w:rsidP="00AD185E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51" w:type="dxa"/>
            <w:tcBorders>
              <w:left w:val="nil"/>
            </w:tcBorders>
            <w:vAlign w:val="bottom"/>
          </w:tcPr>
          <w:p w14:paraId="0739FEA5" w14:textId="77777777" w:rsidR="00AD185E" w:rsidRPr="00AD185E" w:rsidRDefault="00AD185E" w:rsidP="00AD185E">
            <w:pPr>
              <w:ind w:left="-63" w:right="-195" w:hanging="117"/>
              <w:jc w:val="center"/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</w:pPr>
            <w:r w:rsidRPr="00404844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  <w:t xml:space="preserve">31 </w:t>
            </w:r>
            <w:r w:rsidRPr="00404844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  <w:cs/>
              </w:rPr>
              <w:t xml:space="preserve">มีนาคม </w:t>
            </w:r>
            <w:r w:rsidRPr="00404844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  <w:t>2569</w:t>
            </w:r>
          </w:p>
        </w:tc>
        <w:tc>
          <w:tcPr>
            <w:tcW w:w="1269" w:type="dxa"/>
            <w:tcBorders>
              <w:left w:val="nil"/>
            </w:tcBorders>
            <w:vAlign w:val="bottom"/>
          </w:tcPr>
          <w:p w14:paraId="56EAC52D" w14:textId="77777777" w:rsidR="00AD185E" w:rsidRPr="00AD185E" w:rsidRDefault="00AD185E" w:rsidP="00AD185E">
            <w:pPr>
              <w:ind w:left="-63" w:right="-195" w:hanging="117"/>
              <w:jc w:val="center"/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</w:pPr>
            <w:r w:rsidRPr="00404844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  <w:t xml:space="preserve">31 </w:t>
            </w:r>
            <w:r w:rsidRPr="00404844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  <w:cs/>
              </w:rPr>
              <w:t xml:space="preserve">มีนาคม </w:t>
            </w:r>
            <w:r w:rsidRPr="00404844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  <w:t>2569</w:t>
            </w:r>
          </w:p>
        </w:tc>
        <w:tc>
          <w:tcPr>
            <w:tcW w:w="1305" w:type="dxa"/>
            <w:vAlign w:val="bottom"/>
          </w:tcPr>
          <w:p w14:paraId="079B22E5" w14:textId="77777777" w:rsidR="00AD185E" w:rsidRPr="00AD185E" w:rsidRDefault="00AD185E" w:rsidP="00AD185E">
            <w:pPr>
              <w:ind w:left="-63" w:right="-195" w:hanging="117"/>
              <w:jc w:val="center"/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</w:pPr>
            <w:r w:rsidRPr="00404844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  <w:t xml:space="preserve">31 </w:t>
            </w:r>
            <w:r w:rsidRPr="00404844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  <w:cs/>
              </w:rPr>
              <w:t xml:space="preserve">มีนาคม </w:t>
            </w:r>
            <w:r w:rsidRPr="00404844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659672F9" w14:textId="77777777" w:rsidR="00AD185E" w:rsidRPr="00AD185E" w:rsidRDefault="00AD185E" w:rsidP="00AD185E">
            <w:pPr>
              <w:ind w:left="-63" w:right="-195" w:hanging="117"/>
              <w:jc w:val="center"/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</w:pPr>
            <w:r w:rsidRPr="00404844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  <w:t xml:space="preserve">31 </w:t>
            </w:r>
            <w:r w:rsidRPr="00404844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  <w:cs/>
              </w:rPr>
              <w:t xml:space="preserve">มีนาคม </w:t>
            </w:r>
            <w:r w:rsidRPr="00404844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  <w:t>2569</w:t>
            </w:r>
          </w:p>
        </w:tc>
      </w:tr>
      <w:tr w:rsidR="00AD185E" w:rsidRPr="00404844" w14:paraId="4494C498" w14:textId="77777777" w:rsidTr="005A51C9">
        <w:tc>
          <w:tcPr>
            <w:tcW w:w="4050" w:type="dxa"/>
            <w:gridSpan w:val="2"/>
          </w:tcPr>
          <w:p w14:paraId="51E83881" w14:textId="77777777" w:rsidR="00AD185E" w:rsidRPr="00404844" w:rsidRDefault="00AD185E" w:rsidP="00307290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</w:pPr>
            <w:r w:rsidRPr="00404844"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  <w:t>เจ้าหนี้</w:t>
            </w:r>
            <w:r w:rsidRPr="00404844">
              <w:rPr>
                <w:rFonts w:ascii="Angsana New" w:eastAsia="Brush Script MT" w:hAnsi="Angsana New" w:hint="cs"/>
                <w:b/>
                <w:bCs/>
                <w:sz w:val="27"/>
                <w:szCs w:val="27"/>
                <w:cs/>
              </w:rPr>
              <w:t>หมุนเวียน</w:t>
            </w:r>
            <w:r w:rsidRPr="00404844"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  <w:t>อื่น</w:t>
            </w:r>
          </w:p>
        </w:tc>
        <w:tc>
          <w:tcPr>
            <w:tcW w:w="1251" w:type="dxa"/>
            <w:tcBorders>
              <w:left w:val="nil"/>
            </w:tcBorders>
          </w:tcPr>
          <w:p w14:paraId="54CC93E4" w14:textId="77777777" w:rsidR="00AD185E" w:rsidRPr="00AD185E" w:rsidRDefault="00AD185E" w:rsidP="00AD185E">
            <w:pPr>
              <w:ind w:left="-63" w:right="-195" w:hanging="117"/>
              <w:jc w:val="center"/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14:paraId="4752624D" w14:textId="77777777" w:rsidR="00AD185E" w:rsidRPr="00AD185E" w:rsidRDefault="00AD185E" w:rsidP="00AD185E">
            <w:pPr>
              <w:ind w:left="-63" w:right="-195" w:hanging="117"/>
              <w:jc w:val="center"/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</w:pPr>
          </w:p>
        </w:tc>
        <w:tc>
          <w:tcPr>
            <w:tcW w:w="1305" w:type="dxa"/>
          </w:tcPr>
          <w:p w14:paraId="3E9200F6" w14:textId="77777777" w:rsidR="00AD185E" w:rsidRPr="00404844" w:rsidRDefault="00AD185E" w:rsidP="00307290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23BA0CF" w14:textId="77777777" w:rsidR="00AD185E" w:rsidRPr="00404844" w:rsidRDefault="00AD185E" w:rsidP="00307290">
            <w:pPr>
              <w:ind w:right="271"/>
              <w:jc w:val="right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</w:p>
        </w:tc>
      </w:tr>
      <w:tr w:rsidR="0027432F" w:rsidRPr="00404844" w14:paraId="5572DE1A" w14:textId="77777777" w:rsidTr="005A51C9">
        <w:tc>
          <w:tcPr>
            <w:tcW w:w="4050" w:type="dxa"/>
            <w:gridSpan w:val="2"/>
          </w:tcPr>
          <w:p w14:paraId="1A46D92F" w14:textId="77777777" w:rsidR="0027432F" w:rsidRPr="00404844" w:rsidRDefault="0027432F" w:rsidP="00307290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</w:pPr>
            <w:r w:rsidRPr="00404844"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1251" w:type="dxa"/>
            <w:tcBorders>
              <w:left w:val="nil"/>
            </w:tcBorders>
          </w:tcPr>
          <w:p w14:paraId="2B06A203" w14:textId="77777777" w:rsidR="0027432F" w:rsidRPr="00404844" w:rsidRDefault="0027432F" w:rsidP="00307290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14:paraId="388220EF" w14:textId="77777777" w:rsidR="0027432F" w:rsidRPr="00404844" w:rsidRDefault="0027432F" w:rsidP="00307290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305" w:type="dxa"/>
          </w:tcPr>
          <w:p w14:paraId="7336547A" w14:textId="77777777" w:rsidR="0027432F" w:rsidRPr="00404844" w:rsidRDefault="0027432F" w:rsidP="00307290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653BC7E" w14:textId="77777777" w:rsidR="0027432F" w:rsidRPr="00404844" w:rsidRDefault="0027432F" w:rsidP="00307290">
            <w:pPr>
              <w:ind w:right="271"/>
              <w:jc w:val="right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</w:p>
        </w:tc>
      </w:tr>
      <w:tr w:rsidR="00404844" w:rsidRPr="00404844" w14:paraId="0C7454CB" w14:textId="77777777" w:rsidTr="005A51C9">
        <w:tc>
          <w:tcPr>
            <w:tcW w:w="4050" w:type="dxa"/>
            <w:gridSpan w:val="2"/>
          </w:tcPr>
          <w:p w14:paraId="32BF6B5B" w14:textId="77777777" w:rsidR="00404844" w:rsidRPr="00404844" w:rsidRDefault="00404844" w:rsidP="0040484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04844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51" w:type="dxa"/>
            <w:tcBorders>
              <w:left w:val="nil"/>
            </w:tcBorders>
          </w:tcPr>
          <w:p w14:paraId="748648B7" w14:textId="77777777" w:rsidR="00404844" w:rsidRPr="00404844" w:rsidRDefault="009B232A" w:rsidP="00404844">
            <w:pPr>
              <w:ind w:right="89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9B232A">
              <w:rPr>
                <w:rFonts w:ascii="Angsana New" w:eastAsia="Brush Script MT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69" w:type="dxa"/>
            <w:tcBorders>
              <w:left w:val="nil"/>
            </w:tcBorders>
          </w:tcPr>
          <w:p w14:paraId="5EA07955" w14:textId="77777777" w:rsidR="00404844" w:rsidRPr="00404844" w:rsidRDefault="00404844" w:rsidP="00404844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404844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</w:tcPr>
          <w:p w14:paraId="4D5B9E99" w14:textId="77777777" w:rsidR="00404844" w:rsidRPr="00404844" w:rsidRDefault="009B232A" w:rsidP="005177B9">
            <w:pPr>
              <w:tabs>
                <w:tab w:val="decimal" w:pos="891"/>
              </w:tabs>
              <w:ind w:right="72"/>
              <w:rPr>
                <w:rFonts w:ascii="Angsana New" w:eastAsia="Brush Script MT" w:hAnsi="Angsana New"/>
                <w:sz w:val="27"/>
                <w:szCs w:val="27"/>
              </w:rPr>
            </w:pPr>
            <w:r w:rsidRPr="009B232A">
              <w:rPr>
                <w:rFonts w:ascii="Angsana New" w:eastAsia="Brush Script MT" w:hAnsi="Angsana New"/>
                <w:sz w:val="27"/>
                <w:szCs w:val="27"/>
                <w:cs/>
              </w:rPr>
              <w:t>1</w:t>
            </w:r>
            <w:r w:rsidRPr="009B232A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9B232A">
              <w:rPr>
                <w:rFonts w:ascii="Angsana New" w:eastAsia="Brush Script MT" w:hAnsi="Angsana New"/>
                <w:sz w:val="27"/>
                <w:szCs w:val="27"/>
                <w:cs/>
              </w:rPr>
              <w:t>547</w:t>
            </w:r>
          </w:p>
        </w:tc>
        <w:tc>
          <w:tcPr>
            <w:tcW w:w="1260" w:type="dxa"/>
          </w:tcPr>
          <w:p w14:paraId="4EE042ED" w14:textId="77777777" w:rsidR="00404844" w:rsidRPr="00404844" w:rsidRDefault="00404844" w:rsidP="00404844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404844">
              <w:rPr>
                <w:rFonts w:ascii="Angsana New" w:eastAsia="Brush Script MT" w:hAnsi="Angsana New"/>
                <w:sz w:val="27"/>
                <w:szCs w:val="27"/>
                <w:lang w:val="en-GB"/>
              </w:rPr>
              <w:t>1</w:t>
            </w:r>
            <w:r w:rsidRPr="0040484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404844">
              <w:rPr>
                <w:rFonts w:ascii="Angsana New" w:eastAsia="Brush Script MT" w:hAnsi="Angsana New"/>
                <w:sz w:val="27"/>
                <w:szCs w:val="27"/>
                <w:lang w:val="en-GB"/>
              </w:rPr>
              <w:t>358</w:t>
            </w:r>
          </w:p>
        </w:tc>
      </w:tr>
      <w:tr w:rsidR="00404844" w:rsidRPr="00404844" w14:paraId="28EB1833" w14:textId="77777777" w:rsidTr="005A51C9">
        <w:tc>
          <w:tcPr>
            <w:tcW w:w="4050" w:type="dxa"/>
            <w:gridSpan w:val="2"/>
          </w:tcPr>
          <w:p w14:paraId="65E5A94A" w14:textId="77777777" w:rsidR="00404844" w:rsidRPr="00404844" w:rsidRDefault="00404844" w:rsidP="0040484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04844"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251" w:type="dxa"/>
            <w:tcBorders>
              <w:left w:val="nil"/>
              <w:bottom w:val="single" w:sz="4" w:space="0" w:color="auto"/>
            </w:tcBorders>
          </w:tcPr>
          <w:p w14:paraId="369C68E8" w14:textId="77777777" w:rsidR="00404844" w:rsidRPr="00404844" w:rsidRDefault="009B232A" w:rsidP="00404844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9B232A">
              <w:rPr>
                <w:rFonts w:ascii="Angsana New" w:eastAsia="Brush Script MT" w:hAnsi="Angsana New"/>
                <w:sz w:val="27"/>
                <w:szCs w:val="27"/>
                <w:cs/>
              </w:rPr>
              <w:t>217</w:t>
            </w:r>
          </w:p>
        </w:tc>
        <w:tc>
          <w:tcPr>
            <w:tcW w:w="1269" w:type="dxa"/>
            <w:tcBorders>
              <w:left w:val="nil"/>
              <w:bottom w:val="single" w:sz="4" w:space="0" w:color="auto"/>
            </w:tcBorders>
          </w:tcPr>
          <w:p w14:paraId="29714AC6" w14:textId="77777777" w:rsidR="00404844" w:rsidRPr="00404844" w:rsidRDefault="00404844" w:rsidP="00404844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404844">
              <w:rPr>
                <w:rFonts w:ascii="Angsana New" w:eastAsia="Brush Script MT" w:hAnsi="Angsana New"/>
                <w:sz w:val="27"/>
                <w:szCs w:val="27"/>
              </w:rPr>
              <w:t>7</w:t>
            </w:r>
            <w:r w:rsidR="00151DF4">
              <w:rPr>
                <w:rFonts w:ascii="Angsana New" w:eastAsia="Brush Script MT" w:hAnsi="Angsana New"/>
                <w:sz w:val="27"/>
                <w:szCs w:val="27"/>
              </w:rPr>
              <w:t>8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A4E5422" w14:textId="77777777" w:rsidR="00404844" w:rsidRPr="00404844" w:rsidRDefault="009B232A" w:rsidP="005177B9">
            <w:pPr>
              <w:tabs>
                <w:tab w:val="decimal" w:pos="891"/>
              </w:tabs>
              <w:ind w:right="72"/>
              <w:rPr>
                <w:rFonts w:ascii="Angsana New" w:eastAsia="Brush Script MT" w:hAnsi="Angsana New"/>
                <w:sz w:val="27"/>
                <w:szCs w:val="27"/>
              </w:rPr>
            </w:pPr>
            <w:r w:rsidRPr="009B232A">
              <w:rPr>
                <w:rFonts w:ascii="Angsana New" w:eastAsia="Brush Script MT" w:hAnsi="Angsana New"/>
                <w:sz w:val="27"/>
                <w:szCs w:val="27"/>
                <w:cs/>
              </w:rPr>
              <w:t>161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FEA420" w14:textId="77777777" w:rsidR="00404844" w:rsidRPr="00404844" w:rsidRDefault="00404844" w:rsidP="00404844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404844">
              <w:rPr>
                <w:rFonts w:ascii="Angsana New" w:eastAsia="Brush Script MT" w:hAnsi="Angsana New" w:hint="cs"/>
                <w:sz w:val="27"/>
                <w:szCs w:val="27"/>
                <w:lang w:val="en-GB"/>
              </w:rPr>
              <w:t>22</w:t>
            </w:r>
          </w:p>
        </w:tc>
      </w:tr>
      <w:tr w:rsidR="00404844" w:rsidRPr="00404844" w14:paraId="0052104B" w14:textId="77777777" w:rsidTr="005A51C9">
        <w:tc>
          <w:tcPr>
            <w:tcW w:w="4050" w:type="dxa"/>
            <w:gridSpan w:val="2"/>
          </w:tcPr>
          <w:p w14:paraId="5E0C1552" w14:textId="77777777" w:rsidR="00404844" w:rsidRPr="00404844" w:rsidRDefault="00404844" w:rsidP="0040484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04844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09ADEDB" w14:textId="77777777" w:rsidR="00404844" w:rsidRPr="00404844" w:rsidRDefault="009B232A" w:rsidP="00404844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9B232A">
              <w:rPr>
                <w:rFonts w:ascii="Angsana New" w:eastAsia="Brush Script MT" w:hAnsi="Angsana New"/>
                <w:sz w:val="27"/>
                <w:szCs w:val="27"/>
                <w:cs/>
              </w:rPr>
              <w:t>217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06438E6" w14:textId="77777777" w:rsidR="00404844" w:rsidRPr="00404844" w:rsidRDefault="00404844" w:rsidP="00404844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404844">
              <w:rPr>
                <w:rFonts w:ascii="Angsana New" w:eastAsia="Brush Script MT" w:hAnsi="Angsana New"/>
                <w:sz w:val="27"/>
                <w:szCs w:val="27"/>
              </w:rPr>
              <w:t>7</w:t>
            </w:r>
            <w:r w:rsidR="00151DF4">
              <w:rPr>
                <w:rFonts w:ascii="Angsana New" w:eastAsia="Brush Script MT" w:hAnsi="Angsana New"/>
                <w:sz w:val="27"/>
                <w:szCs w:val="27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3FE79204" w14:textId="77777777" w:rsidR="00404844" w:rsidRPr="00404844" w:rsidRDefault="009B232A" w:rsidP="005177B9">
            <w:pPr>
              <w:tabs>
                <w:tab w:val="decimal" w:pos="891"/>
              </w:tabs>
              <w:ind w:right="72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9B232A">
              <w:rPr>
                <w:rFonts w:ascii="Angsana New" w:eastAsia="Brush Script MT" w:hAnsi="Angsana New"/>
                <w:sz w:val="27"/>
                <w:szCs w:val="27"/>
                <w:cs/>
              </w:rPr>
              <w:t>1</w:t>
            </w:r>
            <w:r w:rsidRPr="009B232A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9B232A">
              <w:rPr>
                <w:rFonts w:ascii="Angsana New" w:eastAsia="Brush Script MT" w:hAnsi="Angsana New"/>
                <w:sz w:val="27"/>
                <w:szCs w:val="27"/>
                <w:cs/>
              </w:rPr>
              <w:t>708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1D981B7" w14:textId="77777777" w:rsidR="00404844" w:rsidRPr="00404844" w:rsidRDefault="00404844" w:rsidP="00404844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404844">
              <w:rPr>
                <w:rFonts w:ascii="Angsana New" w:eastAsia="Brush Script MT" w:hAnsi="Angsana New"/>
                <w:sz w:val="27"/>
                <w:szCs w:val="27"/>
                <w:lang w:val="en-GB"/>
              </w:rPr>
              <w:t>1</w:t>
            </w:r>
            <w:r w:rsidRPr="0040484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404844">
              <w:rPr>
                <w:rFonts w:ascii="Angsana New" w:eastAsia="Brush Script MT" w:hAnsi="Angsana New"/>
                <w:sz w:val="27"/>
                <w:szCs w:val="27"/>
                <w:lang w:val="en-GB"/>
              </w:rPr>
              <w:t>380</w:t>
            </w:r>
          </w:p>
        </w:tc>
      </w:tr>
      <w:tr w:rsidR="00376B0C" w:rsidRPr="00404844" w14:paraId="7CCA9AF3" w14:textId="77777777" w:rsidTr="005A51C9">
        <w:tc>
          <w:tcPr>
            <w:tcW w:w="4050" w:type="dxa"/>
            <w:gridSpan w:val="2"/>
          </w:tcPr>
          <w:p w14:paraId="6747B34F" w14:textId="77777777" w:rsidR="00376B0C" w:rsidRPr="00AC4816" w:rsidRDefault="00376B0C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</w:tcBorders>
          </w:tcPr>
          <w:p w14:paraId="44B6C208" w14:textId="77777777" w:rsidR="00376B0C" w:rsidRPr="00AC4816" w:rsidRDefault="00376B0C" w:rsidP="001E46F4">
            <w:pPr>
              <w:ind w:right="75"/>
              <w:jc w:val="right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</w:tcBorders>
          </w:tcPr>
          <w:p w14:paraId="323E7716" w14:textId="77777777" w:rsidR="00376B0C" w:rsidRPr="00AC4816" w:rsidRDefault="00376B0C" w:rsidP="001E46F4">
            <w:pPr>
              <w:ind w:right="75"/>
              <w:jc w:val="right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216B5A17" w14:textId="77777777" w:rsidR="00376B0C" w:rsidRPr="00AC4816" w:rsidRDefault="00376B0C" w:rsidP="005177B9">
            <w:pPr>
              <w:tabs>
                <w:tab w:val="decimal" w:pos="891"/>
              </w:tabs>
              <w:ind w:right="18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6BE8B1" w14:textId="77777777" w:rsidR="00376B0C" w:rsidRPr="00AC4816" w:rsidRDefault="00376B0C" w:rsidP="001E46F4">
            <w:pPr>
              <w:ind w:right="75"/>
              <w:jc w:val="right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</w:tr>
      <w:tr w:rsidR="0027432F" w:rsidRPr="00404844" w14:paraId="7DEC4750" w14:textId="77777777" w:rsidTr="005A51C9">
        <w:tc>
          <w:tcPr>
            <w:tcW w:w="4041" w:type="dxa"/>
          </w:tcPr>
          <w:p w14:paraId="03A75584" w14:textId="77777777" w:rsidR="0027432F" w:rsidRPr="00404844" w:rsidRDefault="0027432F" w:rsidP="0027432F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0484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1260" w:type="dxa"/>
            <w:gridSpan w:val="2"/>
            <w:tcBorders>
              <w:left w:val="nil"/>
            </w:tcBorders>
          </w:tcPr>
          <w:p w14:paraId="45885888" w14:textId="77777777" w:rsidR="0027432F" w:rsidRPr="00404844" w:rsidRDefault="0027432F" w:rsidP="0027432F">
            <w:pPr>
              <w:ind w:right="7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14:paraId="1AB9405C" w14:textId="77777777" w:rsidR="0027432F" w:rsidRPr="00404844" w:rsidRDefault="0027432F" w:rsidP="0027432F">
            <w:pPr>
              <w:ind w:right="7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05" w:type="dxa"/>
          </w:tcPr>
          <w:p w14:paraId="4FE6D2ED" w14:textId="77777777" w:rsidR="0027432F" w:rsidRPr="00404844" w:rsidRDefault="0027432F" w:rsidP="005177B9">
            <w:pPr>
              <w:tabs>
                <w:tab w:val="decimal" w:pos="891"/>
              </w:tabs>
              <w:ind w:right="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6536AF34" w14:textId="77777777" w:rsidR="0027432F" w:rsidRPr="00404844" w:rsidRDefault="0027432F" w:rsidP="0027432F">
            <w:pPr>
              <w:ind w:right="7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7432F" w:rsidRPr="00404844" w14:paraId="5D03F277" w14:textId="77777777" w:rsidTr="005A51C9">
        <w:tc>
          <w:tcPr>
            <w:tcW w:w="4041" w:type="dxa"/>
          </w:tcPr>
          <w:p w14:paraId="6C78B7B4" w14:textId="77777777" w:rsidR="0027432F" w:rsidRPr="00404844" w:rsidRDefault="0027432F" w:rsidP="0027432F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04844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tcBorders>
              <w:left w:val="nil"/>
            </w:tcBorders>
          </w:tcPr>
          <w:p w14:paraId="6E2C671A" w14:textId="77777777" w:rsidR="0027432F" w:rsidRPr="00404844" w:rsidRDefault="009B232A" w:rsidP="00873AD2">
            <w:pPr>
              <w:ind w:right="89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9B232A">
              <w:rPr>
                <w:rFonts w:ascii="Angsana New" w:eastAsia="Brush Script MT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69" w:type="dxa"/>
            <w:tcBorders>
              <w:left w:val="nil"/>
            </w:tcBorders>
          </w:tcPr>
          <w:p w14:paraId="387C543F" w14:textId="77777777" w:rsidR="0027432F" w:rsidRPr="00404844" w:rsidRDefault="0027432F" w:rsidP="0027432F">
            <w:pPr>
              <w:ind w:right="7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04844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305" w:type="dxa"/>
          </w:tcPr>
          <w:p w14:paraId="14B8BBD9" w14:textId="77777777" w:rsidR="0027432F" w:rsidRPr="00404844" w:rsidRDefault="009B232A" w:rsidP="005177B9">
            <w:pPr>
              <w:tabs>
                <w:tab w:val="decimal" w:pos="891"/>
              </w:tabs>
              <w:ind w:right="72"/>
              <w:rPr>
                <w:rFonts w:ascii="Angsana New" w:hAnsi="Angsana New"/>
                <w:sz w:val="27"/>
                <w:szCs w:val="27"/>
              </w:rPr>
            </w:pPr>
            <w:r w:rsidRPr="009B232A">
              <w:rPr>
                <w:rFonts w:ascii="Angsana New" w:hAnsi="Angsana New"/>
                <w:sz w:val="27"/>
                <w:szCs w:val="27"/>
                <w:cs/>
              </w:rPr>
              <w:t>1</w:t>
            </w:r>
          </w:p>
        </w:tc>
        <w:tc>
          <w:tcPr>
            <w:tcW w:w="1260" w:type="dxa"/>
          </w:tcPr>
          <w:p w14:paraId="0E0B27D6" w14:textId="77777777" w:rsidR="0027432F" w:rsidRPr="00404844" w:rsidRDefault="0027432F" w:rsidP="0027432F">
            <w:pPr>
              <w:ind w:right="7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04844">
              <w:rPr>
                <w:rFonts w:ascii="Angsana New" w:hAnsi="Angsana New" w:hint="cs"/>
                <w:sz w:val="27"/>
                <w:szCs w:val="27"/>
              </w:rPr>
              <w:t>1</w:t>
            </w:r>
          </w:p>
        </w:tc>
      </w:tr>
      <w:tr w:rsidR="00376B0C" w:rsidRPr="00404844" w14:paraId="5135D28D" w14:textId="77777777" w:rsidTr="005A51C9">
        <w:tc>
          <w:tcPr>
            <w:tcW w:w="4041" w:type="dxa"/>
          </w:tcPr>
          <w:p w14:paraId="7B79A222" w14:textId="77777777" w:rsidR="00376B0C" w:rsidRPr="00AC4816" w:rsidRDefault="00376B0C" w:rsidP="0027432F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60" w:type="dxa"/>
            <w:gridSpan w:val="2"/>
            <w:tcBorders>
              <w:left w:val="nil"/>
            </w:tcBorders>
          </w:tcPr>
          <w:p w14:paraId="044DE991" w14:textId="77777777" w:rsidR="00376B0C" w:rsidRPr="00AC4816" w:rsidRDefault="00376B0C" w:rsidP="0027432F">
            <w:pPr>
              <w:ind w:right="7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14:paraId="3C0612DA" w14:textId="77777777" w:rsidR="00376B0C" w:rsidRPr="00AC4816" w:rsidRDefault="00376B0C" w:rsidP="0027432F">
            <w:pPr>
              <w:ind w:right="7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05" w:type="dxa"/>
          </w:tcPr>
          <w:p w14:paraId="500E115B" w14:textId="77777777" w:rsidR="00376B0C" w:rsidRPr="00AC4816" w:rsidRDefault="00376B0C" w:rsidP="005177B9">
            <w:pPr>
              <w:tabs>
                <w:tab w:val="decimal" w:pos="891"/>
              </w:tabs>
              <w:ind w:right="1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0" w:type="dxa"/>
          </w:tcPr>
          <w:p w14:paraId="46BCB9EF" w14:textId="77777777" w:rsidR="00376B0C" w:rsidRPr="00AC4816" w:rsidRDefault="00376B0C" w:rsidP="0027432F">
            <w:pPr>
              <w:ind w:right="7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1E46F4" w:rsidRPr="00404844" w14:paraId="67F2A4D1" w14:textId="77777777" w:rsidTr="005A51C9">
        <w:tc>
          <w:tcPr>
            <w:tcW w:w="4041" w:type="dxa"/>
          </w:tcPr>
          <w:p w14:paraId="18DB4510" w14:textId="77777777" w:rsidR="001E46F4" w:rsidRPr="00404844" w:rsidRDefault="001E46F4" w:rsidP="001E46F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0484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ดอกเบี้ยค้างจ่าย</w:t>
            </w:r>
          </w:p>
        </w:tc>
        <w:tc>
          <w:tcPr>
            <w:tcW w:w="1260" w:type="dxa"/>
            <w:gridSpan w:val="2"/>
            <w:tcBorders>
              <w:left w:val="nil"/>
            </w:tcBorders>
          </w:tcPr>
          <w:p w14:paraId="2EF5487C" w14:textId="77777777" w:rsidR="001E46F4" w:rsidRPr="00404844" w:rsidRDefault="001E46F4" w:rsidP="001E46F4">
            <w:pPr>
              <w:ind w:right="219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14:paraId="12EA9670" w14:textId="77777777" w:rsidR="001E46F4" w:rsidRPr="00404844" w:rsidRDefault="001E46F4" w:rsidP="001E46F4">
            <w:pPr>
              <w:ind w:right="219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305" w:type="dxa"/>
          </w:tcPr>
          <w:p w14:paraId="4C9A14EA" w14:textId="77777777" w:rsidR="001E46F4" w:rsidRPr="00404844" w:rsidRDefault="001E46F4" w:rsidP="005177B9">
            <w:pPr>
              <w:tabs>
                <w:tab w:val="decimal" w:pos="891"/>
              </w:tabs>
              <w:ind w:right="18"/>
              <w:jc w:val="right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4E2120C3" w14:textId="77777777" w:rsidR="001E46F4" w:rsidRPr="00404844" w:rsidRDefault="001E46F4" w:rsidP="001E46F4">
            <w:pPr>
              <w:ind w:right="219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</w:tr>
      <w:tr w:rsidR="00404844" w:rsidRPr="00404844" w14:paraId="0E1AFEAB" w14:textId="77777777" w:rsidTr="005A51C9">
        <w:tc>
          <w:tcPr>
            <w:tcW w:w="4041" w:type="dxa"/>
          </w:tcPr>
          <w:p w14:paraId="62A9C6CE" w14:textId="77777777" w:rsidR="00404844" w:rsidRPr="00404844" w:rsidRDefault="00404844" w:rsidP="0040484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04844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tcBorders>
              <w:left w:val="nil"/>
            </w:tcBorders>
          </w:tcPr>
          <w:p w14:paraId="263CC7B8" w14:textId="77777777" w:rsidR="00404844" w:rsidRPr="00404844" w:rsidRDefault="00223D12" w:rsidP="00404844">
            <w:pPr>
              <w:ind w:right="89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223D12">
              <w:rPr>
                <w:rFonts w:ascii="Angsana New" w:eastAsia="Brush Script MT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69" w:type="dxa"/>
            <w:tcBorders>
              <w:left w:val="nil"/>
            </w:tcBorders>
          </w:tcPr>
          <w:p w14:paraId="04C6B37E" w14:textId="77777777" w:rsidR="00404844" w:rsidRPr="00404844" w:rsidRDefault="00404844" w:rsidP="00404844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404844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</w:tcPr>
          <w:p w14:paraId="55E08D7D" w14:textId="77777777" w:rsidR="00404844" w:rsidRPr="00404844" w:rsidRDefault="009B232A" w:rsidP="005177B9">
            <w:pPr>
              <w:tabs>
                <w:tab w:val="decimal" w:pos="891"/>
              </w:tabs>
              <w:ind w:right="72"/>
              <w:rPr>
                <w:rFonts w:ascii="Angsana New" w:eastAsia="Brush Script MT" w:hAnsi="Angsana New"/>
                <w:sz w:val="27"/>
                <w:szCs w:val="27"/>
              </w:rPr>
            </w:pPr>
            <w:r w:rsidRPr="009B232A">
              <w:rPr>
                <w:rFonts w:ascii="Angsana New" w:eastAsia="Brush Script MT" w:hAnsi="Angsana New"/>
                <w:sz w:val="27"/>
                <w:szCs w:val="27"/>
                <w:cs/>
              </w:rPr>
              <w:t>3</w:t>
            </w:r>
            <w:r w:rsidRPr="009B232A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5177B9">
              <w:rPr>
                <w:rFonts w:ascii="Angsana New" w:hAnsi="Angsana New"/>
                <w:sz w:val="27"/>
                <w:szCs w:val="27"/>
                <w:cs/>
              </w:rPr>
              <w:t>711</w:t>
            </w:r>
          </w:p>
        </w:tc>
        <w:tc>
          <w:tcPr>
            <w:tcW w:w="1260" w:type="dxa"/>
          </w:tcPr>
          <w:p w14:paraId="22A0CE67" w14:textId="77777777" w:rsidR="00404844" w:rsidRPr="00404844" w:rsidRDefault="00404844" w:rsidP="00404844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404844">
              <w:rPr>
                <w:rFonts w:ascii="Angsana New" w:eastAsia="Brush Script MT" w:hAnsi="Angsana New"/>
                <w:sz w:val="27"/>
                <w:szCs w:val="27"/>
                <w:lang w:val="en-GB"/>
              </w:rPr>
              <w:t>3</w:t>
            </w:r>
            <w:r w:rsidRPr="00404844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404844">
              <w:rPr>
                <w:rFonts w:ascii="Angsana New" w:eastAsia="Brush Script MT" w:hAnsi="Angsana New"/>
                <w:sz w:val="27"/>
                <w:szCs w:val="27"/>
                <w:lang w:val="en-GB"/>
              </w:rPr>
              <w:t>683</w:t>
            </w:r>
          </w:p>
        </w:tc>
      </w:tr>
      <w:tr w:rsidR="00404844" w:rsidRPr="00404844" w14:paraId="46E63280" w14:textId="77777777" w:rsidTr="00004905">
        <w:tc>
          <w:tcPr>
            <w:tcW w:w="4041" w:type="dxa"/>
          </w:tcPr>
          <w:p w14:paraId="3CA890E8" w14:textId="77777777" w:rsidR="00404844" w:rsidRPr="00404844" w:rsidRDefault="00404844" w:rsidP="00404844">
            <w:pPr>
              <w:tabs>
                <w:tab w:val="left" w:pos="3060"/>
              </w:tabs>
              <w:ind w:left="99" w:hanging="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04844">
              <w:rPr>
                <w:rFonts w:ascii="Angsana New" w:hAnsi="Angsana New"/>
                <w:sz w:val="27"/>
                <w:szCs w:val="27"/>
                <w:cs/>
              </w:rPr>
              <w:t>รวมเจ้าหนี้</w:t>
            </w:r>
            <w:r w:rsidRPr="00404844">
              <w:rPr>
                <w:rFonts w:ascii="Angsana New" w:hAnsi="Angsana New" w:hint="cs"/>
                <w:sz w:val="27"/>
                <w:szCs w:val="27"/>
                <w:cs/>
              </w:rPr>
              <w:t>หมุนเวียน</w:t>
            </w:r>
            <w:r w:rsidRPr="00404844">
              <w:rPr>
                <w:rFonts w:ascii="Angsana New" w:hAnsi="Angsana New"/>
                <w:sz w:val="27"/>
                <w:szCs w:val="27"/>
                <w:cs/>
              </w:rPr>
              <w:t>อื่น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9CBE342" w14:textId="77777777" w:rsidR="00404844" w:rsidRPr="00404844" w:rsidRDefault="00AF2A59" w:rsidP="00404844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AF2A59">
              <w:rPr>
                <w:rFonts w:ascii="Angsana New" w:eastAsia="Brush Script MT" w:hAnsi="Angsana New"/>
                <w:sz w:val="27"/>
                <w:szCs w:val="27"/>
                <w:cs/>
              </w:rPr>
              <w:t>217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DDA1FB0" w14:textId="77777777" w:rsidR="00404844" w:rsidRPr="00404844" w:rsidRDefault="00404844" w:rsidP="00404844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404844">
              <w:rPr>
                <w:rFonts w:ascii="Angsana New" w:eastAsia="Brush Script MT" w:hAnsi="Angsana New"/>
                <w:sz w:val="27"/>
                <w:szCs w:val="27"/>
              </w:rPr>
              <w:t>7</w:t>
            </w:r>
            <w:r w:rsidR="00151DF4">
              <w:rPr>
                <w:rFonts w:ascii="Angsana New" w:eastAsia="Brush Script MT" w:hAnsi="Angsana New"/>
                <w:sz w:val="27"/>
                <w:szCs w:val="27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03FE6C12" w14:textId="77777777" w:rsidR="00404844" w:rsidRPr="00404844" w:rsidRDefault="004A06EE" w:rsidP="005177B9">
            <w:pPr>
              <w:tabs>
                <w:tab w:val="decimal" w:pos="891"/>
              </w:tabs>
              <w:ind w:right="72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4A06EE">
              <w:rPr>
                <w:rFonts w:ascii="Angsana New" w:eastAsia="Brush Script MT" w:hAnsi="Angsana New"/>
                <w:sz w:val="27"/>
                <w:szCs w:val="27"/>
                <w:cs/>
              </w:rPr>
              <w:t>5</w:t>
            </w:r>
            <w:r w:rsidRPr="004A06EE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5177B9">
              <w:rPr>
                <w:rFonts w:ascii="Angsana New" w:hAnsi="Angsana New"/>
                <w:sz w:val="27"/>
                <w:szCs w:val="27"/>
                <w:cs/>
              </w:rPr>
              <w:t>420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84ACCE" w14:textId="77777777" w:rsidR="00404844" w:rsidRPr="00404844" w:rsidRDefault="00404844" w:rsidP="00404844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404844">
              <w:rPr>
                <w:rFonts w:ascii="Angsana New" w:eastAsia="Brush Script MT" w:hAnsi="Angsana New"/>
                <w:sz w:val="27"/>
                <w:szCs w:val="27"/>
              </w:rPr>
              <w:t>5,064</w:t>
            </w:r>
          </w:p>
        </w:tc>
      </w:tr>
    </w:tbl>
    <w:p w14:paraId="082C4646" w14:textId="77777777" w:rsidR="00004905" w:rsidRDefault="00004905"/>
    <w:tbl>
      <w:tblPr>
        <w:tblW w:w="9207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3897"/>
        <w:gridCol w:w="1251"/>
        <w:gridCol w:w="1368"/>
        <w:gridCol w:w="1304"/>
        <w:gridCol w:w="1387"/>
      </w:tblGrid>
      <w:tr w:rsidR="00004905" w:rsidRPr="005177B9" w14:paraId="055E853D" w14:textId="77777777" w:rsidTr="00004905">
        <w:tc>
          <w:tcPr>
            <w:tcW w:w="3897" w:type="dxa"/>
          </w:tcPr>
          <w:p w14:paraId="2590A2E1" w14:textId="77777777" w:rsidR="00004905" w:rsidRPr="005177B9" w:rsidRDefault="00004905" w:rsidP="00004905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310" w:type="dxa"/>
            <w:gridSpan w:val="4"/>
            <w:tcBorders>
              <w:left w:val="nil"/>
            </w:tcBorders>
            <w:vAlign w:val="bottom"/>
          </w:tcPr>
          <w:p w14:paraId="38C55519" w14:textId="77777777" w:rsidR="00004905" w:rsidRPr="005177B9" w:rsidRDefault="00004905" w:rsidP="00004905">
            <w:pPr>
              <w:ind w:right="-105"/>
              <w:jc w:val="right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  <w:lang w:val="en-GB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(</w:t>
            </w: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หน่วย : </w:t>
            </w:r>
            <w:r w:rsidRPr="005177B9">
              <w:rPr>
                <w:rFonts w:ascii="Angsana New" w:eastAsia="Brush Script MT" w:hAnsi="Angsana New" w:hint="cs"/>
                <w:sz w:val="27"/>
                <w:szCs w:val="27"/>
                <w:cs/>
              </w:rPr>
              <w:t>พัน</w:t>
            </w: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บาท)</w:t>
            </w:r>
          </w:p>
        </w:tc>
      </w:tr>
      <w:tr w:rsidR="00004905" w:rsidRPr="005177B9" w14:paraId="41E2D52A" w14:textId="77777777" w:rsidTr="00004905">
        <w:tc>
          <w:tcPr>
            <w:tcW w:w="3897" w:type="dxa"/>
          </w:tcPr>
          <w:p w14:paraId="162A30E2" w14:textId="77777777" w:rsidR="00004905" w:rsidRPr="005177B9" w:rsidRDefault="00004905" w:rsidP="00004905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619" w:type="dxa"/>
            <w:gridSpan w:val="2"/>
            <w:tcBorders>
              <w:left w:val="nil"/>
            </w:tcBorders>
          </w:tcPr>
          <w:p w14:paraId="6BA1F8A9" w14:textId="77777777" w:rsidR="00004905" w:rsidRPr="005177B9" w:rsidRDefault="00004905" w:rsidP="00004905">
            <w:pPr>
              <w:ind w:left="-180" w:right="-195"/>
              <w:jc w:val="center"/>
              <w:rPr>
                <w:rFonts w:ascii="Angsana New" w:eastAsia="Brush Script MT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5177B9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</w:tcPr>
          <w:p w14:paraId="3FCD4BD4" w14:textId="77777777" w:rsidR="00004905" w:rsidRPr="005177B9" w:rsidRDefault="00004905" w:rsidP="00004905">
            <w:pPr>
              <w:ind w:right="271"/>
              <w:jc w:val="center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  <w:lang w:val="en-GB"/>
              </w:rPr>
            </w:pPr>
            <w:r w:rsidRPr="005177B9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</w:tr>
      <w:tr w:rsidR="00004905" w:rsidRPr="005177B9" w14:paraId="709F7095" w14:textId="77777777" w:rsidTr="00004905">
        <w:tc>
          <w:tcPr>
            <w:tcW w:w="3897" w:type="dxa"/>
          </w:tcPr>
          <w:p w14:paraId="36187B3C" w14:textId="77777777" w:rsidR="00004905" w:rsidRPr="005177B9" w:rsidRDefault="00004905" w:rsidP="00004905">
            <w:pPr>
              <w:tabs>
                <w:tab w:val="left" w:pos="3060"/>
              </w:tabs>
              <w:ind w:left="99" w:hanging="108"/>
              <w:jc w:val="both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51" w:type="dxa"/>
            <w:tcBorders>
              <w:left w:val="nil"/>
            </w:tcBorders>
            <w:vAlign w:val="bottom"/>
          </w:tcPr>
          <w:p w14:paraId="643C7181" w14:textId="77777777" w:rsidR="00004905" w:rsidRPr="005177B9" w:rsidRDefault="00004905" w:rsidP="00004905">
            <w:pPr>
              <w:ind w:left="-180" w:right="-195"/>
              <w:jc w:val="center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</w:pPr>
            <w:r w:rsidRPr="005177B9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  <w:t xml:space="preserve">31 </w:t>
            </w:r>
            <w:r w:rsidRPr="005177B9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  <w:cs/>
              </w:rPr>
              <w:t xml:space="preserve">มีนาคม </w:t>
            </w:r>
            <w:r w:rsidRPr="005177B9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  <w:t>2569</w:t>
            </w:r>
          </w:p>
        </w:tc>
        <w:tc>
          <w:tcPr>
            <w:tcW w:w="1368" w:type="dxa"/>
            <w:tcBorders>
              <w:left w:val="nil"/>
            </w:tcBorders>
            <w:vAlign w:val="bottom"/>
          </w:tcPr>
          <w:p w14:paraId="7DDB515A" w14:textId="77777777" w:rsidR="00004905" w:rsidRPr="005177B9" w:rsidRDefault="00004905" w:rsidP="00004905">
            <w:pPr>
              <w:ind w:left="-180" w:right="-195"/>
              <w:jc w:val="center"/>
              <w:rPr>
                <w:rFonts w:ascii="Angsana New" w:eastAsia="Brush Script MT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5177B9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  <w:t xml:space="preserve">31 </w:t>
            </w:r>
            <w:r w:rsidRPr="005177B9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  <w:cs/>
              </w:rPr>
              <w:t xml:space="preserve">มีนาคม </w:t>
            </w:r>
            <w:r w:rsidRPr="005177B9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  <w:t>2569</w:t>
            </w:r>
          </w:p>
        </w:tc>
        <w:tc>
          <w:tcPr>
            <w:tcW w:w="1304" w:type="dxa"/>
            <w:vAlign w:val="bottom"/>
          </w:tcPr>
          <w:p w14:paraId="61CCF4B0" w14:textId="77777777" w:rsidR="00004905" w:rsidRPr="005177B9" w:rsidRDefault="00004905" w:rsidP="00004905">
            <w:pPr>
              <w:ind w:left="-180" w:right="-195"/>
              <w:jc w:val="center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  <w:lang w:val="en-GB"/>
              </w:rPr>
            </w:pPr>
            <w:r w:rsidRPr="005177B9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  <w:t xml:space="preserve">31 </w:t>
            </w:r>
            <w:r w:rsidRPr="005177B9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  <w:cs/>
              </w:rPr>
              <w:t xml:space="preserve">มีนาคม </w:t>
            </w:r>
            <w:r w:rsidRPr="005177B9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  <w:t>2569</w:t>
            </w:r>
          </w:p>
        </w:tc>
        <w:tc>
          <w:tcPr>
            <w:tcW w:w="1387" w:type="dxa"/>
            <w:vAlign w:val="bottom"/>
          </w:tcPr>
          <w:p w14:paraId="0ED3DBAF" w14:textId="77777777" w:rsidR="00004905" w:rsidRPr="005177B9" w:rsidRDefault="00004905" w:rsidP="00004905">
            <w:pPr>
              <w:ind w:left="-180" w:right="-195"/>
              <w:jc w:val="center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  <w:lang w:val="en-GB"/>
              </w:rPr>
            </w:pPr>
            <w:r w:rsidRPr="005177B9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  <w:t xml:space="preserve">31 </w:t>
            </w:r>
            <w:r w:rsidRPr="005177B9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  <w:cs/>
              </w:rPr>
              <w:t xml:space="preserve">มีนาคม </w:t>
            </w:r>
            <w:r w:rsidRPr="005177B9">
              <w:rPr>
                <w:rFonts w:ascii="Angsana New" w:eastAsia="Brush Script MT" w:hAnsi="Angsana New"/>
                <w:spacing w:val="-4"/>
                <w:sz w:val="27"/>
                <w:szCs w:val="27"/>
                <w:u w:val="single"/>
              </w:rPr>
              <w:t>2569</w:t>
            </w:r>
          </w:p>
        </w:tc>
      </w:tr>
      <w:tr w:rsidR="001E46F4" w:rsidRPr="005177B9" w14:paraId="062BB568" w14:textId="77777777" w:rsidTr="00004905">
        <w:tc>
          <w:tcPr>
            <w:tcW w:w="3897" w:type="dxa"/>
          </w:tcPr>
          <w:p w14:paraId="2FAF042F" w14:textId="77777777" w:rsidR="001E46F4" w:rsidRPr="005177B9" w:rsidRDefault="001E46F4" w:rsidP="008A7DC2">
            <w:pPr>
              <w:tabs>
                <w:tab w:val="left" w:pos="3060"/>
              </w:tabs>
              <w:ind w:left="99" w:firstLine="54"/>
              <w:jc w:val="both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</w:pPr>
            <w:r w:rsidRPr="005177B9"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  <w:t>เงินกู้ยืมระยะสั้นจาก</w:t>
            </w:r>
          </w:p>
        </w:tc>
        <w:tc>
          <w:tcPr>
            <w:tcW w:w="1251" w:type="dxa"/>
            <w:tcBorders>
              <w:left w:val="nil"/>
            </w:tcBorders>
            <w:vAlign w:val="bottom"/>
          </w:tcPr>
          <w:p w14:paraId="684042E2" w14:textId="77777777" w:rsidR="001E46F4" w:rsidRPr="005177B9" w:rsidRDefault="001E46F4" w:rsidP="001E46F4">
            <w:pPr>
              <w:ind w:right="147"/>
              <w:jc w:val="right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left w:val="nil"/>
            </w:tcBorders>
            <w:vAlign w:val="bottom"/>
          </w:tcPr>
          <w:p w14:paraId="0452C0B5" w14:textId="77777777" w:rsidR="001E46F4" w:rsidRPr="005177B9" w:rsidRDefault="001E46F4" w:rsidP="001E46F4">
            <w:pPr>
              <w:ind w:left="-180" w:right="-195"/>
              <w:jc w:val="center"/>
              <w:rPr>
                <w:rFonts w:ascii="Angsana New" w:eastAsia="Brush Script MT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304" w:type="dxa"/>
            <w:vAlign w:val="bottom"/>
          </w:tcPr>
          <w:p w14:paraId="75B782BE" w14:textId="77777777" w:rsidR="001E46F4" w:rsidRPr="005177B9" w:rsidRDefault="001E46F4" w:rsidP="001E46F4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387" w:type="dxa"/>
            <w:vAlign w:val="bottom"/>
          </w:tcPr>
          <w:p w14:paraId="1C1FAC8F" w14:textId="77777777" w:rsidR="001E46F4" w:rsidRPr="005177B9" w:rsidRDefault="001E46F4" w:rsidP="001E46F4">
            <w:pPr>
              <w:ind w:right="271"/>
              <w:jc w:val="right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1E46F4" w:rsidRPr="005177B9" w14:paraId="358F2951" w14:textId="77777777" w:rsidTr="00004905">
        <w:tc>
          <w:tcPr>
            <w:tcW w:w="3897" w:type="dxa"/>
          </w:tcPr>
          <w:p w14:paraId="55DB06E2" w14:textId="77777777" w:rsidR="001E46F4" w:rsidRPr="005177B9" w:rsidRDefault="001E46F4" w:rsidP="008A7DC2">
            <w:pPr>
              <w:tabs>
                <w:tab w:val="left" w:pos="3060"/>
              </w:tabs>
              <w:ind w:left="99" w:firstLine="54"/>
              <w:jc w:val="both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</w:pPr>
            <w:r w:rsidRPr="005177B9"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51" w:type="dxa"/>
            <w:tcBorders>
              <w:left w:val="nil"/>
            </w:tcBorders>
            <w:vAlign w:val="bottom"/>
          </w:tcPr>
          <w:p w14:paraId="4EA3FD78" w14:textId="77777777" w:rsidR="001E46F4" w:rsidRPr="005177B9" w:rsidRDefault="001E46F4" w:rsidP="001E46F4">
            <w:pPr>
              <w:ind w:right="147"/>
              <w:jc w:val="right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left w:val="nil"/>
            </w:tcBorders>
            <w:vAlign w:val="bottom"/>
          </w:tcPr>
          <w:p w14:paraId="043FB79E" w14:textId="77777777" w:rsidR="001E46F4" w:rsidRPr="005177B9" w:rsidRDefault="001E46F4" w:rsidP="001E46F4">
            <w:pPr>
              <w:ind w:left="-180" w:right="-195"/>
              <w:jc w:val="center"/>
              <w:rPr>
                <w:rFonts w:ascii="Angsana New" w:eastAsia="Brush Script MT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304" w:type="dxa"/>
            <w:vAlign w:val="bottom"/>
          </w:tcPr>
          <w:p w14:paraId="1B73E5C4" w14:textId="77777777" w:rsidR="001E46F4" w:rsidRPr="005177B9" w:rsidRDefault="001E46F4" w:rsidP="001E46F4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387" w:type="dxa"/>
            <w:vAlign w:val="bottom"/>
          </w:tcPr>
          <w:p w14:paraId="484260FA" w14:textId="77777777" w:rsidR="001E46F4" w:rsidRPr="005177B9" w:rsidRDefault="001E46F4" w:rsidP="001E46F4">
            <w:pPr>
              <w:ind w:right="271"/>
              <w:jc w:val="right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AF2A59" w:rsidRPr="005177B9" w14:paraId="70C05D64" w14:textId="77777777" w:rsidTr="00004905">
        <w:tc>
          <w:tcPr>
            <w:tcW w:w="3897" w:type="dxa"/>
            <w:vAlign w:val="bottom"/>
          </w:tcPr>
          <w:p w14:paraId="5030E1BD" w14:textId="77777777" w:rsidR="00AF2A59" w:rsidRPr="005177B9" w:rsidRDefault="00AF2A59" w:rsidP="008A7DC2">
            <w:pPr>
              <w:tabs>
                <w:tab w:val="left" w:pos="3060"/>
              </w:tabs>
              <w:ind w:left="99" w:firstLine="5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177B9">
              <w:rPr>
                <w:rFonts w:ascii="Angsana New" w:hAnsi="Angsana New"/>
                <w:sz w:val="27"/>
                <w:szCs w:val="27"/>
                <w:cs/>
              </w:rPr>
              <w:t>ยอดคงเหลือต้นงวด</w:t>
            </w:r>
          </w:p>
        </w:tc>
        <w:tc>
          <w:tcPr>
            <w:tcW w:w="1251" w:type="dxa"/>
            <w:tcBorders>
              <w:left w:val="nil"/>
            </w:tcBorders>
          </w:tcPr>
          <w:p w14:paraId="7E50FD47" w14:textId="77777777" w:rsidR="00AF2A59" w:rsidRPr="005177B9" w:rsidRDefault="00AF2A59" w:rsidP="00004905">
            <w:pPr>
              <w:ind w:right="119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left w:val="nil"/>
            </w:tcBorders>
          </w:tcPr>
          <w:p w14:paraId="04118309" w14:textId="77777777" w:rsidR="00AF2A59" w:rsidRPr="005177B9" w:rsidRDefault="00AF2A59" w:rsidP="00AF2A5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04" w:type="dxa"/>
            <w:vAlign w:val="bottom"/>
          </w:tcPr>
          <w:p w14:paraId="2EDC95A9" w14:textId="77777777" w:rsidR="00AF2A59" w:rsidRPr="005177B9" w:rsidRDefault="00AF2A59" w:rsidP="00410E69">
            <w:pPr>
              <w:tabs>
                <w:tab w:val="decimal" w:pos="1008"/>
              </w:tabs>
              <w:ind w:right="75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15</w:t>
            </w:r>
            <w:r w:rsidRPr="005177B9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536</w:t>
            </w:r>
          </w:p>
        </w:tc>
        <w:tc>
          <w:tcPr>
            <w:tcW w:w="1387" w:type="dxa"/>
            <w:vAlign w:val="bottom"/>
          </w:tcPr>
          <w:p w14:paraId="5F66405F" w14:textId="77777777" w:rsidR="00AF2A59" w:rsidRPr="005177B9" w:rsidRDefault="00AF2A59" w:rsidP="00AF2A5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lang w:val="en-GB"/>
              </w:rPr>
              <w:t>15,603</w:t>
            </w:r>
          </w:p>
        </w:tc>
      </w:tr>
      <w:tr w:rsidR="00AF2A59" w:rsidRPr="005177B9" w14:paraId="3B25258E" w14:textId="77777777" w:rsidTr="00004905">
        <w:tc>
          <w:tcPr>
            <w:tcW w:w="3897" w:type="dxa"/>
            <w:vAlign w:val="bottom"/>
          </w:tcPr>
          <w:p w14:paraId="1ECBC036" w14:textId="77777777" w:rsidR="00AF2A59" w:rsidRPr="005177B9" w:rsidRDefault="00AF2A59" w:rsidP="008A7DC2">
            <w:pPr>
              <w:tabs>
                <w:tab w:val="left" w:pos="3060"/>
              </w:tabs>
              <w:ind w:left="99" w:firstLine="5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177B9">
              <w:rPr>
                <w:rFonts w:ascii="Angsana New" w:hAnsi="Angsana New"/>
                <w:sz w:val="27"/>
                <w:szCs w:val="27"/>
                <w:cs/>
              </w:rPr>
              <w:t>จ่ายชำระในระหว่างงวด</w:t>
            </w:r>
          </w:p>
        </w:tc>
        <w:tc>
          <w:tcPr>
            <w:tcW w:w="1251" w:type="dxa"/>
            <w:tcBorders>
              <w:left w:val="nil"/>
            </w:tcBorders>
          </w:tcPr>
          <w:p w14:paraId="0999AD44" w14:textId="77777777" w:rsidR="00AF2A59" w:rsidRPr="005177B9" w:rsidRDefault="00AF2A59" w:rsidP="00004905">
            <w:pPr>
              <w:ind w:right="119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left w:val="nil"/>
            </w:tcBorders>
          </w:tcPr>
          <w:p w14:paraId="6798AE6A" w14:textId="77777777" w:rsidR="00AF2A59" w:rsidRPr="005177B9" w:rsidRDefault="00AF2A59" w:rsidP="00AF2A5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04" w:type="dxa"/>
          </w:tcPr>
          <w:p w14:paraId="676818DC" w14:textId="77777777" w:rsidR="00AF2A59" w:rsidRPr="005177B9" w:rsidRDefault="00AF2A59" w:rsidP="00AF2A5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87" w:type="dxa"/>
            <w:vAlign w:val="bottom"/>
          </w:tcPr>
          <w:p w14:paraId="1F8E8F88" w14:textId="77777777" w:rsidR="00AF2A59" w:rsidRPr="005177B9" w:rsidRDefault="00AF2A59" w:rsidP="00AF2A59">
            <w:pPr>
              <w:ind w:right="15"/>
              <w:jc w:val="right"/>
              <w:rPr>
                <w:rFonts w:ascii="Angsana New" w:eastAsia="Brush Script MT" w:hAnsi="Angsana New"/>
                <w:sz w:val="27"/>
                <w:szCs w:val="27"/>
                <w:cs/>
                <w:lang w:val="en-GB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lang w:val="en-GB"/>
              </w:rPr>
              <w:t>(67)</w:t>
            </w:r>
          </w:p>
        </w:tc>
      </w:tr>
      <w:tr w:rsidR="00AF2A59" w:rsidRPr="005177B9" w14:paraId="1D5BAA7C" w14:textId="77777777" w:rsidTr="00004905">
        <w:tc>
          <w:tcPr>
            <w:tcW w:w="3897" w:type="dxa"/>
          </w:tcPr>
          <w:p w14:paraId="1B1E8790" w14:textId="77777777" w:rsidR="00AF2A59" w:rsidRPr="005177B9" w:rsidRDefault="00AF2A59" w:rsidP="008A7DC2">
            <w:pPr>
              <w:tabs>
                <w:tab w:val="left" w:pos="3060"/>
              </w:tabs>
              <w:ind w:left="99" w:firstLine="5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177B9">
              <w:rPr>
                <w:rFonts w:ascii="Angsana New" w:hAnsi="Angsana New"/>
                <w:sz w:val="27"/>
                <w:szCs w:val="27"/>
                <w:cs/>
              </w:rPr>
              <w:t>ยอดคงเหลือปลายงวด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436405" w14:textId="77777777" w:rsidR="00AF2A59" w:rsidRPr="005177B9" w:rsidRDefault="00AF2A59" w:rsidP="00004905">
            <w:pPr>
              <w:ind w:right="119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D610350" w14:textId="77777777" w:rsidR="00AF2A59" w:rsidRPr="005177B9" w:rsidRDefault="00AF2A59" w:rsidP="00AF2A5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8D254" w14:textId="77777777" w:rsidR="00AF2A59" w:rsidRPr="005177B9" w:rsidRDefault="00AF2A59" w:rsidP="005177B9">
            <w:pPr>
              <w:tabs>
                <w:tab w:val="decimal" w:pos="873"/>
              </w:tabs>
              <w:ind w:right="62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15</w:t>
            </w:r>
            <w:r w:rsidRPr="005177B9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536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9B82F" w14:textId="77777777" w:rsidR="00AF2A59" w:rsidRPr="005177B9" w:rsidRDefault="00AF2A59" w:rsidP="00AF2A5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  <w:cs/>
                <w:lang w:val="en-GB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lang w:val="en-GB"/>
              </w:rPr>
              <w:t>15,536</w:t>
            </w:r>
          </w:p>
        </w:tc>
      </w:tr>
      <w:tr w:rsidR="005A51C9" w:rsidRPr="005177B9" w14:paraId="6AE7F519" w14:textId="77777777" w:rsidTr="00004905">
        <w:tc>
          <w:tcPr>
            <w:tcW w:w="3897" w:type="dxa"/>
          </w:tcPr>
          <w:p w14:paraId="60A80E7E" w14:textId="77777777" w:rsidR="005A51C9" w:rsidRPr="005177B9" w:rsidRDefault="005A51C9" w:rsidP="008A7DC2">
            <w:pPr>
              <w:tabs>
                <w:tab w:val="left" w:pos="3060"/>
              </w:tabs>
              <w:ind w:left="99" w:firstLine="54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</w:tcBorders>
            <w:vAlign w:val="bottom"/>
          </w:tcPr>
          <w:p w14:paraId="2A40E180" w14:textId="77777777" w:rsidR="005A51C9" w:rsidRPr="005177B9" w:rsidRDefault="005A51C9" w:rsidP="005A51C9">
            <w:pPr>
              <w:ind w:right="147"/>
              <w:jc w:val="right"/>
              <w:rPr>
                <w:rFonts w:ascii="Angsana New" w:eastAsia="Brush Script MT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bottom"/>
          </w:tcPr>
          <w:p w14:paraId="1617AA4B" w14:textId="77777777" w:rsidR="005A51C9" w:rsidRPr="005177B9" w:rsidRDefault="005A51C9" w:rsidP="005A51C9">
            <w:pPr>
              <w:ind w:left="-180" w:right="-195"/>
              <w:jc w:val="center"/>
              <w:rPr>
                <w:rFonts w:ascii="Angsana New" w:eastAsia="Brush Script MT" w:hAnsi="Angsana New"/>
                <w:b/>
                <w:bCs/>
                <w:sz w:val="6"/>
                <w:szCs w:val="6"/>
                <w:u w:val="single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4ECBAF7" w14:textId="77777777" w:rsidR="005A51C9" w:rsidRPr="005177B9" w:rsidRDefault="005A51C9" w:rsidP="005A51C9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b/>
                <w:bCs/>
                <w:sz w:val="6"/>
                <w:szCs w:val="6"/>
                <w:cs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28CD66A8" w14:textId="77777777" w:rsidR="005A51C9" w:rsidRPr="005177B9" w:rsidRDefault="005A51C9" w:rsidP="005A51C9">
            <w:pPr>
              <w:ind w:right="271"/>
              <w:jc w:val="right"/>
              <w:rPr>
                <w:rFonts w:ascii="Angsana New" w:eastAsia="Brush Script MT" w:hAnsi="Angsana New"/>
                <w:b/>
                <w:bCs/>
                <w:sz w:val="6"/>
                <w:szCs w:val="6"/>
                <w:cs/>
                <w:lang w:val="en-GB"/>
              </w:rPr>
            </w:pPr>
          </w:p>
        </w:tc>
      </w:tr>
      <w:tr w:rsidR="005A51C9" w:rsidRPr="005177B9" w14:paraId="6C338F24" w14:textId="77777777" w:rsidTr="00004905">
        <w:tc>
          <w:tcPr>
            <w:tcW w:w="3897" w:type="dxa"/>
          </w:tcPr>
          <w:p w14:paraId="5FB2B784" w14:textId="77777777" w:rsidR="005A51C9" w:rsidRPr="005177B9" w:rsidRDefault="005A51C9" w:rsidP="008A7DC2">
            <w:pPr>
              <w:tabs>
                <w:tab w:val="left" w:pos="3060"/>
              </w:tabs>
              <w:ind w:left="99" w:firstLine="54"/>
              <w:jc w:val="both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</w:pPr>
            <w:r w:rsidRPr="005177B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51" w:type="dxa"/>
            <w:tcBorders>
              <w:left w:val="nil"/>
            </w:tcBorders>
          </w:tcPr>
          <w:p w14:paraId="66373178" w14:textId="77777777" w:rsidR="005A51C9" w:rsidRPr="005177B9" w:rsidRDefault="005A51C9" w:rsidP="005A51C9">
            <w:pPr>
              <w:ind w:right="282"/>
              <w:jc w:val="right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</w:p>
        </w:tc>
        <w:tc>
          <w:tcPr>
            <w:tcW w:w="1368" w:type="dxa"/>
            <w:tcBorders>
              <w:left w:val="nil"/>
            </w:tcBorders>
          </w:tcPr>
          <w:p w14:paraId="6E71C5B9" w14:textId="77777777" w:rsidR="005A51C9" w:rsidRPr="005177B9" w:rsidRDefault="005A51C9" w:rsidP="005A51C9">
            <w:pPr>
              <w:ind w:right="300"/>
              <w:jc w:val="right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</w:p>
        </w:tc>
        <w:tc>
          <w:tcPr>
            <w:tcW w:w="1304" w:type="dxa"/>
          </w:tcPr>
          <w:p w14:paraId="1DBB3116" w14:textId="77777777" w:rsidR="005A51C9" w:rsidRPr="005177B9" w:rsidRDefault="005A51C9" w:rsidP="005A51C9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</w:p>
        </w:tc>
        <w:tc>
          <w:tcPr>
            <w:tcW w:w="1387" w:type="dxa"/>
          </w:tcPr>
          <w:p w14:paraId="3156DB9B" w14:textId="77777777" w:rsidR="005A51C9" w:rsidRPr="005177B9" w:rsidRDefault="005A51C9" w:rsidP="005A51C9">
            <w:pPr>
              <w:ind w:right="271"/>
              <w:jc w:val="right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</w:p>
        </w:tc>
      </w:tr>
      <w:tr w:rsidR="00AF2A59" w:rsidRPr="005177B9" w14:paraId="64274515" w14:textId="77777777" w:rsidTr="00004905">
        <w:trPr>
          <w:trHeight w:val="87"/>
        </w:trPr>
        <w:tc>
          <w:tcPr>
            <w:tcW w:w="3897" w:type="dxa"/>
            <w:vAlign w:val="bottom"/>
          </w:tcPr>
          <w:p w14:paraId="11073D02" w14:textId="77777777" w:rsidR="00AF2A59" w:rsidRPr="005177B9" w:rsidRDefault="00AF2A59" w:rsidP="008A7DC2">
            <w:pPr>
              <w:tabs>
                <w:tab w:val="left" w:pos="3060"/>
              </w:tabs>
              <w:ind w:left="99" w:firstLine="5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177B9">
              <w:rPr>
                <w:rFonts w:ascii="Angsana New" w:hAnsi="Angsana New"/>
                <w:sz w:val="27"/>
                <w:szCs w:val="27"/>
                <w:cs/>
              </w:rPr>
              <w:t>ยอดคงเหลือต้นงวด</w:t>
            </w:r>
          </w:p>
        </w:tc>
        <w:tc>
          <w:tcPr>
            <w:tcW w:w="1251" w:type="dxa"/>
          </w:tcPr>
          <w:p w14:paraId="5DBC42FA" w14:textId="77777777" w:rsidR="00AF2A59" w:rsidRPr="005177B9" w:rsidRDefault="00AF2A59" w:rsidP="00AF2A5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</w:tcPr>
          <w:p w14:paraId="1A625514" w14:textId="77777777" w:rsidR="00AF2A59" w:rsidRPr="005177B9" w:rsidRDefault="00AF2A59" w:rsidP="00AF2A5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2,300</w:t>
            </w:r>
          </w:p>
        </w:tc>
        <w:tc>
          <w:tcPr>
            <w:tcW w:w="1304" w:type="dxa"/>
          </w:tcPr>
          <w:p w14:paraId="49669517" w14:textId="77777777" w:rsidR="00AF2A59" w:rsidRPr="005177B9" w:rsidRDefault="00AF2A59" w:rsidP="00AF2A5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87" w:type="dxa"/>
          </w:tcPr>
          <w:p w14:paraId="7F726F5D" w14:textId="77777777" w:rsidR="00AF2A59" w:rsidRPr="005177B9" w:rsidRDefault="00AF2A59" w:rsidP="00AF2A5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2,300</w:t>
            </w:r>
          </w:p>
        </w:tc>
      </w:tr>
      <w:tr w:rsidR="00AF2A59" w:rsidRPr="005177B9" w14:paraId="7078D412" w14:textId="77777777" w:rsidTr="00004905">
        <w:tc>
          <w:tcPr>
            <w:tcW w:w="3897" w:type="dxa"/>
            <w:shd w:val="clear" w:color="auto" w:fill="FFFFFF"/>
            <w:vAlign w:val="bottom"/>
          </w:tcPr>
          <w:p w14:paraId="51923209" w14:textId="77777777" w:rsidR="00AF2A59" w:rsidRPr="005177B9" w:rsidRDefault="00AF2A59" w:rsidP="008A7DC2">
            <w:pPr>
              <w:tabs>
                <w:tab w:val="left" w:pos="3060"/>
              </w:tabs>
              <w:ind w:left="99" w:firstLine="54"/>
              <w:jc w:val="both"/>
              <w:rPr>
                <w:rFonts w:ascii="Angsana New" w:hAnsi="Angsana New"/>
                <w:spacing w:val="-10"/>
                <w:sz w:val="27"/>
                <w:szCs w:val="27"/>
                <w:cs/>
              </w:rPr>
            </w:pPr>
            <w:r w:rsidRPr="005177B9">
              <w:rPr>
                <w:rFonts w:ascii="Angsana New" w:hAnsi="Angsana New" w:hint="cs"/>
                <w:spacing w:val="-10"/>
                <w:sz w:val="27"/>
                <w:szCs w:val="27"/>
                <w:cs/>
              </w:rPr>
              <w:t>โอนออกเนื่องจากสิ้นสุดการเป็นกิจการที่เกี่ยวข้องกัน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70966353" w14:textId="77777777" w:rsidR="00AF2A59" w:rsidRPr="005177B9" w:rsidRDefault="00AF2A59" w:rsidP="00AF2A5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6D621C" w14:textId="77777777" w:rsidR="00AF2A59" w:rsidRPr="005177B9" w:rsidRDefault="00AF2A59" w:rsidP="00AF2A59">
            <w:pPr>
              <w:ind w:right="-11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(2,300)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359A8DD" w14:textId="77777777" w:rsidR="00AF2A59" w:rsidRPr="005177B9" w:rsidRDefault="00AF2A59" w:rsidP="00AF2A5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14:paraId="21AFCDD9" w14:textId="77777777" w:rsidR="00AF2A59" w:rsidRPr="005177B9" w:rsidRDefault="00AF2A59" w:rsidP="00AF2A59">
            <w:pPr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(2,300)</w:t>
            </w:r>
          </w:p>
        </w:tc>
      </w:tr>
      <w:tr w:rsidR="00AF2A59" w:rsidRPr="005177B9" w14:paraId="49225326" w14:textId="77777777" w:rsidTr="00004905">
        <w:tc>
          <w:tcPr>
            <w:tcW w:w="3897" w:type="dxa"/>
            <w:shd w:val="clear" w:color="auto" w:fill="FFFFFF"/>
            <w:vAlign w:val="bottom"/>
          </w:tcPr>
          <w:p w14:paraId="666CB95D" w14:textId="77777777" w:rsidR="00AF2A59" w:rsidRPr="005177B9" w:rsidRDefault="00AF2A59" w:rsidP="008A7DC2">
            <w:pPr>
              <w:tabs>
                <w:tab w:val="left" w:pos="3060"/>
              </w:tabs>
              <w:ind w:left="99" w:firstLine="5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177B9">
              <w:rPr>
                <w:rFonts w:ascii="Angsana New" w:hAnsi="Angsana New"/>
                <w:sz w:val="27"/>
                <w:szCs w:val="27"/>
                <w:cs/>
              </w:rPr>
              <w:t>ยอดคงเหลือปลายงวด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74100451" w14:textId="77777777" w:rsidR="00AF2A59" w:rsidRPr="005177B9" w:rsidRDefault="00AF2A59" w:rsidP="00AF2A5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8287F8" w14:textId="77777777" w:rsidR="00AF2A59" w:rsidRPr="005177B9" w:rsidRDefault="00AF2A59" w:rsidP="00AF2A5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1BA70857" w14:textId="77777777" w:rsidR="00AF2A59" w:rsidRPr="005177B9" w:rsidRDefault="00AF2A59" w:rsidP="00AF2A5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14:paraId="71F7C3E0" w14:textId="77777777" w:rsidR="00AF2A59" w:rsidRPr="005177B9" w:rsidRDefault="00AF2A59" w:rsidP="00AF2A5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</w:tr>
      <w:tr w:rsidR="00AF2A59" w:rsidRPr="005177B9" w14:paraId="5143156E" w14:textId="77777777" w:rsidTr="00004905">
        <w:tc>
          <w:tcPr>
            <w:tcW w:w="3897" w:type="dxa"/>
            <w:shd w:val="clear" w:color="auto" w:fill="FFFFFF"/>
            <w:vAlign w:val="bottom"/>
          </w:tcPr>
          <w:p w14:paraId="44DCAC80" w14:textId="77777777" w:rsidR="00AF2A59" w:rsidRPr="005177B9" w:rsidRDefault="00AF2A59" w:rsidP="008A7DC2">
            <w:pPr>
              <w:tabs>
                <w:tab w:val="left" w:pos="3060"/>
              </w:tabs>
              <w:ind w:left="99" w:firstLine="5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177B9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0D28037" w14:textId="77777777" w:rsidR="00AF2A59" w:rsidRPr="005177B9" w:rsidRDefault="00AF2A59" w:rsidP="00AF2A5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68DB665" w14:textId="77777777" w:rsidR="00AF2A59" w:rsidRPr="005177B9" w:rsidRDefault="00AF2A59" w:rsidP="00AF2A5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059AF033" w14:textId="77777777" w:rsidR="00AF2A59" w:rsidRPr="005177B9" w:rsidRDefault="00AF2A59" w:rsidP="00AF2A59">
            <w:pPr>
              <w:tabs>
                <w:tab w:val="decimal" w:pos="1008"/>
              </w:tabs>
              <w:ind w:right="75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15</w:t>
            </w:r>
            <w:r w:rsidRPr="005177B9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536</w:t>
            </w: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</w:tcPr>
          <w:p w14:paraId="23FD8E26" w14:textId="77777777" w:rsidR="00AF2A59" w:rsidRPr="005177B9" w:rsidRDefault="00AF2A59" w:rsidP="00AF2A5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15</w:t>
            </w:r>
            <w:r w:rsidRPr="005177B9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536</w:t>
            </w:r>
          </w:p>
        </w:tc>
      </w:tr>
    </w:tbl>
    <w:p w14:paraId="1599FDB2" w14:textId="77777777" w:rsidR="00223D12" w:rsidRPr="00AF2A59" w:rsidRDefault="00223D12" w:rsidP="00B05913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14:paraId="4FA65C3F" w14:textId="77777777" w:rsidR="00CE362B" w:rsidRDefault="00B05913" w:rsidP="00B05913">
      <w:pPr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r w:rsidRPr="006759A4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9F649A" w:rsidRPr="006759A4">
        <w:rPr>
          <w:rFonts w:ascii="Angsana New" w:hAnsi="Angsana New"/>
          <w:spacing w:val="2"/>
          <w:sz w:val="28"/>
          <w:szCs w:val="28"/>
        </w:rPr>
        <w:t xml:space="preserve">31 </w:t>
      </w:r>
      <w:r w:rsidR="009F649A" w:rsidRPr="006759A4">
        <w:rPr>
          <w:rFonts w:ascii="Angsana New" w:hAnsi="Angsana New"/>
          <w:spacing w:val="2"/>
          <w:sz w:val="28"/>
          <w:szCs w:val="28"/>
          <w:cs/>
        </w:rPr>
        <w:t xml:space="preserve">มีนาคม </w:t>
      </w:r>
      <w:r w:rsidR="009F649A" w:rsidRPr="006759A4">
        <w:rPr>
          <w:rFonts w:ascii="Angsana New" w:hAnsi="Angsana New"/>
          <w:spacing w:val="2"/>
          <w:sz w:val="28"/>
          <w:szCs w:val="28"/>
        </w:rPr>
        <w:t>2569</w:t>
      </w:r>
      <w:r w:rsidR="00307290" w:rsidRPr="006759A4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6759A4">
        <w:rPr>
          <w:rFonts w:ascii="Angsana New" w:hAnsi="Angsana New"/>
          <w:spacing w:val="2"/>
          <w:sz w:val="28"/>
          <w:szCs w:val="28"/>
          <w:cs/>
        </w:rPr>
        <w:t xml:space="preserve">และวันที่ </w:t>
      </w:r>
      <w:r w:rsidR="009F649A" w:rsidRPr="006759A4">
        <w:rPr>
          <w:rFonts w:ascii="Angsana New" w:hAnsi="Angsana New"/>
          <w:spacing w:val="2"/>
          <w:sz w:val="28"/>
          <w:szCs w:val="28"/>
        </w:rPr>
        <w:t xml:space="preserve">31 </w:t>
      </w:r>
      <w:r w:rsidR="009F649A" w:rsidRPr="006759A4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="009F649A" w:rsidRPr="006759A4">
        <w:rPr>
          <w:rFonts w:ascii="Angsana New" w:hAnsi="Angsana New"/>
          <w:spacing w:val="2"/>
          <w:sz w:val="28"/>
          <w:szCs w:val="28"/>
        </w:rPr>
        <w:t>2568</w:t>
      </w:r>
      <w:r w:rsidRPr="006759A4">
        <w:rPr>
          <w:rFonts w:ascii="Angsana New" w:hAnsi="Angsana New"/>
          <w:spacing w:val="2"/>
          <w:sz w:val="28"/>
          <w:szCs w:val="28"/>
          <w:cs/>
        </w:rPr>
        <w:t xml:space="preserve"> เงินกู้ยืมระยะสั้นจากกิจการที่เกี่ยวข้องกัน</w:t>
      </w:r>
      <w:r w:rsidR="00CE3779" w:rsidRPr="006759A4">
        <w:rPr>
          <w:rFonts w:ascii="Angsana New" w:hAnsi="Angsana New"/>
          <w:spacing w:val="2"/>
          <w:sz w:val="28"/>
          <w:szCs w:val="28"/>
          <w:cs/>
        </w:rPr>
        <w:t>เป็นการกู้ยืมเงินใน</w:t>
      </w:r>
      <w:r w:rsidR="00CE3779" w:rsidRPr="003A60CD">
        <w:rPr>
          <w:rFonts w:ascii="Angsana New" w:hAnsi="Angsana New"/>
          <w:sz w:val="28"/>
          <w:szCs w:val="28"/>
          <w:cs/>
        </w:rPr>
        <w:t xml:space="preserve">รูปตั๋วสัญญาใช้เงินประเภทเมื่อทวงถาม </w:t>
      </w:r>
      <w:r w:rsidR="00CE3779" w:rsidRPr="003A60CD">
        <w:rPr>
          <w:rFonts w:ascii="Angsana New" w:hAnsi="Angsana New" w:hint="cs"/>
          <w:sz w:val="28"/>
          <w:szCs w:val="28"/>
          <w:cs/>
        </w:rPr>
        <w:t>และ</w:t>
      </w:r>
      <w:r w:rsidRPr="003A60CD">
        <w:rPr>
          <w:rFonts w:ascii="Angsana New" w:hAnsi="Angsana New"/>
          <w:sz w:val="28"/>
          <w:szCs w:val="28"/>
          <w:cs/>
        </w:rPr>
        <w:t xml:space="preserve">คิดดอกเบี้ยระหว่างกันในอัตราร้อยละ </w:t>
      </w:r>
      <w:r w:rsidR="003A60CD" w:rsidRPr="003A60CD">
        <w:rPr>
          <w:rFonts w:ascii="Angsana New" w:hAnsi="Angsana New"/>
          <w:sz w:val="28"/>
          <w:szCs w:val="28"/>
        </w:rPr>
        <w:t>0.50-7.50</w:t>
      </w:r>
      <w:r w:rsidRPr="003A60CD">
        <w:rPr>
          <w:rFonts w:ascii="Angsana New" w:hAnsi="Angsana New"/>
          <w:sz w:val="28"/>
          <w:szCs w:val="28"/>
          <w:cs/>
        </w:rPr>
        <w:t xml:space="preserve"> ต่อปี เท่ากันทั้งสอง</w:t>
      </w:r>
      <w:r w:rsidRPr="003A60CD">
        <w:rPr>
          <w:rFonts w:ascii="Angsana New" w:hAnsi="Angsana New" w:hint="cs"/>
          <w:sz w:val="28"/>
          <w:szCs w:val="28"/>
          <w:cs/>
        </w:rPr>
        <w:t>งวด</w:t>
      </w:r>
    </w:p>
    <w:p w14:paraId="3C2DBAC6" w14:textId="77777777" w:rsidR="00AC4816" w:rsidRPr="00004905" w:rsidRDefault="00AC4816" w:rsidP="00B05913">
      <w:pPr>
        <w:ind w:left="426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1630842" w14:textId="77777777" w:rsidR="0052501B" w:rsidRDefault="0060108E" w:rsidP="00CC6D4E">
      <w:p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63546A">
        <w:rPr>
          <w:rFonts w:ascii="Angsana New" w:hAnsi="Angsana New"/>
          <w:sz w:val="28"/>
          <w:szCs w:val="28"/>
        </w:rPr>
        <w:t>6</w:t>
      </w:r>
      <w:r w:rsidR="000A1BE9" w:rsidRPr="0063546A">
        <w:rPr>
          <w:rFonts w:ascii="Angsana New" w:hAnsi="Angsana New"/>
          <w:sz w:val="28"/>
          <w:szCs w:val="28"/>
        </w:rPr>
        <w:t>.</w:t>
      </w:r>
      <w:r w:rsidRPr="0063546A">
        <w:rPr>
          <w:rFonts w:ascii="Angsana New" w:hAnsi="Angsana New"/>
          <w:sz w:val="28"/>
          <w:szCs w:val="28"/>
        </w:rPr>
        <w:t>2</w:t>
      </w:r>
      <w:r w:rsidR="000A1BE9" w:rsidRPr="0063546A">
        <w:rPr>
          <w:rFonts w:ascii="Angsana New" w:hAnsi="Angsana New"/>
          <w:sz w:val="28"/>
          <w:szCs w:val="28"/>
        </w:rPr>
        <w:tab/>
      </w:r>
      <w:r w:rsidR="000A1BE9" w:rsidRPr="0063546A">
        <w:rPr>
          <w:rFonts w:ascii="Angsana New" w:hAnsi="Angsana New"/>
          <w:sz w:val="28"/>
          <w:szCs w:val="28"/>
          <w:u w:val="single"/>
          <w:cs/>
        </w:rPr>
        <w:t>รายได้และค่าใช้จ่ายระหว่างกัน</w:t>
      </w:r>
    </w:p>
    <w:p w14:paraId="0F40AD03" w14:textId="77777777" w:rsidR="00A000C4" w:rsidRPr="00A000C4" w:rsidRDefault="00A000C4" w:rsidP="00CC6D4E">
      <w:pPr>
        <w:ind w:left="426" w:hanging="426"/>
        <w:rPr>
          <w:rFonts w:ascii="Angsana New" w:hAnsi="Angsana New"/>
          <w:sz w:val="12"/>
          <w:szCs w:val="12"/>
          <w:u w:val="single"/>
        </w:rPr>
      </w:pPr>
    </w:p>
    <w:tbl>
      <w:tblPr>
        <w:tblW w:w="9205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9"/>
        <w:gridCol w:w="3888"/>
        <w:gridCol w:w="1260"/>
        <w:gridCol w:w="1350"/>
        <w:gridCol w:w="1341"/>
        <w:gridCol w:w="1357"/>
      </w:tblGrid>
      <w:tr w:rsidR="006A395D" w:rsidRPr="005177B9" w14:paraId="57DCD426" w14:textId="77777777" w:rsidTr="00004905">
        <w:trPr>
          <w:gridBefore w:val="1"/>
          <w:wBefore w:w="9" w:type="dxa"/>
          <w:trHeight w:val="78"/>
          <w:tblHeader/>
        </w:trPr>
        <w:tc>
          <w:tcPr>
            <w:tcW w:w="3888" w:type="dxa"/>
          </w:tcPr>
          <w:p w14:paraId="3F3A082F" w14:textId="77777777" w:rsidR="0018373A" w:rsidRPr="005177B9" w:rsidRDefault="0018373A" w:rsidP="0004634B">
            <w:pPr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5308" w:type="dxa"/>
            <w:gridSpan w:val="4"/>
            <w:tcBorders>
              <w:left w:val="nil"/>
            </w:tcBorders>
            <w:vAlign w:val="bottom"/>
          </w:tcPr>
          <w:p w14:paraId="3058C07A" w14:textId="77777777" w:rsidR="0018373A" w:rsidRPr="005177B9" w:rsidRDefault="0018373A" w:rsidP="0004634B">
            <w:pPr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(</w:t>
            </w: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หน่วย : </w:t>
            </w:r>
            <w:r w:rsidR="00B90870"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พัน</w:t>
            </w: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บาท)</w:t>
            </w:r>
          </w:p>
        </w:tc>
      </w:tr>
      <w:tr w:rsidR="0018373A" w:rsidRPr="005177B9" w14:paraId="14CA1F2C" w14:textId="77777777" w:rsidTr="00004905">
        <w:trPr>
          <w:gridBefore w:val="1"/>
          <w:wBefore w:w="9" w:type="dxa"/>
          <w:trHeight w:val="78"/>
          <w:tblHeader/>
        </w:trPr>
        <w:tc>
          <w:tcPr>
            <w:tcW w:w="3888" w:type="dxa"/>
          </w:tcPr>
          <w:p w14:paraId="4DC388C0" w14:textId="77777777" w:rsidR="0018373A" w:rsidRPr="005177B9" w:rsidRDefault="0018373A" w:rsidP="0004634B">
            <w:pPr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2610" w:type="dxa"/>
            <w:gridSpan w:val="2"/>
            <w:tcBorders>
              <w:left w:val="nil"/>
            </w:tcBorders>
          </w:tcPr>
          <w:p w14:paraId="61620A82" w14:textId="77777777" w:rsidR="0018373A" w:rsidRPr="005177B9" w:rsidRDefault="0018373A" w:rsidP="0004634B">
            <w:pPr>
              <w:ind w:left="-109" w:right="-106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</w:pPr>
            <w:r w:rsidRPr="005177B9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  <w:tcBorders>
              <w:left w:val="nil"/>
            </w:tcBorders>
          </w:tcPr>
          <w:p w14:paraId="093A187D" w14:textId="77777777" w:rsidR="0018373A" w:rsidRPr="005177B9" w:rsidRDefault="0018373A" w:rsidP="0004634B">
            <w:pPr>
              <w:ind w:left="-109" w:right="-106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</w:pPr>
            <w:r w:rsidRPr="005177B9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18373A" w:rsidRPr="005177B9" w14:paraId="09E61127" w14:textId="77777777" w:rsidTr="00004905">
        <w:trPr>
          <w:gridBefore w:val="1"/>
          <w:wBefore w:w="9" w:type="dxa"/>
          <w:trHeight w:val="78"/>
          <w:tblHeader/>
        </w:trPr>
        <w:tc>
          <w:tcPr>
            <w:tcW w:w="3888" w:type="dxa"/>
          </w:tcPr>
          <w:p w14:paraId="291A9175" w14:textId="77777777" w:rsidR="0018373A" w:rsidRPr="005177B9" w:rsidRDefault="0018373A" w:rsidP="0004634B">
            <w:pPr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5308" w:type="dxa"/>
            <w:gridSpan w:val="4"/>
            <w:tcBorders>
              <w:left w:val="nil"/>
            </w:tcBorders>
            <w:vAlign w:val="bottom"/>
          </w:tcPr>
          <w:p w14:paraId="7B4B115D" w14:textId="77777777" w:rsidR="0018373A" w:rsidRPr="005177B9" w:rsidRDefault="0018373A" w:rsidP="00B75E21">
            <w:pPr>
              <w:ind w:left="-109" w:right="-106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>ส</w:t>
            </w:r>
            <w:r w:rsidR="003C1602" w:rsidRPr="005177B9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>ำหรับ</w:t>
            </w:r>
            <w:r w:rsidR="003109CB" w:rsidRPr="005177B9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>ง</w:t>
            </w:r>
            <w:r w:rsidR="0039203E" w:rsidRPr="005177B9">
              <w:rPr>
                <w:rFonts w:ascii="Angsana New" w:eastAsia="Brush Script MT" w:hAnsi="Angsana New" w:hint="cs"/>
                <w:sz w:val="27"/>
                <w:szCs w:val="27"/>
                <w:u w:val="single"/>
                <w:cs/>
              </w:rPr>
              <w:t>วด</w:t>
            </w:r>
            <w:r w:rsidR="00483113" w:rsidRPr="005177B9">
              <w:rPr>
                <w:rFonts w:ascii="Angsana New" w:eastAsia="Brush Script MT" w:hAnsi="Angsana New" w:hint="cs"/>
                <w:sz w:val="27"/>
                <w:szCs w:val="27"/>
                <w:u w:val="single"/>
                <w:cs/>
              </w:rPr>
              <w:t>สาม</w:t>
            </w:r>
            <w:r w:rsidR="00B304D6" w:rsidRPr="005177B9">
              <w:rPr>
                <w:rFonts w:ascii="Angsana New" w:eastAsia="Brush Script MT" w:hAnsi="Angsana New" w:hint="cs"/>
                <w:sz w:val="27"/>
                <w:szCs w:val="27"/>
                <w:u w:val="single"/>
                <w:cs/>
              </w:rPr>
              <w:t>เ</w:t>
            </w:r>
            <w:r w:rsidR="003109CB" w:rsidRPr="005177B9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>ดือน</w:t>
            </w:r>
            <w:r w:rsidR="003C1602" w:rsidRPr="005177B9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 xml:space="preserve">สิ้นสุดวันที่ </w:t>
            </w:r>
            <w:r w:rsidR="00E337A7" w:rsidRPr="005177B9">
              <w:rPr>
                <w:rFonts w:ascii="Angsana New" w:eastAsia="Brush Script MT" w:hAnsi="Angsana New"/>
                <w:sz w:val="27"/>
                <w:szCs w:val="27"/>
                <w:u w:val="single"/>
              </w:rPr>
              <w:t xml:space="preserve">31 </w:t>
            </w:r>
            <w:r w:rsidR="00E337A7" w:rsidRPr="005177B9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>มีนาคม</w:t>
            </w:r>
          </w:p>
        </w:tc>
      </w:tr>
      <w:tr w:rsidR="00602633" w:rsidRPr="005177B9" w14:paraId="199CC38B" w14:textId="77777777" w:rsidTr="00004905">
        <w:trPr>
          <w:gridBefore w:val="1"/>
          <w:wBefore w:w="9" w:type="dxa"/>
          <w:tblHeader/>
        </w:trPr>
        <w:tc>
          <w:tcPr>
            <w:tcW w:w="3888" w:type="dxa"/>
          </w:tcPr>
          <w:p w14:paraId="5A2CBC17" w14:textId="77777777" w:rsidR="00602633" w:rsidRPr="005177B9" w:rsidRDefault="00602633" w:rsidP="00602633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01389DAB" w14:textId="77777777" w:rsidR="00602633" w:rsidRPr="005177B9" w:rsidRDefault="0060108E" w:rsidP="00602633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</w:t>
            </w:r>
            <w:r w:rsidR="00E337A7" w:rsidRPr="005177B9">
              <w:rPr>
                <w:rFonts w:ascii="Angsana New" w:eastAsia="Brush Script MT" w:hAnsi="Angsana New" w:hint="cs"/>
                <w:sz w:val="27"/>
                <w:szCs w:val="27"/>
                <w:u w:val="single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74055E64" w14:textId="77777777" w:rsidR="00602633" w:rsidRPr="005177B9" w:rsidRDefault="0060108E" w:rsidP="00602633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</w:t>
            </w:r>
            <w:r w:rsidR="00E337A7" w:rsidRPr="005177B9">
              <w:rPr>
                <w:rFonts w:ascii="Angsana New" w:eastAsia="Brush Script MT" w:hAnsi="Angsana New" w:hint="cs"/>
                <w:sz w:val="27"/>
                <w:szCs w:val="27"/>
                <w:u w:val="single"/>
                <w:cs/>
              </w:rPr>
              <w:t>8</w:t>
            </w:r>
          </w:p>
        </w:tc>
        <w:tc>
          <w:tcPr>
            <w:tcW w:w="1341" w:type="dxa"/>
            <w:vAlign w:val="bottom"/>
          </w:tcPr>
          <w:p w14:paraId="0D032828" w14:textId="77777777" w:rsidR="00602633" w:rsidRPr="005177B9" w:rsidRDefault="0060108E" w:rsidP="00602633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</w:t>
            </w:r>
            <w:r w:rsidR="00E337A7" w:rsidRPr="005177B9">
              <w:rPr>
                <w:rFonts w:ascii="Angsana New" w:eastAsia="Brush Script MT" w:hAnsi="Angsana New" w:hint="cs"/>
                <w:sz w:val="27"/>
                <w:szCs w:val="27"/>
                <w:u w:val="single"/>
                <w:cs/>
              </w:rPr>
              <w:t>9</w:t>
            </w:r>
          </w:p>
        </w:tc>
        <w:tc>
          <w:tcPr>
            <w:tcW w:w="1357" w:type="dxa"/>
            <w:vAlign w:val="bottom"/>
          </w:tcPr>
          <w:p w14:paraId="4D282EEB" w14:textId="77777777" w:rsidR="00602633" w:rsidRPr="005177B9" w:rsidRDefault="0060108E" w:rsidP="00602633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</w:t>
            </w:r>
            <w:r w:rsidR="00E337A7" w:rsidRPr="005177B9">
              <w:rPr>
                <w:rFonts w:ascii="Angsana New" w:eastAsia="Brush Script MT" w:hAnsi="Angsana New" w:hint="cs"/>
                <w:sz w:val="27"/>
                <w:szCs w:val="27"/>
                <w:u w:val="single"/>
                <w:cs/>
              </w:rPr>
              <w:t>8</w:t>
            </w:r>
          </w:p>
        </w:tc>
      </w:tr>
      <w:tr w:rsidR="00602633" w:rsidRPr="005177B9" w14:paraId="061394F4" w14:textId="77777777" w:rsidTr="00004905">
        <w:trPr>
          <w:gridBefore w:val="1"/>
          <w:wBefore w:w="9" w:type="dxa"/>
          <w:trHeight w:val="225"/>
          <w:tblHeader/>
        </w:trPr>
        <w:tc>
          <w:tcPr>
            <w:tcW w:w="3888" w:type="dxa"/>
          </w:tcPr>
          <w:p w14:paraId="2E065AA1" w14:textId="77777777" w:rsidR="00602633" w:rsidRPr="005177B9" w:rsidRDefault="00602633" w:rsidP="00B16EFD">
            <w:pPr>
              <w:ind w:left="135"/>
              <w:jc w:val="both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</w:pPr>
            <w:r w:rsidRPr="005177B9"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left w:val="nil"/>
            </w:tcBorders>
          </w:tcPr>
          <w:p w14:paraId="44CF8FA1" w14:textId="77777777" w:rsidR="00602633" w:rsidRPr="005177B9" w:rsidRDefault="00602633" w:rsidP="00602633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</w:tcPr>
          <w:p w14:paraId="69C5F5B8" w14:textId="77777777" w:rsidR="00602633" w:rsidRPr="005177B9" w:rsidRDefault="00602633" w:rsidP="00602633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41" w:type="dxa"/>
          </w:tcPr>
          <w:p w14:paraId="6A7072B3" w14:textId="77777777" w:rsidR="00602633" w:rsidRPr="005177B9" w:rsidRDefault="00602633" w:rsidP="005177B9">
            <w:pPr>
              <w:tabs>
                <w:tab w:val="decimal" w:pos="1008"/>
              </w:tabs>
              <w:ind w:right="75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357" w:type="dxa"/>
          </w:tcPr>
          <w:p w14:paraId="76ED3B94" w14:textId="77777777" w:rsidR="00602633" w:rsidRPr="005177B9" w:rsidRDefault="00602633" w:rsidP="00602633">
            <w:pPr>
              <w:tabs>
                <w:tab w:val="decimal" w:pos="601"/>
              </w:tabs>
              <w:ind w:right="524"/>
              <w:jc w:val="right"/>
              <w:rPr>
                <w:rFonts w:ascii="Angsana New" w:eastAsia="Brush Script MT" w:hAnsi="Angsana New"/>
                <w:b/>
                <w:bCs/>
                <w:sz w:val="27"/>
                <w:szCs w:val="27"/>
              </w:rPr>
            </w:pPr>
          </w:p>
        </w:tc>
      </w:tr>
      <w:tr w:rsidR="00E337A7" w:rsidRPr="005177B9" w14:paraId="5CB8F5D4" w14:textId="77777777" w:rsidTr="00004905">
        <w:trPr>
          <w:gridBefore w:val="1"/>
          <w:wBefore w:w="9" w:type="dxa"/>
          <w:tblHeader/>
        </w:trPr>
        <w:tc>
          <w:tcPr>
            <w:tcW w:w="3888" w:type="dxa"/>
          </w:tcPr>
          <w:p w14:paraId="3846159B" w14:textId="77777777" w:rsidR="00E337A7" w:rsidRPr="005177B9" w:rsidRDefault="00E337A7" w:rsidP="00E337A7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3B7A14A" w14:textId="77777777" w:rsidR="00E337A7" w:rsidRPr="005177B9" w:rsidRDefault="00E913E0" w:rsidP="00E337A7">
            <w:pPr>
              <w:ind w:right="119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</w:tcPr>
          <w:p w14:paraId="66B386BF" w14:textId="77777777" w:rsidR="00E337A7" w:rsidRPr="005177B9" w:rsidRDefault="00E337A7" w:rsidP="00E337A7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41" w:type="dxa"/>
          </w:tcPr>
          <w:p w14:paraId="104538C3" w14:textId="77777777" w:rsidR="00E337A7" w:rsidRPr="005177B9" w:rsidRDefault="00AF2A59" w:rsidP="005177B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 w:hint="cs"/>
                <w:sz w:val="27"/>
                <w:szCs w:val="27"/>
                <w:cs/>
              </w:rPr>
              <w:t>96</w:t>
            </w:r>
          </w:p>
        </w:tc>
        <w:tc>
          <w:tcPr>
            <w:tcW w:w="1357" w:type="dxa"/>
          </w:tcPr>
          <w:p w14:paraId="4A9F4F7B" w14:textId="77777777" w:rsidR="00E337A7" w:rsidRPr="005177B9" w:rsidRDefault="00E337A7" w:rsidP="00E337A7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1,443</w:t>
            </w:r>
          </w:p>
        </w:tc>
      </w:tr>
      <w:tr w:rsidR="00E337A7" w:rsidRPr="005177B9" w14:paraId="70B56C97" w14:textId="77777777" w:rsidTr="00004905">
        <w:trPr>
          <w:gridBefore w:val="1"/>
          <w:wBefore w:w="9" w:type="dxa"/>
          <w:tblHeader/>
        </w:trPr>
        <w:tc>
          <w:tcPr>
            <w:tcW w:w="3888" w:type="dxa"/>
          </w:tcPr>
          <w:p w14:paraId="3EBB9F2E" w14:textId="77777777" w:rsidR="00E337A7" w:rsidRPr="005177B9" w:rsidRDefault="00E337A7" w:rsidP="00E337A7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1260" w:type="dxa"/>
          </w:tcPr>
          <w:p w14:paraId="3ED68765" w14:textId="77777777" w:rsidR="00E337A7" w:rsidRPr="005177B9" w:rsidRDefault="00E913E0" w:rsidP="00E337A7">
            <w:pPr>
              <w:ind w:right="100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 w:hint="cs"/>
                <w:sz w:val="27"/>
                <w:szCs w:val="27"/>
                <w:cs/>
              </w:rPr>
              <w:t>12</w:t>
            </w:r>
          </w:p>
        </w:tc>
        <w:tc>
          <w:tcPr>
            <w:tcW w:w="1350" w:type="dxa"/>
          </w:tcPr>
          <w:p w14:paraId="471505CF" w14:textId="77777777" w:rsidR="00E337A7" w:rsidRPr="005177B9" w:rsidRDefault="00E337A7" w:rsidP="00E337A7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30</w:t>
            </w:r>
          </w:p>
        </w:tc>
        <w:tc>
          <w:tcPr>
            <w:tcW w:w="1341" w:type="dxa"/>
          </w:tcPr>
          <w:p w14:paraId="0C8CA10E" w14:textId="77777777" w:rsidR="00E337A7" w:rsidRPr="005177B9" w:rsidRDefault="00AF2A59" w:rsidP="005177B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5177B9">
              <w:rPr>
                <w:rFonts w:ascii="Angsana New" w:eastAsia="Brush Script MT" w:hAnsi="Angsana New" w:hint="cs"/>
                <w:sz w:val="27"/>
                <w:szCs w:val="27"/>
                <w:cs/>
              </w:rPr>
              <w:t>12</w:t>
            </w:r>
          </w:p>
        </w:tc>
        <w:tc>
          <w:tcPr>
            <w:tcW w:w="1357" w:type="dxa"/>
          </w:tcPr>
          <w:p w14:paraId="0A0B5B2C" w14:textId="77777777" w:rsidR="00E337A7" w:rsidRPr="005177B9" w:rsidRDefault="00E337A7" w:rsidP="00E337A7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30</w:t>
            </w:r>
          </w:p>
        </w:tc>
      </w:tr>
      <w:tr w:rsidR="00E337A7" w:rsidRPr="005177B9" w14:paraId="6B46732A" w14:textId="77777777" w:rsidTr="00004905">
        <w:trPr>
          <w:gridBefore w:val="1"/>
          <w:wBefore w:w="9" w:type="dxa"/>
          <w:tblHeader/>
        </w:trPr>
        <w:tc>
          <w:tcPr>
            <w:tcW w:w="3888" w:type="dxa"/>
          </w:tcPr>
          <w:p w14:paraId="7B13D33D" w14:textId="77777777" w:rsidR="00E337A7" w:rsidRPr="005177B9" w:rsidRDefault="00E337A7" w:rsidP="00E337A7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29BCB10" w14:textId="77777777" w:rsidR="00E337A7" w:rsidRPr="005177B9" w:rsidRDefault="00E913E0" w:rsidP="00E337A7">
            <w:pPr>
              <w:ind w:right="119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</w:tcPr>
          <w:p w14:paraId="6DCA010C" w14:textId="77777777" w:rsidR="00E337A7" w:rsidRPr="005177B9" w:rsidRDefault="00E337A7" w:rsidP="00E337A7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99</w:t>
            </w:r>
          </w:p>
        </w:tc>
        <w:tc>
          <w:tcPr>
            <w:tcW w:w="1341" w:type="dxa"/>
          </w:tcPr>
          <w:p w14:paraId="79971A33" w14:textId="77777777" w:rsidR="00E337A7" w:rsidRPr="005177B9" w:rsidRDefault="00AF2A59" w:rsidP="005177B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7" w:type="dxa"/>
          </w:tcPr>
          <w:p w14:paraId="34D505A6" w14:textId="77777777" w:rsidR="00E337A7" w:rsidRPr="005177B9" w:rsidRDefault="00E337A7" w:rsidP="00E337A7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99</w:t>
            </w:r>
          </w:p>
        </w:tc>
      </w:tr>
      <w:tr w:rsidR="00E337A7" w:rsidRPr="005177B9" w14:paraId="704F2C2B" w14:textId="77777777" w:rsidTr="00004905">
        <w:trPr>
          <w:gridBefore w:val="1"/>
          <w:wBefore w:w="9" w:type="dxa"/>
          <w:tblHeader/>
        </w:trPr>
        <w:tc>
          <w:tcPr>
            <w:tcW w:w="3888" w:type="dxa"/>
          </w:tcPr>
          <w:p w14:paraId="08BD0580" w14:textId="77777777" w:rsidR="00E337A7" w:rsidRPr="005177B9" w:rsidRDefault="00E337A7" w:rsidP="00E337A7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88C110" w14:textId="77777777" w:rsidR="00E337A7" w:rsidRPr="005177B9" w:rsidRDefault="00D55D0E" w:rsidP="00E337A7">
            <w:pPr>
              <w:ind w:right="119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 w:hint="cs"/>
                <w:sz w:val="27"/>
                <w:szCs w:val="27"/>
                <w:cs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635A2E" w14:textId="77777777" w:rsidR="00E337A7" w:rsidRPr="005177B9" w:rsidRDefault="00E337A7" w:rsidP="00E337A7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129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1987689C" w14:textId="77777777" w:rsidR="00E337A7" w:rsidRPr="005177B9" w:rsidRDefault="00AF2A59" w:rsidP="005177B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 w:hint="cs"/>
                <w:sz w:val="27"/>
                <w:szCs w:val="27"/>
                <w:cs/>
              </w:rPr>
              <w:t>108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7AC4F09A" w14:textId="77777777" w:rsidR="00E337A7" w:rsidRPr="005177B9" w:rsidRDefault="00E337A7" w:rsidP="00E337A7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1,572</w:t>
            </w:r>
          </w:p>
        </w:tc>
      </w:tr>
      <w:tr w:rsidR="003A31CD" w:rsidRPr="005177B9" w14:paraId="2FC478CF" w14:textId="77777777" w:rsidTr="00004905">
        <w:trPr>
          <w:gridBefore w:val="1"/>
          <w:wBefore w:w="9" w:type="dxa"/>
          <w:tblHeader/>
        </w:trPr>
        <w:tc>
          <w:tcPr>
            <w:tcW w:w="3888" w:type="dxa"/>
          </w:tcPr>
          <w:p w14:paraId="285E60F0" w14:textId="77777777" w:rsidR="003A31CD" w:rsidRPr="005177B9" w:rsidRDefault="003A31CD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47B99FA5" w14:textId="77777777" w:rsidR="003A31CD" w:rsidRPr="005177B9" w:rsidRDefault="003A31CD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6"/>
                <w:szCs w:val="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72E4938" w14:textId="77777777" w:rsidR="003A31CD" w:rsidRPr="005177B9" w:rsidRDefault="003A31CD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6"/>
                <w:szCs w:val="6"/>
                <w:u w:val="single"/>
              </w:rPr>
            </w:pPr>
          </w:p>
        </w:tc>
        <w:tc>
          <w:tcPr>
            <w:tcW w:w="1341" w:type="dxa"/>
            <w:vAlign w:val="bottom"/>
          </w:tcPr>
          <w:p w14:paraId="05BBBFBD" w14:textId="77777777" w:rsidR="003A31CD" w:rsidRPr="005177B9" w:rsidRDefault="003A31CD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6"/>
                <w:szCs w:val="6"/>
                <w:u w:val="single"/>
              </w:rPr>
            </w:pPr>
          </w:p>
        </w:tc>
        <w:tc>
          <w:tcPr>
            <w:tcW w:w="1357" w:type="dxa"/>
            <w:vAlign w:val="bottom"/>
          </w:tcPr>
          <w:p w14:paraId="0EB779B3" w14:textId="77777777" w:rsidR="003A31CD" w:rsidRPr="005177B9" w:rsidRDefault="003A31CD" w:rsidP="00B16EFD">
            <w:pPr>
              <w:ind w:left="-180" w:right="-195"/>
              <w:jc w:val="center"/>
              <w:rPr>
                <w:rFonts w:ascii="Angsana New" w:eastAsia="Brush Script MT" w:hAnsi="Angsana New"/>
                <w:sz w:val="6"/>
                <w:szCs w:val="6"/>
                <w:u w:val="single"/>
              </w:rPr>
            </w:pPr>
          </w:p>
        </w:tc>
      </w:tr>
      <w:tr w:rsidR="00B57682" w:rsidRPr="005177B9" w14:paraId="2175E249" w14:textId="77777777" w:rsidTr="00004905">
        <w:trPr>
          <w:gridBefore w:val="1"/>
          <w:wBefore w:w="9" w:type="dxa"/>
          <w:tblHeader/>
        </w:trPr>
        <w:tc>
          <w:tcPr>
            <w:tcW w:w="3888" w:type="dxa"/>
          </w:tcPr>
          <w:p w14:paraId="1F5B5A31" w14:textId="77777777" w:rsidR="00B57682" w:rsidRPr="005177B9" w:rsidRDefault="00B57682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5177B9"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260" w:type="dxa"/>
            <w:tcBorders>
              <w:left w:val="nil"/>
            </w:tcBorders>
          </w:tcPr>
          <w:p w14:paraId="0E9FDE19" w14:textId="77777777" w:rsidR="00B57682" w:rsidRPr="005177B9" w:rsidRDefault="00B57682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61825D2" w14:textId="77777777" w:rsidR="00B57682" w:rsidRPr="005177B9" w:rsidRDefault="00B57682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341" w:type="dxa"/>
          </w:tcPr>
          <w:p w14:paraId="076FC0BC" w14:textId="77777777" w:rsidR="00B57682" w:rsidRPr="005177B9" w:rsidRDefault="00B57682" w:rsidP="00B57682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357" w:type="dxa"/>
          </w:tcPr>
          <w:p w14:paraId="65419ECC" w14:textId="77777777" w:rsidR="00B57682" w:rsidRPr="005177B9" w:rsidRDefault="00B57682" w:rsidP="00B57682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</w:tr>
      <w:tr w:rsidR="00B57682" w:rsidRPr="005177B9" w14:paraId="31D49AA6" w14:textId="77777777" w:rsidTr="00004905">
        <w:trPr>
          <w:gridBefore w:val="1"/>
          <w:wBefore w:w="9" w:type="dxa"/>
          <w:tblHeader/>
        </w:trPr>
        <w:tc>
          <w:tcPr>
            <w:tcW w:w="3888" w:type="dxa"/>
          </w:tcPr>
          <w:p w14:paraId="4276CCC2" w14:textId="77777777" w:rsidR="00B57682" w:rsidRPr="005177B9" w:rsidRDefault="00B57682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</w:tcBorders>
          </w:tcPr>
          <w:p w14:paraId="6299F7D4" w14:textId="77777777" w:rsidR="00B57682" w:rsidRPr="005177B9" w:rsidRDefault="00E913E0" w:rsidP="00004905">
            <w:pPr>
              <w:ind w:right="119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</w:tcPr>
          <w:p w14:paraId="47C5798D" w14:textId="77777777" w:rsidR="00B57682" w:rsidRPr="005177B9" w:rsidRDefault="00E337A7" w:rsidP="00E337A7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41" w:type="dxa"/>
          </w:tcPr>
          <w:p w14:paraId="7DD4E186" w14:textId="77777777" w:rsidR="00B57682" w:rsidRPr="005177B9" w:rsidRDefault="00E913E0" w:rsidP="005177B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1357" w:type="dxa"/>
          </w:tcPr>
          <w:p w14:paraId="6ADCC092" w14:textId="77777777" w:rsidR="00B57682" w:rsidRPr="005177B9" w:rsidRDefault="00E337A7" w:rsidP="00CF6EFF">
            <w:pPr>
              <w:ind w:right="79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</w:tr>
      <w:tr w:rsidR="00BD4A35" w:rsidRPr="005177B9" w14:paraId="73135C9D" w14:textId="77777777" w:rsidTr="00004905">
        <w:trPr>
          <w:gridBefore w:val="1"/>
          <w:wBefore w:w="9" w:type="dxa"/>
          <w:tblHeader/>
        </w:trPr>
        <w:tc>
          <w:tcPr>
            <w:tcW w:w="3888" w:type="dxa"/>
          </w:tcPr>
          <w:p w14:paraId="443DA4A7" w14:textId="77777777" w:rsidR="00BD4A35" w:rsidRPr="005177B9" w:rsidRDefault="00BD4A35" w:rsidP="00B16EFD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0BE2660D" w14:textId="77777777" w:rsidR="00BD4A35" w:rsidRPr="005177B9" w:rsidRDefault="00BD4A35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0771A9DD" w14:textId="77777777" w:rsidR="00BD4A35" w:rsidRPr="005177B9" w:rsidRDefault="00BD4A35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1341" w:type="dxa"/>
          </w:tcPr>
          <w:p w14:paraId="2E8E2C0C" w14:textId="77777777" w:rsidR="00BD4A35" w:rsidRPr="005177B9" w:rsidRDefault="00BD4A35" w:rsidP="00B57682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</w:p>
        </w:tc>
        <w:tc>
          <w:tcPr>
            <w:tcW w:w="1357" w:type="dxa"/>
          </w:tcPr>
          <w:p w14:paraId="1F3C9B02" w14:textId="77777777" w:rsidR="00BD4A35" w:rsidRPr="005177B9" w:rsidRDefault="00BD4A35" w:rsidP="00B57682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</w:tr>
      <w:tr w:rsidR="00B57682" w:rsidRPr="005177B9" w14:paraId="45373757" w14:textId="77777777" w:rsidTr="00004905">
        <w:trPr>
          <w:trHeight w:val="60"/>
          <w:tblHeader/>
        </w:trPr>
        <w:tc>
          <w:tcPr>
            <w:tcW w:w="3897" w:type="dxa"/>
            <w:gridSpan w:val="2"/>
          </w:tcPr>
          <w:p w14:paraId="48D4D86A" w14:textId="77777777" w:rsidR="00B57682" w:rsidRPr="005177B9" w:rsidRDefault="00B57682" w:rsidP="00B16EFD">
            <w:pPr>
              <w:ind w:left="135"/>
              <w:jc w:val="both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</w:pPr>
            <w:r w:rsidRPr="005177B9"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287F2B35" w14:textId="77777777" w:rsidR="00B57682" w:rsidRPr="005177B9" w:rsidRDefault="00B57682" w:rsidP="00B57682">
            <w:pPr>
              <w:ind w:right="282"/>
              <w:jc w:val="right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31A95BC8" w14:textId="77777777" w:rsidR="00B57682" w:rsidRPr="005177B9" w:rsidRDefault="00B57682" w:rsidP="00B57682">
            <w:pPr>
              <w:tabs>
                <w:tab w:val="left" w:pos="933"/>
              </w:tabs>
              <w:ind w:right="230"/>
              <w:jc w:val="right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</w:p>
        </w:tc>
        <w:tc>
          <w:tcPr>
            <w:tcW w:w="1341" w:type="dxa"/>
          </w:tcPr>
          <w:p w14:paraId="4932E517" w14:textId="77777777" w:rsidR="00B57682" w:rsidRPr="005177B9" w:rsidRDefault="00B57682" w:rsidP="00B57682">
            <w:pPr>
              <w:tabs>
                <w:tab w:val="left" w:pos="933"/>
              </w:tabs>
              <w:ind w:right="290"/>
              <w:jc w:val="right"/>
              <w:rPr>
                <w:rFonts w:ascii="Angsana New" w:eastAsia="Brush Script MT" w:hAnsi="Angsana New"/>
                <w:sz w:val="27"/>
                <w:szCs w:val="27"/>
                <w:lang w:val="en-GB"/>
              </w:rPr>
            </w:pPr>
          </w:p>
        </w:tc>
        <w:tc>
          <w:tcPr>
            <w:tcW w:w="1357" w:type="dxa"/>
          </w:tcPr>
          <w:p w14:paraId="408B909A" w14:textId="77777777" w:rsidR="00B57682" w:rsidRPr="005177B9" w:rsidRDefault="00B57682" w:rsidP="00B57682">
            <w:pPr>
              <w:tabs>
                <w:tab w:val="decimal" w:pos="601"/>
                <w:tab w:val="left" w:pos="705"/>
              </w:tabs>
              <w:ind w:right="16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</w:tr>
      <w:tr w:rsidR="00B57682" w:rsidRPr="005177B9" w14:paraId="2E728DB0" w14:textId="77777777" w:rsidTr="00004905">
        <w:trPr>
          <w:tblHeader/>
        </w:trPr>
        <w:tc>
          <w:tcPr>
            <w:tcW w:w="3897" w:type="dxa"/>
            <w:gridSpan w:val="2"/>
          </w:tcPr>
          <w:p w14:paraId="7252E4D0" w14:textId="77777777" w:rsidR="00B57682" w:rsidRPr="005177B9" w:rsidRDefault="00B57682" w:rsidP="00B16EFD">
            <w:pPr>
              <w:ind w:left="1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120E217" w14:textId="77777777" w:rsidR="00B57682" w:rsidRPr="005177B9" w:rsidRDefault="00383056" w:rsidP="00004905">
            <w:pPr>
              <w:ind w:right="119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</w:tcPr>
          <w:p w14:paraId="158E872A" w14:textId="77777777" w:rsidR="00B57682" w:rsidRPr="005177B9" w:rsidRDefault="00E337A7" w:rsidP="00E337A7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41" w:type="dxa"/>
          </w:tcPr>
          <w:p w14:paraId="17E42503" w14:textId="77777777" w:rsidR="00B57682" w:rsidRPr="005177B9" w:rsidRDefault="00E913E0" w:rsidP="005177B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177</w:t>
            </w:r>
          </w:p>
        </w:tc>
        <w:tc>
          <w:tcPr>
            <w:tcW w:w="1357" w:type="dxa"/>
          </w:tcPr>
          <w:p w14:paraId="266C93E5" w14:textId="77777777" w:rsidR="00B57682" w:rsidRPr="005177B9" w:rsidRDefault="00865738" w:rsidP="00CF6EFF">
            <w:pPr>
              <w:ind w:right="79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193</w:t>
            </w:r>
          </w:p>
        </w:tc>
      </w:tr>
      <w:tr w:rsidR="00BD4A35" w:rsidRPr="005177B9" w14:paraId="2A6A9246" w14:textId="77777777" w:rsidTr="00004905">
        <w:trPr>
          <w:tblHeader/>
        </w:trPr>
        <w:tc>
          <w:tcPr>
            <w:tcW w:w="3897" w:type="dxa"/>
            <w:gridSpan w:val="2"/>
          </w:tcPr>
          <w:p w14:paraId="7BB25613" w14:textId="77777777" w:rsidR="00BD4A35" w:rsidRPr="005177B9" w:rsidRDefault="00BD4A35" w:rsidP="00B16EFD">
            <w:pPr>
              <w:ind w:left="135"/>
              <w:jc w:val="both"/>
              <w:rPr>
                <w:rFonts w:ascii="Angsana New" w:eastAsia="Brush Script MT" w:hAnsi="Angsana New"/>
                <w:sz w:val="6"/>
                <w:szCs w:val="6"/>
                <w:cs/>
              </w:rPr>
            </w:pPr>
          </w:p>
        </w:tc>
        <w:tc>
          <w:tcPr>
            <w:tcW w:w="1260" w:type="dxa"/>
          </w:tcPr>
          <w:p w14:paraId="039D1F80" w14:textId="77777777" w:rsidR="00BD4A35" w:rsidRPr="005177B9" w:rsidRDefault="00BD4A35" w:rsidP="00B57682">
            <w:pPr>
              <w:tabs>
                <w:tab w:val="decimal" w:pos="1012"/>
              </w:tabs>
              <w:ind w:right="-529" w:hanging="64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350" w:type="dxa"/>
          </w:tcPr>
          <w:p w14:paraId="3DCE2A12" w14:textId="77777777" w:rsidR="00BD4A35" w:rsidRPr="005177B9" w:rsidRDefault="00BD4A35" w:rsidP="00B57682">
            <w:pPr>
              <w:tabs>
                <w:tab w:val="decimal" w:pos="1048"/>
              </w:tabs>
              <w:ind w:right="-529" w:hanging="64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341" w:type="dxa"/>
          </w:tcPr>
          <w:p w14:paraId="2930D3B3" w14:textId="77777777" w:rsidR="00BD4A35" w:rsidRPr="005177B9" w:rsidRDefault="00BD4A35" w:rsidP="00B57682">
            <w:pPr>
              <w:tabs>
                <w:tab w:val="decimal" w:pos="1031"/>
              </w:tabs>
              <w:ind w:right="-542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  <w:tc>
          <w:tcPr>
            <w:tcW w:w="1357" w:type="dxa"/>
          </w:tcPr>
          <w:p w14:paraId="513647BA" w14:textId="77777777" w:rsidR="00BD4A35" w:rsidRPr="005177B9" w:rsidRDefault="00BD4A35" w:rsidP="00B57682">
            <w:pPr>
              <w:ind w:right="75"/>
              <w:jc w:val="right"/>
              <w:rPr>
                <w:rFonts w:ascii="Angsana New" w:eastAsia="Brush Script MT" w:hAnsi="Angsana New"/>
                <w:sz w:val="6"/>
                <w:szCs w:val="6"/>
              </w:rPr>
            </w:pPr>
          </w:p>
        </w:tc>
      </w:tr>
      <w:tr w:rsidR="00E337A7" w:rsidRPr="005177B9" w14:paraId="445B2313" w14:textId="77777777" w:rsidTr="00004905">
        <w:trPr>
          <w:tblHeader/>
        </w:trPr>
        <w:tc>
          <w:tcPr>
            <w:tcW w:w="3897" w:type="dxa"/>
            <w:gridSpan w:val="2"/>
          </w:tcPr>
          <w:p w14:paraId="557A49E4" w14:textId="77777777" w:rsidR="00E337A7" w:rsidRPr="005177B9" w:rsidRDefault="00E337A7" w:rsidP="00E337A7">
            <w:pPr>
              <w:ind w:left="135"/>
              <w:jc w:val="both"/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</w:pPr>
            <w:r w:rsidRPr="005177B9">
              <w:rPr>
                <w:rFonts w:ascii="Angsana New" w:eastAsia="Brush Script MT" w:hAnsi="Angsana New"/>
                <w:b/>
                <w:bCs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260" w:type="dxa"/>
            <w:tcBorders>
              <w:left w:val="nil"/>
            </w:tcBorders>
          </w:tcPr>
          <w:p w14:paraId="4F718E16" w14:textId="77777777" w:rsidR="00E337A7" w:rsidRPr="005177B9" w:rsidRDefault="00E337A7" w:rsidP="00E337A7">
            <w:pPr>
              <w:tabs>
                <w:tab w:val="decimal" w:pos="601"/>
                <w:tab w:val="decimal" w:pos="1012"/>
              </w:tabs>
              <w:ind w:right="313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264CF29" w14:textId="77777777" w:rsidR="00E337A7" w:rsidRPr="005177B9" w:rsidRDefault="00E337A7" w:rsidP="00E337A7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341" w:type="dxa"/>
          </w:tcPr>
          <w:p w14:paraId="006C4AB0" w14:textId="77777777" w:rsidR="00E337A7" w:rsidRPr="005177B9" w:rsidRDefault="00E337A7" w:rsidP="00E337A7">
            <w:pPr>
              <w:tabs>
                <w:tab w:val="decimal" w:pos="601"/>
              </w:tabs>
              <w:ind w:right="313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357" w:type="dxa"/>
          </w:tcPr>
          <w:p w14:paraId="5579FFE7" w14:textId="77777777" w:rsidR="00E337A7" w:rsidRPr="005177B9" w:rsidRDefault="00E337A7" w:rsidP="00E337A7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</w:tr>
      <w:tr w:rsidR="00383056" w:rsidRPr="005177B9" w14:paraId="03A9E33A" w14:textId="77777777" w:rsidTr="00004905">
        <w:trPr>
          <w:tblHeader/>
        </w:trPr>
        <w:tc>
          <w:tcPr>
            <w:tcW w:w="3897" w:type="dxa"/>
            <w:gridSpan w:val="2"/>
          </w:tcPr>
          <w:p w14:paraId="775D7341" w14:textId="77777777" w:rsidR="00383056" w:rsidRPr="005177B9" w:rsidRDefault="00383056" w:rsidP="00383056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</w:tcBorders>
          </w:tcPr>
          <w:p w14:paraId="571B7F45" w14:textId="77777777" w:rsidR="00383056" w:rsidRPr="005177B9" w:rsidRDefault="00383056" w:rsidP="00004905">
            <w:pPr>
              <w:ind w:right="119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14:paraId="54EE613E" w14:textId="77777777" w:rsidR="00383056" w:rsidRPr="005177B9" w:rsidRDefault="00383056" w:rsidP="00383056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41" w:type="dxa"/>
          </w:tcPr>
          <w:p w14:paraId="581565EF" w14:textId="77777777" w:rsidR="00383056" w:rsidRPr="005177B9" w:rsidRDefault="00383056" w:rsidP="005177B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2</w:t>
            </w:r>
            <w:r w:rsidR="008540A4" w:rsidRPr="005177B9">
              <w:rPr>
                <w:rFonts w:ascii="Angsana New" w:eastAsia="Brush Script MT" w:hAnsi="Angsana New" w:hint="cs"/>
                <w:sz w:val="27"/>
                <w:szCs w:val="27"/>
                <w:cs/>
              </w:rPr>
              <w:t>8</w:t>
            </w:r>
          </w:p>
        </w:tc>
        <w:tc>
          <w:tcPr>
            <w:tcW w:w="1357" w:type="dxa"/>
          </w:tcPr>
          <w:p w14:paraId="47F45691" w14:textId="77777777" w:rsidR="00383056" w:rsidRPr="005177B9" w:rsidRDefault="00383056" w:rsidP="00383056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27</w:t>
            </w:r>
          </w:p>
        </w:tc>
      </w:tr>
      <w:tr w:rsidR="00383056" w:rsidRPr="005177B9" w14:paraId="481B3994" w14:textId="77777777" w:rsidTr="00004905">
        <w:trPr>
          <w:tblHeader/>
        </w:trPr>
        <w:tc>
          <w:tcPr>
            <w:tcW w:w="3897" w:type="dxa"/>
            <w:gridSpan w:val="2"/>
          </w:tcPr>
          <w:p w14:paraId="277EE6CA" w14:textId="77777777" w:rsidR="00383056" w:rsidRPr="005177B9" w:rsidRDefault="00383056" w:rsidP="00383056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</w:tcBorders>
          </w:tcPr>
          <w:p w14:paraId="4A688822" w14:textId="77777777" w:rsidR="00383056" w:rsidRPr="005177B9" w:rsidRDefault="00383056" w:rsidP="00004905">
            <w:pPr>
              <w:ind w:right="119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14:paraId="273B5566" w14:textId="77777777" w:rsidR="00383056" w:rsidRPr="005177B9" w:rsidRDefault="00383056" w:rsidP="00383056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43</w:t>
            </w:r>
          </w:p>
        </w:tc>
        <w:tc>
          <w:tcPr>
            <w:tcW w:w="1341" w:type="dxa"/>
          </w:tcPr>
          <w:p w14:paraId="2A47E3C0" w14:textId="77777777" w:rsidR="00383056" w:rsidRPr="005177B9" w:rsidRDefault="00383056" w:rsidP="005177B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7" w:type="dxa"/>
          </w:tcPr>
          <w:p w14:paraId="22F91159" w14:textId="77777777" w:rsidR="00383056" w:rsidRPr="005177B9" w:rsidRDefault="00383056" w:rsidP="00383056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43</w:t>
            </w:r>
          </w:p>
        </w:tc>
      </w:tr>
      <w:tr w:rsidR="00383056" w:rsidRPr="005177B9" w14:paraId="0A8E582E" w14:textId="77777777" w:rsidTr="00004905">
        <w:trPr>
          <w:tblHeader/>
        </w:trPr>
        <w:tc>
          <w:tcPr>
            <w:tcW w:w="3897" w:type="dxa"/>
            <w:gridSpan w:val="2"/>
          </w:tcPr>
          <w:p w14:paraId="577CD016" w14:textId="77777777" w:rsidR="00383056" w:rsidRPr="005177B9" w:rsidRDefault="00383056" w:rsidP="00383056">
            <w:pPr>
              <w:tabs>
                <w:tab w:val="left" w:pos="3060"/>
              </w:tabs>
              <w:ind w:left="135"/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A47B65A" w14:textId="77777777" w:rsidR="00383056" w:rsidRPr="005177B9" w:rsidRDefault="00383056" w:rsidP="00004905">
            <w:pPr>
              <w:ind w:right="119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2B9D25" w14:textId="77777777" w:rsidR="00383056" w:rsidRPr="005177B9" w:rsidRDefault="00383056" w:rsidP="00383056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43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1038775A" w14:textId="77777777" w:rsidR="00383056" w:rsidRPr="005177B9" w:rsidRDefault="00383056" w:rsidP="005177B9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  <w:cs/>
              </w:rPr>
              <w:t>2</w:t>
            </w:r>
            <w:r w:rsidR="008540A4" w:rsidRPr="005177B9">
              <w:rPr>
                <w:rFonts w:ascii="Angsana New" w:eastAsia="Brush Script MT" w:hAnsi="Angsana New" w:hint="cs"/>
                <w:sz w:val="27"/>
                <w:szCs w:val="27"/>
                <w:cs/>
              </w:rPr>
              <w:t>8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6147622E" w14:textId="77777777" w:rsidR="00383056" w:rsidRPr="005177B9" w:rsidRDefault="00383056" w:rsidP="00383056">
            <w:pPr>
              <w:ind w:right="75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5177B9">
              <w:rPr>
                <w:rFonts w:ascii="Angsana New" w:eastAsia="Brush Script MT" w:hAnsi="Angsana New"/>
                <w:sz w:val="27"/>
                <w:szCs w:val="27"/>
              </w:rPr>
              <w:t>70</w:t>
            </w:r>
          </w:p>
        </w:tc>
      </w:tr>
    </w:tbl>
    <w:p w14:paraId="11D98B8B" w14:textId="77777777" w:rsidR="00695245" w:rsidRPr="00EC1664" w:rsidRDefault="0060108E" w:rsidP="00CE362B">
      <w:p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001CBF">
        <w:rPr>
          <w:rFonts w:ascii="Angsana New" w:hAnsi="Angsana New"/>
          <w:sz w:val="28"/>
          <w:szCs w:val="28"/>
        </w:rPr>
        <w:t>6</w:t>
      </w:r>
      <w:r w:rsidR="00634951" w:rsidRPr="00001CBF">
        <w:rPr>
          <w:rFonts w:ascii="Angsana New" w:hAnsi="Angsana New"/>
          <w:sz w:val="28"/>
          <w:szCs w:val="28"/>
        </w:rPr>
        <w:t>.</w:t>
      </w:r>
      <w:r w:rsidRPr="00001CBF">
        <w:rPr>
          <w:rFonts w:ascii="Angsana New" w:hAnsi="Angsana New"/>
          <w:sz w:val="28"/>
          <w:szCs w:val="28"/>
        </w:rPr>
        <w:t>3</w:t>
      </w:r>
      <w:r w:rsidR="00CE362B" w:rsidRPr="00001CBF">
        <w:rPr>
          <w:rFonts w:ascii="Angsana New" w:hAnsi="Angsana New"/>
          <w:sz w:val="28"/>
          <w:szCs w:val="28"/>
        </w:rPr>
        <w:tab/>
      </w:r>
      <w:r w:rsidR="002C0C96" w:rsidRPr="00001CBF">
        <w:rPr>
          <w:rFonts w:ascii="Angsana New" w:hAnsi="Angsana New"/>
          <w:sz w:val="28"/>
          <w:szCs w:val="28"/>
          <w:u w:val="single"/>
          <w:cs/>
        </w:rPr>
        <w:t>ค่าตอบแทนผู้บริหาร</w:t>
      </w:r>
    </w:p>
    <w:p w14:paraId="61CB1B20" w14:textId="77777777" w:rsidR="00214F54" w:rsidRPr="00EC1664" w:rsidRDefault="00214F54" w:rsidP="00CE362B">
      <w:pPr>
        <w:ind w:left="426" w:hanging="426"/>
        <w:rPr>
          <w:rFonts w:ascii="Angsana New" w:hAnsi="Angsana New"/>
          <w:sz w:val="12"/>
          <w:szCs w:val="12"/>
          <w:u w:val="single"/>
        </w:rPr>
      </w:pPr>
    </w:p>
    <w:tbl>
      <w:tblPr>
        <w:tblW w:w="9225" w:type="dxa"/>
        <w:tblInd w:w="279" w:type="dxa"/>
        <w:tblLayout w:type="fixed"/>
        <w:tblLook w:val="01E0" w:firstRow="1" w:lastRow="1" w:firstColumn="1" w:lastColumn="1" w:noHBand="0" w:noVBand="0"/>
      </w:tblPr>
      <w:tblGrid>
        <w:gridCol w:w="2979"/>
        <w:gridCol w:w="810"/>
        <w:gridCol w:w="1989"/>
        <w:gridCol w:w="1721"/>
        <w:gridCol w:w="1726"/>
      </w:tblGrid>
      <w:tr w:rsidR="00A14192" w:rsidRPr="00EC1664" w14:paraId="3F022D02" w14:textId="77777777" w:rsidTr="00643713">
        <w:tc>
          <w:tcPr>
            <w:tcW w:w="2979" w:type="dxa"/>
          </w:tcPr>
          <w:p w14:paraId="47DC8D57" w14:textId="77777777" w:rsidR="00A14192" w:rsidRPr="00EC1664" w:rsidRDefault="00A14192" w:rsidP="00733F37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246" w:type="dxa"/>
            <w:gridSpan w:val="4"/>
            <w:vAlign w:val="bottom"/>
          </w:tcPr>
          <w:p w14:paraId="73271FF7" w14:textId="77777777" w:rsidR="00A14192" w:rsidRPr="00EC1664" w:rsidRDefault="00A14192" w:rsidP="00733F37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C1664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EC1664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: </w:t>
            </w:r>
            <w:r w:rsidR="00B90870" w:rsidRPr="00EC1664">
              <w:rPr>
                <w:rFonts w:ascii="Angsana New" w:eastAsia="Brush Script MT" w:hAnsi="Angsana New" w:hint="cs"/>
                <w:sz w:val="28"/>
                <w:szCs w:val="28"/>
                <w:cs/>
              </w:rPr>
              <w:t>พัน</w:t>
            </w:r>
            <w:r w:rsidRPr="00EC1664">
              <w:rPr>
                <w:rFonts w:ascii="Angsana New" w:eastAsia="Brush Script MT" w:hAnsi="Angsana New"/>
                <w:sz w:val="28"/>
                <w:szCs w:val="28"/>
                <w:cs/>
              </w:rPr>
              <w:t>บาท)</w:t>
            </w:r>
          </w:p>
        </w:tc>
      </w:tr>
      <w:tr w:rsidR="00C0473C" w:rsidRPr="00EC1664" w14:paraId="47039B59" w14:textId="77777777" w:rsidTr="00643713">
        <w:tc>
          <w:tcPr>
            <w:tcW w:w="2979" w:type="dxa"/>
          </w:tcPr>
          <w:p w14:paraId="51857D51" w14:textId="77777777" w:rsidR="00C0473C" w:rsidRPr="00EC1664" w:rsidRDefault="00C0473C" w:rsidP="00C0473C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799" w:type="dxa"/>
            <w:gridSpan w:val="2"/>
            <w:vAlign w:val="bottom"/>
          </w:tcPr>
          <w:p w14:paraId="0925733B" w14:textId="77777777" w:rsidR="00C0473C" w:rsidRPr="00EC1664" w:rsidRDefault="00C0473C" w:rsidP="008D7657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447" w:type="dxa"/>
            <w:gridSpan w:val="2"/>
            <w:vAlign w:val="bottom"/>
          </w:tcPr>
          <w:p w14:paraId="7CC25A00" w14:textId="77777777" w:rsidR="00C0473C" w:rsidRPr="00EC1664" w:rsidRDefault="00865738" w:rsidP="00B75E21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C1664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865738" w:rsidRPr="00EC1664" w14:paraId="4DF6EB33" w14:textId="77777777" w:rsidTr="00643713">
        <w:tc>
          <w:tcPr>
            <w:tcW w:w="2979" w:type="dxa"/>
          </w:tcPr>
          <w:p w14:paraId="706B8E27" w14:textId="77777777" w:rsidR="00865738" w:rsidRPr="00EC1664" w:rsidRDefault="00865738" w:rsidP="00C0473C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799" w:type="dxa"/>
            <w:gridSpan w:val="2"/>
            <w:vAlign w:val="bottom"/>
          </w:tcPr>
          <w:p w14:paraId="693972CA" w14:textId="77777777" w:rsidR="00865738" w:rsidRPr="00EC1664" w:rsidRDefault="00865738" w:rsidP="008D7657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447" w:type="dxa"/>
            <w:gridSpan w:val="2"/>
            <w:vAlign w:val="bottom"/>
          </w:tcPr>
          <w:p w14:paraId="5BF59CB4" w14:textId="77777777" w:rsidR="00865738" w:rsidRPr="00EC1664" w:rsidRDefault="00865738" w:rsidP="00865738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C1664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สำหรับงวด</w:t>
            </w:r>
            <w:r w:rsidR="00643713" w:rsidRPr="00EC1664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สาม</w:t>
            </w:r>
            <w:r w:rsidRPr="00EC1664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เดือน</w:t>
            </w:r>
          </w:p>
          <w:p w14:paraId="78897FC0" w14:textId="77777777" w:rsidR="00865738" w:rsidRPr="00EC1664" w:rsidRDefault="00865738" w:rsidP="00865738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EC1664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สิ้นสุดวันที่ </w:t>
            </w:r>
            <w:r w:rsidRPr="00EC1664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31 </w:t>
            </w:r>
            <w:r w:rsidRPr="00EC1664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มีนาคม</w:t>
            </w:r>
          </w:p>
        </w:tc>
      </w:tr>
      <w:tr w:rsidR="008D7657" w:rsidRPr="00EC1664" w14:paraId="11CECF9E" w14:textId="77777777" w:rsidTr="00643713">
        <w:trPr>
          <w:trHeight w:val="87"/>
        </w:trPr>
        <w:tc>
          <w:tcPr>
            <w:tcW w:w="2979" w:type="dxa"/>
          </w:tcPr>
          <w:p w14:paraId="14A9E683" w14:textId="77777777" w:rsidR="008D7657" w:rsidRPr="00EC1664" w:rsidRDefault="008D7657" w:rsidP="008D7657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54FCE10B" w14:textId="77777777" w:rsidR="008D7657" w:rsidRPr="00EC1664" w:rsidRDefault="008D7657" w:rsidP="008D7657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</w:p>
        </w:tc>
        <w:tc>
          <w:tcPr>
            <w:tcW w:w="1989" w:type="dxa"/>
            <w:vAlign w:val="bottom"/>
          </w:tcPr>
          <w:p w14:paraId="04523858" w14:textId="77777777" w:rsidR="008D7657" w:rsidRPr="00EC1664" w:rsidRDefault="008D7657" w:rsidP="008D7657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</w:p>
        </w:tc>
        <w:tc>
          <w:tcPr>
            <w:tcW w:w="1721" w:type="dxa"/>
            <w:vAlign w:val="bottom"/>
          </w:tcPr>
          <w:p w14:paraId="6148372C" w14:textId="77777777" w:rsidR="008D7657" w:rsidRPr="00EC1664" w:rsidRDefault="008D7657" w:rsidP="008D7657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C1664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643713" w:rsidRPr="00EC1664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726" w:type="dxa"/>
            <w:vAlign w:val="bottom"/>
          </w:tcPr>
          <w:p w14:paraId="2A797D76" w14:textId="77777777" w:rsidR="008D7657" w:rsidRPr="00EC1664" w:rsidRDefault="008D7657" w:rsidP="008D7657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C1664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 w:rsidR="00643713" w:rsidRPr="00EC1664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</w:tr>
      <w:tr w:rsidR="00700DEE" w:rsidRPr="00EC1664" w14:paraId="08D9968A" w14:textId="77777777" w:rsidTr="00643713">
        <w:tc>
          <w:tcPr>
            <w:tcW w:w="2979" w:type="dxa"/>
            <w:vAlign w:val="bottom"/>
          </w:tcPr>
          <w:p w14:paraId="45FF9945" w14:textId="77777777" w:rsidR="00700DEE" w:rsidRPr="00EC1664" w:rsidRDefault="00700DEE" w:rsidP="00B16EFD">
            <w:pPr>
              <w:tabs>
                <w:tab w:val="left" w:pos="3060"/>
              </w:tabs>
              <w:ind w:left="99" w:firstLine="4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C1664">
              <w:rPr>
                <w:rFonts w:ascii="Angsana New" w:eastAsia="Brush Script MT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79A7C0BB" w14:textId="77777777" w:rsidR="00700DEE" w:rsidRPr="00EC1664" w:rsidRDefault="00700DEE" w:rsidP="00230067">
            <w:pPr>
              <w:tabs>
                <w:tab w:val="decimal" w:pos="1034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nil"/>
              <w:left w:val="nil"/>
              <w:right w:val="nil"/>
            </w:tcBorders>
          </w:tcPr>
          <w:p w14:paraId="3399CFE1" w14:textId="77777777" w:rsidR="00700DEE" w:rsidRPr="00EC1664" w:rsidRDefault="00700DEE" w:rsidP="00BD7F0F">
            <w:pPr>
              <w:tabs>
                <w:tab w:val="decimal" w:pos="1040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21" w:type="dxa"/>
          </w:tcPr>
          <w:p w14:paraId="2EC8ADA7" w14:textId="77777777" w:rsidR="00700DEE" w:rsidRPr="00EC1664" w:rsidRDefault="00EC1664" w:rsidP="000F7F08">
            <w:pPr>
              <w:tabs>
                <w:tab w:val="decimal" w:pos="1148"/>
              </w:tabs>
              <w:ind w:right="-376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1,500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14:paraId="63BA9B02" w14:textId="77777777" w:rsidR="00700DEE" w:rsidRPr="00EC1664" w:rsidRDefault="0021449A" w:rsidP="00EC1664">
            <w:pPr>
              <w:tabs>
                <w:tab w:val="decimal" w:pos="1081"/>
              </w:tabs>
              <w:ind w:right="-376"/>
              <w:rPr>
                <w:rFonts w:ascii="Angsana New" w:eastAsia="Brush Script MT" w:hAnsi="Angsana New"/>
                <w:sz w:val="28"/>
                <w:szCs w:val="28"/>
              </w:rPr>
            </w:pPr>
            <w:r w:rsidRPr="00EC1664">
              <w:rPr>
                <w:rFonts w:ascii="Angsana New" w:eastAsia="Brush Script MT" w:hAnsi="Angsana New"/>
                <w:sz w:val="28"/>
                <w:szCs w:val="28"/>
              </w:rPr>
              <w:t>1,001</w:t>
            </w:r>
          </w:p>
        </w:tc>
      </w:tr>
      <w:tr w:rsidR="00700DEE" w:rsidRPr="00EC1664" w14:paraId="6494975D" w14:textId="77777777" w:rsidTr="00643713">
        <w:tc>
          <w:tcPr>
            <w:tcW w:w="2979" w:type="dxa"/>
            <w:vAlign w:val="bottom"/>
          </w:tcPr>
          <w:p w14:paraId="1E70D472" w14:textId="77777777" w:rsidR="00700DEE" w:rsidRPr="00EC1664" w:rsidRDefault="00700DEE" w:rsidP="00B16EFD">
            <w:pPr>
              <w:tabs>
                <w:tab w:val="left" w:pos="3060"/>
              </w:tabs>
              <w:ind w:left="99" w:firstLine="4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C1664">
              <w:rPr>
                <w:rFonts w:ascii="Angsana New" w:eastAsia="Brush Script MT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810" w:type="dxa"/>
          </w:tcPr>
          <w:p w14:paraId="6992E89C" w14:textId="77777777" w:rsidR="00700DEE" w:rsidRPr="00EC1664" w:rsidRDefault="00700DEE" w:rsidP="00625C0E">
            <w:pPr>
              <w:tabs>
                <w:tab w:val="decimal" w:pos="1034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nil"/>
              <w:left w:val="nil"/>
              <w:right w:val="nil"/>
            </w:tcBorders>
          </w:tcPr>
          <w:p w14:paraId="43F2A8A6" w14:textId="77777777" w:rsidR="00700DEE" w:rsidRPr="00EC1664" w:rsidRDefault="00700DEE" w:rsidP="00BD7F0F">
            <w:pPr>
              <w:tabs>
                <w:tab w:val="decimal" w:pos="1040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4F3CCB6F" w14:textId="77777777" w:rsidR="00700DEE" w:rsidRPr="00EC1664" w:rsidRDefault="00F00390" w:rsidP="00001CBF">
            <w:pPr>
              <w:tabs>
                <w:tab w:val="decimal" w:pos="1148"/>
              </w:tabs>
              <w:ind w:right="-376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16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</w:tcPr>
          <w:p w14:paraId="6A554713" w14:textId="77777777" w:rsidR="00700DEE" w:rsidRPr="00EC1664" w:rsidRDefault="0021449A" w:rsidP="00643713">
            <w:pPr>
              <w:tabs>
                <w:tab w:val="decimal" w:pos="1081"/>
              </w:tabs>
              <w:ind w:right="-376"/>
              <w:rPr>
                <w:rFonts w:ascii="Angsana New" w:eastAsia="Brush Script MT" w:hAnsi="Angsana New"/>
                <w:sz w:val="28"/>
                <w:szCs w:val="28"/>
              </w:rPr>
            </w:pPr>
            <w:r w:rsidRPr="00EC1664">
              <w:rPr>
                <w:rFonts w:ascii="Angsana New" w:eastAsia="Brush Script MT" w:hAnsi="Angsana New"/>
                <w:sz w:val="28"/>
                <w:szCs w:val="28"/>
              </w:rPr>
              <w:t>16</w:t>
            </w:r>
          </w:p>
        </w:tc>
      </w:tr>
      <w:tr w:rsidR="00700DEE" w:rsidRPr="003A773D" w14:paraId="4DEC64A0" w14:textId="77777777" w:rsidTr="00643713">
        <w:tc>
          <w:tcPr>
            <w:tcW w:w="2979" w:type="dxa"/>
          </w:tcPr>
          <w:p w14:paraId="337FC778" w14:textId="77777777" w:rsidR="00700DEE" w:rsidRPr="00EC1664" w:rsidRDefault="00700DEE" w:rsidP="00B16EFD">
            <w:pPr>
              <w:tabs>
                <w:tab w:val="left" w:pos="3060"/>
              </w:tabs>
              <w:ind w:left="99" w:firstLine="45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C1664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481403A9" w14:textId="77777777" w:rsidR="00700DEE" w:rsidRPr="00EC1664" w:rsidRDefault="00700DEE" w:rsidP="00BD7F0F">
            <w:pPr>
              <w:tabs>
                <w:tab w:val="decimal" w:pos="1034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</w:tcPr>
          <w:p w14:paraId="42DD45A8" w14:textId="77777777" w:rsidR="00700DEE" w:rsidRPr="00EC1664" w:rsidRDefault="00700DEE" w:rsidP="00BD7F0F">
            <w:pPr>
              <w:tabs>
                <w:tab w:val="decimal" w:pos="1040"/>
              </w:tabs>
              <w:ind w:right="-529" w:hanging="64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double" w:sz="4" w:space="0" w:color="auto"/>
            </w:tcBorders>
          </w:tcPr>
          <w:p w14:paraId="3DC62103" w14:textId="77777777" w:rsidR="00700DEE" w:rsidRPr="00EC1664" w:rsidRDefault="00001CBF" w:rsidP="00001CBF">
            <w:pPr>
              <w:tabs>
                <w:tab w:val="decimal" w:pos="1148"/>
              </w:tabs>
              <w:ind w:right="-376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01CBF">
              <w:rPr>
                <w:rFonts w:ascii="Angsana New" w:eastAsia="Brush Script MT" w:hAnsi="Angsana New"/>
                <w:sz w:val="28"/>
                <w:szCs w:val="28"/>
                <w:cs/>
              </w:rPr>
              <w:t>1</w:t>
            </w:r>
            <w:r w:rsidRPr="00001CBF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001CBF">
              <w:rPr>
                <w:rFonts w:ascii="Angsana New" w:eastAsia="Brush Script MT" w:hAnsi="Angsana New"/>
                <w:sz w:val="28"/>
                <w:szCs w:val="28"/>
                <w:cs/>
              </w:rPr>
              <w:t>5</w:t>
            </w:r>
            <w:r w:rsidR="00F00390">
              <w:rPr>
                <w:rFonts w:ascii="Angsana New" w:eastAsia="Brush Script MT" w:hAnsi="Angsana New"/>
                <w:sz w:val="28"/>
                <w:szCs w:val="28"/>
              </w:rPr>
              <w:t>16</w:t>
            </w: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</w:tcPr>
          <w:p w14:paraId="74ED47E7" w14:textId="77777777" w:rsidR="00700DEE" w:rsidRPr="00EC1664" w:rsidRDefault="0021449A" w:rsidP="00643713">
            <w:pPr>
              <w:tabs>
                <w:tab w:val="decimal" w:pos="1081"/>
              </w:tabs>
              <w:ind w:right="-376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C1664">
              <w:rPr>
                <w:rFonts w:ascii="Angsana New" w:eastAsia="Brush Script MT" w:hAnsi="Angsana New"/>
                <w:sz w:val="28"/>
                <w:szCs w:val="28"/>
              </w:rPr>
              <w:t>1,017</w:t>
            </w:r>
          </w:p>
        </w:tc>
      </w:tr>
    </w:tbl>
    <w:p w14:paraId="00DD23C6" w14:textId="77777777" w:rsidR="00843678" w:rsidRDefault="00843678" w:rsidP="00CC6D4E">
      <w:pPr>
        <w:ind w:left="426" w:hanging="426"/>
        <w:rPr>
          <w:rFonts w:ascii="Angsana New" w:hAnsi="Angsana New"/>
          <w:sz w:val="20"/>
          <w:szCs w:val="20"/>
        </w:rPr>
      </w:pPr>
    </w:p>
    <w:p w14:paraId="3EB207A5" w14:textId="77777777" w:rsidR="0052501B" w:rsidRDefault="0060108E" w:rsidP="00CC6D4E">
      <w:p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D8623F">
        <w:rPr>
          <w:rFonts w:ascii="Angsana New" w:hAnsi="Angsana New"/>
          <w:sz w:val="28"/>
          <w:szCs w:val="28"/>
        </w:rPr>
        <w:t>6</w:t>
      </w:r>
      <w:r w:rsidR="000A1BE9" w:rsidRPr="00D8623F">
        <w:rPr>
          <w:rFonts w:ascii="Angsana New" w:hAnsi="Angsana New"/>
          <w:sz w:val="28"/>
          <w:szCs w:val="28"/>
        </w:rPr>
        <w:t>.</w:t>
      </w:r>
      <w:r w:rsidRPr="00D8623F">
        <w:rPr>
          <w:rFonts w:ascii="Angsana New" w:hAnsi="Angsana New"/>
          <w:sz w:val="28"/>
          <w:szCs w:val="28"/>
        </w:rPr>
        <w:t>4</w:t>
      </w:r>
      <w:r w:rsidR="00561DAC" w:rsidRPr="00D8623F">
        <w:rPr>
          <w:rFonts w:ascii="Angsana New" w:hAnsi="Angsana New"/>
          <w:sz w:val="28"/>
          <w:szCs w:val="28"/>
        </w:rPr>
        <w:tab/>
      </w:r>
      <w:r w:rsidR="00561DAC" w:rsidRPr="00B067D5">
        <w:rPr>
          <w:rFonts w:ascii="Angsana New" w:hAnsi="Angsana New"/>
          <w:sz w:val="28"/>
          <w:szCs w:val="28"/>
          <w:u w:val="single"/>
          <w:cs/>
        </w:rPr>
        <w:t>นโยบายการกำหนดราคา</w:t>
      </w:r>
    </w:p>
    <w:p w14:paraId="4EDC1EEE" w14:textId="77777777" w:rsidR="00A45D06" w:rsidRPr="00023C67" w:rsidRDefault="00A45D06" w:rsidP="00CC6D4E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tbl>
      <w:tblPr>
        <w:tblW w:w="9180" w:type="dxa"/>
        <w:tblInd w:w="297" w:type="dxa"/>
        <w:tblLook w:val="01E0" w:firstRow="1" w:lastRow="1" w:firstColumn="1" w:lastColumn="1" w:noHBand="0" w:noVBand="0"/>
      </w:tblPr>
      <w:tblGrid>
        <w:gridCol w:w="3348"/>
        <w:gridCol w:w="432"/>
        <w:gridCol w:w="5400"/>
      </w:tblGrid>
      <w:tr w:rsidR="00037A3F" w:rsidRPr="003A773D" w14:paraId="154985BF" w14:textId="77777777" w:rsidTr="003A773D">
        <w:tc>
          <w:tcPr>
            <w:tcW w:w="3348" w:type="dxa"/>
          </w:tcPr>
          <w:p w14:paraId="6D9B7B88" w14:textId="77777777" w:rsidR="00037A3F" w:rsidRPr="003A773D" w:rsidRDefault="00037A3F" w:rsidP="004E4D54">
            <w:pPr>
              <w:ind w:hanging="1167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รายการธุรกิจ</w:t>
            </w:r>
          </w:p>
        </w:tc>
        <w:tc>
          <w:tcPr>
            <w:tcW w:w="432" w:type="dxa"/>
          </w:tcPr>
          <w:p w14:paraId="00DEFFE7" w14:textId="77777777" w:rsidR="00037A3F" w:rsidRPr="003A773D" w:rsidRDefault="00037A3F" w:rsidP="006C4982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</w:tcPr>
          <w:p w14:paraId="060BFF30" w14:textId="77777777" w:rsidR="00037A3F" w:rsidRPr="003A773D" w:rsidRDefault="00037A3F" w:rsidP="00D428FA">
            <w:pPr>
              <w:tabs>
                <w:tab w:val="left" w:pos="675"/>
                <w:tab w:val="left" w:pos="850"/>
                <w:tab w:val="left" w:pos="1060"/>
              </w:tabs>
              <w:ind w:left="-1773" w:right="-108" w:firstLine="202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037A3F" w:rsidRPr="003A773D" w14:paraId="120575BD" w14:textId="77777777" w:rsidTr="003A773D">
        <w:tc>
          <w:tcPr>
            <w:tcW w:w="3348" w:type="dxa"/>
          </w:tcPr>
          <w:p w14:paraId="409C9CED" w14:textId="77777777" w:rsidR="00037A3F" w:rsidRPr="003A773D" w:rsidRDefault="00037A3F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32" w:type="dxa"/>
          </w:tcPr>
          <w:p w14:paraId="533D14EE" w14:textId="77777777" w:rsidR="00037A3F" w:rsidRPr="003A773D" w:rsidRDefault="00037A3F" w:rsidP="006C4982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</w:tcPr>
          <w:p w14:paraId="6958E2E6" w14:textId="77777777" w:rsidR="00037A3F" w:rsidRPr="000D3E2B" w:rsidRDefault="00037A3F" w:rsidP="006C4982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D3E2B">
              <w:rPr>
                <w:rFonts w:ascii="Angsana New" w:eastAsia="Angsana New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037A3F" w:rsidRPr="003A773D" w14:paraId="2ECD97F3" w14:textId="77777777" w:rsidTr="003A773D">
        <w:tc>
          <w:tcPr>
            <w:tcW w:w="3348" w:type="dxa"/>
          </w:tcPr>
          <w:p w14:paraId="76828183" w14:textId="77777777" w:rsidR="00037A3F" w:rsidRPr="003A773D" w:rsidRDefault="00037A3F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32" w:type="dxa"/>
          </w:tcPr>
          <w:p w14:paraId="07AF8517" w14:textId="77777777" w:rsidR="00037A3F" w:rsidRPr="003A773D" w:rsidRDefault="00037A3F" w:rsidP="006C4982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</w:tcPr>
          <w:p w14:paraId="739178A0" w14:textId="77777777" w:rsidR="00037A3F" w:rsidRPr="000D3E2B" w:rsidRDefault="00C862B9" w:rsidP="00F8179F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0D3E2B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121A81" w:rsidRPr="000D3E2B">
              <w:rPr>
                <w:rFonts w:ascii="Angsana New" w:eastAsia="Angsana New" w:hAnsi="Angsana New"/>
                <w:sz w:val="28"/>
                <w:szCs w:val="28"/>
              </w:rPr>
              <w:t>7.50</w:t>
            </w:r>
            <w:r w:rsidRPr="000D3E2B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ต่อปี</w:t>
            </w:r>
            <w:r w:rsidR="001626F6" w:rsidRPr="000D3E2B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="00643713" w:rsidRPr="000D3E2B">
              <w:rPr>
                <w:rFonts w:ascii="Angsana New" w:eastAsia="Angsana New" w:hAnsi="Angsana New"/>
                <w:sz w:val="28"/>
                <w:szCs w:val="28"/>
                <w:cs/>
              </w:rPr>
              <w:t>(</w:t>
            </w:r>
            <w:r w:rsidR="00643713" w:rsidRPr="000D3E2B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643713">
              <w:rPr>
                <w:rFonts w:ascii="Angsana New" w:eastAsia="Angsana New" w:hAnsi="Angsana New"/>
                <w:sz w:val="28"/>
                <w:szCs w:val="28"/>
              </w:rPr>
              <w:t>8</w:t>
            </w:r>
            <w:r w:rsidR="00643713" w:rsidRPr="000D3E2B">
              <w:rPr>
                <w:rFonts w:ascii="Angsana New" w:eastAsia="Angsana New" w:hAnsi="Angsana New"/>
                <w:sz w:val="28"/>
                <w:szCs w:val="28"/>
              </w:rPr>
              <w:t xml:space="preserve"> : </w:t>
            </w:r>
            <w:r w:rsidR="00643713" w:rsidRPr="000D3E2B">
              <w:rPr>
                <w:rFonts w:ascii="Angsana New" w:eastAsia="Angsana New" w:hAnsi="Angsana New"/>
                <w:sz w:val="28"/>
                <w:szCs w:val="28"/>
                <w:cs/>
              </w:rPr>
              <w:t>อัตราร้อยละ</w:t>
            </w:r>
            <w:r w:rsidR="00643713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643713" w:rsidRPr="000D3E2B">
              <w:rPr>
                <w:rFonts w:ascii="Angsana New" w:eastAsia="Angsana New" w:hAnsi="Angsana New"/>
                <w:sz w:val="28"/>
                <w:szCs w:val="28"/>
              </w:rPr>
              <w:t>7.50</w:t>
            </w:r>
            <w:r w:rsidR="00643713" w:rsidRPr="000D3E2B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ต่อปี)</w:t>
            </w:r>
          </w:p>
        </w:tc>
      </w:tr>
      <w:tr w:rsidR="00037A3F" w:rsidRPr="003A773D" w14:paraId="58404A6E" w14:textId="77777777" w:rsidTr="003A773D">
        <w:tc>
          <w:tcPr>
            <w:tcW w:w="3348" w:type="dxa"/>
          </w:tcPr>
          <w:p w14:paraId="204B08A4" w14:textId="77777777" w:rsidR="00037A3F" w:rsidRPr="003A773D" w:rsidRDefault="00037A3F" w:rsidP="00B16EFD">
            <w:pPr>
              <w:tabs>
                <w:tab w:val="left" w:pos="3060"/>
              </w:tabs>
              <w:ind w:left="99" w:firstLine="27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773D">
              <w:rPr>
                <w:rFonts w:ascii="Angsana New" w:eastAsia="Brush Script MT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32" w:type="dxa"/>
          </w:tcPr>
          <w:p w14:paraId="79973A5D" w14:textId="77777777" w:rsidR="00037A3F" w:rsidRPr="003A773D" w:rsidRDefault="00037A3F" w:rsidP="006C4982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</w:tcPr>
          <w:p w14:paraId="39A70A3B" w14:textId="77777777" w:rsidR="00037A3F" w:rsidRPr="000D3E2B" w:rsidRDefault="00C862B9" w:rsidP="007D005D">
            <w:pPr>
              <w:ind w:left="52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D3E2B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F156D5" w:rsidRPr="000D3E2B">
              <w:rPr>
                <w:rFonts w:ascii="Angsana New" w:eastAsia="Angsana New" w:hAnsi="Angsana New"/>
                <w:sz w:val="28"/>
                <w:szCs w:val="28"/>
              </w:rPr>
              <w:t xml:space="preserve">0.50 - </w:t>
            </w:r>
            <w:r w:rsidR="006D734E" w:rsidRPr="000D3E2B">
              <w:rPr>
                <w:rFonts w:ascii="Angsana New" w:eastAsia="Angsana New" w:hAnsi="Angsana New" w:hint="cs"/>
                <w:sz w:val="28"/>
                <w:szCs w:val="28"/>
              </w:rPr>
              <w:t>7</w:t>
            </w:r>
            <w:r w:rsidR="001626F6" w:rsidRPr="000D3E2B">
              <w:rPr>
                <w:rFonts w:ascii="Angsana New" w:eastAsia="Angsana New" w:hAnsi="Angsana New"/>
                <w:sz w:val="28"/>
                <w:szCs w:val="28"/>
              </w:rPr>
              <w:t>.</w:t>
            </w:r>
            <w:r w:rsidR="006D734E" w:rsidRPr="000D3E2B">
              <w:rPr>
                <w:rFonts w:ascii="Angsana New" w:eastAsia="Angsana New" w:hAnsi="Angsana New" w:hint="cs"/>
                <w:sz w:val="28"/>
                <w:szCs w:val="28"/>
              </w:rPr>
              <w:t>5</w:t>
            </w:r>
            <w:r w:rsidR="001626F6" w:rsidRPr="000D3E2B">
              <w:rPr>
                <w:rFonts w:ascii="Angsana New" w:eastAsia="Angsana New" w:hAnsi="Angsana New"/>
                <w:sz w:val="28"/>
                <w:szCs w:val="28"/>
              </w:rPr>
              <w:t>0</w:t>
            </w:r>
            <w:r w:rsidR="001626F6" w:rsidRPr="000D3E2B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0D3E2B">
              <w:rPr>
                <w:rFonts w:ascii="Angsana New" w:eastAsia="Angsana New" w:hAnsi="Angsana New"/>
                <w:sz w:val="28"/>
                <w:szCs w:val="28"/>
                <w:cs/>
              </w:rPr>
              <w:t>ต่อปี</w:t>
            </w:r>
            <w:r w:rsidR="001626F6" w:rsidRPr="000D3E2B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(</w:t>
            </w:r>
            <w:r w:rsidR="00F33F69" w:rsidRPr="000D3E2B">
              <w:rPr>
                <w:rFonts w:ascii="Angsana New" w:eastAsia="Angsana New" w:hAnsi="Angsana New"/>
                <w:sz w:val="28"/>
                <w:szCs w:val="28"/>
              </w:rPr>
              <w:t>256</w:t>
            </w:r>
            <w:r w:rsidR="00643713">
              <w:rPr>
                <w:rFonts w:ascii="Angsana New" w:eastAsia="Angsana New" w:hAnsi="Angsana New"/>
                <w:sz w:val="28"/>
                <w:szCs w:val="28"/>
              </w:rPr>
              <w:t>8</w:t>
            </w:r>
            <w:r w:rsidR="001626F6" w:rsidRPr="000D3E2B">
              <w:rPr>
                <w:rFonts w:ascii="Angsana New" w:eastAsia="Angsana New" w:hAnsi="Angsana New"/>
                <w:sz w:val="28"/>
                <w:szCs w:val="28"/>
              </w:rPr>
              <w:t xml:space="preserve"> : </w:t>
            </w:r>
            <w:r w:rsidR="001626F6" w:rsidRPr="000D3E2B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1626F6" w:rsidRPr="000D3E2B">
              <w:rPr>
                <w:rFonts w:ascii="Angsana New" w:eastAsia="Angsana New" w:hAnsi="Angsana New"/>
                <w:sz w:val="28"/>
                <w:szCs w:val="28"/>
              </w:rPr>
              <w:t>0.50</w:t>
            </w:r>
            <w:r w:rsidR="006625FD" w:rsidRPr="000D3E2B">
              <w:rPr>
                <w:rFonts w:ascii="Angsana New" w:eastAsia="Angsana New" w:hAnsi="Angsana New"/>
                <w:sz w:val="28"/>
                <w:szCs w:val="28"/>
              </w:rPr>
              <w:t xml:space="preserve"> -</w:t>
            </w:r>
            <w:r w:rsidR="00F33F69" w:rsidRPr="000D3E2B">
              <w:rPr>
                <w:rFonts w:ascii="Angsana New" w:eastAsia="Angsana New" w:hAnsi="Angsana New"/>
                <w:sz w:val="28"/>
                <w:szCs w:val="28"/>
              </w:rPr>
              <w:t xml:space="preserve"> 7.50</w:t>
            </w:r>
            <w:r w:rsidR="001626F6" w:rsidRPr="000D3E2B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ต่อปี)</w:t>
            </w:r>
          </w:p>
        </w:tc>
      </w:tr>
    </w:tbl>
    <w:p w14:paraId="3574455D" w14:textId="77777777" w:rsidR="003A773D" w:rsidRPr="00023C67" w:rsidRDefault="003A773D" w:rsidP="00CC6D4E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426"/>
        <w:jc w:val="thaiDistribute"/>
        <w:textAlignment w:val="auto"/>
        <w:rPr>
          <w:rFonts w:ascii="Angsana New" w:eastAsia="Angsana New" w:hAnsi="Angsana New"/>
          <w:sz w:val="28"/>
        </w:rPr>
      </w:pPr>
    </w:p>
    <w:p w14:paraId="4895CDBC" w14:textId="77777777" w:rsidR="0052501B" w:rsidRDefault="0060108E" w:rsidP="00CC6D4E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426"/>
        <w:jc w:val="thaiDistribute"/>
        <w:textAlignment w:val="auto"/>
        <w:rPr>
          <w:rFonts w:ascii="Angsana New" w:eastAsia="Angsana New" w:hAnsi="Angsana New"/>
          <w:sz w:val="28"/>
          <w:u w:val="single"/>
        </w:rPr>
      </w:pPr>
      <w:r w:rsidRPr="00D8623F">
        <w:rPr>
          <w:rFonts w:ascii="Angsana New" w:eastAsia="Angsana New" w:hAnsi="Angsana New"/>
          <w:sz w:val="28"/>
        </w:rPr>
        <w:t>6</w:t>
      </w:r>
      <w:r w:rsidR="00207719" w:rsidRPr="00214CAB">
        <w:rPr>
          <w:rFonts w:ascii="Angsana New" w:eastAsia="Angsana New" w:hAnsi="Angsana New"/>
          <w:sz w:val="28"/>
        </w:rPr>
        <w:t>.5</w:t>
      </w:r>
      <w:r w:rsidR="00207719" w:rsidRPr="00D8623F">
        <w:rPr>
          <w:rFonts w:ascii="Angsana New" w:eastAsia="Angsana New" w:hAnsi="Angsana New"/>
          <w:sz w:val="28"/>
        </w:rPr>
        <w:tab/>
      </w:r>
      <w:r w:rsidR="00207719" w:rsidRPr="00B067D5">
        <w:rPr>
          <w:rFonts w:ascii="Angsana New" w:eastAsia="Angsana New" w:hAnsi="Angsana New"/>
          <w:sz w:val="28"/>
          <w:u w:val="single"/>
          <w:cs/>
        </w:rPr>
        <w:t>ลักษณะความสัมพันธ์</w:t>
      </w:r>
    </w:p>
    <w:p w14:paraId="3602940B" w14:textId="77777777" w:rsidR="002018B1" w:rsidRPr="00023C67" w:rsidRDefault="002018B1" w:rsidP="00CC6D4E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426"/>
        <w:jc w:val="thaiDistribute"/>
        <w:textAlignment w:val="auto"/>
        <w:rPr>
          <w:rFonts w:ascii="Angsana New" w:eastAsia="Angsana New" w:hAnsi="Angsana New"/>
          <w:sz w:val="20"/>
          <w:szCs w:val="20"/>
          <w:u w:val="single"/>
        </w:rPr>
      </w:pPr>
    </w:p>
    <w:tbl>
      <w:tblPr>
        <w:tblW w:w="9243" w:type="dxa"/>
        <w:tblInd w:w="288" w:type="dxa"/>
        <w:tblLook w:val="01E0" w:firstRow="1" w:lastRow="1" w:firstColumn="1" w:lastColumn="1" w:noHBand="0" w:noVBand="0"/>
      </w:tblPr>
      <w:tblGrid>
        <w:gridCol w:w="4158"/>
        <w:gridCol w:w="5085"/>
      </w:tblGrid>
      <w:tr w:rsidR="00E14291" w:rsidRPr="00023C67" w14:paraId="5D9177DB" w14:textId="77777777" w:rsidTr="00023C67">
        <w:tc>
          <w:tcPr>
            <w:tcW w:w="4158" w:type="dxa"/>
          </w:tcPr>
          <w:p w14:paraId="1BF62F4F" w14:textId="77777777" w:rsidR="00E14291" w:rsidRPr="00023C67" w:rsidRDefault="00E14291" w:rsidP="00A35517">
            <w:pPr>
              <w:tabs>
                <w:tab w:val="left" w:pos="987"/>
              </w:tabs>
              <w:ind w:right="1317" w:firstLine="37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5085" w:type="dxa"/>
          </w:tcPr>
          <w:p w14:paraId="4E819DD9" w14:textId="77777777" w:rsidR="00E14291" w:rsidRPr="00023C67" w:rsidRDefault="00E14291" w:rsidP="00A35517">
            <w:pPr>
              <w:tabs>
                <w:tab w:val="left" w:pos="675"/>
              </w:tabs>
              <w:ind w:left="-1773" w:right="-108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E14291" w:rsidRPr="00023C67" w14:paraId="0E2A4DC3" w14:textId="77777777" w:rsidTr="00023C67">
        <w:tc>
          <w:tcPr>
            <w:tcW w:w="4158" w:type="dxa"/>
          </w:tcPr>
          <w:p w14:paraId="30AFE739" w14:textId="77777777" w:rsidR="00E14291" w:rsidRPr="00023C67" w:rsidRDefault="00E1429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กิจการร่วมค้า</w:t>
            </w:r>
            <w:r w:rsidR="003A5311" w:rsidRPr="00023C67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ไฮโดรเท็ค-ชัยสฤษดิ์</w:t>
            </w:r>
          </w:p>
        </w:tc>
        <w:tc>
          <w:tcPr>
            <w:tcW w:w="5085" w:type="dxa"/>
          </w:tcPr>
          <w:p w14:paraId="6746474D" w14:textId="77777777" w:rsidR="00E14291" w:rsidRPr="00023C67" w:rsidRDefault="007A2FA3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E14291" w:rsidRPr="00023C67" w14:paraId="39200968" w14:textId="77777777" w:rsidTr="00023C67">
        <w:tc>
          <w:tcPr>
            <w:tcW w:w="4158" w:type="dxa"/>
          </w:tcPr>
          <w:p w14:paraId="07F5DDD4" w14:textId="77777777" w:rsidR="00E14291" w:rsidRPr="00023C67" w:rsidRDefault="00E1429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ไฮโดรเท็ค ยูทิลิตี้ จำกัด</w:t>
            </w:r>
          </w:p>
        </w:tc>
        <w:tc>
          <w:tcPr>
            <w:tcW w:w="5085" w:type="dxa"/>
          </w:tcPr>
          <w:p w14:paraId="7E4BB307" w14:textId="77777777" w:rsidR="00E14291" w:rsidRPr="00023C67" w:rsidRDefault="000D1BA0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E14291" w:rsidRPr="00023C67" w14:paraId="64CB043D" w14:textId="77777777" w:rsidTr="00023C67">
        <w:tc>
          <w:tcPr>
            <w:tcW w:w="4158" w:type="dxa"/>
          </w:tcPr>
          <w:p w14:paraId="1D15A9FC" w14:textId="77777777" w:rsidR="00E14291" w:rsidRPr="00023C67" w:rsidRDefault="003A531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กิจการร่วมค้า</w:t>
            </w:r>
            <w:r w:rsidRPr="00023C67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E14291"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สหไฮโดร</w:t>
            </w:r>
          </w:p>
        </w:tc>
        <w:tc>
          <w:tcPr>
            <w:tcW w:w="5085" w:type="dxa"/>
          </w:tcPr>
          <w:p w14:paraId="6326DBCC" w14:textId="77777777" w:rsidR="00E14291" w:rsidRPr="00023C67" w:rsidRDefault="000D1BA0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E14291" w:rsidRPr="00023C67" w14:paraId="3571D37E" w14:textId="77777777" w:rsidTr="00023C67">
        <w:tc>
          <w:tcPr>
            <w:tcW w:w="4158" w:type="dxa"/>
          </w:tcPr>
          <w:p w14:paraId="5B6E7DE9" w14:textId="77777777" w:rsidR="00E14291" w:rsidRPr="00023C67" w:rsidRDefault="00E1429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กิจการร่วมค้า ไฮโดร-รินทร์รัตน์  </w:t>
            </w:r>
          </w:p>
        </w:tc>
        <w:tc>
          <w:tcPr>
            <w:tcW w:w="5085" w:type="dxa"/>
          </w:tcPr>
          <w:p w14:paraId="38E1471C" w14:textId="77777777" w:rsidR="00E14291" w:rsidRPr="00023C67" w:rsidRDefault="000D1BA0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E14291" w:rsidRPr="00023C67" w14:paraId="11D70D48" w14:textId="77777777" w:rsidTr="00023C67">
        <w:tc>
          <w:tcPr>
            <w:tcW w:w="4158" w:type="dxa"/>
          </w:tcPr>
          <w:p w14:paraId="6ACB45D6" w14:textId="77777777" w:rsidR="00E14291" w:rsidRPr="00023C67" w:rsidRDefault="00E1429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กิจการร่วมค้า สหไฮโดร ปทุมธานี </w:t>
            </w:r>
            <w:r w:rsidRPr="00023C67">
              <w:rPr>
                <w:rFonts w:ascii="Angsana New" w:eastAsia="Angsana New" w:hAnsi="Angsana New"/>
                <w:sz w:val="28"/>
                <w:szCs w:val="28"/>
              </w:rPr>
              <w:t>2</w:t>
            </w:r>
          </w:p>
        </w:tc>
        <w:tc>
          <w:tcPr>
            <w:tcW w:w="5085" w:type="dxa"/>
          </w:tcPr>
          <w:p w14:paraId="1343245F" w14:textId="77777777" w:rsidR="00E14291" w:rsidRPr="00023C67" w:rsidRDefault="000D1BA0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342BF5" w:rsidRPr="00023C67" w14:paraId="68FBD0AF" w14:textId="77777777" w:rsidTr="00023C67">
        <w:tc>
          <w:tcPr>
            <w:tcW w:w="4158" w:type="dxa"/>
          </w:tcPr>
          <w:p w14:paraId="0225428D" w14:textId="77777777" w:rsidR="00342BF5" w:rsidRPr="00023C67" w:rsidRDefault="00342BF5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 w:hint="cs"/>
                <w:sz w:val="28"/>
                <w:szCs w:val="28"/>
                <w:cs/>
              </w:rPr>
              <w:t>บริษัท ไฮโดร คอนสตรัคชั่น จำกัด</w:t>
            </w:r>
          </w:p>
        </w:tc>
        <w:tc>
          <w:tcPr>
            <w:tcW w:w="5085" w:type="dxa"/>
          </w:tcPr>
          <w:p w14:paraId="6A76C1F5" w14:textId="77777777" w:rsidR="00342BF5" w:rsidRPr="00023C67" w:rsidRDefault="005437E1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342BF5" w:rsidRPr="00023C67" w14:paraId="7E6A84DF" w14:textId="77777777" w:rsidTr="00023C67">
        <w:tc>
          <w:tcPr>
            <w:tcW w:w="4158" w:type="dxa"/>
          </w:tcPr>
          <w:p w14:paraId="1F81C402" w14:textId="77777777" w:rsidR="002A1A48" w:rsidRDefault="002A1A48" w:rsidP="004F5CDF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  <w:r w:rsidRPr="00023C67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ไฮโดร </w:t>
            </w:r>
            <w:r w:rsidRPr="00023C67">
              <w:rPr>
                <w:rFonts w:ascii="Angsana New" w:eastAsia="Angsana New" w:hAnsi="Angsana New" w:hint="cs"/>
                <w:sz w:val="28"/>
                <w:szCs w:val="28"/>
                <w:cs/>
              </w:rPr>
              <w:t>อาคิเทค จำกัด</w:t>
            </w:r>
          </w:p>
          <w:p w14:paraId="504952EC" w14:textId="77777777" w:rsidR="00342BF5" w:rsidRPr="00023C67" w:rsidRDefault="002A1A48" w:rsidP="004F5CDF">
            <w:pPr>
              <w:ind w:left="144" w:firstLine="21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3904BC">
              <w:rPr>
                <w:rFonts w:ascii="Angsana New" w:eastAsia="Brush Script MT" w:hAnsi="Angsana New"/>
                <w:spacing w:val="-8"/>
                <w:sz w:val="28"/>
                <w:szCs w:val="28"/>
              </w:rPr>
              <w:t>(</w:t>
            </w:r>
            <w:r w:rsidRPr="003904BC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 xml:space="preserve">เดิมชื่อ </w:t>
            </w:r>
            <w:r w:rsidRPr="003904BC">
              <w:rPr>
                <w:rFonts w:ascii="Angsana New" w:eastAsia="Angsana New" w:hAnsi="Angsana New" w:hint="cs"/>
                <w:spacing w:val="-8"/>
                <w:sz w:val="28"/>
                <w:szCs w:val="28"/>
                <w:cs/>
              </w:rPr>
              <w:t>บริษัท ดับเบิ้ล ยู โอ อาร์ คิว อาคิเทค จำกัด</w:t>
            </w:r>
            <w:r w:rsidRPr="003904BC">
              <w:rPr>
                <w:rFonts w:ascii="Angsana New" w:eastAsia="Angsana New" w:hAnsi="Angsana New"/>
                <w:spacing w:val="-8"/>
                <w:sz w:val="28"/>
                <w:szCs w:val="28"/>
              </w:rPr>
              <w:t>)</w:t>
            </w:r>
          </w:p>
        </w:tc>
        <w:tc>
          <w:tcPr>
            <w:tcW w:w="5085" w:type="dxa"/>
          </w:tcPr>
          <w:p w14:paraId="27FF0B8A" w14:textId="77777777" w:rsidR="00342BF5" w:rsidRPr="00023C67" w:rsidRDefault="005437E1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3141" w:rsidRPr="00023C67" w14:paraId="169C6088" w14:textId="77777777" w:rsidTr="00023C67">
        <w:tc>
          <w:tcPr>
            <w:tcW w:w="4158" w:type="dxa"/>
          </w:tcPr>
          <w:p w14:paraId="577853C0" w14:textId="77777777" w:rsidR="00D53141" w:rsidRPr="00023C67" w:rsidRDefault="00D5314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กิจการร่วมค้า</w:t>
            </w:r>
            <w:r w:rsidR="003A5311" w:rsidRPr="00023C67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ไพร์ม-ไฮโดรเท็ค คอนสตรัคชั่น</w:t>
            </w:r>
          </w:p>
        </w:tc>
        <w:tc>
          <w:tcPr>
            <w:tcW w:w="5085" w:type="dxa"/>
          </w:tcPr>
          <w:p w14:paraId="3E31C697" w14:textId="77777777" w:rsidR="00D53141" w:rsidRPr="00023C67" w:rsidRDefault="00A97EB1" w:rsidP="00835D43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</w:tr>
      <w:tr w:rsidR="00E14291" w:rsidRPr="00023C67" w14:paraId="50E9B2CC" w14:textId="77777777" w:rsidTr="00023C67">
        <w:tc>
          <w:tcPr>
            <w:tcW w:w="4158" w:type="dxa"/>
          </w:tcPr>
          <w:p w14:paraId="082FF470" w14:textId="77777777" w:rsidR="00E14291" w:rsidRPr="00023C67" w:rsidRDefault="00E14291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ไพร์ม โรด เพาเวอร์ จำกัด (มหาชน)</w:t>
            </w:r>
          </w:p>
        </w:tc>
        <w:tc>
          <w:tcPr>
            <w:tcW w:w="5085" w:type="dxa"/>
          </w:tcPr>
          <w:p w14:paraId="32C1148D" w14:textId="77777777" w:rsidR="00023C67" w:rsidRPr="00023C67" w:rsidRDefault="00C37397" w:rsidP="00835D43">
            <w:pPr>
              <w:ind w:left="-108"/>
              <w:rPr>
                <w:rFonts w:ascii="Angsana New" w:eastAsia="Brush Script MT" w:hAnsi="Angsana New"/>
                <w:spacing w:val="-8"/>
                <w:sz w:val="28"/>
                <w:szCs w:val="28"/>
              </w:rPr>
            </w:pP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กิจการที่เกี่ยวข้อง</w:t>
            </w:r>
            <w:r w:rsidR="00023C67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กัน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 โดยมีกรรมการร่วมกัน</w:t>
            </w:r>
          </w:p>
          <w:p w14:paraId="343E30FA" w14:textId="77777777" w:rsidR="00E14291" w:rsidRPr="00023C67" w:rsidRDefault="00C37397" w:rsidP="00023C67">
            <w:pPr>
              <w:ind w:left="-108" w:firstLine="226"/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(สิ้นสุดการเป็นกิจการที่เกี่ยวข้อง</w:t>
            </w:r>
            <w:r w:rsidR="005D1792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กัน</w:t>
            </w:r>
            <w:r w:rsidR="00023C67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เมื่อ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วันที่ </w:t>
            </w:r>
            <w:r w:rsidR="00AA3D8A" w:rsidRPr="00023C67">
              <w:rPr>
                <w:rFonts w:ascii="Angsana New" w:eastAsia="Brush Script MT" w:hAnsi="Angsana New"/>
                <w:spacing w:val="-8"/>
                <w:sz w:val="28"/>
                <w:szCs w:val="28"/>
                <w:lang w:val="en-GB"/>
              </w:rPr>
              <w:t>10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 ก</w:t>
            </w:r>
            <w:r w:rsidR="00023C67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ุมภาพันธ์</w:t>
            </w:r>
            <w:r w:rsidR="00023C67">
              <w:rPr>
                <w:rFonts w:ascii="Angsana New" w:eastAsia="Brush Script MT" w:hAnsi="Angsana New"/>
                <w:spacing w:val="-8"/>
                <w:sz w:val="28"/>
                <w:szCs w:val="28"/>
              </w:rPr>
              <w:t xml:space="preserve"> 25</w:t>
            </w:r>
            <w:r w:rsidR="00AA3D8A" w:rsidRPr="00023C67">
              <w:rPr>
                <w:rFonts w:ascii="Angsana New" w:eastAsia="Brush Script MT" w:hAnsi="Angsana New"/>
                <w:spacing w:val="-8"/>
                <w:sz w:val="28"/>
                <w:szCs w:val="28"/>
                <w:lang w:val="en-GB"/>
              </w:rPr>
              <w:t>68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)</w:t>
            </w:r>
          </w:p>
        </w:tc>
      </w:tr>
      <w:tr w:rsidR="00023C67" w:rsidRPr="00023C67" w14:paraId="3312F468" w14:textId="77777777" w:rsidTr="00023C67">
        <w:tc>
          <w:tcPr>
            <w:tcW w:w="4158" w:type="dxa"/>
          </w:tcPr>
          <w:p w14:paraId="307D1CFE" w14:textId="77777777" w:rsidR="00023C67" w:rsidRPr="00023C67" w:rsidRDefault="00023C67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ไพร์ม อัลเทอร์เนทีฟ วิชั่นส์ จำกัด</w:t>
            </w:r>
          </w:p>
        </w:tc>
        <w:tc>
          <w:tcPr>
            <w:tcW w:w="5085" w:type="dxa"/>
          </w:tcPr>
          <w:p w14:paraId="4ACE10CB" w14:textId="77777777" w:rsidR="00023C67" w:rsidRPr="00023C67" w:rsidRDefault="00023C67" w:rsidP="00023C67">
            <w:pPr>
              <w:ind w:left="-108"/>
              <w:rPr>
                <w:rFonts w:ascii="Angsana New" w:eastAsia="Brush Script MT" w:hAnsi="Angsana New"/>
                <w:spacing w:val="-8"/>
                <w:sz w:val="28"/>
                <w:szCs w:val="28"/>
              </w:rPr>
            </w:pP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กิจการที่เกี่ยวข้อง</w:t>
            </w:r>
            <w:r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กัน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 โดยมีกรรมการร่วมกัน</w:t>
            </w:r>
          </w:p>
          <w:p w14:paraId="5E671163" w14:textId="77777777" w:rsidR="00023C67" w:rsidRPr="00023C67" w:rsidRDefault="00023C67" w:rsidP="00023C67">
            <w:pPr>
              <w:ind w:left="-108" w:firstLine="226"/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(สิ้นสุดการเป็นกิจการที่เกี่ยวข้อง</w:t>
            </w:r>
            <w:r w:rsidR="005D1792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กัน</w:t>
            </w:r>
            <w:r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เมื่อ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วันที่ 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lang w:val="en-GB"/>
              </w:rPr>
              <w:t>10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 ก</w:t>
            </w:r>
            <w:r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ุมภาพันธ์</w:t>
            </w:r>
            <w:r>
              <w:rPr>
                <w:rFonts w:ascii="Angsana New" w:eastAsia="Brush Script MT" w:hAnsi="Angsana New"/>
                <w:spacing w:val="-8"/>
                <w:sz w:val="28"/>
                <w:szCs w:val="28"/>
              </w:rPr>
              <w:t xml:space="preserve"> 25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lang w:val="en-GB"/>
              </w:rPr>
              <w:t>68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)</w:t>
            </w:r>
          </w:p>
        </w:tc>
      </w:tr>
      <w:tr w:rsidR="00023C67" w:rsidRPr="00023C67" w14:paraId="623A761C" w14:textId="77777777" w:rsidTr="00023C67">
        <w:tc>
          <w:tcPr>
            <w:tcW w:w="4158" w:type="dxa"/>
          </w:tcPr>
          <w:p w14:paraId="793713C4" w14:textId="77777777" w:rsidR="00023C67" w:rsidRPr="00023C67" w:rsidRDefault="00023C67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/>
                <w:sz w:val="28"/>
                <w:szCs w:val="28"/>
                <w:cs/>
              </w:rPr>
              <w:t>บริษัท แอคมี่ เอ็นเนอยี ดีเวลลอปเมนท์</w:t>
            </w:r>
            <w:r w:rsidRPr="00023C67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085" w:type="dxa"/>
          </w:tcPr>
          <w:p w14:paraId="50FE4C2D" w14:textId="77777777" w:rsidR="00023C67" w:rsidRPr="00023C67" w:rsidRDefault="00023C67" w:rsidP="00023C67">
            <w:pPr>
              <w:ind w:left="-108"/>
              <w:rPr>
                <w:rFonts w:ascii="Angsana New" w:eastAsia="Brush Script MT" w:hAnsi="Angsana New"/>
                <w:spacing w:val="-8"/>
                <w:sz w:val="28"/>
                <w:szCs w:val="28"/>
              </w:rPr>
            </w:pP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กิจการที่เกี่ยวข้อง</w:t>
            </w:r>
            <w:r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กัน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 โดยมีกรรมการร่วมกัน</w:t>
            </w:r>
          </w:p>
          <w:p w14:paraId="46BD2B7F" w14:textId="77777777" w:rsidR="00023C67" w:rsidRPr="00023C67" w:rsidRDefault="00023C67" w:rsidP="00023C67">
            <w:pPr>
              <w:ind w:left="-108" w:firstLine="226"/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(สิ้นสุดการเป็นกิจการที่เกี่ยวข้อง</w:t>
            </w:r>
            <w:r w:rsidR="005D1792"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กัน</w:t>
            </w:r>
            <w:r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เมื่อ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วันที่ 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lang w:val="en-GB"/>
              </w:rPr>
              <w:t>10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 xml:space="preserve"> ก</w:t>
            </w:r>
            <w:r>
              <w:rPr>
                <w:rFonts w:ascii="Angsana New" w:eastAsia="Brush Script MT" w:hAnsi="Angsana New" w:hint="cs"/>
                <w:spacing w:val="-8"/>
                <w:sz w:val="28"/>
                <w:szCs w:val="28"/>
                <w:cs/>
              </w:rPr>
              <w:t>ุมภาพันธ์</w:t>
            </w:r>
            <w:r>
              <w:rPr>
                <w:rFonts w:ascii="Angsana New" w:eastAsia="Brush Script MT" w:hAnsi="Angsana New"/>
                <w:spacing w:val="-8"/>
                <w:sz w:val="28"/>
                <w:szCs w:val="28"/>
              </w:rPr>
              <w:t xml:space="preserve"> 25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lang w:val="en-GB"/>
              </w:rPr>
              <w:t>68</w:t>
            </w:r>
            <w:r w:rsidRPr="00023C67">
              <w:rPr>
                <w:rFonts w:ascii="Angsana New" w:eastAsia="Brush Script MT" w:hAnsi="Angsana New"/>
                <w:spacing w:val="-8"/>
                <w:sz w:val="28"/>
                <w:szCs w:val="28"/>
                <w:cs/>
              </w:rPr>
              <w:t>)</w:t>
            </w:r>
          </w:p>
        </w:tc>
      </w:tr>
      <w:tr w:rsidR="00023C67" w:rsidRPr="00023C67" w14:paraId="1DE9A316" w14:textId="77777777" w:rsidTr="00023C67">
        <w:tc>
          <w:tcPr>
            <w:tcW w:w="4158" w:type="dxa"/>
          </w:tcPr>
          <w:p w14:paraId="77D1FB3E" w14:textId="77777777" w:rsidR="00023C67" w:rsidRPr="00023C67" w:rsidRDefault="00023C67" w:rsidP="00B16EFD">
            <w:pPr>
              <w:ind w:left="144" w:hanging="21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5085" w:type="dxa"/>
          </w:tcPr>
          <w:p w14:paraId="4DA06904" w14:textId="77777777" w:rsidR="00023C67" w:rsidRPr="00023C67" w:rsidRDefault="00023C67" w:rsidP="00023C67">
            <w:pPr>
              <w:ind w:lef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23C67">
              <w:rPr>
                <w:rFonts w:ascii="Angsana New" w:eastAsia="Brush Script MT" w:hAnsi="Angsana New"/>
                <w:sz w:val="28"/>
                <w:szCs w:val="28"/>
                <w:cs/>
              </w:rPr>
              <w:t>กรรมการ</w:t>
            </w:r>
            <w:r w:rsidRPr="00023C67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บริษัท</w:t>
            </w:r>
          </w:p>
        </w:tc>
      </w:tr>
    </w:tbl>
    <w:p w14:paraId="2722344C" w14:textId="77777777" w:rsidR="00911B33" w:rsidRPr="00B067D5" w:rsidRDefault="00D85480" w:rsidP="00B16EFD">
      <w:pPr>
        <w:ind w:left="360" w:hanging="392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21449A">
        <w:rPr>
          <w:rFonts w:ascii="Angsana New" w:hAnsi="Angsana New"/>
          <w:sz w:val="28"/>
          <w:szCs w:val="28"/>
        </w:rPr>
        <w:t>7</w:t>
      </w:r>
      <w:r w:rsidR="007B2B78" w:rsidRPr="0021449A">
        <w:rPr>
          <w:rFonts w:ascii="Angsana New" w:hAnsi="Angsana New"/>
          <w:sz w:val="28"/>
          <w:szCs w:val="28"/>
        </w:rPr>
        <w:t>.</w:t>
      </w:r>
      <w:r w:rsidR="007B2B78" w:rsidRPr="0021449A">
        <w:rPr>
          <w:rFonts w:ascii="Angsana New" w:hAnsi="Angsana New"/>
          <w:sz w:val="28"/>
          <w:szCs w:val="28"/>
        </w:rPr>
        <w:tab/>
      </w:r>
      <w:r w:rsidR="00911B33" w:rsidRPr="0021449A">
        <w:rPr>
          <w:rFonts w:ascii="Angsana New" w:hAnsi="Angsana New"/>
          <w:sz w:val="28"/>
          <w:szCs w:val="28"/>
          <w:u w:val="single"/>
          <w:cs/>
        </w:rPr>
        <w:t>ลูกหนี้การค้าและลูกหนี้</w:t>
      </w:r>
      <w:r w:rsidR="00F33F69" w:rsidRPr="0021449A">
        <w:rPr>
          <w:rFonts w:ascii="Angsana New" w:hAnsi="Angsana New" w:hint="cs"/>
          <w:sz w:val="28"/>
          <w:szCs w:val="28"/>
          <w:u w:val="single"/>
          <w:cs/>
        </w:rPr>
        <w:t>หมุนเวียน</w:t>
      </w:r>
      <w:r w:rsidR="00911B33" w:rsidRPr="0021449A">
        <w:rPr>
          <w:rFonts w:ascii="Angsana New" w:hAnsi="Angsana New"/>
          <w:sz w:val="28"/>
          <w:szCs w:val="28"/>
          <w:u w:val="single"/>
          <w:cs/>
        </w:rPr>
        <w:t>อื่น-กิจการ</w:t>
      </w:r>
      <w:r w:rsidR="00CE6FB0" w:rsidRPr="0021449A">
        <w:rPr>
          <w:rFonts w:ascii="Angsana New" w:hAnsi="Angsana New"/>
          <w:sz w:val="28"/>
          <w:szCs w:val="28"/>
          <w:u w:val="single"/>
          <w:cs/>
        </w:rPr>
        <w:t>อื่น</w:t>
      </w:r>
    </w:p>
    <w:p w14:paraId="663D0F04" w14:textId="77777777" w:rsidR="00911B33" w:rsidRPr="00AD0E73" w:rsidRDefault="00911B33" w:rsidP="00911B33">
      <w:pPr>
        <w:ind w:left="640" w:firstLine="480"/>
        <w:jc w:val="thaiDistribute"/>
        <w:rPr>
          <w:rFonts w:ascii="Angsana New" w:hAnsi="Angsana New"/>
          <w:sz w:val="10"/>
          <w:szCs w:val="10"/>
        </w:rPr>
      </w:pPr>
    </w:p>
    <w:p w14:paraId="4F75EA43" w14:textId="77777777" w:rsidR="003E6C57" w:rsidRDefault="00231043" w:rsidP="00B16EFD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t>ยอดคงเหลือของลูกหนี้การค้า</w:t>
      </w:r>
      <w:r w:rsidR="00E811BD" w:rsidRPr="00B067D5">
        <w:rPr>
          <w:rFonts w:ascii="Angsana New" w:hAnsi="Angsana New"/>
          <w:sz w:val="28"/>
          <w:szCs w:val="28"/>
          <w:cs/>
        </w:rPr>
        <w:t>และลูกหนี้</w:t>
      </w:r>
      <w:r w:rsidR="00F33F69">
        <w:rPr>
          <w:rFonts w:ascii="Angsana New" w:hAnsi="Angsana New" w:hint="cs"/>
          <w:sz w:val="28"/>
          <w:szCs w:val="28"/>
          <w:cs/>
        </w:rPr>
        <w:t>หมุนเวียน</w:t>
      </w:r>
      <w:r w:rsidR="00E811BD" w:rsidRPr="00B067D5">
        <w:rPr>
          <w:rFonts w:ascii="Angsana New" w:hAnsi="Angsana New"/>
          <w:sz w:val="28"/>
          <w:szCs w:val="28"/>
          <w:cs/>
        </w:rPr>
        <w:t>อื่น</w:t>
      </w:r>
      <w:r w:rsidRPr="00B067D5">
        <w:rPr>
          <w:rFonts w:ascii="Angsana New" w:hAnsi="Angsana New"/>
          <w:sz w:val="28"/>
          <w:szCs w:val="28"/>
          <w:cs/>
        </w:rPr>
        <w:t>-กิจการอื่นสามารถแยกอายุหนี้ที่ค้างชำระได้ดังนี้</w:t>
      </w:r>
    </w:p>
    <w:tbl>
      <w:tblPr>
        <w:tblW w:w="924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838"/>
        <w:gridCol w:w="1354"/>
        <w:gridCol w:w="1350"/>
        <w:gridCol w:w="1350"/>
        <w:gridCol w:w="1343"/>
        <w:gridCol w:w="7"/>
      </w:tblGrid>
      <w:tr w:rsidR="008D38C0" w:rsidRPr="00AD0E73" w14:paraId="61F4A8F7" w14:textId="77777777" w:rsidTr="008D38C0">
        <w:trPr>
          <w:gridAfter w:val="1"/>
          <w:wAfter w:w="7" w:type="dxa"/>
          <w:tblHeader/>
        </w:trPr>
        <w:tc>
          <w:tcPr>
            <w:tcW w:w="9235" w:type="dxa"/>
            <w:gridSpan w:val="5"/>
          </w:tcPr>
          <w:p w14:paraId="79A8F60F" w14:textId="77777777" w:rsidR="008D38C0" w:rsidRPr="00AD0E73" w:rsidRDefault="008D38C0" w:rsidP="00B110B3">
            <w:pPr>
              <w:ind w:right="-87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AD0E73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AD0E73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AD0E73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 w:rsidRPr="00AD0E73">
              <w:rPr>
                <w:rFonts w:ascii="Angsana New" w:eastAsia="Brush Script MT" w:hAnsi="Angsana New"/>
                <w:sz w:val="28"/>
                <w:szCs w:val="28"/>
                <w:cs/>
              </w:rPr>
              <w:t>พันบาท</w:t>
            </w:r>
            <w:r w:rsidRPr="00AD0E73">
              <w:rPr>
                <w:rFonts w:ascii="Angsana New" w:eastAsia="Brush Script MT" w:hAnsi="Angsana New"/>
                <w:sz w:val="28"/>
                <w:szCs w:val="28"/>
              </w:rPr>
              <w:t xml:space="preserve">) </w:t>
            </w:r>
          </w:p>
        </w:tc>
      </w:tr>
      <w:tr w:rsidR="008D38C0" w:rsidRPr="00AD0E73" w14:paraId="244EF52B" w14:textId="77777777" w:rsidTr="008D38C0">
        <w:trPr>
          <w:tblHeader/>
        </w:trPr>
        <w:tc>
          <w:tcPr>
            <w:tcW w:w="3838" w:type="dxa"/>
          </w:tcPr>
          <w:p w14:paraId="0202EDF7" w14:textId="77777777" w:rsidR="008D38C0" w:rsidRPr="00AD0E73" w:rsidRDefault="008D38C0" w:rsidP="00B110B3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704" w:type="dxa"/>
            <w:gridSpan w:val="2"/>
          </w:tcPr>
          <w:p w14:paraId="456FD53A" w14:textId="77777777" w:rsidR="008D38C0" w:rsidRPr="00AD0E73" w:rsidRDefault="008D38C0" w:rsidP="00B110B3">
            <w:pPr>
              <w:tabs>
                <w:tab w:val="left" w:pos="2043"/>
              </w:tabs>
              <w:ind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6E53EA43" w14:textId="77777777" w:rsidR="008D38C0" w:rsidRPr="00AD0E73" w:rsidRDefault="008D38C0" w:rsidP="00B110B3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8D38C0" w:rsidRPr="00AD0E73" w14:paraId="010F448A" w14:textId="77777777" w:rsidTr="008D38C0">
        <w:trPr>
          <w:tblHeader/>
        </w:trPr>
        <w:tc>
          <w:tcPr>
            <w:tcW w:w="3838" w:type="dxa"/>
          </w:tcPr>
          <w:p w14:paraId="04202A99" w14:textId="77777777" w:rsidR="008D38C0" w:rsidRPr="00AD0E73" w:rsidRDefault="008D38C0" w:rsidP="008D38C0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610ED6FE" w14:textId="77777777" w:rsidR="008D38C0" w:rsidRPr="00AD0E73" w:rsidRDefault="008D38C0" w:rsidP="008D38C0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highlight w:val="yellow"/>
                <w:u w:val="single"/>
              </w:rPr>
            </w:pPr>
            <w:r w:rsidRPr="00AD0E73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31 </w:t>
            </w:r>
            <w:r w:rsidRPr="00AD0E73">
              <w:rPr>
                <w:rFonts w:ascii="Angsana New" w:eastAsia="Brush Script MT" w:hAnsi="Angsana New" w:hint="cs"/>
                <w:spacing w:val="-6"/>
                <w:sz w:val="28"/>
                <w:szCs w:val="28"/>
                <w:u w:val="single"/>
                <w:cs/>
              </w:rPr>
              <w:t>มีนาคม</w:t>
            </w:r>
            <w:r w:rsidRPr="00AD0E73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 </w:t>
            </w:r>
            <w:r w:rsidRPr="00AD0E73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2569</w:t>
            </w:r>
          </w:p>
        </w:tc>
        <w:tc>
          <w:tcPr>
            <w:tcW w:w="1350" w:type="dxa"/>
            <w:vAlign w:val="bottom"/>
          </w:tcPr>
          <w:p w14:paraId="115ABCF2" w14:textId="77777777" w:rsidR="008D38C0" w:rsidRPr="00AD0E73" w:rsidRDefault="008D38C0" w:rsidP="008D38C0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 w:rsidRPr="00AD0E73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31 </w:t>
            </w:r>
            <w:r w:rsidRPr="00AD0E73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ธันวาคม </w:t>
            </w:r>
            <w:r w:rsidRPr="00AD0E73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610F4E41" w14:textId="77777777" w:rsidR="008D38C0" w:rsidRPr="00AD0E73" w:rsidRDefault="008D38C0" w:rsidP="008D38C0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 w:rsidRPr="00AD0E73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31 </w:t>
            </w:r>
            <w:r w:rsidRPr="00AD0E73">
              <w:rPr>
                <w:rFonts w:ascii="Angsana New" w:eastAsia="Brush Script MT" w:hAnsi="Angsana New" w:hint="cs"/>
                <w:spacing w:val="-6"/>
                <w:sz w:val="28"/>
                <w:szCs w:val="28"/>
                <w:u w:val="single"/>
                <w:cs/>
              </w:rPr>
              <w:t>มีนาคม</w:t>
            </w:r>
            <w:r w:rsidRPr="00AD0E73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 </w:t>
            </w:r>
            <w:r w:rsidRPr="00AD0E73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2569</w:t>
            </w:r>
          </w:p>
        </w:tc>
        <w:tc>
          <w:tcPr>
            <w:tcW w:w="1350" w:type="dxa"/>
            <w:gridSpan w:val="2"/>
            <w:vAlign w:val="bottom"/>
          </w:tcPr>
          <w:p w14:paraId="2339F240" w14:textId="77777777" w:rsidR="008D38C0" w:rsidRPr="00AD0E73" w:rsidRDefault="008D38C0" w:rsidP="008D38C0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 w:rsidRPr="00AD0E73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31 </w:t>
            </w:r>
            <w:r w:rsidRPr="00AD0E73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ธันวาคม </w:t>
            </w:r>
            <w:r w:rsidRPr="00AD0E73"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2568</w:t>
            </w:r>
          </w:p>
        </w:tc>
      </w:tr>
      <w:tr w:rsidR="008D38C0" w:rsidRPr="00AD0E73" w14:paraId="287E9E2D" w14:textId="77777777" w:rsidTr="008D38C0">
        <w:tc>
          <w:tcPr>
            <w:tcW w:w="3838" w:type="dxa"/>
          </w:tcPr>
          <w:p w14:paraId="41C519F4" w14:textId="77777777" w:rsidR="008D38C0" w:rsidRPr="00AD0E73" w:rsidRDefault="008D38C0" w:rsidP="00B110B3">
            <w:pPr>
              <w:ind w:hanging="24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ลูกหนี้การค้าและเช็ครับล่วงหน้า</w:t>
            </w:r>
          </w:p>
        </w:tc>
        <w:tc>
          <w:tcPr>
            <w:tcW w:w="1354" w:type="dxa"/>
          </w:tcPr>
          <w:p w14:paraId="41818BD8" w14:textId="77777777" w:rsidR="008D38C0" w:rsidRPr="00AD0E73" w:rsidRDefault="008D38C0" w:rsidP="00B110B3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1DEB97C" w14:textId="77777777" w:rsidR="008D38C0" w:rsidRPr="00AD0E73" w:rsidRDefault="008D38C0" w:rsidP="00B110B3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7E7F9E" w14:textId="77777777" w:rsidR="008D38C0" w:rsidRPr="00AD0E73" w:rsidRDefault="008D38C0" w:rsidP="00B110B3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7F2CBBB" w14:textId="77777777" w:rsidR="008D38C0" w:rsidRPr="00AD0E73" w:rsidRDefault="008D38C0" w:rsidP="00B110B3">
            <w:pPr>
              <w:tabs>
                <w:tab w:val="decimal" w:pos="1167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8D38C0" w:rsidRPr="00AD0E73" w14:paraId="6D696858" w14:textId="77777777" w:rsidTr="002232DD">
        <w:trPr>
          <w:trHeight w:val="87"/>
        </w:trPr>
        <w:tc>
          <w:tcPr>
            <w:tcW w:w="3838" w:type="dxa"/>
          </w:tcPr>
          <w:p w14:paraId="1C86E4A3" w14:textId="77777777" w:rsidR="008D38C0" w:rsidRPr="00AD0E73" w:rsidRDefault="008D38C0" w:rsidP="008D38C0">
            <w:pPr>
              <w:ind w:hanging="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D0E7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14:paraId="7DFE1535" w14:textId="77777777" w:rsidR="008D38C0" w:rsidRPr="00AD0E73" w:rsidRDefault="005F5E89" w:rsidP="00F07EDA">
            <w:pPr>
              <w:tabs>
                <w:tab w:val="left" w:pos="552"/>
                <w:tab w:val="left" w:pos="10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F5E89">
              <w:rPr>
                <w:rFonts w:ascii="Angsana New" w:hAnsi="Angsana New"/>
                <w:sz w:val="28"/>
                <w:szCs w:val="28"/>
              </w:rPr>
              <w:t>2,97</w:t>
            </w:r>
            <w:r w:rsidR="0093111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178083D9" w14:textId="77777777" w:rsidR="008D38C0" w:rsidRPr="00AD0E73" w:rsidRDefault="00FE7566" w:rsidP="00F07EDA">
            <w:pPr>
              <w:tabs>
                <w:tab w:val="left" w:pos="552"/>
                <w:tab w:val="left" w:pos="1061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7566">
              <w:rPr>
                <w:rFonts w:ascii="Angsana New" w:hAnsi="Angsana New"/>
                <w:sz w:val="28"/>
                <w:szCs w:val="28"/>
              </w:rPr>
              <w:t>59,634</w:t>
            </w:r>
          </w:p>
        </w:tc>
        <w:tc>
          <w:tcPr>
            <w:tcW w:w="1350" w:type="dxa"/>
          </w:tcPr>
          <w:p w14:paraId="384EDD65" w14:textId="77777777" w:rsidR="008D38C0" w:rsidRPr="00AD0E73" w:rsidRDefault="00FD3F07" w:rsidP="008D38C0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2,97</w:t>
            </w:r>
            <w:r w:rsidR="0093111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gridSpan w:val="2"/>
          </w:tcPr>
          <w:p w14:paraId="4490430F" w14:textId="77777777" w:rsidR="008D38C0" w:rsidRPr="00AD0E73" w:rsidRDefault="00CC239A" w:rsidP="00F07EDA">
            <w:pPr>
              <w:tabs>
                <w:tab w:val="left" w:pos="552"/>
                <w:tab w:val="left" w:pos="1078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239A">
              <w:rPr>
                <w:rFonts w:ascii="Angsana New" w:hAnsi="Angsana New"/>
                <w:sz w:val="28"/>
                <w:szCs w:val="28"/>
              </w:rPr>
              <w:t>59,367</w:t>
            </w:r>
          </w:p>
        </w:tc>
      </w:tr>
      <w:tr w:rsidR="008D38C0" w:rsidRPr="00AD0E73" w14:paraId="6181EDB0" w14:textId="77777777" w:rsidTr="008D38C0">
        <w:tc>
          <w:tcPr>
            <w:tcW w:w="3838" w:type="dxa"/>
          </w:tcPr>
          <w:p w14:paraId="7FD4E642" w14:textId="77777777" w:rsidR="008D38C0" w:rsidRPr="00AD0E73" w:rsidRDefault="008D38C0" w:rsidP="008D38C0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ไม่เกิน </w:t>
            </w:r>
            <w:r w:rsidRPr="00AD0E73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AD0E7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25928091" w14:textId="77777777" w:rsidR="008D38C0" w:rsidRPr="00AD0E73" w:rsidRDefault="005F5E89" w:rsidP="008D38C0">
            <w:pPr>
              <w:tabs>
                <w:tab w:val="left" w:pos="552"/>
                <w:tab w:val="left" w:pos="738"/>
              </w:tabs>
              <w:ind w:left="-67"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5E89">
              <w:rPr>
                <w:rFonts w:ascii="Angsana New" w:hAnsi="Angsana New"/>
                <w:sz w:val="28"/>
                <w:szCs w:val="28"/>
              </w:rPr>
              <w:t>81,22</w:t>
            </w:r>
            <w:r w:rsidR="001462B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005B07A2" w14:textId="77777777" w:rsidR="008D38C0" w:rsidRPr="00AD0E73" w:rsidRDefault="008D38C0" w:rsidP="008D38C0">
            <w:pPr>
              <w:tabs>
                <w:tab w:val="left" w:pos="552"/>
                <w:tab w:val="left" w:pos="738"/>
              </w:tabs>
              <w:ind w:left="-67"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0E73">
              <w:rPr>
                <w:rFonts w:ascii="Angsana New" w:hAnsi="Angsana New"/>
                <w:sz w:val="28"/>
                <w:szCs w:val="28"/>
              </w:rPr>
              <w:t>113,036</w:t>
            </w:r>
          </w:p>
        </w:tc>
        <w:tc>
          <w:tcPr>
            <w:tcW w:w="1350" w:type="dxa"/>
          </w:tcPr>
          <w:p w14:paraId="3F4073DF" w14:textId="77777777" w:rsidR="008D38C0" w:rsidRPr="00AD0E73" w:rsidRDefault="00FD3F07" w:rsidP="008D38C0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80,4</w:t>
            </w:r>
            <w:r w:rsidR="004F019E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50" w:type="dxa"/>
            <w:gridSpan w:val="2"/>
          </w:tcPr>
          <w:p w14:paraId="26A9F753" w14:textId="77777777" w:rsidR="008D38C0" w:rsidRPr="00AD0E73" w:rsidRDefault="008D38C0" w:rsidP="008D38C0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</w:rPr>
              <w:t>110,151</w:t>
            </w:r>
          </w:p>
        </w:tc>
      </w:tr>
      <w:tr w:rsidR="008D38C0" w:rsidRPr="00AD0E73" w14:paraId="4F547517" w14:textId="77777777" w:rsidTr="008D38C0">
        <w:tc>
          <w:tcPr>
            <w:tcW w:w="3838" w:type="dxa"/>
          </w:tcPr>
          <w:p w14:paraId="50885E2A" w14:textId="77777777" w:rsidR="008D38C0" w:rsidRPr="00AD0E73" w:rsidRDefault="008D38C0" w:rsidP="008D38C0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AD0E73">
              <w:rPr>
                <w:rFonts w:ascii="Angsana New" w:hAnsi="Angsana New"/>
                <w:sz w:val="28"/>
                <w:szCs w:val="28"/>
              </w:rPr>
              <w:t>3</w:t>
            </w:r>
            <w:r w:rsidRPr="00AD0E73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Pr="00AD0E73">
              <w:rPr>
                <w:rFonts w:ascii="Angsana New" w:hAnsi="Angsana New"/>
                <w:sz w:val="28"/>
                <w:szCs w:val="28"/>
              </w:rPr>
              <w:t>6</w:t>
            </w:r>
            <w:r w:rsidRPr="00AD0E7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1A915A4F" w14:textId="77777777" w:rsidR="008D38C0" w:rsidRPr="00AD0E73" w:rsidRDefault="005F5E89" w:rsidP="008D38C0">
            <w:pPr>
              <w:tabs>
                <w:tab w:val="left" w:pos="552"/>
                <w:tab w:val="left" w:pos="738"/>
              </w:tabs>
              <w:ind w:left="-67"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5E89">
              <w:rPr>
                <w:rFonts w:ascii="Angsana New" w:hAnsi="Angsana New"/>
                <w:sz w:val="28"/>
                <w:szCs w:val="28"/>
              </w:rPr>
              <w:t>96,395</w:t>
            </w:r>
          </w:p>
        </w:tc>
        <w:tc>
          <w:tcPr>
            <w:tcW w:w="1350" w:type="dxa"/>
          </w:tcPr>
          <w:p w14:paraId="55425580" w14:textId="77777777" w:rsidR="008D38C0" w:rsidRPr="00AD0E73" w:rsidRDefault="008D38C0" w:rsidP="008D38C0">
            <w:pPr>
              <w:tabs>
                <w:tab w:val="left" w:pos="552"/>
                <w:tab w:val="left" w:pos="738"/>
              </w:tabs>
              <w:ind w:left="-67"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0E73">
              <w:rPr>
                <w:rFonts w:ascii="Angsana New" w:hAnsi="Angsana New"/>
                <w:sz w:val="28"/>
                <w:szCs w:val="28"/>
              </w:rPr>
              <w:t>67,741</w:t>
            </w:r>
          </w:p>
        </w:tc>
        <w:tc>
          <w:tcPr>
            <w:tcW w:w="1350" w:type="dxa"/>
          </w:tcPr>
          <w:p w14:paraId="6CD6F04E" w14:textId="77777777" w:rsidR="008D38C0" w:rsidRPr="00AD0E73" w:rsidRDefault="00FD3F07" w:rsidP="008D38C0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94,90</w:t>
            </w:r>
            <w:r w:rsidR="002232D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gridSpan w:val="2"/>
          </w:tcPr>
          <w:p w14:paraId="0CCDD441" w14:textId="77777777" w:rsidR="008D38C0" w:rsidRPr="00AD0E73" w:rsidRDefault="008D38C0" w:rsidP="008D38C0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0E73">
              <w:rPr>
                <w:rFonts w:ascii="Angsana New" w:hAnsi="Angsana New"/>
                <w:sz w:val="28"/>
                <w:szCs w:val="28"/>
              </w:rPr>
              <w:t>67,741</w:t>
            </w:r>
          </w:p>
        </w:tc>
      </w:tr>
      <w:tr w:rsidR="00AD0E73" w:rsidRPr="00AD0E73" w14:paraId="367477B2" w14:textId="77777777" w:rsidTr="00FD3F07">
        <w:trPr>
          <w:trHeight w:val="70"/>
        </w:trPr>
        <w:tc>
          <w:tcPr>
            <w:tcW w:w="3838" w:type="dxa"/>
          </w:tcPr>
          <w:p w14:paraId="761CC506" w14:textId="77777777" w:rsidR="00AD0E73" w:rsidRPr="00AD0E73" w:rsidRDefault="00AD0E73" w:rsidP="00AD0E73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AD0E73">
              <w:rPr>
                <w:rFonts w:ascii="Angsana New" w:hAnsi="Angsana New"/>
                <w:sz w:val="28"/>
                <w:szCs w:val="28"/>
              </w:rPr>
              <w:t>6</w:t>
            </w:r>
            <w:r w:rsidRPr="00AD0E73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Pr="00AD0E73">
              <w:rPr>
                <w:rFonts w:ascii="Angsana New" w:hAnsi="Angsana New"/>
                <w:sz w:val="28"/>
                <w:szCs w:val="28"/>
              </w:rPr>
              <w:t>12</w:t>
            </w:r>
            <w:r w:rsidRPr="00AD0E7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48BF76EF" w14:textId="77777777" w:rsidR="00AD0E73" w:rsidRPr="00AD0E73" w:rsidRDefault="005F5E89" w:rsidP="00AD0E73">
            <w:pPr>
              <w:tabs>
                <w:tab w:val="left" w:pos="552"/>
                <w:tab w:val="left" w:pos="10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5E89">
              <w:rPr>
                <w:rFonts w:ascii="Angsana New" w:hAnsi="Angsana New"/>
                <w:sz w:val="28"/>
                <w:szCs w:val="28"/>
              </w:rPr>
              <w:t>35,098</w:t>
            </w:r>
          </w:p>
        </w:tc>
        <w:tc>
          <w:tcPr>
            <w:tcW w:w="1350" w:type="dxa"/>
          </w:tcPr>
          <w:p w14:paraId="74427D1F" w14:textId="77777777" w:rsidR="00AD0E73" w:rsidRPr="00AD0E73" w:rsidRDefault="00AD0E73" w:rsidP="00AD0E73">
            <w:pPr>
              <w:tabs>
                <w:tab w:val="left" w:pos="552"/>
                <w:tab w:val="left" w:pos="738"/>
              </w:tabs>
              <w:ind w:left="-67"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0E7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5C70759" w14:textId="77777777" w:rsidR="00AD0E73" w:rsidRPr="00AD0E73" w:rsidRDefault="00FD3F07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35,09</w:t>
            </w:r>
            <w:r w:rsidR="004F019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gridSpan w:val="2"/>
          </w:tcPr>
          <w:p w14:paraId="2F71A931" w14:textId="77777777" w:rsidR="00AD0E73" w:rsidRPr="00AD0E73" w:rsidRDefault="00AD0E73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0E7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0E73" w:rsidRPr="00AD0E73" w14:paraId="1A55157A" w14:textId="77777777" w:rsidTr="008D38C0">
        <w:tc>
          <w:tcPr>
            <w:tcW w:w="3838" w:type="dxa"/>
          </w:tcPr>
          <w:p w14:paraId="2D20B8AA" w14:textId="77777777" w:rsidR="00AD0E73" w:rsidRPr="00AD0E73" w:rsidRDefault="00AD0E73" w:rsidP="00AD0E73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มากกว่า </w:t>
            </w:r>
            <w:r w:rsidRPr="00AD0E73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AD0E7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B5912CB" w14:textId="77777777" w:rsidR="00AD0E73" w:rsidRPr="00AD0E73" w:rsidRDefault="005F5E89" w:rsidP="00AD0E73">
            <w:pPr>
              <w:tabs>
                <w:tab w:val="left" w:pos="552"/>
                <w:tab w:val="left" w:pos="738"/>
              </w:tabs>
              <w:ind w:left="-67"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5E89">
              <w:rPr>
                <w:rFonts w:ascii="Angsana New" w:hAnsi="Angsana New"/>
                <w:sz w:val="28"/>
                <w:szCs w:val="28"/>
              </w:rPr>
              <w:t>7,289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32E911" w14:textId="77777777" w:rsidR="00AD0E73" w:rsidRPr="00AD0E73" w:rsidRDefault="00AD0E73" w:rsidP="00AD0E73">
            <w:pPr>
              <w:tabs>
                <w:tab w:val="left" w:pos="552"/>
                <w:tab w:val="left" w:pos="738"/>
              </w:tabs>
              <w:ind w:left="-67"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0E73">
              <w:rPr>
                <w:rFonts w:ascii="Angsana New" w:hAnsi="Angsana New"/>
                <w:sz w:val="28"/>
                <w:szCs w:val="28"/>
              </w:rPr>
              <w:t>7,289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23D331" w14:textId="77777777" w:rsidR="00AD0E73" w:rsidRPr="00AD0E73" w:rsidRDefault="00FD3F07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7,289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2069EA7A" w14:textId="77777777" w:rsidR="00AD0E73" w:rsidRPr="00AD0E73" w:rsidRDefault="00AD0E73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0E73">
              <w:rPr>
                <w:rFonts w:ascii="Angsana New" w:hAnsi="Angsana New"/>
                <w:sz w:val="28"/>
                <w:szCs w:val="28"/>
              </w:rPr>
              <w:t>7,289</w:t>
            </w:r>
          </w:p>
        </w:tc>
      </w:tr>
      <w:tr w:rsidR="00AD0E73" w:rsidRPr="00AD0E73" w14:paraId="24EEC1FA" w14:textId="77777777" w:rsidTr="008D38C0">
        <w:tc>
          <w:tcPr>
            <w:tcW w:w="3838" w:type="dxa"/>
          </w:tcPr>
          <w:p w14:paraId="4D25A3EA" w14:textId="77777777" w:rsidR="00AD0E73" w:rsidRPr="00AD0E73" w:rsidRDefault="00AD0E73" w:rsidP="00AD0E73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80E237F" w14:textId="77777777" w:rsidR="00AD0E73" w:rsidRPr="00AD0E73" w:rsidRDefault="005F5E89" w:rsidP="00AD0E73">
            <w:pPr>
              <w:tabs>
                <w:tab w:val="left" w:pos="552"/>
                <w:tab w:val="left" w:pos="738"/>
              </w:tabs>
              <w:ind w:left="-67"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5E89">
              <w:rPr>
                <w:rFonts w:ascii="Angsana New" w:hAnsi="Angsana New"/>
                <w:sz w:val="28"/>
                <w:szCs w:val="28"/>
              </w:rPr>
              <w:t>222,983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17490A9" w14:textId="77777777" w:rsidR="00AD0E73" w:rsidRPr="00AD0E73" w:rsidRDefault="00FE7566" w:rsidP="00AD0E73">
            <w:pPr>
              <w:tabs>
                <w:tab w:val="left" w:pos="552"/>
                <w:tab w:val="left" w:pos="738"/>
              </w:tabs>
              <w:ind w:left="-67"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7566">
              <w:rPr>
                <w:rFonts w:ascii="Angsana New" w:hAnsi="Angsana New"/>
                <w:sz w:val="28"/>
                <w:szCs w:val="28"/>
              </w:rPr>
              <w:t>247,700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FDE6ED9" w14:textId="77777777" w:rsidR="00AD0E73" w:rsidRPr="00AD0E73" w:rsidRDefault="00FD3F07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220,68</w:t>
            </w:r>
            <w:r w:rsidR="002232D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534F514C" w14:textId="77777777" w:rsidR="00AD0E73" w:rsidRPr="00AD0E73" w:rsidRDefault="00CC239A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239A">
              <w:rPr>
                <w:rFonts w:ascii="Angsana New" w:hAnsi="Angsana New"/>
                <w:sz w:val="28"/>
                <w:szCs w:val="28"/>
              </w:rPr>
              <w:t>244,548</w:t>
            </w:r>
          </w:p>
        </w:tc>
      </w:tr>
      <w:tr w:rsidR="00AD0E73" w:rsidRPr="00AD0E73" w14:paraId="5E23DDEB" w14:textId="77777777" w:rsidTr="008D38C0">
        <w:trPr>
          <w:trHeight w:val="74"/>
        </w:trPr>
        <w:tc>
          <w:tcPr>
            <w:tcW w:w="3838" w:type="dxa"/>
          </w:tcPr>
          <w:p w14:paraId="769466D6" w14:textId="77777777" w:rsidR="00AD0E73" w:rsidRPr="00AD0E73" w:rsidRDefault="00AD0E73" w:rsidP="00AD0E73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D0E73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63A29D6" w14:textId="77777777" w:rsidR="00AD0E73" w:rsidRPr="00AD0E73" w:rsidRDefault="0004446E" w:rsidP="00AD0E73">
            <w:pPr>
              <w:tabs>
                <w:tab w:val="left" w:pos="552"/>
              </w:tabs>
              <w:ind w:left="-67"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446E">
              <w:rPr>
                <w:rFonts w:ascii="Angsana New" w:hAnsi="Angsana New"/>
                <w:sz w:val="28"/>
                <w:szCs w:val="28"/>
              </w:rPr>
              <w:t>(24,83</w:t>
            </w:r>
            <w:r w:rsidR="00931112">
              <w:rPr>
                <w:rFonts w:ascii="Angsana New" w:hAnsi="Angsana New"/>
                <w:sz w:val="28"/>
                <w:szCs w:val="28"/>
              </w:rPr>
              <w:t>8</w:t>
            </w:r>
            <w:r w:rsidRPr="0004446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63C796" w14:textId="77777777" w:rsidR="00AD0E73" w:rsidRPr="00AD0E73" w:rsidRDefault="00AD0E73" w:rsidP="00AD0E73">
            <w:pPr>
              <w:tabs>
                <w:tab w:val="left" w:pos="552"/>
              </w:tabs>
              <w:ind w:left="-67"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</w:rPr>
              <w:t>(7,289)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EECC552" w14:textId="77777777" w:rsidR="00AD0E73" w:rsidRPr="00AD0E73" w:rsidRDefault="00FD3F07" w:rsidP="00AD0E73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3F07">
              <w:rPr>
                <w:rFonts w:ascii="Angsana New" w:hAnsi="Angsana New"/>
                <w:sz w:val="28"/>
                <w:szCs w:val="28"/>
              </w:rPr>
              <w:t>(</w:t>
            </w:r>
            <w:r w:rsidR="00931112">
              <w:rPr>
                <w:rFonts w:ascii="Angsana New" w:hAnsi="Angsana New"/>
                <w:sz w:val="28"/>
                <w:szCs w:val="28"/>
              </w:rPr>
              <w:t>24,838</w:t>
            </w:r>
            <w:r w:rsidR="008A238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C5AB023" w14:textId="77777777" w:rsidR="00AD0E73" w:rsidRPr="00AD0E73" w:rsidRDefault="00AD0E73" w:rsidP="00AD0E73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</w:rPr>
              <w:t>(7,289)</w:t>
            </w:r>
          </w:p>
        </w:tc>
      </w:tr>
      <w:tr w:rsidR="00AD0E73" w:rsidRPr="00AD0E73" w14:paraId="2CF2263A" w14:textId="77777777" w:rsidTr="008D38C0">
        <w:tc>
          <w:tcPr>
            <w:tcW w:w="3838" w:type="dxa"/>
          </w:tcPr>
          <w:p w14:paraId="21056AD9" w14:textId="77777777" w:rsidR="00AD0E73" w:rsidRPr="00AD0E73" w:rsidRDefault="00AD0E73" w:rsidP="00AD0E73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7E0BE94" w14:textId="77777777" w:rsidR="00AD0E73" w:rsidRPr="00AD0E73" w:rsidRDefault="00613433" w:rsidP="00AD0E73">
            <w:pPr>
              <w:tabs>
                <w:tab w:val="left" w:pos="552"/>
                <w:tab w:val="left" w:pos="738"/>
              </w:tabs>
              <w:ind w:left="-67" w:right="3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198</w:t>
            </w:r>
            <w:r w:rsidR="005F5E89" w:rsidRPr="005F5E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="006759A4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FC1300" w14:textId="77777777" w:rsidR="00AD0E73" w:rsidRPr="00AD0E73" w:rsidRDefault="00FE7566" w:rsidP="00AD0E73">
            <w:pPr>
              <w:tabs>
                <w:tab w:val="left" w:pos="552"/>
                <w:tab w:val="left" w:pos="738"/>
              </w:tabs>
              <w:ind w:left="-67" w:right="3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7566">
              <w:rPr>
                <w:rFonts w:ascii="Angsana New" w:hAnsi="Angsana New"/>
                <w:sz w:val="28"/>
                <w:szCs w:val="28"/>
              </w:rPr>
              <w:t>240,411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871BBAB" w14:textId="77777777" w:rsidR="00AD0E73" w:rsidRPr="00AD0E73" w:rsidRDefault="008A238F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195</w:t>
            </w:r>
            <w:r w:rsidR="00FD3F0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</w:t>
            </w:r>
            <w:r w:rsidR="00A343B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3972B3" w14:textId="77777777" w:rsidR="00AD0E73" w:rsidRPr="00AD0E73" w:rsidRDefault="00CC239A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239A">
              <w:rPr>
                <w:rFonts w:ascii="Angsana New" w:hAnsi="Angsana New"/>
                <w:sz w:val="28"/>
                <w:szCs w:val="28"/>
              </w:rPr>
              <w:t>237,259</w:t>
            </w:r>
          </w:p>
        </w:tc>
      </w:tr>
      <w:tr w:rsidR="00AD0E73" w:rsidRPr="00AD0E73" w14:paraId="1AFF8397" w14:textId="77777777" w:rsidTr="008D38C0">
        <w:tc>
          <w:tcPr>
            <w:tcW w:w="3838" w:type="dxa"/>
          </w:tcPr>
          <w:p w14:paraId="60B159CF" w14:textId="77777777" w:rsidR="00AD0E73" w:rsidRPr="00AD0E73" w:rsidRDefault="00AD0E73" w:rsidP="00AD0E73">
            <w:pPr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4" w:type="dxa"/>
          </w:tcPr>
          <w:p w14:paraId="0ECF32C5" w14:textId="77777777" w:rsidR="00AD0E73" w:rsidRPr="00AD0E73" w:rsidRDefault="00AD0E73" w:rsidP="00AD0E73">
            <w:pPr>
              <w:ind w:left="-67" w:right="255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DDB5781" w14:textId="77777777" w:rsidR="00AD0E73" w:rsidRPr="00AD0E73" w:rsidRDefault="00AD0E73" w:rsidP="00AD0E73">
            <w:pPr>
              <w:ind w:left="-67" w:right="14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B8C296" w14:textId="77777777" w:rsidR="00AD0E73" w:rsidRPr="00AD0E73" w:rsidRDefault="00AD0E73" w:rsidP="00AD0E73">
            <w:pPr>
              <w:ind w:left="-67" w:right="237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250DBC5A" w14:textId="77777777" w:rsidR="00AD0E73" w:rsidRPr="00AD0E73" w:rsidRDefault="00AD0E73" w:rsidP="00AD0E73">
            <w:pPr>
              <w:tabs>
                <w:tab w:val="left" w:pos="552"/>
              </w:tabs>
              <w:ind w:left="-67" w:right="222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D0E73" w:rsidRPr="00AD0E73" w14:paraId="0F8C37D6" w14:textId="77777777" w:rsidTr="002512BA">
        <w:trPr>
          <w:trHeight w:val="70"/>
        </w:trPr>
        <w:tc>
          <w:tcPr>
            <w:tcW w:w="3838" w:type="dxa"/>
          </w:tcPr>
          <w:p w14:paraId="576808DA" w14:textId="77777777" w:rsidR="00AD0E73" w:rsidRPr="00AD0E73" w:rsidRDefault="00AD0E73" w:rsidP="00AD0E73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54" w:type="dxa"/>
          </w:tcPr>
          <w:p w14:paraId="4D287A99" w14:textId="77777777" w:rsidR="00AD0E73" w:rsidRPr="00AD0E73" w:rsidRDefault="005F5E89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5E89">
              <w:rPr>
                <w:rFonts w:ascii="Angsana New" w:hAnsi="Angsana New"/>
                <w:sz w:val="28"/>
                <w:szCs w:val="28"/>
              </w:rPr>
              <w:t>30,</w:t>
            </w:r>
            <w:r w:rsidR="00613433">
              <w:rPr>
                <w:rFonts w:ascii="Angsana New" w:hAnsi="Angsana New"/>
                <w:sz w:val="28"/>
                <w:szCs w:val="28"/>
              </w:rPr>
              <w:t>790</w:t>
            </w:r>
          </w:p>
        </w:tc>
        <w:tc>
          <w:tcPr>
            <w:tcW w:w="1350" w:type="dxa"/>
          </w:tcPr>
          <w:p w14:paraId="24F40C89" w14:textId="77777777" w:rsidR="00AD0E73" w:rsidRPr="00AD0E73" w:rsidRDefault="00AD0E73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0E73">
              <w:rPr>
                <w:rFonts w:ascii="Angsana New" w:hAnsi="Angsana New"/>
                <w:sz w:val="28"/>
                <w:szCs w:val="28"/>
              </w:rPr>
              <w:t>30,372</w:t>
            </w:r>
          </w:p>
        </w:tc>
        <w:tc>
          <w:tcPr>
            <w:tcW w:w="1350" w:type="dxa"/>
          </w:tcPr>
          <w:p w14:paraId="4191AC27" w14:textId="77777777" w:rsidR="00AD0E73" w:rsidRPr="00AD0E73" w:rsidRDefault="00FD3F07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27,21</w:t>
            </w:r>
            <w:r w:rsidR="004F019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gridSpan w:val="2"/>
          </w:tcPr>
          <w:p w14:paraId="0C86197B" w14:textId="77777777" w:rsidR="00AD0E73" w:rsidRPr="00AD0E73" w:rsidRDefault="00AD0E73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0E73">
              <w:rPr>
                <w:rFonts w:ascii="Angsana New" w:hAnsi="Angsana New"/>
                <w:sz w:val="28"/>
                <w:szCs w:val="28"/>
              </w:rPr>
              <w:t>27,202</w:t>
            </w:r>
          </w:p>
        </w:tc>
      </w:tr>
      <w:tr w:rsidR="00AD0E73" w:rsidRPr="00AD0E73" w14:paraId="455D7CA4" w14:textId="77777777" w:rsidTr="008D38C0">
        <w:tc>
          <w:tcPr>
            <w:tcW w:w="3838" w:type="dxa"/>
          </w:tcPr>
          <w:p w14:paraId="1146D068" w14:textId="77777777" w:rsidR="00AD0E73" w:rsidRPr="00AD0E73" w:rsidRDefault="00AD0E73" w:rsidP="00AD0E73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54" w:type="dxa"/>
          </w:tcPr>
          <w:p w14:paraId="64B5DA14" w14:textId="77777777" w:rsidR="00AD0E73" w:rsidRPr="00AD0E73" w:rsidRDefault="005F5E89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5E89">
              <w:rPr>
                <w:rFonts w:ascii="Angsana New" w:hAnsi="Angsana New"/>
                <w:sz w:val="28"/>
                <w:szCs w:val="28"/>
              </w:rPr>
              <w:t>8,850</w:t>
            </w:r>
          </w:p>
        </w:tc>
        <w:tc>
          <w:tcPr>
            <w:tcW w:w="1350" w:type="dxa"/>
          </w:tcPr>
          <w:p w14:paraId="2F7C293A" w14:textId="77777777" w:rsidR="00AD0E73" w:rsidRPr="00AD0E73" w:rsidRDefault="00AD0E73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0E73">
              <w:rPr>
                <w:rFonts w:ascii="Angsana New" w:hAnsi="Angsana New"/>
                <w:sz w:val="28"/>
                <w:szCs w:val="28"/>
              </w:rPr>
              <w:t>9,087</w:t>
            </w:r>
          </w:p>
        </w:tc>
        <w:tc>
          <w:tcPr>
            <w:tcW w:w="1350" w:type="dxa"/>
          </w:tcPr>
          <w:p w14:paraId="4946687E" w14:textId="77777777" w:rsidR="00AD0E73" w:rsidRPr="00AD0E73" w:rsidRDefault="00FD3F07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3F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2D237C1F" w14:textId="77777777" w:rsidR="00AD0E73" w:rsidRPr="00AD0E73" w:rsidRDefault="00AD0E73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0E73">
              <w:rPr>
                <w:rFonts w:ascii="Angsana New" w:hAnsi="Angsana New"/>
                <w:sz w:val="28"/>
                <w:szCs w:val="28"/>
              </w:rPr>
              <w:t>245</w:t>
            </w:r>
          </w:p>
        </w:tc>
      </w:tr>
      <w:tr w:rsidR="00AD0E73" w:rsidRPr="00AD0E73" w14:paraId="284A5846" w14:textId="77777777" w:rsidTr="008D38C0">
        <w:trPr>
          <w:trHeight w:val="351"/>
        </w:trPr>
        <w:tc>
          <w:tcPr>
            <w:tcW w:w="3838" w:type="dxa"/>
          </w:tcPr>
          <w:p w14:paraId="2E836F14" w14:textId="77777777" w:rsidR="00AD0E73" w:rsidRPr="00AD0E73" w:rsidRDefault="00AD0E73" w:rsidP="00AD0E73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</w:t>
            </w:r>
            <w:r w:rsidR="00F03032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AD0E73">
              <w:rPr>
                <w:rFonts w:ascii="Angsana New" w:hAnsi="Angsana New"/>
                <w:sz w:val="28"/>
                <w:szCs w:val="28"/>
                <w:cs/>
              </w:rPr>
              <w:t xml:space="preserve">เงินมัดจำ </w:t>
            </w:r>
          </w:p>
        </w:tc>
        <w:tc>
          <w:tcPr>
            <w:tcW w:w="1354" w:type="dxa"/>
          </w:tcPr>
          <w:p w14:paraId="03492165" w14:textId="77777777" w:rsidR="00AD0E73" w:rsidRPr="00AD0E73" w:rsidRDefault="00D22774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613433">
              <w:rPr>
                <w:rFonts w:ascii="Angsana New" w:hAnsi="Angsana New"/>
                <w:sz w:val="28"/>
                <w:szCs w:val="28"/>
              </w:rPr>
              <w:t>5</w:t>
            </w:r>
            <w:r w:rsidR="005F5E89" w:rsidRPr="005F5E89">
              <w:rPr>
                <w:rFonts w:ascii="Angsana New" w:hAnsi="Angsana New"/>
                <w:sz w:val="28"/>
                <w:szCs w:val="28"/>
              </w:rPr>
              <w:t>,</w:t>
            </w:r>
            <w:r w:rsidR="00613433"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1350" w:type="dxa"/>
          </w:tcPr>
          <w:p w14:paraId="2792CBFA" w14:textId="77777777" w:rsidR="00AD0E73" w:rsidRPr="00AD0E73" w:rsidRDefault="00F03032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 w:rsidR="00AD0E73" w:rsidRPr="00AD0E7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45A7F6B6" w14:textId="77777777" w:rsidR="00AD0E73" w:rsidRPr="00AD0E73" w:rsidRDefault="00F03032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="00FD3F07">
              <w:rPr>
                <w:rFonts w:ascii="Angsana New" w:hAnsi="Angsana New"/>
                <w:sz w:val="28"/>
                <w:szCs w:val="28"/>
              </w:rPr>
              <w:t>,</w:t>
            </w:r>
            <w:r w:rsidR="00D22774">
              <w:rPr>
                <w:rFonts w:ascii="Angsana New" w:hAnsi="Angsana New"/>
                <w:sz w:val="28"/>
                <w:szCs w:val="28"/>
              </w:rPr>
              <w:t>81</w:t>
            </w:r>
            <w:r w:rsidR="008A238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gridSpan w:val="2"/>
          </w:tcPr>
          <w:p w14:paraId="57B07A22" w14:textId="77777777" w:rsidR="00AD0E73" w:rsidRPr="00AD0E73" w:rsidRDefault="00F03032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18,64</w:t>
            </w:r>
            <w:r w:rsidR="00DB4F1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D0E73" w:rsidRPr="00AD0E73" w14:paraId="45A9AA6D" w14:textId="77777777" w:rsidTr="008D38C0">
        <w:tc>
          <w:tcPr>
            <w:tcW w:w="3838" w:type="dxa"/>
          </w:tcPr>
          <w:p w14:paraId="47293AD0" w14:textId="77777777" w:rsidR="00AD0E73" w:rsidRPr="00AD0E73" w:rsidRDefault="00AD0E73" w:rsidP="00AD0E73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เงินจ่ายล่วงหน้าแก่ผู้รับเหมาช่วง</w:t>
            </w:r>
          </w:p>
        </w:tc>
        <w:tc>
          <w:tcPr>
            <w:tcW w:w="1354" w:type="dxa"/>
          </w:tcPr>
          <w:p w14:paraId="13C21F0C" w14:textId="77777777" w:rsidR="00AD0E73" w:rsidRPr="00AD0E73" w:rsidRDefault="00D22774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613433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13433">
              <w:rPr>
                <w:rFonts w:ascii="Angsana New" w:hAnsi="Angsana New"/>
                <w:sz w:val="28"/>
                <w:szCs w:val="28"/>
              </w:rPr>
              <w:t>818</w:t>
            </w:r>
          </w:p>
        </w:tc>
        <w:tc>
          <w:tcPr>
            <w:tcW w:w="1350" w:type="dxa"/>
          </w:tcPr>
          <w:p w14:paraId="192DCEE7" w14:textId="77777777" w:rsidR="00AD0E73" w:rsidRPr="00AD0E73" w:rsidRDefault="00AD0E73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</w:rPr>
              <w:t>18,824</w:t>
            </w:r>
          </w:p>
        </w:tc>
        <w:tc>
          <w:tcPr>
            <w:tcW w:w="1350" w:type="dxa"/>
          </w:tcPr>
          <w:p w14:paraId="0D672899" w14:textId="77777777" w:rsidR="00AD0E73" w:rsidRPr="00AD0E73" w:rsidRDefault="00FD3F07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12,567</w:t>
            </w:r>
          </w:p>
        </w:tc>
        <w:tc>
          <w:tcPr>
            <w:tcW w:w="1350" w:type="dxa"/>
            <w:gridSpan w:val="2"/>
          </w:tcPr>
          <w:p w14:paraId="498D1D4B" w14:textId="77777777" w:rsidR="00AD0E73" w:rsidRPr="00AD0E73" w:rsidRDefault="00AD0E73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</w:rPr>
              <w:t>9,312</w:t>
            </w:r>
          </w:p>
        </w:tc>
      </w:tr>
      <w:tr w:rsidR="00AD0E73" w:rsidRPr="00AD0E73" w14:paraId="5815FFA7" w14:textId="77777777" w:rsidTr="008D38C0">
        <w:trPr>
          <w:trHeight w:val="77"/>
        </w:trPr>
        <w:tc>
          <w:tcPr>
            <w:tcW w:w="3838" w:type="dxa"/>
          </w:tcPr>
          <w:p w14:paraId="18FBEBD2" w14:textId="77777777" w:rsidR="00AD0E73" w:rsidRPr="00AD0E73" w:rsidRDefault="00AD0E73" w:rsidP="00AD0E73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3929110" w14:textId="77777777" w:rsidR="00AD0E73" w:rsidRPr="00AD0E73" w:rsidRDefault="005F5E89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F5E89">
              <w:rPr>
                <w:rFonts w:ascii="Angsana New" w:hAnsi="Angsana New"/>
                <w:spacing w:val="-2"/>
                <w:sz w:val="28"/>
                <w:szCs w:val="28"/>
              </w:rPr>
              <w:t>9</w:t>
            </w:r>
            <w:r w:rsidR="00613433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5F5E89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613433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="00D22774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="00613433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D3C802" w14:textId="77777777" w:rsidR="00AD0E73" w:rsidRPr="00AD0E73" w:rsidRDefault="00F03032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03032">
              <w:rPr>
                <w:rFonts w:ascii="Angsana New" w:hAnsi="Angsana New"/>
                <w:spacing w:val="-2"/>
                <w:sz w:val="28"/>
                <w:szCs w:val="28"/>
              </w:rPr>
              <w:t>88,67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ACF394" w14:textId="77777777" w:rsidR="00AD0E73" w:rsidRPr="00AD0E73" w:rsidRDefault="00F61223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223">
              <w:rPr>
                <w:rFonts w:ascii="Angsana New" w:hAnsi="Angsana New"/>
                <w:sz w:val="28"/>
                <w:szCs w:val="28"/>
              </w:rPr>
              <w:t>57,</w:t>
            </w:r>
            <w:r w:rsidR="00D22774">
              <w:rPr>
                <w:rFonts w:ascii="Angsana New" w:hAnsi="Angsana New"/>
                <w:sz w:val="28"/>
                <w:szCs w:val="28"/>
              </w:rPr>
              <w:t>59</w:t>
            </w:r>
            <w:r w:rsidR="008A238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59096289" w14:textId="77777777" w:rsidR="00AD0E73" w:rsidRPr="00AD0E73" w:rsidRDefault="00DB4F11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55,402</w:t>
            </w:r>
          </w:p>
        </w:tc>
      </w:tr>
      <w:tr w:rsidR="00AD0E73" w:rsidRPr="00AD0E73" w14:paraId="20D3E2D3" w14:textId="77777777" w:rsidTr="008D38C0">
        <w:trPr>
          <w:trHeight w:val="297"/>
        </w:trPr>
        <w:tc>
          <w:tcPr>
            <w:tcW w:w="3838" w:type="dxa"/>
          </w:tcPr>
          <w:p w14:paraId="5EFD9A5C" w14:textId="77777777" w:rsidR="00AD0E73" w:rsidRPr="00AD0E73" w:rsidRDefault="00AD0E73" w:rsidP="00AD0E73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D0E73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2179C74" w14:textId="77777777" w:rsidR="00AD0E73" w:rsidRPr="00AD0E73" w:rsidRDefault="002512BA" w:rsidP="00AD0E73">
            <w:pPr>
              <w:tabs>
                <w:tab w:val="left" w:pos="552"/>
              </w:tabs>
              <w:ind w:left="-67"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2BA">
              <w:rPr>
                <w:rFonts w:ascii="Angsana New" w:hAnsi="Angsana New"/>
                <w:sz w:val="28"/>
                <w:szCs w:val="28"/>
              </w:rPr>
              <w:t>(61,</w:t>
            </w:r>
            <w:r w:rsidR="00613433">
              <w:rPr>
                <w:rFonts w:ascii="Angsana New" w:hAnsi="Angsana New"/>
                <w:sz w:val="28"/>
                <w:szCs w:val="28"/>
              </w:rPr>
              <w:t>231</w:t>
            </w:r>
            <w:r w:rsidRPr="002512B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D9F099" w14:textId="77777777" w:rsidR="00AD0E73" w:rsidRPr="00AD0E73" w:rsidRDefault="00AD0E73" w:rsidP="00AD0E73">
            <w:pPr>
              <w:tabs>
                <w:tab w:val="left" w:pos="552"/>
              </w:tabs>
              <w:ind w:left="-67"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</w:rPr>
              <w:t>(61,407)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EFEAFC" w14:textId="77777777" w:rsidR="00AD0E73" w:rsidRPr="00AD0E73" w:rsidRDefault="00FD3F07" w:rsidP="00AD0E73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3F07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43,907</w:t>
            </w:r>
            <w:r w:rsidRPr="00FD3F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416915F" w14:textId="77777777" w:rsidR="00AD0E73" w:rsidRPr="00AD0E73" w:rsidRDefault="00AD0E73" w:rsidP="00AD0E73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D0E73">
              <w:rPr>
                <w:rFonts w:ascii="Angsana New" w:hAnsi="Angsana New"/>
                <w:sz w:val="28"/>
                <w:szCs w:val="28"/>
                <w:lang w:val="en-GB"/>
              </w:rPr>
              <w:t>43</w:t>
            </w:r>
            <w:r w:rsidRPr="00AD0E73">
              <w:rPr>
                <w:rFonts w:ascii="Angsana New" w:hAnsi="Angsana New"/>
                <w:sz w:val="28"/>
                <w:szCs w:val="28"/>
              </w:rPr>
              <w:t>,</w:t>
            </w:r>
            <w:r w:rsidRPr="00AD0E73">
              <w:rPr>
                <w:rFonts w:ascii="Angsana New" w:hAnsi="Angsana New"/>
                <w:sz w:val="28"/>
                <w:szCs w:val="28"/>
                <w:lang w:val="en-GB"/>
              </w:rPr>
              <w:t>907</w:t>
            </w:r>
            <w:r w:rsidRPr="00AD0E7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D0E73" w:rsidRPr="00AD0E73" w14:paraId="620C1FF5" w14:textId="77777777" w:rsidTr="008D38C0">
        <w:tc>
          <w:tcPr>
            <w:tcW w:w="3838" w:type="dxa"/>
          </w:tcPr>
          <w:p w14:paraId="7BB16F1F" w14:textId="77777777" w:rsidR="00AD0E73" w:rsidRPr="00AD0E73" w:rsidRDefault="00AD0E73" w:rsidP="00AD0E73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100FA7C" w14:textId="77777777" w:rsidR="00AD0E73" w:rsidRPr="00AD0E73" w:rsidRDefault="00D22774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29</w:t>
            </w:r>
            <w:r w:rsidR="003B0FFB" w:rsidRPr="003B0FFB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613433">
              <w:rPr>
                <w:rFonts w:ascii="Angsana New" w:hAnsi="Angsana New"/>
                <w:spacing w:val="-2"/>
                <w:sz w:val="28"/>
                <w:szCs w:val="28"/>
              </w:rPr>
              <w:t>841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D965B8F" w14:textId="77777777" w:rsidR="00AD0E73" w:rsidRPr="00AD0E73" w:rsidRDefault="00F03032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03032">
              <w:rPr>
                <w:rFonts w:ascii="Angsana New" w:hAnsi="Angsana New"/>
                <w:spacing w:val="-2"/>
                <w:sz w:val="28"/>
                <w:szCs w:val="28"/>
              </w:rPr>
              <w:t>27,26</w:t>
            </w:r>
            <w:r w:rsidR="00824C50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43681A" w14:textId="77777777" w:rsidR="00AD0E73" w:rsidRPr="00AD0E73" w:rsidRDefault="00DB4F11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</w:t>
            </w:r>
            <w:r w:rsidR="00F61223">
              <w:rPr>
                <w:rFonts w:ascii="Angsana New" w:hAnsi="Angsana New"/>
                <w:sz w:val="28"/>
                <w:szCs w:val="28"/>
              </w:rPr>
              <w:t>68</w:t>
            </w:r>
            <w:r w:rsidR="008A238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FD5755" w14:textId="77777777" w:rsidR="00AD0E73" w:rsidRPr="00AD0E73" w:rsidRDefault="00DB4F11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11,495</w:t>
            </w:r>
          </w:p>
        </w:tc>
      </w:tr>
      <w:tr w:rsidR="00AD0E73" w:rsidRPr="00AD0E73" w14:paraId="1811E880" w14:textId="77777777" w:rsidTr="008D38C0">
        <w:trPr>
          <w:trHeight w:val="341"/>
        </w:trPr>
        <w:tc>
          <w:tcPr>
            <w:tcW w:w="3838" w:type="dxa"/>
          </w:tcPr>
          <w:p w14:paraId="0632F02B" w14:textId="77777777" w:rsidR="00AD0E73" w:rsidRPr="00AD0E73" w:rsidRDefault="00AD0E73" w:rsidP="00AD0E73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346641" w14:textId="77777777" w:rsidR="00AD0E73" w:rsidRPr="00AD0E73" w:rsidRDefault="00D22774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  <w:r w:rsidR="00613433">
              <w:rPr>
                <w:rFonts w:ascii="Angsana New" w:hAnsi="Angsana New"/>
                <w:spacing w:val="-2"/>
                <w:sz w:val="28"/>
                <w:szCs w:val="28"/>
              </w:rPr>
              <w:t>27</w:t>
            </w:r>
            <w:r w:rsidR="003B0FFB" w:rsidRPr="003B0FFB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9</w:t>
            </w:r>
            <w:r w:rsidR="00613433">
              <w:rPr>
                <w:rFonts w:ascii="Angsana New" w:hAnsi="Angsana New"/>
                <w:spacing w:val="-2"/>
                <w:sz w:val="28"/>
                <w:szCs w:val="28"/>
              </w:rPr>
              <w:t>85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43B423" w14:textId="77777777" w:rsidR="00AD0E73" w:rsidRPr="00AD0E73" w:rsidRDefault="00F03032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F03032">
              <w:rPr>
                <w:rFonts w:ascii="Angsana New" w:hAnsi="Angsana New"/>
                <w:spacing w:val="-2"/>
                <w:sz w:val="28"/>
                <w:szCs w:val="28"/>
              </w:rPr>
              <w:t>267,67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628B8A" w14:textId="77777777" w:rsidR="00AD0E73" w:rsidRPr="00AD0E73" w:rsidRDefault="00DB4F11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8A238F">
              <w:rPr>
                <w:rFonts w:ascii="Angsana New" w:hAnsi="Angsana New"/>
                <w:sz w:val="28"/>
                <w:szCs w:val="28"/>
              </w:rPr>
              <w:t>09,536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900B65" w14:textId="77777777" w:rsidR="00AD0E73" w:rsidRPr="00AD0E73" w:rsidRDefault="00CC239A" w:rsidP="00AD0E7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239A">
              <w:rPr>
                <w:rFonts w:ascii="Angsana New" w:hAnsi="Angsana New"/>
                <w:sz w:val="28"/>
                <w:szCs w:val="28"/>
              </w:rPr>
              <w:t>248,754</w:t>
            </w:r>
          </w:p>
        </w:tc>
      </w:tr>
    </w:tbl>
    <w:p w14:paraId="021142EE" w14:textId="77777777" w:rsidR="006B4513" w:rsidRDefault="006B4513" w:rsidP="006B4513">
      <w:pPr>
        <w:ind w:left="360"/>
        <w:jc w:val="thaiDistribute"/>
        <w:rPr>
          <w:rFonts w:ascii="Angsana New" w:hAnsi="Angsana New"/>
          <w:sz w:val="12"/>
          <w:szCs w:val="12"/>
        </w:rPr>
      </w:pPr>
    </w:p>
    <w:p w14:paraId="6B41626D" w14:textId="77777777" w:rsidR="002A6382" w:rsidRDefault="002A6382" w:rsidP="002A6382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3B0FFB">
        <w:rPr>
          <w:rFonts w:ascii="Angsana New" w:hAnsi="Angsana New"/>
          <w:sz w:val="28"/>
          <w:szCs w:val="28"/>
          <w:cs/>
        </w:rPr>
        <w:t xml:space="preserve">รายการเคลื่อนไหวของค่าเผื่อหนี้ผลขาดทุนด้านเครดิตที่คาดว่าจะเกิดขึ้นของลูกหนี้การค้าและลูกหนี้หมุนเวียนอื่น-กิจการอื่น สำหรับงวดสามเดือนสิ้นสุดวันที่ </w:t>
      </w:r>
      <w:r>
        <w:rPr>
          <w:rFonts w:ascii="Angsana New" w:hAnsi="Angsana New"/>
          <w:sz w:val="28"/>
          <w:szCs w:val="28"/>
        </w:rPr>
        <w:t>31</w:t>
      </w:r>
      <w:r w:rsidRPr="003B0FFB">
        <w:rPr>
          <w:rFonts w:ascii="Angsana New" w:hAnsi="Angsana New"/>
          <w:sz w:val="28"/>
          <w:szCs w:val="28"/>
          <w:cs/>
        </w:rPr>
        <w:t xml:space="preserve"> มีนาคม </w:t>
      </w:r>
      <w:r>
        <w:rPr>
          <w:rFonts w:ascii="Angsana New" w:hAnsi="Angsana New"/>
          <w:sz w:val="28"/>
          <w:szCs w:val="28"/>
        </w:rPr>
        <w:t>2569</w:t>
      </w:r>
      <w:r w:rsidRPr="003B0FFB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2568</w:t>
      </w:r>
      <w:r w:rsidRPr="003B0FFB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337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3921"/>
        <w:gridCol w:w="1373"/>
        <w:gridCol w:w="1340"/>
        <w:gridCol w:w="1341"/>
        <w:gridCol w:w="1362"/>
      </w:tblGrid>
      <w:tr w:rsidR="002A6382" w:rsidRPr="00AD0E73" w14:paraId="0728A7D9" w14:textId="77777777" w:rsidTr="002A6382">
        <w:trPr>
          <w:trHeight w:val="78"/>
          <w:tblHeader/>
        </w:trPr>
        <w:tc>
          <w:tcPr>
            <w:tcW w:w="3921" w:type="dxa"/>
          </w:tcPr>
          <w:p w14:paraId="4669D1C2" w14:textId="77777777" w:rsidR="002A6382" w:rsidRPr="00AD0E73" w:rsidRDefault="002A6382" w:rsidP="00B110B3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5416" w:type="dxa"/>
            <w:gridSpan w:val="4"/>
            <w:tcBorders>
              <w:left w:val="nil"/>
            </w:tcBorders>
            <w:vAlign w:val="bottom"/>
          </w:tcPr>
          <w:p w14:paraId="64A0C815" w14:textId="77777777" w:rsidR="002A6382" w:rsidRPr="00AD0E73" w:rsidRDefault="002A6382" w:rsidP="00B110B3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AD0E73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AD0E73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AD0E73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 w:rsidRPr="00AD0E73">
              <w:rPr>
                <w:rFonts w:ascii="Angsana New" w:eastAsia="Brush Script MT" w:hAnsi="Angsana New" w:hint="cs"/>
                <w:sz w:val="28"/>
                <w:szCs w:val="28"/>
                <w:cs/>
              </w:rPr>
              <w:t>พัน</w:t>
            </w:r>
            <w:r w:rsidRPr="00AD0E73">
              <w:rPr>
                <w:rFonts w:ascii="Angsana New" w:eastAsia="Brush Script MT" w:hAnsi="Angsana New"/>
                <w:sz w:val="28"/>
                <w:szCs w:val="28"/>
                <w:cs/>
              </w:rPr>
              <w:t>บาท</w:t>
            </w:r>
            <w:r w:rsidRPr="00AD0E73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2A6382" w:rsidRPr="00AD0E73" w14:paraId="600A8483" w14:textId="77777777" w:rsidTr="002A6382">
        <w:trPr>
          <w:trHeight w:val="78"/>
          <w:tblHeader/>
        </w:trPr>
        <w:tc>
          <w:tcPr>
            <w:tcW w:w="3921" w:type="dxa"/>
          </w:tcPr>
          <w:p w14:paraId="3DBBD79F" w14:textId="77777777" w:rsidR="002A6382" w:rsidRPr="00AD0E73" w:rsidRDefault="002A6382" w:rsidP="00B110B3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2713" w:type="dxa"/>
            <w:gridSpan w:val="2"/>
            <w:tcBorders>
              <w:left w:val="nil"/>
            </w:tcBorders>
          </w:tcPr>
          <w:p w14:paraId="6A4BB38B" w14:textId="77777777" w:rsidR="002A6382" w:rsidRPr="00AD0E73" w:rsidRDefault="002A6382" w:rsidP="00B110B3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AD0E73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tcBorders>
              <w:left w:val="nil"/>
            </w:tcBorders>
          </w:tcPr>
          <w:p w14:paraId="7533D1F4" w14:textId="77777777" w:rsidR="002A6382" w:rsidRPr="00AD0E73" w:rsidRDefault="002A6382" w:rsidP="00B110B3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2A6382" w:rsidRPr="00AD0E73" w14:paraId="4CCE09FA" w14:textId="77777777" w:rsidTr="002A6382">
        <w:trPr>
          <w:tblHeader/>
        </w:trPr>
        <w:tc>
          <w:tcPr>
            <w:tcW w:w="3921" w:type="dxa"/>
          </w:tcPr>
          <w:p w14:paraId="0E8A6DA2" w14:textId="77777777" w:rsidR="002A6382" w:rsidRPr="00AD0E73" w:rsidRDefault="002A6382" w:rsidP="00B110B3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3" w:type="dxa"/>
            <w:tcBorders>
              <w:left w:val="nil"/>
            </w:tcBorders>
            <w:vAlign w:val="bottom"/>
          </w:tcPr>
          <w:p w14:paraId="6F9CA3BC" w14:textId="77777777" w:rsidR="002A6382" w:rsidRPr="00AD0E73" w:rsidRDefault="002A6382" w:rsidP="00B110B3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AD0E73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40" w:type="dxa"/>
            <w:vAlign w:val="bottom"/>
          </w:tcPr>
          <w:p w14:paraId="674252DD" w14:textId="77777777" w:rsidR="002A6382" w:rsidRPr="00AD0E73" w:rsidRDefault="002A6382" w:rsidP="00B110B3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AD0E73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41" w:type="dxa"/>
            <w:vAlign w:val="bottom"/>
          </w:tcPr>
          <w:p w14:paraId="7671D3F4" w14:textId="77777777" w:rsidR="002A6382" w:rsidRPr="00AD0E73" w:rsidRDefault="002A6382" w:rsidP="00B110B3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AD0E73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62" w:type="dxa"/>
            <w:vAlign w:val="bottom"/>
          </w:tcPr>
          <w:p w14:paraId="07DD3885" w14:textId="77777777" w:rsidR="002A6382" w:rsidRPr="00AD0E73" w:rsidRDefault="002A6382" w:rsidP="00B110B3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AD0E73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eastAsia="Brush Script MT" w:hAnsi="Angsana New"/>
                <w:sz w:val="28"/>
                <w:szCs w:val="28"/>
                <w:u w:val="single"/>
              </w:rPr>
              <w:t>8</w:t>
            </w:r>
          </w:p>
        </w:tc>
      </w:tr>
      <w:tr w:rsidR="002A6382" w:rsidRPr="00AD0E73" w14:paraId="6AE15E60" w14:textId="77777777" w:rsidTr="002A6382">
        <w:trPr>
          <w:tblHeader/>
        </w:trPr>
        <w:tc>
          <w:tcPr>
            <w:tcW w:w="3921" w:type="dxa"/>
          </w:tcPr>
          <w:p w14:paraId="1761967D" w14:textId="77777777" w:rsidR="002A6382" w:rsidRPr="00AD0E73" w:rsidRDefault="002A6382" w:rsidP="00B110B3">
            <w:pPr>
              <w:tabs>
                <w:tab w:val="left" w:pos="513"/>
              </w:tabs>
              <w:ind w:firstLine="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Pr="00AD0E73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73" w:type="dxa"/>
          </w:tcPr>
          <w:p w14:paraId="15D6E4A6" w14:textId="77777777" w:rsidR="002A6382" w:rsidRPr="00AD0E73" w:rsidRDefault="002A6382" w:rsidP="00B110B3">
            <w:pPr>
              <w:tabs>
                <w:tab w:val="left" w:pos="552"/>
              </w:tabs>
              <w:ind w:left="-67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2B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68</w:t>
            </w:r>
            <w:r w:rsidRPr="002512B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696</w:t>
            </w:r>
            <w:r w:rsidRPr="002512B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0" w:type="dxa"/>
          </w:tcPr>
          <w:p w14:paraId="700E605C" w14:textId="77777777" w:rsidR="002A6382" w:rsidRPr="00AD0E73" w:rsidRDefault="002A6382" w:rsidP="00B110B3">
            <w:pPr>
              <w:tabs>
                <w:tab w:val="left" w:pos="552"/>
              </w:tabs>
              <w:ind w:left="-67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CAF">
              <w:rPr>
                <w:rFonts w:ascii="Angsana New" w:hAnsi="Angsana New"/>
                <w:sz w:val="28"/>
                <w:szCs w:val="28"/>
              </w:rPr>
              <w:t>(62,561)</w:t>
            </w:r>
          </w:p>
        </w:tc>
        <w:tc>
          <w:tcPr>
            <w:tcW w:w="1341" w:type="dxa"/>
          </w:tcPr>
          <w:p w14:paraId="7293A221" w14:textId="77777777" w:rsidR="002A6382" w:rsidRPr="00AD0E73" w:rsidRDefault="002A6382" w:rsidP="00B110B3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2B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51,196</w:t>
            </w:r>
            <w:r w:rsidRPr="002512B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2" w:type="dxa"/>
          </w:tcPr>
          <w:p w14:paraId="24BFBDCE" w14:textId="77777777" w:rsidR="002A6382" w:rsidRPr="00AD0E73" w:rsidRDefault="002A6382" w:rsidP="00B110B3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2B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51,182</w:t>
            </w:r>
            <w:r w:rsidRPr="002512B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A6382" w:rsidRPr="00AD0E73" w14:paraId="18509DDE" w14:textId="77777777" w:rsidTr="002A6382">
        <w:trPr>
          <w:tblHeader/>
        </w:trPr>
        <w:tc>
          <w:tcPr>
            <w:tcW w:w="3921" w:type="dxa"/>
          </w:tcPr>
          <w:p w14:paraId="62EE8135" w14:textId="77777777" w:rsidR="002A6382" w:rsidRPr="00AD0E73" w:rsidRDefault="002A6382" w:rsidP="00B110B3">
            <w:pPr>
              <w:tabs>
                <w:tab w:val="left" w:pos="513"/>
              </w:tabs>
              <w:ind w:firstLine="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 w:hint="cs"/>
                <w:sz w:val="28"/>
                <w:szCs w:val="28"/>
                <w:cs/>
              </w:rPr>
              <w:t>ตั้งเพิ่มระหว่างงวด</w:t>
            </w:r>
          </w:p>
        </w:tc>
        <w:tc>
          <w:tcPr>
            <w:tcW w:w="1373" w:type="dxa"/>
          </w:tcPr>
          <w:p w14:paraId="72DFC3AA" w14:textId="77777777" w:rsidR="002A6382" w:rsidRPr="00AD0E73" w:rsidRDefault="002A6382" w:rsidP="00B110B3">
            <w:pPr>
              <w:tabs>
                <w:tab w:val="left" w:pos="552"/>
              </w:tabs>
              <w:ind w:left="-67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CAF">
              <w:rPr>
                <w:rFonts w:ascii="Angsana New" w:hAnsi="Angsana New"/>
                <w:sz w:val="28"/>
                <w:szCs w:val="28"/>
                <w:cs/>
              </w:rPr>
              <w:t>(17</w:t>
            </w:r>
            <w:r w:rsidRPr="00132CAF">
              <w:rPr>
                <w:rFonts w:ascii="Angsana New" w:hAnsi="Angsana New"/>
                <w:sz w:val="28"/>
                <w:szCs w:val="28"/>
              </w:rPr>
              <w:t>,</w:t>
            </w:r>
            <w:r w:rsidR="00931112">
              <w:rPr>
                <w:rFonts w:ascii="Angsana New" w:hAnsi="Angsana New"/>
                <w:sz w:val="28"/>
                <w:szCs w:val="28"/>
                <w:cs/>
              </w:rPr>
              <w:t>37</w:t>
            </w:r>
            <w:r w:rsidR="00931112">
              <w:rPr>
                <w:rFonts w:ascii="Angsana New" w:hAnsi="Angsana New"/>
                <w:sz w:val="28"/>
                <w:szCs w:val="28"/>
              </w:rPr>
              <w:t>3</w:t>
            </w:r>
            <w:r w:rsidRPr="00132CA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0" w:type="dxa"/>
          </w:tcPr>
          <w:p w14:paraId="0D6242CD" w14:textId="77777777" w:rsidR="002A6382" w:rsidRPr="002512BA" w:rsidRDefault="002A6382" w:rsidP="00B110B3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2512BA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341" w:type="dxa"/>
          </w:tcPr>
          <w:p w14:paraId="0DA977A3" w14:textId="77777777" w:rsidR="002A6382" w:rsidRPr="00AD0E73" w:rsidRDefault="00931112" w:rsidP="00B110B3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(17,549</w:t>
            </w:r>
            <w:r w:rsidR="002A6382" w:rsidRPr="008A238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2" w:type="dxa"/>
          </w:tcPr>
          <w:p w14:paraId="395F4E6E" w14:textId="77777777" w:rsidR="002A6382" w:rsidRPr="00AD0E73" w:rsidRDefault="002A6382" w:rsidP="00B110B3">
            <w:pPr>
              <w:tabs>
                <w:tab w:val="left" w:pos="552"/>
              </w:tabs>
              <w:ind w:left="-67"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0E7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6382" w:rsidRPr="00AD0E73" w14:paraId="47B7C289" w14:textId="77777777" w:rsidTr="002A6382">
        <w:trPr>
          <w:tblHeader/>
        </w:trPr>
        <w:tc>
          <w:tcPr>
            <w:tcW w:w="3921" w:type="dxa"/>
          </w:tcPr>
          <w:p w14:paraId="67C50132" w14:textId="77777777" w:rsidR="002A6382" w:rsidRPr="00AD0E73" w:rsidRDefault="002A6382" w:rsidP="00B110B3">
            <w:pPr>
              <w:tabs>
                <w:tab w:val="left" w:pos="513"/>
              </w:tabs>
              <w:ind w:firstLine="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0E7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AD0E73">
              <w:rPr>
                <w:rFonts w:ascii="Angsana New" w:hAnsi="Angsana New" w:hint="cs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0BCBDA2C" w14:textId="77777777" w:rsidR="002A6382" w:rsidRPr="00AD0E73" w:rsidRDefault="002A6382" w:rsidP="00B110B3">
            <w:pPr>
              <w:tabs>
                <w:tab w:val="left" w:pos="552"/>
              </w:tabs>
              <w:ind w:left="-67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CAF">
              <w:rPr>
                <w:rFonts w:ascii="Angsana New" w:hAnsi="Angsana New"/>
                <w:sz w:val="28"/>
                <w:szCs w:val="28"/>
                <w:cs/>
              </w:rPr>
              <w:t>(86</w:t>
            </w:r>
            <w:r w:rsidRPr="00132CAF">
              <w:rPr>
                <w:rFonts w:ascii="Angsana New" w:hAnsi="Angsana New"/>
                <w:sz w:val="28"/>
                <w:szCs w:val="28"/>
              </w:rPr>
              <w:t>,</w:t>
            </w:r>
            <w:r w:rsidR="00931112">
              <w:rPr>
                <w:rFonts w:ascii="Angsana New" w:hAnsi="Angsana New"/>
                <w:sz w:val="28"/>
                <w:szCs w:val="28"/>
                <w:cs/>
              </w:rPr>
              <w:t>0</w:t>
            </w:r>
            <w:r w:rsidR="00931112">
              <w:rPr>
                <w:rFonts w:ascii="Angsana New" w:hAnsi="Angsana New"/>
                <w:sz w:val="28"/>
                <w:szCs w:val="28"/>
              </w:rPr>
              <w:t>69</w:t>
            </w:r>
            <w:r w:rsidRPr="00132CA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267D78E4" w14:textId="77777777" w:rsidR="002A6382" w:rsidRPr="00AD0E73" w:rsidRDefault="002A6382" w:rsidP="00B110B3">
            <w:pPr>
              <w:tabs>
                <w:tab w:val="left" w:pos="552"/>
              </w:tabs>
              <w:ind w:left="-67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CAF">
              <w:rPr>
                <w:rFonts w:ascii="Angsana New" w:hAnsi="Angsana New"/>
                <w:sz w:val="28"/>
                <w:szCs w:val="28"/>
              </w:rPr>
              <w:t>(62,561)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693916E" w14:textId="77777777" w:rsidR="002A6382" w:rsidRPr="00AD0E73" w:rsidRDefault="002A6382" w:rsidP="00B110B3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2BA">
              <w:rPr>
                <w:rFonts w:ascii="Angsana New" w:hAnsi="Angsana New"/>
                <w:sz w:val="28"/>
                <w:szCs w:val="28"/>
              </w:rPr>
              <w:t>(</w:t>
            </w:r>
            <w:r w:rsidR="00931112">
              <w:rPr>
                <w:rFonts w:ascii="Angsana New" w:hAnsi="Angsana New"/>
                <w:sz w:val="28"/>
                <w:szCs w:val="28"/>
              </w:rPr>
              <w:t>68,745</w:t>
            </w:r>
            <w:r w:rsidRPr="002512B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563EF131" w14:textId="77777777" w:rsidR="002A6382" w:rsidRPr="00AD0E73" w:rsidRDefault="002A6382" w:rsidP="00B110B3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6382">
              <w:rPr>
                <w:rFonts w:ascii="Angsana New" w:hAnsi="Angsana New"/>
                <w:sz w:val="28"/>
                <w:szCs w:val="28"/>
              </w:rPr>
              <w:t>(51,182)</w:t>
            </w:r>
          </w:p>
        </w:tc>
      </w:tr>
    </w:tbl>
    <w:p w14:paraId="6FAEE486" w14:textId="77777777" w:rsidR="002A6382" w:rsidRPr="006B4513" w:rsidRDefault="002A6382" w:rsidP="006B4513">
      <w:pPr>
        <w:ind w:left="360"/>
        <w:jc w:val="thaiDistribute"/>
        <w:rPr>
          <w:rFonts w:ascii="Angsana New" w:hAnsi="Angsana New"/>
          <w:sz w:val="12"/>
          <w:szCs w:val="12"/>
        </w:rPr>
      </w:pPr>
    </w:p>
    <w:p w14:paraId="2381D1F5" w14:textId="77777777" w:rsidR="006B4513" w:rsidRPr="00420443" w:rsidRDefault="006B4513" w:rsidP="006B4513">
      <w:pPr>
        <w:ind w:left="360"/>
        <w:jc w:val="thaiDistribute"/>
        <w:rPr>
          <w:rFonts w:ascii="Angsana New" w:hAnsi="Angsana New"/>
          <w:sz w:val="28"/>
          <w:szCs w:val="28"/>
          <w:lang w:val="en-GB"/>
        </w:rPr>
      </w:pPr>
      <w:r w:rsidRPr="00420443">
        <w:rPr>
          <w:rFonts w:ascii="Angsana New" w:hAnsi="Angsana New" w:hint="cs"/>
          <w:sz w:val="28"/>
          <w:szCs w:val="28"/>
          <w:cs/>
        </w:rPr>
        <w:t xml:space="preserve">ณ </w:t>
      </w:r>
      <w:r w:rsidRPr="00420443">
        <w:rPr>
          <w:rFonts w:ascii="Angsana New" w:hAnsi="Angsana New" w:hint="cs"/>
          <w:color w:val="000000"/>
          <w:sz w:val="28"/>
          <w:szCs w:val="28"/>
          <w:cs/>
        </w:rPr>
        <w:t xml:space="preserve">วันที่ </w:t>
      </w:r>
      <w:r w:rsidRPr="00420443">
        <w:rPr>
          <w:rFonts w:ascii="Angsana New" w:hAnsi="Angsana New"/>
          <w:color w:val="000000"/>
          <w:sz w:val="28"/>
          <w:szCs w:val="28"/>
        </w:rPr>
        <w:t xml:space="preserve">31 </w:t>
      </w:r>
      <w:r w:rsidRPr="00420443">
        <w:rPr>
          <w:rFonts w:ascii="Angsana New" w:hAnsi="Angsana New"/>
          <w:color w:val="000000"/>
          <w:sz w:val="28"/>
          <w:szCs w:val="28"/>
          <w:cs/>
        </w:rPr>
        <w:t xml:space="preserve">มีนาคม </w:t>
      </w:r>
      <w:r w:rsidRPr="00420443">
        <w:rPr>
          <w:rFonts w:ascii="Angsana New" w:hAnsi="Angsana New"/>
          <w:color w:val="000000"/>
          <w:sz w:val="28"/>
          <w:szCs w:val="28"/>
        </w:rPr>
        <w:t>2569</w:t>
      </w:r>
      <w:r w:rsidR="00420443" w:rsidRPr="00420443">
        <w:rPr>
          <w:rFonts w:ascii="Angsana New" w:hAnsi="Angsana New" w:hint="cs"/>
          <w:color w:val="000000"/>
          <w:sz w:val="28"/>
          <w:szCs w:val="28"/>
          <w:cs/>
        </w:rPr>
        <w:t xml:space="preserve"> และวันที่ </w:t>
      </w:r>
      <w:r w:rsidR="00420443" w:rsidRPr="00420443">
        <w:rPr>
          <w:rFonts w:ascii="Angsana New" w:hAnsi="Angsana New"/>
          <w:color w:val="000000"/>
          <w:sz w:val="28"/>
          <w:szCs w:val="28"/>
        </w:rPr>
        <w:t xml:space="preserve">31 </w:t>
      </w:r>
      <w:r w:rsidR="00420443" w:rsidRPr="00420443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420443" w:rsidRPr="00420443">
        <w:rPr>
          <w:rFonts w:ascii="Angsana New" w:hAnsi="Angsana New"/>
          <w:color w:val="000000"/>
          <w:sz w:val="28"/>
          <w:szCs w:val="28"/>
        </w:rPr>
        <w:t>2568</w:t>
      </w:r>
      <w:r w:rsidRPr="00420443">
        <w:rPr>
          <w:rFonts w:ascii="Angsana New" w:hAnsi="Angsana New" w:hint="cs"/>
          <w:color w:val="000000"/>
          <w:sz w:val="28"/>
          <w:szCs w:val="28"/>
          <w:cs/>
        </w:rPr>
        <w:t xml:space="preserve"> ตามงบการเงินรวมและงบการเงินเฉพาะกิจการ</w:t>
      </w:r>
      <w:r w:rsidRPr="00420443">
        <w:rPr>
          <w:rFonts w:ascii="Angsana New" w:hAnsi="Angsana New"/>
          <w:color w:val="000000"/>
          <w:sz w:val="28"/>
          <w:szCs w:val="28"/>
        </w:rPr>
        <w:t xml:space="preserve"> </w:t>
      </w:r>
      <w:r w:rsidRPr="00420443">
        <w:rPr>
          <w:rFonts w:ascii="Angsana New" w:hAnsi="Angsana New" w:hint="cs"/>
          <w:color w:val="000000"/>
          <w:sz w:val="28"/>
          <w:szCs w:val="28"/>
          <w:cs/>
        </w:rPr>
        <w:t>กลุ่มบริษัทและบริษัทมี</w:t>
      </w:r>
      <w:r w:rsidRPr="00420443">
        <w:rPr>
          <w:rFonts w:ascii="Angsana New" w:hAnsi="Angsana New"/>
          <w:sz w:val="28"/>
          <w:szCs w:val="28"/>
          <w:cs/>
        </w:rPr>
        <w:t>ค่าเผื่อห</w:t>
      </w:r>
      <w:r w:rsidRPr="00420443">
        <w:rPr>
          <w:rFonts w:ascii="Angsana New" w:hAnsi="Angsana New" w:hint="cs"/>
          <w:sz w:val="28"/>
          <w:szCs w:val="28"/>
          <w:cs/>
        </w:rPr>
        <w:t>นี้</w:t>
      </w:r>
      <w:r w:rsidRPr="00420443">
        <w:rPr>
          <w:rFonts w:ascii="Angsana New" w:hAnsi="Angsana New"/>
          <w:sz w:val="28"/>
          <w:szCs w:val="28"/>
          <w:cs/>
        </w:rPr>
        <w:t>ผลขาดทุนด้านเครดิต</w:t>
      </w:r>
      <w:r w:rsidRPr="00420443">
        <w:rPr>
          <w:rFonts w:ascii="Angsana New" w:hAnsi="Angsana New" w:hint="cs"/>
          <w:sz w:val="28"/>
          <w:szCs w:val="28"/>
          <w:cs/>
        </w:rPr>
        <w:t xml:space="preserve">ส่วนหนึ่งจำนวน </w:t>
      </w:r>
      <w:r w:rsidRPr="00420443">
        <w:rPr>
          <w:rFonts w:ascii="Angsana New" w:hAnsi="Angsana New"/>
          <w:sz w:val="28"/>
          <w:szCs w:val="28"/>
        </w:rPr>
        <w:t>14.87</w:t>
      </w:r>
      <w:r w:rsidRPr="00420443">
        <w:rPr>
          <w:rFonts w:ascii="Angsana New" w:hAnsi="Angsana New" w:hint="cs"/>
          <w:sz w:val="28"/>
          <w:szCs w:val="28"/>
          <w:cs/>
        </w:rPr>
        <w:t xml:space="preserve"> ล้านบาท เป็นผลขาดทุนจากการจ่ายเงินล่วงหน้าค่า</w:t>
      </w:r>
      <w:r w:rsidRPr="00420443">
        <w:rPr>
          <w:rFonts w:ascii="Angsana New" w:hAnsi="Angsana New" w:hint="cs"/>
          <w:spacing w:val="-4"/>
          <w:sz w:val="28"/>
          <w:szCs w:val="28"/>
          <w:cs/>
        </w:rPr>
        <w:t xml:space="preserve">สินค้าให้แก่ </w:t>
      </w:r>
      <w:r w:rsidRPr="00420443">
        <w:rPr>
          <w:rFonts w:ascii="Angsana New" w:hAnsi="Angsana New"/>
          <w:spacing w:val="-4"/>
          <w:sz w:val="28"/>
          <w:szCs w:val="28"/>
        </w:rPr>
        <w:t>Yunnan Water Construction Engineering Co.,</w:t>
      </w:r>
      <w:r w:rsidRPr="0042044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20443">
        <w:rPr>
          <w:rFonts w:ascii="Angsana New" w:hAnsi="Angsana New"/>
          <w:spacing w:val="-4"/>
          <w:sz w:val="28"/>
          <w:szCs w:val="28"/>
        </w:rPr>
        <w:t>Ltd</w:t>
      </w:r>
      <w:r w:rsidRPr="00420443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420443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420443">
        <w:rPr>
          <w:rFonts w:ascii="Angsana New" w:hAnsi="Angsana New" w:hint="cs"/>
          <w:spacing w:val="-4"/>
          <w:sz w:val="28"/>
          <w:szCs w:val="28"/>
          <w:cs/>
        </w:rPr>
        <w:t>ซึ่งบริษัทมีข้อพิพาทและฟ้องร้องคดีต่อกันตามหมายเหตุ</w:t>
      </w:r>
      <w:r w:rsidRPr="00420443">
        <w:rPr>
          <w:rFonts w:ascii="Angsana New" w:hAnsi="Angsana New" w:hint="cs"/>
          <w:sz w:val="28"/>
          <w:szCs w:val="28"/>
          <w:cs/>
        </w:rPr>
        <w:t xml:space="preserve">ประกอบงบการเงินข้อ </w:t>
      </w:r>
      <w:r w:rsidRPr="00420443">
        <w:rPr>
          <w:rFonts w:ascii="Angsana New" w:hAnsi="Angsana New"/>
          <w:sz w:val="28"/>
          <w:szCs w:val="28"/>
        </w:rPr>
        <w:t>31.</w:t>
      </w:r>
      <w:r w:rsidRPr="00420443">
        <w:rPr>
          <w:rFonts w:ascii="Angsana New" w:hAnsi="Angsana New" w:hint="cs"/>
          <w:sz w:val="28"/>
          <w:szCs w:val="28"/>
          <w:lang w:val="en-GB"/>
        </w:rPr>
        <w:t>4</w:t>
      </w:r>
    </w:p>
    <w:p w14:paraId="46605F6C" w14:textId="77777777" w:rsidR="00420443" w:rsidRPr="006B4513" w:rsidRDefault="00420443" w:rsidP="003A773D">
      <w:pPr>
        <w:ind w:left="369"/>
        <w:jc w:val="thaiDistribute"/>
        <w:rPr>
          <w:rFonts w:ascii="Angsana New" w:hAnsi="Angsana New"/>
          <w:color w:val="000000"/>
          <w:spacing w:val="-4"/>
          <w:sz w:val="12"/>
          <w:szCs w:val="12"/>
          <w:lang w:val="en-GB"/>
        </w:rPr>
      </w:pPr>
    </w:p>
    <w:p w14:paraId="7A398DA5" w14:textId="77777777" w:rsidR="00400907" w:rsidRPr="00882E67" w:rsidRDefault="00D85480" w:rsidP="00882E67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  <w:r w:rsidRPr="005368AE">
        <w:rPr>
          <w:rFonts w:ascii="Angsana New" w:hAnsi="Angsana New"/>
          <w:sz w:val="28"/>
          <w:szCs w:val="28"/>
        </w:rPr>
        <w:t>8</w:t>
      </w:r>
      <w:r w:rsidR="00400907" w:rsidRPr="005368AE">
        <w:rPr>
          <w:rFonts w:ascii="Angsana New" w:hAnsi="Angsana New"/>
          <w:sz w:val="28"/>
          <w:szCs w:val="28"/>
        </w:rPr>
        <w:t>.</w:t>
      </w:r>
      <w:r w:rsidR="00400907" w:rsidRPr="005368AE">
        <w:rPr>
          <w:rFonts w:ascii="Angsana New" w:hAnsi="Angsana New"/>
          <w:sz w:val="28"/>
          <w:szCs w:val="28"/>
        </w:rPr>
        <w:tab/>
      </w:r>
      <w:r w:rsidR="00AE389E" w:rsidRPr="00D77DB7">
        <w:rPr>
          <w:rFonts w:ascii="Angsana New" w:hAnsi="Angsana New"/>
          <w:sz w:val="28"/>
          <w:szCs w:val="28"/>
          <w:u w:val="single"/>
          <w:cs/>
        </w:rPr>
        <w:t>สินทรัพย์ที่เกิดจากสัญญา</w:t>
      </w:r>
      <w:r w:rsidR="0023001F" w:rsidRPr="00D77DB7">
        <w:rPr>
          <w:rFonts w:ascii="Angsana New" w:hAnsi="Angsana New"/>
          <w:sz w:val="28"/>
          <w:szCs w:val="28"/>
          <w:u w:val="single"/>
          <w:cs/>
        </w:rPr>
        <w:t>และหนี้สินที่เกิดจากสัญญา</w:t>
      </w:r>
    </w:p>
    <w:p w14:paraId="0CFBE3DD" w14:textId="77777777" w:rsidR="008A2864" w:rsidRPr="000E39B6" w:rsidRDefault="008A2864" w:rsidP="00882E67">
      <w:pPr>
        <w:ind w:left="392" w:hanging="392"/>
        <w:jc w:val="thaiDistribute"/>
        <w:rPr>
          <w:rFonts w:ascii="Angsana New" w:hAnsi="Angsana New"/>
          <w:sz w:val="16"/>
          <w:szCs w:val="16"/>
        </w:rPr>
      </w:pPr>
    </w:p>
    <w:p w14:paraId="36613E92" w14:textId="77777777" w:rsidR="00443541" w:rsidRDefault="00D85480" w:rsidP="00AA667B">
      <w:pPr>
        <w:ind w:left="405" w:hanging="396"/>
        <w:rPr>
          <w:rFonts w:ascii="Angsana New" w:hAnsi="Angsana New"/>
          <w:sz w:val="28"/>
          <w:szCs w:val="28"/>
          <w:u w:val="single"/>
        </w:rPr>
      </w:pPr>
      <w:r w:rsidRPr="00E2203E">
        <w:rPr>
          <w:rFonts w:ascii="Angsana New" w:hAnsi="Angsana New"/>
          <w:sz w:val="28"/>
          <w:szCs w:val="28"/>
        </w:rPr>
        <w:t>8</w:t>
      </w:r>
      <w:r w:rsidR="008A2864" w:rsidRPr="00E2203E">
        <w:rPr>
          <w:rFonts w:ascii="Angsana New" w:hAnsi="Angsana New"/>
          <w:sz w:val="28"/>
          <w:szCs w:val="28"/>
        </w:rPr>
        <w:t>.1</w:t>
      </w:r>
      <w:r w:rsidR="008A2864" w:rsidRPr="00E2203E">
        <w:rPr>
          <w:rFonts w:ascii="Angsana New" w:hAnsi="Angsana New"/>
          <w:sz w:val="28"/>
          <w:szCs w:val="28"/>
        </w:rPr>
        <w:tab/>
      </w:r>
      <w:r w:rsidR="008A2864" w:rsidRPr="003014A6">
        <w:rPr>
          <w:rFonts w:ascii="Angsana New" w:hAnsi="Angsana New"/>
          <w:sz w:val="28"/>
          <w:szCs w:val="28"/>
          <w:u w:val="single"/>
          <w:cs/>
        </w:rPr>
        <w:t>ยอดคงเหลือตามสัญญา</w:t>
      </w:r>
    </w:p>
    <w:tbl>
      <w:tblPr>
        <w:tblW w:w="9423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4014"/>
        <w:gridCol w:w="1341"/>
        <w:gridCol w:w="1395"/>
        <w:gridCol w:w="1341"/>
        <w:gridCol w:w="1332"/>
      </w:tblGrid>
      <w:tr w:rsidR="00A96212" w:rsidRPr="00140B87" w14:paraId="2811FA42" w14:textId="77777777" w:rsidTr="0077505E">
        <w:tc>
          <w:tcPr>
            <w:tcW w:w="4014" w:type="dxa"/>
          </w:tcPr>
          <w:p w14:paraId="4BAA441A" w14:textId="77777777" w:rsidR="00A96212" w:rsidRPr="001B5AC6" w:rsidRDefault="00A96212" w:rsidP="00D871E9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5E0363D9" w14:textId="77777777" w:rsidR="00A96212" w:rsidRPr="001B5AC6" w:rsidRDefault="00A96212" w:rsidP="00D871E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</w:tcPr>
          <w:p w14:paraId="431A63D5" w14:textId="77777777" w:rsidR="00A96212" w:rsidRPr="00B067D5" w:rsidRDefault="00A96212" w:rsidP="00D871E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73" w:type="dxa"/>
            <w:gridSpan w:val="2"/>
          </w:tcPr>
          <w:p w14:paraId="6674C0B6" w14:textId="77777777" w:rsidR="00A96212" w:rsidRPr="00B067D5" w:rsidRDefault="00A96212" w:rsidP="00D871E9">
            <w:pPr>
              <w:ind w:left="-18" w:right="-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623F">
              <w:rPr>
                <w:rFonts w:ascii="Angsana New" w:hAnsi="Angsana New"/>
                <w:sz w:val="28"/>
                <w:szCs w:val="28"/>
              </w:rPr>
              <w:t>(</w:t>
            </w:r>
            <w:r w:rsidRPr="00B067D5">
              <w:rPr>
                <w:rFonts w:ascii="Angsana New" w:hAnsi="Angsana New"/>
                <w:sz w:val="28"/>
                <w:szCs w:val="28"/>
                <w:cs/>
              </w:rPr>
              <w:t xml:space="preserve">หน่วย : </w:t>
            </w:r>
            <w:r w:rsidR="009913D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067D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96212" w:rsidRPr="00140B87" w14:paraId="0FAF033D" w14:textId="77777777" w:rsidTr="0077505E">
        <w:tc>
          <w:tcPr>
            <w:tcW w:w="4014" w:type="dxa"/>
          </w:tcPr>
          <w:p w14:paraId="54BA7E48" w14:textId="77777777" w:rsidR="00A96212" w:rsidRPr="001B5AC6" w:rsidRDefault="00A96212" w:rsidP="00D871E9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</w:tcPr>
          <w:p w14:paraId="118B74DD" w14:textId="77777777" w:rsidR="00A96212" w:rsidRPr="001B5AC6" w:rsidRDefault="00A96212" w:rsidP="00D871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B1FE2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73" w:type="dxa"/>
            <w:gridSpan w:val="2"/>
          </w:tcPr>
          <w:p w14:paraId="2E0EFA8F" w14:textId="77777777" w:rsidR="00A96212" w:rsidRPr="00B067D5" w:rsidRDefault="00A96212" w:rsidP="00D871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A96212" w:rsidRPr="00140B87" w14:paraId="0DB32860" w14:textId="77777777" w:rsidTr="0077505E">
        <w:tc>
          <w:tcPr>
            <w:tcW w:w="4014" w:type="dxa"/>
          </w:tcPr>
          <w:p w14:paraId="481BF2FB" w14:textId="77777777" w:rsidR="00A96212" w:rsidRPr="00B067D5" w:rsidRDefault="00A96212" w:rsidP="00D871E9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73456D62" w14:textId="77777777" w:rsidR="00A96212" w:rsidRPr="00216C9F" w:rsidRDefault="009F649A" w:rsidP="00276729">
            <w:pPr>
              <w:overflowPunct/>
              <w:autoSpaceDE/>
              <w:autoSpaceDN/>
              <w:adjustRightInd/>
              <w:ind w:left="-105" w:right="-34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1395" w:type="dxa"/>
          </w:tcPr>
          <w:p w14:paraId="49823F83" w14:textId="77777777" w:rsidR="00A96212" w:rsidRPr="00216C9F" w:rsidRDefault="009F649A" w:rsidP="00D871E9">
            <w:pPr>
              <w:overflowPunct/>
              <w:autoSpaceDE/>
              <w:autoSpaceDN/>
              <w:adjustRightInd/>
              <w:ind w:left="-105" w:right="-59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341" w:type="dxa"/>
          </w:tcPr>
          <w:p w14:paraId="24CB689F" w14:textId="77777777" w:rsidR="00A96212" w:rsidRPr="00216C9F" w:rsidRDefault="009F649A" w:rsidP="009760BD">
            <w:pPr>
              <w:overflowPunct/>
              <w:autoSpaceDE/>
              <w:autoSpaceDN/>
              <w:adjustRightInd/>
              <w:ind w:left="-105" w:right="-49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1332" w:type="dxa"/>
          </w:tcPr>
          <w:p w14:paraId="2A79620C" w14:textId="77777777" w:rsidR="00A96212" w:rsidRPr="00216C9F" w:rsidRDefault="009F649A" w:rsidP="00D871E9">
            <w:pPr>
              <w:overflowPunct/>
              <w:autoSpaceDE/>
              <w:autoSpaceDN/>
              <w:adjustRightInd/>
              <w:ind w:left="-105" w:right="-49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</w:tr>
      <w:tr w:rsidR="00A96212" w:rsidRPr="00140B87" w14:paraId="41360C1C" w14:textId="77777777" w:rsidTr="0077505E">
        <w:trPr>
          <w:trHeight w:val="70"/>
        </w:trPr>
        <w:tc>
          <w:tcPr>
            <w:tcW w:w="4014" w:type="dxa"/>
            <w:vAlign w:val="bottom"/>
          </w:tcPr>
          <w:p w14:paraId="2D209F54" w14:textId="77777777" w:rsidR="00A96212" w:rsidRPr="001B5AC6" w:rsidRDefault="00A96212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067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41" w:type="dxa"/>
          </w:tcPr>
          <w:p w14:paraId="578D12AF" w14:textId="77777777" w:rsidR="00A96212" w:rsidRPr="00B067D5" w:rsidRDefault="00A96212" w:rsidP="00D871E9">
            <w:pPr>
              <w:ind w:left="-67" w:right="25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5A12B41E" w14:textId="77777777" w:rsidR="00A96212" w:rsidRPr="001B5AC6" w:rsidRDefault="00A96212" w:rsidP="00D871E9">
            <w:pPr>
              <w:ind w:left="-67" w:right="20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</w:tcPr>
          <w:p w14:paraId="1A94B5FF" w14:textId="77777777" w:rsidR="00A96212" w:rsidRPr="001B5AC6" w:rsidRDefault="00A96212" w:rsidP="00D871E9">
            <w:pPr>
              <w:ind w:left="-67" w:right="28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</w:tcPr>
          <w:p w14:paraId="5616BBF8" w14:textId="77777777" w:rsidR="00A96212" w:rsidRPr="001B5AC6" w:rsidRDefault="00A96212" w:rsidP="00D871E9">
            <w:pPr>
              <w:ind w:left="-67" w:right="18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BD6002" w:rsidRPr="00140B87" w14:paraId="14E1257D" w14:textId="77777777" w:rsidTr="0077505E">
        <w:trPr>
          <w:trHeight w:val="324"/>
        </w:trPr>
        <w:tc>
          <w:tcPr>
            <w:tcW w:w="4014" w:type="dxa"/>
            <w:vAlign w:val="bottom"/>
          </w:tcPr>
          <w:p w14:paraId="517B610B" w14:textId="77777777" w:rsidR="00BD6002" w:rsidRPr="00B067D5" w:rsidRDefault="00BD6002" w:rsidP="00BD6002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341" w:type="dxa"/>
          </w:tcPr>
          <w:p w14:paraId="0546B8CB" w14:textId="77777777" w:rsidR="00BD6002" w:rsidRPr="00B067D5" w:rsidRDefault="00C62A42" w:rsidP="00BD6002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D437AF">
              <w:rPr>
                <w:rFonts w:ascii="Angsana New" w:hAnsi="Angsana New"/>
                <w:sz w:val="28"/>
                <w:szCs w:val="28"/>
              </w:rPr>
              <w:t>5,65</w:t>
            </w:r>
            <w:r w:rsidR="0027471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95" w:type="dxa"/>
          </w:tcPr>
          <w:p w14:paraId="052BF667" w14:textId="77777777" w:rsidR="00BD6002" w:rsidRPr="001962E0" w:rsidRDefault="00BD6002" w:rsidP="00BD6002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1A85">
              <w:rPr>
                <w:rFonts w:ascii="Angsana New" w:hAnsi="Angsana New"/>
                <w:sz w:val="28"/>
                <w:szCs w:val="28"/>
              </w:rPr>
              <w:t>64,41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1" w:type="dxa"/>
          </w:tcPr>
          <w:p w14:paraId="029878CE" w14:textId="77777777" w:rsidR="00BD6002" w:rsidRPr="001962E0" w:rsidRDefault="00BD6002" w:rsidP="00BD6002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51,623</w:t>
            </w:r>
          </w:p>
        </w:tc>
        <w:tc>
          <w:tcPr>
            <w:tcW w:w="1332" w:type="dxa"/>
          </w:tcPr>
          <w:p w14:paraId="2E5F30D5" w14:textId="77777777" w:rsidR="00BD6002" w:rsidRPr="001962E0" w:rsidRDefault="00BD6002" w:rsidP="00BD6002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CDB">
              <w:rPr>
                <w:rFonts w:ascii="Angsana New" w:hAnsi="Angsana New"/>
                <w:sz w:val="28"/>
                <w:szCs w:val="28"/>
              </w:rPr>
              <w:t>40,33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43F70" w:rsidRPr="00140B87" w14:paraId="52C3568E" w14:textId="77777777" w:rsidTr="0077505E">
        <w:tc>
          <w:tcPr>
            <w:tcW w:w="4014" w:type="dxa"/>
          </w:tcPr>
          <w:p w14:paraId="1C67E92E" w14:textId="77777777" w:rsidR="00A43F70" w:rsidRPr="00B067D5" w:rsidRDefault="00A43F70" w:rsidP="00A43F70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067D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41" w:type="dxa"/>
          </w:tcPr>
          <w:p w14:paraId="59694919" w14:textId="77777777" w:rsidR="00A43F70" w:rsidRPr="001B5AC6" w:rsidRDefault="00336CFE" w:rsidP="00A43F70">
            <w:pPr>
              <w:tabs>
                <w:tab w:val="left" w:pos="840"/>
              </w:tabs>
              <w:ind w:right="59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FE">
              <w:rPr>
                <w:rFonts w:ascii="Angsana New" w:hAnsi="Angsana New"/>
                <w:sz w:val="28"/>
                <w:szCs w:val="28"/>
              </w:rPr>
              <w:t>(31,49</w:t>
            </w:r>
            <w:r w:rsidR="0027471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336CF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3726378C" w14:textId="77777777" w:rsidR="00A43F70" w:rsidRPr="001962E0" w:rsidRDefault="00A43F70" w:rsidP="00A43F70">
            <w:pPr>
              <w:tabs>
                <w:tab w:val="left" w:pos="590"/>
              </w:tabs>
              <w:ind w:left="-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630">
              <w:rPr>
                <w:rFonts w:ascii="Angsana New" w:hAnsi="Angsana New"/>
                <w:sz w:val="28"/>
                <w:szCs w:val="28"/>
              </w:rPr>
              <w:t>(25,191)</w:t>
            </w:r>
          </w:p>
        </w:tc>
        <w:tc>
          <w:tcPr>
            <w:tcW w:w="1341" w:type="dxa"/>
          </w:tcPr>
          <w:p w14:paraId="502DCC2D" w14:textId="77777777" w:rsidR="00A43F70" w:rsidRPr="001962E0" w:rsidRDefault="0065783D" w:rsidP="00A43F70">
            <w:pPr>
              <w:tabs>
                <w:tab w:val="left" w:pos="473"/>
                <w:tab w:val="left" w:pos="693"/>
              </w:tabs>
              <w:ind w:left="-67" w:right="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(31,494</w:t>
            </w:r>
            <w:r w:rsidR="009E14D6" w:rsidRPr="009E14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2" w:type="dxa"/>
          </w:tcPr>
          <w:p w14:paraId="07FEBDC8" w14:textId="77777777" w:rsidR="00A43F70" w:rsidRPr="001962E0" w:rsidRDefault="00A43F70" w:rsidP="00A43F70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0D45">
              <w:rPr>
                <w:rFonts w:ascii="Angsana New" w:hAnsi="Angsana New"/>
                <w:sz w:val="28"/>
                <w:szCs w:val="28"/>
              </w:rPr>
              <w:t>(25,191)</w:t>
            </w:r>
          </w:p>
        </w:tc>
      </w:tr>
      <w:tr w:rsidR="00BD6002" w:rsidRPr="00140B87" w14:paraId="6B463B80" w14:textId="77777777" w:rsidTr="0077505E">
        <w:tc>
          <w:tcPr>
            <w:tcW w:w="4014" w:type="dxa"/>
            <w:vAlign w:val="bottom"/>
          </w:tcPr>
          <w:p w14:paraId="2ADC6891" w14:textId="77777777" w:rsidR="00BD6002" w:rsidRPr="00B067D5" w:rsidRDefault="00BD6002" w:rsidP="00BD6002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รวมสินทรัพย์ที่เกิดจากสัญญา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-หมุนเวียน </w:t>
            </w:r>
            <w:r w:rsidRPr="00B067D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64A45A7D" w14:textId="77777777" w:rsidR="00BD6002" w:rsidRPr="00B067D5" w:rsidRDefault="00D437AF" w:rsidP="00BD6002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44,162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1030691F" w14:textId="77777777" w:rsidR="00BD6002" w:rsidRPr="001962E0" w:rsidRDefault="00BD6002" w:rsidP="00BD6002">
            <w:pPr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39,220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2C3D7978" w14:textId="77777777" w:rsidR="00BD6002" w:rsidRPr="001962E0" w:rsidRDefault="00BD6002" w:rsidP="00BD6002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783D">
              <w:rPr>
                <w:rFonts w:ascii="Angsana New" w:hAnsi="Angsana New"/>
                <w:sz w:val="28"/>
                <w:szCs w:val="28"/>
              </w:rPr>
              <w:t>20,12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4D69B4B4" w14:textId="77777777" w:rsidR="00BD6002" w:rsidRPr="001962E0" w:rsidRDefault="00BD6002" w:rsidP="00BD6002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3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1A85">
              <w:rPr>
                <w:rFonts w:ascii="Angsana New" w:hAnsi="Angsana New"/>
                <w:sz w:val="28"/>
                <w:szCs w:val="28"/>
              </w:rPr>
              <w:t>15,14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9162A" w:rsidRPr="00910C91" w14:paraId="0B446831" w14:textId="77777777" w:rsidTr="0077505E">
        <w:trPr>
          <w:trHeight w:val="44"/>
        </w:trPr>
        <w:tc>
          <w:tcPr>
            <w:tcW w:w="4014" w:type="dxa"/>
          </w:tcPr>
          <w:p w14:paraId="00657CBD" w14:textId="77777777" w:rsidR="0049162A" w:rsidRPr="0049162A" w:rsidRDefault="0049162A" w:rsidP="00B16EFD">
            <w:pPr>
              <w:ind w:left="108" w:firstLine="2"/>
              <w:rPr>
                <w:rFonts w:ascii="Angsana New" w:hAnsi="Angsana New"/>
                <w:snapToGrid w:val="0"/>
                <w:color w:val="00000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506F0D0A" w14:textId="77777777" w:rsidR="0049162A" w:rsidRPr="0049162A" w:rsidRDefault="0049162A" w:rsidP="00462FA4">
            <w:pPr>
              <w:ind w:left="-67" w:right="132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</w:tcPr>
          <w:p w14:paraId="4F54232F" w14:textId="77777777" w:rsidR="0049162A" w:rsidRPr="0049162A" w:rsidRDefault="0049162A" w:rsidP="00462FA4">
            <w:pPr>
              <w:ind w:left="-67" w:right="66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69D68F2C" w14:textId="77777777" w:rsidR="0049162A" w:rsidRPr="0049162A" w:rsidRDefault="0049162A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14:paraId="673F87AA" w14:textId="77777777" w:rsidR="0049162A" w:rsidRPr="0049162A" w:rsidRDefault="0049162A" w:rsidP="00462FA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48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49162A" w:rsidRPr="00140B87" w14:paraId="6E39A8F4" w14:textId="77777777" w:rsidTr="0077505E">
        <w:trPr>
          <w:trHeight w:val="360"/>
        </w:trPr>
        <w:tc>
          <w:tcPr>
            <w:tcW w:w="4014" w:type="dxa"/>
            <w:vAlign w:val="bottom"/>
          </w:tcPr>
          <w:p w14:paraId="5A5DD4B3" w14:textId="77777777" w:rsidR="0049162A" w:rsidRPr="001B5AC6" w:rsidRDefault="0049162A" w:rsidP="00B16EF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067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41" w:type="dxa"/>
          </w:tcPr>
          <w:p w14:paraId="5CB5BA02" w14:textId="77777777" w:rsidR="0049162A" w:rsidRPr="00B067D5" w:rsidRDefault="0049162A" w:rsidP="00462FA4">
            <w:pPr>
              <w:ind w:left="-67" w:right="13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42ADB68B" w14:textId="77777777" w:rsidR="0049162A" w:rsidRPr="00DD5709" w:rsidRDefault="0049162A" w:rsidP="00462FA4">
            <w:pPr>
              <w:tabs>
                <w:tab w:val="left" w:pos="590"/>
              </w:tabs>
              <w:ind w:left="-67" w:right="6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1D40C7D8" w14:textId="77777777" w:rsidR="0049162A" w:rsidRPr="00DD5709" w:rsidRDefault="0049162A" w:rsidP="00462FA4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593F58AC" w14:textId="77777777" w:rsidR="0049162A" w:rsidRPr="00DD5709" w:rsidRDefault="0049162A" w:rsidP="00462FA4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368AE" w:rsidRPr="00140B87" w14:paraId="3E53FAA4" w14:textId="77777777" w:rsidTr="0077505E">
        <w:tc>
          <w:tcPr>
            <w:tcW w:w="4014" w:type="dxa"/>
            <w:vAlign w:val="bottom"/>
          </w:tcPr>
          <w:p w14:paraId="35139D1D" w14:textId="77777777" w:rsidR="005368AE" w:rsidRPr="00B067D5" w:rsidRDefault="005368AE" w:rsidP="005368AE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C7F40C5" w14:textId="77777777" w:rsidR="005368AE" w:rsidRPr="00B067D5" w:rsidRDefault="0082753A" w:rsidP="005368AE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B406A7">
              <w:rPr>
                <w:rFonts w:ascii="Angsana New" w:hAnsi="Angsana New"/>
                <w:sz w:val="28"/>
                <w:szCs w:val="28"/>
              </w:rPr>
              <w:t>5</w:t>
            </w:r>
            <w:r w:rsidR="003F39FA" w:rsidRPr="003F39FA">
              <w:rPr>
                <w:rFonts w:ascii="Angsana New" w:hAnsi="Angsana New"/>
                <w:sz w:val="28"/>
                <w:szCs w:val="28"/>
              </w:rPr>
              <w:t>,</w:t>
            </w:r>
            <w:r w:rsidR="00B406A7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48E49A3C" w14:textId="77777777" w:rsidR="005368AE" w:rsidRPr="00DD5709" w:rsidRDefault="005368AE" w:rsidP="005368AE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2CDD">
              <w:rPr>
                <w:rFonts w:ascii="Angsana New" w:hAnsi="Angsana New"/>
                <w:sz w:val="28"/>
                <w:szCs w:val="28"/>
              </w:rPr>
              <w:t>39,340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4FDD361" w14:textId="77777777" w:rsidR="005368AE" w:rsidRPr="00DD5709" w:rsidRDefault="005368AE" w:rsidP="005368AE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49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8A2F314" w14:textId="77777777" w:rsidR="005368AE" w:rsidRPr="00DD5709" w:rsidRDefault="005368AE" w:rsidP="00167981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3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49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68AE" w:rsidRPr="00140B87" w14:paraId="699FCDA7" w14:textId="77777777" w:rsidTr="0077505E">
        <w:tc>
          <w:tcPr>
            <w:tcW w:w="4014" w:type="dxa"/>
            <w:vAlign w:val="bottom"/>
          </w:tcPr>
          <w:p w14:paraId="36C33E25" w14:textId="77777777" w:rsidR="005368AE" w:rsidRPr="00B067D5" w:rsidRDefault="005368AE" w:rsidP="005368AE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รวมสินทรัพย์ที่เกิดจากสัญญา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-ไม่หมุนเวียน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7B33DFBD" w14:textId="77777777" w:rsidR="005368AE" w:rsidRPr="00B067D5" w:rsidRDefault="0082753A" w:rsidP="005368AE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B406A7">
              <w:rPr>
                <w:rFonts w:ascii="Angsana New" w:hAnsi="Angsana New"/>
                <w:sz w:val="28"/>
                <w:szCs w:val="28"/>
              </w:rPr>
              <w:t>5</w:t>
            </w:r>
            <w:r w:rsidR="003F39FA" w:rsidRPr="003F39FA">
              <w:rPr>
                <w:rFonts w:ascii="Angsana New" w:hAnsi="Angsana New"/>
                <w:sz w:val="28"/>
                <w:szCs w:val="28"/>
              </w:rPr>
              <w:t>,</w:t>
            </w:r>
            <w:r w:rsidR="00B406A7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101B4EBF" w14:textId="77777777" w:rsidR="005368AE" w:rsidRPr="00DD5709" w:rsidRDefault="005368AE" w:rsidP="005368AE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2CDD">
              <w:rPr>
                <w:rFonts w:ascii="Angsana New" w:hAnsi="Angsana New"/>
                <w:sz w:val="28"/>
                <w:szCs w:val="28"/>
              </w:rPr>
              <w:t>39,340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02A8BD3F" w14:textId="77777777" w:rsidR="005368AE" w:rsidRPr="00DD5709" w:rsidRDefault="005368AE" w:rsidP="005368AE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49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1E70D4C8" w14:textId="77777777" w:rsidR="005368AE" w:rsidRPr="00DD5709" w:rsidRDefault="005368AE" w:rsidP="00167981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3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49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68AE" w:rsidRPr="00532016" w14:paraId="04093E98" w14:textId="77777777" w:rsidTr="0077505E">
        <w:trPr>
          <w:trHeight w:val="44"/>
        </w:trPr>
        <w:tc>
          <w:tcPr>
            <w:tcW w:w="4014" w:type="dxa"/>
          </w:tcPr>
          <w:p w14:paraId="32A17E13" w14:textId="77777777" w:rsidR="005368AE" w:rsidRPr="00167981" w:rsidRDefault="005368AE" w:rsidP="005368AE">
            <w:pPr>
              <w:ind w:left="108" w:firstLine="2"/>
              <w:rPr>
                <w:rFonts w:ascii="Angsana New" w:hAnsi="Angsana New"/>
                <w:snapToGrid w:val="0"/>
                <w:color w:val="00000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786E62C9" w14:textId="77777777" w:rsidR="005368AE" w:rsidRPr="00167981" w:rsidRDefault="005368AE" w:rsidP="005368AE">
            <w:pPr>
              <w:ind w:left="-67" w:right="132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</w:tcPr>
          <w:p w14:paraId="3DD0A897" w14:textId="77777777" w:rsidR="005368AE" w:rsidRPr="00167981" w:rsidRDefault="005368AE" w:rsidP="005368AE">
            <w:pPr>
              <w:ind w:right="66" w:hanging="90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08E06E2B" w14:textId="77777777" w:rsidR="005368AE" w:rsidRPr="00167981" w:rsidRDefault="005368AE" w:rsidP="005368AE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14:paraId="24EF1BC6" w14:textId="77777777" w:rsidR="005368AE" w:rsidRPr="00167981" w:rsidRDefault="005368AE" w:rsidP="005368AE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6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5368AE" w:rsidRPr="00140B87" w14:paraId="4D8CCBCE" w14:textId="77777777" w:rsidTr="0083179B">
        <w:trPr>
          <w:trHeight w:val="373"/>
        </w:trPr>
        <w:tc>
          <w:tcPr>
            <w:tcW w:w="4014" w:type="dxa"/>
            <w:vAlign w:val="bottom"/>
          </w:tcPr>
          <w:p w14:paraId="71B30184" w14:textId="77777777" w:rsidR="005368AE" w:rsidRPr="001B5AC6" w:rsidRDefault="005368AE" w:rsidP="005368AE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341" w:type="dxa"/>
          </w:tcPr>
          <w:p w14:paraId="7B4E1CE9" w14:textId="77777777" w:rsidR="005368AE" w:rsidRPr="001B5AC6" w:rsidRDefault="005368AE" w:rsidP="005368AE">
            <w:pPr>
              <w:ind w:left="-67" w:right="13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7EB80F80" w14:textId="77777777" w:rsidR="005368AE" w:rsidRPr="00EF5BB2" w:rsidRDefault="005368AE" w:rsidP="005368AE">
            <w:pPr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7637A140" w14:textId="77777777" w:rsidR="005368AE" w:rsidRPr="00E04D89" w:rsidRDefault="005368AE" w:rsidP="005368AE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4F3208EA" w14:textId="77777777" w:rsidR="005368AE" w:rsidRPr="0062015B" w:rsidRDefault="005368AE" w:rsidP="005368AE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368AE" w:rsidRPr="00140B87" w14:paraId="6F0260EA" w14:textId="77777777" w:rsidTr="0083179B">
        <w:trPr>
          <w:trHeight w:val="373"/>
        </w:trPr>
        <w:tc>
          <w:tcPr>
            <w:tcW w:w="4014" w:type="dxa"/>
            <w:vAlign w:val="bottom"/>
          </w:tcPr>
          <w:p w14:paraId="2D736CA9" w14:textId="77777777" w:rsidR="005368AE" w:rsidRPr="00B067D5" w:rsidRDefault="005368AE" w:rsidP="005368AE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เงินรับล่วงหน้าจากผู้ว่าจ้าง</w:t>
            </w:r>
          </w:p>
        </w:tc>
        <w:tc>
          <w:tcPr>
            <w:tcW w:w="1341" w:type="dxa"/>
          </w:tcPr>
          <w:p w14:paraId="401C6C88" w14:textId="77777777" w:rsidR="005368AE" w:rsidRPr="001B5AC6" w:rsidRDefault="0082753A" w:rsidP="005368AE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3F39FA" w:rsidRPr="003F39F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725</w:t>
            </w:r>
          </w:p>
        </w:tc>
        <w:tc>
          <w:tcPr>
            <w:tcW w:w="1395" w:type="dxa"/>
          </w:tcPr>
          <w:p w14:paraId="1D7C6EC8" w14:textId="77777777" w:rsidR="005368AE" w:rsidRPr="001962E0" w:rsidRDefault="005368AE" w:rsidP="005368AE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52DF">
              <w:rPr>
                <w:rFonts w:ascii="Angsana New" w:hAnsi="Angsana New"/>
                <w:sz w:val="28"/>
                <w:szCs w:val="28"/>
              </w:rPr>
              <w:t>6,287</w:t>
            </w:r>
          </w:p>
        </w:tc>
        <w:tc>
          <w:tcPr>
            <w:tcW w:w="1341" w:type="dxa"/>
          </w:tcPr>
          <w:p w14:paraId="49B2AC2C" w14:textId="77777777" w:rsidR="005368AE" w:rsidRPr="001962E0" w:rsidRDefault="005368AE" w:rsidP="005368AE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49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</w:tcPr>
          <w:p w14:paraId="6683F2B1" w14:textId="77777777" w:rsidR="005368AE" w:rsidRPr="001962E0" w:rsidRDefault="005368AE" w:rsidP="005368AE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49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68AE" w:rsidRPr="00140B87" w14:paraId="49E36EF5" w14:textId="77777777" w:rsidTr="0077505E">
        <w:trPr>
          <w:trHeight w:val="373"/>
        </w:trPr>
        <w:tc>
          <w:tcPr>
            <w:tcW w:w="4014" w:type="dxa"/>
            <w:vAlign w:val="bottom"/>
          </w:tcPr>
          <w:p w14:paraId="494CF16F" w14:textId="77777777" w:rsidR="005368AE" w:rsidRPr="00B067D5" w:rsidRDefault="005368AE" w:rsidP="005368AE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27D7160D" w14:textId="77777777" w:rsidR="005368AE" w:rsidRPr="00B067D5" w:rsidRDefault="0082753A" w:rsidP="005368AE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3F39FA" w:rsidRPr="003F39F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725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0175CBB1" w14:textId="77777777" w:rsidR="005368AE" w:rsidRPr="001962E0" w:rsidRDefault="005368AE" w:rsidP="005368AE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52DF">
              <w:rPr>
                <w:rFonts w:ascii="Angsana New" w:hAnsi="Angsana New"/>
                <w:sz w:val="28"/>
                <w:szCs w:val="28"/>
              </w:rPr>
              <w:t>6,287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1F13E60C" w14:textId="77777777" w:rsidR="005368AE" w:rsidRPr="001962E0" w:rsidRDefault="005368AE" w:rsidP="005368AE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49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596D1C4C" w14:textId="77777777" w:rsidR="005368AE" w:rsidRPr="001962E0" w:rsidRDefault="005368AE" w:rsidP="005368AE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49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52478FB" w14:textId="77777777" w:rsidR="0004446E" w:rsidRPr="0065783D" w:rsidRDefault="0004446E" w:rsidP="0004446E">
      <w:pPr>
        <w:ind w:left="369"/>
        <w:jc w:val="thaiDistribute"/>
        <w:rPr>
          <w:rFonts w:ascii="Angsana New" w:hAnsi="Angsana New"/>
          <w:sz w:val="10"/>
          <w:szCs w:val="10"/>
        </w:rPr>
      </w:pPr>
    </w:p>
    <w:p w14:paraId="53421611" w14:textId="77777777" w:rsidR="0004446E" w:rsidRPr="00396BB7" w:rsidRDefault="0004446E" w:rsidP="0004446E">
      <w:pPr>
        <w:ind w:left="369"/>
        <w:jc w:val="thaiDistribute"/>
        <w:rPr>
          <w:rFonts w:ascii="Angsana New" w:hAnsi="Angsana New"/>
          <w:sz w:val="28"/>
          <w:szCs w:val="28"/>
        </w:rPr>
      </w:pPr>
      <w:r w:rsidRPr="00B23BC5">
        <w:rPr>
          <w:rFonts w:ascii="Angsana New" w:hAnsi="Angsana New"/>
          <w:sz w:val="28"/>
          <w:szCs w:val="28"/>
          <w:cs/>
        </w:rPr>
        <w:t>การวิเคราะห์อายุของรายได้ที่ยังไม่ได้เรียกชำระ มีดังนี้</w:t>
      </w:r>
    </w:p>
    <w:tbl>
      <w:tblPr>
        <w:tblW w:w="941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96"/>
        <w:gridCol w:w="1359"/>
        <w:gridCol w:w="1377"/>
        <w:gridCol w:w="1359"/>
        <w:gridCol w:w="1323"/>
      </w:tblGrid>
      <w:tr w:rsidR="0004446E" w:rsidRPr="0004446E" w14:paraId="462CD6D7" w14:textId="77777777" w:rsidTr="0004446E">
        <w:tc>
          <w:tcPr>
            <w:tcW w:w="3996" w:type="dxa"/>
          </w:tcPr>
          <w:p w14:paraId="29555EB2" w14:textId="77777777" w:rsidR="0004446E" w:rsidRPr="0004446E" w:rsidRDefault="0004446E" w:rsidP="00B110B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14:paraId="4B1EA84F" w14:textId="77777777" w:rsidR="0004446E" w:rsidRPr="0004446E" w:rsidRDefault="0004446E" w:rsidP="00B110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7" w:type="dxa"/>
          </w:tcPr>
          <w:p w14:paraId="722BA9C6" w14:textId="77777777" w:rsidR="0004446E" w:rsidRPr="0004446E" w:rsidRDefault="0004446E" w:rsidP="00B110B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82" w:type="dxa"/>
            <w:gridSpan w:val="2"/>
          </w:tcPr>
          <w:p w14:paraId="101D1149" w14:textId="77777777" w:rsidR="0004446E" w:rsidRPr="0004446E" w:rsidRDefault="0004446E" w:rsidP="00B110B3">
            <w:pPr>
              <w:ind w:left="-18" w:right="-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446E">
              <w:rPr>
                <w:rFonts w:ascii="Angsana New" w:hAnsi="Angsana New"/>
                <w:sz w:val="28"/>
                <w:szCs w:val="28"/>
              </w:rPr>
              <w:t>(</w:t>
            </w:r>
            <w:r w:rsidRPr="0004446E">
              <w:rPr>
                <w:rFonts w:ascii="Angsana New" w:hAnsi="Angsana New"/>
                <w:sz w:val="28"/>
                <w:szCs w:val="28"/>
                <w:cs/>
              </w:rPr>
              <w:t xml:space="preserve">หน่วย : </w:t>
            </w:r>
            <w:r w:rsidRPr="0004446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4446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4446E" w:rsidRPr="0004446E" w14:paraId="7F6326A9" w14:textId="77777777" w:rsidTr="0004446E">
        <w:tc>
          <w:tcPr>
            <w:tcW w:w="3996" w:type="dxa"/>
          </w:tcPr>
          <w:p w14:paraId="413ACE39" w14:textId="77777777" w:rsidR="0004446E" w:rsidRPr="0004446E" w:rsidRDefault="0004446E" w:rsidP="00B110B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</w:tcPr>
          <w:p w14:paraId="08062B90" w14:textId="77777777" w:rsidR="0004446E" w:rsidRPr="0004446E" w:rsidRDefault="0004446E" w:rsidP="00B110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4446E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6FC1F865" w14:textId="77777777" w:rsidR="0004446E" w:rsidRPr="0004446E" w:rsidRDefault="0004446E" w:rsidP="00B110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4446E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65783D" w:rsidRPr="0004446E" w14:paraId="507B492E" w14:textId="77777777" w:rsidTr="0004446E">
        <w:tc>
          <w:tcPr>
            <w:tcW w:w="3996" w:type="dxa"/>
          </w:tcPr>
          <w:p w14:paraId="19CF17DC" w14:textId="77777777" w:rsidR="0065783D" w:rsidRPr="0004446E" w:rsidRDefault="0065783D" w:rsidP="0065783D">
            <w:pPr>
              <w:tabs>
                <w:tab w:val="left" w:pos="510"/>
              </w:tabs>
              <w:ind w:left="34" w:hanging="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14:paraId="38D30D24" w14:textId="77777777" w:rsidR="0065783D" w:rsidRPr="0004446E" w:rsidRDefault="0065783D" w:rsidP="0065783D">
            <w:pPr>
              <w:overflowPunct/>
              <w:autoSpaceDE/>
              <w:autoSpaceDN/>
              <w:adjustRightInd/>
              <w:ind w:left="-105" w:right="-34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1377" w:type="dxa"/>
          </w:tcPr>
          <w:p w14:paraId="13ABFD17" w14:textId="77777777" w:rsidR="0065783D" w:rsidRPr="0004446E" w:rsidRDefault="0065783D" w:rsidP="0065783D">
            <w:pPr>
              <w:overflowPunct/>
              <w:autoSpaceDE/>
              <w:autoSpaceDN/>
              <w:adjustRightInd/>
              <w:ind w:left="-105" w:right="-59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359" w:type="dxa"/>
          </w:tcPr>
          <w:p w14:paraId="48191B1F" w14:textId="77777777" w:rsidR="0065783D" w:rsidRPr="0004446E" w:rsidRDefault="0065783D" w:rsidP="0065783D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1323" w:type="dxa"/>
          </w:tcPr>
          <w:p w14:paraId="06323DD8" w14:textId="77777777" w:rsidR="0065783D" w:rsidRPr="0004446E" w:rsidRDefault="0065783D" w:rsidP="0065783D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</w:tr>
      <w:tr w:rsidR="0065783D" w:rsidRPr="0004446E" w14:paraId="78E10739" w14:textId="77777777" w:rsidTr="0004446E">
        <w:tc>
          <w:tcPr>
            <w:tcW w:w="3996" w:type="dxa"/>
          </w:tcPr>
          <w:p w14:paraId="24B34F04" w14:textId="77777777" w:rsidR="0065783D" w:rsidRPr="0004446E" w:rsidRDefault="0065783D" w:rsidP="0065783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46E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ไม่เกิน </w:t>
            </w:r>
            <w:r w:rsidRPr="0004446E">
              <w:rPr>
                <w:rFonts w:ascii="Angsana New" w:hAnsi="Angsana New"/>
                <w:sz w:val="28"/>
                <w:szCs w:val="28"/>
              </w:rPr>
              <w:t>3</w:t>
            </w:r>
            <w:r w:rsidRPr="0004446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9" w:type="dxa"/>
          </w:tcPr>
          <w:p w14:paraId="0DEB161C" w14:textId="77777777" w:rsidR="0065783D" w:rsidRPr="0004446E" w:rsidRDefault="001A30A0" w:rsidP="00BD6002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30A0">
              <w:rPr>
                <w:rFonts w:ascii="Angsana New" w:hAnsi="Angsana New"/>
                <w:sz w:val="28"/>
                <w:szCs w:val="28"/>
              </w:rPr>
              <w:t>32,64</w:t>
            </w:r>
            <w:r w:rsidR="00274712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377" w:type="dxa"/>
          </w:tcPr>
          <w:p w14:paraId="0EBBF8DB" w14:textId="77777777" w:rsidR="0065783D" w:rsidRPr="0004446E" w:rsidRDefault="00BE7CFB" w:rsidP="0065783D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65783D" w:rsidRPr="0004446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707</w:t>
            </w:r>
          </w:p>
        </w:tc>
        <w:tc>
          <w:tcPr>
            <w:tcW w:w="1359" w:type="dxa"/>
          </w:tcPr>
          <w:p w14:paraId="5C46A460" w14:textId="77777777" w:rsidR="0065783D" w:rsidRPr="0004446E" w:rsidRDefault="0065783D" w:rsidP="00F07EDA">
            <w:pPr>
              <w:tabs>
                <w:tab w:val="left" w:pos="473"/>
              </w:tabs>
              <w:ind w:left="-67" w:right="1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783D">
              <w:rPr>
                <w:rFonts w:ascii="Angsana New" w:hAnsi="Angsana New"/>
                <w:sz w:val="28"/>
                <w:szCs w:val="28"/>
              </w:rPr>
              <w:t>12,81</w:t>
            </w:r>
            <w:r w:rsidR="0027471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23" w:type="dxa"/>
          </w:tcPr>
          <w:p w14:paraId="1D1CE745" w14:textId="77777777" w:rsidR="0065783D" w:rsidRPr="0004446E" w:rsidRDefault="00BE7CFB" w:rsidP="00336CFE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1031"/>
              </w:tabs>
              <w:ind w:left="-67" w:right="6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65783D" w:rsidRPr="0004446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541</w:t>
            </w:r>
          </w:p>
        </w:tc>
      </w:tr>
      <w:tr w:rsidR="0065783D" w:rsidRPr="0004446E" w14:paraId="1E321637" w14:textId="77777777" w:rsidTr="0004446E">
        <w:tc>
          <w:tcPr>
            <w:tcW w:w="3996" w:type="dxa"/>
          </w:tcPr>
          <w:p w14:paraId="6BDF08A5" w14:textId="77777777" w:rsidR="0065783D" w:rsidRPr="0004446E" w:rsidRDefault="0065783D" w:rsidP="0065783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46E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04446E">
              <w:rPr>
                <w:rFonts w:ascii="Angsana New" w:hAnsi="Angsana New"/>
                <w:sz w:val="28"/>
                <w:szCs w:val="28"/>
              </w:rPr>
              <w:t>3</w:t>
            </w:r>
            <w:r w:rsidRPr="0004446E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Pr="0004446E">
              <w:rPr>
                <w:rFonts w:ascii="Angsana New" w:hAnsi="Angsana New"/>
                <w:sz w:val="28"/>
                <w:szCs w:val="28"/>
              </w:rPr>
              <w:t>6</w:t>
            </w:r>
            <w:r w:rsidRPr="0004446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9" w:type="dxa"/>
          </w:tcPr>
          <w:p w14:paraId="665B945B" w14:textId="77777777" w:rsidR="0065783D" w:rsidRPr="0004446E" w:rsidRDefault="00C62A42" w:rsidP="00C62A42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2,368</w:t>
            </w:r>
          </w:p>
        </w:tc>
        <w:tc>
          <w:tcPr>
            <w:tcW w:w="1377" w:type="dxa"/>
          </w:tcPr>
          <w:p w14:paraId="62574EFB" w14:textId="77777777" w:rsidR="0065783D" w:rsidRPr="0004446E" w:rsidRDefault="0065783D" w:rsidP="0065783D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446E">
              <w:rPr>
                <w:rFonts w:ascii="Angsana New" w:hAnsi="Angsana New"/>
                <w:sz w:val="28"/>
                <w:szCs w:val="28"/>
              </w:rPr>
              <w:t>15,528</w:t>
            </w:r>
          </w:p>
        </w:tc>
        <w:tc>
          <w:tcPr>
            <w:tcW w:w="1359" w:type="dxa"/>
          </w:tcPr>
          <w:p w14:paraId="4A7DF0EA" w14:textId="77777777" w:rsidR="0065783D" w:rsidRPr="0004446E" w:rsidRDefault="0065783D" w:rsidP="00F07EDA">
            <w:pPr>
              <w:tabs>
                <w:tab w:val="left" w:pos="473"/>
              </w:tabs>
              <w:ind w:left="-67" w:right="1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783D">
              <w:rPr>
                <w:rFonts w:ascii="Angsana New" w:hAnsi="Angsana New"/>
                <w:sz w:val="28"/>
                <w:szCs w:val="28"/>
              </w:rPr>
              <w:t>1,013</w:t>
            </w:r>
          </w:p>
        </w:tc>
        <w:tc>
          <w:tcPr>
            <w:tcW w:w="1323" w:type="dxa"/>
          </w:tcPr>
          <w:p w14:paraId="5C9012E7" w14:textId="77777777" w:rsidR="0065783D" w:rsidRPr="0004446E" w:rsidRDefault="0065783D" w:rsidP="0065783D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446E">
              <w:rPr>
                <w:rFonts w:ascii="Angsana New" w:hAnsi="Angsana New"/>
                <w:sz w:val="28"/>
                <w:szCs w:val="28"/>
              </w:rPr>
              <w:t>12,606</w:t>
            </w:r>
          </w:p>
        </w:tc>
      </w:tr>
      <w:tr w:rsidR="0065783D" w:rsidRPr="0004446E" w14:paraId="417EBACB" w14:textId="77777777" w:rsidTr="0004446E">
        <w:tc>
          <w:tcPr>
            <w:tcW w:w="3996" w:type="dxa"/>
          </w:tcPr>
          <w:p w14:paraId="028AFDD9" w14:textId="77777777" w:rsidR="0065783D" w:rsidRPr="0004446E" w:rsidRDefault="0065783D" w:rsidP="0065783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46E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04446E">
              <w:rPr>
                <w:rFonts w:ascii="Angsana New" w:hAnsi="Angsana New"/>
                <w:sz w:val="28"/>
                <w:szCs w:val="28"/>
              </w:rPr>
              <w:t>6</w:t>
            </w:r>
            <w:r w:rsidRPr="0004446E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Pr="0004446E">
              <w:rPr>
                <w:rFonts w:ascii="Angsana New" w:hAnsi="Angsana New"/>
                <w:sz w:val="28"/>
                <w:szCs w:val="28"/>
              </w:rPr>
              <w:t>12</w:t>
            </w:r>
            <w:r w:rsidRPr="0004446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9" w:type="dxa"/>
          </w:tcPr>
          <w:p w14:paraId="29391459" w14:textId="77777777" w:rsidR="0065783D" w:rsidRPr="0004446E" w:rsidRDefault="00C62A42" w:rsidP="00C62A42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15,402</w:t>
            </w:r>
          </w:p>
        </w:tc>
        <w:tc>
          <w:tcPr>
            <w:tcW w:w="1377" w:type="dxa"/>
          </w:tcPr>
          <w:p w14:paraId="0DCE5BC0" w14:textId="77777777" w:rsidR="0065783D" w:rsidRPr="0004446E" w:rsidRDefault="0065783D" w:rsidP="0065783D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446E">
              <w:rPr>
                <w:rFonts w:ascii="Angsana New" w:hAnsi="Angsana New"/>
                <w:sz w:val="28"/>
                <w:szCs w:val="28"/>
              </w:rPr>
              <w:t>3,279</w:t>
            </w:r>
          </w:p>
        </w:tc>
        <w:tc>
          <w:tcPr>
            <w:tcW w:w="1359" w:type="dxa"/>
          </w:tcPr>
          <w:p w14:paraId="40A28ED2" w14:textId="77777777" w:rsidR="0065783D" w:rsidRPr="0004446E" w:rsidRDefault="0065783D" w:rsidP="00F07EDA">
            <w:pPr>
              <w:tabs>
                <w:tab w:val="left" w:pos="473"/>
              </w:tabs>
              <w:ind w:left="-67" w:right="1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783D">
              <w:rPr>
                <w:rFonts w:ascii="Angsana New" w:hAnsi="Angsana New"/>
                <w:sz w:val="28"/>
                <w:szCs w:val="28"/>
              </w:rPr>
              <w:t>12,606</w:t>
            </w:r>
          </w:p>
        </w:tc>
        <w:tc>
          <w:tcPr>
            <w:tcW w:w="1323" w:type="dxa"/>
          </w:tcPr>
          <w:p w14:paraId="374DDF5D" w14:textId="77777777" w:rsidR="0065783D" w:rsidRPr="0004446E" w:rsidRDefault="0065783D" w:rsidP="0065783D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446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783D" w:rsidRPr="0004446E" w14:paraId="794C5F1B" w14:textId="77777777" w:rsidTr="0004446E">
        <w:trPr>
          <w:trHeight w:val="64"/>
        </w:trPr>
        <w:tc>
          <w:tcPr>
            <w:tcW w:w="3996" w:type="dxa"/>
          </w:tcPr>
          <w:p w14:paraId="35D0C694" w14:textId="77777777" w:rsidR="0065783D" w:rsidRPr="0004446E" w:rsidRDefault="0065783D" w:rsidP="0065783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46E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มากกว่า </w:t>
            </w:r>
            <w:r w:rsidRPr="0004446E">
              <w:rPr>
                <w:rFonts w:ascii="Angsana New" w:hAnsi="Angsana New"/>
                <w:sz w:val="28"/>
                <w:szCs w:val="28"/>
              </w:rPr>
              <w:t>12</w:t>
            </w:r>
            <w:r w:rsidRPr="0004446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255EE486" w14:textId="77777777" w:rsidR="0065783D" w:rsidRPr="0004446E" w:rsidRDefault="00C62A42" w:rsidP="00C62A42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25,238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4471AA77" w14:textId="77777777" w:rsidR="0065783D" w:rsidRPr="0004446E" w:rsidRDefault="0065783D" w:rsidP="0065783D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446E">
              <w:rPr>
                <w:rFonts w:ascii="Angsana New" w:hAnsi="Angsana New"/>
                <w:sz w:val="28"/>
                <w:szCs w:val="28"/>
              </w:rPr>
              <w:t>35,897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57A58380" w14:textId="77777777" w:rsidR="0065783D" w:rsidRPr="0004446E" w:rsidRDefault="0065783D" w:rsidP="00F07EDA">
            <w:pPr>
              <w:tabs>
                <w:tab w:val="left" w:pos="473"/>
              </w:tabs>
              <w:ind w:left="-67" w:right="1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783D">
              <w:rPr>
                <w:rFonts w:ascii="Angsana New" w:hAnsi="Angsana New"/>
                <w:sz w:val="28"/>
                <w:szCs w:val="28"/>
              </w:rPr>
              <w:t>25,191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3B2B167" w14:textId="77777777" w:rsidR="0065783D" w:rsidRPr="0004446E" w:rsidRDefault="0065783D" w:rsidP="0065783D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446E">
              <w:rPr>
                <w:rFonts w:ascii="Angsana New" w:hAnsi="Angsana New"/>
                <w:sz w:val="28"/>
                <w:szCs w:val="28"/>
              </w:rPr>
              <w:t>25,191</w:t>
            </w:r>
          </w:p>
        </w:tc>
      </w:tr>
      <w:tr w:rsidR="0065783D" w:rsidRPr="0004446E" w14:paraId="4500D7F2" w14:textId="77777777" w:rsidTr="00EB2A76">
        <w:trPr>
          <w:trHeight w:val="60"/>
        </w:trPr>
        <w:tc>
          <w:tcPr>
            <w:tcW w:w="3996" w:type="dxa"/>
          </w:tcPr>
          <w:p w14:paraId="01E992D6" w14:textId="77777777" w:rsidR="0065783D" w:rsidRPr="0004446E" w:rsidRDefault="0065783D" w:rsidP="0065783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46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78B2D150" w14:textId="77777777" w:rsidR="0065783D" w:rsidRPr="0004446E" w:rsidRDefault="001A30A0" w:rsidP="00C62A42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30A0">
              <w:rPr>
                <w:rFonts w:ascii="Angsana New" w:hAnsi="Angsana New"/>
                <w:sz w:val="28"/>
                <w:szCs w:val="28"/>
              </w:rPr>
              <w:t>75,65</w:t>
            </w:r>
            <w:r w:rsidR="0027471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7F14E565" w14:textId="77777777" w:rsidR="0065783D" w:rsidRPr="0004446E" w:rsidRDefault="00BE7CFB" w:rsidP="0065783D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  <w:r w:rsidR="0065783D" w:rsidRPr="0004446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5FB143DC" w14:textId="77777777" w:rsidR="0065783D" w:rsidRPr="0004446E" w:rsidRDefault="0065783D" w:rsidP="00F07EDA">
            <w:pPr>
              <w:tabs>
                <w:tab w:val="left" w:pos="473"/>
              </w:tabs>
              <w:ind w:left="-67" w:right="1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783D">
              <w:rPr>
                <w:rFonts w:ascii="Angsana New" w:hAnsi="Angsana New"/>
                <w:sz w:val="28"/>
                <w:szCs w:val="28"/>
              </w:rPr>
              <w:t>51,623</w:t>
            </w: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2E85259E" w14:textId="77777777" w:rsidR="0065783D" w:rsidRPr="0004446E" w:rsidRDefault="00BE7CFB" w:rsidP="0065783D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  <w:r w:rsidR="0065783D" w:rsidRPr="0004446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338</w:t>
            </w:r>
          </w:p>
        </w:tc>
      </w:tr>
      <w:tr w:rsidR="0065783D" w:rsidRPr="0004446E" w14:paraId="7CA4BD85" w14:textId="77777777" w:rsidTr="0004446E">
        <w:tc>
          <w:tcPr>
            <w:tcW w:w="3996" w:type="dxa"/>
          </w:tcPr>
          <w:p w14:paraId="4C692592" w14:textId="77777777" w:rsidR="0065783D" w:rsidRPr="0004446E" w:rsidRDefault="0065783D" w:rsidP="0065783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783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04446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78D336E4" w14:textId="77777777" w:rsidR="0065783D" w:rsidRPr="0004446E" w:rsidRDefault="00EB2A76" w:rsidP="00EB2A76">
            <w:pPr>
              <w:tabs>
                <w:tab w:val="left" w:pos="840"/>
              </w:tabs>
              <w:ind w:right="59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2A76">
              <w:rPr>
                <w:rFonts w:ascii="Angsana New" w:hAnsi="Angsana New"/>
                <w:sz w:val="28"/>
                <w:szCs w:val="28"/>
                <w:cs/>
              </w:rPr>
              <w:t>(31</w:t>
            </w:r>
            <w:r w:rsidRPr="00EB2A76">
              <w:rPr>
                <w:rFonts w:ascii="Angsana New" w:hAnsi="Angsana New"/>
                <w:sz w:val="28"/>
                <w:szCs w:val="28"/>
              </w:rPr>
              <w:t>,</w:t>
            </w:r>
            <w:r w:rsidRPr="00EB2A76">
              <w:rPr>
                <w:rFonts w:ascii="Angsana New" w:hAnsi="Angsana New"/>
                <w:sz w:val="28"/>
                <w:szCs w:val="28"/>
                <w:cs/>
              </w:rPr>
              <w:t>49</w:t>
            </w:r>
            <w:r w:rsidR="0027471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EB2A7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59EDB566" w14:textId="77777777" w:rsidR="0065783D" w:rsidRPr="0004446E" w:rsidRDefault="0065783D" w:rsidP="0065783D">
            <w:pPr>
              <w:tabs>
                <w:tab w:val="left" w:pos="590"/>
              </w:tabs>
              <w:ind w:left="-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446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4446E"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 w:rsidRPr="0004446E">
              <w:rPr>
                <w:rFonts w:ascii="Angsana New" w:hAnsi="Angsana New"/>
                <w:sz w:val="28"/>
                <w:szCs w:val="28"/>
              </w:rPr>
              <w:t>,</w:t>
            </w:r>
            <w:r w:rsidRPr="0004446E">
              <w:rPr>
                <w:rFonts w:ascii="Angsana New" w:hAnsi="Angsana New"/>
                <w:sz w:val="28"/>
                <w:szCs w:val="28"/>
                <w:lang w:val="en-GB"/>
              </w:rPr>
              <w:t>191</w:t>
            </w:r>
            <w:r w:rsidRPr="0004446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0F54EB8A" w14:textId="77777777" w:rsidR="0065783D" w:rsidRPr="0004446E" w:rsidRDefault="0065783D" w:rsidP="00F07EDA">
            <w:pPr>
              <w:tabs>
                <w:tab w:val="left" w:pos="473"/>
                <w:tab w:val="left" w:pos="693"/>
              </w:tabs>
              <w:ind w:left="-67" w:right="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783D">
              <w:rPr>
                <w:rFonts w:ascii="Angsana New" w:hAnsi="Angsana New"/>
                <w:sz w:val="28"/>
                <w:szCs w:val="28"/>
              </w:rPr>
              <w:t>(31,49</w:t>
            </w:r>
            <w:r w:rsidR="001462B6">
              <w:rPr>
                <w:rFonts w:ascii="Angsana New" w:hAnsi="Angsana New"/>
                <w:sz w:val="28"/>
                <w:szCs w:val="28"/>
              </w:rPr>
              <w:t>4</w:t>
            </w:r>
            <w:r w:rsidRPr="0065783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7DCCCAC" w14:textId="77777777" w:rsidR="0065783D" w:rsidRPr="0004446E" w:rsidRDefault="0065783D" w:rsidP="0065783D">
            <w:pPr>
              <w:tabs>
                <w:tab w:val="left" w:pos="409"/>
                <w:tab w:val="left" w:pos="473"/>
                <w:tab w:val="left" w:pos="795"/>
                <w:tab w:val="left" w:pos="878"/>
              </w:tabs>
              <w:ind w:left="-67" w:right="-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446E">
              <w:rPr>
                <w:rFonts w:ascii="Angsana New" w:hAnsi="Angsana New"/>
                <w:sz w:val="28"/>
                <w:szCs w:val="28"/>
              </w:rPr>
              <w:t>(25,191)</w:t>
            </w:r>
          </w:p>
        </w:tc>
      </w:tr>
      <w:tr w:rsidR="0065783D" w:rsidRPr="0004446E" w14:paraId="6A998D8F" w14:textId="77777777" w:rsidTr="0004446E">
        <w:trPr>
          <w:trHeight w:val="373"/>
        </w:trPr>
        <w:tc>
          <w:tcPr>
            <w:tcW w:w="3996" w:type="dxa"/>
            <w:vAlign w:val="bottom"/>
          </w:tcPr>
          <w:p w14:paraId="57078BC1" w14:textId="77777777" w:rsidR="0065783D" w:rsidRPr="0004446E" w:rsidRDefault="0065783D" w:rsidP="0065783D">
            <w:pPr>
              <w:tabs>
                <w:tab w:val="left" w:pos="510"/>
              </w:tabs>
              <w:ind w:left="108" w:firstLine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46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57894F71" w14:textId="77777777" w:rsidR="0065783D" w:rsidRPr="0004446E" w:rsidRDefault="001A30A0" w:rsidP="00C62A42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30A0">
              <w:rPr>
                <w:rFonts w:ascii="Angsana New" w:hAnsi="Angsana New"/>
                <w:sz w:val="28"/>
                <w:szCs w:val="28"/>
              </w:rPr>
              <w:t>44,162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49B98435" w14:textId="77777777" w:rsidR="0065783D" w:rsidRPr="0004446E" w:rsidRDefault="00BE7CFB" w:rsidP="0065783D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5783D" w:rsidRPr="0004446E">
              <w:rPr>
                <w:rFonts w:ascii="Angsana New" w:hAnsi="Angsana New"/>
                <w:sz w:val="28"/>
                <w:szCs w:val="28"/>
              </w:rPr>
              <w:t>9,</w:t>
            </w:r>
            <w:r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6D11BD24" w14:textId="77777777" w:rsidR="0065783D" w:rsidRPr="0004446E" w:rsidRDefault="0065783D" w:rsidP="00F07EDA">
            <w:pPr>
              <w:tabs>
                <w:tab w:val="left" w:pos="473"/>
              </w:tabs>
              <w:ind w:left="-67" w:right="1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783D">
              <w:rPr>
                <w:rFonts w:ascii="Angsana New" w:hAnsi="Angsana New"/>
                <w:sz w:val="28"/>
                <w:szCs w:val="28"/>
              </w:rPr>
              <w:t>20,129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C9210C0" w14:textId="77777777" w:rsidR="0065783D" w:rsidRPr="0004446E" w:rsidRDefault="00BE7CFB" w:rsidP="0065783D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65783D" w:rsidRPr="0004446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</w:tr>
    </w:tbl>
    <w:p w14:paraId="1FD891CD" w14:textId="77777777" w:rsidR="00A43F70" w:rsidRPr="0065783D" w:rsidRDefault="00A43F70" w:rsidP="00537AF9">
      <w:pPr>
        <w:tabs>
          <w:tab w:val="left" w:pos="450"/>
        </w:tabs>
        <w:jc w:val="thaiDistribute"/>
        <w:rPr>
          <w:rFonts w:ascii="Angsana New" w:hAnsi="Angsana New"/>
          <w:sz w:val="10"/>
          <w:szCs w:val="10"/>
        </w:rPr>
      </w:pPr>
    </w:p>
    <w:p w14:paraId="525E19B2" w14:textId="77777777" w:rsidR="0065783D" w:rsidRDefault="0065783D" w:rsidP="0065783D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3B0FFB">
        <w:rPr>
          <w:rFonts w:ascii="Angsana New" w:hAnsi="Angsana New"/>
          <w:sz w:val="28"/>
          <w:szCs w:val="28"/>
          <w:cs/>
        </w:rPr>
        <w:t>รายการเคลื่อนไหวของค่าเผื่อหนี้ผลขาดทุนด้านเครดิตที่คาดว่าจะเกิดขึ้นของ</w:t>
      </w:r>
      <w:r w:rsidRPr="0065783D">
        <w:rPr>
          <w:rFonts w:ascii="Angsana New" w:hAnsi="Angsana New"/>
          <w:sz w:val="28"/>
          <w:szCs w:val="28"/>
          <w:cs/>
        </w:rPr>
        <w:t>รายได้ที่ยังไม่ได้เรียกชำระ</w:t>
      </w:r>
      <w:r w:rsidRPr="003B0FFB">
        <w:rPr>
          <w:rFonts w:ascii="Angsana New" w:hAnsi="Angsana New"/>
          <w:sz w:val="28"/>
          <w:szCs w:val="28"/>
          <w:cs/>
        </w:rPr>
        <w:t xml:space="preserve"> สำหรับงวดสามเดือนสิ้นสุดวันที่ </w:t>
      </w:r>
      <w:r>
        <w:rPr>
          <w:rFonts w:ascii="Angsana New" w:hAnsi="Angsana New"/>
          <w:sz w:val="28"/>
          <w:szCs w:val="28"/>
        </w:rPr>
        <w:t>31</w:t>
      </w:r>
      <w:r w:rsidRPr="003B0FFB">
        <w:rPr>
          <w:rFonts w:ascii="Angsana New" w:hAnsi="Angsana New"/>
          <w:sz w:val="28"/>
          <w:szCs w:val="28"/>
          <w:cs/>
        </w:rPr>
        <w:t xml:space="preserve"> มีนาคม </w:t>
      </w:r>
      <w:r>
        <w:rPr>
          <w:rFonts w:ascii="Angsana New" w:hAnsi="Angsana New"/>
          <w:sz w:val="28"/>
          <w:szCs w:val="28"/>
        </w:rPr>
        <w:t>2569</w:t>
      </w:r>
      <w:r w:rsidRPr="003B0FFB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2568</w:t>
      </w:r>
      <w:r w:rsidRPr="003B0FFB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414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3987"/>
        <w:gridCol w:w="1359"/>
        <w:gridCol w:w="1377"/>
        <w:gridCol w:w="1359"/>
        <w:gridCol w:w="1332"/>
      </w:tblGrid>
      <w:tr w:rsidR="0065783D" w:rsidRPr="00D5378D" w14:paraId="0AC5B274" w14:textId="77777777" w:rsidTr="00336CFE">
        <w:trPr>
          <w:trHeight w:val="78"/>
          <w:tblHeader/>
        </w:trPr>
        <w:tc>
          <w:tcPr>
            <w:tcW w:w="3987" w:type="dxa"/>
          </w:tcPr>
          <w:p w14:paraId="7F0CB2A7" w14:textId="77777777" w:rsidR="0065783D" w:rsidRPr="00D5378D" w:rsidRDefault="0065783D" w:rsidP="00B110B3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5427" w:type="dxa"/>
            <w:gridSpan w:val="4"/>
            <w:tcBorders>
              <w:left w:val="nil"/>
            </w:tcBorders>
            <w:vAlign w:val="bottom"/>
          </w:tcPr>
          <w:p w14:paraId="252EAD93" w14:textId="77777777" w:rsidR="0065783D" w:rsidRPr="00D5378D" w:rsidRDefault="0065783D" w:rsidP="00B110B3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D5378D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D5378D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D5378D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 w:rsidRPr="00D5378D">
              <w:rPr>
                <w:rFonts w:ascii="Angsana New" w:eastAsia="Brush Script MT" w:hAnsi="Angsana New" w:hint="cs"/>
                <w:sz w:val="28"/>
                <w:szCs w:val="28"/>
                <w:cs/>
              </w:rPr>
              <w:t>พัน</w:t>
            </w:r>
            <w:r w:rsidRPr="00D5378D">
              <w:rPr>
                <w:rFonts w:ascii="Angsana New" w:eastAsia="Brush Script MT" w:hAnsi="Angsana New"/>
                <w:sz w:val="28"/>
                <w:szCs w:val="28"/>
                <w:cs/>
              </w:rPr>
              <w:t>บาท</w:t>
            </w:r>
            <w:r w:rsidRPr="00D5378D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65783D" w:rsidRPr="00D5378D" w14:paraId="7F18CEF0" w14:textId="77777777" w:rsidTr="00336CFE">
        <w:trPr>
          <w:trHeight w:val="78"/>
          <w:tblHeader/>
        </w:trPr>
        <w:tc>
          <w:tcPr>
            <w:tcW w:w="3987" w:type="dxa"/>
          </w:tcPr>
          <w:p w14:paraId="5D5BBBA5" w14:textId="77777777" w:rsidR="0065783D" w:rsidRPr="00D5378D" w:rsidRDefault="0065783D" w:rsidP="00B110B3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left w:val="nil"/>
            </w:tcBorders>
          </w:tcPr>
          <w:p w14:paraId="233A88ED" w14:textId="77777777" w:rsidR="0065783D" w:rsidRPr="00D5378D" w:rsidRDefault="0065783D" w:rsidP="00B110B3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D5378D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tcBorders>
              <w:left w:val="nil"/>
            </w:tcBorders>
          </w:tcPr>
          <w:p w14:paraId="17A3B9BA" w14:textId="77777777" w:rsidR="0065783D" w:rsidRPr="00D5378D" w:rsidRDefault="0065783D" w:rsidP="00B110B3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D5378D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65783D" w:rsidRPr="00D5378D" w14:paraId="02075E93" w14:textId="77777777" w:rsidTr="00336CFE">
        <w:trPr>
          <w:tblHeader/>
        </w:trPr>
        <w:tc>
          <w:tcPr>
            <w:tcW w:w="3987" w:type="dxa"/>
          </w:tcPr>
          <w:p w14:paraId="75C7BA21" w14:textId="77777777" w:rsidR="0065783D" w:rsidRPr="00D5378D" w:rsidRDefault="0065783D" w:rsidP="00B110B3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9" w:type="dxa"/>
            <w:tcBorders>
              <w:left w:val="nil"/>
            </w:tcBorders>
            <w:vAlign w:val="bottom"/>
          </w:tcPr>
          <w:p w14:paraId="0A3C8864" w14:textId="77777777" w:rsidR="0065783D" w:rsidRPr="00D5378D" w:rsidRDefault="0065783D" w:rsidP="00B110B3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D5378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77" w:type="dxa"/>
            <w:vAlign w:val="bottom"/>
          </w:tcPr>
          <w:p w14:paraId="4F49164E" w14:textId="77777777" w:rsidR="0065783D" w:rsidRPr="00D5378D" w:rsidRDefault="0065783D" w:rsidP="00B110B3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D5378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9" w:type="dxa"/>
            <w:vAlign w:val="bottom"/>
          </w:tcPr>
          <w:p w14:paraId="41E98E18" w14:textId="77777777" w:rsidR="0065783D" w:rsidRPr="00D5378D" w:rsidRDefault="0065783D" w:rsidP="00B110B3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D5378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32" w:type="dxa"/>
            <w:vAlign w:val="bottom"/>
          </w:tcPr>
          <w:p w14:paraId="37FD0DCE" w14:textId="77777777" w:rsidR="0065783D" w:rsidRPr="00D5378D" w:rsidRDefault="0065783D" w:rsidP="00B110B3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D5378D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2568</w:t>
            </w:r>
          </w:p>
        </w:tc>
      </w:tr>
      <w:tr w:rsidR="00336CFE" w:rsidRPr="00D5378D" w14:paraId="33EFC948" w14:textId="77777777" w:rsidTr="00336CFE">
        <w:trPr>
          <w:trHeight w:val="117"/>
          <w:tblHeader/>
        </w:trPr>
        <w:tc>
          <w:tcPr>
            <w:tcW w:w="3987" w:type="dxa"/>
          </w:tcPr>
          <w:p w14:paraId="6FC3CC7F" w14:textId="77777777" w:rsidR="00336CFE" w:rsidRPr="00D5378D" w:rsidRDefault="00336CFE" w:rsidP="00336CFE">
            <w:pPr>
              <w:tabs>
                <w:tab w:val="left" w:pos="513"/>
              </w:tabs>
              <w:ind w:firstLine="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378D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Pr="00D5378D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59" w:type="dxa"/>
          </w:tcPr>
          <w:p w14:paraId="45890C97" w14:textId="77777777" w:rsidR="00336CFE" w:rsidRPr="00D5378D" w:rsidRDefault="00336CFE" w:rsidP="00336CFE">
            <w:pPr>
              <w:tabs>
                <w:tab w:val="left" w:pos="840"/>
              </w:tabs>
              <w:ind w:right="59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FE">
              <w:rPr>
                <w:rFonts w:ascii="Angsana New" w:hAnsi="Angsana New"/>
                <w:sz w:val="28"/>
                <w:szCs w:val="28"/>
              </w:rPr>
              <w:t>(25,191)</w:t>
            </w:r>
          </w:p>
        </w:tc>
        <w:tc>
          <w:tcPr>
            <w:tcW w:w="1377" w:type="dxa"/>
          </w:tcPr>
          <w:p w14:paraId="35B4CF5A" w14:textId="77777777" w:rsidR="00336CFE" w:rsidRPr="00D5378D" w:rsidRDefault="00336CFE" w:rsidP="00336CFE">
            <w:pPr>
              <w:tabs>
                <w:tab w:val="left" w:pos="552"/>
              </w:tabs>
              <w:ind w:left="-67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FE">
              <w:rPr>
                <w:rFonts w:ascii="Angsana New" w:hAnsi="Angsana New"/>
                <w:sz w:val="28"/>
                <w:szCs w:val="28"/>
              </w:rPr>
              <w:t>(25,191)</w:t>
            </w:r>
          </w:p>
        </w:tc>
        <w:tc>
          <w:tcPr>
            <w:tcW w:w="1359" w:type="dxa"/>
          </w:tcPr>
          <w:p w14:paraId="74838902" w14:textId="77777777" w:rsidR="00336CFE" w:rsidRPr="00D5378D" w:rsidRDefault="00336CFE" w:rsidP="00336CFE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6CFE">
              <w:rPr>
                <w:rFonts w:ascii="Angsana New" w:hAnsi="Angsana New"/>
                <w:sz w:val="28"/>
                <w:szCs w:val="28"/>
              </w:rPr>
              <w:t>(25,191)</w:t>
            </w:r>
          </w:p>
        </w:tc>
        <w:tc>
          <w:tcPr>
            <w:tcW w:w="1332" w:type="dxa"/>
          </w:tcPr>
          <w:p w14:paraId="752BFF58" w14:textId="77777777" w:rsidR="00336CFE" w:rsidRPr="00D5378D" w:rsidRDefault="00336CFE" w:rsidP="00336CFE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6CFE">
              <w:rPr>
                <w:rFonts w:ascii="Angsana New" w:hAnsi="Angsana New"/>
                <w:sz w:val="28"/>
                <w:szCs w:val="28"/>
              </w:rPr>
              <w:t>(25,191)</w:t>
            </w:r>
          </w:p>
        </w:tc>
      </w:tr>
      <w:tr w:rsidR="00336CFE" w:rsidRPr="00D5378D" w14:paraId="31619610" w14:textId="77777777" w:rsidTr="00336CFE">
        <w:trPr>
          <w:tblHeader/>
        </w:trPr>
        <w:tc>
          <w:tcPr>
            <w:tcW w:w="3987" w:type="dxa"/>
          </w:tcPr>
          <w:p w14:paraId="1109A1CE" w14:textId="77777777" w:rsidR="00336CFE" w:rsidRPr="00D5378D" w:rsidRDefault="00336CFE" w:rsidP="00336CFE">
            <w:pPr>
              <w:tabs>
                <w:tab w:val="left" w:pos="513"/>
              </w:tabs>
              <w:ind w:firstLine="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378D">
              <w:rPr>
                <w:rFonts w:ascii="Angsana New" w:hAnsi="Angsana New" w:hint="cs"/>
                <w:sz w:val="28"/>
                <w:szCs w:val="28"/>
                <w:cs/>
              </w:rPr>
              <w:t>ตั้งเพิ่มระหว่างงวด</w:t>
            </w:r>
          </w:p>
        </w:tc>
        <w:tc>
          <w:tcPr>
            <w:tcW w:w="1359" w:type="dxa"/>
          </w:tcPr>
          <w:p w14:paraId="39911CB9" w14:textId="77777777" w:rsidR="00336CFE" w:rsidRPr="00D5378D" w:rsidRDefault="00336CFE" w:rsidP="00336CFE">
            <w:pPr>
              <w:tabs>
                <w:tab w:val="left" w:pos="840"/>
              </w:tabs>
              <w:ind w:right="59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FE">
              <w:rPr>
                <w:rFonts w:ascii="Angsana New" w:hAnsi="Angsana New"/>
                <w:sz w:val="28"/>
                <w:szCs w:val="28"/>
              </w:rPr>
              <w:t>(6,303)</w:t>
            </w:r>
          </w:p>
        </w:tc>
        <w:tc>
          <w:tcPr>
            <w:tcW w:w="1377" w:type="dxa"/>
          </w:tcPr>
          <w:p w14:paraId="0F07CA97" w14:textId="77777777" w:rsidR="00336CFE" w:rsidRPr="00D5378D" w:rsidRDefault="00336CFE" w:rsidP="00336CFE">
            <w:pPr>
              <w:tabs>
                <w:tab w:val="left" w:pos="552"/>
              </w:tabs>
              <w:ind w:left="-67" w:right="61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36C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</w:tcPr>
          <w:p w14:paraId="38F3AD1E" w14:textId="77777777" w:rsidR="00336CFE" w:rsidRPr="00D5378D" w:rsidRDefault="00336CFE" w:rsidP="00336CFE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FE">
              <w:rPr>
                <w:rFonts w:ascii="Angsana New" w:hAnsi="Angsana New"/>
                <w:sz w:val="28"/>
                <w:szCs w:val="28"/>
              </w:rPr>
              <w:t>(6,303)</w:t>
            </w:r>
          </w:p>
        </w:tc>
        <w:tc>
          <w:tcPr>
            <w:tcW w:w="1332" w:type="dxa"/>
          </w:tcPr>
          <w:p w14:paraId="77451C74" w14:textId="77777777" w:rsidR="00336CFE" w:rsidRPr="00D5378D" w:rsidRDefault="00336CFE" w:rsidP="00336CFE">
            <w:pPr>
              <w:tabs>
                <w:tab w:val="left" w:pos="552"/>
              </w:tabs>
              <w:ind w:left="-67"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F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6CFE" w:rsidRPr="00D5378D" w14:paraId="5A25AE73" w14:textId="77777777" w:rsidTr="00336CFE">
        <w:trPr>
          <w:tblHeader/>
        </w:trPr>
        <w:tc>
          <w:tcPr>
            <w:tcW w:w="3987" w:type="dxa"/>
          </w:tcPr>
          <w:p w14:paraId="07C6AA79" w14:textId="77777777" w:rsidR="00336CFE" w:rsidRPr="00D5378D" w:rsidRDefault="00336CFE" w:rsidP="00336CFE">
            <w:pPr>
              <w:tabs>
                <w:tab w:val="left" w:pos="513"/>
              </w:tabs>
              <w:ind w:firstLine="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378D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D5378D">
              <w:rPr>
                <w:rFonts w:ascii="Angsana New" w:hAnsi="Angsana New" w:hint="cs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6B86A272" w14:textId="77777777" w:rsidR="00336CFE" w:rsidRPr="00D5378D" w:rsidRDefault="00336CFE" w:rsidP="00336CFE">
            <w:pPr>
              <w:tabs>
                <w:tab w:val="left" w:pos="840"/>
              </w:tabs>
              <w:ind w:right="59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FE">
              <w:rPr>
                <w:rFonts w:ascii="Angsana New" w:hAnsi="Angsana New"/>
                <w:sz w:val="28"/>
                <w:szCs w:val="28"/>
              </w:rPr>
              <w:t>(31,49</w:t>
            </w:r>
            <w:r w:rsidR="00757B6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336CF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2712DBFD" w14:textId="77777777" w:rsidR="00336CFE" w:rsidRPr="00D5378D" w:rsidRDefault="00336CFE" w:rsidP="00336CFE">
            <w:pPr>
              <w:tabs>
                <w:tab w:val="left" w:pos="552"/>
              </w:tabs>
              <w:ind w:left="-67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CFE">
              <w:rPr>
                <w:rFonts w:ascii="Angsana New" w:hAnsi="Angsana New"/>
                <w:sz w:val="28"/>
                <w:szCs w:val="28"/>
              </w:rPr>
              <w:t>(25,191)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198E3408" w14:textId="77777777" w:rsidR="00336CFE" w:rsidRPr="00D5378D" w:rsidRDefault="00336CFE" w:rsidP="00336CFE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6CFE">
              <w:rPr>
                <w:rFonts w:ascii="Angsana New" w:hAnsi="Angsana New"/>
                <w:sz w:val="28"/>
                <w:szCs w:val="28"/>
              </w:rPr>
              <w:t>(31,49</w:t>
            </w:r>
            <w:r w:rsidR="00AC4319">
              <w:rPr>
                <w:rFonts w:ascii="Angsana New" w:hAnsi="Angsana New"/>
                <w:sz w:val="28"/>
                <w:szCs w:val="28"/>
              </w:rPr>
              <w:t>4</w:t>
            </w:r>
            <w:r w:rsidRPr="00336CF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7F6ED671" w14:textId="77777777" w:rsidR="00336CFE" w:rsidRPr="00D5378D" w:rsidRDefault="00336CFE" w:rsidP="00336CFE">
            <w:pPr>
              <w:tabs>
                <w:tab w:val="left" w:pos="552"/>
              </w:tabs>
              <w:ind w:left="-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6CFE">
              <w:rPr>
                <w:rFonts w:ascii="Angsana New" w:hAnsi="Angsana New"/>
                <w:sz w:val="28"/>
                <w:szCs w:val="28"/>
              </w:rPr>
              <w:t>(25,191)</w:t>
            </w:r>
          </w:p>
        </w:tc>
      </w:tr>
    </w:tbl>
    <w:p w14:paraId="72A2664A" w14:textId="77777777" w:rsidR="00F3140C" w:rsidRDefault="00D85480" w:rsidP="00AA667B">
      <w:pPr>
        <w:ind w:left="378" w:hanging="333"/>
        <w:rPr>
          <w:rFonts w:ascii="Angsana New" w:hAnsi="Angsana New"/>
          <w:sz w:val="28"/>
          <w:szCs w:val="28"/>
          <w:u w:val="single"/>
        </w:rPr>
      </w:pPr>
      <w:r w:rsidRPr="00A96212">
        <w:rPr>
          <w:rFonts w:ascii="Angsana New" w:hAnsi="Angsana New"/>
          <w:sz w:val="28"/>
          <w:szCs w:val="28"/>
        </w:rPr>
        <w:t>8</w:t>
      </w:r>
      <w:r w:rsidR="00F3140C" w:rsidRPr="00A96212">
        <w:rPr>
          <w:rFonts w:ascii="Angsana New" w:hAnsi="Angsana New"/>
          <w:sz w:val="28"/>
          <w:szCs w:val="28"/>
        </w:rPr>
        <w:t>.2</w:t>
      </w:r>
      <w:r w:rsidR="00F3140C" w:rsidRPr="00A96212">
        <w:rPr>
          <w:rFonts w:ascii="Angsana New" w:hAnsi="Angsana New"/>
          <w:sz w:val="28"/>
          <w:szCs w:val="28"/>
        </w:rPr>
        <w:tab/>
      </w:r>
      <w:r w:rsidR="00F3140C" w:rsidRPr="003014A6">
        <w:rPr>
          <w:rFonts w:ascii="Angsana New" w:hAnsi="Angsana New"/>
          <w:sz w:val="28"/>
          <w:szCs w:val="28"/>
          <w:u w:val="single"/>
          <w:cs/>
        </w:rPr>
        <w:t>รายได้ที่รับรู้ที่เกี่ยวข้องกับยอดคงเหลือตามสัญญา</w:t>
      </w:r>
    </w:p>
    <w:p w14:paraId="5B3B1007" w14:textId="77777777" w:rsidR="00803916" w:rsidRPr="00B8722D" w:rsidRDefault="00803916" w:rsidP="00AA667B">
      <w:pPr>
        <w:ind w:left="378" w:hanging="333"/>
        <w:rPr>
          <w:rFonts w:ascii="Angsana New" w:hAnsi="Angsana New"/>
          <w:sz w:val="12"/>
          <w:szCs w:val="12"/>
        </w:rPr>
      </w:pPr>
    </w:p>
    <w:tbl>
      <w:tblPr>
        <w:tblW w:w="8919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77"/>
        <w:gridCol w:w="1341"/>
        <w:gridCol w:w="1341"/>
      </w:tblGrid>
      <w:tr w:rsidR="00F3140C" w:rsidRPr="00FC4643" w14:paraId="2FCB6D9D" w14:textId="77777777" w:rsidTr="00DD289D">
        <w:trPr>
          <w:tblHeader/>
        </w:trPr>
        <w:tc>
          <w:tcPr>
            <w:tcW w:w="8914" w:type="dxa"/>
            <w:gridSpan w:val="5"/>
          </w:tcPr>
          <w:p w14:paraId="03E2D329" w14:textId="77777777" w:rsidR="00F3140C" w:rsidRPr="00FC4643" w:rsidRDefault="00F3140C" w:rsidP="000447FE">
            <w:pPr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4643">
              <w:rPr>
                <w:rFonts w:ascii="Angsana New" w:hAnsi="Angsana New"/>
                <w:sz w:val="28"/>
                <w:szCs w:val="28"/>
              </w:rPr>
              <w:t>(</w:t>
            </w:r>
            <w:r w:rsidRPr="00FC4643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443541" w:rsidRPr="00FC4643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FC464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3140C" w:rsidRPr="00FC4643" w14:paraId="662F21CD" w14:textId="77777777" w:rsidTr="00DD289D">
        <w:tc>
          <w:tcPr>
            <w:tcW w:w="3510" w:type="dxa"/>
          </w:tcPr>
          <w:p w14:paraId="2A38EFD6" w14:textId="77777777" w:rsidR="00F3140C" w:rsidRPr="00FC4643" w:rsidRDefault="00F3140C" w:rsidP="003960B1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27" w:type="dxa"/>
            <w:gridSpan w:val="2"/>
          </w:tcPr>
          <w:p w14:paraId="6555A960" w14:textId="77777777" w:rsidR="00F3140C" w:rsidRPr="00FC4643" w:rsidRDefault="00F3140C" w:rsidP="003960B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C4643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224FB067" w14:textId="77777777" w:rsidR="00F3140C" w:rsidRPr="00FC4643" w:rsidRDefault="00F3140C" w:rsidP="003960B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C4643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0873A7" w:rsidRPr="00FC4643" w14:paraId="5FE60F29" w14:textId="77777777" w:rsidTr="00DD289D">
        <w:trPr>
          <w:trHeight w:val="70"/>
          <w:tblHeader/>
        </w:trPr>
        <w:tc>
          <w:tcPr>
            <w:tcW w:w="3510" w:type="dxa"/>
          </w:tcPr>
          <w:p w14:paraId="3930B321" w14:textId="77777777" w:rsidR="00F3140C" w:rsidRPr="00FC4643" w:rsidRDefault="00F3140C" w:rsidP="00F3140C">
            <w:pPr>
              <w:ind w:left="372" w:hanging="3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54C3EB" w14:textId="77777777" w:rsidR="00F3140C" w:rsidRPr="00FC4643" w:rsidRDefault="009F649A" w:rsidP="00A83363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มีนาคม </w:t>
            </w: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1377" w:type="dxa"/>
          </w:tcPr>
          <w:p w14:paraId="7AECDA6C" w14:textId="77777777" w:rsidR="00F3140C" w:rsidRPr="00FC4643" w:rsidRDefault="009F649A" w:rsidP="00F3140C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341" w:type="dxa"/>
          </w:tcPr>
          <w:p w14:paraId="6B844915" w14:textId="77777777" w:rsidR="00F3140C" w:rsidRPr="00FC4643" w:rsidRDefault="009F649A" w:rsidP="000677A2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มีนาคม </w:t>
            </w: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1341" w:type="dxa"/>
          </w:tcPr>
          <w:p w14:paraId="4CF4A18A" w14:textId="77777777" w:rsidR="00F3140C" w:rsidRPr="00FC4643" w:rsidRDefault="009F649A" w:rsidP="00F3140C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</w:tr>
      <w:tr w:rsidR="000873A7" w:rsidRPr="00FC4643" w14:paraId="5F749422" w14:textId="77777777" w:rsidTr="00DD289D">
        <w:tc>
          <w:tcPr>
            <w:tcW w:w="3510" w:type="dxa"/>
            <w:vAlign w:val="bottom"/>
          </w:tcPr>
          <w:p w14:paraId="17E0848B" w14:textId="77777777" w:rsidR="00D31852" w:rsidRPr="00FC4643" w:rsidRDefault="00D31852" w:rsidP="00FC4643">
            <w:pPr>
              <w:ind w:left="162" w:hanging="87"/>
              <w:rPr>
                <w:rFonts w:ascii="Angsana New" w:eastAsia="Brush Script MT" w:hAnsi="Angsana New"/>
                <w:sz w:val="28"/>
                <w:szCs w:val="28"/>
              </w:rPr>
            </w:pPr>
            <w:r w:rsidRPr="00FC4643">
              <w:rPr>
                <w:rFonts w:ascii="Angsana New" w:eastAsia="Brush Script MT" w:hAnsi="Angsana New"/>
                <w:sz w:val="28"/>
                <w:szCs w:val="28"/>
                <w:cs/>
              </w:rPr>
              <w:t>รายได้ที่รับรู้ที่เคยรวมอยู่ในยอดยกมาของ</w:t>
            </w:r>
          </w:p>
          <w:p w14:paraId="1B498A83" w14:textId="77777777" w:rsidR="00D31852" w:rsidRPr="00FC4643" w:rsidRDefault="00D31852" w:rsidP="00AD3A2A">
            <w:pPr>
              <w:ind w:left="252" w:firstLine="90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C4643">
              <w:rPr>
                <w:rFonts w:ascii="Angsana New" w:eastAsia="Brush Script MT" w:hAnsi="Angsan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vAlign w:val="bottom"/>
          </w:tcPr>
          <w:p w14:paraId="6F537809" w14:textId="77777777" w:rsidR="00D31852" w:rsidRPr="00FC4643" w:rsidRDefault="0082753A" w:rsidP="00B57424">
            <w:pPr>
              <w:tabs>
                <w:tab w:val="left" w:pos="840"/>
              </w:tabs>
              <w:ind w:right="13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420443"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377" w:type="dxa"/>
            <w:vAlign w:val="bottom"/>
          </w:tcPr>
          <w:p w14:paraId="7030F72A" w14:textId="77777777" w:rsidR="00D31852" w:rsidRPr="00FC4643" w:rsidRDefault="00A43F70" w:rsidP="003F39FA">
            <w:pPr>
              <w:tabs>
                <w:tab w:val="left" w:pos="840"/>
              </w:tabs>
              <w:ind w:right="66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4643">
              <w:rPr>
                <w:rFonts w:ascii="Angsana New" w:hAnsi="Angsana New"/>
                <w:sz w:val="28"/>
                <w:szCs w:val="28"/>
              </w:rPr>
              <w:t>6,133</w:t>
            </w:r>
          </w:p>
        </w:tc>
        <w:tc>
          <w:tcPr>
            <w:tcW w:w="1341" w:type="dxa"/>
            <w:vAlign w:val="bottom"/>
          </w:tcPr>
          <w:p w14:paraId="2186F6E1" w14:textId="77777777" w:rsidR="00D31852" w:rsidRPr="00FC4643" w:rsidRDefault="00AD3A2A" w:rsidP="003F39FA">
            <w:pPr>
              <w:tabs>
                <w:tab w:val="left" w:pos="473"/>
              </w:tabs>
              <w:ind w:left="-67"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46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1" w:type="dxa"/>
            <w:vAlign w:val="bottom"/>
          </w:tcPr>
          <w:p w14:paraId="51B9C983" w14:textId="77777777" w:rsidR="00D31852" w:rsidRPr="00FC4643" w:rsidRDefault="00A83363" w:rsidP="003F39FA">
            <w:pPr>
              <w:tabs>
                <w:tab w:val="left" w:pos="409"/>
                <w:tab w:val="left" w:pos="473"/>
                <w:tab w:val="left" w:pos="795"/>
                <w:tab w:val="left" w:pos="885"/>
                <w:tab w:val="left" w:pos="985"/>
              </w:tabs>
              <w:ind w:left="-67" w:right="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46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663CB9F" w14:textId="77777777" w:rsidR="008B4B26" w:rsidRPr="00EB2A76" w:rsidRDefault="008B4B26" w:rsidP="007B6644">
      <w:pPr>
        <w:tabs>
          <w:tab w:val="left" w:pos="450"/>
        </w:tabs>
        <w:jc w:val="thaiDistribute"/>
        <w:rPr>
          <w:rFonts w:ascii="Angsana New" w:hAnsi="Angsana New"/>
          <w:sz w:val="20"/>
          <w:szCs w:val="20"/>
        </w:rPr>
      </w:pPr>
    </w:p>
    <w:p w14:paraId="0D87627D" w14:textId="77777777" w:rsidR="00F3140C" w:rsidRPr="00DD289D" w:rsidRDefault="00D85480" w:rsidP="0077505E">
      <w:pPr>
        <w:ind w:left="378" w:hanging="333"/>
        <w:rPr>
          <w:rFonts w:ascii="Angsana New" w:hAnsi="Angsana New"/>
          <w:sz w:val="28"/>
          <w:szCs w:val="28"/>
        </w:rPr>
      </w:pPr>
      <w:r w:rsidRPr="00DD289D">
        <w:rPr>
          <w:rFonts w:ascii="Angsana New" w:hAnsi="Angsana New"/>
          <w:sz w:val="28"/>
          <w:szCs w:val="28"/>
        </w:rPr>
        <w:t>8</w:t>
      </w:r>
      <w:r w:rsidR="00F3140C" w:rsidRPr="00DD289D">
        <w:rPr>
          <w:rFonts w:ascii="Angsana New" w:hAnsi="Angsana New"/>
          <w:sz w:val="28"/>
          <w:szCs w:val="28"/>
        </w:rPr>
        <w:t>.3</w:t>
      </w:r>
      <w:r w:rsidR="00F3140C" w:rsidRPr="00DD289D">
        <w:rPr>
          <w:rFonts w:ascii="Angsana New" w:hAnsi="Angsana New"/>
          <w:sz w:val="28"/>
          <w:szCs w:val="28"/>
        </w:rPr>
        <w:tab/>
      </w:r>
      <w:r w:rsidR="00F3140C" w:rsidRPr="00DD289D">
        <w:rPr>
          <w:rFonts w:ascii="Angsana New" w:hAnsi="Angsana New"/>
          <w:sz w:val="28"/>
          <w:szCs w:val="28"/>
          <w:u w:val="single"/>
          <w:cs/>
        </w:rPr>
        <w:t>รายได้ที่คาดว่าจะรับรู้สำหรับภาระที่ยังปฏิบัติไม่เสร็จสิ้น</w:t>
      </w:r>
      <w:r w:rsidR="00F3140C" w:rsidRPr="00DD289D">
        <w:rPr>
          <w:rFonts w:ascii="Angsana New" w:hAnsi="Angsana New"/>
          <w:sz w:val="28"/>
          <w:szCs w:val="28"/>
          <w:cs/>
        </w:rPr>
        <w:t xml:space="preserve"> </w:t>
      </w:r>
    </w:p>
    <w:p w14:paraId="1DDA1314" w14:textId="77777777" w:rsidR="00F3140C" w:rsidRPr="00E57934" w:rsidRDefault="00F3140C" w:rsidP="00F3140C">
      <w:pPr>
        <w:ind w:left="360" w:hanging="360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521AAC8C" w14:textId="77777777" w:rsidR="00F3140C" w:rsidRPr="00DD289D" w:rsidRDefault="00F3140C" w:rsidP="002A6382">
      <w:pPr>
        <w:ind w:left="369"/>
        <w:jc w:val="thaiDistribute"/>
        <w:rPr>
          <w:rFonts w:ascii="Angsana New" w:hAnsi="Angsana New"/>
          <w:color w:val="000000"/>
          <w:sz w:val="28"/>
          <w:szCs w:val="28"/>
        </w:rPr>
      </w:pPr>
      <w:r w:rsidRPr="00DD289D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9F649A" w:rsidRPr="00DD289D">
        <w:rPr>
          <w:rFonts w:ascii="Angsana New" w:hAnsi="Angsana New"/>
          <w:color w:val="000000"/>
          <w:sz w:val="28"/>
          <w:szCs w:val="28"/>
        </w:rPr>
        <w:t xml:space="preserve">31 </w:t>
      </w:r>
      <w:r w:rsidR="009F649A" w:rsidRPr="00DD289D">
        <w:rPr>
          <w:rFonts w:ascii="Angsana New" w:hAnsi="Angsana New"/>
          <w:color w:val="000000"/>
          <w:sz w:val="28"/>
          <w:szCs w:val="28"/>
          <w:cs/>
        </w:rPr>
        <w:t xml:space="preserve">มีนาคม </w:t>
      </w:r>
      <w:r w:rsidR="009F649A" w:rsidRPr="00DD289D">
        <w:rPr>
          <w:rFonts w:ascii="Angsana New" w:hAnsi="Angsana New"/>
          <w:color w:val="000000"/>
          <w:sz w:val="28"/>
          <w:szCs w:val="28"/>
        </w:rPr>
        <w:t>2569</w:t>
      </w:r>
      <w:r w:rsidR="00803916" w:rsidRPr="00DD289D">
        <w:rPr>
          <w:rFonts w:ascii="Angsana New" w:hAnsi="Angsana New"/>
          <w:color w:val="000000"/>
          <w:sz w:val="28"/>
          <w:szCs w:val="28"/>
        </w:rPr>
        <w:t xml:space="preserve"> </w:t>
      </w:r>
      <w:r w:rsidR="001A30A0" w:rsidRPr="00DD289D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0E39B6" w:rsidRPr="00DD289D">
        <w:rPr>
          <w:rFonts w:ascii="Angsana New" w:hAnsi="Angsana New" w:hint="cs"/>
          <w:color w:val="000000"/>
          <w:sz w:val="28"/>
          <w:szCs w:val="28"/>
          <w:cs/>
        </w:rPr>
        <w:t>วันที่</w:t>
      </w:r>
      <w:r w:rsidR="001A30A0"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1A30A0" w:rsidRPr="00DD289D">
        <w:rPr>
          <w:rFonts w:ascii="Angsana New" w:hAnsi="Angsana New"/>
          <w:color w:val="000000"/>
          <w:sz w:val="28"/>
          <w:szCs w:val="28"/>
        </w:rPr>
        <w:t xml:space="preserve">31 </w:t>
      </w:r>
      <w:r w:rsidR="001A30A0"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1A30A0" w:rsidRPr="00DD289D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DD289D">
        <w:rPr>
          <w:rFonts w:ascii="Angsana New" w:hAnsi="Angsana New"/>
          <w:color w:val="000000"/>
          <w:sz w:val="28"/>
          <w:szCs w:val="28"/>
          <w:cs/>
        </w:rPr>
        <w:t>กลุ่มบริษัทคาดว่าจะมีรายได้ที่รับรู้ในอนาคตสำหรับภาระที่ยังปฏิบัติ</w:t>
      </w:r>
      <w:r w:rsidR="00F85594" w:rsidRPr="00DD289D">
        <w:rPr>
          <w:rFonts w:ascii="Angsana New" w:hAnsi="Angsana New"/>
          <w:color w:val="000000"/>
          <w:sz w:val="28"/>
          <w:szCs w:val="28"/>
          <w:cs/>
        </w:rPr>
        <w:t>ไม่เสร็จสิ้น</w:t>
      </w:r>
      <w:r w:rsidRPr="00DD289D">
        <w:rPr>
          <w:rFonts w:ascii="Angsana New" w:hAnsi="Angsana New"/>
          <w:color w:val="000000"/>
          <w:sz w:val="28"/>
          <w:szCs w:val="28"/>
          <w:cs/>
        </w:rPr>
        <w:t>หรือยังไม</w:t>
      </w:r>
      <w:r w:rsidR="00F85594" w:rsidRPr="00DD289D">
        <w:rPr>
          <w:rFonts w:ascii="Angsana New" w:hAnsi="Angsana New"/>
          <w:color w:val="000000"/>
          <w:sz w:val="28"/>
          <w:szCs w:val="28"/>
          <w:cs/>
        </w:rPr>
        <w:t>่เสร็จสิ้นบางส่วน</w:t>
      </w:r>
      <w:r w:rsidRPr="00DD289D">
        <w:rPr>
          <w:rFonts w:ascii="Angsana New" w:hAnsi="Angsana New"/>
          <w:color w:val="000000"/>
          <w:sz w:val="28"/>
          <w:szCs w:val="28"/>
          <w:cs/>
        </w:rPr>
        <w:t xml:space="preserve">ของสัญญาที่ทำกับลูกค้าจำนวน </w:t>
      </w:r>
      <w:r w:rsidR="005D3CDD" w:rsidRPr="00DD289D">
        <w:rPr>
          <w:rFonts w:ascii="Angsana New" w:hAnsi="Angsana New"/>
          <w:color w:val="000000"/>
          <w:sz w:val="28"/>
          <w:szCs w:val="28"/>
        </w:rPr>
        <w:t xml:space="preserve">303.16 </w:t>
      </w:r>
      <w:r w:rsidRPr="00DD289D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0E5DC4" w:rsidRPr="00DD289D">
        <w:rPr>
          <w:rFonts w:ascii="Angsana New" w:hAnsi="Angsana New" w:hint="cs"/>
          <w:color w:val="000000"/>
          <w:sz w:val="28"/>
          <w:szCs w:val="28"/>
          <w:cs/>
        </w:rPr>
        <w:t>แล</w:t>
      </w:r>
      <w:r w:rsidR="000E39B6" w:rsidRPr="00DD289D">
        <w:rPr>
          <w:rFonts w:ascii="Angsana New" w:hAnsi="Angsana New" w:hint="cs"/>
          <w:color w:val="000000"/>
          <w:sz w:val="28"/>
          <w:szCs w:val="28"/>
          <w:cs/>
        </w:rPr>
        <w:t>ะจำนวน</w:t>
      </w:r>
      <w:r w:rsidR="000E5DC4"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1A30A0" w:rsidRPr="00DD289D">
        <w:rPr>
          <w:rFonts w:ascii="Angsana New" w:hAnsi="Angsana New"/>
          <w:color w:val="000000"/>
          <w:sz w:val="28"/>
          <w:szCs w:val="28"/>
        </w:rPr>
        <w:t>331.60</w:t>
      </w:r>
      <w:r w:rsidR="000E5DC4"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0E5DC4" w:rsidRPr="00DD289D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0E5DC4" w:rsidRPr="00DD289D">
        <w:rPr>
          <w:rFonts w:ascii="Angsana New" w:hAnsi="Angsana New" w:hint="cs"/>
          <w:color w:val="000000"/>
          <w:sz w:val="28"/>
          <w:szCs w:val="28"/>
          <w:cs/>
        </w:rPr>
        <w:t>ตามลำดับ</w:t>
      </w:r>
      <w:r w:rsidR="002A6382" w:rsidRPr="00DD289D">
        <w:rPr>
          <w:rFonts w:ascii="Angsana New" w:hAnsi="Angsana New"/>
          <w:color w:val="000000"/>
          <w:sz w:val="28"/>
          <w:szCs w:val="28"/>
          <w:cs/>
        </w:rPr>
        <w:t xml:space="preserve"> 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2A6382" w:rsidRPr="00DD289D">
        <w:rPr>
          <w:rFonts w:ascii="Angsana New" w:hAnsi="Angsana New"/>
          <w:color w:val="000000"/>
          <w:sz w:val="28"/>
          <w:szCs w:val="28"/>
        </w:rPr>
        <w:t xml:space="preserve">1 </w:t>
      </w:r>
      <w:r w:rsidR="002A6382" w:rsidRPr="00DD289D">
        <w:rPr>
          <w:rFonts w:ascii="Angsana New" w:hAnsi="Angsana New"/>
          <w:color w:val="000000"/>
          <w:sz w:val="28"/>
          <w:szCs w:val="28"/>
          <w:cs/>
        </w:rPr>
        <w:t xml:space="preserve">ปี </w:t>
      </w:r>
    </w:p>
    <w:p w14:paraId="645A5F3C" w14:textId="77777777" w:rsidR="00A43F70" w:rsidRPr="00DD289D" w:rsidRDefault="00A43F70" w:rsidP="0077505E">
      <w:pPr>
        <w:ind w:left="369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A045B9B" w14:textId="77777777" w:rsidR="008B4B26" w:rsidRPr="00DD289D" w:rsidRDefault="00F774A2" w:rsidP="0077505E">
      <w:pPr>
        <w:ind w:left="369"/>
        <w:jc w:val="thaiDistribute"/>
        <w:rPr>
          <w:rFonts w:ascii="Angsana New" w:hAnsi="Angsana New"/>
          <w:color w:val="000000"/>
          <w:sz w:val="28"/>
          <w:szCs w:val="28"/>
        </w:rPr>
      </w:pPr>
      <w:r w:rsidRPr="00DD289D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9F649A" w:rsidRPr="00DD289D">
        <w:rPr>
          <w:rFonts w:ascii="Angsana New" w:hAnsi="Angsana New"/>
          <w:color w:val="000000"/>
          <w:sz w:val="28"/>
          <w:szCs w:val="28"/>
        </w:rPr>
        <w:t xml:space="preserve">31 </w:t>
      </w:r>
      <w:r w:rsidR="009F649A" w:rsidRPr="00DD289D">
        <w:rPr>
          <w:rFonts w:ascii="Angsana New" w:hAnsi="Angsana New"/>
          <w:color w:val="000000"/>
          <w:sz w:val="28"/>
          <w:szCs w:val="28"/>
          <w:cs/>
        </w:rPr>
        <w:t xml:space="preserve">มีนาคม </w:t>
      </w:r>
      <w:r w:rsidR="009F649A" w:rsidRPr="00DD289D">
        <w:rPr>
          <w:rFonts w:ascii="Angsana New" w:hAnsi="Angsana New"/>
          <w:color w:val="000000"/>
          <w:sz w:val="28"/>
          <w:szCs w:val="28"/>
        </w:rPr>
        <w:t>2569</w:t>
      </w:r>
      <w:r w:rsidR="003279B7"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2A6382"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และวันที่ </w:t>
      </w:r>
      <w:r w:rsidR="002A6382" w:rsidRPr="00DD289D">
        <w:rPr>
          <w:rFonts w:ascii="Angsana New" w:hAnsi="Angsana New"/>
          <w:color w:val="000000"/>
          <w:sz w:val="28"/>
          <w:szCs w:val="28"/>
        </w:rPr>
        <w:t xml:space="preserve">31 </w:t>
      </w:r>
      <w:r w:rsidR="002A6382"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2A6382" w:rsidRPr="00DD289D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DD289D">
        <w:rPr>
          <w:rFonts w:ascii="Angsana New" w:hAnsi="Angsana New"/>
          <w:color w:val="000000"/>
          <w:sz w:val="28"/>
          <w:szCs w:val="28"/>
          <w:cs/>
        </w:rPr>
        <w:t xml:space="preserve">บริษัทคาดว่าจะมีรายได้ที่รับรู้ในอนาคตสำหรับภาระที่ยังปฏิบัติไม่เสร็จสิ้นหรือยังไม่เสร็จสิ้นบางส่วนของสัญญาที่ทำกับลูกค้าจำนวน </w:t>
      </w:r>
      <w:r w:rsidR="00B55FD7" w:rsidRPr="00DD289D">
        <w:rPr>
          <w:rFonts w:ascii="Angsana New" w:hAnsi="Angsana New"/>
          <w:color w:val="000000"/>
          <w:sz w:val="28"/>
          <w:szCs w:val="28"/>
        </w:rPr>
        <w:t>3</w:t>
      </w:r>
      <w:r w:rsidR="0082753A" w:rsidRPr="00DD289D">
        <w:rPr>
          <w:rFonts w:ascii="Angsana New" w:hAnsi="Angsana New"/>
          <w:color w:val="000000"/>
          <w:sz w:val="28"/>
          <w:szCs w:val="28"/>
        </w:rPr>
        <w:t>00</w:t>
      </w:r>
      <w:r w:rsidR="006F5455" w:rsidRPr="00DD289D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82753A" w:rsidRPr="00DD289D">
        <w:rPr>
          <w:rFonts w:ascii="Angsana New" w:hAnsi="Angsana New"/>
          <w:color w:val="000000"/>
          <w:sz w:val="28"/>
          <w:szCs w:val="28"/>
        </w:rPr>
        <w:t>33</w:t>
      </w:r>
      <w:r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D289D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2A6382"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และจำนวน </w:t>
      </w:r>
      <w:r w:rsidR="002A6382" w:rsidRPr="00DD289D">
        <w:rPr>
          <w:rFonts w:ascii="Angsana New" w:hAnsi="Angsana New"/>
          <w:color w:val="000000"/>
          <w:sz w:val="28"/>
          <w:szCs w:val="28"/>
        </w:rPr>
        <w:t xml:space="preserve">309.00 </w:t>
      </w:r>
      <w:r w:rsidR="002A6382"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ตามลำดับ </w:t>
      </w:r>
      <w:r w:rsidRPr="00DD289D">
        <w:rPr>
          <w:rFonts w:ascii="Angsana New" w:hAnsi="Angsana New"/>
          <w:color w:val="000000"/>
          <w:sz w:val="28"/>
          <w:szCs w:val="28"/>
          <w:cs/>
        </w:rPr>
        <w:t xml:space="preserve">ซึ่งบริษัทคาดว่าจะปฏิบัติตามภาระที่ต้องปฏิบัติของสัญญาดังกล่าวเสร็จสิ้นภายใน </w:t>
      </w:r>
      <w:r w:rsidRPr="00DD289D">
        <w:rPr>
          <w:rFonts w:ascii="Angsana New" w:hAnsi="Angsana New"/>
          <w:color w:val="000000"/>
          <w:sz w:val="28"/>
          <w:szCs w:val="28"/>
        </w:rPr>
        <w:t xml:space="preserve">1 </w:t>
      </w:r>
      <w:r w:rsidRPr="00DD289D">
        <w:rPr>
          <w:rFonts w:ascii="Angsana New" w:hAnsi="Angsana New"/>
          <w:color w:val="000000"/>
          <w:sz w:val="28"/>
          <w:szCs w:val="28"/>
          <w:cs/>
        </w:rPr>
        <w:t>ปี</w:t>
      </w:r>
      <w:r w:rsidR="00786078" w:rsidRPr="00DD289D">
        <w:rPr>
          <w:rFonts w:ascii="Angsana New" w:hAnsi="Angsana New"/>
          <w:color w:val="000000"/>
          <w:sz w:val="28"/>
          <w:szCs w:val="28"/>
        </w:rPr>
        <w:t xml:space="preserve"> </w:t>
      </w:r>
    </w:p>
    <w:p w14:paraId="143B4F35" w14:textId="77777777" w:rsidR="009E17DA" w:rsidRPr="00DD289D" w:rsidRDefault="009E17DA" w:rsidP="0077505E">
      <w:pPr>
        <w:ind w:left="369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25A6E82" w14:textId="77777777" w:rsidR="00460821" w:rsidRDefault="009E17DA" w:rsidP="0077505E">
      <w:pPr>
        <w:ind w:left="369"/>
        <w:jc w:val="thaiDistribute"/>
        <w:rPr>
          <w:rFonts w:ascii="Angsana New" w:hAnsi="Angsana New"/>
          <w:color w:val="000000"/>
          <w:sz w:val="28"/>
          <w:szCs w:val="28"/>
        </w:rPr>
      </w:pPr>
      <w:r w:rsidRPr="00DD289D">
        <w:rPr>
          <w:rFonts w:ascii="Angsana New" w:hAnsi="Angsana New"/>
          <w:color w:val="000000"/>
          <w:sz w:val="28"/>
          <w:szCs w:val="28"/>
          <w:cs/>
        </w:rPr>
        <w:t xml:space="preserve">ในระหว่างปี </w:t>
      </w:r>
      <w:r w:rsidRPr="00DD289D">
        <w:rPr>
          <w:rFonts w:ascii="Angsana New" w:hAnsi="Angsana New"/>
          <w:color w:val="000000"/>
          <w:sz w:val="28"/>
          <w:szCs w:val="28"/>
        </w:rPr>
        <w:t>2568</w:t>
      </w:r>
      <w:r w:rsidRPr="00DD289D">
        <w:rPr>
          <w:rFonts w:ascii="Angsana New" w:hAnsi="Angsana New"/>
          <w:color w:val="000000"/>
          <w:sz w:val="28"/>
          <w:szCs w:val="28"/>
          <w:cs/>
        </w:rPr>
        <w:t xml:space="preserve"> บริษัทได้ทำสัญญาจ้างเหมาโครงการก่อสร้างที่จังหวัดภูเก็ตกับ</w:t>
      </w:r>
      <w:r w:rsidRPr="00DD289D">
        <w:rPr>
          <w:rFonts w:ascii="Angsana New" w:hAnsi="Angsana New" w:hint="cs"/>
          <w:color w:val="000000"/>
          <w:sz w:val="28"/>
          <w:szCs w:val="28"/>
          <w:cs/>
        </w:rPr>
        <w:t>ลูกค้า</w:t>
      </w:r>
      <w:r w:rsidR="007C0F34"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7C0F34" w:rsidRPr="00DD289D">
        <w:rPr>
          <w:rFonts w:ascii="Angsana New" w:hAnsi="Angsana New"/>
          <w:color w:val="000000"/>
          <w:sz w:val="28"/>
          <w:szCs w:val="28"/>
        </w:rPr>
        <w:t xml:space="preserve">2 </w:t>
      </w:r>
      <w:r w:rsidRPr="00DD289D">
        <w:rPr>
          <w:rFonts w:ascii="Angsana New" w:hAnsi="Angsana New" w:hint="cs"/>
          <w:color w:val="000000"/>
          <w:sz w:val="28"/>
          <w:szCs w:val="28"/>
          <w:cs/>
        </w:rPr>
        <w:t>ราย</w:t>
      </w:r>
      <w:r w:rsidRPr="00DD289D">
        <w:rPr>
          <w:rFonts w:ascii="Angsana New" w:hAnsi="Angsana New"/>
          <w:color w:val="000000"/>
          <w:sz w:val="28"/>
          <w:szCs w:val="28"/>
          <w:cs/>
        </w:rPr>
        <w:t xml:space="preserve"> ต่อมาในเดือนกันยายน</w:t>
      </w:r>
      <w:r w:rsidR="000E39B6"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 และตุลาคม</w:t>
      </w:r>
      <w:r w:rsidRPr="00DD289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D289D">
        <w:rPr>
          <w:rFonts w:ascii="Angsana New" w:hAnsi="Angsana New"/>
          <w:color w:val="000000"/>
          <w:sz w:val="28"/>
          <w:szCs w:val="28"/>
        </w:rPr>
        <w:t>2568</w:t>
      </w:r>
      <w:r w:rsidRPr="00DD289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460821" w:rsidRPr="00460821">
        <w:rPr>
          <w:rFonts w:ascii="Angsana New" w:hAnsi="Angsana New"/>
          <w:color w:val="000000"/>
          <w:sz w:val="28"/>
          <w:szCs w:val="28"/>
          <w:cs/>
        </w:rPr>
        <w:t>บริษัทได้รับหนังสือแจ้งให้หยุดงานก่อสร้างชั่วคราวจากลูกค้าทั้ง 2 ราย เนื่องจากโครงการอยู่ระหว่างการแก้ไขและปรับปรุงแบบก่อสร้าง</w:t>
      </w:r>
      <w:r w:rsidRPr="00DD289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460821" w:rsidRPr="00460821">
        <w:rPr>
          <w:rFonts w:ascii="Angsana New" w:hAnsi="Angsana New"/>
          <w:color w:val="000000"/>
          <w:sz w:val="28"/>
          <w:szCs w:val="28"/>
          <w:cs/>
        </w:rPr>
        <w:t>ซึ่งฝ่ายบริหารอยู่ระหว่างติดตามความคืบหน้ากับคู่สัญญา</w:t>
      </w:r>
      <w:r w:rsidR="00460821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14:paraId="224E4B4B" w14:textId="77777777" w:rsidR="00460821" w:rsidRPr="00460821" w:rsidRDefault="00460821" w:rsidP="0077505E">
      <w:pPr>
        <w:ind w:left="369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0AB3C76" w14:textId="77777777" w:rsidR="009E17DA" w:rsidRPr="00DD289D" w:rsidRDefault="00460821" w:rsidP="0077505E">
      <w:pPr>
        <w:ind w:left="369"/>
        <w:jc w:val="thaiDistribute"/>
        <w:rPr>
          <w:rFonts w:ascii="Angsana New" w:hAnsi="Angsana New"/>
          <w:color w:val="000000"/>
          <w:sz w:val="28"/>
          <w:szCs w:val="28"/>
        </w:rPr>
      </w:pPr>
      <w:r w:rsidRPr="00460821">
        <w:rPr>
          <w:rFonts w:ascii="Angsana New" w:hAnsi="Angsana New"/>
          <w:color w:val="000000"/>
          <w:sz w:val="28"/>
          <w:szCs w:val="28"/>
          <w:cs/>
        </w:rPr>
        <w:t>โดยฝ่ายบริหารได้ชี้แจงว่า โครงการก่อสร้างของลูกค้ารายหนึ่ง บริษัทได้รับแจ้งให้กลับเข้าดำเนินการก่อสร้างต่อได้ในไตรมาส 1 ปี 2569 ปัจจุบันบริษัทอยู่ระหว่างดำเนินการก่อสร้างต่อ ส่วนโครงการก่อสร้างของลูกค้าอีกรายหนึ่ง บริษัทได้ติดตามความคืบหน้าการแก้ไขและปรับปรุงแบบก่อสร้าง และสอบถามกำหนดการกลับเข้าดำเนินงานก่อสร้างโครงการดังกล่าวเป็นลายลักษณ์อักษรในเดือนมีนาคม และเมษายน 2569 ปัจจุบันยังไม่ได้ข้อสรุปถึงกำหนดการกลับเข้าดำเนินงานก่อสร้างต่อ รวมถึงยังไม่ได้ข้อสรุปเกี่ยวกับขอบเขตงานตามสัญญาจ้างเหมาโครงการก่อสร้างว่าจะมีผลต่อการเพิ่ม หรือลดมูลค่างานก่อสร้างอย่างไร ซึ่งอาจส่งผลต่อมูลค่ารายได้ที่คาดว่าจะรับรู้ในอนาคตสำหรับภาระที่ยังปฏิบัติไม่เสร็จสิ้น</w:t>
      </w:r>
      <w:r w:rsidR="009E17DA" w:rsidRPr="00DD289D">
        <w:rPr>
          <w:rFonts w:ascii="Angsana New" w:hAnsi="Angsana New"/>
          <w:color w:val="000000"/>
          <w:sz w:val="28"/>
          <w:szCs w:val="28"/>
          <w:cs/>
        </w:rPr>
        <w:t>จากการหยุดงานก่อสร้างชั่วคราว</w:t>
      </w:r>
      <w:r w:rsidR="00B8722D"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14:paraId="343B47E5" w14:textId="77777777" w:rsidR="00B8722D" w:rsidRPr="00DD289D" w:rsidRDefault="00B8722D" w:rsidP="0077505E">
      <w:pPr>
        <w:ind w:left="369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141EB8A" w14:textId="77777777" w:rsidR="00B8722D" w:rsidRPr="00DD289D" w:rsidRDefault="00B8722D" w:rsidP="00B8722D">
      <w:pPr>
        <w:ind w:left="369"/>
        <w:jc w:val="thaiDistribute"/>
        <w:rPr>
          <w:rFonts w:ascii="Angsana New" w:hAnsi="Angsana New"/>
          <w:color w:val="000000"/>
          <w:sz w:val="28"/>
          <w:szCs w:val="28"/>
        </w:rPr>
      </w:pPr>
      <w:r w:rsidRPr="00DD289D">
        <w:rPr>
          <w:rFonts w:ascii="Angsana New" w:hAnsi="Angsana New"/>
          <w:color w:val="000000"/>
          <w:sz w:val="28"/>
          <w:szCs w:val="28"/>
          <w:cs/>
        </w:rPr>
        <w:t xml:space="preserve">ทั้งนี้ ณ วันที่ </w:t>
      </w:r>
      <w:r w:rsidRPr="00DD289D">
        <w:rPr>
          <w:rFonts w:ascii="Angsana New" w:hAnsi="Angsana New"/>
          <w:color w:val="000000"/>
          <w:sz w:val="28"/>
          <w:szCs w:val="28"/>
        </w:rPr>
        <w:t xml:space="preserve">31 </w:t>
      </w:r>
      <w:r w:rsidRPr="00DD289D">
        <w:rPr>
          <w:rFonts w:ascii="Angsana New" w:hAnsi="Angsana New"/>
          <w:color w:val="000000"/>
          <w:sz w:val="28"/>
          <w:szCs w:val="28"/>
          <w:cs/>
        </w:rPr>
        <w:t xml:space="preserve">มีนาคม </w:t>
      </w:r>
      <w:r w:rsidRPr="00DD289D">
        <w:rPr>
          <w:rFonts w:ascii="Angsana New" w:hAnsi="Angsana New"/>
          <w:color w:val="000000"/>
          <w:sz w:val="28"/>
          <w:szCs w:val="28"/>
        </w:rPr>
        <w:t xml:space="preserve">2569 </w:t>
      </w:r>
      <w:r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และวันที่ </w:t>
      </w:r>
      <w:r w:rsidRPr="00DD289D">
        <w:rPr>
          <w:rFonts w:ascii="Angsana New" w:hAnsi="Angsana New"/>
          <w:color w:val="000000"/>
          <w:sz w:val="28"/>
          <w:szCs w:val="28"/>
        </w:rPr>
        <w:t xml:space="preserve">31 </w:t>
      </w:r>
      <w:r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Pr="00DD289D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DD289D">
        <w:rPr>
          <w:rFonts w:ascii="Angsana New" w:hAnsi="Angsana New"/>
          <w:color w:val="000000"/>
          <w:sz w:val="28"/>
          <w:szCs w:val="28"/>
          <w:cs/>
        </w:rPr>
        <w:t>กลุ่มบริษัทมีรายได้ที่รับรู้ในอนาคตสำหรับภาระที่ยังปฏิบัติไม่เสร็จสิ้นหรือยังไม่เสร็จสิ้นบางส่วนของสัญญาที่ทำกับลูกค้า</w:t>
      </w:r>
      <w:r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 ตามงบการเงินรวม จำนวน </w:t>
      </w:r>
      <w:r w:rsidRPr="00DD289D">
        <w:rPr>
          <w:rFonts w:ascii="Angsana New" w:hAnsi="Angsana New"/>
          <w:color w:val="000000"/>
          <w:sz w:val="28"/>
          <w:szCs w:val="28"/>
        </w:rPr>
        <w:t xml:space="preserve">1 </w:t>
      </w:r>
      <w:r w:rsidRPr="00DD289D">
        <w:rPr>
          <w:rFonts w:ascii="Angsana New" w:hAnsi="Angsana New" w:hint="cs"/>
          <w:color w:val="000000"/>
          <w:sz w:val="28"/>
          <w:szCs w:val="28"/>
          <w:cs/>
        </w:rPr>
        <w:t>ราย คิดเป็น</w:t>
      </w:r>
      <w:r w:rsidRPr="00DD289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D289D">
        <w:rPr>
          <w:rFonts w:ascii="Angsana New" w:hAnsi="Angsana New"/>
          <w:color w:val="000000"/>
          <w:sz w:val="28"/>
          <w:szCs w:val="28"/>
        </w:rPr>
        <w:t>100.54</w:t>
      </w:r>
      <w:r w:rsidRPr="00DD289D">
        <w:rPr>
          <w:rFonts w:ascii="Angsana New" w:hAnsi="Angsana New"/>
          <w:color w:val="000000"/>
          <w:sz w:val="28"/>
          <w:szCs w:val="28"/>
          <w:cs/>
        </w:rPr>
        <w:t xml:space="preserve"> ล้านบาท </w:t>
      </w:r>
      <w:r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และ จำนวน </w:t>
      </w:r>
      <w:r w:rsidRPr="00DD289D">
        <w:rPr>
          <w:rFonts w:ascii="Angsana New" w:hAnsi="Angsana New"/>
          <w:color w:val="000000"/>
          <w:sz w:val="28"/>
          <w:szCs w:val="28"/>
        </w:rPr>
        <w:t xml:space="preserve">2 </w:t>
      </w:r>
      <w:r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ราย คิดเป็น </w:t>
      </w:r>
      <w:r w:rsidRPr="00DD289D">
        <w:rPr>
          <w:rFonts w:ascii="Angsana New" w:hAnsi="Angsana New"/>
          <w:color w:val="000000"/>
          <w:sz w:val="28"/>
          <w:szCs w:val="28"/>
        </w:rPr>
        <w:t xml:space="preserve">227.90 </w:t>
      </w:r>
      <w:r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ตามลำดับ และตามงบการเงินเฉพาะกิจการ </w:t>
      </w:r>
      <w:r w:rsidRPr="00DD289D">
        <w:rPr>
          <w:rFonts w:ascii="Angsana New" w:hAnsi="Angsana New"/>
          <w:color w:val="000000"/>
          <w:sz w:val="28"/>
          <w:szCs w:val="28"/>
          <w:cs/>
        </w:rPr>
        <w:t>จำนวน</w:t>
      </w:r>
      <w:r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 1</w:t>
      </w:r>
      <w:r w:rsidRPr="00DD289D">
        <w:rPr>
          <w:rFonts w:ascii="Angsana New" w:hAnsi="Angsana New"/>
          <w:color w:val="000000"/>
          <w:sz w:val="28"/>
          <w:szCs w:val="28"/>
        </w:rPr>
        <w:t xml:space="preserve"> </w:t>
      </w:r>
      <w:r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ราย คิดเป็น </w:t>
      </w:r>
      <w:r w:rsidRPr="00DD289D">
        <w:rPr>
          <w:rFonts w:ascii="Angsana New" w:hAnsi="Angsana New"/>
          <w:color w:val="000000"/>
          <w:sz w:val="28"/>
          <w:szCs w:val="28"/>
        </w:rPr>
        <w:t>100.54</w:t>
      </w:r>
      <w:r w:rsidRPr="00DD289D">
        <w:rPr>
          <w:rFonts w:ascii="Angsana New" w:hAnsi="Angsana New"/>
          <w:color w:val="000000"/>
          <w:sz w:val="28"/>
          <w:szCs w:val="28"/>
          <w:cs/>
        </w:rPr>
        <w:t xml:space="preserve"> ล้านบาท </w:t>
      </w:r>
      <w:r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และ จำนวน 2 ราย คิดเป็น </w:t>
      </w:r>
      <w:r w:rsidRPr="00DD289D">
        <w:rPr>
          <w:rFonts w:ascii="Angsana New" w:hAnsi="Angsana New"/>
          <w:color w:val="000000"/>
          <w:sz w:val="28"/>
          <w:szCs w:val="28"/>
        </w:rPr>
        <w:t xml:space="preserve">227.90 </w:t>
      </w:r>
      <w:r w:rsidRPr="00DD289D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ตามลำดับ </w:t>
      </w:r>
      <w:r w:rsidRPr="00DD289D">
        <w:rPr>
          <w:rFonts w:ascii="Angsana New" w:hAnsi="Angsana New"/>
          <w:color w:val="000000"/>
          <w:sz w:val="28"/>
          <w:szCs w:val="28"/>
          <w:cs/>
        </w:rPr>
        <w:t>ซึ่งผู้ว่าจ้างได้ส่งหนังสือแจ้งให้หยุดงานก่อสร้างชั่วคราว เนื่องจากทางโครงการอยู่ระหว่างการแก้ไขและปรับปรุงแบบก่อสร้างในบางส่วน</w:t>
      </w:r>
    </w:p>
    <w:p w14:paraId="38F5F4AF" w14:textId="77777777" w:rsidR="009E17DA" w:rsidRDefault="009E17DA" w:rsidP="0017100C">
      <w:pPr>
        <w:ind w:left="450"/>
        <w:jc w:val="thaiDistribute"/>
        <w:rPr>
          <w:rFonts w:ascii="Angsana New" w:hAnsi="Angsana New"/>
          <w:sz w:val="20"/>
          <w:szCs w:val="20"/>
        </w:rPr>
      </w:pPr>
    </w:p>
    <w:p w14:paraId="4EB8B876" w14:textId="77777777" w:rsidR="00FE25AA" w:rsidRDefault="00FE25AA" w:rsidP="0017100C">
      <w:pPr>
        <w:ind w:left="450"/>
        <w:jc w:val="thaiDistribute"/>
        <w:rPr>
          <w:rFonts w:ascii="Angsana New" w:hAnsi="Angsana New"/>
          <w:sz w:val="20"/>
          <w:szCs w:val="20"/>
        </w:rPr>
      </w:pPr>
    </w:p>
    <w:p w14:paraId="1F896D5F" w14:textId="77777777" w:rsidR="00FE25AA" w:rsidRDefault="00FE25AA" w:rsidP="0017100C">
      <w:pPr>
        <w:ind w:left="450"/>
        <w:jc w:val="thaiDistribute"/>
        <w:rPr>
          <w:rFonts w:ascii="Angsana New" w:hAnsi="Angsana New"/>
          <w:sz w:val="20"/>
          <w:szCs w:val="20"/>
        </w:rPr>
      </w:pPr>
    </w:p>
    <w:p w14:paraId="76359B91" w14:textId="77777777" w:rsidR="00FE25AA" w:rsidRDefault="00FE25AA" w:rsidP="0017100C">
      <w:pPr>
        <w:ind w:left="450"/>
        <w:jc w:val="thaiDistribute"/>
        <w:rPr>
          <w:rFonts w:ascii="Angsana New" w:hAnsi="Angsana New"/>
          <w:sz w:val="20"/>
          <w:szCs w:val="20"/>
        </w:rPr>
      </w:pPr>
    </w:p>
    <w:p w14:paraId="019E0383" w14:textId="77777777" w:rsidR="00FE25AA" w:rsidRDefault="00FE25AA" w:rsidP="0017100C">
      <w:pPr>
        <w:ind w:left="450"/>
        <w:jc w:val="thaiDistribute"/>
        <w:rPr>
          <w:rFonts w:ascii="Angsana New" w:hAnsi="Angsana New"/>
          <w:sz w:val="20"/>
          <w:szCs w:val="20"/>
        </w:rPr>
      </w:pPr>
    </w:p>
    <w:p w14:paraId="25F9798E" w14:textId="77777777" w:rsidR="00FE25AA" w:rsidRPr="00B8722D" w:rsidRDefault="00FE25AA" w:rsidP="0017100C">
      <w:pPr>
        <w:ind w:left="450"/>
        <w:jc w:val="thaiDistribute"/>
        <w:rPr>
          <w:rFonts w:ascii="Angsana New" w:hAnsi="Angsana New"/>
          <w:sz w:val="20"/>
          <w:szCs w:val="20"/>
          <w:cs/>
        </w:rPr>
      </w:pPr>
    </w:p>
    <w:p w14:paraId="6EB90291" w14:textId="77777777" w:rsidR="00F3140C" w:rsidRPr="00B8722D" w:rsidRDefault="00D85480" w:rsidP="0077505E">
      <w:pPr>
        <w:ind w:left="378" w:hanging="333"/>
        <w:rPr>
          <w:rFonts w:ascii="Angsana New" w:hAnsi="Angsana New"/>
          <w:sz w:val="28"/>
          <w:szCs w:val="28"/>
        </w:rPr>
      </w:pPr>
      <w:r w:rsidRPr="00B8722D">
        <w:rPr>
          <w:rFonts w:ascii="Angsana New" w:hAnsi="Angsana New"/>
          <w:sz w:val="28"/>
          <w:szCs w:val="28"/>
        </w:rPr>
        <w:t>8</w:t>
      </w:r>
      <w:r w:rsidR="00F3140C" w:rsidRPr="00B8722D">
        <w:rPr>
          <w:rFonts w:ascii="Angsana New" w:hAnsi="Angsana New"/>
          <w:sz w:val="28"/>
          <w:szCs w:val="28"/>
        </w:rPr>
        <w:t>.4</w:t>
      </w:r>
      <w:r w:rsidR="00F3140C" w:rsidRPr="00B8722D">
        <w:rPr>
          <w:rFonts w:ascii="Angsana New" w:hAnsi="Angsana New"/>
          <w:sz w:val="28"/>
          <w:szCs w:val="28"/>
        </w:rPr>
        <w:tab/>
      </w:r>
      <w:r w:rsidR="001F5419" w:rsidRPr="00B8722D">
        <w:rPr>
          <w:rFonts w:ascii="Angsana New" w:hAnsi="Angsana New"/>
          <w:sz w:val="28"/>
          <w:szCs w:val="28"/>
          <w:u w:val="single"/>
          <w:cs/>
        </w:rPr>
        <w:t xml:space="preserve">สินทรัพย์ที่เกิดจากสัญญา </w:t>
      </w:r>
      <w:r w:rsidR="001F5419" w:rsidRPr="00B8722D">
        <w:rPr>
          <w:rFonts w:ascii="Angsana New" w:hAnsi="Angsana New"/>
          <w:sz w:val="28"/>
          <w:szCs w:val="28"/>
          <w:u w:val="single"/>
        </w:rPr>
        <w:t>-</w:t>
      </w:r>
      <w:r w:rsidR="00F3140C" w:rsidRPr="00B8722D">
        <w:rPr>
          <w:rFonts w:ascii="Angsana New" w:hAnsi="Angsana New"/>
          <w:sz w:val="28"/>
          <w:szCs w:val="28"/>
          <w:u w:val="single"/>
          <w:cs/>
        </w:rPr>
        <w:t xml:space="preserve"> รายได้ที่ยังไม่ได้เรียกชำระ</w:t>
      </w:r>
    </w:p>
    <w:p w14:paraId="4AA4730B" w14:textId="77777777" w:rsidR="00F3140C" w:rsidRPr="00B8722D" w:rsidRDefault="00F3140C" w:rsidP="00F3140C">
      <w:pPr>
        <w:tabs>
          <w:tab w:val="left" w:pos="1276"/>
        </w:tabs>
        <w:ind w:left="720" w:hanging="360"/>
        <w:jc w:val="thaiDistribute"/>
        <w:rPr>
          <w:rFonts w:ascii="Angsana New" w:hAnsi="Angsana New"/>
          <w:sz w:val="12"/>
          <w:szCs w:val="12"/>
        </w:rPr>
      </w:pPr>
    </w:p>
    <w:p w14:paraId="21DE40B1" w14:textId="77777777" w:rsidR="006625FD" w:rsidRDefault="006625FD" w:rsidP="00F730FD">
      <w:pPr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B8722D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9F649A" w:rsidRPr="00B8722D">
        <w:rPr>
          <w:rFonts w:ascii="Angsana New" w:hAnsi="Angsana New"/>
          <w:color w:val="000000"/>
          <w:sz w:val="28"/>
          <w:szCs w:val="28"/>
        </w:rPr>
        <w:t xml:space="preserve">31 </w:t>
      </w:r>
      <w:r w:rsidR="009F649A" w:rsidRPr="00B8722D">
        <w:rPr>
          <w:rFonts w:ascii="Angsana New" w:hAnsi="Angsana New"/>
          <w:color w:val="000000"/>
          <w:sz w:val="28"/>
          <w:szCs w:val="28"/>
          <w:cs/>
        </w:rPr>
        <w:t xml:space="preserve">มีนาคม </w:t>
      </w:r>
      <w:r w:rsidR="009F649A" w:rsidRPr="00B8722D">
        <w:rPr>
          <w:rFonts w:ascii="Angsana New" w:hAnsi="Angsana New"/>
          <w:color w:val="000000"/>
          <w:sz w:val="28"/>
          <w:szCs w:val="28"/>
        </w:rPr>
        <w:t>2569</w:t>
      </w:r>
      <w:r w:rsidR="003279B7" w:rsidRPr="00B8722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8722D">
        <w:rPr>
          <w:rFonts w:ascii="Angsana New" w:hAnsi="Angsana New"/>
          <w:color w:val="000000"/>
          <w:sz w:val="28"/>
          <w:szCs w:val="28"/>
          <w:cs/>
        </w:rPr>
        <w:t>ตามงบการเงินรวม</w:t>
      </w:r>
      <w:r w:rsidR="00570F56" w:rsidRPr="00B8722D">
        <w:rPr>
          <w:rFonts w:ascii="Angsana New" w:hAnsi="Angsana New"/>
          <w:color w:val="000000"/>
          <w:sz w:val="28"/>
          <w:szCs w:val="28"/>
        </w:rPr>
        <w:t xml:space="preserve"> </w:t>
      </w:r>
      <w:r w:rsidRPr="00B8722D">
        <w:rPr>
          <w:rFonts w:ascii="Angsana New" w:hAnsi="Angsana New"/>
          <w:color w:val="000000"/>
          <w:sz w:val="28"/>
          <w:szCs w:val="28"/>
          <w:cs/>
        </w:rPr>
        <w:t>กลุ่มบริษัทมียอดคงเหลือ</w:t>
      </w:r>
      <w:r w:rsidRPr="0077505E">
        <w:rPr>
          <w:rFonts w:ascii="Angsana New" w:hAnsi="Angsana New"/>
          <w:color w:val="000000"/>
          <w:sz w:val="28"/>
          <w:szCs w:val="28"/>
          <w:cs/>
        </w:rPr>
        <w:t>ของรายได้ที่ยังไม่ได้เรียกชำระสุทธิจากค่าเผื่อผลขาดทุน</w:t>
      </w:r>
      <w:r w:rsidRPr="002A6382">
        <w:rPr>
          <w:rFonts w:ascii="Angsana New" w:hAnsi="Angsana New"/>
          <w:color w:val="000000"/>
          <w:sz w:val="28"/>
          <w:szCs w:val="28"/>
          <w:cs/>
        </w:rPr>
        <w:t xml:space="preserve">ด้านเครดิตจำนวน </w:t>
      </w:r>
      <w:r w:rsidR="0082753A" w:rsidRPr="002A6382">
        <w:rPr>
          <w:rFonts w:ascii="Angsana New" w:hAnsi="Angsana New"/>
          <w:color w:val="000000"/>
          <w:sz w:val="28"/>
          <w:szCs w:val="28"/>
        </w:rPr>
        <w:t>46</w:t>
      </w:r>
      <w:r w:rsidR="00B55FD7" w:rsidRPr="002A6382">
        <w:rPr>
          <w:rFonts w:ascii="Angsana New" w:hAnsi="Angsana New"/>
          <w:color w:val="000000"/>
          <w:sz w:val="28"/>
          <w:szCs w:val="28"/>
        </w:rPr>
        <w:t>.</w:t>
      </w:r>
      <w:r w:rsidR="0082753A" w:rsidRPr="002A6382">
        <w:rPr>
          <w:rFonts w:ascii="Angsana New" w:hAnsi="Angsana New"/>
          <w:color w:val="000000"/>
          <w:sz w:val="28"/>
          <w:szCs w:val="28"/>
        </w:rPr>
        <w:t>2</w:t>
      </w:r>
      <w:r w:rsidR="002A6382" w:rsidRPr="002A6382">
        <w:rPr>
          <w:rFonts w:ascii="Angsana New" w:hAnsi="Angsana New"/>
          <w:color w:val="000000"/>
          <w:sz w:val="28"/>
          <w:szCs w:val="28"/>
        </w:rPr>
        <w:t>1</w:t>
      </w:r>
      <w:r w:rsidRPr="002A6382">
        <w:rPr>
          <w:rFonts w:ascii="Angsana New" w:hAnsi="Angsana New"/>
          <w:color w:val="000000"/>
          <w:sz w:val="28"/>
          <w:szCs w:val="28"/>
          <w:cs/>
        </w:rPr>
        <w:t xml:space="preserve"> ล้านบาท ที่คาดว่าจะเรียกชำระ</w:t>
      </w:r>
      <w:r w:rsidRPr="0077505E">
        <w:rPr>
          <w:rFonts w:ascii="Angsana New" w:hAnsi="Angsana New"/>
          <w:color w:val="000000"/>
          <w:sz w:val="28"/>
          <w:szCs w:val="28"/>
          <w:cs/>
        </w:rPr>
        <w:t xml:space="preserve">ภายในหนึ่งปี (ณ วันที่ </w:t>
      </w:r>
      <w:r w:rsidR="009F649A">
        <w:rPr>
          <w:rFonts w:ascii="Angsana New" w:hAnsi="Angsana New"/>
          <w:color w:val="000000"/>
          <w:sz w:val="28"/>
          <w:szCs w:val="28"/>
        </w:rPr>
        <w:t xml:space="preserve">31 </w:t>
      </w:r>
      <w:r w:rsidR="009F649A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9F649A">
        <w:rPr>
          <w:rFonts w:ascii="Angsana New" w:hAnsi="Angsana New"/>
          <w:color w:val="000000"/>
          <w:sz w:val="28"/>
          <w:szCs w:val="28"/>
        </w:rPr>
        <w:t>2568</w:t>
      </w:r>
      <w:r w:rsidRPr="0077505E">
        <w:rPr>
          <w:rFonts w:ascii="Angsana New" w:hAnsi="Angsana New"/>
          <w:color w:val="000000"/>
          <w:sz w:val="28"/>
          <w:szCs w:val="28"/>
          <w:cs/>
        </w:rPr>
        <w:t xml:space="preserve"> : จำนวน </w:t>
      </w:r>
      <w:r w:rsidR="002A6382">
        <w:rPr>
          <w:rFonts w:ascii="Angsana New" w:hAnsi="Angsana New"/>
          <w:color w:val="000000"/>
          <w:sz w:val="28"/>
          <w:szCs w:val="28"/>
        </w:rPr>
        <w:t>28.51</w:t>
      </w:r>
      <w:r w:rsidRPr="0077505E">
        <w:rPr>
          <w:rFonts w:ascii="Angsana New" w:hAnsi="Angsana New"/>
          <w:color w:val="000000"/>
          <w:sz w:val="28"/>
          <w:szCs w:val="28"/>
          <w:cs/>
        </w:rPr>
        <w:t xml:space="preserve"> ล้านบาท</w:t>
      </w:r>
      <w:r w:rsidRPr="0077505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ที่คาดว่าจะเรียกชำระภายในหนึ่งปี)</w:t>
      </w:r>
    </w:p>
    <w:p w14:paraId="66649C04" w14:textId="77777777" w:rsidR="00FE25AA" w:rsidRPr="00FE25AA" w:rsidRDefault="00FE25AA" w:rsidP="00F730FD">
      <w:pPr>
        <w:ind w:left="360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</w:p>
    <w:p w14:paraId="3CC23DDD" w14:textId="77777777" w:rsidR="0082753A" w:rsidRDefault="000468A6" w:rsidP="0082753A">
      <w:pPr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7505E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ณ วันที่ </w:t>
      </w:r>
      <w:r w:rsidR="009F649A">
        <w:rPr>
          <w:rFonts w:ascii="Angsana New" w:hAnsi="Angsana New"/>
          <w:color w:val="000000"/>
          <w:spacing w:val="2"/>
          <w:sz w:val="28"/>
          <w:szCs w:val="28"/>
        </w:rPr>
        <w:t xml:space="preserve">31 </w:t>
      </w:r>
      <w:r w:rsidR="009F649A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มีนาคม </w:t>
      </w:r>
      <w:r w:rsidR="009F649A">
        <w:rPr>
          <w:rFonts w:ascii="Angsana New" w:hAnsi="Angsana New"/>
          <w:color w:val="000000"/>
          <w:spacing w:val="2"/>
          <w:sz w:val="28"/>
          <w:szCs w:val="28"/>
        </w:rPr>
        <w:t>2569</w:t>
      </w:r>
      <w:r w:rsidR="003279B7" w:rsidRPr="0077505E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77505E">
        <w:rPr>
          <w:rFonts w:ascii="Angsana New" w:hAnsi="Angsana New"/>
          <w:color w:val="000000"/>
          <w:spacing w:val="2"/>
          <w:sz w:val="28"/>
          <w:szCs w:val="28"/>
          <w:cs/>
        </w:rPr>
        <w:t>ตามงบการเงิน</w:t>
      </w:r>
      <w:r w:rsidRPr="0077505E">
        <w:rPr>
          <w:rFonts w:ascii="Angsana New" w:hAnsi="Angsana New" w:hint="cs"/>
          <w:color w:val="000000"/>
          <w:spacing w:val="2"/>
          <w:sz w:val="28"/>
          <w:szCs w:val="28"/>
          <w:cs/>
        </w:rPr>
        <w:t>เฉพาะกิจการ</w:t>
      </w:r>
      <w:r w:rsidR="00570F56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77505E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บริษัทมียอดคงเหลือของรายได้ที่ยังไม่ได้เรียกชำระสุทธิจากค่า</w:t>
      </w:r>
      <w:r w:rsidRPr="0077505E">
        <w:rPr>
          <w:rFonts w:ascii="Angsana New" w:hAnsi="Angsana New"/>
          <w:color w:val="000000"/>
          <w:sz w:val="28"/>
          <w:szCs w:val="28"/>
          <w:cs/>
        </w:rPr>
        <w:t>เผื่อผลขาดทุนด้าน</w:t>
      </w:r>
      <w:r w:rsidRPr="002A6382">
        <w:rPr>
          <w:rFonts w:ascii="Angsana New" w:hAnsi="Angsana New"/>
          <w:color w:val="000000"/>
          <w:sz w:val="28"/>
          <w:szCs w:val="28"/>
          <w:cs/>
        </w:rPr>
        <w:t xml:space="preserve">เครดิตจำนวน </w:t>
      </w:r>
      <w:r w:rsidR="0082753A" w:rsidRPr="002A6382">
        <w:rPr>
          <w:rFonts w:ascii="Angsana New" w:hAnsi="Angsana New"/>
          <w:color w:val="000000"/>
          <w:sz w:val="28"/>
          <w:szCs w:val="28"/>
        </w:rPr>
        <w:t>26.43</w:t>
      </w:r>
      <w:r w:rsidRPr="002A6382">
        <w:rPr>
          <w:rFonts w:ascii="Angsana New" w:hAnsi="Angsana New"/>
          <w:color w:val="000000"/>
          <w:sz w:val="28"/>
          <w:szCs w:val="28"/>
          <w:cs/>
        </w:rPr>
        <w:t xml:space="preserve"> ล้านบาท </w:t>
      </w:r>
      <w:r w:rsidR="0082753A" w:rsidRPr="002A6382">
        <w:rPr>
          <w:rFonts w:ascii="Angsana New" w:hAnsi="Angsana New"/>
          <w:color w:val="000000"/>
          <w:sz w:val="28"/>
          <w:szCs w:val="28"/>
          <w:cs/>
        </w:rPr>
        <w:t xml:space="preserve">(ณ วันที่ </w:t>
      </w:r>
      <w:r w:rsidR="0082753A" w:rsidRPr="002A6382">
        <w:rPr>
          <w:rFonts w:ascii="Angsana New" w:hAnsi="Angsana New"/>
          <w:color w:val="000000"/>
          <w:sz w:val="28"/>
          <w:szCs w:val="28"/>
        </w:rPr>
        <w:t>31</w:t>
      </w:r>
      <w:r w:rsidR="0082753A">
        <w:rPr>
          <w:rFonts w:ascii="Angsana New" w:hAnsi="Angsana New"/>
          <w:color w:val="000000"/>
          <w:sz w:val="28"/>
          <w:szCs w:val="28"/>
        </w:rPr>
        <w:t xml:space="preserve"> </w:t>
      </w:r>
      <w:r w:rsidR="0082753A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82753A">
        <w:rPr>
          <w:rFonts w:ascii="Angsana New" w:hAnsi="Angsana New"/>
          <w:color w:val="000000"/>
          <w:sz w:val="28"/>
          <w:szCs w:val="28"/>
        </w:rPr>
        <w:t>2568</w:t>
      </w:r>
      <w:r w:rsidR="0082753A" w:rsidRPr="0077505E">
        <w:rPr>
          <w:rFonts w:ascii="Angsana New" w:hAnsi="Angsana New"/>
          <w:color w:val="000000"/>
          <w:sz w:val="28"/>
          <w:szCs w:val="28"/>
          <w:cs/>
        </w:rPr>
        <w:t xml:space="preserve"> : จำนวน </w:t>
      </w:r>
      <w:r w:rsidR="0082753A">
        <w:rPr>
          <w:rFonts w:ascii="Angsana New" w:hAnsi="Angsana New"/>
          <w:color w:val="000000"/>
          <w:sz w:val="28"/>
          <w:szCs w:val="28"/>
        </w:rPr>
        <w:t>15.15</w:t>
      </w:r>
      <w:r w:rsidR="0082753A" w:rsidRPr="0077505E">
        <w:rPr>
          <w:rFonts w:ascii="Angsana New" w:hAnsi="Angsana New"/>
          <w:color w:val="000000"/>
          <w:sz w:val="28"/>
          <w:szCs w:val="28"/>
          <w:cs/>
        </w:rPr>
        <w:t xml:space="preserve"> ล้านบาท</w:t>
      </w:r>
      <w:r w:rsidR="0082753A" w:rsidRPr="0077505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ที่คาดว่าจะเรียกชำระภายในหนึ่งปี)</w:t>
      </w:r>
    </w:p>
    <w:p w14:paraId="02CC1D28" w14:textId="77777777" w:rsidR="009E17DA" w:rsidRPr="009E17DA" w:rsidRDefault="009E17DA" w:rsidP="0082753A">
      <w:pPr>
        <w:ind w:left="360"/>
        <w:jc w:val="thaiDistribute"/>
        <w:rPr>
          <w:rFonts w:ascii="Angsana New" w:hAnsi="Angsana New"/>
          <w:color w:val="000000"/>
          <w:spacing w:val="-4"/>
          <w:sz w:val="16"/>
          <w:szCs w:val="16"/>
        </w:rPr>
      </w:pPr>
    </w:p>
    <w:p w14:paraId="6B874126" w14:textId="77777777" w:rsidR="005E072C" w:rsidRPr="00F730FD" w:rsidRDefault="005E072C" w:rsidP="00F2062F">
      <w:pPr>
        <w:tabs>
          <w:tab w:val="left" w:pos="513"/>
        </w:tabs>
        <w:ind w:left="392" w:hanging="39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9</w:t>
      </w:r>
      <w:r w:rsidRPr="005326F3">
        <w:rPr>
          <w:rFonts w:ascii="Angsana New" w:hAnsi="Angsana New"/>
          <w:sz w:val="28"/>
          <w:szCs w:val="28"/>
        </w:rPr>
        <w:t>.</w:t>
      </w:r>
      <w:r w:rsidRPr="005326F3">
        <w:rPr>
          <w:rFonts w:ascii="Angsana New" w:hAnsi="Angsana New"/>
          <w:sz w:val="28"/>
          <w:szCs w:val="28"/>
        </w:rPr>
        <w:tab/>
      </w:r>
      <w:r w:rsidRPr="00F730FD">
        <w:rPr>
          <w:rFonts w:ascii="Angsana New" w:hAnsi="Angsana New" w:hint="cs"/>
          <w:sz w:val="28"/>
          <w:szCs w:val="28"/>
          <w:u w:val="single"/>
          <w:cs/>
        </w:rPr>
        <w:t>สินค้าคงเหลือและวัสดุก่อสร้าง</w:t>
      </w:r>
    </w:p>
    <w:tbl>
      <w:tblPr>
        <w:tblW w:w="8782" w:type="dxa"/>
        <w:tblInd w:w="29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519"/>
        <w:gridCol w:w="1350"/>
        <w:gridCol w:w="1299"/>
        <w:gridCol w:w="1260"/>
        <w:gridCol w:w="1354"/>
      </w:tblGrid>
      <w:tr w:rsidR="005E072C" w:rsidRPr="00FC4643" w14:paraId="2FF5AC10" w14:textId="77777777" w:rsidTr="00306191">
        <w:trPr>
          <w:cantSplit/>
        </w:trPr>
        <w:tc>
          <w:tcPr>
            <w:tcW w:w="3519" w:type="dxa"/>
          </w:tcPr>
          <w:p w14:paraId="3EDB42CC" w14:textId="77777777" w:rsidR="005E072C" w:rsidRPr="00FC4643" w:rsidRDefault="005E072C" w:rsidP="007A4753">
            <w:pPr>
              <w:ind w:right="-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9" w:type="dxa"/>
            <w:gridSpan w:val="2"/>
          </w:tcPr>
          <w:p w14:paraId="7C9E5D8E" w14:textId="77777777" w:rsidR="005E072C" w:rsidRPr="00FC4643" w:rsidRDefault="005E072C" w:rsidP="007A47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4" w:type="dxa"/>
            <w:gridSpan w:val="2"/>
          </w:tcPr>
          <w:p w14:paraId="6277FB6F" w14:textId="77777777" w:rsidR="005E072C" w:rsidRPr="00FC4643" w:rsidRDefault="005E072C" w:rsidP="007A4753">
            <w:pPr>
              <w:ind w:right="-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4643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="000468A6" w:rsidRPr="00FC464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C464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E072C" w:rsidRPr="00FC4643" w14:paraId="598FEA49" w14:textId="77777777" w:rsidTr="00306191">
        <w:trPr>
          <w:cantSplit/>
          <w:trHeight w:val="126"/>
        </w:trPr>
        <w:tc>
          <w:tcPr>
            <w:tcW w:w="3519" w:type="dxa"/>
          </w:tcPr>
          <w:p w14:paraId="7ED6BA60" w14:textId="77777777" w:rsidR="005E072C" w:rsidRPr="00FC4643" w:rsidRDefault="005E072C" w:rsidP="007A4753">
            <w:pPr>
              <w:ind w:right="-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9" w:type="dxa"/>
            <w:gridSpan w:val="2"/>
          </w:tcPr>
          <w:p w14:paraId="0EB8E98B" w14:textId="77777777" w:rsidR="005E072C" w:rsidRPr="00FC4643" w:rsidRDefault="005E072C" w:rsidP="007A4753">
            <w:pPr>
              <w:tabs>
                <w:tab w:val="left" w:pos="225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C4643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</w:tcPr>
          <w:p w14:paraId="66E425ED" w14:textId="77777777" w:rsidR="005E072C" w:rsidRPr="00FC4643" w:rsidRDefault="005E072C" w:rsidP="007A475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C4643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395B57" w:rsidRPr="00FC4643" w14:paraId="21812437" w14:textId="77777777" w:rsidTr="00306191">
        <w:trPr>
          <w:cantSplit/>
        </w:trPr>
        <w:tc>
          <w:tcPr>
            <w:tcW w:w="3519" w:type="dxa"/>
          </w:tcPr>
          <w:p w14:paraId="011BCFA9" w14:textId="77777777" w:rsidR="00395B57" w:rsidRPr="00FC4643" w:rsidRDefault="00395B57" w:rsidP="00395B57">
            <w:pPr>
              <w:ind w:right="-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FA3168" w14:textId="77777777" w:rsidR="00395B57" w:rsidRPr="00FC4643" w:rsidRDefault="009F649A" w:rsidP="00395B57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มีนาคม </w:t>
            </w: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1299" w:type="dxa"/>
          </w:tcPr>
          <w:p w14:paraId="7346204C" w14:textId="77777777" w:rsidR="00395B57" w:rsidRPr="00FC4643" w:rsidRDefault="009F649A" w:rsidP="00395B57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260" w:type="dxa"/>
          </w:tcPr>
          <w:p w14:paraId="6451EDD1" w14:textId="77777777" w:rsidR="00395B57" w:rsidRPr="00FC4643" w:rsidRDefault="009F649A" w:rsidP="00395B57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มีนาคม </w:t>
            </w: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1354" w:type="dxa"/>
          </w:tcPr>
          <w:p w14:paraId="361D6A3B" w14:textId="77777777" w:rsidR="00395B57" w:rsidRPr="00FC4643" w:rsidRDefault="009F649A" w:rsidP="00395B57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</w:pP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FC4643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2568</w:t>
            </w:r>
          </w:p>
        </w:tc>
      </w:tr>
      <w:tr w:rsidR="00834109" w:rsidRPr="00FC4643" w14:paraId="332D0B09" w14:textId="77777777" w:rsidTr="00B110B3">
        <w:trPr>
          <w:cantSplit/>
          <w:trHeight w:val="153"/>
        </w:trPr>
        <w:tc>
          <w:tcPr>
            <w:tcW w:w="3519" w:type="dxa"/>
            <w:vAlign w:val="bottom"/>
          </w:tcPr>
          <w:p w14:paraId="72571018" w14:textId="77777777" w:rsidR="00834109" w:rsidRPr="00FC4643" w:rsidRDefault="00834109" w:rsidP="00834109">
            <w:pPr>
              <w:ind w:left="43" w:firstLine="29"/>
              <w:rPr>
                <w:rFonts w:ascii="Angsana New" w:hAnsi="Angsana New"/>
                <w:sz w:val="28"/>
                <w:szCs w:val="28"/>
              </w:rPr>
            </w:pPr>
            <w:r w:rsidRPr="00FC4643">
              <w:rPr>
                <w:rFonts w:ascii="Angsana New" w:eastAsia="Brush Script MT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350" w:type="dxa"/>
          </w:tcPr>
          <w:p w14:paraId="111158D1" w14:textId="77777777" w:rsidR="00834109" w:rsidRPr="00FC4643" w:rsidRDefault="00834109" w:rsidP="00834109">
            <w:pPr>
              <w:tabs>
                <w:tab w:val="left" w:pos="761"/>
              </w:tabs>
              <w:ind w:left="-108"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C47">
              <w:rPr>
                <w:rFonts w:ascii="Angsana New" w:hAnsi="Angsana New"/>
                <w:sz w:val="28"/>
                <w:szCs w:val="28"/>
              </w:rPr>
              <w:t>1,895</w:t>
            </w:r>
          </w:p>
        </w:tc>
        <w:tc>
          <w:tcPr>
            <w:tcW w:w="1299" w:type="dxa"/>
          </w:tcPr>
          <w:p w14:paraId="6188F336" w14:textId="77777777" w:rsidR="00834109" w:rsidRPr="00FC4643" w:rsidRDefault="00834109" w:rsidP="00FE25AA">
            <w:pPr>
              <w:tabs>
                <w:tab w:val="left" w:pos="995"/>
              </w:tabs>
              <w:ind w:left="-108"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0607">
              <w:rPr>
                <w:rFonts w:ascii="Angsana New" w:hAnsi="Angsana New"/>
                <w:sz w:val="28"/>
                <w:szCs w:val="28"/>
              </w:rPr>
              <w:t>2,24</w:t>
            </w:r>
            <w:r w:rsidR="00151DF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5DE73BAD" w14:textId="77777777" w:rsidR="00834109" w:rsidRPr="00FC4643" w:rsidRDefault="00834109" w:rsidP="00FE25AA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C47">
              <w:rPr>
                <w:rFonts w:ascii="Angsana New" w:hAnsi="Angsana New"/>
                <w:sz w:val="28"/>
                <w:szCs w:val="28"/>
              </w:rPr>
              <w:t>1,895</w:t>
            </w:r>
          </w:p>
        </w:tc>
        <w:tc>
          <w:tcPr>
            <w:tcW w:w="1354" w:type="dxa"/>
          </w:tcPr>
          <w:p w14:paraId="0AE94C9E" w14:textId="77777777" w:rsidR="00834109" w:rsidRPr="00FC4643" w:rsidRDefault="00834109" w:rsidP="00834109">
            <w:pPr>
              <w:tabs>
                <w:tab w:val="left" w:pos="915"/>
              </w:tabs>
              <w:ind w:left="-80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00C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>2,24</w:t>
            </w:r>
            <w:r w:rsidR="00151DF4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>9</w:t>
            </w:r>
          </w:p>
        </w:tc>
      </w:tr>
      <w:tr w:rsidR="00834109" w:rsidRPr="00FC4643" w14:paraId="775F9763" w14:textId="77777777" w:rsidTr="0015072E">
        <w:trPr>
          <w:cantSplit/>
        </w:trPr>
        <w:tc>
          <w:tcPr>
            <w:tcW w:w="3519" w:type="dxa"/>
            <w:vAlign w:val="bottom"/>
          </w:tcPr>
          <w:p w14:paraId="620D369A" w14:textId="77777777" w:rsidR="00834109" w:rsidRPr="00FC4643" w:rsidRDefault="00834109" w:rsidP="00834109">
            <w:pPr>
              <w:ind w:left="43"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FC4643">
              <w:rPr>
                <w:rFonts w:ascii="Angsana New" w:eastAsia="Brush Script MT" w:hAnsi="Angsana New"/>
                <w:sz w:val="28"/>
                <w:szCs w:val="28"/>
                <w:cs/>
              </w:rPr>
              <w:t>วัสดุ</w:t>
            </w:r>
            <w:r w:rsidRPr="00FC4643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350" w:type="dxa"/>
          </w:tcPr>
          <w:p w14:paraId="2FF4A616" w14:textId="77777777" w:rsidR="00834109" w:rsidRPr="00FC4643" w:rsidRDefault="00834109" w:rsidP="00834109">
            <w:pPr>
              <w:tabs>
                <w:tab w:val="left" w:pos="761"/>
              </w:tabs>
              <w:ind w:left="-108"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C47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299" w:type="dxa"/>
          </w:tcPr>
          <w:p w14:paraId="5794624C" w14:textId="77777777" w:rsidR="00834109" w:rsidRPr="00FC4643" w:rsidRDefault="00834109" w:rsidP="00834109">
            <w:pPr>
              <w:tabs>
                <w:tab w:val="left" w:pos="1002"/>
              </w:tabs>
              <w:ind w:left="-108" w:right="16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0607">
              <w:rPr>
                <w:rFonts w:ascii="Angsana New" w:hAnsi="Angsana New"/>
                <w:sz w:val="28"/>
                <w:szCs w:val="28"/>
              </w:rPr>
              <w:t>1,86</w:t>
            </w:r>
            <w:r w:rsidR="00151DF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728BE24F" w14:textId="77777777" w:rsidR="00834109" w:rsidRPr="00FC4643" w:rsidRDefault="00834109" w:rsidP="00834109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C47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354" w:type="dxa"/>
          </w:tcPr>
          <w:p w14:paraId="7B75F5B2" w14:textId="77777777" w:rsidR="00834109" w:rsidRPr="00FC4643" w:rsidRDefault="00834109" w:rsidP="00834109">
            <w:pPr>
              <w:tabs>
                <w:tab w:val="left" w:pos="915"/>
              </w:tabs>
              <w:ind w:left="-80" w:right="1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200C">
              <w:rPr>
                <w:rFonts w:ascii="Angsana New" w:hAnsi="Angsana New"/>
                <w:sz w:val="28"/>
                <w:szCs w:val="28"/>
              </w:rPr>
              <w:t>171</w:t>
            </w:r>
          </w:p>
        </w:tc>
      </w:tr>
      <w:tr w:rsidR="00834109" w:rsidRPr="00FC4643" w14:paraId="607B4EDD" w14:textId="77777777" w:rsidTr="00B110B3">
        <w:trPr>
          <w:cantSplit/>
        </w:trPr>
        <w:tc>
          <w:tcPr>
            <w:tcW w:w="3519" w:type="dxa"/>
            <w:vAlign w:val="bottom"/>
          </w:tcPr>
          <w:p w14:paraId="293F9632" w14:textId="77777777" w:rsidR="00834109" w:rsidRPr="00FC4643" w:rsidRDefault="00834109" w:rsidP="00834109">
            <w:pPr>
              <w:ind w:left="43" w:firstLine="29"/>
              <w:rPr>
                <w:rFonts w:ascii="Angsana New" w:eastAsia="Brush Script MT" w:hAnsi="Angsana New"/>
                <w:sz w:val="28"/>
                <w:szCs w:val="28"/>
              </w:rPr>
            </w:pPr>
            <w:r w:rsidRPr="00FC4643">
              <w:rPr>
                <w:rFonts w:ascii="Angsana New" w:eastAsia="Brush Script MT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350" w:type="dxa"/>
          </w:tcPr>
          <w:p w14:paraId="0771BEEE" w14:textId="77777777" w:rsidR="00834109" w:rsidRPr="00FC4643" w:rsidRDefault="00834109" w:rsidP="00834109">
            <w:pPr>
              <w:tabs>
                <w:tab w:val="left" w:pos="761"/>
              </w:tabs>
              <w:ind w:left="-108"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C47">
              <w:rPr>
                <w:rFonts w:ascii="Angsana New" w:hAnsi="Angsana New"/>
                <w:sz w:val="28"/>
                <w:szCs w:val="28"/>
              </w:rPr>
              <w:t>2,566</w:t>
            </w:r>
          </w:p>
        </w:tc>
        <w:tc>
          <w:tcPr>
            <w:tcW w:w="1299" w:type="dxa"/>
            <w:vAlign w:val="bottom"/>
          </w:tcPr>
          <w:p w14:paraId="31B65DDE" w14:textId="77777777" w:rsidR="00834109" w:rsidRPr="00FC4643" w:rsidRDefault="00834109" w:rsidP="00834109">
            <w:pPr>
              <w:ind w:left="-108"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8FA">
              <w:rPr>
                <w:rFonts w:ascii="Angsana New" w:hAnsi="Angsana New"/>
                <w:sz w:val="28"/>
                <w:szCs w:val="28"/>
              </w:rPr>
              <w:t>2,56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3C3BEA56" w14:textId="77777777" w:rsidR="00834109" w:rsidRPr="00FC4643" w:rsidRDefault="00834109" w:rsidP="00834109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C47">
              <w:rPr>
                <w:rFonts w:ascii="Angsana New" w:hAnsi="Angsana New"/>
                <w:sz w:val="28"/>
                <w:szCs w:val="28"/>
              </w:rPr>
              <w:t>2,566</w:t>
            </w:r>
          </w:p>
        </w:tc>
        <w:tc>
          <w:tcPr>
            <w:tcW w:w="1354" w:type="dxa"/>
          </w:tcPr>
          <w:p w14:paraId="6199B32A" w14:textId="77777777" w:rsidR="00834109" w:rsidRPr="00FC4643" w:rsidRDefault="00834109" w:rsidP="00834109">
            <w:pPr>
              <w:tabs>
                <w:tab w:val="left" w:pos="915"/>
              </w:tabs>
              <w:ind w:left="-80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00C">
              <w:rPr>
                <w:rFonts w:ascii="Angsana New" w:hAnsi="Angsana New"/>
                <w:sz w:val="28"/>
                <w:szCs w:val="28"/>
              </w:rPr>
              <w:t>2,56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34109" w:rsidRPr="00FC4643" w14:paraId="19943E8F" w14:textId="77777777" w:rsidTr="00B110B3">
        <w:trPr>
          <w:cantSplit/>
        </w:trPr>
        <w:tc>
          <w:tcPr>
            <w:tcW w:w="3519" w:type="dxa"/>
            <w:vAlign w:val="bottom"/>
          </w:tcPr>
          <w:p w14:paraId="758D50BE" w14:textId="77777777" w:rsidR="00834109" w:rsidRPr="00FC4643" w:rsidRDefault="00834109" w:rsidP="00834109">
            <w:pPr>
              <w:ind w:left="43" w:firstLine="29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C4643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5F8EC5" w14:textId="77777777" w:rsidR="00834109" w:rsidRPr="00FC4643" w:rsidRDefault="00834109" w:rsidP="00834109">
            <w:pPr>
              <w:tabs>
                <w:tab w:val="left" w:pos="761"/>
              </w:tabs>
              <w:ind w:left="-108"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C47">
              <w:rPr>
                <w:rFonts w:ascii="Angsana New" w:hAnsi="Angsana New"/>
                <w:sz w:val="28"/>
                <w:szCs w:val="28"/>
              </w:rPr>
              <w:t>4,632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71F4FE3F" w14:textId="77777777" w:rsidR="00834109" w:rsidRPr="00FC4643" w:rsidRDefault="00834109" w:rsidP="00834109">
            <w:pPr>
              <w:ind w:left="-108"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4A9C">
              <w:rPr>
                <w:rFonts w:ascii="Angsana New" w:hAnsi="Angsana New"/>
                <w:sz w:val="28"/>
                <w:szCs w:val="28"/>
              </w:rPr>
              <w:t>6,678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CA9931" w14:textId="77777777" w:rsidR="00834109" w:rsidRPr="00FC4643" w:rsidRDefault="00834109" w:rsidP="00834109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C47">
              <w:rPr>
                <w:rFonts w:ascii="Angsana New" w:hAnsi="Angsana New"/>
                <w:sz w:val="28"/>
                <w:szCs w:val="28"/>
              </w:rPr>
              <w:t>4,632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D63D2A1" w14:textId="77777777" w:rsidR="00834109" w:rsidRPr="00FC4643" w:rsidRDefault="00834109" w:rsidP="00834109">
            <w:pPr>
              <w:ind w:left="-80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00C">
              <w:rPr>
                <w:rFonts w:ascii="Angsana New" w:hAnsi="Angsana New"/>
                <w:sz w:val="28"/>
                <w:szCs w:val="28"/>
              </w:rPr>
              <w:t>4,98</w:t>
            </w:r>
            <w:r w:rsidR="00151DF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34109" w:rsidRPr="00FC4643" w14:paraId="02226E0A" w14:textId="77777777" w:rsidTr="00B110B3">
        <w:trPr>
          <w:cantSplit/>
          <w:trHeight w:val="306"/>
        </w:trPr>
        <w:tc>
          <w:tcPr>
            <w:tcW w:w="3519" w:type="dxa"/>
            <w:vAlign w:val="bottom"/>
          </w:tcPr>
          <w:p w14:paraId="6730C625" w14:textId="77777777" w:rsidR="00834109" w:rsidRPr="00FC4643" w:rsidRDefault="00834109" w:rsidP="00834109">
            <w:pPr>
              <w:ind w:left="14" w:right="-26" w:firstLine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464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C4643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 w:rsidRPr="00FC4643">
              <w:rPr>
                <w:rFonts w:ascii="Angsana New" w:hAnsi="Angsana New" w:hint="cs"/>
                <w:sz w:val="28"/>
                <w:szCs w:val="28"/>
                <w:cs/>
              </w:rPr>
              <w:t>การลด</w:t>
            </w:r>
            <w:r w:rsidRPr="00FC4643">
              <w:rPr>
                <w:rFonts w:ascii="Angsana New" w:hAnsi="Angsana New"/>
                <w:sz w:val="28"/>
                <w:szCs w:val="28"/>
                <w:cs/>
              </w:rPr>
              <w:t>มูลค่าสินค้า</w:t>
            </w:r>
            <w:r w:rsidRPr="00FC4643">
              <w:rPr>
                <w:rFonts w:ascii="Angsana New" w:hAnsi="Angsana New" w:hint="cs"/>
                <w:sz w:val="28"/>
                <w:szCs w:val="28"/>
                <w:cs/>
              </w:rPr>
              <w:t>คงเหลือ</w:t>
            </w:r>
          </w:p>
          <w:p w14:paraId="552E5D3F" w14:textId="77777777" w:rsidR="00834109" w:rsidRPr="00FC4643" w:rsidRDefault="00834109" w:rsidP="00834109">
            <w:pPr>
              <w:ind w:left="296" w:right="-26" w:firstLine="18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4643">
              <w:rPr>
                <w:rFonts w:ascii="Angsana New" w:hAnsi="Angsana New" w:hint="cs"/>
                <w:sz w:val="28"/>
                <w:szCs w:val="28"/>
                <w:cs/>
              </w:rPr>
              <w:t>และวัสดุก่อสร้าง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BC11A0" w14:textId="77777777" w:rsidR="00834109" w:rsidRDefault="00834109" w:rsidP="00834109">
            <w:pPr>
              <w:tabs>
                <w:tab w:val="left" w:pos="1013"/>
              </w:tabs>
              <w:ind w:left="-108" w:right="16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FFD1BDD" w14:textId="77777777" w:rsidR="00834109" w:rsidRPr="00FC4643" w:rsidRDefault="00834109" w:rsidP="00772A6D">
            <w:pPr>
              <w:ind w:left="-108"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C47">
              <w:rPr>
                <w:rFonts w:ascii="Angsana New" w:hAnsi="Angsana New"/>
                <w:sz w:val="28"/>
                <w:szCs w:val="28"/>
              </w:rPr>
              <w:t>(2,737)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6C22C71F" w14:textId="77777777" w:rsidR="00834109" w:rsidRPr="00FC4643" w:rsidRDefault="00834109" w:rsidP="00834109">
            <w:pPr>
              <w:tabs>
                <w:tab w:val="left" w:pos="869"/>
              </w:tabs>
              <w:ind w:left="-108"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8FA">
              <w:rPr>
                <w:rFonts w:ascii="Angsana New" w:hAnsi="Angsana New"/>
                <w:sz w:val="28"/>
                <w:szCs w:val="28"/>
              </w:rPr>
              <w:t>(3,686)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3DE84D" w14:textId="77777777" w:rsidR="00834109" w:rsidRDefault="00834109" w:rsidP="00834109">
            <w:pPr>
              <w:tabs>
                <w:tab w:val="left" w:pos="915"/>
              </w:tabs>
              <w:ind w:left="-80" w:right="11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B058527" w14:textId="77777777" w:rsidR="00834109" w:rsidRPr="00FC4643" w:rsidRDefault="00834109" w:rsidP="00834109">
            <w:pPr>
              <w:tabs>
                <w:tab w:val="left" w:pos="549"/>
              </w:tabs>
              <w:ind w:left="-80"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C47">
              <w:rPr>
                <w:rFonts w:ascii="Angsana New" w:hAnsi="Angsana New"/>
                <w:sz w:val="28"/>
                <w:szCs w:val="28"/>
              </w:rPr>
              <w:t>(2,737)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DD1DEF8" w14:textId="77777777" w:rsidR="00834109" w:rsidRDefault="00834109" w:rsidP="00834109">
            <w:pPr>
              <w:tabs>
                <w:tab w:val="left" w:pos="915"/>
              </w:tabs>
              <w:ind w:left="-80" w:right="-1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763939B" w14:textId="77777777" w:rsidR="00834109" w:rsidRPr="00FC4643" w:rsidRDefault="00834109" w:rsidP="00834109">
            <w:pPr>
              <w:tabs>
                <w:tab w:val="left" w:pos="915"/>
              </w:tabs>
              <w:ind w:left="-80"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200C">
              <w:rPr>
                <w:rFonts w:ascii="Angsana New" w:hAnsi="Angsana New"/>
                <w:sz w:val="28"/>
                <w:szCs w:val="28"/>
              </w:rPr>
              <w:t>(2,737)</w:t>
            </w:r>
          </w:p>
        </w:tc>
      </w:tr>
      <w:tr w:rsidR="00834109" w:rsidRPr="00FC4643" w14:paraId="7C9F1260" w14:textId="77777777" w:rsidTr="00B110B3">
        <w:trPr>
          <w:cantSplit/>
        </w:trPr>
        <w:tc>
          <w:tcPr>
            <w:tcW w:w="3519" w:type="dxa"/>
            <w:vAlign w:val="bottom"/>
          </w:tcPr>
          <w:p w14:paraId="7DE4291B" w14:textId="77777777" w:rsidR="00834109" w:rsidRPr="00FC4643" w:rsidRDefault="00834109" w:rsidP="00834109">
            <w:pPr>
              <w:ind w:left="43" w:firstLine="29"/>
              <w:rPr>
                <w:rFonts w:ascii="Angsana New" w:hAnsi="Angsana New"/>
                <w:sz w:val="28"/>
                <w:szCs w:val="28"/>
              </w:rPr>
            </w:pPr>
            <w:r w:rsidRPr="00FC464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09E8D9" w14:textId="77777777" w:rsidR="00834109" w:rsidRPr="00FC4643" w:rsidRDefault="00834109" w:rsidP="00834109">
            <w:pPr>
              <w:tabs>
                <w:tab w:val="left" w:pos="761"/>
              </w:tabs>
              <w:ind w:left="-108"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C47">
              <w:rPr>
                <w:rFonts w:ascii="Angsana New" w:hAnsi="Angsana New"/>
                <w:sz w:val="28"/>
                <w:szCs w:val="28"/>
              </w:rPr>
              <w:t>1,895</w:t>
            </w: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696EF" w14:textId="77777777" w:rsidR="00834109" w:rsidRPr="00FC4643" w:rsidRDefault="00834109" w:rsidP="00834109">
            <w:pPr>
              <w:ind w:left="-108"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E0F">
              <w:rPr>
                <w:rFonts w:ascii="Angsana New" w:hAnsi="Angsana New"/>
                <w:sz w:val="28"/>
                <w:szCs w:val="28"/>
              </w:rPr>
              <w:t>2,992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494151" w14:textId="77777777" w:rsidR="00834109" w:rsidRPr="00FC4643" w:rsidRDefault="00834109" w:rsidP="00834109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5C47">
              <w:rPr>
                <w:rFonts w:ascii="Angsana New" w:hAnsi="Angsana New"/>
                <w:sz w:val="28"/>
                <w:szCs w:val="28"/>
              </w:rPr>
              <w:t>1,895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325B88E2" w14:textId="77777777" w:rsidR="00834109" w:rsidRPr="00FC4643" w:rsidRDefault="00834109" w:rsidP="00834109">
            <w:pPr>
              <w:tabs>
                <w:tab w:val="left" w:pos="648"/>
              </w:tabs>
              <w:ind w:left="-80"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E0F">
              <w:rPr>
                <w:rFonts w:ascii="Angsana New" w:hAnsi="Angsana New"/>
                <w:sz w:val="28"/>
                <w:szCs w:val="28"/>
              </w:rPr>
              <w:t>2,24</w:t>
            </w:r>
            <w:r w:rsidR="00151DF4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7D90E9A1" w14:textId="77777777" w:rsidR="00FF3C79" w:rsidRPr="00FF3C79" w:rsidRDefault="00FF3C79" w:rsidP="00FC4643">
      <w:pPr>
        <w:ind w:left="369"/>
        <w:jc w:val="thaiDistribute"/>
        <w:rPr>
          <w:rFonts w:ascii="Angsana New" w:hAnsi="Angsana New"/>
          <w:color w:val="000000"/>
          <w:spacing w:val="4"/>
          <w:sz w:val="10"/>
          <w:szCs w:val="10"/>
        </w:rPr>
      </w:pPr>
    </w:p>
    <w:p w14:paraId="3B5FAFF6" w14:textId="77777777" w:rsidR="00FC4643" w:rsidRDefault="00FC4643" w:rsidP="00FC4643">
      <w:pPr>
        <w:ind w:left="369"/>
        <w:jc w:val="thaiDistribute"/>
        <w:rPr>
          <w:rFonts w:ascii="Angsana New" w:hAnsi="Angsana New"/>
          <w:spacing w:val="4"/>
          <w:sz w:val="28"/>
          <w:szCs w:val="28"/>
        </w:rPr>
      </w:pPr>
      <w:r w:rsidRPr="00FC4643">
        <w:rPr>
          <w:rFonts w:ascii="Angsana New" w:hAnsi="Angsana New"/>
          <w:color w:val="000000"/>
          <w:spacing w:val="4"/>
          <w:sz w:val="28"/>
          <w:szCs w:val="28"/>
          <w:cs/>
        </w:rPr>
        <w:t>รายการ</w:t>
      </w:r>
      <w:r w:rsidRPr="00EB46F0">
        <w:rPr>
          <w:rFonts w:ascii="Angsana New" w:hAnsi="Angsana New"/>
          <w:spacing w:val="4"/>
          <w:sz w:val="28"/>
          <w:szCs w:val="28"/>
          <w:cs/>
        </w:rPr>
        <w:t>เคลื่อนไหวของ</w:t>
      </w:r>
      <w:r w:rsidRPr="00EB46F0">
        <w:rPr>
          <w:rFonts w:ascii="Angsana New" w:hAnsi="Angsana New" w:hint="cs"/>
          <w:spacing w:val="4"/>
          <w:sz w:val="28"/>
          <w:szCs w:val="28"/>
          <w:cs/>
        </w:rPr>
        <w:t>ค่าเผื่อการลดมูลค่าสินค้าคงเหลือและวัสดุก่อสร้างสำหรับ</w:t>
      </w:r>
      <w:r w:rsidR="0082753A">
        <w:rPr>
          <w:rFonts w:ascii="Angsana New" w:hAnsi="Angsana New" w:hint="cs"/>
          <w:spacing w:val="4"/>
          <w:sz w:val="28"/>
          <w:szCs w:val="28"/>
          <w:cs/>
        </w:rPr>
        <w:t>งวด</w:t>
      </w:r>
      <w:r>
        <w:rPr>
          <w:rFonts w:ascii="Angsana New" w:hAnsi="Angsana New" w:hint="cs"/>
          <w:spacing w:val="4"/>
          <w:sz w:val="28"/>
          <w:szCs w:val="28"/>
          <w:cs/>
        </w:rPr>
        <w:t>สามเดือน</w:t>
      </w:r>
      <w:r w:rsidRPr="00EB46F0">
        <w:rPr>
          <w:rFonts w:ascii="Angsana New" w:hAnsi="Angsana New"/>
          <w:spacing w:val="4"/>
          <w:sz w:val="28"/>
          <w:szCs w:val="28"/>
          <w:cs/>
        </w:rPr>
        <w:t xml:space="preserve">สิ้นสุดวันที่ </w:t>
      </w:r>
      <w:r w:rsidRPr="00401596">
        <w:rPr>
          <w:rFonts w:ascii="Angsana New" w:hAnsi="Angsana New"/>
          <w:spacing w:val="4"/>
          <w:sz w:val="28"/>
          <w:szCs w:val="28"/>
        </w:rPr>
        <w:t xml:space="preserve">31 </w:t>
      </w:r>
      <w:r>
        <w:rPr>
          <w:rFonts w:ascii="Angsana New" w:hAnsi="Angsana New" w:hint="cs"/>
          <w:spacing w:val="4"/>
          <w:sz w:val="28"/>
          <w:szCs w:val="28"/>
          <w:cs/>
        </w:rPr>
        <w:t>มีนา</w:t>
      </w:r>
      <w:r w:rsidRPr="00EB46F0">
        <w:rPr>
          <w:rFonts w:ascii="Angsana New" w:hAnsi="Angsana New" w:hint="cs"/>
          <w:spacing w:val="4"/>
          <w:sz w:val="28"/>
          <w:szCs w:val="28"/>
          <w:cs/>
        </w:rPr>
        <w:t>คม</w:t>
      </w:r>
      <w:r w:rsidRPr="00EB46F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01596">
        <w:rPr>
          <w:rFonts w:ascii="Angsana New" w:hAnsi="Angsana New"/>
          <w:spacing w:val="4"/>
          <w:sz w:val="28"/>
          <w:szCs w:val="28"/>
        </w:rPr>
        <w:t>256</w:t>
      </w:r>
      <w:r>
        <w:rPr>
          <w:rFonts w:ascii="Angsana New" w:hAnsi="Angsana New"/>
          <w:spacing w:val="4"/>
          <w:sz w:val="28"/>
          <w:szCs w:val="28"/>
        </w:rPr>
        <w:t>9</w:t>
      </w:r>
      <w:r w:rsidRPr="00EB46F0">
        <w:rPr>
          <w:rFonts w:ascii="Angsana New" w:hAnsi="Angsana New" w:hint="cs"/>
          <w:spacing w:val="4"/>
          <w:sz w:val="28"/>
          <w:szCs w:val="28"/>
          <w:cs/>
        </w:rPr>
        <w:t xml:space="preserve"> และ </w:t>
      </w:r>
      <w:r w:rsidRPr="00401596">
        <w:rPr>
          <w:rFonts w:ascii="Angsana New" w:hAnsi="Angsana New"/>
          <w:spacing w:val="4"/>
          <w:sz w:val="28"/>
          <w:szCs w:val="28"/>
        </w:rPr>
        <w:t>256</w:t>
      </w:r>
      <w:r>
        <w:rPr>
          <w:rFonts w:ascii="Angsana New" w:hAnsi="Angsana New"/>
          <w:spacing w:val="4"/>
          <w:sz w:val="28"/>
          <w:szCs w:val="28"/>
        </w:rPr>
        <w:t>8</w:t>
      </w:r>
      <w:r w:rsidRPr="00401596">
        <w:rPr>
          <w:rFonts w:ascii="Angsana New" w:hAnsi="Angsana New"/>
          <w:spacing w:val="4"/>
          <w:sz w:val="28"/>
          <w:szCs w:val="28"/>
        </w:rPr>
        <w:t xml:space="preserve"> </w:t>
      </w:r>
      <w:r w:rsidRPr="00EB46F0">
        <w:rPr>
          <w:rFonts w:ascii="Angsana New" w:hAnsi="Angsana New" w:hint="cs"/>
          <w:spacing w:val="4"/>
          <w:sz w:val="28"/>
          <w:szCs w:val="28"/>
          <w:cs/>
        </w:rPr>
        <w:t>มีดังนี้</w:t>
      </w:r>
    </w:p>
    <w:p w14:paraId="60EE4E8D" w14:textId="77777777" w:rsidR="00DB5262" w:rsidRPr="009E17DA" w:rsidRDefault="00DB5262" w:rsidP="00FC4643">
      <w:pPr>
        <w:ind w:left="369"/>
        <w:jc w:val="thaiDistribute"/>
        <w:rPr>
          <w:rFonts w:ascii="Angsana New" w:hAnsi="Angsana New"/>
          <w:spacing w:val="4"/>
          <w:sz w:val="6"/>
          <w:szCs w:val="6"/>
        </w:rPr>
      </w:pPr>
    </w:p>
    <w:tbl>
      <w:tblPr>
        <w:tblW w:w="8802" w:type="dxa"/>
        <w:tblInd w:w="305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510"/>
        <w:gridCol w:w="1368"/>
        <w:gridCol w:w="1290"/>
        <w:gridCol w:w="1278"/>
        <w:gridCol w:w="1356"/>
      </w:tblGrid>
      <w:tr w:rsidR="00FC4643" w:rsidRPr="0019754D" w14:paraId="4034EF25" w14:textId="77777777" w:rsidTr="00EB2A76">
        <w:trPr>
          <w:cantSplit/>
          <w:tblHeader/>
        </w:trPr>
        <w:tc>
          <w:tcPr>
            <w:tcW w:w="8802" w:type="dxa"/>
            <w:gridSpan w:val="5"/>
          </w:tcPr>
          <w:p w14:paraId="31485D6D" w14:textId="77777777" w:rsidR="00FC4643" w:rsidRPr="0019754D" w:rsidRDefault="00FC4643" w:rsidP="00B110B3">
            <w:pPr>
              <w:ind w:right="-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212">
              <w:rPr>
                <w:rFonts w:ascii="Angsana New" w:hAnsi="Angsana New"/>
                <w:sz w:val="28"/>
                <w:szCs w:val="28"/>
              </w:rPr>
              <w:t>(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 xml:space="preserve">หน่วย 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C4643" w:rsidRPr="0019754D" w14:paraId="6B9FE061" w14:textId="77777777" w:rsidTr="00EB2A76">
        <w:trPr>
          <w:cantSplit/>
          <w:tblHeader/>
        </w:trPr>
        <w:tc>
          <w:tcPr>
            <w:tcW w:w="3510" w:type="dxa"/>
          </w:tcPr>
          <w:p w14:paraId="49C74265" w14:textId="77777777" w:rsidR="00FC4643" w:rsidRPr="0019754D" w:rsidRDefault="00FC4643" w:rsidP="00B110B3">
            <w:pPr>
              <w:pStyle w:val="Head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</w:rPr>
            </w:pPr>
            <w:bookmarkStart w:id="0" w:name="_Hlk260833215"/>
          </w:p>
        </w:tc>
        <w:tc>
          <w:tcPr>
            <w:tcW w:w="2658" w:type="dxa"/>
            <w:gridSpan w:val="2"/>
          </w:tcPr>
          <w:p w14:paraId="7C4B025E" w14:textId="77777777" w:rsidR="00FC4643" w:rsidRPr="0019754D" w:rsidRDefault="00FC4643" w:rsidP="00B110B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B46F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634" w:type="dxa"/>
            <w:gridSpan w:val="2"/>
          </w:tcPr>
          <w:p w14:paraId="64A6BCA5" w14:textId="77777777" w:rsidR="00FC4643" w:rsidRPr="0019754D" w:rsidRDefault="00FC4643" w:rsidP="00B110B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B46F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bookmarkEnd w:id="0"/>
      <w:tr w:rsidR="00FC4643" w:rsidRPr="0019754D" w14:paraId="205E6308" w14:textId="77777777" w:rsidTr="00EB2A76">
        <w:trPr>
          <w:cantSplit/>
          <w:trHeight w:val="87"/>
          <w:tblHeader/>
        </w:trPr>
        <w:tc>
          <w:tcPr>
            <w:tcW w:w="3510" w:type="dxa"/>
          </w:tcPr>
          <w:p w14:paraId="6F6FCC4A" w14:textId="77777777" w:rsidR="00FC4643" w:rsidRPr="0019754D" w:rsidRDefault="00FC4643" w:rsidP="00B110B3">
            <w:pPr>
              <w:pStyle w:val="Head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</w:tcPr>
          <w:p w14:paraId="2EFD382E" w14:textId="77777777" w:rsidR="00FC4643" w:rsidRPr="0019754D" w:rsidRDefault="00FC4643" w:rsidP="00B110B3">
            <w:pPr>
              <w:ind w:left="-61" w:right="-4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1596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</w:t>
            </w:r>
            <w:r w:rsidR="00DB5262"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290" w:type="dxa"/>
          </w:tcPr>
          <w:p w14:paraId="43611BF2" w14:textId="77777777" w:rsidR="00FC4643" w:rsidRPr="0019754D" w:rsidRDefault="00FC4643" w:rsidP="00B110B3">
            <w:pPr>
              <w:ind w:left="-61" w:right="-4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1596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</w:t>
            </w:r>
            <w:r w:rsidR="00DB5262"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>8</w:t>
            </w:r>
          </w:p>
        </w:tc>
        <w:tc>
          <w:tcPr>
            <w:tcW w:w="1278" w:type="dxa"/>
          </w:tcPr>
          <w:p w14:paraId="7F79E794" w14:textId="77777777" w:rsidR="00FC4643" w:rsidRPr="0019754D" w:rsidRDefault="00FC4643" w:rsidP="00B110B3">
            <w:pPr>
              <w:ind w:left="-61" w:right="-4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1596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</w:t>
            </w:r>
            <w:r w:rsidR="00DB5262"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356" w:type="dxa"/>
          </w:tcPr>
          <w:p w14:paraId="02B622B6" w14:textId="77777777" w:rsidR="00FC4643" w:rsidRPr="0019754D" w:rsidRDefault="00FC4643" w:rsidP="00B110B3">
            <w:pPr>
              <w:ind w:left="-61" w:right="-4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1596">
              <w:rPr>
                <w:rFonts w:ascii="Angsana New" w:hAnsi="Angsana New"/>
                <w:snapToGrid w:val="0"/>
                <w:spacing w:val="-6"/>
                <w:sz w:val="28"/>
                <w:szCs w:val="28"/>
                <w:u w:val="single"/>
                <w:lang w:eastAsia="th-TH"/>
              </w:rPr>
              <w:t>256</w:t>
            </w:r>
            <w:r w:rsidR="00DB5262"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u w:val="single"/>
                <w:cs/>
                <w:lang w:eastAsia="th-TH"/>
              </w:rPr>
              <w:t>8</w:t>
            </w:r>
          </w:p>
        </w:tc>
      </w:tr>
      <w:tr w:rsidR="00B406A7" w:rsidRPr="0019754D" w14:paraId="72C80214" w14:textId="77777777" w:rsidTr="00EB2A76">
        <w:trPr>
          <w:cantSplit/>
          <w:trHeight w:val="70"/>
        </w:trPr>
        <w:tc>
          <w:tcPr>
            <w:tcW w:w="3510" w:type="dxa"/>
          </w:tcPr>
          <w:p w14:paraId="6009E540" w14:textId="77777777" w:rsidR="00B406A7" w:rsidRPr="00EB46F0" w:rsidRDefault="00B406A7" w:rsidP="00B406A7">
            <w:pPr>
              <w:ind w:firstLine="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46F0">
              <w:rPr>
                <w:rFonts w:ascii="Angsana New" w:hAnsi="Angsana New" w:hint="cs"/>
                <w:sz w:val="28"/>
                <w:szCs w:val="28"/>
                <w:cs/>
              </w:rPr>
              <w:t>ยอดคง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>เหลือต้น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68" w:type="dxa"/>
          </w:tcPr>
          <w:p w14:paraId="76ACB3B2" w14:textId="77777777" w:rsidR="00B406A7" w:rsidRPr="0019754D" w:rsidRDefault="00B406A7" w:rsidP="00B406A7">
            <w:pPr>
              <w:ind w:left="-108"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4109">
              <w:rPr>
                <w:rFonts w:ascii="Angsana New" w:hAnsi="Angsana New"/>
                <w:sz w:val="28"/>
                <w:szCs w:val="28"/>
              </w:rPr>
              <w:t>(3,686)</w:t>
            </w:r>
          </w:p>
        </w:tc>
        <w:tc>
          <w:tcPr>
            <w:tcW w:w="1290" w:type="dxa"/>
            <w:vAlign w:val="bottom"/>
          </w:tcPr>
          <w:p w14:paraId="5A769FA2" w14:textId="77777777" w:rsidR="00B406A7" w:rsidRPr="0019754D" w:rsidRDefault="00B406A7" w:rsidP="002A6382">
            <w:pPr>
              <w:tabs>
                <w:tab w:val="left" w:pos="869"/>
              </w:tabs>
              <w:ind w:left="-108"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6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EE060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737)</w:t>
            </w:r>
          </w:p>
        </w:tc>
        <w:tc>
          <w:tcPr>
            <w:tcW w:w="1278" w:type="dxa"/>
            <w:vAlign w:val="bottom"/>
          </w:tcPr>
          <w:p w14:paraId="13D70051" w14:textId="77777777" w:rsidR="00B406A7" w:rsidRPr="0019754D" w:rsidRDefault="00B406A7" w:rsidP="00B406A7">
            <w:pPr>
              <w:tabs>
                <w:tab w:val="left" w:pos="915"/>
              </w:tabs>
              <w:ind w:left="-80"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6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EE060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737)</w:t>
            </w:r>
          </w:p>
        </w:tc>
        <w:tc>
          <w:tcPr>
            <w:tcW w:w="1356" w:type="dxa"/>
            <w:vAlign w:val="bottom"/>
          </w:tcPr>
          <w:p w14:paraId="3A33DD92" w14:textId="77777777" w:rsidR="00B406A7" w:rsidRPr="0019754D" w:rsidRDefault="00B406A7" w:rsidP="00B406A7">
            <w:pPr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6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EE060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737)</w:t>
            </w:r>
          </w:p>
        </w:tc>
      </w:tr>
      <w:tr w:rsidR="005D2336" w:rsidRPr="0019754D" w14:paraId="3B033474" w14:textId="77777777" w:rsidTr="00EB2A76">
        <w:trPr>
          <w:cantSplit/>
        </w:trPr>
        <w:tc>
          <w:tcPr>
            <w:tcW w:w="3510" w:type="dxa"/>
          </w:tcPr>
          <w:p w14:paraId="7E04A383" w14:textId="77777777" w:rsidR="005D2336" w:rsidRPr="00EB46F0" w:rsidRDefault="00834109" w:rsidP="005D2336">
            <w:pPr>
              <w:ind w:firstLine="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โอนกลับ</w:t>
            </w:r>
            <w:r w:rsidR="005D2336" w:rsidRPr="00EB46F0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5D233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01C850" w14:textId="77777777" w:rsidR="005D2336" w:rsidRPr="0019754D" w:rsidRDefault="00834109" w:rsidP="00C9211C">
            <w:pPr>
              <w:ind w:left="-108" w:right="1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949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66E51F2" w14:textId="77777777" w:rsidR="005D2336" w:rsidRPr="0019754D" w:rsidRDefault="00C9211C" w:rsidP="002A6382">
            <w:pPr>
              <w:ind w:left="-108" w:right="1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21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114A8330" w14:textId="77777777" w:rsidR="005D2336" w:rsidRPr="0019754D" w:rsidRDefault="005D2336" w:rsidP="00FE25AA">
            <w:pPr>
              <w:ind w:left="-108" w:right="1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5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72978CD8" w14:textId="77777777" w:rsidR="005D2336" w:rsidRPr="0019754D" w:rsidRDefault="005D2336" w:rsidP="00FE25AA">
            <w:pPr>
              <w:ind w:left="-108" w:right="2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5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06A7" w:rsidRPr="0019754D" w14:paraId="20B7A01E" w14:textId="77777777" w:rsidTr="00EB2A76">
        <w:trPr>
          <w:cantSplit/>
        </w:trPr>
        <w:tc>
          <w:tcPr>
            <w:tcW w:w="3510" w:type="dxa"/>
          </w:tcPr>
          <w:p w14:paraId="050014E5" w14:textId="77777777" w:rsidR="00B406A7" w:rsidRPr="0019754D" w:rsidRDefault="00B406A7" w:rsidP="00B406A7">
            <w:pPr>
              <w:ind w:firstLine="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46F0">
              <w:rPr>
                <w:rFonts w:ascii="Angsana New" w:hAnsi="Angsana New" w:hint="cs"/>
                <w:sz w:val="28"/>
                <w:szCs w:val="28"/>
                <w:cs/>
              </w:rPr>
              <w:t>ยอดคง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>เหลือปลาย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F2E44FE" w14:textId="77777777" w:rsidR="00B406A7" w:rsidRPr="0019754D" w:rsidRDefault="00B406A7" w:rsidP="002A6382">
            <w:pPr>
              <w:ind w:left="-108"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4109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834109">
              <w:rPr>
                <w:rFonts w:ascii="Angsana New" w:hAnsi="Angsana New"/>
                <w:sz w:val="28"/>
                <w:szCs w:val="28"/>
              </w:rPr>
              <w:t>,</w:t>
            </w:r>
            <w:r w:rsidRPr="00834109">
              <w:rPr>
                <w:rFonts w:ascii="Angsana New" w:hAnsi="Angsana New"/>
                <w:sz w:val="28"/>
                <w:szCs w:val="28"/>
                <w:cs/>
              </w:rPr>
              <w:t>737)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9C021" w14:textId="77777777" w:rsidR="00B406A7" w:rsidRPr="0019754D" w:rsidRDefault="00B406A7" w:rsidP="002A6382">
            <w:pPr>
              <w:tabs>
                <w:tab w:val="left" w:pos="869"/>
              </w:tabs>
              <w:ind w:left="-108"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6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EE060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737)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C9591" w14:textId="77777777" w:rsidR="00B406A7" w:rsidRPr="0019754D" w:rsidRDefault="00B406A7" w:rsidP="00B406A7">
            <w:pPr>
              <w:tabs>
                <w:tab w:val="left" w:pos="915"/>
              </w:tabs>
              <w:ind w:left="-80"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6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EE060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737)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2C4DF" w14:textId="77777777" w:rsidR="00B406A7" w:rsidRPr="0019754D" w:rsidRDefault="00B406A7" w:rsidP="00B406A7">
            <w:pPr>
              <w:ind w:left="-108"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06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EE060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737)</w:t>
            </w:r>
          </w:p>
        </w:tc>
      </w:tr>
    </w:tbl>
    <w:p w14:paraId="3F86512D" w14:textId="77777777" w:rsidR="002816CA" w:rsidRPr="00786078" w:rsidRDefault="002816CA" w:rsidP="0083179B">
      <w:pPr>
        <w:jc w:val="thaiDistribute"/>
        <w:rPr>
          <w:rFonts w:ascii="Angsana New" w:hAnsi="Angsana New"/>
          <w:spacing w:val="4"/>
          <w:sz w:val="16"/>
          <w:szCs w:val="16"/>
        </w:rPr>
      </w:pPr>
    </w:p>
    <w:p w14:paraId="1EE5009E" w14:textId="77777777" w:rsidR="00057430" w:rsidRPr="00FD4185" w:rsidRDefault="00AD09D7" w:rsidP="00F730FD">
      <w:pPr>
        <w:ind w:left="392" w:hanging="392"/>
        <w:jc w:val="thaiDistribute"/>
        <w:rPr>
          <w:rFonts w:ascii="Angsana New" w:hAnsi="Angsana New"/>
          <w:sz w:val="28"/>
          <w:szCs w:val="28"/>
        </w:rPr>
      </w:pPr>
      <w:r w:rsidRPr="003623E9">
        <w:rPr>
          <w:rFonts w:ascii="Angsana New" w:hAnsi="Angsana New"/>
          <w:sz w:val="28"/>
          <w:szCs w:val="28"/>
        </w:rPr>
        <w:t>10</w:t>
      </w:r>
      <w:r w:rsidR="00057430" w:rsidRPr="003623E9">
        <w:rPr>
          <w:rFonts w:ascii="Angsana New" w:hAnsi="Angsana New"/>
          <w:sz w:val="28"/>
          <w:szCs w:val="28"/>
        </w:rPr>
        <w:t>.</w:t>
      </w:r>
      <w:r w:rsidR="00057430" w:rsidRPr="003623E9">
        <w:rPr>
          <w:rFonts w:ascii="Angsana New" w:hAnsi="Angsana New"/>
          <w:sz w:val="28"/>
          <w:szCs w:val="28"/>
        </w:rPr>
        <w:tab/>
      </w:r>
      <w:r w:rsidR="00057430" w:rsidRPr="00F730FD">
        <w:rPr>
          <w:rFonts w:ascii="Angsana New" w:hAnsi="Angsana New"/>
          <w:sz w:val="28"/>
          <w:szCs w:val="28"/>
          <w:u w:val="single"/>
          <w:cs/>
        </w:rPr>
        <w:t>เงินให้กู้ยืมระยะสั้นแก่กิจการอื่น</w:t>
      </w:r>
    </w:p>
    <w:tbl>
      <w:tblPr>
        <w:tblW w:w="8807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4140"/>
        <w:gridCol w:w="918"/>
        <w:gridCol w:w="241"/>
        <w:gridCol w:w="1755"/>
        <w:gridCol w:w="1753"/>
      </w:tblGrid>
      <w:tr w:rsidR="00DE67E9" w:rsidRPr="00A96212" w14:paraId="28108961" w14:textId="77777777" w:rsidTr="00DD57B0">
        <w:tc>
          <w:tcPr>
            <w:tcW w:w="4140" w:type="dxa"/>
          </w:tcPr>
          <w:p w14:paraId="52557BFF" w14:textId="77777777" w:rsidR="00DE67E9" w:rsidRPr="00A96212" w:rsidRDefault="00DE67E9" w:rsidP="00733F37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3482D43B" w14:textId="77777777" w:rsidR="00DE67E9" w:rsidRPr="00A96212" w:rsidRDefault="00DE67E9" w:rsidP="00733F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508" w:type="dxa"/>
            <w:gridSpan w:val="2"/>
          </w:tcPr>
          <w:p w14:paraId="1A14B92C" w14:textId="77777777" w:rsidR="00DE67E9" w:rsidRPr="00A96212" w:rsidRDefault="00DE67E9" w:rsidP="00DE67E9">
            <w:pPr>
              <w:overflowPunct/>
              <w:autoSpaceDE/>
              <w:autoSpaceDN/>
              <w:adjustRightInd/>
              <w:ind w:right="-7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96212">
              <w:rPr>
                <w:rFonts w:ascii="Angsana New" w:hAnsi="Angsana New"/>
                <w:sz w:val="28"/>
                <w:szCs w:val="28"/>
              </w:rPr>
              <w:t>(</w:t>
            </w:r>
            <w:r w:rsidRPr="00A96212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EE0B63" w:rsidRPr="00A96212" w14:paraId="6800C5F1" w14:textId="77777777" w:rsidTr="00DD57B0">
        <w:tc>
          <w:tcPr>
            <w:tcW w:w="4140" w:type="dxa"/>
          </w:tcPr>
          <w:p w14:paraId="1D731127" w14:textId="77777777" w:rsidR="00EE0B63" w:rsidRPr="00A96212" w:rsidRDefault="00EE0B63" w:rsidP="00EE0B63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6265C082" w14:textId="77777777" w:rsidR="00EE0B63" w:rsidRPr="00A96212" w:rsidRDefault="00EE0B63" w:rsidP="00EE0B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508" w:type="dxa"/>
            <w:gridSpan w:val="2"/>
          </w:tcPr>
          <w:p w14:paraId="74973608" w14:textId="77777777" w:rsidR="00EE0B63" w:rsidRPr="00A96212" w:rsidRDefault="000B71D8" w:rsidP="00EE0B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96212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</w:t>
            </w:r>
            <w:r w:rsidR="00B963C6" w:rsidRPr="00A96212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EE0B63" w:rsidRPr="00A96212" w14:paraId="23B4FFD5" w14:textId="77777777" w:rsidTr="00DD57B0">
        <w:tc>
          <w:tcPr>
            <w:tcW w:w="4140" w:type="dxa"/>
          </w:tcPr>
          <w:p w14:paraId="00B6A444" w14:textId="77777777" w:rsidR="00EE0B63" w:rsidRPr="00A96212" w:rsidRDefault="00EE0B63" w:rsidP="00EE0B63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18" w:type="dxa"/>
          </w:tcPr>
          <w:p w14:paraId="79C885E3" w14:textId="77777777" w:rsidR="00EE0B63" w:rsidRPr="00A96212" w:rsidRDefault="00EE0B63" w:rsidP="00EE0B63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4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241" w:type="dxa"/>
          </w:tcPr>
          <w:p w14:paraId="1CC556B8" w14:textId="77777777" w:rsidR="00EE0B63" w:rsidRPr="00A96212" w:rsidRDefault="00EE0B63" w:rsidP="00EE0B63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4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755" w:type="dxa"/>
          </w:tcPr>
          <w:p w14:paraId="599C9C98" w14:textId="77777777" w:rsidR="00EE0B63" w:rsidRPr="00A96212" w:rsidRDefault="009F649A" w:rsidP="000677A2">
            <w:pPr>
              <w:overflowPunct/>
              <w:autoSpaceDE/>
              <w:autoSpaceDN/>
              <w:adjustRightInd/>
              <w:ind w:left="-105" w:right="-135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1753" w:type="dxa"/>
          </w:tcPr>
          <w:p w14:paraId="6830658F" w14:textId="77777777" w:rsidR="00EE0B63" w:rsidRPr="00A96212" w:rsidRDefault="009F649A" w:rsidP="00EE0B63">
            <w:pPr>
              <w:overflowPunct/>
              <w:autoSpaceDE/>
              <w:autoSpaceDN/>
              <w:adjustRightInd/>
              <w:ind w:left="-117" w:right="-105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2568</w:t>
            </w:r>
          </w:p>
        </w:tc>
      </w:tr>
      <w:tr w:rsidR="00356C04" w:rsidRPr="00A96212" w14:paraId="208052C5" w14:textId="77777777" w:rsidTr="00DD57B0">
        <w:tc>
          <w:tcPr>
            <w:tcW w:w="4140" w:type="dxa"/>
          </w:tcPr>
          <w:p w14:paraId="71C762E5" w14:textId="77777777" w:rsidR="00356C04" w:rsidRPr="00A96212" w:rsidRDefault="00356C04" w:rsidP="00F2062F">
            <w:pPr>
              <w:ind w:left="43" w:hanging="21"/>
              <w:rPr>
                <w:rFonts w:ascii="Angsana New" w:hAnsi="Angsana New"/>
                <w:sz w:val="28"/>
                <w:szCs w:val="28"/>
                <w:cs/>
              </w:rPr>
            </w:pPr>
            <w:r w:rsidRPr="00F2062F">
              <w:rPr>
                <w:rFonts w:ascii="Angsana New" w:eastAsia="Brush Script MT" w:hAnsi="Angsana New"/>
                <w:sz w:val="28"/>
                <w:szCs w:val="28"/>
                <w:cs/>
              </w:rPr>
              <w:t>เงินให้กู้ยืมแก่กิจการอื่น</w:t>
            </w:r>
          </w:p>
        </w:tc>
        <w:tc>
          <w:tcPr>
            <w:tcW w:w="918" w:type="dxa"/>
          </w:tcPr>
          <w:p w14:paraId="0929E734" w14:textId="77777777" w:rsidR="00356C04" w:rsidRPr="00A96212" w:rsidRDefault="00356C04" w:rsidP="00356C04">
            <w:pPr>
              <w:ind w:left="-67" w:right="2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27975AAF" w14:textId="77777777" w:rsidR="00356C04" w:rsidRPr="00A96212" w:rsidRDefault="00356C04" w:rsidP="00356C04">
            <w:pPr>
              <w:ind w:left="-67" w:right="2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747EA62A" w14:textId="77777777" w:rsidR="00356C04" w:rsidRPr="00A96212" w:rsidRDefault="00356C04" w:rsidP="0027041A">
            <w:pPr>
              <w:tabs>
                <w:tab w:val="decimal" w:pos="1084"/>
              </w:tabs>
              <w:ind w:left="-67" w:right="6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56C04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753" w:type="dxa"/>
          </w:tcPr>
          <w:p w14:paraId="39B99B1C" w14:textId="77777777" w:rsidR="00356C04" w:rsidRPr="00A96212" w:rsidRDefault="00356C04" w:rsidP="0027041A">
            <w:pPr>
              <w:tabs>
                <w:tab w:val="decimal" w:pos="1084"/>
              </w:tabs>
              <w:ind w:left="-67" w:right="6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500</w:t>
            </w:r>
          </w:p>
        </w:tc>
      </w:tr>
      <w:tr w:rsidR="00356C04" w:rsidRPr="00A96212" w14:paraId="6F44DA7D" w14:textId="77777777" w:rsidTr="00DD57B0">
        <w:tc>
          <w:tcPr>
            <w:tcW w:w="4140" w:type="dxa"/>
          </w:tcPr>
          <w:p w14:paraId="75F421FC" w14:textId="77777777" w:rsidR="00356C04" w:rsidRPr="00A96212" w:rsidRDefault="00356C04" w:rsidP="00DB5262">
            <w:pPr>
              <w:tabs>
                <w:tab w:val="left" w:pos="510"/>
              </w:tabs>
              <w:ind w:left="72" w:hanging="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621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9621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18" w:type="dxa"/>
          </w:tcPr>
          <w:p w14:paraId="31C8B942" w14:textId="77777777" w:rsidR="00356C04" w:rsidRPr="00A96212" w:rsidRDefault="00356C04" w:rsidP="00356C04">
            <w:pPr>
              <w:ind w:left="-67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7C77E46D" w14:textId="77777777" w:rsidR="00356C04" w:rsidRPr="00A96212" w:rsidRDefault="00356C04" w:rsidP="00356C04">
            <w:pPr>
              <w:ind w:left="-67" w:right="2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1E83266E" w14:textId="77777777" w:rsidR="00356C04" w:rsidRPr="00A96212" w:rsidRDefault="00356C04" w:rsidP="0027041A">
            <w:pPr>
              <w:tabs>
                <w:tab w:val="decimal" w:pos="1019"/>
              </w:tabs>
              <w:ind w:left="-67" w:right="5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56C04">
              <w:rPr>
                <w:rFonts w:ascii="Angsana New" w:hAnsi="Angsana New"/>
                <w:sz w:val="28"/>
                <w:szCs w:val="28"/>
              </w:rPr>
              <w:t>(500)</w:t>
            </w:r>
          </w:p>
        </w:tc>
        <w:tc>
          <w:tcPr>
            <w:tcW w:w="1753" w:type="dxa"/>
          </w:tcPr>
          <w:p w14:paraId="2866151E" w14:textId="77777777" w:rsidR="00356C04" w:rsidRPr="00A96212" w:rsidRDefault="00356C04" w:rsidP="0027041A">
            <w:pPr>
              <w:tabs>
                <w:tab w:val="left" w:pos="977"/>
              </w:tabs>
              <w:ind w:left="-80" w:right="4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(500)</w:t>
            </w:r>
          </w:p>
        </w:tc>
      </w:tr>
      <w:tr w:rsidR="00356C04" w:rsidRPr="00A96212" w14:paraId="797DD2A9" w14:textId="77777777" w:rsidTr="00DD57B0">
        <w:tc>
          <w:tcPr>
            <w:tcW w:w="4140" w:type="dxa"/>
          </w:tcPr>
          <w:p w14:paraId="3F7EEF43" w14:textId="77777777" w:rsidR="00356C04" w:rsidRPr="00A96212" w:rsidRDefault="00356C04" w:rsidP="00DB5262">
            <w:pPr>
              <w:ind w:left="43" w:hanging="21"/>
              <w:rPr>
                <w:rFonts w:ascii="Angsana New" w:hAnsi="Angsana New"/>
                <w:sz w:val="28"/>
                <w:szCs w:val="28"/>
              </w:rPr>
            </w:pPr>
            <w:r w:rsidRPr="00DB5262">
              <w:rPr>
                <w:rFonts w:ascii="Angsana New" w:eastAsia="Brush Script MT" w:hAnsi="Angsana New"/>
                <w:sz w:val="28"/>
                <w:szCs w:val="28"/>
                <w:cs/>
              </w:rPr>
              <w:t>ยอด</w:t>
            </w:r>
            <w:r w:rsidRPr="00A96212">
              <w:rPr>
                <w:rFonts w:ascii="Angsana New" w:hAnsi="Angsana New"/>
                <w:sz w:val="28"/>
                <w:szCs w:val="28"/>
                <w:cs/>
              </w:rPr>
              <w:t>คงเหลือปลายงวด</w:t>
            </w:r>
          </w:p>
        </w:tc>
        <w:tc>
          <w:tcPr>
            <w:tcW w:w="918" w:type="dxa"/>
          </w:tcPr>
          <w:p w14:paraId="03ADAEF1" w14:textId="77777777" w:rsidR="00356C04" w:rsidRPr="00A96212" w:rsidRDefault="00356C04" w:rsidP="00356C04">
            <w:pPr>
              <w:ind w:left="-67" w:right="2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91CFF9C" w14:textId="77777777" w:rsidR="00356C04" w:rsidRPr="00A96212" w:rsidRDefault="00356C04" w:rsidP="00356C04">
            <w:pPr>
              <w:ind w:left="-67" w:right="2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double" w:sz="4" w:space="0" w:color="auto"/>
            </w:tcBorders>
          </w:tcPr>
          <w:p w14:paraId="2886D605" w14:textId="77777777" w:rsidR="00356C04" w:rsidRPr="00A96212" w:rsidRDefault="00356C04" w:rsidP="00B330F1">
            <w:pPr>
              <w:tabs>
                <w:tab w:val="left" w:pos="935"/>
              </w:tabs>
              <w:ind w:left="-67" w:right="5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6C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</w:tcPr>
          <w:p w14:paraId="57CD4931" w14:textId="77777777" w:rsidR="00356C04" w:rsidRPr="00A96212" w:rsidRDefault="00356C04" w:rsidP="0027041A">
            <w:pPr>
              <w:tabs>
                <w:tab w:val="decimal" w:pos="1084"/>
              </w:tabs>
              <w:ind w:left="-67" w:right="64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6B0792E1" w14:textId="77777777" w:rsidR="000127A1" w:rsidRPr="009E17DA" w:rsidRDefault="000127A1" w:rsidP="00F2062F">
      <w:pPr>
        <w:ind w:left="369"/>
        <w:jc w:val="thaiDistribute"/>
        <w:rPr>
          <w:rFonts w:ascii="Angsana New" w:hAnsi="Angsana New"/>
          <w:color w:val="000000"/>
          <w:spacing w:val="6"/>
          <w:sz w:val="6"/>
          <w:szCs w:val="6"/>
        </w:rPr>
      </w:pPr>
    </w:p>
    <w:p w14:paraId="1C9ABAC0" w14:textId="77777777" w:rsidR="00057430" w:rsidRPr="00DB5262" w:rsidRDefault="00057430" w:rsidP="00F2062F">
      <w:pPr>
        <w:ind w:left="369"/>
        <w:jc w:val="thaiDistribute"/>
        <w:rPr>
          <w:rFonts w:ascii="Angsana New" w:hAnsi="Angsana New"/>
          <w:color w:val="000000"/>
          <w:sz w:val="28"/>
          <w:szCs w:val="28"/>
        </w:rPr>
      </w:pPr>
      <w:r w:rsidRPr="00DB5262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ณ วันที่ </w:t>
      </w:r>
      <w:r w:rsidR="009F649A" w:rsidRPr="00DB5262">
        <w:rPr>
          <w:rFonts w:ascii="Angsana New" w:hAnsi="Angsana New"/>
          <w:color w:val="000000"/>
          <w:spacing w:val="6"/>
          <w:sz w:val="28"/>
          <w:szCs w:val="28"/>
        </w:rPr>
        <w:t xml:space="preserve">31 </w:t>
      </w:r>
      <w:r w:rsidR="009F649A" w:rsidRPr="00DB5262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มีนาคม </w:t>
      </w:r>
      <w:r w:rsidR="009F649A" w:rsidRPr="00DB5262">
        <w:rPr>
          <w:rFonts w:ascii="Angsana New" w:hAnsi="Angsana New"/>
          <w:color w:val="000000"/>
          <w:spacing w:val="6"/>
          <w:sz w:val="28"/>
          <w:szCs w:val="28"/>
        </w:rPr>
        <w:t>2569</w:t>
      </w:r>
      <w:r w:rsidR="003279B7" w:rsidRPr="00DB5262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7B6644" w:rsidRPr="00DB5262">
        <w:rPr>
          <w:rFonts w:ascii="Angsana New" w:hAnsi="Angsana New"/>
          <w:color w:val="000000"/>
          <w:spacing w:val="6"/>
          <w:sz w:val="28"/>
          <w:szCs w:val="28"/>
          <w:cs/>
        </w:rPr>
        <w:t>และ</w:t>
      </w:r>
      <w:r w:rsidR="00D77DB6" w:rsidRPr="00DB5262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วันที่ </w:t>
      </w:r>
      <w:r w:rsidR="009F649A" w:rsidRPr="00DB5262">
        <w:rPr>
          <w:rFonts w:ascii="Angsana New" w:hAnsi="Angsana New"/>
          <w:color w:val="000000"/>
          <w:spacing w:val="6"/>
          <w:sz w:val="28"/>
          <w:szCs w:val="28"/>
        </w:rPr>
        <w:t xml:space="preserve">31 </w:t>
      </w:r>
      <w:r w:rsidR="009F649A" w:rsidRPr="00DB5262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ธันวาคม </w:t>
      </w:r>
      <w:r w:rsidR="009F649A" w:rsidRPr="00DB5262">
        <w:rPr>
          <w:rFonts w:ascii="Angsana New" w:hAnsi="Angsana New"/>
          <w:color w:val="000000"/>
          <w:spacing w:val="6"/>
          <w:sz w:val="28"/>
          <w:szCs w:val="28"/>
        </w:rPr>
        <w:t>2568</w:t>
      </w:r>
      <w:r w:rsidR="00D77DB6" w:rsidRPr="00DB5262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DB5262">
        <w:rPr>
          <w:rFonts w:ascii="Angsana New" w:hAnsi="Angsana New"/>
          <w:color w:val="000000"/>
          <w:spacing w:val="6"/>
          <w:sz w:val="28"/>
          <w:szCs w:val="28"/>
          <w:cs/>
        </w:rPr>
        <w:t>เงินให้กู้ยืมระยะสั้นแก่กิจการอื่น</w:t>
      </w:r>
      <w:r w:rsidR="00DE21EA" w:rsidRPr="00DB5262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</w:t>
      </w:r>
      <w:r w:rsidR="00531208" w:rsidRPr="00DB5262">
        <w:rPr>
          <w:rFonts w:ascii="Angsana New" w:hAnsi="Angsana New"/>
          <w:color w:val="000000"/>
          <w:spacing w:val="6"/>
          <w:sz w:val="28"/>
          <w:szCs w:val="28"/>
          <w:cs/>
        </w:rPr>
        <w:t>(บริษัทผู้รับเหมาช่วง)</w:t>
      </w:r>
      <w:r w:rsidR="00DE21EA" w:rsidRPr="00DB5262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</w:t>
      </w:r>
      <w:r w:rsidRPr="00DB5262">
        <w:rPr>
          <w:rFonts w:ascii="Angsana New" w:hAnsi="Angsana New"/>
          <w:color w:val="000000"/>
          <w:spacing w:val="6"/>
          <w:sz w:val="28"/>
          <w:szCs w:val="28"/>
          <w:cs/>
        </w:rPr>
        <w:t>เป็นการ</w:t>
      </w:r>
      <w:r w:rsidRPr="00DB5262">
        <w:rPr>
          <w:rFonts w:ascii="Angsana New" w:hAnsi="Angsana New"/>
          <w:color w:val="000000"/>
          <w:sz w:val="28"/>
          <w:szCs w:val="28"/>
          <w:cs/>
        </w:rPr>
        <w:t xml:space="preserve">กู้ยืมเงินในรูปแบบสัญญากู้ยืมเงิน คิดดอกเบี้ยอัตราร้อยละ </w:t>
      </w:r>
      <w:r w:rsidR="0060108E" w:rsidRPr="00DB5262">
        <w:rPr>
          <w:rFonts w:ascii="Angsana New" w:hAnsi="Angsana New"/>
          <w:color w:val="000000"/>
          <w:sz w:val="28"/>
          <w:szCs w:val="28"/>
        </w:rPr>
        <w:t>5</w:t>
      </w:r>
      <w:r w:rsidRPr="00DB5262">
        <w:rPr>
          <w:rFonts w:ascii="Angsana New" w:hAnsi="Angsana New"/>
          <w:color w:val="000000"/>
          <w:sz w:val="28"/>
          <w:szCs w:val="28"/>
        </w:rPr>
        <w:t>.</w:t>
      </w:r>
      <w:r w:rsidR="0060108E" w:rsidRPr="00DB5262">
        <w:rPr>
          <w:rFonts w:ascii="Angsana New" w:hAnsi="Angsana New"/>
          <w:color w:val="000000"/>
          <w:sz w:val="28"/>
          <w:szCs w:val="28"/>
        </w:rPr>
        <w:t>47</w:t>
      </w:r>
      <w:r w:rsidRPr="00DB5262">
        <w:rPr>
          <w:rFonts w:ascii="Angsana New" w:hAnsi="Angsana New"/>
          <w:color w:val="000000"/>
          <w:sz w:val="28"/>
          <w:szCs w:val="28"/>
        </w:rPr>
        <w:t xml:space="preserve"> </w:t>
      </w:r>
      <w:r w:rsidRPr="00DB5262">
        <w:rPr>
          <w:rFonts w:ascii="Angsana New" w:hAnsi="Angsana New"/>
          <w:color w:val="000000"/>
          <w:sz w:val="28"/>
          <w:szCs w:val="28"/>
          <w:cs/>
        </w:rPr>
        <w:t>ต่อปี</w:t>
      </w:r>
      <w:r w:rsidR="00CC7AEA" w:rsidRPr="00DB5262">
        <w:rPr>
          <w:rFonts w:ascii="Angsana New" w:hAnsi="Angsana New"/>
          <w:color w:val="000000"/>
          <w:sz w:val="28"/>
          <w:szCs w:val="28"/>
          <w:cs/>
        </w:rPr>
        <w:t xml:space="preserve"> เท่ากันทั้งสองงวด</w:t>
      </w:r>
      <w:r w:rsidR="00CD536F" w:rsidRPr="00DB5262">
        <w:rPr>
          <w:rFonts w:ascii="Angsana New" w:hAnsi="Angsana New"/>
          <w:color w:val="000000"/>
          <w:sz w:val="28"/>
          <w:szCs w:val="28"/>
          <w:cs/>
        </w:rPr>
        <w:t xml:space="preserve"> กลุ่มบริษัทได้รับรู้ค่าเผื่อผลขาดทุนด้านเครดิตทั้งจำนวนและหยุดรับรู้รายได้ดอกเบี้ย</w:t>
      </w:r>
    </w:p>
    <w:p w14:paraId="76FB18B6" w14:textId="77777777" w:rsidR="00B53024" w:rsidRPr="009E17DA" w:rsidRDefault="00B53024" w:rsidP="00711D2E">
      <w:pPr>
        <w:ind w:left="450"/>
        <w:jc w:val="thaiDistribute"/>
        <w:rPr>
          <w:rFonts w:ascii="Angsana New" w:hAnsi="Angsana New"/>
          <w:color w:val="000000"/>
          <w:spacing w:val="-6"/>
          <w:sz w:val="6"/>
          <w:szCs w:val="6"/>
        </w:rPr>
      </w:pPr>
    </w:p>
    <w:p w14:paraId="19EFEA77" w14:textId="77777777" w:rsidR="00B53024" w:rsidRDefault="00B53024" w:rsidP="00CA4A21">
      <w:pPr>
        <w:ind w:left="387" w:hanging="18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827CAB">
        <w:rPr>
          <w:rFonts w:ascii="Angsana New" w:hAnsi="Angsana New"/>
          <w:color w:val="000000"/>
          <w:spacing w:val="-2"/>
          <w:sz w:val="28"/>
          <w:szCs w:val="28"/>
          <w:cs/>
        </w:rPr>
        <w:t>สำหรับงวด</w:t>
      </w:r>
      <w:r w:rsidR="00DB5262">
        <w:rPr>
          <w:rFonts w:ascii="Angsana New" w:hAnsi="Angsana New" w:hint="cs"/>
          <w:color w:val="000000"/>
          <w:spacing w:val="-2"/>
          <w:sz w:val="28"/>
          <w:szCs w:val="28"/>
          <w:cs/>
        </w:rPr>
        <w:t>สาม</w:t>
      </w:r>
      <w:r w:rsidR="002A341B">
        <w:rPr>
          <w:rFonts w:ascii="Angsana New" w:hAnsi="Angsana New" w:hint="cs"/>
          <w:color w:val="000000"/>
          <w:spacing w:val="-2"/>
          <w:sz w:val="28"/>
          <w:szCs w:val="28"/>
          <w:cs/>
        </w:rPr>
        <w:t>เดือนสิ้นสุดวันที่ 31 มีนาคม 2569</w:t>
      </w:r>
      <w:r w:rsidR="003279B7" w:rsidRPr="00827CA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827CA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และ </w:t>
      </w:r>
      <w:r w:rsidRPr="00827CAB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="00DB5262">
        <w:rPr>
          <w:rFonts w:ascii="Angsana New" w:hAnsi="Angsana New" w:hint="cs"/>
          <w:color w:val="000000"/>
          <w:spacing w:val="-2"/>
          <w:sz w:val="28"/>
          <w:szCs w:val="28"/>
          <w:cs/>
        </w:rPr>
        <w:t>8</w:t>
      </w:r>
      <w:r w:rsidRPr="00827CAB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827CAB">
        <w:rPr>
          <w:rFonts w:ascii="Angsana New" w:hAnsi="Angsana New"/>
          <w:color w:val="000000"/>
          <w:spacing w:val="-2"/>
          <w:sz w:val="28"/>
          <w:szCs w:val="28"/>
          <w:cs/>
        </w:rPr>
        <w:t>ไม่มีรายการเคลื่อนไหวของค่าเผื่อผลขาดทุนด้านเครดิต</w:t>
      </w:r>
      <w:r w:rsidRPr="00827CA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E57934">
        <w:rPr>
          <w:rFonts w:ascii="Angsana New" w:hAnsi="Angsana New" w:hint="cs"/>
          <w:color w:val="000000"/>
          <w:spacing w:val="-2"/>
          <w:sz w:val="28"/>
          <w:szCs w:val="28"/>
          <w:cs/>
        </w:rPr>
        <w:t>-</w:t>
      </w:r>
      <w:r w:rsidR="008B4B26" w:rsidRPr="00827CA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827CAB">
        <w:rPr>
          <w:rFonts w:ascii="Angsana New" w:hAnsi="Angsana New"/>
          <w:color w:val="000000"/>
          <w:spacing w:val="-2"/>
          <w:sz w:val="28"/>
          <w:szCs w:val="28"/>
          <w:cs/>
        </w:rPr>
        <w:t>เงินให้กู้ยืมแก่กิจการอื่น</w:t>
      </w:r>
    </w:p>
    <w:p w14:paraId="2402A3E2" w14:textId="77777777" w:rsidR="00FE25AA" w:rsidRPr="00827CAB" w:rsidRDefault="00FE25AA" w:rsidP="00CA4A21">
      <w:pPr>
        <w:ind w:left="387" w:hanging="18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1455E7FA" w14:textId="77777777" w:rsidR="00AD09D7" w:rsidRDefault="00AD09D7" w:rsidP="00F2062F">
      <w:pPr>
        <w:tabs>
          <w:tab w:val="left" w:pos="513"/>
        </w:tabs>
        <w:ind w:left="392" w:hanging="392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11</w:t>
      </w:r>
      <w:r w:rsidRPr="00D8623F">
        <w:rPr>
          <w:rFonts w:ascii="Angsana New" w:hAnsi="Angsana New"/>
          <w:sz w:val="28"/>
          <w:szCs w:val="28"/>
        </w:rPr>
        <w:t>.</w:t>
      </w:r>
      <w:r w:rsidRPr="00D8623F">
        <w:rPr>
          <w:rFonts w:ascii="Angsana New" w:hAnsi="Angsana New"/>
          <w:sz w:val="28"/>
          <w:szCs w:val="28"/>
        </w:rPr>
        <w:tab/>
      </w:r>
      <w:r w:rsidRPr="00B067D5">
        <w:rPr>
          <w:rFonts w:ascii="Angsana New" w:hAnsi="Angsana New"/>
          <w:sz w:val="28"/>
          <w:szCs w:val="28"/>
          <w:u w:val="single"/>
          <w:cs/>
        </w:rPr>
        <w:t>สินทรัพย์ทางการเงินไม่หมุนเวียนอื่น</w:t>
      </w:r>
    </w:p>
    <w:p w14:paraId="3EB11140" w14:textId="77777777" w:rsidR="00AD09D7" w:rsidRPr="000F0E45" w:rsidRDefault="00AD09D7" w:rsidP="00AD09D7">
      <w:pPr>
        <w:tabs>
          <w:tab w:val="left" w:pos="450"/>
        </w:tabs>
        <w:jc w:val="thaiDistribute"/>
        <w:rPr>
          <w:rFonts w:ascii="Angsana New" w:hAnsi="Angsana New"/>
          <w:sz w:val="6"/>
          <w:szCs w:val="6"/>
          <w:u w:val="single"/>
        </w:rPr>
      </w:pPr>
    </w:p>
    <w:p w14:paraId="29EF9D44" w14:textId="77777777" w:rsidR="00C130C5" w:rsidRPr="00F2062F" w:rsidRDefault="00AD09D7" w:rsidP="00306191">
      <w:pPr>
        <w:ind w:left="387" w:hanging="18"/>
        <w:jc w:val="thaiDistribute"/>
        <w:rPr>
          <w:rFonts w:ascii="Angsana New" w:hAnsi="Angsana New"/>
          <w:sz w:val="28"/>
          <w:szCs w:val="28"/>
          <w:highlight w:val="yellow"/>
        </w:rPr>
      </w:pPr>
      <w:r w:rsidRPr="00F2062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F649A">
        <w:rPr>
          <w:rFonts w:ascii="Angsana New" w:hAnsi="Angsana New"/>
          <w:sz w:val="28"/>
          <w:szCs w:val="28"/>
        </w:rPr>
        <w:t xml:space="preserve">31 </w:t>
      </w:r>
      <w:r w:rsidR="009F649A">
        <w:rPr>
          <w:rFonts w:ascii="Angsana New" w:hAnsi="Angsana New"/>
          <w:sz w:val="28"/>
          <w:szCs w:val="28"/>
          <w:cs/>
        </w:rPr>
        <w:t xml:space="preserve">มีนาคม </w:t>
      </w:r>
      <w:r w:rsidR="009F649A">
        <w:rPr>
          <w:rFonts w:ascii="Angsana New" w:hAnsi="Angsana New"/>
          <w:sz w:val="28"/>
          <w:szCs w:val="28"/>
        </w:rPr>
        <w:t>2569</w:t>
      </w:r>
      <w:r w:rsidR="003279B7" w:rsidRPr="00F2062F">
        <w:rPr>
          <w:rFonts w:ascii="Angsana New" w:hAnsi="Angsana New" w:hint="cs"/>
          <w:sz w:val="28"/>
          <w:szCs w:val="28"/>
          <w:cs/>
        </w:rPr>
        <w:t xml:space="preserve"> </w:t>
      </w:r>
      <w:r w:rsidRPr="00F2062F">
        <w:rPr>
          <w:rFonts w:ascii="Angsana New" w:hAnsi="Angsana New" w:hint="cs"/>
          <w:sz w:val="28"/>
          <w:szCs w:val="28"/>
          <w:cs/>
        </w:rPr>
        <w:t>และ</w:t>
      </w:r>
      <w:r w:rsidR="00457035" w:rsidRPr="00F2062F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F649A">
        <w:rPr>
          <w:rFonts w:ascii="Angsana New" w:hAnsi="Angsana New"/>
          <w:sz w:val="28"/>
          <w:szCs w:val="28"/>
        </w:rPr>
        <w:t xml:space="preserve">31 </w:t>
      </w:r>
      <w:r w:rsidR="009F649A">
        <w:rPr>
          <w:rFonts w:ascii="Angsana New" w:hAnsi="Angsana New"/>
          <w:sz w:val="28"/>
          <w:szCs w:val="28"/>
          <w:cs/>
        </w:rPr>
        <w:t xml:space="preserve">ธันวาคม </w:t>
      </w:r>
      <w:r w:rsidR="009F649A">
        <w:rPr>
          <w:rFonts w:ascii="Angsana New" w:hAnsi="Angsana New"/>
          <w:sz w:val="28"/>
          <w:szCs w:val="28"/>
        </w:rPr>
        <w:t>2568</w:t>
      </w:r>
      <w:r w:rsidRPr="00F2062F">
        <w:rPr>
          <w:rFonts w:ascii="Angsana New" w:hAnsi="Angsana New"/>
          <w:sz w:val="28"/>
          <w:szCs w:val="28"/>
        </w:rPr>
        <w:t xml:space="preserve"> </w:t>
      </w:r>
      <w:r w:rsidR="00CE084C" w:rsidRPr="00F2062F">
        <w:rPr>
          <w:rFonts w:ascii="Angsana New" w:hAnsi="Angsana New"/>
          <w:sz w:val="28"/>
          <w:szCs w:val="28"/>
          <w:cs/>
        </w:rPr>
        <w:t>สินทรัพย์ทางการเงินไม่หมุนเวียนอื่น</w:t>
      </w:r>
      <w:r w:rsidR="00CE084C" w:rsidRPr="00F2062F">
        <w:rPr>
          <w:rFonts w:ascii="Angsana New" w:hAnsi="Angsana New"/>
          <w:sz w:val="28"/>
          <w:szCs w:val="28"/>
        </w:rPr>
        <w:t xml:space="preserve"> </w:t>
      </w:r>
      <w:r w:rsidRPr="00F2062F">
        <w:rPr>
          <w:rFonts w:ascii="Angsana New" w:hAnsi="Angsana New"/>
          <w:sz w:val="28"/>
          <w:szCs w:val="28"/>
          <w:cs/>
        </w:rPr>
        <w:t>เป็นหลักทรัพย์ค้ำประกัน</w:t>
      </w:r>
      <w:r w:rsidRPr="00F2062F">
        <w:rPr>
          <w:rFonts w:ascii="Angsana New" w:hAnsi="Angsana New"/>
          <w:spacing w:val="4"/>
          <w:sz w:val="28"/>
          <w:szCs w:val="28"/>
          <w:cs/>
        </w:rPr>
        <w:t>การออกหนังสือค้ำประกันธนาคารสำหรับโครงการงานก่อสร้างและค้ำประกันวงเงินกู้ยืมระยะสั้นจากธนาคาร ตาม</w:t>
      </w:r>
      <w:r w:rsidRPr="00F2062F">
        <w:rPr>
          <w:rFonts w:ascii="Angsana New" w:hAnsi="Angsana New"/>
          <w:sz w:val="28"/>
          <w:szCs w:val="28"/>
          <w:cs/>
        </w:rPr>
        <w:t>หมายเหตุประกอบงบ</w:t>
      </w:r>
      <w:r w:rsidRPr="002A6382">
        <w:rPr>
          <w:rFonts w:ascii="Angsana New" w:hAnsi="Angsana New"/>
          <w:sz w:val="28"/>
          <w:szCs w:val="28"/>
          <w:cs/>
        </w:rPr>
        <w:t xml:space="preserve">การเงินข้อ </w:t>
      </w:r>
      <w:r w:rsidR="008723E5" w:rsidRPr="002A6382">
        <w:rPr>
          <w:rFonts w:ascii="Angsana New" w:hAnsi="Angsana New"/>
          <w:sz w:val="28"/>
          <w:szCs w:val="28"/>
        </w:rPr>
        <w:t>30</w:t>
      </w:r>
      <w:r w:rsidRPr="002A6382">
        <w:rPr>
          <w:rFonts w:ascii="Angsana New" w:hAnsi="Angsana New"/>
          <w:sz w:val="28"/>
          <w:szCs w:val="28"/>
        </w:rPr>
        <w:t>.</w:t>
      </w:r>
      <w:r w:rsidR="00662074" w:rsidRPr="002A6382">
        <w:rPr>
          <w:rFonts w:ascii="Angsana New" w:hAnsi="Angsana New"/>
          <w:sz w:val="28"/>
          <w:szCs w:val="28"/>
        </w:rPr>
        <w:t>2</w:t>
      </w:r>
    </w:p>
    <w:p w14:paraId="68710B73" w14:textId="77777777" w:rsidR="000127A1" w:rsidRPr="00E57934" w:rsidRDefault="000127A1" w:rsidP="000127A1">
      <w:pPr>
        <w:rPr>
          <w:rFonts w:ascii="Angsana New" w:hAnsi="Angsana New"/>
          <w:sz w:val="28"/>
          <w:szCs w:val="28"/>
        </w:rPr>
      </w:pPr>
    </w:p>
    <w:p w14:paraId="53D11B22" w14:textId="77777777" w:rsidR="00AD3A2A" w:rsidRDefault="00AD3A2A" w:rsidP="002142FB">
      <w:pPr>
        <w:tabs>
          <w:tab w:val="left" w:pos="450"/>
        </w:tabs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12.</w:t>
      </w:r>
      <w:r>
        <w:rPr>
          <w:rFonts w:ascii="Angsana New" w:hAnsi="Angsana New"/>
          <w:sz w:val="28"/>
          <w:szCs w:val="28"/>
        </w:rPr>
        <w:tab/>
      </w:r>
      <w:r w:rsidR="002142FB" w:rsidRPr="002142FB">
        <w:rPr>
          <w:rFonts w:ascii="Angsana New" w:hAnsi="Angsana New" w:hint="cs"/>
          <w:sz w:val="28"/>
          <w:szCs w:val="28"/>
          <w:u w:val="single"/>
          <w:cs/>
        </w:rPr>
        <w:t>เงินประกันผลงาน</w:t>
      </w:r>
      <w:r w:rsidRPr="00666B44">
        <w:rPr>
          <w:rFonts w:ascii="Angsana New" w:hAnsi="Angsana New" w:hint="cs"/>
          <w:sz w:val="28"/>
          <w:szCs w:val="28"/>
          <w:cs/>
        </w:rPr>
        <w:t xml:space="preserve"> </w:t>
      </w:r>
    </w:p>
    <w:tbl>
      <w:tblPr>
        <w:tblW w:w="8926" w:type="dxa"/>
        <w:tblInd w:w="29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789"/>
        <w:gridCol w:w="1314"/>
        <w:gridCol w:w="1287"/>
        <w:gridCol w:w="1296"/>
        <w:gridCol w:w="1240"/>
      </w:tblGrid>
      <w:tr w:rsidR="00C7249C" w:rsidRPr="00EB2A76" w14:paraId="20BAE6DF" w14:textId="77777777" w:rsidTr="00C7249C">
        <w:trPr>
          <w:cantSplit/>
        </w:trPr>
        <w:tc>
          <w:tcPr>
            <w:tcW w:w="3789" w:type="dxa"/>
          </w:tcPr>
          <w:p w14:paraId="180AD7D2" w14:textId="77777777" w:rsidR="00C7249C" w:rsidRPr="00EB2A76" w:rsidRDefault="00C7249C" w:rsidP="00B110B3">
            <w:pPr>
              <w:ind w:right="-26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1" w:type="dxa"/>
            <w:gridSpan w:val="2"/>
          </w:tcPr>
          <w:p w14:paraId="73065F6A" w14:textId="77777777" w:rsidR="00C7249C" w:rsidRPr="00EB2A76" w:rsidRDefault="00C7249C" w:rsidP="00B110B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36" w:type="dxa"/>
            <w:gridSpan w:val="2"/>
          </w:tcPr>
          <w:p w14:paraId="56875453" w14:textId="77777777" w:rsidR="00C7249C" w:rsidRPr="00EB2A76" w:rsidRDefault="00C7249C" w:rsidP="00B110B3">
            <w:pPr>
              <w:ind w:right="-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  <w:cs/>
              </w:rPr>
              <w:t xml:space="preserve">(หน่วย : </w:t>
            </w:r>
            <w:r w:rsidRPr="00EB2A76"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EB2A76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C7249C" w:rsidRPr="00EB2A76" w14:paraId="290EFB93" w14:textId="77777777" w:rsidTr="00C7249C">
        <w:trPr>
          <w:cantSplit/>
          <w:trHeight w:val="126"/>
        </w:trPr>
        <w:tc>
          <w:tcPr>
            <w:tcW w:w="3789" w:type="dxa"/>
          </w:tcPr>
          <w:p w14:paraId="3D37B002" w14:textId="77777777" w:rsidR="00C7249C" w:rsidRPr="00EB2A76" w:rsidRDefault="00C7249C" w:rsidP="00B110B3">
            <w:pPr>
              <w:ind w:right="-26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1" w:type="dxa"/>
            <w:gridSpan w:val="2"/>
          </w:tcPr>
          <w:p w14:paraId="1C682302" w14:textId="77777777" w:rsidR="00C7249C" w:rsidRPr="00EB2A76" w:rsidRDefault="00C7249C" w:rsidP="00B110B3">
            <w:pPr>
              <w:tabs>
                <w:tab w:val="left" w:pos="2252"/>
              </w:tabs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EB2A76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2536" w:type="dxa"/>
            <w:gridSpan w:val="2"/>
          </w:tcPr>
          <w:p w14:paraId="6213B4E1" w14:textId="77777777" w:rsidR="00C7249C" w:rsidRPr="00EB2A76" w:rsidRDefault="00C7249C" w:rsidP="00B110B3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EB2A76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C7249C" w:rsidRPr="00EB2A76" w14:paraId="5231500E" w14:textId="77777777" w:rsidTr="00C7249C">
        <w:trPr>
          <w:cantSplit/>
        </w:trPr>
        <w:tc>
          <w:tcPr>
            <w:tcW w:w="3789" w:type="dxa"/>
          </w:tcPr>
          <w:p w14:paraId="3ED5F617" w14:textId="77777777" w:rsidR="00C7249C" w:rsidRPr="00EB2A76" w:rsidRDefault="00C7249C" w:rsidP="00B110B3">
            <w:pPr>
              <w:ind w:right="-26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4" w:type="dxa"/>
          </w:tcPr>
          <w:p w14:paraId="314EB955" w14:textId="77777777" w:rsidR="00C7249C" w:rsidRPr="00EB2A76" w:rsidRDefault="00C7249C" w:rsidP="00B110B3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lang w:eastAsia="th-TH"/>
              </w:rPr>
            </w:pPr>
            <w:r w:rsidRPr="00EB2A76"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EB2A76"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cs/>
                <w:lang w:eastAsia="th-TH"/>
              </w:rPr>
              <w:t xml:space="preserve">มีนาคม </w:t>
            </w:r>
            <w:r w:rsidRPr="00EB2A76"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287" w:type="dxa"/>
          </w:tcPr>
          <w:p w14:paraId="3428B7B7" w14:textId="77777777" w:rsidR="00C7249C" w:rsidRPr="00EB2A76" w:rsidRDefault="00C7249C" w:rsidP="00B110B3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lang w:eastAsia="th-TH"/>
              </w:rPr>
            </w:pPr>
            <w:r w:rsidRPr="00EB2A76"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EB2A76"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cs/>
                <w:lang w:eastAsia="th-TH"/>
              </w:rPr>
              <w:t xml:space="preserve">ธันวาคม </w:t>
            </w:r>
            <w:r w:rsidRPr="00EB2A76"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296" w:type="dxa"/>
          </w:tcPr>
          <w:p w14:paraId="191CA60C" w14:textId="77777777" w:rsidR="00C7249C" w:rsidRPr="00EB2A76" w:rsidRDefault="00C7249C" w:rsidP="00B110B3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lang w:eastAsia="th-TH"/>
              </w:rPr>
            </w:pPr>
            <w:r w:rsidRPr="00EB2A76"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EB2A76"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cs/>
                <w:lang w:eastAsia="th-TH"/>
              </w:rPr>
              <w:t xml:space="preserve">มีนาคม </w:t>
            </w:r>
            <w:r w:rsidRPr="00EB2A76"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240" w:type="dxa"/>
          </w:tcPr>
          <w:p w14:paraId="7B1AE788" w14:textId="77777777" w:rsidR="00C7249C" w:rsidRPr="00EB2A76" w:rsidRDefault="00C7249C" w:rsidP="00B110B3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lang w:eastAsia="th-TH"/>
              </w:rPr>
            </w:pPr>
            <w:r w:rsidRPr="00EB2A76"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EB2A76"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cs/>
                <w:lang w:eastAsia="th-TH"/>
              </w:rPr>
              <w:t xml:space="preserve">ธันวาคม </w:t>
            </w:r>
            <w:r w:rsidRPr="00EB2A76">
              <w:rPr>
                <w:rFonts w:ascii="Angsana New" w:hAnsi="Angsana New"/>
                <w:snapToGrid w:val="0"/>
                <w:spacing w:val="-6"/>
                <w:sz w:val="27"/>
                <w:szCs w:val="27"/>
                <w:u w:val="single"/>
                <w:lang w:eastAsia="th-TH"/>
              </w:rPr>
              <w:t>2568</w:t>
            </w:r>
          </w:p>
        </w:tc>
      </w:tr>
      <w:tr w:rsidR="00C7249C" w:rsidRPr="00EB2A76" w14:paraId="4414CD3C" w14:textId="77777777" w:rsidTr="00C7249C">
        <w:trPr>
          <w:cantSplit/>
          <w:trHeight w:val="153"/>
        </w:trPr>
        <w:tc>
          <w:tcPr>
            <w:tcW w:w="3789" w:type="dxa"/>
          </w:tcPr>
          <w:p w14:paraId="48D90878" w14:textId="77777777" w:rsidR="00C7249C" w:rsidRPr="00EB2A76" w:rsidRDefault="00C7249C" w:rsidP="00AE67AA">
            <w:pPr>
              <w:ind w:left="43" w:firstLine="133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eastAsia="Brush Script MT" w:hAnsi="Angsana New" w:hint="cs"/>
                <w:sz w:val="27"/>
                <w:szCs w:val="27"/>
                <w:cs/>
              </w:rPr>
              <w:t>เงิน</w:t>
            </w:r>
            <w:r w:rsidRPr="00EB2A76">
              <w:rPr>
                <w:rFonts w:ascii="Angsana New" w:hAnsi="Angsana New" w:hint="cs"/>
                <w:sz w:val="27"/>
                <w:szCs w:val="27"/>
                <w:cs/>
              </w:rPr>
              <w:t>ประกัน</w:t>
            </w:r>
            <w:r w:rsidRPr="00EB2A76">
              <w:rPr>
                <w:rFonts w:ascii="Angsana New" w:eastAsia="Brush Script MT" w:hAnsi="Angsana New" w:hint="cs"/>
                <w:sz w:val="27"/>
                <w:szCs w:val="27"/>
                <w:cs/>
              </w:rPr>
              <w:t>ผลงาน</w:t>
            </w:r>
            <w:r w:rsidR="002A6382">
              <w:rPr>
                <w:rFonts w:ascii="Angsana New" w:eastAsia="Brush Script MT" w:hAnsi="Angsana New"/>
                <w:sz w:val="27"/>
                <w:szCs w:val="27"/>
              </w:rPr>
              <w:t>-</w:t>
            </w:r>
            <w:r w:rsidRPr="00EB2A76">
              <w:rPr>
                <w:rFonts w:ascii="Angsana New" w:eastAsia="Brush Script MT" w:hAnsi="Angsana New" w:hint="cs"/>
                <w:sz w:val="27"/>
                <w:szCs w:val="27"/>
                <w:cs/>
              </w:rPr>
              <w:t>หมุนเวียน</w:t>
            </w:r>
          </w:p>
        </w:tc>
        <w:tc>
          <w:tcPr>
            <w:tcW w:w="1314" w:type="dxa"/>
            <w:vAlign w:val="bottom"/>
          </w:tcPr>
          <w:p w14:paraId="4926C633" w14:textId="77777777" w:rsidR="00C7249C" w:rsidRPr="00EB2A76" w:rsidRDefault="00C7249C" w:rsidP="00C7249C">
            <w:pPr>
              <w:tabs>
                <w:tab w:val="left" w:pos="761"/>
              </w:tabs>
              <w:ind w:left="-108" w:right="12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47,274</w:t>
            </w:r>
          </w:p>
        </w:tc>
        <w:tc>
          <w:tcPr>
            <w:tcW w:w="1287" w:type="dxa"/>
            <w:vAlign w:val="bottom"/>
          </w:tcPr>
          <w:p w14:paraId="6F8E6DDD" w14:textId="77777777" w:rsidR="00C7249C" w:rsidRPr="00EB2A76" w:rsidRDefault="00C7249C" w:rsidP="00C9211C">
            <w:pPr>
              <w:tabs>
                <w:tab w:val="left" w:pos="1013"/>
              </w:tabs>
              <w:ind w:left="-108" w:right="16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23,123</w:t>
            </w:r>
          </w:p>
        </w:tc>
        <w:tc>
          <w:tcPr>
            <w:tcW w:w="1296" w:type="dxa"/>
          </w:tcPr>
          <w:p w14:paraId="4619A13C" w14:textId="77777777" w:rsidR="00C7249C" w:rsidRPr="00EB2A76" w:rsidRDefault="00AE67AA" w:rsidP="00C7249C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16,71</w:t>
            </w:r>
            <w:r w:rsidR="00440CB1" w:rsidRPr="00EB2A76">
              <w:rPr>
                <w:rFonts w:ascii="Angsana New" w:hAnsi="Angsana New" w:hint="cs"/>
                <w:sz w:val="27"/>
                <w:szCs w:val="27"/>
                <w:cs/>
              </w:rPr>
              <w:t>4</w:t>
            </w:r>
          </w:p>
        </w:tc>
        <w:tc>
          <w:tcPr>
            <w:tcW w:w="1240" w:type="dxa"/>
          </w:tcPr>
          <w:p w14:paraId="604B4EA4" w14:textId="77777777" w:rsidR="00C7249C" w:rsidRPr="00EB2A76" w:rsidRDefault="00AE67AA" w:rsidP="00AE67AA">
            <w:pPr>
              <w:tabs>
                <w:tab w:val="left" w:pos="930"/>
              </w:tabs>
              <w:ind w:left="-80" w:right="16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14,123</w:t>
            </w:r>
          </w:p>
        </w:tc>
      </w:tr>
      <w:tr w:rsidR="00C7249C" w:rsidRPr="00EB2A76" w14:paraId="651CCBD1" w14:textId="77777777" w:rsidTr="00C7249C">
        <w:trPr>
          <w:cantSplit/>
        </w:trPr>
        <w:tc>
          <w:tcPr>
            <w:tcW w:w="3789" w:type="dxa"/>
          </w:tcPr>
          <w:p w14:paraId="6D124099" w14:textId="77777777" w:rsidR="00C7249C" w:rsidRPr="00EB2A76" w:rsidRDefault="00C7249C" w:rsidP="00AE67AA">
            <w:pPr>
              <w:ind w:left="43" w:firstLine="133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EB2A76">
              <w:rPr>
                <w:rFonts w:ascii="Angsana New" w:eastAsia="Brush Script MT" w:hAnsi="Angsana New"/>
                <w:spacing w:val="-6"/>
                <w:sz w:val="27"/>
                <w:szCs w:val="27"/>
                <w:u w:val="single"/>
                <w:cs/>
              </w:rPr>
              <w:t>หัก</w:t>
            </w:r>
            <w:r w:rsidRPr="00EB2A76">
              <w:rPr>
                <w:rFonts w:ascii="Angsana New" w:eastAsia="Brush Script MT" w:hAnsi="Angsana New"/>
                <w:spacing w:val="-6"/>
                <w:sz w:val="27"/>
                <w:szCs w:val="27"/>
                <w:cs/>
              </w:rPr>
              <w:t xml:space="preserve"> </w:t>
            </w:r>
            <w:r w:rsidRPr="00EB2A76">
              <w:rPr>
                <w:rFonts w:ascii="Angsana New" w:hAnsi="Angsana New"/>
                <w:spacing w:val="-6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0452A8F" w14:textId="77777777" w:rsidR="00C7249C" w:rsidRPr="00EB2A76" w:rsidRDefault="00C7249C" w:rsidP="00686BB2">
            <w:pPr>
              <w:tabs>
                <w:tab w:val="left" w:pos="761"/>
              </w:tabs>
              <w:ind w:left="-108" w:right="6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eastAsia="Brush Script MT" w:hAnsi="Angsana New"/>
                <w:sz w:val="27"/>
                <w:szCs w:val="27"/>
              </w:rPr>
              <w:t>(</w:t>
            </w:r>
            <w:r w:rsidR="0060259C" w:rsidRPr="00EB2A76">
              <w:rPr>
                <w:rFonts w:ascii="Angsana New" w:eastAsia="Brush Script MT" w:hAnsi="Angsana New"/>
                <w:sz w:val="27"/>
                <w:szCs w:val="27"/>
              </w:rPr>
              <w:t>17</w:t>
            </w:r>
            <w:r w:rsidRPr="00EB2A7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="0060259C" w:rsidRPr="00EB2A76">
              <w:rPr>
                <w:rFonts w:ascii="Angsana New" w:eastAsia="Brush Script MT" w:hAnsi="Angsana New"/>
                <w:sz w:val="27"/>
                <w:szCs w:val="27"/>
              </w:rPr>
              <w:t>409</w:t>
            </w:r>
            <w:r w:rsidRPr="00EB2A76">
              <w:rPr>
                <w:rFonts w:ascii="Angsana New" w:eastAsia="Brush Script MT" w:hAnsi="Angsana New"/>
                <w:sz w:val="27"/>
                <w:szCs w:val="27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287EAF41" w14:textId="77777777" w:rsidR="00C7249C" w:rsidRPr="00EB2A76" w:rsidRDefault="00C7249C" w:rsidP="00C7249C">
            <w:pPr>
              <w:tabs>
                <w:tab w:val="left" w:pos="1002"/>
              </w:tabs>
              <w:ind w:left="-108" w:right="16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B2A7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161B78" w14:textId="77777777" w:rsidR="00C7249C" w:rsidRPr="00EB2A76" w:rsidRDefault="00AE67AA" w:rsidP="00C7249C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E288FAE" w14:textId="77777777" w:rsidR="00C7249C" w:rsidRPr="00EB2A76" w:rsidRDefault="00AE67AA" w:rsidP="002A6382">
            <w:pPr>
              <w:tabs>
                <w:tab w:val="left" w:pos="924"/>
              </w:tabs>
              <w:ind w:left="-80" w:right="18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7249C" w:rsidRPr="00EB2A76" w14:paraId="748DCFCF" w14:textId="77777777" w:rsidTr="00C7249C">
        <w:trPr>
          <w:cantSplit/>
        </w:trPr>
        <w:tc>
          <w:tcPr>
            <w:tcW w:w="3789" w:type="dxa"/>
          </w:tcPr>
          <w:p w14:paraId="1CC40751" w14:textId="77777777" w:rsidR="00C7249C" w:rsidRPr="00EB2A76" w:rsidRDefault="00C7249C" w:rsidP="00AE67AA">
            <w:pPr>
              <w:ind w:left="43" w:firstLine="133"/>
              <w:rPr>
                <w:rFonts w:ascii="Angsana New" w:eastAsia="Brush Script MT" w:hAnsi="Angsana New"/>
                <w:sz w:val="27"/>
                <w:szCs w:val="27"/>
              </w:rPr>
            </w:pPr>
            <w:r w:rsidRPr="00EB2A76">
              <w:rPr>
                <w:rFonts w:ascii="Angsana New" w:eastAsia="Brush Script MT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9619B" w14:textId="77777777" w:rsidR="00C7249C" w:rsidRPr="00EB2A76" w:rsidRDefault="00686BB2" w:rsidP="00C7249C">
            <w:pPr>
              <w:tabs>
                <w:tab w:val="left" w:pos="761"/>
              </w:tabs>
              <w:ind w:left="-108" w:right="12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eastAsia="Brush Script MT" w:hAnsi="Angsana New"/>
                <w:sz w:val="27"/>
                <w:szCs w:val="27"/>
              </w:rPr>
              <w:t>2</w:t>
            </w:r>
            <w:r w:rsidR="0060259C" w:rsidRPr="00EB2A76">
              <w:rPr>
                <w:rFonts w:ascii="Angsana New" w:eastAsia="Brush Script MT" w:hAnsi="Angsana New"/>
                <w:sz w:val="27"/>
                <w:szCs w:val="27"/>
              </w:rPr>
              <w:t>9</w:t>
            </w:r>
            <w:r w:rsidRPr="00EB2A7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="0060259C" w:rsidRPr="00EB2A76">
              <w:rPr>
                <w:rFonts w:ascii="Angsana New" w:eastAsia="Brush Script MT" w:hAnsi="Angsana New"/>
                <w:sz w:val="27"/>
                <w:szCs w:val="27"/>
              </w:rPr>
              <w:t>865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22D1C" w14:textId="77777777" w:rsidR="00C7249C" w:rsidRPr="00EB2A76" w:rsidRDefault="00C7249C" w:rsidP="002A6382">
            <w:pPr>
              <w:tabs>
                <w:tab w:val="left" w:pos="987"/>
              </w:tabs>
              <w:ind w:left="-108" w:right="16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23,123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894EB0" w14:textId="77777777" w:rsidR="00C7249C" w:rsidRPr="00EB2A76" w:rsidRDefault="00AE67AA" w:rsidP="00C7249C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16,71</w:t>
            </w:r>
            <w:r w:rsidR="00440CB1" w:rsidRPr="00EB2A76">
              <w:rPr>
                <w:rFonts w:ascii="Angsana New" w:hAnsi="Angsana New" w:hint="cs"/>
                <w:sz w:val="27"/>
                <w:szCs w:val="27"/>
                <w:cs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679C5C4C" w14:textId="77777777" w:rsidR="00C7249C" w:rsidRPr="00EB2A76" w:rsidRDefault="00AE67AA" w:rsidP="00C7249C">
            <w:pPr>
              <w:tabs>
                <w:tab w:val="left" w:pos="915"/>
              </w:tabs>
              <w:ind w:left="-80" w:right="16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14,123</w:t>
            </w:r>
          </w:p>
        </w:tc>
      </w:tr>
      <w:tr w:rsidR="00AE67AA" w:rsidRPr="00EB2A76" w14:paraId="0E29123E" w14:textId="77777777" w:rsidTr="00B110B3">
        <w:trPr>
          <w:cantSplit/>
        </w:trPr>
        <w:tc>
          <w:tcPr>
            <w:tcW w:w="3789" w:type="dxa"/>
          </w:tcPr>
          <w:p w14:paraId="7F6A303B" w14:textId="77777777" w:rsidR="00AE67AA" w:rsidRPr="00EB2A76" w:rsidRDefault="00AE67AA" w:rsidP="00AE67AA">
            <w:pPr>
              <w:ind w:left="43" w:firstLine="133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B2A76">
              <w:rPr>
                <w:rFonts w:ascii="Angsana New" w:hAnsi="Angsana New"/>
                <w:sz w:val="27"/>
                <w:szCs w:val="27"/>
                <w:cs/>
              </w:rPr>
              <w:t>เงิน</w:t>
            </w:r>
            <w:r w:rsidRPr="00EB2A76">
              <w:rPr>
                <w:rFonts w:ascii="Angsana New" w:eastAsia="Brush Script MT" w:hAnsi="Angsana New"/>
                <w:sz w:val="27"/>
                <w:szCs w:val="27"/>
                <w:cs/>
              </w:rPr>
              <w:t>ประกัน</w:t>
            </w:r>
            <w:r w:rsidRPr="00EB2A76">
              <w:rPr>
                <w:rFonts w:ascii="Angsana New" w:hAnsi="Angsana New"/>
                <w:sz w:val="27"/>
                <w:szCs w:val="27"/>
                <w:cs/>
              </w:rPr>
              <w:t>ผลงาน</w:t>
            </w:r>
            <w:r w:rsidR="002A6382">
              <w:rPr>
                <w:rFonts w:ascii="Angsana New" w:hAnsi="Angsana New"/>
                <w:sz w:val="27"/>
                <w:szCs w:val="27"/>
              </w:rPr>
              <w:t>-</w:t>
            </w:r>
            <w:r w:rsidRPr="00EB2A76">
              <w:rPr>
                <w:rFonts w:ascii="Angsana New" w:hAnsi="Angsana New" w:hint="cs"/>
                <w:sz w:val="27"/>
                <w:szCs w:val="27"/>
                <w:cs/>
              </w:rPr>
              <w:t>ไม่</w:t>
            </w:r>
            <w:r w:rsidRPr="00EB2A76">
              <w:rPr>
                <w:rFonts w:ascii="Angsana New" w:hAnsi="Angsana New"/>
                <w:sz w:val="27"/>
                <w:szCs w:val="27"/>
                <w:cs/>
              </w:rPr>
              <w:t>หมุนเวียน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7C94757" w14:textId="77777777" w:rsidR="00AE67AA" w:rsidRPr="00EB2A76" w:rsidRDefault="00AE67AA" w:rsidP="00AE67AA">
            <w:pPr>
              <w:tabs>
                <w:tab w:val="left" w:pos="761"/>
              </w:tabs>
              <w:ind w:left="-108" w:right="12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eastAsia="Brush Script MT" w:hAnsi="Angsana New"/>
                <w:sz w:val="27"/>
                <w:szCs w:val="27"/>
              </w:rPr>
              <w:t>3,440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6FC28A7A" w14:textId="77777777" w:rsidR="00AE67AA" w:rsidRPr="00EB2A76" w:rsidRDefault="00AE67AA" w:rsidP="00AE67AA">
            <w:pPr>
              <w:ind w:left="-108" w:right="16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25,000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475B2A" w14:textId="77777777" w:rsidR="00AE67AA" w:rsidRPr="00EB2A76" w:rsidRDefault="00AE67AA" w:rsidP="00AE67AA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6D812303" w14:textId="77777777" w:rsidR="00AE67AA" w:rsidRPr="00EB2A76" w:rsidRDefault="00AE67AA" w:rsidP="00AE67AA">
            <w:pPr>
              <w:tabs>
                <w:tab w:val="left" w:pos="915"/>
              </w:tabs>
              <w:ind w:left="-80" w:right="18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E67AA" w:rsidRPr="00EB2A76" w14:paraId="78F3ADE0" w14:textId="77777777" w:rsidTr="00B110B3">
        <w:trPr>
          <w:cantSplit/>
        </w:trPr>
        <w:tc>
          <w:tcPr>
            <w:tcW w:w="3789" w:type="dxa"/>
          </w:tcPr>
          <w:p w14:paraId="58AD9A95" w14:textId="77777777" w:rsidR="00AE67AA" w:rsidRPr="00EB2A76" w:rsidRDefault="00AE67AA" w:rsidP="00AE67AA">
            <w:pPr>
              <w:ind w:left="43" w:firstLine="133"/>
              <w:rPr>
                <w:rFonts w:ascii="Angsana New" w:eastAsia="Brush Script MT" w:hAnsi="Angsana New"/>
                <w:spacing w:val="-6"/>
                <w:sz w:val="27"/>
                <w:szCs w:val="27"/>
                <w:cs/>
              </w:rPr>
            </w:pPr>
            <w:r w:rsidRPr="00EB2A76">
              <w:rPr>
                <w:rFonts w:ascii="Angsana New" w:eastAsia="Brush Script MT" w:hAnsi="Angsana New"/>
                <w:spacing w:val="-6"/>
                <w:sz w:val="27"/>
                <w:szCs w:val="27"/>
                <w:u w:val="single"/>
                <w:cs/>
              </w:rPr>
              <w:t>หัก</w:t>
            </w:r>
            <w:r w:rsidRPr="00EB2A76">
              <w:rPr>
                <w:rFonts w:ascii="Angsana New" w:eastAsia="Brush Script MT" w:hAnsi="Angsana New"/>
                <w:spacing w:val="-6"/>
                <w:sz w:val="27"/>
                <w:szCs w:val="27"/>
                <w:cs/>
              </w:rPr>
              <w:t xml:space="preserve"> </w:t>
            </w:r>
            <w:r w:rsidRPr="00EB2A76">
              <w:rPr>
                <w:rFonts w:ascii="Angsana New" w:hAnsi="Angsana New"/>
                <w:spacing w:val="-6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710199A" w14:textId="77777777" w:rsidR="00AE67AA" w:rsidRPr="00EB2A76" w:rsidRDefault="00AE67AA" w:rsidP="00686BB2">
            <w:pPr>
              <w:tabs>
                <w:tab w:val="left" w:pos="761"/>
              </w:tabs>
              <w:ind w:left="-108" w:right="7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eastAsia="Brush Script MT" w:hAnsi="Angsana New"/>
                <w:sz w:val="27"/>
                <w:szCs w:val="27"/>
              </w:rPr>
              <w:t>(3,440)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5FB2E9C2" w14:textId="77777777" w:rsidR="00AE67AA" w:rsidRPr="00EB2A76" w:rsidRDefault="00AE67AA" w:rsidP="00AE67AA">
            <w:pPr>
              <w:ind w:left="-108" w:right="16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BE95E2" w14:textId="77777777" w:rsidR="00AE67AA" w:rsidRPr="00EB2A76" w:rsidRDefault="00AE67AA" w:rsidP="00AE67AA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4388FA35" w14:textId="77777777" w:rsidR="00AE67AA" w:rsidRPr="00EB2A76" w:rsidRDefault="00AE67AA" w:rsidP="00AE67AA">
            <w:pPr>
              <w:tabs>
                <w:tab w:val="left" w:pos="915"/>
              </w:tabs>
              <w:ind w:left="-80" w:right="18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E67AA" w:rsidRPr="00EB2A76" w14:paraId="6822C800" w14:textId="77777777" w:rsidTr="00B110B3">
        <w:trPr>
          <w:cantSplit/>
        </w:trPr>
        <w:tc>
          <w:tcPr>
            <w:tcW w:w="3789" w:type="dxa"/>
          </w:tcPr>
          <w:p w14:paraId="3762566C" w14:textId="77777777" w:rsidR="00AE67AA" w:rsidRPr="00EB2A76" w:rsidRDefault="00AE67AA" w:rsidP="00AE67AA">
            <w:pPr>
              <w:ind w:left="43" w:firstLine="133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B2A76">
              <w:rPr>
                <w:rFonts w:ascii="Angsana New" w:eastAsia="Brush Script MT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A4460" w14:textId="77777777" w:rsidR="00AE67AA" w:rsidRPr="00EB2A76" w:rsidRDefault="00AE67AA" w:rsidP="00AE67AA">
            <w:pPr>
              <w:tabs>
                <w:tab w:val="left" w:pos="761"/>
              </w:tabs>
              <w:ind w:left="-108" w:right="12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eastAsia="Brush Script MT" w:hAnsi="Angsana New"/>
                <w:sz w:val="27"/>
                <w:szCs w:val="27"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DFA3C" w14:textId="77777777" w:rsidR="00AE67AA" w:rsidRPr="00EB2A76" w:rsidRDefault="00AE67AA" w:rsidP="00AE67AA">
            <w:pPr>
              <w:ind w:left="-108" w:right="16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25,000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B57DB9" w14:textId="77777777" w:rsidR="00AE67AA" w:rsidRPr="00EB2A76" w:rsidRDefault="00AE67AA" w:rsidP="00AE67AA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7CA52FAC" w14:textId="77777777" w:rsidR="00AE67AA" w:rsidRPr="00EB2A76" w:rsidRDefault="00AE67AA" w:rsidP="00AE67AA">
            <w:pPr>
              <w:tabs>
                <w:tab w:val="left" w:pos="915"/>
              </w:tabs>
              <w:ind w:left="-80" w:right="18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7249C" w:rsidRPr="00EB2A76" w14:paraId="51CE68E3" w14:textId="77777777" w:rsidTr="00C7249C">
        <w:trPr>
          <w:cantSplit/>
        </w:trPr>
        <w:tc>
          <w:tcPr>
            <w:tcW w:w="3789" w:type="dxa"/>
            <w:vAlign w:val="bottom"/>
          </w:tcPr>
          <w:p w14:paraId="195FA535" w14:textId="77777777" w:rsidR="00C7249C" w:rsidRPr="00EB2A76" w:rsidRDefault="00C7249C" w:rsidP="00AE67AA">
            <w:pPr>
              <w:ind w:left="43" w:firstLine="133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B2A76">
              <w:rPr>
                <w:rFonts w:ascii="Angsana New" w:eastAsia="Brush Script MT" w:hAnsi="Angsana New"/>
                <w:sz w:val="27"/>
                <w:szCs w:val="27"/>
                <w:cs/>
              </w:rPr>
              <w:t>รวมเงินประกันผลงานสุทธิ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0551A9BD" w14:textId="77777777" w:rsidR="00C7249C" w:rsidRPr="00EB2A76" w:rsidRDefault="00686BB2" w:rsidP="00C7249C">
            <w:pPr>
              <w:tabs>
                <w:tab w:val="left" w:pos="761"/>
              </w:tabs>
              <w:ind w:left="-108" w:right="12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</w:t>
            </w:r>
            <w:r w:rsidR="0060259C" w:rsidRPr="00EB2A7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9</w:t>
            </w:r>
            <w:r w:rsidRPr="00EB2A7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,</w:t>
            </w:r>
            <w:r w:rsidR="0060259C" w:rsidRPr="00EB2A7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865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28E97614" w14:textId="77777777" w:rsidR="00C7249C" w:rsidRPr="00EB2A76" w:rsidRDefault="00C7249C" w:rsidP="00C7249C">
            <w:pPr>
              <w:ind w:left="-108" w:right="16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48,123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F639C82" w14:textId="77777777" w:rsidR="00C7249C" w:rsidRPr="00EB2A76" w:rsidRDefault="00AE67AA" w:rsidP="00C7249C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16,71</w:t>
            </w:r>
            <w:r w:rsidR="00440CB1" w:rsidRPr="00EB2A76">
              <w:rPr>
                <w:rFonts w:ascii="Angsana New" w:hAnsi="Angsana New" w:hint="cs"/>
                <w:sz w:val="27"/>
                <w:szCs w:val="27"/>
                <w:cs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4B77E664" w14:textId="77777777" w:rsidR="00C7249C" w:rsidRPr="00EB2A76" w:rsidRDefault="00AE67AA" w:rsidP="00C7249C">
            <w:pPr>
              <w:tabs>
                <w:tab w:val="left" w:pos="915"/>
              </w:tabs>
              <w:ind w:left="-80" w:right="16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14,123</w:t>
            </w:r>
          </w:p>
        </w:tc>
      </w:tr>
    </w:tbl>
    <w:p w14:paraId="769AAF24" w14:textId="77777777" w:rsidR="009331B0" w:rsidRPr="000F0E45" w:rsidRDefault="009331B0" w:rsidP="00B110B3">
      <w:pPr>
        <w:tabs>
          <w:tab w:val="left" w:pos="540"/>
        </w:tabs>
        <w:jc w:val="thaiDistribute"/>
        <w:rPr>
          <w:rFonts w:ascii="Angsana New" w:hAnsi="Angsana New"/>
          <w:color w:val="000000"/>
          <w:sz w:val="6"/>
          <w:szCs w:val="6"/>
        </w:rPr>
      </w:pPr>
    </w:p>
    <w:p w14:paraId="273E00C0" w14:textId="77777777" w:rsidR="00EB2A76" w:rsidRPr="00EB2A76" w:rsidRDefault="00EB2A76" w:rsidP="00B12FE4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16"/>
          <w:szCs w:val="16"/>
        </w:rPr>
      </w:pPr>
    </w:p>
    <w:p w14:paraId="10AF8538" w14:textId="77777777" w:rsidR="0083179B" w:rsidRDefault="00AD3A2A" w:rsidP="00B12FE4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0F0E45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ณ วันที่ </w:t>
      </w:r>
      <w:r w:rsidR="009F649A" w:rsidRPr="000F0E45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="009F649A" w:rsidRPr="000F0E4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มีนาคม </w:t>
      </w:r>
      <w:r w:rsidR="009F649A" w:rsidRPr="000F0E45">
        <w:rPr>
          <w:rFonts w:ascii="Angsana New" w:hAnsi="Angsana New"/>
          <w:color w:val="000000"/>
          <w:spacing w:val="-4"/>
          <w:sz w:val="28"/>
          <w:szCs w:val="28"/>
        </w:rPr>
        <w:t>2569</w:t>
      </w:r>
      <w:r w:rsidRPr="000F0E45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และวันที่ </w:t>
      </w:r>
      <w:r w:rsidR="009F649A" w:rsidRPr="000F0E45">
        <w:rPr>
          <w:rFonts w:ascii="Angsana New" w:hAnsi="Angsana New" w:hint="cs"/>
          <w:color w:val="000000"/>
          <w:spacing w:val="-4"/>
          <w:sz w:val="28"/>
          <w:szCs w:val="28"/>
        </w:rPr>
        <w:t xml:space="preserve">31 </w:t>
      </w:r>
      <w:r w:rsidR="009F649A" w:rsidRPr="000F0E45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ธันวาคม </w:t>
      </w:r>
      <w:r w:rsidR="009F649A" w:rsidRPr="000F0E45">
        <w:rPr>
          <w:rFonts w:ascii="Angsana New" w:hAnsi="Angsana New" w:hint="cs"/>
          <w:color w:val="000000"/>
          <w:spacing w:val="-4"/>
          <w:sz w:val="28"/>
          <w:szCs w:val="28"/>
        </w:rPr>
        <w:t>2568</w:t>
      </w:r>
      <w:r w:rsidRPr="000F0E45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AE67AA" w:rsidRPr="000F0E45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เงินประกันผลงาน</w:t>
      </w:r>
      <w:r w:rsidR="002A6382">
        <w:rPr>
          <w:rFonts w:ascii="Angsana New" w:hAnsi="Angsana New" w:hint="cs"/>
          <w:color w:val="000000"/>
          <w:spacing w:val="-4"/>
          <w:sz w:val="28"/>
          <w:szCs w:val="28"/>
          <w:cs/>
        </w:rPr>
        <w:t>ส่วนหนึ่ง</w:t>
      </w:r>
      <w:r w:rsidR="00AE67AA" w:rsidRPr="000F0E45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จำนวน </w:t>
      </w:r>
      <w:r w:rsidR="00AE67AA" w:rsidRPr="000F0E45">
        <w:rPr>
          <w:rFonts w:ascii="Angsana New" w:hAnsi="Angsana New"/>
          <w:color w:val="000000"/>
          <w:spacing w:val="-4"/>
          <w:sz w:val="28"/>
          <w:szCs w:val="28"/>
        </w:rPr>
        <w:t>34.00</w:t>
      </w:r>
      <w:r w:rsidR="00304A2B" w:rsidRPr="000F0E45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AE67AA" w:rsidRPr="000F0E45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ล้านบาท </w:t>
      </w:r>
      <w:r w:rsidR="00304A2B" w:rsidRPr="000F0E45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เป็นเงินประกันที่บริษัทย่อยจ่ายให้</w:t>
      </w:r>
      <w:r w:rsidR="00570F56">
        <w:rPr>
          <w:rFonts w:ascii="Angsana New" w:hAnsi="Angsana New" w:hint="cs"/>
          <w:color w:val="000000"/>
          <w:spacing w:val="-4"/>
          <w:sz w:val="28"/>
          <w:szCs w:val="28"/>
          <w:cs/>
        </w:rPr>
        <w:t>บริษัท</w:t>
      </w:r>
      <w:r w:rsidR="00304A2B" w:rsidRPr="000F0E45">
        <w:rPr>
          <w:rFonts w:ascii="Angsana New" w:hAnsi="Angsana New" w:hint="cs"/>
          <w:color w:val="000000"/>
          <w:spacing w:val="-4"/>
          <w:sz w:val="28"/>
          <w:szCs w:val="28"/>
          <w:cs/>
        </w:rPr>
        <w:t>อื่นแห่งหนึ่ง ซึ่งเป็นผู้ร่วมค้าที่ร่วมจดทะเบียนจัดตั้งกิจการร่วมค้า เพื่อเป็นหลักประกันความรับผิดชอบในการดำเนินงานโครงการก่อสร้างของบริษัทย่อยที่ผู้ร่วมค้าดังกล่าวได้โอนสิทธิในการดำเนินการให้บริษัทย่อยแต่เพียงผู้เดียว โดย</w:t>
      </w:r>
      <w:r w:rsidR="00570F56">
        <w:rPr>
          <w:rFonts w:ascii="Angsana New" w:hAnsi="Angsana New" w:hint="cs"/>
          <w:color w:val="000000"/>
          <w:spacing w:val="-4"/>
          <w:sz w:val="28"/>
          <w:szCs w:val="28"/>
          <w:cs/>
        </w:rPr>
        <w:t>บริษัท</w:t>
      </w:r>
      <w:r w:rsidR="00304A2B" w:rsidRPr="000F0E45">
        <w:rPr>
          <w:rFonts w:ascii="Angsana New" w:hAnsi="Angsana New" w:hint="cs"/>
          <w:color w:val="000000"/>
          <w:spacing w:val="-4"/>
          <w:sz w:val="28"/>
          <w:szCs w:val="28"/>
          <w:cs/>
        </w:rPr>
        <w:t>ดังกล่าวตกลงจะจ่ายเงินประกันคืนตามสัดส่วนที่ตกลงกันเมื่อบริษัทย่อยดำเนินงานโครงการก่อสร้างได้ตามขั้นความสำเร็จที่กำหนดกันในสัญญา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ในระหว่างปี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</w:rPr>
        <w:t xml:space="preserve">2566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บริษัทย่อยได้ดำเนินงานโครงการก่อสร้างได้ตามที่ตกลงกันในสัญญา และขอเรียกชำระคืนเงินประกันบางส่วนจำนวน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</w:rPr>
        <w:t xml:space="preserve">19.10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</w:t>
      </w:r>
      <w:r w:rsidR="002A6382">
        <w:rPr>
          <w:rFonts w:ascii="Angsana New" w:hAnsi="Angsana New" w:hint="cs"/>
          <w:color w:val="000000"/>
          <w:spacing w:val="-4"/>
          <w:sz w:val="28"/>
          <w:szCs w:val="28"/>
          <w:cs/>
        </w:rPr>
        <w:t>ซึ่ง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บริษัทดังกล่าวไม่ดำเนินการชำระเงินให้กับบริษัทย่อย บริษัทย่อยจึงส่งหนังสือทวงถามขอเรียกคืนเงินประกันจำนวน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</w:rPr>
        <w:t xml:space="preserve">30.56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โดยขอให้ชำระภายใน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วัน นับแต่วันที่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</w:rPr>
        <w:t xml:space="preserve">11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พฤษภาคม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</w:rPr>
        <w:t xml:space="preserve">2569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พร้อมดอกเบี้ยในอัตราร้อยละ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="002A6382">
        <w:rPr>
          <w:rFonts w:ascii="Angsana New" w:hAnsi="Angsana New" w:hint="cs"/>
          <w:color w:val="000000"/>
          <w:spacing w:val="-4"/>
          <w:sz w:val="28"/>
          <w:szCs w:val="28"/>
          <w:cs/>
        </w:rPr>
        <w:t>.00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  <w:cs/>
        </w:rPr>
        <w:t>ต่อปี นับตั้งแต่วันที่ผิดนัดชำระของแต่ละงวดงานจนกว่าจะชำระเสร็จสิ้นครบถ้วน ปัจจุบันบริษัท</w:t>
      </w:r>
      <w:r w:rsidR="002A6382">
        <w:rPr>
          <w:rFonts w:ascii="Angsana New" w:hAnsi="Angsana New" w:hint="cs"/>
          <w:color w:val="000000"/>
          <w:spacing w:val="-4"/>
          <w:sz w:val="28"/>
          <w:szCs w:val="28"/>
          <w:cs/>
        </w:rPr>
        <w:t>ย่อย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ยังไม่ได้รับชำระเงินประกันคืน </w:t>
      </w:r>
      <w:r w:rsidR="007579E9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สำหรับงวดสามเดือนสิ้นสุดวันที่ </w:t>
      </w:r>
      <w:r w:rsidR="007579E9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="007579E9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มีนาคม </w:t>
      </w:r>
      <w:r w:rsidR="007579E9">
        <w:rPr>
          <w:rFonts w:ascii="Angsana New" w:hAnsi="Angsana New"/>
          <w:color w:val="000000"/>
          <w:spacing w:val="-4"/>
          <w:sz w:val="28"/>
          <w:szCs w:val="28"/>
        </w:rPr>
        <w:t xml:space="preserve">2569 </w:t>
      </w:r>
      <w:r w:rsidR="002A6382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กลุ่ม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บริษัทได้รับรู้ค่าเผื่อผลขาดทุนด้านเครดิตที่คาดว่าจะเกิดขึ้น จำนวน </w:t>
      </w:r>
      <w:r w:rsidR="00570F56">
        <w:rPr>
          <w:rFonts w:ascii="Angsana New" w:hAnsi="Angsana New"/>
          <w:color w:val="000000"/>
          <w:spacing w:val="-4"/>
          <w:sz w:val="28"/>
          <w:szCs w:val="28"/>
        </w:rPr>
        <w:t>20.85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0F0E45" w:rsidRPr="000F0E45">
        <w:rPr>
          <w:rFonts w:ascii="Angsana New" w:hAnsi="Angsana New"/>
          <w:color w:val="000000"/>
          <w:spacing w:val="-4"/>
          <w:sz w:val="28"/>
          <w:szCs w:val="28"/>
          <w:cs/>
        </w:rPr>
        <w:t>ล้านบาท โดยพิจารณาจากยอดคงเหลือหลังหักหนี้สินที่มีกับบริษัทดังกล่าว</w:t>
      </w:r>
    </w:p>
    <w:p w14:paraId="3896630D" w14:textId="77777777" w:rsidR="00FE25AA" w:rsidRPr="000F0E45" w:rsidRDefault="00FE25AA" w:rsidP="00B12FE4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7C62BBEA" w14:textId="77777777" w:rsidR="00C7249C" w:rsidRPr="000F0E45" w:rsidRDefault="00C7249C" w:rsidP="00B12FE4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6"/>
          <w:szCs w:val="6"/>
        </w:rPr>
      </w:pPr>
    </w:p>
    <w:p w14:paraId="72D00A2C" w14:textId="77777777" w:rsidR="00C7249C" w:rsidRPr="00BD6002" w:rsidRDefault="00C7249C" w:rsidP="00C7249C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BD6002">
        <w:rPr>
          <w:rFonts w:ascii="Angsana New" w:hAnsi="Angsana New"/>
          <w:sz w:val="28"/>
          <w:szCs w:val="28"/>
          <w:cs/>
        </w:rPr>
        <w:t>รายการเคลื่อนไหวของค่าเผื่อหนี้ผลขาดทุนด้านเครดิตที่คาดว่าจะเกิดขึ้นของ</w:t>
      </w:r>
      <w:r w:rsidRPr="00BD6002">
        <w:rPr>
          <w:rFonts w:ascii="Angsana New" w:eastAsia="Brush Script MT" w:hAnsi="Angsana New" w:hint="cs"/>
          <w:sz w:val="27"/>
          <w:szCs w:val="27"/>
          <w:cs/>
        </w:rPr>
        <w:t>เงิน</w:t>
      </w:r>
      <w:r w:rsidRPr="00BD6002">
        <w:rPr>
          <w:rFonts w:ascii="Angsana New" w:hAnsi="Angsana New" w:hint="cs"/>
          <w:sz w:val="27"/>
          <w:szCs w:val="27"/>
          <w:cs/>
        </w:rPr>
        <w:t>ประกัน</w:t>
      </w:r>
      <w:r w:rsidRPr="00BD6002">
        <w:rPr>
          <w:rFonts w:ascii="Angsana New" w:eastAsia="Brush Script MT" w:hAnsi="Angsana New" w:hint="cs"/>
          <w:sz w:val="27"/>
          <w:szCs w:val="27"/>
          <w:cs/>
        </w:rPr>
        <w:t>ผลงาน</w:t>
      </w:r>
      <w:r w:rsidRPr="00BD6002">
        <w:rPr>
          <w:rFonts w:ascii="Angsana New" w:hAnsi="Angsana New"/>
          <w:sz w:val="28"/>
          <w:szCs w:val="28"/>
          <w:cs/>
        </w:rPr>
        <w:t>สำหรับ</w:t>
      </w:r>
      <w:r w:rsidRPr="00BD6002">
        <w:rPr>
          <w:rFonts w:ascii="Angsana New" w:hAnsi="Angsana New" w:hint="cs"/>
          <w:sz w:val="28"/>
          <w:szCs w:val="28"/>
          <w:cs/>
        </w:rPr>
        <w:t xml:space="preserve">งวดสามเดือนสิ้นสุดวันที่ </w:t>
      </w:r>
      <w:r w:rsidRPr="00BD6002">
        <w:rPr>
          <w:rFonts w:ascii="Angsana New" w:hAnsi="Angsana New"/>
          <w:sz w:val="28"/>
          <w:szCs w:val="28"/>
        </w:rPr>
        <w:t>31</w:t>
      </w:r>
      <w:r w:rsidRPr="00BD6002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BD6002">
        <w:rPr>
          <w:rFonts w:ascii="Angsana New" w:hAnsi="Angsana New"/>
          <w:sz w:val="28"/>
          <w:szCs w:val="28"/>
        </w:rPr>
        <w:t xml:space="preserve">2569 </w:t>
      </w:r>
      <w:r w:rsidRPr="00BD6002">
        <w:rPr>
          <w:rFonts w:ascii="Angsana New" w:hAnsi="Angsana New"/>
          <w:sz w:val="28"/>
          <w:szCs w:val="28"/>
          <w:cs/>
        </w:rPr>
        <w:t xml:space="preserve">และ </w:t>
      </w:r>
      <w:r w:rsidRPr="00BD6002">
        <w:rPr>
          <w:rFonts w:ascii="Angsana New" w:hAnsi="Angsana New"/>
          <w:sz w:val="28"/>
          <w:szCs w:val="28"/>
        </w:rPr>
        <w:t>2568</w:t>
      </w:r>
      <w:r w:rsidRPr="00BD6002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8994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3818"/>
        <w:gridCol w:w="1315"/>
        <w:gridCol w:w="1314"/>
        <w:gridCol w:w="1305"/>
        <w:gridCol w:w="1242"/>
      </w:tblGrid>
      <w:tr w:rsidR="00C7249C" w:rsidRPr="00EB2A76" w14:paraId="7F91F77D" w14:textId="77777777" w:rsidTr="00810031">
        <w:trPr>
          <w:trHeight w:val="78"/>
          <w:tblHeader/>
        </w:trPr>
        <w:tc>
          <w:tcPr>
            <w:tcW w:w="3818" w:type="dxa"/>
          </w:tcPr>
          <w:p w14:paraId="32233817" w14:textId="77777777" w:rsidR="00C7249C" w:rsidRPr="00EB2A76" w:rsidRDefault="00C7249C" w:rsidP="00B110B3">
            <w:pPr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5175" w:type="dxa"/>
            <w:gridSpan w:val="4"/>
            <w:tcBorders>
              <w:left w:val="nil"/>
            </w:tcBorders>
            <w:vAlign w:val="bottom"/>
          </w:tcPr>
          <w:p w14:paraId="0C2B98CF" w14:textId="77777777" w:rsidR="00C7249C" w:rsidRPr="00EB2A76" w:rsidRDefault="00C7249C" w:rsidP="00B110B3">
            <w:pPr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EB2A76">
              <w:rPr>
                <w:rFonts w:ascii="Angsana New" w:eastAsia="Brush Script MT" w:hAnsi="Angsana New"/>
                <w:sz w:val="27"/>
                <w:szCs w:val="27"/>
              </w:rPr>
              <w:t>(</w:t>
            </w:r>
            <w:r w:rsidRPr="00EB2A76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หน่วย </w:t>
            </w:r>
            <w:r w:rsidRPr="00EB2A76">
              <w:rPr>
                <w:rFonts w:ascii="Angsana New" w:eastAsia="Brush Script MT" w:hAnsi="Angsana New"/>
                <w:sz w:val="27"/>
                <w:szCs w:val="27"/>
              </w:rPr>
              <w:t xml:space="preserve">: </w:t>
            </w:r>
            <w:r w:rsidRPr="00EB2A76">
              <w:rPr>
                <w:rFonts w:ascii="Angsana New" w:eastAsia="Brush Script MT" w:hAnsi="Angsana New" w:hint="cs"/>
                <w:sz w:val="27"/>
                <w:szCs w:val="27"/>
                <w:cs/>
              </w:rPr>
              <w:t>พัน</w:t>
            </w:r>
            <w:r w:rsidRPr="00EB2A76">
              <w:rPr>
                <w:rFonts w:ascii="Angsana New" w:eastAsia="Brush Script MT" w:hAnsi="Angsana New"/>
                <w:sz w:val="27"/>
                <w:szCs w:val="27"/>
                <w:cs/>
              </w:rPr>
              <w:t>บาท</w:t>
            </w:r>
            <w:r w:rsidRPr="00EB2A76">
              <w:rPr>
                <w:rFonts w:ascii="Angsana New" w:eastAsia="Brush Script MT" w:hAnsi="Angsana New"/>
                <w:sz w:val="27"/>
                <w:szCs w:val="27"/>
              </w:rPr>
              <w:t>)</w:t>
            </w:r>
          </w:p>
        </w:tc>
      </w:tr>
      <w:tr w:rsidR="00C7249C" w:rsidRPr="00EB2A76" w14:paraId="6BE25F67" w14:textId="77777777" w:rsidTr="00810031">
        <w:trPr>
          <w:trHeight w:val="78"/>
          <w:tblHeader/>
        </w:trPr>
        <w:tc>
          <w:tcPr>
            <w:tcW w:w="3818" w:type="dxa"/>
          </w:tcPr>
          <w:p w14:paraId="1DD082C1" w14:textId="77777777" w:rsidR="00C7249C" w:rsidRPr="00EB2A76" w:rsidRDefault="00C7249C" w:rsidP="00B110B3">
            <w:pPr>
              <w:jc w:val="both"/>
              <w:rPr>
                <w:rFonts w:ascii="Angsana New" w:eastAsia="Brush Script MT" w:hAnsi="Angsana New"/>
                <w:sz w:val="27"/>
                <w:szCs w:val="27"/>
                <w:cs/>
              </w:rPr>
            </w:pPr>
          </w:p>
        </w:tc>
        <w:tc>
          <w:tcPr>
            <w:tcW w:w="2628" w:type="dxa"/>
            <w:gridSpan w:val="2"/>
            <w:tcBorders>
              <w:left w:val="nil"/>
            </w:tcBorders>
          </w:tcPr>
          <w:p w14:paraId="6334E1D4" w14:textId="77777777" w:rsidR="00C7249C" w:rsidRPr="00EB2A76" w:rsidRDefault="00C7249C" w:rsidP="00B110B3">
            <w:pPr>
              <w:ind w:left="-109" w:right="-106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</w:pPr>
            <w:r w:rsidRPr="00EB2A76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2547" w:type="dxa"/>
            <w:gridSpan w:val="2"/>
            <w:tcBorders>
              <w:left w:val="nil"/>
            </w:tcBorders>
          </w:tcPr>
          <w:p w14:paraId="7EC8794C" w14:textId="77777777" w:rsidR="00C7249C" w:rsidRPr="00EB2A76" w:rsidRDefault="00C7249C" w:rsidP="00B110B3">
            <w:pPr>
              <w:ind w:left="-109" w:right="-106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</w:pPr>
            <w:r w:rsidRPr="00EB2A76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C7249C" w:rsidRPr="00EB2A76" w14:paraId="1F4FDC6E" w14:textId="77777777" w:rsidTr="00810031">
        <w:trPr>
          <w:trHeight w:val="70"/>
          <w:tblHeader/>
        </w:trPr>
        <w:tc>
          <w:tcPr>
            <w:tcW w:w="3818" w:type="dxa"/>
          </w:tcPr>
          <w:p w14:paraId="6672E9ED" w14:textId="77777777" w:rsidR="00C7249C" w:rsidRPr="00EB2A76" w:rsidRDefault="00C7249C" w:rsidP="00B110B3">
            <w:pPr>
              <w:tabs>
                <w:tab w:val="left" w:pos="3060"/>
              </w:tabs>
              <w:jc w:val="both"/>
              <w:rPr>
                <w:rFonts w:ascii="Angsana New" w:eastAsia="Brush Script MT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15" w:type="dxa"/>
            <w:tcBorders>
              <w:left w:val="nil"/>
            </w:tcBorders>
            <w:vAlign w:val="bottom"/>
          </w:tcPr>
          <w:p w14:paraId="61851E82" w14:textId="77777777" w:rsidR="00C7249C" w:rsidRPr="00EB2A76" w:rsidRDefault="00C7249C" w:rsidP="00B110B3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EB2A76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2569</w:t>
            </w:r>
          </w:p>
        </w:tc>
        <w:tc>
          <w:tcPr>
            <w:tcW w:w="1314" w:type="dxa"/>
            <w:vAlign w:val="bottom"/>
          </w:tcPr>
          <w:p w14:paraId="4AF05344" w14:textId="77777777" w:rsidR="00C7249C" w:rsidRPr="00EB2A76" w:rsidRDefault="00C7249C" w:rsidP="00B110B3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EB2A76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00B74314" w14:textId="77777777" w:rsidR="00C7249C" w:rsidRPr="00EB2A76" w:rsidRDefault="00C7249C" w:rsidP="00B110B3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EB2A76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2569</w:t>
            </w:r>
          </w:p>
        </w:tc>
        <w:tc>
          <w:tcPr>
            <w:tcW w:w="1242" w:type="dxa"/>
            <w:vAlign w:val="bottom"/>
          </w:tcPr>
          <w:p w14:paraId="119514E9" w14:textId="77777777" w:rsidR="00C7249C" w:rsidRPr="00EB2A76" w:rsidRDefault="00C7249C" w:rsidP="00B110B3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EB2A76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2568</w:t>
            </w:r>
          </w:p>
        </w:tc>
      </w:tr>
      <w:tr w:rsidR="00AE67AA" w:rsidRPr="00EB2A76" w14:paraId="4DCF5B8E" w14:textId="77777777" w:rsidTr="00810031">
        <w:trPr>
          <w:trHeight w:val="70"/>
          <w:tblHeader/>
        </w:trPr>
        <w:tc>
          <w:tcPr>
            <w:tcW w:w="3818" w:type="dxa"/>
          </w:tcPr>
          <w:p w14:paraId="55C82643" w14:textId="77777777" w:rsidR="00AE67AA" w:rsidRPr="00EB2A76" w:rsidRDefault="00AE67AA" w:rsidP="00AE67AA">
            <w:pPr>
              <w:ind w:left="43" w:firstLine="133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B2A76">
              <w:rPr>
                <w:rFonts w:ascii="Angsana New" w:eastAsia="Brush Script MT" w:hAnsi="Angsana New"/>
                <w:sz w:val="27"/>
                <w:szCs w:val="27"/>
                <w:cs/>
              </w:rPr>
              <w:t>ยอดคงเหลือต้น</w:t>
            </w:r>
            <w:r w:rsidRPr="00EB2A76">
              <w:rPr>
                <w:rFonts w:ascii="Angsana New" w:eastAsia="Brush Script MT" w:hAnsi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315" w:type="dxa"/>
          </w:tcPr>
          <w:p w14:paraId="7A70C6AB" w14:textId="77777777" w:rsidR="00AE67AA" w:rsidRPr="00EB2A76" w:rsidRDefault="00AE67AA" w:rsidP="0006492D">
            <w:pPr>
              <w:tabs>
                <w:tab w:val="left" w:pos="761"/>
              </w:tabs>
              <w:ind w:left="-108" w:right="79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EB2A76">
              <w:rPr>
                <w:rFonts w:ascii="Angsana New" w:eastAsia="Brush Script MT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14" w:type="dxa"/>
          </w:tcPr>
          <w:p w14:paraId="53828D0C" w14:textId="77777777" w:rsidR="00AE67AA" w:rsidRPr="00EB2A76" w:rsidRDefault="00AE67AA" w:rsidP="002A6382">
            <w:pPr>
              <w:ind w:left="-108" w:right="16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</w:tcPr>
          <w:p w14:paraId="5269FA2C" w14:textId="77777777" w:rsidR="00AE67AA" w:rsidRPr="00EB2A76" w:rsidRDefault="00AE67AA" w:rsidP="00C9211C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42" w:type="dxa"/>
          </w:tcPr>
          <w:p w14:paraId="46AF4AA4" w14:textId="77777777" w:rsidR="00AE67AA" w:rsidRPr="002A6382" w:rsidRDefault="00AE67AA" w:rsidP="002A6382">
            <w:pPr>
              <w:tabs>
                <w:tab w:val="left" w:pos="915"/>
              </w:tabs>
              <w:ind w:left="-80" w:right="18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E67AA" w:rsidRPr="00EB2A76" w14:paraId="1F5152B8" w14:textId="77777777" w:rsidTr="00810031">
        <w:trPr>
          <w:trHeight w:val="70"/>
          <w:tblHeader/>
        </w:trPr>
        <w:tc>
          <w:tcPr>
            <w:tcW w:w="3818" w:type="dxa"/>
          </w:tcPr>
          <w:p w14:paraId="26F83898" w14:textId="77777777" w:rsidR="00AE67AA" w:rsidRPr="00EB2A76" w:rsidRDefault="00AE67AA" w:rsidP="00AE67AA">
            <w:pPr>
              <w:ind w:left="43" w:firstLine="133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B2A76">
              <w:rPr>
                <w:rFonts w:ascii="Angsana New" w:eastAsia="Brush Script MT" w:hAnsi="Angsana New" w:hint="cs"/>
                <w:sz w:val="27"/>
                <w:szCs w:val="27"/>
                <w:cs/>
              </w:rPr>
              <w:t>ตั้งเพิ่มระหว่างงวด</w:t>
            </w:r>
          </w:p>
        </w:tc>
        <w:tc>
          <w:tcPr>
            <w:tcW w:w="1315" w:type="dxa"/>
          </w:tcPr>
          <w:p w14:paraId="1B9FE92D" w14:textId="77777777" w:rsidR="00AE67AA" w:rsidRPr="00EB2A76" w:rsidRDefault="00686BB2" w:rsidP="0006492D">
            <w:pPr>
              <w:tabs>
                <w:tab w:val="left" w:pos="761"/>
              </w:tabs>
              <w:ind w:left="-108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EB2A76">
              <w:rPr>
                <w:rFonts w:ascii="Angsana New" w:eastAsia="Brush Script MT" w:hAnsi="Angsana New"/>
                <w:sz w:val="27"/>
                <w:szCs w:val="27"/>
                <w:cs/>
              </w:rPr>
              <w:t>(2</w:t>
            </w:r>
            <w:r w:rsidR="0006492D" w:rsidRPr="00EB2A76">
              <w:rPr>
                <w:rFonts w:ascii="Angsana New" w:eastAsia="Brush Script MT" w:hAnsi="Angsana New"/>
                <w:sz w:val="27"/>
                <w:szCs w:val="27"/>
              </w:rPr>
              <w:t>0</w:t>
            </w:r>
            <w:r w:rsidRPr="00EB2A7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="0006492D" w:rsidRPr="00EB2A76">
              <w:rPr>
                <w:rFonts w:ascii="Angsana New" w:eastAsia="Brush Script MT" w:hAnsi="Angsana New"/>
                <w:sz w:val="27"/>
                <w:szCs w:val="27"/>
              </w:rPr>
              <w:t>849</w:t>
            </w:r>
            <w:r w:rsidRPr="00EB2A76">
              <w:rPr>
                <w:rFonts w:ascii="Angsana New" w:eastAsia="Brush Script MT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314" w:type="dxa"/>
          </w:tcPr>
          <w:p w14:paraId="60C12189" w14:textId="77777777" w:rsidR="00AE67AA" w:rsidRPr="00EB2A76" w:rsidRDefault="00AE67AA" w:rsidP="002A6382">
            <w:pPr>
              <w:ind w:left="-108" w:right="16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</w:tcPr>
          <w:p w14:paraId="6C307BD4" w14:textId="77777777" w:rsidR="00AE67AA" w:rsidRPr="00EB2A76" w:rsidRDefault="00AE67AA" w:rsidP="00C9211C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42" w:type="dxa"/>
          </w:tcPr>
          <w:p w14:paraId="1B0B65E9" w14:textId="77777777" w:rsidR="00AE67AA" w:rsidRPr="002A6382" w:rsidRDefault="00AE67AA" w:rsidP="002A6382">
            <w:pPr>
              <w:tabs>
                <w:tab w:val="left" w:pos="915"/>
              </w:tabs>
              <w:ind w:left="-80" w:right="18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E67AA" w:rsidRPr="00EB2A76" w14:paraId="2E0BF9B1" w14:textId="77777777" w:rsidTr="00810031">
        <w:trPr>
          <w:tblHeader/>
        </w:trPr>
        <w:tc>
          <w:tcPr>
            <w:tcW w:w="3818" w:type="dxa"/>
          </w:tcPr>
          <w:p w14:paraId="0DDF23BB" w14:textId="77777777" w:rsidR="00AE67AA" w:rsidRPr="00EB2A76" w:rsidRDefault="00AE67AA" w:rsidP="00AE67AA">
            <w:pPr>
              <w:ind w:left="43" w:firstLine="133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EB2A76">
              <w:rPr>
                <w:rFonts w:ascii="Angsana New" w:eastAsia="Brush Script MT" w:hAnsi="Angsana New"/>
                <w:sz w:val="27"/>
                <w:szCs w:val="27"/>
                <w:cs/>
              </w:rPr>
              <w:t>ยอดคงเหลือ</w:t>
            </w:r>
            <w:r w:rsidRPr="00EB2A76">
              <w:rPr>
                <w:rFonts w:ascii="Angsana New" w:eastAsia="Brush Script MT" w:hAnsi="Angsana New" w:hint="cs"/>
                <w:sz w:val="27"/>
                <w:szCs w:val="27"/>
                <w:cs/>
              </w:rPr>
              <w:t>ปลายงวด</w:t>
            </w: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14:paraId="446A69F7" w14:textId="77777777" w:rsidR="00AE67AA" w:rsidRPr="00EB2A76" w:rsidRDefault="00686BB2" w:rsidP="0006492D">
            <w:pPr>
              <w:tabs>
                <w:tab w:val="left" w:pos="761"/>
              </w:tabs>
              <w:ind w:left="-108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EB2A76">
              <w:rPr>
                <w:rFonts w:ascii="Angsana New" w:eastAsia="Brush Script MT" w:hAnsi="Angsana New"/>
                <w:sz w:val="27"/>
                <w:szCs w:val="27"/>
                <w:cs/>
              </w:rPr>
              <w:t>(2</w:t>
            </w:r>
            <w:r w:rsidR="0006492D" w:rsidRPr="00EB2A76">
              <w:rPr>
                <w:rFonts w:ascii="Angsana New" w:eastAsia="Brush Script MT" w:hAnsi="Angsana New"/>
                <w:sz w:val="27"/>
                <w:szCs w:val="27"/>
              </w:rPr>
              <w:t>0</w:t>
            </w:r>
            <w:r w:rsidRPr="00EB2A76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 w:rsidR="0006492D" w:rsidRPr="00EB2A76">
              <w:rPr>
                <w:rFonts w:ascii="Angsana New" w:eastAsia="Brush Script MT" w:hAnsi="Angsana New"/>
                <w:sz w:val="27"/>
                <w:szCs w:val="27"/>
              </w:rPr>
              <w:t>849</w:t>
            </w:r>
            <w:r w:rsidRPr="00EB2A76">
              <w:rPr>
                <w:rFonts w:ascii="Angsana New" w:eastAsia="Brush Script MT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17008F0" w14:textId="77777777" w:rsidR="00AE67AA" w:rsidRPr="00EB2A76" w:rsidRDefault="00AE67AA" w:rsidP="002A6382">
            <w:pPr>
              <w:ind w:left="-108" w:right="16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0213C1B9" w14:textId="77777777" w:rsidR="00AE67AA" w:rsidRPr="00EB2A76" w:rsidRDefault="00AE67AA" w:rsidP="00C9211C">
            <w:pPr>
              <w:tabs>
                <w:tab w:val="left" w:pos="915"/>
              </w:tabs>
              <w:ind w:left="-80" w:right="13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AFB8436" w14:textId="77777777" w:rsidR="00AE67AA" w:rsidRPr="002A6382" w:rsidRDefault="00AE67AA" w:rsidP="002A6382">
            <w:pPr>
              <w:tabs>
                <w:tab w:val="left" w:pos="915"/>
              </w:tabs>
              <w:ind w:left="-80" w:right="18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B2A7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</w:tbl>
    <w:p w14:paraId="1C76BF43" w14:textId="77777777" w:rsidR="009E17DA" w:rsidRDefault="009E17DA" w:rsidP="0023029E">
      <w:pPr>
        <w:tabs>
          <w:tab w:val="left" w:pos="450"/>
        </w:tabs>
        <w:jc w:val="thaiDistribute"/>
        <w:rPr>
          <w:rFonts w:ascii="Angsana New" w:hAnsi="Angsana New"/>
          <w:sz w:val="28"/>
          <w:szCs w:val="28"/>
        </w:rPr>
      </w:pPr>
    </w:p>
    <w:p w14:paraId="12943D84" w14:textId="77777777" w:rsidR="00255CC0" w:rsidRDefault="005E072C" w:rsidP="0023029E">
      <w:pPr>
        <w:tabs>
          <w:tab w:val="left" w:pos="450"/>
        </w:tabs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1</w:t>
      </w:r>
      <w:r w:rsidR="00356C04">
        <w:rPr>
          <w:rFonts w:ascii="Angsana New" w:hAnsi="Angsana New"/>
          <w:sz w:val="28"/>
          <w:szCs w:val="28"/>
        </w:rPr>
        <w:t>3</w:t>
      </w:r>
      <w:r w:rsidR="009E1F64" w:rsidRPr="00D8623F">
        <w:rPr>
          <w:rFonts w:ascii="Angsana New" w:hAnsi="Angsana New"/>
          <w:sz w:val="28"/>
          <w:szCs w:val="28"/>
        </w:rPr>
        <w:t>.</w:t>
      </w:r>
      <w:r w:rsidR="00255CC0" w:rsidRPr="00D8623F">
        <w:rPr>
          <w:rFonts w:ascii="Angsana New" w:hAnsi="Angsana New"/>
          <w:sz w:val="28"/>
          <w:szCs w:val="28"/>
        </w:rPr>
        <w:tab/>
      </w:r>
      <w:r w:rsidR="00255CC0" w:rsidRPr="004A38D8">
        <w:rPr>
          <w:rFonts w:ascii="Angsana New" w:hAnsi="Angsana New"/>
          <w:sz w:val="28"/>
          <w:szCs w:val="28"/>
          <w:u w:val="single"/>
          <w:cs/>
        </w:rPr>
        <w:t>เงินลงทุนในบริษัทย่อย</w:t>
      </w:r>
    </w:p>
    <w:p w14:paraId="5C08B210" w14:textId="77777777" w:rsidR="00B9570C" w:rsidRPr="00B9570C" w:rsidRDefault="00B9570C" w:rsidP="0023029E">
      <w:pPr>
        <w:tabs>
          <w:tab w:val="left" w:pos="450"/>
        </w:tabs>
        <w:jc w:val="thaiDistribute"/>
        <w:rPr>
          <w:rFonts w:ascii="Angsana New" w:hAnsi="Angsana New"/>
          <w:sz w:val="20"/>
          <w:szCs w:val="20"/>
        </w:rPr>
      </w:pPr>
    </w:p>
    <w:p w14:paraId="54A40A18" w14:textId="77777777" w:rsidR="009C27EB" w:rsidRDefault="00CA7F79" w:rsidP="004A38D8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5347DC">
        <w:rPr>
          <w:rFonts w:ascii="Angsana New" w:hAnsi="Angsana New"/>
          <w:color w:val="000000"/>
          <w:spacing w:val="-4"/>
          <w:sz w:val="28"/>
          <w:szCs w:val="28"/>
          <w:cs/>
        </w:rPr>
        <w:t>ส่วนประกอบของกลุ่มบริษัทในงบการเงินรวมและมูลค่าตามบัญชีของเงินลงทุนในบริษัทย่อยในงบการเงินเฉพาะกิจการสามารถสรุปได้ดังนี้</w:t>
      </w:r>
    </w:p>
    <w:tbl>
      <w:tblPr>
        <w:tblW w:w="9329" w:type="dxa"/>
        <w:tblInd w:w="3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4"/>
        <w:gridCol w:w="836"/>
        <w:gridCol w:w="832"/>
        <w:gridCol w:w="837"/>
        <w:gridCol w:w="821"/>
        <w:gridCol w:w="7"/>
        <w:gridCol w:w="855"/>
        <w:gridCol w:w="826"/>
        <w:gridCol w:w="11"/>
        <w:gridCol w:w="819"/>
        <w:gridCol w:w="821"/>
      </w:tblGrid>
      <w:tr w:rsidR="00CA7F79" w:rsidRPr="00AE67AA" w14:paraId="43888C6F" w14:textId="77777777" w:rsidTr="00B16EFD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42558" w14:textId="77777777" w:rsidR="00CA7F79" w:rsidRPr="00AE67AA" w:rsidRDefault="00CA7F79" w:rsidP="00CA7F79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966A6" w14:textId="77777777" w:rsidR="00CA7F79" w:rsidRPr="00AE67AA" w:rsidRDefault="00CA7F79" w:rsidP="00CA7F79">
            <w:pPr>
              <w:ind w:left="-153"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16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3EBAA" w14:textId="77777777" w:rsidR="00CA7F79" w:rsidRPr="00AE67AA" w:rsidRDefault="00CA7F79" w:rsidP="00CA7F79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6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9487D1" w14:textId="77777777" w:rsidR="00CA7F79" w:rsidRPr="00AE67AA" w:rsidRDefault="00CA7F79" w:rsidP="00CA7F79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2B1319" w14:textId="77777777" w:rsidR="00CA7F79" w:rsidRPr="00AE67AA" w:rsidRDefault="00CA7F79" w:rsidP="00CA7F79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(</w:t>
            </w:r>
            <w:r w:rsidRPr="00AE67AA">
              <w:rPr>
                <w:rFonts w:ascii="Angsana New" w:hAnsi="Angsana New"/>
                <w:sz w:val="23"/>
                <w:szCs w:val="23"/>
                <w:cs/>
              </w:rPr>
              <w:t>หน่วย : พันบาท)</w:t>
            </w:r>
          </w:p>
        </w:tc>
      </w:tr>
      <w:tr w:rsidR="00714DC7" w:rsidRPr="00AE67AA" w14:paraId="7C425FD3" w14:textId="77777777" w:rsidTr="00B16EFD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05CCF" w14:textId="77777777" w:rsidR="00714DC7" w:rsidRPr="00AE67AA" w:rsidRDefault="00714DC7" w:rsidP="00714DC7">
            <w:pP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54CEA" w14:textId="77777777" w:rsidR="00714DC7" w:rsidRPr="00AE67AA" w:rsidRDefault="00714DC7" w:rsidP="00714DC7">
            <w:pPr>
              <w:ind w:left="-153"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</w:p>
        </w:tc>
        <w:tc>
          <w:tcPr>
            <w:tcW w:w="16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46D12" w14:textId="77777777" w:rsidR="00714DC7" w:rsidRPr="00AE67AA" w:rsidRDefault="00714DC7" w:rsidP="00714DC7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</w:p>
        </w:tc>
        <w:tc>
          <w:tcPr>
            <w:tcW w:w="16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930FF" w14:textId="77777777" w:rsidR="00714DC7" w:rsidRPr="00AE67AA" w:rsidRDefault="00714DC7" w:rsidP="00714DC7">
            <w:pPr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6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C95804" w14:textId="77777777" w:rsidR="00714DC7" w:rsidRPr="00AE67AA" w:rsidRDefault="00714DC7" w:rsidP="00714DC7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เงินปันผล</w:t>
            </w:r>
          </w:p>
        </w:tc>
      </w:tr>
      <w:tr w:rsidR="008B4B26" w:rsidRPr="00AE67AA" w14:paraId="3EAD724F" w14:textId="77777777" w:rsidTr="00B16EFD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321B5" w14:textId="77777777" w:rsidR="008B4B26" w:rsidRPr="00AE67AA" w:rsidRDefault="008B4B26" w:rsidP="008B4B26">
            <w:pPr>
              <w:ind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ชื่อบริษัท</w:t>
            </w:r>
          </w:p>
        </w:tc>
        <w:tc>
          <w:tcPr>
            <w:tcW w:w="16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0E091" w14:textId="77777777" w:rsidR="008B4B26" w:rsidRPr="00AE67AA" w:rsidRDefault="008B4B26" w:rsidP="008B4B26">
            <w:pPr>
              <w:ind w:left="-153"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ทุนชำระแล้ว</w:t>
            </w:r>
          </w:p>
        </w:tc>
        <w:tc>
          <w:tcPr>
            <w:tcW w:w="16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3DCEA" w14:textId="77777777" w:rsidR="008B4B26" w:rsidRPr="00AE67AA" w:rsidRDefault="008B4B26" w:rsidP="008B4B26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สัดส่วนเงินลงทุน (ร้อยละ)</w:t>
            </w:r>
          </w:p>
        </w:tc>
        <w:tc>
          <w:tcPr>
            <w:tcW w:w="16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EC65C" w14:textId="77777777" w:rsidR="008B4B26" w:rsidRPr="00AE67AA" w:rsidRDefault="008B4B26" w:rsidP="008B4B26">
            <w:pPr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 xml:space="preserve">วิธีราคาทุน </w:t>
            </w:r>
          </w:p>
        </w:tc>
        <w:tc>
          <w:tcPr>
            <w:tcW w:w="16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CCB0F4" w14:textId="77777777" w:rsidR="008B4B26" w:rsidRPr="00AE67AA" w:rsidRDefault="008B4B26" w:rsidP="008B4B26">
            <w:pPr>
              <w:ind w:left="-4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สำหรับงวด</w:t>
            </w:r>
            <w:r w:rsidR="008723E5" w:rsidRPr="00AE67AA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สาม</w:t>
            </w: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เดือน</w:t>
            </w:r>
          </w:p>
        </w:tc>
      </w:tr>
      <w:tr w:rsidR="00561F08" w:rsidRPr="00AE67AA" w14:paraId="7B7AE718" w14:textId="77777777" w:rsidTr="00B16EFD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07093B" w14:textId="77777777" w:rsidR="00561F08" w:rsidRPr="00AE67AA" w:rsidRDefault="00561F08" w:rsidP="00561F08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9EFAD" w14:textId="77777777" w:rsidR="00561F08" w:rsidRPr="00AE67AA" w:rsidRDefault="00E337A7" w:rsidP="003279B7">
            <w:pPr>
              <w:ind w:left="-48" w:right="-64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AE67AA"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</w:rPr>
              <w:t xml:space="preserve">31 </w:t>
            </w:r>
            <w:r w:rsidRPr="00AE67AA"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  <w:cs/>
              </w:rPr>
              <w:t>มีนาคม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CB87B" w14:textId="77777777" w:rsidR="00561F08" w:rsidRPr="00AE67AA" w:rsidRDefault="00561F08" w:rsidP="00561F08">
            <w:pPr>
              <w:ind w:left="-48" w:right="-64"/>
              <w:jc w:val="center"/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  <w:cs/>
              </w:rPr>
            </w:pPr>
            <w:r w:rsidRPr="00AE67AA"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</w:rPr>
              <w:t xml:space="preserve">31 </w:t>
            </w:r>
            <w:r w:rsidRPr="00AE67AA"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  <w:cs/>
              </w:rPr>
              <w:t>ธันวาคม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E319B" w14:textId="77777777" w:rsidR="00561F08" w:rsidRPr="00AE67AA" w:rsidRDefault="00E337A7" w:rsidP="003279B7">
            <w:pPr>
              <w:ind w:left="-48" w:right="-64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 xml:space="preserve">31 </w:t>
            </w: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มีนาคม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1E8F0" w14:textId="77777777" w:rsidR="00561F08" w:rsidRPr="00AE67AA" w:rsidRDefault="00561F08" w:rsidP="00561F08">
            <w:pPr>
              <w:ind w:left="-48" w:right="-7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 xml:space="preserve">31 </w:t>
            </w: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ธันวาคม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23306" w14:textId="77777777" w:rsidR="00561F08" w:rsidRPr="00AE67AA" w:rsidRDefault="00E337A7" w:rsidP="003279B7">
            <w:pPr>
              <w:ind w:left="-48" w:right="-64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 xml:space="preserve">31 </w:t>
            </w: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มีนาคม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C6657" w14:textId="77777777" w:rsidR="00561F08" w:rsidRPr="00AE67AA" w:rsidRDefault="00561F08" w:rsidP="00107095">
            <w:pPr>
              <w:ind w:left="-48" w:right="-78"/>
              <w:jc w:val="center"/>
              <w:rPr>
                <w:rFonts w:ascii="Angsana New" w:hAnsi="Angsana New"/>
                <w:color w:val="000000"/>
                <w:spacing w:val="-4"/>
                <w:sz w:val="23"/>
                <w:szCs w:val="23"/>
                <w:u w:val="single"/>
                <w:cs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 xml:space="preserve">31 </w:t>
            </w: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ธันวาคม</w:t>
            </w:r>
          </w:p>
        </w:tc>
        <w:tc>
          <w:tcPr>
            <w:tcW w:w="16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EE66E" w14:textId="77777777" w:rsidR="00561F08" w:rsidRPr="00AE67AA" w:rsidRDefault="00561F08" w:rsidP="00561F08">
            <w:pPr>
              <w:ind w:left="-4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 xml:space="preserve">สิ้นสุดวันที่ </w:t>
            </w:r>
            <w:r w:rsidR="00E337A7"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 xml:space="preserve">31 </w:t>
            </w:r>
            <w:r w:rsidR="00E337A7"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มีนาคม</w:t>
            </w:r>
          </w:p>
        </w:tc>
      </w:tr>
      <w:tr w:rsidR="00304A2B" w:rsidRPr="00AE67AA" w14:paraId="65F697D4" w14:textId="77777777" w:rsidTr="00B16EFD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07B75" w14:textId="77777777" w:rsidR="00304A2B" w:rsidRPr="00AE67AA" w:rsidRDefault="00304A2B" w:rsidP="00304A2B">
            <w:pPr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CF52B" w14:textId="77777777" w:rsidR="00304A2B" w:rsidRPr="00AE67AA" w:rsidRDefault="00304A2B" w:rsidP="00304A2B">
            <w:pPr>
              <w:ind w:left="-4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Pr="00AE67AA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9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65F45" w14:textId="77777777" w:rsidR="00304A2B" w:rsidRPr="00AE67AA" w:rsidRDefault="00304A2B" w:rsidP="00304A2B">
            <w:pPr>
              <w:ind w:left="-4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Pr="00AE67AA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8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19C3A" w14:textId="77777777" w:rsidR="00304A2B" w:rsidRPr="00AE67AA" w:rsidRDefault="00304A2B" w:rsidP="00304A2B">
            <w:pPr>
              <w:ind w:left="-4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Pr="00AE67AA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9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345D2" w14:textId="77777777" w:rsidR="00304A2B" w:rsidRPr="00AE67AA" w:rsidRDefault="00304A2B" w:rsidP="00304A2B">
            <w:pPr>
              <w:ind w:left="-4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Pr="00AE67AA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8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A60BB" w14:textId="77777777" w:rsidR="00304A2B" w:rsidRPr="00AE67AA" w:rsidRDefault="00304A2B" w:rsidP="00304A2B">
            <w:pPr>
              <w:ind w:left="-4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Pr="00AE67AA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9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DBECD" w14:textId="77777777" w:rsidR="00304A2B" w:rsidRPr="00AE67AA" w:rsidRDefault="00304A2B" w:rsidP="00304A2B">
            <w:pPr>
              <w:ind w:left="-4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Pr="00AE67AA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8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D8248" w14:textId="77777777" w:rsidR="00304A2B" w:rsidRPr="00AE67AA" w:rsidRDefault="00304A2B" w:rsidP="00304A2B">
            <w:pPr>
              <w:ind w:left="-48"/>
              <w:jc w:val="center"/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Pr="00AE67AA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9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BECC2" w14:textId="77777777" w:rsidR="00304A2B" w:rsidRPr="00AE67AA" w:rsidRDefault="00304A2B" w:rsidP="00304A2B">
            <w:pPr>
              <w:ind w:left="-4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  <w:t>256</w:t>
            </w:r>
            <w:r w:rsidRPr="00AE67AA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8</w:t>
            </w:r>
          </w:p>
        </w:tc>
      </w:tr>
      <w:tr w:rsidR="00714DC7" w:rsidRPr="00AE67AA" w14:paraId="63AE8186" w14:textId="77777777" w:rsidTr="00B16EFD">
        <w:tc>
          <w:tcPr>
            <w:tcW w:w="932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B998D" w14:textId="77777777" w:rsidR="00714DC7" w:rsidRPr="00AE67AA" w:rsidRDefault="00714DC7" w:rsidP="00B16EFD">
            <w:pPr>
              <w:ind w:left="99" w:right="-108"/>
              <w:rPr>
                <w:rFonts w:ascii="Angsana New" w:hAnsi="Angsana New"/>
                <w:b/>
                <w:bCs/>
                <w:color w:val="000000"/>
                <w:sz w:val="23"/>
                <w:szCs w:val="23"/>
                <w:u w:val="single"/>
                <w:cs/>
              </w:rPr>
            </w:pPr>
            <w:r w:rsidRPr="00AE67AA">
              <w:rPr>
                <w:rFonts w:ascii="Angsana New" w:hAnsi="Angsana New"/>
                <w:b/>
                <w:bCs/>
                <w:color w:val="000000"/>
                <w:sz w:val="23"/>
                <w:szCs w:val="23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304A2B" w:rsidRPr="00AE67AA" w14:paraId="39DE6E7C" w14:textId="77777777" w:rsidTr="00B110B3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ABE093" w14:textId="77777777" w:rsidR="00304A2B" w:rsidRPr="00AE67AA" w:rsidRDefault="00304A2B" w:rsidP="00304A2B">
            <w:pPr>
              <w:ind w:left="99" w:right="-108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cs/>
              </w:rPr>
              <w:t>กิจการร่วมค้า</w:t>
            </w:r>
            <w:r w:rsidRPr="00AE67AA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  <w:r w:rsidRPr="00AE67AA">
              <w:rPr>
                <w:rFonts w:ascii="Angsana New" w:hAnsi="Angsana New"/>
                <w:color w:val="000000"/>
                <w:sz w:val="23"/>
                <w:szCs w:val="23"/>
                <w:cs/>
              </w:rPr>
              <w:t>ไฮโดรเท็ค-ชัยสฤษดิ์</w:t>
            </w:r>
            <w:r w:rsidRPr="00AE67AA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33AA6" w14:textId="77777777" w:rsidR="00304A2B" w:rsidRPr="00AE67AA" w:rsidRDefault="00304A2B" w:rsidP="00304A2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DC494" w14:textId="77777777" w:rsidR="00304A2B" w:rsidRPr="00AE67AA" w:rsidRDefault="00304A2B" w:rsidP="00304A2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EB262D" w14:textId="77777777" w:rsidR="00304A2B" w:rsidRPr="00AE67AA" w:rsidRDefault="00304A2B" w:rsidP="00304A2B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45FF7" w14:textId="77777777" w:rsidR="00304A2B" w:rsidRPr="00AE67AA" w:rsidRDefault="00304A2B" w:rsidP="00304A2B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27BD9" w14:textId="77777777" w:rsidR="00304A2B" w:rsidRPr="00AE67AA" w:rsidRDefault="00304A2B" w:rsidP="00304A2B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5E3B7" w14:textId="77777777" w:rsidR="00304A2B" w:rsidRPr="00AE67AA" w:rsidRDefault="00304A2B" w:rsidP="00304A2B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D9993" w14:textId="77777777" w:rsidR="00304A2B" w:rsidRPr="00AE67AA" w:rsidRDefault="00304A2B" w:rsidP="00304A2B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9A227" w14:textId="77777777" w:rsidR="00304A2B" w:rsidRPr="00AE67AA" w:rsidRDefault="00304A2B" w:rsidP="00304A2B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304A2B" w:rsidRPr="00AE67AA" w14:paraId="11F9A13D" w14:textId="77777777" w:rsidTr="00B110B3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416D5B" w14:textId="77777777" w:rsidR="00304A2B" w:rsidRPr="00AE67AA" w:rsidRDefault="00304A2B" w:rsidP="00304A2B">
            <w:pPr>
              <w:ind w:left="99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cs/>
              </w:rPr>
              <w:t>บริษัท ไฮโดรเท็ค ยูทิลิตี้ จำกัด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CFB86" w14:textId="77777777" w:rsidR="00304A2B" w:rsidRPr="00AE67AA" w:rsidRDefault="00304A2B" w:rsidP="00304A2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A17C0" w14:textId="77777777" w:rsidR="00304A2B" w:rsidRPr="00AE67AA" w:rsidRDefault="00304A2B" w:rsidP="00304A2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DF2F2" w14:textId="77777777" w:rsidR="00304A2B" w:rsidRPr="00AE67AA" w:rsidRDefault="00304A2B" w:rsidP="00304A2B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E11B9" w14:textId="77777777" w:rsidR="00304A2B" w:rsidRPr="00AE67AA" w:rsidRDefault="00304A2B" w:rsidP="00304A2B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A9797" w14:textId="77777777" w:rsidR="00304A2B" w:rsidRPr="00AE67AA" w:rsidRDefault="00304A2B" w:rsidP="00304A2B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623DF" w14:textId="77777777" w:rsidR="00304A2B" w:rsidRPr="00AE67AA" w:rsidRDefault="00304A2B" w:rsidP="00304A2B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AD557" w14:textId="77777777" w:rsidR="00304A2B" w:rsidRPr="00AE67AA" w:rsidRDefault="00304A2B" w:rsidP="00304A2B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72E57" w14:textId="77777777" w:rsidR="00304A2B" w:rsidRPr="00AE67AA" w:rsidRDefault="00304A2B" w:rsidP="00304A2B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304A2B" w:rsidRPr="00AE67AA" w14:paraId="23BAC77C" w14:textId="77777777" w:rsidTr="00B110B3">
        <w:trPr>
          <w:trHeight w:val="108"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B6EA3" w14:textId="77777777" w:rsidR="00304A2B" w:rsidRPr="00AE67AA" w:rsidRDefault="00304A2B" w:rsidP="00304A2B">
            <w:pPr>
              <w:ind w:left="99" w:right="-108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cs/>
              </w:rPr>
              <w:t>กิจการร่วมค้า</w:t>
            </w:r>
            <w:r w:rsidRPr="00AE67AA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  <w:r w:rsidRPr="00AE67AA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สหไฮโดร</w:t>
            </w:r>
            <w:r w:rsidRPr="00AE67AA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03603" w14:textId="77777777" w:rsidR="00304A2B" w:rsidRPr="00AE67AA" w:rsidRDefault="00304A2B" w:rsidP="00304A2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4DFEA" w14:textId="77777777" w:rsidR="00304A2B" w:rsidRPr="00AE67AA" w:rsidRDefault="00304A2B" w:rsidP="00304A2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EF126" w14:textId="77777777" w:rsidR="00304A2B" w:rsidRPr="00AE67AA" w:rsidRDefault="00304A2B" w:rsidP="00304A2B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5E9D0" w14:textId="77777777" w:rsidR="00304A2B" w:rsidRPr="00AE67AA" w:rsidRDefault="00304A2B" w:rsidP="00304A2B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7B472" w14:textId="77777777" w:rsidR="00304A2B" w:rsidRPr="00AE67AA" w:rsidRDefault="00304A2B" w:rsidP="00304A2B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248C3" w14:textId="77777777" w:rsidR="00304A2B" w:rsidRPr="00AE67AA" w:rsidRDefault="00304A2B" w:rsidP="00304A2B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E4864" w14:textId="77777777" w:rsidR="00304A2B" w:rsidRPr="00AE67AA" w:rsidRDefault="00304A2B" w:rsidP="00304A2B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BFF38" w14:textId="77777777" w:rsidR="00304A2B" w:rsidRPr="00AE67AA" w:rsidRDefault="00304A2B" w:rsidP="00304A2B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304A2B" w:rsidRPr="00AE67AA" w14:paraId="2F251165" w14:textId="77777777" w:rsidTr="00B110B3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3A61B" w14:textId="77777777" w:rsidR="00304A2B" w:rsidRPr="00AE67AA" w:rsidRDefault="00304A2B" w:rsidP="00304A2B">
            <w:pPr>
              <w:ind w:left="99" w:right="-108"/>
              <w:rPr>
                <w:rFonts w:ascii="Angsana New" w:hAnsi="Angsana New"/>
                <w:color w:val="000000"/>
                <w:spacing w:val="-2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color w:val="000000"/>
                <w:spacing w:val="-2"/>
                <w:sz w:val="23"/>
                <w:szCs w:val="23"/>
                <w:cs/>
              </w:rPr>
              <w:t xml:space="preserve">กิจการร่วมค้า สหไฮโดร ปทุมธานี </w:t>
            </w:r>
            <w:r w:rsidRPr="00AE67AA">
              <w:rPr>
                <w:rFonts w:ascii="Angsana New" w:hAnsi="Angsana New"/>
                <w:color w:val="000000"/>
                <w:spacing w:val="-2"/>
                <w:sz w:val="23"/>
                <w:szCs w:val="23"/>
              </w:rPr>
              <w:t xml:space="preserve">2 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82D48" w14:textId="77777777" w:rsidR="00304A2B" w:rsidRPr="00AE67AA" w:rsidRDefault="00304A2B" w:rsidP="00304A2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DE3F8" w14:textId="77777777" w:rsidR="00304A2B" w:rsidRPr="00AE67AA" w:rsidRDefault="00304A2B" w:rsidP="00304A2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5F7F81" w14:textId="77777777" w:rsidR="00304A2B" w:rsidRPr="00AE67AA" w:rsidRDefault="00304A2B" w:rsidP="00304A2B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B4C9C" w14:textId="77777777" w:rsidR="00304A2B" w:rsidRPr="00AE67AA" w:rsidRDefault="00304A2B" w:rsidP="00304A2B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6C0DC" w14:textId="77777777" w:rsidR="00304A2B" w:rsidRPr="00AE67AA" w:rsidRDefault="00304A2B" w:rsidP="00304A2B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176A4" w14:textId="77777777" w:rsidR="00304A2B" w:rsidRPr="00AE67AA" w:rsidRDefault="00304A2B" w:rsidP="00304A2B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12653" w14:textId="77777777" w:rsidR="00304A2B" w:rsidRPr="00AE67AA" w:rsidRDefault="00304A2B" w:rsidP="00304A2B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83990" w14:textId="77777777" w:rsidR="00304A2B" w:rsidRPr="00AE67AA" w:rsidRDefault="00304A2B" w:rsidP="00304A2B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304A2B" w:rsidRPr="00AE67AA" w14:paraId="68DB6B61" w14:textId="77777777" w:rsidTr="00B110B3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191F7E" w14:textId="77777777" w:rsidR="00304A2B" w:rsidRPr="00AE67AA" w:rsidRDefault="00304A2B" w:rsidP="00304A2B">
            <w:pPr>
              <w:ind w:left="99" w:right="-108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กิจการร่วมค้า ไฮโดร-รินทร์รัตน์ 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9E969" w14:textId="77777777" w:rsidR="00304A2B" w:rsidRPr="00AE67AA" w:rsidRDefault="00304A2B" w:rsidP="00304A2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C234F" w14:textId="77777777" w:rsidR="00304A2B" w:rsidRPr="00AE67AA" w:rsidRDefault="00304A2B" w:rsidP="00304A2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35017" w14:textId="77777777" w:rsidR="00304A2B" w:rsidRPr="00AE67AA" w:rsidRDefault="00304A2B" w:rsidP="00304A2B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643349" w14:textId="77777777" w:rsidR="00304A2B" w:rsidRPr="00AE67AA" w:rsidRDefault="00304A2B" w:rsidP="00304A2B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04272" w14:textId="77777777" w:rsidR="00304A2B" w:rsidRPr="00AE67AA" w:rsidRDefault="00304A2B" w:rsidP="00304A2B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201D5" w14:textId="77777777" w:rsidR="00304A2B" w:rsidRPr="00AE67AA" w:rsidRDefault="00304A2B" w:rsidP="00304A2B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D09DE" w14:textId="77777777" w:rsidR="00304A2B" w:rsidRPr="00AE67AA" w:rsidRDefault="00304A2B" w:rsidP="00304A2B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05A0D" w14:textId="77777777" w:rsidR="00304A2B" w:rsidRPr="00AE67AA" w:rsidRDefault="00304A2B" w:rsidP="00304A2B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304A2B" w:rsidRPr="00AE67AA" w14:paraId="19F6C233" w14:textId="77777777" w:rsidTr="00B110B3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34D18" w14:textId="77777777" w:rsidR="00304A2B" w:rsidRPr="00AE67AA" w:rsidRDefault="00304A2B" w:rsidP="00304A2B">
            <w:pPr>
              <w:ind w:left="99" w:right="-108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AE67AA">
              <w:rPr>
                <w:rFonts w:ascii="Angsana New" w:eastAsia="Angsana New" w:hAnsi="Angsana New" w:hint="cs"/>
                <w:sz w:val="23"/>
                <w:szCs w:val="23"/>
                <w:cs/>
              </w:rPr>
              <w:t>บริษัท ไฮโดร คอนสตรัคชั่น จำกัด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157EE" w14:textId="77777777" w:rsidR="00304A2B" w:rsidRPr="00AE67AA" w:rsidRDefault="00304A2B" w:rsidP="00304A2B">
            <w:pPr>
              <w:ind w:left="-67" w:right="6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150,000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70082" w14:textId="77777777" w:rsidR="00304A2B" w:rsidRPr="00AE67AA" w:rsidRDefault="00304A2B" w:rsidP="00304A2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150,000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B33CD" w14:textId="77777777" w:rsidR="00304A2B" w:rsidRPr="00AE67AA" w:rsidRDefault="00304A2B" w:rsidP="00304A2B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EF845" w14:textId="77777777" w:rsidR="00304A2B" w:rsidRPr="00AE67AA" w:rsidRDefault="00304A2B" w:rsidP="00304A2B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73CC5" w14:textId="77777777" w:rsidR="00304A2B" w:rsidRPr="00AE67AA" w:rsidRDefault="00304A2B" w:rsidP="00304A2B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150,000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312E7" w14:textId="77777777" w:rsidR="00304A2B" w:rsidRPr="00AE67AA" w:rsidRDefault="00304A2B" w:rsidP="00304A2B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150,000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910BF" w14:textId="77777777" w:rsidR="00304A2B" w:rsidRPr="00AE67AA" w:rsidRDefault="00304A2B" w:rsidP="00304A2B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4275C" w14:textId="77777777" w:rsidR="00304A2B" w:rsidRPr="00AE67AA" w:rsidRDefault="00304A2B" w:rsidP="00304A2B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304A2B" w:rsidRPr="00AE67AA" w14:paraId="7E248354" w14:textId="77777777" w:rsidTr="00B110B3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4E6D6" w14:textId="77777777" w:rsidR="00304A2B" w:rsidRPr="00AE67AA" w:rsidRDefault="00304A2B" w:rsidP="00304A2B">
            <w:pPr>
              <w:ind w:left="99" w:right="-108"/>
              <w:rPr>
                <w:rFonts w:ascii="Angsana New" w:hAnsi="Angsana New"/>
                <w:color w:val="000000"/>
                <w:spacing w:val="-4"/>
                <w:sz w:val="23"/>
                <w:szCs w:val="23"/>
                <w:cs/>
              </w:rPr>
            </w:pPr>
            <w:r w:rsidRPr="00AE67AA">
              <w:rPr>
                <w:rFonts w:ascii="Angsana New" w:eastAsia="Angsana New" w:hAnsi="Angsana New" w:hint="cs"/>
                <w:spacing w:val="-4"/>
                <w:sz w:val="23"/>
                <w:szCs w:val="23"/>
                <w:cs/>
              </w:rPr>
              <w:t xml:space="preserve">บริษัท </w:t>
            </w:r>
            <w:r w:rsidR="008104D2">
              <w:rPr>
                <w:rFonts w:ascii="Angsana New" w:eastAsia="Angsana New" w:hAnsi="Angsana New" w:hint="cs"/>
                <w:spacing w:val="-4"/>
                <w:sz w:val="23"/>
                <w:szCs w:val="23"/>
                <w:cs/>
              </w:rPr>
              <w:t>ไฮโดร อาคิเทค</w:t>
            </w:r>
            <w:r w:rsidRPr="00AE67AA">
              <w:rPr>
                <w:rFonts w:ascii="Angsana New" w:eastAsia="Angsana New" w:hAnsi="Angsana New" w:hint="cs"/>
                <w:spacing w:val="-4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985E15" w14:textId="77777777" w:rsidR="00304A2B" w:rsidRPr="00AE67AA" w:rsidRDefault="00304A2B" w:rsidP="00304A2B">
            <w:pPr>
              <w:ind w:left="-67" w:right="6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E2A44" w14:textId="77777777" w:rsidR="00304A2B" w:rsidRPr="00AE67AA" w:rsidRDefault="00304A2B" w:rsidP="00304A2B">
            <w:pPr>
              <w:ind w:left="-67" w:right="8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835FE" w14:textId="77777777" w:rsidR="00304A2B" w:rsidRPr="00AE67AA" w:rsidRDefault="00304A2B" w:rsidP="00304A2B">
            <w:pPr>
              <w:ind w:left="-67" w:right="11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8C0918" w14:textId="77777777" w:rsidR="00304A2B" w:rsidRPr="00AE67AA" w:rsidRDefault="00304A2B" w:rsidP="00304A2B">
            <w:pPr>
              <w:ind w:left="-67" w:right="4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100.00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5C3EB" w14:textId="77777777" w:rsidR="00304A2B" w:rsidRPr="00AE67AA" w:rsidRDefault="00304A2B" w:rsidP="00304A2B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A0548" w14:textId="77777777" w:rsidR="00304A2B" w:rsidRPr="00AE67AA" w:rsidRDefault="00304A2B" w:rsidP="00304A2B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1,000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97F1D" w14:textId="77777777" w:rsidR="00304A2B" w:rsidRPr="00AE67AA" w:rsidRDefault="00304A2B" w:rsidP="00304A2B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E3AD9" w14:textId="77777777" w:rsidR="00304A2B" w:rsidRPr="00AE67AA" w:rsidRDefault="00304A2B" w:rsidP="00304A2B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 w:hint="cs"/>
                <w:sz w:val="23"/>
                <w:szCs w:val="23"/>
              </w:rPr>
              <w:t>-</w:t>
            </w:r>
          </w:p>
        </w:tc>
      </w:tr>
      <w:tr w:rsidR="00304A2B" w:rsidRPr="00AE67AA" w14:paraId="1EFCF92C" w14:textId="77777777" w:rsidTr="00B16EFD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F1657" w14:textId="77777777" w:rsidR="00304A2B" w:rsidRPr="00AE67AA" w:rsidRDefault="00304A2B" w:rsidP="00304A2B">
            <w:pPr>
              <w:ind w:left="99" w:right="-108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98E5F0" w14:textId="77777777" w:rsidR="00304A2B" w:rsidRPr="00AE67AA" w:rsidRDefault="00304A2B" w:rsidP="00304A2B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A1C54" w14:textId="77777777" w:rsidR="00304A2B" w:rsidRPr="00AE67AA" w:rsidRDefault="00304A2B" w:rsidP="00304A2B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D8AF9" w14:textId="77777777" w:rsidR="00304A2B" w:rsidRPr="00AE67AA" w:rsidRDefault="00304A2B" w:rsidP="00304A2B">
            <w:pPr>
              <w:tabs>
                <w:tab w:val="decimal" w:pos="468"/>
              </w:tabs>
              <w:ind w:right="-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93EBD" w14:textId="77777777" w:rsidR="00304A2B" w:rsidRPr="00AE67AA" w:rsidRDefault="00304A2B" w:rsidP="00304A2B">
            <w:pPr>
              <w:tabs>
                <w:tab w:val="decimal" w:pos="468"/>
              </w:tabs>
              <w:ind w:right="-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888B1" w14:textId="77777777" w:rsidR="00304A2B" w:rsidRPr="00AE67AA" w:rsidRDefault="00304A2B" w:rsidP="00304A2B">
            <w:pPr>
              <w:ind w:left="-67" w:right="66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156,000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0B255" w14:textId="77777777" w:rsidR="00304A2B" w:rsidRPr="00AE67AA" w:rsidRDefault="00304A2B" w:rsidP="00304A2B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156,000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66463" w14:textId="77777777" w:rsidR="00304A2B" w:rsidRPr="00AE67AA" w:rsidRDefault="00304A2B" w:rsidP="00304A2B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5E709" w14:textId="77777777" w:rsidR="00304A2B" w:rsidRPr="00AE67AA" w:rsidRDefault="00304A2B" w:rsidP="00304A2B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304A2B" w:rsidRPr="00AE67AA" w14:paraId="54342D79" w14:textId="77777777" w:rsidTr="00B16EFD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FC999" w14:textId="77777777" w:rsidR="00304A2B" w:rsidRPr="00AE67AA" w:rsidRDefault="00304A2B" w:rsidP="00304A2B">
            <w:pPr>
              <w:ind w:left="99" w:right="-108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  <w:u w:val="single"/>
                <w:cs/>
              </w:rPr>
              <w:t>หัก</w:t>
            </w:r>
            <w:r w:rsidRPr="00AE67AA">
              <w:rPr>
                <w:rFonts w:ascii="Angsana New" w:hAnsi="Angsana New"/>
                <w:sz w:val="23"/>
                <w:szCs w:val="23"/>
                <w:cs/>
              </w:rPr>
              <w:t xml:space="preserve"> ค่าเผื่อ</w:t>
            </w:r>
            <w:r w:rsidRPr="00AE67AA">
              <w:rPr>
                <w:rFonts w:ascii="Angsana New" w:hAnsi="Angsana New" w:hint="cs"/>
                <w:sz w:val="23"/>
                <w:szCs w:val="23"/>
                <w:cs/>
              </w:rPr>
              <w:t>ผลขาดทุนจาก</w:t>
            </w:r>
            <w:r w:rsidRPr="00AE67AA">
              <w:rPr>
                <w:rFonts w:ascii="Angsana New" w:hAnsi="Angsana New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5F0C3" w14:textId="77777777" w:rsidR="00304A2B" w:rsidRPr="00AE67AA" w:rsidRDefault="00304A2B" w:rsidP="00304A2B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C23E2E" w14:textId="77777777" w:rsidR="00304A2B" w:rsidRPr="00AE67AA" w:rsidRDefault="00304A2B" w:rsidP="00304A2B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866A4" w14:textId="77777777" w:rsidR="00304A2B" w:rsidRPr="00AE67AA" w:rsidRDefault="00304A2B" w:rsidP="00304A2B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68C34" w14:textId="77777777" w:rsidR="00304A2B" w:rsidRPr="00AE67AA" w:rsidRDefault="00304A2B" w:rsidP="00304A2B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D6CA6" w14:textId="77777777" w:rsidR="00304A2B" w:rsidRPr="00AE67AA" w:rsidRDefault="00304A2B" w:rsidP="00C9211C">
            <w:pPr>
              <w:ind w:left="-67" w:right="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(3,415)</w:t>
            </w:r>
          </w:p>
        </w:tc>
        <w:tc>
          <w:tcPr>
            <w:tcW w:w="8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DFA43" w14:textId="77777777" w:rsidR="00304A2B" w:rsidRPr="00AE67AA" w:rsidRDefault="00304A2B" w:rsidP="00C9211C">
            <w:pPr>
              <w:tabs>
                <w:tab w:val="left" w:pos="405"/>
              </w:tabs>
              <w:ind w:left="-67" w:right="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(3,415)</w:t>
            </w:r>
          </w:p>
        </w:tc>
        <w:tc>
          <w:tcPr>
            <w:tcW w:w="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6D400" w14:textId="77777777" w:rsidR="00304A2B" w:rsidRPr="00AE67AA" w:rsidRDefault="00304A2B" w:rsidP="00304A2B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FE0E9" w14:textId="77777777" w:rsidR="00304A2B" w:rsidRPr="00AE67AA" w:rsidRDefault="00304A2B" w:rsidP="00304A2B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304A2B" w:rsidRPr="00AE67AA" w14:paraId="5D695B5B" w14:textId="77777777" w:rsidTr="00B16EFD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C16B32" w14:textId="77777777" w:rsidR="00304A2B" w:rsidRPr="00AE67AA" w:rsidRDefault="00304A2B" w:rsidP="00304A2B">
            <w:pPr>
              <w:ind w:left="99" w:right="-108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สุทธิ</w:t>
            </w:r>
          </w:p>
        </w:tc>
        <w:tc>
          <w:tcPr>
            <w:tcW w:w="8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3A611D" w14:textId="77777777" w:rsidR="00304A2B" w:rsidRPr="00AE67AA" w:rsidRDefault="00304A2B" w:rsidP="00304A2B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C6A6E" w14:textId="77777777" w:rsidR="00304A2B" w:rsidRPr="00AE67AA" w:rsidRDefault="00304A2B" w:rsidP="00304A2B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BD015" w14:textId="77777777" w:rsidR="00304A2B" w:rsidRPr="00AE67AA" w:rsidRDefault="00304A2B" w:rsidP="00304A2B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EA9277" w14:textId="77777777" w:rsidR="00304A2B" w:rsidRPr="00AE67AA" w:rsidRDefault="00304A2B" w:rsidP="00304A2B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1BB18" w14:textId="77777777" w:rsidR="00304A2B" w:rsidRPr="00AE67AA" w:rsidRDefault="00304A2B" w:rsidP="00C9211C">
            <w:pPr>
              <w:ind w:left="-67" w:right="3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152,585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355B9" w14:textId="77777777" w:rsidR="00304A2B" w:rsidRPr="00AE67AA" w:rsidRDefault="00304A2B" w:rsidP="00304A2B">
            <w:pPr>
              <w:ind w:left="-67" w:right="7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152,585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C510E" w14:textId="77777777" w:rsidR="00304A2B" w:rsidRPr="00AE67AA" w:rsidRDefault="00304A2B" w:rsidP="00304A2B">
            <w:pPr>
              <w:tabs>
                <w:tab w:val="decimal" w:pos="433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E5E6E" w14:textId="77777777" w:rsidR="00304A2B" w:rsidRPr="00AE67AA" w:rsidRDefault="00304A2B" w:rsidP="00304A2B">
            <w:pPr>
              <w:tabs>
                <w:tab w:val="decimal" w:pos="431"/>
              </w:tabs>
              <w:ind w:left="-67" w:right="16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E67AA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</w:tbl>
    <w:p w14:paraId="2DE29125" w14:textId="77777777" w:rsidR="001A0A97" w:rsidRPr="002A6382" w:rsidRDefault="001A0A97" w:rsidP="003E1C0A">
      <w:pPr>
        <w:ind w:left="45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67E6FF2C" w14:textId="77777777" w:rsidR="009331B0" w:rsidRDefault="009331B0" w:rsidP="009331B0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8103F6">
        <w:rPr>
          <w:rFonts w:ascii="Angsana New" w:hAnsi="Angsana New"/>
          <w:color w:val="000000"/>
          <w:sz w:val="28"/>
          <w:szCs w:val="28"/>
          <w:cs/>
        </w:rPr>
        <w:t>สำหรับงวด</w:t>
      </w:r>
      <w:r w:rsidRPr="008103F6">
        <w:rPr>
          <w:rFonts w:ascii="Angsana New" w:hAnsi="Angsana New" w:hint="cs"/>
          <w:color w:val="000000"/>
          <w:sz w:val="28"/>
          <w:szCs w:val="28"/>
          <w:cs/>
        </w:rPr>
        <w:t>สาม</w:t>
      </w:r>
      <w:r w:rsidRPr="008103F6">
        <w:rPr>
          <w:rFonts w:ascii="Angsana New" w:hAnsi="Angsana New"/>
          <w:color w:val="000000"/>
          <w:sz w:val="28"/>
          <w:szCs w:val="28"/>
          <w:cs/>
        </w:rPr>
        <w:t xml:space="preserve">เดือนสิ้นสุดวันที่ </w:t>
      </w:r>
      <w:r w:rsidRPr="008103F6">
        <w:rPr>
          <w:rFonts w:ascii="Angsana New" w:hAnsi="Angsana New"/>
          <w:color w:val="000000"/>
          <w:sz w:val="28"/>
          <w:szCs w:val="28"/>
        </w:rPr>
        <w:t xml:space="preserve">31 </w:t>
      </w:r>
      <w:r w:rsidRPr="008103F6">
        <w:rPr>
          <w:rFonts w:ascii="Angsana New" w:hAnsi="Angsana New" w:hint="cs"/>
          <w:color w:val="000000"/>
          <w:sz w:val="28"/>
          <w:szCs w:val="28"/>
          <w:cs/>
        </w:rPr>
        <w:t>มีนาคม</w:t>
      </w:r>
      <w:r w:rsidRPr="008103F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103F6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 w:hint="cs"/>
          <w:color w:val="000000"/>
          <w:sz w:val="28"/>
          <w:szCs w:val="28"/>
          <w:cs/>
        </w:rPr>
        <w:t>9</w:t>
      </w:r>
      <w:r w:rsidRPr="008103F6">
        <w:rPr>
          <w:rFonts w:ascii="Angsana New" w:hAnsi="Angsana New"/>
          <w:color w:val="000000"/>
          <w:sz w:val="28"/>
          <w:szCs w:val="28"/>
        </w:rPr>
        <w:t xml:space="preserve"> </w:t>
      </w:r>
      <w:r w:rsidRPr="008103F6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8103F6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 w:hint="cs"/>
          <w:color w:val="000000"/>
          <w:sz w:val="28"/>
          <w:szCs w:val="28"/>
          <w:cs/>
        </w:rPr>
        <w:t>8</w:t>
      </w:r>
      <w:r w:rsidRPr="008103F6">
        <w:rPr>
          <w:rFonts w:ascii="Angsana New" w:hAnsi="Angsana New"/>
          <w:color w:val="000000"/>
          <w:sz w:val="28"/>
          <w:szCs w:val="28"/>
        </w:rPr>
        <w:t xml:space="preserve"> </w:t>
      </w:r>
      <w:r w:rsidRPr="008103F6">
        <w:rPr>
          <w:rFonts w:ascii="Angsana New" w:hAnsi="Angsana New"/>
          <w:color w:val="000000"/>
          <w:sz w:val="28"/>
          <w:szCs w:val="28"/>
          <w:cs/>
        </w:rPr>
        <w:t>ไม่มีรายการเคลื่อนไหว</w:t>
      </w:r>
      <w:r w:rsidRPr="008103F6">
        <w:rPr>
          <w:rFonts w:ascii="Angsana New" w:hAnsi="Angsana New"/>
          <w:sz w:val="28"/>
          <w:szCs w:val="28"/>
          <w:cs/>
        </w:rPr>
        <w:t>ของค่าเผื่อผลขาดทุน</w:t>
      </w:r>
      <w:r w:rsidRPr="008103F6">
        <w:rPr>
          <w:rFonts w:ascii="Angsana New" w:hAnsi="Angsana New" w:hint="cs"/>
          <w:sz w:val="28"/>
          <w:szCs w:val="28"/>
          <w:cs/>
        </w:rPr>
        <w:t xml:space="preserve">จากการด้อยค่า </w:t>
      </w:r>
      <w:r w:rsidR="002A6382">
        <w:rPr>
          <w:rFonts w:ascii="Angsana New" w:hAnsi="Angsana New" w:hint="cs"/>
          <w:sz w:val="28"/>
          <w:szCs w:val="28"/>
          <w:cs/>
        </w:rPr>
        <w:t>-</w:t>
      </w:r>
      <w:r w:rsidRPr="008103F6">
        <w:rPr>
          <w:rFonts w:ascii="Angsana New" w:hAnsi="Angsana New" w:hint="cs"/>
          <w:sz w:val="28"/>
          <w:szCs w:val="28"/>
          <w:cs/>
        </w:rPr>
        <w:t xml:space="preserve"> </w:t>
      </w:r>
      <w:r w:rsidRPr="008103F6">
        <w:rPr>
          <w:rFonts w:ascii="Angsana New" w:hAnsi="Angsana New"/>
          <w:color w:val="000000"/>
          <w:sz w:val="28"/>
          <w:szCs w:val="28"/>
          <w:cs/>
        </w:rPr>
        <w:t>เงินลงทุนในบริษัทย่อย</w:t>
      </w:r>
    </w:p>
    <w:p w14:paraId="23D826CF" w14:textId="77777777" w:rsidR="00FF3C79" w:rsidRDefault="00FF3C79" w:rsidP="009331B0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6559549" w14:textId="77777777" w:rsidR="00FE25AA" w:rsidRDefault="00FE25AA" w:rsidP="009331B0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C4CF34E" w14:textId="77777777" w:rsidR="00FE25AA" w:rsidRDefault="00FE25AA" w:rsidP="009331B0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F1EAC62" w14:textId="77777777" w:rsidR="00FE25AA" w:rsidRDefault="00FE25AA" w:rsidP="009331B0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6C81C84" w14:textId="77777777" w:rsidR="00FE25AA" w:rsidRDefault="00FE25AA" w:rsidP="009331B0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5FAE9F7" w14:textId="77777777" w:rsidR="00FE25AA" w:rsidRDefault="00FE25AA" w:rsidP="009331B0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5EE85CB" w14:textId="77777777" w:rsidR="00FE25AA" w:rsidRDefault="00FE25AA" w:rsidP="009331B0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A8F8726" w14:textId="77777777" w:rsidR="00FE25AA" w:rsidRPr="002A6382" w:rsidRDefault="00FE25AA" w:rsidP="009331B0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F40A4CD" w14:textId="77777777" w:rsidR="00F12CFE" w:rsidRPr="00B067D5" w:rsidRDefault="005E072C" w:rsidP="009E1F64">
      <w:pPr>
        <w:ind w:left="426" w:hanging="426"/>
        <w:rPr>
          <w:rFonts w:ascii="Angsana New" w:hAnsi="Angsana New"/>
          <w:color w:val="000000"/>
          <w:sz w:val="28"/>
          <w:szCs w:val="28"/>
          <w:u w:val="single"/>
          <w:cs/>
        </w:rPr>
      </w:pPr>
      <w:r w:rsidRPr="00C130C5">
        <w:rPr>
          <w:rFonts w:ascii="Angsana New" w:hAnsi="Angsana New"/>
          <w:color w:val="000000"/>
          <w:sz w:val="28"/>
          <w:szCs w:val="28"/>
        </w:rPr>
        <w:t>1</w:t>
      </w:r>
      <w:r w:rsidR="00AC1CE7">
        <w:rPr>
          <w:rFonts w:ascii="Angsana New" w:hAnsi="Angsana New"/>
          <w:color w:val="000000"/>
          <w:sz w:val="28"/>
          <w:szCs w:val="28"/>
        </w:rPr>
        <w:t>4</w:t>
      </w:r>
      <w:r w:rsidR="00F22746" w:rsidRPr="00C130C5">
        <w:rPr>
          <w:rFonts w:ascii="Angsana New" w:hAnsi="Angsana New"/>
          <w:color w:val="000000"/>
          <w:sz w:val="28"/>
          <w:szCs w:val="28"/>
        </w:rPr>
        <w:t>.</w:t>
      </w:r>
      <w:r w:rsidR="00F22746" w:rsidRPr="00C130C5">
        <w:rPr>
          <w:rFonts w:ascii="Angsana New" w:hAnsi="Angsana New"/>
          <w:color w:val="000000"/>
          <w:sz w:val="28"/>
          <w:szCs w:val="28"/>
        </w:rPr>
        <w:tab/>
      </w:r>
      <w:r w:rsidR="00742E84" w:rsidRPr="00C130C5">
        <w:rPr>
          <w:rFonts w:ascii="Angsana New" w:hAnsi="Angsana New"/>
          <w:color w:val="000000"/>
          <w:sz w:val="28"/>
          <w:szCs w:val="28"/>
          <w:u w:val="single"/>
          <w:cs/>
        </w:rPr>
        <w:t>เงินลงทุนในกิจการร่วมค้า</w:t>
      </w:r>
    </w:p>
    <w:p w14:paraId="1DFF512C" w14:textId="77777777" w:rsidR="00F12CFE" w:rsidRPr="002A6382" w:rsidRDefault="00F12CFE" w:rsidP="009E1F64">
      <w:pPr>
        <w:ind w:left="426" w:hanging="426"/>
        <w:rPr>
          <w:rFonts w:ascii="Angsana New" w:hAnsi="Angsana New"/>
          <w:color w:val="000000"/>
          <w:sz w:val="20"/>
          <w:szCs w:val="20"/>
        </w:rPr>
      </w:pPr>
    </w:p>
    <w:p w14:paraId="66D9D2D5" w14:textId="77777777" w:rsidR="00EE5AD8" w:rsidRDefault="00742E84" w:rsidP="00EE5AD8">
      <w:pPr>
        <w:ind w:left="426" w:right="-871"/>
        <w:jc w:val="thaiDistribute"/>
        <w:rPr>
          <w:rFonts w:ascii="Angsana New" w:hAnsi="Angsana New"/>
          <w:color w:val="000000"/>
          <w:sz w:val="28"/>
          <w:szCs w:val="28"/>
        </w:rPr>
      </w:pPr>
      <w:r w:rsidRPr="00B067D5">
        <w:rPr>
          <w:rFonts w:ascii="Angsana New" w:hAnsi="Angsana New"/>
          <w:color w:val="000000"/>
          <w:sz w:val="28"/>
          <w:szCs w:val="28"/>
          <w:cs/>
        </w:rPr>
        <w:t>ประเภทและมูลค่าตามบัญชีของเงินลงทุนในกิจการร่วมค้าสามารถสรุปได้ดังนี้</w:t>
      </w:r>
    </w:p>
    <w:tbl>
      <w:tblPr>
        <w:tblW w:w="9369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746"/>
        <w:gridCol w:w="1332"/>
        <w:gridCol w:w="657"/>
        <w:gridCol w:w="666"/>
        <w:gridCol w:w="666"/>
        <w:gridCol w:w="738"/>
        <w:gridCol w:w="711"/>
        <w:gridCol w:w="702"/>
        <w:gridCol w:w="711"/>
        <w:gridCol w:w="720"/>
        <w:gridCol w:w="720"/>
      </w:tblGrid>
      <w:tr w:rsidR="00EE5AD8" w:rsidRPr="00B54CFA" w14:paraId="50467E04" w14:textId="77777777" w:rsidTr="00864536">
        <w:tc>
          <w:tcPr>
            <w:tcW w:w="1746" w:type="dxa"/>
          </w:tcPr>
          <w:p w14:paraId="4D7A2B04" w14:textId="77777777" w:rsidR="00EE5AD8" w:rsidRPr="00B067D5" w:rsidRDefault="00EE5AD8" w:rsidP="00C2397B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62D11909" w14:textId="77777777" w:rsidR="00EE5AD8" w:rsidRPr="00140B87" w:rsidRDefault="00EE5AD8" w:rsidP="00C2397B">
            <w:pPr>
              <w:ind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57" w:type="dxa"/>
          </w:tcPr>
          <w:p w14:paraId="0ABA4D48" w14:textId="77777777" w:rsidR="00EE5AD8" w:rsidRPr="00B54CFA" w:rsidRDefault="00EE5AD8" w:rsidP="00C2397B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1332" w:type="dxa"/>
            <w:gridSpan w:val="2"/>
          </w:tcPr>
          <w:p w14:paraId="283382EC" w14:textId="77777777" w:rsidR="00EE5AD8" w:rsidRPr="00B54CFA" w:rsidRDefault="00EE5AD8" w:rsidP="00C2397B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9" w:type="dxa"/>
            <w:gridSpan w:val="2"/>
          </w:tcPr>
          <w:p w14:paraId="5B326150" w14:textId="77777777" w:rsidR="00EE5AD8" w:rsidRPr="00B067D5" w:rsidRDefault="00EE5AD8" w:rsidP="00C2397B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853" w:type="dxa"/>
            <w:gridSpan w:val="4"/>
          </w:tcPr>
          <w:p w14:paraId="36CC2224" w14:textId="77777777" w:rsidR="00EE5AD8" w:rsidRPr="00B067D5" w:rsidRDefault="00EE5AD8" w:rsidP="00F05475">
            <w:pPr>
              <w:ind w:right="-5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8623F">
              <w:rPr>
                <w:rFonts w:ascii="Angsana New" w:hAnsi="Angsana New"/>
                <w:sz w:val="20"/>
                <w:szCs w:val="20"/>
              </w:rPr>
              <w:t>(</w:t>
            </w:r>
            <w:r w:rsidRPr="00B067D5">
              <w:rPr>
                <w:rFonts w:ascii="Angsana New" w:hAnsi="Angsana New"/>
                <w:sz w:val="20"/>
                <w:szCs w:val="20"/>
                <w:cs/>
              </w:rPr>
              <w:t>หน่วย : พันบาท)</w:t>
            </w:r>
          </w:p>
        </w:tc>
      </w:tr>
      <w:tr w:rsidR="00E72FDA" w:rsidRPr="0042652F" w14:paraId="6FE3F6DE" w14:textId="77777777" w:rsidTr="00864536">
        <w:tc>
          <w:tcPr>
            <w:tcW w:w="1746" w:type="dxa"/>
          </w:tcPr>
          <w:p w14:paraId="3B5D4F79" w14:textId="77777777" w:rsidR="00EE5AD8" w:rsidRPr="0042652F" w:rsidRDefault="00EE5AD8" w:rsidP="00C2397B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  <w:lang w:val="en-GB"/>
              </w:rPr>
            </w:pPr>
            <w:r w:rsidRPr="00B067D5"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</w:rPr>
              <w:t>ชื่อบริษัท</w:t>
            </w:r>
          </w:p>
        </w:tc>
        <w:tc>
          <w:tcPr>
            <w:tcW w:w="1332" w:type="dxa"/>
          </w:tcPr>
          <w:p w14:paraId="05BE9DA4" w14:textId="77777777" w:rsidR="00EE5AD8" w:rsidRPr="00140B87" w:rsidRDefault="00EE5AD8" w:rsidP="0094150D">
            <w:pPr>
              <w:ind w:left="-40" w:right="-90"/>
              <w:jc w:val="center"/>
              <w:rPr>
                <w:rFonts w:ascii="Angsana New" w:hAnsi="Angsana New"/>
                <w:color w:val="000000"/>
                <w:spacing w:val="-10"/>
                <w:sz w:val="20"/>
                <w:szCs w:val="20"/>
                <w:u w:val="single"/>
              </w:rPr>
            </w:pPr>
            <w:r w:rsidRPr="00B067D5">
              <w:rPr>
                <w:rFonts w:ascii="Angsana New" w:hAnsi="Angsana New"/>
                <w:color w:val="000000"/>
                <w:spacing w:val="-10"/>
                <w:sz w:val="20"/>
                <w:szCs w:val="20"/>
                <w:u w:val="single"/>
                <w:cs/>
              </w:rPr>
              <w:t>ประเภทกิจการ</w:t>
            </w:r>
          </w:p>
        </w:tc>
        <w:tc>
          <w:tcPr>
            <w:tcW w:w="657" w:type="dxa"/>
          </w:tcPr>
          <w:p w14:paraId="7CB25765" w14:textId="77777777" w:rsidR="00EE5AD8" w:rsidRPr="0042652F" w:rsidRDefault="00EE5AD8" w:rsidP="00C2397B">
            <w:pPr>
              <w:ind w:left="-108" w:right="-108"/>
              <w:jc w:val="center"/>
              <w:rPr>
                <w:rFonts w:ascii="Angsana New" w:hAnsi="Angsana New"/>
                <w:spacing w:val="-8"/>
                <w:sz w:val="20"/>
                <w:szCs w:val="20"/>
                <w:u w:val="single"/>
                <w:cs/>
                <w:lang w:val="en-GB"/>
              </w:rPr>
            </w:pPr>
            <w:r w:rsidRPr="00B067D5">
              <w:rPr>
                <w:rFonts w:ascii="Angsana New" w:hAnsi="Angsana New"/>
                <w:spacing w:val="-8"/>
                <w:sz w:val="20"/>
                <w:szCs w:val="20"/>
                <w:u w:val="single"/>
                <w:cs/>
              </w:rPr>
              <w:t>จดทะเบียน</w:t>
            </w:r>
          </w:p>
        </w:tc>
        <w:tc>
          <w:tcPr>
            <w:tcW w:w="1332" w:type="dxa"/>
            <w:gridSpan w:val="2"/>
          </w:tcPr>
          <w:p w14:paraId="60CFAE15" w14:textId="77777777" w:rsidR="00EE5AD8" w:rsidRPr="0042652F" w:rsidRDefault="00EE5AD8" w:rsidP="00C2397B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B067D5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ทุน</w:t>
            </w:r>
            <w:r w:rsidR="00574796" w:rsidRPr="00B067D5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ของกิจการร่วมค้า</w:t>
            </w:r>
          </w:p>
        </w:tc>
        <w:tc>
          <w:tcPr>
            <w:tcW w:w="1449" w:type="dxa"/>
            <w:gridSpan w:val="2"/>
          </w:tcPr>
          <w:p w14:paraId="1A564727" w14:textId="77777777" w:rsidR="00EE5AD8" w:rsidRPr="00140B87" w:rsidRDefault="00EE5AD8" w:rsidP="00711D2E">
            <w:pPr>
              <w:ind w:right="-63" w:hanging="58"/>
              <w:jc w:val="center"/>
              <w:rPr>
                <w:rFonts w:ascii="Angsana New" w:hAnsi="Angsana New"/>
                <w:color w:val="000000"/>
                <w:spacing w:val="-8"/>
                <w:sz w:val="20"/>
                <w:szCs w:val="20"/>
                <w:u w:val="single"/>
              </w:rPr>
            </w:pPr>
            <w:r w:rsidRPr="00B067D5">
              <w:rPr>
                <w:rFonts w:ascii="Angsana New" w:hAnsi="Angsana New"/>
                <w:color w:val="000000"/>
                <w:spacing w:val="-8"/>
                <w:sz w:val="20"/>
                <w:szCs w:val="20"/>
                <w:u w:val="single"/>
                <w:cs/>
              </w:rPr>
              <w:t>สัดส่วนเงินลงทุน (</w:t>
            </w:r>
            <w:r w:rsidR="00A831AF" w:rsidRPr="00B067D5">
              <w:rPr>
                <w:rFonts w:ascii="Angsana New" w:hAnsi="Angsana New"/>
                <w:color w:val="000000"/>
                <w:spacing w:val="-8"/>
                <w:sz w:val="20"/>
                <w:szCs w:val="20"/>
                <w:u w:val="single"/>
                <w:cs/>
              </w:rPr>
              <w:t>ร้อยละ</w:t>
            </w:r>
            <w:r w:rsidRPr="00B067D5">
              <w:rPr>
                <w:rFonts w:ascii="Angsana New" w:hAnsi="Angsana New"/>
                <w:color w:val="000000"/>
                <w:spacing w:val="-8"/>
                <w:sz w:val="20"/>
                <w:szCs w:val="20"/>
                <w:u w:val="single"/>
                <w:cs/>
              </w:rPr>
              <w:t>)</w:t>
            </w:r>
          </w:p>
        </w:tc>
        <w:tc>
          <w:tcPr>
            <w:tcW w:w="1413" w:type="dxa"/>
            <w:gridSpan w:val="2"/>
          </w:tcPr>
          <w:p w14:paraId="7AF46FBE" w14:textId="77777777" w:rsidR="00EE5AD8" w:rsidRPr="0042652F" w:rsidRDefault="00EE5AD8" w:rsidP="00C2397B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B067D5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วิธีส่วนได้เสีย</w:t>
            </w:r>
          </w:p>
        </w:tc>
        <w:tc>
          <w:tcPr>
            <w:tcW w:w="1440" w:type="dxa"/>
            <w:gridSpan w:val="2"/>
          </w:tcPr>
          <w:p w14:paraId="0E6FBE4B" w14:textId="77777777" w:rsidR="00EE5AD8" w:rsidRPr="00B067D5" w:rsidRDefault="00EE5AD8" w:rsidP="00C2397B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B067D5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วิธีราคาทุน</w:t>
            </w:r>
          </w:p>
        </w:tc>
      </w:tr>
      <w:tr w:rsidR="00742E84" w:rsidRPr="0033456A" w14:paraId="7A3C68C9" w14:textId="77777777" w:rsidTr="00864536">
        <w:tc>
          <w:tcPr>
            <w:tcW w:w="1746" w:type="dxa"/>
          </w:tcPr>
          <w:p w14:paraId="1782A89F" w14:textId="77777777" w:rsidR="00742E84" w:rsidRPr="0042652F" w:rsidRDefault="00742E84" w:rsidP="00742E84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32" w:type="dxa"/>
          </w:tcPr>
          <w:p w14:paraId="0A8BACEA" w14:textId="77777777" w:rsidR="00742E84" w:rsidRPr="0042652F" w:rsidRDefault="00742E84" w:rsidP="00742E84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57" w:type="dxa"/>
          </w:tcPr>
          <w:p w14:paraId="2B75359F" w14:textId="77777777" w:rsidR="00742E84" w:rsidRPr="00B067D5" w:rsidRDefault="00742E84" w:rsidP="00742E84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66" w:type="dxa"/>
          </w:tcPr>
          <w:p w14:paraId="4A96D978" w14:textId="77777777" w:rsidR="00742E84" w:rsidRPr="0033456A" w:rsidRDefault="00E337A7" w:rsidP="00AD2B69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มีนาคม</w:t>
            </w:r>
          </w:p>
        </w:tc>
        <w:tc>
          <w:tcPr>
            <w:tcW w:w="666" w:type="dxa"/>
          </w:tcPr>
          <w:p w14:paraId="1821C017" w14:textId="77777777" w:rsidR="00742E84" w:rsidRPr="0033456A" w:rsidRDefault="00742E84" w:rsidP="00742E84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31 </w:t>
            </w: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ธันวาคม</w:t>
            </w:r>
          </w:p>
        </w:tc>
        <w:tc>
          <w:tcPr>
            <w:tcW w:w="738" w:type="dxa"/>
          </w:tcPr>
          <w:p w14:paraId="61D2F09F" w14:textId="77777777" w:rsidR="00742E84" w:rsidRPr="0033456A" w:rsidRDefault="00E337A7" w:rsidP="00AD2B69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มีนาคม</w:t>
            </w:r>
          </w:p>
        </w:tc>
        <w:tc>
          <w:tcPr>
            <w:tcW w:w="711" w:type="dxa"/>
          </w:tcPr>
          <w:p w14:paraId="7465DB6D" w14:textId="77777777" w:rsidR="00742E84" w:rsidRPr="0033456A" w:rsidRDefault="00742E84" w:rsidP="00742E84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31 </w:t>
            </w: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ธันวาคม</w:t>
            </w:r>
          </w:p>
        </w:tc>
        <w:tc>
          <w:tcPr>
            <w:tcW w:w="702" w:type="dxa"/>
          </w:tcPr>
          <w:p w14:paraId="029FD25F" w14:textId="77777777" w:rsidR="00742E84" w:rsidRPr="0033456A" w:rsidRDefault="00E337A7" w:rsidP="00AD2B69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มีนาคม</w:t>
            </w:r>
          </w:p>
        </w:tc>
        <w:tc>
          <w:tcPr>
            <w:tcW w:w="711" w:type="dxa"/>
          </w:tcPr>
          <w:p w14:paraId="48563E09" w14:textId="77777777" w:rsidR="00742E84" w:rsidRPr="0033456A" w:rsidRDefault="00742E84" w:rsidP="00742E84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31 </w:t>
            </w: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ธันวาคม</w:t>
            </w:r>
          </w:p>
        </w:tc>
        <w:tc>
          <w:tcPr>
            <w:tcW w:w="720" w:type="dxa"/>
          </w:tcPr>
          <w:p w14:paraId="2F96A99A" w14:textId="77777777" w:rsidR="00742E84" w:rsidRPr="0033456A" w:rsidRDefault="00E337A7" w:rsidP="00AD2B69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>มีนาคม</w:t>
            </w:r>
          </w:p>
        </w:tc>
        <w:tc>
          <w:tcPr>
            <w:tcW w:w="720" w:type="dxa"/>
          </w:tcPr>
          <w:p w14:paraId="41F54A9E" w14:textId="77777777" w:rsidR="00742E84" w:rsidRPr="0033456A" w:rsidRDefault="00742E84" w:rsidP="00742E84">
            <w:pPr>
              <w:ind w:left="-102" w:right="-105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31</w:t>
            </w: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</w:rPr>
              <w:t xml:space="preserve"> ธันวาคม</w:t>
            </w:r>
          </w:p>
        </w:tc>
      </w:tr>
      <w:tr w:rsidR="006A7B2D" w:rsidRPr="0033456A" w14:paraId="464D5D7F" w14:textId="77777777" w:rsidTr="00864536">
        <w:tc>
          <w:tcPr>
            <w:tcW w:w="1746" w:type="dxa"/>
          </w:tcPr>
          <w:p w14:paraId="7A8CDB9B" w14:textId="77777777" w:rsidR="006A7B2D" w:rsidRPr="0033456A" w:rsidRDefault="006A7B2D" w:rsidP="006A7B2D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332" w:type="dxa"/>
          </w:tcPr>
          <w:p w14:paraId="08D1BB6E" w14:textId="77777777" w:rsidR="006A7B2D" w:rsidRPr="0033456A" w:rsidRDefault="006A7B2D" w:rsidP="006A7B2D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57" w:type="dxa"/>
          </w:tcPr>
          <w:p w14:paraId="711010A6" w14:textId="77777777" w:rsidR="006A7B2D" w:rsidRPr="0033456A" w:rsidRDefault="006A7B2D" w:rsidP="006A7B2D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66" w:type="dxa"/>
          </w:tcPr>
          <w:p w14:paraId="105B9829" w14:textId="77777777" w:rsidR="006A7B2D" w:rsidRPr="0033456A" w:rsidRDefault="006A7B2D" w:rsidP="006A7B2D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9</w:t>
            </w:r>
          </w:p>
        </w:tc>
        <w:tc>
          <w:tcPr>
            <w:tcW w:w="666" w:type="dxa"/>
          </w:tcPr>
          <w:p w14:paraId="24E90715" w14:textId="77777777" w:rsidR="006A7B2D" w:rsidRPr="0033456A" w:rsidRDefault="006A7B2D" w:rsidP="006A7B2D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8</w:t>
            </w:r>
          </w:p>
        </w:tc>
        <w:tc>
          <w:tcPr>
            <w:tcW w:w="738" w:type="dxa"/>
          </w:tcPr>
          <w:p w14:paraId="1AC16E39" w14:textId="77777777" w:rsidR="006A7B2D" w:rsidRPr="0033456A" w:rsidRDefault="006A7B2D" w:rsidP="006A7B2D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9</w:t>
            </w:r>
          </w:p>
        </w:tc>
        <w:tc>
          <w:tcPr>
            <w:tcW w:w="711" w:type="dxa"/>
          </w:tcPr>
          <w:p w14:paraId="09AE4006" w14:textId="77777777" w:rsidR="006A7B2D" w:rsidRPr="0033456A" w:rsidRDefault="006A7B2D" w:rsidP="006A7B2D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8</w:t>
            </w:r>
          </w:p>
        </w:tc>
        <w:tc>
          <w:tcPr>
            <w:tcW w:w="702" w:type="dxa"/>
          </w:tcPr>
          <w:p w14:paraId="7CDAEC4F" w14:textId="77777777" w:rsidR="006A7B2D" w:rsidRPr="0033456A" w:rsidRDefault="006A7B2D" w:rsidP="006A7B2D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9</w:t>
            </w:r>
          </w:p>
        </w:tc>
        <w:tc>
          <w:tcPr>
            <w:tcW w:w="711" w:type="dxa"/>
          </w:tcPr>
          <w:p w14:paraId="75A8937F" w14:textId="77777777" w:rsidR="006A7B2D" w:rsidRPr="0033456A" w:rsidRDefault="006A7B2D" w:rsidP="006A7B2D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8</w:t>
            </w:r>
          </w:p>
        </w:tc>
        <w:tc>
          <w:tcPr>
            <w:tcW w:w="720" w:type="dxa"/>
          </w:tcPr>
          <w:p w14:paraId="5F2F78A1" w14:textId="77777777" w:rsidR="006A7B2D" w:rsidRPr="0033456A" w:rsidRDefault="006A7B2D" w:rsidP="006A7B2D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9</w:t>
            </w:r>
          </w:p>
        </w:tc>
        <w:tc>
          <w:tcPr>
            <w:tcW w:w="720" w:type="dxa"/>
          </w:tcPr>
          <w:p w14:paraId="3B339E51" w14:textId="77777777" w:rsidR="006A7B2D" w:rsidRPr="0033456A" w:rsidRDefault="006A7B2D" w:rsidP="006A7B2D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>256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8</w:t>
            </w:r>
          </w:p>
        </w:tc>
      </w:tr>
      <w:tr w:rsidR="00C130C5" w:rsidRPr="0033456A" w14:paraId="2D5237AF" w14:textId="77777777" w:rsidTr="00864536">
        <w:tc>
          <w:tcPr>
            <w:tcW w:w="1746" w:type="dxa"/>
          </w:tcPr>
          <w:p w14:paraId="2108A356" w14:textId="77777777" w:rsidR="00C130C5" w:rsidRPr="0033456A" w:rsidRDefault="00C130C5" w:rsidP="00C130C5">
            <w:pPr>
              <w:ind w:left="-30" w:right="-100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33456A">
              <w:rPr>
                <w:rFonts w:ascii="Angsana New" w:hAnsi="Angsana New"/>
                <w:sz w:val="20"/>
                <w:szCs w:val="20"/>
                <w:cs/>
              </w:rPr>
              <w:t xml:space="preserve">กิจการร่วมค้า </w:t>
            </w:r>
            <w:r>
              <w:rPr>
                <w:rFonts w:ascii="Angsana New" w:hAnsi="Angsana New"/>
                <w:spacing w:val="-8"/>
                <w:sz w:val="20"/>
                <w:szCs w:val="20"/>
                <w:cs/>
              </w:rPr>
              <w:t>ไพร์ม</w:t>
            </w:r>
            <w:r>
              <w:rPr>
                <w:rFonts w:ascii="Angsana New" w:hAnsi="Angsana New"/>
                <w:spacing w:val="-8"/>
                <w:sz w:val="20"/>
                <w:szCs w:val="20"/>
              </w:rPr>
              <w:t>-</w:t>
            </w:r>
            <w:r w:rsidRPr="0033456A">
              <w:rPr>
                <w:rFonts w:ascii="Angsana New" w:hAnsi="Angsana New"/>
                <w:spacing w:val="-8"/>
                <w:sz w:val="20"/>
                <w:szCs w:val="20"/>
                <w:cs/>
              </w:rPr>
              <w:t>ไฮโดรเท็ค</w:t>
            </w:r>
          </w:p>
          <w:p w14:paraId="636ED7AE" w14:textId="77777777" w:rsidR="00C130C5" w:rsidRPr="0033456A" w:rsidRDefault="00C130C5" w:rsidP="00C130C5">
            <w:pPr>
              <w:ind w:left="138" w:right="-100"/>
              <w:rPr>
                <w:rFonts w:ascii="Angsana New" w:hAnsi="Angsana New"/>
                <w:color w:val="000000"/>
                <w:spacing w:val="-12"/>
                <w:sz w:val="20"/>
                <w:szCs w:val="20"/>
              </w:rPr>
            </w:pPr>
            <w:r w:rsidRPr="0033456A">
              <w:rPr>
                <w:rFonts w:ascii="Angsana New" w:hAnsi="Angsana New"/>
                <w:sz w:val="20"/>
                <w:szCs w:val="20"/>
                <w:cs/>
              </w:rPr>
              <w:t xml:space="preserve"> คอนสตรัคชั่น</w:t>
            </w:r>
          </w:p>
        </w:tc>
        <w:tc>
          <w:tcPr>
            <w:tcW w:w="1332" w:type="dxa"/>
          </w:tcPr>
          <w:p w14:paraId="2E552C51" w14:textId="77777777" w:rsidR="00C130C5" w:rsidRPr="00864536" w:rsidRDefault="00C130C5" w:rsidP="00C130C5">
            <w:pPr>
              <w:ind w:left="-40" w:right="-90" w:hanging="70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64536">
              <w:rPr>
                <w:rFonts w:ascii="Angsana New" w:hAnsi="Angsana New"/>
                <w:sz w:val="20"/>
                <w:szCs w:val="20"/>
                <w:cs/>
              </w:rPr>
              <w:t>รับก่อสร้างอาคารสถานีรถไฟฟ้าความเร็วสูง</w:t>
            </w:r>
          </w:p>
        </w:tc>
        <w:tc>
          <w:tcPr>
            <w:tcW w:w="657" w:type="dxa"/>
          </w:tcPr>
          <w:p w14:paraId="1491EDCE" w14:textId="77777777" w:rsidR="00C130C5" w:rsidRPr="00864536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864536">
              <w:rPr>
                <w:rFonts w:ascii="Angsana New" w:hAnsi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666" w:type="dxa"/>
          </w:tcPr>
          <w:p w14:paraId="3D5CAB2A" w14:textId="77777777" w:rsidR="00AC1CE7" w:rsidRDefault="00AC1CE7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  <w:p w14:paraId="271F2DFF" w14:textId="77777777" w:rsidR="00C130C5" w:rsidRPr="0033456A" w:rsidRDefault="00AC1CE7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1,000</w:t>
            </w:r>
          </w:p>
        </w:tc>
        <w:tc>
          <w:tcPr>
            <w:tcW w:w="666" w:type="dxa"/>
          </w:tcPr>
          <w:p w14:paraId="72344AE7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  <w:p w14:paraId="5B2A73C1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1,000</w:t>
            </w:r>
          </w:p>
        </w:tc>
        <w:tc>
          <w:tcPr>
            <w:tcW w:w="738" w:type="dxa"/>
          </w:tcPr>
          <w:p w14:paraId="06A7AC6D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98E87FE" w14:textId="77777777" w:rsidR="00AC1CE7" w:rsidRPr="0033456A" w:rsidRDefault="00AC1CE7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711" w:type="dxa"/>
          </w:tcPr>
          <w:p w14:paraId="1C041688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3E13187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702" w:type="dxa"/>
          </w:tcPr>
          <w:p w14:paraId="5135E4E1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1B9A679A" w14:textId="77777777" w:rsidR="00AC1CE7" w:rsidRDefault="00AC1CE7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11" w:type="dxa"/>
          </w:tcPr>
          <w:p w14:paraId="0D854CF3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4DE5BD20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1954CF8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  <w:p w14:paraId="57B67F7D" w14:textId="77777777" w:rsidR="00AC1CE7" w:rsidRDefault="00AC1CE7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490</w:t>
            </w:r>
          </w:p>
        </w:tc>
        <w:tc>
          <w:tcPr>
            <w:tcW w:w="720" w:type="dxa"/>
          </w:tcPr>
          <w:p w14:paraId="0F45BD80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  <w:p w14:paraId="01838356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490</w:t>
            </w:r>
          </w:p>
        </w:tc>
      </w:tr>
      <w:tr w:rsidR="00C130C5" w:rsidRPr="0033456A" w14:paraId="0B227E87" w14:textId="77777777" w:rsidTr="00864536">
        <w:tc>
          <w:tcPr>
            <w:tcW w:w="3078" w:type="dxa"/>
            <w:gridSpan w:val="2"/>
          </w:tcPr>
          <w:p w14:paraId="462F0C51" w14:textId="77777777" w:rsidR="00C130C5" w:rsidRPr="0033456A" w:rsidRDefault="00C130C5" w:rsidP="00C130C5">
            <w:pPr>
              <w:ind w:left="-40" w:right="-90" w:hanging="70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6F7D7B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38664D">
              <w:rPr>
                <w:rFonts w:ascii="Angsana New" w:hAnsi="Angsana New"/>
                <w:sz w:val="20"/>
                <w:szCs w:val="2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657" w:type="dxa"/>
          </w:tcPr>
          <w:p w14:paraId="15F8594E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10"/>
                <w:sz w:val="20"/>
                <w:szCs w:val="20"/>
                <w:cs/>
              </w:rPr>
            </w:pPr>
          </w:p>
        </w:tc>
        <w:tc>
          <w:tcPr>
            <w:tcW w:w="666" w:type="dxa"/>
          </w:tcPr>
          <w:p w14:paraId="7386C745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66" w:type="dxa"/>
          </w:tcPr>
          <w:p w14:paraId="14979C47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</w:tcPr>
          <w:p w14:paraId="17530D29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</w:tcPr>
          <w:p w14:paraId="682CAEAA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1535A89F" w14:textId="77777777" w:rsidR="00C130C5" w:rsidRPr="0033456A" w:rsidRDefault="00AC1CE7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46928EB6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F79C9BC" w14:textId="77777777" w:rsidR="00C130C5" w:rsidRPr="0033456A" w:rsidRDefault="00AC1CE7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(490)</w:t>
            </w:r>
          </w:p>
        </w:tc>
        <w:tc>
          <w:tcPr>
            <w:tcW w:w="720" w:type="dxa"/>
          </w:tcPr>
          <w:p w14:paraId="7E3D2788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(490)</w:t>
            </w:r>
          </w:p>
        </w:tc>
      </w:tr>
      <w:tr w:rsidR="00C130C5" w:rsidRPr="00B54CFA" w14:paraId="5F380732" w14:textId="77777777" w:rsidTr="00864536">
        <w:tc>
          <w:tcPr>
            <w:tcW w:w="1746" w:type="dxa"/>
          </w:tcPr>
          <w:p w14:paraId="455CA6BB" w14:textId="77777777" w:rsidR="00C130C5" w:rsidRPr="0033456A" w:rsidRDefault="00C130C5" w:rsidP="00C130C5">
            <w:pPr>
              <w:ind w:hanging="27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33456A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332" w:type="dxa"/>
          </w:tcPr>
          <w:p w14:paraId="0E753BCA" w14:textId="77777777" w:rsidR="00C130C5" w:rsidRPr="0033456A" w:rsidRDefault="00C130C5" w:rsidP="00C130C5">
            <w:pPr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57" w:type="dxa"/>
          </w:tcPr>
          <w:p w14:paraId="42835E6B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666" w:type="dxa"/>
          </w:tcPr>
          <w:p w14:paraId="44CA04E4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666" w:type="dxa"/>
          </w:tcPr>
          <w:p w14:paraId="152A6663" w14:textId="77777777" w:rsidR="00C130C5" w:rsidRPr="0033456A" w:rsidRDefault="00C130C5" w:rsidP="00C130C5">
            <w:pPr>
              <w:tabs>
                <w:tab w:val="left" w:pos="459"/>
              </w:tabs>
              <w:ind w:right="1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738" w:type="dxa"/>
          </w:tcPr>
          <w:p w14:paraId="16A6A95A" w14:textId="77777777" w:rsidR="00C130C5" w:rsidRPr="0033456A" w:rsidRDefault="00C130C5" w:rsidP="00C130C5">
            <w:pPr>
              <w:ind w:right="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11" w:type="dxa"/>
          </w:tcPr>
          <w:p w14:paraId="12BB9CD1" w14:textId="77777777" w:rsidR="00C130C5" w:rsidRPr="0033456A" w:rsidRDefault="00C130C5" w:rsidP="00C130C5">
            <w:pPr>
              <w:tabs>
                <w:tab w:val="left" w:pos="851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14:paraId="427BBD77" w14:textId="77777777" w:rsidR="00C130C5" w:rsidRPr="0033456A" w:rsidRDefault="00AC1CE7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</w:tcPr>
          <w:p w14:paraId="20205945" w14:textId="77777777" w:rsidR="00C130C5" w:rsidRDefault="00C130C5" w:rsidP="00C130C5">
            <w:pPr>
              <w:ind w:right="1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40D7A25" w14:textId="77777777" w:rsidR="00C130C5" w:rsidRDefault="00FD2BA4" w:rsidP="00827CAB">
            <w:pPr>
              <w:tabs>
                <w:tab w:val="left" w:pos="332"/>
              </w:tabs>
              <w:ind w:right="-124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4139B41" w14:textId="77777777" w:rsidR="00C130C5" w:rsidRDefault="00C130C5" w:rsidP="001023E3">
            <w:pPr>
              <w:tabs>
                <w:tab w:val="left" w:pos="341"/>
              </w:tabs>
              <w:ind w:right="-126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</w:tbl>
    <w:p w14:paraId="0378E94D" w14:textId="77777777" w:rsidR="00B0151F" w:rsidRPr="00686BB2" w:rsidRDefault="00B0151F" w:rsidP="00B0151F">
      <w:pPr>
        <w:ind w:left="450"/>
        <w:jc w:val="thaiDistribute"/>
        <w:rPr>
          <w:rFonts w:ascii="Angsana New" w:hAnsi="Angsana New"/>
          <w:color w:val="000000"/>
          <w:spacing w:val="-4"/>
          <w:sz w:val="16"/>
          <w:szCs w:val="16"/>
        </w:rPr>
      </w:pPr>
    </w:p>
    <w:p w14:paraId="509AE42C" w14:textId="77777777" w:rsidR="00F03F56" w:rsidRPr="006A7B2D" w:rsidRDefault="00B0151F" w:rsidP="00B16EFD">
      <w:pPr>
        <w:tabs>
          <w:tab w:val="left" w:pos="432"/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6A7B2D">
        <w:rPr>
          <w:rFonts w:ascii="Angsana New" w:hAnsi="Angsana New"/>
          <w:color w:val="000000"/>
          <w:spacing w:val="-4"/>
          <w:sz w:val="28"/>
          <w:szCs w:val="28"/>
          <w:cs/>
        </w:rPr>
        <w:t>สำหรับงวด</w:t>
      </w:r>
      <w:r w:rsidR="006A7B2D" w:rsidRPr="006A7B2D">
        <w:rPr>
          <w:rFonts w:ascii="Angsana New" w:hAnsi="Angsana New" w:hint="cs"/>
          <w:color w:val="000000"/>
          <w:spacing w:val="-4"/>
          <w:sz w:val="28"/>
          <w:szCs w:val="28"/>
          <w:cs/>
        </w:rPr>
        <w:t>สาม</w:t>
      </w:r>
      <w:r w:rsidR="002A341B" w:rsidRPr="006A7B2D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เดือนสิ้นสุดวันที่ 31 มีนาคม </w:t>
      </w:r>
      <w:r w:rsidR="006A7B2D" w:rsidRPr="006A7B2D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8104D2">
        <w:rPr>
          <w:rFonts w:ascii="Angsana New" w:hAnsi="Angsana New" w:hint="cs"/>
          <w:color w:val="000000"/>
          <w:spacing w:val="-4"/>
          <w:sz w:val="28"/>
          <w:szCs w:val="28"/>
          <w:cs/>
        </w:rPr>
        <w:t>9</w:t>
      </w:r>
      <w:r w:rsidRPr="006A7B2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6A7B2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Pr="006A7B2D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6A7B2D" w:rsidRPr="006A7B2D">
        <w:rPr>
          <w:rFonts w:ascii="Angsana New" w:hAnsi="Angsana New" w:hint="cs"/>
          <w:color w:val="000000"/>
          <w:spacing w:val="-4"/>
          <w:sz w:val="28"/>
          <w:szCs w:val="28"/>
          <w:cs/>
        </w:rPr>
        <w:t>8</w:t>
      </w:r>
      <w:r w:rsidRPr="006A7B2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6A7B2D">
        <w:rPr>
          <w:rFonts w:ascii="Angsana New" w:hAnsi="Angsana New"/>
          <w:color w:val="000000"/>
          <w:spacing w:val="-4"/>
          <w:sz w:val="28"/>
          <w:szCs w:val="28"/>
          <w:cs/>
        </w:rPr>
        <w:t>ไม่มีรายการเคลื่อนไหวของค่าเผื่อผลขาดทุน</w:t>
      </w:r>
      <w:r w:rsidR="006F7D7B" w:rsidRPr="006A7B2D">
        <w:rPr>
          <w:rFonts w:ascii="Angsana New" w:hAnsi="Angsana New" w:hint="cs"/>
          <w:color w:val="000000"/>
          <w:spacing w:val="-4"/>
          <w:sz w:val="28"/>
          <w:szCs w:val="28"/>
          <w:cs/>
        </w:rPr>
        <w:t>จากการด้อยค่า</w:t>
      </w:r>
      <w:r w:rsidRPr="006A7B2D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864536" w:rsidRPr="006A7B2D">
        <w:rPr>
          <w:rFonts w:ascii="Angsana New" w:hAnsi="Angsana New" w:hint="cs"/>
          <w:color w:val="000000"/>
          <w:spacing w:val="-4"/>
          <w:sz w:val="28"/>
          <w:szCs w:val="28"/>
          <w:cs/>
        </w:rPr>
        <w:t>-</w:t>
      </w:r>
      <w:r w:rsidRPr="006A7B2D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6A7B2D">
        <w:rPr>
          <w:rFonts w:ascii="Angsana New" w:hAnsi="Angsana New"/>
          <w:color w:val="000000"/>
          <w:spacing w:val="-4"/>
          <w:sz w:val="28"/>
          <w:szCs w:val="28"/>
          <w:cs/>
        </w:rPr>
        <w:t>เงินลงทุนใน</w:t>
      </w:r>
      <w:r w:rsidR="006F7D7B" w:rsidRPr="006A7B2D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กิจการ</w:t>
      </w:r>
      <w:r w:rsidRPr="006A7B2D">
        <w:rPr>
          <w:rFonts w:ascii="Angsana New" w:hAnsi="Angsana New" w:hint="cs"/>
          <w:color w:val="000000"/>
          <w:spacing w:val="-4"/>
          <w:sz w:val="28"/>
          <w:szCs w:val="28"/>
          <w:cs/>
        </w:rPr>
        <w:t>ร่วมค้า</w:t>
      </w:r>
    </w:p>
    <w:p w14:paraId="61304479" w14:textId="77777777" w:rsidR="00D752C6" w:rsidRDefault="00D752C6" w:rsidP="00D752C6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13BFC3A8" w14:textId="77777777" w:rsidR="00B0151F" w:rsidRPr="002C453B" w:rsidRDefault="00B0151F" w:rsidP="00B0151F">
      <w:pPr>
        <w:ind w:left="549" w:hanging="72"/>
        <w:jc w:val="thaiDistribute"/>
        <w:rPr>
          <w:rFonts w:ascii="Angsana New" w:hAnsi="Angsana New"/>
          <w:sz w:val="28"/>
          <w:szCs w:val="28"/>
          <w:u w:val="single"/>
        </w:rPr>
      </w:pPr>
      <w:r w:rsidRPr="00EB46F0">
        <w:rPr>
          <w:rFonts w:ascii="Angsana New" w:hAnsi="Angsana New"/>
          <w:sz w:val="28"/>
          <w:szCs w:val="28"/>
          <w:u w:val="single"/>
          <w:cs/>
        </w:rPr>
        <w:t>กิจการร่วมค้า ไพร์ม</w:t>
      </w:r>
      <w:r>
        <w:rPr>
          <w:rFonts w:ascii="Angsana New" w:hAnsi="Angsana New" w:hint="cs"/>
          <w:sz w:val="28"/>
          <w:szCs w:val="28"/>
          <w:u w:val="single"/>
          <w:cs/>
        </w:rPr>
        <w:t>-</w:t>
      </w:r>
      <w:r w:rsidRPr="00EB46F0">
        <w:rPr>
          <w:rFonts w:ascii="Angsana New" w:hAnsi="Angsana New"/>
          <w:sz w:val="28"/>
          <w:szCs w:val="28"/>
          <w:u w:val="single"/>
          <w:cs/>
        </w:rPr>
        <w:t>ไฮโดรเท็ค คอนสตรัคชั่น</w:t>
      </w:r>
    </w:p>
    <w:p w14:paraId="3EC1B483" w14:textId="77777777" w:rsidR="00B0151F" w:rsidRPr="00217008" w:rsidRDefault="00B0151F" w:rsidP="00B0151F">
      <w:pPr>
        <w:ind w:left="549"/>
        <w:jc w:val="thaiDistribute"/>
        <w:rPr>
          <w:rFonts w:ascii="Angsana New" w:hAnsi="Angsana New"/>
          <w:sz w:val="10"/>
          <w:szCs w:val="10"/>
        </w:rPr>
      </w:pPr>
    </w:p>
    <w:p w14:paraId="2836CD13" w14:textId="77777777" w:rsidR="00B0151F" w:rsidRDefault="00B0151F" w:rsidP="00CF1A47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CF1A47">
        <w:rPr>
          <w:rFonts w:ascii="Angsana New" w:hAnsi="Angsana New"/>
          <w:color w:val="000000"/>
          <w:sz w:val="28"/>
          <w:szCs w:val="28"/>
          <w:cs/>
        </w:rPr>
        <w:t xml:space="preserve">ในเดือนสิงหาคม </w:t>
      </w:r>
      <w:r w:rsidRPr="00CF1A47">
        <w:rPr>
          <w:rFonts w:ascii="Angsana New" w:hAnsi="Angsana New"/>
          <w:color w:val="000000"/>
          <w:sz w:val="28"/>
          <w:szCs w:val="28"/>
        </w:rPr>
        <w:t>2565</w:t>
      </w:r>
      <w:r w:rsidRPr="00CF1A47">
        <w:rPr>
          <w:rFonts w:ascii="Angsana New" w:hAnsi="Angsana New"/>
          <w:color w:val="000000"/>
          <w:sz w:val="28"/>
          <w:szCs w:val="28"/>
          <w:cs/>
        </w:rPr>
        <w:t xml:space="preserve"> บริษัทได้จดทะเบียนกิจการร่วมค้า ไพร์ม-ไฮโดรเท็ค คอนสตรัคชั่น เพื่อดำเนินการก่อสร้างอาคารสถานีรถไฟฟ้าความเร็วสูง </w:t>
      </w:r>
      <w:r w:rsidRPr="00CF1A47">
        <w:rPr>
          <w:rFonts w:ascii="Angsana New" w:hAnsi="Angsana New" w:hint="cs"/>
          <w:color w:val="000000"/>
          <w:sz w:val="28"/>
          <w:szCs w:val="28"/>
          <w:cs/>
        </w:rPr>
        <w:t xml:space="preserve">ซึ่งเป็นการทำสัญญากับบริษัทจดทะเบียนแห่งหนึ่ง </w:t>
      </w:r>
      <w:r w:rsidRPr="00CF1A47">
        <w:rPr>
          <w:rFonts w:ascii="Angsana New" w:hAnsi="Angsana New"/>
          <w:color w:val="000000"/>
          <w:sz w:val="28"/>
          <w:szCs w:val="28"/>
          <w:cs/>
        </w:rPr>
        <w:t xml:space="preserve">โดยบริษัทมีสัดส่วนการร่วมลงทุนร้อยละ </w:t>
      </w:r>
      <w:r w:rsidRPr="00CF1A47">
        <w:rPr>
          <w:rFonts w:ascii="Angsana New" w:hAnsi="Angsana New"/>
          <w:color w:val="000000"/>
          <w:sz w:val="28"/>
          <w:szCs w:val="28"/>
        </w:rPr>
        <w:t>49.00</w:t>
      </w:r>
      <w:r w:rsidRPr="00CF1A47">
        <w:rPr>
          <w:rFonts w:ascii="Angsana New" w:hAnsi="Angsana New"/>
          <w:color w:val="000000"/>
          <w:sz w:val="28"/>
          <w:szCs w:val="28"/>
          <w:cs/>
        </w:rPr>
        <w:t xml:space="preserve"> และมีเงินลงทุนในกิจการร่วมค้า จำนวน </w:t>
      </w:r>
      <w:r w:rsidRPr="00CF1A47">
        <w:rPr>
          <w:rFonts w:ascii="Angsana New" w:hAnsi="Angsana New"/>
          <w:color w:val="000000"/>
          <w:sz w:val="28"/>
          <w:szCs w:val="28"/>
        </w:rPr>
        <w:t>490,000.00</w:t>
      </w:r>
      <w:r w:rsidRPr="00CF1A47">
        <w:rPr>
          <w:rFonts w:ascii="Angsana New" w:hAnsi="Angsana New"/>
          <w:color w:val="000000"/>
          <w:sz w:val="28"/>
          <w:szCs w:val="28"/>
          <w:cs/>
        </w:rPr>
        <w:t xml:space="preserve"> บาท สัญญาร่วมค้ามีการกำหนดเงื่อนไข หากกิจการร่วมค้าประสบผลขาดทุน บริษัทตกลงเป็นผู้รับผิดชอบและชดเชยค่าเสียหายให้แก่ผู้ร่วมค้า รวมถึงมีการ</w:t>
      </w:r>
      <w:r w:rsidRPr="00CF1A47">
        <w:rPr>
          <w:rFonts w:ascii="Angsana New" w:hAnsi="Angsana New"/>
          <w:color w:val="000000"/>
          <w:spacing w:val="4"/>
          <w:sz w:val="28"/>
          <w:szCs w:val="28"/>
          <w:cs/>
        </w:rPr>
        <w:t>กำหนดการแบ่งผลประโยชน์เพิ่มเติม โดยบริษัทจะได้รับส่วนแบ่งผลประโยชน์ลดลงตามขั้นบันไดกรณีกำไรน้อย</w:t>
      </w:r>
      <w:r w:rsidRPr="00CF1A47">
        <w:rPr>
          <w:rFonts w:ascii="Angsana New" w:hAnsi="Angsana New"/>
          <w:color w:val="000000"/>
          <w:sz w:val="28"/>
          <w:szCs w:val="28"/>
          <w:cs/>
        </w:rPr>
        <w:t xml:space="preserve">กว่าที่ประเมินไว้ </w:t>
      </w:r>
    </w:p>
    <w:p w14:paraId="59661051" w14:textId="77777777" w:rsidR="00161DE1" w:rsidRPr="00686BB2" w:rsidRDefault="00161DE1" w:rsidP="00CF1A47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3B8CD907" w14:textId="77777777" w:rsidR="00B0151F" w:rsidRPr="00217008" w:rsidRDefault="00F61C7A" w:rsidP="00B0151F">
      <w:pPr>
        <w:ind w:left="45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 xml:space="preserve">ในปี </w:t>
      </w:r>
      <w:r>
        <w:rPr>
          <w:rFonts w:ascii="Angsana New" w:hAnsi="Angsana New"/>
          <w:color w:val="000000"/>
          <w:sz w:val="28"/>
          <w:szCs w:val="28"/>
        </w:rPr>
        <w:t xml:space="preserve">2567 </w:t>
      </w:r>
      <w:r w:rsidR="00B0151F" w:rsidRPr="00F61C7A">
        <w:rPr>
          <w:rFonts w:ascii="Angsana New" w:hAnsi="Angsana New"/>
          <w:sz w:val="28"/>
          <w:szCs w:val="28"/>
          <w:cs/>
        </w:rPr>
        <w:t>กิจการร่วมค้า</w:t>
      </w:r>
      <w:r w:rsidR="00B0151F" w:rsidRPr="00F61C7A">
        <w:rPr>
          <w:rFonts w:ascii="Angsana New" w:hAnsi="Angsana New" w:hint="cs"/>
          <w:sz w:val="28"/>
          <w:szCs w:val="28"/>
          <w:cs/>
        </w:rPr>
        <w:t xml:space="preserve">มีผลการดำเนินงานเป็นขาดทุนจากการที่ยังไม่สามารถหาข้อสรุปการปฏิบัติงานตามสัญญาก่อสร้างกับบริษัทคู่สัญญาได้ ทั้งนี้ </w:t>
      </w:r>
      <w:r w:rsidR="00B0151F" w:rsidRPr="00F61C7A">
        <w:rPr>
          <w:rFonts w:ascii="Angsana New" w:hAnsi="Angsana New"/>
          <w:sz w:val="28"/>
          <w:szCs w:val="28"/>
          <w:cs/>
        </w:rPr>
        <w:t>บริษัท</w:t>
      </w:r>
      <w:r w:rsidR="00B0151F" w:rsidRPr="00F61C7A">
        <w:rPr>
          <w:rFonts w:ascii="Angsana New" w:hAnsi="Angsana New" w:hint="cs"/>
          <w:sz w:val="28"/>
          <w:szCs w:val="28"/>
          <w:cs/>
        </w:rPr>
        <w:t>ได้</w:t>
      </w:r>
      <w:r w:rsidR="00B0151F" w:rsidRPr="00F61C7A">
        <w:rPr>
          <w:rFonts w:ascii="Angsana New" w:hAnsi="Angsana New"/>
          <w:sz w:val="28"/>
          <w:szCs w:val="28"/>
          <w:cs/>
        </w:rPr>
        <w:t>รับรู้ประมาณการ</w:t>
      </w:r>
      <w:r w:rsidR="00B0151F" w:rsidRPr="00F61C7A">
        <w:rPr>
          <w:rFonts w:ascii="Angsana New" w:hAnsi="Angsana New" w:hint="cs"/>
          <w:sz w:val="28"/>
          <w:szCs w:val="28"/>
          <w:cs/>
        </w:rPr>
        <w:t>หนี้สินจากผล</w:t>
      </w:r>
      <w:r w:rsidR="00B0151F" w:rsidRPr="00F61C7A">
        <w:rPr>
          <w:rFonts w:ascii="Angsana New" w:hAnsi="Angsana New"/>
          <w:sz w:val="28"/>
          <w:szCs w:val="28"/>
          <w:cs/>
        </w:rPr>
        <w:t>ขาดทุนจาก</w:t>
      </w:r>
      <w:r w:rsidR="00B0151F" w:rsidRPr="00F61C7A">
        <w:rPr>
          <w:rFonts w:ascii="Angsana New" w:hAnsi="Angsana New" w:hint="cs"/>
          <w:sz w:val="28"/>
          <w:szCs w:val="28"/>
          <w:cs/>
        </w:rPr>
        <w:t xml:space="preserve">การลงทุนในกิจการร่วมค้า จำนวน </w:t>
      </w:r>
      <w:r w:rsidR="00B0151F" w:rsidRPr="00F61C7A">
        <w:rPr>
          <w:rFonts w:ascii="Angsana New" w:hAnsi="Angsana New"/>
          <w:sz w:val="28"/>
          <w:szCs w:val="28"/>
        </w:rPr>
        <w:t>7.00</w:t>
      </w:r>
      <w:r w:rsidR="00B0151F" w:rsidRPr="00F61C7A">
        <w:rPr>
          <w:rFonts w:ascii="Angsana New" w:hAnsi="Angsana New" w:hint="cs"/>
          <w:sz w:val="28"/>
          <w:szCs w:val="28"/>
          <w:cs/>
        </w:rPr>
        <w:t xml:space="preserve"> ล้านบาท ซึ่งเป็นไปตามข้อกำหนดของสัญญาร่วมค้า</w:t>
      </w:r>
    </w:p>
    <w:p w14:paraId="256EC713" w14:textId="77777777" w:rsidR="004A38D8" w:rsidRPr="00686BB2" w:rsidRDefault="004A38D8" w:rsidP="00B0151F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pacing w:val="-4"/>
          <w:sz w:val="10"/>
          <w:szCs w:val="10"/>
        </w:rPr>
      </w:pPr>
    </w:p>
    <w:p w14:paraId="25D7DC1A" w14:textId="77777777" w:rsidR="005D4D65" w:rsidRDefault="00EE5AD8" w:rsidP="000A75FF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t>ข้อมูลทางการเงินของ</w:t>
      </w:r>
      <w:r w:rsidR="00455105" w:rsidRPr="00B067D5">
        <w:rPr>
          <w:rFonts w:ascii="Angsana New" w:hAnsi="Angsana New"/>
          <w:sz w:val="28"/>
          <w:szCs w:val="28"/>
          <w:cs/>
        </w:rPr>
        <w:t>กิจการร่วมค้า</w:t>
      </w:r>
      <w:r w:rsidRPr="00B067D5">
        <w:rPr>
          <w:rFonts w:ascii="Angsana New" w:hAnsi="Angsana New"/>
          <w:sz w:val="28"/>
          <w:szCs w:val="28"/>
          <w:cs/>
        </w:rPr>
        <w:t>สามารถสรุปได้ดังนี้</w:t>
      </w:r>
    </w:p>
    <w:tbl>
      <w:tblPr>
        <w:tblW w:w="87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95"/>
        <w:gridCol w:w="1962"/>
        <w:gridCol w:w="1836"/>
      </w:tblGrid>
      <w:tr w:rsidR="006F7D7B" w:rsidRPr="00B2710E" w14:paraId="1462F546" w14:textId="77777777" w:rsidTr="00B2710E">
        <w:tc>
          <w:tcPr>
            <w:tcW w:w="4995" w:type="dxa"/>
          </w:tcPr>
          <w:p w14:paraId="65238DC3" w14:textId="77777777" w:rsidR="006F7D7B" w:rsidRPr="00B2710E" w:rsidRDefault="006F7D7B" w:rsidP="00C2397B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98" w:type="dxa"/>
            <w:gridSpan w:val="2"/>
          </w:tcPr>
          <w:p w14:paraId="20025426" w14:textId="77777777" w:rsidR="006F7D7B" w:rsidRPr="00B2710E" w:rsidRDefault="006F7D7B" w:rsidP="00D240A9">
            <w:pPr>
              <w:ind w:right="-105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</w:t>
            </w:r>
            <w:r w:rsidRPr="00B2710E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6F7D7B" w:rsidRPr="00B2710E" w14:paraId="38662A73" w14:textId="77777777" w:rsidTr="00B2710E">
        <w:tc>
          <w:tcPr>
            <w:tcW w:w="4995" w:type="dxa"/>
          </w:tcPr>
          <w:p w14:paraId="33682C23" w14:textId="77777777" w:rsidR="006F7D7B" w:rsidRPr="00B2710E" w:rsidRDefault="006F7D7B" w:rsidP="00C2397B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98" w:type="dxa"/>
            <w:gridSpan w:val="2"/>
          </w:tcPr>
          <w:p w14:paraId="3E720CE9" w14:textId="77777777" w:rsidR="006F7D7B" w:rsidRPr="00B2710E" w:rsidRDefault="006F7D7B" w:rsidP="006F7D7B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710E">
              <w:rPr>
                <w:rFonts w:ascii="Angsana New" w:hAnsi="Angsana New"/>
                <w:sz w:val="28"/>
                <w:szCs w:val="28"/>
                <w:u w:val="single"/>
                <w:cs/>
              </w:rPr>
              <w:t>สำหรับงวด</w:t>
            </w:r>
            <w:r w:rsidR="0021700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สาม</w:t>
            </w:r>
            <w:r w:rsidR="00D5218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</w:t>
            </w:r>
            <w:r w:rsidRPr="00B2710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ดือนสิ้นสุดวันที่ </w:t>
            </w:r>
            <w:r w:rsidR="00E337A7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="00E337A7">
              <w:rPr>
                <w:rFonts w:ascii="Angsana New" w:hAnsi="Angsana New"/>
                <w:sz w:val="28"/>
                <w:szCs w:val="28"/>
                <w:u w:val="single"/>
                <w:cs/>
              </w:rPr>
              <w:t>มีนาคม</w:t>
            </w:r>
          </w:p>
        </w:tc>
      </w:tr>
      <w:tr w:rsidR="006F7D7B" w:rsidRPr="00B2710E" w14:paraId="21D69C16" w14:textId="77777777" w:rsidTr="00B2710E">
        <w:tc>
          <w:tcPr>
            <w:tcW w:w="4995" w:type="dxa"/>
          </w:tcPr>
          <w:p w14:paraId="42775585" w14:textId="77777777" w:rsidR="006F7D7B" w:rsidRPr="00B2710E" w:rsidRDefault="006F7D7B" w:rsidP="00C2397B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2" w:type="dxa"/>
          </w:tcPr>
          <w:p w14:paraId="77189DB0" w14:textId="77777777" w:rsidR="006F7D7B" w:rsidRPr="00B2710E" w:rsidRDefault="006F7D7B" w:rsidP="00C2397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21700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836" w:type="dxa"/>
          </w:tcPr>
          <w:p w14:paraId="066668FE" w14:textId="77777777" w:rsidR="006F7D7B" w:rsidRPr="00B2710E" w:rsidRDefault="006F7D7B" w:rsidP="00C2397B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710E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21700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</w:tr>
      <w:tr w:rsidR="0025195E" w:rsidRPr="00B2710E" w14:paraId="0FAE0CE4" w14:textId="77777777" w:rsidTr="00B2710E">
        <w:trPr>
          <w:trHeight w:val="270"/>
        </w:trPr>
        <w:tc>
          <w:tcPr>
            <w:tcW w:w="4995" w:type="dxa"/>
          </w:tcPr>
          <w:p w14:paraId="412EBA3B" w14:textId="77777777" w:rsidR="0025195E" w:rsidRPr="00B2710E" w:rsidRDefault="0025195E" w:rsidP="0025195E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38AB32CA" w14:textId="77777777" w:rsidR="0025195E" w:rsidRPr="000528CE" w:rsidRDefault="000528CE" w:rsidP="000528CE">
            <w:pPr>
              <w:tabs>
                <w:tab w:val="left" w:pos="710"/>
                <w:tab w:val="left" w:pos="908"/>
              </w:tabs>
              <w:ind w:left="-67" w:right="3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28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1AC8428E" w14:textId="77777777" w:rsidR="0025195E" w:rsidRPr="00B2710E" w:rsidRDefault="0025195E" w:rsidP="00F0722A">
            <w:pPr>
              <w:tabs>
                <w:tab w:val="left" w:pos="710"/>
                <w:tab w:val="left" w:pos="908"/>
                <w:tab w:val="left" w:pos="1229"/>
              </w:tabs>
              <w:ind w:left="-67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5195E" w:rsidRPr="00B2710E" w14:paraId="50BE581A" w14:textId="77777777" w:rsidTr="00B2710E">
        <w:tc>
          <w:tcPr>
            <w:tcW w:w="4995" w:type="dxa"/>
          </w:tcPr>
          <w:p w14:paraId="23314F5C" w14:textId="77777777" w:rsidR="0025195E" w:rsidRPr="00B2710E" w:rsidRDefault="0025195E" w:rsidP="0025195E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ขาดทุนจากการดำเนินงานต่อเนื่อง</w:t>
            </w:r>
          </w:p>
        </w:tc>
        <w:tc>
          <w:tcPr>
            <w:tcW w:w="1962" w:type="dxa"/>
            <w:tcBorders>
              <w:top w:val="single" w:sz="4" w:space="0" w:color="auto"/>
            </w:tcBorders>
          </w:tcPr>
          <w:p w14:paraId="35BE4FAB" w14:textId="77777777" w:rsidR="0025195E" w:rsidRPr="000528CE" w:rsidRDefault="000528CE" w:rsidP="000528CE">
            <w:pPr>
              <w:tabs>
                <w:tab w:val="left" w:pos="710"/>
                <w:tab w:val="left" w:pos="908"/>
              </w:tabs>
              <w:ind w:left="-67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28CE">
              <w:rPr>
                <w:rFonts w:ascii="Angsana New" w:hAnsi="Angsana New"/>
                <w:sz w:val="28"/>
                <w:szCs w:val="28"/>
              </w:rPr>
              <w:t>(30)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61032564" w14:textId="77777777" w:rsidR="0025195E" w:rsidRPr="00B2710E" w:rsidRDefault="0025195E" w:rsidP="0025195E">
            <w:pPr>
              <w:tabs>
                <w:tab w:val="left" w:pos="710"/>
                <w:tab w:val="left" w:pos="908"/>
              </w:tabs>
              <w:ind w:left="-67" w:right="2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2E105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0)</w:t>
            </w:r>
          </w:p>
        </w:tc>
      </w:tr>
      <w:tr w:rsidR="0025195E" w:rsidRPr="00B2710E" w14:paraId="772CD732" w14:textId="77777777" w:rsidTr="00B2710E">
        <w:tc>
          <w:tcPr>
            <w:tcW w:w="4995" w:type="dxa"/>
          </w:tcPr>
          <w:p w14:paraId="3146B111" w14:textId="77777777" w:rsidR="0025195E" w:rsidRPr="00B2710E" w:rsidRDefault="0025195E" w:rsidP="0025195E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0003A7EE" w14:textId="77777777" w:rsidR="0025195E" w:rsidRPr="00B2710E" w:rsidRDefault="000528CE" w:rsidP="000528CE">
            <w:pPr>
              <w:tabs>
                <w:tab w:val="left" w:pos="710"/>
                <w:tab w:val="left" w:pos="908"/>
              </w:tabs>
              <w:ind w:left="-67" w:right="3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28C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274E0544" w14:textId="77777777" w:rsidR="0025195E" w:rsidRPr="00B2710E" w:rsidRDefault="0025195E" w:rsidP="0025195E">
            <w:pPr>
              <w:tabs>
                <w:tab w:val="left" w:pos="710"/>
                <w:tab w:val="left" w:pos="908"/>
              </w:tabs>
              <w:ind w:left="-67" w:right="3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5195E" w:rsidRPr="00B2710E" w14:paraId="7CA11905" w14:textId="77777777" w:rsidTr="00B2710E">
        <w:tc>
          <w:tcPr>
            <w:tcW w:w="4995" w:type="dxa"/>
          </w:tcPr>
          <w:p w14:paraId="0E488A7F" w14:textId="77777777" w:rsidR="0025195E" w:rsidRPr="00B2710E" w:rsidRDefault="0025195E" w:rsidP="0025195E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</w:tcPr>
          <w:p w14:paraId="0FF5E69B" w14:textId="77777777" w:rsidR="0025195E" w:rsidRPr="000528CE" w:rsidRDefault="000528CE" w:rsidP="000528CE">
            <w:pPr>
              <w:tabs>
                <w:tab w:val="left" w:pos="710"/>
                <w:tab w:val="left" w:pos="908"/>
              </w:tabs>
              <w:ind w:left="-67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28CE">
              <w:rPr>
                <w:rFonts w:ascii="Angsana New" w:hAnsi="Angsana New"/>
                <w:sz w:val="28"/>
                <w:szCs w:val="28"/>
              </w:rPr>
              <w:t>(30)</w:t>
            </w: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</w:tcPr>
          <w:p w14:paraId="679C9230" w14:textId="77777777" w:rsidR="0025195E" w:rsidRPr="00B2710E" w:rsidRDefault="0025195E" w:rsidP="0025195E">
            <w:pPr>
              <w:tabs>
                <w:tab w:val="left" w:pos="710"/>
                <w:tab w:val="left" w:pos="908"/>
              </w:tabs>
              <w:ind w:left="-67" w:right="2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105C">
              <w:rPr>
                <w:rFonts w:ascii="Angsana New" w:hAnsi="Angsana New"/>
                <w:color w:val="000000"/>
                <w:sz w:val="28"/>
                <w:szCs w:val="28"/>
              </w:rPr>
              <w:t>(5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2E105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6F7D7B" w:rsidRPr="00B2710E" w14:paraId="6F304F1C" w14:textId="77777777" w:rsidTr="00B2710E">
        <w:tc>
          <w:tcPr>
            <w:tcW w:w="4995" w:type="dxa"/>
          </w:tcPr>
          <w:p w14:paraId="4B49D000" w14:textId="77777777" w:rsidR="006F7D7B" w:rsidRPr="00B2710E" w:rsidRDefault="006F7D7B" w:rsidP="00B16EFD">
            <w:pPr>
              <w:ind w:left="176" w:right="76" w:hanging="45"/>
              <w:jc w:val="thaiDistribute"/>
              <w:rPr>
                <w:sz w:val="6"/>
                <w:szCs w:val="6"/>
                <w:cs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</w:tcPr>
          <w:p w14:paraId="69BD5B27" w14:textId="77777777" w:rsidR="006F7D7B" w:rsidRPr="00B2710E" w:rsidRDefault="006F7D7B" w:rsidP="0033456A">
            <w:pPr>
              <w:tabs>
                <w:tab w:val="left" w:pos="1107"/>
              </w:tabs>
              <w:ind w:right="600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205EC821" w14:textId="77777777" w:rsidR="006F7D7B" w:rsidRPr="00B2710E" w:rsidRDefault="006F7D7B" w:rsidP="0033456A">
            <w:pPr>
              <w:tabs>
                <w:tab w:val="left" w:pos="1107"/>
              </w:tabs>
              <w:ind w:right="600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</w:tr>
      <w:tr w:rsidR="006F7D7B" w:rsidRPr="00B2710E" w14:paraId="7A20EFF7" w14:textId="77777777" w:rsidTr="00B2710E">
        <w:tc>
          <w:tcPr>
            <w:tcW w:w="4995" w:type="dxa"/>
          </w:tcPr>
          <w:p w14:paraId="2B57DD0F" w14:textId="77777777" w:rsidR="006F7D7B" w:rsidRPr="00B2710E" w:rsidRDefault="006F7D7B" w:rsidP="00B16EFD">
            <w:pPr>
              <w:ind w:left="34" w:hanging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2" w:type="dxa"/>
            <w:vAlign w:val="bottom"/>
          </w:tcPr>
          <w:p w14:paraId="64C853E6" w14:textId="77777777" w:rsidR="006F7D7B" w:rsidRPr="00B2710E" w:rsidRDefault="009F649A" w:rsidP="0033456A">
            <w:pPr>
              <w:tabs>
                <w:tab w:val="left" w:pos="1107"/>
              </w:tabs>
              <w:ind w:left="-105" w:right="-9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836" w:type="dxa"/>
          </w:tcPr>
          <w:p w14:paraId="74479B62" w14:textId="77777777" w:rsidR="006F7D7B" w:rsidRPr="00B2710E" w:rsidRDefault="009F649A" w:rsidP="0033456A">
            <w:pPr>
              <w:tabs>
                <w:tab w:val="left" w:pos="1107"/>
              </w:tabs>
              <w:ind w:left="-105" w:right="-9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25195E" w:rsidRPr="00B2710E" w14:paraId="7DB55DE8" w14:textId="77777777" w:rsidTr="00B2710E">
        <w:tc>
          <w:tcPr>
            <w:tcW w:w="4995" w:type="dxa"/>
          </w:tcPr>
          <w:p w14:paraId="5CA2D030" w14:textId="77777777" w:rsidR="0025195E" w:rsidRPr="00B2710E" w:rsidRDefault="0025195E" w:rsidP="0025195E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962" w:type="dxa"/>
          </w:tcPr>
          <w:p w14:paraId="6D19AC35" w14:textId="77777777" w:rsidR="0025195E" w:rsidRPr="00B2710E" w:rsidRDefault="004F259D" w:rsidP="004F259D">
            <w:pPr>
              <w:tabs>
                <w:tab w:val="left" w:pos="710"/>
                <w:tab w:val="left" w:pos="908"/>
              </w:tabs>
              <w:ind w:left="-67" w:right="3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259D">
              <w:rPr>
                <w:rFonts w:ascii="Angsana New" w:hAnsi="Angsana New"/>
                <w:color w:val="000000"/>
                <w:sz w:val="28"/>
                <w:szCs w:val="28"/>
              </w:rPr>
              <w:t>94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36" w:type="dxa"/>
          </w:tcPr>
          <w:p w14:paraId="0CF0673E" w14:textId="77777777" w:rsidR="0025195E" w:rsidRPr="00B2710E" w:rsidRDefault="0025195E" w:rsidP="0025195E">
            <w:pPr>
              <w:tabs>
                <w:tab w:val="left" w:pos="710"/>
                <w:tab w:val="left" w:pos="908"/>
              </w:tabs>
              <w:ind w:left="-67" w:right="3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0528CE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</w:tr>
      <w:tr w:rsidR="0025195E" w:rsidRPr="00B2710E" w14:paraId="663E58DE" w14:textId="77777777" w:rsidTr="0025195E">
        <w:trPr>
          <w:trHeight w:val="261"/>
        </w:trPr>
        <w:tc>
          <w:tcPr>
            <w:tcW w:w="4995" w:type="dxa"/>
          </w:tcPr>
          <w:p w14:paraId="31E089D0" w14:textId="77777777" w:rsidR="0025195E" w:rsidRPr="00B2710E" w:rsidRDefault="0025195E" w:rsidP="0025195E">
            <w:pPr>
              <w:ind w:left="18" w:right="76" w:hanging="45"/>
              <w:jc w:val="thaiDistribute"/>
              <w:rPr>
                <w:sz w:val="28"/>
                <w:szCs w:val="28"/>
              </w:rPr>
            </w:pPr>
            <w:r w:rsidRPr="00B2710E">
              <w:rPr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962" w:type="dxa"/>
          </w:tcPr>
          <w:p w14:paraId="0E13C635" w14:textId="77777777" w:rsidR="0025195E" w:rsidRPr="00B2710E" w:rsidRDefault="004F259D" w:rsidP="004F259D">
            <w:pPr>
              <w:tabs>
                <w:tab w:val="left" w:pos="710"/>
                <w:tab w:val="left" w:pos="908"/>
              </w:tabs>
              <w:ind w:left="-67" w:right="3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259D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36" w:type="dxa"/>
          </w:tcPr>
          <w:p w14:paraId="27A7AA55" w14:textId="77777777" w:rsidR="0025195E" w:rsidRPr="00B2710E" w:rsidRDefault="000528CE" w:rsidP="0025195E">
            <w:pPr>
              <w:tabs>
                <w:tab w:val="left" w:pos="710"/>
                <w:tab w:val="left" w:pos="908"/>
              </w:tabs>
              <w:ind w:left="-67" w:right="3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</w:tr>
      <w:tr w:rsidR="0025195E" w:rsidRPr="00B2710E" w14:paraId="6F2E7F1E" w14:textId="77777777" w:rsidTr="00B2710E">
        <w:tc>
          <w:tcPr>
            <w:tcW w:w="4995" w:type="dxa"/>
          </w:tcPr>
          <w:p w14:paraId="00E41C43" w14:textId="77777777" w:rsidR="0025195E" w:rsidRPr="0025195E" w:rsidRDefault="0025195E" w:rsidP="0025195E">
            <w:pPr>
              <w:ind w:left="176" w:right="76" w:hanging="45"/>
              <w:jc w:val="thaiDistribute"/>
              <w:rPr>
                <w:sz w:val="10"/>
                <w:szCs w:val="10"/>
                <w:cs/>
              </w:rPr>
            </w:pPr>
          </w:p>
        </w:tc>
        <w:tc>
          <w:tcPr>
            <w:tcW w:w="1962" w:type="dxa"/>
          </w:tcPr>
          <w:p w14:paraId="4A1CE120" w14:textId="77777777" w:rsidR="0025195E" w:rsidRPr="0025195E" w:rsidRDefault="0025195E" w:rsidP="0025195E">
            <w:pPr>
              <w:tabs>
                <w:tab w:val="left" w:pos="1107"/>
                <w:tab w:val="decimal" w:pos="1168"/>
              </w:tabs>
              <w:ind w:left="-108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836" w:type="dxa"/>
          </w:tcPr>
          <w:p w14:paraId="50F5579A" w14:textId="77777777" w:rsidR="0025195E" w:rsidRPr="0025195E" w:rsidRDefault="0025195E" w:rsidP="0025195E">
            <w:pPr>
              <w:tabs>
                <w:tab w:val="left" w:pos="1107"/>
                <w:tab w:val="decimal" w:pos="1168"/>
              </w:tabs>
              <w:ind w:left="-108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25195E" w:rsidRPr="00B2710E" w14:paraId="0B34BD17" w14:textId="77777777" w:rsidTr="00B2710E">
        <w:tc>
          <w:tcPr>
            <w:tcW w:w="4995" w:type="dxa"/>
          </w:tcPr>
          <w:p w14:paraId="65CF895F" w14:textId="77777777" w:rsidR="0025195E" w:rsidRPr="00B2710E" w:rsidRDefault="0025195E" w:rsidP="0025195E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65D5FBDE" w14:textId="77777777" w:rsidR="0025195E" w:rsidRPr="004F259D" w:rsidRDefault="004F259D" w:rsidP="004F259D">
            <w:pPr>
              <w:tabs>
                <w:tab w:val="left" w:pos="710"/>
                <w:tab w:val="left" w:pos="908"/>
              </w:tabs>
              <w:ind w:left="-67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259D">
              <w:rPr>
                <w:rFonts w:ascii="Angsana New" w:hAnsi="Angsana New"/>
                <w:sz w:val="28"/>
                <w:szCs w:val="28"/>
              </w:rPr>
              <w:t>(16,983)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5D2C653D" w14:textId="77777777" w:rsidR="0025195E" w:rsidRPr="00B2710E" w:rsidRDefault="0025195E" w:rsidP="0025195E">
            <w:pPr>
              <w:tabs>
                <w:tab w:val="left" w:pos="710"/>
                <w:tab w:val="left" w:pos="908"/>
              </w:tabs>
              <w:ind w:left="-67" w:right="2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(16,</w:t>
            </w:r>
            <w:r w:rsidR="000528CE">
              <w:rPr>
                <w:rFonts w:ascii="Angsana New" w:hAnsi="Angsana New"/>
                <w:color w:val="000000"/>
                <w:sz w:val="28"/>
                <w:szCs w:val="28"/>
              </w:rPr>
              <w:t>956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25195E" w:rsidRPr="00B2710E" w14:paraId="36DE6292" w14:textId="77777777" w:rsidTr="00B2710E">
        <w:tc>
          <w:tcPr>
            <w:tcW w:w="4995" w:type="dxa"/>
          </w:tcPr>
          <w:p w14:paraId="0146CC5D" w14:textId="77777777" w:rsidR="0025195E" w:rsidRPr="00B2710E" w:rsidRDefault="0025195E" w:rsidP="0025195E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</w:tcPr>
          <w:p w14:paraId="141AB752" w14:textId="77777777" w:rsidR="0025195E" w:rsidRPr="00B2710E" w:rsidRDefault="004F259D" w:rsidP="004F259D">
            <w:pPr>
              <w:tabs>
                <w:tab w:val="left" w:pos="710"/>
                <w:tab w:val="left" w:pos="908"/>
              </w:tabs>
              <w:ind w:left="-67" w:right="27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259D">
              <w:rPr>
                <w:rFonts w:ascii="Angsana New" w:hAnsi="Angsana New"/>
                <w:color w:val="000000"/>
                <w:sz w:val="28"/>
                <w:szCs w:val="28"/>
              </w:rPr>
              <w:t>(16,016)</w:t>
            </w: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</w:tcPr>
          <w:p w14:paraId="5FF78CB8" w14:textId="77777777" w:rsidR="0025195E" w:rsidRPr="00B2710E" w:rsidRDefault="0025195E" w:rsidP="0025195E">
            <w:pPr>
              <w:tabs>
                <w:tab w:val="left" w:pos="710"/>
                <w:tab w:val="left" w:pos="908"/>
              </w:tabs>
              <w:ind w:left="-67" w:right="2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(15,</w:t>
            </w:r>
            <w:r w:rsidR="000528CE">
              <w:rPr>
                <w:rFonts w:ascii="Angsana New" w:hAnsi="Angsana New"/>
                <w:color w:val="000000"/>
                <w:sz w:val="28"/>
                <w:szCs w:val="28"/>
              </w:rPr>
              <w:t>986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</w:tbl>
    <w:p w14:paraId="0C78569B" w14:textId="77777777" w:rsidR="00EE5AD8" w:rsidRPr="00140B87" w:rsidRDefault="00EE5AD8" w:rsidP="00D6729A">
      <w:pPr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  <w:r w:rsidRPr="00B067D5">
        <w:rPr>
          <w:rFonts w:ascii="Angsana New" w:hAnsi="Angsana New"/>
          <w:spacing w:val="-4"/>
          <w:sz w:val="28"/>
          <w:szCs w:val="28"/>
          <w:cs/>
        </w:rPr>
        <w:t>รายการกระทบยอดข้อมูลทางการเงินข้างต้นกับมูลค่าตามบัญชีที่บันทึกบัญชีโดยวิธีส่วนได้เสียในงบการเงินรวม มีดังนี้</w:t>
      </w:r>
    </w:p>
    <w:p w14:paraId="7F9F2A6F" w14:textId="77777777" w:rsidR="00594D16" w:rsidRPr="00C67FA9" w:rsidRDefault="00594D16" w:rsidP="00D6729A">
      <w:pPr>
        <w:ind w:left="426"/>
        <w:jc w:val="thaiDistribute"/>
        <w:rPr>
          <w:rFonts w:ascii="Angsana New" w:hAnsi="Angsana New"/>
          <w:spacing w:val="-4"/>
          <w:sz w:val="10"/>
          <w:szCs w:val="10"/>
        </w:rPr>
      </w:pPr>
    </w:p>
    <w:tbl>
      <w:tblPr>
        <w:tblW w:w="4807" w:type="pct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31"/>
        <w:gridCol w:w="1946"/>
        <w:gridCol w:w="1802"/>
      </w:tblGrid>
      <w:tr w:rsidR="00A967A4" w:rsidRPr="00B2710E" w14:paraId="1A35C828" w14:textId="77777777" w:rsidTr="00AA3C15">
        <w:trPr>
          <w:trHeight w:val="252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BD206" w14:textId="77777777" w:rsidR="00A967A4" w:rsidRPr="00B2710E" w:rsidRDefault="00A967A4" w:rsidP="00A967A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4E0A8" w14:textId="77777777" w:rsidR="00A967A4" w:rsidRPr="00B2710E" w:rsidRDefault="00A967A4" w:rsidP="00A967A4">
            <w:pPr>
              <w:ind w:right="-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</w:tcPr>
          <w:p w14:paraId="75CB7AE0" w14:textId="77777777" w:rsidR="00A967A4" w:rsidRPr="00B2710E" w:rsidRDefault="00A967A4" w:rsidP="00A967A4">
            <w:pPr>
              <w:ind w:right="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</w:t>
            </w:r>
            <w:r w:rsidRPr="00B2710E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A967A4" w:rsidRPr="00B2710E" w14:paraId="5ABC0DAD" w14:textId="77777777" w:rsidTr="00AA3C15">
        <w:trPr>
          <w:trHeight w:val="252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C65D9" w14:textId="77777777" w:rsidR="00A967A4" w:rsidRPr="00B2710E" w:rsidRDefault="00A967A4" w:rsidP="00A967A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BFBF7" w14:textId="77777777" w:rsidR="00A967A4" w:rsidRPr="00B2710E" w:rsidRDefault="009F649A" w:rsidP="00A967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826" w:type="dxa"/>
          </w:tcPr>
          <w:p w14:paraId="2D2E0D2C" w14:textId="77777777" w:rsidR="00A967A4" w:rsidRPr="00B2710E" w:rsidRDefault="009F649A" w:rsidP="00A967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AA3C15" w:rsidRPr="00B2710E" w14:paraId="62A6E76B" w14:textId="77777777" w:rsidTr="00AA3C15">
        <w:trPr>
          <w:trHeight w:val="70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584A1" w14:textId="77777777" w:rsidR="00AA3C15" w:rsidRPr="00B2710E" w:rsidRDefault="00AA3C15" w:rsidP="00AA3C15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sz w:val="28"/>
                <w:szCs w:val="28"/>
                <w:cs/>
              </w:rPr>
              <w:t>สินทรัพย์สุทธิของกิจการร่วมค้า</w:t>
            </w: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E0C14" w14:textId="77777777" w:rsidR="00AA3C15" w:rsidRPr="00B2710E" w:rsidRDefault="004F259D" w:rsidP="004F259D">
            <w:pPr>
              <w:tabs>
                <w:tab w:val="left" w:pos="710"/>
                <w:tab w:val="left" w:pos="908"/>
              </w:tabs>
              <w:ind w:left="-67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259D">
              <w:rPr>
                <w:rFonts w:ascii="Angsana New" w:hAnsi="Angsana New"/>
                <w:sz w:val="28"/>
                <w:szCs w:val="28"/>
              </w:rPr>
              <w:t>(16,016)</w:t>
            </w:r>
          </w:p>
        </w:tc>
        <w:tc>
          <w:tcPr>
            <w:tcW w:w="1826" w:type="dxa"/>
          </w:tcPr>
          <w:p w14:paraId="4A420AD8" w14:textId="77777777" w:rsidR="00AA3C15" w:rsidRPr="00AA3C15" w:rsidRDefault="00AA3C15" w:rsidP="00AA3C15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3C15">
              <w:rPr>
                <w:rFonts w:ascii="Angsana New" w:hAnsi="Angsana New"/>
                <w:color w:val="000000"/>
                <w:sz w:val="28"/>
                <w:szCs w:val="28"/>
              </w:rPr>
              <w:t>(15,986)</w:t>
            </w:r>
          </w:p>
        </w:tc>
      </w:tr>
      <w:tr w:rsidR="00AA3C15" w:rsidRPr="00B2710E" w14:paraId="26517ACB" w14:textId="77777777" w:rsidTr="00AA3C15">
        <w:trPr>
          <w:trHeight w:val="252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8EF34" w14:textId="77777777" w:rsidR="00AA3C15" w:rsidRPr="00B2710E" w:rsidRDefault="00AA3C15" w:rsidP="00AA3C15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sz w:val="28"/>
                <w:szCs w:val="28"/>
                <w:cs/>
              </w:rPr>
              <w:t>สัดส่วนการถือหุ้นของบริษัท(ร้อยละ)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D76FB" w14:textId="77777777" w:rsidR="00AA3C15" w:rsidRPr="004F259D" w:rsidRDefault="004F259D" w:rsidP="004F259D">
            <w:pPr>
              <w:tabs>
                <w:tab w:val="left" w:pos="710"/>
                <w:tab w:val="left" w:pos="908"/>
              </w:tabs>
              <w:ind w:left="-67" w:right="35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259D">
              <w:rPr>
                <w:rFonts w:ascii="Angsana New" w:hAnsi="Angsana New"/>
                <w:color w:val="000000"/>
                <w:sz w:val="28"/>
                <w:szCs w:val="28"/>
              </w:rPr>
              <w:t>49.00</w:t>
            </w:r>
          </w:p>
        </w:tc>
        <w:tc>
          <w:tcPr>
            <w:tcW w:w="1826" w:type="dxa"/>
            <w:tcBorders>
              <w:bottom w:val="single" w:sz="4" w:space="0" w:color="auto"/>
            </w:tcBorders>
          </w:tcPr>
          <w:p w14:paraId="6A5A53E5" w14:textId="77777777" w:rsidR="00AA3C15" w:rsidRPr="00AA3C15" w:rsidRDefault="00AA3C15" w:rsidP="00AA3C15">
            <w:pPr>
              <w:tabs>
                <w:tab w:val="left" w:pos="710"/>
                <w:tab w:val="left" w:pos="908"/>
              </w:tabs>
              <w:ind w:left="-67" w:right="4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6C60">
              <w:rPr>
                <w:rFonts w:ascii="Angsana New" w:hAnsi="Angsana New"/>
                <w:color w:val="000000"/>
                <w:sz w:val="28"/>
                <w:szCs w:val="28"/>
              </w:rPr>
              <w:t>49.00</w:t>
            </w:r>
          </w:p>
        </w:tc>
      </w:tr>
      <w:tr w:rsidR="00AA3C15" w:rsidRPr="00B2710E" w14:paraId="3B8327F7" w14:textId="77777777" w:rsidTr="00AA3C15">
        <w:trPr>
          <w:trHeight w:val="252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0883A" w14:textId="77777777" w:rsidR="00AA3C15" w:rsidRPr="00B2710E" w:rsidRDefault="00AA3C15" w:rsidP="00AA3C15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6E1AD" w14:textId="77777777" w:rsidR="00AA3C15" w:rsidRPr="00B2710E" w:rsidRDefault="004F259D" w:rsidP="004F259D">
            <w:pPr>
              <w:tabs>
                <w:tab w:val="left" w:pos="710"/>
                <w:tab w:val="left" w:pos="908"/>
              </w:tabs>
              <w:ind w:left="-67" w:right="2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259D">
              <w:rPr>
                <w:rFonts w:ascii="Angsana New" w:hAnsi="Angsana New"/>
                <w:sz w:val="28"/>
                <w:szCs w:val="28"/>
              </w:rPr>
              <w:t>(7,848)</w:t>
            </w:r>
          </w:p>
        </w:tc>
        <w:tc>
          <w:tcPr>
            <w:tcW w:w="1826" w:type="dxa"/>
            <w:tcBorders>
              <w:top w:val="single" w:sz="4" w:space="0" w:color="auto"/>
            </w:tcBorders>
          </w:tcPr>
          <w:p w14:paraId="1C9C8410" w14:textId="77777777" w:rsidR="00AA3C15" w:rsidRPr="00AA3C15" w:rsidRDefault="00AA3C15" w:rsidP="00AA3C15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3C15">
              <w:rPr>
                <w:rFonts w:ascii="Angsana New" w:hAnsi="Angsana New"/>
                <w:color w:val="000000"/>
                <w:sz w:val="28"/>
                <w:szCs w:val="28"/>
              </w:rPr>
              <w:t>(7,833)</w:t>
            </w:r>
          </w:p>
        </w:tc>
      </w:tr>
      <w:tr w:rsidR="00AA3C15" w:rsidRPr="00B2710E" w14:paraId="66966D79" w14:textId="77777777" w:rsidTr="00AA3C15">
        <w:trPr>
          <w:trHeight w:val="252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0F384" w14:textId="77777777" w:rsidR="00AA3C15" w:rsidRPr="00B2710E" w:rsidRDefault="00AA3C15" w:rsidP="00AA3C15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ส่วนของขาดทุนที่เกินกว่าส่วนได้เสีย</w:t>
            </w: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ADF0E" w14:textId="77777777" w:rsidR="00AA3C15" w:rsidRPr="00B2710E" w:rsidRDefault="004F259D" w:rsidP="004F259D">
            <w:pPr>
              <w:tabs>
                <w:tab w:val="left" w:pos="710"/>
                <w:tab w:val="left" w:pos="908"/>
              </w:tabs>
              <w:ind w:left="-67" w:right="3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259D">
              <w:rPr>
                <w:rFonts w:ascii="Angsana New" w:hAnsi="Angsana New"/>
                <w:sz w:val="28"/>
                <w:szCs w:val="28"/>
              </w:rPr>
              <w:t>7,848</w:t>
            </w:r>
          </w:p>
        </w:tc>
        <w:tc>
          <w:tcPr>
            <w:tcW w:w="1826" w:type="dxa"/>
          </w:tcPr>
          <w:p w14:paraId="643BD63A" w14:textId="77777777" w:rsidR="00AA3C15" w:rsidRPr="00AA3C15" w:rsidRDefault="00AA3C15" w:rsidP="00AA3C15">
            <w:pPr>
              <w:tabs>
                <w:tab w:val="left" w:pos="710"/>
                <w:tab w:val="left" w:pos="908"/>
              </w:tabs>
              <w:ind w:left="-67" w:right="4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3C15">
              <w:rPr>
                <w:rFonts w:ascii="Angsana New" w:hAnsi="Angsana New"/>
                <w:color w:val="000000"/>
                <w:sz w:val="28"/>
                <w:szCs w:val="28"/>
              </w:rPr>
              <w:t>7,833</w:t>
            </w:r>
          </w:p>
        </w:tc>
      </w:tr>
      <w:tr w:rsidR="00AA3C15" w:rsidRPr="00B2710E" w14:paraId="64961FFD" w14:textId="77777777" w:rsidTr="00AA3C15">
        <w:trPr>
          <w:trHeight w:val="287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2A535" w14:textId="77777777" w:rsidR="00AA3C15" w:rsidRPr="00B2710E" w:rsidRDefault="00AA3C15" w:rsidP="00AA3C15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ราคาตามบัญชีตามวิธีส่วนได้เสีย</w:t>
            </w:r>
          </w:p>
        </w:tc>
        <w:tc>
          <w:tcPr>
            <w:tcW w:w="19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8AB75" w14:textId="77777777" w:rsidR="00AA3C15" w:rsidRPr="00B2710E" w:rsidRDefault="004F259D" w:rsidP="00D338E1">
            <w:pPr>
              <w:tabs>
                <w:tab w:val="left" w:pos="710"/>
                <w:tab w:val="left" w:pos="908"/>
              </w:tabs>
              <w:ind w:left="-67" w:right="3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25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6" w:type="dxa"/>
            <w:tcBorders>
              <w:top w:val="single" w:sz="4" w:space="0" w:color="auto"/>
              <w:bottom w:val="double" w:sz="4" w:space="0" w:color="auto"/>
            </w:tcBorders>
          </w:tcPr>
          <w:p w14:paraId="0D96931B" w14:textId="77777777" w:rsidR="00AA3C15" w:rsidRPr="00AA3C15" w:rsidRDefault="00AA3C15" w:rsidP="00AA3C15">
            <w:pPr>
              <w:tabs>
                <w:tab w:val="left" w:pos="710"/>
                <w:tab w:val="left" w:pos="908"/>
              </w:tabs>
              <w:ind w:left="-67" w:right="43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3C1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6E561B0D" w14:textId="77777777" w:rsidR="00912B41" w:rsidRDefault="00912B41" w:rsidP="007A7EC0">
      <w:pPr>
        <w:ind w:left="426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858C25F" w14:textId="77777777" w:rsidR="007A7EC0" w:rsidRPr="008F4EF7" w:rsidRDefault="007A7EC0" w:rsidP="007A7EC0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8F4EF7">
        <w:rPr>
          <w:rFonts w:ascii="Angsana New" w:hAnsi="Angsana New"/>
          <w:sz w:val="28"/>
          <w:szCs w:val="28"/>
          <w:cs/>
        </w:rPr>
        <w:t>รายการกระทบยอดผลขาดทุนจากการลงทุนในกิจการร่วมค้า มีดังนี้</w:t>
      </w:r>
    </w:p>
    <w:p w14:paraId="0025B213" w14:textId="77777777" w:rsidR="007A7EC0" w:rsidRPr="00FF3C79" w:rsidRDefault="007A7EC0" w:rsidP="00D240A9">
      <w:pPr>
        <w:rPr>
          <w:rFonts w:ascii="Angsana New" w:hAnsi="Angsana New"/>
          <w:color w:val="000000"/>
          <w:sz w:val="16"/>
          <w:szCs w:val="16"/>
        </w:rPr>
      </w:pPr>
    </w:p>
    <w:tbl>
      <w:tblPr>
        <w:tblW w:w="4801" w:type="pct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31"/>
        <w:gridCol w:w="1946"/>
        <w:gridCol w:w="1791"/>
      </w:tblGrid>
      <w:tr w:rsidR="00A967A4" w:rsidRPr="00B2710E" w14:paraId="308229AC" w14:textId="77777777" w:rsidTr="000504C7">
        <w:trPr>
          <w:trHeight w:val="252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D243F" w14:textId="77777777" w:rsidR="00A967A4" w:rsidRPr="00B2710E" w:rsidRDefault="00A967A4" w:rsidP="00A967A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45835" w14:textId="77777777" w:rsidR="00A967A4" w:rsidRPr="00B2710E" w:rsidRDefault="00A967A4" w:rsidP="00A967A4">
            <w:pPr>
              <w:ind w:right="-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5" w:type="dxa"/>
          </w:tcPr>
          <w:p w14:paraId="1C48D0E2" w14:textId="77777777" w:rsidR="00A967A4" w:rsidRPr="00B2710E" w:rsidRDefault="00A967A4" w:rsidP="00A967A4">
            <w:pPr>
              <w:ind w:right="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10E">
              <w:rPr>
                <w:rFonts w:ascii="Angsana New" w:hAnsi="Angsana New"/>
                <w:sz w:val="28"/>
                <w:szCs w:val="28"/>
              </w:rPr>
              <w:t>(</w:t>
            </w:r>
            <w:r w:rsidRPr="00B2710E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A967A4" w:rsidRPr="00B2710E" w14:paraId="3E6F2061" w14:textId="77777777" w:rsidTr="000504C7">
        <w:trPr>
          <w:trHeight w:val="252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56E79" w14:textId="77777777" w:rsidR="00A967A4" w:rsidRPr="00B2710E" w:rsidRDefault="00A967A4" w:rsidP="00A967A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BDA44" w14:textId="77777777" w:rsidR="00A967A4" w:rsidRPr="00B2710E" w:rsidRDefault="009F649A" w:rsidP="00A967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815" w:type="dxa"/>
          </w:tcPr>
          <w:p w14:paraId="74215963" w14:textId="77777777" w:rsidR="00A967A4" w:rsidRPr="00B2710E" w:rsidRDefault="009F649A" w:rsidP="00A967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0504C7" w:rsidRPr="00B2710E" w14:paraId="1F2804F3" w14:textId="77777777" w:rsidTr="000504C7">
        <w:trPr>
          <w:trHeight w:val="70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9F4FE" w14:textId="77777777" w:rsidR="000504C7" w:rsidRPr="00B2710E" w:rsidRDefault="000504C7" w:rsidP="000504C7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ส่วนขาดทุนของบริษัทตามสัดส่วนการลงทุน</w:t>
            </w: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8803F" w14:textId="77777777" w:rsidR="000504C7" w:rsidRPr="00B2710E" w:rsidRDefault="004F259D" w:rsidP="00D338E1">
            <w:pPr>
              <w:tabs>
                <w:tab w:val="left" w:pos="710"/>
                <w:tab w:val="left" w:pos="908"/>
              </w:tabs>
              <w:ind w:left="-67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259D">
              <w:rPr>
                <w:rFonts w:ascii="Angsana New" w:hAnsi="Angsana New"/>
                <w:sz w:val="28"/>
                <w:szCs w:val="28"/>
              </w:rPr>
              <w:t>(7,848)</w:t>
            </w:r>
          </w:p>
        </w:tc>
        <w:tc>
          <w:tcPr>
            <w:tcW w:w="1815" w:type="dxa"/>
          </w:tcPr>
          <w:p w14:paraId="13DCF823" w14:textId="77777777" w:rsidR="000504C7" w:rsidRPr="00B2710E" w:rsidRDefault="000504C7" w:rsidP="000504C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766B">
              <w:rPr>
                <w:rFonts w:ascii="Angsana New" w:hAnsi="Angsana New"/>
                <w:sz w:val="28"/>
                <w:szCs w:val="28"/>
              </w:rPr>
              <w:t>(7,833)</w:t>
            </w:r>
          </w:p>
        </w:tc>
      </w:tr>
      <w:tr w:rsidR="000504C7" w:rsidRPr="00B2710E" w14:paraId="52C373DF" w14:textId="77777777" w:rsidTr="000504C7">
        <w:trPr>
          <w:trHeight w:val="252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9486" w14:textId="77777777" w:rsidR="000504C7" w:rsidRPr="00B2710E" w:rsidRDefault="000504C7" w:rsidP="000504C7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ส่วนขาดทุนของผู้ร่วมค้าที่บริษัทต้องรับผิดชอบ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8C600" w14:textId="77777777" w:rsidR="000504C7" w:rsidRPr="00B2710E" w:rsidRDefault="00D338E1" w:rsidP="00D338E1">
            <w:pPr>
              <w:tabs>
                <w:tab w:val="left" w:pos="710"/>
                <w:tab w:val="left" w:pos="908"/>
              </w:tabs>
              <w:ind w:left="-67" w:right="2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8E1">
              <w:rPr>
                <w:rFonts w:ascii="Angsana New" w:hAnsi="Angsana New"/>
                <w:sz w:val="28"/>
                <w:szCs w:val="28"/>
              </w:rPr>
              <w:t>(8,168)</w:t>
            </w: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14:paraId="0570C85E" w14:textId="77777777" w:rsidR="000504C7" w:rsidRPr="00B2710E" w:rsidRDefault="000504C7" w:rsidP="000504C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766B">
              <w:rPr>
                <w:rFonts w:ascii="Angsana New" w:hAnsi="Angsana New"/>
                <w:color w:val="000000"/>
                <w:sz w:val="28"/>
                <w:szCs w:val="28"/>
              </w:rPr>
              <w:t>(8,153)</w:t>
            </w:r>
          </w:p>
        </w:tc>
      </w:tr>
      <w:tr w:rsidR="000504C7" w:rsidRPr="00B2710E" w14:paraId="1F74AF8B" w14:textId="77777777" w:rsidTr="000504C7">
        <w:trPr>
          <w:trHeight w:val="252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114EB" w14:textId="77777777" w:rsidR="000504C7" w:rsidRPr="00B2710E" w:rsidRDefault="000504C7" w:rsidP="000504C7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มูลค่า</w:t>
            </w:r>
            <w:r w:rsidRPr="00B2710E">
              <w:rPr>
                <w:sz w:val="28"/>
                <w:szCs w:val="28"/>
                <w:cs/>
              </w:rPr>
              <w:t>สินทรัพย์สุทธิของกิจการร่วมค้า</w:t>
            </w:r>
          </w:p>
        </w:tc>
        <w:tc>
          <w:tcPr>
            <w:tcW w:w="197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C4C37" w14:textId="77777777" w:rsidR="000504C7" w:rsidRPr="00B2710E" w:rsidRDefault="00D338E1" w:rsidP="00D338E1">
            <w:pPr>
              <w:tabs>
                <w:tab w:val="left" w:pos="710"/>
                <w:tab w:val="left" w:pos="908"/>
              </w:tabs>
              <w:ind w:left="-67" w:right="2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8E1">
              <w:rPr>
                <w:rFonts w:ascii="Angsana New" w:hAnsi="Angsana New"/>
                <w:sz w:val="28"/>
                <w:szCs w:val="28"/>
              </w:rPr>
              <w:t>(16,016)</w:t>
            </w:r>
          </w:p>
        </w:tc>
        <w:tc>
          <w:tcPr>
            <w:tcW w:w="1815" w:type="dxa"/>
            <w:tcBorders>
              <w:top w:val="single" w:sz="4" w:space="0" w:color="auto"/>
            </w:tcBorders>
          </w:tcPr>
          <w:p w14:paraId="2E94D9CF" w14:textId="77777777" w:rsidR="000504C7" w:rsidRPr="00B2710E" w:rsidRDefault="000504C7" w:rsidP="000504C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766B">
              <w:rPr>
                <w:rFonts w:ascii="Angsana New" w:hAnsi="Angsana New"/>
                <w:sz w:val="28"/>
                <w:szCs w:val="28"/>
              </w:rPr>
              <w:t>(15,986)</w:t>
            </w:r>
          </w:p>
        </w:tc>
      </w:tr>
      <w:tr w:rsidR="000504C7" w:rsidRPr="00B2710E" w14:paraId="2B98D6B9" w14:textId="77777777" w:rsidTr="000504C7">
        <w:trPr>
          <w:trHeight w:val="252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F3D10" w14:textId="77777777" w:rsidR="000504C7" w:rsidRPr="00B2710E" w:rsidRDefault="000504C7" w:rsidP="000504C7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B2710E">
              <w:rPr>
                <w:rFonts w:hint="cs"/>
                <w:sz w:val="28"/>
                <w:szCs w:val="28"/>
                <w:cs/>
              </w:rPr>
              <w:t xml:space="preserve"> ผลขาดทุนด้านเครดิต-ลูกหนี้อื่นกิจการร่วมค้า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67949" w14:textId="77777777" w:rsidR="000504C7" w:rsidRPr="00B2710E" w:rsidRDefault="00D338E1" w:rsidP="00D338E1">
            <w:pPr>
              <w:tabs>
                <w:tab w:val="left" w:pos="710"/>
                <w:tab w:val="left" w:pos="908"/>
              </w:tabs>
              <w:ind w:left="-67" w:right="3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38E1">
              <w:rPr>
                <w:rFonts w:ascii="Angsana New" w:hAnsi="Angsana New"/>
                <w:sz w:val="28"/>
                <w:szCs w:val="28"/>
              </w:rPr>
              <w:t>9,518</w:t>
            </w: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14:paraId="3677C3A1" w14:textId="77777777" w:rsidR="000504C7" w:rsidRPr="00B2710E" w:rsidRDefault="000504C7" w:rsidP="000504C7">
            <w:pPr>
              <w:tabs>
                <w:tab w:val="left" w:pos="710"/>
                <w:tab w:val="left" w:pos="908"/>
                <w:tab w:val="left" w:pos="1200"/>
              </w:tabs>
              <w:ind w:left="-67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766B">
              <w:rPr>
                <w:rFonts w:ascii="Angsana New" w:hAnsi="Angsana New"/>
                <w:color w:val="000000"/>
                <w:sz w:val="28"/>
                <w:szCs w:val="28"/>
              </w:rPr>
              <w:t>9,490</w:t>
            </w:r>
          </w:p>
        </w:tc>
      </w:tr>
      <w:tr w:rsidR="000504C7" w:rsidRPr="00B2710E" w14:paraId="460C92D8" w14:textId="77777777" w:rsidTr="000504C7">
        <w:trPr>
          <w:trHeight w:val="252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24BE1" w14:textId="77777777" w:rsidR="000504C7" w:rsidRPr="00B2710E" w:rsidRDefault="000504C7" w:rsidP="000504C7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7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5B3F5" w14:textId="77777777" w:rsidR="000504C7" w:rsidRPr="00B2710E" w:rsidRDefault="00D338E1" w:rsidP="00D338E1">
            <w:pPr>
              <w:tabs>
                <w:tab w:val="left" w:pos="710"/>
                <w:tab w:val="left" w:pos="908"/>
              </w:tabs>
              <w:ind w:left="-67" w:right="2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338E1">
              <w:rPr>
                <w:rFonts w:ascii="Angsana New" w:hAnsi="Angsana New"/>
                <w:sz w:val="28"/>
                <w:szCs w:val="28"/>
              </w:rPr>
              <w:t>6,498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15" w:type="dxa"/>
            <w:tcBorders>
              <w:top w:val="single" w:sz="4" w:space="0" w:color="auto"/>
            </w:tcBorders>
          </w:tcPr>
          <w:p w14:paraId="796580D6" w14:textId="77777777" w:rsidR="000504C7" w:rsidRPr="00B2710E" w:rsidRDefault="000504C7" w:rsidP="000504C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766B">
              <w:rPr>
                <w:rFonts w:ascii="Angsana New" w:hAnsi="Angsana New"/>
                <w:color w:val="000000"/>
                <w:sz w:val="28"/>
                <w:szCs w:val="28"/>
              </w:rPr>
              <w:t>(6,496)</w:t>
            </w:r>
          </w:p>
        </w:tc>
      </w:tr>
      <w:tr w:rsidR="000504C7" w:rsidRPr="00B2710E" w14:paraId="196BFBA5" w14:textId="77777777" w:rsidTr="000504C7">
        <w:trPr>
          <w:trHeight w:val="252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A411B" w14:textId="77777777" w:rsidR="000504C7" w:rsidRPr="00B2710E" w:rsidRDefault="000504C7" w:rsidP="000504C7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u w:val="single"/>
                <w:cs/>
              </w:rPr>
              <w:t>บวก</w:t>
            </w:r>
            <w:r w:rsidRPr="00B2710E">
              <w:rPr>
                <w:rFonts w:hint="cs"/>
                <w:sz w:val="28"/>
                <w:szCs w:val="28"/>
                <w:cs/>
              </w:rPr>
              <w:t xml:space="preserve"> ส่วนขาดทุนของทุนของผู้ร่วมค้าที่บริษัทต้องรับผิดชอบ</w:t>
            </w: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0A470" w14:textId="77777777" w:rsidR="000504C7" w:rsidRPr="00B2710E" w:rsidRDefault="00D338E1" w:rsidP="00D338E1">
            <w:pPr>
              <w:tabs>
                <w:tab w:val="left" w:pos="710"/>
                <w:tab w:val="left" w:pos="908"/>
              </w:tabs>
              <w:ind w:left="-67" w:right="2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338E1">
              <w:rPr>
                <w:rFonts w:ascii="Angsana New" w:hAnsi="Angsana New"/>
                <w:sz w:val="28"/>
                <w:szCs w:val="28"/>
              </w:rPr>
              <w:t>510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15" w:type="dxa"/>
          </w:tcPr>
          <w:p w14:paraId="3EC151CD" w14:textId="77777777" w:rsidR="000504C7" w:rsidRPr="00B2710E" w:rsidRDefault="000504C7" w:rsidP="000504C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766B">
              <w:rPr>
                <w:rFonts w:ascii="Angsana New" w:hAnsi="Angsana New"/>
                <w:color w:val="000000"/>
                <w:sz w:val="28"/>
                <w:szCs w:val="28"/>
              </w:rPr>
              <w:t>(510)</w:t>
            </w:r>
          </w:p>
        </w:tc>
      </w:tr>
      <w:tr w:rsidR="000504C7" w:rsidRPr="00B2710E" w14:paraId="226FB602" w14:textId="77777777" w:rsidTr="000504C7">
        <w:trPr>
          <w:trHeight w:val="287"/>
        </w:trPr>
        <w:tc>
          <w:tcPr>
            <w:tcW w:w="4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19812" w14:textId="77777777" w:rsidR="000504C7" w:rsidRPr="00B2710E" w:rsidRDefault="000504C7" w:rsidP="000504C7">
            <w:pPr>
              <w:ind w:left="18" w:right="76" w:hanging="45"/>
              <w:jc w:val="thaiDistribute"/>
              <w:rPr>
                <w:sz w:val="28"/>
                <w:szCs w:val="28"/>
                <w:cs/>
              </w:rPr>
            </w:pPr>
            <w:r w:rsidRPr="00B2710E">
              <w:rPr>
                <w:rFonts w:hint="cs"/>
                <w:sz w:val="28"/>
                <w:szCs w:val="28"/>
                <w:cs/>
              </w:rPr>
              <w:t>ผลขาดทุนจากการลงทุนในกิจการร่วมค้า</w:t>
            </w:r>
          </w:p>
        </w:tc>
        <w:tc>
          <w:tcPr>
            <w:tcW w:w="19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3CE0A" w14:textId="77777777" w:rsidR="000504C7" w:rsidRPr="00B2710E" w:rsidRDefault="00D338E1" w:rsidP="00D338E1">
            <w:pPr>
              <w:tabs>
                <w:tab w:val="left" w:pos="710"/>
                <w:tab w:val="left" w:pos="908"/>
              </w:tabs>
              <w:ind w:left="-67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8E1">
              <w:rPr>
                <w:rFonts w:ascii="Angsana New" w:hAnsi="Angsana New"/>
                <w:sz w:val="28"/>
                <w:szCs w:val="28"/>
              </w:rPr>
              <w:t>(7,00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338E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15" w:type="dxa"/>
            <w:tcBorders>
              <w:top w:val="single" w:sz="4" w:space="0" w:color="auto"/>
              <w:bottom w:val="double" w:sz="4" w:space="0" w:color="auto"/>
            </w:tcBorders>
          </w:tcPr>
          <w:p w14:paraId="42145E3A" w14:textId="77777777" w:rsidR="000504C7" w:rsidRPr="00B2710E" w:rsidRDefault="000504C7" w:rsidP="000504C7">
            <w:pPr>
              <w:tabs>
                <w:tab w:val="left" w:pos="710"/>
                <w:tab w:val="left" w:pos="908"/>
              </w:tabs>
              <w:ind w:left="-67"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76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6766B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  <w:r w:rsidRPr="00F676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F6766B">
              <w:rPr>
                <w:rFonts w:ascii="Angsana New" w:hAnsi="Angsana New" w:hint="cs"/>
                <w:color w:val="000000"/>
                <w:sz w:val="28"/>
                <w:szCs w:val="28"/>
              </w:rPr>
              <w:t>00</w:t>
            </w:r>
            <w:r w:rsidRPr="00F6766B">
              <w:rPr>
                <w:rFonts w:ascii="Angsana New" w:hAnsi="Angsana New"/>
                <w:color w:val="000000"/>
                <w:sz w:val="28"/>
                <w:szCs w:val="28"/>
              </w:rPr>
              <w:t>6)</w:t>
            </w:r>
          </w:p>
        </w:tc>
      </w:tr>
    </w:tbl>
    <w:p w14:paraId="32A62386" w14:textId="77777777" w:rsidR="00161DE1" w:rsidRPr="00FF3C79" w:rsidRDefault="00161DE1" w:rsidP="00093C31">
      <w:pPr>
        <w:ind w:left="426" w:hanging="426"/>
        <w:rPr>
          <w:rFonts w:ascii="Angsana New" w:hAnsi="Angsana New"/>
          <w:color w:val="000000"/>
          <w:sz w:val="28"/>
          <w:szCs w:val="28"/>
        </w:rPr>
      </w:pPr>
    </w:p>
    <w:p w14:paraId="2AAD9962" w14:textId="77777777" w:rsidR="00F90CC8" w:rsidRDefault="00C66491" w:rsidP="00EC6F90">
      <w:pPr>
        <w:ind w:left="426" w:hanging="426"/>
        <w:rPr>
          <w:rFonts w:ascii="Angsana New" w:hAnsi="Angsana New"/>
          <w:color w:val="000000"/>
          <w:sz w:val="28"/>
          <w:szCs w:val="28"/>
          <w:u w:val="single"/>
        </w:rPr>
      </w:pPr>
      <w:r w:rsidRPr="00D8623F">
        <w:rPr>
          <w:rFonts w:ascii="Angsana New" w:hAnsi="Angsana New"/>
          <w:color w:val="000000"/>
          <w:sz w:val="28"/>
          <w:szCs w:val="28"/>
        </w:rPr>
        <w:t>1</w:t>
      </w:r>
      <w:r w:rsidR="00546C00">
        <w:rPr>
          <w:rFonts w:ascii="Angsana New" w:hAnsi="Angsana New"/>
          <w:color w:val="000000"/>
          <w:sz w:val="28"/>
          <w:szCs w:val="28"/>
        </w:rPr>
        <w:t>5</w:t>
      </w:r>
      <w:r w:rsidR="00093C31" w:rsidRPr="00D8623F">
        <w:rPr>
          <w:rFonts w:ascii="Angsana New" w:hAnsi="Angsana New"/>
          <w:color w:val="000000"/>
          <w:sz w:val="28"/>
          <w:szCs w:val="28"/>
        </w:rPr>
        <w:t>.</w:t>
      </w:r>
      <w:r w:rsidR="00093C31" w:rsidRPr="00D8623F">
        <w:rPr>
          <w:rFonts w:ascii="Angsana New" w:hAnsi="Angsana New"/>
          <w:color w:val="000000"/>
          <w:sz w:val="28"/>
          <w:szCs w:val="28"/>
        </w:rPr>
        <w:tab/>
      </w:r>
      <w:r w:rsidR="00093C31" w:rsidRPr="00B067D5">
        <w:rPr>
          <w:rFonts w:ascii="Angsana New" w:hAnsi="Angsana New"/>
          <w:color w:val="000000"/>
          <w:sz w:val="28"/>
          <w:szCs w:val="28"/>
          <w:u w:val="single"/>
          <w:cs/>
        </w:rPr>
        <w:t>เงินให้กู้ยืมระยะยาว</w:t>
      </w:r>
      <w:r w:rsidR="00E811BD" w:rsidRPr="00B067D5">
        <w:rPr>
          <w:rFonts w:ascii="Angsana New" w:hAnsi="Angsana New"/>
          <w:color w:val="000000"/>
          <w:sz w:val="28"/>
          <w:szCs w:val="28"/>
          <w:u w:val="single"/>
          <w:cs/>
        </w:rPr>
        <w:t>แก่</w:t>
      </w:r>
      <w:r w:rsidR="00093C31" w:rsidRPr="00B067D5">
        <w:rPr>
          <w:rFonts w:ascii="Angsana New" w:hAnsi="Angsana New"/>
          <w:color w:val="000000"/>
          <w:sz w:val="28"/>
          <w:szCs w:val="28"/>
          <w:u w:val="single"/>
          <w:cs/>
        </w:rPr>
        <w:t>กิจการอื่น</w:t>
      </w:r>
    </w:p>
    <w:p w14:paraId="60E205F0" w14:textId="77777777" w:rsidR="00FF3C79" w:rsidRPr="00FF3C79" w:rsidRDefault="00FF3C79" w:rsidP="00EC6F90">
      <w:pPr>
        <w:ind w:left="426" w:hanging="426"/>
        <w:rPr>
          <w:rFonts w:ascii="Angsana New" w:hAnsi="Angsana New"/>
          <w:color w:val="000000"/>
          <w:sz w:val="16"/>
          <w:szCs w:val="16"/>
          <w:u w:val="single"/>
        </w:rPr>
      </w:pPr>
    </w:p>
    <w:tbl>
      <w:tblPr>
        <w:tblW w:w="8858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5094"/>
        <w:gridCol w:w="1919"/>
        <w:gridCol w:w="1845"/>
      </w:tblGrid>
      <w:tr w:rsidR="00DD5F2D" w:rsidRPr="00EB491F" w14:paraId="0F08A982" w14:textId="77777777" w:rsidTr="00AC1CE7">
        <w:tc>
          <w:tcPr>
            <w:tcW w:w="5094" w:type="dxa"/>
          </w:tcPr>
          <w:p w14:paraId="5A0AB103" w14:textId="77777777" w:rsidR="00DD5F2D" w:rsidRPr="00EB491F" w:rsidRDefault="00DD5F2D" w:rsidP="00DD680D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764" w:type="dxa"/>
            <w:gridSpan w:val="2"/>
          </w:tcPr>
          <w:p w14:paraId="67359E59" w14:textId="77777777" w:rsidR="00DD5F2D" w:rsidRPr="00EB491F" w:rsidRDefault="00DD5F2D" w:rsidP="00EE32D7">
            <w:pPr>
              <w:ind w:right="-10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491F">
              <w:rPr>
                <w:rFonts w:ascii="Angsana New" w:hAnsi="Angsana New"/>
                <w:sz w:val="28"/>
                <w:szCs w:val="28"/>
              </w:rPr>
              <w:t>(</w:t>
            </w:r>
            <w:r w:rsidRPr="00EB491F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DD5F2D" w:rsidRPr="00EB491F" w14:paraId="7FD75EC5" w14:textId="77777777" w:rsidTr="00AC1CE7">
        <w:tc>
          <w:tcPr>
            <w:tcW w:w="5094" w:type="dxa"/>
          </w:tcPr>
          <w:p w14:paraId="5A5B864A" w14:textId="77777777" w:rsidR="00DD5F2D" w:rsidRPr="00EB491F" w:rsidRDefault="00DD5F2D" w:rsidP="00DD680D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764" w:type="dxa"/>
            <w:gridSpan w:val="2"/>
          </w:tcPr>
          <w:p w14:paraId="043BA937" w14:textId="77777777" w:rsidR="00DD5F2D" w:rsidRPr="00EB491F" w:rsidRDefault="00DD5F2D" w:rsidP="00DD68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B491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DD5F2D" w:rsidRPr="00EB491F" w14:paraId="720EC310" w14:textId="77777777" w:rsidTr="00C67FA9">
        <w:tc>
          <w:tcPr>
            <w:tcW w:w="5094" w:type="dxa"/>
          </w:tcPr>
          <w:p w14:paraId="045BA9D3" w14:textId="77777777" w:rsidR="00DD5F2D" w:rsidRPr="00EB491F" w:rsidRDefault="00DD5F2D" w:rsidP="00DD680D">
            <w:pPr>
              <w:pStyle w:val="BodyTextIndent"/>
              <w:ind w:left="32" w:right="-109"/>
              <w:jc w:val="thaiDistribut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19" w:type="dxa"/>
          </w:tcPr>
          <w:p w14:paraId="4B8EB9AD" w14:textId="77777777" w:rsidR="00DD5F2D" w:rsidRPr="00EB491F" w:rsidRDefault="009F649A" w:rsidP="007D6F46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845" w:type="dxa"/>
          </w:tcPr>
          <w:p w14:paraId="3D75FA43" w14:textId="77777777" w:rsidR="00DD5F2D" w:rsidRPr="00EB491F" w:rsidRDefault="009F649A" w:rsidP="00DD680D">
            <w:pPr>
              <w:overflowPunct/>
              <w:autoSpaceDE/>
              <w:autoSpaceDN/>
              <w:adjustRightInd/>
              <w:ind w:left="-105" w:right="-105"/>
              <w:jc w:val="center"/>
              <w:textAlignment w:val="auto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2568</w:t>
            </w:r>
          </w:p>
        </w:tc>
      </w:tr>
      <w:tr w:rsidR="000504C7" w:rsidRPr="00EB491F" w14:paraId="27011381" w14:textId="77777777" w:rsidTr="00FE1406">
        <w:tc>
          <w:tcPr>
            <w:tcW w:w="5094" w:type="dxa"/>
          </w:tcPr>
          <w:p w14:paraId="3B5E3E24" w14:textId="77777777" w:rsidR="000504C7" w:rsidRPr="00B56A66" w:rsidRDefault="000504C7" w:rsidP="000504C7">
            <w:pPr>
              <w:tabs>
                <w:tab w:val="left" w:pos="510"/>
              </w:tabs>
              <w:ind w:left="81" w:hanging="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56A66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919" w:type="dxa"/>
          </w:tcPr>
          <w:p w14:paraId="2982B256" w14:textId="77777777" w:rsidR="000504C7" w:rsidRPr="00B56A66" w:rsidRDefault="00D338E1" w:rsidP="00D338E1">
            <w:pPr>
              <w:tabs>
                <w:tab w:val="left" w:pos="710"/>
                <w:tab w:val="left" w:pos="908"/>
              </w:tabs>
              <w:ind w:left="-67"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38E1">
              <w:rPr>
                <w:rFonts w:ascii="Angsana New" w:hAnsi="Angsana New"/>
                <w:sz w:val="28"/>
                <w:szCs w:val="28"/>
              </w:rPr>
              <w:t>11,528</w:t>
            </w:r>
          </w:p>
        </w:tc>
        <w:tc>
          <w:tcPr>
            <w:tcW w:w="1845" w:type="dxa"/>
          </w:tcPr>
          <w:p w14:paraId="16005D1E" w14:textId="77777777" w:rsidR="000504C7" w:rsidRPr="000504C7" w:rsidRDefault="000504C7" w:rsidP="000504C7">
            <w:pPr>
              <w:tabs>
                <w:tab w:val="left" w:pos="1148"/>
              </w:tabs>
              <w:ind w:left="-67"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04C7">
              <w:rPr>
                <w:rFonts w:ascii="Angsana New" w:hAnsi="Angsana New"/>
                <w:sz w:val="28"/>
                <w:szCs w:val="28"/>
              </w:rPr>
              <w:t>13,528</w:t>
            </w:r>
          </w:p>
        </w:tc>
      </w:tr>
      <w:tr w:rsidR="000504C7" w:rsidRPr="00EB491F" w14:paraId="4F96ECC2" w14:textId="77777777" w:rsidTr="00FE1406">
        <w:tc>
          <w:tcPr>
            <w:tcW w:w="5094" w:type="dxa"/>
          </w:tcPr>
          <w:p w14:paraId="6F55F9E7" w14:textId="77777777" w:rsidR="000504C7" w:rsidRPr="00B56A66" w:rsidRDefault="000504C7" w:rsidP="000504C7">
            <w:pPr>
              <w:tabs>
                <w:tab w:val="left" w:pos="510"/>
              </w:tabs>
              <w:ind w:left="81" w:hanging="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รับชำระในระหว่างงวด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14:paraId="5060FC0B" w14:textId="77777777" w:rsidR="000504C7" w:rsidRPr="00B56A66" w:rsidRDefault="00AC1978" w:rsidP="00AC1978">
            <w:pPr>
              <w:tabs>
                <w:tab w:val="left" w:pos="710"/>
                <w:tab w:val="left" w:pos="908"/>
              </w:tabs>
              <w:ind w:left="-67" w:right="2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9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14:paraId="33B205D8" w14:textId="77777777" w:rsidR="000504C7" w:rsidRPr="000504C7" w:rsidRDefault="000504C7" w:rsidP="000504C7">
            <w:pPr>
              <w:tabs>
                <w:tab w:val="left" w:pos="710"/>
                <w:tab w:val="left" w:pos="908"/>
              </w:tabs>
              <w:ind w:left="-67" w:right="22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76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F676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  <w:r w:rsidRPr="00F676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504C7" w:rsidRPr="00EB491F" w14:paraId="3B61299B" w14:textId="77777777" w:rsidTr="00FE1406">
        <w:tc>
          <w:tcPr>
            <w:tcW w:w="5094" w:type="dxa"/>
          </w:tcPr>
          <w:p w14:paraId="6C05BEA4" w14:textId="77777777" w:rsidR="000504C7" w:rsidRPr="00EB491F" w:rsidRDefault="000504C7" w:rsidP="000504C7">
            <w:pPr>
              <w:tabs>
                <w:tab w:val="left" w:pos="510"/>
              </w:tabs>
              <w:ind w:left="81" w:hanging="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19" w:type="dxa"/>
            <w:tcBorders>
              <w:top w:val="single" w:sz="4" w:space="0" w:color="auto"/>
            </w:tcBorders>
          </w:tcPr>
          <w:p w14:paraId="336F968F" w14:textId="77777777" w:rsidR="000504C7" w:rsidRDefault="00AC1978" w:rsidP="00D338E1">
            <w:pPr>
              <w:tabs>
                <w:tab w:val="left" w:pos="710"/>
                <w:tab w:val="left" w:pos="908"/>
              </w:tabs>
              <w:ind w:left="-67" w:right="2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978">
              <w:rPr>
                <w:rFonts w:ascii="Angsana New" w:hAnsi="Angsana New"/>
                <w:sz w:val="28"/>
                <w:szCs w:val="28"/>
              </w:rPr>
              <w:t>11,528</w:t>
            </w:r>
          </w:p>
        </w:tc>
        <w:tc>
          <w:tcPr>
            <w:tcW w:w="1845" w:type="dxa"/>
            <w:tcBorders>
              <w:top w:val="single" w:sz="4" w:space="0" w:color="auto"/>
            </w:tcBorders>
          </w:tcPr>
          <w:p w14:paraId="5AEFC4E3" w14:textId="77777777" w:rsidR="000504C7" w:rsidRPr="000504C7" w:rsidRDefault="000504C7" w:rsidP="000504C7">
            <w:pPr>
              <w:tabs>
                <w:tab w:val="left" w:pos="1148"/>
              </w:tabs>
              <w:ind w:left="-67"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04C7">
              <w:rPr>
                <w:rFonts w:ascii="Angsana New" w:hAnsi="Angsana New"/>
                <w:sz w:val="28"/>
                <w:szCs w:val="28"/>
              </w:rPr>
              <w:t>11,528</w:t>
            </w:r>
          </w:p>
        </w:tc>
      </w:tr>
      <w:tr w:rsidR="00D338E1" w:rsidRPr="00EB491F" w14:paraId="77174622" w14:textId="77777777" w:rsidTr="00C67FA9">
        <w:tc>
          <w:tcPr>
            <w:tcW w:w="5094" w:type="dxa"/>
          </w:tcPr>
          <w:p w14:paraId="198603CA" w14:textId="77777777" w:rsidR="00D338E1" w:rsidRPr="00EB491F" w:rsidRDefault="00D338E1" w:rsidP="00D338E1">
            <w:pPr>
              <w:tabs>
                <w:tab w:val="left" w:pos="510"/>
              </w:tabs>
              <w:ind w:left="81" w:hanging="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491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B491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19" w:type="dxa"/>
          </w:tcPr>
          <w:p w14:paraId="454C261D" w14:textId="77777777" w:rsidR="00D338E1" w:rsidRDefault="00AC1978" w:rsidP="00AC1978">
            <w:pPr>
              <w:tabs>
                <w:tab w:val="left" w:pos="710"/>
                <w:tab w:val="left" w:pos="908"/>
              </w:tabs>
              <w:ind w:left="-67" w:right="2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978">
              <w:rPr>
                <w:rFonts w:ascii="Angsana New" w:hAnsi="Angsana New"/>
                <w:sz w:val="28"/>
                <w:szCs w:val="28"/>
              </w:rPr>
              <w:t>(11,528)</w:t>
            </w:r>
          </w:p>
        </w:tc>
        <w:tc>
          <w:tcPr>
            <w:tcW w:w="1845" w:type="dxa"/>
          </w:tcPr>
          <w:p w14:paraId="155EF630" w14:textId="77777777" w:rsidR="00D338E1" w:rsidRPr="000504C7" w:rsidRDefault="00D338E1" w:rsidP="00D338E1">
            <w:pPr>
              <w:tabs>
                <w:tab w:val="left" w:pos="710"/>
                <w:tab w:val="left" w:pos="908"/>
              </w:tabs>
              <w:ind w:left="-67" w:right="2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04C7">
              <w:rPr>
                <w:rFonts w:ascii="Angsana New" w:hAnsi="Angsana New"/>
                <w:sz w:val="28"/>
                <w:szCs w:val="28"/>
              </w:rPr>
              <w:t>(11,528)</w:t>
            </w:r>
          </w:p>
        </w:tc>
      </w:tr>
      <w:tr w:rsidR="00D338E1" w:rsidRPr="00EB491F" w14:paraId="03C8AC80" w14:textId="77777777" w:rsidTr="00C67FA9">
        <w:trPr>
          <w:trHeight w:val="269"/>
        </w:trPr>
        <w:tc>
          <w:tcPr>
            <w:tcW w:w="5094" w:type="dxa"/>
          </w:tcPr>
          <w:p w14:paraId="52EA771E" w14:textId="77777777" w:rsidR="00D338E1" w:rsidRPr="00EB491F" w:rsidRDefault="00D338E1" w:rsidP="00D338E1">
            <w:pPr>
              <w:tabs>
                <w:tab w:val="left" w:pos="510"/>
              </w:tabs>
              <w:ind w:left="81" w:hanging="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91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919" w:type="dxa"/>
            <w:tcBorders>
              <w:top w:val="single" w:sz="4" w:space="0" w:color="auto"/>
              <w:bottom w:val="double" w:sz="4" w:space="0" w:color="auto"/>
            </w:tcBorders>
          </w:tcPr>
          <w:p w14:paraId="07E8A1FA" w14:textId="77777777" w:rsidR="00D338E1" w:rsidRDefault="00D338E1" w:rsidP="00D338E1">
            <w:pPr>
              <w:tabs>
                <w:tab w:val="left" w:pos="710"/>
                <w:tab w:val="left" w:pos="908"/>
              </w:tabs>
              <w:ind w:left="-67" w:right="2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</w:tcPr>
          <w:p w14:paraId="029AB2C4" w14:textId="77777777" w:rsidR="00D338E1" w:rsidRPr="000504C7" w:rsidRDefault="00D338E1" w:rsidP="00D338E1">
            <w:pPr>
              <w:tabs>
                <w:tab w:val="left" w:pos="1148"/>
              </w:tabs>
              <w:ind w:left="-67"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04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48E4CD2" w14:textId="77777777" w:rsidR="00DC41DA" w:rsidRPr="00FE25AA" w:rsidRDefault="00DC41DA" w:rsidP="00DC41DA">
      <w:pPr>
        <w:ind w:left="441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225E61B" w14:textId="77777777" w:rsidR="000504C7" w:rsidRDefault="000504C7" w:rsidP="000504C7">
      <w:pPr>
        <w:tabs>
          <w:tab w:val="left" w:pos="540"/>
        </w:tabs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8104D2">
        <w:rPr>
          <w:rFonts w:ascii="Angsana New" w:hAnsi="Angsana New"/>
          <w:color w:val="000000"/>
          <w:spacing w:val="4"/>
          <w:sz w:val="28"/>
          <w:szCs w:val="28"/>
          <w:cs/>
        </w:rPr>
        <w:t>สำหรับงวด</w:t>
      </w:r>
      <w:r w:rsidRPr="008104D2">
        <w:rPr>
          <w:rFonts w:ascii="Angsana New" w:hAnsi="Angsana New" w:hint="cs"/>
          <w:color w:val="000000"/>
          <w:spacing w:val="4"/>
          <w:sz w:val="28"/>
          <w:szCs w:val="28"/>
          <w:cs/>
        </w:rPr>
        <w:t>สาม</w:t>
      </w:r>
      <w:r w:rsidRPr="008104D2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เดือนสิ้นสุดวันที่ </w:t>
      </w:r>
      <w:r w:rsidRPr="008104D2">
        <w:rPr>
          <w:rFonts w:ascii="Angsana New" w:hAnsi="Angsana New"/>
          <w:color w:val="000000"/>
          <w:spacing w:val="4"/>
          <w:sz w:val="28"/>
          <w:szCs w:val="28"/>
        </w:rPr>
        <w:t xml:space="preserve">31 </w:t>
      </w:r>
      <w:r w:rsidRPr="008104D2">
        <w:rPr>
          <w:rFonts w:ascii="Angsana New" w:hAnsi="Angsana New" w:hint="cs"/>
          <w:color w:val="000000"/>
          <w:spacing w:val="4"/>
          <w:sz w:val="28"/>
          <w:szCs w:val="28"/>
          <w:cs/>
        </w:rPr>
        <w:t>มีนาคม</w:t>
      </w:r>
      <w:r w:rsidRPr="008104D2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</w:t>
      </w:r>
      <w:r w:rsidRPr="008104D2">
        <w:rPr>
          <w:rFonts w:ascii="Angsana New" w:hAnsi="Angsana New"/>
          <w:color w:val="000000"/>
          <w:spacing w:val="4"/>
          <w:sz w:val="28"/>
          <w:szCs w:val="28"/>
        </w:rPr>
        <w:t>256</w:t>
      </w:r>
      <w:r w:rsidRPr="008104D2">
        <w:rPr>
          <w:rFonts w:ascii="Angsana New" w:hAnsi="Angsana New" w:hint="cs"/>
          <w:color w:val="000000"/>
          <w:spacing w:val="4"/>
          <w:sz w:val="28"/>
          <w:szCs w:val="28"/>
          <w:cs/>
        </w:rPr>
        <w:t>9</w:t>
      </w:r>
      <w:r w:rsidRPr="008104D2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8104D2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และ </w:t>
      </w:r>
      <w:r w:rsidRPr="008104D2">
        <w:rPr>
          <w:rFonts w:ascii="Angsana New" w:hAnsi="Angsana New"/>
          <w:color w:val="000000"/>
          <w:spacing w:val="4"/>
          <w:sz w:val="28"/>
          <w:szCs w:val="28"/>
        </w:rPr>
        <w:t>256</w:t>
      </w:r>
      <w:r w:rsidRPr="008104D2">
        <w:rPr>
          <w:rFonts w:ascii="Angsana New" w:hAnsi="Angsana New" w:hint="cs"/>
          <w:color w:val="000000"/>
          <w:spacing w:val="4"/>
          <w:sz w:val="28"/>
          <w:szCs w:val="28"/>
          <w:cs/>
        </w:rPr>
        <w:t>8</w:t>
      </w:r>
      <w:r w:rsidRPr="008104D2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8104D2">
        <w:rPr>
          <w:rFonts w:ascii="Angsana New" w:hAnsi="Angsana New"/>
          <w:color w:val="000000"/>
          <w:spacing w:val="4"/>
          <w:sz w:val="28"/>
          <w:szCs w:val="28"/>
          <w:cs/>
        </w:rPr>
        <w:t>ไม่มีรายการเคลื่อนไหว</w:t>
      </w:r>
      <w:r w:rsidRPr="008104D2">
        <w:rPr>
          <w:rFonts w:ascii="Angsana New" w:hAnsi="Angsana New"/>
          <w:spacing w:val="4"/>
          <w:sz w:val="28"/>
          <w:szCs w:val="28"/>
          <w:cs/>
        </w:rPr>
        <w:t>ของค่าเผื่อหนี้ผลขาดทุนด้าน</w:t>
      </w:r>
      <w:r w:rsidRPr="000504C7">
        <w:rPr>
          <w:rFonts w:ascii="Angsana New" w:hAnsi="Angsana New"/>
          <w:sz w:val="28"/>
          <w:szCs w:val="28"/>
          <w:cs/>
        </w:rPr>
        <w:t>เครดิตที่คาดว่าจะเกิดขึ้นของเงินให้กู้ยืมระยะยาวแก่กิจการอื่น</w:t>
      </w:r>
    </w:p>
    <w:p w14:paraId="22F94B7D" w14:textId="77777777" w:rsidR="000504C7" w:rsidRDefault="000504C7" w:rsidP="008D0F9D">
      <w:pPr>
        <w:ind w:left="426"/>
        <w:jc w:val="thaiDistribute"/>
        <w:rPr>
          <w:rFonts w:ascii="Angsana New" w:hAnsi="Angsana New"/>
          <w:color w:val="000000"/>
          <w:spacing w:val="-6"/>
          <w:sz w:val="10"/>
          <w:szCs w:val="10"/>
        </w:rPr>
      </w:pPr>
    </w:p>
    <w:p w14:paraId="50D1BE4B" w14:textId="77777777" w:rsidR="00FE25AA" w:rsidRDefault="00FE25AA" w:rsidP="008D0F9D">
      <w:pPr>
        <w:ind w:left="426"/>
        <w:jc w:val="thaiDistribute"/>
        <w:rPr>
          <w:rFonts w:ascii="Angsana New" w:hAnsi="Angsana New"/>
          <w:color w:val="000000"/>
          <w:spacing w:val="-6"/>
          <w:sz w:val="10"/>
          <w:szCs w:val="10"/>
        </w:rPr>
      </w:pPr>
    </w:p>
    <w:p w14:paraId="197E32D1" w14:textId="77777777" w:rsidR="00FE25AA" w:rsidRDefault="00FE25AA" w:rsidP="008D0F9D">
      <w:pPr>
        <w:ind w:left="426"/>
        <w:jc w:val="thaiDistribute"/>
        <w:rPr>
          <w:rFonts w:ascii="Angsana New" w:hAnsi="Angsana New"/>
          <w:color w:val="000000"/>
          <w:spacing w:val="-6"/>
          <w:sz w:val="10"/>
          <w:szCs w:val="10"/>
        </w:rPr>
      </w:pPr>
    </w:p>
    <w:p w14:paraId="1970412A" w14:textId="77777777" w:rsidR="00FE25AA" w:rsidRDefault="00FE25AA" w:rsidP="008D0F9D">
      <w:pPr>
        <w:ind w:left="426"/>
        <w:jc w:val="thaiDistribute"/>
        <w:rPr>
          <w:rFonts w:ascii="Angsana New" w:hAnsi="Angsana New"/>
          <w:color w:val="000000"/>
          <w:spacing w:val="-6"/>
          <w:sz w:val="10"/>
          <w:szCs w:val="10"/>
        </w:rPr>
      </w:pPr>
    </w:p>
    <w:p w14:paraId="02809572" w14:textId="77777777" w:rsidR="00FE25AA" w:rsidRDefault="00FE25AA" w:rsidP="008D0F9D">
      <w:pPr>
        <w:ind w:left="426"/>
        <w:jc w:val="thaiDistribute"/>
        <w:rPr>
          <w:rFonts w:ascii="Angsana New" w:hAnsi="Angsana New"/>
          <w:color w:val="000000"/>
          <w:spacing w:val="-6"/>
          <w:sz w:val="10"/>
          <w:szCs w:val="10"/>
        </w:rPr>
      </w:pPr>
    </w:p>
    <w:p w14:paraId="19F1D7D6" w14:textId="77777777" w:rsidR="00FE25AA" w:rsidRDefault="00FE25AA" w:rsidP="008D0F9D">
      <w:pPr>
        <w:ind w:left="426"/>
        <w:jc w:val="thaiDistribute"/>
        <w:rPr>
          <w:rFonts w:ascii="Angsana New" w:hAnsi="Angsana New"/>
          <w:color w:val="000000"/>
          <w:spacing w:val="-6"/>
          <w:sz w:val="10"/>
          <w:szCs w:val="10"/>
        </w:rPr>
      </w:pPr>
    </w:p>
    <w:p w14:paraId="6DF1E0AB" w14:textId="77777777" w:rsidR="00ED24CB" w:rsidRDefault="00093C31" w:rsidP="00ED24CB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ED24CB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ณ วันที่ </w:t>
      </w:r>
      <w:r w:rsidR="009F649A">
        <w:rPr>
          <w:rFonts w:ascii="Angsana New" w:hAnsi="Angsana New"/>
          <w:color w:val="000000"/>
          <w:spacing w:val="-6"/>
          <w:sz w:val="28"/>
          <w:szCs w:val="28"/>
        </w:rPr>
        <w:t xml:space="preserve">31 </w:t>
      </w:r>
      <w:r w:rsidR="009F649A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มีนาคม </w:t>
      </w:r>
      <w:r w:rsidR="009F649A">
        <w:rPr>
          <w:rFonts w:ascii="Angsana New" w:hAnsi="Angsana New"/>
          <w:color w:val="000000"/>
          <w:spacing w:val="-6"/>
          <w:sz w:val="28"/>
          <w:szCs w:val="28"/>
        </w:rPr>
        <w:t>2569</w:t>
      </w:r>
      <w:r w:rsidR="00E51BB6" w:rsidRPr="00ED24CB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</w:t>
      </w:r>
      <w:r w:rsidRPr="00ED24CB">
        <w:rPr>
          <w:rFonts w:ascii="Angsana New" w:hAnsi="Angsana New"/>
          <w:color w:val="000000"/>
          <w:spacing w:val="-6"/>
          <w:sz w:val="28"/>
          <w:szCs w:val="28"/>
          <w:cs/>
        </w:rPr>
        <w:t>และ</w:t>
      </w:r>
      <w:r w:rsidR="00955199" w:rsidRPr="00ED24CB">
        <w:rPr>
          <w:rFonts w:ascii="Angsana New" w:hAnsi="Angsana New"/>
          <w:color w:val="000000"/>
          <w:spacing w:val="-6"/>
          <w:sz w:val="28"/>
          <w:szCs w:val="28"/>
          <w:cs/>
        </w:rPr>
        <w:t>วันที่</w:t>
      </w:r>
      <w:r w:rsidRPr="00ED24CB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9F649A">
        <w:rPr>
          <w:rFonts w:ascii="Angsana New" w:hAnsi="Angsana New"/>
          <w:color w:val="000000"/>
          <w:spacing w:val="-6"/>
          <w:sz w:val="28"/>
          <w:szCs w:val="28"/>
        </w:rPr>
        <w:t xml:space="preserve">31 </w:t>
      </w:r>
      <w:r w:rsidR="009F649A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ธันวาคม </w:t>
      </w:r>
      <w:r w:rsidR="009F649A">
        <w:rPr>
          <w:rFonts w:ascii="Angsana New" w:hAnsi="Angsana New"/>
          <w:color w:val="000000"/>
          <w:spacing w:val="-6"/>
          <w:sz w:val="28"/>
          <w:szCs w:val="28"/>
        </w:rPr>
        <w:t>2568</w:t>
      </w:r>
      <w:r w:rsidRPr="00ED24CB">
        <w:rPr>
          <w:rFonts w:ascii="Angsana New" w:hAnsi="Angsana New"/>
          <w:spacing w:val="-6"/>
          <w:sz w:val="28"/>
          <w:szCs w:val="28"/>
        </w:rPr>
        <w:t xml:space="preserve"> </w:t>
      </w:r>
      <w:r w:rsidR="00102414" w:rsidRPr="00ED24CB">
        <w:rPr>
          <w:rFonts w:ascii="Angsana New" w:hAnsi="Angsana New"/>
          <w:spacing w:val="-6"/>
          <w:sz w:val="28"/>
          <w:szCs w:val="28"/>
          <w:cs/>
        </w:rPr>
        <w:t xml:space="preserve">เงินให้กู้ยืมระยะยาวเป็นเงินให้กู้ยืมกับบริษัท เอสยูที โกลบอล จำกัด </w:t>
      </w:r>
      <w:r w:rsidR="00102414" w:rsidRPr="00ED24CB">
        <w:rPr>
          <w:rFonts w:ascii="Angsana New" w:hAnsi="Angsana New"/>
          <w:spacing w:val="2"/>
          <w:sz w:val="28"/>
          <w:szCs w:val="28"/>
          <w:cs/>
        </w:rPr>
        <w:t xml:space="preserve">ซึ่งในอดีตเป็นบริษัทย่อยของบริษัท ซึ่งบริษัทได้จำหน่ายเงินลงทุนในบริษัทดังกล่าว เมื่อวันที่ </w:t>
      </w:r>
      <w:r w:rsidR="004F58B4" w:rsidRPr="00ED24CB">
        <w:rPr>
          <w:rFonts w:ascii="Angsana New" w:hAnsi="Angsana New"/>
          <w:spacing w:val="2"/>
          <w:sz w:val="28"/>
          <w:szCs w:val="28"/>
        </w:rPr>
        <w:t>27</w:t>
      </w:r>
      <w:r w:rsidR="00102414" w:rsidRPr="00ED24CB">
        <w:rPr>
          <w:rFonts w:ascii="Angsana New" w:hAnsi="Angsana New"/>
          <w:spacing w:val="2"/>
          <w:sz w:val="28"/>
          <w:szCs w:val="28"/>
        </w:rPr>
        <w:t xml:space="preserve"> </w:t>
      </w:r>
      <w:r w:rsidR="00102414" w:rsidRPr="00ED24CB">
        <w:rPr>
          <w:rFonts w:ascii="Angsana New" w:hAnsi="Angsana New"/>
          <w:spacing w:val="2"/>
          <w:sz w:val="28"/>
          <w:szCs w:val="28"/>
          <w:cs/>
        </w:rPr>
        <w:t xml:space="preserve">กันยายน </w:t>
      </w:r>
      <w:r w:rsidR="004F58B4" w:rsidRPr="00ED24CB">
        <w:rPr>
          <w:rFonts w:ascii="Angsana New" w:hAnsi="Angsana New"/>
          <w:spacing w:val="2"/>
          <w:sz w:val="28"/>
          <w:szCs w:val="28"/>
        </w:rPr>
        <w:t>2562</w:t>
      </w:r>
      <w:r w:rsidR="00102414" w:rsidRPr="00ED24CB">
        <w:rPr>
          <w:rFonts w:ascii="Angsana New" w:hAnsi="Angsana New"/>
          <w:spacing w:val="2"/>
          <w:sz w:val="28"/>
          <w:szCs w:val="28"/>
        </w:rPr>
        <w:t xml:space="preserve"> </w:t>
      </w:r>
      <w:r w:rsidR="00102414" w:rsidRPr="00ED24CB">
        <w:rPr>
          <w:rFonts w:ascii="Angsana New" w:hAnsi="Angsana New"/>
          <w:spacing w:val="2"/>
          <w:sz w:val="28"/>
          <w:szCs w:val="28"/>
          <w:cs/>
        </w:rPr>
        <w:t>เงิน</w:t>
      </w:r>
      <w:r w:rsidR="00102414" w:rsidRPr="00ED24CB">
        <w:rPr>
          <w:rFonts w:ascii="Angsana New" w:hAnsi="Angsana New"/>
          <w:sz w:val="28"/>
          <w:szCs w:val="28"/>
          <w:cs/>
        </w:rPr>
        <w:t>ให้</w:t>
      </w:r>
      <w:r w:rsidR="00102414" w:rsidRPr="00ED24CB">
        <w:rPr>
          <w:rFonts w:ascii="Angsana New" w:hAnsi="Angsana New"/>
          <w:spacing w:val="-2"/>
          <w:sz w:val="28"/>
          <w:szCs w:val="28"/>
          <w:cs/>
        </w:rPr>
        <w:t xml:space="preserve">กู้ยืมเป็นการกู้ยืมเงินในรูปสัญญากู้ยืมเงิน ระยะเวลา </w:t>
      </w:r>
      <w:r w:rsidR="004F58B4" w:rsidRPr="00ED24CB">
        <w:rPr>
          <w:rFonts w:ascii="Angsana New" w:hAnsi="Angsana New"/>
          <w:spacing w:val="-2"/>
          <w:sz w:val="28"/>
          <w:szCs w:val="28"/>
        </w:rPr>
        <w:t>10</w:t>
      </w:r>
      <w:r w:rsidR="00102414" w:rsidRPr="00ED24CB">
        <w:rPr>
          <w:rFonts w:ascii="Angsana New" w:hAnsi="Angsana New"/>
          <w:spacing w:val="-2"/>
          <w:sz w:val="28"/>
          <w:szCs w:val="28"/>
        </w:rPr>
        <w:t xml:space="preserve"> </w:t>
      </w:r>
      <w:r w:rsidR="00102414" w:rsidRPr="00ED24CB">
        <w:rPr>
          <w:rFonts w:ascii="Angsana New" w:hAnsi="Angsana New"/>
          <w:spacing w:val="-2"/>
          <w:sz w:val="28"/>
          <w:szCs w:val="28"/>
          <w:cs/>
        </w:rPr>
        <w:t xml:space="preserve">ปี และคิดดอกเบี้ยระหว่างกันในอัตราร้อยละ </w:t>
      </w:r>
      <w:r w:rsidR="004F58B4" w:rsidRPr="00ED24CB">
        <w:rPr>
          <w:rFonts w:ascii="Angsana New" w:hAnsi="Angsana New"/>
          <w:spacing w:val="-2"/>
          <w:sz w:val="28"/>
          <w:szCs w:val="28"/>
        </w:rPr>
        <w:t>8</w:t>
      </w:r>
      <w:r w:rsidR="00102414" w:rsidRPr="00ED24CB">
        <w:rPr>
          <w:rFonts w:ascii="Angsana New" w:hAnsi="Angsana New"/>
          <w:spacing w:val="-2"/>
          <w:sz w:val="28"/>
          <w:szCs w:val="28"/>
        </w:rPr>
        <w:t>.</w:t>
      </w:r>
      <w:r w:rsidR="004F58B4" w:rsidRPr="00ED24CB">
        <w:rPr>
          <w:rFonts w:ascii="Angsana New" w:hAnsi="Angsana New"/>
          <w:spacing w:val="-2"/>
          <w:sz w:val="28"/>
          <w:szCs w:val="28"/>
        </w:rPr>
        <w:t>50</w:t>
      </w:r>
      <w:r w:rsidR="00102414" w:rsidRPr="00ED24CB">
        <w:rPr>
          <w:rFonts w:ascii="Angsana New" w:hAnsi="Angsana New"/>
          <w:spacing w:val="-2"/>
          <w:sz w:val="28"/>
          <w:szCs w:val="28"/>
        </w:rPr>
        <w:t xml:space="preserve"> </w:t>
      </w:r>
      <w:r w:rsidR="00102414" w:rsidRPr="00ED24CB">
        <w:rPr>
          <w:rFonts w:ascii="Angsana New" w:hAnsi="Angsana New"/>
          <w:spacing w:val="-2"/>
          <w:sz w:val="28"/>
          <w:szCs w:val="28"/>
          <w:cs/>
        </w:rPr>
        <w:t xml:space="preserve">ต่อปี </w:t>
      </w:r>
      <w:r w:rsidR="00102414" w:rsidRPr="00EC6F90">
        <w:rPr>
          <w:rFonts w:ascii="Angsana New" w:hAnsi="Angsana New"/>
          <w:spacing w:val="2"/>
          <w:sz w:val="28"/>
          <w:szCs w:val="28"/>
          <w:cs/>
        </w:rPr>
        <w:t xml:space="preserve">โดยต้องจ่ายชำระดอกเบี้ยและเงินต้นทุกสามเดือน </w:t>
      </w:r>
      <w:r w:rsidR="00EC6F90" w:rsidRPr="00EC6F90">
        <w:rPr>
          <w:rFonts w:ascii="Angsana New" w:hAnsi="Angsana New" w:hint="cs"/>
          <w:spacing w:val="2"/>
          <w:sz w:val="28"/>
          <w:szCs w:val="28"/>
          <w:cs/>
        </w:rPr>
        <w:t>ต่อมาเมื่อวันที่ 11 มิถุนายน 2568 บริษัท เอสยูที โกลบอล จำกัด ได้</w:t>
      </w:r>
      <w:r w:rsidR="00EC6F90">
        <w:rPr>
          <w:rFonts w:ascii="Angsana New" w:hAnsi="Angsana New" w:hint="cs"/>
          <w:sz w:val="28"/>
          <w:szCs w:val="28"/>
          <w:cs/>
        </w:rPr>
        <w:t>ขอผ่อนชำระหนี้ดังกล่าว</w:t>
      </w:r>
      <w:r w:rsidR="00E70F28">
        <w:rPr>
          <w:rFonts w:ascii="Angsana New" w:hAnsi="Angsana New" w:hint="cs"/>
          <w:sz w:val="28"/>
          <w:szCs w:val="28"/>
          <w:cs/>
        </w:rPr>
        <w:t>ไม่เกิน</w:t>
      </w:r>
      <w:r w:rsidR="00EC6F90">
        <w:rPr>
          <w:rFonts w:ascii="Angsana New" w:hAnsi="Angsana New" w:hint="cs"/>
          <w:sz w:val="28"/>
          <w:szCs w:val="28"/>
          <w:cs/>
        </w:rPr>
        <w:t>เดือนละ</w:t>
      </w:r>
      <w:r w:rsidR="003D512E">
        <w:rPr>
          <w:rFonts w:ascii="Angsana New" w:hAnsi="Angsana New" w:hint="cs"/>
          <w:sz w:val="28"/>
          <w:szCs w:val="28"/>
          <w:cs/>
        </w:rPr>
        <w:t xml:space="preserve"> 2.00 ล้านบาท โดย</w:t>
      </w:r>
      <w:r w:rsidR="00EC6F90">
        <w:rPr>
          <w:rFonts w:ascii="Angsana New" w:hAnsi="Angsana New" w:hint="cs"/>
          <w:sz w:val="28"/>
          <w:szCs w:val="28"/>
          <w:cs/>
        </w:rPr>
        <w:t>บริษัท เอสยูที โกลบอล จำกัด ได้นำเช็คมาวางค</w:t>
      </w:r>
      <w:r w:rsidR="003D512E">
        <w:rPr>
          <w:rFonts w:ascii="Angsana New" w:hAnsi="Angsana New" w:hint="cs"/>
          <w:sz w:val="28"/>
          <w:szCs w:val="28"/>
          <w:cs/>
        </w:rPr>
        <w:t xml:space="preserve">รบตามจำนวนหนี้แล้ว </w:t>
      </w:r>
      <w:r w:rsidR="00160650">
        <w:rPr>
          <w:rFonts w:ascii="Angsana New" w:hAnsi="Angsana New" w:hint="cs"/>
          <w:sz w:val="28"/>
          <w:szCs w:val="28"/>
          <w:cs/>
        </w:rPr>
        <w:t>ทั้งนี้</w:t>
      </w:r>
      <w:r w:rsidR="00B9570C">
        <w:rPr>
          <w:rFonts w:ascii="Angsana New" w:hAnsi="Angsana New"/>
          <w:sz w:val="28"/>
          <w:szCs w:val="28"/>
        </w:rPr>
        <w:t xml:space="preserve"> </w:t>
      </w:r>
      <w:r w:rsidR="00B9570C">
        <w:rPr>
          <w:rFonts w:ascii="Angsana New" w:hAnsi="Angsana New" w:hint="cs"/>
          <w:sz w:val="28"/>
          <w:szCs w:val="28"/>
          <w:cs/>
        </w:rPr>
        <w:t>ในระหว่างงวดและ</w:t>
      </w:r>
      <w:r w:rsidR="006059EE">
        <w:rPr>
          <w:rFonts w:ascii="Angsana New" w:hAnsi="Angsana New" w:hint="cs"/>
          <w:sz w:val="28"/>
          <w:szCs w:val="28"/>
          <w:cs/>
        </w:rPr>
        <w:t>ภายหลังรอบระยะเวลารายงาน</w:t>
      </w:r>
      <w:r w:rsidR="00B9570C">
        <w:rPr>
          <w:rFonts w:ascii="Angsana New" w:hAnsi="Angsana New" w:hint="cs"/>
          <w:sz w:val="28"/>
          <w:szCs w:val="28"/>
          <w:cs/>
        </w:rPr>
        <w:t>ยัง</w:t>
      </w:r>
      <w:r w:rsidR="006059EE">
        <w:rPr>
          <w:rFonts w:ascii="Angsana New" w:hAnsi="Angsana New" w:hint="cs"/>
          <w:sz w:val="28"/>
          <w:szCs w:val="28"/>
          <w:cs/>
        </w:rPr>
        <w:t>ไม่สามารถขึ้นเงินได้</w:t>
      </w:r>
      <w:r w:rsidR="00F0722A">
        <w:rPr>
          <w:rFonts w:ascii="Angsana New" w:hAnsi="Angsana New" w:hint="cs"/>
          <w:sz w:val="28"/>
          <w:szCs w:val="28"/>
          <w:cs/>
        </w:rPr>
        <w:t xml:space="preserve"> </w:t>
      </w:r>
      <w:r w:rsidR="00B9570C">
        <w:rPr>
          <w:rFonts w:ascii="Angsana New" w:hAnsi="Angsana New" w:hint="cs"/>
          <w:sz w:val="28"/>
          <w:szCs w:val="28"/>
          <w:cs/>
        </w:rPr>
        <w:t>ปัจจุบัน</w:t>
      </w:r>
      <w:r w:rsidR="00EC6F90">
        <w:rPr>
          <w:rFonts w:ascii="Angsana New" w:hAnsi="Angsana New" w:hint="cs"/>
          <w:sz w:val="28"/>
          <w:szCs w:val="28"/>
          <w:cs/>
        </w:rPr>
        <w:t>บริษัทอยู่ระหว่าง</w:t>
      </w:r>
      <w:r w:rsidR="00B9570C">
        <w:rPr>
          <w:rFonts w:ascii="Angsana New" w:hAnsi="Angsana New" w:hint="cs"/>
          <w:sz w:val="28"/>
          <w:szCs w:val="28"/>
          <w:cs/>
        </w:rPr>
        <w:t>การ</w:t>
      </w:r>
      <w:r w:rsidR="00EC6F90">
        <w:rPr>
          <w:rFonts w:ascii="Angsana New" w:hAnsi="Angsana New" w:hint="cs"/>
          <w:sz w:val="28"/>
          <w:szCs w:val="28"/>
          <w:cs/>
        </w:rPr>
        <w:t>ดำเนินการทางกฎหมา</w:t>
      </w:r>
      <w:r w:rsidR="008B198D">
        <w:rPr>
          <w:rFonts w:ascii="Angsana New" w:hAnsi="Angsana New" w:hint="cs"/>
          <w:sz w:val="28"/>
          <w:szCs w:val="28"/>
          <w:cs/>
        </w:rPr>
        <w:t>ย</w:t>
      </w:r>
    </w:p>
    <w:p w14:paraId="7344EC3D" w14:textId="77777777" w:rsidR="000127A1" w:rsidRPr="00FE25AA" w:rsidRDefault="000127A1" w:rsidP="00ED24CB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14:paraId="3627E48F" w14:textId="77777777" w:rsidR="00D95379" w:rsidRDefault="00D95379" w:rsidP="00D95379">
      <w:pPr>
        <w:ind w:left="426" w:hanging="426"/>
        <w:rPr>
          <w:rFonts w:ascii="Angsana New" w:hAnsi="Angsana New"/>
          <w:color w:val="000000"/>
          <w:sz w:val="28"/>
          <w:szCs w:val="28"/>
          <w:u w:val="single"/>
        </w:rPr>
      </w:pPr>
      <w:r w:rsidRPr="00D8623F">
        <w:rPr>
          <w:rFonts w:ascii="Angsana New" w:hAnsi="Angsana New"/>
          <w:color w:val="000000"/>
          <w:sz w:val="28"/>
          <w:szCs w:val="28"/>
        </w:rPr>
        <w:t>1</w:t>
      </w:r>
      <w:r>
        <w:rPr>
          <w:rFonts w:ascii="Angsana New" w:hAnsi="Angsana New"/>
          <w:color w:val="000000"/>
          <w:sz w:val="28"/>
          <w:szCs w:val="28"/>
        </w:rPr>
        <w:t>6</w:t>
      </w:r>
      <w:r w:rsidRPr="00D8623F">
        <w:rPr>
          <w:rFonts w:ascii="Angsana New" w:hAnsi="Angsana New"/>
          <w:color w:val="000000"/>
          <w:sz w:val="28"/>
          <w:szCs w:val="28"/>
        </w:rPr>
        <w:t>.</w:t>
      </w:r>
      <w:r w:rsidRPr="00D8623F">
        <w:rPr>
          <w:rFonts w:ascii="Angsana New" w:hAnsi="Angsana New"/>
          <w:color w:val="000000"/>
          <w:sz w:val="28"/>
          <w:szCs w:val="28"/>
        </w:rPr>
        <w:tab/>
      </w:r>
      <w:r w:rsidRPr="00D95379">
        <w:rPr>
          <w:rFonts w:ascii="Angsana New" w:hAnsi="Angsana New"/>
          <w:color w:val="000000"/>
          <w:sz w:val="28"/>
          <w:szCs w:val="28"/>
          <w:u w:val="single"/>
          <w:cs/>
        </w:rPr>
        <w:t>อสังหาริมทรัพย์เพื่อการลงทุน</w:t>
      </w:r>
    </w:p>
    <w:p w14:paraId="33781A4A" w14:textId="77777777" w:rsidR="008104D2" w:rsidRPr="00FE25AA" w:rsidRDefault="008104D2" w:rsidP="00D95379">
      <w:pPr>
        <w:ind w:left="426" w:hanging="426"/>
        <w:rPr>
          <w:rFonts w:ascii="Angsana New" w:hAnsi="Angsana New"/>
          <w:color w:val="000000"/>
          <w:sz w:val="10"/>
          <w:szCs w:val="10"/>
          <w:u w:val="single"/>
          <w:cs/>
        </w:rPr>
      </w:pPr>
    </w:p>
    <w:p w14:paraId="219568A5" w14:textId="77777777" w:rsidR="00D95379" w:rsidRDefault="00353CA7" w:rsidP="00ED24CB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353CA7">
        <w:rPr>
          <w:rFonts w:ascii="Angsana New" w:hAnsi="Angsana New"/>
          <w:sz w:val="28"/>
          <w:szCs w:val="28"/>
          <w:cs/>
        </w:rPr>
        <w:t>สำหรับงวด</w:t>
      </w:r>
      <w:r>
        <w:rPr>
          <w:rFonts w:ascii="Angsana New" w:hAnsi="Angsana New" w:hint="cs"/>
          <w:sz w:val="28"/>
          <w:szCs w:val="28"/>
          <w:cs/>
        </w:rPr>
        <w:t>สาม</w:t>
      </w:r>
      <w:r w:rsidRPr="00353CA7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มีนาคม </w:t>
      </w:r>
      <w:r>
        <w:rPr>
          <w:rFonts w:ascii="Angsana New" w:hAnsi="Angsana New"/>
          <w:sz w:val="28"/>
          <w:szCs w:val="28"/>
        </w:rPr>
        <w:t xml:space="preserve">2569 </w:t>
      </w:r>
      <w:r w:rsidRPr="00353CA7">
        <w:rPr>
          <w:rFonts w:ascii="Angsana New" w:hAnsi="Angsana New"/>
          <w:sz w:val="28"/>
          <w:szCs w:val="28"/>
          <w:cs/>
        </w:rPr>
        <w:t>มีรายการเคลื่อนไหวดังนี้</w:t>
      </w:r>
    </w:p>
    <w:p w14:paraId="7BDC3AA9" w14:textId="77777777" w:rsidR="000127A1" w:rsidRPr="000127A1" w:rsidRDefault="000127A1" w:rsidP="00ED24CB">
      <w:pPr>
        <w:ind w:left="426"/>
        <w:jc w:val="thaiDistribute"/>
        <w:rPr>
          <w:rFonts w:ascii="Angsana New" w:hAnsi="Angsana New"/>
          <w:sz w:val="10"/>
          <w:szCs w:val="10"/>
        </w:rPr>
      </w:pPr>
    </w:p>
    <w:tbl>
      <w:tblPr>
        <w:tblW w:w="8862" w:type="dxa"/>
        <w:tblInd w:w="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82"/>
        <w:gridCol w:w="720"/>
        <w:gridCol w:w="1860"/>
      </w:tblGrid>
      <w:tr w:rsidR="002A4D8D" w:rsidRPr="00686BB2" w14:paraId="4240713B" w14:textId="77777777" w:rsidTr="00B110B3">
        <w:tc>
          <w:tcPr>
            <w:tcW w:w="886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3527D" w14:textId="77777777" w:rsidR="002A4D8D" w:rsidRPr="00686BB2" w:rsidRDefault="002A4D8D" w:rsidP="00B110B3">
            <w:pPr>
              <w:ind w:righ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</w:rPr>
              <w:t>(</w:t>
            </w: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cs/>
              </w:rPr>
              <w:t>หน่วย : พันบาท)</w:t>
            </w:r>
          </w:p>
        </w:tc>
      </w:tr>
      <w:tr w:rsidR="002A4D8D" w:rsidRPr="00686BB2" w14:paraId="5645DCCD" w14:textId="77777777" w:rsidTr="00B110B3">
        <w:trPr>
          <w:trHeight w:val="70"/>
        </w:trPr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4CCE2" w14:textId="77777777" w:rsidR="002A4D8D" w:rsidRPr="00686BB2" w:rsidRDefault="002A4D8D" w:rsidP="00B110B3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4DBE3" w14:textId="77777777" w:rsidR="002A4D8D" w:rsidRPr="00686BB2" w:rsidRDefault="002A4D8D" w:rsidP="00B110B3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lang w:val="en-GB"/>
              </w:rPr>
            </w:pPr>
          </w:p>
        </w:tc>
        <w:tc>
          <w:tcPr>
            <w:tcW w:w="1860" w:type="dxa"/>
          </w:tcPr>
          <w:p w14:paraId="05244885" w14:textId="77777777" w:rsidR="002A4D8D" w:rsidRPr="00686BB2" w:rsidRDefault="002A4D8D" w:rsidP="00B110B3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lang w:val="en-GB"/>
              </w:rPr>
            </w:pP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cs/>
              </w:rPr>
              <w:t>งบการเงินรวม</w:t>
            </w: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lang w:val="en-GB"/>
              </w:rPr>
              <w:t>/</w:t>
            </w:r>
          </w:p>
          <w:p w14:paraId="5BFEBA81" w14:textId="77777777" w:rsidR="002A4D8D" w:rsidRPr="00686BB2" w:rsidRDefault="002A4D8D" w:rsidP="00B110B3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lang w:val="en-GB"/>
              </w:rPr>
            </w:pPr>
            <w:r w:rsidRPr="00686BB2">
              <w:rPr>
                <w:rFonts w:ascii="Angsana New" w:eastAsia="Brush Script MT" w:hAnsi="Angsana New"/>
                <w:color w:val="000000"/>
                <w:spacing w:val="-4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2A4D8D" w:rsidRPr="00686BB2" w14:paraId="25EA8907" w14:textId="77777777" w:rsidTr="00686BB2">
        <w:trPr>
          <w:trHeight w:val="70"/>
        </w:trPr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47A91" w14:textId="77777777" w:rsidR="002A4D8D" w:rsidRPr="00686BB2" w:rsidRDefault="002A4D8D" w:rsidP="002A4D8D">
            <w:pPr>
              <w:ind w:left="12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86BB2">
              <w:rPr>
                <w:rFonts w:ascii="Angsana New" w:hAnsi="Angsana New" w:hint="cs"/>
                <w:sz w:val="27"/>
                <w:szCs w:val="27"/>
                <w:cs/>
              </w:rPr>
              <w:t>มูลค่าตามบัญชีต้นงวด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EDB33" w14:textId="77777777" w:rsidR="002A4D8D" w:rsidRPr="00686BB2" w:rsidRDefault="002A4D8D" w:rsidP="002A4D8D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C1B28" w14:textId="77777777" w:rsidR="002A4D8D" w:rsidRPr="00686BB2" w:rsidRDefault="002A4D8D" w:rsidP="002A4D8D">
            <w:pPr>
              <w:tabs>
                <w:tab w:val="left" w:pos="1107"/>
              </w:tabs>
              <w:ind w:left="-67" w:right="4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86BB2">
              <w:rPr>
                <w:rFonts w:ascii="Angsana New" w:hAnsi="Angsana New"/>
                <w:sz w:val="27"/>
                <w:szCs w:val="27"/>
              </w:rPr>
              <w:t>2,181</w:t>
            </w:r>
          </w:p>
        </w:tc>
      </w:tr>
      <w:tr w:rsidR="002A4D8D" w:rsidRPr="00686BB2" w14:paraId="052973D1" w14:textId="77777777" w:rsidTr="00B110B3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78D90" w14:textId="77777777" w:rsidR="002A4D8D" w:rsidRPr="00686BB2" w:rsidRDefault="002A4D8D" w:rsidP="002A4D8D">
            <w:pPr>
              <w:ind w:left="12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86BB2">
              <w:rPr>
                <w:rFonts w:ascii="Angsana New" w:hAnsi="Angsana New"/>
                <w:sz w:val="27"/>
                <w:szCs w:val="27"/>
                <w:cs/>
              </w:rPr>
              <w:t>โอนกลับค่าเผื่อการด้อยค่า</w:t>
            </w:r>
            <w:r w:rsidR="00BE7CFB">
              <w:rPr>
                <w:rFonts w:ascii="Angsana New" w:hAnsi="Angsana New" w:hint="cs"/>
                <w:sz w:val="27"/>
                <w:szCs w:val="27"/>
                <w:cs/>
              </w:rPr>
              <w:t>ของ</w:t>
            </w:r>
            <w:r w:rsidR="00E45065" w:rsidRPr="00686BB2">
              <w:rPr>
                <w:rFonts w:ascii="Angsana New" w:hAnsi="Angsana New"/>
                <w:sz w:val="27"/>
                <w:szCs w:val="27"/>
                <w:cs/>
              </w:rPr>
              <w:t>อสังหาริมทรัพย์เพื่อการลงทุน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E93BF" w14:textId="77777777" w:rsidR="002A4D8D" w:rsidRPr="00686BB2" w:rsidRDefault="002A4D8D" w:rsidP="002A4D8D">
            <w:pPr>
              <w:tabs>
                <w:tab w:val="left" w:pos="293"/>
              </w:tabs>
              <w:ind w:left="-67" w:right="308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1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6D657" w14:textId="77777777" w:rsidR="002A4D8D" w:rsidRPr="00686BB2" w:rsidRDefault="002A4D8D" w:rsidP="002A4D8D">
            <w:pPr>
              <w:tabs>
                <w:tab w:val="left" w:pos="1107"/>
              </w:tabs>
              <w:ind w:left="-67" w:right="43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686BB2">
              <w:rPr>
                <w:rFonts w:ascii="Angsana New" w:hAnsi="Angsana New"/>
                <w:sz w:val="27"/>
                <w:szCs w:val="27"/>
              </w:rPr>
              <w:t>793</w:t>
            </w:r>
          </w:p>
        </w:tc>
      </w:tr>
      <w:tr w:rsidR="002A4D8D" w:rsidRPr="00686BB2" w14:paraId="69E5A31F" w14:textId="77777777" w:rsidTr="00B110B3">
        <w:trPr>
          <w:trHeight w:val="191"/>
        </w:trPr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CD2D9" w14:textId="77777777" w:rsidR="002A4D8D" w:rsidRPr="00686BB2" w:rsidRDefault="002A4D8D" w:rsidP="002A4D8D">
            <w:pPr>
              <w:ind w:left="12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86BB2">
              <w:rPr>
                <w:rFonts w:ascii="Angsana New" w:hAnsi="Angsana New" w:hint="cs"/>
                <w:sz w:val="27"/>
                <w:szCs w:val="27"/>
                <w:cs/>
              </w:rPr>
              <w:t>มูลค่าตามบัญชีปลายงวด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191F7" w14:textId="77777777" w:rsidR="002A4D8D" w:rsidRPr="00686BB2" w:rsidRDefault="002A4D8D" w:rsidP="002A4D8D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186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9A759" w14:textId="77777777" w:rsidR="002A4D8D" w:rsidRPr="00686BB2" w:rsidRDefault="002A4D8D" w:rsidP="002A4D8D">
            <w:pPr>
              <w:tabs>
                <w:tab w:val="left" w:pos="1107"/>
              </w:tabs>
              <w:ind w:left="-67" w:right="43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686BB2">
              <w:rPr>
                <w:rFonts w:ascii="Angsana New" w:hAnsi="Angsana New"/>
                <w:sz w:val="27"/>
                <w:szCs w:val="27"/>
              </w:rPr>
              <w:t>2,974</w:t>
            </w:r>
          </w:p>
        </w:tc>
      </w:tr>
    </w:tbl>
    <w:p w14:paraId="29AFD965" w14:textId="77777777" w:rsidR="00DA2FBE" w:rsidRPr="000127A1" w:rsidRDefault="00DA2FBE" w:rsidP="00986EF9">
      <w:pPr>
        <w:ind w:left="426"/>
        <w:rPr>
          <w:rFonts w:ascii="Angsana New" w:hAnsi="Angsana New"/>
          <w:color w:val="000000"/>
          <w:sz w:val="18"/>
          <w:szCs w:val="18"/>
        </w:rPr>
      </w:pPr>
    </w:p>
    <w:p w14:paraId="5A33B834" w14:textId="77777777" w:rsidR="00986EF9" w:rsidRPr="00F0722A" w:rsidRDefault="00FF41ED" w:rsidP="00DA2FBE">
      <w:pPr>
        <w:ind w:left="426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ในไตรมาส </w:t>
      </w:r>
      <w:r>
        <w:rPr>
          <w:rFonts w:ascii="Angsana New" w:hAnsi="Angsana New"/>
          <w:color w:val="000000"/>
          <w:spacing w:val="6"/>
          <w:sz w:val="28"/>
          <w:szCs w:val="28"/>
        </w:rPr>
        <w:t>1</w:t>
      </w:r>
      <w:r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ปี </w:t>
      </w:r>
      <w:r>
        <w:rPr>
          <w:rFonts w:ascii="Angsana New" w:hAnsi="Angsana New"/>
          <w:color w:val="000000"/>
          <w:spacing w:val="6"/>
          <w:sz w:val="28"/>
          <w:szCs w:val="28"/>
        </w:rPr>
        <w:t xml:space="preserve">2569 </w:t>
      </w:r>
      <w:r w:rsidR="00BE7CFB" w:rsidRPr="00F0722A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บริษัทมีการประเมินอสังหาริมทรัพย์เพื่อการลงทุน โดย</w:t>
      </w:r>
      <w:r w:rsidR="00986EF9" w:rsidRPr="00F0722A">
        <w:rPr>
          <w:rFonts w:ascii="Angsana New" w:hAnsi="Angsana New"/>
          <w:color w:val="000000"/>
          <w:spacing w:val="6"/>
          <w:sz w:val="28"/>
          <w:szCs w:val="28"/>
          <w:cs/>
        </w:rPr>
        <w:t>มีมูลค่ายุติธรรม</w:t>
      </w:r>
      <w:r w:rsidR="00986EF9" w:rsidRPr="00F0722A">
        <w:rPr>
          <w:rFonts w:ascii="Angsana New" w:hAnsi="Angsana New"/>
          <w:color w:val="000000"/>
          <w:sz w:val="28"/>
          <w:szCs w:val="28"/>
          <w:cs/>
        </w:rPr>
        <w:t xml:space="preserve">ตามรายงานการประเมินมูลค่าโดยผู้ประเมินราคาอิสระที่ได้รับความเห็นชอบจากสำนักงาน ก.ล.ต. ตามวิธีเปรียบเทียบตลาด จำนวน </w:t>
      </w:r>
      <w:r w:rsidR="00DA2FBE" w:rsidRPr="00F0722A">
        <w:rPr>
          <w:rFonts w:ascii="Angsana New" w:hAnsi="Angsana New"/>
          <w:color w:val="000000"/>
          <w:sz w:val="28"/>
          <w:szCs w:val="28"/>
        </w:rPr>
        <w:t>2.97</w:t>
      </w:r>
      <w:r w:rsidR="00986EF9" w:rsidRPr="00F0722A">
        <w:rPr>
          <w:rFonts w:ascii="Angsana New" w:hAnsi="Angsana New"/>
          <w:color w:val="000000"/>
          <w:sz w:val="28"/>
          <w:szCs w:val="28"/>
          <w:cs/>
        </w:rPr>
        <w:t xml:space="preserve"> ล้านบาท บริษัทได้มีการพิจารณาค่าเผื่อการด้อยค่าของ</w:t>
      </w:r>
      <w:r w:rsidR="00BB7F7B" w:rsidRPr="00F0722A">
        <w:rPr>
          <w:rFonts w:ascii="Angsana New" w:hAnsi="Angsana New" w:hint="cs"/>
          <w:color w:val="000000"/>
          <w:sz w:val="28"/>
          <w:szCs w:val="28"/>
          <w:cs/>
        </w:rPr>
        <w:t>อสังหาริมทรัพย์เพื่อการลงทุน</w:t>
      </w:r>
      <w:r w:rsidR="00810031" w:rsidRPr="00F0722A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986EF9" w:rsidRPr="00F0722A">
        <w:rPr>
          <w:rFonts w:ascii="Angsana New" w:hAnsi="Angsana New"/>
          <w:color w:val="000000"/>
          <w:sz w:val="28"/>
          <w:szCs w:val="28"/>
          <w:cs/>
        </w:rPr>
        <w:t>โดยรับรู้ส่วนต่างระหว่างมูลค่ายุติธรรมของที่ดินหักต้นทุนในการจำหน่าย กับมูลค่าตามบัญชีของ</w:t>
      </w:r>
      <w:r w:rsidR="00BB7F7B" w:rsidRPr="00F0722A">
        <w:rPr>
          <w:rFonts w:ascii="Angsana New" w:hAnsi="Angsana New" w:hint="cs"/>
          <w:color w:val="000000"/>
          <w:sz w:val="28"/>
          <w:szCs w:val="28"/>
          <w:cs/>
        </w:rPr>
        <w:t>อสังหาริมทรัพย์เพื่อการลงทุน</w:t>
      </w:r>
      <w:r w:rsidR="00986EF9" w:rsidRPr="00F0722A">
        <w:rPr>
          <w:rFonts w:ascii="Angsana New" w:hAnsi="Angsana New"/>
          <w:color w:val="000000"/>
          <w:sz w:val="28"/>
          <w:szCs w:val="28"/>
          <w:cs/>
        </w:rPr>
        <w:t xml:space="preserve"> เป็นค่าเผื่อการ</w:t>
      </w:r>
      <w:r w:rsidR="00986EF9" w:rsidRPr="00D0074E">
        <w:rPr>
          <w:rFonts w:ascii="Angsana New" w:hAnsi="Angsana New"/>
          <w:color w:val="000000"/>
          <w:spacing w:val="6"/>
          <w:sz w:val="28"/>
          <w:szCs w:val="28"/>
          <w:cs/>
        </w:rPr>
        <w:t>ด้อยค่า</w:t>
      </w:r>
      <w:r w:rsidR="00BB7F7B" w:rsidRPr="00D0074E">
        <w:rPr>
          <w:rFonts w:ascii="Angsana New" w:hAnsi="Angsana New" w:hint="cs"/>
          <w:color w:val="000000"/>
          <w:spacing w:val="6"/>
          <w:sz w:val="28"/>
          <w:szCs w:val="28"/>
          <w:cs/>
        </w:rPr>
        <w:t>ของอสังหาริมทรัพย์เพื่อการลงทุน</w:t>
      </w:r>
      <w:r w:rsidR="00986EF9" w:rsidRPr="00D0074E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จำนวน </w:t>
      </w:r>
      <w:r w:rsidR="00DA2FBE" w:rsidRPr="00D0074E">
        <w:rPr>
          <w:rFonts w:ascii="Angsana New" w:hAnsi="Angsana New"/>
          <w:color w:val="000000"/>
          <w:spacing w:val="6"/>
          <w:sz w:val="28"/>
          <w:szCs w:val="28"/>
        </w:rPr>
        <w:t>0.82</w:t>
      </w:r>
      <w:r w:rsidR="00986EF9" w:rsidRPr="00D0074E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="00986EF9" w:rsidRPr="00D0074E">
        <w:rPr>
          <w:rFonts w:ascii="Angsana New" w:hAnsi="Angsana New"/>
          <w:color w:val="000000"/>
          <w:spacing w:val="6"/>
          <w:sz w:val="28"/>
          <w:szCs w:val="28"/>
          <w:cs/>
        </w:rPr>
        <w:t>ล้านบาท ส่งผลให้</w:t>
      </w:r>
      <w:r w:rsidRPr="00D0074E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สำหรับงวดสามเดือนสิ้นสุดวันที่ </w:t>
      </w:r>
      <w:r w:rsidRPr="00D0074E">
        <w:rPr>
          <w:rFonts w:ascii="Angsana New" w:hAnsi="Angsana New"/>
          <w:color w:val="000000"/>
          <w:spacing w:val="6"/>
          <w:sz w:val="28"/>
          <w:szCs w:val="28"/>
        </w:rPr>
        <w:t xml:space="preserve">31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>
        <w:rPr>
          <w:rFonts w:ascii="Angsana New" w:hAnsi="Angsana New"/>
          <w:color w:val="000000"/>
          <w:sz w:val="28"/>
          <w:szCs w:val="28"/>
        </w:rPr>
        <w:t xml:space="preserve">2569 </w:t>
      </w:r>
      <w:r w:rsidR="00986EF9" w:rsidRPr="00F0722A">
        <w:rPr>
          <w:rFonts w:ascii="Angsana New" w:hAnsi="Angsana New"/>
          <w:color w:val="000000"/>
          <w:sz w:val="28"/>
          <w:szCs w:val="28"/>
          <w:cs/>
        </w:rPr>
        <w:t xml:space="preserve">บริษัทบันทึกโอนกลับค่าเผื่อการด้อยค่า จำนวน </w:t>
      </w:r>
      <w:r w:rsidR="00DA2FBE" w:rsidRPr="00F0722A">
        <w:rPr>
          <w:rFonts w:ascii="Angsana New" w:hAnsi="Angsana New"/>
          <w:color w:val="000000"/>
          <w:sz w:val="28"/>
          <w:szCs w:val="28"/>
        </w:rPr>
        <w:t>0.79</w:t>
      </w:r>
      <w:r w:rsidR="00986EF9" w:rsidRPr="00F0722A">
        <w:rPr>
          <w:rFonts w:ascii="Angsana New" w:hAnsi="Angsana New"/>
          <w:color w:val="000000"/>
          <w:sz w:val="28"/>
          <w:szCs w:val="28"/>
        </w:rPr>
        <w:t xml:space="preserve"> </w:t>
      </w:r>
      <w:r w:rsidR="00986EF9" w:rsidRPr="00F0722A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</w:p>
    <w:p w14:paraId="0D2E8BCB" w14:textId="77777777" w:rsidR="00986EF9" w:rsidRPr="00FE25AA" w:rsidRDefault="00986EF9" w:rsidP="00A319E5">
      <w:pPr>
        <w:ind w:left="426" w:hanging="426"/>
        <w:rPr>
          <w:rFonts w:ascii="Angsana New" w:hAnsi="Angsana New"/>
          <w:color w:val="000000"/>
          <w:sz w:val="20"/>
          <w:szCs w:val="20"/>
        </w:rPr>
      </w:pPr>
    </w:p>
    <w:p w14:paraId="4DB5A99C" w14:textId="77777777" w:rsidR="00C926A3" w:rsidRPr="00B067D5" w:rsidRDefault="00C66491" w:rsidP="00A319E5">
      <w:pPr>
        <w:ind w:left="426" w:hanging="426"/>
        <w:rPr>
          <w:rFonts w:ascii="Angsana New" w:hAnsi="Angsana New"/>
          <w:color w:val="000000"/>
          <w:sz w:val="28"/>
          <w:szCs w:val="28"/>
          <w:u w:val="single"/>
          <w:cs/>
        </w:rPr>
      </w:pPr>
      <w:r w:rsidRPr="00D8623F">
        <w:rPr>
          <w:rFonts w:ascii="Angsana New" w:hAnsi="Angsana New"/>
          <w:color w:val="000000"/>
          <w:sz w:val="28"/>
          <w:szCs w:val="28"/>
        </w:rPr>
        <w:t>1</w:t>
      </w:r>
      <w:r w:rsidR="00D95379">
        <w:rPr>
          <w:rFonts w:ascii="Angsana New" w:hAnsi="Angsana New"/>
          <w:color w:val="000000"/>
          <w:sz w:val="28"/>
          <w:szCs w:val="28"/>
        </w:rPr>
        <w:t>7</w:t>
      </w:r>
      <w:r w:rsidR="00C926A3" w:rsidRPr="00D8623F">
        <w:rPr>
          <w:rFonts w:ascii="Angsana New" w:hAnsi="Angsana New"/>
          <w:color w:val="000000"/>
          <w:sz w:val="28"/>
          <w:szCs w:val="28"/>
        </w:rPr>
        <w:t>.</w:t>
      </w:r>
      <w:r w:rsidR="00C926A3" w:rsidRPr="00D8623F">
        <w:rPr>
          <w:rFonts w:ascii="Angsana New" w:hAnsi="Angsana New"/>
          <w:color w:val="000000"/>
          <w:sz w:val="28"/>
          <w:szCs w:val="28"/>
        </w:rPr>
        <w:tab/>
      </w:r>
      <w:r w:rsidR="00C926A3" w:rsidRPr="00B067D5">
        <w:rPr>
          <w:rFonts w:ascii="Angsana New" w:hAnsi="Angsana New"/>
          <w:color w:val="000000"/>
          <w:sz w:val="28"/>
          <w:szCs w:val="28"/>
          <w:u w:val="single"/>
          <w:cs/>
        </w:rPr>
        <w:t>อุปกรณ์</w:t>
      </w:r>
    </w:p>
    <w:p w14:paraId="4D38AEB9" w14:textId="77777777" w:rsidR="00C926A3" w:rsidRPr="00B662DC" w:rsidRDefault="00C926A3" w:rsidP="00C926A3">
      <w:pPr>
        <w:ind w:left="320" w:firstLine="800"/>
        <w:jc w:val="thaiDistribute"/>
        <w:rPr>
          <w:rFonts w:ascii="Angsana New" w:hAnsi="Angsana New"/>
          <w:sz w:val="10"/>
          <w:szCs w:val="10"/>
        </w:rPr>
      </w:pPr>
    </w:p>
    <w:p w14:paraId="1293BC03" w14:textId="77777777" w:rsidR="008B0A99" w:rsidRDefault="008B0A99" w:rsidP="008B0A99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353CA7">
        <w:rPr>
          <w:rFonts w:ascii="Angsana New" w:hAnsi="Angsana New"/>
          <w:sz w:val="28"/>
          <w:szCs w:val="28"/>
          <w:cs/>
        </w:rPr>
        <w:t>สำหรับงวด</w:t>
      </w:r>
      <w:r>
        <w:rPr>
          <w:rFonts w:ascii="Angsana New" w:hAnsi="Angsana New" w:hint="cs"/>
          <w:sz w:val="28"/>
          <w:szCs w:val="28"/>
          <w:cs/>
        </w:rPr>
        <w:t>สาม</w:t>
      </w:r>
      <w:r w:rsidRPr="00353CA7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มีนาคม </w:t>
      </w:r>
      <w:r>
        <w:rPr>
          <w:rFonts w:ascii="Angsana New" w:hAnsi="Angsana New"/>
          <w:sz w:val="28"/>
          <w:szCs w:val="28"/>
        </w:rPr>
        <w:t xml:space="preserve">2569 </w:t>
      </w:r>
      <w:r w:rsidRPr="00353CA7">
        <w:rPr>
          <w:rFonts w:ascii="Angsana New" w:hAnsi="Angsana New"/>
          <w:sz w:val="28"/>
          <w:szCs w:val="28"/>
          <w:cs/>
        </w:rPr>
        <w:t>มีรายการเคลื่อนไหวดังนี้</w:t>
      </w:r>
    </w:p>
    <w:p w14:paraId="48A07989" w14:textId="77777777" w:rsidR="000127A1" w:rsidRPr="000127A1" w:rsidRDefault="000127A1" w:rsidP="00EC6F90">
      <w:pPr>
        <w:ind w:left="426"/>
        <w:jc w:val="thaiDistribute"/>
        <w:rPr>
          <w:rFonts w:ascii="Angsana New" w:hAnsi="Angsana New"/>
          <w:color w:val="000000"/>
          <w:sz w:val="10"/>
          <w:szCs w:val="10"/>
        </w:rPr>
      </w:pPr>
    </w:p>
    <w:tbl>
      <w:tblPr>
        <w:tblW w:w="8850" w:type="dxa"/>
        <w:tblInd w:w="3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21"/>
        <w:gridCol w:w="1928"/>
        <w:gridCol w:w="1801"/>
      </w:tblGrid>
      <w:tr w:rsidR="00C926A3" w:rsidRPr="00686BB2" w14:paraId="2F27058E" w14:textId="77777777" w:rsidTr="00D47752">
        <w:tc>
          <w:tcPr>
            <w:tcW w:w="885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34A52" w14:textId="77777777" w:rsidR="00C926A3" w:rsidRPr="00686BB2" w:rsidRDefault="00C926A3" w:rsidP="00E82F72">
            <w:pPr>
              <w:ind w:righ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</w:rPr>
              <w:t>(</w:t>
            </w: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cs/>
              </w:rPr>
              <w:t xml:space="preserve">หน่วย : </w:t>
            </w:r>
            <w:r w:rsidR="001C0666" w:rsidRPr="00686BB2">
              <w:rPr>
                <w:rFonts w:ascii="Angsana New" w:eastAsia="Brush Script MT" w:hAnsi="Angsana New"/>
                <w:color w:val="000000"/>
                <w:sz w:val="27"/>
                <w:szCs w:val="27"/>
                <w:cs/>
              </w:rPr>
              <w:t>พัน</w:t>
            </w: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cs/>
              </w:rPr>
              <w:t>บาท)</w:t>
            </w:r>
          </w:p>
        </w:tc>
      </w:tr>
      <w:tr w:rsidR="00C926A3" w:rsidRPr="00686BB2" w14:paraId="6872D6C5" w14:textId="77777777" w:rsidTr="00D47752">
        <w:tc>
          <w:tcPr>
            <w:tcW w:w="5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E34B" w14:textId="77777777" w:rsidR="00C926A3" w:rsidRPr="00686BB2" w:rsidRDefault="00C926A3" w:rsidP="00EE34CA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86B65" w14:textId="77777777" w:rsidR="00C926A3" w:rsidRPr="00686BB2" w:rsidRDefault="00C926A3" w:rsidP="00EE34CA">
            <w:pPr>
              <w:jc w:val="center"/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cs/>
                <w:lang w:val="en-GB"/>
              </w:rPr>
            </w:pP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CCF8A" w14:textId="77777777" w:rsidR="00C926A3" w:rsidRPr="00686BB2" w:rsidRDefault="00C926A3" w:rsidP="00EE34CA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C926A3" w:rsidRPr="00686BB2" w14:paraId="5DF140E1" w14:textId="77777777" w:rsidTr="00D47752">
        <w:tc>
          <w:tcPr>
            <w:tcW w:w="5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62427" w14:textId="77777777" w:rsidR="00C926A3" w:rsidRPr="00686BB2" w:rsidRDefault="00C926A3" w:rsidP="00B16EFD">
            <w:pPr>
              <w:ind w:left="-40" w:right="231" w:firstLine="130"/>
              <w:jc w:val="both"/>
              <w:rPr>
                <w:rFonts w:ascii="Angsana New" w:eastAsia="Brush Script MT" w:hAnsi="Angsana New"/>
                <w:color w:val="000000"/>
                <w:sz w:val="27"/>
                <w:szCs w:val="27"/>
                <w:lang w:val="en-GB"/>
              </w:rPr>
            </w:pP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cs/>
              </w:rPr>
              <w:t>ราคาตามบัญชีต้นงวด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5A4D1" w14:textId="77777777" w:rsidR="00C926A3" w:rsidRPr="00686BB2" w:rsidRDefault="006F0073" w:rsidP="006F0073">
            <w:pPr>
              <w:ind w:left="-67" w:right="484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8,640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0A5B1" w14:textId="77777777" w:rsidR="00C926A3" w:rsidRPr="00686BB2" w:rsidRDefault="009D7741" w:rsidP="008D0F9D">
            <w:pPr>
              <w:ind w:left="-67" w:right="4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86BB2">
              <w:rPr>
                <w:rFonts w:ascii="Angsana New" w:hAnsi="Angsana New"/>
                <w:sz w:val="27"/>
                <w:szCs w:val="27"/>
              </w:rPr>
              <w:t>5,28</w:t>
            </w:r>
            <w:r w:rsidR="00151DF4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3C7831" w:rsidRPr="00686BB2" w14:paraId="62267A04" w14:textId="77777777" w:rsidTr="00D47752">
        <w:tc>
          <w:tcPr>
            <w:tcW w:w="5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2DFD1" w14:textId="77777777" w:rsidR="003C7831" w:rsidRPr="00686BB2" w:rsidRDefault="003C7831" w:rsidP="00B16EFD">
            <w:pPr>
              <w:ind w:left="-40" w:right="231" w:firstLine="130"/>
              <w:jc w:val="both"/>
              <w:rPr>
                <w:rFonts w:ascii="Angsana New" w:eastAsia="Brush Script MT" w:hAnsi="Angsana New"/>
                <w:color w:val="000000"/>
                <w:sz w:val="27"/>
                <w:szCs w:val="27"/>
                <w:lang w:val="en-GB"/>
              </w:rPr>
            </w:pP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113DF" w14:textId="77777777" w:rsidR="003C7831" w:rsidRPr="00686BB2" w:rsidRDefault="009D7741" w:rsidP="00990925">
            <w:pPr>
              <w:ind w:left="-67" w:right="439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86BB2">
              <w:rPr>
                <w:rFonts w:ascii="Angsana New" w:hAnsi="Angsana New"/>
                <w:sz w:val="27"/>
                <w:szCs w:val="27"/>
                <w:lang w:val="en-GB"/>
              </w:rPr>
              <w:t>(453)</w:t>
            </w:r>
          </w:p>
        </w:tc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3F54D" w14:textId="77777777" w:rsidR="003C7831" w:rsidRPr="00686BB2" w:rsidRDefault="009D7741" w:rsidP="006B08D0">
            <w:pPr>
              <w:tabs>
                <w:tab w:val="left" w:pos="1072"/>
              </w:tabs>
              <w:ind w:left="-67" w:right="37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86BB2">
              <w:rPr>
                <w:rFonts w:ascii="Angsana New" w:hAnsi="Angsana New"/>
                <w:sz w:val="27"/>
                <w:szCs w:val="27"/>
              </w:rPr>
              <w:t>(20</w:t>
            </w:r>
            <w:r w:rsidR="00151DF4">
              <w:rPr>
                <w:rFonts w:ascii="Angsana New" w:hAnsi="Angsana New"/>
                <w:sz w:val="27"/>
                <w:szCs w:val="27"/>
              </w:rPr>
              <w:t>2</w:t>
            </w:r>
            <w:r w:rsidRPr="00686BB2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3C7831" w:rsidRPr="00686BB2" w14:paraId="10A8C229" w14:textId="77777777" w:rsidTr="00D47752">
        <w:trPr>
          <w:trHeight w:val="228"/>
        </w:trPr>
        <w:tc>
          <w:tcPr>
            <w:tcW w:w="51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3CCC8" w14:textId="77777777" w:rsidR="003C7831" w:rsidRPr="00686BB2" w:rsidRDefault="003C7831" w:rsidP="00B16EFD">
            <w:pPr>
              <w:ind w:left="-40" w:right="231" w:firstLine="130"/>
              <w:jc w:val="both"/>
              <w:rPr>
                <w:rFonts w:ascii="Angsana New" w:eastAsia="Brush Script MT" w:hAnsi="Angsana New"/>
                <w:color w:val="000000"/>
                <w:sz w:val="27"/>
                <w:szCs w:val="27"/>
                <w:lang w:val="en-GB"/>
              </w:rPr>
            </w:pP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cs/>
              </w:rPr>
              <w:t>ราคาตามบัญชีปลายงวด</w:t>
            </w:r>
          </w:p>
        </w:tc>
        <w:tc>
          <w:tcPr>
            <w:tcW w:w="192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7412FC" w14:textId="77777777" w:rsidR="003C7831" w:rsidRPr="00686BB2" w:rsidRDefault="006F0073" w:rsidP="00990925">
            <w:pPr>
              <w:ind w:left="-67" w:right="484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8,18</w:t>
            </w:r>
            <w:r w:rsidR="00BB7F7B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801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930FB" w14:textId="77777777" w:rsidR="003C7831" w:rsidRPr="00686BB2" w:rsidRDefault="009D7741" w:rsidP="00D238FC">
            <w:pPr>
              <w:ind w:left="-67" w:right="4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86BB2">
              <w:rPr>
                <w:rFonts w:ascii="Angsana New" w:hAnsi="Angsana New"/>
                <w:sz w:val="27"/>
                <w:szCs w:val="27"/>
              </w:rPr>
              <w:t>5,08</w:t>
            </w:r>
            <w:r w:rsidR="00151DF4"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</w:tbl>
    <w:p w14:paraId="352D627B" w14:textId="77777777" w:rsidR="000504C7" w:rsidRPr="00FE25AA" w:rsidRDefault="000504C7" w:rsidP="00C55E46">
      <w:pPr>
        <w:ind w:left="426"/>
        <w:jc w:val="thaiDistribute"/>
        <w:rPr>
          <w:rFonts w:ascii="Angsana New" w:hAnsi="Angsana New"/>
          <w:color w:val="000000"/>
          <w:spacing w:val="10"/>
          <w:sz w:val="10"/>
          <w:szCs w:val="10"/>
        </w:rPr>
      </w:pPr>
    </w:p>
    <w:p w14:paraId="2927DC61" w14:textId="77777777" w:rsidR="00CE362B" w:rsidRPr="000A3004" w:rsidRDefault="004975BD" w:rsidP="00C55E46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654EDA">
        <w:rPr>
          <w:rFonts w:ascii="Angsana New" w:hAnsi="Angsana New"/>
          <w:color w:val="000000"/>
          <w:spacing w:val="10"/>
          <w:sz w:val="28"/>
          <w:szCs w:val="28"/>
          <w:cs/>
        </w:rPr>
        <w:t xml:space="preserve">ณ วันที่ </w:t>
      </w:r>
      <w:r w:rsidR="009F649A">
        <w:rPr>
          <w:rFonts w:ascii="Angsana New" w:hAnsi="Angsana New"/>
          <w:color w:val="000000"/>
          <w:spacing w:val="10"/>
          <w:sz w:val="28"/>
          <w:szCs w:val="28"/>
        </w:rPr>
        <w:t xml:space="preserve">31 </w:t>
      </w:r>
      <w:r w:rsidR="009F649A">
        <w:rPr>
          <w:rFonts w:ascii="Angsana New" w:hAnsi="Angsana New"/>
          <w:color w:val="000000"/>
          <w:spacing w:val="10"/>
          <w:sz w:val="28"/>
          <w:szCs w:val="28"/>
          <w:cs/>
        </w:rPr>
        <w:t xml:space="preserve">มีนาคม </w:t>
      </w:r>
      <w:r w:rsidR="009F649A">
        <w:rPr>
          <w:rFonts w:ascii="Angsana New" w:hAnsi="Angsana New"/>
          <w:color w:val="000000"/>
          <w:spacing w:val="10"/>
          <w:sz w:val="28"/>
          <w:szCs w:val="28"/>
        </w:rPr>
        <w:t>2569</w:t>
      </w:r>
      <w:r w:rsidR="00E51BB6">
        <w:rPr>
          <w:rFonts w:ascii="Angsana New" w:hAnsi="Angsana New" w:hint="cs"/>
          <w:color w:val="000000"/>
          <w:spacing w:val="10"/>
          <w:sz w:val="28"/>
          <w:szCs w:val="28"/>
          <w:cs/>
        </w:rPr>
        <w:t xml:space="preserve"> </w:t>
      </w:r>
      <w:r w:rsidR="00CA6043" w:rsidRPr="00654EDA">
        <w:rPr>
          <w:rFonts w:ascii="Angsana New" w:hAnsi="Angsana New" w:hint="cs"/>
          <w:color w:val="000000"/>
          <w:spacing w:val="10"/>
          <w:sz w:val="28"/>
          <w:szCs w:val="28"/>
          <w:cs/>
        </w:rPr>
        <w:t>และ</w:t>
      </w:r>
      <w:r w:rsidR="00CA6043" w:rsidRPr="00654EDA">
        <w:rPr>
          <w:rFonts w:ascii="Angsana New" w:hAnsi="Angsana New"/>
          <w:color w:val="000000"/>
          <w:spacing w:val="10"/>
          <w:sz w:val="28"/>
          <w:szCs w:val="28"/>
          <w:cs/>
        </w:rPr>
        <w:t xml:space="preserve">วันที่ </w:t>
      </w:r>
      <w:r w:rsidR="009F649A">
        <w:rPr>
          <w:rFonts w:ascii="Angsana New" w:hAnsi="Angsana New"/>
          <w:color w:val="000000"/>
          <w:spacing w:val="10"/>
          <w:sz w:val="28"/>
          <w:szCs w:val="28"/>
        </w:rPr>
        <w:t xml:space="preserve">31 </w:t>
      </w:r>
      <w:r w:rsidR="009F649A">
        <w:rPr>
          <w:rFonts w:ascii="Angsana New" w:hAnsi="Angsana New"/>
          <w:color w:val="000000"/>
          <w:spacing w:val="10"/>
          <w:sz w:val="28"/>
          <w:szCs w:val="28"/>
          <w:cs/>
        </w:rPr>
        <w:t xml:space="preserve">ธันวาคม </w:t>
      </w:r>
      <w:r w:rsidR="009F649A">
        <w:rPr>
          <w:rFonts w:ascii="Angsana New" w:hAnsi="Angsana New"/>
          <w:color w:val="000000"/>
          <w:spacing w:val="10"/>
          <w:sz w:val="28"/>
          <w:szCs w:val="28"/>
        </w:rPr>
        <w:t>2568</w:t>
      </w:r>
      <w:r w:rsidR="00CA6043" w:rsidRPr="00654EDA">
        <w:rPr>
          <w:rFonts w:ascii="Angsana New" w:hAnsi="Angsana New"/>
          <w:color w:val="000000"/>
          <w:spacing w:val="10"/>
          <w:sz w:val="28"/>
          <w:szCs w:val="28"/>
        </w:rPr>
        <w:t xml:space="preserve"> </w:t>
      </w:r>
      <w:r w:rsidRPr="00654EDA">
        <w:rPr>
          <w:rFonts w:ascii="Angsana New" w:hAnsi="Angsana New"/>
          <w:color w:val="000000"/>
          <w:spacing w:val="10"/>
          <w:sz w:val="28"/>
          <w:szCs w:val="28"/>
          <w:cs/>
        </w:rPr>
        <w:t>กลุ่มบริษั</w:t>
      </w:r>
      <w:r w:rsidR="008C21EE" w:rsidRPr="00654EDA">
        <w:rPr>
          <w:rFonts w:ascii="Angsana New" w:hAnsi="Angsana New" w:hint="cs"/>
          <w:color w:val="000000"/>
          <w:spacing w:val="10"/>
          <w:sz w:val="28"/>
          <w:szCs w:val="28"/>
          <w:cs/>
        </w:rPr>
        <w:t>ท</w:t>
      </w:r>
      <w:r w:rsidRPr="00654EDA">
        <w:rPr>
          <w:rFonts w:ascii="Angsana New" w:hAnsi="Angsana New"/>
          <w:color w:val="000000"/>
          <w:spacing w:val="10"/>
          <w:sz w:val="28"/>
          <w:szCs w:val="28"/>
          <w:cs/>
        </w:rPr>
        <w:t>มีอุปกรณ์จำนวนหนึ่งซึ่งตัดค่าเสื่อมราคา</w:t>
      </w:r>
      <w:r w:rsidRPr="009D7741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หมดแล้วแต่ยังใช้งานอยู่ราคาทุนก่อนหักค่าเสื่อมราคาสะสมของสินทรัพย์ดังกล่าวมีจำนวน </w:t>
      </w:r>
      <w:r w:rsidR="009D7741" w:rsidRPr="009D7741">
        <w:rPr>
          <w:rFonts w:ascii="Angsana New" w:hAnsi="Angsana New"/>
          <w:color w:val="000000"/>
          <w:spacing w:val="4"/>
          <w:sz w:val="28"/>
          <w:szCs w:val="28"/>
        </w:rPr>
        <w:t>18</w:t>
      </w:r>
      <w:r w:rsidR="002B51B4" w:rsidRPr="009D7741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9D7741" w:rsidRPr="009D7741">
        <w:rPr>
          <w:rFonts w:ascii="Angsana New" w:hAnsi="Angsana New"/>
          <w:color w:val="000000"/>
          <w:spacing w:val="4"/>
          <w:sz w:val="28"/>
          <w:szCs w:val="28"/>
        </w:rPr>
        <w:t xml:space="preserve">17 </w:t>
      </w:r>
      <w:r w:rsidRPr="009D7741">
        <w:rPr>
          <w:rFonts w:ascii="Angsana New" w:hAnsi="Angsana New"/>
          <w:color w:val="000000"/>
          <w:spacing w:val="4"/>
          <w:sz w:val="28"/>
          <w:szCs w:val="28"/>
          <w:cs/>
        </w:rPr>
        <w:t>ล้านบาท และ</w:t>
      </w:r>
      <w:r w:rsidRPr="009D7741">
        <w:rPr>
          <w:rFonts w:ascii="Angsana New" w:hAnsi="Angsana New"/>
          <w:color w:val="000000"/>
          <w:sz w:val="28"/>
          <w:szCs w:val="28"/>
          <w:cs/>
        </w:rPr>
        <w:t xml:space="preserve">จำนวน </w:t>
      </w:r>
      <w:r w:rsidR="000504C7" w:rsidRPr="009D7741">
        <w:rPr>
          <w:rFonts w:ascii="Angsana New" w:hAnsi="Angsana New"/>
          <w:color w:val="000000"/>
          <w:sz w:val="28"/>
          <w:szCs w:val="28"/>
        </w:rPr>
        <w:t>17.88</w:t>
      </w:r>
      <w:r w:rsidR="002106DE" w:rsidRPr="009D7741">
        <w:rPr>
          <w:rFonts w:ascii="Angsana New" w:hAnsi="Angsana New"/>
          <w:color w:val="000000"/>
          <w:sz w:val="28"/>
          <w:szCs w:val="28"/>
        </w:rPr>
        <w:t xml:space="preserve"> </w:t>
      </w:r>
      <w:r w:rsidRPr="009D7741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714291" w:rsidRPr="009D7741">
        <w:rPr>
          <w:rFonts w:ascii="Angsana New" w:hAnsi="Angsana New" w:hint="cs"/>
          <w:color w:val="000000"/>
          <w:sz w:val="28"/>
          <w:szCs w:val="28"/>
          <w:cs/>
        </w:rPr>
        <w:t>ตามลำดับ</w:t>
      </w:r>
      <w:r w:rsidR="00714291" w:rsidRPr="000A300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14:paraId="793E4AF4" w14:textId="77777777" w:rsidR="000A3004" w:rsidRPr="00FE25AA" w:rsidRDefault="000A3004" w:rsidP="00C55E46">
      <w:pPr>
        <w:ind w:left="426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65CE6B0C" w14:textId="77777777" w:rsidR="00D715F3" w:rsidRDefault="000A3004" w:rsidP="00A01D25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9D7741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ณ วันที่ </w:t>
      </w:r>
      <w:r w:rsidR="009F649A" w:rsidRPr="009D7741">
        <w:rPr>
          <w:rFonts w:ascii="Angsana New" w:hAnsi="Angsana New"/>
          <w:color w:val="000000"/>
          <w:spacing w:val="2"/>
          <w:sz w:val="28"/>
          <w:szCs w:val="28"/>
        </w:rPr>
        <w:t xml:space="preserve">31 </w:t>
      </w:r>
      <w:r w:rsidR="009F649A" w:rsidRPr="009D7741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มีนาคม </w:t>
      </w:r>
      <w:r w:rsidR="009F649A" w:rsidRPr="009D7741">
        <w:rPr>
          <w:rFonts w:ascii="Angsana New" w:hAnsi="Angsana New"/>
          <w:color w:val="000000"/>
          <w:spacing w:val="2"/>
          <w:sz w:val="28"/>
          <w:szCs w:val="28"/>
        </w:rPr>
        <w:t>2569</w:t>
      </w:r>
      <w:r w:rsidR="00E51BB6" w:rsidRPr="009D7741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9D7741">
        <w:rPr>
          <w:rFonts w:ascii="Angsana New" w:hAnsi="Angsana New" w:hint="cs"/>
          <w:color w:val="000000"/>
          <w:spacing w:val="2"/>
          <w:sz w:val="28"/>
          <w:szCs w:val="28"/>
          <w:cs/>
        </w:rPr>
        <w:t>และ</w:t>
      </w:r>
      <w:r w:rsidRPr="009D7741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วันที่ </w:t>
      </w:r>
      <w:r w:rsidR="009F649A" w:rsidRPr="009D7741">
        <w:rPr>
          <w:rFonts w:ascii="Angsana New" w:hAnsi="Angsana New"/>
          <w:color w:val="000000"/>
          <w:spacing w:val="2"/>
          <w:sz w:val="28"/>
          <w:szCs w:val="28"/>
        </w:rPr>
        <w:t xml:space="preserve">31 </w:t>
      </w:r>
      <w:r w:rsidR="009F649A" w:rsidRPr="009D7741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ธันวาคม </w:t>
      </w:r>
      <w:r w:rsidR="009F649A" w:rsidRPr="009D7741">
        <w:rPr>
          <w:rFonts w:ascii="Angsana New" w:hAnsi="Angsana New"/>
          <w:color w:val="000000"/>
          <w:spacing w:val="2"/>
          <w:sz w:val="28"/>
          <w:szCs w:val="28"/>
        </w:rPr>
        <w:t>2568</w:t>
      </w:r>
      <w:r w:rsidRPr="009D7741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9D7741">
        <w:rPr>
          <w:rFonts w:ascii="Angsana New" w:hAnsi="Angsana New" w:hint="cs"/>
          <w:color w:val="000000"/>
          <w:spacing w:val="2"/>
          <w:sz w:val="28"/>
          <w:szCs w:val="28"/>
          <w:cs/>
        </w:rPr>
        <w:t>บริษัท</w:t>
      </w:r>
      <w:r w:rsidRPr="009D7741">
        <w:rPr>
          <w:rFonts w:ascii="Angsana New" w:hAnsi="Angsana New"/>
          <w:color w:val="000000"/>
          <w:spacing w:val="2"/>
          <w:sz w:val="28"/>
          <w:szCs w:val="28"/>
          <w:cs/>
        </w:rPr>
        <w:t>มีอุปกรณ์จำนวนหนึ</w:t>
      </w:r>
      <w:r w:rsidRPr="009D7741">
        <w:rPr>
          <w:rFonts w:ascii="Angsana New" w:hAnsi="Angsana New" w:hint="cs"/>
          <w:color w:val="000000"/>
          <w:spacing w:val="2"/>
          <w:sz w:val="28"/>
          <w:szCs w:val="28"/>
          <w:cs/>
        </w:rPr>
        <w:t>่</w:t>
      </w:r>
      <w:r w:rsidRPr="009D7741">
        <w:rPr>
          <w:rFonts w:ascii="Angsana New" w:hAnsi="Angsana New"/>
          <w:color w:val="000000"/>
          <w:spacing w:val="2"/>
          <w:sz w:val="28"/>
          <w:szCs w:val="28"/>
          <w:cs/>
        </w:rPr>
        <w:t>งซึ่งตัดค่าเสื่อมราคาหมดแล้ว</w:t>
      </w:r>
      <w:r w:rsidRPr="009D7741">
        <w:rPr>
          <w:rFonts w:ascii="Angsana New" w:hAnsi="Angsana New"/>
          <w:color w:val="000000"/>
          <w:spacing w:val="6"/>
          <w:sz w:val="28"/>
          <w:szCs w:val="28"/>
          <w:cs/>
        </w:rPr>
        <w:t>แต่ยังใช้งานอยู่ราคาทุนก่อนหักค่าเสื่อมราคาสะสมของสิน</w:t>
      </w:r>
      <w:r w:rsidRPr="009D7741">
        <w:rPr>
          <w:rFonts w:ascii="Angsana New" w:hAnsi="Angsana New" w:hint="cs"/>
          <w:color w:val="000000"/>
          <w:spacing w:val="6"/>
          <w:sz w:val="28"/>
          <w:szCs w:val="28"/>
          <w:cs/>
        </w:rPr>
        <w:t>ทรัพ</w:t>
      </w:r>
      <w:r w:rsidRPr="009D7741">
        <w:rPr>
          <w:rFonts w:ascii="Angsana New" w:hAnsi="Angsana New"/>
          <w:color w:val="000000"/>
          <w:spacing w:val="6"/>
          <w:sz w:val="28"/>
          <w:szCs w:val="28"/>
          <w:cs/>
        </w:rPr>
        <w:t>ย์ดังกล่าวมีจำนว</w:t>
      </w:r>
      <w:r w:rsidRPr="009D7741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น </w:t>
      </w:r>
      <w:r w:rsidR="00D715F3" w:rsidRPr="009D7741">
        <w:rPr>
          <w:rFonts w:ascii="Angsana New" w:hAnsi="Angsana New"/>
          <w:color w:val="000000"/>
          <w:spacing w:val="6"/>
          <w:sz w:val="28"/>
          <w:szCs w:val="28"/>
        </w:rPr>
        <w:t>1</w:t>
      </w:r>
      <w:r w:rsidR="001036C6" w:rsidRPr="009D7741">
        <w:rPr>
          <w:rFonts w:ascii="Angsana New" w:hAnsi="Angsana New"/>
          <w:color w:val="000000"/>
          <w:spacing w:val="6"/>
          <w:sz w:val="28"/>
          <w:szCs w:val="28"/>
        </w:rPr>
        <w:t>7</w:t>
      </w:r>
      <w:r w:rsidR="00D715F3" w:rsidRPr="009D7741">
        <w:rPr>
          <w:rFonts w:ascii="Angsana New" w:hAnsi="Angsana New"/>
          <w:color w:val="000000"/>
          <w:spacing w:val="6"/>
          <w:sz w:val="28"/>
          <w:szCs w:val="28"/>
        </w:rPr>
        <w:t>.</w:t>
      </w:r>
      <w:r w:rsidR="009D7741" w:rsidRPr="009D7741">
        <w:rPr>
          <w:rFonts w:ascii="Angsana New" w:hAnsi="Angsana New"/>
          <w:color w:val="000000"/>
          <w:spacing w:val="6"/>
          <w:sz w:val="28"/>
          <w:szCs w:val="28"/>
        </w:rPr>
        <w:t>92</w:t>
      </w:r>
      <w:r w:rsidRPr="009D7741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Pr="009D7741">
        <w:rPr>
          <w:rFonts w:ascii="Angsana New" w:hAnsi="Angsana New"/>
          <w:color w:val="000000"/>
          <w:spacing w:val="6"/>
          <w:sz w:val="28"/>
          <w:szCs w:val="28"/>
          <w:cs/>
        </w:rPr>
        <w:t>ล้านบาท</w:t>
      </w:r>
      <w:r w:rsidRPr="009D7741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และจำนวน</w:t>
      </w:r>
      <w:r w:rsidRPr="009D7741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="007A2D14" w:rsidRPr="009D7741">
        <w:rPr>
          <w:rFonts w:ascii="Angsana New" w:hAnsi="Angsana New"/>
          <w:color w:val="000000"/>
          <w:spacing w:val="4"/>
          <w:sz w:val="28"/>
          <w:szCs w:val="28"/>
        </w:rPr>
        <w:t xml:space="preserve">17.85 </w:t>
      </w:r>
      <w:r w:rsidRPr="009D7741">
        <w:rPr>
          <w:rFonts w:ascii="Angsana New" w:hAnsi="Angsana New" w:hint="cs"/>
          <w:color w:val="000000"/>
          <w:sz w:val="28"/>
          <w:szCs w:val="28"/>
          <w:cs/>
        </w:rPr>
        <w:t>ล้านบาท ตามลำดับ</w:t>
      </w:r>
    </w:p>
    <w:p w14:paraId="3AEDA7AB" w14:textId="77777777" w:rsidR="000127A1" w:rsidRPr="00FE25AA" w:rsidRDefault="000127A1" w:rsidP="00A01D25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A460BB5" w14:textId="77777777" w:rsidR="00CB41FD" w:rsidRPr="00B067D5" w:rsidRDefault="007D40C8" w:rsidP="00B16EFD">
      <w:pPr>
        <w:tabs>
          <w:tab w:val="left" w:pos="414"/>
        </w:tabs>
        <w:ind w:left="468" w:right="71" w:hanging="426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1</w:t>
      </w:r>
      <w:r w:rsidR="009D7741">
        <w:rPr>
          <w:rFonts w:ascii="Angsana New" w:hAnsi="Angsana New"/>
          <w:sz w:val="28"/>
          <w:szCs w:val="28"/>
        </w:rPr>
        <w:t>8</w:t>
      </w:r>
      <w:r w:rsidR="00CB41FD" w:rsidRPr="00D8623F">
        <w:rPr>
          <w:rFonts w:ascii="Angsana New" w:hAnsi="Angsana New"/>
          <w:sz w:val="28"/>
          <w:szCs w:val="28"/>
        </w:rPr>
        <w:t>.</w:t>
      </w:r>
      <w:r w:rsidR="00CB41FD" w:rsidRPr="00D8623F">
        <w:rPr>
          <w:rFonts w:ascii="Angsana New" w:hAnsi="Angsana New"/>
          <w:sz w:val="28"/>
          <w:szCs w:val="28"/>
        </w:rPr>
        <w:tab/>
      </w:r>
      <w:r w:rsidR="00CB41FD" w:rsidRPr="00B067D5">
        <w:rPr>
          <w:rFonts w:ascii="Angsana New" w:hAnsi="Angsana New"/>
          <w:sz w:val="28"/>
          <w:szCs w:val="28"/>
          <w:u w:val="single"/>
          <w:cs/>
        </w:rPr>
        <w:t>สินทรัพย์สิทธิการใช้</w:t>
      </w:r>
    </w:p>
    <w:p w14:paraId="7C3C0E9E" w14:textId="77777777" w:rsidR="00CB41FD" w:rsidRPr="009F1BEC" w:rsidRDefault="00CB41FD" w:rsidP="00CB41FD">
      <w:pPr>
        <w:ind w:left="426" w:firstLine="567"/>
        <w:rPr>
          <w:rFonts w:ascii="Angsana New" w:hAnsi="Angsana New"/>
          <w:sz w:val="6"/>
          <w:szCs w:val="6"/>
          <w:cs/>
        </w:rPr>
      </w:pPr>
    </w:p>
    <w:p w14:paraId="2709CADF" w14:textId="77777777" w:rsidR="00CB41FD" w:rsidRPr="00140B87" w:rsidRDefault="00CB41FD" w:rsidP="00B16EFD">
      <w:pPr>
        <w:ind w:left="414" w:right="-691"/>
        <w:outlineLvl w:val="0"/>
        <w:rPr>
          <w:rFonts w:ascii="Angsana New" w:hAnsi="Angsana New"/>
          <w:color w:val="000000"/>
          <w:sz w:val="28"/>
          <w:szCs w:val="28"/>
        </w:rPr>
      </w:pPr>
      <w:r w:rsidRPr="00B067D5">
        <w:rPr>
          <w:rFonts w:ascii="Angsana New" w:hAnsi="Angsana New"/>
          <w:color w:val="000000"/>
          <w:sz w:val="28"/>
          <w:szCs w:val="28"/>
          <w:cs/>
        </w:rPr>
        <w:t>รายการเคลื่อนไหวของสินทรัพย์สิทธิการใช้</w:t>
      </w:r>
      <w:r w:rsidR="007A2D14">
        <w:rPr>
          <w:rFonts w:ascii="Angsana New" w:hAnsi="Angsana New"/>
          <w:color w:val="000000"/>
          <w:sz w:val="28"/>
          <w:szCs w:val="28"/>
          <w:cs/>
        </w:rPr>
        <w:t>สำหรับงวดสาม</w:t>
      </w:r>
      <w:r w:rsidR="002A341B">
        <w:rPr>
          <w:rFonts w:ascii="Angsana New" w:hAnsi="Angsana New" w:hint="cs"/>
          <w:color w:val="000000"/>
          <w:sz w:val="28"/>
          <w:szCs w:val="28"/>
          <w:cs/>
        </w:rPr>
        <w:t>เดือนสิ้นสุดวันที่ 31 มีนาคม 2569</w:t>
      </w:r>
      <w:r w:rsidR="00E51BB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067D5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8862" w:type="dxa"/>
        <w:tblInd w:w="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82"/>
        <w:gridCol w:w="720"/>
        <w:gridCol w:w="1860"/>
      </w:tblGrid>
      <w:tr w:rsidR="00CB41FD" w:rsidRPr="00686BB2" w14:paraId="6C7BF22E" w14:textId="77777777" w:rsidTr="00D47752">
        <w:tc>
          <w:tcPr>
            <w:tcW w:w="886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89013" w14:textId="77777777" w:rsidR="00CB41FD" w:rsidRPr="00686BB2" w:rsidRDefault="00CB41FD" w:rsidP="005F0918">
            <w:pPr>
              <w:ind w:righ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</w:rPr>
              <w:t>(</w:t>
            </w: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cs/>
              </w:rPr>
              <w:t>หน่วย : พันบาท)</w:t>
            </w:r>
          </w:p>
        </w:tc>
      </w:tr>
      <w:tr w:rsidR="00E4619C" w:rsidRPr="00686BB2" w14:paraId="7C5694C7" w14:textId="77777777" w:rsidTr="00D47752">
        <w:trPr>
          <w:trHeight w:val="70"/>
        </w:trPr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6C146" w14:textId="77777777" w:rsidR="00E4619C" w:rsidRPr="00686BB2" w:rsidRDefault="00E4619C" w:rsidP="00E4619C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1904B" w14:textId="77777777" w:rsidR="00E4619C" w:rsidRPr="00686BB2" w:rsidRDefault="00E4619C" w:rsidP="00E4619C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lang w:val="en-GB"/>
              </w:rPr>
            </w:pPr>
          </w:p>
        </w:tc>
        <w:tc>
          <w:tcPr>
            <w:tcW w:w="1860" w:type="dxa"/>
          </w:tcPr>
          <w:p w14:paraId="28795C5F" w14:textId="77777777" w:rsidR="004569E6" w:rsidRPr="00686BB2" w:rsidRDefault="00E4619C" w:rsidP="004569E6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lang w:val="en-GB"/>
              </w:rPr>
            </w:pP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cs/>
              </w:rPr>
              <w:t>งบการเงินรวม</w:t>
            </w:r>
            <w:r w:rsidRPr="00686BB2"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lang w:val="en-GB"/>
              </w:rPr>
              <w:t>/</w:t>
            </w:r>
          </w:p>
          <w:p w14:paraId="52D97B28" w14:textId="77777777" w:rsidR="00E4619C" w:rsidRPr="00686BB2" w:rsidRDefault="00E4619C" w:rsidP="004569E6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7"/>
                <w:szCs w:val="27"/>
                <w:u w:val="single"/>
                <w:lang w:val="en-GB"/>
              </w:rPr>
            </w:pPr>
            <w:r w:rsidRPr="00686BB2">
              <w:rPr>
                <w:rFonts w:ascii="Angsana New" w:eastAsia="Brush Script MT" w:hAnsi="Angsana New"/>
                <w:color w:val="000000"/>
                <w:spacing w:val="-4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E4619C" w:rsidRPr="00686BB2" w14:paraId="078D0D33" w14:textId="77777777" w:rsidTr="00686BB2">
        <w:trPr>
          <w:trHeight w:val="70"/>
        </w:trPr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A209" w14:textId="77777777" w:rsidR="00E4619C" w:rsidRPr="00686BB2" w:rsidRDefault="00E4619C" w:rsidP="00B16EFD">
            <w:pPr>
              <w:ind w:left="135" w:right="231"/>
              <w:rPr>
                <w:rFonts w:ascii="Angsana New" w:eastAsia="Brush Script MT" w:hAnsi="Angsana New"/>
                <w:color w:val="000000"/>
                <w:sz w:val="27"/>
                <w:szCs w:val="27"/>
                <w:cs/>
                <w:lang w:val="en-GB"/>
              </w:rPr>
            </w:pPr>
            <w:r w:rsidRPr="00686BB2">
              <w:rPr>
                <w:rFonts w:ascii="Angsana New" w:hAnsi="Angsana New"/>
                <w:sz w:val="27"/>
                <w:szCs w:val="27"/>
                <w:cs/>
              </w:rPr>
              <w:t>ราคาตามบัญชีต้นงวด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303F7" w14:textId="77777777" w:rsidR="00E4619C" w:rsidRPr="00686BB2" w:rsidRDefault="00E4619C" w:rsidP="00E4619C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C0C9F" w14:textId="77777777" w:rsidR="00E4619C" w:rsidRPr="00686BB2" w:rsidRDefault="007E42EE" w:rsidP="00D47752">
            <w:pPr>
              <w:tabs>
                <w:tab w:val="left" w:pos="1107"/>
              </w:tabs>
              <w:ind w:left="-67" w:right="4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86BB2">
              <w:rPr>
                <w:rFonts w:ascii="Angsana New" w:hAnsi="Angsana New"/>
                <w:sz w:val="27"/>
                <w:szCs w:val="27"/>
              </w:rPr>
              <w:t>132,073</w:t>
            </w:r>
          </w:p>
        </w:tc>
      </w:tr>
      <w:tr w:rsidR="00E4619C" w:rsidRPr="00686BB2" w14:paraId="37BE7D23" w14:textId="77777777" w:rsidTr="00D47752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02469" w14:textId="77777777" w:rsidR="00E4619C" w:rsidRPr="00686BB2" w:rsidRDefault="00E4619C" w:rsidP="00B16EFD">
            <w:pPr>
              <w:ind w:left="135" w:right="231"/>
              <w:rPr>
                <w:rFonts w:ascii="Angsana New" w:hAnsi="Angsana New"/>
                <w:sz w:val="27"/>
                <w:szCs w:val="27"/>
                <w:cs/>
              </w:rPr>
            </w:pPr>
            <w:r w:rsidRPr="00686BB2">
              <w:rPr>
                <w:rFonts w:ascii="Angsana New" w:hAnsi="Angsana New"/>
                <w:sz w:val="27"/>
                <w:szCs w:val="27"/>
                <w:cs/>
              </w:rPr>
              <w:t xml:space="preserve">ค่าเสื่อมราคาสำหรับงวด 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1A38A" w14:textId="77777777" w:rsidR="00E4619C" w:rsidRPr="00686BB2" w:rsidRDefault="00E4619C" w:rsidP="00E4619C">
            <w:pPr>
              <w:tabs>
                <w:tab w:val="left" w:pos="293"/>
              </w:tabs>
              <w:ind w:left="-67" w:right="308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1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BC557" w14:textId="77777777" w:rsidR="00E4619C" w:rsidRPr="00686BB2" w:rsidRDefault="007E42EE" w:rsidP="0042777E">
            <w:pPr>
              <w:ind w:left="-67" w:right="3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86BB2">
              <w:rPr>
                <w:rFonts w:ascii="Angsana New" w:hAnsi="Angsana New"/>
                <w:sz w:val="27"/>
                <w:szCs w:val="27"/>
              </w:rPr>
              <w:t>(6,53</w:t>
            </w:r>
            <w:r w:rsidR="003F6DDC" w:rsidRPr="00686BB2">
              <w:rPr>
                <w:rFonts w:ascii="Angsana New" w:hAnsi="Angsana New"/>
                <w:sz w:val="27"/>
                <w:szCs w:val="27"/>
              </w:rPr>
              <w:t>6</w:t>
            </w:r>
            <w:r w:rsidRPr="00686BB2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E4619C" w:rsidRPr="00686BB2" w14:paraId="3F1924C6" w14:textId="77777777" w:rsidTr="00D47752">
        <w:trPr>
          <w:trHeight w:val="191"/>
        </w:trPr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37C29" w14:textId="77777777" w:rsidR="00E4619C" w:rsidRPr="00686BB2" w:rsidRDefault="00E4619C" w:rsidP="00B16EFD">
            <w:pPr>
              <w:ind w:left="135" w:right="231"/>
              <w:rPr>
                <w:rFonts w:ascii="Angsana New" w:hAnsi="Angsana New"/>
                <w:sz w:val="27"/>
                <w:szCs w:val="27"/>
                <w:cs/>
              </w:rPr>
            </w:pPr>
            <w:r w:rsidRPr="00686BB2">
              <w:rPr>
                <w:rFonts w:ascii="Angsana New" w:hAnsi="Angsana New"/>
                <w:sz w:val="27"/>
                <w:szCs w:val="27"/>
                <w:cs/>
              </w:rPr>
              <w:t>ราคาตามบัญชีปลายงวด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EFF92" w14:textId="77777777" w:rsidR="00E4619C" w:rsidRPr="00686BB2" w:rsidRDefault="00E4619C" w:rsidP="00E4619C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186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F533C" w14:textId="77777777" w:rsidR="00E4619C" w:rsidRPr="00686BB2" w:rsidRDefault="007E42EE" w:rsidP="00B0032D">
            <w:pPr>
              <w:tabs>
                <w:tab w:val="left" w:pos="1107"/>
              </w:tabs>
              <w:ind w:left="-67" w:right="43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686BB2">
              <w:rPr>
                <w:rFonts w:ascii="Angsana New" w:hAnsi="Angsana New"/>
                <w:sz w:val="27"/>
                <w:szCs w:val="27"/>
              </w:rPr>
              <w:t>125,537</w:t>
            </w:r>
          </w:p>
        </w:tc>
      </w:tr>
    </w:tbl>
    <w:p w14:paraId="42A4A30F" w14:textId="77777777" w:rsidR="001E295C" w:rsidRDefault="001E295C" w:rsidP="00EF5AA1">
      <w:pPr>
        <w:ind w:left="270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</w:p>
    <w:p w14:paraId="41105C34" w14:textId="5154ECAA" w:rsidR="00CB41FD" w:rsidRPr="00B067D5" w:rsidRDefault="00371311" w:rsidP="00CB41FD">
      <w:pPr>
        <w:ind w:left="426" w:hanging="426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7D69A8" wp14:editId="034A380D">
                <wp:simplePos x="0" y="0"/>
                <wp:positionH relativeFrom="column">
                  <wp:posOffset>9571990</wp:posOffset>
                </wp:positionH>
                <wp:positionV relativeFrom="paragraph">
                  <wp:posOffset>-142240</wp:posOffset>
                </wp:positionV>
                <wp:extent cx="266065" cy="297180"/>
                <wp:effectExtent l="0" t="0" r="0" b="0"/>
                <wp:wrapNone/>
                <wp:docPr id="49235796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6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4A43B05" w14:textId="77777777" w:rsidR="00901064" w:rsidRPr="00B067D5" w:rsidRDefault="00901064" w:rsidP="00CB41FD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7D69A8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753.7pt;margin-top:-11.2pt;width:20.95pt;height:2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" stroked="f">
                <v:textbox style="mso-fit-shape-to-text:t">
                  <w:txbxContent>
                    <w:p w14:paraId="64A43B05" w14:textId="77777777" w:rsidR="00901064" w:rsidRPr="00B067D5" w:rsidRDefault="00901064" w:rsidP="00CB41FD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40C8">
        <w:rPr>
          <w:rFonts w:ascii="Angsana New" w:hAnsi="Angsana New"/>
          <w:sz w:val="28"/>
          <w:szCs w:val="28"/>
        </w:rPr>
        <w:t>1</w:t>
      </w:r>
      <w:r w:rsidR="009D7741">
        <w:rPr>
          <w:rFonts w:ascii="Angsana New" w:hAnsi="Angsana New"/>
          <w:sz w:val="28"/>
          <w:szCs w:val="28"/>
        </w:rPr>
        <w:t>9</w:t>
      </w:r>
      <w:r w:rsidR="00CB41FD" w:rsidRPr="00D8623F">
        <w:rPr>
          <w:rFonts w:ascii="Angsana New" w:hAnsi="Angsana New"/>
          <w:sz w:val="28"/>
          <w:szCs w:val="28"/>
        </w:rPr>
        <w:t>.</w:t>
      </w:r>
      <w:r w:rsidR="00CB41FD" w:rsidRPr="00D8623F">
        <w:rPr>
          <w:rFonts w:ascii="Angsana New" w:hAnsi="Angsana New"/>
          <w:sz w:val="28"/>
          <w:szCs w:val="28"/>
        </w:rPr>
        <w:tab/>
      </w:r>
      <w:r w:rsidR="00CB41FD" w:rsidRPr="00B067D5">
        <w:rPr>
          <w:rFonts w:ascii="Angsana New" w:hAnsi="Angsana New"/>
          <w:sz w:val="28"/>
          <w:szCs w:val="28"/>
          <w:u w:val="single"/>
          <w:cs/>
        </w:rPr>
        <w:t>สินทรัพย์ไม่มีตัวตน</w:t>
      </w:r>
    </w:p>
    <w:p w14:paraId="2BAE03FE" w14:textId="77777777" w:rsidR="00CB41FD" w:rsidRPr="0042777E" w:rsidRDefault="00CB41FD" w:rsidP="00CB41FD">
      <w:pPr>
        <w:ind w:left="320" w:firstLine="800"/>
        <w:jc w:val="thaiDistribute"/>
        <w:rPr>
          <w:rFonts w:ascii="Angsana New" w:hAnsi="Angsana New"/>
          <w:sz w:val="12"/>
          <w:szCs w:val="12"/>
        </w:rPr>
      </w:pPr>
    </w:p>
    <w:p w14:paraId="4DDBFD97" w14:textId="77777777" w:rsidR="00CB41FD" w:rsidRPr="00140B87" w:rsidRDefault="00CB41FD" w:rsidP="00CB41FD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B067D5">
        <w:rPr>
          <w:rFonts w:ascii="Angsana New" w:hAnsi="Angsana New"/>
          <w:color w:val="000000"/>
          <w:sz w:val="28"/>
          <w:szCs w:val="28"/>
          <w:cs/>
        </w:rPr>
        <w:t>รายการเคลื่อนไหวของสินทรัพย์ไม่มีตัวตนสำหรับ</w:t>
      </w:r>
      <w:r w:rsidR="00A96909">
        <w:rPr>
          <w:rFonts w:ascii="Angsana New" w:hAnsi="Angsana New"/>
          <w:color w:val="000000"/>
          <w:sz w:val="28"/>
          <w:szCs w:val="28"/>
          <w:cs/>
        </w:rPr>
        <w:t>งว</w:t>
      </w:r>
      <w:r w:rsidR="007A2D14">
        <w:rPr>
          <w:rFonts w:ascii="Angsana New" w:hAnsi="Angsana New" w:hint="cs"/>
          <w:color w:val="000000"/>
          <w:sz w:val="28"/>
          <w:szCs w:val="28"/>
          <w:cs/>
        </w:rPr>
        <w:t>ดสาม</w:t>
      </w:r>
      <w:r w:rsidR="002A341B">
        <w:rPr>
          <w:rFonts w:ascii="Angsana New" w:hAnsi="Angsana New" w:hint="cs"/>
          <w:color w:val="000000"/>
          <w:sz w:val="28"/>
          <w:szCs w:val="28"/>
          <w:cs/>
        </w:rPr>
        <w:t>เดือนสิ้นสุดวันที่ 31 มีนาคม 2569</w:t>
      </w:r>
      <w:r w:rsidR="00A96909">
        <w:rPr>
          <w:rFonts w:ascii="Angsana New" w:hAnsi="Angsana New"/>
          <w:color w:val="000000"/>
          <w:sz w:val="28"/>
          <w:szCs w:val="28"/>
        </w:rPr>
        <w:t xml:space="preserve"> </w:t>
      </w:r>
      <w:r w:rsidRPr="00B067D5">
        <w:rPr>
          <w:rFonts w:ascii="Angsana New" w:hAnsi="Angsana New"/>
          <w:color w:val="000000"/>
          <w:sz w:val="28"/>
          <w:szCs w:val="28"/>
          <w:cs/>
        </w:rPr>
        <w:t xml:space="preserve">มีดังนี้ </w:t>
      </w:r>
    </w:p>
    <w:tbl>
      <w:tblPr>
        <w:tblW w:w="8874" w:type="dxa"/>
        <w:tblInd w:w="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66"/>
        <w:gridCol w:w="1857"/>
        <w:gridCol w:w="1851"/>
      </w:tblGrid>
      <w:tr w:rsidR="00CB41FD" w:rsidRPr="00140B87" w14:paraId="0B1964C9" w14:textId="77777777" w:rsidTr="006A04C6">
        <w:tc>
          <w:tcPr>
            <w:tcW w:w="887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C6D4A" w14:textId="77777777" w:rsidR="00CB41FD" w:rsidRPr="000028EF" w:rsidRDefault="00CB41FD" w:rsidP="005F0918">
            <w:pPr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623F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(</w:t>
            </w:r>
            <w:r w:rsidRPr="00B067D5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CB41FD" w:rsidRPr="00140B87" w14:paraId="1E786CD2" w14:textId="77777777" w:rsidTr="00D47752">
        <w:tc>
          <w:tcPr>
            <w:tcW w:w="5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C2FA2" w14:textId="77777777" w:rsidR="00CB41FD" w:rsidRPr="000028EF" w:rsidRDefault="00CB41FD" w:rsidP="005F0918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C5807" w14:textId="77777777" w:rsidR="00CB41FD" w:rsidRPr="000028EF" w:rsidRDefault="00CB41FD" w:rsidP="005F0918">
            <w:pPr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8723E5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A0040" w14:textId="77777777" w:rsidR="00CB41FD" w:rsidRPr="000028EF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67D5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E222CA" w:rsidRPr="00140B87" w14:paraId="52B8EF84" w14:textId="77777777" w:rsidTr="00D47752">
        <w:tc>
          <w:tcPr>
            <w:tcW w:w="5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37867" w14:textId="77777777" w:rsidR="00E222CA" w:rsidRPr="00B067D5" w:rsidRDefault="00E222CA" w:rsidP="00B16EFD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EBF29" w14:textId="77777777" w:rsidR="00E222CA" w:rsidRPr="000028EF" w:rsidRDefault="00456292" w:rsidP="00D47752">
            <w:pPr>
              <w:tabs>
                <w:tab w:val="left" w:pos="293"/>
                <w:tab w:val="left" w:pos="96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4562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30</w:t>
            </w:r>
            <w:r w:rsidRPr="00456292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4562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443</w:t>
            </w:r>
          </w:p>
        </w:tc>
        <w:tc>
          <w:tcPr>
            <w:tcW w:w="1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88D7F" w14:textId="77777777" w:rsidR="00E222CA" w:rsidRPr="00E222CA" w:rsidRDefault="004A06EE" w:rsidP="00B56A66">
            <w:pPr>
              <w:tabs>
                <w:tab w:val="left" w:pos="1148"/>
              </w:tabs>
              <w:ind w:left="-67" w:right="4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30,437</w:t>
            </w:r>
          </w:p>
        </w:tc>
      </w:tr>
      <w:tr w:rsidR="006A04C6" w:rsidRPr="00140B87" w14:paraId="6B25F8C8" w14:textId="77777777" w:rsidTr="00D47752">
        <w:tc>
          <w:tcPr>
            <w:tcW w:w="5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98581" w14:textId="77777777" w:rsidR="006A04C6" w:rsidRPr="00B067D5" w:rsidRDefault="006A04C6" w:rsidP="006A04C6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8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36495" w14:textId="77777777" w:rsidR="006A04C6" w:rsidRPr="008104D2" w:rsidRDefault="00456292" w:rsidP="006A04C6">
            <w:pPr>
              <w:tabs>
                <w:tab w:val="left" w:pos="293"/>
                <w:tab w:val="left" w:pos="1273"/>
              </w:tabs>
              <w:ind w:left="-67" w:right="306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8104D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val="en-GB" w:eastAsia="th-TH"/>
              </w:rPr>
              <w:t>(181)</w:t>
            </w:r>
          </w:p>
        </w:tc>
        <w:tc>
          <w:tcPr>
            <w:tcW w:w="1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65CE2" w14:textId="77777777" w:rsidR="006A04C6" w:rsidRPr="00456292" w:rsidRDefault="004A06EE" w:rsidP="006A04C6">
            <w:pPr>
              <w:ind w:left="-67" w:right="37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A06EE">
              <w:rPr>
                <w:rFonts w:ascii="Angsana New" w:hAnsi="Angsana New"/>
                <w:sz w:val="28"/>
                <w:szCs w:val="28"/>
                <w:lang w:val="en-GB"/>
              </w:rPr>
              <w:t>(181)</w:t>
            </w:r>
          </w:p>
        </w:tc>
      </w:tr>
      <w:tr w:rsidR="00E222CA" w:rsidRPr="00140B87" w14:paraId="7435DCB0" w14:textId="77777777" w:rsidTr="00D47752">
        <w:tc>
          <w:tcPr>
            <w:tcW w:w="5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5F0B7" w14:textId="77777777" w:rsidR="00E222CA" w:rsidRPr="00B067D5" w:rsidRDefault="00E222CA" w:rsidP="00B16EFD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57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0713A" w14:textId="77777777" w:rsidR="00E222CA" w:rsidRPr="008104D2" w:rsidRDefault="00456292" w:rsidP="00E222CA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8104D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val="en-GB" w:eastAsia="th-TH"/>
              </w:rPr>
              <w:t>30</w:t>
            </w:r>
            <w:r w:rsidRPr="008104D2"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104D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val="en-GB" w:eastAsia="th-TH"/>
              </w:rPr>
              <w:t>262</w:t>
            </w:r>
          </w:p>
        </w:tc>
        <w:tc>
          <w:tcPr>
            <w:tcW w:w="1851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48241" w14:textId="77777777" w:rsidR="00E222CA" w:rsidRPr="00E222CA" w:rsidRDefault="00456292" w:rsidP="00D36FD6">
            <w:pPr>
              <w:ind w:left="-67" w:right="4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6292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456292">
              <w:rPr>
                <w:rFonts w:ascii="Angsana New" w:hAnsi="Angsana New"/>
                <w:sz w:val="28"/>
                <w:szCs w:val="28"/>
              </w:rPr>
              <w:t>,</w:t>
            </w:r>
            <w:r w:rsidRPr="00456292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="004A06E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51604D6A" w14:textId="77777777" w:rsidR="008C21EE" w:rsidRDefault="008C21EE" w:rsidP="00DE6A76">
      <w:pPr>
        <w:ind w:left="426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7686B08C" w14:textId="77777777" w:rsidR="007E4BA1" w:rsidRPr="007B3340" w:rsidRDefault="007E4BA1" w:rsidP="007B3340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7B334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ณ วันที่ </w:t>
      </w:r>
      <w:r w:rsidR="009F649A">
        <w:rPr>
          <w:rFonts w:ascii="Angsana New" w:hAnsi="Angsana New"/>
          <w:color w:val="000000"/>
          <w:spacing w:val="6"/>
          <w:sz w:val="28"/>
          <w:szCs w:val="28"/>
        </w:rPr>
        <w:t xml:space="preserve">31 </w:t>
      </w:r>
      <w:r w:rsidR="009F649A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มีนาคม </w:t>
      </w:r>
      <w:r w:rsidR="009F649A">
        <w:rPr>
          <w:rFonts w:ascii="Angsana New" w:hAnsi="Angsana New"/>
          <w:color w:val="000000"/>
          <w:spacing w:val="6"/>
          <w:sz w:val="28"/>
          <w:szCs w:val="28"/>
        </w:rPr>
        <w:t>2569</w:t>
      </w:r>
      <w:r w:rsidR="00E51BB6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3A06C0" w:rsidRPr="007B3340">
        <w:rPr>
          <w:rFonts w:ascii="Angsana New" w:hAnsi="Angsana New" w:hint="cs"/>
          <w:color w:val="000000"/>
          <w:spacing w:val="6"/>
          <w:sz w:val="28"/>
          <w:szCs w:val="28"/>
          <w:cs/>
        </w:rPr>
        <w:t>และ</w:t>
      </w:r>
      <w:r w:rsidR="00FF4E6B" w:rsidRPr="007B334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วันที่ </w:t>
      </w:r>
      <w:r w:rsidR="009F649A">
        <w:rPr>
          <w:rFonts w:ascii="Angsana New" w:hAnsi="Angsana New"/>
          <w:color w:val="000000"/>
          <w:spacing w:val="6"/>
          <w:sz w:val="28"/>
          <w:szCs w:val="28"/>
        </w:rPr>
        <w:t xml:space="preserve">31 </w:t>
      </w:r>
      <w:r w:rsidR="009F649A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ธันวาคม </w:t>
      </w:r>
      <w:r w:rsidR="009F649A">
        <w:rPr>
          <w:rFonts w:ascii="Angsana New" w:hAnsi="Angsana New"/>
          <w:color w:val="000000"/>
          <w:spacing w:val="6"/>
          <w:sz w:val="28"/>
          <w:szCs w:val="28"/>
        </w:rPr>
        <w:t>2568</w:t>
      </w:r>
      <w:r w:rsidR="00B41E6C" w:rsidRPr="007B334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Pr="007B334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สินทรัพย์ไม่มีตัวตนส่วนหนึ่ง จำนวน </w:t>
      </w:r>
      <w:r w:rsidRPr="007B3340">
        <w:rPr>
          <w:rFonts w:ascii="Angsana New" w:hAnsi="Angsana New"/>
          <w:color w:val="000000"/>
          <w:spacing w:val="6"/>
          <w:sz w:val="28"/>
          <w:szCs w:val="28"/>
        </w:rPr>
        <w:t>108</w:t>
      </w:r>
      <w:r w:rsidRPr="007B3340">
        <w:rPr>
          <w:rFonts w:ascii="Angsana New" w:hAnsi="Angsana New"/>
          <w:color w:val="000000"/>
          <w:spacing w:val="6"/>
          <w:sz w:val="28"/>
          <w:szCs w:val="28"/>
          <w:cs/>
        </w:rPr>
        <w:t>.</w:t>
      </w:r>
      <w:r w:rsidRPr="007B3340">
        <w:rPr>
          <w:rFonts w:ascii="Angsana New" w:hAnsi="Angsana New"/>
          <w:color w:val="000000"/>
          <w:spacing w:val="6"/>
          <w:sz w:val="28"/>
          <w:szCs w:val="28"/>
        </w:rPr>
        <w:t>60</w:t>
      </w:r>
      <w:r w:rsidRPr="007B334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ล้านบาท เป็น</w:t>
      </w:r>
      <w:r w:rsidRPr="007B3340">
        <w:rPr>
          <w:rFonts w:ascii="Angsana New" w:hAnsi="Angsana New"/>
          <w:color w:val="000000"/>
          <w:sz w:val="28"/>
          <w:szCs w:val="28"/>
          <w:cs/>
        </w:rPr>
        <w:t xml:space="preserve">สิทธิภายใต้ข้อตกลงสัมปทาน ที่บริษัทได้ทำสัญญาในปี </w:t>
      </w:r>
      <w:r w:rsidRPr="007B3340">
        <w:rPr>
          <w:rFonts w:ascii="Angsana New" w:hAnsi="Angsana New"/>
          <w:color w:val="000000"/>
          <w:sz w:val="28"/>
          <w:szCs w:val="28"/>
        </w:rPr>
        <w:t>2558</w:t>
      </w:r>
      <w:r w:rsidRPr="007B3340">
        <w:rPr>
          <w:rFonts w:ascii="Angsana New" w:hAnsi="Angsana New"/>
          <w:color w:val="000000"/>
          <w:sz w:val="28"/>
          <w:szCs w:val="28"/>
          <w:cs/>
        </w:rPr>
        <w:t xml:space="preserve"> กับส่วนราชการตำบลเพื่อก่อสร้างโรงงานผลิตน้ำประปาและจำหน่ายน้ำประปาให้แก่ผู้ใช้น้ำประปาในเขตเทศบาล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B3340">
        <w:rPr>
          <w:rFonts w:ascii="Angsana New" w:hAnsi="Angsana New"/>
          <w:color w:val="000000"/>
          <w:sz w:val="28"/>
          <w:szCs w:val="28"/>
        </w:rPr>
        <w:t>5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แห่ง </w:t>
      </w:r>
      <w:r w:rsidRPr="007B3340">
        <w:rPr>
          <w:rFonts w:ascii="Angsana New" w:hAnsi="Angsana New"/>
          <w:color w:val="000000"/>
          <w:sz w:val="28"/>
          <w:szCs w:val="28"/>
          <w:cs/>
        </w:rPr>
        <w:t xml:space="preserve">เป็นระยะเวลา </w:t>
      </w:r>
      <w:r w:rsidRPr="007B3340">
        <w:rPr>
          <w:rFonts w:ascii="Angsana New" w:hAnsi="Angsana New"/>
          <w:color w:val="000000"/>
          <w:sz w:val="28"/>
          <w:szCs w:val="28"/>
        </w:rPr>
        <w:t>9</w:t>
      </w:r>
      <w:r w:rsidRPr="007B3340">
        <w:rPr>
          <w:rFonts w:ascii="Angsana New" w:hAnsi="Angsana New"/>
          <w:color w:val="000000"/>
          <w:sz w:val="28"/>
          <w:szCs w:val="28"/>
          <w:cs/>
        </w:rPr>
        <w:t xml:space="preserve"> ปี ซึ่งต่อมาในเดือนมกราคม </w:t>
      </w:r>
      <w:r w:rsidRPr="007B3340">
        <w:rPr>
          <w:rFonts w:ascii="Angsana New" w:hAnsi="Angsana New"/>
          <w:color w:val="000000"/>
          <w:sz w:val="28"/>
          <w:szCs w:val="28"/>
        </w:rPr>
        <w:t>2562</w:t>
      </w:r>
      <w:r w:rsidRPr="007B3340">
        <w:rPr>
          <w:rFonts w:ascii="Angsana New" w:hAnsi="Angsana New"/>
          <w:color w:val="000000"/>
          <w:sz w:val="28"/>
          <w:szCs w:val="28"/>
          <w:cs/>
        </w:rPr>
        <w:t xml:space="preserve"> กระทรวงทรัพยากรธรรมชาติและสิ่งแวดล้อมได้ลงนามในสัมปทานประกอบกิจการประปา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สำหรับพื้นที่ในเขตเทศบาลทั้ง </w:t>
      </w:r>
      <w:r w:rsidRPr="007B3340">
        <w:rPr>
          <w:rFonts w:ascii="Angsana New" w:hAnsi="Angsana New"/>
          <w:color w:val="000000"/>
          <w:sz w:val="28"/>
          <w:szCs w:val="28"/>
        </w:rPr>
        <w:t>5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แห่ง โดยบริษัทได้รับสิทธิภายใต้ข้อตกลงสัมปทาน จำนวน </w:t>
      </w:r>
      <w:r w:rsidRPr="007B3340">
        <w:rPr>
          <w:rFonts w:ascii="Angsana New" w:hAnsi="Angsana New"/>
          <w:color w:val="000000"/>
          <w:sz w:val="28"/>
          <w:szCs w:val="28"/>
        </w:rPr>
        <w:t xml:space="preserve">2 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สัมปทาน สัมปทานฉบับที่ </w:t>
      </w:r>
      <w:r w:rsidRPr="007B3340">
        <w:rPr>
          <w:rFonts w:ascii="Angsana New" w:hAnsi="Angsana New"/>
          <w:color w:val="000000"/>
          <w:sz w:val="28"/>
          <w:szCs w:val="28"/>
        </w:rPr>
        <w:t xml:space="preserve">1 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มีระยะเวลา </w:t>
      </w:r>
      <w:r w:rsidRPr="007B3340">
        <w:rPr>
          <w:rFonts w:ascii="Angsana New" w:hAnsi="Angsana New"/>
          <w:color w:val="000000"/>
          <w:sz w:val="28"/>
          <w:szCs w:val="28"/>
        </w:rPr>
        <w:t xml:space="preserve">25 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>ปี ครบกำหนดวันที่</w:t>
      </w:r>
      <w:r w:rsidRPr="007B3340">
        <w:rPr>
          <w:rFonts w:ascii="Angsana New" w:hAnsi="Angsana New"/>
          <w:color w:val="000000"/>
          <w:sz w:val="28"/>
          <w:szCs w:val="28"/>
        </w:rPr>
        <w:t xml:space="preserve"> 21 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มกราคม </w:t>
      </w:r>
      <w:r w:rsidRPr="007B3340">
        <w:rPr>
          <w:rFonts w:ascii="Angsana New" w:hAnsi="Angsana New"/>
          <w:color w:val="000000"/>
          <w:sz w:val="28"/>
          <w:szCs w:val="28"/>
        </w:rPr>
        <w:t>2587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และสัมปทานฉบับที่ </w:t>
      </w:r>
      <w:r w:rsidRPr="007B3340">
        <w:rPr>
          <w:rFonts w:ascii="Angsana New" w:hAnsi="Angsana New"/>
          <w:color w:val="000000"/>
          <w:sz w:val="28"/>
          <w:szCs w:val="28"/>
        </w:rPr>
        <w:t>2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มีระยะเวลา </w:t>
      </w:r>
      <w:r w:rsidRPr="007B3340">
        <w:rPr>
          <w:rFonts w:ascii="Angsana New" w:hAnsi="Angsana New"/>
          <w:color w:val="000000"/>
          <w:sz w:val="28"/>
          <w:szCs w:val="28"/>
        </w:rPr>
        <w:t xml:space="preserve">25 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ปี ครบกำหนดในวันที่ </w:t>
      </w:r>
      <w:r w:rsidRPr="007B3340">
        <w:rPr>
          <w:rFonts w:ascii="Angsana New" w:hAnsi="Angsana New" w:hint="cs"/>
          <w:color w:val="000000"/>
          <w:sz w:val="28"/>
          <w:szCs w:val="28"/>
        </w:rPr>
        <w:t>21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มกราคม </w:t>
      </w:r>
      <w:r w:rsidRPr="007B3340">
        <w:rPr>
          <w:rFonts w:ascii="Angsana New" w:hAnsi="Angsana New" w:hint="cs"/>
          <w:color w:val="000000"/>
          <w:sz w:val="28"/>
          <w:szCs w:val="28"/>
        </w:rPr>
        <w:t>2587</w:t>
      </w:r>
      <w:r w:rsidRPr="007B3340">
        <w:rPr>
          <w:rFonts w:ascii="Angsana New" w:hAnsi="Angsana New" w:hint="cs"/>
          <w:color w:val="000000"/>
          <w:sz w:val="28"/>
          <w:szCs w:val="28"/>
          <w:cs/>
        </w:rPr>
        <w:t xml:space="preserve"> ทั้งนี้ สิทธิภายใต้ข้อตกลงสัมปทานได้</w:t>
      </w:r>
      <w:r w:rsidRPr="007B3340">
        <w:rPr>
          <w:rFonts w:ascii="Angsana New" w:hAnsi="Angsana New"/>
          <w:color w:val="000000"/>
          <w:sz w:val="28"/>
          <w:szCs w:val="28"/>
          <w:cs/>
        </w:rPr>
        <w:t>มอบหมายให้บริษัทมีภาระในการก่อสร้างโรงงานผลิต</w:t>
      </w:r>
      <w:r w:rsidRPr="00A7528B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น้ำประปาภายในระยะเวลา </w:t>
      </w:r>
      <w:r w:rsidRPr="00A7528B">
        <w:rPr>
          <w:rFonts w:ascii="Angsana New" w:hAnsi="Angsana New"/>
          <w:color w:val="000000"/>
          <w:spacing w:val="6"/>
          <w:sz w:val="28"/>
          <w:szCs w:val="28"/>
        </w:rPr>
        <w:t>24</w:t>
      </w:r>
      <w:r w:rsidRPr="00A7528B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เดือนนับจากวันที่ได้รับอนุญาตกระทรวงทรัพยากรธรรมชาติและสิ่งแวดล้อม</w:t>
      </w:r>
      <w:r w:rsidRPr="00A7528B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Pr="00A7528B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ซึ่งต่อมาได้มีการขยายระยะเวลาออกไปเป็นวันที่ </w:t>
      </w:r>
      <w:r w:rsidRPr="00A7528B">
        <w:rPr>
          <w:rFonts w:ascii="Angsana New" w:hAnsi="Angsana New"/>
          <w:color w:val="000000"/>
          <w:spacing w:val="2"/>
          <w:sz w:val="28"/>
          <w:szCs w:val="28"/>
        </w:rPr>
        <w:t xml:space="preserve">20 </w:t>
      </w:r>
      <w:r w:rsidRPr="00A7528B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มกราคม </w:t>
      </w:r>
      <w:r w:rsidRPr="00A7528B">
        <w:rPr>
          <w:rFonts w:ascii="Angsana New" w:hAnsi="Angsana New"/>
          <w:color w:val="000000"/>
          <w:spacing w:val="2"/>
          <w:sz w:val="28"/>
          <w:szCs w:val="28"/>
        </w:rPr>
        <w:t>2565</w:t>
      </w:r>
      <w:r w:rsidRPr="00A7528B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และ</w:t>
      </w:r>
      <w:r w:rsidRPr="00A7528B">
        <w:rPr>
          <w:rFonts w:ascii="Angsana New" w:hAnsi="Angsana New" w:hint="cs"/>
          <w:color w:val="000000"/>
          <w:spacing w:val="2"/>
          <w:sz w:val="28"/>
          <w:szCs w:val="28"/>
          <w:cs/>
        </w:rPr>
        <w:t>ให้</w:t>
      </w:r>
      <w:r w:rsidRPr="00A7528B">
        <w:rPr>
          <w:rFonts w:ascii="Angsana New" w:hAnsi="Angsana New"/>
          <w:color w:val="000000"/>
          <w:spacing w:val="2"/>
          <w:sz w:val="28"/>
          <w:szCs w:val="28"/>
          <w:cs/>
        </w:rPr>
        <w:t>จำหน่ายน้ำประปาให้แก่ผู้ใช้น้ำประปา</w:t>
      </w:r>
      <w:r w:rsidRPr="00A7528B">
        <w:rPr>
          <w:rFonts w:ascii="Angsana New" w:hAnsi="Angsana New"/>
          <w:color w:val="000000"/>
          <w:spacing w:val="-6"/>
          <w:sz w:val="28"/>
          <w:szCs w:val="28"/>
          <w:cs/>
        </w:rPr>
        <w:t>ในเขตสัมปทานโดยให้คิดค่าน้ำประปาตามอัตราที่กำหนดในสัมปทาน นอกจากนี้ สัมปทานดังกล่าวได้เพิ่มข้อกำหนด</w:t>
      </w:r>
      <w:r w:rsidRPr="00A7528B">
        <w:rPr>
          <w:rFonts w:ascii="Angsana New" w:hAnsi="Angsana New"/>
          <w:color w:val="000000"/>
          <w:sz w:val="28"/>
          <w:szCs w:val="28"/>
          <w:cs/>
        </w:rPr>
        <w:t>ให้</w:t>
      </w:r>
      <w:r w:rsidRPr="007B3340">
        <w:rPr>
          <w:rFonts w:ascii="Angsana New" w:hAnsi="Angsana New"/>
          <w:color w:val="000000"/>
          <w:spacing w:val="-2"/>
          <w:sz w:val="28"/>
          <w:szCs w:val="28"/>
          <w:cs/>
        </w:rPr>
        <w:t>หน่วยงานของรัฐมีสิทธิเลือกที่จะซื้อหรือไม่ซื้อกิจการประปาทั้งหมดจากบริษัทเมื่อครบกำหนดอายุของสัมปทานก็ได้</w:t>
      </w:r>
      <w:r w:rsidRPr="007B3340">
        <w:rPr>
          <w:rFonts w:ascii="Angsana New" w:hAnsi="Angsana New"/>
          <w:color w:val="000000"/>
          <w:sz w:val="28"/>
          <w:szCs w:val="28"/>
        </w:rPr>
        <w:t xml:space="preserve"> </w:t>
      </w:r>
      <w:r w:rsidRPr="007B3340">
        <w:rPr>
          <w:rFonts w:ascii="Angsana New" w:hAnsi="Angsana New" w:hint="cs"/>
          <w:color w:val="000000"/>
          <w:spacing w:val="-2"/>
          <w:sz w:val="28"/>
          <w:szCs w:val="28"/>
          <w:cs/>
        </w:rPr>
        <w:t>ในกรณีที่หน่วยงานของรัฐไม่ประสงค์จะซื้อ และบริษัทมีความประสงค์จะดำเนินการต่อบริษัทสามารถแจ้งความจำนง</w:t>
      </w:r>
      <w:r w:rsidRPr="007B3340">
        <w:rPr>
          <w:rFonts w:ascii="Angsana New" w:hAnsi="Angsana New" w:hint="cs"/>
          <w:color w:val="000000"/>
          <w:spacing w:val="-8"/>
          <w:sz w:val="28"/>
          <w:szCs w:val="28"/>
          <w:cs/>
        </w:rPr>
        <w:t>ก่อนสัมปทานสิ้นอายุ</w:t>
      </w:r>
      <w:r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ทั้งนี้ 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สินทรัพย์ไม่มีตัวตน จำนวน </w:t>
      </w:r>
      <w:r w:rsidR="0015637A" w:rsidRPr="007B3340">
        <w:rPr>
          <w:rFonts w:ascii="Angsana New" w:hAnsi="Angsana New"/>
          <w:color w:val="000000"/>
          <w:spacing w:val="-8"/>
          <w:sz w:val="28"/>
          <w:szCs w:val="28"/>
        </w:rPr>
        <w:t>108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>.</w:t>
      </w:r>
      <w:r w:rsidR="0015637A" w:rsidRPr="007B3340">
        <w:rPr>
          <w:rFonts w:ascii="Angsana New" w:hAnsi="Angsana New"/>
          <w:color w:val="000000"/>
          <w:spacing w:val="-8"/>
          <w:sz w:val="28"/>
          <w:szCs w:val="28"/>
        </w:rPr>
        <w:t>60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ล้านบาท ประกอบด้วย ต้นทุนที่ดิน จำนวน </w:t>
      </w:r>
      <w:r w:rsidR="0015637A" w:rsidRPr="007B3340">
        <w:rPr>
          <w:rFonts w:ascii="Angsana New" w:hAnsi="Angsana New"/>
          <w:color w:val="000000"/>
          <w:spacing w:val="-8"/>
          <w:sz w:val="28"/>
          <w:szCs w:val="28"/>
        </w:rPr>
        <w:t>21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>.</w:t>
      </w:r>
      <w:r w:rsidR="0015637A" w:rsidRPr="007B3340">
        <w:rPr>
          <w:rFonts w:ascii="Angsana New" w:hAnsi="Angsana New"/>
          <w:color w:val="000000"/>
          <w:spacing w:val="-8"/>
          <w:sz w:val="28"/>
          <w:szCs w:val="28"/>
        </w:rPr>
        <w:t>03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ล้านบาท</w:t>
      </w:r>
      <w:r w:rsidR="002106DE" w:rsidRPr="007B334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และมูลค่าสิ่งตอบแทนที่บริษัทจะได้รับจากการก่อสร้างโรงงานผลิตน้ำประปาตามข้อตกลงสัมปทาน จำนวน </w:t>
      </w:r>
      <w:r w:rsidR="0015637A" w:rsidRPr="007B3340">
        <w:rPr>
          <w:rFonts w:ascii="Angsana New" w:hAnsi="Angsana New"/>
          <w:color w:val="000000"/>
          <w:spacing w:val="-8"/>
          <w:sz w:val="28"/>
          <w:szCs w:val="28"/>
        </w:rPr>
        <w:t>81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>.</w:t>
      </w:r>
      <w:r w:rsidR="0015637A" w:rsidRPr="007B3340">
        <w:rPr>
          <w:rFonts w:ascii="Angsana New" w:hAnsi="Angsana New"/>
          <w:color w:val="000000"/>
          <w:spacing w:val="-8"/>
          <w:sz w:val="28"/>
          <w:szCs w:val="28"/>
        </w:rPr>
        <w:t>42</w:t>
      </w:r>
      <w:r w:rsidR="002106DE" w:rsidRPr="007B3340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ล้านบาท</w:t>
      </w:r>
    </w:p>
    <w:p w14:paraId="282FF148" w14:textId="77777777" w:rsidR="00804495" w:rsidRPr="00A0799F" w:rsidRDefault="00804495" w:rsidP="005F7739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2482BE6" w14:textId="77777777" w:rsidR="007E4BA1" w:rsidRPr="00A67CA9" w:rsidRDefault="007E4BA1" w:rsidP="00DE6A76">
      <w:pPr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0554B7">
        <w:rPr>
          <w:rFonts w:ascii="Angsana New" w:hAnsi="Angsana New" w:hint="cs"/>
          <w:color w:val="000000"/>
          <w:sz w:val="28"/>
          <w:szCs w:val="28"/>
          <w:cs/>
        </w:rPr>
        <w:t>ในการดำเนินการโครงการก่อสร้างโรงงานผลิตน้ำประปาและจำหน่ายน้ำประปา บริษัทและบริษัท ไฮโดรเท็ค ยูทิลิตี้</w:t>
      </w:r>
      <w:r w:rsidRPr="000554B7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</w:t>
      </w:r>
      <w:r w:rsidRPr="00AB51F1">
        <w:rPr>
          <w:rFonts w:ascii="Angsana New" w:hAnsi="Angsana New" w:hint="cs"/>
          <w:color w:val="000000"/>
          <w:spacing w:val="-2"/>
          <w:sz w:val="28"/>
          <w:szCs w:val="28"/>
          <w:cs/>
        </w:rPr>
        <w:t>จำกัด (บริษัทย่อย) และ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 xml:space="preserve"> Yunnan Water </w:t>
      </w:r>
      <w:r w:rsidRPr="00AB51F1">
        <w:rPr>
          <w:rFonts w:ascii="Angsana New" w:hAnsi="Angsana New"/>
          <w:color w:val="000000"/>
          <w:spacing w:val="-2"/>
          <w:sz w:val="28"/>
          <w:szCs w:val="28"/>
          <w:cs/>
        </w:rPr>
        <w:t>(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Hong Kong</w:t>
      </w:r>
      <w:r w:rsidRPr="00AB51F1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) 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Co</w:t>
      </w:r>
      <w:r w:rsidRPr="00AB51F1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,</w:t>
      </w:r>
      <w:r w:rsidR="00FB2A36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Ltd</w:t>
      </w:r>
      <w:r w:rsidRPr="00AB51F1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Pr="00AB51F1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และ 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Yunnan Water Investment Co</w:t>
      </w:r>
      <w:r w:rsidRPr="00AB51F1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,</w:t>
      </w:r>
      <w:r w:rsidR="00FB2A36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AB51F1">
        <w:rPr>
          <w:rFonts w:ascii="Angsana New" w:hAnsi="Angsana New"/>
          <w:color w:val="000000"/>
          <w:spacing w:val="-2"/>
          <w:sz w:val="28"/>
          <w:szCs w:val="28"/>
        </w:rPr>
        <w:t>Ltd</w:t>
      </w:r>
      <w:r w:rsidRPr="00AB51F1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Pr="00AB51F1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ได้ลงนามใน</w:t>
      </w:r>
      <w:r w:rsidRPr="007B579F">
        <w:rPr>
          <w:rFonts w:ascii="Angsana New" w:hAnsi="Angsana New" w:hint="cs"/>
          <w:color w:val="000000"/>
          <w:spacing w:val="4"/>
          <w:sz w:val="28"/>
          <w:szCs w:val="28"/>
          <w:cs/>
        </w:rPr>
        <w:t>สัญญาวิศวกรรม</w:t>
      </w:r>
      <w:r w:rsidRPr="007B579F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7B579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จัดซื้อและก่อสร้าง </w:t>
      </w:r>
      <w:r w:rsidRPr="007B579F">
        <w:rPr>
          <w:rFonts w:ascii="Angsana New" w:hAnsi="Angsana New"/>
          <w:color w:val="000000"/>
          <w:spacing w:val="4"/>
          <w:sz w:val="28"/>
          <w:szCs w:val="28"/>
          <w:cs/>
        </w:rPr>
        <w:t>(</w:t>
      </w:r>
      <w:r w:rsidRPr="007B579F">
        <w:rPr>
          <w:rFonts w:ascii="Angsana New" w:hAnsi="Angsana New"/>
          <w:color w:val="000000"/>
          <w:spacing w:val="4"/>
          <w:sz w:val="28"/>
          <w:szCs w:val="28"/>
        </w:rPr>
        <w:t>EPC Contract</w:t>
      </w:r>
      <w:r w:rsidRPr="007B579F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) </w:t>
      </w:r>
      <w:r w:rsidRPr="007B579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และสัญญาลงทุน </w:t>
      </w:r>
      <w:r w:rsidRPr="007B579F">
        <w:rPr>
          <w:rFonts w:ascii="Angsana New" w:hAnsi="Angsana New"/>
          <w:color w:val="000000"/>
          <w:spacing w:val="4"/>
          <w:sz w:val="28"/>
          <w:szCs w:val="28"/>
          <w:cs/>
        </w:rPr>
        <w:t>(</w:t>
      </w:r>
      <w:r w:rsidRPr="007B579F">
        <w:rPr>
          <w:rFonts w:ascii="Angsana New" w:hAnsi="Angsana New"/>
          <w:color w:val="000000"/>
          <w:spacing w:val="4"/>
          <w:sz w:val="28"/>
          <w:szCs w:val="28"/>
        </w:rPr>
        <w:t>Investment Agreement</w:t>
      </w:r>
      <w:r w:rsidRPr="007B579F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) </w:t>
      </w:r>
      <w:r w:rsidRPr="007B579F">
        <w:rPr>
          <w:rFonts w:ascii="Angsana New" w:hAnsi="Angsana New" w:hint="cs"/>
          <w:color w:val="000000"/>
          <w:spacing w:val="4"/>
          <w:sz w:val="28"/>
          <w:szCs w:val="28"/>
          <w:cs/>
        </w:rPr>
        <w:t>ซึ่งต่อมามีการ</w:t>
      </w:r>
      <w:r w:rsidRPr="00302D90">
        <w:rPr>
          <w:rFonts w:ascii="Angsana New" w:hAnsi="Angsana New" w:hint="cs"/>
          <w:color w:val="000000"/>
          <w:spacing w:val="4"/>
          <w:sz w:val="28"/>
          <w:szCs w:val="28"/>
          <w:cs/>
        </w:rPr>
        <w:t>แก้ไข</w:t>
      </w:r>
      <w:r w:rsidRPr="009B309F">
        <w:rPr>
          <w:rFonts w:ascii="Angsana New" w:hAnsi="Angsana New" w:hint="cs"/>
          <w:color w:val="000000"/>
          <w:spacing w:val="4"/>
          <w:sz w:val="28"/>
          <w:szCs w:val="28"/>
          <w:cs/>
        </w:rPr>
        <w:t>สัญญาลงทุน</w:t>
      </w:r>
      <w:r w:rsidRPr="009B309F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(</w:t>
      </w:r>
      <w:r w:rsidRPr="00302D90">
        <w:rPr>
          <w:rFonts w:ascii="Angsana New" w:hAnsi="Angsana New"/>
          <w:color w:val="000000"/>
          <w:spacing w:val="4"/>
          <w:sz w:val="28"/>
          <w:szCs w:val="28"/>
        </w:rPr>
        <w:t>Investment Agreement</w:t>
      </w:r>
      <w:r w:rsidRPr="00302D90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) </w:t>
      </w:r>
      <w:r w:rsidRPr="00302D90">
        <w:rPr>
          <w:rFonts w:ascii="Angsana New" w:hAnsi="Angsana New" w:hint="cs"/>
          <w:color w:val="000000"/>
          <w:spacing w:val="4"/>
          <w:sz w:val="28"/>
          <w:szCs w:val="28"/>
          <w:cs/>
        </w:rPr>
        <w:t>อีกหลายครั้ง โดยบริษัทจะรับผิดชอบในการก่อสร้างโรงงานผลิต</w:t>
      </w:r>
      <w:r w:rsidRPr="00302D90">
        <w:rPr>
          <w:rFonts w:ascii="Angsana New" w:hAnsi="Angsana New" w:hint="cs"/>
          <w:color w:val="000000"/>
          <w:spacing w:val="6"/>
          <w:sz w:val="28"/>
          <w:szCs w:val="28"/>
          <w:cs/>
        </w:rPr>
        <w:t>น้ำประปา และจัดหาที่ดินที่ตั้งโครงการ และ</w:t>
      </w:r>
      <w:r w:rsidRPr="00302D90">
        <w:rPr>
          <w:rFonts w:ascii="Angsana New" w:hAnsi="Angsana New"/>
          <w:color w:val="000000"/>
          <w:spacing w:val="6"/>
          <w:sz w:val="28"/>
          <w:szCs w:val="28"/>
        </w:rPr>
        <w:t xml:space="preserve">Yunnan Water </w:t>
      </w:r>
      <w:r w:rsidRPr="00302D90">
        <w:rPr>
          <w:rFonts w:ascii="Angsana New" w:hAnsi="Angsana New"/>
          <w:color w:val="000000"/>
          <w:spacing w:val="6"/>
          <w:sz w:val="28"/>
          <w:szCs w:val="28"/>
          <w:cs/>
        </w:rPr>
        <w:t>(</w:t>
      </w:r>
      <w:r w:rsidRPr="00302D90">
        <w:rPr>
          <w:rFonts w:ascii="Angsana New" w:hAnsi="Angsana New"/>
          <w:color w:val="000000"/>
          <w:spacing w:val="6"/>
          <w:sz w:val="28"/>
          <w:szCs w:val="28"/>
        </w:rPr>
        <w:t>Hong Kong</w:t>
      </w:r>
      <w:r w:rsidRPr="00302D9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) </w:t>
      </w:r>
      <w:r w:rsidRPr="00302D90">
        <w:rPr>
          <w:rFonts w:ascii="Angsana New" w:hAnsi="Angsana New"/>
          <w:color w:val="000000"/>
          <w:spacing w:val="6"/>
          <w:sz w:val="28"/>
          <w:szCs w:val="28"/>
        </w:rPr>
        <w:t xml:space="preserve">Company Limited </w:t>
      </w:r>
      <w:r w:rsidRPr="00302D9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จะให้เงินลงทุน </w:t>
      </w:r>
      <w:r w:rsidRPr="00AB51F1">
        <w:rPr>
          <w:rFonts w:ascii="Angsana New" w:hAnsi="Angsana New"/>
          <w:color w:val="000000"/>
          <w:spacing w:val="4"/>
          <w:sz w:val="28"/>
          <w:szCs w:val="28"/>
          <w:cs/>
        </w:rPr>
        <w:t>(</w:t>
      </w:r>
      <w:r w:rsidRPr="00AB51F1">
        <w:rPr>
          <w:rFonts w:ascii="Angsana New" w:hAnsi="Angsana New"/>
          <w:color w:val="000000"/>
          <w:spacing w:val="4"/>
          <w:sz w:val="28"/>
          <w:szCs w:val="28"/>
        </w:rPr>
        <w:t>Investment Fund</w:t>
      </w:r>
      <w:r w:rsidRPr="00AB51F1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) </w:t>
      </w:r>
      <w:r w:rsidRPr="00AB51F1">
        <w:rPr>
          <w:rFonts w:ascii="Angsana New" w:hAnsi="Angsana New" w:hint="cs"/>
          <w:color w:val="000000"/>
          <w:spacing w:val="4"/>
          <w:sz w:val="28"/>
          <w:szCs w:val="28"/>
          <w:cs/>
        </w:rPr>
        <w:t>แก่บริษัทเพื่</w:t>
      </w:r>
      <w:r w:rsidRPr="000554B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อใช้ในการก่อสร้าง จำนวน </w:t>
      </w:r>
      <w:r w:rsidRPr="000554B7">
        <w:rPr>
          <w:rFonts w:ascii="Angsana New" w:hAnsi="Angsana New"/>
          <w:color w:val="000000"/>
          <w:spacing w:val="-2"/>
          <w:sz w:val="28"/>
          <w:szCs w:val="28"/>
        </w:rPr>
        <w:t>285</w:t>
      </w:r>
      <w:r>
        <w:rPr>
          <w:rFonts w:ascii="Angsana New" w:hAnsi="Angsana New"/>
          <w:color w:val="000000"/>
          <w:spacing w:val="-2"/>
          <w:sz w:val="28"/>
          <w:szCs w:val="28"/>
        </w:rPr>
        <w:t>.00</w:t>
      </w:r>
      <w:r w:rsidRPr="000554B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ล้านบาท เมื่อโครงการก่อสร้างแล้วเสร็จ จะมีการ</w:t>
      </w:r>
      <w:r w:rsidRPr="007B579F">
        <w:rPr>
          <w:rFonts w:ascii="Angsana New" w:hAnsi="Angsana New" w:hint="cs"/>
          <w:color w:val="000000"/>
          <w:sz w:val="28"/>
          <w:szCs w:val="28"/>
          <w:cs/>
        </w:rPr>
        <w:t xml:space="preserve">โอนทรัพย์สินให้กับ บริษัท ไฮโดรเท็ค ยูทิลิตี้ จำกัด และให้สิทธิเลือกแก่ทาง </w:t>
      </w:r>
      <w:r w:rsidRPr="007B579F">
        <w:rPr>
          <w:rFonts w:ascii="Angsana New" w:hAnsi="Angsana New"/>
          <w:color w:val="000000"/>
          <w:sz w:val="28"/>
          <w:szCs w:val="28"/>
        </w:rPr>
        <w:t xml:space="preserve">Yunnan Water </w:t>
      </w:r>
      <w:r w:rsidRPr="007B579F">
        <w:rPr>
          <w:rFonts w:ascii="Angsana New" w:hAnsi="Angsana New"/>
          <w:color w:val="000000"/>
          <w:sz w:val="28"/>
          <w:szCs w:val="28"/>
          <w:cs/>
        </w:rPr>
        <w:t>(</w:t>
      </w:r>
      <w:r w:rsidRPr="007B579F">
        <w:rPr>
          <w:rFonts w:ascii="Angsana New" w:hAnsi="Angsana New"/>
          <w:color w:val="000000"/>
          <w:sz w:val="28"/>
          <w:szCs w:val="28"/>
        </w:rPr>
        <w:t>Hong Kong</w:t>
      </w:r>
      <w:r w:rsidRPr="007B579F">
        <w:rPr>
          <w:rFonts w:ascii="Angsana New" w:hAnsi="Angsana New"/>
          <w:color w:val="000000"/>
          <w:sz w:val="28"/>
          <w:szCs w:val="28"/>
          <w:cs/>
        </w:rPr>
        <w:t xml:space="preserve">) </w:t>
      </w:r>
      <w:r w:rsidRPr="007B579F">
        <w:rPr>
          <w:rFonts w:ascii="Angsana New" w:hAnsi="Angsana New"/>
          <w:color w:val="000000"/>
          <w:sz w:val="28"/>
          <w:szCs w:val="28"/>
        </w:rPr>
        <w:t>Co</w:t>
      </w:r>
      <w:r w:rsidRPr="007B579F">
        <w:rPr>
          <w:rFonts w:ascii="Angsana New" w:hAnsi="Angsana New"/>
          <w:color w:val="000000"/>
          <w:sz w:val="28"/>
          <w:szCs w:val="28"/>
          <w:cs/>
        </w:rPr>
        <w:t>.</w:t>
      </w:r>
      <w:r w:rsidRPr="007B579F">
        <w:rPr>
          <w:rFonts w:ascii="Angsana New" w:hAnsi="Angsana New"/>
          <w:color w:val="000000"/>
          <w:sz w:val="28"/>
          <w:szCs w:val="28"/>
        </w:rPr>
        <w:t>,</w:t>
      </w:r>
      <w:r w:rsidR="00FB2A3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B579F">
        <w:rPr>
          <w:rFonts w:ascii="Angsana New" w:hAnsi="Angsana New"/>
          <w:color w:val="000000"/>
          <w:sz w:val="28"/>
          <w:szCs w:val="28"/>
        </w:rPr>
        <w:t>Ltd</w:t>
      </w:r>
      <w:r w:rsidRPr="007B579F">
        <w:rPr>
          <w:rFonts w:ascii="Angsana New" w:hAnsi="Angsana New"/>
          <w:color w:val="000000"/>
          <w:sz w:val="28"/>
          <w:szCs w:val="28"/>
          <w:cs/>
        </w:rPr>
        <w:t xml:space="preserve">. </w:t>
      </w:r>
      <w:r w:rsidRPr="007B579F">
        <w:rPr>
          <w:rFonts w:ascii="Angsana New" w:hAnsi="Angsana New" w:hint="cs"/>
          <w:color w:val="000000"/>
          <w:sz w:val="28"/>
          <w:szCs w:val="28"/>
          <w:cs/>
        </w:rPr>
        <w:t>ว่า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 xml:space="preserve">จะเลือกเรียกรับชำระเงินคืน พร้อมดอกเบี้ยร้อยละ </w:t>
      </w:r>
      <w:r w:rsidRPr="00F378E5">
        <w:rPr>
          <w:rFonts w:ascii="Angsana New" w:hAnsi="Angsana New"/>
          <w:color w:val="000000"/>
          <w:sz w:val="28"/>
          <w:szCs w:val="28"/>
        </w:rPr>
        <w:t>6</w:t>
      </w:r>
      <w:r w:rsidRPr="00F378E5">
        <w:rPr>
          <w:rFonts w:ascii="Angsana New" w:hAnsi="Angsana New"/>
          <w:color w:val="000000"/>
          <w:sz w:val="28"/>
          <w:szCs w:val="28"/>
          <w:cs/>
        </w:rPr>
        <w:t>.</w:t>
      </w:r>
      <w:r w:rsidRPr="00F378E5">
        <w:rPr>
          <w:rFonts w:ascii="Angsana New" w:hAnsi="Angsana New"/>
          <w:color w:val="000000"/>
          <w:sz w:val="28"/>
          <w:szCs w:val="28"/>
        </w:rPr>
        <w:t xml:space="preserve">75 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>หรือเ</w:t>
      </w:r>
      <w:r>
        <w:rPr>
          <w:rFonts w:ascii="Angsana New" w:hAnsi="Angsana New" w:hint="cs"/>
          <w:color w:val="000000"/>
          <w:sz w:val="28"/>
          <w:szCs w:val="28"/>
          <w:cs/>
        </w:rPr>
        <w:t>ลือกที่จะเปลี่ยนเป็นเงินลงทุนใน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 xml:space="preserve">บริษัท ไฮโดรเท็ค </w:t>
      </w:r>
      <w:r w:rsidRPr="000554B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ยูทิลิตี้ จำกัด โดยกำหนดสัดส่วนการถือหุ้นที่ </w:t>
      </w:r>
      <w:r w:rsidRPr="000554B7">
        <w:rPr>
          <w:rFonts w:ascii="Angsana New" w:hAnsi="Angsana New"/>
          <w:color w:val="000000"/>
          <w:spacing w:val="-2"/>
          <w:sz w:val="28"/>
          <w:szCs w:val="28"/>
        </w:rPr>
        <w:t>49</w:t>
      </w:r>
      <w:r w:rsidRPr="000554B7">
        <w:rPr>
          <w:rFonts w:ascii="Angsana New" w:hAnsi="Angsana New"/>
          <w:color w:val="000000"/>
          <w:spacing w:val="-2"/>
          <w:sz w:val="28"/>
          <w:szCs w:val="28"/>
          <w:cs/>
        </w:rPr>
        <w:t>%</w:t>
      </w:r>
      <w:r w:rsidRPr="000554B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ทั้งนี้ในระหว่างการปฏิบัติงาน บริษัทมีการซื้ออุปกรณ์ เครื่องจักรที่</w:t>
      </w:r>
      <w:r w:rsidRPr="00AB51F1">
        <w:rPr>
          <w:rFonts w:ascii="Angsana New" w:hAnsi="Angsana New" w:hint="cs"/>
          <w:color w:val="000000"/>
          <w:spacing w:val="8"/>
          <w:sz w:val="28"/>
          <w:szCs w:val="28"/>
          <w:cs/>
        </w:rPr>
        <w:t xml:space="preserve">ใช้ในการผลิตประปากับทาง </w:t>
      </w:r>
      <w:r w:rsidRPr="00AB51F1">
        <w:rPr>
          <w:rFonts w:ascii="Angsana New" w:hAnsi="Angsana New"/>
          <w:color w:val="000000"/>
          <w:spacing w:val="8"/>
          <w:sz w:val="28"/>
          <w:szCs w:val="28"/>
        </w:rPr>
        <w:t xml:space="preserve">Yunnan Water </w:t>
      </w:r>
      <w:r w:rsidR="00A67CA9" w:rsidRPr="00AB51F1">
        <w:rPr>
          <w:rFonts w:ascii="Angsana New" w:hAnsi="Angsana New"/>
          <w:color w:val="000000"/>
          <w:spacing w:val="8"/>
          <w:sz w:val="28"/>
          <w:szCs w:val="28"/>
        </w:rPr>
        <w:t xml:space="preserve">Construction Engineering </w:t>
      </w:r>
      <w:r w:rsidRPr="00AB51F1">
        <w:rPr>
          <w:rFonts w:ascii="Angsana New" w:hAnsi="Angsana New"/>
          <w:color w:val="000000"/>
          <w:spacing w:val="8"/>
          <w:sz w:val="28"/>
          <w:szCs w:val="28"/>
        </w:rPr>
        <w:t>Co</w:t>
      </w:r>
      <w:r w:rsidRPr="00AB51F1">
        <w:rPr>
          <w:rFonts w:ascii="Angsana New" w:hAnsi="Angsana New"/>
          <w:color w:val="000000"/>
          <w:spacing w:val="8"/>
          <w:sz w:val="28"/>
          <w:szCs w:val="28"/>
          <w:cs/>
        </w:rPr>
        <w:t>.</w:t>
      </w:r>
      <w:r w:rsidRPr="00AB51F1">
        <w:rPr>
          <w:rFonts w:ascii="Angsana New" w:hAnsi="Angsana New"/>
          <w:color w:val="000000"/>
          <w:spacing w:val="8"/>
          <w:sz w:val="28"/>
          <w:szCs w:val="28"/>
        </w:rPr>
        <w:t>,</w:t>
      </w:r>
      <w:r w:rsidR="00FB2A36">
        <w:rPr>
          <w:rFonts w:ascii="Angsana New" w:hAnsi="Angsana New" w:hint="cs"/>
          <w:color w:val="000000"/>
          <w:spacing w:val="8"/>
          <w:sz w:val="28"/>
          <w:szCs w:val="28"/>
          <w:cs/>
        </w:rPr>
        <w:t xml:space="preserve"> </w:t>
      </w:r>
      <w:r w:rsidRPr="00AB51F1">
        <w:rPr>
          <w:rFonts w:ascii="Angsana New" w:hAnsi="Angsana New"/>
          <w:color w:val="000000"/>
          <w:spacing w:val="8"/>
          <w:sz w:val="28"/>
          <w:szCs w:val="28"/>
        </w:rPr>
        <w:t>Ltd</w:t>
      </w:r>
      <w:r w:rsidRPr="00AB51F1">
        <w:rPr>
          <w:rFonts w:ascii="Angsana New" w:hAnsi="Angsana New"/>
          <w:color w:val="000000"/>
          <w:spacing w:val="8"/>
          <w:sz w:val="28"/>
          <w:szCs w:val="28"/>
          <w:cs/>
        </w:rPr>
        <w:t>.</w:t>
      </w:r>
      <w:r w:rsidRPr="00AB51F1">
        <w:rPr>
          <w:rFonts w:ascii="Angsana New" w:hAnsi="Angsana New" w:hint="cs"/>
          <w:color w:val="000000"/>
          <w:spacing w:val="8"/>
          <w:sz w:val="28"/>
          <w:szCs w:val="28"/>
          <w:cs/>
        </w:rPr>
        <w:t>โดยมียอดเงินจ่ายล่วงหน้า</w:t>
      </w:r>
      <w:r w:rsidRPr="00AB51F1">
        <w:rPr>
          <w:rFonts w:ascii="Angsana New" w:hAnsi="Angsana New" w:hint="cs"/>
          <w:color w:val="000000"/>
          <w:spacing w:val="2"/>
          <w:sz w:val="28"/>
          <w:szCs w:val="28"/>
          <w:cs/>
        </w:rPr>
        <w:t>ค่า</w:t>
      </w:r>
      <w:r w:rsidRPr="007B579F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ทรัพย์สินคงเหลือ จำนวน </w:t>
      </w:r>
      <w:r w:rsidRPr="007B579F">
        <w:rPr>
          <w:rFonts w:ascii="Angsana New" w:hAnsi="Angsana New"/>
          <w:color w:val="000000"/>
          <w:spacing w:val="2"/>
          <w:sz w:val="28"/>
          <w:szCs w:val="28"/>
        </w:rPr>
        <w:t xml:space="preserve">14.87 </w:t>
      </w:r>
      <w:r w:rsidRPr="007B579F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ล้านบาท </w:t>
      </w:r>
      <w:bookmarkStart w:id="1" w:name="_Hlk156915196"/>
      <w:r w:rsidRPr="007B579F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อย่างไรก็ตาม ในเดือนธันวาคม </w:t>
      </w:r>
      <w:r w:rsidRPr="007B579F">
        <w:rPr>
          <w:rFonts w:ascii="Angsana New" w:hAnsi="Angsana New"/>
          <w:color w:val="000000"/>
          <w:spacing w:val="2"/>
          <w:sz w:val="28"/>
          <w:szCs w:val="28"/>
        </w:rPr>
        <w:t>2563</w:t>
      </w:r>
      <w:r w:rsidRPr="007B579F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คู่สัญญามีการตกลงกันใหม่ตาม</w:t>
      </w:r>
      <w:r w:rsidRPr="00A67CA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B579F">
        <w:rPr>
          <w:rFonts w:ascii="Angsana New" w:hAnsi="Angsana New"/>
          <w:color w:val="000000"/>
          <w:spacing w:val="2"/>
          <w:sz w:val="28"/>
          <w:szCs w:val="28"/>
          <w:cs/>
        </w:rPr>
        <w:t>สัญญาประนีประนอม (</w:t>
      </w:r>
      <w:r w:rsidRPr="007B579F">
        <w:rPr>
          <w:rFonts w:ascii="Angsana New" w:hAnsi="Angsana New"/>
          <w:color w:val="000000"/>
          <w:spacing w:val="2"/>
          <w:sz w:val="28"/>
          <w:szCs w:val="28"/>
        </w:rPr>
        <w:t xml:space="preserve">Settlement Agreement) </w:t>
      </w:r>
      <w:r w:rsidRPr="007B579F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โดยมีการกำหนดเงื่อนไขให้บริษัท จะต้องปฏิบัติตามให้แล้วเสร็จ </w:t>
      </w:r>
      <w:r w:rsidRPr="00A67CA9">
        <w:rPr>
          <w:rFonts w:ascii="Angsana New" w:hAnsi="Angsana New" w:hint="cs"/>
          <w:color w:val="000000"/>
          <w:sz w:val="28"/>
          <w:szCs w:val="28"/>
          <w:cs/>
        </w:rPr>
        <w:t>หากบริษัทไม่สามารถดำเนินการให้แล้วเสร็จตามสัญญา</w:t>
      </w:r>
      <w:r w:rsidRPr="00A67CA9">
        <w:rPr>
          <w:rFonts w:ascii="Angsana New" w:hAnsi="Angsana New"/>
          <w:color w:val="000000"/>
          <w:sz w:val="28"/>
          <w:szCs w:val="28"/>
        </w:rPr>
        <w:t xml:space="preserve"> </w:t>
      </w:r>
      <w:r w:rsidRPr="00A67CA9">
        <w:rPr>
          <w:rFonts w:ascii="Angsana New" w:hAnsi="Angsana New" w:hint="cs"/>
          <w:color w:val="000000"/>
          <w:sz w:val="28"/>
          <w:szCs w:val="28"/>
          <w:cs/>
        </w:rPr>
        <w:t xml:space="preserve">ทาง </w:t>
      </w:r>
      <w:r w:rsidRPr="00A67CA9">
        <w:rPr>
          <w:rFonts w:ascii="Angsana New" w:hAnsi="Angsana New"/>
          <w:color w:val="000000"/>
          <w:sz w:val="28"/>
          <w:szCs w:val="28"/>
        </w:rPr>
        <w:t xml:space="preserve">Yunnan Water </w:t>
      </w:r>
      <w:r w:rsidRPr="00A67CA9">
        <w:rPr>
          <w:rFonts w:ascii="Angsana New" w:hAnsi="Angsana New"/>
          <w:color w:val="000000"/>
          <w:sz w:val="28"/>
          <w:szCs w:val="28"/>
          <w:cs/>
        </w:rPr>
        <w:t>(</w:t>
      </w:r>
      <w:r w:rsidRPr="00A67CA9">
        <w:rPr>
          <w:rFonts w:ascii="Angsana New" w:hAnsi="Angsana New"/>
          <w:color w:val="000000"/>
          <w:sz w:val="28"/>
          <w:szCs w:val="28"/>
        </w:rPr>
        <w:t>Hong Kong</w:t>
      </w:r>
      <w:r w:rsidRPr="00A67CA9">
        <w:rPr>
          <w:rFonts w:ascii="Angsana New" w:hAnsi="Angsana New"/>
          <w:color w:val="000000"/>
          <w:sz w:val="28"/>
          <w:szCs w:val="28"/>
          <w:cs/>
        </w:rPr>
        <w:t xml:space="preserve">) </w:t>
      </w:r>
      <w:r w:rsidRPr="00A67CA9">
        <w:rPr>
          <w:rFonts w:ascii="Angsana New" w:hAnsi="Angsana New"/>
          <w:color w:val="000000"/>
          <w:sz w:val="28"/>
          <w:szCs w:val="28"/>
        </w:rPr>
        <w:t>Co</w:t>
      </w:r>
      <w:r w:rsidRPr="00A67CA9">
        <w:rPr>
          <w:rFonts w:ascii="Angsana New" w:hAnsi="Angsana New"/>
          <w:color w:val="000000"/>
          <w:sz w:val="28"/>
          <w:szCs w:val="28"/>
          <w:cs/>
        </w:rPr>
        <w:t>.</w:t>
      </w:r>
      <w:r w:rsidRPr="00A67CA9">
        <w:rPr>
          <w:rFonts w:ascii="Angsana New" w:hAnsi="Angsana New"/>
          <w:color w:val="000000"/>
          <w:sz w:val="28"/>
          <w:szCs w:val="28"/>
        </w:rPr>
        <w:t>,</w:t>
      </w:r>
      <w:r w:rsidR="00FB2A3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0053B">
        <w:rPr>
          <w:rFonts w:ascii="Angsana New" w:hAnsi="Angsana New"/>
          <w:color w:val="000000"/>
          <w:sz w:val="28"/>
          <w:szCs w:val="28"/>
        </w:rPr>
        <w:t>Ltd</w:t>
      </w:r>
      <w:r w:rsidRPr="00B0053B">
        <w:rPr>
          <w:rFonts w:ascii="Angsana New" w:hAnsi="Angsana New"/>
          <w:color w:val="000000"/>
          <w:sz w:val="28"/>
          <w:szCs w:val="28"/>
          <w:cs/>
        </w:rPr>
        <w:t xml:space="preserve">. </w:t>
      </w:r>
      <w:r w:rsidRPr="00B0053B">
        <w:rPr>
          <w:rFonts w:ascii="Angsana New" w:hAnsi="Angsana New" w:hint="cs"/>
          <w:color w:val="000000"/>
          <w:sz w:val="28"/>
          <w:szCs w:val="28"/>
          <w:cs/>
        </w:rPr>
        <w:t xml:space="preserve">มีสิทธิบอกเลิกสัญญาและเรียกให้บริษัทชำระเงินทั้งสิ้นคืน พร้อมดอกเบี้ย ตามที่กล่าวในหมายเหตุประกอบงบการเงินข้อ </w:t>
      </w:r>
      <w:r w:rsidRPr="00B0053B">
        <w:rPr>
          <w:rFonts w:ascii="Angsana New" w:hAnsi="Angsana New"/>
          <w:color w:val="000000"/>
          <w:sz w:val="28"/>
          <w:szCs w:val="28"/>
        </w:rPr>
        <w:t>2</w:t>
      </w:r>
      <w:r w:rsidR="00804495" w:rsidRPr="00B0053B">
        <w:rPr>
          <w:rFonts w:ascii="Angsana New" w:hAnsi="Angsana New" w:hint="cs"/>
          <w:color w:val="000000"/>
          <w:sz w:val="28"/>
          <w:szCs w:val="28"/>
          <w:cs/>
        </w:rPr>
        <w:t>3</w:t>
      </w:r>
      <w:r w:rsidR="00723AF1" w:rsidRPr="00B0053B">
        <w:rPr>
          <w:rFonts w:ascii="Angsana New" w:hAnsi="Angsana New"/>
          <w:color w:val="000000"/>
          <w:sz w:val="28"/>
          <w:szCs w:val="28"/>
        </w:rPr>
        <w:t xml:space="preserve"> </w:t>
      </w:r>
      <w:r w:rsidR="00723AF1" w:rsidRPr="00B0053B">
        <w:rPr>
          <w:rFonts w:ascii="Angsana New" w:hAnsi="Angsana New"/>
          <w:color w:val="000000"/>
          <w:sz w:val="28"/>
          <w:szCs w:val="28"/>
          <w:cs/>
        </w:rPr>
        <w:t xml:space="preserve">ปัจจุบัน กลุ่มบริษัท และ </w:t>
      </w:r>
      <w:r w:rsidR="00723AF1" w:rsidRPr="00B0053B">
        <w:rPr>
          <w:rFonts w:ascii="Angsana New" w:hAnsi="Angsana New"/>
          <w:color w:val="000000"/>
          <w:sz w:val="28"/>
          <w:szCs w:val="28"/>
        </w:rPr>
        <w:t>Yunnan Water (Hong Kong) Co.,</w:t>
      </w:r>
      <w:r w:rsidR="00CD4E63" w:rsidRPr="00B0053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723AF1" w:rsidRPr="00B0053B">
        <w:rPr>
          <w:rFonts w:ascii="Angsana New" w:hAnsi="Angsana New"/>
          <w:color w:val="000000"/>
          <w:sz w:val="28"/>
          <w:szCs w:val="28"/>
        </w:rPr>
        <w:t xml:space="preserve">Ltd. </w:t>
      </w:r>
      <w:r w:rsidR="00723AF1" w:rsidRPr="00B0053B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723AF1" w:rsidRPr="00B0053B">
        <w:rPr>
          <w:rFonts w:ascii="Angsana New" w:hAnsi="Angsana New"/>
          <w:color w:val="000000"/>
          <w:sz w:val="28"/>
          <w:szCs w:val="28"/>
        </w:rPr>
        <w:t>Yunnan Water Investment Co.,</w:t>
      </w:r>
      <w:r w:rsidR="00FB2A36" w:rsidRPr="00B0053B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723AF1" w:rsidRPr="00B0053B">
        <w:rPr>
          <w:rFonts w:ascii="Angsana New" w:hAnsi="Angsana New"/>
          <w:color w:val="000000"/>
          <w:sz w:val="28"/>
          <w:szCs w:val="28"/>
        </w:rPr>
        <w:t xml:space="preserve">Ltd. </w:t>
      </w:r>
      <w:r w:rsidR="00723AF1" w:rsidRPr="00B0053B">
        <w:rPr>
          <w:rFonts w:ascii="Angsana New" w:hAnsi="Angsana New"/>
          <w:color w:val="000000"/>
          <w:sz w:val="28"/>
          <w:szCs w:val="28"/>
          <w:cs/>
        </w:rPr>
        <w:t xml:space="preserve">มีข้อพิพาท และมีการฟ้องร้องคดีระหว่างกัน ตามที่กล่าวไว้ในหมายเหตุประกอบงบการเงินข้อ </w:t>
      </w:r>
      <w:r w:rsidR="00A7513D" w:rsidRPr="00B0053B">
        <w:rPr>
          <w:rFonts w:ascii="Angsana New" w:hAnsi="Angsana New"/>
          <w:color w:val="000000"/>
          <w:sz w:val="28"/>
          <w:szCs w:val="28"/>
        </w:rPr>
        <w:t>3</w:t>
      </w:r>
      <w:r w:rsidR="004976C8" w:rsidRPr="00B0053B">
        <w:rPr>
          <w:rFonts w:ascii="Angsana New" w:hAnsi="Angsana New"/>
          <w:color w:val="000000"/>
          <w:sz w:val="28"/>
          <w:szCs w:val="28"/>
        </w:rPr>
        <w:t>1</w:t>
      </w:r>
      <w:r w:rsidR="00723AF1" w:rsidRPr="00B0053B">
        <w:rPr>
          <w:rFonts w:ascii="Angsana New" w:hAnsi="Angsana New"/>
          <w:color w:val="000000"/>
          <w:sz w:val="28"/>
          <w:szCs w:val="28"/>
        </w:rPr>
        <w:t>.</w:t>
      </w:r>
      <w:r w:rsidR="00950E58" w:rsidRPr="00B0053B">
        <w:rPr>
          <w:rFonts w:ascii="Angsana New" w:hAnsi="Angsana New" w:hint="cs"/>
          <w:color w:val="000000"/>
          <w:sz w:val="28"/>
          <w:szCs w:val="28"/>
          <w:lang w:val="en-GB"/>
        </w:rPr>
        <w:t>4</w:t>
      </w:r>
    </w:p>
    <w:bookmarkEnd w:id="1"/>
    <w:p w14:paraId="35C9011B" w14:textId="77777777" w:rsidR="007E4BA1" w:rsidRPr="00A0799F" w:rsidRDefault="007E4BA1" w:rsidP="007E4BA1">
      <w:pPr>
        <w:ind w:left="585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B3C2785" w14:textId="77777777" w:rsidR="007E4BA1" w:rsidRDefault="007E4BA1" w:rsidP="00723AF1">
      <w:pPr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F378E5">
        <w:rPr>
          <w:rFonts w:ascii="Angsana New" w:hAnsi="Angsana New" w:hint="cs"/>
          <w:color w:val="000000"/>
          <w:sz w:val="28"/>
          <w:szCs w:val="28"/>
          <w:cs/>
        </w:rPr>
        <w:t>โ</w:t>
      </w:r>
      <w:r w:rsidRPr="00F378E5">
        <w:rPr>
          <w:rFonts w:ascii="Angsana New" w:hAnsi="Angsana New"/>
          <w:color w:val="000000"/>
          <w:sz w:val="28"/>
          <w:szCs w:val="28"/>
          <w:cs/>
        </w:rPr>
        <w:t>ครงการ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 xml:space="preserve">ก่อสร้างล่าช้ากว่าแผนงานที่วางไว้ </w:t>
      </w:r>
      <w:r w:rsidRPr="00F378E5">
        <w:rPr>
          <w:rFonts w:ascii="Angsana New" w:hAnsi="Angsana New"/>
          <w:color w:val="000000"/>
          <w:sz w:val="28"/>
          <w:szCs w:val="28"/>
          <w:cs/>
        </w:rPr>
        <w:t xml:space="preserve">เนื่องจากสถานการณ์การแพร่ระบาดของโรคติดเชื้อไวรัสโคโรน่า </w:t>
      </w:r>
      <w:r w:rsidRPr="00F378E5">
        <w:rPr>
          <w:rFonts w:ascii="Angsana New" w:hAnsi="Angsana New"/>
          <w:color w:val="000000"/>
          <w:sz w:val="28"/>
          <w:szCs w:val="28"/>
        </w:rPr>
        <w:t>2019</w:t>
      </w:r>
      <w:r w:rsidRPr="00F378E5">
        <w:rPr>
          <w:rFonts w:ascii="Angsana New" w:hAnsi="Angsana New"/>
          <w:color w:val="000000"/>
          <w:sz w:val="28"/>
          <w:szCs w:val="28"/>
          <w:cs/>
        </w:rPr>
        <w:t xml:space="preserve"> (</w:t>
      </w:r>
      <w:r w:rsidRPr="00F378E5">
        <w:rPr>
          <w:rFonts w:ascii="Angsana New" w:hAnsi="Angsana New"/>
          <w:color w:val="000000"/>
          <w:sz w:val="28"/>
          <w:szCs w:val="28"/>
        </w:rPr>
        <w:t>COVID</w:t>
      </w:r>
      <w:r w:rsidRPr="00F378E5">
        <w:rPr>
          <w:rFonts w:ascii="Angsana New" w:hAnsi="Angsana New"/>
          <w:color w:val="000000"/>
          <w:sz w:val="28"/>
          <w:szCs w:val="28"/>
          <w:cs/>
        </w:rPr>
        <w:t>-</w:t>
      </w:r>
      <w:r w:rsidRPr="00F378E5">
        <w:rPr>
          <w:rFonts w:ascii="Angsana New" w:hAnsi="Angsana New"/>
          <w:color w:val="000000"/>
          <w:sz w:val="28"/>
          <w:szCs w:val="28"/>
        </w:rPr>
        <w:t>19</w:t>
      </w:r>
      <w:r w:rsidRPr="00F378E5">
        <w:rPr>
          <w:rFonts w:ascii="Angsana New" w:hAnsi="Angsana New"/>
          <w:color w:val="000000"/>
          <w:sz w:val="28"/>
          <w:szCs w:val="28"/>
          <w:cs/>
        </w:rPr>
        <w:t>)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 xml:space="preserve"> และ</w:t>
      </w:r>
      <w:r w:rsidRPr="00F378E5">
        <w:rPr>
          <w:rFonts w:ascii="Angsana New" w:hAnsi="Angsana New"/>
          <w:color w:val="000000"/>
          <w:sz w:val="28"/>
          <w:szCs w:val="28"/>
          <w:cs/>
        </w:rPr>
        <w:t>บริษัทต้องรอหนังสืออนุมัติจากหน่วยงานภาครัฐที่เกี่ยวข้องในการยินยอมให้เข้าพื้นที่เพื่อดำเนินการวางท่อแนวส่งระบบน้ำประปา ซึ่งบริษัท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>ทยอย</w:t>
      </w:r>
      <w:r w:rsidRPr="00F378E5">
        <w:rPr>
          <w:rFonts w:ascii="Angsana New" w:hAnsi="Angsana New"/>
          <w:color w:val="000000"/>
          <w:sz w:val="28"/>
          <w:szCs w:val="28"/>
          <w:cs/>
        </w:rPr>
        <w:t>ได้รับการ</w:t>
      </w:r>
      <w:r w:rsidRPr="004D1FAA">
        <w:rPr>
          <w:rFonts w:ascii="Angsana New" w:hAnsi="Angsana New"/>
          <w:color w:val="000000"/>
          <w:sz w:val="28"/>
          <w:szCs w:val="28"/>
          <w:cs/>
        </w:rPr>
        <w:t>อนุญาต</w:t>
      </w:r>
      <w:r w:rsidRPr="004D1FAA">
        <w:rPr>
          <w:rFonts w:ascii="Angsana New" w:hAnsi="Angsana New" w:hint="cs"/>
          <w:color w:val="000000"/>
          <w:sz w:val="28"/>
          <w:szCs w:val="28"/>
          <w:cs/>
        </w:rPr>
        <w:t>ใน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เดือน สิงหาคม </w:t>
      </w:r>
      <w:r>
        <w:rPr>
          <w:rFonts w:ascii="Angsana New" w:hAnsi="Angsana New"/>
          <w:color w:val="000000"/>
          <w:sz w:val="28"/>
          <w:szCs w:val="28"/>
        </w:rPr>
        <w:t>2564,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เดือน มกราคม </w:t>
      </w:r>
      <w:r w:rsidRPr="007B579F">
        <w:rPr>
          <w:rFonts w:ascii="Angsana New" w:hAnsi="Angsana New"/>
          <w:color w:val="000000"/>
          <w:spacing w:val="4"/>
          <w:sz w:val="28"/>
          <w:szCs w:val="28"/>
        </w:rPr>
        <w:t xml:space="preserve">2565 </w:t>
      </w:r>
      <w:r w:rsidRPr="007B579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และเดือน กันยายน </w:t>
      </w:r>
      <w:r w:rsidRPr="007B579F">
        <w:rPr>
          <w:rFonts w:ascii="Angsana New" w:hAnsi="Angsana New"/>
          <w:color w:val="000000"/>
          <w:spacing w:val="4"/>
          <w:sz w:val="28"/>
          <w:szCs w:val="28"/>
        </w:rPr>
        <w:t>2565</w:t>
      </w:r>
      <w:r w:rsidRPr="007B579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และยังมีพื้นที่บางส่วนที่ยังต้องทำเรื่องขออนุญาตกับหน่วยงานราชการที่เกี่ยวข้อง</w:t>
      </w:r>
      <w:r w:rsidRPr="00EB491F">
        <w:rPr>
          <w:rFonts w:ascii="Angsana New" w:hAnsi="Angsana New" w:hint="cs"/>
          <w:color w:val="000000"/>
          <w:sz w:val="28"/>
          <w:szCs w:val="28"/>
          <w:cs/>
        </w:rPr>
        <w:t>ต่อไป</w:t>
      </w:r>
      <w:r w:rsidRPr="00EB491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A01B92">
        <w:rPr>
          <w:rFonts w:ascii="Angsana New" w:hAnsi="Angsana New" w:hint="cs"/>
          <w:color w:val="000000"/>
          <w:sz w:val="28"/>
          <w:szCs w:val="28"/>
          <w:cs/>
        </w:rPr>
        <w:t>ฝ่ายบริหารของบริษัทยืนยันว่าบริษัทยังคงมีสิทธิภายใต้ข้อตกลงสัมปทานดังกล่าว</w:t>
      </w:r>
      <w:r w:rsidRPr="00F378E5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14:paraId="4DC51ACB" w14:textId="77777777" w:rsidR="00FF41ED" w:rsidRPr="00FF41ED" w:rsidRDefault="00FF41ED" w:rsidP="00723AF1">
      <w:pPr>
        <w:ind w:left="45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DA1B2CB" w14:textId="77777777" w:rsidR="00EB491F" w:rsidRDefault="00723AF1" w:rsidP="00483E9C">
      <w:pPr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9211D4">
        <w:rPr>
          <w:rFonts w:ascii="Angsana New" w:hAnsi="Angsana New"/>
          <w:color w:val="000000"/>
          <w:sz w:val="28"/>
          <w:szCs w:val="28"/>
          <w:cs/>
        </w:rPr>
        <w:t>ปัจจุบัน โครงการก่อสร้างโรงงานผลิตน้ำประปาไม่เป็นไปตามแผนงาน กลุ่มบริษัทได้ชะลอแผนการดำเนินการ</w:t>
      </w:r>
      <w:r w:rsidRPr="009211D4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ก่อสร้าง เนื่องจากกลุ่มบริษัท และ </w:t>
      </w:r>
      <w:r w:rsidRPr="009211D4">
        <w:rPr>
          <w:rFonts w:ascii="Angsana New" w:hAnsi="Angsana New"/>
          <w:color w:val="000000"/>
          <w:spacing w:val="2"/>
          <w:sz w:val="28"/>
          <w:szCs w:val="28"/>
        </w:rPr>
        <w:t>Yunnan Water (Hong Kong) Co.,</w:t>
      </w:r>
      <w:r w:rsidR="00FB2A36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9211D4">
        <w:rPr>
          <w:rFonts w:ascii="Angsana New" w:hAnsi="Angsana New"/>
          <w:color w:val="000000"/>
          <w:spacing w:val="2"/>
          <w:sz w:val="28"/>
          <w:szCs w:val="28"/>
        </w:rPr>
        <w:t xml:space="preserve">Ltd. </w:t>
      </w:r>
      <w:r w:rsidRPr="009211D4">
        <w:rPr>
          <w:rFonts w:ascii="Angsana New" w:hAnsi="Angsana New"/>
          <w:color w:val="000000"/>
          <w:spacing w:val="2"/>
          <w:sz w:val="28"/>
          <w:szCs w:val="28"/>
          <w:cs/>
        </w:rPr>
        <w:t>และ</w:t>
      </w:r>
      <w:r w:rsidRPr="009211D4">
        <w:rPr>
          <w:rFonts w:ascii="Angsana New" w:hAnsi="Angsana New"/>
          <w:color w:val="000000"/>
          <w:spacing w:val="2"/>
          <w:sz w:val="28"/>
          <w:szCs w:val="28"/>
        </w:rPr>
        <w:t>Yunnan Water Investment Co.,</w:t>
      </w:r>
      <w:r w:rsidR="00FB2A36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9211D4">
        <w:rPr>
          <w:rFonts w:ascii="Angsana New" w:hAnsi="Angsana New"/>
          <w:color w:val="000000"/>
          <w:spacing w:val="2"/>
          <w:sz w:val="28"/>
          <w:szCs w:val="28"/>
        </w:rPr>
        <w:t xml:space="preserve">Ltd. </w:t>
      </w:r>
      <w:r w:rsidRPr="009211D4">
        <w:rPr>
          <w:rFonts w:ascii="Angsana New" w:hAnsi="Angsana New"/>
          <w:color w:val="000000"/>
          <w:spacing w:val="2"/>
          <w:sz w:val="28"/>
          <w:szCs w:val="28"/>
          <w:cs/>
        </w:rPr>
        <w:t>มี</w:t>
      </w:r>
      <w:r w:rsidRPr="009211D4">
        <w:rPr>
          <w:rFonts w:ascii="Angsana New" w:hAnsi="Angsana New"/>
          <w:color w:val="000000"/>
          <w:sz w:val="28"/>
          <w:szCs w:val="28"/>
          <w:cs/>
        </w:rPr>
        <w:t>ข้อพิพาท และมีการฟ้องร้องคดีระหว่างกัน สถานการณ์ดังกล่าวแสดงให้เห็นถึงข้อบ่งชี้ของการด้อยค่าของสินทรัพย์ ทั้งนี้กลุ่มบริษัทได้ประเมินมูลค่าที่คาดว่าจะได้รับคืนของสินทรัพย์ โดยว่าจ้างผู้ประเมินราคาอิสระที่ได้รับความเห็นชอบจากสำนักงานคณะกรรมการกำกับหลักทรัพย์และตลาดหลักทรัพย์ เพื่อประเมินมูลค่ายุติธรรมของสินทรัพย์ดังกล่าว ผู้ประเมินราคาอิสระได้ใช้วิธีเปรียบเทียบราคาตลาด (</w:t>
      </w:r>
      <w:r w:rsidRPr="009211D4">
        <w:rPr>
          <w:rFonts w:ascii="Angsana New" w:hAnsi="Angsana New"/>
          <w:color w:val="000000"/>
          <w:sz w:val="28"/>
          <w:szCs w:val="28"/>
        </w:rPr>
        <w:t xml:space="preserve">Market Approach) </w:t>
      </w:r>
      <w:r w:rsidRPr="009211D4">
        <w:rPr>
          <w:rFonts w:ascii="Angsana New" w:hAnsi="Angsana New"/>
          <w:color w:val="000000"/>
          <w:sz w:val="28"/>
          <w:szCs w:val="28"/>
          <w:cs/>
        </w:rPr>
        <w:t>สำหรับการประเมินราคาที่ดินและวิธีคิดต้นทุน (</w:t>
      </w:r>
      <w:r w:rsidRPr="009211D4">
        <w:rPr>
          <w:rFonts w:ascii="Angsana New" w:hAnsi="Angsana New"/>
          <w:color w:val="000000"/>
          <w:sz w:val="28"/>
          <w:szCs w:val="28"/>
        </w:rPr>
        <w:t xml:space="preserve">Cost Approach) </w:t>
      </w:r>
      <w:r w:rsidRPr="009211D4">
        <w:rPr>
          <w:rFonts w:ascii="Angsana New" w:hAnsi="Angsana New"/>
          <w:color w:val="000000"/>
          <w:sz w:val="28"/>
          <w:szCs w:val="28"/>
          <w:cs/>
        </w:rPr>
        <w:t xml:space="preserve">สำหรับการประเมินราคาอาคารและสิ่งปลูกสร้าง ทั้งนี้กลุ่มบริษัทพบว่ามูลค่าที่คาดว่าจะได้รับคืนมีจำนวนที่ต่ำกว่ามูลค่าตามบัญชี จำนวน </w:t>
      </w:r>
      <w:r w:rsidR="0015637A" w:rsidRPr="009211D4">
        <w:rPr>
          <w:rFonts w:ascii="Angsana New" w:hAnsi="Angsana New"/>
          <w:color w:val="000000"/>
          <w:sz w:val="28"/>
          <w:szCs w:val="28"/>
        </w:rPr>
        <w:t>81</w:t>
      </w:r>
      <w:r w:rsidRPr="009211D4">
        <w:rPr>
          <w:rFonts w:ascii="Angsana New" w:hAnsi="Angsana New"/>
          <w:color w:val="000000"/>
          <w:sz w:val="28"/>
          <w:szCs w:val="28"/>
          <w:cs/>
        </w:rPr>
        <w:t>.</w:t>
      </w:r>
      <w:r w:rsidR="0015637A" w:rsidRPr="009211D4">
        <w:rPr>
          <w:rFonts w:ascii="Angsana New" w:hAnsi="Angsana New"/>
          <w:color w:val="000000"/>
          <w:sz w:val="28"/>
          <w:szCs w:val="28"/>
        </w:rPr>
        <w:t>42</w:t>
      </w:r>
      <w:r w:rsidRPr="009211D4">
        <w:rPr>
          <w:rFonts w:ascii="Angsana New" w:hAnsi="Angsana New"/>
          <w:color w:val="000000"/>
          <w:sz w:val="28"/>
          <w:szCs w:val="28"/>
          <w:cs/>
        </w:rPr>
        <w:t xml:space="preserve"> ล้านบาท กลุ่มบริษัทได้รับรู้</w:t>
      </w:r>
      <w:r w:rsidR="00FF4E6B" w:rsidRPr="009211D4">
        <w:rPr>
          <w:rFonts w:ascii="Angsana New" w:hAnsi="Angsana New" w:hint="cs"/>
          <w:color w:val="000000"/>
          <w:sz w:val="28"/>
          <w:szCs w:val="28"/>
          <w:cs/>
        </w:rPr>
        <w:t>ค่าเผื่อ</w:t>
      </w:r>
      <w:r w:rsidRPr="009211D4">
        <w:rPr>
          <w:rFonts w:ascii="Angsana New" w:hAnsi="Angsana New"/>
          <w:color w:val="000000"/>
          <w:sz w:val="28"/>
          <w:szCs w:val="28"/>
          <w:cs/>
        </w:rPr>
        <w:t>การด้อยค่าของสินทรัพย์ไม่มีตัวตนดังกล่าวใน</w:t>
      </w:r>
      <w:r w:rsidR="00ED3AEE">
        <w:rPr>
          <w:rFonts w:ascii="Angsana New" w:hAnsi="Angsana New" w:hint="cs"/>
          <w:color w:val="000000"/>
          <w:sz w:val="28"/>
          <w:szCs w:val="28"/>
          <w:cs/>
        </w:rPr>
        <w:t>ปี</w:t>
      </w:r>
      <w:r w:rsidRPr="009211D4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15637A" w:rsidRPr="009211D4">
        <w:rPr>
          <w:rFonts w:ascii="Angsana New" w:hAnsi="Angsana New"/>
          <w:color w:val="000000"/>
          <w:sz w:val="28"/>
          <w:szCs w:val="28"/>
        </w:rPr>
        <w:t>2567</w:t>
      </w:r>
      <w:r w:rsidRPr="009211D4">
        <w:rPr>
          <w:rFonts w:ascii="Angsana New" w:hAnsi="Angsana New"/>
          <w:color w:val="000000"/>
          <w:sz w:val="28"/>
          <w:szCs w:val="28"/>
          <w:cs/>
        </w:rPr>
        <w:t xml:space="preserve"> แล้ว</w:t>
      </w:r>
      <w:r w:rsidR="007E4BA1" w:rsidRPr="009211D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14:paraId="5F54CF70" w14:textId="77777777" w:rsidR="00804495" w:rsidRPr="00BA6CD4" w:rsidRDefault="00804495" w:rsidP="00483E9C">
      <w:pPr>
        <w:ind w:left="45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3A6F6A5" w14:textId="77777777" w:rsidR="00804495" w:rsidRPr="00874F7A" w:rsidRDefault="00804495" w:rsidP="00483E9C">
      <w:pPr>
        <w:ind w:left="450"/>
        <w:jc w:val="thaiDistribute"/>
        <w:rPr>
          <w:rFonts w:ascii="Angsana New" w:hAnsi="Angsana New"/>
          <w:color w:val="000000"/>
          <w:spacing w:val="-4"/>
          <w:sz w:val="28"/>
          <w:szCs w:val="28"/>
          <w:cs/>
        </w:rPr>
      </w:pPr>
      <w:r w:rsidRPr="00874F7A">
        <w:rPr>
          <w:rFonts w:ascii="Angsana New" w:hAnsi="Angsana New"/>
          <w:color w:val="000000"/>
          <w:sz w:val="28"/>
          <w:szCs w:val="28"/>
          <w:cs/>
        </w:rPr>
        <w:t>ในระหว่างปี 2568 บริษัทได้รับหนังสือขอให้ชี้แจงกรณีปฏิบัติผิดข้อบังคับและเงื่อนไขสัมปทานประกอบกิจการ</w:t>
      </w:r>
      <w:r w:rsidRPr="008E0E50">
        <w:rPr>
          <w:rFonts w:ascii="Angsana New" w:hAnsi="Angsana New"/>
          <w:color w:val="000000"/>
          <w:spacing w:val="-2"/>
          <w:sz w:val="28"/>
          <w:szCs w:val="28"/>
          <w:cs/>
        </w:rPr>
        <w:t>ประปาจากกรมทรัพยากรน้ำ ซึ่งฝ่ายบริหารของบริษัทอยู่ระหว่างการยื่นขอความจำนงเพื่อคืนสัมปทาน</w:t>
      </w:r>
      <w:r w:rsidR="00874F7A" w:rsidRPr="008E0E50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BB7F7B" w:rsidRPr="008E0E50">
        <w:rPr>
          <w:rFonts w:ascii="Angsana New" w:hAnsi="Angsana New" w:hint="cs"/>
          <w:color w:val="000000"/>
          <w:spacing w:val="-2"/>
          <w:sz w:val="28"/>
          <w:szCs w:val="28"/>
          <w:cs/>
        </w:rPr>
        <w:t>สำหรับ</w:t>
      </w:r>
      <w:r w:rsidR="00874F7A" w:rsidRPr="008E0E50">
        <w:rPr>
          <w:rFonts w:ascii="Angsana New" w:hAnsi="Angsana New" w:hint="cs"/>
          <w:color w:val="000000"/>
          <w:spacing w:val="-2"/>
          <w:sz w:val="28"/>
          <w:szCs w:val="28"/>
          <w:cs/>
        </w:rPr>
        <w:t>งวด</w:t>
      </w:r>
      <w:r w:rsidR="00874F7A" w:rsidRPr="008E0E5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สามเดือนสิ้นสุดวันที่ </w:t>
      </w:r>
      <w:r w:rsidR="00874F7A" w:rsidRPr="008E0E50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="00874F7A" w:rsidRPr="008E0E5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มีนาคม </w:t>
      </w:r>
      <w:r w:rsidR="00874F7A" w:rsidRPr="008E0E50">
        <w:rPr>
          <w:rFonts w:ascii="Angsana New" w:hAnsi="Angsana New"/>
          <w:color w:val="000000"/>
          <w:spacing w:val="-4"/>
          <w:sz w:val="28"/>
          <w:szCs w:val="28"/>
        </w:rPr>
        <w:t>25</w:t>
      </w:r>
      <w:r w:rsidR="00B0053B">
        <w:rPr>
          <w:rFonts w:ascii="Angsana New" w:hAnsi="Angsana New"/>
          <w:color w:val="000000"/>
          <w:spacing w:val="-4"/>
          <w:sz w:val="28"/>
          <w:szCs w:val="28"/>
        </w:rPr>
        <w:t>69</w:t>
      </w:r>
      <w:r w:rsidR="00BA6CD4" w:rsidRPr="008E0E5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บริษัทได้รับรู้ประมาณการเบี้ยปรับจากโครงการดังกล่าวจำนวน </w:t>
      </w:r>
      <w:r w:rsidR="00BA6CD4" w:rsidRPr="008E0E50">
        <w:rPr>
          <w:rFonts w:ascii="Angsana New" w:hAnsi="Angsana New"/>
          <w:color w:val="000000"/>
          <w:spacing w:val="-4"/>
          <w:sz w:val="28"/>
          <w:szCs w:val="28"/>
        </w:rPr>
        <w:t xml:space="preserve">1.53 </w:t>
      </w:r>
      <w:r w:rsidR="00BA6CD4" w:rsidRPr="008E0E5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ล้านบาท </w:t>
      </w:r>
    </w:p>
    <w:p w14:paraId="4750F48D" w14:textId="77777777" w:rsidR="00FE25C4" w:rsidRDefault="00FE25C4" w:rsidP="00FF41ED">
      <w:pPr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7C2B28C" w14:textId="77777777" w:rsidR="007D40C8" w:rsidRDefault="00804495" w:rsidP="007D40C8">
      <w:pPr>
        <w:ind w:left="426" w:hanging="426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 w:hint="cs"/>
          <w:sz w:val="28"/>
          <w:szCs w:val="28"/>
          <w:cs/>
        </w:rPr>
        <w:t>20</w:t>
      </w:r>
      <w:r w:rsidR="007D40C8" w:rsidRPr="00D8623F">
        <w:rPr>
          <w:rFonts w:ascii="Angsana New" w:hAnsi="Angsana New"/>
          <w:sz w:val="28"/>
          <w:szCs w:val="28"/>
        </w:rPr>
        <w:t>.</w:t>
      </w:r>
      <w:r w:rsidR="007D40C8" w:rsidRPr="00D8623F">
        <w:rPr>
          <w:rFonts w:ascii="Angsana New" w:hAnsi="Angsana New"/>
          <w:sz w:val="28"/>
          <w:szCs w:val="28"/>
        </w:rPr>
        <w:tab/>
      </w:r>
      <w:r w:rsidR="007D40C8" w:rsidRPr="007D40C8">
        <w:rPr>
          <w:rFonts w:ascii="Angsana New" w:hAnsi="Angsana New"/>
          <w:sz w:val="28"/>
          <w:szCs w:val="28"/>
          <w:u w:val="single"/>
          <w:cs/>
        </w:rPr>
        <w:t>สินทรัพย์ไม่หมุนเวียนอื่น</w:t>
      </w:r>
    </w:p>
    <w:p w14:paraId="534858DC" w14:textId="77777777" w:rsidR="00C92070" w:rsidRPr="00FE25C4" w:rsidRDefault="00C92070" w:rsidP="007D40C8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tbl>
      <w:tblPr>
        <w:tblW w:w="8946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185"/>
        <w:gridCol w:w="1439"/>
        <w:gridCol w:w="1439"/>
        <w:gridCol w:w="1403"/>
        <w:gridCol w:w="1480"/>
      </w:tblGrid>
      <w:tr w:rsidR="007D40C8" w:rsidRPr="002C4C6F" w14:paraId="3CF04BA2" w14:textId="77777777" w:rsidTr="00C9211C">
        <w:trPr>
          <w:tblHeader/>
        </w:trPr>
        <w:tc>
          <w:tcPr>
            <w:tcW w:w="8946" w:type="dxa"/>
            <w:gridSpan w:val="5"/>
          </w:tcPr>
          <w:p w14:paraId="1985CC03" w14:textId="77777777" w:rsidR="007D40C8" w:rsidRPr="002C4C6F" w:rsidRDefault="007D40C8" w:rsidP="007D40C8">
            <w:pPr>
              <w:ind w:right="-87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81741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EB46F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หน่วย </w:t>
            </w:r>
            <w:r w:rsidRPr="00E81741">
              <w:rPr>
                <w:rFonts w:ascii="Angsana New" w:eastAsia="Brush Script MT" w:hAnsi="Angsana New"/>
                <w:sz w:val="28"/>
                <w:szCs w:val="28"/>
              </w:rPr>
              <w:t xml:space="preserve">: 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พัน</w:t>
            </w:r>
            <w:r w:rsidRPr="00EB46F0">
              <w:rPr>
                <w:rFonts w:ascii="Angsana New" w:eastAsia="Brush Script MT" w:hAnsi="Angsana New"/>
                <w:sz w:val="28"/>
                <w:szCs w:val="28"/>
                <w:cs/>
              </w:rPr>
              <w:t>บาท</w:t>
            </w:r>
            <w:r w:rsidRPr="00E81741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7D40C8" w:rsidRPr="00EB46F0" w14:paraId="5FE8C9B9" w14:textId="77777777" w:rsidTr="00C9211C">
        <w:trPr>
          <w:tblHeader/>
        </w:trPr>
        <w:tc>
          <w:tcPr>
            <w:tcW w:w="3185" w:type="dxa"/>
          </w:tcPr>
          <w:p w14:paraId="699256B2" w14:textId="77777777" w:rsidR="007D40C8" w:rsidRPr="002C4C6F" w:rsidRDefault="007D40C8" w:rsidP="007D40C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878" w:type="dxa"/>
            <w:gridSpan w:val="2"/>
          </w:tcPr>
          <w:p w14:paraId="2E14EA7E" w14:textId="77777777" w:rsidR="007D40C8" w:rsidRPr="002C4C6F" w:rsidRDefault="007D40C8" w:rsidP="007D40C8">
            <w:pPr>
              <w:tabs>
                <w:tab w:val="left" w:pos="2043"/>
              </w:tabs>
              <w:ind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B46F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</w:tcPr>
          <w:p w14:paraId="7374B8F7" w14:textId="77777777" w:rsidR="007D40C8" w:rsidRPr="002C4C6F" w:rsidRDefault="007D40C8" w:rsidP="007D40C8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EB46F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7D40C8" w:rsidRPr="002C4C6F" w14:paraId="3DF53B34" w14:textId="77777777" w:rsidTr="00C9211C">
        <w:trPr>
          <w:tblHeader/>
        </w:trPr>
        <w:tc>
          <w:tcPr>
            <w:tcW w:w="3185" w:type="dxa"/>
          </w:tcPr>
          <w:p w14:paraId="008FB0ED" w14:textId="77777777" w:rsidR="007D40C8" w:rsidRPr="002C4C6F" w:rsidRDefault="007D40C8" w:rsidP="007D40C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23832B19" w14:textId="77777777" w:rsidR="007D40C8" w:rsidRPr="00BC1B10" w:rsidRDefault="009F649A" w:rsidP="007D40C8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highlight w:val="yellow"/>
                <w:u w:val="single"/>
              </w:rPr>
            </w:pPr>
            <w:r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มีนาคม </w:t>
            </w:r>
            <w:r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2569</w:t>
            </w:r>
          </w:p>
        </w:tc>
        <w:tc>
          <w:tcPr>
            <w:tcW w:w="1439" w:type="dxa"/>
            <w:vAlign w:val="bottom"/>
          </w:tcPr>
          <w:p w14:paraId="7A191DFE" w14:textId="77777777" w:rsidR="007D40C8" w:rsidRPr="002C4C6F" w:rsidRDefault="009F649A" w:rsidP="007D40C8">
            <w:pPr>
              <w:ind w:left="-180" w:right="-195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ธันวาคม </w:t>
            </w:r>
            <w:r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2568</w:t>
            </w:r>
          </w:p>
        </w:tc>
        <w:tc>
          <w:tcPr>
            <w:tcW w:w="1403" w:type="dxa"/>
            <w:vAlign w:val="bottom"/>
          </w:tcPr>
          <w:p w14:paraId="30A0A2A8" w14:textId="77777777" w:rsidR="007D40C8" w:rsidRPr="002C4C6F" w:rsidRDefault="009F649A" w:rsidP="007D40C8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มีนาคม </w:t>
            </w:r>
            <w:r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2569</w:t>
            </w:r>
          </w:p>
        </w:tc>
        <w:tc>
          <w:tcPr>
            <w:tcW w:w="1480" w:type="dxa"/>
            <w:vAlign w:val="bottom"/>
          </w:tcPr>
          <w:p w14:paraId="1D8CCF31" w14:textId="77777777" w:rsidR="007D40C8" w:rsidRPr="002C4C6F" w:rsidRDefault="009F649A" w:rsidP="007D40C8">
            <w:pPr>
              <w:ind w:left="-42" w:right="-27" w:hanging="51"/>
              <w:jc w:val="center"/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</w:pPr>
            <w:r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  <w:cs/>
              </w:rPr>
              <w:t xml:space="preserve">ธันวาคม </w:t>
            </w:r>
            <w:r>
              <w:rPr>
                <w:rFonts w:ascii="Angsana New" w:eastAsia="Brush Script MT" w:hAnsi="Angsana New"/>
                <w:spacing w:val="-6"/>
                <w:sz w:val="28"/>
                <w:szCs w:val="28"/>
                <w:u w:val="single"/>
              </w:rPr>
              <w:t>2568</w:t>
            </w:r>
          </w:p>
        </w:tc>
      </w:tr>
      <w:tr w:rsidR="006E5F89" w:rsidRPr="002C4C6F" w14:paraId="33F006D9" w14:textId="77777777" w:rsidTr="00C9211C">
        <w:trPr>
          <w:trHeight w:val="351"/>
        </w:trPr>
        <w:tc>
          <w:tcPr>
            <w:tcW w:w="3185" w:type="dxa"/>
          </w:tcPr>
          <w:p w14:paraId="03ED20C5" w14:textId="77777777" w:rsidR="006E5F89" w:rsidRPr="00EB46F0" w:rsidRDefault="006E5F89" w:rsidP="006E5F89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439" w:type="dxa"/>
          </w:tcPr>
          <w:p w14:paraId="3B0EE81A" w14:textId="77777777" w:rsidR="006E5F89" w:rsidRPr="00E81741" w:rsidRDefault="006E5F89" w:rsidP="006E5F89">
            <w:pPr>
              <w:tabs>
                <w:tab w:val="left" w:pos="552"/>
              </w:tabs>
              <w:ind w:left="-67" w:right="18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F89">
              <w:rPr>
                <w:rFonts w:ascii="Angsana New" w:hAnsi="Angsana New"/>
                <w:sz w:val="28"/>
                <w:szCs w:val="28"/>
              </w:rPr>
              <w:t>150,914</w:t>
            </w:r>
          </w:p>
        </w:tc>
        <w:tc>
          <w:tcPr>
            <w:tcW w:w="1439" w:type="dxa"/>
          </w:tcPr>
          <w:p w14:paraId="45EB12AC" w14:textId="77777777" w:rsidR="006E5F89" w:rsidRDefault="006E5F89" w:rsidP="006E5F89">
            <w:pPr>
              <w:tabs>
                <w:tab w:val="left" w:pos="552"/>
              </w:tabs>
              <w:ind w:left="-67" w:right="18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914</w:t>
            </w:r>
          </w:p>
        </w:tc>
        <w:tc>
          <w:tcPr>
            <w:tcW w:w="1403" w:type="dxa"/>
          </w:tcPr>
          <w:p w14:paraId="66383988" w14:textId="77777777" w:rsidR="006E5F89" w:rsidRPr="00BA6CD4" w:rsidRDefault="006E5F89" w:rsidP="006E5F89">
            <w:pPr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F89">
              <w:rPr>
                <w:rFonts w:ascii="Angsana New" w:hAnsi="Angsana New"/>
                <w:sz w:val="28"/>
                <w:szCs w:val="28"/>
              </w:rPr>
              <w:t>914</w:t>
            </w:r>
          </w:p>
        </w:tc>
        <w:tc>
          <w:tcPr>
            <w:tcW w:w="1480" w:type="dxa"/>
          </w:tcPr>
          <w:p w14:paraId="16040993" w14:textId="77777777" w:rsidR="006E5F89" w:rsidRDefault="006E5F89" w:rsidP="006E5F89">
            <w:pPr>
              <w:ind w:right="19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914</w:t>
            </w:r>
          </w:p>
        </w:tc>
      </w:tr>
      <w:tr w:rsidR="006E5F89" w:rsidRPr="002C4C6F" w14:paraId="3098A396" w14:textId="77777777" w:rsidTr="00C9211C">
        <w:trPr>
          <w:trHeight w:val="341"/>
        </w:trPr>
        <w:tc>
          <w:tcPr>
            <w:tcW w:w="3185" w:type="dxa"/>
          </w:tcPr>
          <w:p w14:paraId="1A438063" w14:textId="77777777" w:rsidR="006E5F89" w:rsidRDefault="006E5F89" w:rsidP="006E5F89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AA1095E" w14:textId="77777777" w:rsidR="006E5F89" w:rsidRDefault="006E5F89" w:rsidP="006E5F89">
            <w:pPr>
              <w:tabs>
                <w:tab w:val="left" w:pos="552"/>
              </w:tabs>
              <w:ind w:left="-67" w:right="18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F8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7EF125D9" w14:textId="77777777" w:rsidR="006E5F89" w:rsidRDefault="006E5F89" w:rsidP="006E5F89">
            <w:pPr>
              <w:tabs>
                <w:tab w:val="left" w:pos="552"/>
              </w:tabs>
              <w:ind w:left="-67" w:right="18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0445F9B6" w14:textId="77777777" w:rsidR="006E5F89" w:rsidRPr="00BA6CD4" w:rsidRDefault="006E5F89" w:rsidP="006E5F89">
            <w:pPr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F8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0B89629C" w14:textId="77777777" w:rsidR="006E5F89" w:rsidRDefault="006E5F89" w:rsidP="006E5F89">
            <w:pPr>
              <w:ind w:right="19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E5F89" w:rsidRPr="002C4C6F" w14:paraId="6F8B1440" w14:textId="77777777" w:rsidTr="00C9211C">
        <w:trPr>
          <w:trHeight w:val="341"/>
        </w:trPr>
        <w:tc>
          <w:tcPr>
            <w:tcW w:w="3185" w:type="dxa"/>
          </w:tcPr>
          <w:p w14:paraId="6AC86BB6" w14:textId="77777777" w:rsidR="006E5F89" w:rsidRPr="00EB46F0" w:rsidRDefault="006E5F89" w:rsidP="006E5F89">
            <w:pPr>
              <w:ind w:left="135" w:right="2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25D90421" w14:textId="77777777" w:rsidR="006E5F89" w:rsidRPr="003F695F" w:rsidRDefault="006E5F89" w:rsidP="006E5F89">
            <w:pPr>
              <w:tabs>
                <w:tab w:val="left" w:pos="552"/>
              </w:tabs>
              <w:ind w:left="-67" w:right="18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5F89">
              <w:rPr>
                <w:rFonts w:ascii="Angsana New" w:hAnsi="Angsana New"/>
                <w:sz w:val="28"/>
                <w:szCs w:val="28"/>
              </w:rPr>
              <w:t>150,915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118025C1" w14:textId="77777777" w:rsidR="006E5F89" w:rsidRDefault="006E5F89" w:rsidP="006E5F89">
            <w:pPr>
              <w:tabs>
                <w:tab w:val="left" w:pos="552"/>
              </w:tabs>
              <w:ind w:left="-67" w:right="18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915</w:t>
            </w: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</w:tcPr>
          <w:p w14:paraId="7C3526B1" w14:textId="77777777" w:rsidR="006E5F89" w:rsidRPr="00BA6CD4" w:rsidRDefault="006E5F89" w:rsidP="006E5F89">
            <w:pPr>
              <w:ind w:right="1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5F89">
              <w:rPr>
                <w:rFonts w:ascii="Angsana New" w:hAnsi="Angsana New"/>
                <w:sz w:val="28"/>
                <w:szCs w:val="28"/>
              </w:rPr>
              <w:t>915</w:t>
            </w: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</w:tcPr>
          <w:p w14:paraId="1E1A3C61" w14:textId="77777777" w:rsidR="006E5F89" w:rsidRDefault="006E5F89" w:rsidP="006E5F89">
            <w:pPr>
              <w:ind w:right="195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915</w:t>
            </w:r>
          </w:p>
        </w:tc>
      </w:tr>
    </w:tbl>
    <w:p w14:paraId="4594D23C" w14:textId="77777777" w:rsidR="00CF08F6" w:rsidRPr="00FE25C4" w:rsidRDefault="00CF08F6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95232B7" w14:textId="77777777" w:rsidR="00FE25C4" w:rsidRPr="00FE25C4" w:rsidRDefault="00BB7F7B" w:rsidP="00FE25C4">
      <w:pPr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FE25C4">
        <w:rPr>
          <w:rFonts w:ascii="Angsana New" w:hAnsi="Angsana New"/>
          <w:sz w:val="28"/>
          <w:szCs w:val="28"/>
          <w:cs/>
        </w:rPr>
        <w:t>ณ วันที่ 31 มีนาคม 2569 ตามงบการเงินรวม กลุ่มบริษัทมีเงินประกันจำนวน 150.00 ล้านบาท เป็นเงินประกันที่บริษัทย่อยจ่ายให้</w:t>
      </w:r>
      <w:r w:rsidR="00FF41ED">
        <w:rPr>
          <w:rFonts w:ascii="Angsana New" w:hAnsi="Angsana New" w:hint="cs"/>
          <w:sz w:val="28"/>
          <w:szCs w:val="28"/>
          <w:cs/>
        </w:rPr>
        <w:t>บริษัท</w:t>
      </w:r>
      <w:r w:rsidRPr="00FE25C4">
        <w:rPr>
          <w:rFonts w:ascii="Angsana New" w:hAnsi="Angsana New"/>
          <w:sz w:val="28"/>
          <w:szCs w:val="28"/>
          <w:cs/>
        </w:rPr>
        <w:t>อื่นแห่งหนึ่ง เพื่อใช้เป็นหลักประกันการเช่าอาคารโรงงานและเครื่องจักรของบริษัทใหญ่ที่จังหวัดภูเก็ต เพื่อผลิตวัสดุก่อสร้างเพื่อรองรับงานโครงการก่อสร้างในจังหวัดภูเก็ต โดยมีกำหนดระยะเวลาเช่า 3 ปี นับตั้งแต่วันที่ 14 กุมภาพันธ์ 2568 ในอัตราค่าเช่าปีละ 30.00 ล้านบาท ซึ่งการวางเงินประกันดังกล่าวผ่านการอนุมัติโดยคณะกรรมการบริษัท ครั้งที่ 4/2568 ของบริษัท เมื่อวันที่ 10 กุมภาพันธ์ 2568</w:t>
      </w:r>
      <w:r w:rsidR="00FE25C4" w:rsidRPr="00FE25C4">
        <w:rPr>
          <w:rFonts w:ascii="Angsana New" w:hAnsi="Angsana New"/>
          <w:sz w:val="28"/>
          <w:szCs w:val="28"/>
        </w:rPr>
        <w:t xml:space="preserve"> </w:t>
      </w:r>
      <w:r w:rsidR="00FE25C4" w:rsidRPr="00FE25C4">
        <w:rPr>
          <w:rFonts w:ascii="Angsana New" w:hAnsi="Angsana New" w:hint="cs"/>
          <w:sz w:val="28"/>
          <w:szCs w:val="28"/>
          <w:cs/>
        </w:rPr>
        <w:t xml:space="preserve">โดยกลุ่มบริษัทและบริษัทรับรู้รายการเป็นสินทรัพย์สิทธิการใช้ตามหมายเหตุประกอบงบการเงินข้อ </w:t>
      </w:r>
      <w:r w:rsidR="00FE25C4" w:rsidRPr="00FE25C4">
        <w:rPr>
          <w:rFonts w:ascii="Angsana New" w:hAnsi="Angsana New"/>
          <w:sz w:val="28"/>
          <w:szCs w:val="28"/>
        </w:rPr>
        <w:t>18</w:t>
      </w:r>
      <w:r w:rsidRPr="00FE25C4">
        <w:rPr>
          <w:rFonts w:ascii="Angsana New" w:hAnsi="Angsana New"/>
          <w:sz w:val="28"/>
          <w:szCs w:val="28"/>
          <w:cs/>
        </w:rPr>
        <w:t xml:space="preserve"> ทั้งนี้ ฝ่ายบริหารมีการพิจารณาการวางเงินประกันการเช่า โดยพิจารณาจากลักษณะ</w:t>
      </w:r>
      <w:r w:rsidR="00FE25C4" w:rsidRPr="00FE25C4">
        <w:rPr>
          <w:rFonts w:ascii="Angsana New" w:hAnsi="Angsana New" w:hint="cs"/>
          <w:sz w:val="28"/>
          <w:szCs w:val="28"/>
          <w:cs/>
        </w:rPr>
        <w:t>และมูลค่า</w:t>
      </w:r>
      <w:r w:rsidRPr="00FE25C4">
        <w:rPr>
          <w:rFonts w:ascii="Angsana New" w:hAnsi="Angsana New"/>
          <w:sz w:val="28"/>
          <w:szCs w:val="28"/>
          <w:cs/>
        </w:rPr>
        <w:t>ของทรัพย์สินที่เช่า ซึ่งครอบคลุมโรงงานขนาดใหญ่และเครื่องจักร</w:t>
      </w:r>
      <w:r w:rsidRPr="00942F12">
        <w:rPr>
          <w:rFonts w:ascii="Angsana New" w:hAnsi="Angsana New"/>
          <w:spacing w:val="4"/>
          <w:sz w:val="28"/>
          <w:szCs w:val="28"/>
          <w:cs/>
        </w:rPr>
        <w:t>ครบชุด รวมถึงทำเลที่ตั้งของโรงงานช่วยให้บริษัทสามารถบริหารต้นทุนการขนส่งได้อย่างมีประสิทธิภาพ</w:t>
      </w:r>
      <w:r w:rsidR="00FE25C4" w:rsidRPr="00942F12">
        <w:rPr>
          <w:rFonts w:ascii="Angsana New" w:hAnsi="Angsana New" w:hint="cs"/>
          <w:spacing w:val="4"/>
          <w:sz w:val="28"/>
          <w:szCs w:val="28"/>
          <w:cs/>
        </w:rPr>
        <w:t xml:space="preserve"> อย่างไรก็ตาม</w:t>
      </w:r>
      <w:r w:rsidR="00FE25C4" w:rsidRPr="00FE25C4">
        <w:rPr>
          <w:rFonts w:ascii="Angsana New" w:hAnsi="Angsana New" w:hint="cs"/>
          <w:sz w:val="28"/>
          <w:szCs w:val="28"/>
          <w:cs/>
        </w:rPr>
        <w:t xml:space="preserve"> </w:t>
      </w:r>
      <w:r w:rsidR="00FE25C4" w:rsidRPr="00FE25C4">
        <w:rPr>
          <w:rFonts w:ascii="Angsana New" w:hAnsi="Angsana New"/>
          <w:color w:val="000000"/>
          <w:sz w:val="28"/>
          <w:szCs w:val="28"/>
          <w:cs/>
        </w:rPr>
        <w:t>จากสถานการณ์</w:t>
      </w:r>
      <w:r w:rsidR="007308D1">
        <w:rPr>
          <w:rFonts w:ascii="Angsana New" w:hAnsi="Angsana New" w:hint="cs"/>
          <w:color w:val="000000"/>
          <w:sz w:val="28"/>
          <w:szCs w:val="28"/>
          <w:cs/>
        </w:rPr>
        <w:t>การหยุดงานก่อสร้างชั่วคราว</w:t>
      </w:r>
      <w:r w:rsidR="00FE25C4" w:rsidRPr="00FE25C4">
        <w:rPr>
          <w:rFonts w:ascii="Angsana New" w:hAnsi="Angsana New" w:hint="cs"/>
          <w:color w:val="000000"/>
          <w:sz w:val="28"/>
          <w:szCs w:val="28"/>
          <w:cs/>
        </w:rPr>
        <w:t xml:space="preserve">ตามหมายเหตุประกอบงบการเงินข้อ </w:t>
      </w:r>
      <w:r w:rsidR="00FE25C4" w:rsidRPr="00FE25C4">
        <w:rPr>
          <w:rFonts w:ascii="Angsana New" w:hAnsi="Angsana New"/>
          <w:color w:val="000000"/>
          <w:sz w:val="28"/>
          <w:szCs w:val="28"/>
        </w:rPr>
        <w:t xml:space="preserve">8.3 </w:t>
      </w:r>
      <w:r w:rsidR="00FE25C4" w:rsidRPr="00FE25C4">
        <w:rPr>
          <w:rFonts w:ascii="Angsana New" w:hAnsi="Angsana New"/>
          <w:color w:val="000000"/>
          <w:sz w:val="28"/>
          <w:szCs w:val="28"/>
          <w:cs/>
        </w:rPr>
        <w:t>ทำให้บริษัทชะลอการผลิตวัสดุก่อสร้างตามแผนเดิม เนื่องจากปริมาณงานก่อสร้างและแผนการดำเนินโครงการมีการเปลี่ยนแปลงจากประมาณการเดิม รวมถึงสภาวะตลาดและความล่าช้าในการรับงานบางโครงการส่งผลให้บริษัทชะลอการใช้กำลังการผลิตของโรงงานชั่วคราว ปัจจุบัน ฝ่ายบริหารของบริษัทอยู่ระหว่างการวางแผนในการลดความเสี่ยงจากสถานการณ์ดังกล่าว โดยการทบทวนความคุ้มค่าทางเศรษฐกิจของโครงการอย่างต่อเนื่อง เจรจากับผู้ให้เช่าเพื่อลดภาระค่าเช่า ติดตามและประเมินโอกาสการใช้โรงงานในอนาคต ควบคุมต้นทุนและบริหารสภาพคล่องอย่างใกล้ชิด และอยู่ระหว่างเจรจาในการรับงานจากนักพัฒนาเพิ่มเติม รวมถึงพิจารณาขอคืนเงินประกันบางส่วนหรือนำเงินประกันบางส่วนมาชำระเป็นค่าเช่าให้สอดคล้องกับปริมาณการใช้ทรัพย์สินและสถานการณ์ปัจจุบัน</w:t>
      </w:r>
    </w:p>
    <w:p w14:paraId="61709E66" w14:textId="77777777" w:rsidR="007D40C8" w:rsidRPr="008002EE" w:rsidRDefault="007D40C8" w:rsidP="007D40C8">
      <w:pPr>
        <w:overflowPunct/>
        <w:autoSpaceDE/>
        <w:autoSpaceDN/>
        <w:adjustRightInd/>
        <w:ind w:left="426" w:firstLine="6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38799C13" w14:textId="77777777" w:rsidR="000127A1" w:rsidRDefault="000127A1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C6569C2" w14:textId="77777777" w:rsidR="00EF5AA1" w:rsidRDefault="00EF5AA1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996FDAF" w14:textId="77777777" w:rsidR="00EF5AA1" w:rsidRDefault="00EF5AA1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8F03FB" w14:textId="77777777" w:rsidR="00EF5AA1" w:rsidRDefault="00EF5AA1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998931E" w14:textId="77777777" w:rsidR="00EF5AA1" w:rsidRDefault="00EF5AA1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D50C50E" w14:textId="77777777" w:rsidR="00EF5AA1" w:rsidRDefault="00EF5AA1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EA49E27" w14:textId="77777777" w:rsidR="00FE25C4" w:rsidRDefault="00FE25C4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C53FF95" w14:textId="77777777" w:rsidR="00FE25C4" w:rsidRDefault="00FE25C4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D80C08F" w14:textId="77777777" w:rsidR="00FE25C4" w:rsidRDefault="00FE25C4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F680817" w14:textId="77777777" w:rsidR="00EF5AA1" w:rsidRDefault="00EF5AA1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50B218A" w14:textId="77777777" w:rsidR="00EF5AA1" w:rsidRDefault="00EF5AA1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7127409" w14:textId="77777777" w:rsidR="00EF5AA1" w:rsidRDefault="00EF5AA1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9FA735B" w14:textId="77777777" w:rsidR="00EF5AA1" w:rsidRDefault="00EF5AA1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8284E17" w14:textId="77777777" w:rsidR="00FE25C4" w:rsidRDefault="00FE25C4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D488EA4" w14:textId="77777777" w:rsidR="00EF5AA1" w:rsidRDefault="00EF5AA1" w:rsidP="003A06C0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394EB97" w14:textId="77777777" w:rsidR="00CB41FD" w:rsidRDefault="0068714E" w:rsidP="00CB41FD">
      <w:p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463B28">
        <w:rPr>
          <w:rFonts w:ascii="Angsana New" w:hAnsi="Angsana New"/>
          <w:sz w:val="28"/>
          <w:szCs w:val="28"/>
        </w:rPr>
        <w:t>2</w:t>
      </w:r>
      <w:r w:rsidR="006E5F89">
        <w:rPr>
          <w:rFonts w:ascii="Angsana New" w:hAnsi="Angsana New" w:hint="cs"/>
          <w:sz w:val="28"/>
          <w:szCs w:val="28"/>
          <w:cs/>
        </w:rPr>
        <w:t>1</w:t>
      </w:r>
      <w:r w:rsidR="00CB41FD" w:rsidRPr="00463B28">
        <w:rPr>
          <w:rFonts w:ascii="Angsana New" w:hAnsi="Angsana New"/>
          <w:sz w:val="28"/>
          <w:szCs w:val="28"/>
        </w:rPr>
        <w:t>.</w:t>
      </w:r>
      <w:r w:rsidR="00CB41FD" w:rsidRPr="00463B28">
        <w:rPr>
          <w:rFonts w:ascii="Angsana New" w:hAnsi="Angsana New"/>
          <w:sz w:val="28"/>
          <w:szCs w:val="28"/>
        </w:rPr>
        <w:tab/>
      </w:r>
      <w:r w:rsidR="00CB41FD" w:rsidRPr="00463B28">
        <w:rPr>
          <w:rFonts w:ascii="Angsana New" w:hAnsi="Angsana New"/>
          <w:sz w:val="28"/>
          <w:szCs w:val="28"/>
          <w:u w:val="single"/>
          <w:cs/>
        </w:rPr>
        <w:t>เจ้าหนี้การค้าและเจ้าหนี้</w:t>
      </w:r>
      <w:r w:rsidR="00A96909" w:rsidRPr="00463B28">
        <w:rPr>
          <w:rFonts w:ascii="Angsana New" w:hAnsi="Angsana New" w:hint="cs"/>
          <w:sz w:val="28"/>
          <w:szCs w:val="28"/>
          <w:u w:val="single"/>
          <w:cs/>
        </w:rPr>
        <w:t>หมุนเวียน</w:t>
      </w:r>
      <w:r w:rsidR="00CB41FD" w:rsidRPr="00463B28">
        <w:rPr>
          <w:rFonts w:ascii="Angsana New" w:hAnsi="Angsana New"/>
          <w:sz w:val="28"/>
          <w:szCs w:val="28"/>
          <w:u w:val="single"/>
          <w:cs/>
        </w:rPr>
        <w:t>อื่น-กิจการอื่น</w:t>
      </w:r>
    </w:p>
    <w:tbl>
      <w:tblPr>
        <w:tblW w:w="8959" w:type="dxa"/>
        <w:tblInd w:w="252" w:type="dxa"/>
        <w:tblLayout w:type="fixed"/>
        <w:tblLook w:val="01E0" w:firstRow="1" w:lastRow="1" w:firstColumn="1" w:lastColumn="1" w:noHBand="0" w:noVBand="0"/>
      </w:tblPr>
      <w:tblGrid>
        <w:gridCol w:w="3195"/>
        <w:gridCol w:w="1440"/>
        <w:gridCol w:w="1430"/>
        <w:gridCol w:w="1450"/>
        <w:gridCol w:w="1444"/>
      </w:tblGrid>
      <w:tr w:rsidR="00CB41FD" w:rsidRPr="00931112" w14:paraId="3B8596D1" w14:textId="77777777" w:rsidTr="007A2D14">
        <w:tc>
          <w:tcPr>
            <w:tcW w:w="3195" w:type="dxa"/>
          </w:tcPr>
          <w:p w14:paraId="131EDAAC" w14:textId="77777777" w:rsidR="00CB41FD" w:rsidRPr="00931112" w:rsidRDefault="00CB41FD" w:rsidP="005F0918">
            <w:pPr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440" w:type="dxa"/>
          </w:tcPr>
          <w:p w14:paraId="21B7B1A8" w14:textId="77777777" w:rsidR="00CB41FD" w:rsidRPr="00931112" w:rsidRDefault="00CB41FD" w:rsidP="005F0918">
            <w:pPr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430" w:type="dxa"/>
          </w:tcPr>
          <w:p w14:paraId="1F274436" w14:textId="77777777" w:rsidR="00CB41FD" w:rsidRPr="00931112" w:rsidRDefault="00CB41FD" w:rsidP="005F0918">
            <w:pPr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2894" w:type="dxa"/>
            <w:gridSpan w:val="2"/>
            <w:vAlign w:val="bottom"/>
          </w:tcPr>
          <w:p w14:paraId="40709EB7" w14:textId="77777777" w:rsidR="00CB41FD" w:rsidRPr="00931112" w:rsidRDefault="00CB41FD" w:rsidP="005F0918">
            <w:pPr>
              <w:ind w:right="-108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931112">
              <w:rPr>
                <w:rFonts w:ascii="Angsana New" w:eastAsia="Brush Script MT" w:hAnsi="Angsana New"/>
                <w:sz w:val="27"/>
                <w:szCs w:val="27"/>
              </w:rPr>
              <w:t>(</w:t>
            </w:r>
            <w:r w:rsidRPr="00931112">
              <w:rPr>
                <w:rFonts w:ascii="Angsana New" w:eastAsia="Brush Script MT" w:hAnsi="Angsana New"/>
                <w:sz w:val="27"/>
                <w:szCs w:val="27"/>
                <w:cs/>
              </w:rPr>
              <w:t>หน่วย : พันบาท)</w:t>
            </w:r>
          </w:p>
        </w:tc>
      </w:tr>
      <w:tr w:rsidR="00CB41FD" w:rsidRPr="00931112" w14:paraId="75B988BD" w14:textId="77777777" w:rsidTr="007A2D14">
        <w:tc>
          <w:tcPr>
            <w:tcW w:w="3195" w:type="dxa"/>
          </w:tcPr>
          <w:p w14:paraId="0EF79C95" w14:textId="77777777" w:rsidR="00CB41FD" w:rsidRPr="00931112" w:rsidRDefault="00CB41FD" w:rsidP="005F0918">
            <w:pPr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2870" w:type="dxa"/>
            <w:gridSpan w:val="2"/>
          </w:tcPr>
          <w:p w14:paraId="4C3EACA3" w14:textId="77777777" w:rsidR="00CB41FD" w:rsidRPr="00931112" w:rsidRDefault="00CB41FD" w:rsidP="005F0918">
            <w:pPr>
              <w:ind w:left="-109" w:right="-106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931112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2894" w:type="dxa"/>
            <w:gridSpan w:val="2"/>
            <w:tcBorders>
              <w:left w:val="nil"/>
            </w:tcBorders>
          </w:tcPr>
          <w:p w14:paraId="1B71BF03" w14:textId="77777777" w:rsidR="00CB41FD" w:rsidRPr="00931112" w:rsidRDefault="00CB41FD" w:rsidP="005F0918">
            <w:pPr>
              <w:ind w:left="-109" w:right="-106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</w:pPr>
            <w:r w:rsidRPr="00931112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CB41FD" w:rsidRPr="00931112" w14:paraId="0855B0DC" w14:textId="77777777" w:rsidTr="007A2D14">
        <w:tc>
          <w:tcPr>
            <w:tcW w:w="3195" w:type="dxa"/>
            <w:vAlign w:val="bottom"/>
          </w:tcPr>
          <w:p w14:paraId="69BFB2C5" w14:textId="77777777" w:rsidR="00CB41FD" w:rsidRPr="00931112" w:rsidRDefault="00CB41FD" w:rsidP="005F0918">
            <w:pPr>
              <w:ind w:left="34" w:right="-108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7A3A0FFF" w14:textId="77777777" w:rsidR="00CB41FD" w:rsidRPr="00931112" w:rsidRDefault="009F649A" w:rsidP="00A96909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931112">
              <w:rPr>
                <w:rFonts w:ascii="Angsana New" w:eastAsia="Brush Script MT" w:hAnsi="Angsana New"/>
                <w:sz w:val="27"/>
                <w:szCs w:val="27"/>
                <w:u w:val="single"/>
              </w:rPr>
              <w:t xml:space="preserve">31 </w:t>
            </w:r>
            <w:r w:rsidRPr="00931112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 xml:space="preserve">มีนาคม </w:t>
            </w:r>
            <w:r w:rsidRPr="00931112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2569</w:t>
            </w:r>
          </w:p>
        </w:tc>
        <w:tc>
          <w:tcPr>
            <w:tcW w:w="1430" w:type="dxa"/>
            <w:vAlign w:val="bottom"/>
          </w:tcPr>
          <w:p w14:paraId="2084A113" w14:textId="77777777" w:rsidR="00CB41FD" w:rsidRPr="00931112" w:rsidRDefault="009F649A" w:rsidP="005F0918">
            <w:pPr>
              <w:ind w:left="-181" w:right="-194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</w:pPr>
            <w:r w:rsidRPr="00931112">
              <w:rPr>
                <w:rFonts w:ascii="Angsana New" w:eastAsia="Brush Script MT" w:hAnsi="Angsana New"/>
                <w:sz w:val="27"/>
                <w:szCs w:val="27"/>
                <w:u w:val="single"/>
              </w:rPr>
              <w:t xml:space="preserve">31 </w:t>
            </w:r>
            <w:r w:rsidRPr="00931112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 xml:space="preserve">ธันวาคม </w:t>
            </w:r>
            <w:r w:rsidRPr="00931112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1450" w:type="dxa"/>
            <w:vAlign w:val="bottom"/>
          </w:tcPr>
          <w:p w14:paraId="1B241E10" w14:textId="77777777" w:rsidR="00CB41FD" w:rsidRPr="00931112" w:rsidRDefault="009F649A" w:rsidP="00E962BD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931112">
              <w:rPr>
                <w:rFonts w:ascii="Angsana New" w:eastAsia="Brush Script MT" w:hAnsi="Angsana New"/>
                <w:sz w:val="27"/>
                <w:szCs w:val="27"/>
                <w:u w:val="single"/>
              </w:rPr>
              <w:t xml:space="preserve">31 </w:t>
            </w:r>
            <w:r w:rsidRPr="00931112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 xml:space="preserve">มีนาคม </w:t>
            </w:r>
            <w:r w:rsidRPr="00931112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2569</w:t>
            </w:r>
          </w:p>
        </w:tc>
        <w:tc>
          <w:tcPr>
            <w:tcW w:w="1444" w:type="dxa"/>
            <w:vAlign w:val="bottom"/>
          </w:tcPr>
          <w:p w14:paraId="53A1FC37" w14:textId="77777777" w:rsidR="00CB41FD" w:rsidRPr="00931112" w:rsidRDefault="009F649A" w:rsidP="005F0918">
            <w:pPr>
              <w:ind w:left="-181" w:right="-194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</w:pPr>
            <w:r w:rsidRPr="00931112">
              <w:rPr>
                <w:rFonts w:ascii="Angsana New" w:eastAsia="Brush Script MT" w:hAnsi="Angsana New"/>
                <w:sz w:val="27"/>
                <w:szCs w:val="27"/>
                <w:u w:val="single"/>
              </w:rPr>
              <w:t xml:space="preserve">31 </w:t>
            </w:r>
            <w:r w:rsidRPr="00931112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 xml:space="preserve">ธันวาคม </w:t>
            </w:r>
            <w:r w:rsidRPr="00931112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2568</w:t>
            </w:r>
          </w:p>
        </w:tc>
      </w:tr>
      <w:tr w:rsidR="007A2D14" w:rsidRPr="00931112" w14:paraId="2D7F42A1" w14:textId="77777777" w:rsidTr="007A2D14">
        <w:tc>
          <w:tcPr>
            <w:tcW w:w="3195" w:type="dxa"/>
            <w:vAlign w:val="bottom"/>
          </w:tcPr>
          <w:p w14:paraId="5A6EAA75" w14:textId="77777777" w:rsidR="007A2D14" w:rsidRPr="00931112" w:rsidRDefault="007A2D14" w:rsidP="007A2D14">
            <w:pPr>
              <w:ind w:left="171" w:right="231"/>
              <w:rPr>
                <w:rFonts w:ascii="Angsana New" w:hAnsi="Angsana New"/>
                <w:sz w:val="27"/>
                <w:szCs w:val="27"/>
                <w:cs/>
              </w:rPr>
            </w:pPr>
            <w:r w:rsidRPr="00931112">
              <w:rPr>
                <w:rFonts w:ascii="Angsana New" w:hAnsi="Angsana New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628E2FBB" w14:textId="77777777" w:rsidR="007A2D14" w:rsidRPr="00931112" w:rsidRDefault="0089287E" w:rsidP="007A2D14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37</w:t>
            </w:r>
            <w:r w:rsidR="004B4D24"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,</w:t>
            </w: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543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03CA01FD" w14:textId="77777777" w:rsidR="007A2D14" w:rsidRPr="00931112" w:rsidRDefault="007A2D14" w:rsidP="007A2D14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60,907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77BAED58" w14:textId="77777777" w:rsidR="007A2D14" w:rsidRPr="00931112" w:rsidRDefault="00515153" w:rsidP="007A2D14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24</w:t>
            </w:r>
            <w:r w:rsidR="004976C8"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,</w:t>
            </w: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966</w:t>
            </w:r>
          </w:p>
        </w:tc>
        <w:tc>
          <w:tcPr>
            <w:tcW w:w="1444" w:type="dxa"/>
            <w:tcBorders>
              <w:left w:val="nil"/>
            </w:tcBorders>
            <w:vAlign w:val="bottom"/>
          </w:tcPr>
          <w:p w14:paraId="59305023" w14:textId="77777777" w:rsidR="007A2D14" w:rsidRPr="00931112" w:rsidRDefault="007A2D14" w:rsidP="007A2D14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43,260</w:t>
            </w:r>
          </w:p>
        </w:tc>
      </w:tr>
      <w:tr w:rsidR="007A2D14" w:rsidRPr="00931112" w14:paraId="782C93DC" w14:textId="77777777" w:rsidTr="007A2D14">
        <w:tc>
          <w:tcPr>
            <w:tcW w:w="3195" w:type="dxa"/>
            <w:vAlign w:val="bottom"/>
          </w:tcPr>
          <w:p w14:paraId="062BF442" w14:textId="77777777" w:rsidR="007A2D14" w:rsidRPr="00931112" w:rsidRDefault="007A2D14" w:rsidP="007A2D14">
            <w:pPr>
              <w:ind w:left="171" w:right="231"/>
              <w:rPr>
                <w:rFonts w:ascii="Angsana New" w:hAnsi="Angsana New"/>
                <w:sz w:val="27"/>
                <w:szCs w:val="27"/>
                <w:cs/>
              </w:rPr>
            </w:pPr>
            <w:r w:rsidRPr="00931112">
              <w:rPr>
                <w:rFonts w:ascii="Angsana New" w:hAnsi="Angsana New"/>
                <w:sz w:val="27"/>
                <w:szCs w:val="27"/>
                <w:cs/>
              </w:rPr>
              <w:t>เจ้าหนี้</w:t>
            </w:r>
            <w:r w:rsidRPr="00931112">
              <w:rPr>
                <w:rFonts w:ascii="Angsana New" w:hAnsi="Angsana New" w:hint="cs"/>
                <w:sz w:val="27"/>
                <w:szCs w:val="27"/>
                <w:cs/>
              </w:rPr>
              <w:t>ค่าทรัพย์สิน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5F462C51" w14:textId="77777777" w:rsidR="007A2D14" w:rsidRPr="00931112" w:rsidRDefault="00D47557" w:rsidP="007A2D14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5,199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221EFCF0" w14:textId="77777777" w:rsidR="007A2D14" w:rsidRPr="00931112" w:rsidRDefault="007A2D14" w:rsidP="007A2D14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highlight w:val="yellow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7,613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19DA510A" w14:textId="77777777" w:rsidR="007A2D14" w:rsidRPr="00931112" w:rsidRDefault="004976C8" w:rsidP="007A2D14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44" w:type="dxa"/>
            <w:tcBorders>
              <w:left w:val="nil"/>
            </w:tcBorders>
          </w:tcPr>
          <w:p w14:paraId="6763BBE8" w14:textId="77777777" w:rsidR="007A2D14" w:rsidRPr="00931112" w:rsidRDefault="007A2D14" w:rsidP="007A2D14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2,414</w:t>
            </w:r>
          </w:p>
        </w:tc>
      </w:tr>
      <w:tr w:rsidR="007A2D14" w:rsidRPr="00931112" w14:paraId="653C8E2C" w14:textId="77777777" w:rsidTr="007A2D14">
        <w:tc>
          <w:tcPr>
            <w:tcW w:w="3195" w:type="dxa"/>
            <w:vAlign w:val="bottom"/>
          </w:tcPr>
          <w:p w14:paraId="6131644B" w14:textId="77777777" w:rsidR="007A2D14" w:rsidRPr="00931112" w:rsidRDefault="007A2D14" w:rsidP="007A2D14">
            <w:pPr>
              <w:ind w:left="171" w:right="231"/>
              <w:rPr>
                <w:rFonts w:ascii="Angsana New" w:hAnsi="Angsana New"/>
                <w:sz w:val="27"/>
                <w:szCs w:val="27"/>
                <w:cs/>
              </w:rPr>
            </w:pPr>
            <w:r w:rsidRPr="00931112">
              <w:rPr>
                <w:rFonts w:ascii="Angsana New" w:hAnsi="Angsana New" w:hint="cs"/>
                <w:sz w:val="27"/>
                <w:szCs w:val="27"/>
                <w:cs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3EE17760" w14:textId="77777777" w:rsidR="007A2D14" w:rsidRPr="00931112" w:rsidRDefault="00D47557" w:rsidP="007A2D14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2,</w:t>
            </w:r>
            <w:r w:rsidR="0089287E"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997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6AAD6774" w14:textId="77777777" w:rsidR="007A2D14" w:rsidRPr="00931112" w:rsidRDefault="007A2D14" w:rsidP="007A2D14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1,662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1966B538" w14:textId="77777777" w:rsidR="007A2D14" w:rsidRPr="00931112" w:rsidRDefault="00961BC8" w:rsidP="007A2D14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418</w:t>
            </w:r>
          </w:p>
        </w:tc>
        <w:tc>
          <w:tcPr>
            <w:tcW w:w="1444" w:type="dxa"/>
            <w:tcBorders>
              <w:left w:val="nil"/>
            </w:tcBorders>
          </w:tcPr>
          <w:p w14:paraId="1442E449" w14:textId="77777777" w:rsidR="007A2D14" w:rsidRPr="00931112" w:rsidRDefault="007A2D14" w:rsidP="007A2D14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461</w:t>
            </w:r>
          </w:p>
        </w:tc>
      </w:tr>
      <w:tr w:rsidR="007A2D14" w:rsidRPr="00931112" w14:paraId="0BB31DDF" w14:textId="77777777" w:rsidTr="007A2D14">
        <w:tc>
          <w:tcPr>
            <w:tcW w:w="3195" w:type="dxa"/>
            <w:vAlign w:val="bottom"/>
          </w:tcPr>
          <w:p w14:paraId="5F271D07" w14:textId="77777777" w:rsidR="007A2D14" w:rsidRPr="00931112" w:rsidRDefault="007A2D14" w:rsidP="007A2D14">
            <w:pPr>
              <w:ind w:left="171" w:right="231"/>
              <w:rPr>
                <w:rFonts w:ascii="Angsana New" w:hAnsi="Angsana New"/>
                <w:sz w:val="27"/>
                <w:szCs w:val="27"/>
                <w:cs/>
              </w:rPr>
            </w:pPr>
            <w:r w:rsidRPr="00931112">
              <w:rPr>
                <w:rFonts w:ascii="Angsana New" w:hAnsi="Angsana New"/>
                <w:sz w:val="27"/>
                <w:szCs w:val="27"/>
                <w:cs/>
              </w:rPr>
              <w:t>เจ้าหนี้</w:t>
            </w:r>
            <w:r w:rsidRPr="00931112">
              <w:rPr>
                <w:rFonts w:ascii="Angsana New" w:hAnsi="Angsana New" w:hint="cs"/>
                <w:sz w:val="27"/>
                <w:szCs w:val="27"/>
                <w:cs/>
              </w:rPr>
              <w:t>หมุนเวียน</w:t>
            </w:r>
            <w:r w:rsidRPr="00931112">
              <w:rPr>
                <w:rFonts w:ascii="Angsana New" w:hAnsi="Angsana New"/>
                <w:sz w:val="27"/>
                <w:szCs w:val="27"/>
                <w:cs/>
              </w:rPr>
              <w:t>อื่น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7A9176B9" w14:textId="77777777" w:rsidR="007A2D14" w:rsidRPr="00931112" w:rsidRDefault="00FB4565" w:rsidP="007A2D14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9</w:t>
            </w:r>
            <w:r w:rsidR="004B4D24"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,</w:t>
            </w: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96</w:t>
            </w:r>
            <w:r w:rsidR="00E72F9D"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8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3984879A" w14:textId="77777777" w:rsidR="007A2D14" w:rsidRPr="00931112" w:rsidRDefault="007A2D14" w:rsidP="007A2D14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9,688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2C52E41B" w14:textId="77777777" w:rsidR="007A2D14" w:rsidRPr="00931112" w:rsidRDefault="00961BC8" w:rsidP="007A2D14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5,241</w:t>
            </w:r>
          </w:p>
        </w:tc>
        <w:tc>
          <w:tcPr>
            <w:tcW w:w="1444" w:type="dxa"/>
            <w:tcBorders>
              <w:left w:val="nil"/>
            </w:tcBorders>
            <w:vAlign w:val="bottom"/>
          </w:tcPr>
          <w:p w14:paraId="0305AC64" w14:textId="77777777" w:rsidR="007A2D14" w:rsidRPr="00931112" w:rsidRDefault="007A2D14" w:rsidP="007A2D14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4,716</w:t>
            </w:r>
          </w:p>
        </w:tc>
      </w:tr>
      <w:tr w:rsidR="007A2D14" w:rsidRPr="00931112" w14:paraId="084C0012" w14:textId="77777777" w:rsidTr="007A2D14">
        <w:tc>
          <w:tcPr>
            <w:tcW w:w="3195" w:type="dxa"/>
            <w:vAlign w:val="bottom"/>
          </w:tcPr>
          <w:p w14:paraId="718DA790" w14:textId="77777777" w:rsidR="007A2D14" w:rsidRPr="00931112" w:rsidRDefault="007A2D14" w:rsidP="007A2D14">
            <w:pPr>
              <w:ind w:left="171" w:right="231"/>
              <w:rPr>
                <w:rFonts w:ascii="Angsana New" w:hAnsi="Angsana New"/>
                <w:sz w:val="27"/>
                <w:szCs w:val="27"/>
                <w:cs/>
              </w:rPr>
            </w:pPr>
            <w:r w:rsidRPr="00931112">
              <w:rPr>
                <w:rFonts w:ascii="Angsana New" w:hAnsi="Angsana New" w:hint="cs"/>
                <w:sz w:val="27"/>
                <w:szCs w:val="27"/>
                <w:cs/>
              </w:rPr>
              <w:t>ต้นทุนงานโครงการค้างจ่าย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62622EF2" w14:textId="77777777" w:rsidR="007A2D14" w:rsidRPr="00931112" w:rsidRDefault="0089287E" w:rsidP="007A2D14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59</w:t>
            </w:r>
            <w:r w:rsidR="00D47557"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,</w:t>
            </w: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718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6BAFDD57" w14:textId="77777777" w:rsidR="007A2D14" w:rsidRPr="00931112" w:rsidRDefault="007A2D14" w:rsidP="007A2D14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41,423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54CB543B" w14:textId="77777777" w:rsidR="007A2D14" w:rsidRPr="00931112" w:rsidRDefault="00961BC8" w:rsidP="007A2D14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44" w:type="dxa"/>
            <w:tcBorders>
              <w:left w:val="nil"/>
            </w:tcBorders>
            <w:vAlign w:val="bottom"/>
          </w:tcPr>
          <w:p w14:paraId="176B3E91" w14:textId="77777777" w:rsidR="007A2D14" w:rsidRPr="00931112" w:rsidRDefault="007A2D14" w:rsidP="007A2D14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971C96" w:rsidRPr="00931112" w14:paraId="464C7829" w14:textId="77777777" w:rsidTr="007A2D14">
        <w:trPr>
          <w:trHeight w:val="675"/>
        </w:trPr>
        <w:tc>
          <w:tcPr>
            <w:tcW w:w="3195" w:type="dxa"/>
            <w:vAlign w:val="bottom"/>
          </w:tcPr>
          <w:p w14:paraId="66AB5946" w14:textId="77777777" w:rsidR="00971C96" w:rsidRPr="00931112" w:rsidRDefault="00971C96" w:rsidP="00971C96">
            <w:pPr>
              <w:ind w:left="288" w:right="75" w:hanging="118"/>
              <w:rPr>
                <w:rFonts w:ascii="Angsana New" w:hAnsi="Angsana New"/>
                <w:sz w:val="27"/>
                <w:szCs w:val="27"/>
                <w:cs/>
              </w:rPr>
            </w:pPr>
            <w:r w:rsidRPr="00931112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ประมาณการหนี้สินของส่วนได้เสียที่เกินกว่าเงินลงทุนในบริษัทย่อย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568CCF1C" w14:textId="77777777" w:rsidR="00971C96" w:rsidRPr="00931112" w:rsidRDefault="00971C96" w:rsidP="00971C96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72F24899" w14:textId="77777777" w:rsidR="00971C96" w:rsidRPr="00931112" w:rsidRDefault="00971C96" w:rsidP="00971C96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53D81735" w14:textId="77777777" w:rsidR="00971C96" w:rsidRPr="00931112" w:rsidRDefault="00971C96" w:rsidP="00971C96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97,510</w:t>
            </w:r>
          </w:p>
        </w:tc>
        <w:tc>
          <w:tcPr>
            <w:tcW w:w="1444" w:type="dxa"/>
            <w:tcBorders>
              <w:left w:val="nil"/>
            </w:tcBorders>
          </w:tcPr>
          <w:p w14:paraId="23FF2F63" w14:textId="77777777" w:rsidR="00971C96" w:rsidRPr="00931112" w:rsidRDefault="00971C96" w:rsidP="00971C96">
            <w:pPr>
              <w:tabs>
                <w:tab w:val="left" w:pos="293"/>
                <w:tab w:val="left" w:pos="1209"/>
              </w:tabs>
              <w:ind w:left="-67" w:right="50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</w:p>
          <w:p w14:paraId="0FC9A85C" w14:textId="77777777" w:rsidR="00971C96" w:rsidRPr="00931112" w:rsidRDefault="00971C96" w:rsidP="00971C96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83,724</w:t>
            </w:r>
          </w:p>
        </w:tc>
      </w:tr>
      <w:tr w:rsidR="007A2D14" w:rsidRPr="00931112" w14:paraId="6398E9B7" w14:textId="77777777" w:rsidTr="007A2D14">
        <w:tc>
          <w:tcPr>
            <w:tcW w:w="3195" w:type="dxa"/>
            <w:vAlign w:val="bottom"/>
          </w:tcPr>
          <w:p w14:paraId="7EAA9335" w14:textId="77777777" w:rsidR="00B0053B" w:rsidRPr="00931112" w:rsidRDefault="007A2D14" w:rsidP="007A2D14">
            <w:pPr>
              <w:ind w:left="288" w:right="75" w:hanging="118"/>
              <w:rPr>
                <w:rFonts w:ascii="Angsana New" w:hAnsi="Angsana New"/>
                <w:sz w:val="27"/>
                <w:szCs w:val="27"/>
              </w:rPr>
            </w:pPr>
            <w:r w:rsidRPr="00931112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ประมาณการหนี้สินจากผ</w:t>
            </w:r>
            <w:r w:rsidRPr="00931112">
              <w:rPr>
                <w:rFonts w:ascii="Angsana New" w:hAnsi="Angsana New" w:hint="cs"/>
                <w:sz w:val="27"/>
                <w:szCs w:val="27"/>
                <w:cs/>
              </w:rPr>
              <w:t>ล</w:t>
            </w:r>
            <w:r w:rsidRPr="00931112">
              <w:rPr>
                <w:rFonts w:ascii="Angsana New" w:hAnsi="Angsana New"/>
                <w:sz w:val="27"/>
                <w:szCs w:val="27"/>
                <w:cs/>
              </w:rPr>
              <w:t>ขาดทุน</w:t>
            </w:r>
            <w:r w:rsidRPr="00931112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70DE620B" w14:textId="77777777" w:rsidR="007A2D14" w:rsidRPr="00931112" w:rsidRDefault="007A2D14" w:rsidP="00B0053B">
            <w:pPr>
              <w:ind w:left="288" w:right="75" w:firstLine="33"/>
              <w:rPr>
                <w:rFonts w:ascii="Angsana New" w:hAnsi="Angsana New"/>
                <w:sz w:val="27"/>
                <w:szCs w:val="27"/>
                <w:cs/>
              </w:rPr>
            </w:pPr>
            <w:r w:rsidRPr="00931112">
              <w:rPr>
                <w:rFonts w:ascii="Angsana New" w:hAnsi="Angsana New"/>
                <w:sz w:val="27"/>
                <w:szCs w:val="27"/>
                <w:cs/>
              </w:rPr>
              <w:t>ในกิจการร่วมค้า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1E6441B3" w14:textId="77777777" w:rsidR="007A2D14" w:rsidRPr="00931112" w:rsidRDefault="0028296F" w:rsidP="007A2D14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7,008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073933B1" w14:textId="77777777" w:rsidR="007A2D14" w:rsidRPr="00931112" w:rsidRDefault="007A2D14" w:rsidP="007A2D14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7,006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3880C19A" w14:textId="77777777" w:rsidR="007A2D14" w:rsidRPr="00931112" w:rsidRDefault="003B6256" w:rsidP="007A2D14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>7</w:t>
            </w: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,</w:t>
            </w: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>00</w:t>
            </w:r>
            <w:r w:rsidR="00DF3A2E"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8</w:t>
            </w:r>
          </w:p>
        </w:tc>
        <w:tc>
          <w:tcPr>
            <w:tcW w:w="1444" w:type="dxa"/>
            <w:tcBorders>
              <w:left w:val="nil"/>
            </w:tcBorders>
          </w:tcPr>
          <w:p w14:paraId="3E90028B" w14:textId="77777777" w:rsidR="007A2D14" w:rsidRPr="00931112" w:rsidRDefault="007A2D14" w:rsidP="007A2D14">
            <w:pPr>
              <w:tabs>
                <w:tab w:val="left" w:pos="293"/>
                <w:tab w:val="left" w:pos="1209"/>
              </w:tabs>
              <w:ind w:left="-67" w:right="50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</w:p>
          <w:p w14:paraId="35BE60EB" w14:textId="77777777" w:rsidR="007A2D14" w:rsidRPr="00931112" w:rsidRDefault="007A2D14" w:rsidP="007A2D14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7,006</w:t>
            </w:r>
          </w:p>
        </w:tc>
      </w:tr>
      <w:tr w:rsidR="007A2D14" w:rsidRPr="00931112" w14:paraId="71FDB746" w14:textId="77777777" w:rsidTr="007A2D14">
        <w:tc>
          <w:tcPr>
            <w:tcW w:w="3195" w:type="dxa"/>
            <w:vAlign w:val="bottom"/>
          </w:tcPr>
          <w:p w14:paraId="7C4B0338" w14:textId="77777777" w:rsidR="007A2D14" w:rsidRPr="00931112" w:rsidRDefault="007A2D14" w:rsidP="007A2D14">
            <w:pPr>
              <w:ind w:left="42" w:right="231" w:firstLine="129"/>
              <w:rPr>
                <w:rFonts w:ascii="Angsana New" w:hAnsi="Angsana New"/>
                <w:sz w:val="27"/>
                <w:szCs w:val="27"/>
                <w:cs/>
              </w:rPr>
            </w:pPr>
            <w:r w:rsidRPr="00931112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ประมาณการหนี้สินจากคดีความ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64C77134" w14:textId="77777777" w:rsidR="007A2D14" w:rsidRPr="00931112" w:rsidRDefault="003B6256" w:rsidP="0028296F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23,861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524ECD74" w14:textId="77777777" w:rsidR="007A2D14" w:rsidRPr="00931112" w:rsidRDefault="007A2D14" w:rsidP="007A2D14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23,861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342CB4C2" w14:textId="77777777" w:rsidR="007A2D14" w:rsidRPr="00931112" w:rsidRDefault="003B6256" w:rsidP="007A2D14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23,861</w:t>
            </w:r>
          </w:p>
        </w:tc>
        <w:tc>
          <w:tcPr>
            <w:tcW w:w="1444" w:type="dxa"/>
            <w:tcBorders>
              <w:left w:val="nil"/>
            </w:tcBorders>
          </w:tcPr>
          <w:p w14:paraId="321F333F" w14:textId="77777777" w:rsidR="007A2D14" w:rsidRPr="00931112" w:rsidRDefault="007A2D14" w:rsidP="007A2D14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23,861</w:t>
            </w:r>
          </w:p>
        </w:tc>
      </w:tr>
      <w:tr w:rsidR="007A2D14" w:rsidRPr="00931112" w14:paraId="1A467BED" w14:textId="77777777" w:rsidTr="007A2D14">
        <w:tc>
          <w:tcPr>
            <w:tcW w:w="3195" w:type="dxa"/>
            <w:vAlign w:val="bottom"/>
          </w:tcPr>
          <w:p w14:paraId="2D6CEBE5" w14:textId="77777777" w:rsidR="007A2D14" w:rsidRPr="00931112" w:rsidRDefault="007A2D14" w:rsidP="007A2D14">
            <w:pPr>
              <w:ind w:left="288" w:right="75" w:hanging="118"/>
              <w:rPr>
                <w:rFonts w:ascii="Angsana New" w:hAnsi="Angsana New"/>
                <w:sz w:val="27"/>
                <w:szCs w:val="27"/>
              </w:rPr>
            </w:pPr>
            <w:r w:rsidRPr="00931112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ประมาณการหนี้สินจากการ</w:t>
            </w:r>
          </w:p>
          <w:p w14:paraId="46A28695" w14:textId="77777777" w:rsidR="007A2D14" w:rsidRPr="00931112" w:rsidRDefault="007A2D14" w:rsidP="007A2D14">
            <w:pPr>
              <w:ind w:left="513" w:right="75" w:hanging="198"/>
              <w:rPr>
                <w:rFonts w:ascii="Angsana New" w:hAnsi="Angsana New"/>
                <w:sz w:val="27"/>
                <w:szCs w:val="27"/>
                <w:cs/>
              </w:rPr>
            </w:pPr>
            <w:r w:rsidRPr="00931112">
              <w:rPr>
                <w:rFonts w:ascii="Angsana New" w:hAnsi="Angsana New"/>
                <w:sz w:val="27"/>
                <w:szCs w:val="27"/>
                <w:cs/>
              </w:rPr>
              <w:t>รับประกันผลงาน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6411EC86" w14:textId="77777777" w:rsidR="007A2D14" w:rsidRPr="00931112" w:rsidRDefault="0028296F" w:rsidP="007A2D14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6,669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1EABCE30" w14:textId="77777777" w:rsidR="007A2D14" w:rsidRPr="00931112" w:rsidRDefault="007A2D14" w:rsidP="007A2D14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6,669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4011C46E" w14:textId="77777777" w:rsidR="007A2D14" w:rsidRPr="00931112" w:rsidRDefault="003B6256" w:rsidP="007A2D14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44" w:type="dxa"/>
            <w:tcBorders>
              <w:left w:val="nil"/>
            </w:tcBorders>
          </w:tcPr>
          <w:p w14:paraId="04A98442" w14:textId="77777777" w:rsidR="007A2D14" w:rsidRPr="00931112" w:rsidRDefault="007A2D14" w:rsidP="007A2D14">
            <w:pPr>
              <w:tabs>
                <w:tab w:val="left" w:pos="293"/>
                <w:tab w:val="left" w:pos="1209"/>
              </w:tabs>
              <w:ind w:left="-67" w:right="50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</w:p>
          <w:p w14:paraId="764398B6" w14:textId="77777777" w:rsidR="007A2D14" w:rsidRPr="00931112" w:rsidRDefault="007A2D14" w:rsidP="007A2D14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-</w:t>
            </w:r>
          </w:p>
        </w:tc>
      </w:tr>
      <w:tr w:rsidR="007A2D14" w:rsidRPr="00931112" w14:paraId="06EA5964" w14:textId="77777777" w:rsidTr="007A2D14">
        <w:tc>
          <w:tcPr>
            <w:tcW w:w="3195" w:type="dxa"/>
            <w:vAlign w:val="bottom"/>
          </w:tcPr>
          <w:p w14:paraId="1D0CE5AD" w14:textId="77777777" w:rsidR="00B0053B" w:rsidRPr="00931112" w:rsidRDefault="007A2D14" w:rsidP="007A2D14">
            <w:pPr>
              <w:ind w:left="288" w:right="75" w:hanging="118"/>
              <w:rPr>
                <w:rFonts w:ascii="Angsana New" w:hAnsi="Angsana New"/>
                <w:sz w:val="27"/>
                <w:szCs w:val="27"/>
              </w:rPr>
            </w:pPr>
            <w:r w:rsidRPr="00931112">
              <w:rPr>
                <w:rFonts w:ascii="Angsana New" w:hAnsi="Angsana New"/>
                <w:sz w:val="27"/>
                <w:szCs w:val="27"/>
                <w:cs/>
              </w:rPr>
              <w:t>ประมาณการขาดทุนจากงานโครงการ</w:t>
            </w:r>
            <w:r w:rsidRPr="00931112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12D3E8A1" w14:textId="77777777" w:rsidR="007A2D14" w:rsidRPr="00931112" w:rsidRDefault="007A2D14" w:rsidP="00B0053B">
            <w:pPr>
              <w:ind w:left="288" w:right="75" w:firstLine="78"/>
              <w:rPr>
                <w:rFonts w:ascii="Angsana New" w:hAnsi="Angsana New"/>
                <w:sz w:val="27"/>
                <w:szCs w:val="27"/>
                <w:cs/>
              </w:rPr>
            </w:pPr>
            <w:r w:rsidRPr="00931112">
              <w:rPr>
                <w:rFonts w:ascii="Angsana New" w:hAnsi="Angsana New"/>
                <w:sz w:val="27"/>
                <w:szCs w:val="27"/>
                <w:cs/>
              </w:rPr>
              <w:t>และประมาณการหนี้สินอื่น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6690269A" w14:textId="77777777" w:rsidR="007A2D14" w:rsidRPr="00931112" w:rsidRDefault="001A30A0" w:rsidP="007A2D14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2,053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4325D20A" w14:textId="77777777" w:rsidR="007A2D14" w:rsidRPr="00931112" w:rsidRDefault="00FD51A9" w:rsidP="007A2D14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highlight w:val="yellow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4,619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1CF79949" w14:textId="77777777" w:rsidR="007A2D14" w:rsidRPr="00931112" w:rsidRDefault="003B6256" w:rsidP="007A2D14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1,853</w:t>
            </w:r>
          </w:p>
        </w:tc>
        <w:tc>
          <w:tcPr>
            <w:tcW w:w="1444" w:type="dxa"/>
            <w:tcBorders>
              <w:left w:val="nil"/>
            </w:tcBorders>
          </w:tcPr>
          <w:p w14:paraId="61C03C37" w14:textId="77777777" w:rsidR="007A2D14" w:rsidRPr="00931112" w:rsidRDefault="007A2D14" w:rsidP="007A2D14">
            <w:pPr>
              <w:tabs>
                <w:tab w:val="left" w:pos="293"/>
                <w:tab w:val="left" w:pos="1209"/>
              </w:tabs>
              <w:ind w:left="-67" w:right="50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</w:p>
          <w:p w14:paraId="26D2FAC0" w14:textId="77777777" w:rsidR="007A2D14" w:rsidRPr="00931112" w:rsidRDefault="007A2D14" w:rsidP="007A2D14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320</w:t>
            </w:r>
          </w:p>
        </w:tc>
      </w:tr>
      <w:tr w:rsidR="007A2D14" w:rsidRPr="00931112" w14:paraId="61475E1A" w14:textId="77777777" w:rsidTr="007A2D14">
        <w:trPr>
          <w:trHeight w:val="252"/>
        </w:trPr>
        <w:tc>
          <w:tcPr>
            <w:tcW w:w="3195" w:type="dxa"/>
            <w:vAlign w:val="bottom"/>
          </w:tcPr>
          <w:p w14:paraId="6774094C" w14:textId="77777777" w:rsidR="007A2D14" w:rsidRPr="00931112" w:rsidRDefault="007A2D14" w:rsidP="007A2D14">
            <w:pPr>
              <w:ind w:left="171" w:right="231"/>
              <w:rPr>
                <w:rFonts w:ascii="Angsana New" w:hAnsi="Angsana New"/>
                <w:sz w:val="27"/>
                <w:szCs w:val="27"/>
                <w:cs/>
              </w:rPr>
            </w:pPr>
            <w:r w:rsidRPr="00931112">
              <w:rPr>
                <w:rFonts w:ascii="Angsana New" w:hAnsi="Angsana New"/>
                <w:sz w:val="27"/>
                <w:szCs w:val="27"/>
                <w:cs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69959CBF" w14:textId="77777777" w:rsidR="007A2D14" w:rsidRPr="00931112" w:rsidRDefault="0028296F" w:rsidP="007A2D14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28,94</w:t>
            </w:r>
            <w:r w:rsidR="00E72F9D"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5</w:t>
            </w:r>
          </w:p>
        </w:tc>
        <w:tc>
          <w:tcPr>
            <w:tcW w:w="1430" w:type="dxa"/>
            <w:tcBorders>
              <w:left w:val="nil"/>
            </w:tcBorders>
            <w:vAlign w:val="bottom"/>
          </w:tcPr>
          <w:p w14:paraId="2BAB3A0F" w14:textId="77777777" w:rsidR="007A2D14" w:rsidRPr="00931112" w:rsidRDefault="007A2D14" w:rsidP="007A2D14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27,287</w:t>
            </w:r>
          </w:p>
        </w:tc>
        <w:tc>
          <w:tcPr>
            <w:tcW w:w="1450" w:type="dxa"/>
            <w:tcBorders>
              <w:left w:val="nil"/>
            </w:tcBorders>
            <w:vAlign w:val="bottom"/>
          </w:tcPr>
          <w:p w14:paraId="62DF0FCA" w14:textId="77777777" w:rsidR="007A2D14" w:rsidRPr="00931112" w:rsidRDefault="003B6256" w:rsidP="007A2D14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26,63</w:t>
            </w:r>
            <w:r w:rsidR="008876C6"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8</w:t>
            </w:r>
          </w:p>
        </w:tc>
        <w:tc>
          <w:tcPr>
            <w:tcW w:w="1444" w:type="dxa"/>
            <w:tcBorders>
              <w:left w:val="nil"/>
            </w:tcBorders>
            <w:vAlign w:val="bottom"/>
          </w:tcPr>
          <w:p w14:paraId="226D9705" w14:textId="77777777" w:rsidR="007A2D14" w:rsidRPr="00931112" w:rsidRDefault="007A2D14" w:rsidP="007A2D14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24,980</w:t>
            </w:r>
          </w:p>
        </w:tc>
      </w:tr>
      <w:tr w:rsidR="007A2D14" w:rsidRPr="00931112" w14:paraId="7E77FE28" w14:textId="77777777" w:rsidTr="007A2D14">
        <w:tc>
          <w:tcPr>
            <w:tcW w:w="3195" w:type="dxa"/>
            <w:vAlign w:val="bottom"/>
          </w:tcPr>
          <w:p w14:paraId="09F1E9A2" w14:textId="77777777" w:rsidR="007A2D14" w:rsidRPr="00931112" w:rsidRDefault="007A2D14" w:rsidP="007A2D14">
            <w:pPr>
              <w:ind w:left="171" w:right="231"/>
              <w:rPr>
                <w:rFonts w:ascii="Angsana New" w:hAnsi="Angsana New"/>
                <w:sz w:val="27"/>
                <w:szCs w:val="27"/>
                <w:cs/>
              </w:rPr>
            </w:pPr>
            <w:r w:rsidRPr="00931112">
              <w:rPr>
                <w:rFonts w:ascii="Angsana New" w:hAnsi="Angsana New"/>
                <w:sz w:val="27"/>
                <w:szCs w:val="27"/>
                <w:cs/>
              </w:rPr>
              <w:t>เช็คจ่ายล่วงหน้า</w:t>
            </w:r>
          </w:p>
        </w:tc>
        <w:tc>
          <w:tcPr>
            <w:tcW w:w="1440" w:type="dxa"/>
            <w:tcBorders>
              <w:right w:val="nil"/>
            </w:tcBorders>
          </w:tcPr>
          <w:p w14:paraId="209CABB1" w14:textId="77777777" w:rsidR="007A2D14" w:rsidRPr="00931112" w:rsidRDefault="0028296F" w:rsidP="007A2D14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1,505</w:t>
            </w:r>
          </w:p>
        </w:tc>
        <w:tc>
          <w:tcPr>
            <w:tcW w:w="1430" w:type="dxa"/>
            <w:tcBorders>
              <w:right w:val="nil"/>
            </w:tcBorders>
          </w:tcPr>
          <w:p w14:paraId="357375DA" w14:textId="77777777" w:rsidR="007A2D14" w:rsidRPr="00931112" w:rsidRDefault="007A2D14" w:rsidP="007A2D14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2,207</w:t>
            </w:r>
          </w:p>
        </w:tc>
        <w:tc>
          <w:tcPr>
            <w:tcW w:w="1450" w:type="dxa"/>
            <w:tcBorders>
              <w:right w:val="nil"/>
            </w:tcBorders>
          </w:tcPr>
          <w:p w14:paraId="297CE9CA" w14:textId="77777777" w:rsidR="007A2D14" w:rsidRPr="00931112" w:rsidRDefault="003B6256" w:rsidP="007A2D14">
            <w:pPr>
              <w:tabs>
                <w:tab w:val="left" w:pos="293"/>
                <w:tab w:val="left" w:pos="1055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1,505</w:t>
            </w:r>
          </w:p>
        </w:tc>
        <w:tc>
          <w:tcPr>
            <w:tcW w:w="1444" w:type="dxa"/>
            <w:tcBorders>
              <w:right w:val="nil"/>
            </w:tcBorders>
          </w:tcPr>
          <w:p w14:paraId="3821A9B3" w14:textId="77777777" w:rsidR="007A2D14" w:rsidRPr="00931112" w:rsidRDefault="007A2D14" w:rsidP="007A2D14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2,207</w:t>
            </w:r>
          </w:p>
        </w:tc>
      </w:tr>
      <w:tr w:rsidR="007A2D14" w:rsidRPr="00931112" w14:paraId="58B695AC" w14:textId="77777777" w:rsidTr="007A2D14">
        <w:tc>
          <w:tcPr>
            <w:tcW w:w="3195" w:type="dxa"/>
            <w:vAlign w:val="bottom"/>
          </w:tcPr>
          <w:p w14:paraId="5C5E4555" w14:textId="77777777" w:rsidR="007A2D14" w:rsidRPr="00931112" w:rsidRDefault="007A2D14" w:rsidP="007A2D14">
            <w:pPr>
              <w:ind w:left="171" w:right="231"/>
              <w:rPr>
                <w:rFonts w:ascii="Angsana New" w:hAnsi="Angsana New"/>
                <w:sz w:val="27"/>
                <w:szCs w:val="27"/>
                <w:cs/>
              </w:rPr>
            </w:pPr>
            <w:r w:rsidRPr="00931112">
              <w:rPr>
                <w:rFonts w:ascii="Angsana New" w:hAnsi="Angsana New"/>
                <w:sz w:val="27"/>
                <w:szCs w:val="27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left w:val="nil"/>
            </w:tcBorders>
          </w:tcPr>
          <w:p w14:paraId="2796B103" w14:textId="77777777" w:rsidR="007A2D14" w:rsidRPr="00931112" w:rsidRDefault="0028296F" w:rsidP="007A2D14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119,911</w:t>
            </w:r>
          </w:p>
        </w:tc>
        <w:tc>
          <w:tcPr>
            <w:tcW w:w="1430" w:type="dxa"/>
            <w:tcBorders>
              <w:left w:val="nil"/>
            </w:tcBorders>
          </w:tcPr>
          <w:p w14:paraId="5B117F7A" w14:textId="77777777" w:rsidR="007A2D14" w:rsidRPr="00931112" w:rsidRDefault="007A2D14" w:rsidP="007A2D14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116,37</w:t>
            </w:r>
            <w:r w:rsidR="00FE18D9" w:rsidRPr="00931112">
              <w:rPr>
                <w:rFonts w:ascii="Angsana New" w:eastAsia="Brush Script MT" w:hAnsi="Angsana New" w:hint="cs"/>
                <w:snapToGrid w:val="0"/>
                <w:sz w:val="27"/>
                <w:szCs w:val="27"/>
                <w:cs/>
                <w:lang w:val="en-GB" w:eastAsia="th-TH"/>
              </w:rPr>
              <w:t>1</w:t>
            </w:r>
          </w:p>
        </w:tc>
        <w:tc>
          <w:tcPr>
            <w:tcW w:w="1450" w:type="dxa"/>
            <w:tcBorders>
              <w:left w:val="nil"/>
            </w:tcBorders>
          </w:tcPr>
          <w:p w14:paraId="49545EC9" w14:textId="77777777" w:rsidR="007A2D14" w:rsidRPr="00931112" w:rsidRDefault="003B6256" w:rsidP="007A2D14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119,</w:t>
            </w:r>
            <w:r w:rsidR="004A2669"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911</w:t>
            </w:r>
          </w:p>
        </w:tc>
        <w:tc>
          <w:tcPr>
            <w:tcW w:w="1444" w:type="dxa"/>
            <w:tcBorders>
              <w:left w:val="nil"/>
            </w:tcBorders>
          </w:tcPr>
          <w:p w14:paraId="44C51B56" w14:textId="77777777" w:rsidR="007A2D14" w:rsidRPr="00931112" w:rsidRDefault="007A2D14" w:rsidP="007A2D14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116,371</w:t>
            </w:r>
          </w:p>
        </w:tc>
      </w:tr>
      <w:tr w:rsidR="007A2D14" w:rsidRPr="00931112" w14:paraId="380D2A45" w14:textId="77777777" w:rsidTr="007A2D14">
        <w:tc>
          <w:tcPr>
            <w:tcW w:w="3195" w:type="dxa"/>
          </w:tcPr>
          <w:p w14:paraId="6F98C2BF" w14:textId="77777777" w:rsidR="007A2D14" w:rsidRPr="00931112" w:rsidRDefault="007A2D14" w:rsidP="007A2D14">
            <w:pPr>
              <w:ind w:left="171" w:right="231"/>
              <w:rPr>
                <w:rFonts w:ascii="Angsana New" w:hAnsi="Angsana New"/>
                <w:sz w:val="27"/>
                <w:szCs w:val="27"/>
                <w:cs/>
              </w:rPr>
            </w:pPr>
            <w:r w:rsidRPr="00931112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273FC5E" w14:textId="77777777" w:rsidR="007A2D14" w:rsidRPr="00931112" w:rsidRDefault="001A30A0" w:rsidP="007A2D14">
            <w:pPr>
              <w:tabs>
                <w:tab w:val="left" w:pos="293"/>
              </w:tabs>
              <w:ind w:left="-67" w:right="12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305,377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6A57A0A" w14:textId="77777777" w:rsidR="007A2D14" w:rsidRPr="00931112" w:rsidRDefault="00FE18D9" w:rsidP="007A2D14">
            <w:pPr>
              <w:tabs>
                <w:tab w:val="left" w:pos="293"/>
              </w:tabs>
              <w:ind w:left="-67" w:right="216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309,31</w:t>
            </w:r>
            <w:r w:rsidRPr="00931112">
              <w:rPr>
                <w:rFonts w:ascii="Angsana New" w:eastAsia="Brush Script MT" w:hAnsi="Angsana New" w:hint="cs"/>
                <w:snapToGrid w:val="0"/>
                <w:sz w:val="27"/>
                <w:szCs w:val="27"/>
                <w:cs/>
                <w:lang w:eastAsia="th-TH"/>
              </w:rP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547ADF2" w14:textId="77777777" w:rsidR="007A2D14" w:rsidRPr="00931112" w:rsidRDefault="003B6256" w:rsidP="007A2D14">
            <w:pPr>
              <w:tabs>
                <w:tab w:val="left" w:pos="293"/>
              </w:tabs>
              <w:ind w:left="-67" w:right="197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30</w:t>
            </w:r>
            <w:r w:rsidR="00515153"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8</w:t>
            </w: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,</w:t>
            </w:r>
            <w:r w:rsidR="008876C6"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9</w:t>
            </w:r>
            <w:r w:rsidR="00515153"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11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9E8EE5D" w14:textId="77777777" w:rsidR="007A2D14" w:rsidRPr="00931112" w:rsidRDefault="007A2D14" w:rsidP="007A2D14">
            <w:pPr>
              <w:tabs>
                <w:tab w:val="left" w:pos="293"/>
                <w:tab w:val="left" w:pos="918"/>
              </w:tabs>
              <w:ind w:left="-67" w:right="208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  <w:t>309,320</w:t>
            </w:r>
          </w:p>
        </w:tc>
      </w:tr>
    </w:tbl>
    <w:p w14:paraId="6C1B73A7" w14:textId="77777777" w:rsidR="00A0799F" w:rsidRDefault="00A0799F" w:rsidP="00CB41FD">
      <w:pPr>
        <w:overflowPunct/>
        <w:autoSpaceDE/>
        <w:autoSpaceDN/>
        <w:adjustRightInd/>
        <w:ind w:left="426" w:hanging="426"/>
        <w:jc w:val="both"/>
        <w:textAlignment w:val="auto"/>
        <w:rPr>
          <w:rFonts w:ascii="Angsana New" w:hAnsi="Angsana New"/>
          <w:sz w:val="28"/>
          <w:szCs w:val="28"/>
        </w:rPr>
      </w:pPr>
    </w:p>
    <w:p w14:paraId="7430BEA8" w14:textId="77777777" w:rsidR="00CB41FD" w:rsidRDefault="00DE6A76" w:rsidP="00CB41FD">
      <w:pPr>
        <w:overflowPunct/>
        <w:autoSpaceDE/>
        <w:autoSpaceDN/>
        <w:adjustRightInd/>
        <w:ind w:left="426" w:hanging="426"/>
        <w:jc w:val="both"/>
        <w:textAlignment w:val="auto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2</w:t>
      </w:r>
      <w:r w:rsidR="006E5F89">
        <w:rPr>
          <w:rFonts w:ascii="Angsana New" w:hAnsi="Angsana New" w:hint="cs"/>
          <w:sz w:val="28"/>
          <w:szCs w:val="28"/>
          <w:cs/>
        </w:rPr>
        <w:t xml:space="preserve">2 </w:t>
      </w:r>
      <w:r w:rsidR="00CB41FD" w:rsidRPr="00D8623F">
        <w:rPr>
          <w:rFonts w:ascii="Angsana New" w:hAnsi="Angsana New"/>
          <w:sz w:val="28"/>
          <w:szCs w:val="28"/>
        </w:rPr>
        <w:t>.</w:t>
      </w:r>
      <w:r w:rsidR="00CB41FD" w:rsidRPr="00D8623F">
        <w:rPr>
          <w:rFonts w:ascii="Angsana New" w:hAnsi="Angsana New"/>
          <w:sz w:val="28"/>
          <w:szCs w:val="28"/>
        </w:rPr>
        <w:tab/>
      </w:r>
      <w:r w:rsidR="00CB41FD" w:rsidRPr="00B067D5">
        <w:rPr>
          <w:rFonts w:ascii="Angsana New" w:hAnsi="Angsana New"/>
          <w:sz w:val="28"/>
          <w:szCs w:val="28"/>
          <w:u w:val="single"/>
          <w:cs/>
        </w:rPr>
        <w:t>หนี้สินตามสัญญาเช่า</w:t>
      </w:r>
    </w:p>
    <w:tbl>
      <w:tblPr>
        <w:tblW w:w="8955" w:type="dxa"/>
        <w:tblInd w:w="244" w:type="dxa"/>
        <w:tblLayout w:type="fixed"/>
        <w:tblLook w:val="01E0" w:firstRow="1" w:lastRow="1" w:firstColumn="1" w:lastColumn="1" w:noHBand="0" w:noVBand="0"/>
      </w:tblPr>
      <w:tblGrid>
        <w:gridCol w:w="3429"/>
        <w:gridCol w:w="1359"/>
        <w:gridCol w:w="503"/>
        <w:gridCol w:w="1809"/>
        <w:gridCol w:w="1855"/>
      </w:tblGrid>
      <w:tr w:rsidR="00CB41FD" w:rsidRPr="00931112" w14:paraId="6C8192A6" w14:textId="77777777" w:rsidTr="007A2D14">
        <w:tc>
          <w:tcPr>
            <w:tcW w:w="3429" w:type="dxa"/>
          </w:tcPr>
          <w:p w14:paraId="0D0F2FF1" w14:textId="77777777" w:rsidR="00CB41FD" w:rsidRPr="00931112" w:rsidRDefault="00CB41FD" w:rsidP="005F0918">
            <w:pPr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359" w:type="dxa"/>
          </w:tcPr>
          <w:p w14:paraId="1AAEDC3D" w14:textId="77777777" w:rsidR="00CB41FD" w:rsidRPr="00931112" w:rsidRDefault="00CB41FD" w:rsidP="005F0918">
            <w:pPr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503" w:type="dxa"/>
          </w:tcPr>
          <w:p w14:paraId="4143BFAA" w14:textId="77777777" w:rsidR="00CB41FD" w:rsidRPr="00931112" w:rsidRDefault="00CB41FD" w:rsidP="005F0918">
            <w:pPr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3664" w:type="dxa"/>
            <w:gridSpan w:val="2"/>
            <w:vAlign w:val="bottom"/>
          </w:tcPr>
          <w:p w14:paraId="5F1CBCBD" w14:textId="77777777" w:rsidR="00CB41FD" w:rsidRPr="00931112" w:rsidRDefault="00CB41FD" w:rsidP="005F0918">
            <w:pPr>
              <w:ind w:right="-108"/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931112">
              <w:rPr>
                <w:rFonts w:ascii="Angsana New" w:eastAsia="Brush Script MT" w:hAnsi="Angsana New"/>
                <w:sz w:val="27"/>
                <w:szCs w:val="27"/>
              </w:rPr>
              <w:t>(</w:t>
            </w:r>
            <w:r w:rsidRPr="00931112">
              <w:rPr>
                <w:rFonts w:ascii="Angsana New" w:eastAsia="Brush Script MT" w:hAnsi="Angsana New"/>
                <w:sz w:val="27"/>
                <w:szCs w:val="27"/>
                <w:cs/>
              </w:rPr>
              <w:t>หน่วย : พันบาท)</w:t>
            </w:r>
          </w:p>
        </w:tc>
      </w:tr>
      <w:tr w:rsidR="00CB41FD" w:rsidRPr="00931112" w14:paraId="150F34DF" w14:textId="77777777" w:rsidTr="007A2D14">
        <w:tc>
          <w:tcPr>
            <w:tcW w:w="3429" w:type="dxa"/>
          </w:tcPr>
          <w:p w14:paraId="41E3CB0A" w14:textId="77777777" w:rsidR="00CB41FD" w:rsidRPr="00931112" w:rsidRDefault="00CB41FD" w:rsidP="005F0918">
            <w:pPr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862" w:type="dxa"/>
            <w:gridSpan w:val="2"/>
          </w:tcPr>
          <w:p w14:paraId="5AF1054A" w14:textId="77777777" w:rsidR="00CB41FD" w:rsidRPr="00931112" w:rsidRDefault="00CB41FD" w:rsidP="005F0918">
            <w:pPr>
              <w:ind w:left="-109" w:right="-106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3664" w:type="dxa"/>
            <w:gridSpan w:val="2"/>
            <w:tcBorders>
              <w:left w:val="nil"/>
            </w:tcBorders>
          </w:tcPr>
          <w:p w14:paraId="6B64CCBC" w14:textId="77777777" w:rsidR="00CB41FD" w:rsidRPr="00931112" w:rsidRDefault="00CB41FD" w:rsidP="008E4CF4">
            <w:pPr>
              <w:ind w:left="-109" w:right="-17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</w:pPr>
            <w:r w:rsidRPr="00931112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CB41FD" w:rsidRPr="00931112" w14:paraId="20E876EE" w14:textId="77777777" w:rsidTr="007A2D14">
        <w:tc>
          <w:tcPr>
            <w:tcW w:w="3429" w:type="dxa"/>
            <w:vAlign w:val="bottom"/>
          </w:tcPr>
          <w:p w14:paraId="036C0A22" w14:textId="77777777" w:rsidR="00CB41FD" w:rsidRPr="00931112" w:rsidRDefault="00CB41FD" w:rsidP="005F0918">
            <w:pPr>
              <w:ind w:left="34" w:right="-108"/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359" w:type="dxa"/>
            <w:vAlign w:val="bottom"/>
          </w:tcPr>
          <w:p w14:paraId="62CD79E4" w14:textId="77777777" w:rsidR="00CB41FD" w:rsidRPr="00931112" w:rsidRDefault="00CB41FD" w:rsidP="005F0918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</w:p>
        </w:tc>
        <w:tc>
          <w:tcPr>
            <w:tcW w:w="503" w:type="dxa"/>
            <w:vAlign w:val="bottom"/>
          </w:tcPr>
          <w:p w14:paraId="7FC9FADD" w14:textId="77777777" w:rsidR="00CB41FD" w:rsidRPr="00931112" w:rsidRDefault="00CB41FD" w:rsidP="005F0918">
            <w:pPr>
              <w:ind w:left="-181" w:right="-194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809" w:type="dxa"/>
            <w:vAlign w:val="bottom"/>
          </w:tcPr>
          <w:p w14:paraId="02A9E4BA" w14:textId="77777777" w:rsidR="00CB41FD" w:rsidRPr="00931112" w:rsidRDefault="009F649A" w:rsidP="00D07066">
            <w:pPr>
              <w:ind w:left="-180" w:right="-195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</w:rPr>
            </w:pPr>
            <w:r w:rsidRPr="00931112">
              <w:rPr>
                <w:rFonts w:ascii="Angsana New" w:eastAsia="Brush Script MT" w:hAnsi="Angsana New"/>
                <w:sz w:val="27"/>
                <w:szCs w:val="27"/>
                <w:u w:val="single"/>
              </w:rPr>
              <w:t xml:space="preserve">31 </w:t>
            </w:r>
            <w:r w:rsidRPr="00931112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 xml:space="preserve">มีนาคม </w:t>
            </w:r>
            <w:r w:rsidRPr="00931112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2569</w:t>
            </w:r>
          </w:p>
        </w:tc>
        <w:tc>
          <w:tcPr>
            <w:tcW w:w="1855" w:type="dxa"/>
            <w:vAlign w:val="bottom"/>
          </w:tcPr>
          <w:p w14:paraId="4AB87189" w14:textId="77777777" w:rsidR="00CB41FD" w:rsidRPr="00931112" w:rsidRDefault="009F649A" w:rsidP="005F0918">
            <w:pPr>
              <w:ind w:left="-181" w:right="-194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</w:pPr>
            <w:r w:rsidRPr="00931112">
              <w:rPr>
                <w:rFonts w:ascii="Angsana New" w:eastAsia="Brush Script MT" w:hAnsi="Angsana New"/>
                <w:sz w:val="27"/>
                <w:szCs w:val="27"/>
                <w:u w:val="single"/>
              </w:rPr>
              <w:t xml:space="preserve">31 </w:t>
            </w:r>
            <w:r w:rsidRPr="00931112"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  <w:t xml:space="preserve">ธันวาคม </w:t>
            </w:r>
            <w:r w:rsidRPr="00931112">
              <w:rPr>
                <w:rFonts w:ascii="Angsana New" w:eastAsia="Brush Script MT" w:hAnsi="Angsana New"/>
                <w:sz w:val="27"/>
                <w:szCs w:val="27"/>
                <w:u w:val="single"/>
              </w:rPr>
              <w:t>2568</w:t>
            </w:r>
          </w:p>
        </w:tc>
      </w:tr>
      <w:tr w:rsidR="00B34AC8" w:rsidRPr="00931112" w14:paraId="341222E7" w14:textId="77777777" w:rsidTr="007A2D14">
        <w:trPr>
          <w:trHeight w:val="74"/>
        </w:trPr>
        <w:tc>
          <w:tcPr>
            <w:tcW w:w="3429" w:type="dxa"/>
          </w:tcPr>
          <w:p w14:paraId="112750FF" w14:textId="77777777" w:rsidR="00B34AC8" w:rsidRPr="00931112" w:rsidRDefault="00B34AC8" w:rsidP="00B34AC8">
            <w:pPr>
              <w:ind w:left="179" w:right="231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931112">
              <w:rPr>
                <w:rFonts w:ascii="Angsana New" w:eastAsia="Brush Script MT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59" w:type="dxa"/>
            <w:tcBorders>
              <w:left w:val="nil"/>
            </w:tcBorders>
            <w:vAlign w:val="bottom"/>
          </w:tcPr>
          <w:p w14:paraId="2C5AF385" w14:textId="77777777" w:rsidR="00B34AC8" w:rsidRPr="00931112" w:rsidRDefault="00B34AC8" w:rsidP="00B34AC8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503" w:type="dxa"/>
            <w:tcBorders>
              <w:left w:val="nil"/>
            </w:tcBorders>
            <w:vAlign w:val="bottom"/>
          </w:tcPr>
          <w:p w14:paraId="383D0797" w14:textId="77777777" w:rsidR="00B34AC8" w:rsidRPr="00931112" w:rsidRDefault="00B34AC8" w:rsidP="00B34AC8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809" w:type="dxa"/>
            <w:tcBorders>
              <w:left w:val="nil"/>
            </w:tcBorders>
            <w:vAlign w:val="bottom"/>
          </w:tcPr>
          <w:p w14:paraId="1858F045" w14:textId="77777777" w:rsidR="00B34AC8" w:rsidRPr="00931112" w:rsidRDefault="006E5F89" w:rsidP="00B34AC8">
            <w:pPr>
              <w:tabs>
                <w:tab w:val="left" w:pos="969"/>
              </w:tabs>
              <w:ind w:left="-108" w:right="2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31112">
              <w:rPr>
                <w:rFonts w:ascii="Angsana New" w:hAnsi="Angsana New"/>
                <w:sz w:val="27"/>
                <w:szCs w:val="27"/>
                <w:cs/>
              </w:rPr>
              <w:t>137</w:t>
            </w:r>
            <w:r w:rsidRPr="00931112">
              <w:rPr>
                <w:rFonts w:ascii="Angsana New" w:hAnsi="Angsana New"/>
                <w:sz w:val="27"/>
                <w:szCs w:val="27"/>
              </w:rPr>
              <w:t>,</w:t>
            </w:r>
            <w:r w:rsidRPr="00931112">
              <w:rPr>
                <w:rFonts w:ascii="Angsana New" w:hAnsi="Angsana New"/>
                <w:sz w:val="27"/>
                <w:szCs w:val="27"/>
                <w:cs/>
              </w:rPr>
              <w:t>762</w:t>
            </w:r>
          </w:p>
        </w:tc>
        <w:tc>
          <w:tcPr>
            <w:tcW w:w="1855" w:type="dxa"/>
            <w:tcBorders>
              <w:left w:val="nil"/>
            </w:tcBorders>
            <w:vAlign w:val="bottom"/>
          </w:tcPr>
          <w:p w14:paraId="27063453" w14:textId="77777777" w:rsidR="00B34AC8" w:rsidRPr="00931112" w:rsidRDefault="00B34AC8" w:rsidP="00B34AC8">
            <w:pPr>
              <w:tabs>
                <w:tab w:val="left" w:pos="883"/>
                <w:tab w:val="left" w:pos="982"/>
                <w:tab w:val="left" w:pos="1063"/>
                <w:tab w:val="left" w:pos="1318"/>
              </w:tabs>
              <w:ind w:right="20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31112">
              <w:rPr>
                <w:rFonts w:ascii="Angsana New" w:eastAsia="Cordia New" w:hAnsi="Angsana New"/>
                <w:sz w:val="27"/>
                <w:szCs w:val="27"/>
                <w:lang w:val="en-GB"/>
              </w:rPr>
              <w:t>136</w:t>
            </w:r>
            <w:r w:rsidRPr="00931112">
              <w:rPr>
                <w:rFonts w:ascii="Angsana New" w:eastAsia="Cordia New" w:hAnsi="Angsana New"/>
                <w:sz w:val="27"/>
                <w:szCs w:val="27"/>
              </w:rPr>
              <w:t>,</w:t>
            </w:r>
            <w:r w:rsidRPr="00931112">
              <w:rPr>
                <w:rFonts w:ascii="Angsana New" w:eastAsia="Cordia New" w:hAnsi="Angsana New"/>
                <w:sz w:val="27"/>
                <w:szCs w:val="27"/>
                <w:lang w:val="en-GB"/>
              </w:rPr>
              <w:t>004</w:t>
            </w:r>
          </w:p>
        </w:tc>
      </w:tr>
      <w:tr w:rsidR="00B34AC8" w:rsidRPr="00931112" w14:paraId="2BF1AF10" w14:textId="77777777" w:rsidTr="007A2D14">
        <w:tc>
          <w:tcPr>
            <w:tcW w:w="3429" w:type="dxa"/>
          </w:tcPr>
          <w:p w14:paraId="36D1CE16" w14:textId="77777777" w:rsidR="00B34AC8" w:rsidRPr="00931112" w:rsidRDefault="00B34AC8" w:rsidP="007301EE">
            <w:pPr>
              <w:ind w:left="179" w:right="-130" w:firstLine="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931112">
              <w:rPr>
                <w:rFonts w:ascii="Angsana New" w:hAnsi="Angsana New"/>
                <w:sz w:val="27"/>
                <w:szCs w:val="27"/>
                <w:u w:val="single"/>
                <w:cs/>
              </w:rPr>
              <w:t>หัก</w:t>
            </w:r>
            <w:r w:rsidRPr="00931112">
              <w:rPr>
                <w:rFonts w:ascii="Angsana New" w:hAnsi="Angsana New"/>
                <w:sz w:val="27"/>
                <w:szCs w:val="27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9" w:type="dxa"/>
            <w:tcBorders>
              <w:left w:val="nil"/>
            </w:tcBorders>
          </w:tcPr>
          <w:p w14:paraId="29DBF77D" w14:textId="77777777" w:rsidR="00B34AC8" w:rsidRPr="00931112" w:rsidRDefault="00B34AC8" w:rsidP="00B34AC8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503" w:type="dxa"/>
            <w:tcBorders>
              <w:left w:val="nil"/>
            </w:tcBorders>
          </w:tcPr>
          <w:p w14:paraId="76B2338C" w14:textId="77777777" w:rsidR="00B34AC8" w:rsidRPr="00931112" w:rsidRDefault="00B34AC8" w:rsidP="00B34AC8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1809" w:type="dxa"/>
            <w:tcBorders>
              <w:left w:val="nil"/>
            </w:tcBorders>
          </w:tcPr>
          <w:p w14:paraId="2D708A75" w14:textId="77777777" w:rsidR="00B34AC8" w:rsidRPr="00931112" w:rsidRDefault="006E5F89" w:rsidP="00B34AC8">
            <w:pPr>
              <w:ind w:left="-108" w:right="200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(</w:t>
            </w: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>56</w:t>
            </w: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,</w:t>
            </w: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  <w:t>597</w:t>
            </w:r>
            <w:r w:rsidRPr="00931112"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  <w:t>)</w:t>
            </w:r>
          </w:p>
        </w:tc>
        <w:tc>
          <w:tcPr>
            <w:tcW w:w="1855" w:type="dxa"/>
            <w:tcBorders>
              <w:left w:val="nil"/>
            </w:tcBorders>
          </w:tcPr>
          <w:p w14:paraId="517C6313" w14:textId="77777777" w:rsidR="00B34AC8" w:rsidRPr="00931112" w:rsidRDefault="00B34AC8" w:rsidP="00B34AC8">
            <w:pPr>
              <w:tabs>
                <w:tab w:val="left" w:pos="918"/>
              </w:tabs>
              <w:ind w:left="-67" w:right="142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lang w:eastAsia="th-TH"/>
              </w:rPr>
            </w:pPr>
            <w:r w:rsidRPr="00931112">
              <w:rPr>
                <w:rFonts w:ascii="Angsana New" w:eastAsia="Cordia New" w:hAnsi="Angsana New"/>
                <w:sz w:val="27"/>
                <w:szCs w:val="27"/>
                <w:lang w:val="en-GB"/>
              </w:rPr>
              <w:t>(</w:t>
            </w:r>
            <w:r w:rsidRPr="00931112">
              <w:rPr>
                <w:rFonts w:ascii="Angsana New" w:eastAsia="Cordia New" w:hAnsi="Angsana New" w:hint="cs"/>
                <w:sz w:val="27"/>
                <w:szCs w:val="27"/>
              </w:rPr>
              <w:t>26</w:t>
            </w:r>
            <w:r w:rsidRPr="00931112">
              <w:rPr>
                <w:rFonts w:ascii="Angsana New" w:eastAsia="Cordia New" w:hAnsi="Angsana New" w:hint="cs"/>
                <w:sz w:val="27"/>
                <w:szCs w:val="27"/>
                <w:cs/>
                <w:lang w:val="en-GB"/>
              </w:rPr>
              <w:t>,</w:t>
            </w:r>
            <w:r w:rsidRPr="00931112">
              <w:rPr>
                <w:rFonts w:ascii="Angsana New" w:eastAsia="Cordia New" w:hAnsi="Angsana New" w:hint="cs"/>
                <w:sz w:val="27"/>
                <w:szCs w:val="27"/>
              </w:rPr>
              <w:t>479</w:t>
            </w:r>
            <w:r w:rsidRPr="00931112">
              <w:rPr>
                <w:rFonts w:ascii="Angsana New" w:eastAsia="Cordia New" w:hAnsi="Angsana New"/>
                <w:sz w:val="27"/>
                <w:szCs w:val="27"/>
                <w:lang w:val="en-GB"/>
              </w:rPr>
              <w:t>)</w:t>
            </w:r>
          </w:p>
        </w:tc>
      </w:tr>
      <w:tr w:rsidR="00B34AC8" w:rsidRPr="00931112" w14:paraId="0ACE46D8" w14:textId="77777777" w:rsidTr="007A2D14">
        <w:tc>
          <w:tcPr>
            <w:tcW w:w="3429" w:type="dxa"/>
          </w:tcPr>
          <w:p w14:paraId="71D5C683" w14:textId="77777777" w:rsidR="00B34AC8" w:rsidRPr="00931112" w:rsidRDefault="00B34AC8" w:rsidP="00B34AC8">
            <w:pPr>
              <w:ind w:left="179" w:right="231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931112">
              <w:rPr>
                <w:rFonts w:ascii="Angsana New" w:eastAsia="Brush Script MT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359" w:type="dxa"/>
            <w:tcBorders>
              <w:left w:val="nil"/>
            </w:tcBorders>
          </w:tcPr>
          <w:p w14:paraId="312D774B" w14:textId="77777777" w:rsidR="00B34AC8" w:rsidRPr="00931112" w:rsidRDefault="00B34AC8" w:rsidP="00B34AC8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val="en-GB" w:eastAsia="th-TH"/>
              </w:rPr>
            </w:pPr>
          </w:p>
        </w:tc>
        <w:tc>
          <w:tcPr>
            <w:tcW w:w="503" w:type="dxa"/>
            <w:tcBorders>
              <w:left w:val="nil"/>
            </w:tcBorders>
          </w:tcPr>
          <w:p w14:paraId="38463AB5" w14:textId="77777777" w:rsidR="00B34AC8" w:rsidRPr="00931112" w:rsidRDefault="00B34AC8" w:rsidP="00B34AC8">
            <w:pPr>
              <w:tabs>
                <w:tab w:val="left" w:pos="293"/>
              </w:tabs>
              <w:ind w:left="-67" w:right="369"/>
              <w:jc w:val="right"/>
              <w:rPr>
                <w:rFonts w:ascii="Angsana New" w:eastAsia="Brush Script MT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9471003" w14:textId="77777777" w:rsidR="00B34AC8" w:rsidRPr="00931112" w:rsidRDefault="00EC6928" w:rsidP="00B34AC8">
            <w:pPr>
              <w:tabs>
                <w:tab w:val="left" w:pos="989"/>
              </w:tabs>
              <w:ind w:left="-108" w:right="2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31112">
              <w:rPr>
                <w:rFonts w:ascii="Angsana New" w:hAnsi="Angsana New"/>
                <w:sz w:val="27"/>
                <w:szCs w:val="27"/>
              </w:rPr>
              <w:t>81,165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63E3043" w14:textId="77777777" w:rsidR="00B34AC8" w:rsidRPr="00931112" w:rsidRDefault="00B34AC8" w:rsidP="00B34AC8">
            <w:pPr>
              <w:tabs>
                <w:tab w:val="left" w:pos="883"/>
                <w:tab w:val="left" w:pos="989"/>
                <w:tab w:val="left" w:pos="1063"/>
              </w:tabs>
              <w:ind w:right="20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31112">
              <w:rPr>
                <w:rFonts w:ascii="Angsana New" w:eastAsia="Cordia New" w:hAnsi="Angsana New"/>
                <w:sz w:val="27"/>
                <w:szCs w:val="27"/>
              </w:rPr>
              <w:t>109</w:t>
            </w:r>
            <w:r w:rsidRPr="00931112">
              <w:rPr>
                <w:rFonts w:ascii="Angsana New" w:eastAsia="Cordia New" w:hAnsi="Angsana New"/>
                <w:sz w:val="27"/>
                <w:szCs w:val="27"/>
                <w:lang w:val="en-GB"/>
              </w:rPr>
              <w:t>,</w:t>
            </w:r>
            <w:r w:rsidRPr="00931112">
              <w:rPr>
                <w:rFonts w:ascii="Angsana New" w:eastAsia="Cordia New" w:hAnsi="Angsana New"/>
                <w:sz w:val="27"/>
                <w:szCs w:val="27"/>
              </w:rPr>
              <w:t>52</w:t>
            </w:r>
            <w:r w:rsidRPr="00931112">
              <w:rPr>
                <w:rFonts w:ascii="Angsana New" w:eastAsia="Cordia New" w:hAnsi="Angsana New" w:hint="cs"/>
                <w:sz w:val="27"/>
                <w:szCs w:val="27"/>
              </w:rPr>
              <w:t>5</w:t>
            </w:r>
          </w:p>
        </w:tc>
      </w:tr>
    </w:tbl>
    <w:p w14:paraId="26809168" w14:textId="77777777" w:rsidR="00C92070" w:rsidRPr="00EC6928" w:rsidRDefault="00C92070" w:rsidP="00A761DA">
      <w:pPr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2D56FA74" w14:textId="77777777" w:rsidR="00933CC9" w:rsidRPr="00931112" w:rsidRDefault="00CB41FD" w:rsidP="00931112">
      <w:pPr>
        <w:ind w:left="426" w:right="153"/>
        <w:jc w:val="thaiDistribute"/>
        <w:outlineLvl w:val="0"/>
        <w:rPr>
          <w:rFonts w:ascii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t>การเปลี่ยนแปลงของหนี้สินตามสัญญาเช่า</w:t>
      </w:r>
      <w:r w:rsidR="007A2D14">
        <w:rPr>
          <w:rFonts w:ascii="Angsana New" w:hAnsi="Angsana New"/>
          <w:sz w:val="28"/>
          <w:szCs w:val="28"/>
          <w:cs/>
        </w:rPr>
        <w:t>สำหรับงวดสาม</w:t>
      </w:r>
      <w:r w:rsidR="002A341B">
        <w:rPr>
          <w:rFonts w:ascii="Angsana New" w:hAnsi="Angsana New" w:hint="cs"/>
          <w:sz w:val="28"/>
          <w:szCs w:val="28"/>
          <w:cs/>
        </w:rPr>
        <w:t>เดือนสิ้นสุดวันที่ 31 มีนาคม 2569</w:t>
      </w:r>
      <w:r w:rsidR="00E51BB6">
        <w:rPr>
          <w:rFonts w:ascii="Angsana New" w:hAnsi="Angsana New" w:hint="cs"/>
          <w:sz w:val="28"/>
          <w:szCs w:val="28"/>
          <w:cs/>
        </w:rPr>
        <w:t xml:space="preserve"> </w:t>
      </w:r>
      <w:r w:rsidRPr="00B067D5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960" w:type="dxa"/>
        <w:tblInd w:w="2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92"/>
        <w:gridCol w:w="1805"/>
        <w:gridCol w:w="1863"/>
      </w:tblGrid>
      <w:tr w:rsidR="00CB41FD" w:rsidRPr="00931112" w14:paraId="2DD9E51E" w14:textId="77777777" w:rsidTr="00DA736B">
        <w:trPr>
          <w:trHeight w:val="74"/>
        </w:trPr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30C67" w14:textId="77777777" w:rsidR="00CB41FD" w:rsidRPr="00931112" w:rsidRDefault="00CB41FD" w:rsidP="005F0918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FCA92" w14:textId="77777777" w:rsidR="00CB41FD" w:rsidRPr="00931112" w:rsidRDefault="00CB41FD" w:rsidP="005F0918">
            <w:pPr>
              <w:ind w:right="5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B2651" w14:textId="77777777" w:rsidR="00CB41FD" w:rsidRPr="00931112" w:rsidRDefault="00CB41FD" w:rsidP="002E04AC">
            <w:pPr>
              <w:ind w:left="-18" w:right="-6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31112">
              <w:rPr>
                <w:rFonts w:ascii="Angsana New" w:hAnsi="Angsana New"/>
                <w:sz w:val="27"/>
                <w:szCs w:val="27"/>
              </w:rPr>
              <w:t>(</w:t>
            </w:r>
            <w:r w:rsidRPr="00931112">
              <w:rPr>
                <w:rFonts w:ascii="Angsana New" w:hAnsi="Angsana New"/>
                <w:sz w:val="27"/>
                <w:szCs w:val="27"/>
                <w:cs/>
              </w:rPr>
              <w:t>หน่วย : พันบาท)</w:t>
            </w:r>
          </w:p>
        </w:tc>
      </w:tr>
      <w:tr w:rsidR="00CB41FD" w:rsidRPr="00931112" w14:paraId="3F4B3DAE" w14:textId="77777777" w:rsidTr="00DA736B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774C3" w14:textId="77777777" w:rsidR="00CB41FD" w:rsidRPr="00931112" w:rsidRDefault="00CB41FD" w:rsidP="005F0918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70D8B" w14:textId="77777777" w:rsidR="00CB41FD" w:rsidRPr="00931112" w:rsidRDefault="00CB41FD" w:rsidP="005F0918">
            <w:pPr>
              <w:ind w:right="5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8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F69E3" w14:textId="77777777" w:rsidR="00A26D04" w:rsidRPr="00931112" w:rsidRDefault="00A26D04" w:rsidP="005F0918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931112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งบการเงินรวม/</w:t>
            </w:r>
          </w:p>
          <w:p w14:paraId="092DDB85" w14:textId="77777777" w:rsidR="00CB41FD" w:rsidRPr="00931112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931112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D07066" w:rsidRPr="00931112" w14:paraId="084984E7" w14:textId="77777777" w:rsidTr="00DA736B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A172D" w14:textId="77777777" w:rsidR="00D07066" w:rsidRPr="00931112" w:rsidRDefault="00D07066" w:rsidP="00E56E28">
            <w:pPr>
              <w:overflowPunct/>
              <w:autoSpaceDE/>
              <w:autoSpaceDN/>
              <w:adjustRightInd/>
              <w:ind w:left="-58" w:firstLine="229"/>
              <w:jc w:val="thaiDistribute"/>
              <w:textAlignment w:val="auto"/>
              <w:rPr>
                <w:rFonts w:ascii="Angsana New" w:eastAsia="Brush Script MT" w:hAnsi="Angsana New"/>
                <w:sz w:val="27"/>
                <w:szCs w:val="27"/>
              </w:rPr>
            </w:pPr>
            <w:r w:rsidRPr="00931112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หนี้สินตามสัญญาเช่าต้นงวด</w:t>
            </w:r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7E075" w14:textId="77777777" w:rsidR="00D07066" w:rsidRPr="00931112" w:rsidRDefault="00D07066" w:rsidP="00D07066">
            <w:pPr>
              <w:ind w:left="-67" w:right="3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63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AAA71" w14:textId="77777777" w:rsidR="00D07066" w:rsidRPr="00931112" w:rsidRDefault="00EC6928" w:rsidP="00605E0F">
            <w:pPr>
              <w:tabs>
                <w:tab w:val="left" w:pos="883"/>
                <w:tab w:val="left" w:pos="982"/>
                <w:tab w:val="left" w:pos="1063"/>
              </w:tabs>
              <w:ind w:right="20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31112">
              <w:rPr>
                <w:rFonts w:ascii="Angsana New" w:hAnsi="Angsana New"/>
                <w:sz w:val="27"/>
                <w:szCs w:val="27"/>
                <w:cs/>
              </w:rPr>
              <w:t>136</w:t>
            </w:r>
            <w:r w:rsidRPr="00931112">
              <w:rPr>
                <w:rFonts w:ascii="Angsana New" w:hAnsi="Angsana New"/>
                <w:sz w:val="27"/>
                <w:szCs w:val="27"/>
              </w:rPr>
              <w:t>,</w:t>
            </w:r>
            <w:r w:rsidRPr="00931112">
              <w:rPr>
                <w:rFonts w:ascii="Angsana New" w:hAnsi="Angsana New"/>
                <w:sz w:val="27"/>
                <w:szCs w:val="27"/>
                <w:cs/>
              </w:rPr>
              <w:t>004</w:t>
            </w:r>
          </w:p>
        </w:tc>
      </w:tr>
      <w:tr w:rsidR="00974FE2" w:rsidRPr="00931112" w14:paraId="10191058" w14:textId="77777777" w:rsidTr="00DA736B"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C3450" w14:textId="77777777" w:rsidR="00974FE2" w:rsidRPr="00931112" w:rsidRDefault="00B76D74" w:rsidP="00E56E28">
            <w:pPr>
              <w:overflowPunct/>
              <w:autoSpaceDE/>
              <w:autoSpaceDN/>
              <w:adjustRightInd/>
              <w:ind w:left="-58" w:firstLine="229"/>
              <w:jc w:val="thaiDistribute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31112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เพิ่มขึ้น</w:t>
            </w:r>
            <w:r w:rsidR="00EC6928" w:rsidRPr="00931112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EFA2DA" w14:textId="77777777" w:rsidR="00974FE2" w:rsidRPr="00931112" w:rsidRDefault="00974FE2" w:rsidP="00D07066">
            <w:pPr>
              <w:ind w:left="-67" w:right="3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63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74B1A" w14:textId="77777777" w:rsidR="00974FE2" w:rsidRPr="00931112" w:rsidRDefault="00EC6928" w:rsidP="00EC6928">
            <w:pPr>
              <w:tabs>
                <w:tab w:val="left" w:pos="883"/>
                <w:tab w:val="left" w:pos="982"/>
                <w:tab w:val="left" w:pos="1063"/>
              </w:tabs>
              <w:ind w:right="20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31112">
              <w:rPr>
                <w:rFonts w:ascii="Angsana New" w:hAnsi="Angsana New"/>
                <w:sz w:val="27"/>
                <w:szCs w:val="27"/>
                <w:cs/>
              </w:rPr>
              <w:t>1</w:t>
            </w:r>
            <w:r w:rsidRPr="00931112">
              <w:rPr>
                <w:rFonts w:ascii="Angsana New" w:hAnsi="Angsana New"/>
                <w:sz w:val="27"/>
                <w:szCs w:val="27"/>
              </w:rPr>
              <w:t>,</w:t>
            </w:r>
            <w:r w:rsidRPr="00931112">
              <w:rPr>
                <w:rFonts w:ascii="Angsana New" w:hAnsi="Angsana New"/>
                <w:sz w:val="27"/>
                <w:szCs w:val="27"/>
                <w:cs/>
              </w:rPr>
              <w:t>758</w:t>
            </w:r>
          </w:p>
        </w:tc>
      </w:tr>
      <w:tr w:rsidR="00D07066" w:rsidRPr="00931112" w14:paraId="56160739" w14:textId="77777777" w:rsidTr="00DA736B">
        <w:trPr>
          <w:trHeight w:val="218"/>
        </w:trPr>
        <w:tc>
          <w:tcPr>
            <w:tcW w:w="5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4C906" w14:textId="77777777" w:rsidR="00D07066" w:rsidRPr="00931112" w:rsidRDefault="00D07066" w:rsidP="00E56E28">
            <w:pPr>
              <w:overflowPunct/>
              <w:autoSpaceDE/>
              <w:autoSpaceDN/>
              <w:adjustRightInd/>
              <w:ind w:left="-58" w:firstLine="229"/>
              <w:jc w:val="thaiDistribute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31112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หนี้สินตามสัญญาเช่าปลายงวด</w:t>
            </w:r>
          </w:p>
        </w:tc>
        <w:tc>
          <w:tcPr>
            <w:tcW w:w="18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0C8D7" w14:textId="77777777" w:rsidR="00D07066" w:rsidRPr="00931112" w:rsidRDefault="00D07066" w:rsidP="00D07066">
            <w:pPr>
              <w:ind w:left="-67" w:right="37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5BBE4" w14:textId="77777777" w:rsidR="00D07066" w:rsidRPr="00931112" w:rsidRDefault="00EC6928" w:rsidP="00605E0F">
            <w:pPr>
              <w:tabs>
                <w:tab w:val="left" w:pos="883"/>
                <w:tab w:val="left" w:pos="982"/>
                <w:tab w:val="left" w:pos="1063"/>
              </w:tabs>
              <w:ind w:right="20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31112">
              <w:rPr>
                <w:rFonts w:ascii="Angsana New" w:hAnsi="Angsana New"/>
                <w:sz w:val="27"/>
                <w:szCs w:val="27"/>
                <w:cs/>
              </w:rPr>
              <w:t>137</w:t>
            </w:r>
            <w:r w:rsidRPr="00931112">
              <w:rPr>
                <w:rFonts w:ascii="Angsana New" w:hAnsi="Angsana New"/>
                <w:sz w:val="27"/>
                <w:szCs w:val="27"/>
              </w:rPr>
              <w:t>,</w:t>
            </w:r>
            <w:r w:rsidRPr="00931112">
              <w:rPr>
                <w:rFonts w:ascii="Angsana New" w:hAnsi="Angsana New"/>
                <w:sz w:val="27"/>
                <w:szCs w:val="27"/>
                <w:cs/>
              </w:rPr>
              <w:t>762</w:t>
            </w:r>
          </w:p>
        </w:tc>
      </w:tr>
    </w:tbl>
    <w:p w14:paraId="261FF70A" w14:textId="77777777" w:rsidR="00CB41FD" w:rsidRDefault="00CB41FD" w:rsidP="00CB41FD">
      <w:p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402510">
        <w:rPr>
          <w:rFonts w:ascii="Angsana New" w:hAnsi="Angsana New"/>
          <w:color w:val="000000"/>
          <w:sz w:val="28"/>
          <w:szCs w:val="28"/>
        </w:rPr>
        <w:t>2</w:t>
      </w:r>
      <w:r w:rsidR="00EC6928">
        <w:rPr>
          <w:rFonts w:ascii="Angsana New" w:hAnsi="Angsana New" w:hint="cs"/>
          <w:color w:val="000000"/>
          <w:sz w:val="28"/>
          <w:szCs w:val="28"/>
          <w:cs/>
          <w:lang w:val="en-GB"/>
        </w:rPr>
        <w:t>3</w:t>
      </w:r>
      <w:r w:rsidRPr="00402510">
        <w:rPr>
          <w:rFonts w:ascii="Angsana New" w:hAnsi="Angsana New"/>
          <w:color w:val="000000"/>
          <w:sz w:val="28"/>
          <w:szCs w:val="28"/>
        </w:rPr>
        <w:t>.</w:t>
      </w:r>
      <w:r w:rsidRPr="00402510">
        <w:rPr>
          <w:rFonts w:ascii="Angsana New" w:hAnsi="Angsana New"/>
          <w:color w:val="000000"/>
          <w:sz w:val="28"/>
          <w:szCs w:val="28"/>
        </w:rPr>
        <w:tab/>
      </w:r>
      <w:r w:rsidRPr="00402510">
        <w:rPr>
          <w:rFonts w:ascii="Angsana New" w:hAnsi="Angsana New"/>
          <w:color w:val="000000"/>
          <w:sz w:val="28"/>
          <w:szCs w:val="28"/>
          <w:u w:val="single"/>
          <w:cs/>
        </w:rPr>
        <w:t>เงินกู้ยืมระยะยาว</w:t>
      </w:r>
      <w:r w:rsidR="00F67FD4" w:rsidRPr="00402510">
        <w:rPr>
          <w:rFonts w:ascii="Angsana New" w:hAnsi="Angsana New" w:hint="cs"/>
          <w:sz w:val="28"/>
          <w:szCs w:val="28"/>
          <w:u w:val="single"/>
          <w:cs/>
        </w:rPr>
        <w:t>จาก</w:t>
      </w:r>
      <w:r w:rsidRPr="00402510">
        <w:rPr>
          <w:rFonts w:ascii="Angsana New" w:hAnsi="Angsana New"/>
          <w:sz w:val="28"/>
          <w:szCs w:val="28"/>
          <w:u w:val="single"/>
          <w:cs/>
        </w:rPr>
        <w:t>กิจการอื่น</w:t>
      </w:r>
    </w:p>
    <w:tbl>
      <w:tblPr>
        <w:tblW w:w="8829" w:type="dxa"/>
        <w:tblInd w:w="360" w:type="dxa"/>
        <w:tblLook w:val="01E0" w:firstRow="1" w:lastRow="1" w:firstColumn="1" w:lastColumn="1" w:noHBand="0" w:noVBand="0"/>
      </w:tblPr>
      <w:tblGrid>
        <w:gridCol w:w="5148"/>
        <w:gridCol w:w="1800"/>
        <w:gridCol w:w="1881"/>
      </w:tblGrid>
      <w:tr w:rsidR="00CB41FD" w:rsidRPr="00EC6928" w14:paraId="52259D9C" w14:textId="77777777" w:rsidTr="001833D8">
        <w:tc>
          <w:tcPr>
            <w:tcW w:w="5148" w:type="dxa"/>
          </w:tcPr>
          <w:p w14:paraId="3355129A" w14:textId="77777777" w:rsidR="00CB41FD" w:rsidRPr="00EC6928" w:rsidRDefault="00CB41FD" w:rsidP="005F0918">
            <w:pPr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3681" w:type="dxa"/>
            <w:gridSpan w:val="2"/>
            <w:vAlign w:val="bottom"/>
          </w:tcPr>
          <w:p w14:paraId="61B75ADC" w14:textId="77777777" w:rsidR="00CB41FD" w:rsidRPr="00EC6928" w:rsidRDefault="00CB41FD" w:rsidP="006614E5">
            <w:pPr>
              <w:ind w:left="-18" w:righ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C6928">
              <w:rPr>
                <w:rFonts w:ascii="Angsana New" w:hAnsi="Angsana New"/>
                <w:sz w:val="27"/>
                <w:szCs w:val="27"/>
              </w:rPr>
              <w:t>(</w:t>
            </w:r>
            <w:r w:rsidRPr="00EC6928">
              <w:rPr>
                <w:rFonts w:ascii="Angsana New" w:hAnsi="Angsana New"/>
                <w:sz w:val="27"/>
                <w:szCs w:val="27"/>
                <w:cs/>
              </w:rPr>
              <w:t>หน่วย : พันบาท)</w:t>
            </w:r>
          </w:p>
        </w:tc>
      </w:tr>
      <w:tr w:rsidR="00CB41FD" w:rsidRPr="00EC6928" w14:paraId="6F6A3C5C" w14:textId="77777777" w:rsidTr="001833D8">
        <w:tc>
          <w:tcPr>
            <w:tcW w:w="5148" w:type="dxa"/>
          </w:tcPr>
          <w:p w14:paraId="081C54E6" w14:textId="77777777" w:rsidR="00CB41FD" w:rsidRPr="00EC6928" w:rsidRDefault="00CB41FD" w:rsidP="005F0918">
            <w:pPr>
              <w:ind w:left="-109" w:right="-10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681" w:type="dxa"/>
            <w:gridSpan w:val="2"/>
            <w:vAlign w:val="bottom"/>
          </w:tcPr>
          <w:p w14:paraId="41F1AC42" w14:textId="77777777" w:rsidR="00CB41FD" w:rsidRPr="00EC6928" w:rsidRDefault="00CB41FD" w:rsidP="005F0918">
            <w:pPr>
              <w:ind w:left="-109" w:right="-106"/>
              <w:jc w:val="center"/>
              <w:rPr>
                <w:rFonts w:ascii="Angsana New" w:eastAsia="Brush Script MT" w:hAnsi="Angsana New"/>
                <w:sz w:val="27"/>
                <w:szCs w:val="27"/>
                <w:u w:val="single"/>
                <w:cs/>
              </w:rPr>
            </w:pPr>
            <w:r w:rsidRPr="00EC6928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CB41FD" w:rsidRPr="00EC6928" w14:paraId="6F4D33DF" w14:textId="77777777" w:rsidTr="00A7528B">
        <w:trPr>
          <w:trHeight w:val="80"/>
        </w:trPr>
        <w:tc>
          <w:tcPr>
            <w:tcW w:w="5148" w:type="dxa"/>
          </w:tcPr>
          <w:p w14:paraId="599A9433" w14:textId="77777777" w:rsidR="00CB41FD" w:rsidRPr="00EC6928" w:rsidRDefault="00CB41FD" w:rsidP="005F0918">
            <w:pPr>
              <w:jc w:val="both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1800" w:type="dxa"/>
          </w:tcPr>
          <w:p w14:paraId="1A344F42" w14:textId="77777777" w:rsidR="00CB41FD" w:rsidRPr="00EC6928" w:rsidRDefault="009F649A" w:rsidP="005F1A4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C6928">
              <w:rPr>
                <w:rFonts w:ascii="Angsana New" w:hAnsi="Angsana New"/>
                <w:sz w:val="27"/>
                <w:szCs w:val="27"/>
                <w:u w:val="single"/>
              </w:rPr>
              <w:t xml:space="preserve">31 </w:t>
            </w:r>
            <w:r w:rsidRPr="00EC6928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มีนาคม </w:t>
            </w:r>
            <w:r w:rsidRPr="00EC6928">
              <w:rPr>
                <w:rFonts w:ascii="Angsana New" w:hAnsi="Angsana New"/>
                <w:sz w:val="27"/>
                <w:szCs w:val="27"/>
                <w:u w:val="single"/>
              </w:rPr>
              <w:t>2569</w:t>
            </w:r>
          </w:p>
        </w:tc>
        <w:tc>
          <w:tcPr>
            <w:tcW w:w="1881" w:type="dxa"/>
          </w:tcPr>
          <w:p w14:paraId="63D14B93" w14:textId="77777777" w:rsidR="00CB41FD" w:rsidRPr="00EC6928" w:rsidRDefault="009F649A" w:rsidP="005F0918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EC6928">
              <w:rPr>
                <w:rFonts w:ascii="Angsana New" w:hAnsi="Angsana New"/>
                <w:sz w:val="27"/>
                <w:szCs w:val="27"/>
                <w:u w:val="single"/>
              </w:rPr>
              <w:t xml:space="preserve">31 </w:t>
            </w:r>
            <w:r w:rsidRPr="00EC6928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ธันวาคม </w:t>
            </w:r>
            <w:r w:rsidRPr="00EC6928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</w:tr>
      <w:tr w:rsidR="0050451F" w:rsidRPr="00EC6928" w14:paraId="45A3DDDD" w14:textId="77777777" w:rsidTr="00A7528B">
        <w:tc>
          <w:tcPr>
            <w:tcW w:w="5148" w:type="dxa"/>
          </w:tcPr>
          <w:p w14:paraId="7FCBDA4F" w14:textId="77777777" w:rsidR="0050451F" w:rsidRPr="00EC6928" w:rsidRDefault="0050451F" w:rsidP="0050451F">
            <w:pPr>
              <w:overflowPunct/>
              <w:autoSpaceDE/>
              <w:autoSpaceDN/>
              <w:adjustRightInd/>
              <w:ind w:left="-58" w:firstLine="121"/>
              <w:jc w:val="thaiDistribute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EC6928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เงินกู้ยืมระยะยาว</w:t>
            </w:r>
          </w:p>
        </w:tc>
        <w:tc>
          <w:tcPr>
            <w:tcW w:w="1800" w:type="dxa"/>
          </w:tcPr>
          <w:p w14:paraId="4A8302E8" w14:textId="77777777" w:rsidR="0050451F" w:rsidRPr="00EC6928" w:rsidRDefault="0050451F" w:rsidP="00A7528B">
            <w:pPr>
              <w:ind w:left="-67" w:right="25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C6928">
              <w:rPr>
                <w:rFonts w:ascii="Angsana New" w:eastAsia="Cordia New" w:hAnsi="Angsana New"/>
                <w:sz w:val="27"/>
                <w:szCs w:val="27"/>
              </w:rPr>
              <w:t>125,901</w:t>
            </w:r>
          </w:p>
        </w:tc>
        <w:tc>
          <w:tcPr>
            <w:tcW w:w="1881" w:type="dxa"/>
          </w:tcPr>
          <w:p w14:paraId="1F136203" w14:textId="77777777" w:rsidR="0050451F" w:rsidRPr="00EC6928" w:rsidRDefault="0050451F" w:rsidP="00112B39">
            <w:pPr>
              <w:tabs>
                <w:tab w:val="left" w:pos="883"/>
                <w:tab w:val="left" w:pos="982"/>
                <w:tab w:val="decimal" w:pos="1065"/>
                <w:tab w:val="left" w:pos="1268"/>
              </w:tabs>
              <w:ind w:right="20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EC6928">
              <w:rPr>
                <w:rFonts w:ascii="Angsana New" w:eastAsia="Cordia New" w:hAnsi="Angsana New"/>
                <w:sz w:val="27"/>
                <w:szCs w:val="27"/>
              </w:rPr>
              <w:t>125,901</w:t>
            </w:r>
          </w:p>
        </w:tc>
      </w:tr>
      <w:tr w:rsidR="0050451F" w:rsidRPr="00EC6928" w14:paraId="6FC7CD5A" w14:textId="77777777" w:rsidTr="00A7528B">
        <w:tc>
          <w:tcPr>
            <w:tcW w:w="5148" w:type="dxa"/>
          </w:tcPr>
          <w:p w14:paraId="3A8339C8" w14:textId="77777777" w:rsidR="0050451F" w:rsidRPr="00EC6928" w:rsidRDefault="0050451F" w:rsidP="0050451F">
            <w:pPr>
              <w:overflowPunct/>
              <w:autoSpaceDE/>
              <w:autoSpaceDN/>
              <w:adjustRightInd/>
              <w:ind w:left="-58" w:firstLine="121"/>
              <w:jc w:val="thaiDistribute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EC6928">
              <w:rPr>
                <w:rFonts w:ascii="Angsana New" w:hAnsi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EC692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ส่วนที่ถึงกำหนดชำระ</w:t>
            </w:r>
            <w:r w:rsidR="00E4192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ภ</w:t>
            </w:r>
            <w:r w:rsidR="00FE25A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าย</w:t>
            </w:r>
            <w:r w:rsidRPr="00EC6928">
              <w:rPr>
                <w:rFonts w:ascii="Angsana New" w:hAnsi="Angsana New"/>
                <w:color w:val="000000"/>
                <w:sz w:val="27"/>
                <w:szCs w:val="27"/>
                <w:cs/>
              </w:rPr>
              <w:t>ในหนึ่งปี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74C86F8" w14:textId="77777777" w:rsidR="0050451F" w:rsidRPr="00EC6928" w:rsidRDefault="0050451F" w:rsidP="00A7528B">
            <w:pPr>
              <w:ind w:left="-108" w:right="18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C6928">
              <w:rPr>
                <w:rFonts w:ascii="Angsana New" w:eastAsia="Cordia New" w:hAnsi="Angsana New"/>
                <w:sz w:val="27"/>
                <w:szCs w:val="27"/>
              </w:rPr>
              <w:t>(125,901)</w:t>
            </w:r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14:paraId="2DE2C5B7" w14:textId="77777777" w:rsidR="0050451F" w:rsidRPr="00EC6928" w:rsidRDefault="0050451F" w:rsidP="0050451F">
            <w:pPr>
              <w:tabs>
                <w:tab w:val="left" w:pos="883"/>
                <w:tab w:val="left" w:pos="982"/>
                <w:tab w:val="left" w:pos="1063"/>
              </w:tabs>
              <w:ind w:right="14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EC6928">
              <w:rPr>
                <w:rFonts w:ascii="Angsana New" w:eastAsia="Cordia New" w:hAnsi="Angsana New"/>
                <w:sz w:val="27"/>
                <w:szCs w:val="27"/>
              </w:rPr>
              <w:t>(125,901)</w:t>
            </w:r>
          </w:p>
        </w:tc>
      </w:tr>
      <w:tr w:rsidR="0050451F" w:rsidRPr="00EC6928" w14:paraId="0A139C76" w14:textId="77777777" w:rsidTr="00A7528B">
        <w:tc>
          <w:tcPr>
            <w:tcW w:w="5148" w:type="dxa"/>
          </w:tcPr>
          <w:p w14:paraId="5F1DE7A9" w14:textId="77777777" w:rsidR="0050451F" w:rsidRPr="00EC6928" w:rsidRDefault="0050451F" w:rsidP="0050451F">
            <w:pPr>
              <w:overflowPunct/>
              <w:autoSpaceDE/>
              <w:autoSpaceDN/>
              <w:adjustRightInd/>
              <w:ind w:left="-58" w:firstLine="121"/>
              <w:jc w:val="thaiDistribute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EC6928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94D22E0" w14:textId="77777777" w:rsidR="0050451F" w:rsidRPr="00EC6928" w:rsidRDefault="0050451F" w:rsidP="00A7528B">
            <w:pPr>
              <w:ind w:left="-67" w:right="26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C6928">
              <w:rPr>
                <w:rFonts w:ascii="Angsana New" w:eastAsia="Cordia New" w:hAnsi="Angsana New"/>
                <w:sz w:val="27"/>
                <w:szCs w:val="27"/>
              </w:rPr>
              <w:t>-</w:t>
            </w:r>
          </w:p>
        </w:tc>
        <w:tc>
          <w:tcPr>
            <w:tcW w:w="1881" w:type="dxa"/>
            <w:tcBorders>
              <w:top w:val="single" w:sz="4" w:space="0" w:color="auto"/>
              <w:bottom w:val="double" w:sz="4" w:space="0" w:color="auto"/>
            </w:tcBorders>
          </w:tcPr>
          <w:p w14:paraId="3F3FB51B" w14:textId="77777777" w:rsidR="0050451F" w:rsidRPr="00EC6928" w:rsidRDefault="0050451F" w:rsidP="00112B39">
            <w:pPr>
              <w:tabs>
                <w:tab w:val="left" w:pos="883"/>
                <w:tab w:val="left" w:pos="982"/>
                <w:tab w:val="decimal" w:pos="1065"/>
                <w:tab w:val="left" w:pos="1283"/>
              </w:tabs>
              <w:ind w:right="238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EC6928">
              <w:rPr>
                <w:rFonts w:ascii="Angsana New" w:eastAsia="Cordia New" w:hAnsi="Angsana New"/>
                <w:sz w:val="27"/>
                <w:szCs w:val="27"/>
              </w:rPr>
              <w:t>-</w:t>
            </w:r>
          </w:p>
        </w:tc>
      </w:tr>
    </w:tbl>
    <w:p w14:paraId="2D661191" w14:textId="77777777" w:rsidR="00044D26" w:rsidRPr="00EC6928" w:rsidRDefault="00044D26" w:rsidP="00393447">
      <w:pPr>
        <w:ind w:left="426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3FBCB214" w14:textId="77777777" w:rsidR="003A4F20" w:rsidRDefault="00CB41FD" w:rsidP="00393447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7364C2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="009F649A">
        <w:rPr>
          <w:rFonts w:ascii="Angsana New" w:hAnsi="Angsana New"/>
          <w:spacing w:val="4"/>
          <w:sz w:val="28"/>
          <w:szCs w:val="28"/>
        </w:rPr>
        <w:t xml:space="preserve">31 </w:t>
      </w:r>
      <w:r w:rsidR="009F649A">
        <w:rPr>
          <w:rFonts w:ascii="Angsana New" w:hAnsi="Angsana New"/>
          <w:spacing w:val="4"/>
          <w:sz w:val="28"/>
          <w:szCs w:val="28"/>
          <w:cs/>
        </w:rPr>
        <w:t xml:space="preserve">มีนาคม </w:t>
      </w:r>
      <w:r w:rsidR="009F649A">
        <w:rPr>
          <w:rFonts w:ascii="Angsana New" w:hAnsi="Angsana New"/>
          <w:spacing w:val="4"/>
          <w:sz w:val="28"/>
          <w:szCs w:val="28"/>
        </w:rPr>
        <w:t>2569</w:t>
      </w:r>
      <w:r w:rsidR="00E51BB6" w:rsidRPr="007364C2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7364C2">
        <w:rPr>
          <w:rFonts w:ascii="Angsana New" w:hAnsi="Angsana New"/>
          <w:spacing w:val="4"/>
          <w:sz w:val="28"/>
          <w:szCs w:val="28"/>
          <w:cs/>
        </w:rPr>
        <w:t xml:space="preserve">และวันที่ </w:t>
      </w:r>
      <w:r w:rsidR="009F649A">
        <w:rPr>
          <w:rFonts w:ascii="Angsana New" w:hAnsi="Angsana New"/>
          <w:spacing w:val="4"/>
          <w:sz w:val="28"/>
          <w:szCs w:val="28"/>
        </w:rPr>
        <w:t xml:space="preserve">31 </w:t>
      </w:r>
      <w:r w:rsidR="009F649A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 w:rsidR="009F649A">
        <w:rPr>
          <w:rFonts w:ascii="Angsana New" w:hAnsi="Angsana New"/>
          <w:spacing w:val="4"/>
          <w:sz w:val="28"/>
          <w:szCs w:val="28"/>
        </w:rPr>
        <w:t>2568</w:t>
      </w:r>
      <w:r w:rsidRPr="007364C2">
        <w:rPr>
          <w:rFonts w:ascii="Angsana New" w:hAnsi="Angsana New"/>
          <w:spacing w:val="4"/>
          <w:sz w:val="28"/>
          <w:szCs w:val="28"/>
        </w:rPr>
        <w:t xml:space="preserve"> </w:t>
      </w:r>
      <w:r w:rsidRPr="007364C2">
        <w:rPr>
          <w:rFonts w:ascii="Angsana New" w:hAnsi="Angsana New"/>
          <w:spacing w:val="4"/>
          <w:sz w:val="28"/>
          <w:szCs w:val="28"/>
          <w:cs/>
        </w:rPr>
        <w:t>เงินกู้ยืมระยะยาว</w:t>
      </w:r>
      <w:r w:rsidR="00F67FD4" w:rsidRPr="007364C2">
        <w:rPr>
          <w:rFonts w:ascii="Angsana New" w:hAnsi="Angsana New" w:hint="cs"/>
          <w:spacing w:val="4"/>
          <w:sz w:val="28"/>
          <w:szCs w:val="28"/>
          <w:cs/>
        </w:rPr>
        <w:t>จาก</w:t>
      </w:r>
      <w:r w:rsidRPr="007364C2">
        <w:rPr>
          <w:rFonts w:ascii="Angsana New" w:hAnsi="Angsana New"/>
          <w:spacing w:val="4"/>
          <w:sz w:val="28"/>
          <w:szCs w:val="28"/>
          <w:cs/>
        </w:rPr>
        <w:t>กิจการอื่นทั้ง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จำนวนเป็นเงินกู้ยืมจาก </w:t>
      </w:r>
      <w:r w:rsidRPr="00140B87">
        <w:rPr>
          <w:rFonts w:ascii="Angsana New" w:hAnsi="Angsana New"/>
          <w:spacing w:val="-2"/>
          <w:sz w:val="28"/>
          <w:szCs w:val="28"/>
        </w:rPr>
        <w:t>Yunnan</w:t>
      </w:r>
      <w:r w:rsidRPr="00140B87">
        <w:rPr>
          <w:rFonts w:ascii="Angsana New" w:hAnsi="Angsana New"/>
          <w:sz w:val="28"/>
          <w:szCs w:val="28"/>
        </w:rPr>
        <w:t xml:space="preserve"> Water (Hong Kong) Company Limited </w:t>
      </w:r>
      <w:r w:rsidRPr="00B067D5">
        <w:rPr>
          <w:rFonts w:ascii="Angsana New" w:hAnsi="Angsana New"/>
          <w:sz w:val="28"/>
          <w:szCs w:val="28"/>
          <w:cs/>
        </w:rPr>
        <w:t>ซึ่งเป็นบริษัทที่จัดตั้งในประเทศฮ่องกง เพื่อใช้สำหรับการก่อสร้าง</w:t>
      </w:r>
      <w:r w:rsidRPr="007364C2">
        <w:rPr>
          <w:rFonts w:ascii="Angsana New" w:hAnsi="Angsana New"/>
          <w:spacing w:val="4"/>
          <w:sz w:val="28"/>
          <w:szCs w:val="28"/>
          <w:cs/>
        </w:rPr>
        <w:t xml:space="preserve">โครงการผลิตน้ำประปาที่จังหวัดเชียงใหม่โดยมีอัตราดอกเบี้ยร้อยละ </w:t>
      </w:r>
      <w:r w:rsidRPr="007364C2">
        <w:rPr>
          <w:rFonts w:ascii="Angsana New" w:hAnsi="Angsana New"/>
          <w:spacing w:val="4"/>
          <w:sz w:val="28"/>
          <w:szCs w:val="28"/>
        </w:rPr>
        <w:t xml:space="preserve">6.75 </w:t>
      </w:r>
      <w:r w:rsidRPr="007364C2">
        <w:rPr>
          <w:rFonts w:ascii="Angsana New" w:hAnsi="Angsana New"/>
          <w:spacing w:val="4"/>
          <w:sz w:val="28"/>
          <w:szCs w:val="28"/>
          <w:cs/>
        </w:rPr>
        <w:t>ต่อปี กำหนดชำระคืนเงินต้น</w:t>
      </w:r>
      <w:r w:rsidRPr="00B067D5">
        <w:rPr>
          <w:rFonts w:ascii="Angsana New" w:hAnsi="Angsana New"/>
          <w:sz w:val="28"/>
          <w:szCs w:val="28"/>
          <w:cs/>
        </w:rPr>
        <w:t xml:space="preserve">ทุกปีเป็นระยะเวลา </w:t>
      </w:r>
      <w:r w:rsidRPr="00D8623F">
        <w:rPr>
          <w:rFonts w:ascii="Angsana New" w:hAnsi="Angsana New"/>
          <w:sz w:val="28"/>
          <w:szCs w:val="28"/>
        </w:rPr>
        <w:t xml:space="preserve">5 </w:t>
      </w:r>
      <w:r w:rsidRPr="00B067D5">
        <w:rPr>
          <w:rFonts w:ascii="Angsana New" w:hAnsi="Angsana New"/>
          <w:sz w:val="28"/>
          <w:szCs w:val="28"/>
          <w:cs/>
        </w:rPr>
        <w:t xml:space="preserve">ปี 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นับจากวันเริ่มมีรายได้จากการขายน้ำประปา นอกจากนี้สัญญากู้ยืมดังกล่าวยังให้สิทธิแก่ </w:t>
      </w:r>
      <w:r w:rsidRPr="00140B87">
        <w:rPr>
          <w:rFonts w:ascii="Angsana New" w:hAnsi="Angsana New"/>
          <w:spacing w:val="-2"/>
          <w:sz w:val="28"/>
          <w:szCs w:val="28"/>
        </w:rPr>
        <w:t>Yunnan Water (Hong Kong)</w:t>
      </w:r>
      <w:r w:rsidRPr="00140B87">
        <w:rPr>
          <w:rFonts w:ascii="Angsana New" w:hAnsi="Angsana New"/>
          <w:sz w:val="28"/>
          <w:szCs w:val="28"/>
        </w:rPr>
        <w:t xml:space="preserve"> Company Limited </w:t>
      </w:r>
      <w:r w:rsidRPr="00B067D5">
        <w:rPr>
          <w:rFonts w:ascii="Angsana New" w:hAnsi="Angsana New"/>
          <w:sz w:val="28"/>
          <w:szCs w:val="28"/>
          <w:cs/>
        </w:rPr>
        <w:t>ในการเลือกที่จะเปลี่ยนเงินกู้ยืมไปเป็นเงินลงทุนในบริษัท ไฮโดรเท็ค ยูทิลิตี้ จำกัด ซึ่งเป็นบริษัทที่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จะรับบริการจัดการน้ำเมื่อโครงการดังกล่าวก่อสร้างเสร็จสิ้น </w:t>
      </w:r>
      <w:r w:rsidRPr="009A642F">
        <w:rPr>
          <w:rFonts w:ascii="Angsana New" w:hAnsi="Angsana New"/>
          <w:spacing w:val="-6"/>
          <w:sz w:val="28"/>
          <w:szCs w:val="28"/>
          <w:cs/>
        </w:rPr>
        <w:t xml:space="preserve">โดยทาง </w:t>
      </w:r>
      <w:r w:rsidRPr="009A642F">
        <w:rPr>
          <w:rFonts w:ascii="Angsana New" w:hAnsi="Angsana New"/>
          <w:spacing w:val="-6"/>
          <w:sz w:val="28"/>
          <w:szCs w:val="28"/>
        </w:rPr>
        <w:t>Yunnan Water (Hong Kong)</w:t>
      </w:r>
      <w:r w:rsidRPr="00140B87">
        <w:rPr>
          <w:rFonts w:ascii="Angsana New" w:hAnsi="Angsana New"/>
          <w:spacing w:val="-2"/>
          <w:sz w:val="28"/>
          <w:szCs w:val="28"/>
        </w:rPr>
        <w:t xml:space="preserve"> Company Limited</w:t>
      </w:r>
      <w:r w:rsidRPr="00140B87">
        <w:rPr>
          <w:rFonts w:ascii="Angsana New" w:hAnsi="Angsana New"/>
          <w:sz w:val="28"/>
          <w:szCs w:val="28"/>
        </w:rPr>
        <w:t xml:space="preserve"> </w:t>
      </w:r>
      <w:r w:rsidRPr="00B067D5">
        <w:rPr>
          <w:rFonts w:ascii="Angsana New" w:hAnsi="Angsana New"/>
          <w:sz w:val="28"/>
          <w:szCs w:val="28"/>
          <w:cs/>
        </w:rPr>
        <w:t xml:space="preserve">จะมีสัดส่วนในบริษัท ไฮโดรเท็ค ยูทิลิตี้ จำกัด ที่ร้อยละ </w:t>
      </w:r>
      <w:r w:rsidRPr="00D8623F">
        <w:rPr>
          <w:rFonts w:ascii="Angsana New" w:hAnsi="Angsana New"/>
          <w:sz w:val="28"/>
          <w:szCs w:val="28"/>
        </w:rPr>
        <w:t xml:space="preserve">49 </w:t>
      </w:r>
      <w:r w:rsidRPr="00B067D5">
        <w:rPr>
          <w:rFonts w:ascii="Angsana New" w:hAnsi="Angsana New"/>
          <w:sz w:val="28"/>
          <w:szCs w:val="28"/>
          <w:cs/>
        </w:rPr>
        <w:t>ของทุนจดทะเบียนบริษัทได้ด้วย โดยคู่สัญญาทั้งสองฝ่ายจะควบคุมบริษัท ไฮโดรเท็ค ยูทิลิตี้ จำกัดร่วมกัน</w:t>
      </w:r>
    </w:p>
    <w:p w14:paraId="45089144" w14:textId="77777777" w:rsidR="00605E0F" w:rsidRPr="00EC6928" w:rsidRDefault="00605E0F" w:rsidP="00393447">
      <w:pPr>
        <w:ind w:left="426"/>
        <w:jc w:val="thaiDistribute"/>
        <w:rPr>
          <w:rFonts w:ascii="Angsana New" w:hAnsi="Angsana New"/>
          <w:sz w:val="10"/>
          <w:szCs w:val="10"/>
        </w:rPr>
      </w:pPr>
    </w:p>
    <w:p w14:paraId="74B9BC09" w14:textId="77777777" w:rsidR="000C79AF" w:rsidRDefault="00CB41FD" w:rsidP="000A667C">
      <w:pPr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  <w:r w:rsidRPr="00B067D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8623F">
        <w:rPr>
          <w:rFonts w:ascii="Angsana New" w:hAnsi="Angsana New"/>
          <w:sz w:val="28"/>
          <w:szCs w:val="28"/>
        </w:rPr>
        <w:t xml:space="preserve">25 </w:t>
      </w:r>
      <w:r w:rsidRPr="00B067D5">
        <w:rPr>
          <w:rFonts w:ascii="Angsana New" w:hAnsi="Angsana New"/>
          <w:sz w:val="28"/>
          <w:szCs w:val="28"/>
          <w:cs/>
        </w:rPr>
        <w:t xml:space="preserve">มีนาคม </w:t>
      </w:r>
      <w:r w:rsidRPr="00D8623F">
        <w:rPr>
          <w:rFonts w:ascii="Angsana New" w:hAnsi="Angsana New"/>
          <w:sz w:val="28"/>
          <w:szCs w:val="28"/>
        </w:rPr>
        <w:t xml:space="preserve">2565 </w:t>
      </w:r>
      <w:r w:rsidRPr="00140B87">
        <w:rPr>
          <w:rFonts w:ascii="Angsana New" w:hAnsi="Angsana New"/>
          <w:sz w:val="28"/>
          <w:szCs w:val="28"/>
        </w:rPr>
        <w:t xml:space="preserve">Yunnan Water (Hong kong) Company Limited </w:t>
      </w:r>
      <w:r w:rsidRPr="00B067D5">
        <w:rPr>
          <w:rFonts w:ascii="Angsana New" w:hAnsi="Angsana New"/>
          <w:sz w:val="28"/>
          <w:szCs w:val="28"/>
          <w:cs/>
        </w:rPr>
        <w:t xml:space="preserve">ได้ส่งหนังสือทวงถามให้บริษัทชำระหนี้เงินต้นทั้งจำนวนพร้อมดอกเบี้ย ภายใน </w:t>
      </w:r>
      <w:r w:rsidRPr="00D8623F">
        <w:rPr>
          <w:rFonts w:ascii="Angsana New" w:hAnsi="Angsana New"/>
          <w:sz w:val="28"/>
          <w:szCs w:val="28"/>
        </w:rPr>
        <w:t xml:space="preserve">30 </w:t>
      </w:r>
      <w:r w:rsidRPr="00B067D5">
        <w:rPr>
          <w:rFonts w:ascii="Angsana New" w:hAnsi="Angsana New"/>
          <w:sz w:val="28"/>
          <w:szCs w:val="28"/>
          <w:cs/>
        </w:rPr>
        <w:t>วัน เนื่องจากไม่สามารถปฏิบัติได้ตามข้อกำหนดในสัญญา จึงจัดประเภทเงินกู้ยืมระยะยาว</w:t>
      </w:r>
      <w:r w:rsidR="00B0053B">
        <w:rPr>
          <w:rFonts w:ascii="Angsana New" w:hAnsi="Angsana New" w:hint="cs"/>
          <w:sz w:val="28"/>
          <w:szCs w:val="28"/>
          <w:cs/>
        </w:rPr>
        <w:t>จาก</w:t>
      </w:r>
      <w:r w:rsidRPr="00B067D5">
        <w:rPr>
          <w:rFonts w:ascii="Angsana New" w:hAnsi="Angsana New"/>
          <w:sz w:val="28"/>
          <w:szCs w:val="28"/>
          <w:cs/>
        </w:rPr>
        <w:t>กิจการอื่น เป็นหนี้สินที่ถึงกำหนดชำระภายในหนึ่งปีทั้งจำนวน ปัจจุบัน</w:t>
      </w:r>
      <w:r w:rsidR="00FD6296">
        <w:rPr>
          <w:rFonts w:ascii="Angsana New" w:hAnsi="Angsana New" w:hint="cs"/>
          <w:sz w:val="28"/>
          <w:szCs w:val="28"/>
          <w:cs/>
        </w:rPr>
        <w:t>ศาลแพ่งมีคำ</w:t>
      </w:r>
      <w:r w:rsidR="00BE6F62">
        <w:rPr>
          <w:rFonts w:ascii="Angsana New" w:hAnsi="Angsana New" w:hint="cs"/>
          <w:sz w:val="28"/>
          <w:szCs w:val="28"/>
          <w:cs/>
        </w:rPr>
        <w:t>พิพากษา</w:t>
      </w:r>
      <w:r w:rsidR="00FD6296">
        <w:rPr>
          <w:rFonts w:ascii="Angsana New" w:hAnsi="Angsana New" w:hint="cs"/>
          <w:sz w:val="28"/>
          <w:szCs w:val="28"/>
          <w:cs/>
        </w:rPr>
        <w:t>ให้</w:t>
      </w:r>
      <w:r w:rsidR="00FD6296" w:rsidRPr="00483E9C">
        <w:rPr>
          <w:rFonts w:ascii="Angsana New" w:hAnsi="Angsana New" w:hint="cs"/>
          <w:spacing w:val="-4"/>
          <w:sz w:val="28"/>
          <w:szCs w:val="28"/>
          <w:cs/>
        </w:rPr>
        <w:t>บริษัทชำระเงินกู้ยืมระยะยาวดังกล่าวพร้อมดอกเบี้ย</w:t>
      </w:r>
      <w:r w:rsidR="00E74F34" w:rsidRPr="00483E9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483E9C" w:rsidRPr="00483E9C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483E9C">
        <w:rPr>
          <w:rFonts w:ascii="Angsana New" w:hAnsi="Angsana New"/>
          <w:spacing w:val="-4"/>
          <w:sz w:val="28"/>
          <w:szCs w:val="28"/>
          <w:cs/>
        </w:rPr>
        <w:t>อยู่ระหว่างการ</w:t>
      </w:r>
      <w:r w:rsidR="00FD6296" w:rsidRPr="00483E9C">
        <w:rPr>
          <w:rFonts w:ascii="Angsana New" w:hAnsi="Angsana New" w:hint="cs"/>
          <w:spacing w:val="-4"/>
          <w:sz w:val="28"/>
          <w:szCs w:val="28"/>
          <w:cs/>
        </w:rPr>
        <w:t>ยื่นอุ</w:t>
      </w:r>
      <w:r w:rsidR="00BE6F62" w:rsidRPr="00483E9C">
        <w:rPr>
          <w:rFonts w:ascii="Angsana New" w:hAnsi="Angsana New" w:hint="cs"/>
          <w:spacing w:val="-4"/>
          <w:sz w:val="28"/>
          <w:szCs w:val="28"/>
          <w:cs/>
        </w:rPr>
        <w:t>ท</w:t>
      </w:r>
      <w:r w:rsidR="00FD6296" w:rsidRPr="00483E9C">
        <w:rPr>
          <w:rFonts w:ascii="Angsana New" w:hAnsi="Angsana New" w:hint="cs"/>
          <w:spacing w:val="-4"/>
          <w:sz w:val="28"/>
          <w:szCs w:val="28"/>
          <w:cs/>
        </w:rPr>
        <w:t>ธรณ์</w:t>
      </w:r>
      <w:r w:rsidR="00483E9C" w:rsidRPr="00483E9C">
        <w:rPr>
          <w:rFonts w:ascii="Angsana New" w:hAnsi="Angsana New" w:hint="cs"/>
          <w:spacing w:val="-4"/>
          <w:sz w:val="28"/>
          <w:szCs w:val="28"/>
          <w:cs/>
        </w:rPr>
        <w:t>คัดค้านคำพิพากษา</w:t>
      </w:r>
      <w:r w:rsidR="00FD6296" w:rsidRPr="00483E9C">
        <w:rPr>
          <w:rFonts w:ascii="Angsana New" w:hAnsi="Angsana New" w:hint="cs"/>
          <w:spacing w:val="-4"/>
          <w:sz w:val="28"/>
          <w:szCs w:val="28"/>
          <w:cs/>
        </w:rPr>
        <w:t>ต่อศาล</w:t>
      </w:r>
      <w:r w:rsidR="003C36E9" w:rsidRPr="00483E9C">
        <w:rPr>
          <w:rFonts w:ascii="Angsana New" w:hAnsi="Angsana New" w:hint="cs"/>
          <w:spacing w:val="-4"/>
          <w:sz w:val="28"/>
          <w:szCs w:val="28"/>
          <w:cs/>
        </w:rPr>
        <w:t>อุทธรณ์</w:t>
      </w:r>
      <w:r w:rsidR="00855C11" w:rsidRPr="00BE6F62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2F1479" w:rsidRPr="00BE6F62">
        <w:rPr>
          <w:rFonts w:ascii="Angsana New" w:hAnsi="Angsana New" w:hint="cs"/>
          <w:spacing w:val="6"/>
          <w:sz w:val="28"/>
          <w:szCs w:val="28"/>
          <w:cs/>
        </w:rPr>
        <w:t>ตาม</w:t>
      </w:r>
      <w:r w:rsidR="002F1479" w:rsidRPr="00FD6296">
        <w:rPr>
          <w:rFonts w:ascii="Angsana New" w:hAnsi="Angsana New" w:hint="cs"/>
          <w:spacing w:val="2"/>
          <w:sz w:val="28"/>
          <w:szCs w:val="28"/>
          <w:cs/>
        </w:rPr>
        <w:t>หมายเหตุประกอบง</w:t>
      </w:r>
      <w:r w:rsidR="002F1479" w:rsidRPr="00B0053B">
        <w:rPr>
          <w:rFonts w:ascii="Angsana New" w:hAnsi="Angsana New" w:hint="cs"/>
          <w:spacing w:val="2"/>
          <w:sz w:val="28"/>
          <w:szCs w:val="28"/>
          <w:cs/>
        </w:rPr>
        <w:t>บ</w:t>
      </w:r>
      <w:r w:rsidR="002F1479" w:rsidRPr="00B0053B">
        <w:rPr>
          <w:rFonts w:ascii="Angsana New" w:hAnsi="Angsana New" w:hint="cs"/>
          <w:sz w:val="28"/>
          <w:szCs w:val="28"/>
          <w:cs/>
        </w:rPr>
        <w:t xml:space="preserve">การเงินข้อ </w:t>
      </w:r>
      <w:r w:rsidR="00A7513D" w:rsidRPr="00B0053B">
        <w:rPr>
          <w:rFonts w:ascii="Angsana New" w:hAnsi="Angsana New"/>
          <w:sz w:val="28"/>
          <w:szCs w:val="28"/>
        </w:rPr>
        <w:t>3</w:t>
      </w:r>
      <w:r w:rsidR="00DF3A2E" w:rsidRPr="00B0053B">
        <w:rPr>
          <w:rFonts w:ascii="Angsana New" w:hAnsi="Angsana New"/>
          <w:sz w:val="28"/>
          <w:szCs w:val="28"/>
        </w:rPr>
        <w:t>1</w:t>
      </w:r>
      <w:r w:rsidR="002F1479" w:rsidRPr="00B0053B">
        <w:rPr>
          <w:rFonts w:ascii="Angsana New" w:hAnsi="Angsana New" w:hint="cs"/>
          <w:sz w:val="28"/>
          <w:szCs w:val="28"/>
          <w:cs/>
        </w:rPr>
        <w:t>.</w:t>
      </w:r>
      <w:r w:rsidR="00950E58" w:rsidRPr="00B0053B">
        <w:rPr>
          <w:rFonts w:ascii="Angsana New" w:hAnsi="Angsana New" w:hint="cs"/>
          <w:sz w:val="28"/>
          <w:szCs w:val="28"/>
          <w:lang w:val="en-GB"/>
        </w:rPr>
        <w:t>4</w:t>
      </w:r>
    </w:p>
    <w:p w14:paraId="146F9969" w14:textId="77777777" w:rsidR="008D7B2D" w:rsidRDefault="008D7B2D" w:rsidP="000A667C">
      <w:pPr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185D199A" w14:textId="77777777" w:rsidR="000C79AF" w:rsidRDefault="000C79AF" w:rsidP="000C79AF">
      <w:pPr>
        <w:ind w:left="426" w:hanging="426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2</w:t>
      </w:r>
      <w:r w:rsidR="00925F61">
        <w:rPr>
          <w:rFonts w:ascii="Angsana New" w:hAnsi="Angsana New"/>
          <w:sz w:val="28"/>
          <w:szCs w:val="28"/>
        </w:rPr>
        <w:t>4</w:t>
      </w:r>
      <w:r w:rsidRPr="00D8623F">
        <w:rPr>
          <w:rFonts w:ascii="Angsana New" w:hAnsi="Angsana New"/>
          <w:sz w:val="28"/>
          <w:szCs w:val="28"/>
        </w:rPr>
        <w:t>.</w:t>
      </w:r>
      <w:r w:rsidRPr="00D8623F"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  <w:u w:val="single"/>
          <w:cs/>
        </w:rPr>
        <w:t>เงินกู้ยืมระยะยาว</w:t>
      </w:r>
      <w:r w:rsidRPr="00B067D5">
        <w:rPr>
          <w:rFonts w:ascii="Angsana New" w:hAnsi="Angsana New"/>
          <w:sz w:val="28"/>
          <w:szCs w:val="28"/>
          <w:u w:val="single"/>
          <w:cs/>
        </w:rPr>
        <w:t>จาก</w:t>
      </w:r>
      <w:r w:rsidRPr="00B067D5">
        <w:rPr>
          <w:rFonts w:ascii="Angsana New" w:hAnsi="Angsana New" w:hint="cs"/>
          <w:sz w:val="28"/>
          <w:szCs w:val="28"/>
          <w:u w:val="single"/>
          <w:cs/>
        </w:rPr>
        <w:t>สถาบันทางการเงิน</w:t>
      </w:r>
    </w:p>
    <w:p w14:paraId="46ABF539" w14:textId="77777777" w:rsidR="0041348A" w:rsidRPr="00C9211C" w:rsidRDefault="0041348A" w:rsidP="000C79AF">
      <w:pPr>
        <w:ind w:left="426" w:hanging="426"/>
        <w:rPr>
          <w:rFonts w:ascii="Angsana New" w:hAnsi="Angsana New"/>
          <w:sz w:val="14"/>
          <w:szCs w:val="14"/>
          <w:u w:val="single"/>
        </w:rPr>
      </w:pPr>
    </w:p>
    <w:tbl>
      <w:tblPr>
        <w:tblW w:w="8867" w:type="dxa"/>
        <w:tblInd w:w="3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86"/>
        <w:gridCol w:w="1845"/>
        <w:gridCol w:w="1936"/>
      </w:tblGrid>
      <w:tr w:rsidR="00985912" w:rsidRPr="007572FB" w14:paraId="5A1F437B" w14:textId="77777777" w:rsidTr="00DC1F90">
        <w:trPr>
          <w:trHeight w:val="74"/>
        </w:trPr>
        <w:tc>
          <w:tcPr>
            <w:tcW w:w="886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B6219" w14:textId="77777777" w:rsidR="00985912" w:rsidRPr="007572FB" w:rsidRDefault="00985912" w:rsidP="00866891">
            <w:pPr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2FB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 xml:space="preserve">หน่วย : </w:t>
            </w:r>
            <w:r w:rsidR="006927A5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7572FB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85912" w:rsidRPr="007572FB" w14:paraId="59F6D72B" w14:textId="77777777" w:rsidTr="00B34AC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86" w:type="dxa"/>
          </w:tcPr>
          <w:p w14:paraId="7C6C9CD2" w14:textId="77777777" w:rsidR="00985912" w:rsidRPr="007572FB" w:rsidRDefault="00985912" w:rsidP="00866891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1" w:type="dxa"/>
            <w:gridSpan w:val="2"/>
            <w:vAlign w:val="bottom"/>
          </w:tcPr>
          <w:p w14:paraId="6DC92E01" w14:textId="77777777" w:rsidR="00985912" w:rsidRPr="007572FB" w:rsidRDefault="00985912" w:rsidP="00866891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7572FB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985912" w:rsidRPr="007572FB" w14:paraId="7E523573" w14:textId="77777777" w:rsidTr="00B34AC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0"/>
        </w:trPr>
        <w:tc>
          <w:tcPr>
            <w:tcW w:w="5086" w:type="dxa"/>
          </w:tcPr>
          <w:p w14:paraId="6DA981BB" w14:textId="77777777" w:rsidR="00985912" w:rsidRPr="007572FB" w:rsidRDefault="00985912" w:rsidP="00866891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5" w:type="dxa"/>
          </w:tcPr>
          <w:p w14:paraId="1AE2DF78" w14:textId="77777777" w:rsidR="00985912" w:rsidRPr="007572FB" w:rsidRDefault="009F649A" w:rsidP="0086689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1936" w:type="dxa"/>
          </w:tcPr>
          <w:p w14:paraId="0CA3ADE1" w14:textId="77777777" w:rsidR="00985912" w:rsidRPr="007572FB" w:rsidRDefault="009F649A" w:rsidP="0086689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2568</w:t>
            </w:r>
          </w:p>
        </w:tc>
      </w:tr>
      <w:tr w:rsidR="00B34AC8" w:rsidRPr="007572FB" w14:paraId="79D0CECC" w14:textId="77777777" w:rsidTr="00B34AC8">
        <w:trPr>
          <w:trHeight w:val="207"/>
        </w:trPr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97D21" w14:textId="77777777" w:rsidR="00B34AC8" w:rsidRPr="007572FB" w:rsidRDefault="00B34AC8" w:rsidP="00B34AC8">
            <w:pPr>
              <w:tabs>
                <w:tab w:val="left" w:pos="3060"/>
              </w:tabs>
              <w:ind w:left="16" w:firstLine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72F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7572FB">
              <w:rPr>
                <w:rFonts w:ascii="Angsana New" w:hAnsi="Angsana New" w:hint="cs"/>
                <w:sz w:val="28"/>
                <w:szCs w:val="28"/>
                <w:cs/>
              </w:rPr>
              <w:t>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23AAC" w14:textId="77777777" w:rsidR="00B34AC8" w:rsidRPr="007572FB" w:rsidRDefault="00D726DF" w:rsidP="00B0053B">
            <w:pPr>
              <w:tabs>
                <w:tab w:val="left" w:pos="1106"/>
              </w:tabs>
              <w:ind w:right="351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D726DF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1</w:t>
            </w:r>
            <w:r w:rsidRPr="00D726DF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,</w:t>
            </w:r>
            <w:r w:rsidRPr="00D726DF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159</w:t>
            </w:r>
          </w:p>
        </w:tc>
        <w:tc>
          <w:tcPr>
            <w:tcW w:w="1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1B099" w14:textId="77777777" w:rsidR="00B34AC8" w:rsidRDefault="00B34AC8" w:rsidP="00B0053B">
            <w:pPr>
              <w:tabs>
                <w:tab w:val="left" w:pos="230"/>
                <w:tab w:val="left" w:pos="1281"/>
              </w:tabs>
              <w:ind w:right="372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55132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2,946</w:t>
            </w:r>
          </w:p>
        </w:tc>
      </w:tr>
      <w:tr w:rsidR="00B34AC8" w:rsidRPr="007572FB" w14:paraId="4199D0EE" w14:textId="77777777" w:rsidTr="00B34AC8">
        <w:trPr>
          <w:trHeight w:val="207"/>
        </w:trPr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A538E" w14:textId="77777777" w:rsidR="00B34AC8" w:rsidRPr="007572FB" w:rsidRDefault="00B34AC8" w:rsidP="00B34AC8">
            <w:pPr>
              <w:tabs>
                <w:tab w:val="left" w:pos="3060"/>
              </w:tabs>
              <w:ind w:left="16" w:firstLine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72FB">
              <w:rPr>
                <w:rFonts w:ascii="Angsana New" w:hAnsi="Angsana New"/>
                <w:sz w:val="28"/>
                <w:szCs w:val="28"/>
                <w:cs/>
              </w:rPr>
              <w:t>ชำระคืนระหว่าง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45AB4" w14:textId="77777777" w:rsidR="00B34AC8" w:rsidRPr="007572FB" w:rsidRDefault="00D726DF" w:rsidP="00B0053B">
            <w:pPr>
              <w:tabs>
                <w:tab w:val="left" w:pos="0"/>
                <w:tab w:val="left" w:pos="1106"/>
              </w:tabs>
              <w:ind w:right="28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D726DF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(434)</w:t>
            </w:r>
          </w:p>
        </w:tc>
        <w:tc>
          <w:tcPr>
            <w:tcW w:w="193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8AFB8" w14:textId="77777777" w:rsidR="00B34AC8" w:rsidRDefault="00B34AC8" w:rsidP="00B0053B">
            <w:pPr>
              <w:tabs>
                <w:tab w:val="left" w:pos="0"/>
                <w:tab w:val="left" w:pos="840"/>
              </w:tabs>
              <w:ind w:right="31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611580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(</w:t>
            </w:r>
            <w:r w:rsidRPr="00071A6C"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  <w:t>1</w:t>
            </w:r>
            <w:r w:rsidRPr="00611580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,</w:t>
            </w:r>
            <w:r w:rsidRPr="00071A6C">
              <w:rPr>
                <w:rFonts w:ascii="Angsana New" w:eastAsia="Brush Script MT" w:hAnsi="Angsana New" w:hint="cs"/>
                <w:color w:val="000000"/>
                <w:sz w:val="28"/>
                <w:szCs w:val="28"/>
                <w:lang w:val="en-GB"/>
              </w:rPr>
              <w:t>787</w:t>
            </w:r>
            <w:r w:rsidRPr="00611580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34AC8" w:rsidRPr="007572FB" w14:paraId="32407F51" w14:textId="77777777" w:rsidTr="00B34AC8"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0FEF2" w14:textId="77777777" w:rsidR="00B34AC8" w:rsidRPr="007572FB" w:rsidRDefault="00B34AC8" w:rsidP="00B34AC8">
            <w:pPr>
              <w:tabs>
                <w:tab w:val="left" w:pos="3060"/>
              </w:tabs>
              <w:ind w:left="16" w:firstLine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72FB"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16480" w14:textId="77777777" w:rsidR="00B34AC8" w:rsidRPr="00B0053B" w:rsidRDefault="00D726DF" w:rsidP="00B0053B">
            <w:pPr>
              <w:tabs>
                <w:tab w:val="left" w:pos="1106"/>
              </w:tabs>
              <w:ind w:right="351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0053B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725</w:t>
            </w:r>
          </w:p>
        </w:tc>
        <w:tc>
          <w:tcPr>
            <w:tcW w:w="193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9737E" w14:textId="77777777" w:rsidR="00B34AC8" w:rsidRDefault="00B34AC8" w:rsidP="00B0053B">
            <w:pPr>
              <w:tabs>
                <w:tab w:val="left" w:pos="1281"/>
              </w:tabs>
              <w:ind w:right="372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1,159</w:t>
            </w:r>
          </w:p>
        </w:tc>
      </w:tr>
      <w:tr w:rsidR="00B34AC8" w:rsidRPr="007572FB" w14:paraId="5209F795" w14:textId="77777777" w:rsidTr="00B34AC8"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11865" w14:textId="77777777" w:rsidR="00B34AC8" w:rsidRPr="007572FB" w:rsidRDefault="00B34AC8" w:rsidP="00B34AC8">
            <w:pPr>
              <w:tabs>
                <w:tab w:val="left" w:pos="3060"/>
              </w:tabs>
              <w:ind w:left="16" w:firstLine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72F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572FB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</w:t>
            </w:r>
            <w:r w:rsidRPr="007572FB">
              <w:rPr>
                <w:rFonts w:ascii="Angsana New" w:hAnsi="Angsana New" w:hint="cs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1CFF3" w14:textId="77777777" w:rsidR="00B34AC8" w:rsidRPr="00B0053B" w:rsidRDefault="00D726DF" w:rsidP="00B0053B">
            <w:pPr>
              <w:tabs>
                <w:tab w:val="left" w:pos="0"/>
                <w:tab w:val="left" w:pos="1106"/>
              </w:tabs>
              <w:ind w:right="288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0053B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B0053B"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725</w:t>
            </w:r>
            <w:r w:rsidRPr="00B0053B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93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3A7D2" w14:textId="77777777" w:rsidR="00B34AC8" w:rsidRDefault="00B34AC8" w:rsidP="00B0053B">
            <w:pPr>
              <w:tabs>
                <w:tab w:val="left" w:pos="0"/>
                <w:tab w:val="left" w:pos="840"/>
              </w:tabs>
              <w:ind w:right="318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 w:rsidRPr="00611580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(1,</w:t>
            </w:r>
            <w:r w:rsidRPr="00B0053B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159</w:t>
            </w:r>
            <w:r w:rsidRPr="00611580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34AC8" w:rsidRPr="007572FB" w14:paraId="0175FC56" w14:textId="77777777" w:rsidTr="00B34AC8">
        <w:trPr>
          <w:trHeight w:val="228"/>
        </w:trPr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BF63A" w14:textId="77777777" w:rsidR="00B34AC8" w:rsidRPr="007572FB" w:rsidRDefault="00B34AC8" w:rsidP="00B34AC8">
            <w:pPr>
              <w:tabs>
                <w:tab w:val="left" w:pos="3060"/>
              </w:tabs>
              <w:ind w:left="16" w:firstLine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72F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20CE0" w14:textId="77777777" w:rsidR="00B34AC8" w:rsidRPr="007572FB" w:rsidRDefault="00D726DF" w:rsidP="00B0053B">
            <w:pPr>
              <w:tabs>
                <w:tab w:val="left" w:pos="230"/>
                <w:tab w:val="left" w:pos="1097"/>
                <w:tab w:val="left" w:pos="1151"/>
              </w:tabs>
              <w:ind w:right="378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 w:rsidRPr="00D726DF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93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4C63D" w14:textId="77777777" w:rsidR="00B34AC8" w:rsidRDefault="00B34AC8" w:rsidP="00B0053B">
            <w:pPr>
              <w:tabs>
                <w:tab w:val="left" w:pos="0"/>
                <w:tab w:val="left" w:pos="41"/>
                <w:tab w:val="left" w:pos="1164"/>
                <w:tab w:val="left" w:pos="1236"/>
              </w:tabs>
              <w:ind w:right="363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 w:rsidRPr="00611580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265E318E" w14:textId="77777777" w:rsidR="00B26FD2" w:rsidRPr="00845A9B" w:rsidRDefault="00B26FD2" w:rsidP="000C79AF">
      <w:pPr>
        <w:ind w:left="426"/>
        <w:jc w:val="thaiDistribute"/>
        <w:rPr>
          <w:rFonts w:ascii="Angsana New" w:hAnsi="Angsana New"/>
          <w:spacing w:val="6"/>
          <w:sz w:val="10"/>
          <w:szCs w:val="10"/>
        </w:rPr>
      </w:pPr>
    </w:p>
    <w:p w14:paraId="069FE4EA" w14:textId="77777777" w:rsidR="00FD6CEC" w:rsidRPr="00FD6296" w:rsidRDefault="00FD6CEC" w:rsidP="00FD6CEC">
      <w:pPr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845A9B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9F649A">
        <w:rPr>
          <w:rFonts w:ascii="Angsana New" w:hAnsi="Angsana New"/>
          <w:spacing w:val="-4"/>
          <w:sz w:val="28"/>
          <w:szCs w:val="28"/>
        </w:rPr>
        <w:t xml:space="preserve">31 </w:t>
      </w:r>
      <w:r w:rsidR="009F649A">
        <w:rPr>
          <w:rFonts w:ascii="Angsana New" w:hAnsi="Angsana New"/>
          <w:spacing w:val="-4"/>
          <w:sz w:val="28"/>
          <w:szCs w:val="28"/>
          <w:cs/>
        </w:rPr>
        <w:t xml:space="preserve">มีนาคม </w:t>
      </w:r>
      <w:r w:rsidR="009F649A">
        <w:rPr>
          <w:rFonts w:ascii="Angsana New" w:hAnsi="Angsana New"/>
          <w:spacing w:val="-4"/>
          <w:sz w:val="28"/>
          <w:szCs w:val="28"/>
        </w:rPr>
        <w:t>2569</w:t>
      </w:r>
      <w:r w:rsidR="00E51BB6" w:rsidRPr="00845A9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FD6296" w:rsidRPr="00845A9B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="009F649A">
        <w:rPr>
          <w:rFonts w:ascii="Angsana New" w:hAnsi="Angsana New"/>
          <w:spacing w:val="-4"/>
          <w:sz w:val="28"/>
          <w:szCs w:val="28"/>
        </w:rPr>
        <w:t xml:space="preserve">31 </w:t>
      </w:r>
      <w:r w:rsidR="009F649A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="009F649A">
        <w:rPr>
          <w:rFonts w:ascii="Angsana New" w:hAnsi="Angsana New"/>
          <w:spacing w:val="-4"/>
          <w:sz w:val="28"/>
          <w:szCs w:val="28"/>
        </w:rPr>
        <w:t>2568</w:t>
      </w:r>
      <w:r w:rsidR="00FD6296" w:rsidRPr="00845A9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45A9B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บริษัทมีเงินกู้ยืมระยะยาวจากสถาบันทางการเงิน คิดอัตราดอกเบี้ย </w:t>
      </w:r>
      <w:r w:rsidRPr="00FD6296">
        <w:rPr>
          <w:rFonts w:ascii="Angsana New" w:hAnsi="Angsana New"/>
          <w:sz w:val="28"/>
          <w:szCs w:val="28"/>
        </w:rPr>
        <w:t>MLR</w:t>
      </w:r>
      <w:r w:rsidRPr="00FD6296">
        <w:rPr>
          <w:rFonts w:ascii="Angsana New" w:hAnsi="Angsana New" w:hint="cs"/>
          <w:sz w:val="28"/>
          <w:szCs w:val="28"/>
          <w:cs/>
        </w:rPr>
        <w:t xml:space="preserve"> </w:t>
      </w:r>
      <w:r w:rsidR="00DA70D7" w:rsidRPr="00FD6296">
        <w:rPr>
          <w:rFonts w:ascii="Angsana New" w:hAnsi="Angsana New" w:hint="cs"/>
          <w:sz w:val="28"/>
          <w:szCs w:val="28"/>
          <w:cs/>
        </w:rPr>
        <w:t>ต่อปี</w:t>
      </w:r>
    </w:p>
    <w:p w14:paraId="3F1D9932" w14:textId="77777777" w:rsidR="000127A1" w:rsidRDefault="000127A1" w:rsidP="00062C32">
      <w:pPr>
        <w:tabs>
          <w:tab w:val="left" w:pos="8730"/>
        </w:tabs>
        <w:jc w:val="thaiDistribute"/>
        <w:rPr>
          <w:rFonts w:ascii="Angsana New" w:hAnsi="Angsana New"/>
          <w:spacing w:val="6"/>
        </w:rPr>
      </w:pPr>
    </w:p>
    <w:p w14:paraId="6D8AED7D" w14:textId="77777777" w:rsidR="00EF5AA1" w:rsidRDefault="00EF5AA1" w:rsidP="00062C32">
      <w:pPr>
        <w:tabs>
          <w:tab w:val="left" w:pos="8730"/>
        </w:tabs>
        <w:jc w:val="thaiDistribute"/>
        <w:rPr>
          <w:rFonts w:ascii="Angsana New" w:hAnsi="Angsana New"/>
          <w:spacing w:val="6"/>
        </w:rPr>
      </w:pPr>
    </w:p>
    <w:p w14:paraId="05C5C029" w14:textId="77777777" w:rsidR="00EF5AA1" w:rsidRPr="0050451F" w:rsidRDefault="00EF5AA1" w:rsidP="00062C32">
      <w:pPr>
        <w:tabs>
          <w:tab w:val="left" w:pos="8730"/>
        </w:tabs>
        <w:jc w:val="thaiDistribute"/>
        <w:rPr>
          <w:rFonts w:ascii="Angsana New" w:hAnsi="Angsana New"/>
          <w:spacing w:val="6"/>
        </w:rPr>
      </w:pPr>
    </w:p>
    <w:p w14:paraId="0E69A02B" w14:textId="77777777" w:rsidR="007967D1" w:rsidRDefault="00CB41FD" w:rsidP="00E87156">
      <w:pPr>
        <w:tabs>
          <w:tab w:val="left" w:pos="540"/>
        </w:tabs>
        <w:ind w:left="426" w:hanging="426"/>
        <w:rPr>
          <w:rFonts w:ascii="Angsana New" w:hAnsi="Angsana New"/>
          <w:sz w:val="28"/>
          <w:szCs w:val="28"/>
          <w:u w:val="single"/>
        </w:rPr>
      </w:pPr>
      <w:r w:rsidRPr="00D8623F">
        <w:rPr>
          <w:rFonts w:ascii="Angsana New" w:hAnsi="Angsana New"/>
          <w:color w:val="000000"/>
          <w:sz w:val="28"/>
          <w:szCs w:val="28"/>
        </w:rPr>
        <w:t>2</w:t>
      </w:r>
      <w:r w:rsidR="00925F61">
        <w:rPr>
          <w:rFonts w:ascii="Angsana New" w:hAnsi="Angsana New"/>
          <w:color w:val="000000"/>
          <w:sz w:val="28"/>
          <w:szCs w:val="28"/>
        </w:rPr>
        <w:t>5</w:t>
      </w:r>
      <w:r w:rsidRPr="00D8623F">
        <w:rPr>
          <w:rFonts w:ascii="Angsana New" w:hAnsi="Angsana New"/>
          <w:color w:val="000000"/>
          <w:sz w:val="28"/>
          <w:szCs w:val="28"/>
        </w:rPr>
        <w:t>.</w:t>
      </w:r>
      <w:r w:rsidRPr="00D8623F">
        <w:rPr>
          <w:rFonts w:ascii="Angsana New" w:hAnsi="Angsana New"/>
          <w:color w:val="000000"/>
          <w:sz w:val="28"/>
          <w:szCs w:val="28"/>
        </w:rPr>
        <w:tab/>
      </w:r>
      <w:r w:rsidR="00113A7B" w:rsidRPr="00113A7B">
        <w:rPr>
          <w:rFonts w:ascii="Angsana New" w:hAnsi="Angsana New"/>
          <w:sz w:val="28"/>
          <w:szCs w:val="28"/>
          <w:u w:val="single"/>
          <w:cs/>
        </w:rPr>
        <w:t>ประมาณการหนี้สินสำหรับผลประโยชน์พนักงาน</w:t>
      </w:r>
    </w:p>
    <w:p w14:paraId="053238BD" w14:textId="77777777" w:rsidR="00DE6A76" w:rsidRPr="00845A9B" w:rsidRDefault="00DE6A76" w:rsidP="00CB41FD">
      <w:pPr>
        <w:ind w:left="426" w:hanging="426"/>
        <w:rPr>
          <w:rFonts w:ascii="Angsana New" w:hAnsi="Angsana New"/>
          <w:sz w:val="10"/>
          <w:szCs w:val="10"/>
          <w:u w:val="single"/>
        </w:rPr>
      </w:pPr>
    </w:p>
    <w:tbl>
      <w:tblPr>
        <w:tblW w:w="4810" w:type="pct"/>
        <w:tblInd w:w="324" w:type="dxa"/>
        <w:tblLayout w:type="fixed"/>
        <w:tblLook w:val="0000" w:firstRow="0" w:lastRow="0" w:firstColumn="0" w:lastColumn="0" w:noHBand="0" w:noVBand="0"/>
      </w:tblPr>
      <w:tblGrid>
        <w:gridCol w:w="4988"/>
        <w:gridCol w:w="1787"/>
        <w:gridCol w:w="1909"/>
      </w:tblGrid>
      <w:tr w:rsidR="009F3BB6" w:rsidRPr="00840F81" w14:paraId="7E95028A" w14:textId="77777777" w:rsidTr="006E4547">
        <w:trPr>
          <w:trHeight w:val="216"/>
        </w:trPr>
        <w:tc>
          <w:tcPr>
            <w:tcW w:w="8892" w:type="dxa"/>
            <w:gridSpan w:val="3"/>
            <w:vAlign w:val="center"/>
          </w:tcPr>
          <w:p w14:paraId="72B75717" w14:textId="77777777" w:rsidR="009F3BB6" w:rsidRPr="00840F81" w:rsidRDefault="009F3BB6" w:rsidP="009F3BB6">
            <w:pPr>
              <w:ind w:right="-108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 xml:space="preserve">: </w:t>
            </w: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9F3BB6" w:rsidRPr="00840F81" w14:paraId="3DBC0975" w14:textId="77777777" w:rsidTr="006E4547">
        <w:trPr>
          <w:trHeight w:val="70"/>
        </w:trPr>
        <w:tc>
          <w:tcPr>
            <w:tcW w:w="5112" w:type="dxa"/>
            <w:vAlign w:val="center"/>
          </w:tcPr>
          <w:p w14:paraId="358F6BA2" w14:textId="77777777" w:rsidR="009F3BB6" w:rsidRPr="00840F81" w:rsidRDefault="009F3BB6" w:rsidP="009F3BB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5A20F74C" w14:textId="77777777" w:rsidR="009F3BB6" w:rsidRPr="00840F81" w:rsidRDefault="009F3BB6" w:rsidP="009F3BB6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9F3BB6" w:rsidRPr="00840F81" w14:paraId="183F626D" w14:textId="77777777" w:rsidTr="00C9211C">
        <w:trPr>
          <w:trHeight w:val="87"/>
        </w:trPr>
        <w:tc>
          <w:tcPr>
            <w:tcW w:w="5112" w:type="dxa"/>
          </w:tcPr>
          <w:p w14:paraId="71C3A817" w14:textId="77777777" w:rsidR="009F3BB6" w:rsidRPr="00840F81" w:rsidRDefault="009F3BB6" w:rsidP="00B94AB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7" w:type="dxa"/>
          </w:tcPr>
          <w:p w14:paraId="7A146B58" w14:textId="77777777" w:rsidR="009F3BB6" w:rsidRPr="00840F81" w:rsidRDefault="009F649A" w:rsidP="00B94AB8">
            <w:pPr>
              <w:ind w:right="-4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2569</w:t>
            </w:r>
          </w:p>
        </w:tc>
        <w:tc>
          <w:tcPr>
            <w:tcW w:w="1953" w:type="dxa"/>
          </w:tcPr>
          <w:p w14:paraId="7C670BDF" w14:textId="77777777" w:rsidR="009F3BB6" w:rsidRPr="00840F81" w:rsidRDefault="009F649A" w:rsidP="00B94AB8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2568</w:t>
            </w:r>
          </w:p>
        </w:tc>
      </w:tr>
      <w:tr w:rsidR="00B34AC8" w:rsidRPr="00840F81" w14:paraId="4C2AF86D" w14:textId="77777777" w:rsidTr="006E4547">
        <w:trPr>
          <w:trHeight w:val="198"/>
        </w:trPr>
        <w:tc>
          <w:tcPr>
            <w:tcW w:w="5112" w:type="dxa"/>
          </w:tcPr>
          <w:p w14:paraId="52AF9F2D" w14:textId="77777777" w:rsidR="00B34AC8" w:rsidRPr="00840F81" w:rsidRDefault="00B34AC8" w:rsidP="00B34AC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40F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827" w:type="dxa"/>
          </w:tcPr>
          <w:p w14:paraId="367A684D" w14:textId="77777777" w:rsidR="00B34AC8" w:rsidRPr="00B0053B" w:rsidRDefault="00D726DF" w:rsidP="00B0053B">
            <w:pPr>
              <w:tabs>
                <w:tab w:val="left" w:pos="1106"/>
              </w:tabs>
              <w:ind w:right="351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0053B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953" w:type="dxa"/>
          </w:tcPr>
          <w:p w14:paraId="11001B7B" w14:textId="77777777" w:rsidR="00B34AC8" w:rsidRPr="00B0053B" w:rsidRDefault="00B34AC8" w:rsidP="00B0053B">
            <w:pPr>
              <w:tabs>
                <w:tab w:val="left" w:pos="230"/>
                <w:tab w:val="left" w:pos="1281"/>
                <w:tab w:val="left" w:pos="1364"/>
              </w:tabs>
              <w:ind w:right="372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0053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B34AC8" w:rsidRPr="00840F81" w14:paraId="2AFC4AF7" w14:textId="77777777" w:rsidTr="006E4547">
        <w:trPr>
          <w:trHeight w:val="126"/>
        </w:trPr>
        <w:tc>
          <w:tcPr>
            <w:tcW w:w="5112" w:type="dxa"/>
          </w:tcPr>
          <w:p w14:paraId="27895706" w14:textId="77777777" w:rsidR="00B34AC8" w:rsidRPr="00840F81" w:rsidRDefault="00B34AC8" w:rsidP="00B34AC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5ADC4A75" w14:textId="77777777" w:rsidR="00B34AC8" w:rsidRPr="00B0053B" w:rsidRDefault="00925F61" w:rsidP="00B0053B">
            <w:pPr>
              <w:tabs>
                <w:tab w:val="left" w:pos="1106"/>
              </w:tabs>
              <w:ind w:right="351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0053B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1</w:t>
            </w:r>
            <w:r w:rsidRPr="00B0053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B0053B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204</w:t>
            </w: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14:paraId="50215D12" w14:textId="77777777" w:rsidR="00B34AC8" w:rsidRPr="00B0053B" w:rsidRDefault="00B34AC8" w:rsidP="00B0053B">
            <w:pPr>
              <w:tabs>
                <w:tab w:val="left" w:pos="230"/>
                <w:tab w:val="left" w:pos="1281"/>
                <w:tab w:val="left" w:pos="1364"/>
              </w:tabs>
              <w:ind w:right="372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0053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1,022</w:t>
            </w:r>
          </w:p>
        </w:tc>
      </w:tr>
      <w:tr w:rsidR="00B34AC8" w:rsidRPr="00840F81" w14:paraId="19FB199A" w14:textId="77777777" w:rsidTr="006E4547">
        <w:trPr>
          <w:trHeight w:val="360"/>
        </w:trPr>
        <w:tc>
          <w:tcPr>
            <w:tcW w:w="5112" w:type="dxa"/>
          </w:tcPr>
          <w:p w14:paraId="2BD4ADE3" w14:textId="77777777" w:rsidR="00B34AC8" w:rsidRPr="00840F81" w:rsidRDefault="00B34AC8" w:rsidP="00B34AC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27" w:type="dxa"/>
            <w:tcBorders>
              <w:top w:val="single" w:sz="4" w:space="0" w:color="auto"/>
              <w:bottom w:val="double" w:sz="4" w:space="0" w:color="auto"/>
            </w:tcBorders>
          </w:tcPr>
          <w:p w14:paraId="191FB43C" w14:textId="77777777" w:rsidR="00B34AC8" w:rsidRPr="00B0053B" w:rsidRDefault="00925F61" w:rsidP="00B0053B">
            <w:pPr>
              <w:tabs>
                <w:tab w:val="left" w:pos="1106"/>
              </w:tabs>
              <w:ind w:right="351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0053B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1</w:t>
            </w:r>
            <w:r w:rsidRPr="00B0053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B0053B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204</w:t>
            </w:r>
          </w:p>
        </w:tc>
        <w:tc>
          <w:tcPr>
            <w:tcW w:w="1953" w:type="dxa"/>
            <w:tcBorders>
              <w:top w:val="single" w:sz="4" w:space="0" w:color="auto"/>
              <w:bottom w:val="double" w:sz="4" w:space="0" w:color="auto"/>
            </w:tcBorders>
          </w:tcPr>
          <w:p w14:paraId="7052224F" w14:textId="77777777" w:rsidR="00B34AC8" w:rsidRPr="00B0053B" w:rsidRDefault="00B34AC8" w:rsidP="00B0053B">
            <w:pPr>
              <w:tabs>
                <w:tab w:val="left" w:pos="230"/>
                <w:tab w:val="left" w:pos="1281"/>
                <w:tab w:val="left" w:pos="1364"/>
              </w:tabs>
              <w:ind w:right="372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B0053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1,022</w:t>
            </w:r>
          </w:p>
        </w:tc>
      </w:tr>
    </w:tbl>
    <w:p w14:paraId="5111E7CF" w14:textId="77777777" w:rsidR="00113A7B" w:rsidRPr="00CE4394" w:rsidRDefault="00113A7B" w:rsidP="009F3BB6">
      <w:pPr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36F6D940" w14:textId="77777777" w:rsidR="00A22942" w:rsidRDefault="00A22942" w:rsidP="00A22942">
      <w:pPr>
        <w:ind w:left="426"/>
        <w:jc w:val="thaiDistribute"/>
        <w:rPr>
          <w:rFonts w:ascii="Angsana New" w:hAnsi="Angsana New"/>
          <w:spacing w:val="-6"/>
          <w:sz w:val="28"/>
          <w:szCs w:val="28"/>
        </w:rPr>
      </w:pPr>
      <w:r w:rsidRPr="005D62E2">
        <w:rPr>
          <w:rFonts w:ascii="Angsana New" w:hAnsi="Angsana New"/>
          <w:sz w:val="28"/>
          <w:szCs w:val="28"/>
          <w:cs/>
        </w:rPr>
        <w:t xml:space="preserve">การเปลี่ยนแปลงในมูลค่าปัจจุบันของประมาณการหนี้สินสำหรับผลประโยชน์พนักงาน </w:t>
      </w:r>
      <w:r w:rsidR="00B34AC8">
        <w:rPr>
          <w:rFonts w:ascii="Angsana New" w:hAnsi="Angsana New"/>
          <w:sz w:val="28"/>
          <w:szCs w:val="28"/>
          <w:cs/>
        </w:rPr>
        <w:t>สำหรับสามเดือน</w:t>
      </w:r>
      <w:r w:rsidR="002A341B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D726DF">
        <w:rPr>
          <w:rFonts w:ascii="Angsana New" w:hAnsi="Angsana New"/>
          <w:sz w:val="28"/>
          <w:szCs w:val="28"/>
        </w:rPr>
        <w:t>31</w:t>
      </w:r>
      <w:r w:rsidR="002A341B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D726DF">
        <w:rPr>
          <w:rFonts w:ascii="Angsana New" w:hAnsi="Angsana New"/>
          <w:sz w:val="28"/>
          <w:szCs w:val="28"/>
        </w:rPr>
        <w:t>2569</w:t>
      </w:r>
      <w:r w:rsidR="00E51BB6">
        <w:rPr>
          <w:rFonts w:ascii="Angsana New" w:hAnsi="Angsana New" w:hint="cs"/>
          <w:sz w:val="28"/>
          <w:szCs w:val="28"/>
          <w:cs/>
        </w:rPr>
        <w:t xml:space="preserve"> </w:t>
      </w:r>
      <w:r w:rsidRPr="00A22942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p w14:paraId="36F9390D" w14:textId="77777777" w:rsidR="00443CCC" w:rsidRPr="00443CCC" w:rsidRDefault="00443CCC" w:rsidP="00A22942">
      <w:pPr>
        <w:ind w:left="426"/>
        <w:jc w:val="thaiDistribute"/>
        <w:rPr>
          <w:rFonts w:ascii="Angsana New" w:hAnsi="Angsana New"/>
          <w:spacing w:val="-6"/>
          <w:sz w:val="10"/>
          <w:szCs w:val="10"/>
        </w:rPr>
      </w:pPr>
    </w:p>
    <w:tbl>
      <w:tblPr>
        <w:tblW w:w="8892" w:type="dxa"/>
        <w:tblInd w:w="3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39"/>
        <w:gridCol w:w="1953"/>
      </w:tblGrid>
      <w:tr w:rsidR="00CB41FD" w:rsidRPr="00840F81" w14:paraId="529896F5" w14:textId="77777777" w:rsidTr="006E4547">
        <w:tc>
          <w:tcPr>
            <w:tcW w:w="889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E8888" w14:textId="77777777" w:rsidR="00CB41FD" w:rsidRPr="00840F81" w:rsidRDefault="00CB41FD" w:rsidP="00566A0A">
            <w:pPr>
              <w:ind w:left="-18" w:right="-74"/>
              <w:jc w:val="right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(</w:t>
            </w: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CB41FD" w:rsidRPr="00840F81" w14:paraId="28F5F59E" w14:textId="77777777" w:rsidTr="006E4547">
        <w:tc>
          <w:tcPr>
            <w:tcW w:w="6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40EC5" w14:textId="77777777" w:rsidR="00CB41FD" w:rsidRPr="00840F81" w:rsidRDefault="00CB41FD" w:rsidP="005F0918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76645" w14:textId="77777777" w:rsidR="00CB41FD" w:rsidRPr="00840F81" w:rsidRDefault="00CB41FD" w:rsidP="005F0918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lang w:val="en-GB"/>
              </w:rPr>
            </w:pP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</w:rPr>
              <w:t>งบการเงินรวม</w:t>
            </w: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lang w:val="en-GB"/>
              </w:rPr>
              <w:t>/</w:t>
            </w:r>
          </w:p>
          <w:p w14:paraId="16BB4294" w14:textId="77777777" w:rsidR="00CB41FD" w:rsidRPr="00840F81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F81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CB41FD" w:rsidRPr="00840F81" w14:paraId="5B4B3B42" w14:textId="77777777" w:rsidTr="006E4547">
        <w:tc>
          <w:tcPr>
            <w:tcW w:w="6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C7DAB" w14:textId="77777777" w:rsidR="00CB41FD" w:rsidRPr="00840F81" w:rsidRDefault="00A22942" w:rsidP="00E56E2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มูลค่าปัจจุบันของ</w:t>
            </w:r>
            <w:r w:rsidRPr="00840F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ประมาณการหนี้สิน</w:t>
            </w:r>
            <w:r w:rsidRPr="00840F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ต้นงวด</w:t>
            </w:r>
          </w:p>
        </w:tc>
        <w:tc>
          <w:tcPr>
            <w:tcW w:w="1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E1011" w14:textId="77777777" w:rsidR="007D4404" w:rsidRPr="00840F81" w:rsidRDefault="00925F61" w:rsidP="00B0053B">
            <w:pPr>
              <w:tabs>
                <w:tab w:val="decimal" w:pos="1065"/>
              </w:tabs>
              <w:ind w:right="365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925F61">
              <w:rPr>
                <w:rFonts w:ascii="Angsana New" w:eastAsia="Cordia New" w:hAnsi="Angsana New"/>
                <w:sz w:val="28"/>
                <w:szCs w:val="28"/>
              </w:rPr>
              <w:t>1,022</w:t>
            </w:r>
          </w:p>
        </w:tc>
      </w:tr>
      <w:tr w:rsidR="00CB41FD" w:rsidRPr="00840F81" w14:paraId="6B48C1C3" w14:textId="77777777" w:rsidTr="006E4547">
        <w:tc>
          <w:tcPr>
            <w:tcW w:w="6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D4025" w14:textId="77777777" w:rsidR="00CB41FD" w:rsidRPr="00840F81" w:rsidRDefault="00CB41FD" w:rsidP="00E56E2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2BE3C" w14:textId="77777777" w:rsidR="00CB41FD" w:rsidRPr="00840F81" w:rsidRDefault="00925F61" w:rsidP="00B0053B">
            <w:pPr>
              <w:tabs>
                <w:tab w:val="decimal" w:pos="1065"/>
              </w:tabs>
              <w:ind w:right="365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925F61">
              <w:rPr>
                <w:rFonts w:ascii="Angsana New" w:eastAsia="Cordia New" w:hAnsi="Angsana New"/>
                <w:sz w:val="28"/>
                <w:szCs w:val="28"/>
              </w:rPr>
              <w:t>178</w:t>
            </w:r>
          </w:p>
        </w:tc>
      </w:tr>
      <w:tr w:rsidR="00CB41FD" w:rsidRPr="00840F81" w14:paraId="623B1C18" w14:textId="77777777" w:rsidTr="006E4547">
        <w:tc>
          <w:tcPr>
            <w:tcW w:w="6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E37FF" w14:textId="77777777" w:rsidR="00CB41FD" w:rsidRPr="00840F81" w:rsidRDefault="00CB41FD" w:rsidP="00E56E2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9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709AE" w14:textId="77777777" w:rsidR="00CB41FD" w:rsidRPr="00840F81" w:rsidRDefault="00925F61" w:rsidP="00B0053B">
            <w:pPr>
              <w:tabs>
                <w:tab w:val="decimal" w:pos="1065"/>
              </w:tabs>
              <w:ind w:right="365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925F61">
              <w:rPr>
                <w:rFonts w:ascii="Angsana New" w:eastAsia="Cordia New" w:hAnsi="Angsana New"/>
                <w:sz w:val="28"/>
                <w:szCs w:val="28"/>
              </w:rPr>
              <w:t>4</w:t>
            </w:r>
          </w:p>
        </w:tc>
      </w:tr>
      <w:tr w:rsidR="00CB41FD" w:rsidRPr="00840F81" w14:paraId="16CE9272" w14:textId="77777777" w:rsidTr="006E4547">
        <w:tc>
          <w:tcPr>
            <w:tcW w:w="6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1B44A" w14:textId="77777777" w:rsidR="00CB41FD" w:rsidRPr="00840F81" w:rsidRDefault="0055565B" w:rsidP="00E56E28">
            <w:pPr>
              <w:overflowPunct/>
              <w:autoSpaceDE/>
              <w:autoSpaceDN/>
              <w:adjustRightInd/>
              <w:ind w:left="99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40F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มูลค่าปัจจุบันของ</w:t>
            </w:r>
            <w:r w:rsidRPr="00840F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ประมาณการหนี้สิน</w:t>
            </w:r>
            <w:r w:rsidR="00CB41FD" w:rsidRPr="00840F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95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E401F" w14:textId="77777777" w:rsidR="00CB41FD" w:rsidRPr="00840F81" w:rsidRDefault="00925F61" w:rsidP="00B0053B">
            <w:pPr>
              <w:tabs>
                <w:tab w:val="decimal" w:pos="1065"/>
              </w:tabs>
              <w:ind w:right="365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925F61">
              <w:rPr>
                <w:rFonts w:ascii="Angsana New" w:eastAsia="Cordia New" w:hAnsi="Angsana New"/>
                <w:sz w:val="28"/>
                <w:szCs w:val="28"/>
              </w:rPr>
              <w:t>1,204</w:t>
            </w:r>
          </w:p>
        </w:tc>
      </w:tr>
    </w:tbl>
    <w:p w14:paraId="0DD4E733" w14:textId="77777777" w:rsidR="002D7B06" w:rsidRDefault="002D7B06" w:rsidP="00E87156">
      <w:pPr>
        <w:tabs>
          <w:tab w:val="left" w:pos="540"/>
          <w:tab w:val="left" w:pos="720"/>
          <w:tab w:val="left" w:pos="1712"/>
        </w:tabs>
        <w:ind w:left="426" w:hanging="426"/>
        <w:rPr>
          <w:rFonts w:ascii="Angsana New" w:hAnsi="Angsana New"/>
          <w:sz w:val="28"/>
          <w:szCs w:val="28"/>
        </w:rPr>
      </w:pPr>
    </w:p>
    <w:p w14:paraId="3BB64374" w14:textId="105901C4" w:rsidR="00FE0405" w:rsidRDefault="00371311" w:rsidP="00D437AF">
      <w:pPr>
        <w:tabs>
          <w:tab w:val="left" w:pos="540"/>
          <w:tab w:val="left" w:pos="720"/>
          <w:tab w:val="left" w:pos="1712"/>
        </w:tabs>
        <w:ind w:left="459" w:hanging="426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4B0A9B" wp14:editId="1BC28445">
                <wp:simplePos x="0" y="0"/>
                <wp:positionH relativeFrom="column">
                  <wp:posOffset>8839200</wp:posOffset>
                </wp:positionH>
                <wp:positionV relativeFrom="paragraph">
                  <wp:posOffset>-594995</wp:posOffset>
                </wp:positionV>
                <wp:extent cx="210820" cy="143510"/>
                <wp:effectExtent l="0" t="0" r="0" b="0"/>
                <wp:wrapNone/>
                <wp:docPr id="8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820" cy="143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7164A4" id="Rectangle 13" o:spid="_x0000_s1026" style="position:absolute;margin-left:696pt;margin-top:-46.85pt;width:16.6pt;height:1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" stroked="f"/>
            </w:pict>
          </mc:Fallback>
        </mc:AlternateContent>
      </w:r>
      <w:r>
        <w:rPr>
          <w:rFonts w:ascii="Angsana New" w:hAnsi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7E2951C" wp14:editId="3B76AF58">
                <wp:simplePos x="0" y="0"/>
                <wp:positionH relativeFrom="column">
                  <wp:posOffset>8917940</wp:posOffset>
                </wp:positionH>
                <wp:positionV relativeFrom="paragraph">
                  <wp:posOffset>-163195</wp:posOffset>
                </wp:positionV>
                <wp:extent cx="210820" cy="143510"/>
                <wp:effectExtent l="0" t="0" r="0" b="0"/>
                <wp:wrapNone/>
                <wp:docPr id="7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820" cy="143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64D0CD" id="Rectangle 12" o:spid="_x0000_s1026" style="position:absolute;margin-left:702.2pt;margin-top:-12.85pt;width:16.6pt;height:11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" stroked="f"/>
            </w:pict>
          </mc:Fallback>
        </mc:AlternateContent>
      </w:r>
      <w:r w:rsidR="00D85911" w:rsidRPr="00840F81">
        <w:rPr>
          <w:rFonts w:ascii="Angsana New" w:hAnsi="Angsana New" w:hint="cs"/>
          <w:sz w:val="28"/>
          <w:szCs w:val="28"/>
        </w:rPr>
        <w:t>2</w:t>
      </w:r>
      <w:r w:rsidR="00925F61">
        <w:rPr>
          <w:rFonts w:ascii="Angsana New" w:hAnsi="Angsana New"/>
          <w:sz w:val="28"/>
          <w:szCs w:val="28"/>
        </w:rPr>
        <w:t>6</w:t>
      </w:r>
      <w:r w:rsidR="00FE0405" w:rsidRPr="00840F81">
        <w:rPr>
          <w:rFonts w:ascii="Angsana New" w:hAnsi="Angsana New"/>
          <w:sz w:val="28"/>
          <w:szCs w:val="28"/>
        </w:rPr>
        <w:t>.</w:t>
      </w:r>
      <w:r w:rsidR="00FE0405" w:rsidRPr="00840F81">
        <w:rPr>
          <w:rFonts w:ascii="Angsana New" w:hAnsi="Angsana New"/>
          <w:sz w:val="28"/>
          <w:szCs w:val="28"/>
        </w:rPr>
        <w:tab/>
      </w:r>
      <w:r w:rsidR="00FE0405" w:rsidRPr="00840F81">
        <w:rPr>
          <w:rFonts w:ascii="Angsana New" w:hAnsi="Angsana New" w:hint="cs"/>
          <w:sz w:val="28"/>
          <w:szCs w:val="28"/>
          <w:u w:val="single"/>
          <w:cs/>
        </w:rPr>
        <w:t>ทุนเรือนหุ้น</w:t>
      </w:r>
    </w:p>
    <w:tbl>
      <w:tblPr>
        <w:tblW w:w="9018" w:type="dxa"/>
        <w:tblInd w:w="29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532"/>
        <w:gridCol w:w="873"/>
        <w:gridCol w:w="135"/>
        <w:gridCol w:w="1053"/>
        <w:gridCol w:w="1026"/>
        <w:gridCol w:w="144"/>
        <w:gridCol w:w="909"/>
        <w:gridCol w:w="144"/>
        <w:gridCol w:w="1134"/>
        <w:gridCol w:w="1068"/>
      </w:tblGrid>
      <w:tr w:rsidR="00572ED0" w:rsidRPr="00207D12" w14:paraId="7C604A5E" w14:textId="77777777" w:rsidTr="00B110B3">
        <w:trPr>
          <w:trHeight w:val="284"/>
        </w:trPr>
        <w:tc>
          <w:tcPr>
            <w:tcW w:w="2532" w:type="dxa"/>
          </w:tcPr>
          <w:p w14:paraId="5A468E42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5FCC6100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" w:type="dxa"/>
          </w:tcPr>
          <w:p w14:paraId="3EB233D6" w14:textId="77777777" w:rsidR="00572ED0" w:rsidRPr="00207D12" w:rsidRDefault="00572ED0" w:rsidP="00B110B3">
            <w:pPr>
              <w:ind w:righ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478" w:type="dxa"/>
            <w:gridSpan w:val="7"/>
            <w:tcBorders>
              <w:bottom w:val="single" w:sz="4" w:space="0" w:color="auto"/>
            </w:tcBorders>
          </w:tcPr>
          <w:p w14:paraId="557B75BA" w14:textId="77777777" w:rsidR="00572ED0" w:rsidRPr="00207D12" w:rsidRDefault="00572ED0" w:rsidP="00B110B3">
            <w:pPr>
              <w:ind w:righ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07D12">
              <w:rPr>
                <w:rFonts w:ascii="Angsana New" w:hAnsi="Angsana New"/>
                <w:sz w:val="27"/>
                <w:szCs w:val="27"/>
                <w:cs/>
              </w:rPr>
              <w:t>งบการเงินรวม/งบการเงินเฉพาะกิจการ</w:t>
            </w:r>
          </w:p>
        </w:tc>
      </w:tr>
      <w:tr w:rsidR="00572ED0" w:rsidRPr="00207D12" w14:paraId="5F02BFDF" w14:textId="77777777" w:rsidTr="00B110B3">
        <w:trPr>
          <w:trHeight w:val="284"/>
        </w:trPr>
        <w:tc>
          <w:tcPr>
            <w:tcW w:w="2532" w:type="dxa"/>
          </w:tcPr>
          <w:p w14:paraId="1511E446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6A6F0919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07D12">
              <w:rPr>
                <w:rFonts w:ascii="Angsana New" w:hAnsi="Angsana New"/>
                <w:sz w:val="27"/>
                <w:szCs w:val="27"/>
                <w:cs/>
              </w:rPr>
              <w:t>ราคาตาม</w:t>
            </w:r>
          </w:p>
        </w:tc>
        <w:tc>
          <w:tcPr>
            <w:tcW w:w="135" w:type="dxa"/>
          </w:tcPr>
          <w:p w14:paraId="40BD02B6" w14:textId="77777777" w:rsidR="00572ED0" w:rsidRPr="00207D12" w:rsidRDefault="00572ED0" w:rsidP="00B110B3">
            <w:pPr>
              <w:ind w:righ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1DD8E9" w14:textId="77777777" w:rsidR="00572ED0" w:rsidRPr="00207D12" w:rsidRDefault="00572ED0" w:rsidP="00B110B3">
            <w:pPr>
              <w:ind w:righ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207D12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207D12">
              <w:rPr>
                <w:rFonts w:ascii="Angsana New" w:hAnsi="Angsana New"/>
                <w:sz w:val="27"/>
                <w:szCs w:val="27"/>
              </w:rPr>
              <w:t>256</w:t>
            </w:r>
            <w:r w:rsidRPr="00207D12">
              <w:rPr>
                <w:rFonts w:ascii="Angsana New" w:hAnsi="Angsana New" w:hint="cs"/>
                <w:sz w:val="27"/>
                <w:szCs w:val="27"/>
                <w:cs/>
              </w:rPr>
              <w:t>9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A171F7C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9" w:type="dxa"/>
          </w:tcPr>
          <w:p w14:paraId="741FC4C4" w14:textId="77777777" w:rsidR="00572ED0" w:rsidRPr="00207D12" w:rsidRDefault="00572ED0" w:rsidP="00B110B3">
            <w:pPr>
              <w:ind w:righ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07D12">
              <w:rPr>
                <w:rFonts w:ascii="Angsana New" w:hAnsi="Angsana New"/>
                <w:sz w:val="27"/>
                <w:szCs w:val="27"/>
                <w:cs/>
              </w:rPr>
              <w:t>ราคาตาม</w:t>
            </w:r>
          </w:p>
        </w:tc>
        <w:tc>
          <w:tcPr>
            <w:tcW w:w="144" w:type="dxa"/>
          </w:tcPr>
          <w:p w14:paraId="01CC828D" w14:textId="77777777" w:rsidR="00572ED0" w:rsidRPr="00207D12" w:rsidRDefault="00572ED0" w:rsidP="00B110B3">
            <w:pPr>
              <w:ind w:righ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02" w:type="dxa"/>
            <w:gridSpan w:val="2"/>
            <w:tcBorders>
              <w:bottom w:val="single" w:sz="4" w:space="0" w:color="auto"/>
            </w:tcBorders>
          </w:tcPr>
          <w:p w14:paraId="1DB90BB4" w14:textId="77777777" w:rsidR="00572ED0" w:rsidRPr="00207D12" w:rsidRDefault="00572ED0" w:rsidP="00B110B3">
            <w:pPr>
              <w:ind w:righ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207D12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207D12">
              <w:rPr>
                <w:rFonts w:ascii="Angsana New" w:hAnsi="Angsana New"/>
                <w:sz w:val="27"/>
                <w:szCs w:val="27"/>
              </w:rPr>
              <w:t>256</w:t>
            </w:r>
            <w:r w:rsidRPr="00207D12"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</w:p>
        </w:tc>
      </w:tr>
      <w:tr w:rsidR="00572ED0" w:rsidRPr="00207D12" w14:paraId="31A7C266" w14:textId="77777777" w:rsidTr="00B110B3">
        <w:trPr>
          <w:trHeight w:val="284"/>
        </w:trPr>
        <w:tc>
          <w:tcPr>
            <w:tcW w:w="2532" w:type="dxa"/>
          </w:tcPr>
          <w:p w14:paraId="0787C9CC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873" w:type="dxa"/>
          </w:tcPr>
          <w:p w14:paraId="7F554D47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07D12">
              <w:rPr>
                <w:rFonts w:ascii="Angsana New" w:hAnsi="Angsana New"/>
                <w:sz w:val="27"/>
                <w:szCs w:val="27"/>
                <w:cs/>
              </w:rPr>
              <w:t>มูลค่าหุ้น</w:t>
            </w:r>
          </w:p>
        </w:tc>
        <w:tc>
          <w:tcPr>
            <w:tcW w:w="135" w:type="dxa"/>
          </w:tcPr>
          <w:p w14:paraId="0682A983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DADBEDC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6D7FE791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  <w:cs/>
              </w:rPr>
              <w:t>มูลค่า</w:t>
            </w:r>
          </w:p>
        </w:tc>
        <w:tc>
          <w:tcPr>
            <w:tcW w:w="144" w:type="dxa"/>
          </w:tcPr>
          <w:p w14:paraId="5EE3AA39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9" w:type="dxa"/>
          </w:tcPr>
          <w:p w14:paraId="5F0632FC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  <w:cs/>
              </w:rPr>
              <w:t>มูลค่าหุ้น</w:t>
            </w:r>
          </w:p>
        </w:tc>
        <w:tc>
          <w:tcPr>
            <w:tcW w:w="144" w:type="dxa"/>
          </w:tcPr>
          <w:p w14:paraId="0BDEC511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C3AD6A4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1068" w:type="dxa"/>
          </w:tcPr>
          <w:p w14:paraId="78495DFE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  <w:cs/>
              </w:rPr>
              <w:t>มูลค่า</w:t>
            </w:r>
          </w:p>
        </w:tc>
      </w:tr>
      <w:tr w:rsidR="00572ED0" w:rsidRPr="00207D12" w14:paraId="63BE3345" w14:textId="77777777" w:rsidTr="00B110B3">
        <w:trPr>
          <w:trHeight w:val="284"/>
        </w:trPr>
        <w:tc>
          <w:tcPr>
            <w:tcW w:w="2532" w:type="dxa"/>
          </w:tcPr>
          <w:p w14:paraId="0BD996E7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357ED936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(</w:t>
            </w:r>
            <w:r w:rsidRPr="00207D12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  <w:tc>
          <w:tcPr>
            <w:tcW w:w="135" w:type="dxa"/>
          </w:tcPr>
          <w:p w14:paraId="5E5FB66C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18E623DB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(</w:t>
            </w:r>
            <w:r w:rsidRPr="00207D12"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207D12">
              <w:rPr>
                <w:rFonts w:ascii="Angsana New" w:hAnsi="Angsana New"/>
                <w:sz w:val="27"/>
                <w:szCs w:val="27"/>
                <w:cs/>
              </w:rPr>
              <w:t>หุ้น)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FFA3B22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(</w:t>
            </w:r>
            <w:r w:rsidRPr="00207D12"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207D12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  <w:tc>
          <w:tcPr>
            <w:tcW w:w="144" w:type="dxa"/>
          </w:tcPr>
          <w:p w14:paraId="4DBB787E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2C0A5E41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(</w:t>
            </w:r>
            <w:r w:rsidRPr="00207D12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  <w:tc>
          <w:tcPr>
            <w:tcW w:w="144" w:type="dxa"/>
          </w:tcPr>
          <w:p w14:paraId="24CEAD58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DCD89F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(</w:t>
            </w:r>
            <w:r w:rsidRPr="00207D12"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207D12">
              <w:rPr>
                <w:rFonts w:ascii="Angsana New" w:hAnsi="Angsana New"/>
                <w:sz w:val="27"/>
                <w:szCs w:val="27"/>
                <w:cs/>
              </w:rPr>
              <w:t>หุ้น)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5E6F0275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(</w:t>
            </w:r>
            <w:r w:rsidRPr="00207D12"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207D12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572ED0" w:rsidRPr="00207D12" w14:paraId="70F27E85" w14:textId="77777777" w:rsidTr="00B110B3">
        <w:trPr>
          <w:trHeight w:val="60"/>
        </w:trPr>
        <w:tc>
          <w:tcPr>
            <w:tcW w:w="2532" w:type="dxa"/>
          </w:tcPr>
          <w:p w14:paraId="12C1C612" w14:textId="77777777" w:rsidR="00572ED0" w:rsidRPr="00207D12" w:rsidRDefault="00572ED0" w:rsidP="00D437AF">
            <w:pPr>
              <w:ind w:firstLine="176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ทุนจดทะเบียน</w:t>
            </w: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2ED85883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b/>
                <w:bCs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" w:type="dxa"/>
          </w:tcPr>
          <w:p w14:paraId="3CC8675E" w14:textId="77777777" w:rsidR="00572ED0" w:rsidRPr="00207D12" w:rsidRDefault="00572ED0" w:rsidP="00B110B3">
            <w:pPr>
              <w:ind w:left="-104" w:right="12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6F324974" w14:textId="77777777" w:rsidR="00572ED0" w:rsidRPr="00207D12" w:rsidRDefault="00572ED0" w:rsidP="00B110B3">
            <w:pPr>
              <w:ind w:left="-104" w:right="12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7738CBD7" w14:textId="77777777" w:rsidR="00572ED0" w:rsidRPr="00207D12" w:rsidRDefault="00572ED0" w:rsidP="00B110B3">
            <w:pPr>
              <w:ind w:left="-104" w:right="12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" w:type="dxa"/>
          </w:tcPr>
          <w:p w14:paraId="58F0FC1A" w14:textId="77777777" w:rsidR="00572ED0" w:rsidRPr="00207D12" w:rsidRDefault="00572ED0" w:rsidP="00B110B3">
            <w:pPr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30045B2C" w14:textId="77777777" w:rsidR="00572ED0" w:rsidRPr="00207D12" w:rsidRDefault="00572ED0" w:rsidP="00B110B3">
            <w:pPr>
              <w:ind w:left="-104" w:right="15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" w:type="dxa"/>
          </w:tcPr>
          <w:p w14:paraId="322A65C7" w14:textId="77777777" w:rsidR="00572ED0" w:rsidRPr="00207D12" w:rsidRDefault="00572ED0" w:rsidP="00B110B3">
            <w:pPr>
              <w:ind w:left="-104" w:right="15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F8F3F03" w14:textId="77777777" w:rsidR="00572ED0" w:rsidRPr="00207D12" w:rsidRDefault="00572ED0" w:rsidP="00B110B3">
            <w:pPr>
              <w:ind w:left="-104" w:right="15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14:paraId="55712703" w14:textId="77777777" w:rsidR="00572ED0" w:rsidRPr="00207D12" w:rsidRDefault="00572ED0" w:rsidP="00B110B3">
            <w:pPr>
              <w:ind w:left="-104" w:right="15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207D12" w:rsidRPr="00207D12" w14:paraId="154B7F9F" w14:textId="77777777" w:rsidTr="00B110B3">
        <w:trPr>
          <w:trHeight w:val="284"/>
        </w:trPr>
        <w:tc>
          <w:tcPr>
            <w:tcW w:w="2532" w:type="dxa"/>
          </w:tcPr>
          <w:p w14:paraId="21ECABC1" w14:textId="77777777" w:rsidR="00207D12" w:rsidRPr="00207D12" w:rsidRDefault="00207D12" w:rsidP="00D437AF">
            <w:pPr>
              <w:ind w:firstLine="176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  <w:cs/>
              </w:rPr>
              <w:t>หุ้นสามัญต้น</w:t>
            </w:r>
            <w:r w:rsidR="00B0053B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873" w:type="dxa"/>
          </w:tcPr>
          <w:p w14:paraId="0F85D346" w14:textId="77777777" w:rsidR="00207D12" w:rsidRPr="00207D12" w:rsidRDefault="00B0053B" w:rsidP="00207D12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  <w:r w:rsidR="00207D12" w:rsidRPr="00207D12">
              <w:rPr>
                <w:rFonts w:ascii="Angsana New" w:hAnsi="Angsana New"/>
                <w:sz w:val="27"/>
                <w:szCs w:val="27"/>
              </w:rPr>
              <w:t>.00</w:t>
            </w:r>
          </w:p>
        </w:tc>
        <w:tc>
          <w:tcPr>
            <w:tcW w:w="135" w:type="dxa"/>
          </w:tcPr>
          <w:p w14:paraId="1C06D4D6" w14:textId="77777777" w:rsidR="00207D12" w:rsidRPr="00207D12" w:rsidRDefault="00207D12" w:rsidP="00207D12">
            <w:pPr>
              <w:tabs>
                <w:tab w:val="left" w:pos="1023"/>
              </w:tabs>
              <w:ind w:left="-104" w:right="25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3" w:type="dxa"/>
          </w:tcPr>
          <w:p w14:paraId="4D1FD641" w14:textId="77777777" w:rsidR="00207D12" w:rsidRPr="00207D12" w:rsidRDefault="00D87100" w:rsidP="00207D12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411,263</w:t>
            </w:r>
          </w:p>
        </w:tc>
        <w:tc>
          <w:tcPr>
            <w:tcW w:w="1026" w:type="dxa"/>
          </w:tcPr>
          <w:p w14:paraId="596B6483" w14:textId="77777777" w:rsidR="00207D12" w:rsidRPr="00207D12" w:rsidRDefault="00D87100" w:rsidP="00207D12">
            <w:pPr>
              <w:ind w:left="-104" w:right="8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3,290,104</w:t>
            </w:r>
          </w:p>
        </w:tc>
        <w:tc>
          <w:tcPr>
            <w:tcW w:w="144" w:type="dxa"/>
          </w:tcPr>
          <w:p w14:paraId="07FBDAD2" w14:textId="77777777" w:rsidR="00207D12" w:rsidRPr="00207D12" w:rsidRDefault="00207D12" w:rsidP="00207D12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9" w:type="dxa"/>
          </w:tcPr>
          <w:p w14:paraId="64066CF9" w14:textId="77777777" w:rsidR="00207D12" w:rsidRPr="00207D12" w:rsidRDefault="00207D12" w:rsidP="00207D1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144" w:type="dxa"/>
          </w:tcPr>
          <w:p w14:paraId="658F7F9F" w14:textId="77777777" w:rsidR="00207D12" w:rsidRPr="00207D12" w:rsidRDefault="00207D12" w:rsidP="00207D12">
            <w:pPr>
              <w:tabs>
                <w:tab w:val="left" w:pos="1264"/>
              </w:tabs>
              <w:ind w:left="-24"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4D1FD792" w14:textId="77777777" w:rsidR="00207D12" w:rsidRPr="00207D12" w:rsidRDefault="00207D12" w:rsidP="00207D12">
            <w:pPr>
              <w:tabs>
                <w:tab w:val="left" w:pos="1264"/>
              </w:tabs>
              <w:ind w:left="-24" w:right="10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2,506,569</w:t>
            </w:r>
          </w:p>
        </w:tc>
        <w:tc>
          <w:tcPr>
            <w:tcW w:w="1068" w:type="dxa"/>
          </w:tcPr>
          <w:p w14:paraId="599DC997" w14:textId="77777777" w:rsidR="00207D12" w:rsidRPr="00207D12" w:rsidRDefault="00207D12" w:rsidP="00207D12">
            <w:pPr>
              <w:tabs>
                <w:tab w:val="left" w:pos="864"/>
              </w:tabs>
              <w:ind w:left="-104" w:right="10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2,506,569</w:t>
            </w:r>
          </w:p>
        </w:tc>
      </w:tr>
      <w:tr w:rsidR="00D87100" w:rsidRPr="00207D12" w14:paraId="2B56A08B" w14:textId="77777777" w:rsidTr="00B110B3">
        <w:trPr>
          <w:trHeight w:val="284"/>
        </w:trPr>
        <w:tc>
          <w:tcPr>
            <w:tcW w:w="2532" w:type="dxa"/>
          </w:tcPr>
          <w:p w14:paraId="0C6BC178" w14:textId="77777777" w:rsidR="00D87100" w:rsidRPr="00207D12" w:rsidRDefault="00D87100" w:rsidP="00D437AF">
            <w:pPr>
              <w:ind w:firstLine="176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  <w:u w:val="single"/>
                <w:cs/>
              </w:rPr>
              <w:t>บวก</w:t>
            </w:r>
            <w:r w:rsidRPr="00207D12">
              <w:rPr>
                <w:rFonts w:ascii="Angsana New" w:hAnsi="Angsana New"/>
                <w:sz w:val="27"/>
                <w:szCs w:val="27"/>
                <w:cs/>
              </w:rPr>
              <w:t xml:space="preserve"> เพิ่มทุน</w:t>
            </w:r>
          </w:p>
        </w:tc>
        <w:tc>
          <w:tcPr>
            <w:tcW w:w="873" w:type="dxa"/>
          </w:tcPr>
          <w:p w14:paraId="1CE9CFBE" w14:textId="77777777" w:rsidR="00D87100" w:rsidRPr="00207D12" w:rsidRDefault="00B0053B" w:rsidP="00D87100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35" w:type="dxa"/>
          </w:tcPr>
          <w:p w14:paraId="50D379E0" w14:textId="77777777" w:rsidR="00D87100" w:rsidRPr="00207D12" w:rsidRDefault="00D87100" w:rsidP="00D87100">
            <w:pPr>
              <w:ind w:left="-104" w:right="25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3" w:type="dxa"/>
          </w:tcPr>
          <w:p w14:paraId="5BF755A6" w14:textId="77777777" w:rsidR="00D87100" w:rsidRPr="00207D12" w:rsidRDefault="00D87100" w:rsidP="00D87100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8710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26" w:type="dxa"/>
          </w:tcPr>
          <w:p w14:paraId="3A9DA1E3" w14:textId="77777777" w:rsidR="00D87100" w:rsidRPr="00207D12" w:rsidRDefault="00D87100" w:rsidP="00D87100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8710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4C586079" w14:textId="77777777" w:rsidR="00D87100" w:rsidRPr="00207D12" w:rsidRDefault="00D87100" w:rsidP="00D87100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9" w:type="dxa"/>
          </w:tcPr>
          <w:p w14:paraId="7579E815" w14:textId="77777777" w:rsidR="00D87100" w:rsidRPr="00207D12" w:rsidRDefault="00D87100" w:rsidP="00D87100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8.00</w:t>
            </w:r>
          </w:p>
        </w:tc>
        <w:tc>
          <w:tcPr>
            <w:tcW w:w="144" w:type="dxa"/>
          </w:tcPr>
          <w:p w14:paraId="60C95D92" w14:textId="77777777" w:rsidR="00D87100" w:rsidRPr="00207D12" w:rsidRDefault="00D87100" w:rsidP="00D87100">
            <w:pPr>
              <w:ind w:left="-104"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28179244" w14:textId="77777777" w:rsidR="00D87100" w:rsidRPr="00207D12" w:rsidRDefault="00D87100" w:rsidP="00D87100">
            <w:pPr>
              <w:ind w:left="-104" w:right="10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97,941</w:t>
            </w:r>
          </w:p>
        </w:tc>
        <w:tc>
          <w:tcPr>
            <w:tcW w:w="1068" w:type="dxa"/>
          </w:tcPr>
          <w:p w14:paraId="2B530795" w14:textId="77777777" w:rsidR="00D87100" w:rsidRPr="00207D12" w:rsidRDefault="00D87100" w:rsidP="00D87100">
            <w:pPr>
              <w:ind w:left="-104" w:right="10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783,535</w:t>
            </w:r>
          </w:p>
        </w:tc>
      </w:tr>
      <w:tr w:rsidR="00D87100" w:rsidRPr="00207D12" w14:paraId="717769C3" w14:textId="77777777" w:rsidTr="00B110B3">
        <w:trPr>
          <w:trHeight w:val="284"/>
        </w:trPr>
        <w:tc>
          <w:tcPr>
            <w:tcW w:w="2532" w:type="dxa"/>
          </w:tcPr>
          <w:p w14:paraId="3559BDED" w14:textId="77777777" w:rsidR="00D87100" w:rsidRPr="00207D12" w:rsidRDefault="00D87100" w:rsidP="00D437AF">
            <w:pPr>
              <w:ind w:firstLine="176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  <w:cs/>
              </w:rPr>
              <w:t>เปลี่ยนแปลงมูลค่าหุ้น</w:t>
            </w:r>
          </w:p>
        </w:tc>
        <w:tc>
          <w:tcPr>
            <w:tcW w:w="873" w:type="dxa"/>
          </w:tcPr>
          <w:p w14:paraId="4ED8073C" w14:textId="77777777" w:rsidR="00D87100" w:rsidRPr="00207D12" w:rsidRDefault="00B0053B" w:rsidP="00D87100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35" w:type="dxa"/>
          </w:tcPr>
          <w:p w14:paraId="509A7657" w14:textId="77777777" w:rsidR="00D87100" w:rsidRPr="00207D12" w:rsidRDefault="00D87100" w:rsidP="00D87100">
            <w:pPr>
              <w:ind w:left="-104" w:right="25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3" w:type="dxa"/>
          </w:tcPr>
          <w:p w14:paraId="50BAD6E0" w14:textId="77777777" w:rsidR="00D87100" w:rsidRPr="00207D12" w:rsidRDefault="00D87100" w:rsidP="00D87100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8710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26" w:type="dxa"/>
          </w:tcPr>
          <w:p w14:paraId="2AD21F1A" w14:textId="77777777" w:rsidR="00D87100" w:rsidRPr="00207D12" w:rsidRDefault="00D87100" w:rsidP="00D87100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8710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59FFE61C" w14:textId="77777777" w:rsidR="00D87100" w:rsidRPr="00207D12" w:rsidRDefault="00D87100" w:rsidP="00D87100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9" w:type="dxa"/>
          </w:tcPr>
          <w:p w14:paraId="492BACD1" w14:textId="77777777" w:rsidR="00D87100" w:rsidRPr="00207D12" w:rsidRDefault="00D87100" w:rsidP="00D87100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07D12">
              <w:rPr>
                <w:rFonts w:ascii="Angsana New" w:hAnsi="Angsana New" w:hint="cs"/>
                <w:sz w:val="27"/>
                <w:szCs w:val="27"/>
                <w:lang w:val="en-GB"/>
              </w:rPr>
              <w:t>8</w:t>
            </w:r>
            <w:r w:rsidRPr="00207D12">
              <w:rPr>
                <w:rFonts w:ascii="Angsana New" w:hAnsi="Angsana New" w:hint="cs"/>
                <w:sz w:val="27"/>
                <w:szCs w:val="27"/>
                <w:cs/>
              </w:rPr>
              <w:t>.</w:t>
            </w:r>
            <w:r w:rsidRPr="00207D12">
              <w:rPr>
                <w:rFonts w:ascii="Angsana New" w:hAnsi="Angsana New" w:hint="cs"/>
                <w:sz w:val="27"/>
                <w:szCs w:val="27"/>
                <w:lang w:val="en-GB"/>
              </w:rPr>
              <w:t>00</w:t>
            </w:r>
          </w:p>
        </w:tc>
        <w:tc>
          <w:tcPr>
            <w:tcW w:w="144" w:type="dxa"/>
          </w:tcPr>
          <w:p w14:paraId="2B91B64D" w14:textId="77777777" w:rsidR="00D87100" w:rsidRPr="00207D12" w:rsidRDefault="00D87100" w:rsidP="00D87100">
            <w:pPr>
              <w:ind w:left="-104"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100B82CA" w14:textId="77777777" w:rsidR="00D87100" w:rsidRPr="00207D12" w:rsidRDefault="00D87100" w:rsidP="00D87100">
            <w:pPr>
              <w:tabs>
                <w:tab w:val="left" w:pos="1264"/>
              </w:tabs>
              <w:ind w:left="-24" w:right="5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(2,193,24</w:t>
            </w:r>
            <w:r w:rsidRPr="00207D12">
              <w:rPr>
                <w:rFonts w:ascii="Angsana New" w:hAnsi="Angsana New" w:hint="cs"/>
                <w:sz w:val="27"/>
                <w:szCs w:val="27"/>
              </w:rPr>
              <w:t>7</w:t>
            </w:r>
            <w:r w:rsidRPr="00207D12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068" w:type="dxa"/>
          </w:tcPr>
          <w:p w14:paraId="24A5388E" w14:textId="77777777" w:rsidR="00D87100" w:rsidRPr="00207D12" w:rsidRDefault="00D87100" w:rsidP="00D87100">
            <w:pPr>
              <w:tabs>
                <w:tab w:val="left" w:pos="864"/>
              </w:tabs>
              <w:ind w:left="-104" w:right="10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87100" w:rsidRPr="00207D12" w14:paraId="0BBA5616" w14:textId="77777777" w:rsidTr="00B110B3">
        <w:trPr>
          <w:trHeight w:val="284"/>
        </w:trPr>
        <w:tc>
          <w:tcPr>
            <w:tcW w:w="2532" w:type="dxa"/>
          </w:tcPr>
          <w:p w14:paraId="0D21574D" w14:textId="77777777" w:rsidR="00D87100" w:rsidRPr="00207D12" w:rsidRDefault="00D87100" w:rsidP="00D437AF">
            <w:pPr>
              <w:ind w:firstLine="176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  <w:cs/>
              </w:rPr>
              <w:t>หุ้นสามัญปลาย</w:t>
            </w:r>
            <w:r w:rsidR="00B0053B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873" w:type="dxa"/>
          </w:tcPr>
          <w:p w14:paraId="531EE962" w14:textId="77777777" w:rsidR="00D87100" w:rsidRPr="00207D12" w:rsidRDefault="00D87100" w:rsidP="00D87100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8.00</w:t>
            </w:r>
          </w:p>
        </w:tc>
        <w:tc>
          <w:tcPr>
            <w:tcW w:w="135" w:type="dxa"/>
          </w:tcPr>
          <w:p w14:paraId="63EC2838" w14:textId="77777777" w:rsidR="00D87100" w:rsidRPr="00207D12" w:rsidRDefault="00D87100" w:rsidP="00D87100">
            <w:pPr>
              <w:tabs>
                <w:tab w:val="left" w:pos="1023"/>
              </w:tabs>
              <w:ind w:left="-104" w:right="25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75CFE174" w14:textId="77777777" w:rsidR="00D87100" w:rsidRPr="00207D12" w:rsidRDefault="00D87100" w:rsidP="00D87100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87100">
              <w:rPr>
                <w:rFonts w:ascii="Angsana New" w:hAnsi="Angsana New"/>
                <w:sz w:val="27"/>
                <w:szCs w:val="27"/>
              </w:rPr>
              <w:t>411,263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3091BAC" w14:textId="77777777" w:rsidR="00D87100" w:rsidRPr="00207D12" w:rsidRDefault="00D87100" w:rsidP="00D87100">
            <w:pPr>
              <w:ind w:left="-104" w:right="8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87100">
              <w:rPr>
                <w:rFonts w:ascii="Angsana New" w:hAnsi="Angsana New"/>
                <w:sz w:val="27"/>
                <w:szCs w:val="27"/>
              </w:rPr>
              <w:t>3,290,104</w:t>
            </w:r>
          </w:p>
        </w:tc>
        <w:tc>
          <w:tcPr>
            <w:tcW w:w="144" w:type="dxa"/>
          </w:tcPr>
          <w:p w14:paraId="4F776B20" w14:textId="77777777" w:rsidR="00D87100" w:rsidRPr="00207D12" w:rsidRDefault="00D87100" w:rsidP="00D87100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9" w:type="dxa"/>
          </w:tcPr>
          <w:p w14:paraId="33559C11" w14:textId="77777777" w:rsidR="00D87100" w:rsidRPr="00207D12" w:rsidRDefault="00D87100" w:rsidP="00D87100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8.00</w:t>
            </w:r>
          </w:p>
        </w:tc>
        <w:tc>
          <w:tcPr>
            <w:tcW w:w="144" w:type="dxa"/>
          </w:tcPr>
          <w:p w14:paraId="76511229" w14:textId="77777777" w:rsidR="00D87100" w:rsidRPr="00207D12" w:rsidRDefault="00D87100" w:rsidP="00D87100">
            <w:pPr>
              <w:ind w:left="-104"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F32B4DE" w14:textId="77777777" w:rsidR="00D87100" w:rsidRPr="00207D12" w:rsidRDefault="00D87100" w:rsidP="00D87100">
            <w:pPr>
              <w:ind w:left="-104" w:right="10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411,26</w:t>
            </w:r>
            <w:r w:rsidRPr="00207D12">
              <w:rPr>
                <w:rFonts w:ascii="Angsana New" w:hAnsi="Angsana New" w:hint="cs"/>
                <w:sz w:val="27"/>
                <w:szCs w:val="27"/>
              </w:rPr>
              <w:t>3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775179CB" w14:textId="77777777" w:rsidR="00D87100" w:rsidRPr="00207D12" w:rsidRDefault="00D87100" w:rsidP="00D87100">
            <w:pPr>
              <w:ind w:left="-104" w:right="10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3,290,104</w:t>
            </w:r>
          </w:p>
        </w:tc>
      </w:tr>
      <w:tr w:rsidR="00207D12" w:rsidRPr="00207D12" w14:paraId="506DF26D" w14:textId="77777777" w:rsidTr="00B110B3">
        <w:trPr>
          <w:trHeight w:val="207"/>
        </w:trPr>
        <w:tc>
          <w:tcPr>
            <w:tcW w:w="2532" w:type="dxa"/>
          </w:tcPr>
          <w:p w14:paraId="06854EDB" w14:textId="77777777" w:rsidR="00207D12" w:rsidRPr="00207D12" w:rsidRDefault="00207D12" w:rsidP="00D437AF">
            <w:pPr>
              <w:ind w:firstLine="176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ทุนที่ออกและเรียกชำระ</w:t>
            </w:r>
          </w:p>
        </w:tc>
        <w:tc>
          <w:tcPr>
            <w:tcW w:w="873" w:type="dxa"/>
          </w:tcPr>
          <w:p w14:paraId="432ED843" w14:textId="77777777" w:rsidR="00207D12" w:rsidRPr="00207D12" w:rsidRDefault="00207D12" w:rsidP="00207D12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" w:type="dxa"/>
          </w:tcPr>
          <w:p w14:paraId="772B5EB9" w14:textId="77777777" w:rsidR="00207D12" w:rsidRPr="00207D12" w:rsidRDefault="00207D12" w:rsidP="00207D12">
            <w:pPr>
              <w:ind w:left="-104" w:right="12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53" w:type="dxa"/>
          </w:tcPr>
          <w:p w14:paraId="55DDDDFC" w14:textId="77777777" w:rsidR="00207D12" w:rsidRPr="00207D12" w:rsidRDefault="00207D12" w:rsidP="00207D12">
            <w:pPr>
              <w:ind w:left="-104" w:right="8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26" w:type="dxa"/>
          </w:tcPr>
          <w:p w14:paraId="3B99F346" w14:textId="77777777" w:rsidR="00207D12" w:rsidRPr="00207D12" w:rsidRDefault="00207D12" w:rsidP="00207D12">
            <w:pPr>
              <w:ind w:left="-104" w:right="8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" w:type="dxa"/>
          </w:tcPr>
          <w:p w14:paraId="1C169F65" w14:textId="77777777" w:rsidR="00207D12" w:rsidRPr="00207D12" w:rsidRDefault="00207D12" w:rsidP="00207D12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09" w:type="dxa"/>
          </w:tcPr>
          <w:p w14:paraId="2AEDACCD" w14:textId="77777777" w:rsidR="00207D12" w:rsidRPr="00207D12" w:rsidRDefault="00207D12" w:rsidP="00207D1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" w:type="dxa"/>
          </w:tcPr>
          <w:p w14:paraId="7B0AF668" w14:textId="77777777" w:rsidR="00207D12" w:rsidRPr="00207D12" w:rsidRDefault="00207D12" w:rsidP="00207D12">
            <w:pPr>
              <w:ind w:left="-104" w:right="12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34" w:type="dxa"/>
          </w:tcPr>
          <w:p w14:paraId="6E9BEDFD" w14:textId="77777777" w:rsidR="00207D12" w:rsidRPr="00207D12" w:rsidRDefault="00207D12" w:rsidP="00207D12">
            <w:pPr>
              <w:ind w:left="-104" w:right="12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68" w:type="dxa"/>
          </w:tcPr>
          <w:p w14:paraId="6F05E6A3" w14:textId="77777777" w:rsidR="00207D12" w:rsidRPr="00207D12" w:rsidRDefault="00207D12" w:rsidP="00207D12">
            <w:pPr>
              <w:ind w:left="-104" w:right="12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207D12" w:rsidRPr="00207D12" w14:paraId="7B0FA5BF" w14:textId="77777777" w:rsidTr="00B110B3">
        <w:trPr>
          <w:trHeight w:val="284"/>
        </w:trPr>
        <w:tc>
          <w:tcPr>
            <w:tcW w:w="2532" w:type="dxa"/>
          </w:tcPr>
          <w:p w14:paraId="24FA1924" w14:textId="77777777" w:rsidR="00207D12" w:rsidRPr="00207D12" w:rsidRDefault="00207D12" w:rsidP="00D437AF">
            <w:pPr>
              <w:ind w:firstLine="176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  <w:cs/>
              </w:rPr>
              <w:t>หุ้นสามัญต้น</w:t>
            </w:r>
            <w:r w:rsidR="00B0053B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873" w:type="dxa"/>
          </w:tcPr>
          <w:p w14:paraId="29A32FE1" w14:textId="77777777" w:rsidR="00207D12" w:rsidRPr="00207D12" w:rsidRDefault="00B0053B" w:rsidP="00207D12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  <w:r w:rsidR="00207D12" w:rsidRPr="00207D12">
              <w:rPr>
                <w:rFonts w:ascii="Angsana New" w:hAnsi="Angsana New"/>
                <w:sz w:val="27"/>
                <w:szCs w:val="27"/>
              </w:rPr>
              <w:t>.00</w:t>
            </w:r>
          </w:p>
        </w:tc>
        <w:tc>
          <w:tcPr>
            <w:tcW w:w="135" w:type="dxa"/>
          </w:tcPr>
          <w:p w14:paraId="74708E3F" w14:textId="77777777" w:rsidR="00207D12" w:rsidRPr="00207D12" w:rsidRDefault="00207D12" w:rsidP="00207D12">
            <w:pPr>
              <w:tabs>
                <w:tab w:val="left" w:pos="1023"/>
              </w:tabs>
              <w:ind w:left="-104" w:right="25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3" w:type="dxa"/>
          </w:tcPr>
          <w:p w14:paraId="1D0DF9FB" w14:textId="77777777" w:rsidR="00207D12" w:rsidRPr="00207D12" w:rsidRDefault="00D87100" w:rsidP="00207D12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301,984</w:t>
            </w:r>
          </w:p>
        </w:tc>
        <w:tc>
          <w:tcPr>
            <w:tcW w:w="1026" w:type="dxa"/>
          </w:tcPr>
          <w:p w14:paraId="3C3BC5A9" w14:textId="77777777" w:rsidR="00207D12" w:rsidRPr="00207D12" w:rsidRDefault="00AA2127" w:rsidP="00207D12">
            <w:pPr>
              <w:ind w:left="-104" w:right="89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2,415,869</w:t>
            </w:r>
          </w:p>
        </w:tc>
        <w:tc>
          <w:tcPr>
            <w:tcW w:w="144" w:type="dxa"/>
          </w:tcPr>
          <w:p w14:paraId="5C1AB611" w14:textId="77777777" w:rsidR="00207D12" w:rsidRPr="00207D12" w:rsidRDefault="00207D12" w:rsidP="00207D12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9" w:type="dxa"/>
          </w:tcPr>
          <w:p w14:paraId="07C78392" w14:textId="77777777" w:rsidR="00207D12" w:rsidRPr="00207D12" w:rsidRDefault="00207D12" w:rsidP="00207D12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144" w:type="dxa"/>
          </w:tcPr>
          <w:p w14:paraId="0C0F1FE8" w14:textId="77777777" w:rsidR="00207D12" w:rsidRPr="00207D12" w:rsidRDefault="00207D12" w:rsidP="00207D12">
            <w:pPr>
              <w:ind w:left="-104"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3B47ACAC" w14:textId="77777777" w:rsidR="00207D12" w:rsidRPr="00207D12" w:rsidRDefault="00207D12" w:rsidP="00207D12">
            <w:pPr>
              <w:ind w:left="-104" w:right="10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470,121</w:t>
            </w:r>
          </w:p>
        </w:tc>
        <w:tc>
          <w:tcPr>
            <w:tcW w:w="1068" w:type="dxa"/>
          </w:tcPr>
          <w:p w14:paraId="47B80E76" w14:textId="77777777" w:rsidR="00207D12" w:rsidRPr="00207D12" w:rsidRDefault="00207D12" w:rsidP="00207D12">
            <w:pPr>
              <w:ind w:left="-104" w:right="11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470,121</w:t>
            </w:r>
          </w:p>
        </w:tc>
      </w:tr>
      <w:tr w:rsidR="00B0053B" w:rsidRPr="00207D12" w14:paraId="62689B50" w14:textId="77777777" w:rsidTr="00B110B3">
        <w:trPr>
          <w:trHeight w:val="284"/>
        </w:trPr>
        <w:tc>
          <w:tcPr>
            <w:tcW w:w="2532" w:type="dxa"/>
          </w:tcPr>
          <w:p w14:paraId="22568B45" w14:textId="77777777" w:rsidR="00B0053B" w:rsidRPr="00207D12" w:rsidRDefault="00B0053B" w:rsidP="00D437AF">
            <w:pPr>
              <w:ind w:firstLine="176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  <w:u w:val="single"/>
                <w:cs/>
              </w:rPr>
              <w:t>บวก</w:t>
            </w:r>
            <w:r w:rsidRPr="00207D12">
              <w:rPr>
                <w:rFonts w:ascii="Angsana New" w:hAnsi="Angsana New"/>
                <w:sz w:val="27"/>
                <w:szCs w:val="27"/>
                <w:cs/>
              </w:rPr>
              <w:t xml:space="preserve"> เพิ่มทุน</w:t>
            </w:r>
          </w:p>
        </w:tc>
        <w:tc>
          <w:tcPr>
            <w:tcW w:w="873" w:type="dxa"/>
          </w:tcPr>
          <w:p w14:paraId="6D29ABB5" w14:textId="77777777" w:rsidR="00B0053B" w:rsidRPr="00207D12" w:rsidRDefault="00B0053B" w:rsidP="00B0053B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35" w:type="dxa"/>
          </w:tcPr>
          <w:p w14:paraId="72AD3031" w14:textId="77777777" w:rsidR="00B0053B" w:rsidRPr="00207D12" w:rsidRDefault="00B0053B" w:rsidP="00B0053B">
            <w:pPr>
              <w:ind w:left="-104" w:right="25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3" w:type="dxa"/>
          </w:tcPr>
          <w:p w14:paraId="791EC84D" w14:textId="77777777" w:rsidR="00B0053B" w:rsidRPr="00207D12" w:rsidRDefault="00B0053B" w:rsidP="00B0053B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8710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26" w:type="dxa"/>
          </w:tcPr>
          <w:p w14:paraId="2CF71F98" w14:textId="77777777" w:rsidR="00B0053B" w:rsidRPr="00207D12" w:rsidRDefault="00B0053B" w:rsidP="00B0053B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8710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1F83DA2B" w14:textId="77777777" w:rsidR="00B0053B" w:rsidRPr="00207D12" w:rsidRDefault="00B0053B" w:rsidP="00B0053B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9" w:type="dxa"/>
          </w:tcPr>
          <w:p w14:paraId="20557632" w14:textId="77777777" w:rsidR="00B0053B" w:rsidRPr="00207D12" w:rsidRDefault="00B0053B" w:rsidP="00B0053B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1.00</w:t>
            </w:r>
          </w:p>
        </w:tc>
        <w:tc>
          <w:tcPr>
            <w:tcW w:w="144" w:type="dxa"/>
          </w:tcPr>
          <w:p w14:paraId="09A41616" w14:textId="77777777" w:rsidR="00B0053B" w:rsidRPr="00207D12" w:rsidRDefault="00B0053B" w:rsidP="00B0053B">
            <w:pPr>
              <w:ind w:left="-104"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76F00D20" w14:textId="77777777" w:rsidR="00B0053B" w:rsidRPr="00207D12" w:rsidRDefault="00B0053B" w:rsidP="00B0053B">
            <w:pPr>
              <w:ind w:left="-104" w:right="10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1,880,485</w:t>
            </w:r>
          </w:p>
        </w:tc>
        <w:tc>
          <w:tcPr>
            <w:tcW w:w="1068" w:type="dxa"/>
          </w:tcPr>
          <w:p w14:paraId="72347B3C" w14:textId="77777777" w:rsidR="00B0053B" w:rsidRPr="00207D12" w:rsidRDefault="00B0053B" w:rsidP="00B0053B">
            <w:pPr>
              <w:ind w:left="-104" w:right="10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1,880,485</w:t>
            </w:r>
          </w:p>
        </w:tc>
      </w:tr>
      <w:tr w:rsidR="00B0053B" w:rsidRPr="00207D12" w14:paraId="4B06AEC7" w14:textId="77777777" w:rsidTr="00B110B3">
        <w:trPr>
          <w:trHeight w:val="284"/>
        </w:trPr>
        <w:tc>
          <w:tcPr>
            <w:tcW w:w="2532" w:type="dxa"/>
          </w:tcPr>
          <w:p w14:paraId="621B4944" w14:textId="77777777" w:rsidR="00B0053B" w:rsidRPr="00207D12" w:rsidRDefault="00B0053B" w:rsidP="00D437AF">
            <w:pPr>
              <w:ind w:firstLine="176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pacing w:val="-8"/>
                <w:sz w:val="27"/>
                <w:szCs w:val="27"/>
                <w:u w:val="single"/>
                <w:cs/>
              </w:rPr>
              <w:t>บวก</w:t>
            </w:r>
            <w:r w:rsidRPr="00207D12">
              <w:rPr>
                <w:rFonts w:ascii="Angsana New" w:hAnsi="Angsana New"/>
                <w:spacing w:val="-8"/>
                <w:sz w:val="27"/>
                <w:szCs w:val="27"/>
                <w:cs/>
              </w:rPr>
              <w:t xml:space="preserve"> </w:t>
            </w:r>
            <w:r w:rsidRPr="00207D12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ใช้สิทธิใบสำคัญแสดงสิทธิ</w:t>
            </w:r>
          </w:p>
        </w:tc>
        <w:tc>
          <w:tcPr>
            <w:tcW w:w="873" w:type="dxa"/>
          </w:tcPr>
          <w:p w14:paraId="4BD6A38C" w14:textId="77777777" w:rsidR="00B0053B" w:rsidRPr="00207D12" w:rsidRDefault="00B0053B" w:rsidP="00B0053B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35" w:type="dxa"/>
          </w:tcPr>
          <w:p w14:paraId="044D16A4" w14:textId="77777777" w:rsidR="00B0053B" w:rsidRPr="00207D12" w:rsidRDefault="00B0053B" w:rsidP="00B0053B">
            <w:pPr>
              <w:ind w:left="-104" w:right="25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3" w:type="dxa"/>
          </w:tcPr>
          <w:p w14:paraId="1C6A50D2" w14:textId="77777777" w:rsidR="00B0053B" w:rsidRPr="00207D12" w:rsidRDefault="00B0053B" w:rsidP="00B0053B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8710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26" w:type="dxa"/>
          </w:tcPr>
          <w:p w14:paraId="35AB4774" w14:textId="77777777" w:rsidR="00B0053B" w:rsidRPr="00207D12" w:rsidRDefault="00B0053B" w:rsidP="00B0053B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8710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06E10BB4" w14:textId="77777777" w:rsidR="00B0053B" w:rsidRPr="00207D12" w:rsidRDefault="00B0053B" w:rsidP="00B0053B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9" w:type="dxa"/>
          </w:tcPr>
          <w:p w14:paraId="028AB4B6" w14:textId="77777777" w:rsidR="00B0053B" w:rsidRPr="00207D12" w:rsidRDefault="00B0053B" w:rsidP="00B0053B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07D12">
              <w:rPr>
                <w:rFonts w:ascii="Angsana New" w:hAnsi="Angsana New"/>
                <w:sz w:val="27"/>
                <w:szCs w:val="27"/>
                <w:lang w:val="en-GB"/>
              </w:rPr>
              <w:t>8</w:t>
            </w:r>
            <w:r w:rsidRPr="00207D12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07D12">
              <w:rPr>
                <w:rFonts w:ascii="Angsana New" w:hAnsi="Angsana New"/>
                <w:sz w:val="27"/>
                <w:szCs w:val="27"/>
                <w:lang w:val="en-GB"/>
              </w:rPr>
              <w:t>00</w:t>
            </w:r>
          </w:p>
        </w:tc>
        <w:tc>
          <w:tcPr>
            <w:tcW w:w="144" w:type="dxa"/>
          </w:tcPr>
          <w:p w14:paraId="1E436610" w14:textId="77777777" w:rsidR="00B0053B" w:rsidRPr="00207D12" w:rsidRDefault="00B0053B" w:rsidP="00B0053B">
            <w:pPr>
              <w:ind w:left="-104"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1AAF3348" w14:textId="77777777" w:rsidR="00B0053B" w:rsidRPr="00207D12" w:rsidRDefault="00B0053B" w:rsidP="00B0053B">
            <w:pPr>
              <w:ind w:left="-104" w:right="104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8,158</w:t>
            </w:r>
          </w:p>
        </w:tc>
        <w:tc>
          <w:tcPr>
            <w:tcW w:w="1068" w:type="dxa"/>
          </w:tcPr>
          <w:p w14:paraId="4E4F15DD" w14:textId="77777777" w:rsidR="00B0053B" w:rsidRPr="00207D12" w:rsidRDefault="00B0053B" w:rsidP="00B0053B">
            <w:pPr>
              <w:ind w:left="-104" w:right="10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65,263</w:t>
            </w:r>
          </w:p>
        </w:tc>
      </w:tr>
      <w:tr w:rsidR="00B0053B" w:rsidRPr="00207D12" w14:paraId="32F1787B" w14:textId="77777777" w:rsidTr="00B110B3">
        <w:trPr>
          <w:trHeight w:val="284"/>
        </w:trPr>
        <w:tc>
          <w:tcPr>
            <w:tcW w:w="2532" w:type="dxa"/>
          </w:tcPr>
          <w:p w14:paraId="5A6BECEC" w14:textId="77777777" w:rsidR="00B0053B" w:rsidRPr="00207D12" w:rsidRDefault="00B0053B" w:rsidP="00D437AF">
            <w:pPr>
              <w:ind w:firstLine="176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  <w:cs/>
              </w:rPr>
              <w:t>เปลี่ยนแปลงมูลค่าหุ้น</w:t>
            </w:r>
          </w:p>
        </w:tc>
        <w:tc>
          <w:tcPr>
            <w:tcW w:w="873" w:type="dxa"/>
          </w:tcPr>
          <w:p w14:paraId="796CF166" w14:textId="77777777" w:rsidR="00B0053B" w:rsidRPr="00207D12" w:rsidRDefault="00B0053B" w:rsidP="00B0053B">
            <w:pPr>
              <w:tabs>
                <w:tab w:val="left" w:pos="573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35" w:type="dxa"/>
          </w:tcPr>
          <w:p w14:paraId="6375C3D3" w14:textId="77777777" w:rsidR="00B0053B" w:rsidRPr="00207D12" w:rsidRDefault="00B0053B" w:rsidP="00B0053B">
            <w:pPr>
              <w:tabs>
                <w:tab w:val="left" w:pos="1023"/>
              </w:tabs>
              <w:ind w:left="-104" w:right="25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3" w:type="dxa"/>
          </w:tcPr>
          <w:p w14:paraId="37E6538A" w14:textId="77777777" w:rsidR="00B0053B" w:rsidRPr="00207D12" w:rsidRDefault="00B0053B" w:rsidP="00B0053B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8710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26" w:type="dxa"/>
          </w:tcPr>
          <w:p w14:paraId="1A1F9F77" w14:textId="77777777" w:rsidR="00B0053B" w:rsidRPr="00207D12" w:rsidRDefault="00B0053B" w:rsidP="00B0053B">
            <w:pPr>
              <w:tabs>
                <w:tab w:val="left" w:pos="1023"/>
              </w:tabs>
              <w:ind w:left="-104" w:right="8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8710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4A3552E6" w14:textId="77777777" w:rsidR="00B0053B" w:rsidRPr="00207D12" w:rsidRDefault="00B0053B" w:rsidP="00B0053B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9" w:type="dxa"/>
          </w:tcPr>
          <w:p w14:paraId="7ABA2402" w14:textId="77777777" w:rsidR="00B0053B" w:rsidRPr="00207D12" w:rsidRDefault="00B0053B" w:rsidP="00B0053B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 w:hint="cs"/>
                <w:sz w:val="27"/>
                <w:szCs w:val="27"/>
                <w:lang w:val="en-GB"/>
              </w:rPr>
              <w:t>8</w:t>
            </w:r>
            <w:r w:rsidRPr="00207D12">
              <w:rPr>
                <w:rFonts w:ascii="Angsana New" w:hAnsi="Angsana New" w:hint="cs"/>
                <w:sz w:val="27"/>
                <w:szCs w:val="27"/>
                <w:cs/>
              </w:rPr>
              <w:t>.</w:t>
            </w:r>
            <w:r w:rsidRPr="00207D12">
              <w:rPr>
                <w:rFonts w:ascii="Angsana New" w:hAnsi="Angsana New" w:hint="cs"/>
                <w:sz w:val="27"/>
                <w:szCs w:val="27"/>
                <w:lang w:val="en-GB"/>
              </w:rPr>
              <w:t>00</w:t>
            </w:r>
          </w:p>
        </w:tc>
        <w:tc>
          <w:tcPr>
            <w:tcW w:w="144" w:type="dxa"/>
          </w:tcPr>
          <w:p w14:paraId="5204547D" w14:textId="77777777" w:rsidR="00B0053B" w:rsidRPr="00207D12" w:rsidRDefault="00B0053B" w:rsidP="00B0053B">
            <w:pPr>
              <w:ind w:left="-104"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0B2A31AE" w14:textId="77777777" w:rsidR="00B0053B" w:rsidRPr="00207D12" w:rsidRDefault="00B0053B" w:rsidP="00B0053B">
            <w:pPr>
              <w:tabs>
                <w:tab w:val="left" w:pos="1264"/>
              </w:tabs>
              <w:ind w:left="-24" w:right="5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(2,</w:t>
            </w:r>
            <w:r w:rsidRPr="00207D12">
              <w:rPr>
                <w:rFonts w:ascii="Angsana New" w:hAnsi="Angsana New"/>
                <w:sz w:val="27"/>
                <w:szCs w:val="27"/>
                <w:lang w:val="en-GB"/>
              </w:rPr>
              <w:t>056</w:t>
            </w:r>
            <w:r w:rsidRPr="00207D12">
              <w:rPr>
                <w:rFonts w:ascii="Angsana New" w:hAnsi="Angsana New"/>
                <w:sz w:val="27"/>
                <w:szCs w:val="27"/>
              </w:rPr>
              <w:t>,</w:t>
            </w:r>
            <w:r w:rsidRPr="00207D12">
              <w:rPr>
                <w:rFonts w:ascii="Angsana New" w:hAnsi="Angsana New"/>
                <w:sz w:val="27"/>
                <w:szCs w:val="27"/>
                <w:lang w:val="en-GB"/>
              </w:rPr>
              <w:t>780</w:t>
            </w:r>
            <w:r w:rsidRPr="00207D12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068" w:type="dxa"/>
          </w:tcPr>
          <w:p w14:paraId="6CC093C2" w14:textId="77777777" w:rsidR="00B0053B" w:rsidRPr="00207D12" w:rsidRDefault="00B0053B" w:rsidP="00B0053B">
            <w:pPr>
              <w:ind w:left="-104" w:right="10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A2127" w:rsidRPr="00207D12" w14:paraId="29E162F9" w14:textId="77777777" w:rsidTr="00B110B3">
        <w:trPr>
          <w:trHeight w:val="284"/>
        </w:trPr>
        <w:tc>
          <w:tcPr>
            <w:tcW w:w="2532" w:type="dxa"/>
          </w:tcPr>
          <w:p w14:paraId="74A7DC06" w14:textId="77777777" w:rsidR="00AA2127" w:rsidRPr="00207D12" w:rsidRDefault="00AA2127" w:rsidP="00D437AF">
            <w:pPr>
              <w:ind w:firstLine="176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  <w:cs/>
              </w:rPr>
              <w:t>หุ้นสามัญปลาย</w:t>
            </w:r>
            <w:r w:rsidR="00B0053B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873" w:type="dxa"/>
          </w:tcPr>
          <w:p w14:paraId="66B0CE1C" w14:textId="77777777" w:rsidR="00AA2127" w:rsidRPr="00207D12" w:rsidRDefault="00AA2127" w:rsidP="00AA2127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8.00</w:t>
            </w:r>
          </w:p>
        </w:tc>
        <w:tc>
          <w:tcPr>
            <w:tcW w:w="135" w:type="dxa"/>
          </w:tcPr>
          <w:p w14:paraId="27DFF2CC" w14:textId="77777777" w:rsidR="00AA2127" w:rsidRPr="00207D12" w:rsidRDefault="00AA2127" w:rsidP="00AA2127">
            <w:pPr>
              <w:ind w:left="-104" w:right="25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557241CB" w14:textId="77777777" w:rsidR="00AA2127" w:rsidRPr="00207D12" w:rsidRDefault="00AA2127" w:rsidP="00AA2127">
            <w:pPr>
              <w:ind w:left="-104" w:right="8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301,984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B52DFBE" w14:textId="77777777" w:rsidR="00AA2127" w:rsidRPr="00207D12" w:rsidRDefault="00AA2127" w:rsidP="00AA2127">
            <w:pPr>
              <w:ind w:left="-104" w:right="89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2,415,869</w:t>
            </w:r>
          </w:p>
        </w:tc>
        <w:tc>
          <w:tcPr>
            <w:tcW w:w="144" w:type="dxa"/>
          </w:tcPr>
          <w:p w14:paraId="555E2B14" w14:textId="77777777" w:rsidR="00AA2127" w:rsidRPr="00207D12" w:rsidRDefault="00AA2127" w:rsidP="00AA2127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9" w:type="dxa"/>
          </w:tcPr>
          <w:p w14:paraId="18A77ACE" w14:textId="77777777" w:rsidR="00AA2127" w:rsidRPr="00207D12" w:rsidRDefault="00AA2127" w:rsidP="00AA2127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8.00</w:t>
            </w:r>
          </w:p>
        </w:tc>
        <w:tc>
          <w:tcPr>
            <w:tcW w:w="144" w:type="dxa"/>
          </w:tcPr>
          <w:p w14:paraId="6C1EF0D3" w14:textId="77777777" w:rsidR="00AA2127" w:rsidRPr="00207D12" w:rsidRDefault="00AA2127" w:rsidP="00AA2127">
            <w:pPr>
              <w:ind w:left="-104" w:right="10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A09AD22" w14:textId="77777777" w:rsidR="00AA2127" w:rsidRPr="00207D12" w:rsidRDefault="00AA2127" w:rsidP="00AA2127">
            <w:pPr>
              <w:ind w:left="-104" w:right="10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301,984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6043F380" w14:textId="77777777" w:rsidR="00AA2127" w:rsidRPr="00207D12" w:rsidRDefault="00AA2127" w:rsidP="00AA2127">
            <w:pPr>
              <w:ind w:left="-104" w:right="10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07D12">
              <w:rPr>
                <w:rFonts w:ascii="Angsana New" w:hAnsi="Angsana New"/>
                <w:sz w:val="27"/>
                <w:szCs w:val="27"/>
              </w:rPr>
              <w:t>2,415,869</w:t>
            </w:r>
          </w:p>
        </w:tc>
      </w:tr>
    </w:tbl>
    <w:p w14:paraId="469EAC65" w14:textId="77777777" w:rsidR="003E0DD2" w:rsidRDefault="003E0DD2" w:rsidP="00207D12">
      <w:pPr>
        <w:jc w:val="thaiDistribute"/>
        <w:rPr>
          <w:rFonts w:ascii="Angsana New" w:hAnsi="Angsana New"/>
          <w:sz w:val="10"/>
          <w:szCs w:val="10"/>
        </w:rPr>
      </w:pPr>
    </w:p>
    <w:p w14:paraId="50487289" w14:textId="77777777" w:rsidR="00A0799F" w:rsidRDefault="00A0799F" w:rsidP="00207D12">
      <w:pPr>
        <w:jc w:val="thaiDistribute"/>
        <w:rPr>
          <w:rFonts w:ascii="Angsana New" w:hAnsi="Angsana New"/>
          <w:sz w:val="10"/>
          <w:szCs w:val="10"/>
        </w:rPr>
      </w:pPr>
    </w:p>
    <w:p w14:paraId="065ED56E" w14:textId="77777777" w:rsidR="00A0799F" w:rsidRDefault="00A0799F" w:rsidP="00207D12">
      <w:pPr>
        <w:jc w:val="thaiDistribute"/>
        <w:rPr>
          <w:rFonts w:ascii="Angsana New" w:hAnsi="Angsana New"/>
          <w:sz w:val="10"/>
          <w:szCs w:val="10"/>
        </w:rPr>
      </w:pPr>
    </w:p>
    <w:p w14:paraId="7F2E8066" w14:textId="77777777" w:rsidR="00A0799F" w:rsidRDefault="00A0799F" w:rsidP="00207D12">
      <w:pPr>
        <w:jc w:val="thaiDistribute"/>
        <w:rPr>
          <w:rFonts w:ascii="Angsana New" w:hAnsi="Angsana New"/>
          <w:sz w:val="10"/>
          <w:szCs w:val="10"/>
        </w:rPr>
      </w:pPr>
    </w:p>
    <w:p w14:paraId="3600C609" w14:textId="77777777" w:rsidR="00A0799F" w:rsidRDefault="00A0799F" w:rsidP="00207D12">
      <w:pPr>
        <w:jc w:val="thaiDistribute"/>
        <w:rPr>
          <w:rFonts w:ascii="Angsana New" w:hAnsi="Angsana New"/>
          <w:sz w:val="10"/>
          <w:szCs w:val="10"/>
        </w:rPr>
      </w:pPr>
    </w:p>
    <w:p w14:paraId="56BA2035" w14:textId="77777777" w:rsidR="0039605E" w:rsidRDefault="003506EF" w:rsidP="00FE25AA">
      <w:pPr>
        <w:ind w:left="477" w:hanging="459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2</w:t>
      </w:r>
      <w:r w:rsidR="00775260">
        <w:rPr>
          <w:rFonts w:ascii="Angsana New" w:hAnsi="Angsana New"/>
          <w:sz w:val="28"/>
          <w:szCs w:val="28"/>
        </w:rPr>
        <w:t>6</w:t>
      </w:r>
      <w:r>
        <w:rPr>
          <w:rFonts w:ascii="Angsana New" w:hAnsi="Angsana New"/>
          <w:sz w:val="28"/>
          <w:szCs w:val="28"/>
        </w:rPr>
        <w:t>.</w:t>
      </w:r>
      <w:r w:rsidR="00207D12">
        <w:rPr>
          <w:rFonts w:ascii="Angsana New" w:hAnsi="Angsana New" w:hint="cs"/>
          <w:sz w:val="28"/>
          <w:szCs w:val="28"/>
          <w:cs/>
        </w:rPr>
        <w:t>1</w:t>
      </w:r>
      <w:r>
        <w:rPr>
          <w:rFonts w:ascii="Angsana New" w:hAnsi="Angsana New"/>
          <w:sz w:val="28"/>
          <w:szCs w:val="28"/>
        </w:rPr>
        <w:tab/>
      </w:r>
      <w:r w:rsidR="0039605E" w:rsidRPr="003506EF">
        <w:rPr>
          <w:rFonts w:ascii="Angsana New" w:hAnsi="Angsana New"/>
          <w:spacing w:val="-2"/>
          <w:sz w:val="28"/>
          <w:szCs w:val="28"/>
          <w:cs/>
        </w:rPr>
        <w:t xml:space="preserve">ตามรายงานการประชุมคณะกรรมการบริษัทครั้งที่ </w:t>
      </w:r>
      <w:r w:rsidR="0039605E" w:rsidRPr="003506EF">
        <w:rPr>
          <w:rFonts w:ascii="Angsana New" w:hAnsi="Angsana New"/>
          <w:spacing w:val="-2"/>
          <w:sz w:val="28"/>
          <w:szCs w:val="28"/>
        </w:rPr>
        <w:t xml:space="preserve">3/2568 </w:t>
      </w:r>
      <w:r w:rsidR="0039605E" w:rsidRPr="003506EF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39605E" w:rsidRPr="003506EF">
        <w:rPr>
          <w:rFonts w:ascii="Angsana New" w:hAnsi="Angsana New"/>
          <w:spacing w:val="-2"/>
          <w:sz w:val="28"/>
          <w:szCs w:val="28"/>
        </w:rPr>
        <w:t xml:space="preserve">7 </w:t>
      </w:r>
      <w:r w:rsidR="0039605E" w:rsidRPr="003506EF">
        <w:rPr>
          <w:rFonts w:ascii="Angsana New" w:hAnsi="Angsana New"/>
          <w:spacing w:val="-2"/>
          <w:sz w:val="28"/>
          <w:szCs w:val="28"/>
          <w:cs/>
        </w:rPr>
        <w:t xml:space="preserve">กุมภาพันธ์ </w:t>
      </w:r>
      <w:r w:rsidR="0039605E" w:rsidRPr="003506EF">
        <w:rPr>
          <w:rFonts w:ascii="Angsana New" w:hAnsi="Angsana New"/>
          <w:spacing w:val="-2"/>
          <w:sz w:val="28"/>
          <w:szCs w:val="28"/>
        </w:rPr>
        <w:t xml:space="preserve">2568 </w:t>
      </w:r>
      <w:r w:rsidR="0039605E" w:rsidRPr="003506EF">
        <w:rPr>
          <w:rFonts w:ascii="Angsana New" w:hAnsi="Angsana New"/>
          <w:spacing w:val="-2"/>
          <w:sz w:val="28"/>
          <w:szCs w:val="28"/>
          <w:cs/>
        </w:rPr>
        <w:t>มีมติ</w:t>
      </w:r>
      <w:r w:rsidRPr="003506EF">
        <w:rPr>
          <w:rFonts w:ascii="Angsana New" w:hAnsi="Angsana New" w:hint="cs"/>
          <w:spacing w:val="-2"/>
          <w:sz w:val="28"/>
          <w:szCs w:val="28"/>
          <w:cs/>
        </w:rPr>
        <w:t>ที่สำคัญดังต่อไปนี้</w:t>
      </w:r>
    </w:p>
    <w:p w14:paraId="3D728265" w14:textId="77777777" w:rsidR="0039605E" w:rsidRPr="00A0799F" w:rsidRDefault="0039605E" w:rsidP="003E0DD2">
      <w:pPr>
        <w:ind w:left="540" w:hanging="540"/>
        <w:jc w:val="thaiDistribute"/>
        <w:rPr>
          <w:rFonts w:ascii="Angsana New" w:hAnsi="Angsana New"/>
          <w:sz w:val="16"/>
          <w:szCs w:val="16"/>
        </w:rPr>
      </w:pPr>
    </w:p>
    <w:p w14:paraId="6D01412B" w14:textId="77777777" w:rsidR="00C17045" w:rsidRPr="00D437AF" w:rsidRDefault="003E0DD2" w:rsidP="00D437AF">
      <w:pPr>
        <w:ind w:left="1064" w:hanging="596"/>
        <w:jc w:val="thaiDistribute"/>
        <w:rPr>
          <w:rFonts w:ascii="Angsana New" w:hAnsi="Angsana New"/>
          <w:spacing w:val="-4"/>
          <w:sz w:val="28"/>
          <w:szCs w:val="28"/>
        </w:rPr>
      </w:pPr>
      <w:r w:rsidRPr="00D437AF">
        <w:rPr>
          <w:rFonts w:ascii="Angsana New" w:hAnsi="Angsana New"/>
          <w:spacing w:val="-4"/>
          <w:sz w:val="28"/>
          <w:szCs w:val="28"/>
        </w:rPr>
        <w:t>2</w:t>
      </w:r>
      <w:r w:rsidR="00775260" w:rsidRPr="00D437AF">
        <w:rPr>
          <w:rFonts w:ascii="Angsana New" w:hAnsi="Angsana New"/>
          <w:spacing w:val="-4"/>
          <w:sz w:val="28"/>
          <w:szCs w:val="28"/>
        </w:rPr>
        <w:t>6</w:t>
      </w:r>
      <w:r w:rsidRPr="00D437AF">
        <w:rPr>
          <w:rFonts w:ascii="Angsana New" w:hAnsi="Angsana New"/>
          <w:spacing w:val="-4"/>
          <w:sz w:val="28"/>
          <w:szCs w:val="28"/>
        </w:rPr>
        <w:t>.</w:t>
      </w:r>
      <w:r w:rsidR="00207D12" w:rsidRPr="00D437AF">
        <w:rPr>
          <w:rFonts w:ascii="Angsana New" w:hAnsi="Angsana New" w:hint="cs"/>
          <w:spacing w:val="-4"/>
          <w:sz w:val="28"/>
          <w:szCs w:val="28"/>
          <w:cs/>
        </w:rPr>
        <w:t>1</w:t>
      </w:r>
      <w:r w:rsidR="00950E58" w:rsidRPr="00D437AF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AA3D8A" w:rsidRPr="00D437AF">
        <w:rPr>
          <w:rFonts w:ascii="Angsana New" w:hAnsi="Angsana New" w:hint="cs"/>
          <w:spacing w:val="-4"/>
          <w:sz w:val="28"/>
          <w:szCs w:val="28"/>
        </w:rPr>
        <w:t>1</w:t>
      </w:r>
      <w:r w:rsidRPr="00D437AF">
        <w:rPr>
          <w:rFonts w:ascii="Angsana New" w:hAnsi="Angsana New"/>
          <w:spacing w:val="-4"/>
          <w:sz w:val="28"/>
          <w:szCs w:val="28"/>
        </w:rPr>
        <w:tab/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D437AF">
        <w:rPr>
          <w:rFonts w:ascii="Angsana New" w:hAnsi="Angsana New"/>
          <w:spacing w:val="-4"/>
          <w:sz w:val="28"/>
          <w:szCs w:val="28"/>
        </w:rPr>
        <w:t xml:space="preserve">20 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กุมภาพันธ์ </w:t>
      </w:r>
      <w:r w:rsidRPr="00D437AF">
        <w:rPr>
          <w:rFonts w:ascii="Angsana New" w:hAnsi="Angsana New"/>
          <w:spacing w:val="-4"/>
          <w:sz w:val="28"/>
          <w:szCs w:val="28"/>
        </w:rPr>
        <w:t>2568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บริษัทได้รับเงินจาก</w:t>
      </w:r>
      <w:r w:rsidRPr="00D437AF">
        <w:rPr>
          <w:rFonts w:ascii="Angsana New" w:hAnsi="Angsana New"/>
          <w:spacing w:val="-4"/>
          <w:sz w:val="28"/>
          <w:szCs w:val="28"/>
          <w:cs/>
        </w:rPr>
        <w:t>การเพิ่มทุน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>จากการเสนอขายหุ้นให้แก่ผู้ถือหุ้นเดิมตามสัดส่วน(</w:t>
      </w:r>
      <w:r w:rsidRPr="00D437AF">
        <w:rPr>
          <w:rFonts w:ascii="Angsana New" w:hAnsi="Angsana New"/>
          <w:spacing w:val="-4"/>
          <w:sz w:val="28"/>
          <w:szCs w:val="28"/>
        </w:rPr>
        <w:t xml:space="preserve">Right Offering) 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Pr="00D437AF">
        <w:rPr>
          <w:rFonts w:ascii="Angsana New" w:hAnsi="Angsana New"/>
          <w:spacing w:val="-4"/>
          <w:sz w:val="28"/>
          <w:szCs w:val="28"/>
        </w:rPr>
        <w:t>1,880,484,647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 หุ้น</w:t>
      </w:r>
      <w:r w:rsidRPr="00D437AF">
        <w:rPr>
          <w:rFonts w:ascii="Angsana New" w:hAnsi="Angsana New"/>
          <w:spacing w:val="-4"/>
          <w:sz w:val="28"/>
          <w:szCs w:val="28"/>
        </w:rPr>
        <w:t xml:space="preserve"> 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มูลค่าที่ตราไว้หุ้นละ </w:t>
      </w:r>
      <w:r w:rsidRPr="00D437AF">
        <w:rPr>
          <w:rFonts w:ascii="Angsana New" w:hAnsi="Angsana New"/>
          <w:spacing w:val="-4"/>
          <w:sz w:val="28"/>
          <w:szCs w:val="28"/>
        </w:rPr>
        <w:t xml:space="preserve">1.00 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>บาท ในราคาเสนอขาย</w:t>
      </w:r>
      <w:r w:rsidRPr="00D437AF">
        <w:rPr>
          <w:rFonts w:ascii="Angsana New" w:hAnsi="Angsana New"/>
          <w:spacing w:val="-4"/>
          <w:sz w:val="28"/>
          <w:szCs w:val="28"/>
          <w:cs/>
        </w:rPr>
        <w:t xml:space="preserve">มูลค่าหุ้นละ </w:t>
      </w:r>
      <w:r w:rsidRPr="00D437AF">
        <w:rPr>
          <w:rFonts w:ascii="Angsana New" w:hAnsi="Angsana New"/>
          <w:spacing w:val="-4"/>
          <w:sz w:val="28"/>
          <w:szCs w:val="28"/>
        </w:rPr>
        <w:t xml:space="preserve">0.10 </w:t>
      </w:r>
      <w:r w:rsidRPr="00D437AF">
        <w:rPr>
          <w:rFonts w:ascii="Angsana New" w:hAnsi="Angsana New"/>
          <w:spacing w:val="-4"/>
          <w:sz w:val="28"/>
          <w:szCs w:val="28"/>
          <w:cs/>
        </w:rPr>
        <w:t xml:space="preserve">บาท คิดเป็นเงินจำนวน </w:t>
      </w:r>
      <w:r w:rsidRPr="00D437AF">
        <w:rPr>
          <w:rFonts w:ascii="Angsana New" w:hAnsi="Angsana New"/>
          <w:spacing w:val="-4"/>
          <w:sz w:val="28"/>
          <w:szCs w:val="28"/>
        </w:rPr>
        <w:t xml:space="preserve">188,048,467.40 </w:t>
      </w:r>
      <w:r w:rsidRPr="00D437AF">
        <w:rPr>
          <w:rFonts w:ascii="Angsana New" w:hAnsi="Angsana New"/>
          <w:spacing w:val="-4"/>
          <w:sz w:val="28"/>
          <w:szCs w:val="28"/>
          <w:cs/>
        </w:rPr>
        <w:t>บาท หักค่าใช้จ่าย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>จากการ</w:t>
      </w:r>
      <w:r w:rsidRPr="00D437AF">
        <w:rPr>
          <w:rFonts w:ascii="Angsana New" w:hAnsi="Angsana New"/>
          <w:spacing w:val="-4"/>
          <w:sz w:val="28"/>
          <w:szCs w:val="28"/>
          <w:cs/>
        </w:rPr>
        <w:t xml:space="preserve">ดำเนินการ จำนวน </w:t>
      </w:r>
      <w:r w:rsidRPr="00D437AF">
        <w:rPr>
          <w:rFonts w:ascii="Angsana New" w:hAnsi="Angsana New"/>
          <w:spacing w:val="-4"/>
          <w:sz w:val="28"/>
          <w:szCs w:val="28"/>
        </w:rPr>
        <w:t>650,010</w:t>
      </w:r>
      <w:r w:rsidRPr="00D437AF">
        <w:rPr>
          <w:rFonts w:ascii="Angsana New" w:hAnsi="Angsana New" w:hint="cs"/>
          <w:spacing w:val="-4"/>
          <w:sz w:val="28"/>
          <w:szCs w:val="28"/>
        </w:rPr>
        <w:t>.00</w:t>
      </w:r>
      <w:r w:rsidRPr="00D437AF">
        <w:rPr>
          <w:rFonts w:ascii="Angsana New" w:hAnsi="Angsana New"/>
          <w:spacing w:val="-4"/>
          <w:sz w:val="28"/>
          <w:szCs w:val="28"/>
        </w:rPr>
        <w:t xml:space="preserve"> </w:t>
      </w:r>
      <w:r w:rsidRPr="00D437AF">
        <w:rPr>
          <w:rFonts w:ascii="Angsana New" w:hAnsi="Angsana New"/>
          <w:spacing w:val="-4"/>
          <w:sz w:val="28"/>
          <w:szCs w:val="28"/>
          <w:cs/>
        </w:rPr>
        <w:t xml:space="preserve">บาท 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คงเหลือจำนวน </w:t>
      </w:r>
      <w:r w:rsidRPr="00D437AF">
        <w:rPr>
          <w:rFonts w:ascii="Angsana New" w:hAnsi="Angsana New"/>
          <w:spacing w:val="-4"/>
          <w:sz w:val="28"/>
          <w:szCs w:val="28"/>
        </w:rPr>
        <w:t xml:space="preserve">187,398,457.40 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Pr="00D437AF">
        <w:rPr>
          <w:rFonts w:ascii="Angsana New" w:hAnsi="Angsana New"/>
          <w:spacing w:val="-4"/>
          <w:sz w:val="28"/>
          <w:szCs w:val="28"/>
        </w:rPr>
        <w:t xml:space="preserve"> 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ทำให้ทุนจดทะเบียนที่ชำระแล้วเดิมจำนวน </w:t>
      </w:r>
      <w:r w:rsidRPr="00D437AF">
        <w:rPr>
          <w:rFonts w:ascii="Angsana New" w:hAnsi="Angsana New"/>
          <w:spacing w:val="-4"/>
          <w:sz w:val="28"/>
          <w:szCs w:val="28"/>
        </w:rPr>
        <w:t xml:space="preserve">470,121,161.00 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บาท เพิ่มขึ้นเป็นทุนจดทะเบียนที่ชำระแล้วใหม่จำนวน </w:t>
      </w:r>
      <w:r w:rsidRPr="00D437AF">
        <w:rPr>
          <w:rFonts w:ascii="Angsana New" w:hAnsi="Angsana New"/>
          <w:spacing w:val="-4"/>
          <w:sz w:val="28"/>
          <w:szCs w:val="28"/>
        </w:rPr>
        <w:t xml:space="preserve">2,350,650,808.00 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>บาท และบริษัทได้จดทะเบียน</w:t>
      </w:r>
      <w:r w:rsidRPr="00D437AF">
        <w:rPr>
          <w:rFonts w:ascii="Angsana New" w:hAnsi="Angsana New"/>
          <w:spacing w:val="-4"/>
          <w:sz w:val="28"/>
          <w:szCs w:val="28"/>
          <w:cs/>
        </w:rPr>
        <w:t>แก้ไขหนังสือบริคณห์สนธิของบริษัท เพื่อให้สอดคล้องกับการเพิ่มทุนชำระแล้ว</w:t>
      </w:r>
    </w:p>
    <w:p w14:paraId="642DFEB6" w14:textId="77777777" w:rsidR="00207D12" w:rsidRPr="00A0799F" w:rsidRDefault="00207D12" w:rsidP="003E0DD2">
      <w:pPr>
        <w:ind w:left="540" w:hanging="540"/>
        <w:jc w:val="thaiDistribute"/>
        <w:rPr>
          <w:rFonts w:ascii="Angsana New" w:hAnsi="Angsana New"/>
          <w:color w:val="000000"/>
          <w:spacing w:val="-6"/>
          <w:sz w:val="16"/>
          <w:szCs w:val="16"/>
        </w:rPr>
      </w:pPr>
    </w:p>
    <w:p w14:paraId="53918221" w14:textId="77777777" w:rsidR="003E0DD2" w:rsidRDefault="003E0DD2" w:rsidP="00D437AF">
      <w:pPr>
        <w:ind w:left="1064" w:hanging="596"/>
        <w:jc w:val="thaiDistribute"/>
        <w:rPr>
          <w:rFonts w:ascii="Angsana New" w:hAnsi="Angsana New"/>
          <w:spacing w:val="-4"/>
          <w:sz w:val="28"/>
          <w:szCs w:val="28"/>
        </w:rPr>
      </w:pPr>
      <w:r w:rsidRPr="00D437AF">
        <w:rPr>
          <w:rFonts w:ascii="Angsana New" w:hAnsi="Angsana New"/>
          <w:spacing w:val="-4"/>
          <w:sz w:val="28"/>
          <w:szCs w:val="28"/>
        </w:rPr>
        <w:t>2</w:t>
      </w:r>
      <w:r w:rsidR="00775260" w:rsidRPr="00D437AF">
        <w:rPr>
          <w:rFonts w:ascii="Angsana New" w:hAnsi="Angsana New"/>
          <w:spacing w:val="-4"/>
          <w:sz w:val="28"/>
          <w:szCs w:val="28"/>
        </w:rPr>
        <w:t>6</w:t>
      </w:r>
      <w:r w:rsidRPr="00D437AF">
        <w:rPr>
          <w:rFonts w:ascii="Angsana New" w:hAnsi="Angsana New"/>
          <w:spacing w:val="-4"/>
          <w:sz w:val="28"/>
          <w:szCs w:val="28"/>
        </w:rPr>
        <w:t>.</w:t>
      </w:r>
      <w:r w:rsidR="00207D12" w:rsidRPr="00D437AF">
        <w:rPr>
          <w:rFonts w:ascii="Angsana New" w:hAnsi="Angsana New" w:hint="cs"/>
          <w:spacing w:val="-4"/>
          <w:sz w:val="28"/>
          <w:szCs w:val="28"/>
          <w:cs/>
        </w:rPr>
        <w:t>1</w:t>
      </w:r>
      <w:r w:rsidR="00950E58" w:rsidRPr="00D437AF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950E58" w:rsidRPr="00D437AF">
        <w:rPr>
          <w:rFonts w:ascii="Angsana New" w:hAnsi="Angsana New" w:hint="cs"/>
          <w:spacing w:val="-4"/>
          <w:sz w:val="28"/>
          <w:szCs w:val="28"/>
        </w:rPr>
        <w:t>2</w:t>
      </w:r>
      <w:r w:rsidRPr="00D437AF">
        <w:rPr>
          <w:rFonts w:ascii="Angsana New" w:hAnsi="Angsana New"/>
          <w:spacing w:val="-4"/>
          <w:sz w:val="28"/>
          <w:szCs w:val="28"/>
        </w:rPr>
        <w:tab/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950E58" w:rsidRPr="00D437AF">
        <w:rPr>
          <w:rFonts w:ascii="Angsana New" w:hAnsi="Angsana New" w:hint="cs"/>
          <w:spacing w:val="-4"/>
          <w:sz w:val="28"/>
          <w:szCs w:val="28"/>
        </w:rPr>
        <w:t>26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 กุมภาพันธ์ </w:t>
      </w:r>
      <w:r w:rsidR="00950E58" w:rsidRPr="00D437AF">
        <w:rPr>
          <w:rFonts w:ascii="Angsana New" w:hAnsi="Angsana New" w:hint="cs"/>
          <w:spacing w:val="-4"/>
          <w:sz w:val="28"/>
          <w:szCs w:val="28"/>
        </w:rPr>
        <w:t>2568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บริษัทได้มีการเปลี่ยนแปลง</w:t>
      </w:r>
      <w:r w:rsidRPr="00D437AF">
        <w:rPr>
          <w:rFonts w:ascii="Angsana New" w:hAnsi="Angsana New"/>
          <w:spacing w:val="-4"/>
          <w:sz w:val="28"/>
          <w:szCs w:val="28"/>
          <w:cs/>
        </w:rPr>
        <w:t xml:space="preserve">มูลค่าที่ตราไว้ของหุ้นของบริษัทโดยการรวมหุ้น 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ตามมติของที่ประชุมวิสามัญผู้ถือหุ้น ครั้งที่ </w:t>
      </w:r>
      <w:r w:rsidR="00AA3D8A" w:rsidRPr="00D437AF">
        <w:rPr>
          <w:rFonts w:ascii="Angsana New" w:hAnsi="Angsana New" w:hint="cs"/>
          <w:spacing w:val="-4"/>
          <w:sz w:val="28"/>
          <w:szCs w:val="28"/>
        </w:rPr>
        <w:t>1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>/</w:t>
      </w:r>
      <w:r w:rsidR="00950E58" w:rsidRPr="00D437AF">
        <w:rPr>
          <w:rFonts w:ascii="Angsana New" w:hAnsi="Angsana New" w:hint="cs"/>
          <w:spacing w:val="-4"/>
          <w:sz w:val="28"/>
          <w:szCs w:val="28"/>
        </w:rPr>
        <w:t>2567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 เมื่อวันที่ </w:t>
      </w:r>
      <w:r w:rsidR="00AA3D8A" w:rsidRPr="00D437AF">
        <w:rPr>
          <w:rFonts w:ascii="Angsana New" w:hAnsi="Angsana New" w:hint="cs"/>
          <w:spacing w:val="-4"/>
          <w:sz w:val="28"/>
          <w:szCs w:val="28"/>
        </w:rPr>
        <w:t>11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950E58" w:rsidRPr="00D437AF">
        <w:rPr>
          <w:rFonts w:ascii="Angsana New" w:hAnsi="Angsana New" w:hint="cs"/>
          <w:spacing w:val="-4"/>
          <w:sz w:val="28"/>
          <w:szCs w:val="28"/>
        </w:rPr>
        <w:t>2567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37AF">
        <w:rPr>
          <w:rFonts w:ascii="Angsana New" w:hAnsi="Angsana New"/>
          <w:spacing w:val="-4"/>
          <w:sz w:val="28"/>
          <w:szCs w:val="28"/>
          <w:cs/>
        </w:rPr>
        <w:t xml:space="preserve">จากเดิมที่มีมูลค่าที่ตราไว้หุ้นละ </w:t>
      </w:r>
      <w:r w:rsidR="00AA3D8A" w:rsidRPr="00D437AF">
        <w:rPr>
          <w:rFonts w:ascii="Angsana New" w:hAnsi="Angsana New"/>
          <w:spacing w:val="-4"/>
          <w:sz w:val="28"/>
          <w:szCs w:val="28"/>
        </w:rPr>
        <w:t>1</w:t>
      </w:r>
      <w:r w:rsidRPr="00D437AF">
        <w:rPr>
          <w:rFonts w:ascii="Angsana New" w:hAnsi="Angsana New"/>
          <w:spacing w:val="-4"/>
          <w:sz w:val="28"/>
          <w:szCs w:val="28"/>
          <w:cs/>
        </w:rPr>
        <w:t>.</w:t>
      </w:r>
      <w:r w:rsidR="00950E58" w:rsidRPr="00D437AF">
        <w:rPr>
          <w:rFonts w:ascii="Angsana New" w:hAnsi="Angsana New"/>
          <w:spacing w:val="-4"/>
          <w:sz w:val="28"/>
          <w:szCs w:val="28"/>
        </w:rPr>
        <w:t>00</w:t>
      </w:r>
      <w:r w:rsidRPr="00D437AF">
        <w:rPr>
          <w:rFonts w:ascii="Angsana New" w:hAnsi="Angsana New"/>
          <w:spacing w:val="-4"/>
          <w:sz w:val="28"/>
          <w:szCs w:val="28"/>
          <w:cs/>
        </w:rPr>
        <w:t xml:space="preserve"> บาท เป็นมูลค่าที่ตราไว้หุ้นละ </w:t>
      </w:r>
      <w:r w:rsidR="00950E58" w:rsidRPr="00D437AF">
        <w:rPr>
          <w:rFonts w:ascii="Angsana New" w:hAnsi="Angsana New"/>
          <w:spacing w:val="-4"/>
          <w:sz w:val="28"/>
          <w:szCs w:val="28"/>
        </w:rPr>
        <w:t>8</w:t>
      </w:r>
      <w:r w:rsidRPr="00D437AF">
        <w:rPr>
          <w:rFonts w:ascii="Angsana New" w:hAnsi="Angsana New"/>
          <w:spacing w:val="-4"/>
          <w:sz w:val="28"/>
          <w:szCs w:val="28"/>
          <w:cs/>
        </w:rPr>
        <w:t>.</w:t>
      </w:r>
      <w:r w:rsidR="00950E58" w:rsidRPr="00D437AF">
        <w:rPr>
          <w:rFonts w:ascii="Angsana New" w:hAnsi="Angsana New"/>
          <w:spacing w:val="-4"/>
          <w:sz w:val="28"/>
          <w:szCs w:val="28"/>
        </w:rPr>
        <w:t>00</w:t>
      </w:r>
      <w:r w:rsidRPr="00D437AF">
        <w:rPr>
          <w:rFonts w:ascii="Angsana New" w:hAnsi="Angsana New"/>
          <w:spacing w:val="-4"/>
          <w:sz w:val="28"/>
          <w:szCs w:val="28"/>
          <w:cs/>
        </w:rPr>
        <w:t xml:space="preserve"> บาท ซึ่งส่งผลให้จ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>ำ</w:t>
      </w:r>
      <w:r w:rsidRPr="00D437AF">
        <w:rPr>
          <w:rFonts w:ascii="Angsana New" w:hAnsi="Angsana New"/>
          <w:spacing w:val="-4"/>
          <w:sz w:val="28"/>
          <w:szCs w:val="28"/>
          <w:cs/>
        </w:rPr>
        <w:t>นวนหุ้นของบริษัท (ภายหลังการเพิ่มทุนจดทะเบียน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ตามหมายเหตุข้อ </w:t>
      </w:r>
      <w:r w:rsidR="00B0053B" w:rsidRPr="00D437AF">
        <w:rPr>
          <w:rFonts w:ascii="Angsana New" w:hAnsi="Angsana New"/>
          <w:spacing w:val="-4"/>
          <w:sz w:val="28"/>
          <w:szCs w:val="28"/>
        </w:rPr>
        <w:t>26.2.3</w:t>
      </w:r>
      <w:r w:rsidRPr="00D437AF">
        <w:rPr>
          <w:rFonts w:ascii="Angsana New" w:hAnsi="Angsana New"/>
          <w:spacing w:val="-4"/>
          <w:sz w:val="28"/>
          <w:szCs w:val="28"/>
          <w:cs/>
        </w:rPr>
        <w:t xml:space="preserve">) ที่ผู้ถือหุ้นแต่ละรายถืออยู่ลดลงในอัตราส่วน </w:t>
      </w:r>
      <w:r w:rsidR="00950E58" w:rsidRPr="00D437AF">
        <w:rPr>
          <w:rFonts w:ascii="Angsana New" w:hAnsi="Angsana New"/>
          <w:spacing w:val="-4"/>
          <w:sz w:val="28"/>
          <w:szCs w:val="28"/>
        </w:rPr>
        <w:t>8</w:t>
      </w:r>
      <w:r w:rsidRPr="00D437AF">
        <w:rPr>
          <w:rFonts w:ascii="Angsana New" w:hAnsi="Angsana New"/>
          <w:spacing w:val="-4"/>
          <w:sz w:val="28"/>
          <w:szCs w:val="28"/>
          <w:cs/>
        </w:rPr>
        <w:t xml:space="preserve"> หุ้นเดิมต่อ </w:t>
      </w:r>
      <w:r w:rsidR="00AA3D8A" w:rsidRPr="00D437AF">
        <w:rPr>
          <w:rFonts w:ascii="Angsana New" w:hAnsi="Angsana New"/>
          <w:spacing w:val="-4"/>
          <w:sz w:val="28"/>
          <w:szCs w:val="28"/>
        </w:rPr>
        <w:t>1</w:t>
      </w:r>
      <w:r w:rsidRPr="00D437AF">
        <w:rPr>
          <w:rFonts w:ascii="Angsana New" w:hAnsi="Angsana New"/>
          <w:spacing w:val="-4"/>
          <w:sz w:val="28"/>
          <w:szCs w:val="28"/>
          <w:cs/>
        </w:rPr>
        <w:t xml:space="preserve"> หุ้น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 xml:space="preserve"> และบริษัทได้จดทะเบียน</w:t>
      </w:r>
      <w:r w:rsidRPr="00D437AF">
        <w:rPr>
          <w:rFonts w:ascii="Angsana New" w:hAnsi="Angsana New"/>
          <w:spacing w:val="-4"/>
          <w:sz w:val="28"/>
          <w:szCs w:val="28"/>
          <w:cs/>
        </w:rPr>
        <w:t>แก้ไขหนังสือบริคณห์สนธิของบริษัท เพื่อให้สอดคล้องกับการ</w:t>
      </w:r>
      <w:r w:rsidRPr="00D437AF">
        <w:rPr>
          <w:rFonts w:ascii="Angsana New" w:hAnsi="Angsana New" w:hint="cs"/>
          <w:spacing w:val="-4"/>
          <w:sz w:val="28"/>
          <w:szCs w:val="28"/>
          <w:cs/>
        </w:rPr>
        <w:t>รวมหุ้นแล้ว โดยมีรายละเอียด</w:t>
      </w:r>
      <w:r w:rsidRPr="00D437AF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p w14:paraId="103A090D" w14:textId="77777777" w:rsidR="00A0799F" w:rsidRPr="00A0799F" w:rsidRDefault="00A0799F" w:rsidP="00D437AF">
      <w:pPr>
        <w:ind w:left="1064" w:hanging="596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8505" w:type="dxa"/>
        <w:tblInd w:w="54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835"/>
        <w:gridCol w:w="2052"/>
        <w:gridCol w:w="738"/>
        <w:gridCol w:w="2070"/>
        <w:gridCol w:w="810"/>
      </w:tblGrid>
      <w:tr w:rsidR="003E0DD2" w:rsidRPr="00004E91" w14:paraId="78208A7A" w14:textId="77777777" w:rsidTr="00DE4ECB">
        <w:trPr>
          <w:trHeight w:val="328"/>
        </w:trPr>
        <w:tc>
          <w:tcPr>
            <w:tcW w:w="2835" w:type="dxa"/>
          </w:tcPr>
          <w:p w14:paraId="1D7A0221" w14:textId="77777777" w:rsidR="003E0DD2" w:rsidRPr="00004E91" w:rsidRDefault="003E0DD2" w:rsidP="001010A8">
            <w:pPr>
              <w:ind w:left="469" w:right="-47" w:hanging="4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6CB06DA0" w14:textId="77777777" w:rsidR="003E0DD2" w:rsidRPr="00004E91" w:rsidRDefault="003E0DD2" w:rsidP="001010A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04E91">
              <w:rPr>
                <w:rFonts w:ascii="Angsana New" w:hAnsi="Angsana New"/>
                <w:sz w:val="28"/>
                <w:szCs w:val="28"/>
                <w:u w:val="single"/>
                <w:cs/>
              </w:rPr>
              <w:t>ก่อนการเปลี่ยนแปลง</w:t>
            </w:r>
          </w:p>
          <w:p w14:paraId="476A7176" w14:textId="77777777" w:rsidR="003E0DD2" w:rsidRPr="00004E91" w:rsidRDefault="003E0DD2" w:rsidP="001010A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04E91">
              <w:rPr>
                <w:rFonts w:ascii="Angsana New" w:hAnsi="Angsana New"/>
                <w:sz w:val="28"/>
                <w:szCs w:val="28"/>
                <w:u w:val="single"/>
                <w:cs/>
              </w:rPr>
              <w:t>มูลค่าที่ตราไว้ของหุ้น</w:t>
            </w:r>
          </w:p>
        </w:tc>
        <w:tc>
          <w:tcPr>
            <w:tcW w:w="2880" w:type="dxa"/>
            <w:gridSpan w:val="2"/>
            <w:vAlign w:val="bottom"/>
          </w:tcPr>
          <w:p w14:paraId="598F89B7" w14:textId="77777777" w:rsidR="003E0DD2" w:rsidRPr="00004E91" w:rsidRDefault="003E0DD2" w:rsidP="001010A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04E91">
              <w:rPr>
                <w:rFonts w:ascii="Angsana New" w:hAnsi="Angsana New"/>
                <w:sz w:val="28"/>
                <w:szCs w:val="28"/>
                <w:u w:val="single"/>
                <w:cs/>
              </w:rPr>
              <w:t>หลังการเปลี่ยนแปลง</w:t>
            </w:r>
          </w:p>
          <w:p w14:paraId="72A3271D" w14:textId="77777777" w:rsidR="003E0DD2" w:rsidRPr="00004E91" w:rsidRDefault="003E0DD2" w:rsidP="001010A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04E91">
              <w:rPr>
                <w:rFonts w:ascii="Angsana New" w:hAnsi="Angsana New"/>
                <w:sz w:val="28"/>
                <w:szCs w:val="28"/>
                <w:u w:val="single"/>
                <w:cs/>
              </w:rPr>
              <w:t>มูลค่าที่ตราไว้ของหุ้น</w:t>
            </w:r>
          </w:p>
        </w:tc>
      </w:tr>
      <w:tr w:rsidR="003E0DD2" w:rsidRPr="00004E91" w14:paraId="738D1DE0" w14:textId="77777777" w:rsidTr="00DE4ECB">
        <w:trPr>
          <w:trHeight w:val="301"/>
        </w:trPr>
        <w:tc>
          <w:tcPr>
            <w:tcW w:w="2835" w:type="dxa"/>
          </w:tcPr>
          <w:p w14:paraId="136D6FC5" w14:textId="77777777" w:rsidR="003E0DD2" w:rsidRPr="00004E91" w:rsidRDefault="003E0DD2" w:rsidP="00FE25AA">
            <w:pPr>
              <w:ind w:firstLine="542"/>
              <w:rPr>
                <w:rFonts w:ascii="Angsana New" w:hAnsi="Angsana New"/>
                <w:sz w:val="28"/>
                <w:szCs w:val="28"/>
              </w:rPr>
            </w:pPr>
            <w:r w:rsidRPr="00004E91">
              <w:rPr>
                <w:rFonts w:ascii="Angsana New" w:hAnsi="Angsana New"/>
                <w:sz w:val="28"/>
                <w:szCs w:val="28"/>
                <w:cs/>
              </w:rPr>
              <w:t>จำนวนทุนจดทะเบียน</w:t>
            </w:r>
          </w:p>
        </w:tc>
        <w:tc>
          <w:tcPr>
            <w:tcW w:w="2052" w:type="dxa"/>
          </w:tcPr>
          <w:p w14:paraId="68659F5F" w14:textId="77777777" w:rsidR="003E0DD2" w:rsidRPr="00004E91" w:rsidRDefault="003E0DD2" w:rsidP="001010A8">
            <w:pPr>
              <w:tabs>
                <w:tab w:val="left" w:pos="1565"/>
              </w:tabs>
              <w:ind w:right="202" w:firstLine="376"/>
              <w:rPr>
                <w:rFonts w:ascii="Angsana New" w:hAnsi="Angsana New"/>
                <w:sz w:val="28"/>
                <w:szCs w:val="28"/>
              </w:rPr>
            </w:pPr>
            <w:r w:rsidRPr="00004E91">
              <w:rPr>
                <w:rFonts w:ascii="Angsana New" w:hAnsi="Angsana New"/>
                <w:sz w:val="28"/>
                <w:szCs w:val="28"/>
              </w:rPr>
              <w:t>2,506,568,560.00</w:t>
            </w:r>
          </w:p>
        </w:tc>
        <w:tc>
          <w:tcPr>
            <w:tcW w:w="738" w:type="dxa"/>
          </w:tcPr>
          <w:p w14:paraId="1D9FF24E" w14:textId="77777777" w:rsidR="003E0DD2" w:rsidRPr="00004E91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004E9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2070" w:type="dxa"/>
          </w:tcPr>
          <w:p w14:paraId="1C1F584E" w14:textId="77777777" w:rsidR="003E0DD2" w:rsidRPr="00004E91" w:rsidRDefault="003E0DD2" w:rsidP="001010A8">
            <w:pPr>
              <w:pStyle w:val="ListParagraph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E91">
              <w:rPr>
                <w:rFonts w:ascii="Angsana New" w:hAnsi="Angsana New"/>
                <w:sz w:val="28"/>
                <w:szCs w:val="28"/>
              </w:rPr>
              <w:t>2,506,568,560.00</w:t>
            </w:r>
          </w:p>
        </w:tc>
        <w:tc>
          <w:tcPr>
            <w:tcW w:w="810" w:type="dxa"/>
          </w:tcPr>
          <w:p w14:paraId="798B6420" w14:textId="77777777" w:rsidR="003E0DD2" w:rsidRPr="00004E91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004E9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E0DD2" w:rsidRPr="00004E91" w14:paraId="6686FA35" w14:textId="77777777" w:rsidTr="00DE4ECB">
        <w:trPr>
          <w:trHeight w:val="301"/>
        </w:trPr>
        <w:tc>
          <w:tcPr>
            <w:tcW w:w="2835" w:type="dxa"/>
          </w:tcPr>
          <w:p w14:paraId="07C01D21" w14:textId="77777777" w:rsidR="003E0DD2" w:rsidRPr="00004E91" w:rsidRDefault="003E0DD2" w:rsidP="00FE25AA">
            <w:pPr>
              <w:ind w:firstLine="542"/>
              <w:rPr>
                <w:rFonts w:ascii="Angsana New" w:hAnsi="Angsana New"/>
                <w:sz w:val="28"/>
                <w:szCs w:val="28"/>
              </w:rPr>
            </w:pPr>
            <w:r w:rsidRPr="00004E91">
              <w:rPr>
                <w:rFonts w:ascii="Angsana New" w:hAnsi="Angsana New"/>
                <w:sz w:val="28"/>
                <w:szCs w:val="28"/>
                <w:cs/>
              </w:rPr>
              <w:t>จำนวนทุนชำระแล้ว</w:t>
            </w:r>
          </w:p>
        </w:tc>
        <w:tc>
          <w:tcPr>
            <w:tcW w:w="2052" w:type="dxa"/>
          </w:tcPr>
          <w:p w14:paraId="702A2D1D" w14:textId="77777777" w:rsidR="003E0DD2" w:rsidRPr="00004E91" w:rsidRDefault="003E0DD2" w:rsidP="001010A8">
            <w:pPr>
              <w:ind w:right="202" w:firstLine="376"/>
              <w:rPr>
                <w:rFonts w:ascii="Angsana New" w:hAnsi="Angsana New"/>
                <w:sz w:val="28"/>
                <w:szCs w:val="28"/>
              </w:rPr>
            </w:pPr>
            <w:r w:rsidRPr="00004E91">
              <w:rPr>
                <w:rFonts w:ascii="Angsana New" w:hAnsi="Angsana New"/>
                <w:sz w:val="28"/>
                <w:szCs w:val="28"/>
              </w:rPr>
              <w:t>2,350,605,808.00</w:t>
            </w:r>
          </w:p>
        </w:tc>
        <w:tc>
          <w:tcPr>
            <w:tcW w:w="738" w:type="dxa"/>
          </w:tcPr>
          <w:p w14:paraId="1D119F3C" w14:textId="77777777" w:rsidR="003E0DD2" w:rsidRPr="00004E91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004E9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2070" w:type="dxa"/>
          </w:tcPr>
          <w:p w14:paraId="48167146" w14:textId="77777777" w:rsidR="003E0DD2" w:rsidRPr="00004E91" w:rsidRDefault="003E0DD2" w:rsidP="001010A8">
            <w:pPr>
              <w:pStyle w:val="ListParagraph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E91">
              <w:rPr>
                <w:rFonts w:ascii="Angsana New" w:hAnsi="Angsana New"/>
                <w:sz w:val="28"/>
                <w:szCs w:val="28"/>
              </w:rPr>
              <w:t>2,350,605,808.00</w:t>
            </w:r>
          </w:p>
        </w:tc>
        <w:tc>
          <w:tcPr>
            <w:tcW w:w="810" w:type="dxa"/>
          </w:tcPr>
          <w:p w14:paraId="20047847" w14:textId="77777777" w:rsidR="003E0DD2" w:rsidRPr="00004E91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004E9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E0DD2" w:rsidRPr="00004E91" w14:paraId="4E170C89" w14:textId="77777777" w:rsidTr="00DE4ECB">
        <w:trPr>
          <w:trHeight w:val="59"/>
        </w:trPr>
        <w:tc>
          <w:tcPr>
            <w:tcW w:w="2835" w:type="dxa"/>
          </w:tcPr>
          <w:p w14:paraId="6339A8DB" w14:textId="77777777" w:rsidR="003E0DD2" w:rsidRPr="00004E91" w:rsidRDefault="003E0DD2" w:rsidP="00FE25AA">
            <w:pPr>
              <w:ind w:firstLine="5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052" w:type="dxa"/>
          </w:tcPr>
          <w:p w14:paraId="360FBF16" w14:textId="77777777" w:rsidR="003E0DD2" w:rsidRPr="00004E91" w:rsidRDefault="003E0DD2" w:rsidP="001010A8">
            <w:pPr>
              <w:ind w:right="366" w:firstLine="71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38" w:type="dxa"/>
          </w:tcPr>
          <w:p w14:paraId="15228D8E" w14:textId="77777777" w:rsidR="003E0DD2" w:rsidRPr="00004E91" w:rsidRDefault="003E0DD2" w:rsidP="001010A8">
            <w:pPr>
              <w:pStyle w:val="ListParagraph"/>
              <w:ind w:left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070" w:type="dxa"/>
          </w:tcPr>
          <w:p w14:paraId="699D3CE7" w14:textId="77777777" w:rsidR="003E0DD2" w:rsidRPr="00004E91" w:rsidRDefault="003E0DD2" w:rsidP="001010A8">
            <w:pPr>
              <w:pStyle w:val="ListParagraph"/>
              <w:ind w:left="0" w:right="377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50364C39" w14:textId="77777777" w:rsidR="003E0DD2" w:rsidRPr="00004E91" w:rsidRDefault="003E0DD2" w:rsidP="001010A8">
            <w:pPr>
              <w:pStyle w:val="ListParagraph"/>
              <w:ind w:left="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E0DD2" w:rsidRPr="00004E91" w14:paraId="4237EEA1" w14:textId="77777777" w:rsidTr="00DE4ECB">
        <w:trPr>
          <w:trHeight w:val="301"/>
        </w:trPr>
        <w:tc>
          <w:tcPr>
            <w:tcW w:w="2835" w:type="dxa"/>
          </w:tcPr>
          <w:p w14:paraId="6548B7D6" w14:textId="77777777" w:rsidR="003E0DD2" w:rsidRPr="00004E91" w:rsidRDefault="003E0DD2" w:rsidP="00FE25AA">
            <w:pPr>
              <w:ind w:firstLine="542"/>
              <w:rPr>
                <w:rFonts w:ascii="Angsana New" w:hAnsi="Angsana New"/>
                <w:sz w:val="28"/>
                <w:szCs w:val="28"/>
              </w:rPr>
            </w:pPr>
            <w:r w:rsidRPr="00004E91">
              <w:rPr>
                <w:rFonts w:ascii="Angsana New" w:hAnsi="Angsana New"/>
                <w:sz w:val="28"/>
                <w:szCs w:val="28"/>
                <w:cs/>
              </w:rPr>
              <w:t>จำนวนหุ้นจดทะเบียน</w:t>
            </w:r>
          </w:p>
        </w:tc>
        <w:tc>
          <w:tcPr>
            <w:tcW w:w="2052" w:type="dxa"/>
          </w:tcPr>
          <w:p w14:paraId="31C1854E" w14:textId="77777777" w:rsidR="003E0DD2" w:rsidRPr="00004E91" w:rsidRDefault="003E0DD2" w:rsidP="001010A8">
            <w:pPr>
              <w:tabs>
                <w:tab w:val="left" w:pos="1565"/>
              </w:tabs>
              <w:ind w:right="202" w:firstLine="610"/>
              <w:rPr>
                <w:rFonts w:ascii="Angsana New" w:hAnsi="Angsana New"/>
                <w:sz w:val="28"/>
                <w:szCs w:val="28"/>
              </w:rPr>
            </w:pPr>
            <w:r w:rsidRPr="00004E91">
              <w:rPr>
                <w:rFonts w:ascii="Angsana New" w:hAnsi="Angsana New"/>
                <w:sz w:val="28"/>
                <w:szCs w:val="28"/>
              </w:rPr>
              <w:t>2,506,568,560</w:t>
            </w:r>
          </w:p>
        </w:tc>
        <w:tc>
          <w:tcPr>
            <w:tcW w:w="738" w:type="dxa"/>
          </w:tcPr>
          <w:p w14:paraId="6823BEC6" w14:textId="77777777" w:rsidR="003E0DD2" w:rsidRPr="00004E91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004E91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  <w:tc>
          <w:tcPr>
            <w:tcW w:w="2070" w:type="dxa"/>
          </w:tcPr>
          <w:p w14:paraId="3E5AB009" w14:textId="77777777" w:rsidR="003E0DD2" w:rsidRPr="00004E91" w:rsidRDefault="003E0DD2" w:rsidP="001010A8">
            <w:pPr>
              <w:tabs>
                <w:tab w:val="left" w:pos="1565"/>
              </w:tabs>
              <w:ind w:right="303" w:firstLine="652"/>
              <w:rPr>
                <w:rFonts w:ascii="Angsana New" w:hAnsi="Angsana New"/>
                <w:sz w:val="28"/>
                <w:szCs w:val="28"/>
              </w:rPr>
            </w:pPr>
            <w:r w:rsidRPr="00004E91">
              <w:rPr>
                <w:rFonts w:ascii="Angsana New" w:hAnsi="Angsana New"/>
                <w:sz w:val="28"/>
                <w:szCs w:val="28"/>
              </w:rPr>
              <w:t>313,321,070</w:t>
            </w:r>
          </w:p>
        </w:tc>
        <w:tc>
          <w:tcPr>
            <w:tcW w:w="810" w:type="dxa"/>
          </w:tcPr>
          <w:p w14:paraId="382017A5" w14:textId="77777777" w:rsidR="003E0DD2" w:rsidRPr="00004E91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004E91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</w:tr>
      <w:tr w:rsidR="003E0DD2" w:rsidRPr="00004E91" w14:paraId="105C696A" w14:textId="77777777" w:rsidTr="00DE4ECB">
        <w:trPr>
          <w:trHeight w:val="301"/>
        </w:trPr>
        <w:tc>
          <w:tcPr>
            <w:tcW w:w="2835" w:type="dxa"/>
          </w:tcPr>
          <w:p w14:paraId="76CA8095" w14:textId="77777777" w:rsidR="003E0DD2" w:rsidRPr="00004E91" w:rsidRDefault="003E0DD2" w:rsidP="00FE25AA">
            <w:pPr>
              <w:ind w:firstLine="542"/>
              <w:rPr>
                <w:rFonts w:ascii="Angsana New" w:hAnsi="Angsana New"/>
                <w:sz w:val="28"/>
                <w:szCs w:val="28"/>
              </w:rPr>
            </w:pPr>
            <w:r w:rsidRPr="00004E91">
              <w:rPr>
                <w:rFonts w:ascii="Angsana New" w:hAnsi="Angsana New"/>
                <w:sz w:val="28"/>
                <w:szCs w:val="28"/>
                <w:cs/>
              </w:rPr>
              <w:t>จำนวนหุ้นชำระแล้ว</w:t>
            </w:r>
          </w:p>
        </w:tc>
        <w:tc>
          <w:tcPr>
            <w:tcW w:w="2052" w:type="dxa"/>
          </w:tcPr>
          <w:p w14:paraId="51B3DC1F" w14:textId="77777777" w:rsidR="003E0DD2" w:rsidRPr="00004E91" w:rsidRDefault="003E0DD2" w:rsidP="001010A8">
            <w:pPr>
              <w:tabs>
                <w:tab w:val="left" w:pos="1565"/>
              </w:tabs>
              <w:ind w:right="202" w:firstLine="610"/>
              <w:rPr>
                <w:rFonts w:ascii="Angsana New" w:hAnsi="Angsana New"/>
                <w:sz w:val="28"/>
                <w:szCs w:val="28"/>
              </w:rPr>
            </w:pPr>
            <w:r w:rsidRPr="00004E91">
              <w:rPr>
                <w:rFonts w:ascii="Angsana New" w:hAnsi="Angsana New"/>
                <w:sz w:val="28"/>
                <w:szCs w:val="28"/>
              </w:rPr>
              <w:t>2,350,605,808</w:t>
            </w:r>
          </w:p>
        </w:tc>
        <w:tc>
          <w:tcPr>
            <w:tcW w:w="738" w:type="dxa"/>
          </w:tcPr>
          <w:p w14:paraId="7C10852C" w14:textId="77777777" w:rsidR="003E0DD2" w:rsidRPr="00004E91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004E91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  <w:tc>
          <w:tcPr>
            <w:tcW w:w="2070" w:type="dxa"/>
          </w:tcPr>
          <w:p w14:paraId="20D1E91D" w14:textId="77777777" w:rsidR="003E0DD2" w:rsidRPr="00004E91" w:rsidRDefault="003E0DD2" w:rsidP="001010A8">
            <w:pPr>
              <w:tabs>
                <w:tab w:val="left" w:pos="1565"/>
              </w:tabs>
              <w:ind w:right="303" w:firstLine="652"/>
              <w:rPr>
                <w:rFonts w:ascii="Angsana New" w:hAnsi="Angsana New"/>
                <w:sz w:val="28"/>
                <w:szCs w:val="28"/>
              </w:rPr>
            </w:pPr>
            <w:r w:rsidRPr="00004E91">
              <w:rPr>
                <w:rFonts w:ascii="Angsana New" w:hAnsi="Angsana New"/>
                <w:sz w:val="28"/>
                <w:szCs w:val="28"/>
              </w:rPr>
              <w:t>293,825,726</w:t>
            </w:r>
          </w:p>
        </w:tc>
        <w:tc>
          <w:tcPr>
            <w:tcW w:w="810" w:type="dxa"/>
          </w:tcPr>
          <w:p w14:paraId="2FE8C864" w14:textId="77777777" w:rsidR="003E0DD2" w:rsidRPr="00004E91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004E91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</w:tr>
      <w:tr w:rsidR="003E0DD2" w:rsidRPr="00004E91" w14:paraId="0E415FAA" w14:textId="77777777" w:rsidTr="00DE4ECB">
        <w:trPr>
          <w:trHeight w:val="64"/>
        </w:trPr>
        <w:tc>
          <w:tcPr>
            <w:tcW w:w="2835" w:type="dxa"/>
          </w:tcPr>
          <w:p w14:paraId="4444CD1E" w14:textId="77777777" w:rsidR="003E0DD2" w:rsidRPr="00004E91" w:rsidRDefault="003E0DD2" w:rsidP="00FE25AA">
            <w:pPr>
              <w:ind w:firstLine="5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052" w:type="dxa"/>
          </w:tcPr>
          <w:p w14:paraId="1E7DC7ED" w14:textId="77777777" w:rsidR="003E0DD2" w:rsidRPr="00004E91" w:rsidRDefault="003E0DD2" w:rsidP="001010A8">
            <w:pPr>
              <w:ind w:right="366" w:firstLine="71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38" w:type="dxa"/>
          </w:tcPr>
          <w:p w14:paraId="5A6B8246" w14:textId="77777777" w:rsidR="003E0DD2" w:rsidRPr="00004E91" w:rsidRDefault="003E0DD2" w:rsidP="001010A8">
            <w:pPr>
              <w:pStyle w:val="ListParagraph"/>
              <w:ind w:left="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070" w:type="dxa"/>
          </w:tcPr>
          <w:p w14:paraId="69719397" w14:textId="77777777" w:rsidR="003E0DD2" w:rsidRPr="00004E91" w:rsidRDefault="003E0DD2" w:rsidP="001010A8">
            <w:pPr>
              <w:pStyle w:val="ListParagraph"/>
              <w:ind w:left="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4537F1BB" w14:textId="77777777" w:rsidR="003E0DD2" w:rsidRPr="00004E91" w:rsidRDefault="003E0DD2" w:rsidP="001010A8">
            <w:pPr>
              <w:pStyle w:val="ListParagraph"/>
              <w:ind w:left="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E0DD2" w:rsidRPr="00004E91" w14:paraId="552536D9" w14:textId="77777777" w:rsidTr="00DE4ECB">
        <w:trPr>
          <w:trHeight w:val="285"/>
        </w:trPr>
        <w:tc>
          <w:tcPr>
            <w:tcW w:w="2835" w:type="dxa"/>
          </w:tcPr>
          <w:p w14:paraId="7CFFB03B" w14:textId="77777777" w:rsidR="003E0DD2" w:rsidRPr="00004E91" w:rsidRDefault="003E0DD2" w:rsidP="00FE25AA">
            <w:pPr>
              <w:ind w:firstLine="542"/>
              <w:rPr>
                <w:rFonts w:ascii="Angsana New" w:hAnsi="Angsana New"/>
                <w:sz w:val="28"/>
                <w:szCs w:val="28"/>
              </w:rPr>
            </w:pPr>
            <w:r w:rsidRPr="00004E91">
              <w:rPr>
                <w:rFonts w:ascii="Angsana New" w:hAnsi="Angsana New"/>
                <w:sz w:val="28"/>
                <w:szCs w:val="28"/>
                <w:cs/>
              </w:rPr>
              <w:t>มูลค่าที่ตราไว้ของหุ้น</w:t>
            </w:r>
          </w:p>
        </w:tc>
        <w:tc>
          <w:tcPr>
            <w:tcW w:w="2052" w:type="dxa"/>
          </w:tcPr>
          <w:p w14:paraId="7818BF77" w14:textId="77777777" w:rsidR="003E0DD2" w:rsidRPr="00004E91" w:rsidRDefault="003E0DD2" w:rsidP="001010A8">
            <w:pPr>
              <w:ind w:right="-3371" w:firstLine="1312"/>
              <w:rPr>
                <w:rFonts w:ascii="Angsana New" w:hAnsi="Angsana New"/>
                <w:sz w:val="28"/>
                <w:szCs w:val="28"/>
              </w:rPr>
            </w:pPr>
            <w:r w:rsidRPr="00004E9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04E91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738" w:type="dxa"/>
          </w:tcPr>
          <w:p w14:paraId="68763822" w14:textId="77777777" w:rsidR="003E0DD2" w:rsidRPr="00004E91" w:rsidRDefault="003E0DD2" w:rsidP="001010A8">
            <w:pPr>
              <w:pStyle w:val="ListParagraph"/>
              <w:ind w:left="0"/>
              <w:rPr>
                <w:sz w:val="28"/>
                <w:szCs w:val="28"/>
              </w:rPr>
            </w:pPr>
            <w:r w:rsidRPr="00004E91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2070" w:type="dxa"/>
          </w:tcPr>
          <w:p w14:paraId="1A544C97" w14:textId="77777777" w:rsidR="003E0DD2" w:rsidRPr="00004E91" w:rsidRDefault="003E0DD2" w:rsidP="001010A8">
            <w:pPr>
              <w:pStyle w:val="ListParagraph"/>
              <w:ind w:left="0" w:firstLine="9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E91">
              <w:rPr>
                <w:rFonts w:ascii="Angsana New" w:hAnsi="Angsana New"/>
                <w:sz w:val="28"/>
                <w:szCs w:val="28"/>
              </w:rPr>
              <w:t>8</w:t>
            </w:r>
            <w:r w:rsidRPr="00004E91">
              <w:rPr>
                <w:rFonts w:ascii="Angsana New" w:hAnsi="Angsana New" w:hint="cs"/>
                <w:sz w:val="28"/>
                <w:szCs w:val="28"/>
              </w:rPr>
              <w:t>.00</w:t>
            </w:r>
          </w:p>
        </w:tc>
        <w:tc>
          <w:tcPr>
            <w:tcW w:w="810" w:type="dxa"/>
          </w:tcPr>
          <w:p w14:paraId="2F0B0756" w14:textId="77777777" w:rsidR="003E0DD2" w:rsidRPr="00004E91" w:rsidRDefault="003E0DD2" w:rsidP="001010A8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004E91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004E91">
              <w:rPr>
                <w:rFonts w:ascii="Angsana New" w:hAnsi="Angsana New"/>
                <w:sz w:val="28"/>
                <w:szCs w:val="28"/>
                <w:cs/>
              </w:rPr>
              <w:t>าท</w:t>
            </w:r>
          </w:p>
        </w:tc>
      </w:tr>
    </w:tbl>
    <w:p w14:paraId="0FB5FD0D" w14:textId="77777777" w:rsidR="00A0799F" w:rsidRPr="00A0799F" w:rsidRDefault="00A0799F" w:rsidP="00B74B8C">
      <w:pPr>
        <w:ind w:left="450" w:hanging="450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53B98382" w14:textId="77777777" w:rsidR="00B74B8C" w:rsidRDefault="00AA3D8A" w:rsidP="00B74B8C">
      <w:pPr>
        <w:ind w:left="450" w:hanging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AA3D8A">
        <w:rPr>
          <w:rFonts w:ascii="Angsana New" w:hAnsi="Angsana New"/>
          <w:color w:val="000000"/>
          <w:sz w:val="28"/>
          <w:szCs w:val="28"/>
          <w:lang w:val="en-GB"/>
        </w:rPr>
        <w:t>2</w:t>
      </w:r>
      <w:r w:rsidR="00775260">
        <w:rPr>
          <w:rFonts w:ascii="Angsana New" w:hAnsi="Angsana New"/>
          <w:color w:val="000000"/>
          <w:sz w:val="28"/>
          <w:szCs w:val="28"/>
          <w:lang w:val="en-GB"/>
        </w:rPr>
        <w:t>6</w:t>
      </w:r>
      <w:r w:rsidR="00B74B8C" w:rsidRPr="00B74B8C">
        <w:rPr>
          <w:rFonts w:ascii="Angsana New" w:hAnsi="Angsana New"/>
          <w:color w:val="000000"/>
          <w:sz w:val="28"/>
          <w:szCs w:val="28"/>
          <w:cs/>
        </w:rPr>
        <w:t>.</w:t>
      </w:r>
      <w:r w:rsidR="00581C62">
        <w:rPr>
          <w:rFonts w:ascii="Angsana New" w:hAnsi="Angsana New" w:hint="cs"/>
          <w:color w:val="000000"/>
          <w:sz w:val="28"/>
          <w:szCs w:val="28"/>
          <w:cs/>
        </w:rPr>
        <w:t>2</w:t>
      </w:r>
      <w:r w:rsidR="00B74B8C" w:rsidRPr="00B74B8C">
        <w:rPr>
          <w:rFonts w:ascii="Angsana New" w:hAnsi="Angsana New"/>
          <w:color w:val="000000"/>
          <w:sz w:val="28"/>
          <w:szCs w:val="28"/>
          <w:cs/>
        </w:rPr>
        <w:tab/>
      </w:r>
      <w:r w:rsidR="00B74B8C" w:rsidRPr="00557B1D">
        <w:rPr>
          <w:rFonts w:ascii="Angsana New" w:hAnsi="Angsana New"/>
          <w:color w:val="000000"/>
          <w:sz w:val="28"/>
          <w:szCs w:val="28"/>
          <w:cs/>
        </w:rPr>
        <w:t xml:space="preserve">ตามรายงานการประชุมสามัญผู้ถือหุ้น </w:t>
      </w:r>
      <w:r w:rsidR="00B74B8C" w:rsidRPr="00557B1D">
        <w:rPr>
          <w:rFonts w:ascii="Angsana New" w:hAnsi="Angsana New" w:hint="cs"/>
          <w:color w:val="000000"/>
          <w:sz w:val="28"/>
          <w:szCs w:val="28"/>
          <w:cs/>
        </w:rPr>
        <w:t xml:space="preserve">ประจำปี </w:t>
      </w:r>
      <w:r w:rsidR="00B74B8C">
        <w:rPr>
          <w:rFonts w:ascii="Angsana New" w:hAnsi="Angsana New"/>
          <w:color w:val="000000"/>
          <w:sz w:val="28"/>
          <w:szCs w:val="28"/>
        </w:rPr>
        <w:t>2568</w:t>
      </w:r>
      <w:r w:rsidR="00B74B8C" w:rsidRPr="00557B1D">
        <w:rPr>
          <w:rFonts w:ascii="Angsana New" w:hAnsi="Angsana New"/>
          <w:color w:val="000000"/>
          <w:sz w:val="28"/>
          <w:szCs w:val="28"/>
          <w:cs/>
        </w:rPr>
        <w:t xml:space="preserve"> เมื่อวันที่ </w:t>
      </w:r>
      <w:r w:rsidR="00B74B8C">
        <w:rPr>
          <w:rFonts w:ascii="Angsana New" w:hAnsi="Angsana New"/>
          <w:color w:val="000000"/>
          <w:sz w:val="28"/>
          <w:szCs w:val="28"/>
        </w:rPr>
        <w:t>29</w:t>
      </w:r>
      <w:r w:rsidR="00B74B8C" w:rsidRPr="00557B1D">
        <w:rPr>
          <w:rFonts w:ascii="Angsana New" w:hAnsi="Angsana New"/>
          <w:color w:val="000000"/>
          <w:sz w:val="28"/>
          <w:szCs w:val="28"/>
          <w:cs/>
        </w:rPr>
        <w:t xml:space="preserve"> เมษายน </w:t>
      </w:r>
      <w:r w:rsidR="00B74B8C">
        <w:rPr>
          <w:rFonts w:ascii="Angsana New" w:hAnsi="Angsana New"/>
          <w:color w:val="000000"/>
          <w:sz w:val="28"/>
          <w:szCs w:val="28"/>
        </w:rPr>
        <w:t>2568</w:t>
      </w:r>
      <w:r w:rsidR="00B74B8C" w:rsidRPr="00557B1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74B8C" w:rsidRPr="00EB5822">
        <w:rPr>
          <w:rFonts w:ascii="Angsana New" w:hAnsi="Angsana New"/>
          <w:color w:val="000000"/>
          <w:sz w:val="28"/>
          <w:szCs w:val="28"/>
          <w:cs/>
        </w:rPr>
        <w:t>ได้มีมติที่สำคัญดังนี้</w:t>
      </w:r>
    </w:p>
    <w:p w14:paraId="0EF6FD61" w14:textId="77777777" w:rsidR="00B74B8C" w:rsidRPr="00A0799F" w:rsidRDefault="00B74B8C" w:rsidP="00B74B8C">
      <w:pPr>
        <w:ind w:left="450" w:hanging="45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4631BF9" w14:textId="77777777" w:rsidR="00B74B8C" w:rsidRDefault="00B74B8C" w:rsidP="00B0053B">
      <w:pPr>
        <w:ind w:left="1064" w:hanging="596"/>
        <w:jc w:val="thaiDistribute"/>
        <w:rPr>
          <w:rFonts w:ascii="Angsana New" w:hAnsi="Angsana New"/>
          <w:sz w:val="28"/>
          <w:szCs w:val="28"/>
        </w:rPr>
      </w:pPr>
      <w:r w:rsidRPr="00DE37CB">
        <w:rPr>
          <w:rFonts w:ascii="Angsana New" w:hAnsi="Angsana New"/>
          <w:spacing w:val="-4"/>
          <w:sz w:val="28"/>
          <w:szCs w:val="28"/>
        </w:rPr>
        <w:t>2</w:t>
      </w:r>
      <w:r w:rsidR="00775260">
        <w:rPr>
          <w:rFonts w:ascii="Angsana New" w:hAnsi="Angsana New"/>
          <w:spacing w:val="-4"/>
          <w:sz w:val="28"/>
          <w:szCs w:val="28"/>
          <w:lang w:val="en-GB"/>
        </w:rPr>
        <w:t>6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581C62">
        <w:rPr>
          <w:rFonts w:ascii="Angsana New" w:hAnsi="Angsana New" w:hint="cs"/>
          <w:spacing w:val="-4"/>
          <w:sz w:val="28"/>
          <w:szCs w:val="28"/>
          <w:cs/>
        </w:rPr>
        <w:t>2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AA3D8A" w:rsidRPr="00AA3D8A">
        <w:rPr>
          <w:rFonts w:ascii="Angsana New" w:hAnsi="Angsana New" w:hint="cs"/>
          <w:spacing w:val="-4"/>
          <w:sz w:val="28"/>
          <w:szCs w:val="28"/>
          <w:lang w:val="en-GB"/>
        </w:rPr>
        <w:t>1</w:t>
      </w:r>
      <w:r w:rsidRPr="00DE37CB">
        <w:rPr>
          <w:rFonts w:ascii="Angsana New" w:hAnsi="Angsana New" w:hint="cs"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>มีมติ</w:t>
      </w:r>
      <w:r w:rsidRPr="00E95534">
        <w:rPr>
          <w:rFonts w:ascii="Angsana New" w:hAnsi="Angsana New"/>
          <w:sz w:val="28"/>
          <w:szCs w:val="28"/>
          <w:cs/>
        </w:rPr>
        <w:t xml:space="preserve">อนุมัติการยกเลิกการอนุมัติการลดทุนจดทะเบียนจำนวน </w:t>
      </w:r>
      <w:r>
        <w:rPr>
          <w:rFonts w:ascii="Angsana New" w:hAnsi="Angsana New"/>
          <w:sz w:val="28"/>
          <w:szCs w:val="28"/>
        </w:rPr>
        <w:t>2,349,908,025</w:t>
      </w:r>
      <w:r w:rsidRPr="00E95534">
        <w:rPr>
          <w:rFonts w:ascii="Angsana New" w:hAnsi="Angsana New"/>
          <w:sz w:val="28"/>
          <w:szCs w:val="28"/>
          <w:cs/>
        </w:rPr>
        <w:t xml:space="preserve"> บาท และทุนชำระแล้วจำนวน </w:t>
      </w:r>
      <w:r w:rsidRPr="0041602E">
        <w:rPr>
          <w:rFonts w:ascii="Angsana New" w:hAnsi="Angsana New"/>
          <w:sz w:val="28"/>
          <w:szCs w:val="28"/>
        </w:rPr>
        <w:t>2,203,692,945</w:t>
      </w:r>
      <w:r w:rsidRPr="0041602E">
        <w:rPr>
          <w:rFonts w:ascii="Angsana New" w:hAnsi="Angsana New"/>
          <w:sz w:val="28"/>
          <w:szCs w:val="28"/>
          <w:cs/>
        </w:rPr>
        <w:t xml:space="preserve"> บาท โดยการลดมูลค่าหุ้นที่ตราไว้ของหุ้นของบริษัท จากเดิมมูลค่าที่ตราไว้หุ้นละ </w:t>
      </w:r>
      <w:r w:rsidRPr="0041602E">
        <w:rPr>
          <w:rFonts w:ascii="Angsana New" w:hAnsi="Angsana New"/>
          <w:sz w:val="28"/>
          <w:szCs w:val="28"/>
        </w:rPr>
        <w:t>8.00</w:t>
      </w:r>
      <w:r w:rsidRPr="0041602E">
        <w:rPr>
          <w:rFonts w:ascii="Angsana New" w:hAnsi="Angsana New"/>
          <w:sz w:val="28"/>
          <w:szCs w:val="28"/>
          <w:cs/>
        </w:rPr>
        <w:t xml:space="preserve"> บาท</w:t>
      </w:r>
      <w:r w:rsidRPr="00DE37CB">
        <w:rPr>
          <w:rFonts w:ascii="Angsana New" w:hAnsi="Angsana New"/>
          <w:spacing w:val="2"/>
          <w:sz w:val="28"/>
          <w:szCs w:val="28"/>
          <w:cs/>
        </w:rPr>
        <w:t xml:space="preserve"> เป็น</w:t>
      </w:r>
      <w:r w:rsidRPr="005D67BF">
        <w:rPr>
          <w:rFonts w:ascii="Angsana New" w:hAnsi="Angsana New"/>
          <w:spacing w:val="4"/>
          <w:sz w:val="28"/>
          <w:szCs w:val="28"/>
          <w:cs/>
        </w:rPr>
        <w:t xml:space="preserve">มูลค่าที่ตราไว้หุ้นละ </w:t>
      </w:r>
      <w:r w:rsidRPr="005D67BF">
        <w:rPr>
          <w:rFonts w:ascii="Angsana New" w:hAnsi="Angsana New"/>
          <w:spacing w:val="4"/>
          <w:sz w:val="28"/>
          <w:szCs w:val="28"/>
        </w:rPr>
        <w:t>0.50</w:t>
      </w:r>
      <w:r w:rsidRPr="005D67BF">
        <w:rPr>
          <w:rFonts w:ascii="Angsana New" w:hAnsi="Angsana New"/>
          <w:spacing w:val="4"/>
          <w:sz w:val="28"/>
          <w:szCs w:val="28"/>
          <w:cs/>
        </w:rPr>
        <w:t xml:space="preserve"> บาท เพื่อชดเชยส่วนต่ำมูลค่าหุ้นและผลขาดทุนสะสม และการแก้ไขหนังสือบ</w:t>
      </w:r>
      <w:r w:rsidRPr="00E95534">
        <w:rPr>
          <w:rFonts w:ascii="Angsana New" w:hAnsi="Angsana New"/>
          <w:sz w:val="28"/>
          <w:szCs w:val="28"/>
          <w:cs/>
        </w:rPr>
        <w:t>ริคณห์สนธิ</w:t>
      </w:r>
      <w:r>
        <w:rPr>
          <w:rFonts w:ascii="Angsana New" w:hAnsi="Angsana New" w:hint="cs"/>
          <w:sz w:val="28"/>
          <w:szCs w:val="28"/>
          <w:cs/>
        </w:rPr>
        <w:t>ของบริษัท เพื่อ</w:t>
      </w:r>
      <w:r w:rsidRPr="00E95534">
        <w:rPr>
          <w:rFonts w:ascii="Angsana New" w:hAnsi="Angsana New"/>
          <w:sz w:val="28"/>
          <w:szCs w:val="28"/>
          <w:cs/>
        </w:rPr>
        <w:t>ให้สอดคล้องกับการลดทุนจดทะเบียนของบริษัท</w:t>
      </w:r>
    </w:p>
    <w:p w14:paraId="5934FFF7" w14:textId="77777777" w:rsidR="00B74B8C" w:rsidRDefault="00B74B8C" w:rsidP="00B74B8C">
      <w:pPr>
        <w:jc w:val="thaiDistribute"/>
        <w:rPr>
          <w:rFonts w:ascii="Angsana New" w:hAnsi="Angsana New"/>
          <w:sz w:val="16"/>
          <w:szCs w:val="16"/>
        </w:rPr>
      </w:pPr>
    </w:p>
    <w:p w14:paraId="614C7EC5" w14:textId="77777777" w:rsidR="00A0799F" w:rsidRDefault="00A0799F" w:rsidP="00B74B8C">
      <w:pPr>
        <w:jc w:val="thaiDistribute"/>
        <w:rPr>
          <w:rFonts w:ascii="Angsana New" w:hAnsi="Angsana New"/>
          <w:sz w:val="16"/>
          <w:szCs w:val="16"/>
        </w:rPr>
      </w:pPr>
    </w:p>
    <w:p w14:paraId="4EA835D0" w14:textId="77777777" w:rsidR="00A0799F" w:rsidRDefault="00A0799F" w:rsidP="00B74B8C">
      <w:pPr>
        <w:jc w:val="thaiDistribute"/>
        <w:rPr>
          <w:rFonts w:ascii="Angsana New" w:hAnsi="Angsana New"/>
          <w:sz w:val="16"/>
          <w:szCs w:val="16"/>
        </w:rPr>
      </w:pPr>
    </w:p>
    <w:p w14:paraId="26255C22" w14:textId="77777777" w:rsidR="00A0799F" w:rsidRDefault="00A0799F" w:rsidP="00B74B8C">
      <w:pPr>
        <w:jc w:val="thaiDistribute"/>
        <w:rPr>
          <w:rFonts w:ascii="Angsana New" w:hAnsi="Angsana New"/>
          <w:sz w:val="16"/>
          <w:szCs w:val="16"/>
        </w:rPr>
      </w:pPr>
    </w:p>
    <w:p w14:paraId="024C4997" w14:textId="77777777" w:rsidR="00A0799F" w:rsidRDefault="00A0799F" w:rsidP="00B74B8C">
      <w:pPr>
        <w:jc w:val="thaiDistribute"/>
        <w:rPr>
          <w:rFonts w:ascii="Angsana New" w:hAnsi="Angsana New"/>
          <w:sz w:val="16"/>
          <w:szCs w:val="16"/>
        </w:rPr>
      </w:pPr>
    </w:p>
    <w:p w14:paraId="43AFD30A" w14:textId="77777777" w:rsidR="00A0799F" w:rsidRDefault="00A0799F" w:rsidP="00B74B8C">
      <w:pPr>
        <w:jc w:val="thaiDistribute"/>
        <w:rPr>
          <w:rFonts w:ascii="Angsana New" w:hAnsi="Angsana New"/>
          <w:sz w:val="16"/>
          <w:szCs w:val="16"/>
        </w:rPr>
      </w:pPr>
    </w:p>
    <w:p w14:paraId="4B3FEE6B" w14:textId="77777777" w:rsidR="00A0799F" w:rsidRDefault="00A0799F" w:rsidP="00B74B8C">
      <w:pPr>
        <w:jc w:val="thaiDistribute"/>
        <w:rPr>
          <w:rFonts w:ascii="Angsana New" w:hAnsi="Angsana New"/>
          <w:sz w:val="16"/>
          <w:szCs w:val="16"/>
        </w:rPr>
      </w:pPr>
    </w:p>
    <w:p w14:paraId="6EAA49CC" w14:textId="77777777" w:rsidR="00A0799F" w:rsidRDefault="00A0799F" w:rsidP="00B74B8C">
      <w:pPr>
        <w:jc w:val="thaiDistribute"/>
        <w:rPr>
          <w:rFonts w:ascii="Angsana New" w:hAnsi="Angsana New"/>
          <w:sz w:val="16"/>
          <w:szCs w:val="16"/>
        </w:rPr>
      </w:pPr>
    </w:p>
    <w:p w14:paraId="15DE0987" w14:textId="77777777" w:rsidR="00A0799F" w:rsidRDefault="00A0799F" w:rsidP="00B74B8C">
      <w:pPr>
        <w:jc w:val="thaiDistribute"/>
        <w:rPr>
          <w:rFonts w:ascii="Angsana New" w:hAnsi="Angsana New"/>
          <w:sz w:val="16"/>
          <w:szCs w:val="16"/>
        </w:rPr>
      </w:pPr>
    </w:p>
    <w:p w14:paraId="0220419C" w14:textId="77777777" w:rsidR="00A0799F" w:rsidRDefault="00A0799F" w:rsidP="00B74B8C">
      <w:pPr>
        <w:jc w:val="thaiDistribute"/>
        <w:rPr>
          <w:rFonts w:ascii="Angsana New" w:hAnsi="Angsana New"/>
          <w:sz w:val="16"/>
          <w:szCs w:val="16"/>
        </w:rPr>
      </w:pPr>
    </w:p>
    <w:p w14:paraId="2A81AEAD" w14:textId="77777777" w:rsidR="00A0799F" w:rsidRDefault="00A0799F" w:rsidP="00B74B8C">
      <w:pPr>
        <w:jc w:val="thaiDistribute"/>
        <w:rPr>
          <w:rFonts w:ascii="Angsana New" w:hAnsi="Angsana New"/>
          <w:sz w:val="16"/>
          <w:szCs w:val="16"/>
        </w:rPr>
      </w:pPr>
    </w:p>
    <w:p w14:paraId="4C16F4BF" w14:textId="77777777" w:rsidR="00A0799F" w:rsidRPr="00A0799F" w:rsidRDefault="00A0799F" w:rsidP="00B74B8C">
      <w:pPr>
        <w:jc w:val="thaiDistribute"/>
        <w:rPr>
          <w:rFonts w:ascii="Angsana New" w:hAnsi="Angsana New"/>
          <w:sz w:val="16"/>
          <w:szCs w:val="16"/>
        </w:rPr>
      </w:pPr>
    </w:p>
    <w:p w14:paraId="27B82253" w14:textId="77777777" w:rsidR="00B74B8C" w:rsidRPr="00DE37CB" w:rsidRDefault="00B74B8C" w:rsidP="00B0053B">
      <w:pPr>
        <w:ind w:left="1064" w:hanging="596"/>
        <w:jc w:val="thaiDistribute"/>
        <w:rPr>
          <w:rFonts w:ascii="Angsana New" w:hAnsi="Angsana New"/>
          <w:spacing w:val="-4"/>
          <w:sz w:val="28"/>
          <w:szCs w:val="28"/>
        </w:rPr>
      </w:pPr>
      <w:r w:rsidRPr="00DE37CB">
        <w:rPr>
          <w:rFonts w:ascii="Angsana New" w:hAnsi="Angsana New"/>
          <w:spacing w:val="-4"/>
          <w:sz w:val="28"/>
          <w:szCs w:val="28"/>
        </w:rPr>
        <w:t>2</w:t>
      </w:r>
      <w:r w:rsidR="00775260">
        <w:rPr>
          <w:rFonts w:ascii="Angsana New" w:hAnsi="Angsana New"/>
          <w:spacing w:val="-4"/>
          <w:sz w:val="28"/>
          <w:szCs w:val="28"/>
        </w:rPr>
        <w:t>6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581C62">
        <w:rPr>
          <w:rFonts w:ascii="Angsana New" w:hAnsi="Angsana New" w:hint="cs"/>
          <w:spacing w:val="-4"/>
          <w:sz w:val="28"/>
          <w:szCs w:val="28"/>
          <w:cs/>
        </w:rPr>
        <w:t>2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DE37CB">
        <w:rPr>
          <w:rFonts w:ascii="Angsana New" w:hAnsi="Angsana New" w:hint="cs"/>
          <w:spacing w:val="-4"/>
          <w:sz w:val="28"/>
          <w:szCs w:val="28"/>
        </w:rPr>
        <w:t>2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ab/>
        <w:t>มีมติ</w:t>
      </w:r>
      <w:r w:rsidRPr="00DE37CB">
        <w:rPr>
          <w:rFonts w:ascii="Angsana New" w:hAnsi="Angsana New"/>
          <w:spacing w:val="-4"/>
          <w:sz w:val="28"/>
          <w:szCs w:val="28"/>
          <w:cs/>
        </w:rPr>
        <w:t>อนุมัติ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>การออก</w:t>
      </w:r>
      <w:r w:rsidRPr="00DE37CB">
        <w:rPr>
          <w:rFonts w:ascii="Angsana New" w:hAnsi="Angsana New"/>
          <w:spacing w:val="-4"/>
          <w:sz w:val="28"/>
          <w:szCs w:val="28"/>
          <w:cs/>
        </w:rPr>
        <w:t xml:space="preserve">จัดสรรหุ้นสามัญเพิ่มทุนจำนวนไม่เกิน </w:t>
      </w:r>
      <w:r w:rsidR="00AA3D8A" w:rsidRPr="00AA3D8A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Pr="00DE37CB">
        <w:rPr>
          <w:rFonts w:ascii="Angsana New" w:hAnsi="Angsana New"/>
          <w:spacing w:val="-4"/>
          <w:sz w:val="28"/>
          <w:szCs w:val="28"/>
        </w:rPr>
        <w:t>60</w:t>
      </w:r>
      <w:r w:rsidRPr="00DE37CB">
        <w:rPr>
          <w:rFonts w:ascii="Angsana New" w:hAnsi="Angsana New"/>
          <w:spacing w:val="-4"/>
          <w:sz w:val="28"/>
          <w:szCs w:val="28"/>
          <w:cs/>
        </w:rPr>
        <w:t>,</w:t>
      </w:r>
      <w:r w:rsidRPr="00DE37CB">
        <w:rPr>
          <w:rFonts w:ascii="Angsana New" w:hAnsi="Angsana New"/>
          <w:spacing w:val="-4"/>
          <w:sz w:val="28"/>
          <w:szCs w:val="28"/>
        </w:rPr>
        <w:t>44</w:t>
      </w:r>
      <w:r w:rsidR="00AA3D8A" w:rsidRPr="00AA3D8A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Pr="00DE37CB">
        <w:rPr>
          <w:rFonts w:ascii="Angsana New" w:hAnsi="Angsana New"/>
          <w:spacing w:val="-4"/>
          <w:sz w:val="28"/>
          <w:szCs w:val="28"/>
          <w:cs/>
        </w:rPr>
        <w:t>,</w:t>
      </w:r>
      <w:r w:rsidRPr="00DE37CB">
        <w:rPr>
          <w:rFonts w:ascii="Angsana New" w:hAnsi="Angsana New"/>
          <w:spacing w:val="-4"/>
          <w:sz w:val="28"/>
          <w:szCs w:val="28"/>
        </w:rPr>
        <w:t>909</w:t>
      </w:r>
      <w:r w:rsidRPr="00DE37CB">
        <w:rPr>
          <w:rFonts w:ascii="Angsana New" w:hAnsi="Angsana New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Pr="00DE37CB">
        <w:rPr>
          <w:rFonts w:ascii="Angsana New" w:hAnsi="Angsana New"/>
          <w:spacing w:val="-4"/>
          <w:sz w:val="28"/>
          <w:szCs w:val="28"/>
        </w:rPr>
        <w:t>8</w:t>
      </w:r>
      <w:r w:rsidRPr="00DE37CB">
        <w:rPr>
          <w:rFonts w:ascii="Angsana New" w:hAnsi="Angsana New"/>
          <w:spacing w:val="-4"/>
          <w:sz w:val="28"/>
          <w:szCs w:val="28"/>
          <w:cs/>
        </w:rPr>
        <w:t>.</w:t>
      </w:r>
      <w:r w:rsidRPr="00DE37CB">
        <w:rPr>
          <w:rFonts w:ascii="Angsana New" w:hAnsi="Angsana New"/>
          <w:spacing w:val="-4"/>
          <w:sz w:val="28"/>
          <w:szCs w:val="28"/>
        </w:rPr>
        <w:t>00</w:t>
      </w:r>
      <w:r w:rsidRPr="00DE37CB">
        <w:rPr>
          <w:rFonts w:ascii="Angsana New" w:hAnsi="Angsana New"/>
          <w:spacing w:val="-4"/>
          <w:sz w:val="28"/>
          <w:szCs w:val="28"/>
          <w:cs/>
        </w:rPr>
        <w:t xml:space="preserve"> บาท เพื่อ</w:t>
      </w:r>
      <w:r w:rsidRPr="0041602E">
        <w:rPr>
          <w:rFonts w:ascii="Angsana New" w:hAnsi="Angsana New"/>
          <w:spacing w:val="-6"/>
          <w:sz w:val="28"/>
          <w:szCs w:val="28"/>
          <w:cs/>
        </w:rPr>
        <w:t xml:space="preserve">รองรับการใช้สิทธิของใบสำคัญแสดงสิทธิ </w:t>
      </w:r>
      <w:r w:rsidRPr="0041602E">
        <w:rPr>
          <w:rFonts w:ascii="Angsana New" w:hAnsi="Angsana New"/>
          <w:spacing w:val="-6"/>
          <w:sz w:val="28"/>
          <w:szCs w:val="28"/>
        </w:rPr>
        <w:t>(HYDRO-W</w:t>
      </w:r>
      <w:r w:rsidRPr="0041602E">
        <w:rPr>
          <w:rFonts w:ascii="Angsana New" w:hAnsi="Angsana New" w:hint="cs"/>
          <w:spacing w:val="-6"/>
          <w:sz w:val="28"/>
          <w:szCs w:val="28"/>
        </w:rPr>
        <w:t>3</w:t>
      </w:r>
      <w:r w:rsidRPr="0041602E">
        <w:rPr>
          <w:rFonts w:ascii="Angsana New" w:hAnsi="Angsana New"/>
          <w:spacing w:val="-6"/>
          <w:sz w:val="28"/>
          <w:szCs w:val="28"/>
        </w:rPr>
        <w:t xml:space="preserve">) </w:t>
      </w:r>
      <w:r w:rsidRPr="0041602E">
        <w:rPr>
          <w:rFonts w:ascii="Angsana New" w:hAnsi="Angsana New" w:hint="cs"/>
          <w:spacing w:val="-6"/>
          <w:sz w:val="28"/>
          <w:szCs w:val="28"/>
          <w:cs/>
        </w:rPr>
        <w:t xml:space="preserve">ให้แก่ผู้ถือหุ้นของบริษัทในอัตราส่วน </w:t>
      </w:r>
      <w:r w:rsidRPr="0041602E">
        <w:rPr>
          <w:rFonts w:ascii="Angsana New" w:hAnsi="Angsana New" w:hint="cs"/>
          <w:spacing w:val="-6"/>
          <w:sz w:val="28"/>
          <w:szCs w:val="28"/>
        </w:rPr>
        <w:t>3</w:t>
      </w:r>
      <w:r w:rsidRPr="0041602E">
        <w:rPr>
          <w:rFonts w:ascii="Angsana New" w:hAnsi="Angsana New" w:hint="cs"/>
          <w:spacing w:val="-6"/>
          <w:sz w:val="28"/>
          <w:szCs w:val="28"/>
          <w:cs/>
        </w:rPr>
        <w:t xml:space="preserve"> หุ้นสามัญเดิม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 xml:space="preserve"> ต่อ</w:t>
      </w:r>
      <w:r w:rsidRPr="00DE37CB">
        <w:rPr>
          <w:rFonts w:ascii="Angsana New" w:hAnsi="Angsana New"/>
          <w:spacing w:val="-4"/>
          <w:sz w:val="28"/>
          <w:szCs w:val="28"/>
          <w:cs/>
        </w:rPr>
        <w:t xml:space="preserve">ใบสำคัญแสดงสิทธิ </w:t>
      </w:r>
      <w:r w:rsidRPr="00DE37CB">
        <w:rPr>
          <w:rFonts w:ascii="Angsana New" w:hAnsi="Angsana New"/>
          <w:spacing w:val="-4"/>
          <w:sz w:val="28"/>
          <w:szCs w:val="28"/>
        </w:rPr>
        <w:t>(HYDRO-W</w:t>
      </w:r>
      <w:r w:rsidRPr="00DE37CB">
        <w:rPr>
          <w:rFonts w:ascii="Angsana New" w:hAnsi="Angsana New" w:hint="cs"/>
          <w:spacing w:val="-4"/>
          <w:sz w:val="28"/>
          <w:szCs w:val="28"/>
        </w:rPr>
        <w:t>3</w:t>
      </w:r>
      <w:r w:rsidRPr="00DE37CB">
        <w:rPr>
          <w:rFonts w:ascii="Angsana New" w:hAnsi="Angsana New"/>
          <w:spacing w:val="-4"/>
          <w:sz w:val="28"/>
          <w:szCs w:val="28"/>
        </w:rPr>
        <w:t xml:space="preserve">) </w:t>
      </w:r>
      <w:r w:rsidR="00AA3D8A" w:rsidRPr="00AA3D8A">
        <w:rPr>
          <w:rFonts w:ascii="Angsana New" w:hAnsi="Angsana New" w:hint="cs"/>
          <w:spacing w:val="-4"/>
          <w:sz w:val="28"/>
          <w:szCs w:val="28"/>
          <w:lang w:val="en-GB"/>
        </w:rPr>
        <w:t>1</w:t>
      </w:r>
      <w:r w:rsidRPr="00DE37CB">
        <w:rPr>
          <w:rFonts w:ascii="Angsana New" w:hAnsi="Angsana New" w:hint="cs"/>
          <w:spacing w:val="-4"/>
          <w:sz w:val="28"/>
          <w:szCs w:val="28"/>
          <w:cs/>
        </w:rPr>
        <w:t xml:space="preserve"> หน่วย โดยมีรายละเอียด ดังนี้ </w:t>
      </w:r>
    </w:p>
    <w:p w14:paraId="5E0982F2" w14:textId="77777777" w:rsidR="00C1422B" w:rsidRPr="00AA72F7" w:rsidRDefault="00C1422B" w:rsidP="00B74B8C">
      <w:pPr>
        <w:tabs>
          <w:tab w:val="left" w:pos="432"/>
          <w:tab w:val="left" w:pos="855"/>
        </w:tabs>
        <w:overflowPunct/>
        <w:autoSpaceDE/>
        <w:adjustRightInd/>
        <w:ind w:left="432"/>
        <w:jc w:val="thaiDistribute"/>
        <w:textAlignment w:val="auto"/>
        <w:rPr>
          <w:rFonts w:ascii="Angsana New" w:hAnsi="Angsana New"/>
          <w:sz w:val="6"/>
          <w:szCs w:val="6"/>
          <w:u w:val="single"/>
          <w:cs/>
        </w:rPr>
      </w:pPr>
    </w:p>
    <w:p w14:paraId="2DF171FB" w14:textId="77777777" w:rsidR="00B74B8C" w:rsidRPr="00CF72E2" w:rsidRDefault="00B74B8C" w:rsidP="00B0053B">
      <w:pPr>
        <w:tabs>
          <w:tab w:val="left" w:pos="432"/>
          <w:tab w:val="left" w:pos="855"/>
        </w:tabs>
        <w:overflowPunct/>
        <w:autoSpaceDE/>
        <w:adjustRightInd/>
        <w:ind w:left="432" w:firstLine="36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EB46F0">
        <w:rPr>
          <w:rFonts w:ascii="Angsana New" w:hAnsi="Angsana New"/>
          <w:sz w:val="28"/>
          <w:szCs w:val="28"/>
          <w:u w:val="single"/>
          <w:cs/>
        </w:rPr>
        <w:t>ใบสำคัญแสดงสิทธิเพื่อซื้อหุ้นสามัญ (</w:t>
      </w:r>
      <w:r>
        <w:rPr>
          <w:rFonts w:ascii="Angsana New" w:hAnsi="Angsana New"/>
          <w:sz w:val="28"/>
          <w:szCs w:val="28"/>
          <w:u w:val="single"/>
        </w:rPr>
        <w:t>HYDRO</w:t>
      </w:r>
      <w:r w:rsidRPr="00CF72E2">
        <w:rPr>
          <w:rFonts w:ascii="Angsana New" w:hAnsi="Angsana New"/>
          <w:sz w:val="28"/>
          <w:szCs w:val="28"/>
          <w:u w:val="single"/>
        </w:rPr>
        <w:t>-W</w:t>
      </w:r>
      <w:r w:rsidRPr="00950E58">
        <w:rPr>
          <w:rFonts w:ascii="Angsana New" w:hAnsi="Angsana New" w:hint="cs"/>
          <w:sz w:val="28"/>
          <w:szCs w:val="28"/>
          <w:u w:val="single"/>
          <w:lang w:val="en-GB"/>
        </w:rPr>
        <w:t>3</w:t>
      </w:r>
      <w:r w:rsidRPr="00CF72E2">
        <w:rPr>
          <w:rFonts w:ascii="Angsana New" w:hAnsi="Angsana New"/>
          <w:sz w:val="28"/>
          <w:szCs w:val="28"/>
          <w:u w:val="single"/>
        </w:rPr>
        <w:t>)</w:t>
      </w:r>
    </w:p>
    <w:p w14:paraId="22AE6B86" w14:textId="77777777" w:rsidR="00B74B8C" w:rsidRPr="00AA72F7" w:rsidRDefault="00B74B8C" w:rsidP="00B74B8C">
      <w:pPr>
        <w:ind w:left="540"/>
        <w:jc w:val="thaiDistribute"/>
        <w:rPr>
          <w:rFonts w:ascii="Angsana New" w:hAnsi="Angsana New"/>
          <w:color w:val="000000"/>
          <w:spacing w:val="2"/>
          <w:sz w:val="6"/>
          <w:szCs w:val="6"/>
        </w:rPr>
      </w:pPr>
    </w:p>
    <w:tbl>
      <w:tblPr>
        <w:tblW w:w="9099" w:type="dxa"/>
        <w:tblInd w:w="558" w:type="dxa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545"/>
        <w:gridCol w:w="196"/>
        <w:gridCol w:w="5358"/>
      </w:tblGrid>
      <w:tr w:rsidR="00B74B8C" w:rsidRPr="003D574F" w14:paraId="443967EF" w14:textId="77777777" w:rsidTr="00B0053B">
        <w:trPr>
          <w:trHeight w:val="383"/>
        </w:trPr>
        <w:tc>
          <w:tcPr>
            <w:tcW w:w="3545" w:type="dxa"/>
          </w:tcPr>
          <w:p w14:paraId="185FB625" w14:textId="77777777" w:rsidR="00B74B8C" w:rsidRPr="00EB46F0" w:rsidRDefault="00B74B8C" w:rsidP="00B0053B">
            <w:pPr>
              <w:ind w:left="469" w:right="-47" w:hanging="5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46F0">
              <w:rPr>
                <w:rFonts w:ascii="Angsana New" w:hAnsi="Angsana New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196" w:type="dxa"/>
          </w:tcPr>
          <w:p w14:paraId="2ADB6157" w14:textId="77777777" w:rsidR="00B74B8C" w:rsidRPr="003D574F" w:rsidRDefault="00B74B8C" w:rsidP="00911D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74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58" w:type="dxa"/>
            <w:vAlign w:val="bottom"/>
          </w:tcPr>
          <w:p w14:paraId="3D320D6A" w14:textId="77777777" w:rsidR="00B74B8C" w:rsidRPr="003D574F" w:rsidRDefault="00B74B8C" w:rsidP="00911DC7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6F0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ของบริษัท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 xml:space="preserve"> ครั้งที่ </w:t>
            </w:r>
            <w:r w:rsidRPr="00950E58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D574F">
              <w:rPr>
                <w:rFonts w:ascii="Angsana New" w:hAnsi="Angsana New"/>
                <w:sz w:val="28"/>
                <w:szCs w:val="28"/>
              </w:rPr>
              <w:t>“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ใบสำคัญแสดงสิทธิครั้งที่ </w:t>
            </w:r>
            <w:r w:rsidRPr="00950E58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Pr="003D574F">
              <w:rPr>
                <w:rFonts w:ascii="Angsana New" w:hAnsi="Angsana New"/>
                <w:sz w:val="28"/>
                <w:szCs w:val="28"/>
              </w:rPr>
              <w:t xml:space="preserve">” 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 xml:space="preserve">หรือ </w:t>
            </w:r>
            <w:r w:rsidRPr="003D574F">
              <w:rPr>
                <w:rFonts w:ascii="Angsana New" w:hAnsi="Angsana New"/>
                <w:sz w:val="28"/>
                <w:szCs w:val="28"/>
              </w:rPr>
              <w:t>“HYDRO-W</w:t>
            </w:r>
            <w:r w:rsidRPr="00950E58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Pr="003D574F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</w:tr>
      <w:tr w:rsidR="00B74B8C" w:rsidRPr="003D574F" w14:paraId="7E9D544E" w14:textId="77777777" w:rsidTr="00B0053B">
        <w:trPr>
          <w:trHeight w:val="351"/>
        </w:trPr>
        <w:tc>
          <w:tcPr>
            <w:tcW w:w="3545" w:type="dxa"/>
            <w:vAlign w:val="bottom"/>
          </w:tcPr>
          <w:p w14:paraId="69552027" w14:textId="77777777" w:rsidR="00B74B8C" w:rsidRPr="003D574F" w:rsidRDefault="00B74B8C" w:rsidP="00B0053B">
            <w:pPr>
              <w:ind w:left="469" w:right="-47" w:hanging="536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B46F0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จำนวนใบสำคัญแสดงสิทธิที่</w:t>
            </w:r>
            <w:r w:rsidRPr="00EB46F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จัดสรรและขายได้</w:t>
            </w:r>
          </w:p>
        </w:tc>
        <w:tc>
          <w:tcPr>
            <w:tcW w:w="196" w:type="dxa"/>
          </w:tcPr>
          <w:p w14:paraId="01BF5A54" w14:textId="77777777" w:rsidR="00B74B8C" w:rsidRPr="003D574F" w:rsidRDefault="00B74B8C" w:rsidP="00911D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74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58" w:type="dxa"/>
            <w:vAlign w:val="bottom"/>
          </w:tcPr>
          <w:p w14:paraId="24F8FA0C" w14:textId="77777777" w:rsidR="00B74B8C" w:rsidRPr="00EB46F0" w:rsidRDefault="00B74B8C" w:rsidP="00911DC7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0E24">
              <w:rPr>
                <w:rFonts w:ascii="Angsana New" w:hAnsi="Angsana New"/>
                <w:sz w:val="28"/>
                <w:szCs w:val="28"/>
              </w:rPr>
              <w:t xml:space="preserve">160,441,909 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</w:p>
        </w:tc>
      </w:tr>
      <w:tr w:rsidR="00B74B8C" w:rsidRPr="003D574F" w14:paraId="2C40DD7D" w14:textId="77777777" w:rsidTr="00B0053B">
        <w:trPr>
          <w:trHeight w:val="333"/>
        </w:trPr>
        <w:tc>
          <w:tcPr>
            <w:tcW w:w="3545" w:type="dxa"/>
            <w:vAlign w:val="bottom"/>
          </w:tcPr>
          <w:p w14:paraId="74B84325" w14:textId="77777777" w:rsidR="00B74B8C" w:rsidRPr="00EB46F0" w:rsidRDefault="00B74B8C" w:rsidP="00B0053B">
            <w:pPr>
              <w:ind w:left="469" w:right="-47" w:hanging="5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46F0"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เสนอขาย</w:t>
            </w:r>
          </w:p>
        </w:tc>
        <w:tc>
          <w:tcPr>
            <w:tcW w:w="196" w:type="dxa"/>
          </w:tcPr>
          <w:p w14:paraId="5BF4EABC" w14:textId="77777777" w:rsidR="00B74B8C" w:rsidRPr="003D574F" w:rsidRDefault="00B74B8C" w:rsidP="00911D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74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58" w:type="dxa"/>
            <w:vAlign w:val="bottom"/>
          </w:tcPr>
          <w:p w14:paraId="5DDE17B8" w14:textId="77777777" w:rsidR="00B74B8C" w:rsidRPr="003D574F" w:rsidRDefault="00B74B8C" w:rsidP="00911DC7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0E58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  <w:r w:rsidRPr="00E9553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50E58">
              <w:rPr>
                <w:rFonts w:ascii="Angsana New" w:hAnsi="Angsana New" w:hint="cs"/>
                <w:sz w:val="28"/>
                <w:szCs w:val="28"/>
                <w:lang w:val="en-GB"/>
              </w:rPr>
              <w:t>00</w:t>
            </w:r>
            <w:r w:rsidRPr="00E95534">
              <w:rPr>
                <w:rFonts w:ascii="Angsana New" w:hAnsi="Angsana New" w:hint="cs"/>
                <w:sz w:val="28"/>
                <w:szCs w:val="28"/>
                <w:cs/>
              </w:rPr>
              <w:t xml:space="preserve"> 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ต่อหุ้น</w:t>
            </w:r>
          </w:p>
        </w:tc>
      </w:tr>
      <w:tr w:rsidR="00B74B8C" w:rsidRPr="003D574F" w14:paraId="0FC38DF3" w14:textId="77777777" w:rsidTr="00B0053B">
        <w:trPr>
          <w:trHeight w:val="351"/>
        </w:trPr>
        <w:tc>
          <w:tcPr>
            <w:tcW w:w="3545" w:type="dxa"/>
          </w:tcPr>
          <w:p w14:paraId="4F7DD09D" w14:textId="77777777" w:rsidR="00B74B8C" w:rsidRPr="00EB46F0" w:rsidRDefault="00B74B8C" w:rsidP="00B0053B">
            <w:pPr>
              <w:ind w:left="469" w:right="-47" w:hanging="5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46F0">
              <w:rPr>
                <w:rFonts w:ascii="Angsana New" w:hAnsi="Angsana New"/>
                <w:sz w:val="28"/>
                <w:szCs w:val="28"/>
                <w:cs/>
              </w:rPr>
              <w:t>สิทธิของใบสำคัญแสดงสิทธิ</w:t>
            </w:r>
          </w:p>
        </w:tc>
        <w:tc>
          <w:tcPr>
            <w:tcW w:w="196" w:type="dxa"/>
          </w:tcPr>
          <w:p w14:paraId="28B8E676" w14:textId="77777777" w:rsidR="00B74B8C" w:rsidRPr="003D574F" w:rsidRDefault="00B74B8C" w:rsidP="00911D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74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58" w:type="dxa"/>
            <w:vAlign w:val="bottom"/>
          </w:tcPr>
          <w:p w14:paraId="586E0506" w14:textId="77777777" w:rsidR="00B74B8C" w:rsidRPr="00EB46F0" w:rsidRDefault="00B74B8C" w:rsidP="00911DC7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46F0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3D574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 xml:space="preserve">หน่วยต่อ </w:t>
            </w:r>
            <w:r w:rsidRPr="003D574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 xml:space="preserve">หุ้นสามัญใหม่ </w:t>
            </w:r>
          </w:p>
        </w:tc>
      </w:tr>
      <w:tr w:rsidR="00B74B8C" w:rsidRPr="003D574F" w14:paraId="39B438A7" w14:textId="77777777" w:rsidTr="00B0053B">
        <w:trPr>
          <w:trHeight w:val="333"/>
        </w:trPr>
        <w:tc>
          <w:tcPr>
            <w:tcW w:w="3545" w:type="dxa"/>
            <w:vAlign w:val="bottom"/>
          </w:tcPr>
          <w:p w14:paraId="5C2963CA" w14:textId="77777777" w:rsidR="00B74B8C" w:rsidRPr="003D574F" w:rsidRDefault="00B74B8C" w:rsidP="00B0053B">
            <w:pPr>
              <w:ind w:left="469" w:right="-47" w:hanging="5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6F0">
              <w:rPr>
                <w:rFonts w:ascii="Angsana New" w:hAnsi="Angsana New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196" w:type="dxa"/>
          </w:tcPr>
          <w:p w14:paraId="3AE62548" w14:textId="77777777" w:rsidR="00B74B8C" w:rsidRPr="003D574F" w:rsidRDefault="00B74B8C" w:rsidP="00911D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74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58" w:type="dxa"/>
            <w:vAlign w:val="bottom"/>
          </w:tcPr>
          <w:p w14:paraId="2A312063" w14:textId="77777777" w:rsidR="00B74B8C" w:rsidRPr="003D574F" w:rsidRDefault="00B74B8C" w:rsidP="00911DC7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574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>ปี นับตั้งแต่วันที่ออกใบสำคัญแสดงสิทธิ</w:t>
            </w:r>
          </w:p>
        </w:tc>
      </w:tr>
      <w:tr w:rsidR="00B74B8C" w:rsidRPr="003D574F" w14:paraId="794162DB" w14:textId="77777777" w:rsidTr="00B0053B">
        <w:trPr>
          <w:trHeight w:val="351"/>
        </w:trPr>
        <w:tc>
          <w:tcPr>
            <w:tcW w:w="3545" w:type="dxa"/>
          </w:tcPr>
          <w:p w14:paraId="51EE2B78" w14:textId="77777777" w:rsidR="00B74B8C" w:rsidRPr="003D574F" w:rsidRDefault="00B74B8C" w:rsidP="00B0053B">
            <w:pPr>
              <w:ind w:left="469" w:right="-47" w:hanging="5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6F0">
              <w:rPr>
                <w:rFonts w:ascii="Angsana New" w:hAnsi="Angsana New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196" w:type="dxa"/>
          </w:tcPr>
          <w:p w14:paraId="39067B67" w14:textId="77777777" w:rsidR="00B74B8C" w:rsidRPr="003D574F" w:rsidRDefault="00B74B8C" w:rsidP="00911D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74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58" w:type="dxa"/>
            <w:vAlign w:val="bottom"/>
          </w:tcPr>
          <w:p w14:paraId="48B8EBF8" w14:textId="77777777" w:rsidR="00B74B8C" w:rsidRPr="00EB46F0" w:rsidRDefault="00B74B8C" w:rsidP="00911DC7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0E58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E9553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50E58">
              <w:rPr>
                <w:rFonts w:ascii="Angsana New" w:hAnsi="Angsana New" w:hint="cs"/>
                <w:sz w:val="28"/>
                <w:szCs w:val="28"/>
                <w:lang w:val="en-GB"/>
              </w:rPr>
              <w:t>00</w:t>
            </w:r>
            <w:r w:rsidRPr="00E955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9553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B46F0">
              <w:rPr>
                <w:rFonts w:ascii="Angsana New" w:hAnsi="Angsana New"/>
                <w:sz w:val="28"/>
                <w:szCs w:val="28"/>
                <w:cs/>
              </w:rPr>
              <w:t xml:space="preserve">ต่อหุ้น </w:t>
            </w:r>
          </w:p>
        </w:tc>
      </w:tr>
      <w:tr w:rsidR="00B74B8C" w:rsidRPr="003D574F" w14:paraId="4BE41D90" w14:textId="77777777" w:rsidTr="00B0053B">
        <w:trPr>
          <w:trHeight w:val="351"/>
        </w:trPr>
        <w:tc>
          <w:tcPr>
            <w:tcW w:w="3545" w:type="dxa"/>
          </w:tcPr>
          <w:p w14:paraId="5C7A5CA0" w14:textId="77777777" w:rsidR="00B74B8C" w:rsidRDefault="00B74B8C" w:rsidP="00B0053B">
            <w:pPr>
              <w:ind w:left="469" w:right="-47" w:hanging="5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46F0">
              <w:rPr>
                <w:rFonts w:ascii="Angsana New" w:hAnsi="Angsana New" w:hint="cs"/>
                <w:sz w:val="28"/>
                <w:szCs w:val="28"/>
                <w:cs/>
              </w:rPr>
              <w:t>วันที่ใช้สิทธิครั้งแรก</w:t>
            </w:r>
          </w:p>
          <w:p w14:paraId="5D4043B5" w14:textId="77777777" w:rsidR="00B74B8C" w:rsidRPr="00EB46F0" w:rsidRDefault="00B74B8C" w:rsidP="00B0053B">
            <w:pPr>
              <w:ind w:left="469" w:right="-47" w:hanging="5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" w:type="dxa"/>
          </w:tcPr>
          <w:p w14:paraId="057271F1" w14:textId="77777777" w:rsidR="00B74B8C" w:rsidRPr="003D574F" w:rsidRDefault="00B74B8C" w:rsidP="00911D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8" w:type="dxa"/>
            <w:vAlign w:val="bottom"/>
          </w:tcPr>
          <w:p w14:paraId="1289CF58" w14:textId="77777777" w:rsidR="00B74B8C" w:rsidRPr="00F31FA3" w:rsidRDefault="00B74B8C" w:rsidP="00911DC7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1FA3">
              <w:rPr>
                <w:rFonts w:ascii="Angsana New" w:hAnsi="Angsana New" w:hint="cs"/>
                <w:sz w:val="28"/>
                <w:szCs w:val="28"/>
                <w:cs/>
              </w:rPr>
              <w:t xml:space="preserve">จะเสนอขายใบสำคัญแสดงสิทธิ </w:t>
            </w:r>
            <w:r w:rsidRPr="00F31FA3">
              <w:rPr>
                <w:rFonts w:ascii="Angsana New" w:hAnsi="Angsana New"/>
                <w:sz w:val="28"/>
                <w:szCs w:val="28"/>
              </w:rPr>
              <w:t xml:space="preserve">HYDRO-W3 </w:t>
            </w:r>
            <w:r w:rsidRPr="00F31FA3">
              <w:rPr>
                <w:rFonts w:ascii="Angsana New" w:hAnsi="Angsana New" w:hint="cs"/>
                <w:sz w:val="28"/>
                <w:szCs w:val="28"/>
                <w:cs/>
              </w:rPr>
              <w:t xml:space="preserve">ให้แล้วเสร็จภายใน </w:t>
            </w:r>
            <w:r w:rsidRPr="00F31FA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31FA3">
              <w:rPr>
                <w:rFonts w:ascii="Angsana New" w:hAnsi="Angsana New" w:hint="cs"/>
                <w:sz w:val="28"/>
                <w:szCs w:val="28"/>
                <w:cs/>
              </w:rPr>
              <w:t>ปี นับตั้งแต่วันที่ที่</w:t>
            </w:r>
            <w:r w:rsidRPr="00F31FA3">
              <w:rPr>
                <w:rFonts w:ascii="Angsana New" w:hAnsi="Angsana New"/>
                <w:sz w:val="28"/>
                <w:szCs w:val="28"/>
                <w:cs/>
              </w:rPr>
              <w:t>ประชุม</w:t>
            </w:r>
            <w:r w:rsidRPr="00F31FA3">
              <w:rPr>
                <w:rFonts w:ascii="Angsana New" w:hAnsi="Angsana New" w:hint="cs"/>
                <w:sz w:val="28"/>
                <w:szCs w:val="28"/>
                <w:cs/>
              </w:rPr>
              <w:t xml:space="preserve">ผู้ถือหุ้นมีมติอนุมัติ </w:t>
            </w:r>
            <w:r w:rsidRPr="00F31FA3">
              <w:rPr>
                <w:rFonts w:ascii="Angsana New" w:hAnsi="Angsana New"/>
                <w:sz w:val="28"/>
                <w:szCs w:val="28"/>
                <w:cs/>
              </w:rPr>
              <w:t>โดยที่ผู้ลงทุนซึ่งจองซื้อหุ้น</w:t>
            </w:r>
            <w:r w:rsidRPr="000823C4">
              <w:rPr>
                <w:rFonts w:ascii="Angsana New" w:hAnsi="Angsana New"/>
                <w:spacing w:val="12"/>
                <w:sz w:val="28"/>
                <w:szCs w:val="28"/>
                <w:cs/>
              </w:rPr>
              <w:t xml:space="preserve">สามัญเพิ่มทุนในรายการ </w:t>
            </w:r>
            <w:r w:rsidRPr="000823C4">
              <w:rPr>
                <w:rFonts w:ascii="Angsana New" w:hAnsi="Angsana New"/>
                <w:spacing w:val="12"/>
                <w:sz w:val="28"/>
                <w:szCs w:val="28"/>
              </w:rPr>
              <w:t xml:space="preserve">Private Placement </w:t>
            </w:r>
            <w:r w:rsidRPr="000823C4">
              <w:rPr>
                <w:rFonts w:ascii="Angsana New" w:hAnsi="Angsana New"/>
                <w:spacing w:val="12"/>
                <w:sz w:val="28"/>
                <w:szCs w:val="28"/>
                <w:cs/>
              </w:rPr>
              <w:t>จะมีสิทธิได้รับการ</w:t>
            </w:r>
            <w:r w:rsidRPr="00F31FA3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F31FA3">
              <w:rPr>
                <w:rFonts w:ascii="Angsana New" w:hAnsi="Angsana New"/>
                <w:sz w:val="28"/>
                <w:szCs w:val="28"/>
              </w:rPr>
              <w:t>HYDRO-W</w:t>
            </w:r>
            <w:r w:rsidRPr="00950E58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F31FA3">
              <w:rPr>
                <w:rFonts w:ascii="Angsana New" w:hAnsi="Angsana New"/>
                <w:sz w:val="28"/>
                <w:szCs w:val="28"/>
                <w:cs/>
              </w:rPr>
              <w:t xml:space="preserve"> ด้วยเช่นกัน</w:t>
            </w:r>
          </w:p>
        </w:tc>
      </w:tr>
    </w:tbl>
    <w:p w14:paraId="094EF8CE" w14:textId="77777777" w:rsidR="00B74B8C" w:rsidRPr="00AA72F7" w:rsidRDefault="00B74B8C" w:rsidP="00B74B8C">
      <w:pPr>
        <w:ind w:left="1134" w:hanging="657"/>
        <w:jc w:val="thaiDistribute"/>
        <w:rPr>
          <w:rFonts w:ascii="Angsana New" w:hAnsi="Angsana New"/>
          <w:sz w:val="6"/>
          <w:szCs w:val="6"/>
        </w:rPr>
      </w:pPr>
    </w:p>
    <w:p w14:paraId="35ABA1FF" w14:textId="77777777" w:rsidR="00B74B8C" w:rsidRDefault="00B74B8C" w:rsidP="00C75020">
      <w:pPr>
        <w:ind w:left="1064" w:hanging="574"/>
        <w:jc w:val="thaiDistribute"/>
        <w:rPr>
          <w:rFonts w:ascii="Angsana New" w:hAnsi="Angsana New"/>
          <w:sz w:val="28"/>
          <w:szCs w:val="28"/>
        </w:rPr>
      </w:pPr>
      <w:r w:rsidRPr="00DE37CB">
        <w:rPr>
          <w:rFonts w:ascii="Angsana New" w:hAnsi="Angsana New"/>
          <w:spacing w:val="-4"/>
          <w:sz w:val="28"/>
          <w:szCs w:val="28"/>
        </w:rPr>
        <w:t>2</w:t>
      </w:r>
      <w:r w:rsidR="00775260">
        <w:rPr>
          <w:rFonts w:ascii="Angsana New" w:hAnsi="Angsana New"/>
          <w:spacing w:val="-4"/>
          <w:sz w:val="28"/>
          <w:szCs w:val="28"/>
        </w:rPr>
        <w:t>6</w:t>
      </w:r>
      <w:r w:rsidRPr="00DE37CB">
        <w:rPr>
          <w:rFonts w:ascii="Angsana New" w:hAnsi="Angsana New"/>
          <w:spacing w:val="-4"/>
          <w:sz w:val="28"/>
          <w:szCs w:val="28"/>
        </w:rPr>
        <w:t>.</w:t>
      </w:r>
      <w:r w:rsidR="00581C62">
        <w:rPr>
          <w:rFonts w:ascii="Angsana New" w:hAnsi="Angsana New" w:hint="cs"/>
          <w:spacing w:val="-4"/>
          <w:sz w:val="28"/>
          <w:szCs w:val="28"/>
          <w:cs/>
        </w:rPr>
        <w:t>2</w:t>
      </w:r>
      <w:r w:rsidRPr="00DE37CB">
        <w:rPr>
          <w:rFonts w:ascii="Angsana New" w:hAnsi="Angsana New"/>
          <w:spacing w:val="-4"/>
          <w:sz w:val="28"/>
          <w:szCs w:val="28"/>
        </w:rPr>
        <w:t>.</w:t>
      </w:r>
      <w:r w:rsidRPr="00DE37CB">
        <w:rPr>
          <w:rFonts w:ascii="Angsana New" w:hAnsi="Angsana New" w:hint="cs"/>
          <w:spacing w:val="-4"/>
          <w:sz w:val="28"/>
          <w:szCs w:val="28"/>
        </w:rPr>
        <w:t>3</w:t>
      </w:r>
      <w:r w:rsidRPr="00DE37CB">
        <w:rPr>
          <w:rFonts w:ascii="Angsana New" w:hAnsi="Angsana New"/>
          <w:spacing w:val="-4"/>
          <w:sz w:val="28"/>
          <w:szCs w:val="28"/>
        </w:rPr>
        <w:tab/>
      </w:r>
      <w:r w:rsidRPr="00DE37CB">
        <w:rPr>
          <w:rFonts w:ascii="Angsana New" w:hAnsi="Angsana New" w:hint="cs"/>
          <w:sz w:val="28"/>
          <w:szCs w:val="28"/>
          <w:cs/>
        </w:rPr>
        <w:t>มีมติ</w:t>
      </w:r>
      <w:r w:rsidRPr="00DE37CB">
        <w:rPr>
          <w:rFonts w:ascii="Angsana New" w:hAnsi="Angsana New"/>
          <w:sz w:val="28"/>
          <w:szCs w:val="28"/>
          <w:cs/>
        </w:rPr>
        <w:t xml:space="preserve">อนุมัติการเพิ่มทุนจดทะเบียนของบริษัท จำนวน </w:t>
      </w:r>
      <w:r w:rsidRPr="00DE37CB">
        <w:rPr>
          <w:rFonts w:ascii="Angsana New" w:hAnsi="Angsana New"/>
          <w:sz w:val="28"/>
          <w:szCs w:val="28"/>
        </w:rPr>
        <w:t>3,031,586,000</w:t>
      </w:r>
      <w:r w:rsidRPr="00DE37CB">
        <w:rPr>
          <w:rFonts w:ascii="Angsana New" w:hAnsi="Angsana New"/>
          <w:sz w:val="28"/>
          <w:szCs w:val="28"/>
          <w:cs/>
        </w:rPr>
        <w:t xml:space="preserve"> บาท จากทุนจดทะเบียนเดิมจำนวน </w:t>
      </w:r>
      <w:r w:rsidRPr="00DE37CB">
        <w:rPr>
          <w:rFonts w:ascii="Angsana New" w:hAnsi="Angsana New"/>
          <w:spacing w:val="2"/>
          <w:sz w:val="28"/>
          <w:szCs w:val="28"/>
        </w:rPr>
        <w:t>2,506,568,</w:t>
      </w:r>
      <w:r w:rsidRPr="0041602E">
        <w:rPr>
          <w:rFonts w:ascii="Angsana New" w:hAnsi="Angsana New"/>
          <w:spacing w:val="4"/>
          <w:sz w:val="28"/>
          <w:szCs w:val="28"/>
        </w:rPr>
        <w:t>560</w:t>
      </w:r>
      <w:r w:rsidRPr="0041602E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เป็นทุนจดทะเบียนใหม่จำนวน </w:t>
      </w:r>
      <w:r w:rsidRPr="0041602E">
        <w:rPr>
          <w:rFonts w:ascii="Angsana New" w:hAnsi="Angsana New"/>
          <w:spacing w:val="4"/>
          <w:sz w:val="28"/>
          <w:szCs w:val="28"/>
        </w:rPr>
        <w:t xml:space="preserve">5,538,154,560 </w:t>
      </w:r>
      <w:r w:rsidRPr="0041602E">
        <w:rPr>
          <w:rFonts w:ascii="Angsana New" w:hAnsi="Angsana New" w:hint="cs"/>
          <w:spacing w:val="4"/>
          <w:sz w:val="28"/>
          <w:szCs w:val="28"/>
          <w:cs/>
        </w:rPr>
        <w:t>บาท</w:t>
      </w:r>
      <w:r w:rsidRPr="0041602E">
        <w:rPr>
          <w:rFonts w:ascii="Angsana New" w:hAnsi="Angsana New"/>
          <w:spacing w:val="4"/>
          <w:sz w:val="28"/>
          <w:szCs w:val="28"/>
          <w:cs/>
        </w:rPr>
        <w:t xml:space="preserve"> โดยการออกหุ้น</w:t>
      </w:r>
      <w:r w:rsidRPr="00DE37CB">
        <w:rPr>
          <w:rFonts w:ascii="Angsana New" w:hAnsi="Angsana New"/>
          <w:spacing w:val="2"/>
          <w:sz w:val="28"/>
          <w:szCs w:val="28"/>
          <w:cs/>
        </w:rPr>
        <w:t>สามัญเพิ่มทุน</w:t>
      </w:r>
      <w:r w:rsidRPr="0041602E">
        <w:rPr>
          <w:rFonts w:ascii="Angsana New" w:hAnsi="Angsana New"/>
          <w:spacing w:val="4"/>
          <w:sz w:val="28"/>
          <w:szCs w:val="28"/>
          <w:cs/>
        </w:rPr>
        <w:t xml:space="preserve">จำนวนไม่เกิน </w:t>
      </w:r>
      <w:r w:rsidRPr="0041602E">
        <w:rPr>
          <w:rFonts w:ascii="Angsana New" w:hAnsi="Angsana New"/>
          <w:spacing w:val="4"/>
          <w:sz w:val="28"/>
          <w:szCs w:val="28"/>
        </w:rPr>
        <w:t>378,948,250</w:t>
      </w:r>
      <w:r w:rsidRPr="0041602E">
        <w:rPr>
          <w:rFonts w:ascii="Angsana New" w:hAnsi="Angsana New"/>
          <w:spacing w:val="4"/>
          <w:sz w:val="28"/>
          <w:szCs w:val="28"/>
          <w:cs/>
        </w:rPr>
        <w:t xml:space="preserve"> หุ้น มูลค่าที่ตราไว้หุ้นละ</w:t>
      </w:r>
      <w:r w:rsidRPr="0041602E">
        <w:rPr>
          <w:rFonts w:ascii="Angsana New" w:hAnsi="Angsana New"/>
          <w:spacing w:val="4"/>
          <w:sz w:val="28"/>
          <w:szCs w:val="28"/>
        </w:rPr>
        <w:t xml:space="preserve"> 8.00 </w:t>
      </w:r>
      <w:r w:rsidRPr="0041602E">
        <w:rPr>
          <w:rFonts w:ascii="Angsana New" w:hAnsi="Angsana New"/>
          <w:spacing w:val="4"/>
          <w:sz w:val="28"/>
          <w:szCs w:val="28"/>
          <w:cs/>
        </w:rPr>
        <w:t>บาท และการ</w:t>
      </w:r>
      <w:r w:rsidRPr="00DE37CB">
        <w:rPr>
          <w:rFonts w:ascii="Angsana New" w:hAnsi="Angsana New"/>
          <w:sz w:val="28"/>
          <w:szCs w:val="28"/>
          <w:cs/>
        </w:rPr>
        <w:t>แก้ไขหนังสือบริคณห์สนธิของบริษัท เพื่อให้สอดคล้องกับการเพิ่มทุนจดทะเบียนของบริษัท</w:t>
      </w:r>
    </w:p>
    <w:p w14:paraId="14727F18" w14:textId="77777777" w:rsidR="00B0053B" w:rsidRPr="00AA72F7" w:rsidRDefault="00B0053B" w:rsidP="00C75020">
      <w:pPr>
        <w:ind w:left="1064" w:hanging="574"/>
        <w:jc w:val="thaiDistribute"/>
        <w:rPr>
          <w:rFonts w:ascii="Angsana New" w:hAnsi="Angsana New"/>
          <w:sz w:val="6"/>
          <w:szCs w:val="6"/>
        </w:rPr>
      </w:pPr>
    </w:p>
    <w:p w14:paraId="07826BD4" w14:textId="77777777" w:rsidR="00E226C3" w:rsidRDefault="00E226C3" w:rsidP="00101B42">
      <w:pPr>
        <w:ind w:left="1064" w:hanging="574"/>
        <w:jc w:val="thaiDistribute"/>
        <w:rPr>
          <w:rFonts w:ascii="Angsana New" w:hAnsi="Angsana New"/>
          <w:spacing w:val="-4"/>
          <w:sz w:val="28"/>
          <w:szCs w:val="28"/>
        </w:rPr>
      </w:pPr>
      <w:r w:rsidRPr="00101B42">
        <w:rPr>
          <w:rFonts w:ascii="Angsana New" w:hAnsi="Angsana New"/>
          <w:spacing w:val="-4"/>
          <w:sz w:val="28"/>
          <w:szCs w:val="28"/>
        </w:rPr>
        <w:t>2</w:t>
      </w:r>
      <w:r w:rsidR="00775260">
        <w:rPr>
          <w:rFonts w:ascii="Angsana New" w:hAnsi="Angsana New"/>
          <w:spacing w:val="-4"/>
          <w:sz w:val="28"/>
          <w:szCs w:val="28"/>
        </w:rPr>
        <w:t>6</w:t>
      </w:r>
      <w:r w:rsidRPr="00101B42">
        <w:rPr>
          <w:rFonts w:ascii="Angsana New" w:hAnsi="Angsana New"/>
          <w:spacing w:val="-4"/>
          <w:sz w:val="28"/>
          <w:szCs w:val="28"/>
        </w:rPr>
        <w:t>.</w:t>
      </w:r>
      <w:r w:rsidR="00581C62">
        <w:rPr>
          <w:rFonts w:ascii="Angsana New" w:hAnsi="Angsana New" w:hint="cs"/>
          <w:spacing w:val="-4"/>
          <w:sz w:val="28"/>
          <w:szCs w:val="28"/>
          <w:cs/>
        </w:rPr>
        <w:t>2</w:t>
      </w:r>
      <w:r w:rsidRPr="00101B42">
        <w:rPr>
          <w:rFonts w:ascii="Angsana New" w:hAnsi="Angsana New"/>
          <w:spacing w:val="-4"/>
          <w:sz w:val="28"/>
          <w:szCs w:val="28"/>
        </w:rPr>
        <w:t>.4</w:t>
      </w:r>
      <w:r w:rsidRPr="00101B42">
        <w:rPr>
          <w:rFonts w:ascii="Angsana New" w:hAnsi="Angsana New"/>
          <w:spacing w:val="-4"/>
          <w:sz w:val="28"/>
          <w:szCs w:val="28"/>
        </w:rPr>
        <w:tab/>
      </w:r>
      <w:r w:rsidRPr="00101B42">
        <w:rPr>
          <w:rFonts w:ascii="Angsana New" w:hAnsi="Angsana New"/>
          <w:spacing w:val="-4"/>
          <w:sz w:val="28"/>
          <w:szCs w:val="28"/>
          <w:cs/>
        </w:rPr>
        <w:t>มีมติอนุมัติการจัดสรรหุ้นสามัญเพิ่มทุนของบริษัท ดังนี้</w:t>
      </w:r>
    </w:p>
    <w:p w14:paraId="316F48A8" w14:textId="77777777" w:rsidR="00B0053B" w:rsidRPr="00AA72F7" w:rsidRDefault="00B0053B" w:rsidP="00101B42">
      <w:pPr>
        <w:ind w:left="1064" w:hanging="574"/>
        <w:jc w:val="thaiDistribute"/>
        <w:rPr>
          <w:rFonts w:ascii="Angsana New" w:hAnsi="Angsana New"/>
          <w:spacing w:val="-4"/>
          <w:sz w:val="6"/>
          <w:szCs w:val="6"/>
        </w:rPr>
      </w:pPr>
    </w:p>
    <w:p w14:paraId="1543280E" w14:textId="77777777" w:rsidR="00E226C3" w:rsidRDefault="00E226C3" w:rsidP="00EC74F8">
      <w:pPr>
        <w:tabs>
          <w:tab w:val="left" w:pos="1386"/>
        </w:tabs>
        <w:ind w:left="1287" w:hanging="792"/>
        <w:jc w:val="thaiDistribute"/>
        <w:rPr>
          <w:rFonts w:ascii="Angsana New" w:hAnsi="Angsana New"/>
          <w:spacing w:val="-4"/>
          <w:sz w:val="28"/>
          <w:szCs w:val="28"/>
        </w:rPr>
      </w:pPr>
      <w:r w:rsidRPr="00101B42">
        <w:rPr>
          <w:rFonts w:ascii="Angsana New" w:hAnsi="Angsana New"/>
          <w:spacing w:val="-4"/>
          <w:sz w:val="28"/>
          <w:szCs w:val="28"/>
        </w:rPr>
        <w:t>2</w:t>
      </w:r>
      <w:r w:rsidR="00775260">
        <w:rPr>
          <w:rFonts w:ascii="Angsana New" w:hAnsi="Angsana New"/>
          <w:spacing w:val="-4"/>
          <w:sz w:val="28"/>
          <w:szCs w:val="28"/>
        </w:rPr>
        <w:t>6</w:t>
      </w:r>
      <w:r w:rsidRPr="00101B42">
        <w:rPr>
          <w:rFonts w:ascii="Angsana New" w:hAnsi="Angsana New"/>
          <w:spacing w:val="-4"/>
          <w:sz w:val="28"/>
          <w:szCs w:val="28"/>
          <w:cs/>
        </w:rPr>
        <w:t>.</w:t>
      </w:r>
      <w:r w:rsidR="00581C62">
        <w:rPr>
          <w:rFonts w:ascii="Angsana New" w:hAnsi="Angsana New" w:hint="cs"/>
          <w:spacing w:val="-4"/>
          <w:sz w:val="28"/>
          <w:szCs w:val="28"/>
          <w:cs/>
        </w:rPr>
        <w:t>2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101B42">
        <w:rPr>
          <w:rFonts w:ascii="Angsana New" w:hAnsi="Angsana New"/>
          <w:spacing w:val="-4"/>
          <w:sz w:val="28"/>
          <w:szCs w:val="28"/>
        </w:rPr>
        <w:t>4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C51668" w:rsidRPr="00C51668">
        <w:rPr>
          <w:rFonts w:ascii="Angsana New" w:hAnsi="Angsana New" w:hint="cs"/>
          <w:spacing w:val="-4"/>
          <w:sz w:val="28"/>
          <w:szCs w:val="28"/>
          <w:lang w:val="en-GB"/>
        </w:rPr>
        <w:t>1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ab/>
        <w:t xml:space="preserve">เพื่อเสนอขายแบบเฉพาะเจาะจงให้แก่บุคคลในวงจำกัด </w:t>
      </w:r>
      <w:r w:rsidRPr="00101B42">
        <w:rPr>
          <w:rFonts w:ascii="Angsana New" w:hAnsi="Angsana New"/>
          <w:spacing w:val="-4"/>
          <w:sz w:val="28"/>
          <w:szCs w:val="28"/>
        </w:rPr>
        <w:t>(Private Placement)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14:paraId="4C645E74" w14:textId="77777777" w:rsidR="00E226C3" w:rsidRPr="00AA72F7" w:rsidRDefault="00E226C3" w:rsidP="00E226C3">
      <w:pPr>
        <w:ind w:left="450" w:hanging="450"/>
        <w:jc w:val="thaiDistribute"/>
        <w:rPr>
          <w:rFonts w:ascii="Angsana New" w:hAnsi="Angsana New"/>
          <w:color w:val="000000"/>
          <w:sz w:val="6"/>
          <w:szCs w:val="6"/>
        </w:rPr>
      </w:pPr>
    </w:p>
    <w:p w14:paraId="418858EA" w14:textId="77777777" w:rsidR="00E226C3" w:rsidRDefault="00E226C3" w:rsidP="00EC74F8">
      <w:pPr>
        <w:ind w:left="1296" w:hanging="801"/>
        <w:jc w:val="thaiDistribute"/>
        <w:rPr>
          <w:rFonts w:ascii="Angsana New" w:hAnsi="Angsana New"/>
          <w:spacing w:val="-4"/>
          <w:sz w:val="28"/>
          <w:szCs w:val="28"/>
        </w:rPr>
      </w:pPr>
      <w:r w:rsidRPr="00101B42">
        <w:rPr>
          <w:rFonts w:ascii="Angsana New" w:hAnsi="Angsana New"/>
          <w:spacing w:val="-4"/>
          <w:sz w:val="28"/>
          <w:szCs w:val="28"/>
        </w:rPr>
        <w:t>2</w:t>
      </w:r>
      <w:r w:rsidR="00775260">
        <w:rPr>
          <w:rFonts w:ascii="Angsana New" w:hAnsi="Angsana New"/>
          <w:spacing w:val="-4"/>
          <w:sz w:val="28"/>
          <w:szCs w:val="28"/>
        </w:rPr>
        <w:t>6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581C62">
        <w:rPr>
          <w:rFonts w:ascii="Angsana New" w:hAnsi="Angsana New" w:hint="cs"/>
          <w:spacing w:val="-4"/>
          <w:sz w:val="28"/>
          <w:szCs w:val="28"/>
          <w:cs/>
        </w:rPr>
        <w:t>2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101B42">
        <w:rPr>
          <w:rFonts w:ascii="Angsana New" w:hAnsi="Angsana New"/>
          <w:spacing w:val="-4"/>
          <w:sz w:val="28"/>
          <w:szCs w:val="28"/>
        </w:rPr>
        <w:t>4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101B42">
        <w:rPr>
          <w:rFonts w:ascii="Angsana New" w:hAnsi="Angsana New"/>
          <w:spacing w:val="-4"/>
          <w:sz w:val="28"/>
          <w:szCs w:val="28"/>
        </w:rPr>
        <w:t>2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ab/>
        <w:t xml:space="preserve">เพื่อรองรับการใช้สิทธิของใบสำคัญแสดงสิทธิที่จะซื้อหุ้นสามัญของบริษัท ครั้งที่ </w:t>
      </w:r>
      <w:r w:rsidRPr="00101B42">
        <w:rPr>
          <w:rFonts w:ascii="Angsana New" w:hAnsi="Angsana New"/>
          <w:spacing w:val="-4"/>
          <w:sz w:val="28"/>
          <w:szCs w:val="28"/>
        </w:rPr>
        <w:t>3 (HYDRO-W3)</w:t>
      </w:r>
    </w:p>
    <w:p w14:paraId="26C7DB81" w14:textId="77777777" w:rsidR="00B0053B" w:rsidRPr="00B0053B" w:rsidRDefault="00B0053B" w:rsidP="00EC74F8">
      <w:pPr>
        <w:ind w:left="1296" w:hanging="801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5C3CBD2D" w14:textId="77777777" w:rsidR="00E226C3" w:rsidRPr="00101B42" w:rsidRDefault="00E226C3" w:rsidP="00EC74F8">
      <w:pPr>
        <w:tabs>
          <w:tab w:val="left" w:pos="900"/>
          <w:tab w:val="left" w:pos="1287"/>
        </w:tabs>
        <w:ind w:left="702" w:hanging="225"/>
        <w:jc w:val="thaiDistribute"/>
        <w:rPr>
          <w:rFonts w:ascii="Angsana New" w:hAnsi="Angsana New"/>
          <w:spacing w:val="-4"/>
          <w:sz w:val="28"/>
          <w:szCs w:val="28"/>
        </w:rPr>
      </w:pPr>
      <w:r w:rsidRPr="00101B42">
        <w:rPr>
          <w:rFonts w:ascii="Angsana New" w:hAnsi="Angsana New"/>
          <w:spacing w:val="-4"/>
          <w:sz w:val="28"/>
          <w:szCs w:val="28"/>
        </w:rPr>
        <w:t>2</w:t>
      </w:r>
      <w:r w:rsidR="00775260">
        <w:rPr>
          <w:rFonts w:ascii="Angsana New" w:hAnsi="Angsana New"/>
          <w:spacing w:val="-4"/>
          <w:sz w:val="28"/>
          <w:szCs w:val="28"/>
        </w:rPr>
        <w:t>6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581C62">
        <w:rPr>
          <w:rFonts w:ascii="Angsana New" w:hAnsi="Angsana New" w:hint="cs"/>
          <w:spacing w:val="-4"/>
          <w:sz w:val="28"/>
          <w:szCs w:val="28"/>
          <w:cs/>
        </w:rPr>
        <w:t>2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101B42">
        <w:rPr>
          <w:rFonts w:ascii="Angsana New" w:hAnsi="Angsana New"/>
          <w:spacing w:val="-4"/>
          <w:sz w:val="28"/>
          <w:szCs w:val="28"/>
        </w:rPr>
        <w:t>4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101B42">
        <w:rPr>
          <w:rFonts w:ascii="Angsana New" w:hAnsi="Angsana New"/>
          <w:spacing w:val="-4"/>
          <w:sz w:val="28"/>
          <w:szCs w:val="28"/>
        </w:rPr>
        <w:t>3</w:t>
      </w:r>
      <w:r w:rsidRPr="00101B42">
        <w:rPr>
          <w:rFonts w:ascii="Angsana New" w:hAnsi="Angsana New" w:hint="cs"/>
          <w:spacing w:val="-4"/>
          <w:sz w:val="28"/>
          <w:szCs w:val="28"/>
          <w:cs/>
        </w:rPr>
        <w:tab/>
        <w:t xml:space="preserve">เพื่อรองรับการใช้สิทธิของใบสำคัญแสดงสิทธิที่จะซื้อหุ้นสามัญของบริษัท ครั้งที่ </w:t>
      </w:r>
      <w:r w:rsidRPr="00101B42">
        <w:rPr>
          <w:rFonts w:ascii="Angsana New" w:hAnsi="Angsana New"/>
          <w:spacing w:val="-4"/>
          <w:sz w:val="28"/>
          <w:szCs w:val="28"/>
        </w:rPr>
        <w:t>2 (HYDRO-W2)</w:t>
      </w:r>
    </w:p>
    <w:p w14:paraId="213254F8" w14:textId="77777777" w:rsidR="00144937" w:rsidRPr="00AA72F7" w:rsidRDefault="00144937" w:rsidP="00144937">
      <w:pPr>
        <w:ind w:left="450" w:hanging="450"/>
        <w:jc w:val="thaiDistribute"/>
        <w:rPr>
          <w:rFonts w:ascii="Angsana New" w:hAnsi="Angsana New"/>
          <w:color w:val="000000"/>
          <w:sz w:val="6"/>
          <w:szCs w:val="6"/>
        </w:rPr>
      </w:pPr>
    </w:p>
    <w:p w14:paraId="22F27DF8" w14:textId="77777777" w:rsidR="00581C62" w:rsidRPr="00B512E8" w:rsidRDefault="00581C62" w:rsidP="00581C62">
      <w:pPr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B512E8">
        <w:rPr>
          <w:rFonts w:ascii="Angsana New" w:hAnsi="Angsana New"/>
          <w:sz w:val="28"/>
          <w:szCs w:val="28"/>
        </w:rPr>
        <w:t>2</w:t>
      </w:r>
      <w:r w:rsidR="00775260">
        <w:rPr>
          <w:rFonts w:ascii="Angsana New" w:hAnsi="Angsana New"/>
          <w:sz w:val="28"/>
          <w:szCs w:val="28"/>
        </w:rPr>
        <w:t>6</w:t>
      </w:r>
      <w:r w:rsidRPr="00B512E8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 w:hint="cs"/>
          <w:sz w:val="28"/>
          <w:szCs w:val="28"/>
          <w:cs/>
        </w:rPr>
        <w:t>3</w:t>
      </w:r>
      <w:r w:rsidRPr="00B512E8">
        <w:rPr>
          <w:rFonts w:ascii="Angsana New" w:hAnsi="Angsana New"/>
          <w:sz w:val="28"/>
          <w:szCs w:val="28"/>
        </w:rPr>
        <w:tab/>
      </w:r>
      <w:r w:rsidRPr="00B512E8">
        <w:rPr>
          <w:rFonts w:ascii="Angsana New" w:hAnsi="Angsana New" w:hint="cs"/>
          <w:sz w:val="28"/>
          <w:szCs w:val="28"/>
          <w:cs/>
        </w:rPr>
        <w:t xml:space="preserve">ตามรายงานการประชุมวิสามัญผู้ถือหุ้น </w:t>
      </w:r>
      <w:r w:rsidRPr="00B512E8">
        <w:rPr>
          <w:rFonts w:ascii="Angsana New" w:hAnsi="Angsana New"/>
          <w:sz w:val="28"/>
          <w:szCs w:val="28"/>
        </w:rPr>
        <w:t xml:space="preserve">1/2568 </w:t>
      </w: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8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2568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B512E8">
        <w:rPr>
          <w:rFonts w:ascii="Angsana New" w:hAnsi="Angsana New" w:hint="cs"/>
          <w:sz w:val="28"/>
          <w:szCs w:val="28"/>
          <w:cs/>
        </w:rPr>
        <w:t>ได้มีมติที่สำคัญดังต่อไปนี้</w:t>
      </w:r>
    </w:p>
    <w:p w14:paraId="4BD75EB2" w14:textId="77777777" w:rsidR="00581C62" w:rsidRPr="00B512E8" w:rsidRDefault="00581C62" w:rsidP="00581C62">
      <w:pPr>
        <w:ind w:left="540" w:hanging="540"/>
        <w:jc w:val="thaiDistribute"/>
        <w:rPr>
          <w:rFonts w:ascii="Angsana New" w:hAnsi="Angsana New"/>
          <w:sz w:val="6"/>
          <w:szCs w:val="6"/>
        </w:rPr>
      </w:pPr>
    </w:p>
    <w:p w14:paraId="2058B712" w14:textId="77777777" w:rsidR="00581C62" w:rsidRDefault="00581C62" w:rsidP="00424171">
      <w:pPr>
        <w:ind w:left="990" w:hanging="513"/>
        <w:jc w:val="thaiDistribute"/>
        <w:rPr>
          <w:rFonts w:ascii="Angsana New" w:hAnsi="Angsana New"/>
          <w:spacing w:val="-2"/>
          <w:sz w:val="28"/>
          <w:szCs w:val="28"/>
        </w:rPr>
      </w:pPr>
      <w:r w:rsidRPr="00B0053B">
        <w:rPr>
          <w:rFonts w:ascii="Angsana New" w:hAnsi="Angsana New"/>
          <w:spacing w:val="-2"/>
          <w:sz w:val="28"/>
          <w:szCs w:val="28"/>
        </w:rPr>
        <w:t>2</w:t>
      </w:r>
      <w:r w:rsidR="00775260" w:rsidRPr="00B0053B">
        <w:rPr>
          <w:rFonts w:ascii="Angsana New" w:hAnsi="Angsana New"/>
          <w:spacing w:val="-2"/>
          <w:sz w:val="28"/>
          <w:szCs w:val="28"/>
        </w:rPr>
        <w:t>6</w:t>
      </w:r>
      <w:r w:rsidRPr="00B0053B">
        <w:rPr>
          <w:rFonts w:ascii="Angsana New" w:hAnsi="Angsana New" w:hint="cs"/>
          <w:spacing w:val="-2"/>
          <w:sz w:val="28"/>
          <w:szCs w:val="28"/>
          <w:cs/>
        </w:rPr>
        <w:t>.3.</w:t>
      </w:r>
      <w:r w:rsidRPr="00B0053B">
        <w:rPr>
          <w:rFonts w:ascii="Angsana New" w:hAnsi="Angsana New" w:hint="cs"/>
          <w:spacing w:val="-2"/>
          <w:sz w:val="28"/>
          <w:szCs w:val="28"/>
          <w:lang w:val="en-GB"/>
        </w:rPr>
        <w:t>1</w:t>
      </w:r>
      <w:r w:rsidRPr="00B0053B">
        <w:rPr>
          <w:rFonts w:ascii="Angsana New" w:hAnsi="Angsana New"/>
          <w:spacing w:val="-2"/>
          <w:sz w:val="28"/>
          <w:szCs w:val="28"/>
          <w:cs/>
        </w:rPr>
        <w:tab/>
      </w:r>
      <w:r w:rsidRPr="00B0053B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Pr="00B0053B">
        <w:rPr>
          <w:rFonts w:ascii="Angsana New" w:hAnsi="Angsana New"/>
          <w:spacing w:val="-2"/>
          <w:sz w:val="28"/>
          <w:szCs w:val="28"/>
          <w:cs/>
        </w:rPr>
        <w:t xml:space="preserve">มติอนุมัติการยกเลิกการออกและจัดสรรใบสำคัญแสดงสิทธิ </w:t>
      </w:r>
      <w:r w:rsidRPr="00B0053B">
        <w:rPr>
          <w:rFonts w:ascii="Angsana New" w:hAnsi="Angsana New"/>
          <w:spacing w:val="-2"/>
          <w:sz w:val="28"/>
          <w:szCs w:val="28"/>
        </w:rPr>
        <w:t xml:space="preserve">HYDRO-W3 </w:t>
      </w:r>
      <w:r w:rsidRPr="00B0053B">
        <w:rPr>
          <w:rFonts w:ascii="Angsana New" w:hAnsi="Angsana New"/>
          <w:spacing w:val="-2"/>
          <w:sz w:val="28"/>
          <w:szCs w:val="28"/>
          <w:cs/>
        </w:rPr>
        <w:t xml:space="preserve">จำนวนไม่เกิน </w:t>
      </w:r>
      <w:r w:rsidRPr="00B0053B">
        <w:rPr>
          <w:rFonts w:ascii="Angsana New" w:hAnsi="Angsana New"/>
          <w:spacing w:val="-2"/>
          <w:sz w:val="28"/>
          <w:szCs w:val="28"/>
        </w:rPr>
        <w:t xml:space="preserve">160,441,909 </w:t>
      </w:r>
      <w:r w:rsidRPr="00B0053B">
        <w:rPr>
          <w:rFonts w:ascii="Angsana New" w:hAnsi="Angsana New"/>
          <w:spacing w:val="-2"/>
          <w:sz w:val="28"/>
          <w:szCs w:val="28"/>
          <w:cs/>
        </w:rPr>
        <w:t>หน่วย เพื่อจัดสรรให้แก่ผู้ถือหุ้นเดิมตามสัดส่วนการถือหุ้น (</w:t>
      </w:r>
      <w:r w:rsidRPr="00B0053B">
        <w:rPr>
          <w:rFonts w:ascii="Angsana New" w:hAnsi="Angsana New"/>
          <w:spacing w:val="-2"/>
          <w:sz w:val="28"/>
          <w:szCs w:val="28"/>
        </w:rPr>
        <w:t xml:space="preserve">Rights Offering) </w:t>
      </w:r>
      <w:r w:rsidRPr="00B0053B">
        <w:rPr>
          <w:rFonts w:ascii="Angsana New" w:hAnsi="Angsana New"/>
          <w:spacing w:val="-2"/>
          <w:sz w:val="28"/>
          <w:szCs w:val="28"/>
          <w:cs/>
        </w:rPr>
        <w:t>โดยไม่คิดมูลค่า (“</w:t>
      </w:r>
      <w:r w:rsidRPr="00B0053B">
        <w:rPr>
          <w:rFonts w:ascii="Angsana New" w:hAnsi="Angsana New"/>
          <w:spacing w:val="-2"/>
          <w:sz w:val="28"/>
          <w:szCs w:val="28"/>
        </w:rPr>
        <w:t xml:space="preserve">HYDRO-W3 </w:t>
      </w:r>
      <w:r w:rsidRPr="00B0053B">
        <w:rPr>
          <w:rFonts w:ascii="Angsana New" w:hAnsi="Angsana New"/>
          <w:spacing w:val="-2"/>
          <w:sz w:val="28"/>
          <w:szCs w:val="28"/>
          <w:cs/>
        </w:rPr>
        <w:t>เดิม”)</w:t>
      </w:r>
    </w:p>
    <w:p w14:paraId="0673F04E" w14:textId="77777777" w:rsidR="00421271" w:rsidRPr="00AA72F7" w:rsidRDefault="00421271" w:rsidP="00424171">
      <w:pPr>
        <w:ind w:left="990" w:hanging="513"/>
        <w:jc w:val="thaiDistribute"/>
        <w:rPr>
          <w:rFonts w:ascii="Angsana New" w:hAnsi="Angsana New"/>
          <w:spacing w:val="-2"/>
          <w:sz w:val="6"/>
          <w:szCs w:val="6"/>
        </w:rPr>
      </w:pPr>
    </w:p>
    <w:p w14:paraId="28D68DBF" w14:textId="77777777" w:rsidR="00581C62" w:rsidRDefault="00581C62" w:rsidP="00424171">
      <w:pPr>
        <w:ind w:left="990" w:hanging="513"/>
        <w:jc w:val="thaiDistribute"/>
        <w:rPr>
          <w:rFonts w:ascii="Angsana New" w:hAnsi="Angsana New"/>
          <w:sz w:val="28"/>
          <w:szCs w:val="28"/>
        </w:rPr>
      </w:pPr>
      <w:r w:rsidRPr="00B512E8">
        <w:rPr>
          <w:rFonts w:ascii="Angsana New" w:hAnsi="Angsana New"/>
          <w:sz w:val="28"/>
          <w:szCs w:val="28"/>
        </w:rPr>
        <w:t>2</w:t>
      </w:r>
      <w:r w:rsidR="00775260">
        <w:rPr>
          <w:rFonts w:ascii="Angsana New" w:hAnsi="Angsana New"/>
          <w:sz w:val="28"/>
          <w:szCs w:val="28"/>
        </w:rPr>
        <w:t>6</w:t>
      </w:r>
      <w:r w:rsidRPr="00B512E8">
        <w:rPr>
          <w:rFonts w:ascii="Angsana New" w:hAnsi="Angsana New" w:hint="cs"/>
          <w:sz w:val="28"/>
          <w:szCs w:val="28"/>
          <w:cs/>
        </w:rPr>
        <w:t>.</w:t>
      </w:r>
      <w:r>
        <w:rPr>
          <w:rFonts w:ascii="Angsana New" w:hAnsi="Angsana New" w:hint="cs"/>
          <w:sz w:val="28"/>
          <w:szCs w:val="28"/>
          <w:cs/>
        </w:rPr>
        <w:t>3</w:t>
      </w:r>
      <w:r w:rsidRPr="00B512E8">
        <w:rPr>
          <w:rFonts w:ascii="Angsana New" w:hAnsi="Angsana New" w:hint="cs"/>
          <w:sz w:val="28"/>
          <w:szCs w:val="28"/>
          <w:cs/>
        </w:rPr>
        <w:t>.</w:t>
      </w:r>
      <w:r w:rsidRPr="00B512E8">
        <w:rPr>
          <w:rFonts w:ascii="Angsana New" w:hAnsi="Angsana New" w:hint="cs"/>
          <w:sz w:val="28"/>
          <w:szCs w:val="28"/>
          <w:lang w:val="en-GB"/>
        </w:rPr>
        <w:t>2</w:t>
      </w:r>
      <w:r w:rsidRPr="00B512E8">
        <w:rPr>
          <w:rFonts w:ascii="Angsana New" w:hAnsi="Angsana New"/>
          <w:sz w:val="28"/>
          <w:szCs w:val="28"/>
          <w:cs/>
        </w:rPr>
        <w:tab/>
        <w:t xml:space="preserve">มีมติอนุมัติการยกเลิกการจัดสรรหุ้นสามัญเพิ่มทุนจำนวน </w:t>
      </w:r>
      <w:r w:rsidRPr="00B512E8">
        <w:rPr>
          <w:rFonts w:ascii="Angsana New" w:hAnsi="Angsana New"/>
          <w:sz w:val="28"/>
          <w:szCs w:val="28"/>
        </w:rPr>
        <w:t xml:space="preserve">378,948,250 </w:t>
      </w:r>
      <w:r w:rsidRPr="00B512E8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Pr="00B512E8">
        <w:rPr>
          <w:rFonts w:ascii="Angsana New" w:hAnsi="Angsana New"/>
          <w:sz w:val="28"/>
          <w:szCs w:val="28"/>
        </w:rPr>
        <w:t xml:space="preserve">8.00 </w:t>
      </w:r>
      <w:r w:rsidRPr="00B512E8">
        <w:rPr>
          <w:rFonts w:ascii="Angsana New" w:hAnsi="Angsana New"/>
          <w:sz w:val="28"/>
          <w:szCs w:val="28"/>
          <w:cs/>
        </w:rPr>
        <w:t>บาท เพื่อเสนอขายให้แก่บุคคลในวงจำกัด (</w:t>
      </w:r>
      <w:r w:rsidRPr="00B512E8">
        <w:rPr>
          <w:rFonts w:ascii="Angsana New" w:hAnsi="Angsana New"/>
          <w:sz w:val="28"/>
          <w:szCs w:val="28"/>
        </w:rPr>
        <w:t xml:space="preserve">Private Placement) </w:t>
      </w:r>
      <w:r w:rsidRPr="00B512E8">
        <w:rPr>
          <w:rFonts w:ascii="Angsana New" w:hAnsi="Angsana New"/>
          <w:sz w:val="28"/>
          <w:szCs w:val="28"/>
          <w:cs/>
        </w:rPr>
        <w:t>และเพื่อรองรับการใช้สิทธิของใบสำคัญแสดงสิทธิ</w:t>
      </w:r>
      <w:r w:rsidRPr="00B512E8">
        <w:rPr>
          <w:rFonts w:ascii="Angsana New" w:hAnsi="Angsana New"/>
          <w:sz w:val="28"/>
          <w:szCs w:val="28"/>
        </w:rPr>
        <w:t xml:space="preserve"> HYDRO-W3 </w:t>
      </w:r>
      <w:r w:rsidRPr="00B512E8">
        <w:rPr>
          <w:rFonts w:ascii="Angsana New" w:hAnsi="Angsana New"/>
          <w:sz w:val="28"/>
          <w:szCs w:val="28"/>
          <w:cs/>
        </w:rPr>
        <w:t>เดิม</w:t>
      </w:r>
      <w:r w:rsidRPr="00B512E8">
        <w:rPr>
          <w:rFonts w:ascii="Angsana New" w:hAnsi="Angsana New" w:hint="cs"/>
          <w:sz w:val="28"/>
          <w:szCs w:val="28"/>
          <w:cs/>
        </w:rPr>
        <w:t xml:space="preserve"> </w:t>
      </w:r>
      <w:r w:rsidRPr="00B512E8">
        <w:rPr>
          <w:rFonts w:ascii="Angsana New" w:hAnsi="Angsana New"/>
          <w:sz w:val="28"/>
          <w:szCs w:val="28"/>
          <w:cs/>
        </w:rPr>
        <w:t>รวมถึงเพื่อรองรับการปรับสิทธิของใบสำคัญแสดงสิทธิ</w:t>
      </w:r>
      <w:r w:rsidRPr="00B512E8">
        <w:rPr>
          <w:rFonts w:ascii="Angsana New" w:hAnsi="Angsana New"/>
          <w:sz w:val="28"/>
          <w:szCs w:val="28"/>
        </w:rPr>
        <w:t xml:space="preserve"> HYDRO-W2 </w:t>
      </w:r>
    </w:p>
    <w:p w14:paraId="4A088EB6" w14:textId="77777777" w:rsidR="00581C62" w:rsidRPr="00AA72F7" w:rsidRDefault="00581C62" w:rsidP="00581C62">
      <w:pPr>
        <w:ind w:left="426" w:hanging="504"/>
        <w:jc w:val="thaiDistribute"/>
        <w:rPr>
          <w:rFonts w:ascii="Angsana New" w:hAnsi="Angsana New"/>
          <w:sz w:val="6"/>
          <w:szCs w:val="6"/>
        </w:rPr>
      </w:pPr>
    </w:p>
    <w:p w14:paraId="4557AA0B" w14:textId="77777777" w:rsidR="00581C62" w:rsidRDefault="00581C62" w:rsidP="00424171">
      <w:pPr>
        <w:ind w:left="990" w:hanging="477"/>
        <w:jc w:val="thaiDistribute"/>
        <w:rPr>
          <w:rFonts w:ascii="Angsana New" w:hAnsi="Angsana New"/>
          <w:sz w:val="28"/>
          <w:szCs w:val="28"/>
        </w:rPr>
      </w:pPr>
      <w:r w:rsidRPr="00B512E8">
        <w:rPr>
          <w:rFonts w:ascii="Angsana New" w:hAnsi="Angsana New"/>
          <w:sz w:val="28"/>
          <w:szCs w:val="28"/>
        </w:rPr>
        <w:t>2</w:t>
      </w:r>
      <w:r w:rsidR="00775260">
        <w:rPr>
          <w:rFonts w:ascii="Angsana New" w:hAnsi="Angsana New"/>
          <w:sz w:val="28"/>
          <w:szCs w:val="28"/>
        </w:rPr>
        <w:t>6</w:t>
      </w:r>
      <w:r w:rsidRPr="00B512E8">
        <w:rPr>
          <w:rFonts w:ascii="Angsana New" w:hAnsi="Angsana New" w:hint="cs"/>
          <w:sz w:val="28"/>
          <w:szCs w:val="28"/>
          <w:cs/>
        </w:rPr>
        <w:t>.</w:t>
      </w:r>
      <w:r>
        <w:rPr>
          <w:rFonts w:ascii="Angsana New" w:hAnsi="Angsana New" w:hint="cs"/>
          <w:sz w:val="28"/>
          <w:szCs w:val="28"/>
          <w:cs/>
        </w:rPr>
        <w:t>3</w:t>
      </w:r>
      <w:r w:rsidRPr="00B512E8">
        <w:rPr>
          <w:rFonts w:ascii="Angsana New" w:hAnsi="Angsana New" w:hint="cs"/>
          <w:sz w:val="28"/>
          <w:szCs w:val="28"/>
          <w:cs/>
        </w:rPr>
        <w:t>.</w:t>
      </w:r>
      <w:r w:rsidRPr="00B512E8">
        <w:rPr>
          <w:rFonts w:ascii="Angsana New" w:hAnsi="Angsana New" w:hint="cs"/>
          <w:sz w:val="28"/>
          <w:szCs w:val="28"/>
          <w:lang w:val="en-GB"/>
        </w:rPr>
        <w:t>3</w:t>
      </w:r>
      <w:r w:rsidRPr="00B512E8">
        <w:rPr>
          <w:rFonts w:ascii="Angsana New" w:hAnsi="Angsana New"/>
          <w:sz w:val="28"/>
          <w:szCs w:val="28"/>
          <w:cs/>
        </w:rPr>
        <w:tab/>
      </w:r>
      <w:r w:rsidRPr="00B512E8">
        <w:rPr>
          <w:rFonts w:ascii="Angsana New" w:hAnsi="Angsana New" w:hint="cs"/>
          <w:sz w:val="28"/>
          <w:szCs w:val="28"/>
          <w:cs/>
        </w:rPr>
        <w:t>มี</w:t>
      </w:r>
      <w:r w:rsidRPr="00B512E8">
        <w:rPr>
          <w:rFonts w:ascii="Angsana New" w:hAnsi="Angsana New"/>
          <w:sz w:val="28"/>
          <w:szCs w:val="28"/>
          <w:cs/>
        </w:rPr>
        <w:t xml:space="preserve">มติอนุมัติการลดทุนจดทะเบียนจำนวน </w:t>
      </w:r>
      <w:r w:rsidRPr="00B512E8">
        <w:rPr>
          <w:rFonts w:ascii="Angsana New" w:hAnsi="Angsana New"/>
          <w:sz w:val="28"/>
          <w:szCs w:val="28"/>
        </w:rPr>
        <w:t xml:space="preserve">3,031,586,000 </w:t>
      </w:r>
      <w:r w:rsidRPr="00B512E8">
        <w:rPr>
          <w:rFonts w:ascii="Angsana New" w:hAnsi="Angsana New"/>
          <w:sz w:val="28"/>
          <w:szCs w:val="28"/>
          <w:cs/>
        </w:rPr>
        <w:t xml:space="preserve">บาท จากทุนจดทะเบียนเดิม </w:t>
      </w:r>
      <w:r w:rsidRPr="00B512E8">
        <w:rPr>
          <w:rFonts w:ascii="Angsana New" w:hAnsi="Angsana New"/>
          <w:sz w:val="28"/>
          <w:szCs w:val="28"/>
        </w:rPr>
        <w:t xml:space="preserve">5,538,154,560 </w:t>
      </w:r>
      <w:r w:rsidRPr="00B512E8">
        <w:rPr>
          <w:rFonts w:ascii="Angsana New" w:hAnsi="Angsana New"/>
          <w:sz w:val="28"/>
          <w:szCs w:val="28"/>
          <w:cs/>
        </w:rPr>
        <w:t>บาท</w:t>
      </w:r>
      <w:r w:rsidRPr="00B512E8">
        <w:rPr>
          <w:rFonts w:ascii="Angsana New" w:hAnsi="Angsana New"/>
          <w:sz w:val="28"/>
          <w:szCs w:val="28"/>
        </w:rPr>
        <w:t xml:space="preserve"> </w:t>
      </w:r>
      <w:r w:rsidRPr="00B512E8">
        <w:rPr>
          <w:rFonts w:ascii="Angsana New" w:hAnsi="Angsana New"/>
          <w:sz w:val="28"/>
          <w:szCs w:val="28"/>
          <w:cs/>
        </w:rPr>
        <w:t xml:space="preserve">เป็นทุนจดทะเบียน </w:t>
      </w:r>
      <w:r w:rsidRPr="00B512E8">
        <w:rPr>
          <w:rFonts w:ascii="Angsana New" w:hAnsi="Angsana New"/>
          <w:sz w:val="28"/>
          <w:szCs w:val="28"/>
        </w:rPr>
        <w:t xml:space="preserve">2,506,568,560 </w:t>
      </w:r>
      <w:r w:rsidRPr="00B512E8">
        <w:rPr>
          <w:rFonts w:ascii="Angsana New" w:hAnsi="Angsana New"/>
          <w:sz w:val="28"/>
          <w:szCs w:val="28"/>
          <w:cs/>
        </w:rPr>
        <w:t xml:space="preserve">บาท โดยการตัดหุ้นจดทะเบียนที่ยังไม่ได้นำออกจำหน่ายจำนวน </w:t>
      </w:r>
      <w:r w:rsidRPr="00B512E8">
        <w:rPr>
          <w:rFonts w:ascii="Angsana New" w:hAnsi="Angsana New"/>
          <w:sz w:val="28"/>
          <w:szCs w:val="28"/>
        </w:rPr>
        <w:t xml:space="preserve">378,948,250 </w:t>
      </w:r>
      <w:r w:rsidRPr="00B512E8">
        <w:rPr>
          <w:rFonts w:ascii="Angsana New" w:hAnsi="Angsana New"/>
          <w:sz w:val="28"/>
          <w:szCs w:val="28"/>
          <w:cs/>
        </w:rPr>
        <w:t>หุ้น</w:t>
      </w:r>
      <w:r w:rsidRPr="00B512E8">
        <w:rPr>
          <w:rFonts w:ascii="Angsana New" w:hAnsi="Angsana New"/>
          <w:sz w:val="28"/>
          <w:szCs w:val="28"/>
        </w:rPr>
        <w:t xml:space="preserve"> </w:t>
      </w:r>
      <w:r w:rsidRPr="00B512E8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B512E8">
        <w:rPr>
          <w:rFonts w:ascii="Angsana New" w:hAnsi="Angsana New"/>
          <w:sz w:val="28"/>
          <w:szCs w:val="28"/>
        </w:rPr>
        <w:t xml:space="preserve">8.00 </w:t>
      </w:r>
      <w:r w:rsidRPr="00B512E8">
        <w:rPr>
          <w:rFonts w:ascii="Angsana New" w:hAnsi="Angsana New"/>
          <w:sz w:val="28"/>
          <w:szCs w:val="28"/>
          <w:cs/>
        </w:rPr>
        <w:t>บาท</w:t>
      </w:r>
      <w:r w:rsidRPr="00B512E8">
        <w:rPr>
          <w:rFonts w:ascii="Angsana New" w:hAnsi="Angsana New"/>
          <w:sz w:val="28"/>
          <w:szCs w:val="28"/>
        </w:rPr>
        <w:t xml:space="preserve"> </w:t>
      </w:r>
      <w:r w:rsidRPr="00B512E8">
        <w:rPr>
          <w:rFonts w:ascii="Angsana New" w:hAnsi="Angsana New"/>
          <w:sz w:val="28"/>
          <w:szCs w:val="28"/>
          <w:cs/>
        </w:rPr>
        <w:t>และการแก้ไขเพิ่มเติมหนังสือบริคณห์สนธิของบริษัท</w:t>
      </w:r>
      <w:r w:rsidRPr="00B512E8">
        <w:rPr>
          <w:rFonts w:ascii="Angsana New" w:hAnsi="Angsana New" w:hint="cs"/>
          <w:sz w:val="28"/>
          <w:szCs w:val="28"/>
          <w:cs/>
        </w:rPr>
        <w:t>เพื่อให้สอดคล้องกับการลดทุนจดทะเบียนของบริษัท</w:t>
      </w:r>
    </w:p>
    <w:p w14:paraId="4F233E3D" w14:textId="77777777" w:rsidR="00581C62" w:rsidRPr="00B512E8" w:rsidRDefault="00581C62" w:rsidP="00581C62">
      <w:pPr>
        <w:ind w:left="990" w:hanging="540"/>
        <w:jc w:val="thaiDistribute"/>
        <w:rPr>
          <w:rFonts w:ascii="Angsana New" w:hAnsi="Angsana New"/>
          <w:sz w:val="28"/>
          <w:szCs w:val="28"/>
        </w:rPr>
      </w:pPr>
      <w:r w:rsidRPr="00B512E8">
        <w:rPr>
          <w:rFonts w:ascii="Angsana New" w:hAnsi="Angsana New"/>
          <w:sz w:val="28"/>
          <w:szCs w:val="28"/>
        </w:rPr>
        <w:t>2</w:t>
      </w:r>
      <w:r w:rsidR="00775260">
        <w:rPr>
          <w:rFonts w:ascii="Angsana New" w:hAnsi="Angsana New"/>
          <w:sz w:val="28"/>
          <w:szCs w:val="28"/>
        </w:rPr>
        <w:t>6</w:t>
      </w:r>
      <w:r w:rsidRPr="00B512E8">
        <w:rPr>
          <w:rFonts w:ascii="Angsana New" w:hAnsi="Angsana New" w:hint="cs"/>
          <w:sz w:val="28"/>
          <w:szCs w:val="28"/>
          <w:cs/>
        </w:rPr>
        <w:t>.</w:t>
      </w:r>
      <w:r>
        <w:rPr>
          <w:rFonts w:ascii="Angsana New" w:hAnsi="Angsana New" w:hint="cs"/>
          <w:sz w:val="28"/>
          <w:szCs w:val="28"/>
          <w:cs/>
        </w:rPr>
        <w:t>3</w:t>
      </w:r>
      <w:r w:rsidRPr="00B512E8">
        <w:rPr>
          <w:rFonts w:ascii="Angsana New" w:hAnsi="Angsana New" w:hint="cs"/>
          <w:sz w:val="28"/>
          <w:szCs w:val="28"/>
          <w:cs/>
        </w:rPr>
        <w:t>.</w:t>
      </w:r>
      <w:r w:rsidRPr="00B512E8">
        <w:rPr>
          <w:rFonts w:ascii="Angsana New" w:hAnsi="Angsana New" w:hint="cs"/>
          <w:sz w:val="28"/>
          <w:szCs w:val="28"/>
          <w:lang w:val="en-GB"/>
        </w:rPr>
        <w:t>4</w:t>
      </w:r>
      <w:r w:rsidRPr="00B512E8">
        <w:rPr>
          <w:rFonts w:ascii="Angsana New" w:hAnsi="Angsana New"/>
          <w:sz w:val="28"/>
          <w:szCs w:val="28"/>
          <w:cs/>
        </w:rPr>
        <w:tab/>
        <w:t xml:space="preserve">มีมติอนุมัติการออกและเสนอขายใบสำคัญแสดงสิทธิที่จะซื้อหุ้นสามัญของบริษัทรวมจำนวนไม่เกิน </w:t>
      </w:r>
      <w:r w:rsidRPr="00B512E8">
        <w:rPr>
          <w:rFonts w:ascii="Angsana New" w:hAnsi="Angsana New"/>
          <w:sz w:val="28"/>
          <w:szCs w:val="28"/>
        </w:rPr>
        <w:t>97</w:t>
      </w:r>
      <w:r w:rsidRPr="00B512E8">
        <w:rPr>
          <w:rFonts w:ascii="Angsana New" w:hAnsi="Angsana New"/>
          <w:sz w:val="28"/>
          <w:szCs w:val="28"/>
          <w:cs/>
        </w:rPr>
        <w:t>,</w:t>
      </w:r>
      <w:r w:rsidRPr="00B512E8">
        <w:rPr>
          <w:rFonts w:ascii="Angsana New" w:hAnsi="Angsana New"/>
          <w:sz w:val="28"/>
          <w:szCs w:val="28"/>
        </w:rPr>
        <w:t>941</w:t>
      </w:r>
      <w:r w:rsidRPr="00B512E8">
        <w:rPr>
          <w:rFonts w:ascii="Angsana New" w:hAnsi="Angsana New"/>
          <w:sz w:val="28"/>
          <w:szCs w:val="28"/>
          <w:cs/>
        </w:rPr>
        <w:t>,</w:t>
      </w:r>
      <w:r w:rsidRPr="00B512E8">
        <w:rPr>
          <w:rFonts w:ascii="Angsana New" w:hAnsi="Angsana New"/>
          <w:sz w:val="28"/>
          <w:szCs w:val="28"/>
        </w:rPr>
        <w:t>908</w:t>
      </w:r>
      <w:r w:rsidRPr="00B512E8">
        <w:rPr>
          <w:rFonts w:ascii="Angsana New" w:hAnsi="Angsana New"/>
          <w:sz w:val="28"/>
          <w:szCs w:val="28"/>
          <w:cs/>
        </w:rPr>
        <w:t xml:space="preserve"> หน่วย โดยมีรายละเอียดดังนี</w:t>
      </w:r>
      <w:r w:rsidRPr="00B512E8">
        <w:rPr>
          <w:rFonts w:ascii="Angsana New" w:hAnsi="Angsana New" w:hint="cs"/>
          <w:sz w:val="28"/>
          <w:szCs w:val="28"/>
          <w:cs/>
        </w:rPr>
        <w:t>้</w:t>
      </w:r>
    </w:p>
    <w:p w14:paraId="161786A0" w14:textId="77777777" w:rsidR="00581C62" w:rsidRPr="007301EE" w:rsidRDefault="00581C62" w:rsidP="00581C62">
      <w:pPr>
        <w:ind w:left="426" w:hanging="504"/>
        <w:jc w:val="thaiDistribute"/>
        <w:rPr>
          <w:rFonts w:ascii="Angsana New" w:hAnsi="Angsana New"/>
          <w:sz w:val="16"/>
          <w:szCs w:val="16"/>
        </w:rPr>
      </w:pPr>
    </w:p>
    <w:p w14:paraId="1F946126" w14:textId="77777777" w:rsidR="00581C62" w:rsidRPr="00B512E8" w:rsidRDefault="00581C62" w:rsidP="00581C62">
      <w:pPr>
        <w:pStyle w:val="ListParagraph"/>
        <w:tabs>
          <w:tab w:val="left" w:pos="1242"/>
        </w:tabs>
        <w:ind w:left="1260" w:hanging="810"/>
        <w:jc w:val="thaiDistribute"/>
        <w:rPr>
          <w:rFonts w:ascii="Angsana New" w:hAnsi="Angsana New"/>
          <w:sz w:val="28"/>
          <w:szCs w:val="28"/>
        </w:rPr>
      </w:pPr>
      <w:r w:rsidRPr="00B512E8">
        <w:rPr>
          <w:rFonts w:ascii="Angsana New" w:hAnsi="Angsana New"/>
          <w:sz w:val="28"/>
          <w:szCs w:val="28"/>
        </w:rPr>
        <w:t>2</w:t>
      </w:r>
      <w:r w:rsidR="00775260">
        <w:rPr>
          <w:rFonts w:ascii="Angsana New" w:hAnsi="Angsana New"/>
          <w:sz w:val="28"/>
          <w:szCs w:val="28"/>
        </w:rPr>
        <w:t>6</w:t>
      </w:r>
      <w:r w:rsidRPr="00B512E8">
        <w:rPr>
          <w:rFonts w:ascii="Angsana New" w:hAnsi="Angsana New" w:hint="cs"/>
          <w:sz w:val="28"/>
          <w:szCs w:val="28"/>
          <w:cs/>
        </w:rPr>
        <w:t>.</w:t>
      </w:r>
      <w:r>
        <w:rPr>
          <w:rFonts w:ascii="Angsana New" w:hAnsi="Angsana New" w:hint="cs"/>
          <w:sz w:val="28"/>
          <w:szCs w:val="28"/>
          <w:cs/>
        </w:rPr>
        <w:t>3</w:t>
      </w:r>
      <w:r w:rsidRPr="00B512E8">
        <w:rPr>
          <w:rFonts w:ascii="Angsana New" w:hAnsi="Angsana New" w:hint="cs"/>
          <w:sz w:val="28"/>
          <w:szCs w:val="28"/>
          <w:cs/>
        </w:rPr>
        <w:t>.</w:t>
      </w:r>
      <w:r w:rsidRPr="00B512E8">
        <w:rPr>
          <w:rFonts w:ascii="Angsana New" w:hAnsi="Angsana New" w:hint="cs"/>
          <w:sz w:val="28"/>
          <w:szCs w:val="28"/>
          <w:lang w:val="en-GB"/>
        </w:rPr>
        <w:t>4</w:t>
      </w:r>
      <w:r w:rsidRPr="00B512E8">
        <w:rPr>
          <w:rFonts w:ascii="Angsana New" w:hAnsi="Angsana New" w:hint="cs"/>
          <w:sz w:val="28"/>
          <w:szCs w:val="28"/>
          <w:cs/>
        </w:rPr>
        <w:t>.</w:t>
      </w:r>
      <w:r w:rsidRPr="00B512E8">
        <w:rPr>
          <w:rFonts w:ascii="Angsana New" w:hAnsi="Angsana New" w:hint="cs"/>
          <w:sz w:val="28"/>
          <w:szCs w:val="28"/>
          <w:lang w:val="en-GB"/>
        </w:rPr>
        <w:t>1</w:t>
      </w:r>
      <w:r w:rsidRPr="00B512E8">
        <w:rPr>
          <w:rFonts w:ascii="Angsana New" w:hAnsi="Angsana New"/>
          <w:sz w:val="28"/>
          <w:szCs w:val="28"/>
          <w:cs/>
        </w:rPr>
        <w:tab/>
        <w:t>การออกและเสนอขายใบสำคัญแสดงสิทธิที่จะซื้อหุ้นสามัญของบริษัท</w:t>
      </w:r>
      <w:r w:rsidRPr="00B512E8">
        <w:rPr>
          <w:rFonts w:ascii="Angsana New" w:hAnsi="Angsana New" w:hint="cs"/>
          <w:sz w:val="28"/>
          <w:szCs w:val="28"/>
          <w:cs/>
        </w:rPr>
        <w:t xml:space="preserve"> </w:t>
      </w:r>
      <w:r w:rsidRPr="00B512E8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B512E8">
        <w:rPr>
          <w:rFonts w:ascii="Angsana New" w:hAnsi="Angsana New"/>
          <w:sz w:val="28"/>
          <w:szCs w:val="28"/>
        </w:rPr>
        <w:t>3</w:t>
      </w:r>
      <w:r w:rsidRPr="00B512E8">
        <w:rPr>
          <w:rFonts w:ascii="Angsana New" w:hAnsi="Angsana New"/>
          <w:sz w:val="28"/>
          <w:szCs w:val="28"/>
          <w:cs/>
        </w:rPr>
        <w:t xml:space="preserve"> (“ใบสำคัญแสดงสิทธิ </w:t>
      </w:r>
      <w:r w:rsidRPr="00B512E8">
        <w:rPr>
          <w:rFonts w:ascii="Angsana New" w:hAnsi="Angsana New"/>
          <w:sz w:val="28"/>
          <w:szCs w:val="28"/>
        </w:rPr>
        <w:t>HYDRO</w:t>
      </w:r>
      <w:r w:rsidRPr="00B512E8">
        <w:rPr>
          <w:rFonts w:ascii="Angsana New" w:hAnsi="Angsana New" w:hint="cs"/>
          <w:sz w:val="28"/>
          <w:szCs w:val="28"/>
          <w:cs/>
        </w:rPr>
        <w:t>-</w:t>
      </w:r>
      <w:r w:rsidRPr="00B512E8">
        <w:rPr>
          <w:rFonts w:ascii="Angsana New" w:hAnsi="Angsana New"/>
          <w:sz w:val="28"/>
          <w:szCs w:val="28"/>
        </w:rPr>
        <w:t>W3</w:t>
      </w:r>
      <w:r w:rsidRPr="00B512E8">
        <w:rPr>
          <w:rFonts w:ascii="Angsana New" w:hAnsi="Angsana New"/>
          <w:sz w:val="28"/>
          <w:szCs w:val="28"/>
          <w:cs/>
        </w:rPr>
        <w:t xml:space="preserve">”) จำนวนไม่เกิน </w:t>
      </w:r>
      <w:r w:rsidRPr="00B512E8">
        <w:rPr>
          <w:rFonts w:ascii="Angsana New" w:hAnsi="Angsana New"/>
          <w:sz w:val="28"/>
          <w:szCs w:val="28"/>
        </w:rPr>
        <w:t>48</w:t>
      </w:r>
      <w:r w:rsidRPr="00B512E8">
        <w:rPr>
          <w:rFonts w:ascii="Angsana New" w:hAnsi="Angsana New"/>
          <w:sz w:val="28"/>
          <w:szCs w:val="28"/>
          <w:cs/>
        </w:rPr>
        <w:t>,</w:t>
      </w:r>
      <w:r w:rsidRPr="00B512E8">
        <w:rPr>
          <w:rFonts w:ascii="Angsana New" w:hAnsi="Angsana New"/>
          <w:sz w:val="28"/>
          <w:szCs w:val="28"/>
        </w:rPr>
        <w:t>970</w:t>
      </w:r>
      <w:r w:rsidRPr="00B512E8">
        <w:rPr>
          <w:rFonts w:ascii="Angsana New" w:hAnsi="Angsana New"/>
          <w:sz w:val="28"/>
          <w:szCs w:val="28"/>
          <w:cs/>
        </w:rPr>
        <w:t>,</w:t>
      </w:r>
      <w:r w:rsidRPr="00B512E8">
        <w:rPr>
          <w:rFonts w:ascii="Angsana New" w:hAnsi="Angsana New"/>
          <w:sz w:val="28"/>
          <w:szCs w:val="28"/>
        </w:rPr>
        <w:t>954</w:t>
      </w:r>
      <w:r w:rsidRPr="00B512E8">
        <w:rPr>
          <w:rFonts w:ascii="Angsana New" w:hAnsi="Angsana New"/>
          <w:sz w:val="28"/>
          <w:szCs w:val="28"/>
          <w:cs/>
        </w:rPr>
        <w:t xml:space="preserve"> หน่วย เพื่อจัดสรรให้แก่ผู้ถือหุ้นเดิมตามสัดส่วนการถือหุ้น (</w:t>
      </w:r>
      <w:r w:rsidRPr="00B512E8">
        <w:rPr>
          <w:rFonts w:ascii="Angsana New" w:hAnsi="Angsana New"/>
          <w:sz w:val="28"/>
          <w:szCs w:val="28"/>
        </w:rPr>
        <w:t xml:space="preserve">Rights Offering) </w:t>
      </w:r>
      <w:r w:rsidRPr="00B512E8">
        <w:rPr>
          <w:rFonts w:ascii="Angsana New" w:hAnsi="Angsana New"/>
          <w:sz w:val="28"/>
          <w:szCs w:val="28"/>
          <w:cs/>
        </w:rPr>
        <w:t xml:space="preserve">โดยไม่คิดมูลค่า ในอัตราส่วนการจัดสรรที่หุ้นสามัญเดิมจำนวน </w:t>
      </w:r>
      <w:r w:rsidRPr="00B512E8">
        <w:rPr>
          <w:rFonts w:ascii="Angsana New" w:hAnsi="Angsana New"/>
          <w:sz w:val="28"/>
          <w:szCs w:val="28"/>
        </w:rPr>
        <w:t>3</w:t>
      </w:r>
      <w:r w:rsidRPr="00B512E8">
        <w:rPr>
          <w:rFonts w:ascii="Angsana New" w:hAnsi="Angsana New"/>
          <w:sz w:val="28"/>
          <w:szCs w:val="28"/>
          <w:cs/>
        </w:rPr>
        <w:t xml:space="preserve"> หุ้น ต่อ </w:t>
      </w:r>
      <w:r w:rsidRPr="00B512E8">
        <w:rPr>
          <w:rFonts w:ascii="Angsana New" w:hAnsi="Angsana New"/>
          <w:sz w:val="28"/>
          <w:szCs w:val="28"/>
        </w:rPr>
        <w:t>1</w:t>
      </w:r>
      <w:r w:rsidRPr="00B512E8">
        <w:rPr>
          <w:rFonts w:ascii="Angsana New" w:hAnsi="Angsana New"/>
          <w:sz w:val="28"/>
          <w:szCs w:val="28"/>
          <w:cs/>
        </w:rPr>
        <w:t xml:space="preserve"> หน่วยใบสำคัญแสดงสิทธิ </w:t>
      </w:r>
      <w:r w:rsidRPr="00B512E8">
        <w:rPr>
          <w:rFonts w:ascii="Angsana New" w:hAnsi="Angsana New"/>
          <w:sz w:val="28"/>
          <w:szCs w:val="28"/>
        </w:rPr>
        <w:t>HYDRO-W3</w:t>
      </w:r>
      <w:r w:rsidRPr="00B512E8">
        <w:rPr>
          <w:rFonts w:ascii="Angsana New" w:hAnsi="Angsana New"/>
          <w:sz w:val="28"/>
          <w:szCs w:val="28"/>
          <w:cs/>
        </w:rPr>
        <w:t xml:space="preserve"> โดยอัตราการใช้สิทธิของใบสำคัญแสดงสิทธิ </w:t>
      </w:r>
      <w:r w:rsidRPr="00B512E8">
        <w:rPr>
          <w:rFonts w:ascii="Angsana New" w:hAnsi="Angsana New"/>
          <w:sz w:val="28"/>
          <w:szCs w:val="28"/>
        </w:rPr>
        <w:t>HYDRO-W3</w:t>
      </w:r>
      <w:r w:rsidRPr="00B512E8">
        <w:rPr>
          <w:rFonts w:ascii="Angsana New" w:hAnsi="Angsana New"/>
          <w:sz w:val="28"/>
          <w:szCs w:val="28"/>
          <w:cs/>
        </w:rPr>
        <w:t xml:space="preserve"> </w:t>
      </w:r>
      <w:r w:rsidRPr="00B512E8">
        <w:rPr>
          <w:rFonts w:ascii="Angsana New" w:hAnsi="Angsana New"/>
          <w:sz w:val="28"/>
          <w:szCs w:val="28"/>
        </w:rPr>
        <w:t>1</w:t>
      </w:r>
      <w:r w:rsidRPr="00B512E8">
        <w:rPr>
          <w:rFonts w:ascii="Angsana New" w:hAnsi="Angsana New"/>
          <w:sz w:val="28"/>
          <w:szCs w:val="28"/>
          <w:cs/>
        </w:rPr>
        <w:t xml:space="preserve"> หน่วยใบสำคัญแสดงสิทธิ </w:t>
      </w:r>
      <w:r w:rsidRPr="00B512E8">
        <w:rPr>
          <w:rFonts w:ascii="Angsana New" w:hAnsi="Angsana New"/>
          <w:sz w:val="28"/>
          <w:szCs w:val="28"/>
        </w:rPr>
        <w:t>HYDRO-W3</w:t>
      </w:r>
      <w:r w:rsidRPr="00B512E8">
        <w:rPr>
          <w:rFonts w:ascii="Angsana New" w:hAnsi="Angsana New"/>
          <w:sz w:val="28"/>
          <w:szCs w:val="28"/>
          <w:cs/>
        </w:rPr>
        <w:t xml:space="preserve"> ต่อหุ้นสามัญ </w:t>
      </w:r>
      <w:r w:rsidRPr="00B512E8">
        <w:rPr>
          <w:rFonts w:ascii="Angsana New" w:hAnsi="Angsana New"/>
          <w:sz w:val="28"/>
          <w:szCs w:val="28"/>
        </w:rPr>
        <w:t>1</w:t>
      </w:r>
      <w:r w:rsidRPr="00B512E8">
        <w:rPr>
          <w:rFonts w:ascii="Angsana New" w:hAnsi="Angsana New"/>
          <w:sz w:val="28"/>
          <w:szCs w:val="28"/>
          <w:cs/>
        </w:rPr>
        <w:t xml:space="preserve"> หุ้น และมีราคาใช้สิทธิเท่ากับหุ้นละ</w:t>
      </w:r>
      <w:r w:rsidRPr="00B512E8">
        <w:rPr>
          <w:rFonts w:ascii="Angsana New" w:hAnsi="Angsana New" w:hint="cs"/>
          <w:sz w:val="28"/>
          <w:szCs w:val="28"/>
          <w:cs/>
        </w:rPr>
        <w:t xml:space="preserve"> </w:t>
      </w:r>
      <w:r w:rsidRPr="00B512E8">
        <w:rPr>
          <w:rFonts w:ascii="Angsana New" w:hAnsi="Angsana New"/>
          <w:sz w:val="28"/>
          <w:szCs w:val="28"/>
        </w:rPr>
        <w:t>8</w:t>
      </w:r>
      <w:r w:rsidRPr="00B512E8">
        <w:rPr>
          <w:rFonts w:ascii="Angsana New" w:hAnsi="Angsana New"/>
          <w:sz w:val="28"/>
          <w:szCs w:val="28"/>
          <w:cs/>
        </w:rPr>
        <w:t>.</w:t>
      </w:r>
      <w:r w:rsidRPr="00B512E8">
        <w:rPr>
          <w:rFonts w:ascii="Angsana New" w:hAnsi="Angsana New"/>
          <w:sz w:val="28"/>
          <w:szCs w:val="28"/>
        </w:rPr>
        <w:t>00</w:t>
      </w:r>
      <w:r w:rsidRPr="00B512E8">
        <w:rPr>
          <w:rFonts w:ascii="Angsana New" w:hAnsi="Angsana New"/>
          <w:sz w:val="28"/>
          <w:szCs w:val="28"/>
          <w:cs/>
        </w:rPr>
        <w:t xml:space="preserve"> บาท ทั้งนี้ ใบสำคัญแสดงสิทธิ </w:t>
      </w:r>
      <w:r w:rsidRPr="00B512E8">
        <w:rPr>
          <w:rFonts w:ascii="Angsana New" w:hAnsi="Angsana New"/>
          <w:sz w:val="28"/>
          <w:szCs w:val="28"/>
        </w:rPr>
        <w:t>HYDRO-W3</w:t>
      </w:r>
      <w:r w:rsidRPr="00B512E8">
        <w:rPr>
          <w:rFonts w:ascii="Angsana New" w:hAnsi="Angsana New"/>
          <w:sz w:val="28"/>
          <w:szCs w:val="28"/>
          <w:cs/>
        </w:rPr>
        <w:t xml:space="preserve"> มีอายุ </w:t>
      </w:r>
      <w:r w:rsidRPr="00B512E8">
        <w:rPr>
          <w:rFonts w:ascii="Angsana New" w:hAnsi="Angsana New"/>
          <w:sz w:val="28"/>
          <w:szCs w:val="28"/>
        </w:rPr>
        <w:t>2</w:t>
      </w:r>
      <w:r w:rsidRPr="00B512E8">
        <w:rPr>
          <w:rFonts w:ascii="Angsana New" w:hAnsi="Angsana New" w:hint="cs"/>
          <w:sz w:val="28"/>
          <w:szCs w:val="28"/>
          <w:cs/>
        </w:rPr>
        <w:t xml:space="preserve"> </w:t>
      </w:r>
      <w:r w:rsidRPr="00B512E8">
        <w:rPr>
          <w:rFonts w:ascii="Angsana New" w:hAnsi="Angsana New"/>
          <w:sz w:val="28"/>
          <w:szCs w:val="28"/>
          <w:cs/>
        </w:rPr>
        <w:t xml:space="preserve">ปี นับจากวันที่ออกใบสำคัญแสดงสิทธิ </w:t>
      </w:r>
      <w:r w:rsidRPr="00B512E8">
        <w:rPr>
          <w:rFonts w:ascii="Angsana New" w:hAnsi="Angsana New"/>
          <w:sz w:val="28"/>
          <w:szCs w:val="28"/>
        </w:rPr>
        <w:t>HYDRO-W3</w:t>
      </w:r>
    </w:p>
    <w:p w14:paraId="1A5FAB0D" w14:textId="77777777" w:rsidR="00581C62" w:rsidRPr="007301EE" w:rsidRDefault="00581C62" w:rsidP="00581C62">
      <w:pPr>
        <w:tabs>
          <w:tab w:val="left" w:pos="990"/>
        </w:tabs>
        <w:ind w:left="990" w:hanging="540"/>
        <w:jc w:val="thaiDistribute"/>
        <w:rPr>
          <w:rFonts w:ascii="Angsana New" w:hAnsi="Angsana New"/>
          <w:sz w:val="16"/>
          <w:szCs w:val="16"/>
        </w:rPr>
      </w:pPr>
    </w:p>
    <w:p w14:paraId="6331C6B2" w14:textId="77777777" w:rsidR="00581C62" w:rsidRPr="00B512E8" w:rsidRDefault="00581C62" w:rsidP="00581C62">
      <w:pPr>
        <w:tabs>
          <w:tab w:val="left" w:pos="621"/>
          <w:tab w:val="left" w:pos="1260"/>
        </w:tabs>
        <w:ind w:left="1260" w:hanging="792"/>
        <w:jc w:val="thaiDistribute"/>
        <w:rPr>
          <w:rFonts w:ascii="Angsana New" w:hAnsi="Angsana New"/>
          <w:sz w:val="28"/>
          <w:szCs w:val="28"/>
          <w:lang w:val="en-GB"/>
        </w:rPr>
      </w:pPr>
      <w:r w:rsidRPr="00B512E8">
        <w:rPr>
          <w:rFonts w:ascii="Angsana New" w:hAnsi="Angsana New"/>
          <w:sz w:val="28"/>
          <w:szCs w:val="28"/>
          <w:lang w:val="en-GB"/>
        </w:rPr>
        <w:t>2</w:t>
      </w:r>
      <w:r w:rsidR="00775260">
        <w:rPr>
          <w:rFonts w:ascii="Angsana New" w:hAnsi="Angsana New"/>
          <w:sz w:val="28"/>
          <w:szCs w:val="28"/>
          <w:lang w:val="en-GB"/>
        </w:rPr>
        <w:t>6</w:t>
      </w:r>
      <w:r w:rsidRPr="00B512E8">
        <w:rPr>
          <w:rFonts w:ascii="Angsana New" w:hAnsi="Angsana New" w:hint="cs"/>
          <w:sz w:val="28"/>
          <w:szCs w:val="28"/>
          <w:cs/>
          <w:lang w:val="en-GB"/>
        </w:rPr>
        <w:t>.</w:t>
      </w:r>
      <w:r>
        <w:rPr>
          <w:rFonts w:ascii="Angsana New" w:hAnsi="Angsana New" w:hint="cs"/>
          <w:sz w:val="28"/>
          <w:szCs w:val="28"/>
          <w:cs/>
          <w:lang w:val="en-GB"/>
        </w:rPr>
        <w:t>3</w:t>
      </w:r>
      <w:r w:rsidRPr="00B512E8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512E8">
        <w:rPr>
          <w:rFonts w:ascii="Angsana New" w:hAnsi="Angsana New" w:hint="cs"/>
          <w:sz w:val="28"/>
          <w:szCs w:val="28"/>
          <w:lang w:val="en-GB"/>
        </w:rPr>
        <w:t>4</w:t>
      </w:r>
      <w:r w:rsidRPr="00B512E8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512E8">
        <w:rPr>
          <w:rFonts w:ascii="Angsana New" w:hAnsi="Angsana New" w:hint="cs"/>
          <w:sz w:val="28"/>
          <w:szCs w:val="28"/>
          <w:lang w:val="en-GB"/>
        </w:rPr>
        <w:t>2</w:t>
      </w:r>
      <w:r w:rsidRPr="00B512E8">
        <w:rPr>
          <w:rFonts w:ascii="Angsana New" w:hAnsi="Angsana New"/>
          <w:sz w:val="28"/>
          <w:szCs w:val="28"/>
          <w:cs/>
          <w:lang w:val="en-GB"/>
        </w:rPr>
        <w:tab/>
      </w:r>
      <w:r w:rsidRPr="00B512E8">
        <w:rPr>
          <w:rFonts w:ascii="Angsana New" w:hAnsi="Angsana New"/>
          <w:sz w:val="28"/>
          <w:szCs w:val="28"/>
          <w:cs/>
        </w:rPr>
        <w:t>การ</w:t>
      </w:r>
      <w:r w:rsidRPr="00B512E8">
        <w:rPr>
          <w:rFonts w:ascii="Angsana New" w:hAnsi="Angsana New"/>
          <w:sz w:val="28"/>
          <w:szCs w:val="28"/>
          <w:cs/>
          <w:lang w:val="en-GB"/>
        </w:rPr>
        <w:t>ออกและเสนอขายใบสำคัญแสดงสิทธิที่จะซื้อหุ้นสามัญของบริษัท</w:t>
      </w:r>
      <w:r w:rsidRPr="00B512E8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B512E8">
        <w:rPr>
          <w:rFonts w:ascii="Angsana New" w:hAnsi="Angsana New"/>
          <w:sz w:val="28"/>
          <w:szCs w:val="28"/>
          <w:cs/>
          <w:lang w:val="en-GB"/>
        </w:rPr>
        <w:t xml:space="preserve">ครั้งที่ </w:t>
      </w:r>
      <w:r w:rsidRPr="00B512E8">
        <w:rPr>
          <w:rFonts w:ascii="Angsana New" w:hAnsi="Angsana New"/>
          <w:sz w:val="28"/>
          <w:szCs w:val="28"/>
          <w:lang w:val="en-GB"/>
        </w:rPr>
        <w:t>4</w:t>
      </w:r>
      <w:r w:rsidRPr="00B512E8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B512E8">
        <w:rPr>
          <w:rFonts w:ascii="Angsana New" w:hAnsi="Angsana New"/>
          <w:sz w:val="28"/>
          <w:szCs w:val="28"/>
          <w:cs/>
          <w:lang w:val="en-GB"/>
        </w:rPr>
        <w:t xml:space="preserve">(“ใบสำคัญแสดงสิทธิ </w:t>
      </w:r>
      <w:r w:rsidRPr="00B512E8">
        <w:rPr>
          <w:rFonts w:ascii="Angsana New" w:hAnsi="Angsana New"/>
          <w:spacing w:val="-8"/>
          <w:sz w:val="28"/>
          <w:szCs w:val="28"/>
          <w:lang w:val="en-GB"/>
        </w:rPr>
        <w:t>HYDRO</w:t>
      </w:r>
      <w:r w:rsidRPr="00B512E8">
        <w:rPr>
          <w:rFonts w:ascii="Angsana New" w:hAnsi="Angsana New" w:hint="cs"/>
          <w:spacing w:val="-8"/>
          <w:sz w:val="28"/>
          <w:szCs w:val="28"/>
          <w:cs/>
          <w:lang w:val="en-GB"/>
        </w:rPr>
        <w:t>-</w:t>
      </w:r>
      <w:r w:rsidRPr="00B512E8">
        <w:rPr>
          <w:rFonts w:ascii="Angsana New" w:hAnsi="Angsana New"/>
          <w:spacing w:val="-8"/>
          <w:sz w:val="28"/>
          <w:szCs w:val="28"/>
          <w:lang w:val="en-GB"/>
        </w:rPr>
        <w:t>W4</w:t>
      </w:r>
      <w:r w:rsidRPr="00B512E8">
        <w:rPr>
          <w:rFonts w:ascii="Angsana New" w:hAnsi="Angsana New"/>
          <w:spacing w:val="-8"/>
          <w:sz w:val="28"/>
          <w:szCs w:val="28"/>
          <w:cs/>
          <w:lang w:val="en-GB"/>
        </w:rPr>
        <w:t xml:space="preserve">”) จำนวนไม่เกิน </w:t>
      </w:r>
      <w:r w:rsidRPr="00B512E8">
        <w:rPr>
          <w:rFonts w:ascii="Angsana New" w:hAnsi="Angsana New"/>
          <w:spacing w:val="-8"/>
          <w:sz w:val="28"/>
          <w:szCs w:val="28"/>
          <w:lang w:val="en-GB"/>
        </w:rPr>
        <w:t>48</w:t>
      </w:r>
      <w:r w:rsidRPr="00B512E8">
        <w:rPr>
          <w:rFonts w:ascii="Angsana New" w:hAnsi="Angsana New"/>
          <w:spacing w:val="-8"/>
          <w:sz w:val="28"/>
          <w:szCs w:val="28"/>
          <w:cs/>
          <w:lang w:val="en-GB"/>
        </w:rPr>
        <w:t>,</w:t>
      </w:r>
      <w:r w:rsidRPr="00B512E8">
        <w:rPr>
          <w:rFonts w:ascii="Angsana New" w:hAnsi="Angsana New"/>
          <w:spacing w:val="-8"/>
          <w:sz w:val="28"/>
          <w:szCs w:val="28"/>
          <w:lang w:val="en-GB"/>
        </w:rPr>
        <w:t>970</w:t>
      </w:r>
      <w:r w:rsidRPr="00B512E8">
        <w:rPr>
          <w:rFonts w:ascii="Angsana New" w:hAnsi="Angsana New"/>
          <w:spacing w:val="-8"/>
          <w:sz w:val="28"/>
          <w:szCs w:val="28"/>
          <w:cs/>
          <w:lang w:val="en-GB"/>
        </w:rPr>
        <w:t>,</w:t>
      </w:r>
      <w:r w:rsidRPr="00B512E8">
        <w:rPr>
          <w:rFonts w:ascii="Angsana New" w:hAnsi="Angsana New"/>
          <w:spacing w:val="-8"/>
          <w:sz w:val="28"/>
          <w:szCs w:val="28"/>
          <w:lang w:val="en-GB"/>
        </w:rPr>
        <w:t>954</w:t>
      </w:r>
      <w:r w:rsidRPr="00B512E8">
        <w:rPr>
          <w:rFonts w:ascii="Angsana New" w:hAnsi="Angsana New"/>
          <w:spacing w:val="-8"/>
          <w:sz w:val="28"/>
          <w:szCs w:val="28"/>
          <w:cs/>
          <w:lang w:val="en-GB"/>
        </w:rPr>
        <w:t xml:space="preserve"> หน่วย เพื่อจัดสรรให้แก่ผู้ถือหุ้นเดิมตามสัดส่วนการถือหุ้น (</w:t>
      </w:r>
      <w:r w:rsidRPr="00B512E8">
        <w:rPr>
          <w:rFonts w:ascii="Angsana New" w:hAnsi="Angsana New"/>
          <w:spacing w:val="-8"/>
          <w:sz w:val="28"/>
          <w:szCs w:val="28"/>
          <w:lang w:val="en-GB"/>
        </w:rPr>
        <w:t xml:space="preserve">Rights </w:t>
      </w:r>
      <w:r w:rsidRPr="00B512E8">
        <w:rPr>
          <w:rFonts w:ascii="Angsana New" w:hAnsi="Angsana New"/>
          <w:spacing w:val="-4"/>
          <w:sz w:val="28"/>
          <w:szCs w:val="28"/>
          <w:lang w:val="en-GB"/>
        </w:rPr>
        <w:t xml:space="preserve">Offering) </w:t>
      </w:r>
      <w:r w:rsidRPr="00B512E8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โดยไม่คิดมูลค่า ในอัตราส่วนการจัดสรรที่หุ้นสามัญเดิมจำนวน </w:t>
      </w:r>
      <w:r w:rsidRPr="00B512E8">
        <w:rPr>
          <w:rFonts w:ascii="Angsana New" w:hAnsi="Angsana New"/>
          <w:spacing w:val="-4"/>
          <w:sz w:val="28"/>
          <w:szCs w:val="28"/>
          <w:lang w:val="en-GB"/>
        </w:rPr>
        <w:t>3</w:t>
      </w:r>
      <w:r w:rsidRPr="00B512E8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 หุ้น ต่อ </w:t>
      </w:r>
      <w:r w:rsidRPr="00B512E8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Pr="00B512E8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 หน่วยใบสำคัญแสดงสิทธิ</w:t>
      </w:r>
      <w:r w:rsidRPr="00B512E8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B512E8">
        <w:rPr>
          <w:rFonts w:ascii="Angsana New" w:hAnsi="Angsana New"/>
          <w:sz w:val="28"/>
          <w:szCs w:val="28"/>
          <w:lang w:val="en-GB"/>
        </w:rPr>
        <w:t>HYDRO-W4</w:t>
      </w:r>
      <w:r w:rsidRPr="00B512E8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B512E8">
        <w:rPr>
          <w:rFonts w:ascii="Angsana New" w:hAnsi="Angsana New"/>
          <w:sz w:val="28"/>
          <w:szCs w:val="28"/>
          <w:cs/>
          <w:lang w:val="en-GB"/>
        </w:rPr>
        <w:t xml:space="preserve">โดยอัตราการใช้สิทธิของใบสำคัญแสดงสิทธิ </w:t>
      </w:r>
      <w:r w:rsidRPr="00B512E8">
        <w:rPr>
          <w:rFonts w:ascii="Angsana New" w:hAnsi="Angsana New"/>
          <w:sz w:val="28"/>
          <w:szCs w:val="28"/>
          <w:lang w:val="en-GB"/>
        </w:rPr>
        <w:t>HYDRO-W4</w:t>
      </w:r>
      <w:r w:rsidRPr="00B512E8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B512E8">
        <w:rPr>
          <w:rFonts w:ascii="Angsana New" w:hAnsi="Angsana New"/>
          <w:sz w:val="28"/>
          <w:szCs w:val="28"/>
          <w:lang w:val="en-GB"/>
        </w:rPr>
        <w:t>1</w:t>
      </w:r>
      <w:r w:rsidRPr="00B512E8">
        <w:rPr>
          <w:rFonts w:ascii="Angsana New" w:hAnsi="Angsana New"/>
          <w:sz w:val="28"/>
          <w:szCs w:val="28"/>
          <w:cs/>
          <w:lang w:val="en-GB"/>
        </w:rPr>
        <w:t xml:space="preserve"> หน่วยใบสำคัญแสดงสิทธิ </w:t>
      </w:r>
      <w:r w:rsidRPr="00B512E8">
        <w:rPr>
          <w:rFonts w:ascii="Angsana New" w:hAnsi="Angsana New"/>
          <w:spacing w:val="-2"/>
          <w:sz w:val="28"/>
          <w:szCs w:val="28"/>
          <w:lang w:val="en-GB"/>
        </w:rPr>
        <w:t>HYDRO-W4</w:t>
      </w:r>
      <w:r w:rsidRPr="00B512E8">
        <w:rPr>
          <w:rFonts w:ascii="Angsana New" w:hAnsi="Angsana New"/>
          <w:spacing w:val="-2"/>
          <w:sz w:val="28"/>
          <w:szCs w:val="28"/>
          <w:cs/>
          <w:lang w:val="en-GB"/>
        </w:rPr>
        <w:t xml:space="preserve"> ต่อหุ้นสามัญ </w:t>
      </w:r>
      <w:r w:rsidRPr="00B512E8">
        <w:rPr>
          <w:rFonts w:ascii="Angsana New" w:hAnsi="Angsana New"/>
          <w:spacing w:val="-2"/>
          <w:sz w:val="28"/>
          <w:szCs w:val="28"/>
          <w:lang w:val="en-GB"/>
        </w:rPr>
        <w:t>1</w:t>
      </w:r>
      <w:r w:rsidRPr="00B512E8">
        <w:rPr>
          <w:rFonts w:ascii="Angsana New" w:hAnsi="Angsana New"/>
          <w:spacing w:val="-2"/>
          <w:sz w:val="28"/>
          <w:szCs w:val="28"/>
          <w:cs/>
          <w:lang w:val="en-GB"/>
        </w:rPr>
        <w:t xml:space="preserve"> หุ้น และมีราคาใช้สิทธิเท่ากับ </w:t>
      </w:r>
      <w:r w:rsidRPr="00B512E8">
        <w:rPr>
          <w:rFonts w:ascii="Angsana New" w:hAnsi="Angsana New"/>
          <w:spacing w:val="-2"/>
          <w:sz w:val="28"/>
          <w:szCs w:val="28"/>
          <w:lang w:val="en-GB"/>
        </w:rPr>
        <w:t>10</w:t>
      </w:r>
      <w:r w:rsidRPr="00B512E8">
        <w:rPr>
          <w:rFonts w:ascii="Angsana New" w:hAnsi="Angsana New"/>
          <w:spacing w:val="-2"/>
          <w:sz w:val="28"/>
          <w:szCs w:val="28"/>
          <w:cs/>
          <w:lang w:val="en-GB"/>
        </w:rPr>
        <w:t>.</w:t>
      </w:r>
      <w:r w:rsidRPr="00B512E8">
        <w:rPr>
          <w:rFonts w:ascii="Angsana New" w:hAnsi="Angsana New"/>
          <w:spacing w:val="-2"/>
          <w:sz w:val="28"/>
          <w:szCs w:val="28"/>
          <w:lang w:val="en-GB"/>
        </w:rPr>
        <w:t>00</w:t>
      </w:r>
      <w:r w:rsidRPr="00B512E8">
        <w:rPr>
          <w:rFonts w:ascii="Angsana New" w:hAnsi="Angsana New"/>
          <w:spacing w:val="-2"/>
          <w:sz w:val="28"/>
          <w:szCs w:val="28"/>
          <w:cs/>
          <w:lang w:val="en-GB"/>
        </w:rPr>
        <w:t xml:space="preserve"> บาท ทั้งนี้ ใบสำคัญแสดงสิทธิ </w:t>
      </w:r>
      <w:r w:rsidRPr="00B512E8">
        <w:rPr>
          <w:rFonts w:ascii="Angsana New" w:hAnsi="Angsana New"/>
          <w:spacing w:val="-2"/>
          <w:sz w:val="28"/>
          <w:szCs w:val="28"/>
          <w:lang w:val="en-GB"/>
        </w:rPr>
        <w:t>HYDRO-W4</w:t>
      </w:r>
      <w:r w:rsidRPr="00B512E8">
        <w:rPr>
          <w:rFonts w:ascii="Angsana New" w:hAnsi="Angsana New"/>
          <w:sz w:val="28"/>
          <w:szCs w:val="28"/>
          <w:cs/>
          <w:lang w:val="en-GB"/>
        </w:rPr>
        <w:t xml:space="preserve"> มีอายุ </w:t>
      </w:r>
      <w:r w:rsidRPr="00B512E8">
        <w:rPr>
          <w:rFonts w:ascii="Angsana New" w:hAnsi="Angsana New"/>
          <w:sz w:val="28"/>
          <w:szCs w:val="28"/>
          <w:lang w:val="en-GB"/>
        </w:rPr>
        <w:t>4</w:t>
      </w:r>
      <w:r w:rsidRPr="00B512E8">
        <w:rPr>
          <w:rFonts w:ascii="Angsana New" w:hAnsi="Angsana New"/>
          <w:sz w:val="28"/>
          <w:szCs w:val="28"/>
          <w:cs/>
          <w:lang w:val="en-GB"/>
        </w:rPr>
        <w:t xml:space="preserve"> ปี นับจากวันที่ออกใบสำคัญแสดงสิทธิ </w:t>
      </w:r>
      <w:r w:rsidRPr="00B512E8">
        <w:rPr>
          <w:rFonts w:ascii="Angsana New" w:hAnsi="Angsana New"/>
          <w:sz w:val="28"/>
          <w:szCs w:val="28"/>
          <w:lang w:val="en-GB"/>
        </w:rPr>
        <w:t>HYDRO-W4</w:t>
      </w:r>
    </w:p>
    <w:p w14:paraId="07A0849E" w14:textId="77777777" w:rsidR="00581C62" w:rsidRPr="007301EE" w:rsidRDefault="00581C62" w:rsidP="00581C62">
      <w:pPr>
        <w:tabs>
          <w:tab w:val="left" w:pos="990"/>
        </w:tabs>
        <w:ind w:left="990" w:hanging="540"/>
        <w:jc w:val="thaiDistribute"/>
        <w:rPr>
          <w:rFonts w:ascii="Angsana New" w:hAnsi="Angsana New"/>
          <w:sz w:val="16"/>
          <w:szCs w:val="16"/>
        </w:rPr>
      </w:pPr>
    </w:p>
    <w:p w14:paraId="340C4EBB" w14:textId="77777777" w:rsidR="00581C62" w:rsidRPr="00B512E8" w:rsidRDefault="00581C62" w:rsidP="00581C62">
      <w:pPr>
        <w:ind w:left="990" w:hanging="540"/>
        <w:jc w:val="thaiDistribute"/>
        <w:rPr>
          <w:rFonts w:ascii="Angsana New" w:hAnsi="Angsana New"/>
          <w:sz w:val="28"/>
          <w:szCs w:val="28"/>
        </w:rPr>
      </w:pPr>
      <w:r w:rsidRPr="00B512E8">
        <w:rPr>
          <w:rFonts w:ascii="Angsana New" w:hAnsi="Angsana New"/>
          <w:sz w:val="28"/>
          <w:szCs w:val="28"/>
        </w:rPr>
        <w:t>2</w:t>
      </w:r>
      <w:r w:rsidR="00775260">
        <w:rPr>
          <w:rFonts w:ascii="Angsana New" w:hAnsi="Angsana New"/>
          <w:sz w:val="28"/>
          <w:szCs w:val="28"/>
        </w:rPr>
        <w:t>6</w:t>
      </w:r>
      <w:r w:rsidRPr="00B512E8">
        <w:rPr>
          <w:rFonts w:ascii="Angsana New" w:hAnsi="Angsana New" w:hint="cs"/>
          <w:sz w:val="28"/>
          <w:szCs w:val="28"/>
          <w:cs/>
        </w:rPr>
        <w:t>.</w:t>
      </w:r>
      <w:r>
        <w:rPr>
          <w:rFonts w:ascii="Angsana New" w:hAnsi="Angsana New" w:hint="cs"/>
          <w:sz w:val="28"/>
          <w:szCs w:val="28"/>
          <w:cs/>
        </w:rPr>
        <w:t>3</w:t>
      </w:r>
      <w:r w:rsidRPr="00B512E8">
        <w:rPr>
          <w:rFonts w:ascii="Angsana New" w:hAnsi="Angsana New" w:hint="cs"/>
          <w:sz w:val="28"/>
          <w:szCs w:val="28"/>
          <w:cs/>
        </w:rPr>
        <w:t>.</w:t>
      </w:r>
      <w:r w:rsidRPr="00B512E8">
        <w:rPr>
          <w:rFonts w:ascii="Angsana New" w:hAnsi="Angsana New" w:hint="cs"/>
          <w:sz w:val="28"/>
          <w:szCs w:val="28"/>
        </w:rPr>
        <w:t>5</w:t>
      </w:r>
      <w:r w:rsidRPr="00B512E8">
        <w:rPr>
          <w:rFonts w:ascii="Angsana New" w:hAnsi="Angsana New"/>
          <w:sz w:val="28"/>
          <w:szCs w:val="28"/>
          <w:cs/>
        </w:rPr>
        <w:tab/>
      </w:r>
      <w:r w:rsidRPr="00B512E8">
        <w:rPr>
          <w:rFonts w:ascii="Angsana New" w:hAnsi="Angsana New" w:hint="cs"/>
          <w:sz w:val="28"/>
          <w:szCs w:val="28"/>
          <w:cs/>
        </w:rPr>
        <w:t>มี</w:t>
      </w:r>
      <w:r w:rsidRPr="00B512E8">
        <w:rPr>
          <w:rFonts w:ascii="Angsana New" w:hAnsi="Angsana New"/>
          <w:sz w:val="28"/>
          <w:szCs w:val="28"/>
          <w:cs/>
        </w:rPr>
        <w:t xml:space="preserve">มติอนุมัติการเพิ่มทุนจดทะเบียนของบริษัทจำนวน </w:t>
      </w:r>
      <w:r w:rsidRPr="00B512E8">
        <w:rPr>
          <w:rFonts w:ascii="Angsana New" w:hAnsi="Angsana New"/>
          <w:sz w:val="28"/>
          <w:szCs w:val="28"/>
        </w:rPr>
        <w:t>783</w:t>
      </w:r>
      <w:r w:rsidRPr="00B512E8">
        <w:rPr>
          <w:rFonts w:ascii="Angsana New" w:hAnsi="Angsana New"/>
          <w:sz w:val="28"/>
          <w:szCs w:val="28"/>
          <w:cs/>
        </w:rPr>
        <w:t>,</w:t>
      </w:r>
      <w:r w:rsidRPr="00B512E8">
        <w:rPr>
          <w:rFonts w:ascii="Angsana New" w:hAnsi="Angsana New"/>
          <w:sz w:val="28"/>
          <w:szCs w:val="28"/>
        </w:rPr>
        <w:t>535</w:t>
      </w:r>
      <w:r w:rsidRPr="00B512E8">
        <w:rPr>
          <w:rFonts w:ascii="Angsana New" w:hAnsi="Angsana New"/>
          <w:sz w:val="28"/>
          <w:szCs w:val="28"/>
          <w:cs/>
        </w:rPr>
        <w:t>,</w:t>
      </w:r>
      <w:r w:rsidRPr="00B512E8">
        <w:rPr>
          <w:rFonts w:ascii="Angsana New" w:hAnsi="Angsana New"/>
          <w:sz w:val="28"/>
          <w:szCs w:val="28"/>
        </w:rPr>
        <w:t>264</w:t>
      </w:r>
      <w:r w:rsidRPr="00B512E8">
        <w:rPr>
          <w:rFonts w:ascii="Angsana New" w:hAnsi="Angsana New" w:hint="cs"/>
          <w:sz w:val="28"/>
          <w:szCs w:val="28"/>
          <w:cs/>
        </w:rPr>
        <w:t xml:space="preserve"> </w:t>
      </w:r>
      <w:r w:rsidRPr="00B512E8">
        <w:rPr>
          <w:rFonts w:ascii="Angsana New" w:hAnsi="Angsana New"/>
          <w:sz w:val="28"/>
          <w:szCs w:val="28"/>
          <w:cs/>
        </w:rPr>
        <w:t xml:space="preserve">บาท จากทุนจดทะเบียนเดิมจำนวน </w:t>
      </w:r>
      <w:r w:rsidRPr="00B512E8">
        <w:rPr>
          <w:rFonts w:ascii="Angsana New" w:hAnsi="Angsana New"/>
          <w:sz w:val="28"/>
          <w:szCs w:val="28"/>
        </w:rPr>
        <w:t>2</w:t>
      </w:r>
      <w:r w:rsidRPr="00B512E8">
        <w:rPr>
          <w:rFonts w:ascii="Angsana New" w:hAnsi="Angsana New"/>
          <w:sz w:val="28"/>
          <w:szCs w:val="28"/>
          <w:cs/>
        </w:rPr>
        <w:t>,</w:t>
      </w:r>
      <w:r w:rsidRPr="00B512E8">
        <w:rPr>
          <w:rFonts w:ascii="Angsana New" w:hAnsi="Angsana New"/>
          <w:sz w:val="28"/>
          <w:szCs w:val="28"/>
        </w:rPr>
        <w:t>506</w:t>
      </w:r>
      <w:r w:rsidRPr="00B512E8">
        <w:rPr>
          <w:rFonts w:ascii="Angsana New" w:hAnsi="Angsana New"/>
          <w:sz w:val="28"/>
          <w:szCs w:val="28"/>
          <w:cs/>
        </w:rPr>
        <w:t>,</w:t>
      </w:r>
      <w:r w:rsidRPr="00B512E8">
        <w:rPr>
          <w:rFonts w:ascii="Angsana New" w:hAnsi="Angsana New"/>
          <w:sz w:val="28"/>
          <w:szCs w:val="28"/>
        </w:rPr>
        <w:t>568</w:t>
      </w:r>
      <w:r w:rsidRPr="00B512E8">
        <w:rPr>
          <w:rFonts w:ascii="Angsana New" w:hAnsi="Angsana New"/>
          <w:sz w:val="28"/>
          <w:szCs w:val="28"/>
          <w:cs/>
        </w:rPr>
        <w:t>,</w:t>
      </w:r>
      <w:r w:rsidRPr="00B512E8">
        <w:rPr>
          <w:rFonts w:ascii="Angsana New" w:hAnsi="Angsana New"/>
          <w:sz w:val="28"/>
          <w:szCs w:val="28"/>
        </w:rPr>
        <w:t>560</w:t>
      </w:r>
      <w:r w:rsidRPr="00B512E8">
        <w:rPr>
          <w:rFonts w:ascii="Angsana New" w:hAnsi="Angsana New"/>
          <w:sz w:val="28"/>
          <w:szCs w:val="28"/>
          <w:cs/>
        </w:rPr>
        <w:t xml:space="preserve"> บาท เป็นทุนจดทะเบียนใหม่จำนวน </w:t>
      </w:r>
      <w:r w:rsidRPr="00B512E8">
        <w:rPr>
          <w:rFonts w:ascii="Angsana New" w:hAnsi="Angsana New"/>
          <w:sz w:val="28"/>
          <w:szCs w:val="28"/>
        </w:rPr>
        <w:t>3</w:t>
      </w:r>
      <w:r w:rsidRPr="00B512E8">
        <w:rPr>
          <w:rFonts w:ascii="Angsana New" w:hAnsi="Angsana New"/>
          <w:sz w:val="28"/>
          <w:szCs w:val="28"/>
          <w:cs/>
        </w:rPr>
        <w:t>,</w:t>
      </w:r>
      <w:r w:rsidRPr="00B512E8">
        <w:rPr>
          <w:rFonts w:ascii="Angsana New" w:hAnsi="Angsana New"/>
          <w:sz w:val="28"/>
          <w:szCs w:val="28"/>
        </w:rPr>
        <w:t>290</w:t>
      </w:r>
      <w:r w:rsidRPr="00B512E8">
        <w:rPr>
          <w:rFonts w:ascii="Angsana New" w:hAnsi="Angsana New"/>
          <w:sz w:val="28"/>
          <w:szCs w:val="28"/>
          <w:cs/>
        </w:rPr>
        <w:t>,</w:t>
      </w:r>
      <w:r w:rsidRPr="00B512E8">
        <w:rPr>
          <w:rFonts w:ascii="Angsana New" w:hAnsi="Angsana New"/>
          <w:sz w:val="28"/>
          <w:szCs w:val="28"/>
        </w:rPr>
        <w:t>103</w:t>
      </w:r>
      <w:r w:rsidRPr="00B512E8">
        <w:rPr>
          <w:rFonts w:ascii="Angsana New" w:hAnsi="Angsana New"/>
          <w:sz w:val="28"/>
          <w:szCs w:val="28"/>
          <w:cs/>
        </w:rPr>
        <w:t>,</w:t>
      </w:r>
      <w:r w:rsidRPr="00B512E8">
        <w:rPr>
          <w:rFonts w:ascii="Angsana New" w:hAnsi="Angsana New"/>
          <w:sz w:val="28"/>
          <w:szCs w:val="28"/>
        </w:rPr>
        <w:t>824</w:t>
      </w:r>
      <w:r w:rsidRPr="00B512E8">
        <w:rPr>
          <w:rFonts w:ascii="Angsana New" w:hAnsi="Angsana New"/>
          <w:sz w:val="28"/>
          <w:szCs w:val="28"/>
          <w:cs/>
        </w:rPr>
        <w:t xml:space="preserve"> บาท โดยการออกหุ้นสามัญเพิ่มทุนจำนวนไม่เกิน </w:t>
      </w:r>
      <w:r w:rsidRPr="00B512E8">
        <w:rPr>
          <w:rFonts w:ascii="Angsana New" w:hAnsi="Angsana New"/>
          <w:sz w:val="28"/>
          <w:szCs w:val="28"/>
        </w:rPr>
        <w:t>97,941,908</w:t>
      </w:r>
      <w:r w:rsidRPr="00B512E8">
        <w:rPr>
          <w:rFonts w:ascii="Angsana New" w:hAnsi="Angsana New"/>
          <w:sz w:val="28"/>
          <w:szCs w:val="28"/>
          <w:cs/>
        </w:rPr>
        <w:t xml:space="preserve"> หุ้น มู</w:t>
      </w:r>
      <w:r w:rsidRPr="00B512E8">
        <w:rPr>
          <w:rFonts w:ascii="Angsana New" w:hAnsi="Angsana New" w:hint="cs"/>
          <w:sz w:val="28"/>
          <w:szCs w:val="28"/>
          <w:cs/>
        </w:rPr>
        <w:t>ล</w:t>
      </w:r>
      <w:r w:rsidRPr="00B512E8">
        <w:rPr>
          <w:rFonts w:ascii="Angsana New" w:hAnsi="Angsana New"/>
          <w:sz w:val="28"/>
          <w:szCs w:val="28"/>
          <w:cs/>
        </w:rPr>
        <w:t xml:space="preserve">ค่าที่ตราไว้หุ้นละ </w:t>
      </w:r>
      <w:r w:rsidRPr="00B512E8">
        <w:rPr>
          <w:rFonts w:ascii="Angsana New" w:hAnsi="Angsana New"/>
          <w:sz w:val="28"/>
          <w:szCs w:val="28"/>
        </w:rPr>
        <w:t>8</w:t>
      </w:r>
      <w:r w:rsidRPr="00B512E8">
        <w:rPr>
          <w:rFonts w:ascii="Angsana New" w:hAnsi="Angsana New" w:hint="cs"/>
          <w:sz w:val="28"/>
          <w:szCs w:val="28"/>
          <w:cs/>
        </w:rPr>
        <w:t>.</w:t>
      </w:r>
      <w:r w:rsidRPr="00B512E8">
        <w:rPr>
          <w:rFonts w:ascii="Angsana New" w:hAnsi="Angsana New"/>
          <w:sz w:val="28"/>
          <w:szCs w:val="28"/>
        </w:rPr>
        <w:t xml:space="preserve">00 </w:t>
      </w:r>
      <w:r w:rsidRPr="00B512E8">
        <w:rPr>
          <w:rFonts w:ascii="Angsana New" w:hAnsi="Angsana New"/>
          <w:sz w:val="28"/>
          <w:szCs w:val="28"/>
          <w:cs/>
        </w:rPr>
        <w:t>บาท</w:t>
      </w:r>
    </w:p>
    <w:p w14:paraId="573531A7" w14:textId="77777777" w:rsidR="00581C62" w:rsidRPr="007301EE" w:rsidRDefault="00581C62" w:rsidP="00581C62">
      <w:pPr>
        <w:ind w:left="426" w:hanging="426"/>
        <w:jc w:val="thaiDistribute"/>
        <w:rPr>
          <w:rFonts w:ascii="Angsana New" w:hAnsi="Angsana New"/>
          <w:sz w:val="16"/>
          <w:szCs w:val="16"/>
        </w:rPr>
      </w:pPr>
    </w:p>
    <w:p w14:paraId="2EBEA5B7" w14:textId="77777777" w:rsidR="00581C62" w:rsidRDefault="00581C62" w:rsidP="00581C62">
      <w:pPr>
        <w:ind w:left="990" w:hanging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B41DA3">
        <w:rPr>
          <w:rFonts w:ascii="Angsana New" w:hAnsi="Angsana New"/>
          <w:sz w:val="28"/>
          <w:szCs w:val="28"/>
        </w:rPr>
        <w:t>2</w:t>
      </w:r>
      <w:r w:rsidR="00775260">
        <w:rPr>
          <w:rFonts w:ascii="Angsana New" w:hAnsi="Angsana New"/>
          <w:sz w:val="28"/>
          <w:szCs w:val="28"/>
        </w:rPr>
        <w:t>6</w:t>
      </w:r>
      <w:r w:rsidRPr="00B41DA3">
        <w:rPr>
          <w:rFonts w:ascii="Angsana New" w:hAnsi="Angsana New" w:hint="cs"/>
          <w:sz w:val="28"/>
          <w:szCs w:val="28"/>
          <w:cs/>
        </w:rPr>
        <w:t>.</w:t>
      </w:r>
      <w:r>
        <w:rPr>
          <w:rFonts w:ascii="Angsana New" w:hAnsi="Angsana New" w:hint="cs"/>
          <w:sz w:val="28"/>
          <w:szCs w:val="28"/>
          <w:cs/>
        </w:rPr>
        <w:t>3</w:t>
      </w:r>
      <w:r w:rsidRPr="00B41DA3">
        <w:rPr>
          <w:rFonts w:ascii="Angsana New" w:hAnsi="Angsana New" w:hint="cs"/>
          <w:sz w:val="28"/>
          <w:szCs w:val="28"/>
          <w:cs/>
        </w:rPr>
        <w:t>.</w:t>
      </w:r>
      <w:r w:rsidRPr="00B41DA3">
        <w:rPr>
          <w:rFonts w:ascii="Angsana New" w:hAnsi="Angsana New" w:hint="cs"/>
          <w:sz w:val="28"/>
          <w:szCs w:val="28"/>
          <w:lang w:val="en-GB"/>
        </w:rPr>
        <w:t>6</w:t>
      </w:r>
      <w:r w:rsidRPr="00B41DA3">
        <w:rPr>
          <w:rFonts w:ascii="Angsana New" w:hAnsi="Angsana New"/>
          <w:sz w:val="28"/>
          <w:szCs w:val="28"/>
          <w:cs/>
        </w:rPr>
        <w:tab/>
      </w:r>
      <w:r w:rsidRPr="00B41DA3">
        <w:rPr>
          <w:rFonts w:ascii="Angsana New" w:hAnsi="Angsana New" w:hint="cs"/>
          <w:sz w:val="28"/>
          <w:szCs w:val="28"/>
          <w:cs/>
        </w:rPr>
        <w:t>มี</w:t>
      </w:r>
      <w:r w:rsidRPr="00B41DA3">
        <w:rPr>
          <w:rFonts w:ascii="Angsana New" w:hAnsi="Angsana New"/>
          <w:sz w:val="28"/>
          <w:szCs w:val="28"/>
          <w:cs/>
        </w:rPr>
        <w:t xml:space="preserve">มติอนุมัติการจัดสรรหุ้นสามัญเพิ่มทุนจำนวน </w:t>
      </w:r>
      <w:r w:rsidRPr="00B41DA3">
        <w:rPr>
          <w:rFonts w:ascii="Angsana New" w:hAnsi="Angsana New"/>
          <w:sz w:val="28"/>
          <w:szCs w:val="28"/>
        </w:rPr>
        <w:t xml:space="preserve">97,941,908 </w:t>
      </w:r>
      <w:r w:rsidRPr="00B41DA3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Pr="00B41DA3">
        <w:rPr>
          <w:rFonts w:ascii="Angsana New" w:hAnsi="Angsana New"/>
          <w:sz w:val="28"/>
          <w:szCs w:val="28"/>
        </w:rPr>
        <w:t xml:space="preserve">8.00 </w:t>
      </w:r>
      <w:r w:rsidRPr="00B41DA3">
        <w:rPr>
          <w:rFonts w:ascii="Angsana New" w:hAnsi="Angsana New"/>
          <w:sz w:val="28"/>
          <w:szCs w:val="28"/>
          <w:cs/>
        </w:rPr>
        <w:t>บาท เพื่อรองรับ</w:t>
      </w:r>
      <w:r w:rsidRPr="000D7171">
        <w:rPr>
          <w:rFonts w:ascii="Angsana New" w:hAnsi="Angsana New"/>
          <w:spacing w:val="-4"/>
          <w:sz w:val="28"/>
          <w:szCs w:val="28"/>
          <w:cs/>
        </w:rPr>
        <w:t xml:space="preserve">การใช้สิทธิของใบสำคัญแสดงสิทธิ </w:t>
      </w:r>
      <w:r w:rsidRPr="000D7171">
        <w:rPr>
          <w:rFonts w:ascii="Angsana New" w:hAnsi="Angsana New"/>
          <w:spacing w:val="-4"/>
          <w:sz w:val="28"/>
          <w:szCs w:val="28"/>
          <w:lang w:val="en-GB"/>
        </w:rPr>
        <w:t>HYDRO-W3</w:t>
      </w:r>
      <w:r w:rsidRPr="000D7171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</w:t>
      </w:r>
      <w:r w:rsidRPr="000D7171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จำนวน </w:t>
      </w:r>
      <w:r w:rsidRPr="000D7171">
        <w:rPr>
          <w:rFonts w:ascii="Angsana New" w:hAnsi="Angsana New"/>
          <w:spacing w:val="-4"/>
          <w:sz w:val="28"/>
          <w:szCs w:val="28"/>
          <w:lang w:val="en-GB"/>
        </w:rPr>
        <w:t xml:space="preserve">48,970,954 </w:t>
      </w:r>
      <w:r w:rsidRPr="000D7171">
        <w:rPr>
          <w:rFonts w:ascii="Angsana New" w:hAnsi="Angsana New"/>
          <w:spacing w:val="-4"/>
          <w:sz w:val="28"/>
          <w:szCs w:val="28"/>
          <w:cs/>
          <w:lang w:val="en-GB"/>
        </w:rPr>
        <w:t>หุ้น</w:t>
      </w:r>
      <w:r w:rsidRPr="000D7171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</w:t>
      </w:r>
      <w:r w:rsidRPr="000D7171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0D7171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ใบสำคัญแสดงสิทธิ </w:t>
      </w:r>
      <w:r w:rsidRPr="000D7171">
        <w:rPr>
          <w:rFonts w:ascii="Angsana New" w:hAnsi="Angsana New"/>
          <w:spacing w:val="-4"/>
          <w:sz w:val="28"/>
          <w:szCs w:val="28"/>
          <w:lang w:val="en-GB"/>
        </w:rPr>
        <w:t>HYDRO-W4</w:t>
      </w:r>
      <w:r w:rsidRPr="00B41DA3">
        <w:rPr>
          <w:rFonts w:ascii="Angsana New" w:hAnsi="Angsana New"/>
          <w:sz w:val="28"/>
          <w:szCs w:val="28"/>
          <w:cs/>
          <w:lang w:val="en-GB"/>
        </w:rPr>
        <w:t xml:space="preserve"> จำนวน </w:t>
      </w:r>
      <w:r w:rsidRPr="00B41DA3">
        <w:rPr>
          <w:rFonts w:ascii="Angsana New" w:hAnsi="Angsana New"/>
          <w:sz w:val="28"/>
          <w:szCs w:val="28"/>
          <w:lang w:val="en-GB"/>
        </w:rPr>
        <w:t>48</w:t>
      </w:r>
      <w:r w:rsidRPr="00B41DA3">
        <w:rPr>
          <w:rFonts w:ascii="Angsana New" w:hAnsi="Angsana New"/>
          <w:sz w:val="28"/>
          <w:szCs w:val="28"/>
          <w:cs/>
          <w:lang w:val="en-GB"/>
        </w:rPr>
        <w:t>,</w:t>
      </w:r>
      <w:r w:rsidRPr="00B41DA3">
        <w:rPr>
          <w:rFonts w:ascii="Angsana New" w:hAnsi="Angsana New"/>
          <w:sz w:val="28"/>
          <w:szCs w:val="28"/>
          <w:lang w:val="en-GB"/>
        </w:rPr>
        <w:t>970</w:t>
      </w:r>
      <w:r w:rsidRPr="00B41DA3">
        <w:rPr>
          <w:rFonts w:ascii="Angsana New" w:hAnsi="Angsana New"/>
          <w:sz w:val="28"/>
          <w:szCs w:val="28"/>
          <w:cs/>
          <w:lang w:val="en-GB"/>
        </w:rPr>
        <w:t>,</w:t>
      </w:r>
      <w:r w:rsidRPr="00B41DA3">
        <w:rPr>
          <w:rFonts w:ascii="Angsana New" w:hAnsi="Angsana New"/>
          <w:sz w:val="28"/>
          <w:szCs w:val="28"/>
          <w:lang w:val="en-GB"/>
        </w:rPr>
        <w:t>954</w:t>
      </w:r>
      <w:r w:rsidRPr="00B41DA3">
        <w:rPr>
          <w:rFonts w:ascii="Angsana New" w:hAnsi="Angsana New"/>
          <w:sz w:val="28"/>
          <w:szCs w:val="28"/>
          <w:cs/>
          <w:lang w:val="en-GB"/>
        </w:rPr>
        <w:t xml:space="preserve"> หุ้น </w:t>
      </w:r>
    </w:p>
    <w:p w14:paraId="62E83359" w14:textId="77777777" w:rsidR="007301EE" w:rsidRPr="00AA72F7" w:rsidRDefault="007301EE" w:rsidP="00144937">
      <w:pPr>
        <w:ind w:left="450" w:hanging="45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106BD52" w14:textId="77777777" w:rsidR="00A7513D" w:rsidRDefault="00C51668" w:rsidP="00CE0B36">
      <w:pPr>
        <w:tabs>
          <w:tab w:val="left" w:pos="540"/>
        </w:tabs>
        <w:ind w:left="426" w:hanging="426"/>
        <w:rPr>
          <w:rFonts w:ascii="Angsana New" w:hAnsi="Angsana New"/>
          <w:color w:val="000000"/>
          <w:sz w:val="28"/>
          <w:szCs w:val="28"/>
          <w:u w:val="single"/>
        </w:rPr>
      </w:pPr>
      <w:r w:rsidRPr="00CE0B36">
        <w:rPr>
          <w:rFonts w:ascii="Angsana New" w:hAnsi="Angsana New" w:hint="cs"/>
          <w:color w:val="000000"/>
          <w:sz w:val="28"/>
          <w:szCs w:val="28"/>
        </w:rPr>
        <w:t>2</w:t>
      </w:r>
      <w:r w:rsidR="00775260">
        <w:rPr>
          <w:rFonts w:ascii="Angsana New" w:hAnsi="Angsana New"/>
          <w:color w:val="000000"/>
          <w:sz w:val="28"/>
          <w:szCs w:val="28"/>
        </w:rPr>
        <w:t>7</w:t>
      </w:r>
      <w:r w:rsidR="00A7513D" w:rsidRPr="00CE0B36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A7513D" w:rsidRPr="00CE0B36">
        <w:rPr>
          <w:rFonts w:ascii="Angsana New" w:hAnsi="Angsana New"/>
          <w:color w:val="000000"/>
          <w:sz w:val="28"/>
          <w:szCs w:val="28"/>
          <w:cs/>
        </w:rPr>
        <w:tab/>
      </w:r>
      <w:r w:rsidR="00A7513D" w:rsidRPr="00CE0B36">
        <w:rPr>
          <w:rFonts w:ascii="Angsana New" w:hAnsi="Angsana New"/>
          <w:color w:val="000000"/>
          <w:sz w:val="28"/>
          <w:szCs w:val="28"/>
          <w:u w:val="single"/>
          <w:cs/>
        </w:rPr>
        <w:t>ใบสำคัญแสดงสิทธิ</w:t>
      </w:r>
      <w:r w:rsidR="000C2E3F" w:rsidRPr="00CE0B36">
        <w:rPr>
          <w:rFonts w:ascii="Angsana New" w:hAnsi="Angsana New" w:hint="cs"/>
          <w:color w:val="000000"/>
          <w:sz w:val="28"/>
          <w:szCs w:val="28"/>
          <w:u w:val="single"/>
          <w:cs/>
        </w:rPr>
        <w:t>ที่จะ</w:t>
      </w:r>
      <w:r w:rsidR="00A7513D" w:rsidRPr="00CE0B36">
        <w:rPr>
          <w:rFonts w:ascii="Angsana New" w:hAnsi="Angsana New"/>
          <w:color w:val="000000"/>
          <w:sz w:val="28"/>
          <w:szCs w:val="28"/>
          <w:u w:val="single"/>
          <w:cs/>
        </w:rPr>
        <w:t>ซื้อ</w:t>
      </w:r>
      <w:r w:rsidR="000C2E3F" w:rsidRPr="00CE0B36">
        <w:rPr>
          <w:rFonts w:ascii="Angsana New" w:hAnsi="Angsana New" w:hint="cs"/>
          <w:color w:val="000000"/>
          <w:sz w:val="28"/>
          <w:szCs w:val="28"/>
          <w:u w:val="single"/>
          <w:cs/>
        </w:rPr>
        <w:t>หุ้น</w:t>
      </w:r>
    </w:p>
    <w:p w14:paraId="7A999A0C" w14:textId="77777777" w:rsidR="007C4B3A" w:rsidRPr="00004E91" w:rsidRDefault="007C4B3A" w:rsidP="00CE0B36">
      <w:pPr>
        <w:tabs>
          <w:tab w:val="left" w:pos="540"/>
        </w:tabs>
        <w:ind w:left="426" w:hanging="426"/>
        <w:rPr>
          <w:rFonts w:ascii="Angsana New" w:hAnsi="Angsana New"/>
          <w:color w:val="000000"/>
          <w:sz w:val="8"/>
          <w:szCs w:val="8"/>
        </w:rPr>
      </w:pPr>
    </w:p>
    <w:p w14:paraId="71B7C574" w14:textId="77777777" w:rsidR="00557334" w:rsidRPr="00C1556F" w:rsidRDefault="00557334" w:rsidP="00CE0B36">
      <w:pPr>
        <w:tabs>
          <w:tab w:val="left" w:pos="504"/>
          <w:tab w:val="left" w:pos="855"/>
        </w:tabs>
        <w:overflowPunct/>
        <w:autoSpaceDE/>
        <w:adjustRightInd/>
        <w:ind w:left="423" w:hanging="432"/>
        <w:jc w:val="thaiDistribute"/>
        <w:textAlignment w:val="auto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sz w:val="28"/>
          <w:szCs w:val="28"/>
          <w:lang w:val="en-GB"/>
        </w:rPr>
        <w:tab/>
      </w:r>
      <w:r w:rsidRPr="00C1556F">
        <w:rPr>
          <w:rFonts w:ascii="Angsana New" w:hAnsi="Angsana New" w:hint="cs"/>
          <w:sz w:val="28"/>
          <w:szCs w:val="28"/>
          <w:u w:val="single"/>
          <w:cs/>
          <w:lang w:val="en-GB"/>
        </w:rPr>
        <w:t>ใบสำคัญแสดงสิทธิเพื่อซื้อหุ้นสามัญ</w:t>
      </w:r>
      <w:r w:rsidRPr="00C1556F">
        <w:rPr>
          <w:rFonts w:ascii="Angsana New" w:hAnsi="Angsana New"/>
          <w:sz w:val="28"/>
          <w:szCs w:val="28"/>
          <w:u w:val="single"/>
          <w:lang w:val="en-GB"/>
        </w:rPr>
        <w:t xml:space="preserve"> </w:t>
      </w:r>
      <w:r w:rsidRPr="00C1556F">
        <w:rPr>
          <w:rFonts w:ascii="Angsana New" w:hAnsi="Angsana New"/>
          <w:spacing w:val="-6"/>
          <w:sz w:val="27"/>
          <w:szCs w:val="27"/>
          <w:u w:val="single"/>
        </w:rPr>
        <w:t>(HYDRO-W2)</w:t>
      </w:r>
    </w:p>
    <w:p w14:paraId="321EEBB4" w14:textId="77777777" w:rsidR="00A7513D" w:rsidRPr="00A66CA3" w:rsidRDefault="00A7513D" w:rsidP="00A7513D">
      <w:pPr>
        <w:ind w:left="540"/>
        <w:jc w:val="thaiDistribute"/>
        <w:rPr>
          <w:rFonts w:ascii="Angsana New" w:hAnsi="Angsana New"/>
          <w:color w:val="000000"/>
          <w:spacing w:val="2"/>
          <w:sz w:val="6"/>
          <w:szCs w:val="6"/>
        </w:rPr>
      </w:pPr>
    </w:p>
    <w:tbl>
      <w:tblPr>
        <w:tblW w:w="9036" w:type="dxa"/>
        <w:tblInd w:w="324" w:type="dxa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545"/>
        <w:gridCol w:w="196"/>
        <w:gridCol w:w="5295"/>
      </w:tblGrid>
      <w:tr w:rsidR="00A7513D" w:rsidRPr="00004E91" w14:paraId="35B7E21C" w14:textId="77777777" w:rsidTr="006E022A">
        <w:trPr>
          <w:trHeight w:val="383"/>
        </w:trPr>
        <w:tc>
          <w:tcPr>
            <w:tcW w:w="3545" w:type="dxa"/>
          </w:tcPr>
          <w:p w14:paraId="674515E8" w14:textId="77777777" w:rsidR="00A7513D" w:rsidRPr="00004E91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04E91">
              <w:rPr>
                <w:rFonts w:ascii="Angsana New" w:hAnsi="Angsana New"/>
                <w:sz w:val="26"/>
                <w:szCs w:val="26"/>
                <w:cs/>
              </w:rPr>
              <w:t>ประเภทของใบสำคัญแสดงสิทธิ</w:t>
            </w:r>
          </w:p>
        </w:tc>
        <w:tc>
          <w:tcPr>
            <w:tcW w:w="196" w:type="dxa"/>
          </w:tcPr>
          <w:p w14:paraId="606643FD" w14:textId="77777777" w:rsidR="00A7513D" w:rsidRPr="00004E91" w:rsidRDefault="00A7513D" w:rsidP="006E022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4E9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5295" w:type="dxa"/>
            <w:vAlign w:val="bottom"/>
          </w:tcPr>
          <w:p w14:paraId="4E4B3187" w14:textId="77777777" w:rsidR="00A7513D" w:rsidRPr="00004E91" w:rsidRDefault="00A7513D" w:rsidP="006E022A">
            <w:pPr>
              <w:ind w:right="-3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04E91">
              <w:rPr>
                <w:rFonts w:ascii="Angsana New" w:hAnsi="Angsana New"/>
                <w:sz w:val="26"/>
                <w:szCs w:val="26"/>
                <w:cs/>
              </w:rPr>
              <w:t>ใ</w:t>
            </w:r>
            <w:r w:rsidRPr="00004E91">
              <w:rPr>
                <w:rFonts w:ascii="Angsana New" w:hAnsi="Angsana New"/>
                <w:spacing w:val="4"/>
                <w:sz w:val="26"/>
                <w:szCs w:val="26"/>
                <w:cs/>
              </w:rPr>
              <w:t xml:space="preserve">บสำคัญแสดงสิทธิที่จะซื้อหุ้นสามัญ ครั้งที่ </w:t>
            </w:r>
            <w:r w:rsidRPr="00004E91">
              <w:rPr>
                <w:rFonts w:ascii="Angsana New" w:hAnsi="Angsana New"/>
                <w:spacing w:val="4"/>
                <w:sz w:val="26"/>
                <w:szCs w:val="26"/>
              </w:rPr>
              <w:t xml:space="preserve">2 </w:t>
            </w:r>
            <w:r w:rsidRPr="00004E91">
              <w:rPr>
                <w:rFonts w:ascii="Angsana New" w:hAnsi="Angsana New"/>
                <w:spacing w:val="4"/>
                <w:sz w:val="26"/>
                <w:szCs w:val="26"/>
                <w:cs/>
              </w:rPr>
              <w:t>ที่จัดสรรให้แก่ผู้ถือ</w:t>
            </w:r>
            <w:r w:rsidRPr="00004E91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หุ้นที่</w:t>
            </w:r>
            <w:r w:rsidRPr="00004E91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จองซื้อหุ้นเพิ่มทุน </w:t>
            </w:r>
            <w:r w:rsidRPr="00004E91">
              <w:rPr>
                <w:rFonts w:ascii="Angsana New" w:hAnsi="Angsana New"/>
                <w:spacing w:val="-6"/>
                <w:sz w:val="26"/>
                <w:szCs w:val="26"/>
                <w:cs/>
              </w:rPr>
              <w:t>(</w:t>
            </w:r>
            <w:r w:rsidRPr="00004E91">
              <w:rPr>
                <w:rFonts w:ascii="Angsana New" w:hAnsi="Angsana New"/>
                <w:spacing w:val="-6"/>
                <w:sz w:val="26"/>
                <w:szCs w:val="26"/>
              </w:rPr>
              <w:t>“</w:t>
            </w:r>
            <w:r w:rsidRPr="00004E91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004E91">
              <w:rPr>
                <w:rFonts w:ascii="Angsana New" w:hAnsi="Angsana New"/>
                <w:spacing w:val="-6"/>
                <w:sz w:val="26"/>
                <w:szCs w:val="26"/>
              </w:rPr>
              <w:t xml:space="preserve">2” </w:t>
            </w:r>
            <w:r w:rsidRPr="00004E91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หรือ </w:t>
            </w:r>
            <w:r w:rsidRPr="00004E91">
              <w:rPr>
                <w:rFonts w:ascii="Angsana New" w:hAnsi="Angsana New"/>
                <w:spacing w:val="-6"/>
                <w:sz w:val="26"/>
                <w:szCs w:val="26"/>
              </w:rPr>
              <w:t>“HYDRO-W2”)</w:t>
            </w:r>
          </w:p>
        </w:tc>
      </w:tr>
      <w:tr w:rsidR="00A7513D" w:rsidRPr="00004E91" w14:paraId="68782C50" w14:textId="77777777" w:rsidTr="006E022A">
        <w:trPr>
          <w:trHeight w:val="351"/>
        </w:trPr>
        <w:tc>
          <w:tcPr>
            <w:tcW w:w="3545" w:type="dxa"/>
            <w:vAlign w:val="bottom"/>
          </w:tcPr>
          <w:p w14:paraId="6A6A0C62" w14:textId="77777777" w:rsidR="00A7513D" w:rsidRPr="00004E91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04E91">
              <w:rPr>
                <w:rFonts w:ascii="Angsana New" w:hAnsi="Angsana New" w:hint="cs"/>
                <w:sz w:val="26"/>
                <w:szCs w:val="26"/>
                <w:cs/>
              </w:rPr>
              <w:t>วันที่ที่เริ่มทำการซื้อขาย</w:t>
            </w:r>
          </w:p>
        </w:tc>
        <w:tc>
          <w:tcPr>
            <w:tcW w:w="196" w:type="dxa"/>
          </w:tcPr>
          <w:p w14:paraId="0169FEFF" w14:textId="77777777" w:rsidR="00A7513D" w:rsidRPr="00004E91" w:rsidRDefault="00A7513D" w:rsidP="006E022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4E9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5295" w:type="dxa"/>
            <w:vAlign w:val="bottom"/>
          </w:tcPr>
          <w:p w14:paraId="5A68259F" w14:textId="77777777" w:rsidR="00A7513D" w:rsidRPr="00004E91" w:rsidRDefault="00A7513D" w:rsidP="006E022A">
            <w:pPr>
              <w:ind w:right="-3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04E91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004E91">
              <w:rPr>
                <w:rFonts w:ascii="Angsana New" w:hAnsi="Angsana New" w:hint="cs"/>
                <w:sz w:val="26"/>
                <w:szCs w:val="26"/>
                <w:cs/>
              </w:rPr>
              <w:t xml:space="preserve"> กุมภาพันธ์ </w:t>
            </w:r>
            <w:r w:rsidRPr="00004E91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A7513D" w:rsidRPr="00004E91" w14:paraId="048B23FA" w14:textId="77777777" w:rsidTr="006E022A">
        <w:trPr>
          <w:trHeight w:val="351"/>
        </w:trPr>
        <w:tc>
          <w:tcPr>
            <w:tcW w:w="3545" w:type="dxa"/>
            <w:vAlign w:val="bottom"/>
          </w:tcPr>
          <w:p w14:paraId="6548DF6A" w14:textId="77777777" w:rsidR="00A7513D" w:rsidRPr="00004E91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04E91">
              <w:rPr>
                <w:rFonts w:ascii="Angsana New" w:hAnsi="Angsana New"/>
                <w:spacing w:val="-4"/>
                <w:sz w:val="26"/>
                <w:szCs w:val="26"/>
                <w:cs/>
              </w:rPr>
              <w:t>จำนวนใบสำคัญแสดงสิทธิที่</w:t>
            </w:r>
            <w:r w:rsidRPr="00004E9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จัดสรรและขายได้</w:t>
            </w:r>
          </w:p>
        </w:tc>
        <w:tc>
          <w:tcPr>
            <w:tcW w:w="196" w:type="dxa"/>
          </w:tcPr>
          <w:p w14:paraId="37AFC3FE" w14:textId="77777777" w:rsidR="00A7513D" w:rsidRPr="00004E91" w:rsidRDefault="00A7513D" w:rsidP="006E022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4E9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5295" w:type="dxa"/>
            <w:vAlign w:val="bottom"/>
          </w:tcPr>
          <w:p w14:paraId="6CFEC2FC" w14:textId="77777777" w:rsidR="00A7513D" w:rsidRPr="00004E91" w:rsidRDefault="00A7513D" w:rsidP="006E022A">
            <w:pPr>
              <w:ind w:right="-3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04E91">
              <w:rPr>
                <w:rFonts w:ascii="Angsana New" w:hAnsi="Angsana New"/>
                <w:sz w:val="26"/>
                <w:szCs w:val="26"/>
              </w:rPr>
              <w:t xml:space="preserve">155,927,150 </w:t>
            </w:r>
            <w:r w:rsidRPr="00004E91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</w:p>
        </w:tc>
      </w:tr>
      <w:tr w:rsidR="00A7513D" w:rsidRPr="00004E91" w14:paraId="0F04E1B8" w14:textId="77777777" w:rsidTr="006E022A">
        <w:trPr>
          <w:trHeight w:val="351"/>
        </w:trPr>
        <w:tc>
          <w:tcPr>
            <w:tcW w:w="3545" w:type="dxa"/>
          </w:tcPr>
          <w:p w14:paraId="68EFECFC" w14:textId="77777777" w:rsidR="00A7513D" w:rsidRPr="00004E91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04E91">
              <w:rPr>
                <w:rFonts w:ascii="Angsana New" w:hAnsi="Angsana New"/>
                <w:sz w:val="26"/>
                <w:szCs w:val="26"/>
                <w:cs/>
              </w:rPr>
              <w:t>สิทธิของใบสำคัญแสดงสิทธิ</w:t>
            </w:r>
          </w:p>
        </w:tc>
        <w:tc>
          <w:tcPr>
            <w:tcW w:w="196" w:type="dxa"/>
          </w:tcPr>
          <w:p w14:paraId="57635E1B" w14:textId="77777777" w:rsidR="00A7513D" w:rsidRPr="00004E91" w:rsidRDefault="00A7513D" w:rsidP="006E022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4E9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5295" w:type="dxa"/>
            <w:vAlign w:val="bottom"/>
          </w:tcPr>
          <w:p w14:paraId="1A1E147E" w14:textId="77777777" w:rsidR="00A7513D" w:rsidRPr="00004E91" w:rsidRDefault="00A7513D" w:rsidP="006E022A">
            <w:pPr>
              <w:ind w:right="-3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04E91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004E9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04E91">
              <w:rPr>
                <w:rFonts w:ascii="Angsana New" w:hAnsi="Angsana New"/>
                <w:sz w:val="26"/>
                <w:szCs w:val="26"/>
                <w:cs/>
              </w:rPr>
              <w:t xml:space="preserve">หน่วยต่อ </w:t>
            </w:r>
            <w:r w:rsidRPr="00004E91">
              <w:rPr>
                <w:rFonts w:ascii="Angsana New" w:hAnsi="Angsana New"/>
                <w:sz w:val="26"/>
                <w:szCs w:val="26"/>
              </w:rPr>
              <w:t xml:space="preserve">0.26591 </w:t>
            </w:r>
            <w:r w:rsidRPr="00004E91">
              <w:rPr>
                <w:rFonts w:ascii="Angsana New" w:hAnsi="Angsana New"/>
                <w:sz w:val="26"/>
                <w:szCs w:val="26"/>
                <w:cs/>
              </w:rPr>
              <w:t xml:space="preserve">หุ้นสามัญใหม่ </w:t>
            </w:r>
          </w:p>
        </w:tc>
      </w:tr>
      <w:tr w:rsidR="00A7513D" w:rsidRPr="00004E91" w14:paraId="0BB17CA6" w14:textId="77777777" w:rsidTr="006E022A">
        <w:trPr>
          <w:trHeight w:val="351"/>
        </w:trPr>
        <w:tc>
          <w:tcPr>
            <w:tcW w:w="3545" w:type="dxa"/>
          </w:tcPr>
          <w:p w14:paraId="49540F4F" w14:textId="77777777" w:rsidR="00A7513D" w:rsidRPr="00004E91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04E91">
              <w:rPr>
                <w:rFonts w:ascii="Angsana New" w:hAnsi="Angsan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196" w:type="dxa"/>
          </w:tcPr>
          <w:p w14:paraId="38DC1DC5" w14:textId="77777777" w:rsidR="00A7513D" w:rsidRPr="00004E91" w:rsidRDefault="00A7513D" w:rsidP="006E022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4E9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5295" w:type="dxa"/>
            <w:vAlign w:val="bottom"/>
          </w:tcPr>
          <w:p w14:paraId="6F6EE0C3" w14:textId="77777777" w:rsidR="00A7513D" w:rsidRPr="00004E91" w:rsidRDefault="00A7513D" w:rsidP="006E022A">
            <w:pPr>
              <w:ind w:right="-3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04E91">
              <w:rPr>
                <w:rFonts w:ascii="Angsana New" w:hAnsi="Angsana New"/>
                <w:sz w:val="26"/>
                <w:szCs w:val="26"/>
                <w:cs/>
              </w:rPr>
              <w:t xml:space="preserve">เท่ากับ </w:t>
            </w:r>
            <w:r w:rsidRPr="00004E91">
              <w:rPr>
                <w:rFonts w:ascii="Angsana New" w:hAnsi="Angsana New"/>
                <w:sz w:val="26"/>
                <w:szCs w:val="26"/>
              </w:rPr>
              <w:t xml:space="preserve">1.504 </w:t>
            </w:r>
            <w:r w:rsidRPr="00004E91">
              <w:rPr>
                <w:rFonts w:ascii="Angsana New" w:hAnsi="Angsana New"/>
                <w:sz w:val="26"/>
                <w:szCs w:val="26"/>
                <w:cs/>
              </w:rPr>
              <w:t xml:space="preserve">บาทต่อหุ้น </w:t>
            </w:r>
          </w:p>
        </w:tc>
      </w:tr>
      <w:tr w:rsidR="00A7513D" w:rsidRPr="00004E91" w14:paraId="7FA6D4D3" w14:textId="77777777" w:rsidTr="006E022A">
        <w:trPr>
          <w:trHeight w:val="333"/>
        </w:trPr>
        <w:tc>
          <w:tcPr>
            <w:tcW w:w="3545" w:type="dxa"/>
            <w:vAlign w:val="bottom"/>
          </w:tcPr>
          <w:p w14:paraId="33079DAF" w14:textId="77777777" w:rsidR="00A7513D" w:rsidRPr="00004E91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04E91">
              <w:rPr>
                <w:rFonts w:ascii="Angsana New" w:hAnsi="Angsana New"/>
                <w:sz w:val="26"/>
                <w:szCs w:val="26"/>
                <w:cs/>
              </w:rPr>
              <w:t>อายุของใบสำคัญแสดงสิทธิ</w:t>
            </w:r>
          </w:p>
        </w:tc>
        <w:tc>
          <w:tcPr>
            <w:tcW w:w="196" w:type="dxa"/>
          </w:tcPr>
          <w:p w14:paraId="463910F3" w14:textId="77777777" w:rsidR="00A7513D" w:rsidRPr="00004E91" w:rsidRDefault="00A7513D" w:rsidP="006E022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4E9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5295" w:type="dxa"/>
            <w:vAlign w:val="bottom"/>
          </w:tcPr>
          <w:p w14:paraId="164C13F8" w14:textId="77777777" w:rsidR="00A7513D" w:rsidRPr="00004E91" w:rsidRDefault="00A7513D" w:rsidP="006E022A">
            <w:pPr>
              <w:ind w:right="-3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04E91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004E91">
              <w:rPr>
                <w:rFonts w:ascii="Angsana New" w:hAnsi="Angsana New"/>
                <w:sz w:val="26"/>
                <w:szCs w:val="26"/>
                <w:cs/>
              </w:rPr>
              <w:t>ปี นับตั้งแต่วันที่ออกใบสำคัญแสดงสิทธิ</w:t>
            </w:r>
            <w:r w:rsidRPr="00004E9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04E91">
              <w:rPr>
                <w:rFonts w:ascii="Angsana New" w:hAnsi="Angsana New"/>
                <w:sz w:val="26"/>
                <w:szCs w:val="26"/>
              </w:rPr>
              <w:t xml:space="preserve">(6 </w:t>
            </w:r>
            <w:r w:rsidRPr="00004E91">
              <w:rPr>
                <w:rFonts w:ascii="Angsana New" w:hAnsi="Angsana New" w:hint="cs"/>
                <w:sz w:val="26"/>
                <w:szCs w:val="26"/>
                <w:cs/>
              </w:rPr>
              <w:t xml:space="preserve">กุมภาพันธ์ </w:t>
            </w:r>
            <w:r w:rsidRPr="00004E91">
              <w:rPr>
                <w:rFonts w:ascii="Angsana New" w:hAnsi="Angsana New" w:hint="cs"/>
                <w:sz w:val="26"/>
                <w:szCs w:val="26"/>
              </w:rPr>
              <w:t>2567</w:t>
            </w:r>
            <w:r w:rsidRPr="00004E9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7513D" w:rsidRPr="00004E91" w14:paraId="086E80DC" w14:textId="77777777" w:rsidTr="006E022A">
        <w:trPr>
          <w:trHeight w:val="333"/>
        </w:trPr>
        <w:tc>
          <w:tcPr>
            <w:tcW w:w="3545" w:type="dxa"/>
            <w:vAlign w:val="bottom"/>
          </w:tcPr>
          <w:p w14:paraId="3E3FAAA6" w14:textId="77777777" w:rsidR="00A7513D" w:rsidRPr="00004E91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04E91">
              <w:rPr>
                <w:rFonts w:ascii="Angsana New" w:hAnsi="Angsana New" w:hint="cs"/>
                <w:sz w:val="26"/>
                <w:szCs w:val="26"/>
                <w:cs/>
              </w:rPr>
              <w:t>ราคาใบสำคัญแสดงสิทธิ</w:t>
            </w:r>
          </w:p>
        </w:tc>
        <w:tc>
          <w:tcPr>
            <w:tcW w:w="196" w:type="dxa"/>
          </w:tcPr>
          <w:p w14:paraId="2B826FDB" w14:textId="77777777" w:rsidR="00A7513D" w:rsidRPr="00004E91" w:rsidRDefault="00A7513D" w:rsidP="006E022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4E9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5295" w:type="dxa"/>
            <w:vAlign w:val="bottom"/>
          </w:tcPr>
          <w:p w14:paraId="4609FE53" w14:textId="77777777" w:rsidR="00A7513D" w:rsidRPr="00004E91" w:rsidRDefault="00A7513D" w:rsidP="006E022A">
            <w:pPr>
              <w:ind w:right="-3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04E91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004E9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04E91">
              <w:rPr>
                <w:rFonts w:ascii="Angsana New" w:hAnsi="Angsana New" w:hint="cs"/>
                <w:sz w:val="26"/>
                <w:szCs w:val="26"/>
              </w:rPr>
              <w:t>01</w:t>
            </w:r>
          </w:p>
        </w:tc>
      </w:tr>
      <w:tr w:rsidR="00A7513D" w:rsidRPr="00004E91" w14:paraId="125D1EAE" w14:textId="77777777" w:rsidTr="006E022A">
        <w:trPr>
          <w:trHeight w:val="351"/>
        </w:trPr>
        <w:tc>
          <w:tcPr>
            <w:tcW w:w="3545" w:type="dxa"/>
            <w:vAlign w:val="bottom"/>
          </w:tcPr>
          <w:p w14:paraId="12522F12" w14:textId="77777777" w:rsidR="00A7513D" w:rsidRPr="00004E91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04E91">
              <w:rPr>
                <w:rFonts w:ascii="Angsana New" w:hAnsi="Angsana New" w:hint="cs"/>
                <w:sz w:val="26"/>
                <w:szCs w:val="26"/>
                <w:cs/>
              </w:rPr>
              <w:t>วันที่ใช้สิทธิครั้งแรก</w:t>
            </w:r>
          </w:p>
        </w:tc>
        <w:tc>
          <w:tcPr>
            <w:tcW w:w="196" w:type="dxa"/>
          </w:tcPr>
          <w:p w14:paraId="75E49363" w14:textId="77777777" w:rsidR="00A7513D" w:rsidRPr="00004E91" w:rsidRDefault="00A7513D" w:rsidP="006E022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4E9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5295" w:type="dxa"/>
            <w:vAlign w:val="bottom"/>
          </w:tcPr>
          <w:p w14:paraId="5CF7329A" w14:textId="77777777" w:rsidR="00A7513D" w:rsidRPr="00004E91" w:rsidRDefault="00A7513D" w:rsidP="0039197D">
            <w:pPr>
              <w:ind w:right="-3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04E91">
              <w:rPr>
                <w:rFonts w:ascii="Angsana New" w:hAnsi="Angsana New" w:hint="cs"/>
                <w:sz w:val="26"/>
                <w:szCs w:val="26"/>
              </w:rPr>
              <w:t>31</w:t>
            </w:r>
            <w:r w:rsidR="0039197D" w:rsidRPr="00004E9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04E91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004E91">
              <w:rPr>
                <w:rFonts w:ascii="Angsana New" w:hAnsi="Angsana New" w:hint="cs"/>
                <w:sz w:val="26"/>
                <w:szCs w:val="26"/>
              </w:rPr>
              <w:t>2567</w:t>
            </w:r>
            <w:r w:rsidR="00DA54DB" w:rsidRPr="00004E9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A7513D" w:rsidRPr="00004E91" w14:paraId="2A53FEBF" w14:textId="77777777" w:rsidTr="006E022A">
        <w:trPr>
          <w:trHeight w:val="351"/>
        </w:trPr>
        <w:tc>
          <w:tcPr>
            <w:tcW w:w="3545" w:type="dxa"/>
            <w:vAlign w:val="bottom"/>
          </w:tcPr>
          <w:p w14:paraId="196EBFCC" w14:textId="77777777" w:rsidR="00A7513D" w:rsidRPr="00004E91" w:rsidRDefault="00A7513D" w:rsidP="00CE0B36">
            <w:pPr>
              <w:ind w:left="469" w:right="-47" w:hanging="35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04E91">
              <w:rPr>
                <w:rFonts w:ascii="Angsana New" w:hAnsi="Angsana New" w:hint="cs"/>
                <w:sz w:val="26"/>
                <w:szCs w:val="26"/>
                <w:cs/>
              </w:rPr>
              <w:t>วันที่ใช้สิทธิครั้งสุดท้าย</w:t>
            </w:r>
          </w:p>
        </w:tc>
        <w:tc>
          <w:tcPr>
            <w:tcW w:w="196" w:type="dxa"/>
          </w:tcPr>
          <w:p w14:paraId="48C0ACA2" w14:textId="77777777" w:rsidR="00A7513D" w:rsidRPr="00004E91" w:rsidRDefault="00A7513D" w:rsidP="006E022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4E9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5295" w:type="dxa"/>
            <w:vAlign w:val="bottom"/>
          </w:tcPr>
          <w:p w14:paraId="22AB8D2F" w14:textId="77777777" w:rsidR="00A7513D" w:rsidRPr="00004E91" w:rsidRDefault="00A7513D" w:rsidP="0039197D">
            <w:pPr>
              <w:ind w:right="-3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04E91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004E91">
              <w:rPr>
                <w:rFonts w:ascii="Angsana New" w:hAnsi="Angsana New" w:hint="cs"/>
                <w:sz w:val="26"/>
                <w:szCs w:val="26"/>
                <w:cs/>
              </w:rPr>
              <w:t xml:space="preserve"> กุมภาพันธ์ </w:t>
            </w:r>
            <w:r w:rsidRPr="00004E91">
              <w:rPr>
                <w:rFonts w:ascii="Angsana New" w:hAnsi="Angsana New" w:hint="cs"/>
                <w:sz w:val="26"/>
                <w:szCs w:val="26"/>
              </w:rPr>
              <w:t>2570</w:t>
            </w:r>
            <w:r w:rsidR="00DA54DB" w:rsidRPr="00004E9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</w:tbl>
    <w:p w14:paraId="7360A17A" w14:textId="77777777" w:rsidR="00A7513D" w:rsidRDefault="00A7513D" w:rsidP="00A7513D">
      <w:pPr>
        <w:ind w:left="486" w:firstLine="9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D1FB915" w14:textId="77777777" w:rsidR="00A0799F" w:rsidRPr="00004E91" w:rsidRDefault="00A0799F" w:rsidP="00A7513D">
      <w:pPr>
        <w:ind w:left="486" w:firstLine="9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50C4CE6" w14:textId="77777777" w:rsidR="009E076F" w:rsidRPr="007B280B" w:rsidRDefault="009E076F" w:rsidP="009E076F">
      <w:pPr>
        <w:ind w:left="450" w:hanging="9"/>
        <w:jc w:val="thaiDistribute"/>
        <w:rPr>
          <w:rFonts w:ascii="Angsana New" w:hAnsi="Angsana New"/>
          <w:sz w:val="28"/>
          <w:szCs w:val="28"/>
          <w:cs/>
        </w:rPr>
      </w:pPr>
      <w:r w:rsidRPr="007B280B">
        <w:rPr>
          <w:rFonts w:ascii="Angsana New" w:hAnsi="Angsana New" w:hint="cs"/>
          <w:sz w:val="28"/>
          <w:szCs w:val="28"/>
          <w:cs/>
        </w:rPr>
        <w:t>สำหรับงวด</w:t>
      </w:r>
      <w:r w:rsidR="00CF074D" w:rsidRPr="007B280B">
        <w:rPr>
          <w:rFonts w:ascii="Angsana New" w:hAnsi="Angsana New" w:hint="cs"/>
          <w:sz w:val="28"/>
          <w:szCs w:val="28"/>
          <w:cs/>
        </w:rPr>
        <w:t>สามเดือน</w:t>
      </w:r>
      <w:r w:rsidRPr="007B280B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7B280B">
        <w:rPr>
          <w:rFonts w:ascii="Angsana New" w:hAnsi="Angsana New" w:hint="cs"/>
          <w:sz w:val="28"/>
          <w:szCs w:val="28"/>
        </w:rPr>
        <w:t>31</w:t>
      </w:r>
      <w:r w:rsidRPr="007B280B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7B280B">
        <w:rPr>
          <w:rFonts w:ascii="Angsana New" w:hAnsi="Angsana New" w:hint="cs"/>
          <w:sz w:val="28"/>
          <w:szCs w:val="28"/>
        </w:rPr>
        <w:t>256</w:t>
      </w:r>
      <w:r w:rsidRPr="007B280B">
        <w:rPr>
          <w:rFonts w:ascii="Angsana New" w:hAnsi="Angsana New"/>
          <w:sz w:val="28"/>
          <w:szCs w:val="28"/>
        </w:rPr>
        <w:t>9</w:t>
      </w:r>
      <w:r w:rsidRPr="007B280B">
        <w:rPr>
          <w:rFonts w:ascii="Angsana New" w:hAnsi="Angsana New" w:hint="cs"/>
          <w:sz w:val="28"/>
          <w:szCs w:val="28"/>
          <w:cs/>
        </w:rPr>
        <w:t xml:space="preserve"> </w:t>
      </w:r>
      <w:r w:rsidR="00CF074D" w:rsidRPr="007B280B">
        <w:rPr>
          <w:rFonts w:ascii="Angsana New" w:hAnsi="Angsana New" w:hint="cs"/>
          <w:sz w:val="28"/>
          <w:szCs w:val="28"/>
          <w:cs/>
        </w:rPr>
        <w:t>ไม่มีรายการเคลื่อนไหวของ</w:t>
      </w:r>
      <w:r w:rsidRPr="007B280B">
        <w:rPr>
          <w:rFonts w:ascii="Angsana New" w:hAnsi="Angsana New" w:hint="cs"/>
          <w:color w:val="000000"/>
          <w:sz w:val="28"/>
          <w:szCs w:val="28"/>
          <w:cs/>
        </w:rPr>
        <w:t>ใบสำคัญแสดงสิทธิ</w:t>
      </w:r>
      <w:r w:rsidR="00CF074D" w:rsidRPr="007B280B">
        <w:rPr>
          <w:rFonts w:ascii="Angsana New" w:hAnsi="Angsana New" w:hint="cs"/>
          <w:color w:val="000000"/>
          <w:sz w:val="28"/>
          <w:szCs w:val="28"/>
          <w:cs/>
        </w:rPr>
        <w:t>เพื่อ</w:t>
      </w:r>
      <w:r w:rsidRPr="007B280B">
        <w:rPr>
          <w:rFonts w:ascii="Angsana New" w:hAnsi="Angsana New" w:hint="cs"/>
          <w:color w:val="000000"/>
          <w:sz w:val="28"/>
          <w:szCs w:val="28"/>
          <w:cs/>
        </w:rPr>
        <w:t>ซื้อหุ้นสามัญ</w:t>
      </w:r>
    </w:p>
    <w:p w14:paraId="63EEC71A" w14:textId="77777777" w:rsidR="009E076F" w:rsidRPr="00004E91" w:rsidRDefault="009E076F" w:rsidP="009E076F">
      <w:pPr>
        <w:ind w:left="450" w:hanging="9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5A592F73" w14:textId="77777777" w:rsidR="009E076F" w:rsidRDefault="009E076F" w:rsidP="009E076F">
      <w:pPr>
        <w:ind w:left="450" w:hanging="9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DF3A2E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Pr="00DF3A2E">
        <w:rPr>
          <w:rFonts w:ascii="Angsana New" w:hAnsi="Angsana New" w:hint="cs"/>
          <w:spacing w:val="-4"/>
          <w:sz w:val="28"/>
          <w:szCs w:val="28"/>
        </w:rPr>
        <w:t>31</w:t>
      </w:r>
      <w:r w:rsidRPr="00DF3A2E">
        <w:rPr>
          <w:rFonts w:ascii="Angsana New" w:hAnsi="Angsana New" w:hint="cs"/>
          <w:spacing w:val="-4"/>
          <w:sz w:val="28"/>
          <w:szCs w:val="28"/>
          <w:cs/>
        </w:rPr>
        <w:t xml:space="preserve"> มีนาคม </w:t>
      </w:r>
      <w:r w:rsidRPr="00DF3A2E">
        <w:rPr>
          <w:rFonts w:ascii="Angsana New" w:hAnsi="Angsana New" w:hint="cs"/>
          <w:spacing w:val="-4"/>
          <w:sz w:val="28"/>
          <w:szCs w:val="28"/>
        </w:rPr>
        <w:t>256</w:t>
      </w:r>
      <w:r w:rsidRPr="00DF3A2E">
        <w:rPr>
          <w:rFonts w:ascii="Angsana New" w:hAnsi="Angsana New"/>
          <w:spacing w:val="-4"/>
          <w:sz w:val="28"/>
          <w:szCs w:val="28"/>
        </w:rPr>
        <w:t>9</w:t>
      </w:r>
      <w:r w:rsidRPr="00DF3A2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B280B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="007B280B">
        <w:rPr>
          <w:rFonts w:ascii="Angsana New" w:hAnsi="Angsana New"/>
          <w:spacing w:val="-4"/>
          <w:sz w:val="28"/>
          <w:szCs w:val="28"/>
        </w:rPr>
        <w:t xml:space="preserve">31 </w:t>
      </w:r>
      <w:r w:rsidR="007B280B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7B280B">
        <w:rPr>
          <w:rFonts w:ascii="Angsana New" w:hAnsi="Angsana New"/>
          <w:spacing w:val="-4"/>
          <w:sz w:val="28"/>
          <w:szCs w:val="28"/>
        </w:rPr>
        <w:t xml:space="preserve">2568 </w:t>
      </w:r>
      <w:r w:rsidRPr="00DF3A2E">
        <w:rPr>
          <w:rFonts w:ascii="Angsana New" w:hAnsi="Angsana New" w:hint="cs"/>
          <w:color w:val="000000"/>
          <w:spacing w:val="-2"/>
          <w:sz w:val="28"/>
          <w:szCs w:val="28"/>
          <w:cs/>
        </w:rPr>
        <w:t>ใบสำคัญแสดงสิทธิที่จะซื้อหุ้นสามัญ</w:t>
      </w:r>
      <w:r w:rsidRPr="00DF3A2E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คงเหลือที่ยังไม่มาใช้สิทธิ จำนวน </w:t>
      </w:r>
      <w:r w:rsidRPr="00DF3A2E">
        <w:rPr>
          <w:rFonts w:ascii="Angsana New" w:hAnsi="Angsana New"/>
          <w:color w:val="000000"/>
          <w:spacing w:val="2"/>
          <w:sz w:val="28"/>
          <w:szCs w:val="28"/>
        </w:rPr>
        <w:t xml:space="preserve">125,248,050 </w:t>
      </w:r>
      <w:r w:rsidRPr="00DF3A2E">
        <w:rPr>
          <w:rFonts w:ascii="Angsana New" w:hAnsi="Angsana New" w:hint="cs"/>
          <w:color w:val="000000"/>
          <w:spacing w:val="2"/>
          <w:sz w:val="28"/>
          <w:szCs w:val="28"/>
          <w:cs/>
        </w:rPr>
        <w:t>หน่วย</w:t>
      </w:r>
      <w:r w:rsidRPr="00DF3A2E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DF3A2E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ราคาใบสำคัญแสดงสิทธิเท่ากับ </w:t>
      </w:r>
      <w:r w:rsidRPr="00DF3A2E">
        <w:rPr>
          <w:rFonts w:ascii="Angsana New" w:hAnsi="Angsana New"/>
          <w:color w:val="000000"/>
          <w:spacing w:val="2"/>
          <w:sz w:val="28"/>
          <w:szCs w:val="28"/>
        </w:rPr>
        <w:t>0.01</w:t>
      </w:r>
      <w:r w:rsidRPr="00DF3A2E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บาทต่อหน่วย รวมเป็นจำนวนเงิน</w:t>
      </w:r>
      <w:r w:rsidRPr="00DF3A2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F3A2E">
        <w:rPr>
          <w:rFonts w:ascii="Angsana New" w:hAnsi="Angsana New"/>
          <w:color w:val="000000"/>
          <w:sz w:val="28"/>
          <w:szCs w:val="28"/>
        </w:rPr>
        <w:t>1.25</w:t>
      </w:r>
      <w:r w:rsidRPr="00DF3A2E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</w:t>
      </w:r>
      <w:r w:rsidR="007B280B">
        <w:rPr>
          <w:rFonts w:ascii="Angsana New" w:hAnsi="Angsana New"/>
          <w:color w:val="000000"/>
          <w:sz w:val="28"/>
          <w:szCs w:val="28"/>
        </w:rPr>
        <w:t xml:space="preserve"> </w:t>
      </w:r>
      <w:r w:rsidR="007B280B">
        <w:rPr>
          <w:rFonts w:ascii="Angsana New" w:hAnsi="Angsana New" w:hint="cs"/>
          <w:color w:val="000000"/>
          <w:sz w:val="28"/>
          <w:szCs w:val="28"/>
          <w:cs/>
        </w:rPr>
        <w:t>เท่ากันทั้งสองงวด</w:t>
      </w:r>
    </w:p>
    <w:p w14:paraId="2A7E240C" w14:textId="77777777" w:rsidR="00004E91" w:rsidRPr="000A6ABB" w:rsidRDefault="00004E91" w:rsidP="009E076F">
      <w:pPr>
        <w:ind w:left="450" w:hanging="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439AEF6" w14:textId="7061D51E" w:rsidR="00DF5B19" w:rsidRPr="00391113" w:rsidRDefault="00371311" w:rsidP="0046406C">
      <w:pPr>
        <w:tabs>
          <w:tab w:val="left" w:pos="720"/>
          <w:tab w:val="left" w:pos="1712"/>
        </w:tabs>
        <w:ind w:left="426" w:hanging="426"/>
        <w:rPr>
          <w:rFonts w:ascii="Angsana New" w:hAnsi="Angsana New"/>
          <w:sz w:val="28"/>
          <w:szCs w:val="28"/>
          <w:u w:val="single"/>
          <w:cs/>
        </w:rPr>
      </w:pPr>
      <w:r>
        <w:rPr>
          <w:rFonts w:ascii="Angsana New" w:hAnsi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7EFA83" wp14:editId="761A775B">
                <wp:simplePos x="0" y="0"/>
                <wp:positionH relativeFrom="column">
                  <wp:posOffset>8839200</wp:posOffset>
                </wp:positionH>
                <wp:positionV relativeFrom="paragraph">
                  <wp:posOffset>-594995</wp:posOffset>
                </wp:positionV>
                <wp:extent cx="210820" cy="143510"/>
                <wp:effectExtent l="0" t="0" r="0" b="0"/>
                <wp:wrapNone/>
                <wp:docPr id="66215328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820" cy="143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9DBDC0" id="Rectangle 6" o:spid="_x0000_s1026" style="position:absolute;margin-left:696pt;margin-top:-46.85pt;width:16.6pt;height:1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" stroked="f"/>
            </w:pict>
          </mc:Fallback>
        </mc:AlternateContent>
      </w:r>
      <w:r>
        <w:rPr>
          <w:rFonts w:ascii="Angsana New" w:hAnsi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5D34EE" wp14:editId="541F9E24">
                <wp:simplePos x="0" y="0"/>
                <wp:positionH relativeFrom="column">
                  <wp:posOffset>8917940</wp:posOffset>
                </wp:positionH>
                <wp:positionV relativeFrom="paragraph">
                  <wp:posOffset>-163195</wp:posOffset>
                </wp:positionV>
                <wp:extent cx="210820" cy="143510"/>
                <wp:effectExtent l="0" t="0" r="0" b="0"/>
                <wp:wrapNone/>
                <wp:docPr id="109596633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820" cy="143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05FC72" id="Rectangle 4" o:spid="_x0000_s1026" style="position:absolute;margin-left:702.2pt;margin-top:-12.85pt;width:16.6pt;height:1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" stroked="f"/>
            </w:pict>
          </mc:Fallback>
        </mc:AlternateContent>
      </w:r>
      <w:r w:rsidR="00E87156" w:rsidRPr="0046406C">
        <w:rPr>
          <w:rFonts w:ascii="Angsana New" w:hAnsi="Angsana New" w:hint="cs"/>
          <w:sz w:val="28"/>
          <w:szCs w:val="28"/>
        </w:rPr>
        <w:t>2</w:t>
      </w:r>
      <w:r w:rsidR="00775260" w:rsidRPr="0046406C">
        <w:rPr>
          <w:rFonts w:ascii="Angsana New" w:hAnsi="Angsana New"/>
          <w:sz w:val="28"/>
          <w:szCs w:val="28"/>
          <w:lang w:val="en-GB"/>
        </w:rPr>
        <w:t>8</w:t>
      </w:r>
      <w:r w:rsidR="00E87156" w:rsidRPr="0046406C">
        <w:rPr>
          <w:rFonts w:ascii="Angsana New" w:hAnsi="Angsana New"/>
          <w:sz w:val="28"/>
          <w:szCs w:val="28"/>
        </w:rPr>
        <w:t>.</w:t>
      </w:r>
      <w:r w:rsidR="00E87156" w:rsidRPr="0046406C">
        <w:rPr>
          <w:rFonts w:ascii="Angsana New" w:hAnsi="Angsana New"/>
          <w:sz w:val="28"/>
          <w:szCs w:val="28"/>
        </w:rPr>
        <w:tab/>
      </w:r>
      <w:r w:rsidR="00DF5B19" w:rsidRPr="0046406C">
        <w:rPr>
          <w:rFonts w:ascii="Angsana New" w:hAnsi="Angsana New" w:hint="cs"/>
          <w:sz w:val="28"/>
          <w:szCs w:val="28"/>
          <w:u w:val="single"/>
          <w:cs/>
        </w:rPr>
        <w:t>กำไร(ขาดทุน)ต่อหุ้น</w:t>
      </w:r>
      <w:r w:rsidR="007B280B">
        <w:rPr>
          <w:rFonts w:ascii="Angsana New" w:hAnsi="Angsana New" w:hint="cs"/>
          <w:sz w:val="28"/>
          <w:szCs w:val="28"/>
          <w:u w:val="single"/>
          <w:cs/>
        </w:rPr>
        <w:t>ขั้นพื้นฐาน</w:t>
      </w:r>
    </w:p>
    <w:p w14:paraId="73F9DB98" w14:textId="77777777" w:rsidR="00E87156" w:rsidRPr="000A6ABB" w:rsidRDefault="00E87156" w:rsidP="00E87156">
      <w:pPr>
        <w:ind w:left="426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536A5A51" w14:textId="77777777" w:rsidR="006262B1" w:rsidRDefault="006262B1" w:rsidP="00CE0B36">
      <w:pPr>
        <w:tabs>
          <w:tab w:val="left" w:pos="855"/>
        </w:tabs>
        <w:overflowPunct/>
        <w:autoSpaceDE/>
        <w:autoSpaceDN/>
        <w:adjustRightInd/>
        <w:ind w:left="45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4744D">
        <w:rPr>
          <w:rFonts w:ascii="Angsana New" w:hAnsi="Angsana New"/>
          <w:sz w:val="28"/>
          <w:szCs w:val="28"/>
          <w:cs/>
        </w:rPr>
        <w:t>กำไร(ขาดทุน)ต่อหุ้นขั้นพื้นฐานคำนวณโดยหารกำไร(ขาดทุน)สำหรับงวดที่เป็นของผู้ถือหุ้นของบริษัท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217B842" w14:textId="77777777" w:rsidR="0046406C" w:rsidRPr="0046406C" w:rsidRDefault="0046406C" w:rsidP="00CE0B36">
      <w:pPr>
        <w:tabs>
          <w:tab w:val="left" w:pos="855"/>
        </w:tabs>
        <w:overflowPunct/>
        <w:autoSpaceDE/>
        <w:autoSpaceDN/>
        <w:adjustRightInd/>
        <w:ind w:left="450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8976" w:type="dxa"/>
        <w:tblInd w:w="346" w:type="dxa"/>
        <w:tblLayout w:type="fixed"/>
        <w:tblLook w:val="0000" w:firstRow="0" w:lastRow="0" w:firstColumn="0" w:lastColumn="0" w:noHBand="0" w:noVBand="0"/>
      </w:tblPr>
      <w:tblGrid>
        <w:gridCol w:w="3980"/>
        <w:gridCol w:w="1290"/>
        <w:gridCol w:w="1215"/>
        <w:gridCol w:w="1256"/>
        <w:gridCol w:w="1235"/>
      </w:tblGrid>
      <w:tr w:rsidR="0046406C" w:rsidRPr="009E0ADA" w14:paraId="1313B57F" w14:textId="77777777" w:rsidTr="00B110B3">
        <w:trPr>
          <w:trHeight w:val="279"/>
        </w:trPr>
        <w:tc>
          <w:tcPr>
            <w:tcW w:w="3980" w:type="dxa"/>
            <w:vAlign w:val="bottom"/>
          </w:tcPr>
          <w:p w14:paraId="530485DB" w14:textId="77777777" w:rsidR="0046406C" w:rsidRPr="009E0ADA" w:rsidRDefault="0046406C" w:rsidP="00B110B3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5" w:type="dxa"/>
            <w:gridSpan w:val="2"/>
            <w:vAlign w:val="bottom"/>
          </w:tcPr>
          <w:p w14:paraId="6F900024" w14:textId="77777777" w:rsidR="0046406C" w:rsidRPr="009E0ADA" w:rsidRDefault="0046406C" w:rsidP="00B110B3">
            <w:pPr>
              <w:tabs>
                <w:tab w:val="left" w:pos="450"/>
                <w:tab w:val="left" w:pos="855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left="432" w:firstLine="21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0ADA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491" w:type="dxa"/>
            <w:gridSpan w:val="2"/>
            <w:vAlign w:val="bottom"/>
          </w:tcPr>
          <w:p w14:paraId="02626044" w14:textId="77777777" w:rsidR="0046406C" w:rsidRPr="009E0ADA" w:rsidRDefault="0046406C" w:rsidP="00B110B3">
            <w:pPr>
              <w:tabs>
                <w:tab w:val="left" w:pos="450"/>
                <w:tab w:val="left" w:pos="855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ind w:left="432" w:hanging="166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0ADA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46406C" w:rsidRPr="009E0ADA" w14:paraId="7DC3110D" w14:textId="77777777" w:rsidTr="00B110B3">
        <w:trPr>
          <w:trHeight w:val="297"/>
        </w:trPr>
        <w:tc>
          <w:tcPr>
            <w:tcW w:w="3980" w:type="dxa"/>
            <w:vAlign w:val="bottom"/>
          </w:tcPr>
          <w:p w14:paraId="762683BB" w14:textId="77777777" w:rsidR="0046406C" w:rsidRPr="009E0ADA" w:rsidRDefault="0046406C" w:rsidP="00B110B3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6" w:type="dxa"/>
            <w:gridSpan w:val="4"/>
            <w:vAlign w:val="bottom"/>
          </w:tcPr>
          <w:p w14:paraId="3E988F6D" w14:textId="77777777" w:rsidR="0046406C" w:rsidRPr="009E0ADA" w:rsidRDefault="0046406C" w:rsidP="00B110B3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 w:hanging="528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0AD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สำหรับงวดสามเดือนสิ้นสุดวันที่ </w:t>
            </w:r>
            <w:r w:rsidRPr="009E0ADA">
              <w:rPr>
                <w:rFonts w:ascii="Angsana New" w:hAnsi="Angsana New"/>
                <w:sz w:val="28"/>
                <w:szCs w:val="28"/>
                <w:u w:val="single"/>
              </w:rPr>
              <w:t>31</w:t>
            </w:r>
            <w:r w:rsidR="007B280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มีนาคม </w:t>
            </w:r>
          </w:p>
        </w:tc>
      </w:tr>
      <w:tr w:rsidR="0046406C" w:rsidRPr="009E0ADA" w14:paraId="267FF017" w14:textId="77777777" w:rsidTr="00B110B3">
        <w:trPr>
          <w:cantSplit/>
          <w:trHeight w:val="288"/>
        </w:trPr>
        <w:tc>
          <w:tcPr>
            <w:tcW w:w="3980" w:type="dxa"/>
          </w:tcPr>
          <w:p w14:paraId="3F72125D" w14:textId="77777777" w:rsidR="0046406C" w:rsidRPr="009E0ADA" w:rsidRDefault="0046406C" w:rsidP="00B110B3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16375055" w14:textId="77777777" w:rsidR="0046406C" w:rsidRPr="009E0ADA" w:rsidRDefault="0046406C" w:rsidP="00B110B3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 w:hanging="8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0ADA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15" w:type="dxa"/>
          </w:tcPr>
          <w:p w14:paraId="6311787C" w14:textId="77777777" w:rsidR="0046406C" w:rsidRPr="009E0ADA" w:rsidRDefault="0046406C" w:rsidP="00B110B3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 w:hanging="8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0ADA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56" w:type="dxa"/>
          </w:tcPr>
          <w:p w14:paraId="30482250" w14:textId="77777777" w:rsidR="0046406C" w:rsidRPr="009E0ADA" w:rsidRDefault="0046406C" w:rsidP="00B110B3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 w:hanging="8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0ADA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5" w:type="dxa"/>
          </w:tcPr>
          <w:p w14:paraId="5A5914CD" w14:textId="77777777" w:rsidR="0046406C" w:rsidRPr="009E0ADA" w:rsidRDefault="0046406C" w:rsidP="00B110B3">
            <w:pPr>
              <w:tabs>
                <w:tab w:val="left" w:pos="450"/>
                <w:tab w:val="left" w:pos="855"/>
              </w:tabs>
              <w:overflowPunct/>
              <w:autoSpaceDE/>
              <w:autoSpaceDN/>
              <w:adjustRightInd/>
              <w:ind w:left="432" w:hanging="82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0ADA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46406C" w:rsidRPr="009E0ADA" w14:paraId="47E22B31" w14:textId="77777777" w:rsidTr="00B110B3">
        <w:trPr>
          <w:cantSplit/>
          <w:trHeight w:val="225"/>
        </w:trPr>
        <w:tc>
          <w:tcPr>
            <w:tcW w:w="3980" w:type="dxa"/>
          </w:tcPr>
          <w:p w14:paraId="152A6040" w14:textId="77777777" w:rsidR="0046406C" w:rsidRPr="009E0ADA" w:rsidRDefault="0046406C" w:rsidP="009F0A94">
            <w:pPr>
              <w:tabs>
                <w:tab w:val="left" w:pos="116"/>
              </w:tabs>
              <w:overflowPunct/>
              <w:autoSpaceDE/>
              <w:autoSpaceDN/>
              <w:adjustRightInd/>
              <w:ind w:left="432" w:hanging="306"/>
              <w:jc w:val="thaiDistribute"/>
              <w:textAlignment w:val="auto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9E0ADA">
              <w:rPr>
                <w:rFonts w:ascii="Angsana New" w:hAnsi="Angsana New" w:hint="cs"/>
                <w:sz w:val="28"/>
                <w:szCs w:val="28"/>
                <w:cs/>
              </w:rPr>
              <w:t>กำไร(ขาดทุน)</w:t>
            </w:r>
            <w:r w:rsidRPr="009E0ADA">
              <w:rPr>
                <w:rFonts w:ascii="Angsana New" w:hAnsi="Angsana New"/>
                <w:sz w:val="28"/>
                <w:szCs w:val="28"/>
                <w:cs/>
              </w:rPr>
              <w:t>สำหรับงวด (หน่วย : พันบาท</w:t>
            </w:r>
            <w:r w:rsidRPr="009E0ADA">
              <w:rPr>
                <w:rFonts w:ascii="Angsana New" w:hAnsi="Angsana New"/>
                <w:spacing w:val="-10"/>
                <w:sz w:val="28"/>
                <w:szCs w:val="28"/>
                <w:cs/>
              </w:rPr>
              <w:t>)</w:t>
            </w:r>
          </w:p>
        </w:tc>
        <w:tc>
          <w:tcPr>
            <w:tcW w:w="1290" w:type="dxa"/>
          </w:tcPr>
          <w:p w14:paraId="15BB2C14" w14:textId="77777777" w:rsidR="0046406C" w:rsidRPr="009E0ADA" w:rsidRDefault="0046406C" w:rsidP="00B110B3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AD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7B280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9F0A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="007B280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9F0A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458</w:t>
            </w:r>
            <w:r w:rsidRPr="009E0AD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4896B0EA" w14:textId="77777777" w:rsidR="0046406C" w:rsidRPr="009E0ADA" w:rsidRDefault="009E0ADA" w:rsidP="00B110B3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ADA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256" w:type="dxa"/>
          </w:tcPr>
          <w:p w14:paraId="580DDCF2" w14:textId="77777777" w:rsidR="0046406C" w:rsidRPr="009E0ADA" w:rsidRDefault="009E0ADA" w:rsidP="00B110B3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AD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7B280B">
              <w:rPr>
                <w:rFonts w:ascii="Angsana New" w:hAnsi="Angsana New"/>
                <w:color w:val="000000"/>
                <w:sz w:val="28"/>
                <w:szCs w:val="28"/>
              </w:rPr>
              <w:t>59,384</w:t>
            </w:r>
            <w:r w:rsidRPr="009E0AD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35" w:type="dxa"/>
          </w:tcPr>
          <w:p w14:paraId="26E204E2" w14:textId="77777777" w:rsidR="0046406C" w:rsidRPr="009E0ADA" w:rsidRDefault="009E0ADA" w:rsidP="00B110B3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ADA">
              <w:rPr>
                <w:rFonts w:ascii="Angsana New" w:hAnsi="Angsana New"/>
                <w:color w:val="000000"/>
                <w:sz w:val="28"/>
                <w:szCs w:val="28"/>
              </w:rPr>
              <w:t>334</w:t>
            </w:r>
          </w:p>
        </w:tc>
      </w:tr>
      <w:tr w:rsidR="0046406C" w:rsidRPr="009E0ADA" w14:paraId="3489065A" w14:textId="77777777" w:rsidTr="00B110B3">
        <w:trPr>
          <w:cantSplit/>
          <w:trHeight w:val="180"/>
        </w:trPr>
        <w:tc>
          <w:tcPr>
            <w:tcW w:w="3980" w:type="dxa"/>
          </w:tcPr>
          <w:p w14:paraId="4A9FCF84" w14:textId="77777777" w:rsidR="0046406C" w:rsidRPr="009E0ADA" w:rsidRDefault="0046406C" w:rsidP="009F0A94">
            <w:pPr>
              <w:tabs>
                <w:tab w:val="left" w:pos="116"/>
              </w:tabs>
              <w:overflowPunct/>
              <w:autoSpaceDE/>
              <w:autoSpaceDN/>
              <w:adjustRightInd/>
              <w:ind w:left="432" w:hanging="306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ADA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จำนวนหุ้นสามัญถัวเฉลี่ยถ่วงน้ำหนักที่ถือโดย</w:t>
            </w:r>
          </w:p>
          <w:p w14:paraId="6FE8D730" w14:textId="77777777" w:rsidR="0046406C" w:rsidRPr="009E0ADA" w:rsidRDefault="0046406C" w:rsidP="00B110B3">
            <w:pPr>
              <w:tabs>
                <w:tab w:val="left" w:pos="116"/>
              </w:tabs>
              <w:overflowPunct/>
              <w:autoSpaceDE/>
              <w:autoSpaceDN/>
              <w:adjustRightInd/>
              <w:ind w:left="432" w:hanging="8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ADA">
              <w:rPr>
                <w:rFonts w:ascii="Angsana New" w:hAnsi="Angsana New"/>
                <w:sz w:val="28"/>
                <w:szCs w:val="28"/>
                <w:cs/>
              </w:rPr>
              <w:t>ผู้ถือหุ้นระหว่าง</w:t>
            </w:r>
            <w:r w:rsidRPr="009E0AD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9E0ADA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9E0ADA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E0ADA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290" w:type="dxa"/>
            <w:vAlign w:val="bottom"/>
          </w:tcPr>
          <w:p w14:paraId="52943D47" w14:textId="77777777" w:rsidR="0046406C" w:rsidRPr="009E0ADA" w:rsidRDefault="007B280B" w:rsidP="007B280B">
            <w:pPr>
              <w:ind w:left="-108" w:right="16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301,984</w:t>
            </w:r>
          </w:p>
        </w:tc>
        <w:tc>
          <w:tcPr>
            <w:tcW w:w="1215" w:type="dxa"/>
            <w:vAlign w:val="bottom"/>
          </w:tcPr>
          <w:p w14:paraId="1BFFBBEA" w14:textId="77777777" w:rsidR="0046406C" w:rsidRPr="009E0ADA" w:rsidRDefault="007B280B" w:rsidP="009E0ADA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163,237</w:t>
            </w:r>
          </w:p>
        </w:tc>
        <w:tc>
          <w:tcPr>
            <w:tcW w:w="1256" w:type="dxa"/>
            <w:vAlign w:val="bottom"/>
          </w:tcPr>
          <w:p w14:paraId="3CD8C1CC" w14:textId="77777777" w:rsidR="0046406C" w:rsidRPr="009E0ADA" w:rsidRDefault="007B280B" w:rsidP="007B280B">
            <w:pPr>
              <w:ind w:left="-108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301,984</w:t>
            </w:r>
          </w:p>
        </w:tc>
        <w:tc>
          <w:tcPr>
            <w:tcW w:w="1235" w:type="dxa"/>
            <w:vAlign w:val="bottom"/>
          </w:tcPr>
          <w:p w14:paraId="628F7504" w14:textId="77777777" w:rsidR="0046406C" w:rsidRPr="009E0ADA" w:rsidRDefault="007B280B" w:rsidP="00B110B3">
            <w:pPr>
              <w:ind w:left="-108"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163,237</w:t>
            </w:r>
          </w:p>
        </w:tc>
      </w:tr>
      <w:tr w:rsidR="0046406C" w:rsidRPr="009E0ADA" w14:paraId="212FB8CC" w14:textId="77777777" w:rsidTr="00B110B3">
        <w:trPr>
          <w:cantSplit/>
          <w:trHeight w:val="270"/>
        </w:trPr>
        <w:tc>
          <w:tcPr>
            <w:tcW w:w="3980" w:type="dxa"/>
          </w:tcPr>
          <w:p w14:paraId="07C573C1" w14:textId="77777777" w:rsidR="0046406C" w:rsidRPr="009E0ADA" w:rsidRDefault="0046406C" w:rsidP="009F0A94">
            <w:pPr>
              <w:tabs>
                <w:tab w:val="left" w:pos="116"/>
              </w:tabs>
              <w:overflowPunct/>
              <w:autoSpaceDE/>
              <w:autoSpaceDN/>
              <w:adjustRightInd/>
              <w:ind w:left="432" w:hanging="32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ADA">
              <w:rPr>
                <w:rFonts w:ascii="Angsana New" w:hAnsi="Angsana New" w:hint="cs"/>
                <w:sz w:val="28"/>
                <w:szCs w:val="28"/>
                <w:cs/>
              </w:rPr>
              <w:t>กำไร(ขาดทุน)</w:t>
            </w:r>
            <w:r w:rsidRPr="009E0ADA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 (บาท/หุ้น)</w:t>
            </w:r>
          </w:p>
        </w:tc>
        <w:tc>
          <w:tcPr>
            <w:tcW w:w="1290" w:type="dxa"/>
          </w:tcPr>
          <w:p w14:paraId="3CF66A69" w14:textId="77777777" w:rsidR="0046406C" w:rsidRPr="009E0ADA" w:rsidRDefault="009E0ADA" w:rsidP="00B110B3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ADA">
              <w:rPr>
                <w:rFonts w:ascii="Angsana New" w:hAnsi="Angsana New"/>
                <w:color w:val="000000"/>
                <w:sz w:val="28"/>
                <w:szCs w:val="28"/>
              </w:rPr>
              <w:t>(0</w:t>
            </w:r>
            <w:r w:rsidR="007B280B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9F0A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1671</w:t>
            </w:r>
            <w:r w:rsidRPr="009E0AD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545D19EE" w14:textId="77777777" w:rsidR="0046406C" w:rsidRPr="009E0ADA" w:rsidRDefault="009E0ADA" w:rsidP="00B110B3">
            <w:pPr>
              <w:ind w:left="-108"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ADA">
              <w:rPr>
                <w:rFonts w:ascii="Angsana New" w:hAnsi="Angsana New"/>
                <w:sz w:val="28"/>
                <w:szCs w:val="28"/>
              </w:rPr>
              <w:t>0.00</w:t>
            </w:r>
            <w:r w:rsidR="00C859B4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9E0AD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56" w:type="dxa"/>
          </w:tcPr>
          <w:p w14:paraId="12B8ACDC" w14:textId="77777777" w:rsidR="0046406C" w:rsidRPr="009E0ADA" w:rsidRDefault="009E0ADA" w:rsidP="00B110B3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AD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7B280B">
              <w:rPr>
                <w:rFonts w:ascii="Angsana New" w:hAnsi="Angsana New"/>
                <w:color w:val="000000"/>
                <w:sz w:val="28"/>
                <w:szCs w:val="28"/>
              </w:rPr>
              <w:t>0.1966</w:t>
            </w:r>
            <w:r w:rsidRPr="009E0AD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35" w:type="dxa"/>
          </w:tcPr>
          <w:p w14:paraId="51CC2EE4" w14:textId="77777777" w:rsidR="0046406C" w:rsidRPr="009E0ADA" w:rsidRDefault="009E0ADA" w:rsidP="009E0ADA">
            <w:pPr>
              <w:ind w:left="-108" w:right="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0ADA">
              <w:rPr>
                <w:rFonts w:ascii="Angsana New" w:hAnsi="Angsana New"/>
                <w:color w:val="000000"/>
                <w:sz w:val="28"/>
                <w:szCs w:val="28"/>
              </w:rPr>
              <w:t>0.00</w:t>
            </w:r>
            <w:r w:rsidR="007B280B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</w:tr>
    </w:tbl>
    <w:p w14:paraId="3ED12707" w14:textId="77777777" w:rsidR="009E0ADA" w:rsidRPr="000A6ABB" w:rsidRDefault="009E0ADA" w:rsidP="00971AE9">
      <w:pPr>
        <w:pStyle w:val="ListParagraph"/>
        <w:ind w:left="909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78D304DE" w14:textId="3503EB63" w:rsidR="00CB41FD" w:rsidRDefault="00371311" w:rsidP="00CB41FD">
      <w:pPr>
        <w:tabs>
          <w:tab w:val="left" w:pos="720"/>
          <w:tab w:val="left" w:pos="1712"/>
        </w:tabs>
        <w:ind w:left="426" w:hanging="426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6C450EC" wp14:editId="3162C3F2">
                <wp:simplePos x="0" y="0"/>
                <wp:positionH relativeFrom="column">
                  <wp:posOffset>8839200</wp:posOffset>
                </wp:positionH>
                <wp:positionV relativeFrom="paragraph">
                  <wp:posOffset>-594995</wp:posOffset>
                </wp:positionV>
                <wp:extent cx="210820" cy="143510"/>
                <wp:effectExtent l="0" t="0" r="0" b="0"/>
                <wp:wrapNone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820" cy="143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190675" id="Rectangle 9" o:spid="_x0000_s1026" style="position:absolute;margin-left:696pt;margin-top:-46.85pt;width:16.6pt;height:11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" stroked="f"/>
            </w:pict>
          </mc:Fallback>
        </mc:AlternateContent>
      </w:r>
      <w:r>
        <w:rPr>
          <w:rFonts w:ascii="Angsana New" w:hAnsi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4614BFF" wp14:editId="055674C5">
                <wp:simplePos x="0" y="0"/>
                <wp:positionH relativeFrom="column">
                  <wp:posOffset>8917940</wp:posOffset>
                </wp:positionH>
                <wp:positionV relativeFrom="paragraph">
                  <wp:posOffset>-163195</wp:posOffset>
                </wp:positionV>
                <wp:extent cx="210820" cy="143510"/>
                <wp:effectExtent l="0" t="0" r="0" b="0"/>
                <wp:wrapNone/>
                <wp:docPr id="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820" cy="143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5E3816" id="Rectangle 8" o:spid="_x0000_s1026" style="position:absolute;margin-left:702.2pt;margin-top:-12.85pt;width:16.6pt;height:11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" stroked="f"/>
            </w:pict>
          </mc:Fallback>
        </mc:AlternateContent>
      </w:r>
      <w:r w:rsidR="00CB41FD" w:rsidRPr="0015637A">
        <w:rPr>
          <w:rFonts w:ascii="Angsana New" w:hAnsi="Angsana New"/>
          <w:sz w:val="28"/>
          <w:szCs w:val="28"/>
        </w:rPr>
        <w:t>2</w:t>
      </w:r>
      <w:r w:rsidR="00775260">
        <w:rPr>
          <w:rFonts w:ascii="Angsana New" w:hAnsi="Angsana New"/>
          <w:sz w:val="28"/>
          <w:szCs w:val="28"/>
          <w:lang w:val="en-GB"/>
        </w:rPr>
        <w:t>9</w:t>
      </w:r>
      <w:r w:rsidR="00CB41FD" w:rsidRPr="0015637A">
        <w:rPr>
          <w:rFonts w:ascii="Angsana New" w:hAnsi="Angsana New"/>
          <w:sz w:val="28"/>
          <w:szCs w:val="28"/>
        </w:rPr>
        <w:t>.</w:t>
      </w:r>
      <w:r w:rsidR="00CB41FD" w:rsidRPr="0015637A">
        <w:rPr>
          <w:rFonts w:ascii="Angsana New" w:hAnsi="Angsana New"/>
          <w:sz w:val="28"/>
          <w:szCs w:val="28"/>
        </w:rPr>
        <w:tab/>
      </w:r>
      <w:r w:rsidR="00CB41FD" w:rsidRPr="0015637A">
        <w:rPr>
          <w:rFonts w:ascii="Angsana New" w:hAnsi="Angsana New"/>
          <w:sz w:val="28"/>
          <w:szCs w:val="28"/>
          <w:u w:val="single"/>
          <w:cs/>
        </w:rPr>
        <w:t>ส่วนงานดำเนินงาน</w:t>
      </w:r>
    </w:p>
    <w:p w14:paraId="526EA3DF" w14:textId="77777777" w:rsidR="00CB41FD" w:rsidRPr="000A6ABB" w:rsidRDefault="00CB41FD" w:rsidP="00CB41FD">
      <w:pPr>
        <w:ind w:left="426"/>
        <w:jc w:val="thaiDistribute"/>
        <w:rPr>
          <w:rFonts w:ascii="Angsana New" w:hAnsi="Angsana New"/>
          <w:sz w:val="16"/>
          <w:szCs w:val="16"/>
        </w:rPr>
      </w:pPr>
    </w:p>
    <w:p w14:paraId="79917926" w14:textId="77777777" w:rsidR="00CB41FD" w:rsidRPr="00787461" w:rsidRDefault="00CB41FD" w:rsidP="001669C1">
      <w:pPr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r w:rsidRPr="00787461">
        <w:rPr>
          <w:rFonts w:ascii="Angsana New" w:hAnsi="Angsana New"/>
          <w:sz w:val="28"/>
          <w:szCs w:val="28"/>
          <w:cs/>
        </w:rPr>
        <w:t>กลุ่มบริษัท</w:t>
      </w:r>
      <w:r w:rsidR="00390262" w:rsidRPr="00787461">
        <w:rPr>
          <w:rFonts w:ascii="Angsana New" w:hAnsi="Angsana New"/>
          <w:sz w:val="28"/>
          <w:szCs w:val="28"/>
          <w:cs/>
        </w:rPr>
        <w:t>ดำเนินธุรกิจในส่วนภูมิศาสตร์เดียวคือในประเทศไทย</w:t>
      </w:r>
      <w:r w:rsidR="008D5990" w:rsidRPr="00787461">
        <w:rPr>
          <w:rFonts w:ascii="Angsana New" w:hAnsi="Angsana New" w:hint="cs"/>
          <w:sz w:val="28"/>
          <w:szCs w:val="28"/>
          <w:cs/>
        </w:rPr>
        <w:t xml:space="preserve"> </w:t>
      </w:r>
      <w:r w:rsidR="00390262" w:rsidRPr="00787461">
        <w:rPr>
          <w:rFonts w:ascii="Angsana New" w:hAnsi="Angsana New"/>
          <w:sz w:val="28"/>
          <w:szCs w:val="28"/>
          <w:cs/>
        </w:rPr>
        <w:t>และ</w:t>
      </w:r>
      <w:r w:rsidRPr="00787461">
        <w:rPr>
          <w:rFonts w:ascii="Angsana New" w:hAnsi="Angsana New"/>
          <w:sz w:val="28"/>
          <w:szCs w:val="28"/>
          <w:cs/>
        </w:rPr>
        <w:t>จำแนกส่วนงานดำเนินงานโดยพิจารณาจาก</w:t>
      </w:r>
      <w:r w:rsidRPr="00787461">
        <w:rPr>
          <w:rFonts w:ascii="Angsana New" w:hAnsi="Angsana New"/>
          <w:spacing w:val="-2"/>
          <w:sz w:val="28"/>
          <w:szCs w:val="28"/>
          <w:cs/>
        </w:rPr>
        <w:t xml:space="preserve">ประเภทการให้บริการ โดยกลุ่มบริษัทมีส่วนงานดำเนินงานรวม </w:t>
      </w:r>
      <w:r w:rsidR="00BC21BE" w:rsidRPr="00787461">
        <w:rPr>
          <w:rFonts w:ascii="Angsana New" w:hAnsi="Angsana New"/>
          <w:spacing w:val="-2"/>
          <w:sz w:val="28"/>
          <w:szCs w:val="28"/>
        </w:rPr>
        <w:t>2</w:t>
      </w:r>
      <w:r w:rsidRPr="00787461">
        <w:rPr>
          <w:rFonts w:ascii="Angsana New" w:hAnsi="Angsana New"/>
          <w:spacing w:val="-2"/>
          <w:sz w:val="28"/>
          <w:szCs w:val="28"/>
        </w:rPr>
        <w:t xml:space="preserve"> </w:t>
      </w:r>
      <w:r w:rsidRPr="00787461">
        <w:rPr>
          <w:rFonts w:ascii="Angsana New" w:hAnsi="Angsana New"/>
          <w:spacing w:val="-2"/>
          <w:sz w:val="28"/>
          <w:szCs w:val="28"/>
          <w:cs/>
        </w:rPr>
        <w:t xml:space="preserve">ส่วนงาน ประกอบด้วย </w:t>
      </w:r>
      <w:r w:rsidR="006D1785" w:rsidRPr="00787461">
        <w:rPr>
          <w:rFonts w:ascii="Angsana New" w:hAnsi="Angsana New"/>
          <w:spacing w:val="-2"/>
          <w:sz w:val="28"/>
          <w:szCs w:val="28"/>
        </w:rPr>
        <w:t xml:space="preserve">1) </w:t>
      </w:r>
      <w:r w:rsidRPr="00787461">
        <w:rPr>
          <w:rFonts w:ascii="Angsana New" w:hAnsi="Angsana New"/>
          <w:spacing w:val="-2"/>
          <w:sz w:val="28"/>
          <w:szCs w:val="28"/>
          <w:cs/>
        </w:rPr>
        <w:t>ส่วนงานรับเหมาก่อสร้าง</w:t>
      </w:r>
      <w:r w:rsidRPr="00787461">
        <w:rPr>
          <w:rFonts w:ascii="Angsana New" w:hAnsi="Angsana New"/>
          <w:sz w:val="28"/>
          <w:szCs w:val="28"/>
          <w:cs/>
        </w:rPr>
        <w:t xml:space="preserve"> </w:t>
      </w:r>
      <w:r w:rsidR="000823C4" w:rsidRPr="00787461">
        <w:rPr>
          <w:rFonts w:ascii="Angsana New" w:hAnsi="Angsana New" w:hint="cs"/>
          <w:spacing w:val="2"/>
          <w:sz w:val="28"/>
          <w:szCs w:val="28"/>
          <w:cs/>
        </w:rPr>
        <w:t xml:space="preserve">และ </w:t>
      </w:r>
      <w:r w:rsidR="006D1785" w:rsidRPr="00787461">
        <w:rPr>
          <w:rFonts w:ascii="Angsana New" w:hAnsi="Angsana New"/>
          <w:spacing w:val="2"/>
          <w:sz w:val="28"/>
          <w:szCs w:val="28"/>
        </w:rPr>
        <w:t xml:space="preserve">2) </w:t>
      </w:r>
      <w:r w:rsidR="00465964" w:rsidRPr="00787461">
        <w:rPr>
          <w:rFonts w:ascii="Angsana New" w:hAnsi="Angsana New"/>
          <w:spacing w:val="2"/>
          <w:sz w:val="28"/>
          <w:szCs w:val="28"/>
          <w:cs/>
        </w:rPr>
        <w:t>ส่วนงาน</w:t>
      </w:r>
      <w:r w:rsidR="00465964" w:rsidRPr="00787461">
        <w:rPr>
          <w:rFonts w:ascii="Angsana New" w:hAnsi="Angsana New" w:hint="cs"/>
          <w:spacing w:val="2"/>
          <w:sz w:val="28"/>
          <w:szCs w:val="28"/>
          <w:cs/>
        </w:rPr>
        <w:t>บริการ</w:t>
      </w:r>
      <w:r w:rsidR="00465964" w:rsidRPr="00787461">
        <w:rPr>
          <w:rFonts w:ascii="Angsana New" w:hAnsi="Angsana New"/>
          <w:spacing w:val="2"/>
          <w:sz w:val="28"/>
          <w:szCs w:val="28"/>
          <w:cs/>
        </w:rPr>
        <w:t xml:space="preserve"> ได้แก่ งานบริการบำรุงรักษา</w:t>
      </w:r>
      <w:r w:rsidR="00465964" w:rsidRPr="00787461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465964" w:rsidRPr="00787461">
        <w:rPr>
          <w:rFonts w:ascii="Angsana New" w:hAnsi="Angsana New"/>
          <w:spacing w:val="2"/>
          <w:sz w:val="28"/>
          <w:szCs w:val="28"/>
          <w:cs/>
        </w:rPr>
        <w:t>งานบริการออกแบบและจัดหาอุปกรณ์</w:t>
      </w:r>
      <w:r w:rsidR="006315B0">
        <w:rPr>
          <w:rFonts w:ascii="Angsana New" w:hAnsi="Angsana New"/>
          <w:spacing w:val="2"/>
          <w:sz w:val="28"/>
          <w:szCs w:val="28"/>
        </w:rPr>
        <w:t xml:space="preserve"> </w:t>
      </w:r>
    </w:p>
    <w:p w14:paraId="5CE1B085" w14:textId="77777777" w:rsidR="00465964" w:rsidRPr="001669C1" w:rsidRDefault="00465964" w:rsidP="00CB41FD">
      <w:pPr>
        <w:ind w:left="426"/>
        <w:jc w:val="thaiDistribute"/>
        <w:rPr>
          <w:rFonts w:ascii="Angsana New" w:hAnsi="Angsana New"/>
          <w:sz w:val="20"/>
          <w:szCs w:val="20"/>
          <w:cs/>
        </w:rPr>
      </w:pPr>
    </w:p>
    <w:p w14:paraId="593DD91F" w14:textId="77777777" w:rsidR="00CB41FD" w:rsidRPr="00140B87" w:rsidRDefault="00CB41FD" w:rsidP="00B01DC3">
      <w:pPr>
        <w:ind w:left="426"/>
        <w:jc w:val="thaiDistribute"/>
        <w:rPr>
          <w:rFonts w:ascii="Angsana New" w:eastAsia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t>กลุ่มบริษัทวัดมูลค่าผลกำไรหรือขาดทุนของส่วนงานโดยพิจารณาจากกำไรขั้นต้นของส่วนงานโดย</w:t>
      </w:r>
      <w:r w:rsidRPr="00B067D5">
        <w:rPr>
          <w:rFonts w:ascii="Angsana New" w:hAnsi="Angsana New"/>
          <w:spacing w:val="-6"/>
          <w:sz w:val="28"/>
          <w:szCs w:val="28"/>
          <w:cs/>
        </w:rPr>
        <w:t>ไม่ได้รวมรายการรายได้อื่น ดอกเบี้ยรับ กำไรจากการอัตราแลกเปลี่ยน ค่าใช้จ่ายส่วนกลางต่าง ๆ ต้นทุนทางการเงิน</w:t>
      </w:r>
      <w:r w:rsidR="00364DA8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B067D5">
        <w:rPr>
          <w:rFonts w:ascii="Angsana New" w:hAnsi="Angsana New"/>
          <w:sz w:val="28"/>
          <w:szCs w:val="28"/>
          <w:cs/>
        </w:rPr>
        <w:t>และส่วนแบ่ง</w:t>
      </w:r>
      <w:r w:rsidR="00E12C7C" w:rsidRPr="00B067D5">
        <w:rPr>
          <w:rFonts w:ascii="Angsana New" w:hAnsi="Angsana New"/>
          <w:sz w:val="28"/>
          <w:szCs w:val="28"/>
          <w:cs/>
        </w:rPr>
        <w:t>กำไร</w:t>
      </w:r>
      <w:r w:rsidRPr="00B067D5">
        <w:rPr>
          <w:rFonts w:ascii="Angsana New" w:hAnsi="Angsana New"/>
          <w:sz w:val="28"/>
          <w:szCs w:val="28"/>
          <w:cs/>
        </w:rPr>
        <w:t>ขาดทุนใน</w:t>
      </w:r>
      <w:r w:rsidR="00E12C7C" w:rsidRPr="00B067D5">
        <w:rPr>
          <w:rFonts w:ascii="Angsana New" w:hAnsi="Angsana New"/>
          <w:sz w:val="28"/>
          <w:szCs w:val="28"/>
          <w:cs/>
        </w:rPr>
        <w:t>กิจการร่วมค้า</w:t>
      </w:r>
      <w:r w:rsidRPr="00B067D5">
        <w:rPr>
          <w:rFonts w:ascii="Angsana New" w:hAnsi="Angsana New"/>
          <w:sz w:val="28"/>
          <w:szCs w:val="28"/>
          <w:cs/>
        </w:rPr>
        <w:t>ในการวัดผลกำไรหรือขาดทุนของส่วนงาน</w:t>
      </w:r>
    </w:p>
    <w:p w14:paraId="34BF6F4D" w14:textId="77777777" w:rsidR="00CB41FD" w:rsidRPr="00D8623F" w:rsidRDefault="00CB41FD" w:rsidP="00CB41FD">
      <w:pPr>
        <w:tabs>
          <w:tab w:val="left" w:pos="7560"/>
        </w:tabs>
        <w:spacing w:before="120"/>
        <w:jc w:val="thaiDistribute"/>
        <w:rPr>
          <w:rFonts w:ascii="Angsana New" w:eastAsia="Angsana New" w:hAnsi="Angsana New"/>
          <w:sz w:val="28"/>
          <w:szCs w:val="28"/>
        </w:rPr>
        <w:sectPr w:rsidR="00CB41FD" w:rsidRPr="00D8623F" w:rsidSect="003610BD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1584" w:right="1152" w:bottom="1440" w:left="1728" w:header="562" w:footer="288" w:gutter="0"/>
          <w:pgNumType w:start="10"/>
          <w:cols w:space="708"/>
          <w:titlePg/>
          <w:docGrid w:linePitch="360"/>
        </w:sectPr>
      </w:pPr>
    </w:p>
    <w:p w14:paraId="2F1DAC2C" w14:textId="77777777" w:rsidR="00F57438" w:rsidRDefault="00F57438" w:rsidP="00F57438">
      <w:pPr>
        <w:tabs>
          <w:tab w:val="left" w:pos="284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C859B4">
        <w:rPr>
          <w:rFonts w:ascii="Angsana New" w:hAnsi="Angsana New"/>
          <w:sz w:val="28"/>
          <w:szCs w:val="28"/>
          <w:cs/>
        </w:rPr>
        <w:t>ข้อมูลส่วนงานดำเนินงานสำหรับงวด</w:t>
      </w:r>
      <w:r w:rsidRPr="00C859B4">
        <w:rPr>
          <w:rFonts w:ascii="Angsana New" w:hAnsi="Angsana New" w:hint="cs"/>
          <w:sz w:val="28"/>
          <w:szCs w:val="28"/>
          <w:cs/>
        </w:rPr>
        <w:t>สาม</w:t>
      </w:r>
      <w:r w:rsidRPr="00C859B4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9F649A" w:rsidRPr="00C859B4">
        <w:rPr>
          <w:rFonts w:ascii="Angsana New" w:hAnsi="Angsana New"/>
          <w:sz w:val="28"/>
          <w:szCs w:val="28"/>
        </w:rPr>
        <w:t xml:space="preserve">31 </w:t>
      </w:r>
      <w:r w:rsidR="009F649A" w:rsidRPr="00C859B4">
        <w:rPr>
          <w:rFonts w:ascii="Angsana New" w:hAnsi="Angsana New"/>
          <w:sz w:val="28"/>
          <w:szCs w:val="28"/>
          <w:cs/>
        </w:rPr>
        <w:t xml:space="preserve">มีนาคม </w:t>
      </w:r>
      <w:r w:rsidR="009F649A" w:rsidRPr="00C859B4">
        <w:rPr>
          <w:rFonts w:ascii="Angsana New" w:hAnsi="Angsana New"/>
          <w:sz w:val="28"/>
          <w:szCs w:val="28"/>
        </w:rPr>
        <w:t>2569</w:t>
      </w:r>
      <w:r w:rsidRPr="00C859B4">
        <w:rPr>
          <w:rFonts w:ascii="Angsana New" w:hAnsi="Angsana New" w:hint="cs"/>
          <w:sz w:val="28"/>
          <w:szCs w:val="28"/>
          <w:cs/>
        </w:rPr>
        <w:t xml:space="preserve"> </w:t>
      </w:r>
      <w:r w:rsidRPr="00C859B4">
        <w:rPr>
          <w:rFonts w:ascii="Angsana New" w:hAnsi="Angsana New"/>
          <w:sz w:val="28"/>
          <w:szCs w:val="28"/>
          <w:cs/>
        </w:rPr>
        <w:t xml:space="preserve">และ </w:t>
      </w:r>
      <w:r w:rsidRPr="00C859B4">
        <w:rPr>
          <w:rFonts w:ascii="Angsana New" w:hAnsi="Angsana New"/>
          <w:sz w:val="28"/>
          <w:szCs w:val="28"/>
        </w:rPr>
        <w:t>256</w:t>
      </w:r>
      <w:r w:rsidR="00D221DF" w:rsidRPr="00C859B4">
        <w:rPr>
          <w:rFonts w:ascii="Angsana New" w:hAnsi="Angsana New"/>
          <w:sz w:val="28"/>
          <w:szCs w:val="28"/>
        </w:rPr>
        <w:t>8</w:t>
      </w:r>
      <w:r w:rsidRPr="00C859B4">
        <w:rPr>
          <w:rFonts w:ascii="Angsana New" w:hAnsi="Angsana New"/>
          <w:sz w:val="28"/>
          <w:szCs w:val="28"/>
        </w:rPr>
        <w:t xml:space="preserve"> </w:t>
      </w:r>
      <w:r w:rsidRPr="00C859B4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4766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260"/>
        <w:gridCol w:w="429"/>
        <w:gridCol w:w="1496"/>
        <w:gridCol w:w="1166"/>
        <w:gridCol w:w="8"/>
        <w:gridCol w:w="612"/>
        <w:gridCol w:w="238"/>
        <w:gridCol w:w="330"/>
        <w:gridCol w:w="8"/>
        <w:gridCol w:w="418"/>
        <w:gridCol w:w="737"/>
        <w:gridCol w:w="8"/>
        <w:gridCol w:w="448"/>
        <w:gridCol w:w="699"/>
        <w:gridCol w:w="6"/>
        <w:gridCol w:w="492"/>
        <w:gridCol w:w="639"/>
        <w:gridCol w:w="6"/>
        <w:gridCol w:w="1161"/>
        <w:gridCol w:w="5"/>
        <w:gridCol w:w="1253"/>
        <w:gridCol w:w="5"/>
        <w:gridCol w:w="1229"/>
      </w:tblGrid>
      <w:tr w:rsidR="00CA6382" w:rsidRPr="00CA6382" w14:paraId="78187162" w14:textId="77777777" w:rsidTr="00CA6382">
        <w:trPr>
          <w:trHeight w:val="274"/>
        </w:trPr>
        <w:tc>
          <w:tcPr>
            <w:tcW w:w="828" w:type="pct"/>
          </w:tcPr>
          <w:p w14:paraId="2062ED9A" w14:textId="77777777" w:rsidR="00CA6382" w:rsidRPr="00CA6382" w:rsidRDefault="00CA6382" w:rsidP="00B16EFD">
            <w:pPr>
              <w:jc w:val="both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705" w:type="pct"/>
            <w:gridSpan w:val="2"/>
          </w:tcPr>
          <w:p w14:paraId="0E41E9B7" w14:textId="77777777" w:rsidR="00CA6382" w:rsidRPr="00CA6382" w:rsidRDefault="00CA6382" w:rsidP="00B16EFD">
            <w:pPr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1018" w:type="pct"/>
            <w:gridSpan w:val="7"/>
          </w:tcPr>
          <w:p w14:paraId="11AFD0DF" w14:textId="77777777" w:rsidR="00CA6382" w:rsidRPr="00CA6382" w:rsidRDefault="00CA6382" w:rsidP="00B16EFD">
            <w:pPr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437" w:type="pct"/>
            <w:gridSpan w:val="3"/>
          </w:tcPr>
          <w:p w14:paraId="20ECC81D" w14:textId="77777777" w:rsidR="00CA6382" w:rsidRPr="00CA6382" w:rsidRDefault="00CA6382" w:rsidP="00B16EFD">
            <w:pPr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438" w:type="pct"/>
            <w:gridSpan w:val="3"/>
          </w:tcPr>
          <w:p w14:paraId="36C5D6DA" w14:textId="77777777" w:rsidR="00CA6382" w:rsidRPr="00CA6382" w:rsidRDefault="00CA6382" w:rsidP="00B16EFD">
            <w:pPr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1574" w:type="pct"/>
            <w:gridSpan w:val="7"/>
          </w:tcPr>
          <w:p w14:paraId="5ED04CA0" w14:textId="77777777" w:rsidR="00CA6382" w:rsidRPr="00CA6382" w:rsidRDefault="00CA6382" w:rsidP="00B16EFD">
            <w:pPr>
              <w:ind w:right="-51"/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</w:rPr>
              <w:t>(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  <w:t xml:space="preserve">หน่วย : 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</w:rPr>
              <w:t>พัน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  <w:t>บาท)</w:t>
            </w:r>
          </w:p>
        </w:tc>
      </w:tr>
      <w:tr w:rsidR="00CA6382" w:rsidRPr="00CA6382" w14:paraId="0FEA7E41" w14:textId="77777777" w:rsidTr="00B16EFD">
        <w:trPr>
          <w:trHeight w:val="60"/>
        </w:trPr>
        <w:tc>
          <w:tcPr>
            <w:tcW w:w="828" w:type="pct"/>
          </w:tcPr>
          <w:p w14:paraId="5CC2C5F2" w14:textId="77777777" w:rsidR="00CA6382" w:rsidRPr="00CA6382" w:rsidRDefault="00CA6382" w:rsidP="00B16EFD">
            <w:pPr>
              <w:jc w:val="both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705" w:type="pct"/>
            <w:gridSpan w:val="2"/>
          </w:tcPr>
          <w:p w14:paraId="3730ACCE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3467" w:type="pct"/>
            <w:gridSpan w:val="20"/>
          </w:tcPr>
          <w:p w14:paraId="61623725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</w:tr>
      <w:tr w:rsidR="00CA6382" w:rsidRPr="00CA6382" w14:paraId="33BA6514" w14:textId="77777777" w:rsidTr="00B16EFD">
        <w:trPr>
          <w:trHeight w:val="60"/>
        </w:trPr>
        <w:tc>
          <w:tcPr>
            <w:tcW w:w="828" w:type="pct"/>
          </w:tcPr>
          <w:p w14:paraId="31FA4819" w14:textId="77777777" w:rsidR="00CA6382" w:rsidRPr="00CA6382" w:rsidRDefault="00CA6382" w:rsidP="00B16EFD">
            <w:pPr>
              <w:jc w:val="both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705" w:type="pct"/>
            <w:gridSpan w:val="2"/>
          </w:tcPr>
          <w:p w14:paraId="69ACC1AB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3467" w:type="pct"/>
            <w:gridSpan w:val="20"/>
          </w:tcPr>
          <w:p w14:paraId="238EAE1D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  <w:t>สำหรับงวด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u w:val="single"/>
                <w:cs/>
              </w:rPr>
              <w:t>สาม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  <w:t xml:space="preserve">เดือนสิ้นสุดวันที่ </w:t>
            </w:r>
            <w:r w:rsidR="00E337A7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 xml:space="preserve">31 </w:t>
            </w:r>
            <w:r w:rsidR="00E337A7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  <w:t>มีนาคม</w:t>
            </w:r>
          </w:p>
        </w:tc>
      </w:tr>
      <w:tr w:rsidR="00CA6382" w:rsidRPr="00CA6382" w14:paraId="3607EE6D" w14:textId="77777777" w:rsidTr="00CA6382">
        <w:trPr>
          <w:trHeight w:val="239"/>
        </w:trPr>
        <w:tc>
          <w:tcPr>
            <w:tcW w:w="828" w:type="pct"/>
          </w:tcPr>
          <w:p w14:paraId="10C4823E" w14:textId="77777777" w:rsidR="00CA6382" w:rsidRPr="00CA6382" w:rsidRDefault="00CA6382" w:rsidP="00B16EFD">
            <w:pPr>
              <w:jc w:val="both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705" w:type="pct"/>
            <w:gridSpan w:val="2"/>
            <w:vAlign w:val="center"/>
          </w:tcPr>
          <w:p w14:paraId="5DC52D0F" w14:textId="77777777" w:rsidR="00CA6382" w:rsidRPr="00CA6382" w:rsidRDefault="00CA6382" w:rsidP="00B16EFD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865" w:type="pct"/>
            <w:gridSpan w:val="6"/>
            <w:vAlign w:val="center"/>
          </w:tcPr>
          <w:p w14:paraId="705E7C8D" w14:textId="77777777" w:rsidR="00CA6382" w:rsidRPr="00CA6382" w:rsidRDefault="00CA6382" w:rsidP="00B16EFD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รับเหมาก่อสร้าง</w:t>
            </w:r>
          </w:p>
        </w:tc>
        <w:tc>
          <w:tcPr>
            <w:tcW w:w="848" w:type="pct"/>
            <w:gridSpan w:val="6"/>
            <w:vAlign w:val="bottom"/>
          </w:tcPr>
          <w:p w14:paraId="73DD20D6" w14:textId="77777777" w:rsidR="00CA6382" w:rsidRPr="00CA6382" w:rsidRDefault="00CA6382" w:rsidP="00B16EFD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</w:pPr>
            <w:r w:rsidRPr="00CA6382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บริการ</w:t>
            </w:r>
          </w:p>
        </w:tc>
        <w:tc>
          <w:tcPr>
            <w:tcW w:w="843" w:type="pct"/>
            <w:gridSpan w:val="5"/>
            <w:vAlign w:val="center"/>
          </w:tcPr>
          <w:p w14:paraId="05419613" w14:textId="77777777" w:rsidR="00CA6382" w:rsidRPr="00CA6382" w:rsidRDefault="00CA6382" w:rsidP="00B16EFD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</w:pPr>
            <w:r w:rsidRPr="00CA6382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ส่วนงานอื่น</w:t>
            </w:r>
          </w:p>
        </w:tc>
        <w:tc>
          <w:tcPr>
            <w:tcW w:w="911" w:type="pct"/>
            <w:gridSpan w:val="3"/>
            <w:vAlign w:val="center"/>
          </w:tcPr>
          <w:p w14:paraId="402712C5" w14:textId="77777777" w:rsidR="00CA6382" w:rsidRPr="00CA6382" w:rsidRDefault="00CA6382" w:rsidP="00B16EFD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รวม</w:t>
            </w:r>
          </w:p>
        </w:tc>
      </w:tr>
      <w:tr w:rsidR="00CA6382" w:rsidRPr="00CA6382" w14:paraId="5D328F8F" w14:textId="77777777" w:rsidTr="00CA6382">
        <w:trPr>
          <w:trHeight w:val="60"/>
        </w:trPr>
        <w:tc>
          <w:tcPr>
            <w:tcW w:w="828" w:type="pct"/>
          </w:tcPr>
          <w:p w14:paraId="6952A3C9" w14:textId="77777777" w:rsidR="00CA6382" w:rsidRPr="00CA6382" w:rsidRDefault="00CA6382" w:rsidP="00B16EFD">
            <w:pPr>
              <w:jc w:val="both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157" w:type="pct"/>
            <w:vAlign w:val="bottom"/>
          </w:tcPr>
          <w:p w14:paraId="22624E35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548" w:type="pct"/>
            <w:vAlign w:val="bottom"/>
          </w:tcPr>
          <w:p w14:paraId="305F0838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48CB1254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="00D221DF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9</w:t>
            </w:r>
          </w:p>
        </w:tc>
        <w:tc>
          <w:tcPr>
            <w:tcW w:w="435" w:type="pct"/>
            <w:gridSpan w:val="4"/>
            <w:vAlign w:val="bottom"/>
          </w:tcPr>
          <w:p w14:paraId="318AED05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="00D221DF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423" w:type="pct"/>
            <w:gridSpan w:val="2"/>
            <w:vAlign w:val="bottom"/>
          </w:tcPr>
          <w:p w14:paraId="39B39DC0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="00D221DF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9</w:t>
            </w:r>
          </w:p>
        </w:tc>
        <w:tc>
          <w:tcPr>
            <w:tcW w:w="425" w:type="pct"/>
            <w:gridSpan w:val="4"/>
            <w:vAlign w:val="bottom"/>
          </w:tcPr>
          <w:p w14:paraId="3AB7ACC9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="00D221DF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416" w:type="pct"/>
            <w:gridSpan w:val="3"/>
            <w:vAlign w:val="bottom"/>
          </w:tcPr>
          <w:p w14:paraId="336C7349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="00D221DF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9</w:t>
            </w:r>
          </w:p>
        </w:tc>
        <w:tc>
          <w:tcPr>
            <w:tcW w:w="427" w:type="pct"/>
            <w:gridSpan w:val="2"/>
            <w:vAlign w:val="bottom"/>
          </w:tcPr>
          <w:p w14:paraId="628F904F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="00D221DF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8</w:t>
            </w:r>
          </w:p>
        </w:tc>
        <w:tc>
          <w:tcPr>
            <w:tcW w:w="461" w:type="pct"/>
            <w:gridSpan w:val="2"/>
            <w:vAlign w:val="bottom"/>
          </w:tcPr>
          <w:p w14:paraId="38A009E8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="00D221DF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9</w:t>
            </w:r>
          </w:p>
        </w:tc>
        <w:tc>
          <w:tcPr>
            <w:tcW w:w="450" w:type="pct"/>
            <w:vAlign w:val="bottom"/>
          </w:tcPr>
          <w:p w14:paraId="6EA8CFA3" w14:textId="77777777" w:rsidR="00CA6382" w:rsidRPr="00CA6382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</w:t>
            </w:r>
            <w:r w:rsidR="00D221DF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8</w:t>
            </w:r>
          </w:p>
        </w:tc>
      </w:tr>
      <w:tr w:rsidR="00D77DB7" w:rsidRPr="00CA6382" w14:paraId="62B4689B" w14:textId="77777777" w:rsidTr="00CA6382">
        <w:trPr>
          <w:trHeight w:val="211"/>
        </w:trPr>
        <w:tc>
          <w:tcPr>
            <w:tcW w:w="828" w:type="pct"/>
          </w:tcPr>
          <w:p w14:paraId="77BA37CA" w14:textId="77777777" w:rsidR="00D77DB7" w:rsidRPr="00CA6382" w:rsidRDefault="00D77DB7" w:rsidP="00D77DB7">
            <w:pPr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157" w:type="pct"/>
          </w:tcPr>
          <w:p w14:paraId="3DFB2E3A" w14:textId="77777777" w:rsidR="00D77DB7" w:rsidRPr="00CA6382" w:rsidRDefault="00D77DB7" w:rsidP="00D77DB7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548" w:type="pct"/>
          </w:tcPr>
          <w:p w14:paraId="68294BFF" w14:textId="77777777" w:rsidR="00D77DB7" w:rsidRPr="00CA6382" w:rsidRDefault="00D77DB7" w:rsidP="00D77DB7">
            <w:pPr>
              <w:ind w:right="12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0" w:type="pct"/>
            <w:gridSpan w:val="2"/>
            <w:tcBorders>
              <w:bottom w:val="single" w:sz="4" w:space="0" w:color="auto"/>
            </w:tcBorders>
          </w:tcPr>
          <w:p w14:paraId="1355692E" w14:textId="77777777" w:rsidR="00D77DB7" w:rsidRPr="00CA6382" w:rsidRDefault="00B06C9F" w:rsidP="00D77DB7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55,867</w:t>
            </w:r>
          </w:p>
        </w:tc>
        <w:tc>
          <w:tcPr>
            <w:tcW w:w="435" w:type="pct"/>
            <w:gridSpan w:val="4"/>
            <w:tcBorders>
              <w:bottom w:val="single" w:sz="4" w:space="0" w:color="auto"/>
            </w:tcBorders>
          </w:tcPr>
          <w:p w14:paraId="4EB0C0A2" w14:textId="77777777" w:rsidR="00D77DB7" w:rsidRPr="002E18D3" w:rsidRDefault="00D77DB7" w:rsidP="00843678">
            <w:pPr>
              <w:tabs>
                <w:tab w:val="left" w:pos="830"/>
              </w:tabs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E18D3">
              <w:rPr>
                <w:rFonts w:ascii="Angsana New" w:hAnsi="Angsana New"/>
              </w:rPr>
              <w:t>44,376</w:t>
            </w:r>
          </w:p>
        </w:tc>
        <w:tc>
          <w:tcPr>
            <w:tcW w:w="423" w:type="pct"/>
            <w:gridSpan w:val="2"/>
            <w:tcBorders>
              <w:bottom w:val="single" w:sz="4" w:space="0" w:color="auto"/>
            </w:tcBorders>
          </w:tcPr>
          <w:p w14:paraId="6DDAE628" w14:textId="77777777" w:rsidR="00D77DB7" w:rsidRPr="00CA6382" w:rsidRDefault="00D77DB7" w:rsidP="00843678">
            <w:pPr>
              <w:ind w:right="18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130</w:t>
            </w:r>
          </w:p>
        </w:tc>
        <w:tc>
          <w:tcPr>
            <w:tcW w:w="425" w:type="pct"/>
            <w:gridSpan w:val="4"/>
            <w:tcBorders>
              <w:bottom w:val="single" w:sz="4" w:space="0" w:color="auto"/>
            </w:tcBorders>
          </w:tcPr>
          <w:p w14:paraId="01BC8E89" w14:textId="77777777" w:rsidR="00D77DB7" w:rsidRPr="002E18D3" w:rsidRDefault="00D77DB7" w:rsidP="00843678">
            <w:pPr>
              <w:tabs>
                <w:tab w:val="left" w:pos="801"/>
              </w:tabs>
              <w:ind w:right="155"/>
              <w:jc w:val="right"/>
              <w:rPr>
                <w:rFonts w:ascii="Angsana New" w:hAnsi="Angsana New"/>
              </w:rPr>
            </w:pPr>
            <w:r w:rsidRPr="002E18D3">
              <w:rPr>
                <w:rFonts w:ascii="Angsana New" w:hAnsi="Angsana New"/>
              </w:rPr>
              <w:t>-</w:t>
            </w:r>
          </w:p>
        </w:tc>
        <w:tc>
          <w:tcPr>
            <w:tcW w:w="416" w:type="pct"/>
            <w:gridSpan w:val="3"/>
            <w:tcBorders>
              <w:bottom w:val="single" w:sz="4" w:space="0" w:color="auto"/>
            </w:tcBorders>
          </w:tcPr>
          <w:p w14:paraId="39B4D6F1" w14:textId="77777777" w:rsidR="00D77DB7" w:rsidRPr="00CA6382" w:rsidRDefault="00D77DB7" w:rsidP="00D77DB7">
            <w:pPr>
              <w:ind w:right="174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2E18D3">
              <w:rPr>
                <w:rFonts w:ascii="Angsana New" w:hAnsi="Angsana New"/>
              </w:rPr>
              <w:t>-</w:t>
            </w: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</w:tcPr>
          <w:p w14:paraId="69A6A5BB" w14:textId="77777777" w:rsidR="00D77DB7" w:rsidRPr="002E18D3" w:rsidRDefault="00D77DB7" w:rsidP="00843678">
            <w:pPr>
              <w:tabs>
                <w:tab w:val="left" w:pos="815"/>
              </w:tabs>
              <w:ind w:right="155"/>
              <w:jc w:val="right"/>
              <w:rPr>
                <w:rFonts w:ascii="Angsana New" w:hAnsi="Angsana New"/>
              </w:rPr>
            </w:pPr>
            <w:r w:rsidRPr="002E18D3">
              <w:rPr>
                <w:rFonts w:ascii="Angsana New" w:hAnsi="Angsana New"/>
              </w:rPr>
              <w:t>-</w:t>
            </w: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</w:tcPr>
          <w:p w14:paraId="3930E108" w14:textId="77777777" w:rsidR="00D77DB7" w:rsidRPr="00CA6382" w:rsidRDefault="00B06C9F" w:rsidP="007B280B">
            <w:pPr>
              <w:tabs>
                <w:tab w:val="left" w:pos="841"/>
              </w:tabs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55,997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2335D18A" w14:textId="77777777" w:rsidR="00D77DB7" w:rsidRPr="002E18D3" w:rsidRDefault="00D77DB7" w:rsidP="00C525C4">
            <w:pPr>
              <w:tabs>
                <w:tab w:val="left" w:pos="815"/>
              </w:tabs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E18D3">
              <w:rPr>
                <w:rFonts w:ascii="Angsana New" w:hAnsi="Angsana New"/>
                <w:sz w:val="25"/>
                <w:szCs w:val="25"/>
              </w:rPr>
              <w:t>44,376</w:t>
            </w:r>
          </w:p>
        </w:tc>
      </w:tr>
      <w:tr w:rsidR="00D77DB7" w:rsidRPr="00CA6382" w14:paraId="26A81D9E" w14:textId="77777777" w:rsidTr="002E18D3">
        <w:trPr>
          <w:trHeight w:val="77"/>
        </w:trPr>
        <w:tc>
          <w:tcPr>
            <w:tcW w:w="828" w:type="pct"/>
          </w:tcPr>
          <w:p w14:paraId="3E1DFB78" w14:textId="77777777" w:rsidR="00D77DB7" w:rsidRPr="00CA6382" w:rsidRDefault="00D77DB7" w:rsidP="00D77DB7">
            <w:pPr>
              <w:rPr>
                <w:rFonts w:ascii="Angsana New" w:eastAsia="Brush Script MT" w:hAnsi="Angsana New"/>
                <w:spacing w:val="4"/>
                <w:sz w:val="25"/>
                <w:szCs w:val="25"/>
                <w:highlight w:val="yellow"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กำไร</w:t>
            </w: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  <w:lang w:eastAsia="zh-CN"/>
              </w:rPr>
              <w:t>(ขาดทุน)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ขั้นต้น</w:t>
            </w:r>
          </w:p>
        </w:tc>
        <w:tc>
          <w:tcPr>
            <w:tcW w:w="157" w:type="pct"/>
          </w:tcPr>
          <w:p w14:paraId="1F44F96C" w14:textId="77777777" w:rsidR="00D77DB7" w:rsidRPr="00CA6382" w:rsidRDefault="00D77DB7" w:rsidP="00D77DB7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548" w:type="pct"/>
          </w:tcPr>
          <w:p w14:paraId="34215B02" w14:textId="77777777" w:rsidR="00D77DB7" w:rsidRPr="00CA6382" w:rsidRDefault="00D77DB7" w:rsidP="00D77DB7">
            <w:pPr>
              <w:tabs>
                <w:tab w:val="left" w:pos="338"/>
                <w:tab w:val="left" w:pos="773"/>
              </w:tabs>
              <w:ind w:right="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AD2D18" w14:textId="77777777" w:rsidR="00D77DB7" w:rsidRPr="00CA6382" w:rsidRDefault="00C660B1" w:rsidP="00D77DB7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C660B1">
              <w:rPr>
                <w:rFonts w:ascii="Angsana New" w:hAnsi="Angsana New"/>
                <w:spacing w:val="4"/>
                <w:sz w:val="25"/>
                <w:szCs w:val="25"/>
              </w:rPr>
              <w:t>12,</w:t>
            </w:r>
            <w:r w:rsidR="00B06C9F">
              <w:rPr>
                <w:rFonts w:ascii="Angsana New" w:hAnsi="Angsana New"/>
                <w:spacing w:val="4"/>
                <w:sz w:val="25"/>
                <w:szCs w:val="25"/>
              </w:rPr>
              <w:t>589</w:t>
            </w:r>
          </w:p>
        </w:tc>
        <w:tc>
          <w:tcPr>
            <w:tcW w:w="43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4A7FBF6" w14:textId="77777777" w:rsidR="00D77DB7" w:rsidRPr="002E18D3" w:rsidRDefault="00D77DB7" w:rsidP="00D77DB7">
            <w:pPr>
              <w:ind w:right="14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E18D3">
              <w:rPr>
                <w:rFonts w:ascii="Angsana New" w:hAnsi="Angsana New"/>
              </w:rPr>
              <w:t>15,121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79EB27" w14:textId="77777777" w:rsidR="00D77DB7" w:rsidRPr="00CA6382" w:rsidRDefault="00B06C9F" w:rsidP="00B06C9F">
            <w:pPr>
              <w:ind w:right="18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>
              <w:rPr>
                <w:rFonts w:ascii="Angsana New" w:hAnsi="Angsana New" w:hint="cs"/>
                <w:spacing w:val="4"/>
                <w:sz w:val="25"/>
                <w:szCs w:val="25"/>
                <w:cs/>
                <w:lang w:val="en-GB"/>
              </w:rPr>
              <w:t>81</w:t>
            </w:r>
          </w:p>
        </w:tc>
        <w:tc>
          <w:tcPr>
            <w:tcW w:w="42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3F0864" w14:textId="77777777" w:rsidR="00D77DB7" w:rsidRPr="002E18D3" w:rsidRDefault="00D77DB7" w:rsidP="00D77DB7">
            <w:pPr>
              <w:tabs>
                <w:tab w:val="left" w:pos="801"/>
              </w:tabs>
              <w:ind w:right="155"/>
              <w:jc w:val="right"/>
              <w:rPr>
                <w:rFonts w:ascii="Angsana New" w:hAnsi="Angsana New"/>
              </w:rPr>
            </w:pPr>
            <w:r w:rsidRPr="002E18D3">
              <w:rPr>
                <w:rFonts w:ascii="Angsana New" w:hAnsi="Angsana New"/>
              </w:rPr>
              <w:t>-</w:t>
            </w:r>
          </w:p>
        </w:tc>
        <w:tc>
          <w:tcPr>
            <w:tcW w:w="41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31BA45" w14:textId="77777777" w:rsidR="00D77DB7" w:rsidRPr="00CA6382" w:rsidRDefault="00D77DB7" w:rsidP="00D77DB7">
            <w:pPr>
              <w:ind w:right="174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2E18D3">
              <w:rPr>
                <w:rFonts w:ascii="Angsana New" w:hAnsi="Angsana New"/>
              </w:rPr>
              <w:t>-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C3D005" w14:textId="77777777" w:rsidR="00D77DB7" w:rsidRPr="002E18D3" w:rsidRDefault="00D77DB7" w:rsidP="00D77DB7">
            <w:pPr>
              <w:tabs>
                <w:tab w:val="left" w:pos="801"/>
              </w:tabs>
              <w:ind w:right="155"/>
              <w:jc w:val="right"/>
              <w:rPr>
                <w:rFonts w:ascii="Angsana New" w:hAnsi="Angsana New"/>
              </w:rPr>
            </w:pPr>
            <w:r w:rsidRPr="002E18D3">
              <w:rPr>
                <w:rFonts w:ascii="Angsana New" w:hAnsi="Angsana New"/>
              </w:rPr>
              <w:t>-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101952" w14:textId="77777777" w:rsidR="00D77DB7" w:rsidRPr="00CA6382" w:rsidRDefault="00C660B1" w:rsidP="00D77DB7">
            <w:pPr>
              <w:tabs>
                <w:tab w:val="left" w:pos="941"/>
              </w:tabs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 w:rsidRPr="00C660B1">
              <w:rPr>
                <w:rFonts w:ascii="Angsana New" w:hAnsi="Angsana New"/>
                <w:spacing w:val="4"/>
                <w:sz w:val="25"/>
                <w:szCs w:val="25"/>
              </w:rPr>
              <w:t>12,</w:t>
            </w:r>
            <w:r w:rsidR="00B06C9F">
              <w:rPr>
                <w:rFonts w:ascii="Angsana New" w:hAnsi="Angsana New"/>
                <w:spacing w:val="4"/>
                <w:sz w:val="25"/>
                <w:szCs w:val="25"/>
              </w:rPr>
              <w:t>670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59A83FE5" w14:textId="77777777" w:rsidR="00D77DB7" w:rsidRPr="002E18D3" w:rsidRDefault="00D77DB7" w:rsidP="00D77DB7">
            <w:pPr>
              <w:tabs>
                <w:tab w:val="left" w:pos="815"/>
              </w:tabs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E18D3">
              <w:rPr>
                <w:rFonts w:ascii="Angsana New" w:hAnsi="Angsana New"/>
                <w:sz w:val="25"/>
                <w:szCs w:val="25"/>
              </w:rPr>
              <w:t>15,121</w:t>
            </w:r>
          </w:p>
        </w:tc>
      </w:tr>
      <w:tr w:rsidR="002E18D3" w:rsidRPr="00CA6382" w14:paraId="0A950C20" w14:textId="77777777" w:rsidTr="00CA6382">
        <w:trPr>
          <w:trHeight w:val="105"/>
        </w:trPr>
        <w:tc>
          <w:tcPr>
            <w:tcW w:w="828" w:type="pct"/>
          </w:tcPr>
          <w:p w14:paraId="1A84FFAE" w14:textId="77777777" w:rsidR="002E18D3" w:rsidRPr="00CA6382" w:rsidRDefault="002E18D3" w:rsidP="002E18D3">
            <w:pPr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รายได้อื่น</w:t>
            </w:r>
          </w:p>
        </w:tc>
        <w:tc>
          <w:tcPr>
            <w:tcW w:w="157" w:type="pct"/>
            <w:vAlign w:val="bottom"/>
          </w:tcPr>
          <w:p w14:paraId="7B518269" w14:textId="77777777" w:rsidR="002E18D3" w:rsidRPr="00CA6382" w:rsidRDefault="002E18D3" w:rsidP="002E18D3">
            <w:pPr>
              <w:ind w:right="341"/>
              <w:jc w:val="right"/>
              <w:rPr>
                <w:rFonts w:ascii="Angsana New" w:eastAsia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548" w:type="pct"/>
            <w:vAlign w:val="bottom"/>
          </w:tcPr>
          <w:p w14:paraId="0104EBF0" w14:textId="77777777" w:rsidR="002E18D3" w:rsidRPr="00CA6382" w:rsidRDefault="002E18D3" w:rsidP="002E18D3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  <w:vAlign w:val="bottom"/>
          </w:tcPr>
          <w:p w14:paraId="34DBF7FB" w14:textId="77777777" w:rsidR="002E18D3" w:rsidRPr="00CA6382" w:rsidRDefault="002E18D3" w:rsidP="002E18D3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35" w:type="pct"/>
            <w:gridSpan w:val="4"/>
            <w:tcBorders>
              <w:top w:val="single" w:sz="4" w:space="0" w:color="auto"/>
            </w:tcBorders>
            <w:vAlign w:val="bottom"/>
          </w:tcPr>
          <w:p w14:paraId="75C52EF3" w14:textId="77777777" w:rsidR="002E18D3" w:rsidRPr="00CA6382" w:rsidRDefault="002E18D3" w:rsidP="002E18D3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</w:tcBorders>
          </w:tcPr>
          <w:p w14:paraId="28A712A8" w14:textId="77777777" w:rsidR="002E18D3" w:rsidRPr="00CA6382" w:rsidRDefault="002E18D3" w:rsidP="002E18D3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5" w:type="pct"/>
            <w:gridSpan w:val="4"/>
            <w:tcBorders>
              <w:top w:val="single" w:sz="4" w:space="0" w:color="auto"/>
            </w:tcBorders>
          </w:tcPr>
          <w:p w14:paraId="2C838854" w14:textId="77777777" w:rsidR="002E18D3" w:rsidRPr="00CA6382" w:rsidRDefault="002E18D3" w:rsidP="002E18D3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16" w:type="pct"/>
            <w:gridSpan w:val="3"/>
            <w:tcBorders>
              <w:top w:val="single" w:sz="4" w:space="0" w:color="auto"/>
            </w:tcBorders>
          </w:tcPr>
          <w:p w14:paraId="4D11DB6D" w14:textId="77777777" w:rsidR="002E18D3" w:rsidRPr="00CA6382" w:rsidRDefault="002E18D3" w:rsidP="002E18D3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</w:tcBorders>
          </w:tcPr>
          <w:p w14:paraId="411BC76E" w14:textId="77777777" w:rsidR="002E18D3" w:rsidRPr="00CA6382" w:rsidRDefault="002E18D3" w:rsidP="002E18D3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</w:tcBorders>
          </w:tcPr>
          <w:p w14:paraId="61BE90D7" w14:textId="77777777" w:rsidR="002E18D3" w:rsidRPr="00CA6382" w:rsidRDefault="00D77DB7" w:rsidP="00D77DB7">
            <w:pPr>
              <w:tabs>
                <w:tab w:val="left" w:pos="941"/>
              </w:tabs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2,026</w:t>
            </w: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66C765B0" w14:textId="77777777" w:rsidR="002E18D3" w:rsidRPr="002E18D3" w:rsidRDefault="00793129" w:rsidP="002E18D3">
            <w:pPr>
              <w:tabs>
                <w:tab w:val="left" w:pos="815"/>
              </w:tabs>
              <w:ind w:right="155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137</w:t>
            </w:r>
          </w:p>
        </w:tc>
      </w:tr>
      <w:tr w:rsidR="002E18D3" w:rsidRPr="00CA6382" w14:paraId="661F0FBC" w14:textId="77777777" w:rsidTr="00CA6382">
        <w:trPr>
          <w:trHeight w:val="148"/>
        </w:trPr>
        <w:tc>
          <w:tcPr>
            <w:tcW w:w="828" w:type="pct"/>
          </w:tcPr>
          <w:p w14:paraId="12FECC6B" w14:textId="77777777" w:rsidR="002E18D3" w:rsidRPr="00CA6382" w:rsidRDefault="00FE5942" w:rsidP="002E18D3">
            <w:pPr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</w:pPr>
            <w:r w:rsidRPr="00FE594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57" w:type="pct"/>
            <w:vAlign w:val="bottom"/>
          </w:tcPr>
          <w:p w14:paraId="53F4DF77" w14:textId="77777777" w:rsidR="002E18D3" w:rsidRPr="00CA6382" w:rsidRDefault="002E18D3" w:rsidP="002E18D3">
            <w:pPr>
              <w:tabs>
                <w:tab w:val="decimal" w:pos="66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548" w:type="pct"/>
            <w:vAlign w:val="bottom"/>
          </w:tcPr>
          <w:p w14:paraId="742DB3B7" w14:textId="77777777" w:rsidR="002E18D3" w:rsidRPr="00CA6382" w:rsidRDefault="002E18D3" w:rsidP="002E18D3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18546B5E" w14:textId="77777777" w:rsidR="002E18D3" w:rsidRPr="00CA6382" w:rsidRDefault="002E18D3" w:rsidP="002E18D3">
            <w:pPr>
              <w:ind w:right="300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79A7C099" w14:textId="77777777" w:rsidR="002E18D3" w:rsidRPr="00CA6382" w:rsidRDefault="002E18D3" w:rsidP="002E18D3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</w:p>
        </w:tc>
        <w:tc>
          <w:tcPr>
            <w:tcW w:w="423" w:type="pct"/>
            <w:gridSpan w:val="2"/>
          </w:tcPr>
          <w:p w14:paraId="3394AA6A" w14:textId="77777777" w:rsidR="002E18D3" w:rsidRPr="00CA6382" w:rsidRDefault="002E18D3" w:rsidP="002E18D3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5" w:type="pct"/>
            <w:gridSpan w:val="4"/>
          </w:tcPr>
          <w:p w14:paraId="695A6FA9" w14:textId="77777777" w:rsidR="002E18D3" w:rsidRPr="00CA6382" w:rsidRDefault="002E18D3" w:rsidP="002E18D3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16" w:type="pct"/>
            <w:gridSpan w:val="3"/>
          </w:tcPr>
          <w:p w14:paraId="4D7A875A" w14:textId="77777777" w:rsidR="002E18D3" w:rsidRPr="00CA6382" w:rsidRDefault="002E18D3" w:rsidP="002E18D3">
            <w:pPr>
              <w:ind w:right="284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7" w:type="pct"/>
            <w:gridSpan w:val="2"/>
          </w:tcPr>
          <w:p w14:paraId="70A7632E" w14:textId="77777777" w:rsidR="002E18D3" w:rsidRPr="00CA6382" w:rsidRDefault="002E18D3" w:rsidP="002E18D3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6094D398" w14:textId="77777777" w:rsidR="002E18D3" w:rsidRPr="00CA6382" w:rsidRDefault="00B06C9F" w:rsidP="00D77DB7">
            <w:pPr>
              <w:tabs>
                <w:tab w:val="left" w:pos="940"/>
              </w:tabs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(15,334</w:t>
            </w:r>
            <w:r w:rsidR="00E6703E" w:rsidRPr="00E6703E">
              <w:rPr>
                <w:rFonts w:ascii="Angsana New" w:hAnsi="Angsana New"/>
                <w:spacing w:val="4"/>
                <w:sz w:val="25"/>
                <w:szCs w:val="25"/>
              </w:rPr>
              <w:t>)</w:t>
            </w:r>
          </w:p>
        </w:tc>
        <w:tc>
          <w:tcPr>
            <w:tcW w:w="450" w:type="pct"/>
          </w:tcPr>
          <w:p w14:paraId="48866009" w14:textId="77777777" w:rsidR="002E18D3" w:rsidRPr="002E18D3" w:rsidRDefault="002E18D3" w:rsidP="002E18D3">
            <w:pPr>
              <w:tabs>
                <w:tab w:val="left" w:pos="815"/>
              </w:tabs>
              <w:ind w:right="101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2E18D3">
              <w:rPr>
                <w:rFonts w:ascii="Angsana New" w:hAnsi="Angsana New"/>
                <w:sz w:val="25"/>
                <w:szCs w:val="25"/>
              </w:rPr>
              <w:t>(10,077)</w:t>
            </w:r>
          </w:p>
        </w:tc>
      </w:tr>
      <w:tr w:rsidR="00E6703E" w:rsidRPr="00CA6382" w14:paraId="256579F0" w14:textId="77777777" w:rsidTr="00E6703E">
        <w:trPr>
          <w:trHeight w:val="148"/>
        </w:trPr>
        <w:tc>
          <w:tcPr>
            <w:tcW w:w="1533" w:type="pct"/>
            <w:gridSpan w:val="3"/>
          </w:tcPr>
          <w:p w14:paraId="50AB90AA" w14:textId="77777777" w:rsidR="00E6703E" w:rsidRPr="00CA6382" w:rsidRDefault="00E6703E" w:rsidP="00E6703E">
            <w:pPr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  <w:r w:rsidRPr="00E6703E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430" w:type="pct"/>
            <w:gridSpan w:val="2"/>
            <w:vAlign w:val="bottom"/>
          </w:tcPr>
          <w:p w14:paraId="60D99CC7" w14:textId="77777777" w:rsidR="00E6703E" w:rsidRPr="00CA6382" w:rsidRDefault="00E6703E" w:rsidP="002E18D3">
            <w:pPr>
              <w:ind w:right="300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17606206" w14:textId="77777777" w:rsidR="00E6703E" w:rsidRPr="00CA6382" w:rsidRDefault="00E6703E" w:rsidP="002E18D3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</w:p>
        </w:tc>
        <w:tc>
          <w:tcPr>
            <w:tcW w:w="423" w:type="pct"/>
            <w:gridSpan w:val="2"/>
          </w:tcPr>
          <w:p w14:paraId="679D50F3" w14:textId="77777777" w:rsidR="00E6703E" w:rsidRPr="00CA6382" w:rsidRDefault="00E6703E" w:rsidP="002E18D3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5" w:type="pct"/>
            <w:gridSpan w:val="4"/>
          </w:tcPr>
          <w:p w14:paraId="19377324" w14:textId="77777777" w:rsidR="00E6703E" w:rsidRPr="00CA6382" w:rsidRDefault="00E6703E" w:rsidP="002E18D3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16" w:type="pct"/>
            <w:gridSpan w:val="3"/>
          </w:tcPr>
          <w:p w14:paraId="7F48DF07" w14:textId="77777777" w:rsidR="00E6703E" w:rsidRPr="00CA6382" w:rsidRDefault="00E6703E" w:rsidP="002E18D3">
            <w:pPr>
              <w:ind w:right="284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7" w:type="pct"/>
            <w:gridSpan w:val="2"/>
          </w:tcPr>
          <w:p w14:paraId="29A0FD2A" w14:textId="77777777" w:rsidR="00E6703E" w:rsidRPr="00CA6382" w:rsidRDefault="00E6703E" w:rsidP="002E18D3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201D0435" w14:textId="77777777" w:rsidR="00E6703E" w:rsidRPr="00C660B1" w:rsidRDefault="00E6703E" w:rsidP="00D77DB7">
            <w:pPr>
              <w:tabs>
                <w:tab w:val="left" w:pos="940"/>
              </w:tabs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E6703E">
              <w:rPr>
                <w:rFonts w:ascii="Angsana New" w:hAnsi="Angsana New"/>
                <w:spacing w:val="4"/>
                <w:sz w:val="25"/>
                <w:szCs w:val="25"/>
                <w:cs/>
              </w:rPr>
              <w:t>(44</w:t>
            </w:r>
            <w:r w:rsidRPr="00E6703E">
              <w:rPr>
                <w:rFonts w:ascii="Angsana New" w:hAnsi="Angsana New"/>
                <w:spacing w:val="4"/>
                <w:sz w:val="25"/>
                <w:szCs w:val="25"/>
              </w:rPr>
              <w:t>,</w:t>
            </w:r>
            <w:r w:rsidRPr="00E6703E">
              <w:rPr>
                <w:rFonts w:ascii="Angsana New" w:hAnsi="Angsana New"/>
                <w:spacing w:val="4"/>
                <w:sz w:val="25"/>
                <w:szCs w:val="25"/>
                <w:cs/>
              </w:rPr>
              <w:t>552)</w:t>
            </w:r>
          </w:p>
        </w:tc>
        <w:tc>
          <w:tcPr>
            <w:tcW w:w="450" w:type="pct"/>
          </w:tcPr>
          <w:p w14:paraId="143737D4" w14:textId="77777777" w:rsidR="00E6703E" w:rsidRPr="002E18D3" w:rsidRDefault="00132F06" w:rsidP="00132F06">
            <w:pPr>
              <w:tabs>
                <w:tab w:val="left" w:pos="815"/>
              </w:tabs>
              <w:ind w:right="1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32F06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CA6382" w:rsidRPr="00CA6382" w14:paraId="09FACC49" w14:textId="77777777" w:rsidTr="00CA6382">
        <w:trPr>
          <w:trHeight w:val="202"/>
        </w:trPr>
        <w:tc>
          <w:tcPr>
            <w:tcW w:w="985" w:type="pct"/>
            <w:gridSpan w:val="2"/>
          </w:tcPr>
          <w:p w14:paraId="4103AF53" w14:textId="77777777" w:rsidR="00CA6382" w:rsidRPr="00CA6382" w:rsidRDefault="00CA6382" w:rsidP="00CA6382">
            <w:pPr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548" w:type="pct"/>
            <w:vAlign w:val="bottom"/>
          </w:tcPr>
          <w:p w14:paraId="4569D367" w14:textId="77777777" w:rsidR="00CA6382" w:rsidRPr="00CA6382" w:rsidRDefault="00CA6382" w:rsidP="00CA6382">
            <w:pPr>
              <w:tabs>
                <w:tab w:val="decimal" w:pos="66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07DFDE81" w14:textId="77777777" w:rsidR="00CA6382" w:rsidRPr="00CA6382" w:rsidRDefault="00CA6382" w:rsidP="00CA6382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3267A44D" w14:textId="77777777" w:rsidR="00CA6382" w:rsidRPr="00CA6382" w:rsidRDefault="00CA6382" w:rsidP="00CA6382">
            <w:pPr>
              <w:ind w:right="300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4D16E29B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</w:p>
        </w:tc>
        <w:tc>
          <w:tcPr>
            <w:tcW w:w="425" w:type="pct"/>
            <w:gridSpan w:val="4"/>
          </w:tcPr>
          <w:p w14:paraId="02003CD6" w14:textId="77777777" w:rsidR="00CA6382" w:rsidRPr="00CA6382" w:rsidRDefault="00CA6382" w:rsidP="00CA6382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16" w:type="pct"/>
            <w:gridSpan w:val="3"/>
          </w:tcPr>
          <w:p w14:paraId="5E2AA021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7" w:type="pct"/>
            <w:gridSpan w:val="2"/>
          </w:tcPr>
          <w:p w14:paraId="244DE949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5BFB5116" w14:textId="77777777" w:rsidR="00CA6382" w:rsidRPr="00CA6382" w:rsidRDefault="00D77DB7" w:rsidP="00CA6382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(5,315)</w:t>
            </w:r>
          </w:p>
        </w:tc>
        <w:tc>
          <w:tcPr>
            <w:tcW w:w="450" w:type="pct"/>
          </w:tcPr>
          <w:p w14:paraId="5362A257" w14:textId="77777777" w:rsidR="00CA6382" w:rsidRPr="002E18D3" w:rsidRDefault="002E18D3" w:rsidP="002E18D3">
            <w:pPr>
              <w:tabs>
                <w:tab w:val="left" w:pos="815"/>
              </w:tabs>
              <w:ind w:right="10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E18D3">
              <w:rPr>
                <w:rFonts w:ascii="Angsana New" w:hAnsi="Angsana New"/>
                <w:sz w:val="25"/>
                <w:szCs w:val="25"/>
              </w:rPr>
              <w:t>(5,083)</w:t>
            </w:r>
          </w:p>
        </w:tc>
      </w:tr>
      <w:tr w:rsidR="00CA6382" w:rsidRPr="00CA6382" w14:paraId="1D913E8C" w14:textId="77777777" w:rsidTr="00CA6382">
        <w:trPr>
          <w:trHeight w:val="202"/>
        </w:trPr>
        <w:tc>
          <w:tcPr>
            <w:tcW w:w="1533" w:type="pct"/>
            <w:gridSpan w:val="3"/>
          </w:tcPr>
          <w:p w14:paraId="757BB67A" w14:textId="77777777" w:rsidR="00CA6382" w:rsidRPr="00CA6382" w:rsidRDefault="00CA6382" w:rsidP="00CA6382">
            <w:pPr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  <w:r w:rsidRPr="00793129">
              <w:rPr>
                <w:rFonts w:ascii="Angsana New" w:eastAsia="Angsana New" w:hAnsi="Angsana New" w:hint="cs"/>
                <w:spacing w:val="4"/>
                <w:sz w:val="25"/>
                <w:szCs w:val="25"/>
                <w:cs/>
              </w:rPr>
              <w:t>ขาดทุนจากส่วนได้เสียในกิจการร่วมค้า</w:t>
            </w:r>
          </w:p>
        </w:tc>
        <w:tc>
          <w:tcPr>
            <w:tcW w:w="430" w:type="pct"/>
            <w:gridSpan w:val="2"/>
            <w:vAlign w:val="bottom"/>
          </w:tcPr>
          <w:p w14:paraId="26145BBC" w14:textId="77777777" w:rsidR="00CA6382" w:rsidRPr="00CA6382" w:rsidRDefault="00CA6382" w:rsidP="00CA6382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7610070C" w14:textId="77777777" w:rsidR="00CA6382" w:rsidRPr="00CA6382" w:rsidRDefault="00CA6382" w:rsidP="00CA6382">
            <w:pPr>
              <w:ind w:right="300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5FEB49B3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</w:p>
        </w:tc>
        <w:tc>
          <w:tcPr>
            <w:tcW w:w="425" w:type="pct"/>
            <w:gridSpan w:val="4"/>
          </w:tcPr>
          <w:p w14:paraId="6077390F" w14:textId="77777777" w:rsidR="00CA6382" w:rsidRPr="00CA6382" w:rsidRDefault="00CA6382" w:rsidP="00CA6382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16" w:type="pct"/>
            <w:gridSpan w:val="3"/>
          </w:tcPr>
          <w:p w14:paraId="58D4D6E7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7" w:type="pct"/>
            <w:gridSpan w:val="2"/>
          </w:tcPr>
          <w:p w14:paraId="78454FAE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</w:tcPr>
          <w:p w14:paraId="160EB868" w14:textId="77777777" w:rsidR="00CA6382" w:rsidRPr="000E655B" w:rsidRDefault="00D77DB7" w:rsidP="000E655B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(2)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4DC51A5D" w14:textId="77777777" w:rsidR="00CA6382" w:rsidRPr="002E18D3" w:rsidRDefault="002E18D3" w:rsidP="002E18D3">
            <w:pPr>
              <w:tabs>
                <w:tab w:val="left" w:pos="815"/>
              </w:tabs>
              <w:ind w:right="101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2E18D3">
              <w:rPr>
                <w:rFonts w:ascii="Angsana New" w:hAnsi="Angsana New"/>
                <w:sz w:val="25"/>
                <w:szCs w:val="25"/>
                <w:lang w:val="en-GB"/>
              </w:rPr>
              <w:t>(18)</w:t>
            </w:r>
          </w:p>
        </w:tc>
      </w:tr>
      <w:tr w:rsidR="00CA6382" w:rsidRPr="00CA6382" w14:paraId="0AD921A6" w14:textId="77777777" w:rsidTr="00CA6382">
        <w:trPr>
          <w:trHeight w:val="54"/>
        </w:trPr>
        <w:tc>
          <w:tcPr>
            <w:tcW w:w="985" w:type="pct"/>
            <w:gridSpan w:val="2"/>
          </w:tcPr>
          <w:p w14:paraId="681955C0" w14:textId="77777777" w:rsidR="00CA6382" w:rsidRPr="00CA6382" w:rsidRDefault="00CA6382" w:rsidP="00CA6382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CA6382"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  <w:lang w:eastAsia="zh-CN"/>
              </w:rPr>
              <w:t>กำไร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  <w:t>(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ขาดทุน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  <w:t>)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ก่อนภาษีเงินได้</w:t>
            </w:r>
          </w:p>
        </w:tc>
        <w:tc>
          <w:tcPr>
            <w:tcW w:w="548" w:type="pct"/>
            <w:vAlign w:val="bottom"/>
          </w:tcPr>
          <w:p w14:paraId="2EFB9F3C" w14:textId="77777777" w:rsidR="00CA6382" w:rsidRPr="00CA6382" w:rsidRDefault="00CA6382" w:rsidP="00CA6382">
            <w:pPr>
              <w:tabs>
                <w:tab w:val="decimal" w:pos="66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0" w:type="pct"/>
            <w:gridSpan w:val="2"/>
            <w:vAlign w:val="bottom"/>
          </w:tcPr>
          <w:p w14:paraId="06189DA3" w14:textId="77777777" w:rsidR="00CA6382" w:rsidRPr="00CA6382" w:rsidRDefault="00CA6382" w:rsidP="00CA6382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79642BB6" w14:textId="77777777" w:rsidR="00CA6382" w:rsidRPr="00CA6382" w:rsidRDefault="00CA6382" w:rsidP="00CA6382">
            <w:pPr>
              <w:ind w:right="300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12EDD97C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</w:p>
        </w:tc>
        <w:tc>
          <w:tcPr>
            <w:tcW w:w="425" w:type="pct"/>
            <w:gridSpan w:val="4"/>
          </w:tcPr>
          <w:p w14:paraId="49BD20F8" w14:textId="77777777" w:rsidR="00CA6382" w:rsidRPr="00CA6382" w:rsidRDefault="00CA6382" w:rsidP="00CA6382">
            <w:pPr>
              <w:tabs>
                <w:tab w:val="decimal" w:pos="784"/>
              </w:tabs>
              <w:ind w:right="30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16" w:type="pct"/>
            <w:gridSpan w:val="3"/>
          </w:tcPr>
          <w:p w14:paraId="77A6A966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7" w:type="pct"/>
            <w:gridSpan w:val="2"/>
          </w:tcPr>
          <w:p w14:paraId="4FBDB00E" w14:textId="77777777" w:rsidR="00CA6382" w:rsidRPr="00CA6382" w:rsidRDefault="00CA6382" w:rsidP="00CA6382">
            <w:pPr>
              <w:ind w:right="341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17E89F" w14:textId="77777777" w:rsidR="00CA6382" w:rsidRPr="00CA6382" w:rsidRDefault="00C660B1" w:rsidP="00C660B1">
            <w:pPr>
              <w:tabs>
                <w:tab w:val="left" w:pos="940"/>
              </w:tabs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C660B1">
              <w:rPr>
                <w:rFonts w:ascii="Angsana New" w:hAnsi="Angsana New"/>
                <w:spacing w:val="4"/>
                <w:sz w:val="25"/>
                <w:szCs w:val="25"/>
              </w:rPr>
              <w:t>(50,507)</w:t>
            </w: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1F43E5F1" w14:textId="77777777" w:rsidR="00CA6382" w:rsidRPr="002E18D3" w:rsidRDefault="00793129" w:rsidP="002E18D3">
            <w:pPr>
              <w:ind w:right="137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  <w:lang w:val="en-GB"/>
              </w:rPr>
              <w:t>80</w:t>
            </w:r>
          </w:p>
        </w:tc>
      </w:tr>
      <w:tr w:rsidR="00CA6382" w:rsidRPr="00CA6382" w14:paraId="7AF598D7" w14:textId="77777777" w:rsidTr="00CA6382">
        <w:tblPrEx>
          <w:tblLook w:val="04A0" w:firstRow="1" w:lastRow="0" w:firstColumn="1" w:lastColumn="0" w:noHBand="0" w:noVBand="1"/>
        </w:tblPrEx>
        <w:tc>
          <w:tcPr>
            <w:tcW w:w="828" w:type="pct"/>
          </w:tcPr>
          <w:p w14:paraId="46ECA1A4" w14:textId="77777777" w:rsidR="00CA6382" w:rsidRPr="00CA6382" w:rsidRDefault="00CA6382" w:rsidP="00CA6382">
            <w:pPr>
              <w:jc w:val="thaiDistribute"/>
              <w:rPr>
                <w:rFonts w:ascii="Angsana New" w:eastAsia="Brush Script MT" w:hAnsi="Angsana New"/>
                <w:spacing w:val="4"/>
                <w:sz w:val="6"/>
                <w:szCs w:val="6"/>
                <w:cs/>
              </w:rPr>
            </w:pPr>
          </w:p>
        </w:tc>
        <w:tc>
          <w:tcPr>
            <w:tcW w:w="157" w:type="pct"/>
            <w:vAlign w:val="bottom"/>
          </w:tcPr>
          <w:p w14:paraId="7F01DD3A" w14:textId="77777777"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548" w:type="pct"/>
            <w:vAlign w:val="bottom"/>
          </w:tcPr>
          <w:p w14:paraId="0590F34F" w14:textId="77777777"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7" w:type="pct"/>
            <w:vAlign w:val="bottom"/>
          </w:tcPr>
          <w:p w14:paraId="24D2CD48" w14:textId="77777777"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227" w:type="pct"/>
            <w:gridSpan w:val="2"/>
            <w:vAlign w:val="bottom"/>
          </w:tcPr>
          <w:p w14:paraId="461A03BF" w14:textId="77777777"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87" w:type="pct"/>
            <w:vAlign w:val="bottom"/>
          </w:tcPr>
          <w:p w14:paraId="6F0E7FE4" w14:textId="77777777"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121" w:type="pct"/>
            <w:vAlign w:val="bottom"/>
          </w:tcPr>
          <w:p w14:paraId="1A4D2EF0" w14:textId="77777777"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9" w:type="pct"/>
            <w:gridSpan w:val="4"/>
            <w:vAlign w:val="bottom"/>
          </w:tcPr>
          <w:p w14:paraId="1E0E7040" w14:textId="77777777"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0" w:type="pct"/>
            <w:gridSpan w:val="2"/>
            <w:vAlign w:val="bottom"/>
          </w:tcPr>
          <w:p w14:paraId="2AF51088" w14:textId="77777777"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16" w:type="pct"/>
            <w:gridSpan w:val="3"/>
            <w:vAlign w:val="bottom"/>
          </w:tcPr>
          <w:p w14:paraId="1687FD9C" w14:textId="77777777"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27" w:type="pct"/>
            <w:gridSpan w:val="2"/>
            <w:vAlign w:val="bottom"/>
          </w:tcPr>
          <w:p w14:paraId="7A191918" w14:textId="77777777"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2FE49C3D" w14:textId="77777777"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  <w:tc>
          <w:tcPr>
            <w:tcW w:w="452" w:type="pct"/>
            <w:gridSpan w:val="2"/>
            <w:vAlign w:val="bottom"/>
          </w:tcPr>
          <w:p w14:paraId="704AA700" w14:textId="77777777" w:rsidR="00CA6382" w:rsidRPr="00CA6382" w:rsidRDefault="00CA6382" w:rsidP="00CA6382">
            <w:pPr>
              <w:jc w:val="center"/>
              <w:rPr>
                <w:rFonts w:ascii="Angsana New" w:eastAsia="Brush Script MT" w:hAnsi="Angsana New"/>
                <w:spacing w:val="4"/>
                <w:sz w:val="6"/>
                <w:szCs w:val="6"/>
                <w:u w:val="single"/>
              </w:rPr>
            </w:pPr>
          </w:p>
        </w:tc>
      </w:tr>
      <w:tr w:rsidR="00CA6382" w:rsidRPr="00CA6382" w14:paraId="5A145623" w14:textId="77777777" w:rsidTr="00CA6382">
        <w:tblPrEx>
          <w:tblLook w:val="04A0" w:firstRow="1" w:lastRow="0" w:firstColumn="1" w:lastColumn="0" w:noHBand="0" w:noVBand="1"/>
        </w:tblPrEx>
        <w:tc>
          <w:tcPr>
            <w:tcW w:w="1533" w:type="pct"/>
            <w:gridSpan w:val="3"/>
          </w:tcPr>
          <w:p w14:paraId="3AF57B66" w14:textId="77777777" w:rsidR="00CA6382" w:rsidRPr="00CA6382" w:rsidRDefault="00CA6382" w:rsidP="00CA6382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รายได้จำแนกตามภาระที่ต้องปฏิบัติ โดย</w:t>
            </w:r>
          </w:p>
        </w:tc>
        <w:tc>
          <w:tcPr>
            <w:tcW w:w="427" w:type="pct"/>
          </w:tcPr>
          <w:p w14:paraId="768BC54E" w14:textId="77777777" w:rsidR="00CA6382" w:rsidRPr="00CA6382" w:rsidRDefault="00CA6382" w:rsidP="00CA6382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227" w:type="pct"/>
            <w:gridSpan w:val="2"/>
          </w:tcPr>
          <w:p w14:paraId="6B1D2596" w14:textId="77777777" w:rsidR="00CA6382" w:rsidRPr="00CA6382" w:rsidRDefault="00CA6382" w:rsidP="00CA6382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87" w:type="pct"/>
          </w:tcPr>
          <w:p w14:paraId="5837ED31" w14:textId="77777777" w:rsidR="00CA6382" w:rsidRPr="00CA6382" w:rsidRDefault="00CA6382" w:rsidP="00CA6382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121" w:type="pct"/>
          </w:tcPr>
          <w:p w14:paraId="74935AD2" w14:textId="77777777" w:rsidR="00CA6382" w:rsidRPr="00CA6382" w:rsidRDefault="00CA6382" w:rsidP="00CA6382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9" w:type="pct"/>
            <w:gridSpan w:val="4"/>
          </w:tcPr>
          <w:p w14:paraId="54102B51" w14:textId="77777777" w:rsidR="00CA6382" w:rsidRPr="00CA6382" w:rsidRDefault="00CA6382" w:rsidP="00CA6382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420" w:type="pct"/>
            <w:gridSpan w:val="2"/>
          </w:tcPr>
          <w:p w14:paraId="0B5A942D" w14:textId="77777777" w:rsidR="00CA6382" w:rsidRPr="00CA6382" w:rsidRDefault="00CA6382" w:rsidP="00CA6382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416" w:type="pct"/>
            <w:gridSpan w:val="3"/>
          </w:tcPr>
          <w:p w14:paraId="2CF33C58" w14:textId="77777777" w:rsidR="00CA6382" w:rsidRPr="00CA6382" w:rsidRDefault="00CA6382" w:rsidP="00CA6382">
            <w:pPr>
              <w:tabs>
                <w:tab w:val="left" w:pos="564"/>
                <w:tab w:val="left" w:pos="690"/>
                <w:tab w:val="left" w:pos="810"/>
              </w:tabs>
              <w:ind w:right="-104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27" w:type="pct"/>
            <w:gridSpan w:val="2"/>
          </w:tcPr>
          <w:p w14:paraId="0A5EC614" w14:textId="77777777" w:rsidR="00CA6382" w:rsidRPr="00CA6382" w:rsidRDefault="00CA6382" w:rsidP="00CA6382">
            <w:pPr>
              <w:tabs>
                <w:tab w:val="left" w:pos="564"/>
                <w:tab w:val="left" w:pos="690"/>
                <w:tab w:val="left" w:pos="810"/>
              </w:tabs>
              <w:ind w:right="-104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461" w:type="pct"/>
            <w:gridSpan w:val="2"/>
          </w:tcPr>
          <w:p w14:paraId="70E19307" w14:textId="77777777" w:rsidR="00CA6382" w:rsidRPr="00CA6382" w:rsidRDefault="00CA6382" w:rsidP="00CA6382">
            <w:pPr>
              <w:tabs>
                <w:tab w:val="left" w:pos="863"/>
              </w:tabs>
              <w:ind w:right="-112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452" w:type="pct"/>
            <w:gridSpan w:val="2"/>
          </w:tcPr>
          <w:p w14:paraId="18D2625D" w14:textId="77777777" w:rsidR="00CA6382" w:rsidRPr="00CA6382" w:rsidRDefault="00CA6382" w:rsidP="00CA6382">
            <w:pPr>
              <w:tabs>
                <w:tab w:val="left" w:pos="863"/>
              </w:tabs>
              <w:ind w:right="-112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</w:tr>
      <w:tr w:rsidR="00D77DB7" w:rsidRPr="00CA6382" w14:paraId="565B2E18" w14:textId="77777777" w:rsidTr="00CA6382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828" w:type="pct"/>
          </w:tcPr>
          <w:p w14:paraId="59395A13" w14:textId="77777777" w:rsidR="00D77DB7" w:rsidRPr="00CA6382" w:rsidRDefault="00D77DB7" w:rsidP="00D77DB7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  <w:t xml:space="preserve">- 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เสร็จสิ้น ณ เวลาใดเวลาหนึ่ง</w:t>
            </w:r>
          </w:p>
        </w:tc>
        <w:tc>
          <w:tcPr>
            <w:tcW w:w="157" w:type="pct"/>
          </w:tcPr>
          <w:p w14:paraId="0841712F" w14:textId="77777777" w:rsidR="00D77DB7" w:rsidRPr="00CA6382" w:rsidRDefault="00D77DB7" w:rsidP="00D77DB7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548" w:type="pct"/>
          </w:tcPr>
          <w:p w14:paraId="519FC93A" w14:textId="77777777" w:rsidR="00D77DB7" w:rsidRPr="00CA6382" w:rsidRDefault="00D77DB7" w:rsidP="00D77DB7">
            <w:pPr>
              <w:ind w:right="12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427" w:type="pct"/>
          </w:tcPr>
          <w:p w14:paraId="79F795E6" w14:textId="77777777" w:rsidR="00D77DB7" w:rsidRPr="00CA6382" w:rsidRDefault="00D77DB7" w:rsidP="00D77DB7">
            <w:pPr>
              <w:tabs>
                <w:tab w:val="left" w:pos="880"/>
              </w:tabs>
              <w:ind w:right="59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 w:rsidRPr="002E18D3">
              <w:rPr>
                <w:rFonts w:ascii="Angsana New" w:hAnsi="Angsana New"/>
              </w:rPr>
              <w:t>-</w:t>
            </w:r>
          </w:p>
        </w:tc>
        <w:tc>
          <w:tcPr>
            <w:tcW w:w="435" w:type="pct"/>
            <w:gridSpan w:val="4"/>
          </w:tcPr>
          <w:p w14:paraId="2A3EA4F9" w14:textId="77777777" w:rsidR="00D77DB7" w:rsidRPr="002E18D3" w:rsidRDefault="00D77DB7" w:rsidP="00D77DB7">
            <w:pPr>
              <w:tabs>
                <w:tab w:val="left" w:pos="833"/>
              </w:tabs>
              <w:ind w:right="155"/>
              <w:jc w:val="right"/>
              <w:rPr>
                <w:rFonts w:ascii="Angsana New" w:hAnsi="Angsana New"/>
                <w:cs/>
              </w:rPr>
            </w:pPr>
            <w:r w:rsidRPr="002E18D3">
              <w:rPr>
                <w:rFonts w:ascii="Angsana New" w:hAnsi="Angsana New"/>
              </w:rPr>
              <w:t>-</w:t>
            </w:r>
          </w:p>
        </w:tc>
        <w:tc>
          <w:tcPr>
            <w:tcW w:w="429" w:type="pct"/>
            <w:gridSpan w:val="4"/>
          </w:tcPr>
          <w:p w14:paraId="404BA738" w14:textId="77777777" w:rsidR="00D77DB7" w:rsidRPr="00CA6382" w:rsidRDefault="00D77DB7" w:rsidP="00D77DB7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 w:rsidRPr="002E18D3">
              <w:rPr>
                <w:rFonts w:ascii="Angsana New" w:hAnsi="Angsana New"/>
              </w:rPr>
              <w:t>-</w:t>
            </w:r>
          </w:p>
        </w:tc>
        <w:tc>
          <w:tcPr>
            <w:tcW w:w="420" w:type="pct"/>
            <w:gridSpan w:val="2"/>
          </w:tcPr>
          <w:p w14:paraId="315AE31D" w14:textId="77777777" w:rsidR="00D77DB7" w:rsidRPr="002E18D3" w:rsidRDefault="00D77DB7" w:rsidP="00D77DB7">
            <w:pPr>
              <w:tabs>
                <w:tab w:val="left" w:pos="833"/>
              </w:tabs>
              <w:ind w:right="155"/>
              <w:jc w:val="right"/>
              <w:rPr>
                <w:rFonts w:ascii="Angsana New" w:hAnsi="Angsana New"/>
              </w:rPr>
            </w:pPr>
            <w:r w:rsidRPr="002E18D3">
              <w:rPr>
                <w:rFonts w:ascii="Angsana New" w:hAnsi="Angsana New"/>
              </w:rPr>
              <w:t>-</w:t>
            </w:r>
          </w:p>
        </w:tc>
        <w:tc>
          <w:tcPr>
            <w:tcW w:w="416" w:type="pct"/>
            <w:gridSpan w:val="3"/>
          </w:tcPr>
          <w:p w14:paraId="06C7AC3A" w14:textId="77777777" w:rsidR="00D77DB7" w:rsidRPr="00861C5E" w:rsidRDefault="00D77DB7" w:rsidP="00D77DB7">
            <w:pPr>
              <w:ind w:right="174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  <w:r w:rsidRPr="002E18D3">
              <w:rPr>
                <w:rFonts w:ascii="Angsana New" w:hAnsi="Angsana New"/>
              </w:rPr>
              <w:t>-</w:t>
            </w:r>
          </w:p>
        </w:tc>
        <w:tc>
          <w:tcPr>
            <w:tcW w:w="427" w:type="pct"/>
            <w:gridSpan w:val="2"/>
          </w:tcPr>
          <w:p w14:paraId="3526D4A2" w14:textId="77777777" w:rsidR="00D77DB7" w:rsidRPr="002E18D3" w:rsidRDefault="00D77DB7" w:rsidP="00D77DB7">
            <w:pPr>
              <w:tabs>
                <w:tab w:val="left" w:pos="810"/>
              </w:tabs>
              <w:ind w:right="155"/>
              <w:jc w:val="right"/>
              <w:rPr>
                <w:rFonts w:ascii="Angsana New" w:hAnsi="Angsana New"/>
                <w:cs/>
              </w:rPr>
            </w:pPr>
            <w:r w:rsidRPr="002E18D3">
              <w:rPr>
                <w:rFonts w:ascii="Angsana New" w:hAnsi="Angsana New"/>
              </w:rPr>
              <w:t>-</w:t>
            </w:r>
          </w:p>
        </w:tc>
        <w:tc>
          <w:tcPr>
            <w:tcW w:w="461" w:type="pct"/>
            <w:gridSpan w:val="2"/>
          </w:tcPr>
          <w:p w14:paraId="2DB82118" w14:textId="77777777" w:rsidR="00D77DB7" w:rsidRPr="00CA6382" w:rsidRDefault="00D77DB7" w:rsidP="00D77DB7">
            <w:pPr>
              <w:ind w:right="114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 w:rsidRPr="002E18D3">
              <w:rPr>
                <w:rFonts w:ascii="Angsana New" w:hAnsi="Angsana New"/>
              </w:rPr>
              <w:t>-</w:t>
            </w:r>
          </w:p>
        </w:tc>
        <w:tc>
          <w:tcPr>
            <w:tcW w:w="452" w:type="pct"/>
            <w:gridSpan w:val="2"/>
          </w:tcPr>
          <w:p w14:paraId="0BDA722F" w14:textId="77777777" w:rsidR="00D77DB7" w:rsidRPr="000E655B" w:rsidRDefault="00D77DB7" w:rsidP="00D77DB7">
            <w:pPr>
              <w:ind w:right="137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2E18D3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D77DB7" w:rsidRPr="00CA6382" w14:paraId="58483271" w14:textId="77777777" w:rsidTr="00B110B3">
        <w:tblPrEx>
          <w:tblLook w:val="04A0" w:firstRow="1" w:lastRow="0" w:firstColumn="1" w:lastColumn="0" w:noHBand="0" w:noVBand="1"/>
        </w:tblPrEx>
        <w:tc>
          <w:tcPr>
            <w:tcW w:w="828" w:type="pct"/>
          </w:tcPr>
          <w:p w14:paraId="03043154" w14:textId="77777777" w:rsidR="00D77DB7" w:rsidRPr="00CA6382" w:rsidRDefault="00D77DB7" w:rsidP="00D77DB7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lang w:eastAsia="zh-CN"/>
              </w:rPr>
              <w:t xml:space="preserve">- </w:t>
            </w: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เสร็จสิ้นตลอดช่วงเวลาหนึ่ง</w:t>
            </w:r>
          </w:p>
        </w:tc>
        <w:tc>
          <w:tcPr>
            <w:tcW w:w="157" w:type="pct"/>
            <w:vAlign w:val="bottom"/>
          </w:tcPr>
          <w:p w14:paraId="52E5187D" w14:textId="77777777" w:rsidR="00D77DB7" w:rsidRPr="00CA6382" w:rsidRDefault="00D77DB7" w:rsidP="00D77DB7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548" w:type="pct"/>
            <w:vAlign w:val="bottom"/>
          </w:tcPr>
          <w:p w14:paraId="39E95D5D" w14:textId="77777777" w:rsidR="00D77DB7" w:rsidRPr="00CA6382" w:rsidRDefault="00D77DB7" w:rsidP="00D77DB7">
            <w:pPr>
              <w:ind w:right="12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bottom"/>
          </w:tcPr>
          <w:p w14:paraId="48AF7D1F" w14:textId="77777777" w:rsidR="00D77DB7" w:rsidRPr="00CA6382" w:rsidRDefault="00B06C9F" w:rsidP="00D77DB7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55,867</w:t>
            </w:r>
          </w:p>
        </w:tc>
        <w:tc>
          <w:tcPr>
            <w:tcW w:w="435" w:type="pct"/>
            <w:gridSpan w:val="4"/>
            <w:tcBorders>
              <w:bottom w:val="single" w:sz="4" w:space="0" w:color="auto"/>
            </w:tcBorders>
          </w:tcPr>
          <w:p w14:paraId="0F5FDAEB" w14:textId="77777777" w:rsidR="00D77DB7" w:rsidRPr="002E18D3" w:rsidRDefault="00D77DB7" w:rsidP="00D77DB7">
            <w:pPr>
              <w:tabs>
                <w:tab w:val="left" w:pos="833"/>
              </w:tabs>
              <w:ind w:right="155"/>
              <w:jc w:val="right"/>
              <w:rPr>
                <w:rFonts w:ascii="Angsana New" w:hAnsi="Angsana New"/>
                <w:cs/>
              </w:rPr>
            </w:pPr>
            <w:r w:rsidRPr="002E18D3">
              <w:rPr>
                <w:rFonts w:ascii="Angsana New" w:hAnsi="Angsana New"/>
              </w:rPr>
              <w:t>44,376</w:t>
            </w:r>
          </w:p>
        </w:tc>
        <w:tc>
          <w:tcPr>
            <w:tcW w:w="429" w:type="pct"/>
            <w:gridSpan w:val="4"/>
            <w:tcBorders>
              <w:bottom w:val="single" w:sz="4" w:space="0" w:color="auto"/>
            </w:tcBorders>
          </w:tcPr>
          <w:p w14:paraId="6B5E15E0" w14:textId="77777777" w:rsidR="00D77DB7" w:rsidRPr="00CA6382" w:rsidRDefault="00D77DB7" w:rsidP="00D77DB7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130</w:t>
            </w:r>
          </w:p>
        </w:tc>
        <w:tc>
          <w:tcPr>
            <w:tcW w:w="420" w:type="pct"/>
            <w:gridSpan w:val="2"/>
            <w:tcBorders>
              <w:bottom w:val="single" w:sz="4" w:space="0" w:color="auto"/>
            </w:tcBorders>
          </w:tcPr>
          <w:p w14:paraId="137A2E89" w14:textId="77777777" w:rsidR="00D77DB7" w:rsidRPr="002E18D3" w:rsidRDefault="00D77DB7" w:rsidP="00D77DB7">
            <w:pPr>
              <w:tabs>
                <w:tab w:val="left" w:pos="833"/>
              </w:tabs>
              <w:ind w:right="155"/>
              <w:jc w:val="right"/>
              <w:rPr>
                <w:rFonts w:ascii="Angsana New" w:hAnsi="Angsana New"/>
              </w:rPr>
            </w:pPr>
            <w:r w:rsidRPr="002E18D3">
              <w:rPr>
                <w:rFonts w:ascii="Angsana New" w:hAnsi="Angsana New"/>
              </w:rPr>
              <w:t>-</w:t>
            </w:r>
          </w:p>
        </w:tc>
        <w:tc>
          <w:tcPr>
            <w:tcW w:w="416" w:type="pct"/>
            <w:gridSpan w:val="3"/>
            <w:tcBorders>
              <w:bottom w:val="single" w:sz="4" w:space="0" w:color="auto"/>
            </w:tcBorders>
          </w:tcPr>
          <w:p w14:paraId="5157F07F" w14:textId="77777777" w:rsidR="00D77DB7" w:rsidRPr="00861C5E" w:rsidRDefault="00D77DB7" w:rsidP="00D77DB7">
            <w:pPr>
              <w:ind w:right="174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  <w:r w:rsidRPr="002E18D3">
              <w:rPr>
                <w:rFonts w:ascii="Angsana New" w:hAnsi="Angsana New"/>
              </w:rPr>
              <w:t>-</w:t>
            </w:r>
          </w:p>
        </w:tc>
        <w:tc>
          <w:tcPr>
            <w:tcW w:w="427" w:type="pct"/>
            <w:gridSpan w:val="2"/>
            <w:tcBorders>
              <w:bottom w:val="single" w:sz="4" w:space="0" w:color="auto"/>
            </w:tcBorders>
          </w:tcPr>
          <w:p w14:paraId="35B210DA" w14:textId="77777777" w:rsidR="00D77DB7" w:rsidRPr="002E18D3" w:rsidRDefault="00D77DB7" w:rsidP="00D77DB7">
            <w:pPr>
              <w:tabs>
                <w:tab w:val="left" w:pos="801"/>
              </w:tabs>
              <w:ind w:right="155"/>
              <w:jc w:val="right"/>
              <w:rPr>
                <w:rFonts w:ascii="Angsana New" w:hAnsi="Angsana New"/>
                <w:cs/>
              </w:rPr>
            </w:pPr>
            <w:r w:rsidRPr="002E18D3">
              <w:rPr>
                <w:rFonts w:ascii="Angsana New" w:hAnsi="Angsana New"/>
              </w:rPr>
              <w:t>-</w:t>
            </w: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</w:tcPr>
          <w:p w14:paraId="0B3D5770" w14:textId="77777777" w:rsidR="00D77DB7" w:rsidRPr="00CA6382" w:rsidRDefault="00B06C9F" w:rsidP="00D77DB7">
            <w:pPr>
              <w:tabs>
                <w:tab w:val="left" w:pos="941"/>
              </w:tabs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55,997</w:t>
            </w:r>
          </w:p>
        </w:tc>
        <w:tc>
          <w:tcPr>
            <w:tcW w:w="452" w:type="pct"/>
            <w:gridSpan w:val="2"/>
            <w:tcBorders>
              <w:bottom w:val="single" w:sz="4" w:space="0" w:color="auto"/>
            </w:tcBorders>
          </w:tcPr>
          <w:p w14:paraId="4B5007CD" w14:textId="77777777" w:rsidR="00D77DB7" w:rsidRPr="000E655B" w:rsidRDefault="00D77DB7" w:rsidP="00D77DB7">
            <w:pPr>
              <w:ind w:right="137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2E18D3">
              <w:rPr>
                <w:rFonts w:ascii="Angsana New" w:hAnsi="Angsana New"/>
                <w:sz w:val="25"/>
                <w:szCs w:val="25"/>
                <w:lang w:val="en-GB"/>
              </w:rPr>
              <w:t>44,376</w:t>
            </w:r>
          </w:p>
        </w:tc>
      </w:tr>
      <w:tr w:rsidR="00D77DB7" w:rsidRPr="00CA6382" w14:paraId="3B7E4563" w14:textId="77777777" w:rsidTr="00B110B3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828" w:type="pct"/>
          </w:tcPr>
          <w:p w14:paraId="64C3F343" w14:textId="77777777" w:rsidR="00D77DB7" w:rsidRPr="00CA6382" w:rsidRDefault="00D77DB7" w:rsidP="00D77DB7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CA6382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รวม</w:t>
            </w:r>
          </w:p>
        </w:tc>
        <w:tc>
          <w:tcPr>
            <w:tcW w:w="157" w:type="pct"/>
            <w:vAlign w:val="bottom"/>
          </w:tcPr>
          <w:p w14:paraId="4C5845DA" w14:textId="77777777" w:rsidR="00D77DB7" w:rsidRPr="00CA6382" w:rsidRDefault="00D77DB7" w:rsidP="00D77DB7">
            <w:pPr>
              <w:ind w:right="4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548" w:type="pct"/>
            <w:vAlign w:val="bottom"/>
          </w:tcPr>
          <w:p w14:paraId="717CA757" w14:textId="77777777" w:rsidR="00D77DB7" w:rsidRPr="00CA6382" w:rsidRDefault="00D77DB7" w:rsidP="00D77DB7">
            <w:pPr>
              <w:ind w:right="122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CAB11" w14:textId="77777777" w:rsidR="00D77DB7" w:rsidRPr="00CA6382" w:rsidRDefault="00B06C9F" w:rsidP="00D77DB7">
            <w:pPr>
              <w:tabs>
                <w:tab w:val="left" w:pos="776"/>
              </w:tabs>
              <w:ind w:right="59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55,867</w:t>
            </w:r>
          </w:p>
        </w:tc>
        <w:tc>
          <w:tcPr>
            <w:tcW w:w="435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0AAB8BC3" w14:textId="77777777" w:rsidR="00D77DB7" w:rsidRPr="002E18D3" w:rsidRDefault="00D77DB7" w:rsidP="00D77DB7">
            <w:pPr>
              <w:tabs>
                <w:tab w:val="left" w:pos="833"/>
              </w:tabs>
              <w:ind w:right="155"/>
              <w:jc w:val="right"/>
              <w:rPr>
                <w:rFonts w:ascii="Angsana New" w:hAnsi="Angsana New"/>
                <w:cs/>
              </w:rPr>
            </w:pPr>
            <w:r w:rsidRPr="002E18D3">
              <w:rPr>
                <w:rFonts w:ascii="Angsana New" w:hAnsi="Angsana New"/>
              </w:rPr>
              <w:t>44,376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721D707C" w14:textId="77777777" w:rsidR="00D77DB7" w:rsidRPr="00CA6382" w:rsidRDefault="00D77DB7" w:rsidP="00D77DB7">
            <w:pPr>
              <w:ind w:right="207"/>
              <w:jc w:val="right"/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  <w:lang w:val="en-GB"/>
              </w:rPr>
              <w:t>130</w:t>
            </w:r>
          </w:p>
        </w:tc>
        <w:tc>
          <w:tcPr>
            <w:tcW w:w="4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712B2C" w14:textId="77777777" w:rsidR="00D77DB7" w:rsidRPr="002E18D3" w:rsidRDefault="00D77DB7" w:rsidP="00D77DB7">
            <w:pPr>
              <w:tabs>
                <w:tab w:val="left" w:pos="833"/>
              </w:tabs>
              <w:ind w:right="155"/>
              <w:jc w:val="right"/>
              <w:rPr>
                <w:rFonts w:ascii="Angsana New" w:hAnsi="Angsana New"/>
              </w:rPr>
            </w:pPr>
            <w:r w:rsidRPr="002E18D3">
              <w:rPr>
                <w:rFonts w:ascii="Angsana New" w:hAnsi="Angsana New"/>
              </w:rPr>
              <w:t>-</w:t>
            </w:r>
          </w:p>
        </w:tc>
        <w:tc>
          <w:tcPr>
            <w:tcW w:w="41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6922702" w14:textId="77777777" w:rsidR="00D77DB7" w:rsidRPr="00861C5E" w:rsidRDefault="00D77DB7" w:rsidP="00D77DB7">
            <w:pPr>
              <w:ind w:right="174"/>
              <w:jc w:val="right"/>
              <w:rPr>
                <w:rFonts w:ascii="Angsana New" w:hAnsi="Angsana New"/>
                <w:spacing w:val="4"/>
                <w:sz w:val="25"/>
                <w:szCs w:val="25"/>
                <w:cs/>
                <w:lang w:val="en-GB"/>
              </w:rPr>
            </w:pPr>
            <w:r w:rsidRPr="002E18D3">
              <w:rPr>
                <w:rFonts w:ascii="Angsana New" w:hAnsi="Angsana New"/>
              </w:rPr>
              <w:t>-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EF1A1F" w14:textId="77777777" w:rsidR="00D77DB7" w:rsidRPr="002E18D3" w:rsidRDefault="00D77DB7" w:rsidP="00D77DB7">
            <w:pPr>
              <w:tabs>
                <w:tab w:val="left" w:pos="801"/>
              </w:tabs>
              <w:ind w:right="155"/>
              <w:jc w:val="right"/>
              <w:rPr>
                <w:rFonts w:ascii="Angsana New" w:hAnsi="Angsana New"/>
                <w:cs/>
              </w:rPr>
            </w:pPr>
            <w:r w:rsidRPr="002E18D3">
              <w:rPr>
                <w:rFonts w:ascii="Angsana New" w:hAnsi="Angsana New"/>
              </w:rPr>
              <w:t>-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C9D90E" w14:textId="77777777" w:rsidR="00D77DB7" w:rsidRPr="00CA6382" w:rsidRDefault="00B06C9F" w:rsidP="00D77DB7">
            <w:pPr>
              <w:tabs>
                <w:tab w:val="left" w:pos="941"/>
              </w:tabs>
              <w:ind w:right="105"/>
              <w:jc w:val="right"/>
              <w:rPr>
                <w:rFonts w:ascii="Angsana New" w:hAnsi="Angsana New"/>
                <w:spacing w:val="4"/>
                <w:sz w:val="25"/>
                <w:szCs w:val="25"/>
              </w:rPr>
            </w:pPr>
            <w:r>
              <w:rPr>
                <w:rFonts w:ascii="Angsana New" w:hAnsi="Angsana New"/>
                <w:spacing w:val="4"/>
                <w:sz w:val="25"/>
                <w:szCs w:val="25"/>
              </w:rPr>
              <w:t>55,997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988DA2" w14:textId="77777777" w:rsidR="00D77DB7" w:rsidRPr="000E655B" w:rsidRDefault="00D77DB7" w:rsidP="00D77DB7">
            <w:pPr>
              <w:ind w:right="137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2E18D3">
              <w:rPr>
                <w:rFonts w:ascii="Angsana New" w:hAnsi="Angsana New"/>
                <w:sz w:val="25"/>
                <w:szCs w:val="25"/>
                <w:lang w:val="en-GB"/>
              </w:rPr>
              <w:t>44,376</w:t>
            </w:r>
          </w:p>
        </w:tc>
      </w:tr>
    </w:tbl>
    <w:p w14:paraId="7638C705" w14:textId="77777777" w:rsidR="00CA6382" w:rsidRPr="00861C5E" w:rsidRDefault="00CA6382" w:rsidP="00F57438">
      <w:pPr>
        <w:tabs>
          <w:tab w:val="left" w:pos="284"/>
        </w:tabs>
        <w:ind w:left="426"/>
        <w:jc w:val="thaiDistribute"/>
        <w:rPr>
          <w:rFonts w:ascii="Angsana New" w:hAnsi="Angsana New"/>
          <w:sz w:val="10"/>
          <w:szCs w:val="10"/>
        </w:rPr>
      </w:pPr>
    </w:p>
    <w:p w14:paraId="7B3805C5" w14:textId="77777777" w:rsidR="00861C5E" w:rsidRDefault="00CA6382" w:rsidP="00861C5E">
      <w:pPr>
        <w:tabs>
          <w:tab w:val="left" w:pos="284"/>
        </w:tabs>
        <w:ind w:left="426"/>
        <w:jc w:val="thaiDistribute"/>
        <w:rPr>
          <w:rFonts w:ascii="Angsana New" w:hAnsi="Angsana New"/>
          <w:spacing w:val="2"/>
          <w:sz w:val="28"/>
          <w:szCs w:val="28"/>
          <w:cs/>
        </w:rPr>
      </w:pPr>
      <w:r w:rsidRPr="00AA54A8">
        <w:rPr>
          <w:rFonts w:ascii="Angsana New" w:hAnsi="Angsana New"/>
          <w:spacing w:val="2"/>
          <w:sz w:val="28"/>
          <w:szCs w:val="28"/>
          <w:cs/>
        </w:rPr>
        <w:t>ข้อมูลเพิ่มเติมเกี่ยวกับการกระทบยอดรายการที่มีสาระสำคัญของแต่ละส่วนงานกับจำนวนรวมของกลุ่มบริษัท</w:t>
      </w:r>
      <w:r w:rsidR="007B280B">
        <w:rPr>
          <w:rFonts w:ascii="Angsana New" w:hAnsi="Angsana New"/>
          <w:spacing w:val="2"/>
          <w:sz w:val="28"/>
          <w:szCs w:val="28"/>
        </w:rPr>
        <w:t xml:space="preserve"> </w:t>
      </w:r>
      <w:r w:rsidR="009F0A94">
        <w:rPr>
          <w:rFonts w:ascii="Angsana New" w:hAnsi="Angsana New" w:hint="cs"/>
          <w:spacing w:val="2"/>
          <w:sz w:val="28"/>
          <w:szCs w:val="28"/>
          <w:cs/>
        </w:rPr>
        <w:t>มี</w:t>
      </w:r>
      <w:r w:rsidR="007B280B">
        <w:rPr>
          <w:rFonts w:ascii="Angsana New" w:hAnsi="Angsana New" w:hint="cs"/>
          <w:spacing w:val="2"/>
          <w:sz w:val="28"/>
          <w:szCs w:val="28"/>
          <w:cs/>
        </w:rPr>
        <w:t>ดังนี้</w:t>
      </w:r>
    </w:p>
    <w:p w14:paraId="2F42599E" w14:textId="77777777" w:rsidR="00861C5E" w:rsidRPr="00861C5E" w:rsidRDefault="00861C5E" w:rsidP="00F57438">
      <w:pPr>
        <w:tabs>
          <w:tab w:val="left" w:pos="284"/>
        </w:tabs>
        <w:ind w:left="426"/>
        <w:jc w:val="thaiDistribute"/>
        <w:rPr>
          <w:rFonts w:ascii="Angsana New" w:hAnsi="Angsana New"/>
          <w:sz w:val="6"/>
          <w:szCs w:val="6"/>
        </w:rPr>
      </w:pPr>
    </w:p>
    <w:tbl>
      <w:tblPr>
        <w:tblW w:w="138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8"/>
        <w:gridCol w:w="1062"/>
        <w:gridCol w:w="837"/>
        <w:gridCol w:w="876"/>
        <w:gridCol w:w="204"/>
        <w:gridCol w:w="1062"/>
        <w:gridCol w:w="1071"/>
        <w:gridCol w:w="954"/>
        <w:gridCol w:w="918"/>
        <w:gridCol w:w="909"/>
        <w:gridCol w:w="1152"/>
        <w:gridCol w:w="1210"/>
        <w:gridCol w:w="1134"/>
        <w:gridCol w:w="1193"/>
      </w:tblGrid>
      <w:tr w:rsidR="00CA6382" w:rsidRPr="002E18D3" w14:paraId="1A33BB33" w14:textId="77777777" w:rsidTr="00B16EFD">
        <w:tc>
          <w:tcPr>
            <w:tcW w:w="1278" w:type="dxa"/>
            <w:gridSpan w:val="2"/>
          </w:tcPr>
          <w:p w14:paraId="1F74D067" w14:textId="77777777" w:rsidR="00CA6382" w:rsidRPr="002E18D3" w:rsidRDefault="00CA6382" w:rsidP="00B16EFD">
            <w:pPr>
              <w:jc w:val="thaiDistribute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2775" w:type="dxa"/>
            <w:gridSpan w:val="3"/>
          </w:tcPr>
          <w:p w14:paraId="5F6BB644" w14:textId="77777777" w:rsidR="00CA6382" w:rsidRPr="002E18D3" w:rsidRDefault="00CA6382" w:rsidP="00B16EFD">
            <w:pPr>
              <w:jc w:val="right"/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</w:pPr>
          </w:p>
        </w:tc>
        <w:tc>
          <w:tcPr>
            <w:tcW w:w="2337" w:type="dxa"/>
            <w:gridSpan w:val="3"/>
          </w:tcPr>
          <w:p w14:paraId="423C270B" w14:textId="77777777" w:rsidR="00CA6382" w:rsidRPr="002E18D3" w:rsidRDefault="00CA6382" w:rsidP="00B16EFD">
            <w:pPr>
              <w:jc w:val="right"/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</w:pPr>
          </w:p>
        </w:tc>
        <w:tc>
          <w:tcPr>
            <w:tcW w:w="7470" w:type="dxa"/>
            <w:gridSpan w:val="7"/>
          </w:tcPr>
          <w:p w14:paraId="18B2B0C2" w14:textId="77777777" w:rsidR="00CA6382" w:rsidRPr="002E18D3" w:rsidRDefault="00CA6382" w:rsidP="00B16EFD">
            <w:pPr>
              <w:jc w:val="right"/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</w:pPr>
            <w:r w:rsidRPr="002E18D3"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  <w:t>(</w:t>
            </w:r>
            <w:r w:rsidRPr="002E18D3">
              <w:rPr>
                <w:rFonts w:ascii="Angsana New" w:hAnsi="Angsana New"/>
                <w:spacing w:val="4"/>
                <w:sz w:val="25"/>
                <w:szCs w:val="25"/>
                <w:cs/>
                <w:lang w:eastAsia="zh-CN"/>
              </w:rPr>
              <w:t xml:space="preserve">หน่วย : </w:t>
            </w:r>
            <w:r w:rsidRPr="002E18D3">
              <w:rPr>
                <w:rFonts w:ascii="Angsana New" w:hAnsi="Angsana New" w:hint="cs"/>
                <w:spacing w:val="4"/>
                <w:sz w:val="25"/>
                <w:szCs w:val="25"/>
                <w:cs/>
                <w:lang w:eastAsia="zh-CN"/>
              </w:rPr>
              <w:t>พัน</w:t>
            </w:r>
            <w:r w:rsidRPr="002E18D3">
              <w:rPr>
                <w:rFonts w:ascii="Angsana New" w:hAnsi="Angsana New"/>
                <w:spacing w:val="4"/>
                <w:sz w:val="25"/>
                <w:szCs w:val="25"/>
                <w:cs/>
                <w:lang w:eastAsia="zh-CN"/>
              </w:rPr>
              <w:t>บาท)</w:t>
            </w:r>
          </w:p>
        </w:tc>
      </w:tr>
      <w:tr w:rsidR="00CA6382" w:rsidRPr="002E18D3" w14:paraId="3B3BEABB" w14:textId="77777777" w:rsidTr="00B16EFD">
        <w:tc>
          <w:tcPr>
            <w:tcW w:w="1278" w:type="dxa"/>
            <w:gridSpan w:val="2"/>
          </w:tcPr>
          <w:p w14:paraId="4DA15A42" w14:textId="77777777" w:rsidR="00CA6382" w:rsidRPr="002E18D3" w:rsidRDefault="00CA6382" w:rsidP="00B16EFD">
            <w:pPr>
              <w:jc w:val="thaiDistribute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1899" w:type="dxa"/>
            <w:gridSpan w:val="2"/>
          </w:tcPr>
          <w:p w14:paraId="421081CC" w14:textId="77777777" w:rsidR="00CA6382" w:rsidRPr="002E18D3" w:rsidRDefault="00CA6382" w:rsidP="00B16EFD">
            <w:pPr>
              <w:jc w:val="center"/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</w:pPr>
          </w:p>
        </w:tc>
        <w:tc>
          <w:tcPr>
            <w:tcW w:w="10683" w:type="dxa"/>
            <w:gridSpan w:val="11"/>
          </w:tcPr>
          <w:p w14:paraId="0E505790" w14:textId="77777777" w:rsidR="00CA6382" w:rsidRPr="002E18D3" w:rsidRDefault="00CA6382" w:rsidP="00B16EFD">
            <w:pPr>
              <w:jc w:val="center"/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</w:pPr>
            <w:r w:rsidRPr="002E18D3">
              <w:rPr>
                <w:rFonts w:ascii="Angsana New" w:hAnsi="Angsana New"/>
                <w:spacing w:val="4"/>
                <w:sz w:val="25"/>
                <w:szCs w:val="25"/>
                <w:u w:val="single"/>
                <w:cs/>
                <w:lang w:eastAsia="zh-CN"/>
              </w:rPr>
              <w:t>งบการเงินรวม</w:t>
            </w:r>
          </w:p>
        </w:tc>
      </w:tr>
      <w:tr w:rsidR="00CA6382" w:rsidRPr="002E18D3" w14:paraId="0150E8BB" w14:textId="77777777" w:rsidTr="00B16EFD">
        <w:tc>
          <w:tcPr>
            <w:tcW w:w="1278" w:type="dxa"/>
            <w:gridSpan w:val="2"/>
          </w:tcPr>
          <w:p w14:paraId="04A8E35A" w14:textId="77777777" w:rsidR="00CA6382" w:rsidRPr="002E18D3" w:rsidRDefault="00CA6382" w:rsidP="00B16EFD">
            <w:pPr>
              <w:jc w:val="thaiDistribute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1899" w:type="dxa"/>
            <w:gridSpan w:val="2"/>
          </w:tcPr>
          <w:p w14:paraId="5E2697E2" w14:textId="77777777" w:rsidR="00CA6382" w:rsidRPr="002E18D3" w:rsidRDefault="00CA6382" w:rsidP="00B16EFD">
            <w:pPr>
              <w:jc w:val="center"/>
              <w:rPr>
                <w:rFonts w:ascii="Angsana New" w:hAnsi="Angsana New"/>
                <w:spacing w:val="4"/>
                <w:sz w:val="25"/>
                <w:szCs w:val="25"/>
                <w:lang w:eastAsia="zh-CN"/>
              </w:rPr>
            </w:pPr>
          </w:p>
        </w:tc>
        <w:tc>
          <w:tcPr>
            <w:tcW w:w="10683" w:type="dxa"/>
            <w:gridSpan w:val="11"/>
          </w:tcPr>
          <w:p w14:paraId="099DAF0B" w14:textId="77777777" w:rsidR="00CA6382" w:rsidRPr="002E18D3" w:rsidRDefault="00861C5E" w:rsidP="00B16EFD">
            <w:pPr>
              <w:jc w:val="center"/>
              <w:rPr>
                <w:rFonts w:ascii="Angsana New" w:hAnsi="Angsana New"/>
                <w:spacing w:val="4"/>
                <w:sz w:val="25"/>
                <w:szCs w:val="25"/>
                <w:u w:val="single"/>
                <w:cs/>
                <w:lang w:eastAsia="zh-CN"/>
              </w:rPr>
            </w:pPr>
            <w:r w:rsidRPr="002E18D3">
              <w:rPr>
                <w:rFonts w:ascii="Angsana New" w:hAnsi="Angsana New"/>
                <w:spacing w:val="4"/>
                <w:sz w:val="25"/>
                <w:szCs w:val="25"/>
                <w:u w:val="single"/>
                <w:cs/>
                <w:lang w:eastAsia="zh-CN"/>
              </w:rPr>
              <w:t>สำหรับงวด</w:t>
            </w:r>
            <w:r w:rsidRPr="002E18D3">
              <w:rPr>
                <w:rFonts w:ascii="Angsana New" w:hAnsi="Angsana New" w:hint="cs"/>
                <w:spacing w:val="4"/>
                <w:sz w:val="25"/>
                <w:szCs w:val="25"/>
                <w:u w:val="single"/>
                <w:cs/>
                <w:lang w:eastAsia="zh-CN"/>
              </w:rPr>
              <w:t>สาม</w:t>
            </w:r>
            <w:r w:rsidRPr="002E18D3">
              <w:rPr>
                <w:rFonts w:ascii="Angsana New" w:hAnsi="Angsana New"/>
                <w:spacing w:val="4"/>
                <w:sz w:val="25"/>
                <w:szCs w:val="25"/>
                <w:u w:val="single"/>
                <w:cs/>
                <w:lang w:eastAsia="zh-CN"/>
              </w:rPr>
              <w:t xml:space="preserve">เดือนสิ้นสุดวันที่ </w:t>
            </w:r>
            <w:r w:rsidR="00E337A7" w:rsidRPr="002E18D3">
              <w:rPr>
                <w:rFonts w:ascii="Angsana New" w:hAnsi="Angsana New"/>
                <w:spacing w:val="4"/>
                <w:sz w:val="25"/>
                <w:szCs w:val="25"/>
                <w:u w:val="single"/>
                <w:lang w:eastAsia="zh-CN"/>
              </w:rPr>
              <w:t xml:space="preserve">31 </w:t>
            </w:r>
            <w:r w:rsidR="00E337A7" w:rsidRPr="002E18D3">
              <w:rPr>
                <w:rFonts w:ascii="Angsana New" w:hAnsi="Angsana New"/>
                <w:spacing w:val="4"/>
                <w:sz w:val="25"/>
                <w:szCs w:val="25"/>
                <w:u w:val="single"/>
                <w:cs/>
                <w:lang w:eastAsia="zh-CN"/>
              </w:rPr>
              <w:t>มีนาคม</w:t>
            </w:r>
          </w:p>
        </w:tc>
      </w:tr>
      <w:tr w:rsidR="00CA6382" w:rsidRPr="002E18D3" w14:paraId="0A6824D4" w14:textId="77777777" w:rsidTr="00B16EFD">
        <w:tc>
          <w:tcPr>
            <w:tcW w:w="1260" w:type="dxa"/>
          </w:tcPr>
          <w:p w14:paraId="17FCF619" w14:textId="77777777" w:rsidR="00CA6382" w:rsidRPr="002E18D3" w:rsidRDefault="00CA6382" w:rsidP="00B16EFD">
            <w:pPr>
              <w:jc w:val="thaiDistribute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1917" w:type="dxa"/>
            <w:gridSpan w:val="3"/>
            <w:vAlign w:val="bottom"/>
          </w:tcPr>
          <w:p w14:paraId="5E79DE58" w14:textId="77777777" w:rsidR="00CA6382" w:rsidRPr="002E18D3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2142" w:type="dxa"/>
            <w:gridSpan w:val="3"/>
            <w:vAlign w:val="bottom"/>
          </w:tcPr>
          <w:p w14:paraId="0453C355" w14:textId="77777777" w:rsidR="00CA6382" w:rsidRPr="002E18D3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2E18D3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รับเหมาก่อสร้าง</w:t>
            </w:r>
          </w:p>
        </w:tc>
        <w:tc>
          <w:tcPr>
            <w:tcW w:w="2025" w:type="dxa"/>
            <w:gridSpan w:val="2"/>
            <w:vAlign w:val="bottom"/>
          </w:tcPr>
          <w:p w14:paraId="1C793826" w14:textId="77777777" w:rsidR="00CA6382" w:rsidRPr="002E18D3" w:rsidRDefault="00CA6382" w:rsidP="00B16EFD">
            <w:pPr>
              <w:ind w:left="-192" w:right="-105"/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</w:rPr>
            </w:pPr>
            <w:r w:rsidRPr="002E18D3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บริการ</w:t>
            </w:r>
          </w:p>
        </w:tc>
        <w:tc>
          <w:tcPr>
            <w:tcW w:w="1827" w:type="dxa"/>
            <w:gridSpan w:val="2"/>
            <w:vAlign w:val="bottom"/>
          </w:tcPr>
          <w:p w14:paraId="716BB9FB" w14:textId="77777777" w:rsidR="00CA6382" w:rsidRPr="002E18D3" w:rsidRDefault="00CA6382" w:rsidP="00B16EFD">
            <w:pPr>
              <w:jc w:val="center"/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</w:pPr>
            <w:r w:rsidRPr="002E18D3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ส่วนงานอื่น</w:t>
            </w:r>
          </w:p>
        </w:tc>
        <w:tc>
          <w:tcPr>
            <w:tcW w:w="2362" w:type="dxa"/>
            <w:gridSpan w:val="2"/>
            <w:vAlign w:val="bottom"/>
          </w:tcPr>
          <w:p w14:paraId="4CCACA85" w14:textId="77777777" w:rsidR="00CA6382" w:rsidRPr="002E18D3" w:rsidRDefault="00CA6382" w:rsidP="00B16EFD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2E18D3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ส่วนกลาง</w:t>
            </w:r>
          </w:p>
        </w:tc>
        <w:tc>
          <w:tcPr>
            <w:tcW w:w="2327" w:type="dxa"/>
            <w:gridSpan w:val="2"/>
            <w:vAlign w:val="bottom"/>
          </w:tcPr>
          <w:p w14:paraId="1AC81F5E" w14:textId="77777777" w:rsidR="00CA6382" w:rsidRPr="002E18D3" w:rsidRDefault="00CA6382" w:rsidP="00B16EFD">
            <w:pPr>
              <w:ind w:right="-91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2E18D3">
              <w:rPr>
                <w:rFonts w:ascii="Angsana New" w:eastAsia="Angsana New" w:hAnsi="Angsana New"/>
                <w:spacing w:val="4"/>
                <w:sz w:val="25"/>
                <w:szCs w:val="25"/>
                <w:u w:val="single"/>
                <w:cs/>
              </w:rPr>
              <w:t>รวม</w:t>
            </w:r>
          </w:p>
        </w:tc>
      </w:tr>
      <w:tr w:rsidR="002E18D3" w:rsidRPr="002E18D3" w14:paraId="6FFD448B" w14:textId="77777777" w:rsidTr="00B16EFD">
        <w:tc>
          <w:tcPr>
            <w:tcW w:w="1260" w:type="dxa"/>
          </w:tcPr>
          <w:p w14:paraId="58599E06" w14:textId="77777777" w:rsidR="002E18D3" w:rsidRPr="002E18D3" w:rsidRDefault="002E18D3" w:rsidP="002E18D3">
            <w:pPr>
              <w:jc w:val="thaiDistribute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1103130" w14:textId="77777777" w:rsidR="002E18D3" w:rsidRPr="002E18D3" w:rsidRDefault="002E18D3" w:rsidP="002E18D3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837" w:type="dxa"/>
            <w:vAlign w:val="bottom"/>
          </w:tcPr>
          <w:p w14:paraId="653BAC37" w14:textId="77777777" w:rsidR="002E18D3" w:rsidRPr="002E18D3" w:rsidRDefault="002E18D3" w:rsidP="002E18D3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D4AB983" w14:textId="77777777" w:rsidR="002E18D3" w:rsidRPr="002E18D3" w:rsidRDefault="002E18D3" w:rsidP="002E18D3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2569</w:t>
            </w:r>
          </w:p>
        </w:tc>
        <w:tc>
          <w:tcPr>
            <w:tcW w:w="1062" w:type="dxa"/>
            <w:vAlign w:val="bottom"/>
          </w:tcPr>
          <w:p w14:paraId="76BB9B5F" w14:textId="77777777" w:rsidR="002E18D3" w:rsidRPr="002E18D3" w:rsidRDefault="002E18D3" w:rsidP="002E18D3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2568</w:t>
            </w:r>
          </w:p>
        </w:tc>
        <w:tc>
          <w:tcPr>
            <w:tcW w:w="1071" w:type="dxa"/>
            <w:vAlign w:val="bottom"/>
          </w:tcPr>
          <w:p w14:paraId="164481FA" w14:textId="77777777" w:rsidR="002E18D3" w:rsidRPr="002E18D3" w:rsidRDefault="002E18D3" w:rsidP="002E18D3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2569</w:t>
            </w:r>
          </w:p>
        </w:tc>
        <w:tc>
          <w:tcPr>
            <w:tcW w:w="954" w:type="dxa"/>
            <w:vAlign w:val="bottom"/>
          </w:tcPr>
          <w:p w14:paraId="5D3B0E0A" w14:textId="77777777" w:rsidR="002E18D3" w:rsidRPr="002E18D3" w:rsidRDefault="002E18D3" w:rsidP="002E18D3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2568</w:t>
            </w:r>
          </w:p>
        </w:tc>
        <w:tc>
          <w:tcPr>
            <w:tcW w:w="918" w:type="dxa"/>
            <w:vAlign w:val="bottom"/>
          </w:tcPr>
          <w:p w14:paraId="3D9674A4" w14:textId="77777777" w:rsidR="002E18D3" w:rsidRPr="002E18D3" w:rsidRDefault="002E18D3" w:rsidP="002E18D3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2569</w:t>
            </w:r>
          </w:p>
        </w:tc>
        <w:tc>
          <w:tcPr>
            <w:tcW w:w="909" w:type="dxa"/>
            <w:vAlign w:val="bottom"/>
          </w:tcPr>
          <w:p w14:paraId="50059DB4" w14:textId="77777777" w:rsidR="002E18D3" w:rsidRPr="002E18D3" w:rsidRDefault="002E18D3" w:rsidP="002E18D3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  <w:cs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2568</w:t>
            </w:r>
          </w:p>
        </w:tc>
        <w:tc>
          <w:tcPr>
            <w:tcW w:w="1152" w:type="dxa"/>
            <w:vAlign w:val="bottom"/>
          </w:tcPr>
          <w:p w14:paraId="027FF256" w14:textId="77777777" w:rsidR="002E18D3" w:rsidRPr="002E18D3" w:rsidRDefault="002E18D3" w:rsidP="002E18D3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2569</w:t>
            </w:r>
          </w:p>
        </w:tc>
        <w:tc>
          <w:tcPr>
            <w:tcW w:w="1210" w:type="dxa"/>
            <w:vAlign w:val="bottom"/>
          </w:tcPr>
          <w:p w14:paraId="01808EF5" w14:textId="77777777" w:rsidR="002E18D3" w:rsidRPr="002E18D3" w:rsidRDefault="002E18D3" w:rsidP="002E18D3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2568</w:t>
            </w:r>
          </w:p>
        </w:tc>
        <w:tc>
          <w:tcPr>
            <w:tcW w:w="1134" w:type="dxa"/>
            <w:vAlign w:val="bottom"/>
          </w:tcPr>
          <w:p w14:paraId="3BF90BF2" w14:textId="77777777" w:rsidR="002E18D3" w:rsidRPr="002E18D3" w:rsidRDefault="002E18D3" w:rsidP="002E18D3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2569</w:t>
            </w:r>
          </w:p>
        </w:tc>
        <w:tc>
          <w:tcPr>
            <w:tcW w:w="1193" w:type="dxa"/>
            <w:vAlign w:val="bottom"/>
          </w:tcPr>
          <w:p w14:paraId="5C4C2390" w14:textId="77777777" w:rsidR="002E18D3" w:rsidRPr="002E18D3" w:rsidRDefault="002E18D3" w:rsidP="002E18D3">
            <w:pPr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  <w:u w:val="single"/>
              </w:rPr>
              <w:t>2568</w:t>
            </w:r>
          </w:p>
        </w:tc>
      </w:tr>
      <w:tr w:rsidR="0050786E" w:rsidRPr="002E18D3" w14:paraId="29663C0A" w14:textId="77777777" w:rsidTr="00B110B3">
        <w:tc>
          <w:tcPr>
            <w:tcW w:w="1260" w:type="dxa"/>
          </w:tcPr>
          <w:p w14:paraId="623B84A7" w14:textId="77777777" w:rsidR="0050786E" w:rsidRPr="002E18D3" w:rsidRDefault="0050786E" w:rsidP="0050786E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ค่าเสื่อมราคา</w:t>
            </w:r>
          </w:p>
        </w:tc>
        <w:tc>
          <w:tcPr>
            <w:tcW w:w="1080" w:type="dxa"/>
            <w:gridSpan w:val="2"/>
            <w:vAlign w:val="bottom"/>
          </w:tcPr>
          <w:p w14:paraId="205CD3C3" w14:textId="77777777" w:rsidR="0050786E" w:rsidRPr="002E18D3" w:rsidRDefault="0050786E" w:rsidP="0050786E">
            <w:pPr>
              <w:tabs>
                <w:tab w:val="left" w:pos="784"/>
              </w:tabs>
              <w:ind w:right="-109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837" w:type="dxa"/>
            <w:vAlign w:val="bottom"/>
          </w:tcPr>
          <w:p w14:paraId="24349232" w14:textId="77777777" w:rsidR="0050786E" w:rsidRPr="002E18D3" w:rsidRDefault="0050786E" w:rsidP="0050786E">
            <w:pPr>
              <w:ind w:right="12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FD93E0A" w14:textId="77777777" w:rsidR="0050786E" w:rsidRPr="002E18D3" w:rsidRDefault="0050786E" w:rsidP="0050786E">
            <w:pPr>
              <w:ind w:right="-30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0A0221"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  <w:t>6</w:t>
            </w:r>
            <w:r w:rsidRPr="000A0221">
              <w:rPr>
                <w:rFonts w:ascii="Angsana New" w:eastAsia="Brush Script MT" w:hAnsi="Angsana New"/>
                <w:spacing w:val="4"/>
                <w:sz w:val="25"/>
                <w:szCs w:val="25"/>
              </w:rPr>
              <w:t>,</w:t>
            </w:r>
            <w:r w:rsidRPr="000A0221"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  <w:t>108</w:t>
            </w:r>
          </w:p>
        </w:tc>
        <w:tc>
          <w:tcPr>
            <w:tcW w:w="1062" w:type="dxa"/>
            <w:vAlign w:val="bottom"/>
          </w:tcPr>
          <w:p w14:paraId="1C2DD01D" w14:textId="77777777" w:rsidR="0050786E" w:rsidRPr="002E18D3" w:rsidRDefault="0050786E" w:rsidP="0050786E">
            <w:pPr>
              <w:ind w:right="-30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</w:rPr>
              <w:t>4,602</w:t>
            </w:r>
          </w:p>
        </w:tc>
        <w:tc>
          <w:tcPr>
            <w:tcW w:w="1071" w:type="dxa"/>
          </w:tcPr>
          <w:p w14:paraId="2495B125" w14:textId="77777777" w:rsidR="0050786E" w:rsidRPr="002E18D3" w:rsidRDefault="0050786E" w:rsidP="0050786E">
            <w:pPr>
              <w:tabs>
                <w:tab w:val="left" w:pos="810"/>
              </w:tabs>
              <w:ind w:right="-453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954" w:type="dxa"/>
          </w:tcPr>
          <w:p w14:paraId="1DB98C4B" w14:textId="77777777" w:rsidR="0050786E" w:rsidRPr="002E18D3" w:rsidRDefault="0050786E" w:rsidP="0050786E">
            <w:pPr>
              <w:ind w:right="-399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918" w:type="dxa"/>
          </w:tcPr>
          <w:p w14:paraId="7247E765" w14:textId="77777777" w:rsidR="0050786E" w:rsidRPr="002E18D3" w:rsidRDefault="0050786E" w:rsidP="0050786E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909" w:type="dxa"/>
          </w:tcPr>
          <w:p w14:paraId="4B84F8D7" w14:textId="77777777" w:rsidR="0050786E" w:rsidRPr="002E18D3" w:rsidRDefault="0050786E" w:rsidP="0050786E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1152" w:type="dxa"/>
          </w:tcPr>
          <w:p w14:paraId="474B205B" w14:textId="77777777" w:rsidR="0050786E" w:rsidRPr="002E18D3" w:rsidRDefault="0050786E" w:rsidP="0050786E">
            <w:pPr>
              <w:ind w:right="159"/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</w:rPr>
              <w:t>881</w:t>
            </w:r>
          </w:p>
        </w:tc>
        <w:tc>
          <w:tcPr>
            <w:tcW w:w="1210" w:type="dxa"/>
          </w:tcPr>
          <w:p w14:paraId="28250B24" w14:textId="77777777" w:rsidR="0050786E" w:rsidRPr="002E18D3" w:rsidRDefault="0050786E" w:rsidP="0050786E">
            <w:pPr>
              <w:ind w:right="15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</w:rPr>
              <w:t>7</w:t>
            </w:r>
            <w:r>
              <w:rPr>
                <w:rFonts w:ascii="Angsana New" w:eastAsia="Brush Script MT" w:hAnsi="Angsana New"/>
                <w:spacing w:val="4"/>
                <w:sz w:val="25"/>
                <w:szCs w:val="25"/>
              </w:rPr>
              <w:t>27</w:t>
            </w:r>
          </w:p>
        </w:tc>
        <w:tc>
          <w:tcPr>
            <w:tcW w:w="1134" w:type="dxa"/>
          </w:tcPr>
          <w:p w14:paraId="302933E1" w14:textId="77777777" w:rsidR="0050786E" w:rsidRPr="002E18D3" w:rsidRDefault="0050786E" w:rsidP="0050786E">
            <w:pPr>
              <w:ind w:right="114"/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  <w:r w:rsidRPr="0050786E"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  <w:t>6</w:t>
            </w:r>
            <w:r w:rsidRPr="0050786E">
              <w:rPr>
                <w:rFonts w:ascii="Angsana New" w:eastAsia="Brush Script MT" w:hAnsi="Angsana New"/>
                <w:spacing w:val="4"/>
                <w:sz w:val="25"/>
                <w:szCs w:val="25"/>
              </w:rPr>
              <w:t>,</w:t>
            </w:r>
            <w:r w:rsidRPr="0050786E"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  <w:t>989</w:t>
            </w:r>
          </w:p>
        </w:tc>
        <w:tc>
          <w:tcPr>
            <w:tcW w:w="1193" w:type="dxa"/>
          </w:tcPr>
          <w:p w14:paraId="37B80360" w14:textId="77777777" w:rsidR="0050786E" w:rsidRPr="002E18D3" w:rsidRDefault="0050786E" w:rsidP="0050786E">
            <w:pPr>
              <w:ind w:right="17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</w:rPr>
              <w:t>5,329</w:t>
            </w:r>
          </w:p>
        </w:tc>
      </w:tr>
      <w:tr w:rsidR="0050786E" w:rsidRPr="002E18D3" w14:paraId="6C0FAE62" w14:textId="77777777" w:rsidTr="00B110B3">
        <w:trPr>
          <w:trHeight w:val="239"/>
        </w:trPr>
        <w:tc>
          <w:tcPr>
            <w:tcW w:w="1260" w:type="dxa"/>
          </w:tcPr>
          <w:p w14:paraId="521A0E05" w14:textId="77777777" w:rsidR="0050786E" w:rsidRPr="002E18D3" w:rsidRDefault="0050786E" w:rsidP="0050786E">
            <w:pPr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  <w:cs/>
                <w:lang w:eastAsia="zh-CN"/>
              </w:rPr>
              <w:t>ค่าตัดจำหน่าย</w:t>
            </w:r>
          </w:p>
        </w:tc>
        <w:tc>
          <w:tcPr>
            <w:tcW w:w="1080" w:type="dxa"/>
            <w:gridSpan w:val="2"/>
            <w:vAlign w:val="bottom"/>
          </w:tcPr>
          <w:p w14:paraId="4C98AD1C" w14:textId="77777777" w:rsidR="0050786E" w:rsidRPr="002E18D3" w:rsidRDefault="0050786E" w:rsidP="0050786E">
            <w:pPr>
              <w:tabs>
                <w:tab w:val="left" w:pos="0"/>
              </w:tabs>
              <w:ind w:right="-328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</w:p>
        </w:tc>
        <w:tc>
          <w:tcPr>
            <w:tcW w:w="837" w:type="dxa"/>
            <w:vAlign w:val="bottom"/>
          </w:tcPr>
          <w:p w14:paraId="1835D61A" w14:textId="77777777" w:rsidR="0050786E" w:rsidRPr="002E18D3" w:rsidRDefault="0050786E" w:rsidP="0050786E">
            <w:pPr>
              <w:ind w:right="12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636F7F" w14:textId="77777777" w:rsidR="0050786E" w:rsidRPr="002E18D3" w:rsidRDefault="0050786E" w:rsidP="007308D1">
            <w:pPr>
              <w:ind w:right="-45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</w:rPr>
              <w:t>181</w:t>
            </w:r>
          </w:p>
        </w:tc>
        <w:tc>
          <w:tcPr>
            <w:tcW w:w="1062" w:type="dxa"/>
            <w:vAlign w:val="bottom"/>
          </w:tcPr>
          <w:p w14:paraId="55B942FD" w14:textId="77777777" w:rsidR="0050786E" w:rsidRPr="002E18D3" w:rsidRDefault="0050786E" w:rsidP="007308D1">
            <w:pPr>
              <w:tabs>
                <w:tab w:val="left" w:pos="700"/>
              </w:tabs>
              <w:ind w:right="-55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1071" w:type="dxa"/>
          </w:tcPr>
          <w:p w14:paraId="3F4BB44F" w14:textId="77777777" w:rsidR="0050786E" w:rsidRPr="002E18D3" w:rsidRDefault="0050786E" w:rsidP="0050786E">
            <w:pPr>
              <w:ind w:right="-453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954" w:type="dxa"/>
          </w:tcPr>
          <w:p w14:paraId="565110B7" w14:textId="77777777" w:rsidR="0050786E" w:rsidRPr="002E18D3" w:rsidRDefault="0050786E" w:rsidP="0050786E">
            <w:pPr>
              <w:ind w:right="-399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918" w:type="dxa"/>
            <w:vAlign w:val="bottom"/>
          </w:tcPr>
          <w:p w14:paraId="7EFB2A66" w14:textId="77777777" w:rsidR="0050786E" w:rsidRPr="002E18D3" w:rsidRDefault="0050786E" w:rsidP="0050786E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909" w:type="dxa"/>
          </w:tcPr>
          <w:p w14:paraId="049676CE" w14:textId="77777777" w:rsidR="0050786E" w:rsidRPr="002E18D3" w:rsidRDefault="0050786E" w:rsidP="0050786E">
            <w:pPr>
              <w:ind w:right="-195"/>
              <w:jc w:val="center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1152" w:type="dxa"/>
            <w:vAlign w:val="bottom"/>
          </w:tcPr>
          <w:p w14:paraId="1B58781B" w14:textId="77777777" w:rsidR="0050786E" w:rsidRPr="002E18D3" w:rsidRDefault="0050786E" w:rsidP="007308D1">
            <w:pPr>
              <w:ind w:right="179"/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  <w:cs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</w:rPr>
              <w:t>-</w:t>
            </w:r>
          </w:p>
        </w:tc>
        <w:tc>
          <w:tcPr>
            <w:tcW w:w="1210" w:type="dxa"/>
          </w:tcPr>
          <w:p w14:paraId="2C047149" w14:textId="77777777" w:rsidR="0050786E" w:rsidRPr="002E18D3" w:rsidRDefault="0050786E" w:rsidP="0050786E">
            <w:pPr>
              <w:ind w:right="15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</w:rPr>
              <w:t>13</w:t>
            </w:r>
          </w:p>
        </w:tc>
        <w:tc>
          <w:tcPr>
            <w:tcW w:w="1134" w:type="dxa"/>
            <w:vAlign w:val="bottom"/>
          </w:tcPr>
          <w:p w14:paraId="417AD051" w14:textId="77777777" w:rsidR="0050786E" w:rsidRPr="002E18D3" w:rsidRDefault="0050786E" w:rsidP="0050786E">
            <w:pPr>
              <w:ind w:right="114"/>
              <w:jc w:val="right"/>
              <w:rPr>
                <w:rFonts w:ascii="Angsana New" w:eastAsia="Brush Script MT" w:hAnsi="Angsana New"/>
                <w:spacing w:val="4"/>
                <w:sz w:val="25"/>
                <w:szCs w:val="25"/>
              </w:rPr>
            </w:pPr>
            <w:r>
              <w:rPr>
                <w:rFonts w:ascii="Angsana New" w:eastAsia="Brush Script MT" w:hAnsi="Angsana New" w:hint="cs"/>
                <w:spacing w:val="4"/>
                <w:sz w:val="25"/>
                <w:szCs w:val="25"/>
                <w:cs/>
              </w:rPr>
              <w:t>181</w:t>
            </w:r>
          </w:p>
        </w:tc>
        <w:tc>
          <w:tcPr>
            <w:tcW w:w="1193" w:type="dxa"/>
          </w:tcPr>
          <w:p w14:paraId="1F968241" w14:textId="77777777" w:rsidR="0050786E" w:rsidRPr="002E18D3" w:rsidRDefault="0050786E" w:rsidP="0050786E">
            <w:pPr>
              <w:ind w:right="17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E18D3">
              <w:rPr>
                <w:rFonts w:ascii="Angsana New" w:eastAsia="Brush Script MT" w:hAnsi="Angsana New"/>
                <w:spacing w:val="4"/>
                <w:sz w:val="25"/>
                <w:szCs w:val="25"/>
              </w:rPr>
              <w:t>13</w:t>
            </w:r>
          </w:p>
        </w:tc>
      </w:tr>
    </w:tbl>
    <w:p w14:paraId="30A1DD57" w14:textId="77777777" w:rsidR="00CA6382" w:rsidRDefault="00CA6382" w:rsidP="00F57438">
      <w:pPr>
        <w:tabs>
          <w:tab w:val="left" w:pos="284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4CB51045" w14:textId="77777777" w:rsidR="007427B7" w:rsidRPr="00D8623F" w:rsidRDefault="007427B7" w:rsidP="007427B7">
      <w:pPr>
        <w:rPr>
          <w:rFonts w:eastAsia="Angsana New"/>
        </w:rPr>
        <w:sectPr w:rsidR="007427B7" w:rsidRPr="00D8623F" w:rsidSect="00713881">
          <w:headerReference w:type="first" r:id="rId13"/>
          <w:pgSz w:w="16840" w:h="11907" w:orient="landscape" w:code="9"/>
          <w:pgMar w:top="1129" w:right="1383" w:bottom="1134" w:left="1134" w:header="561" w:footer="289" w:gutter="0"/>
          <w:pgNumType w:start="36"/>
          <w:cols w:space="708"/>
          <w:titlePg/>
          <w:docGrid w:linePitch="360"/>
        </w:sectPr>
      </w:pPr>
    </w:p>
    <w:p w14:paraId="593E13B6" w14:textId="77777777" w:rsidR="00CB41FD" w:rsidRPr="00AA3D8A" w:rsidRDefault="00CB41FD" w:rsidP="006339BE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AA3D8A">
        <w:rPr>
          <w:rFonts w:ascii="Angsana New" w:hAnsi="Angsana New"/>
          <w:spacing w:val="-2"/>
          <w:sz w:val="28"/>
          <w:szCs w:val="28"/>
          <w:cs/>
        </w:rPr>
        <w:t>สำหรับ</w:t>
      </w:r>
      <w:r w:rsidR="003109CB" w:rsidRPr="00AA3D8A">
        <w:rPr>
          <w:rFonts w:ascii="Angsana New" w:hAnsi="Angsana New"/>
          <w:spacing w:val="-2"/>
          <w:sz w:val="28"/>
          <w:szCs w:val="28"/>
          <w:cs/>
        </w:rPr>
        <w:t>งวด</w:t>
      </w:r>
      <w:r w:rsidR="006339BE" w:rsidRPr="00AA3D8A">
        <w:rPr>
          <w:rFonts w:ascii="Angsana New" w:hAnsi="Angsana New" w:hint="cs"/>
          <w:spacing w:val="-2"/>
          <w:sz w:val="28"/>
          <w:szCs w:val="28"/>
          <w:cs/>
        </w:rPr>
        <w:t>สาม</w:t>
      </w:r>
      <w:r w:rsidR="003109CB" w:rsidRPr="00AA3D8A">
        <w:rPr>
          <w:rFonts w:ascii="Angsana New" w:hAnsi="Angsana New"/>
          <w:spacing w:val="-2"/>
          <w:sz w:val="28"/>
          <w:szCs w:val="28"/>
          <w:cs/>
        </w:rPr>
        <w:t>เดือน</w:t>
      </w:r>
      <w:r w:rsidRPr="00AA3D8A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9F649A">
        <w:rPr>
          <w:rFonts w:ascii="Angsana New" w:hAnsi="Angsana New"/>
          <w:spacing w:val="-2"/>
          <w:sz w:val="28"/>
          <w:szCs w:val="28"/>
        </w:rPr>
        <w:t xml:space="preserve">31 </w:t>
      </w:r>
      <w:r w:rsidR="009F649A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="009F649A">
        <w:rPr>
          <w:rFonts w:ascii="Angsana New" w:hAnsi="Angsana New"/>
          <w:spacing w:val="-2"/>
          <w:sz w:val="28"/>
          <w:szCs w:val="28"/>
        </w:rPr>
        <w:t>2569</w:t>
      </w:r>
      <w:r w:rsidR="00B74B8C" w:rsidRPr="00AA3D8A">
        <w:rPr>
          <w:rFonts w:ascii="Angsana New" w:hAnsi="Angsana New"/>
          <w:spacing w:val="-2"/>
          <w:sz w:val="28"/>
          <w:szCs w:val="28"/>
        </w:rPr>
        <w:t xml:space="preserve"> </w:t>
      </w:r>
      <w:r w:rsidRPr="00AA3D8A">
        <w:rPr>
          <w:rFonts w:ascii="Angsana New" w:hAnsi="Angsana New"/>
          <w:spacing w:val="-2"/>
          <w:sz w:val="28"/>
          <w:szCs w:val="28"/>
          <w:cs/>
        </w:rPr>
        <w:t>กลุ่มบริษัทมีรายได้จากการให้บริการให้กับลูกค้า</w:t>
      </w:r>
      <w:r w:rsidRPr="001257D3">
        <w:rPr>
          <w:rFonts w:ascii="Angsana New" w:hAnsi="Angsana New"/>
          <w:spacing w:val="-2"/>
          <w:sz w:val="28"/>
          <w:szCs w:val="28"/>
          <w:cs/>
        </w:rPr>
        <w:t xml:space="preserve">รายใหญ่จำนวน </w:t>
      </w:r>
      <w:r w:rsidR="001257D3" w:rsidRPr="001257D3">
        <w:rPr>
          <w:rFonts w:ascii="Angsana New" w:hAnsi="Angsana New" w:hint="cs"/>
          <w:spacing w:val="-2"/>
          <w:sz w:val="28"/>
          <w:szCs w:val="28"/>
          <w:cs/>
        </w:rPr>
        <w:t>4</w:t>
      </w:r>
      <w:r w:rsidR="009A3D39" w:rsidRPr="001257D3">
        <w:rPr>
          <w:rFonts w:ascii="Angsana New" w:hAnsi="Angsana New"/>
          <w:spacing w:val="-2"/>
          <w:sz w:val="28"/>
          <w:szCs w:val="28"/>
        </w:rPr>
        <w:t xml:space="preserve"> </w:t>
      </w:r>
      <w:r w:rsidRPr="001257D3">
        <w:rPr>
          <w:rFonts w:ascii="Angsana New" w:hAnsi="Angsana New"/>
          <w:spacing w:val="-2"/>
          <w:sz w:val="28"/>
          <w:szCs w:val="28"/>
          <w:cs/>
        </w:rPr>
        <w:t>ราย</w:t>
      </w:r>
      <w:r w:rsidRPr="001257D3">
        <w:rPr>
          <w:rFonts w:ascii="Angsana New" w:hAnsi="Angsana New"/>
          <w:sz w:val="28"/>
          <w:szCs w:val="28"/>
          <w:cs/>
        </w:rPr>
        <w:t xml:space="preserve"> จำนวน </w:t>
      </w:r>
      <w:r w:rsidR="001257D3" w:rsidRPr="001257D3">
        <w:rPr>
          <w:rFonts w:ascii="Angsana New" w:hAnsi="Angsana New"/>
          <w:sz w:val="28"/>
          <w:szCs w:val="28"/>
        </w:rPr>
        <w:t>49.80</w:t>
      </w:r>
      <w:r w:rsidRPr="001257D3">
        <w:rPr>
          <w:rFonts w:ascii="Angsana New" w:hAnsi="Angsana New"/>
          <w:sz w:val="28"/>
          <w:szCs w:val="28"/>
        </w:rPr>
        <w:t xml:space="preserve"> </w:t>
      </w:r>
      <w:r w:rsidRPr="001257D3">
        <w:rPr>
          <w:rFonts w:ascii="Angsana New" w:hAnsi="Angsana New"/>
          <w:sz w:val="28"/>
          <w:szCs w:val="28"/>
          <w:cs/>
        </w:rPr>
        <w:t>ล้านบาท จากส่วนงาน</w:t>
      </w:r>
      <w:r w:rsidR="001108F8" w:rsidRPr="001257D3">
        <w:rPr>
          <w:rFonts w:ascii="Angsana New" w:hAnsi="Angsana New" w:hint="cs"/>
          <w:sz w:val="28"/>
          <w:szCs w:val="28"/>
          <w:cs/>
        </w:rPr>
        <w:t>รับเหมาก่อสร้าง</w:t>
      </w:r>
      <w:r w:rsidR="00B75CBD" w:rsidRPr="001257D3">
        <w:rPr>
          <w:rFonts w:ascii="Angsana New" w:hAnsi="Angsana New" w:hint="cs"/>
          <w:sz w:val="28"/>
          <w:szCs w:val="28"/>
          <w:cs/>
        </w:rPr>
        <w:t xml:space="preserve"> </w:t>
      </w:r>
      <w:r w:rsidRPr="001257D3">
        <w:rPr>
          <w:rFonts w:ascii="Angsana New" w:hAnsi="Angsana New"/>
          <w:sz w:val="28"/>
          <w:szCs w:val="28"/>
          <w:cs/>
        </w:rPr>
        <w:t>(สำหรับ</w:t>
      </w:r>
      <w:r w:rsidR="003109CB" w:rsidRPr="001257D3">
        <w:rPr>
          <w:rFonts w:ascii="Angsana New" w:hAnsi="Angsana New"/>
          <w:sz w:val="28"/>
          <w:szCs w:val="28"/>
          <w:cs/>
        </w:rPr>
        <w:t>งวด</w:t>
      </w:r>
      <w:r w:rsidR="006339BE" w:rsidRPr="001257D3">
        <w:rPr>
          <w:rFonts w:ascii="Angsana New" w:hAnsi="Angsana New" w:hint="cs"/>
          <w:sz w:val="28"/>
          <w:szCs w:val="28"/>
          <w:cs/>
        </w:rPr>
        <w:t>สาม</w:t>
      </w:r>
      <w:r w:rsidR="003109CB" w:rsidRPr="001257D3">
        <w:rPr>
          <w:rFonts w:ascii="Angsana New" w:hAnsi="Angsana New"/>
          <w:sz w:val="28"/>
          <w:szCs w:val="28"/>
          <w:cs/>
        </w:rPr>
        <w:t>เดือน</w:t>
      </w:r>
      <w:r w:rsidRPr="001257D3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E337A7" w:rsidRPr="001257D3">
        <w:rPr>
          <w:rFonts w:ascii="Angsana New" w:hAnsi="Angsana New"/>
          <w:sz w:val="28"/>
          <w:szCs w:val="28"/>
        </w:rPr>
        <w:t xml:space="preserve">31 </w:t>
      </w:r>
      <w:r w:rsidR="00E337A7" w:rsidRPr="001257D3">
        <w:rPr>
          <w:rFonts w:ascii="Angsana New" w:hAnsi="Angsana New"/>
          <w:sz w:val="28"/>
          <w:szCs w:val="28"/>
          <w:cs/>
        </w:rPr>
        <w:t>มีนาคม</w:t>
      </w:r>
      <w:r w:rsidR="00B74B8C" w:rsidRPr="001257D3">
        <w:rPr>
          <w:rFonts w:ascii="Angsana New" w:hAnsi="Angsana New"/>
          <w:sz w:val="28"/>
          <w:szCs w:val="28"/>
          <w:cs/>
        </w:rPr>
        <w:t xml:space="preserve"> </w:t>
      </w:r>
      <w:r w:rsidR="00F33003" w:rsidRPr="001257D3">
        <w:rPr>
          <w:rFonts w:ascii="Angsana New" w:hAnsi="Angsana New"/>
          <w:sz w:val="28"/>
          <w:szCs w:val="28"/>
        </w:rPr>
        <w:t>256</w:t>
      </w:r>
      <w:r w:rsidR="002439CD" w:rsidRPr="001257D3">
        <w:rPr>
          <w:rFonts w:ascii="Angsana New" w:hAnsi="Angsana New"/>
          <w:sz w:val="28"/>
          <w:szCs w:val="28"/>
        </w:rPr>
        <w:t>8</w:t>
      </w:r>
      <w:r w:rsidRPr="001257D3">
        <w:rPr>
          <w:rFonts w:ascii="Angsana New" w:hAnsi="Angsana New"/>
          <w:sz w:val="28"/>
          <w:szCs w:val="28"/>
        </w:rPr>
        <w:t xml:space="preserve"> </w:t>
      </w:r>
      <w:r w:rsidR="00CE07DB">
        <w:rPr>
          <w:rFonts w:ascii="Angsana New" w:hAnsi="Angsana New"/>
          <w:sz w:val="28"/>
          <w:szCs w:val="28"/>
        </w:rPr>
        <w:t xml:space="preserve">: </w:t>
      </w:r>
      <w:r w:rsidRPr="001257D3">
        <w:rPr>
          <w:rFonts w:ascii="Angsana New" w:hAnsi="Angsana New"/>
          <w:sz w:val="28"/>
          <w:szCs w:val="28"/>
          <w:cs/>
        </w:rPr>
        <w:t xml:space="preserve">จำนวน </w:t>
      </w:r>
      <w:r w:rsidR="002439CD" w:rsidRPr="001257D3">
        <w:rPr>
          <w:rFonts w:ascii="Angsana New" w:hAnsi="Angsana New"/>
          <w:spacing w:val="-2"/>
          <w:sz w:val="28"/>
          <w:szCs w:val="28"/>
        </w:rPr>
        <w:t>3</w:t>
      </w:r>
      <w:r w:rsidRPr="001257D3">
        <w:rPr>
          <w:rFonts w:ascii="Angsana New" w:hAnsi="Angsana New"/>
          <w:sz w:val="28"/>
          <w:szCs w:val="28"/>
        </w:rPr>
        <w:t xml:space="preserve"> </w:t>
      </w:r>
      <w:r w:rsidRPr="001257D3">
        <w:rPr>
          <w:rFonts w:ascii="Angsana New" w:hAnsi="Angsana New"/>
          <w:sz w:val="28"/>
          <w:szCs w:val="28"/>
          <w:cs/>
        </w:rPr>
        <w:t>ราย</w:t>
      </w:r>
      <w:r w:rsidRPr="00AA3D8A">
        <w:rPr>
          <w:rFonts w:ascii="Angsana New" w:hAnsi="Angsana New"/>
          <w:sz w:val="28"/>
          <w:szCs w:val="28"/>
          <w:cs/>
        </w:rPr>
        <w:t xml:space="preserve"> </w:t>
      </w:r>
      <w:r w:rsidRPr="002439CD">
        <w:rPr>
          <w:rFonts w:ascii="Angsana New" w:hAnsi="Angsana New"/>
          <w:sz w:val="28"/>
          <w:szCs w:val="28"/>
          <w:cs/>
        </w:rPr>
        <w:t xml:space="preserve">จำนวน </w:t>
      </w:r>
      <w:r w:rsidR="007B280B">
        <w:rPr>
          <w:rFonts w:ascii="Angsana New" w:hAnsi="Angsana New"/>
          <w:sz w:val="28"/>
          <w:szCs w:val="28"/>
        </w:rPr>
        <w:t>44</w:t>
      </w:r>
      <w:r w:rsidR="00B74B8C" w:rsidRPr="002439CD">
        <w:rPr>
          <w:rFonts w:ascii="Angsana New" w:hAnsi="Angsana New"/>
          <w:sz w:val="28"/>
          <w:szCs w:val="28"/>
        </w:rPr>
        <w:t>.</w:t>
      </w:r>
      <w:r w:rsidR="002439CD" w:rsidRPr="002439CD">
        <w:rPr>
          <w:rFonts w:ascii="Angsana New" w:hAnsi="Angsana New"/>
          <w:sz w:val="28"/>
          <w:szCs w:val="28"/>
        </w:rPr>
        <w:t>3</w:t>
      </w:r>
      <w:r w:rsidR="007B280B">
        <w:rPr>
          <w:rFonts w:ascii="Angsana New" w:hAnsi="Angsana New"/>
          <w:sz w:val="28"/>
          <w:szCs w:val="28"/>
        </w:rPr>
        <w:t>8</w:t>
      </w:r>
      <w:r w:rsidR="00B74B8C" w:rsidRPr="002439CD">
        <w:rPr>
          <w:rFonts w:ascii="Angsana New" w:hAnsi="Angsana New"/>
          <w:sz w:val="28"/>
          <w:szCs w:val="28"/>
        </w:rPr>
        <w:t xml:space="preserve"> </w:t>
      </w:r>
      <w:r w:rsidRPr="002439CD">
        <w:rPr>
          <w:rFonts w:ascii="Angsana New" w:hAnsi="Angsana New"/>
          <w:sz w:val="28"/>
          <w:szCs w:val="28"/>
          <w:cs/>
        </w:rPr>
        <w:t>ล้านบาท จ</w:t>
      </w:r>
      <w:r w:rsidRPr="00AA3D8A">
        <w:rPr>
          <w:rFonts w:ascii="Angsana New" w:hAnsi="Angsana New"/>
          <w:sz w:val="28"/>
          <w:szCs w:val="28"/>
          <w:cs/>
        </w:rPr>
        <w:t>ากส่วนงานรับเหมาก่อสร้าง)</w:t>
      </w:r>
    </w:p>
    <w:p w14:paraId="3D87157E" w14:textId="77777777" w:rsidR="0050451F" w:rsidRPr="00793129" w:rsidRDefault="0050451F" w:rsidP="006339BE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02505D97" w14:textId="77777777" w:rsidR="00CB41FD" w:rsidRPr="00B067D5" w:rsidRDefault="00775260" w:rsidP="00CB41FD">
      <w:pPr>
        <w:ind w:left="426" w:hanging="426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30</w:t>
      </w:r>
      <w:r w:rsidR="00CB41FD" w:rsidRPr="00AA3D8A">
        <w:rPr>
          <w:rFonts w:ascii="Angsana New" w:hAnsi="Angsana New"/>
          <w:sz w:val="28"/>
          <w:szCs w:val="28"/>
        </w:rPr>
        <w:t>.</w:t>
      </w:r>
      <w:r w:rsidR="00CB41FD" w:rsidRPr="00AA3D8A">
        <w:rPr>
          <w:rFonts w:ascii="Angsana New" w:hAnsi="Angsana New"/>
          <w:sz w:val="28"/>
          <w:szCs w:val="28"/>
        </w:rPr>
        <w:tab/>
      </w:r>
      <w:r w:rsidR="00CB41FD" w:rsidRPr="00AA3D8A">
        <w:rPr>
          <w:rFonts w:ascii="Angsana New" w:hAnsi="Angsana New"/>
          <w:sz w:val="28"/>
          <w:szCs w:val="28"/>
          <w:u w:val="single"/>
          <w:cs/>
        </w:rPr>
        <w:t>ภาระผูกพันและหนี้สินที่อาจจะเกิดขึ้น</w:t>
      </w:r>
    </w:p>
    <w:p w14:paraId="60232306" w14:textId="77777777" w:rsidR="00CB41FD" w:rsidRPr="00793129" w:rsidRDefault="00CB41FD" w:rsidP="00CB41FD">
      <w:pPr>
        <w:ind w:left="320" w:hanging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3F038DBA" w14:textId="77777777" w:rsidR="00CB41FD" w:rsidRPr="00140B87" w:rsidRDefault="00775260" w:rsidP="00CB41FD">
      <w:pPr>
        <w:ind w:left="432" w:hanging="42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3</w:t>
      </w:r>
      <w:r w:rsidR="008723E5">
        <w:rPr>
          <w:rFonts w:ascii="Angsana New" w:hAnsi="Angsana New"/>
          <w:sz w:val="28"/>
          <w:szCs w:val="28"/>
        </w:rPr>
        <w:t>0</w:t>
      </w:r>
      <w:r w:rsidR="00CB41FD" w:rsidRPr="00D8623F">
        <w:rPr>
          <w:rFonts w:ascii="Angsana New" w:hAnsi="Angsana New"/>
          <w:sz w:val="28"/>
          <w:szCs w:val="28"/>
        </w:rPr>
        <w:t>.1</w:t>
      </w:r>
      <w:r w:rsidR="00CB41FD" w:rsidRPr="00D8623F">
        <w:rPr>
          <w:rFonts w:ascii="Angsana New" w:hAnsi="Angsana New"/>
          <w:sz w:val="28"/>
          <w:szCs w:val="28"/>
        </w:rPr>
        <w:tab/>
      </w:r>
      <w:r w:rsidR="00CB41FD" w:rsidRPr="00B067D5">
        <w:rPr>
          <w:rFonts w:ascii="Angsana New" w:hAnsi="Angsana New"/>
          <w:sz w:val="28"/>
          <w:szCs w:val="28"/>
          <w:cs/>
        </w:rPr>
        <w:t>ภาระผูกพันตามสัญญารับเหมาก่อสร้างกับผู้รับเหมาหลายรายและภาระผูกพันตามสัญญาบริการ ดังนี้</w:t>
      </w:r>
    </w:p>
    <w:p w14:paraId="0660DC4F" w14:textId="77777777" w:rsidR="00CB41FD" w:rsidRPr="00EE17CA" w:rsidRDefault="00CB41FD" w:rsidP="00CB41FD">
      <w:pPr>
        <w:tabs>
          <w:tab w:val="left" w:pos="1170"/>
        </w:tabs>
        <w:ind w:left="990" w:hanging="594"/>
        <w:jc w:val="thaiDistribute"/>
        <w:rPr>
          <w:rFonts w:ascii="Angsana New" w:hAnsi="Angsana New"/>
          <w:sz w:val="16"/>
          <w:szCs w:val="16"/>
        </w:rPr>
      </w:pPr>
    </w:p>
    <w:tbl>
      <w:tblPr>
        <w:tblW w:w="4894" w:type="pct"/>
        <w:tblInd w:w="288" w:type="dxa"/>
        <w:tblLayout w:type="fixed"/>
        <w:tblLook w:val="0000" w:firstRow="0" w:lastRow="0" w:firstColumn="0" w:lastColumn="0" w:noHBand="0" w:noVBand="0"/>
      </w:tblPr>
      <w:tblGrid>
        <w:gridCol w:w="3537"/>
        <w:gridCol w:w="16"/>
        <w:gridCol w:w="1075"/>
        <w:gridCol w:w="306"/>
        <w:gridCol w:w="1379"/>
        <w:gridCol w:w="16"/>
        <w:gridCol w:w="1383"/>
        <w:gridCol w:w="1407"/>
        <w:gridCol w:w="16"/>
      </w:tblGrid>
      <w:tr w:rsidR="00CB41FD" w:rsidRPr="00140B87" w14:paraId="75A862CF" w14:textId="77777777" w:rsidTr="002439CD">
        <w:trPr>
          <w:gridAfter w:val="1"/>
          <w:wAfter w:w="16" w:type="dxa"/>
          <w:trHeight w:val="360"/>
        </w:trPr>
        <w:tc>
          <w:tcPr>
            <w:tcW w:w="3625" w:type="dxa"/>
            <w:vAlign w:val="center"/>
          </w:tcPr>
          <w:p w14:paraId="4CF07DF8" w14:textId="77777777" w:rsidR="00CB41FD" w:rsidRPr="00214CAB" w:rsidRDefault="00CB41FD" w:rsidP="005F0918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</w:tcPr>
          <w:p w14:paraId="411D6092" w14:textId="77777777" w:rsidR="00CB41FD" w:rsidRPr="00214CAB" w:rsidRDefault="00CB41FD" w:rsidP="005F0918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4" w:type="dxa"/>
            <w:gridSpan w:val="2"/>
          </w:tcPr>
          <w:p w14:paraId="1F0E93D6" w14:textId="77777777" w:rsidR="00CB41FD" w:rsidRPr="00B067D5" w:rsidRDefault="00CB41FD" w:rsidP="005F0918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8" w:type="dxa"/>
            <w:gridSpan w:val="3"/>
            <w:vAlign w:val="center"/>
          </w:tcPr>
          <w:p w14:paraId="0D4A4792" w14:textId="77777777" w:rsidR="00CB41FD" w:rsidRPr="00B067D5" w:rsidRDefault="00CB41FD" w:rsidP="005F0918">
            <w:pPr>
              <w:ind w:right="-18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623F">
              <w:rPr>
                <w:rFonts w:ascii="Angsana New" w:hAnsi="Angsana New"/>
                <w:sz w:val="28"/>
                <w:szCs w:val="28"/>
              </w:rPr>
              <w:t>(</w:t>
            </w:r>
            <w:r w:rsidRPr="00B067D5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CB41FD" w:rsidRPr="00140B87" w14:paraId="7FEA3D7A" w14:textId="77777777" w:rsidTr="002439CD">
        <w:trPr>
          <w:trHeight w:val="360"/>
        </w:trPr>
        <w:tc>
          <w:tcPr>
            <w:tcW w:w="3641" w:type="dxa"/>
            <w:gridSpan w:val="2"/>
            <w:vAlign w:val="center"/>
          </w:tcPr>
          <w:p w14:paraId="57E396EF" w14:textId="77777777" w:rsidR="00CB41FD" w:rsidRPr="00214CAB" w:rsidRDefault="00CB41FD" w:rsidP="005F0918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8" w:type="dxa"/>
            <w:gridSpan w:val="4"/>
          </w:tcPr>
          <w:p w14:paraId="512232DA" w14:textId="77777777" w:rsidR="00CB41FD" w:rsidRPr="00214CAB" w:rsidRDefault="00CB41FD" w:rsidP="005F0918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868" w:type="dxa"/>
            <w:gridSpan w:val="3"/>
            <w:vAlign w:val="center"/>
          </w:tcPr>
          <w:p w14:paraId="2805C1D8" w14:textId="77777777" w:rsidR="00CB41FD" w:rsidRPr="00B067D5" w:rsidRDefault="00CB41FD" w:rsidP="005F0918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CB41FD" w:rsidRPr="00140B87" w14:paraId="4DD6AFA0" w14:textId="77777777" w:rsidTr="002439CD">
        <w:trPr>
          <w:gridAfter w:val="1"/>
          <w:wAfter w:w="16" w:type="dxa"/>
          <w:trHeight w:val="360"/>
        </w:trPr>
        <w:tc>
          <w:tcPr>
            <w:tcW w:w="3625" w:type="dxa"/>
          </w:tcPr>
          <w:p w14:paraId="5845727F" w14:textId="77777777" w:rsidR="00CB41FD" w:rsidRPr="00B067D5" w:rsidRDefault="00CB41FD" w:rsidP="005F0918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8" w:type="dxa"/>
            <w:gridSpan w:val="3"/>
          </w:tcPr>
          <w:p w14:paraId="7B4651AB" w14:textId="77777777" w:rsidR="00CB41FD" w:rsidRPr="00214CAB" w:rsidRDefault="009F649A" w:rsidP="006048E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410" w:type="dxa"/>
          </w:tcPr>
          <w:p w14:paraId="53B7FDAA" w14:textId="77777777" w:rsidR="00CB41FD" w:rsidRPr="00214CAB" w:rsidRDefault="009F649A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30" w:type="dxa"/>
            <w:gridSpan w:val="2"/>
          </w:tcPr>
          <w:p w14:paraId="548B3601" w14:textId="77777777" w:rsidR="00CB41FD" w:rsidRPr="00214CAB" w:rsidRDefault="009F649A" w:rsidP="006048E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438" w:type="dxa"/>
          </w:tcPr>
          <w:p w14:paraId="7BA396A2" w14:textId="77777777" w:rsidR="00CB41FD" w:rsidRPr="00214CAB" w:rsidRDefault="009F649A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2439CD" w:rsidRPr="00140B87" w14:paraId="156AFD17" w14:textId="77777777" w:rsidTr="002439CD">
        <w:trPr>
          <w:gridAfter w:val="1"/>
          <w:wAfter w:w="16" w:type="dxa"/>
          <w:trHeight w:val="360"/>
        </w:trPr>
        <w:tc>
          <w:tcPr>
            <w:tcW w:w="3625" w:type="dxa"/>
          </w:tcPr>
          <w:p w14:paraId="401C60D2" w14:textId="77777777" w:rsidR="002439CD" w:rsidRPr="00214CAB" w:rsidRDefault="002439CD" w:rsidP="002439CD">
            <w:pPr>
              <w:overflowPunct/>
              <w:autoSpaceDE/>
              <w:autoSpaceDN/>
              <w:adjustRightInd/>
              <w:ind w:firstLine="144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มูลค่าตามสัญญาทั้งสิ้น</w:t>
            </w:r>
          </w:p>
        </w:tc>
        <w:tc>
          <w:tcPr>
            <w:tcW w:w="1428" w:type="dxa"/>
            <w:gridSpan w:val="3"/>
          </w:tcPr>
          <w:p w14:paraId="1BBB2E02" w14:textId="77777777" w:rsidR="002439CD" w:rsidRPr="00951A4B" w:rsidRDefault="00253F73" w:rsidP="00253F73">
            <w:pPr>
              <w:tabs>
                <w:tab w:val="left" w:pos="939"/>
              </w:tabs>
              <w:overflowPunct/>
              <w:autoSpaceDE/>
              <w:adjustRightInd/>
              <w:ind w:right="270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480,983</w:t>
            </w:r>
          </w:p>
        </w:tc>
        <w:tc>
          <w:tcPr>
            <w:tcW w:w="1410" w:type="dxa"/>
          </w:tcPr>
          <w:p w14:paraId="76E0D4C5" w14:textId="77777777" w:rsidR="002439CD" w:rsidRPr="002439CD" w:rsidRDefault="002439CD" w:rsidP="002439CD">
            <w:pPr>
              <w:tabs>
                <w:tab w:val="left" w:pos="913"/>
              </w:tabs>
              <w:overflowPunct/>
              <w:autoSpaceDE/>
              <w:adjustRightInd/>
              <w:ind w:right="270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E2C03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416,010</w:t>
            </w:r>
          </w:p>
        </w:tc>
        <w:tc>
          <w:tcPr>
            <w:tcW w:w="1430" w:type="dxa"/>
            <w:gridSpan w:val="2"/>
          </w:tcPr>
          <w:p w14:paraId="2A4F85CD" w14:textId="77777777" w:rsidR="002439CD" w:rsidRPr="0026785A" w:rsidRDefault="00253F73" w:rsidP="002439CD">
            <w:pPr>
              <w:overflowPunct/>
              <w:autoSpaceDE/>
              <w:autoSpaceDN/>
              <w:adjustRightInd/>
              <w:ind w:right="164"/>
              <w:jc w:val="right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295,713</w:t>
            </w:r>
          </w:p>
        </w:tc>
        <w:tc>
          <w:tcPr>
            <w:tcW w:w="1438" w:type="dxa"/>
          </w:tcPr>
          <w:p w14:paraId="47CCC33E" w14:textId="77777777" w:rsidR="002439CD" w:rsidRDefault="002439CD" w:rsidP="002439CD">
            <w:pPr>
              <w:tabs>
                <w:tab w:val="left" w:pos="970"/>
              </w:tabs>
              <w:overflowPunct/>
              <w:autoSpaceDE/>
              <w:adjustRightInd/>
              <w:ind w:right="168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4E2C03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223,069</w:t>
            </w:r>
          </w:p>
        </w:tc>
      </w:tr>
      <w:tr w:rsidR="002439CD" w:rsidRPr="00140B87" w14:paraId="71AF67E1" w14:textId="77777777" w:rsidTr="002439CD">
        <w:trPr>
          <w:gridAfter w:val="1"/>
          <w:wAfter w:w="16" w:type="dxa"/>
          <w:trHeight w:val="360"/>
        </w:trPr>
        <w:tc>
          <w:tcPr>
            <w:tcW w:w="3625" w:type="dxa"/>
          </w:tcPr>
          <w:p w14:paraId="447C0D7C" w14:textId="77777777" w:rsidR="002439CD" w:rsidRPr="00214CAB" w:rsidRDefault="002439CD" w:rsidP="002439CD">
            <w:pPr>
              <w:overflowPunct/>
              <w:autoSpaceDE/>
              <w:autoSpaceDN/>
              <w:adjustRightInd/>
              <w:ind w:firstLine="144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มูลค่าต้นทุนที่รับรู้แล้วทั้งสิ้น</w:t>
            </w:r>
          </w:p>
        </w:tc>
        <w:tc>
          <w:tcPr>
            <w:tcW w:w="1428" w:type="dxa"/>
            <w:gridSpan w:val="3"/>
          </w:tcPr>
          <w:p w14:paraId="661E1560" w14:textId="77777777" w:rsidR="002439CD" w:rsidRPr="00951A4B" w:rsidRDefault="00253F73" w:rsidP="002439CD">
            <w:pPr>
              <w:tabs>
                <w:tab w:val="left" w:pos="939"/>
                <w:tab w:val="left" w:pos="1011"/>
              </w:tabs>
              <w:overflowPunct/>
              <w:autoSpaceDE/>
              <w:autoSpaceDN/>
              <w:adjustRightInd/>
              <w:ind w:right="205"/>
              <w:jc w:val="right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253F73">
              <w:rPr>
                <w:rFonts w:ascii="Angsana New" w:eastAsia="Brush Script MT" w:hAnsi="Angsana New"/>
                <w:sz w:val="28"/>
                <w:szCs w:val="28"/>
              </w:rPr>
              <w:t>(320,520)</w:t>
            </w:r>
          </w:p>
        </w:tc>
        <w:tc>
          <w:tcPr>
            <w:tcW w:w="1410" w:type="dxa"/>
          </w:tcPr>
          <w:p w14:paraId="2B270115" w14:textId="77777777" w:rsidR="002439CD" w:rsidRPr="002439CD" w:rsidRDefault="002439CD" w:rsidP="002439CD">
            <w:pPr>
              <w:tabs>
                <w:tab w:val="left" w:pos="913"/>
              </w:tabs>
              <w:overflowPunct/>
              <w:autoSpaceDE/>
              <w:adjustRightInd/>
              <w:ind w:right="2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E2C03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4E2C03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320,520</w:t>
            </w:r>
            <w:r w:rsidRPr="004E2C03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30" w:type="dxa"/>
            <w:gridSpan w:val="2"/>
          </w:tcPr>
          <w:p w14:paraId="12614A1D" w14:textId="77777777" w:rsidR="002439CD" w:rsidRPr="0026785A" w:rsidRDefault="00253F73" w:rsidP="002439CD">
            <w:pPr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253F73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199,612</w:t>
            </w:r>
            <w:r w:rsidRPr="00253F73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438" w:type="dxa"/>
          </w:tcPr>
          <w:p w14:paraId="3964F8F3" w14:textId="77777777" w:rsidR="002439CD" w:rsidRDefault="002439CD" w:rsidP="002439CD">
            <w:pPr>
              <w:overflowPunct/>
              <w:autoSpaceDE/>
              <w:adjustRightInd/>
              <w:ind w:right="10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4E2C03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4E2C03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182,393</w:t>
            </w:r>
            <w:r w:rsidRPr="004E2C03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</w:tr>
      <w:tr w:rsidR="002439CD" w:rsidRPr="00140B87" w14:paraId="0BC03337" w14:textId="77777777" w:rsidTr="002439CD">
        <w:trPr>
          <w:gridAfter w:val="1"/>
          <w:wAfter w:w="16" w:type="dxa"/>
          <w:trHeight w:val="360"/>
        </w:trPr>
        <w:tc>
          <w:tcPr>
            <w:tcW w:w="3625" w:type="dxa"/>
          </w:tcPr>
          <w:p w14:paraId="71310843" w14:textId="77777777" w:rsidR="002439CD" w:rsidRPr="00B067D5" w:rsidRDefault="002439CD" w:rsidP="002439CD">
            <w:pPr>
              <w:overflowPunct/>
              <w:autoSpaceDE/>
              <w:autoSpaceDN/>
              <w:adjustRightInd/>
              <w:ind w:firstLine="144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คงเหลือมูลค่าที่ยังไม่ได้ดำเนินงาน</w:t>
            </w:r>
          </w:p>
        </w:tc>
        <w:tc>
          <w:tcPr>
            <w:tcW w:w="1428" w:type="dxa"/>
            <w:gridSpan w:val="3"/>
          </w:tcPr>
          <w:p w14:paraId="0116F757" w14:textId="77777777" w:rsidR="002439CD" w:rsidRPr="00B067D5" w:rsidRDefault="00253F73" w:rsidP="00253F73">
            <w:pPr>
              <w:tabs>
                <w:tab w:val="left" w:pos="930"/>
              </w:tabs>
              <w:overflowPunct/>
              <w:autoSpaceDE/>
              <w:adjustRightInd/>
              <w:ind w:right="270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160,463</w:t>
            </w:r>
          </w:p>
        </w:tc>
        <w:tc>
          <w:tcPr>
            <w:tcW w:w="1410" w:type="dxa"/>
          </w:tcPr>
          <w:p w14:paraId="691B87F7" w14:textId="77777777" w:rsidR="002439CD" w:rsidRDefault="002439CD" w:rsidP="002439CD">
            <w:pPr>
              <w:tabs>
                <w:tab w:val="left" w:pos="913"/>
              </w:tabs>
              <w:overflowPunct/>
              <w:autoSpaceDE/>
              <w:adjustRightInd/>
              <w:ind w:right="270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4E2C03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95,490</w:t>
            </w:r>
          </w:p>
        </w:tc>
        <w:tc>
          <w:tcPr>
            <w:tcW w:w="1430" w:type="dxa"/>
            <w:gridSpan w:val="2"/>
          </w:tcPr>
          <w:p w14:paraId="603BF3E2" w14:textId="77777777" w:rsidR="002439CD" w:rsidRPr="0026785A" w:rsidRDefault="00253F73" w:rsidP="002439CD">
            <w:pPr>
              <w:overflowPunct/>
              <w:autoSpaceDE/>
              <w:autoSpaceDN/>
              <w:adjustRightInd/>
              <w:ind w:right="164"/>
              <w:jc w:val="right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96,101</w:t>
            </w:r>
          </w:p>
        </w:tc>
        <w:tc>
          <w:tcPr>
            <w:tcW w:w="1438" w:type="dxa"/>
          </w:tcPr>
          <w:p w14:paraId="770812A5" w14:textId="77777777" w:rsidR="002439CD" w:rsidRDefault="002439CD" w:rsidP="002439CD">
            <w:pPr>
              <w:overflowPunct/>
              <w:autoSpaceDE/>
              <w:adjustRightInd/>
              <w:ind w:right="177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4E2C03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40,676</w:t>
            </w:r>
          </w:p>
        </w:tc>
      </w:tr>
    </w:tbl>
    <w:p w14:paraId="67796E6A" w14:textId="77777777" w:rsidR="00CB41FD" w:rsidRPr="00793129" w:rsidRDefault="00CB41FD" w:rsidP="00CB41FD">
      <w:pPr>
        <w:ind w:left="450" w:hanging="450"/>
        <w:jc w:val="thaiDistribute"/>
        <w:rPr>
          <w:rFonts w:ascii="Angsana New" w:hAnsi="Angsana New"/>
          <w:sz w:val="28"/>
          <w:szCs w:val="28"/>
        </w:rPr>
      </w:pPr>
    </w:p>
    <w:p w14:paraId="388DC382" w14:textId="77777777" w:rsidR="00CB41FD" w:rsidRDefault="00775260" w:rsidP="00CB41FD">
      <w:pPr>
        <w:ind w:left="450" w:hanging="450"/>
        <w:jc w:val="thaiDistribute"/>
        <w:rPr>
          <w:rFonts w:ascii="Angsana New" w:hAnsi="Angsana New"/>
          <w:spacing w:val="2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3</w:t>
      </w:r>
      <w:r w:rsidR="008723E5">
        <w:rPr>
          <w:rFonts w:ascii="Angsana New" w:hAnsi="Angsana New"/>
          <w:sz w:val="28"/>
          <w:szCs w:val="28"/>
        </w:rPr>
        <w:t>0</w:t>
      </w:r>
      <w:r w:rsidR="00CB41FD" w:rsidRPr="007765AC">
        <w:rPr>
          <w:rFonts w:ascii="Angsana New" w:hAnsi="Angsana New"/>
          <w:sz w:val="28"/>
          <w:szCs w:val="28"/>
        </w:rPr>
        <w:t>.2</w:t>
      </w:r>
      <w:r w:rsidR="00CB41FD" w:rsidRPr="007765AC">
        <w:rPr>
          <w:rFonts w:ascii="Angsana New" w:hAnsi="Angsana New"/>
          <w:sz w:val="28"/>
          <w:szCs w:val="28"/>
        </w:rPr>
        <w:tab/>
      </w:r>
      <w:r w:rsidR="00CB41FD" w:rsidRPr="007765AC">
        <w:rPr>
          <w:rFonts w:ascii="Angsana New" w:hAnsi="Angsana New"/>
          <w:spacing w:val="2"/>
          <w:sz w:val="28"/>
          <w:szCs w:val="28"/>
          <w:cs/>
        </w:rPr>
        <w:t>นอกจากหนี้สินต่าง ๆ ที่ปรากฏในงบการเงินแล้วกลุ่มบริษัทยังมีภาระผูกพันและหนี้สินที่อาจจะเกิดขึ้นดังนี้</w:t>
      </w:r>
    </w:p>
    <w:p w14:paraId="31921464" w14:textId="77777777" w:rsidR="008D7659" w:rsidRPr="00793129" w:rsidRDefault="008D7659" w:rsidP="00CB41FD">
      <w:pPr>
        <w:ind w:left="450" w:hanging="450"/>
        <w:jc w:val="thaiDistribute"/>
        <w:rPr>
          <w:rFonts w:ascii="Angsana New" w:hAnsi="Angsana New"/>
          <w:spacing w:val="2"/>
          <w:sz w:val="20"/>
          <w:szCs w:val="20"/>
        </w:rPr>
      </w:pPr>
    </w:p>
    <w:tbl>
      <w:tblPr>
        <w:tblW w:w="9351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2565"/>
        <w:gridCol w:w="1125"/>
        <w:gridCol w:w="1125"/>
        <w:gridCol w:w="1143"/>
        <w:gridCol w:w="1116"/>
        <w:gridCol w:w="1134"/>
        <w:gridCol w:w="1143"/>
      </w:tblGrid>
      <w:tr w:rsidR="00CB41FD" w:rsidRPr="007244E3" w14:paraId="0C455FDD" w14:textId="77777777" w:rsidTr="003205CA">
        <w:tc>
          <w:tcPr>
            <w:tcW w:w="2565" w:type="dxa"/>
          </w:tcPr>
          <w:p w14:paraId="4C2502B7" w14:textId="77777777" w:rsidR="00CB41FD" w:rsidRPr="007244E3" w:rsidRDefault="00CB41FD" w:rsidP="005F091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786" w:type="dxa"/>
            <w:gridSpan w:val="6"/>
            <w:vAlign w:val="bottom"/>
          </w:tcPr>
          <w:p w14:paraId="42E5FDC6" w14:textId="77777777" w:rsidR="00CB41FD" w:rsidRPr="007244E3" w:rsidRDefault="00CB41FD" w:rsidP="005F0918">
            <w:pPr>
              <w:ind w:right="-32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D8623F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หน่วย : ล้านบาท)</w:t>
            </w:r>
          </w:p>
        </w:tc>
      </w:tr>
      <w:tr w:rsidR="00CB41FD" w:rsidRPr="00F8084A" w14:paraId="4A1EF519" w14:textId="77777777" w:rsidTr="003205CA">
        <w:tc>
          <w:tcPr>
            <w:tcW w:w="2565" w:type="dxa"/>
          </w:tcPr>
          <w:p w14:paraId="5C7B46F9" w14:textId="77777777" w:rsidR="00CB41FD" w:rsidRPr="00140B87" w:rsidRDefault="00CB41FD" w:rsidP="005F091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786" w:type="dxa"/>
            <w:gridSpan w:val="6"/>
            <w:vAlign w:val="bottom"/>
          </w:tcPr>
          <w:p w14:paraId="005EA650" w14:textId="77777777" w:rsidR="00CB41FD" w:rsidRPr="00B067D5" w:rsidRDefault="00CB41FD" w:rsidP="005F0918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</w:tr>
      <w:tr w:rsidR="00CB41FD" w:rsidRPr="00F8084A" w14:paraId="13F10DE1" w14:textId="77777777" w:rsidTr="003205CA">
        <w:tc>
          <w:tcPr>
            <w:tcW w:w="2565" w:type="dxa"/>
          </w:tcPr>
          <w:p w14:paraId="20AD961A" w14:textId="77777777" w:rsidR="00CB41FD" w:rsidRPr="00B067D5" w:rsidRDefault="00CB41FD" w:rsidP="005F0918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3393" w:type="dxa"/>
            <w:gridSpan w:val="3"/>
          </w:tcPr>
          <w:p w14:paraId="3E643963" w14:textId="77777777" w:rsidR="00CB41FD" w:rsidRPr="00F8084A" w:rsidRDefault="009F649A" w:rsidP="00BB4EB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3393" w:type="dxa"/>
            <w:gridSpan w:val="3"/>
          </w:tcPr>
          <w:p w14:paraId="25FA71EB" w14:textId="77777777" w:rsidR="00CB41FD" w:rsidRPr="00F8084A" w:rsidRDefault="009F649A" w:rsidP="005F0918">
            <w:pPr>
              <w:ind w:left="-80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CB41FD" w:rsidRPr="00F8084A" w14:paraId="35D98468" w14:textId="77777777" w:rsidTr="003205CA">
        <w:tc>
          <w:tcPr>
            <w:tcW w:w="2565" w:type="dxa"/>
          </w:tcPr>
          <w:p w14:paraId="21AE2B7C" w14:textId="77777777" w:rsidR="00CB41FD" w:rsidRPr="00F8084A" w:rsidRDefault="00CB41FD" w:rsidP="005F0918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center"/>
          </w:tcPr>
          <w:p w14:paraId="31C6F71C" w14:textId="77777777" w:rsidR="00CB41FD" w:rsidRPr="00F8084A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วงเงินทั้งสิ้น</w:t>
            </w:r>
          </w:p>
        </w:tc>
        <w:tc>
          <w:tcPr>
            <w:tcW w:w="1125" w:type="dxa"/>
            <w:vAlign w:val="center"/>
          </w:tcPr>
          <w:p w14:paraId="3902B674" w14:textId="77777777" w:rsidR="00CB41FD" w:rsidRPr="00F8084A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วงเงินใช้ไป</w:t>
            </w:r>
          </w:p>
        </w:tc>
        <w:tc>
          <w:tcPr>
            <w:tcW w:w="1143" w:type="dxa"/>
            <w:vAlign w:val="center"/>
          </w:tcPr>
          <w:p w14:paraId="381E4C58" w14:textId="77777777" w:rsidR="00CB41FD" w:rsidRPr="00F8084A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วงเงินคงเหลือ</w:t>
            </w:r>
          </w:p>
        </w:tc>
        <w:tc>
          <w:tcPr>
            <w:tcW w:w="1116" w:type="dxa"/>
            <w:vAlign w:val="center"/>
          </w:tcPr>
          <w:p w14:paraId="7D639B64" w14:textId="77777777" w:rsidR="00CB41FD" w:rsidRPr="00F8084A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14:paraId="714D39D8" w14:textId="77777777" w:rsidR="00CB41FD" w:rsidRPr="00F8084A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วงเงินใช้ไป</w:t>
            </w:r>
          </w:p>
        </w:tc>
        <w:tc>
          <w:tcPr>
            <w:tcW w:w="1143" w:type="dxa"/>
            <w:vAlign w:val="center"/>
          </w:tcPr>
          <w:p w14:paraId="3AB110AD" w14:textId="77777777" w:rsidR="00CB41FD" w:rsidRPr="00F8084A" w:rsidRDefault="00CB41FD" w:rsidP="005F09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วงเงินคงเหลือ</w:t>
            </w:r>
          </w:p>
        </w:tc>
      </w:tr>
      <w:tr w:rsidR="000A00EE" w:rsidRPr="00140B87" w14:paraId="1458AF64" w14:textId="77777777" w:rsidTr="00597AAC">
        <w:tc>
          <w:tcPr>
            <w:tcW w:w="2565" w:type="dxa"/>
            <w:vAlign w:val="bottom"/>
          </w:tcPr>
          <w:p w14:paraId="74B94F29" w14:textId="77777777" w:rsidR="000A00EE" w:rsidRPr="00F8084A" w:rsidRDefault="000A00EE" w:rsidP="000A00EE">
            <w:pPr>
              <w:overflowPunct/>
              <w:autoSpaceDE/>
              <w:autoSpaceDN/>
              <w:adjustRightInd/>
              <w:ind w:firstLine="144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125" w:type="dxa"/>
          </w:tcPr>
          <w:p w14:paraId="041EDFBE" w14:textId="77777777" w:rsidR="000A00EE" w:rsidRPr="00B067D5" w:rsidRDefault="000A00EE" w:rsidP="000A00EE">
            <w:pPr>
              <w:overflowPunct/>
              <w:autoSpaceDE/>
              <w:adjustRightInd/>
              <w:ind w:right="14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100.60</w:t>
            </w:r>
          </w:p>
        </w:tc>
        <w:tc>
          <w:tcPr>
            <w:tcW w:w="1125" w:type="dxa"/>
          </w:tcPr>
          <w:p w14:paraId="2F7A3BA4" w14:textId="77777777" w:rsidR="000A00EE" w:rsidRPr="007765AC" w:rsidRDefault="000A00EE" w:rsidP="000A00EE">
            <w:pPr>
              <w:tabs>
                <w:tab w:val="decimal" w:pos="429"/>
              </w:tabs>
              <w:overflowPunct/>
              <w:autoSpaceDE/>
              <w:autoSpaceDN/>
              <w:adjustRightInd/>
              <w:ind w:right="192"/>
              <w:jc w:val="right"/>
              <w:textAlignment w:val="auto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78.44</w:t>
            </w:r>
          </w:p>
        </w:tc>
        <w:tc>
          <w:tcPr>
            <w:tcW w:w="1143" w:type="dxa"/>
          </w:tcPr>
          <w:p w14:paraId="7F4EBE38" w14:textId="77777777" w:rsidR="000A00EE" w:rsidRPr="00B067D5" w:rsidRDefault="000A00EE" w:rsidP="000A00EE">
            <w:pPr>
              <w:overflowPunct/>
              <w:autoSpaceDE/>
              <w:autoSpaceDN/>
              <w:adjustRightInd/>
              <w:ind w:right="151"/>
              <w:jc w:val="right"/>
              <w:textAlignment w:val="auto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22.1</w:t>
            </w:r>
            <w:r w:rsidRPr="00071A6C">
              <w:rPr>
                <w:rFonts w:ascii="Angsana New" w:eastAsia="Brush Script MT" w:hAnsi="Angsana New" w:hint="cs"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  <w:tc>
          <w:tcPr>
            <w:tcW w:w="1116" w:type="dxa"/>
          </w:tcPr>
          <w:p w14:paraId="0AE45AAA" w14:textId="77777777" w:rsidR="000A00EE" w:rsidRDefault="000A00EE" w:rsidP="000A00EE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100.60</w:t>
            </w:r>
          </w:p>
        </w:tc>
        <w:tc>
          <w:tcPr>
            <w:tcW w:w="1134" w:type="dxa"/>
          </w:tcPr>
          <w:p w14:paraId="7576EA05" w14:textId="77777777" w:rsidR="000A00EE" w:rsidRDefault="000A00EE" w:rsidP="000A00EE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78.44</w:t>
            </w:r>
          </w:p>
        </w:tc>
        <w:tc>
          <w:tcPr>
            <w:tcW w:w="1143" w:type="dxa"/>
          </w:tcPr>
          <w:p w14:paraId="6DFCBFD8" w14:textId="77777777" w:rsidR="000A00EE" w:rsidRDefault="000A00EE" w:rsidP="000A00EE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22.1</w:t>
            </w:r>
            <w:r w:rsidRPr="00071A6C">
              <w:rPr>
                <w:rFonts w:ascii="Angsana New" w:eastAsia="Brush Script MT" w:hAnsi="Angsana New" w:hint="cs"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</w:tr>
    </w:tbl>
    <w:p w14:paraId="294D54CA" w14:textId="77777777" w:rsidR="00CB41FD" w:rsidRPr="00793129" w:rsidRDefault="00CB41FD" w:rsidP="00CB41FD">
      <w:pPr>
        <w:ind w:left="426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9351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2565"/>
        <w:gridCol w:w="1125"/>
        <w:gridCol w:w="1125"/>
        <w:gridCol w:w="1143"/>
        <w:gridCol w:w="1116"/>
        <w:gridCol w:w="1134"/>
        <w:gridCol w:w="1143"/>
      </w:tblGrid>
      <w:tr w:rsidR="00D034D9" w:rsidRPr="007244E3" w14:paraId="5035AA49" w14:textId="77777777" w:rsidTr="00B94AB8">
        <w:tc>
          <w:tcPr>
            <w:tcW w:w="2565" w:type="dxa"/>
          </w:tcPr>
          <w:p w14:paraId="16BA8B79" w14:textId="77777777" w:rsidR="00D034D9" w:rsidRPr="007244E3" w:rsidRDefault="00D034D9" w:rsidP="00B94AB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786" w:type="dxa"/>
            <w:gridSpan w:val="6"/>
            <w:vAlign w:val="bottom"/>
          </w:tcPr>
          <w:p w14:paraId="0D855C61" w14:textId="77777777" w:rsidR="00D034D9" w:rsidRPr="007244E3" w:rsidRDefault="00D034D9" w:rsidP="00B94AB8">
            <w:pPr>
              <w:ind w:right="-32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D8623F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หน่วย : ล้านบาท)</w:t>
            </w:r>
          </w:p>
        </w:tc>
      </w:tr>
      <w:tr w:rsidR="00D034D9" w:rsidRPr="00F8084A" w14:paraId="3B20136F" w14:textId="77777777" w:rsidTr="00B94AB8">
        <w:tc>
          <w:tcPr>
            <w:tcW w:w="2565" w:type="dxa"/>
          </w:tcPr>
          <w:p w14:paraId="35D2A370" w14:textId="77777777" w:rsidR="00D034D9" w:rsidRPr="00140B87" w:rsidRDefault="00D034D9" w:rsidP="00B94AB8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786" w:type="dxa"/>
            <w:gridSpan w:val="6"/>
            <w:vAlign w:val="bottom"/>
          </w:tcPr>
          <w:p w14:paraId="6CD4CF42" w14:textId="77777777" w:rsidR="00D034D9" w:rsidRPr="00B067D5" w:rsidRDefault="00D034D9" w:rsidP="00B94AB8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D034D9" w:rsidRPr="00F8084A" w14:paraId="537CFD01" w14:textId="77777777" w:rsidTr="00B94AB8">
        <w:tc>
          <w:tcPr>
            <w:tcW w:w="2565" w:type="dxa"/>
          </w:tcPr>
          <w:p w14:paraId="589657EC" w14:textId="77777777" w:rsidR="00D034D9" w:rsidRPr="00B067D5" w:rsidRDefault="00D034D9" w:rsidP="00B94AB8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3393" w:type="dxa"/>
            <w:gridSpan w:val="3"/>
          </w:tcPr>
          <w:p w14:paraId="1AB7E755" w14:textId="77777777" w:rsidR="00D034D9" w:rsidRPr="00F8084A" w:rsidRDefault="009F649A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3393" w:type="dxa"/>
            <w:gridSpan w:val="3"/>
          </w:tcPr>
          <w:p w14:paraId="1C325F41" w14:textId="77777777" w:rsidR="00D034D9" w:rsidRPr="00F8084A" w:rsidRDefault="009F649A" w:rsidP="00B94AB8">
            <w:pPr>
              <w:ind w:left="-80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D034D9" w:rsidRPr="00F8084A" w14:paraId="5C625833" w14:textId="77777777" w:rsidTr="00B94AB8">
        <w:tc>
          <w:tcPr>
            <w:tcW w:w="2565" w:type="dxa"/>
          </w:tcPr>
          <w:p w14:paraId="7D02F8A2" w14:textId="77777777" w:rsidR="00D034D9" w:rsidRPr="00F8084A" w:rsidRDefault="00D034D9" w:rsidP="00B94AB8">
            <w:pPr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center"/>
          </w:tcPr>
          <w:p w14:paraId="760966EB" w14:textId="77777777" w:rsidR="00D034D9" w:rsidRPr="00F8084A" w:rsidRDefault="00D034D9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วงเงินทั้งสิ้น</w:t>
            </w:r>
          </w:p>
        </w:tc>
        <w:tc>
          <w:tcPr>
            <w:tcW w:w="1125" w:type="dxa"/>
            <w:vAlign w:val="center"/>
          </w:tcPr>
          <w:p w14:paraId="61BE402D" w14:textId="77777777" w:rsidR="00D034D9" w:rsidRPr="00F8084A" w:rsidRDefault="00D034D9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วงเงินใช้ไป</w:t>
            </w:r>
          </w:p>
        </w:tc>
        <w:tc>
          <w:tcPr>
            <w:tcW w:w="1143" w:type="dxa"/>
            <w:vAlign w:val="center"/>
          </w:tcPr>
          <w:p w14:paraId="5AB0F376" w14:textId="77777777" w:rsidR="00D034D9" w:rsidRPr="00F8084A" w:rsidRDefault="00D034D9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วงเงินคงเหลือ</w:t>
            </w:r>
          </w:p>
        </w:tc>
        <w:tc>
          <w:tcPr>
            <w:tcW w:w="1116" w:type="dxa"/>
            <w:vAlign w:val="center"/>
          </w:tcPr>
          <w:p w14:paraId="5178CC09" w14:textId="77777777" w:rsidR="00D034D9" w:rsidRPr="00F8084A" w:rsidRDefault="00D034D9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14:paraId="22384AC4" w14:textId="77777777" w:rsidR="00D034D9" w:rsidRPr="00F8084A" w:rsidRDefault="00D034D9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วงเงินใช้ไป</w:t>
            </w:r>
          </w:p>
        </w:tc>
        <w:tc>
          <w:tcPr>
            <w:tcW w:w="1143" w:type="dxa"/>
            <w:vAlign w:val="center"/>
          </w:tcPr>
          <w:p w14:paraId="6498FE58" w14:textId="77777777" w:rsidR="00D034D9" w:rsidRPr="00F8084A" w:rsidRDefault="00D034D9" w:rsidP="00B94AB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067D5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วงเงินคงเหลือ</w:t>
            </w:r>
          </w:p>
        </w:tc>
      </w:tr>
      <w:tr w:rsidR="000A00EE" w:rsidRPr="00140B87" w14:paraId="73D126F6" w14:textId="77777777" w:rsidTr="00B94AB8">
        <w:tc>
          <w:tcPr>
            <w:tcW w:w="2565" w:type="dxa"/>
            <w:vAlign w:val="bottom"/>
          </w:tcPr>
          <w:p w14:paraId="43DE7B63" w14:textId="77777777" w:rsidR="000A00EE" w:rsidRPr="00963C64" w:rsidRDefault="000A00EE" w:rsidP="000A00EE">
            <w:pPr>
              <w:overflowPunct/>
              <w:autoSpaceDE/>
              <w:autoSpaceDN/>
              <w:adjustRightInd/>
              <w:ind w:firstLine="144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B067D5">
              <w:rPr>
                <w:rFonts w:ascii="Angsana New" w:eastAsia="Brush Script MT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125" w:type="dxa"/>
          </w:tcPr>
          <w:p w14:paraId="49305D28" w14:textId="77777777" w:rsidR="000A00EE" w:rsidRPr="00B067D5" w:rsidRDefault="000A00EE" w:rsidP="000A00EE">
            <w:pPr>
              <w:overflowPunct/>
              <w:autoSpaceDE/>
              <w:adjustRightInd/>
              <w:ind w:right="147"/>
              <w:jc w:val="right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57A40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22.47</w:t>
            </w:r>
          </w:p>
        </w:tc>
        <w:tc>
          <w:tcPr>
            <w:tcW w:w="1125" w:type="dxa"/>
          </w:tcPr>
          <w:p w14:paraId="5F72995A" w14:textId="77777777" w:rsidR="000A00EE" w:rsidRPr="00BA0431" w:rsidRDefault="000A00EE" w:rsidP="000A00EE">
            <w:pPr>
              <w:tabs>
                <w:tab w:val="decimal" w:pos="429"/>
              </w:tabs>
              <w:overflowPunct/>
              <w:autoSpaceDE/>
              <w:autoSpaceDN/>
              <w:adjustRightInd/>
              <w:ind w:right="192"/>
              <w:jc w:val="right"/>
              <w:textAlignment w:val="auto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257A40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0.32</w:t>
            </w:r>
          </w:p>
        </w:tc>
        <w:tc>
          <w:tcPr>
            <w:tcW w:w="1143" w:type="dxa"/>
          </w:tcPr>
          <w:p w14:paraId="4A71F905" w14:textId="77777777" w:rsidR="000A00EE" w:rsidRPr="00B067D5" w:rsidRDefault="000A00EE" w:rsidP="000A00EE">
            <w:pPr>
              <w:overflowPunct/>
              <w:autoSpaceDE/>
              <w:autoSpaceDN/>
              <w:adjustRightInd/>
              <w:ind w:right="151"/>
              <w:jc w:val="right"/>
              <w:textAlignment w:val="auto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57A40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22.15</w:t>
            </w:r>
          </w:p>
        </w:tc>
        <w:tc>
          <w:tcPr>
            <w:tcW w:w="1116" w:type="dxa"/>
          </w:tcPr>
          <w:p w14:paraId="116B212A" w14:textId="77777777" w:rsidR="000A00EE" w:rsidRDefault="000A00EE" w:rsidP="000A00EE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257A40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22.47</w:t>
            </w:r>
          </w:p>
        </w:tc>
        <w:tc>
          <w:tcPr>
            <w:tcW w:w="1134" w:type="dxa"/>
          </w:tcPr>
          <w:p w14:paraId="55E414C2" w14:textId="77777777" w:rsidR="000A00EE" w:rsidRDefault="000A00EE" w:rsidP="000A00EE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57A40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0.32</w:t>
            </w:r>
          </w:p>
        </w:tc>
        <w:tc>
          <w:tcPr>
            <w:tcW w:w="1143" w:type="dxa"/>
          </w:tcPr>
          <w:p w14:paraId="29FD41C7" w14:textId="77777777" w:rsidR="000A00EE" w:rsidRDefault="000A00EE" w:rsidP="000A00EE">
            <w:pPr>
              <w:tabs>
                <w:tab w:val="decimal" w:pos="459"/>
              </w:tabs>
              <w:ind w:right="-108"/>
              <w:rPr>
                <w:rFonts w:ascii="Angsana New" w:eastAsia="Brush Script MT" w:hAnsi="Angsana New"/>
                <w:snapToGrid w:val="0"/>
                <w:sz w:val="28"/>
                <w:szCs w:val="28"/>
                <w:lang w:val="en-GB" w:eastAsia="th-TH"/>
              </w:rPr>
            </w:pPr>
            <w:r w:rsidRPr="00257A40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22.15</w:t>
            </w:r>
          </w:p>
        </w:tc>
      </w:tr>
    </w:tbl>
    <w:p w14:paraId="39D0A9FF" w14:textId="77777777" w:rsidR="00D034D9" w:rsidRPr="00793129" w:rsidRDefault="00D034D9" w:rsidP="00CB41FD">
      <w:pPr>
        <w:ind w:left="426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15167494" w14:textId="77777777" w:rsidR="00CB41FD" w:rsidRPr="00140B87" w:rsidRDefault="00CB41FD" w:rsidP="00CB41FD">
      <w:pPr>
        <w:ind w:left="450"/>
        <w:jc w:val="thaiDistribute"/>
        <w:rPr>
          <w:rFonts w:ascii="Angsana New" w:hAnsi="Angsana New"/>
          <w:spacing w:val="-4"/>
          <w:sz w:val="28"/>
          <w:szCs w:val="28"/>
        </w:rPr>
      </w:pPr>
      <w:r w:rsidRPr="00B067D5">
        <w:rPr>
          <w:rFonts w:ascii="Angsana New" w:hAnsi="Angsana New"/>
          <w:spacing w:val="-6"/>
          <w:sz w:val="28"/>
          <w:szCs w:val="28"/>
          <w:cs/>
        </w:rPr>
        <w:t>กลุ่มบริษัทได้นำเงินฝากธนาคารเป็นหลักทรัพย์ค้ำประกันสินเชื่อดังกล่าว รวมถึง</w:t>
      </w:r>
      <w:r w:rsidRPr="00B067D5">
        <w:rPr>
          <w:rFonts w:ascii="Angsana New" w:hAnsi="Angsana New"/>
          <w:color w:val="000000"/>
          <w:spacing w:val="-6"/>
          <w:sz w:val="28"/>
          <w:szCs w:val="28"/>
          <w:cs/>
        </w:rPr>
        <w:t>โอนสิทธิเรียกร้องการ</w:t>
      </w:r>
      <w:r w:rsidRPr="00B067D5">
        <w:rPr>
          <w:rFonts w:ascii="Angsana New" w:hAnsi="Angsana New"/>
          <w:color w:val="000000"/>
          <w:spacing w:val="2"/>
          <w:sz w:val="28"/>
          <w:szCs w:val="28"/>
          <w:cs/>
        </w:rPr>
        <w:t>รับเงินค่างวดงานโครงการให้กับธนาคารและบัญชีเงินฝากของบริษัทที่จำนำกับธนาคาร ซึ่งเมื่อได้รับ</w:t>
      </w:r>
      <w:r w:rsidRPr="00B067D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เงินจากการขายน้ำประปาแล้วธนาคารจะคงเงินไว้เท่ากับภาระหนี้ที่บริษัทต้องชำระในเดือนนั้น </w:t>
      </w:r>
    </w:p>
    <w:p w14:paraId="19831C8C" w14:textId="77777777" w:rsidR="00EE17CA" w:rsidRDefault="00EE17CA" w:rsidP="00CB41FD">
      <w:pPr>
        <w:ind w:left="900" w:hanging="5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5EAE4F9" w14:textId="77777777" w:rsidR="00793129" w:rsidRDefault="00793129" w:rsidP="00CB41FD">
      <w:pPr>
        <w:ind w:left="900" w:hanging="5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2F5F148D" w14:textId="77777777" w:rsidR="00793129" w:rsidRDefault="00793129" w:rsidP="00CB41FD">
      <w:pPr>
        <w:ind w:left="900" w:hanging="5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DA434DE" w14:textId="77777777" w:rsidR="00793129" w:rsidRDefault="00793129" w:rsidP="00CB41FD">
      <w:pPr>
        <w:ind w:left="900" w:hanging="5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4F8D2C12" w14:textId="77777777" w:rsidR="00793129" w:rsidRDefault="00793129" w:rsidP="00CB41FD">
      <w:pPr>
        <w:ind w:left="900" w:hanging="5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5E09F74" w14:textId="77777777" w:rsidR="00793129" w:rsidRDefault="00793129" w:rsidP="00CB41FD">
      <w:pPr>
        <w:ind w:left="900" w:hanging="5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45521B14" w14:textId="77777777" w:rsidR="00793129" w:rsidRDefault="00793129" w:rsidP="00CB41FD">
      <w:pPr>
        <w:ind w:left="900" w:hanging="5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9E5A481" w14:textId="77777777" w:rsidR="00CB41FD" w:rsidRPr="00B067D5" w:rsidRDefault="00C51668" w:rsidP="00CB41FD">
      <w:pPr>
        <w:ind w:left="426" w:right="1" w:hanging="426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C51668">
        <w:rPr>
          <w:rFonts w:ascii="Angsana New" w:hAnsi="Angsana New" w:hint="cs"/>
          <w:color w:val="000000"/>
          <w:sz w:val="28"/>
          <w:szCs w:val="28"/>
          <w:lang w:val="en-GB"/>
        </w:rPr>
        <w:t>3</w:t>
      </w:r>
      <w:r w:rsidR="008723E5">
        <w:rPr>
          <w:rFonts w:ascii="Angsana New" w:hAnsi="Angsana New"/>
          <w:color w:val="000000"/>
          <w:sz w:val="28"/>
          <w:szCs w:val="28"/>
          <w:lang w:val="en-GB"/>
        </w:rPr>
        <w:t>1</w:t>
      </w:r>
      <w:r w:rsidR="00CB41FD" w:rsidRPr="005222FC">
        <w:rPr>
          <w:rFonts w:ascii="Angsana New" w:hAnsi="Angsana New"/>
          <w:color w:val="000000"/>
          <w:sz w:val="28"/>
          <w:szCs w:val="28"/>
        </w:rPr>
        <w:t>.</w:t>
      </w:r>
      <w:r w:rsidR="00CB41FD" w:rsidRPr="005222FC">
        <w:rPr>
          <w:rFonts w:ascii="Angsana New" w:hAnsi="Angsana New"/>
          <w:color w:val="000000"/>
          <w:sz w:val="28"/>
          <w:szCs w:val="28"/>
        </w:rPr>
        <w:tab/>
      </w:r>
      <w:r w:rsidR="00CB41FD" w:rsidRPr="005222FC">
        <w:rPr>
          <w:rFonts w:ascii="Angsana New" w:hAnsi="Angsana New"/>
          <w:sz w:val="28"/>
          <w:szCs w:val="28"/>
          <w:u w:val="single"/>
          <w:cs/>
        </w:rPr>
        <w:t>คดีฟ้องร้อง</w:t>
      </w:r>
    </w:p>
    <w:p w14:paraId="79E4EBAF" w14:textId="77777777" w:rsidR="00CB41FD" w:rsidRPr="007765AC" w:rsidRDefault="00CB41FD" w:rsidP="00CB41FD">
      <w:pPr>
        <w:ind w:left="900" w:hanging="540"/>
        <w:jc w:val="thaiDistribute"/>
        <w:rPr>
          <w:rFonts w:ascii="Angsana New" w:hAnsi="Angsana New"/>
          <w:sz w:val="10"/>
          <w:szCs w:val="10"/>
        </w:rPr>
      </w:pPr>
    </w:p>
    <w:p w14:paraId="5E329E78" w14:textId="77777777" w:rsidR="001934AB" w:rsidRDefault="00C51668" w:rsidP="001934AB">
      <w:pPr>
        <w:ind w:left="423" w:hanging="423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2" w:name="_Hlk128249555"/>
      <w:r w:rsidRPr="00C51668">
        <w:rPr>
          <w:rFonts w:ascii="Angsana New" w:hAnsi="Angsana New" w:hint="cs"/>
          <w:sz w:val="28"/>
          <w:szCs w:val="28"/>
          <w:lang w:val="en-GB"/>
        </w:rPr>
        <w:t>3</w:t>
      </w:r>
      <w:r w:rsidR="008723E5">
        <w:rPr>
          <w:rFonts w:ascii="Angsana New" w:hAnsi="Angsana New"/>
          <w:sz w:val="28"/>
          <w:szCs w:val="28"/>
          <w:lang w:val="en-GB"/>
        </w:rPr>
        <w:t>1</w:t>
      </w:r>
      <w:r w:rsidR="001934AB" w:rsidRPr="00D8623F">
        <w:rPr>
          <w:rFonts w:ascii="Angsana New" w:hAnsi="Angsana New"/>
          <w:sz w:val="28"/>
          <w:szCs w:val="28"/>
        </w:rPr>
        <w:t>.1</w:t>
      </w:r>
      <w:r w:rsidR="001934AB" w:rsidRPr="00D8623F">
        <w:rPr>
          <w:rFonts w:ascii="Angsana New" w:hAnsi="Angsana New"/>
          <w:sz w:val="28"/>
          <w:szCs w:val="28"/>
        </w:rPr>
        <w:tab/>
      </w:r>
      <w:r w:rsidR="001934AB" w:rsidRPr="002439CD">
        <w:rPr>
          <w:rFonts w:ascii="Angsana New" w:hAnsi="Angsana New"/>
          <w:sz w:val="28"/>
          <w:szCs w:val="28"/>
          <w:cs/>
        </w:rPr>
        <w:t xml:space="preserve">ในเดือนพฤศจิกายน </w:t>
      </w:r>
      <w:r w:rsidR="001934AB" w:rsidRPr="002439CD">
        <w:rPr>
          <w:rFonts w:ascii="Angsana New" w:hAnsi="Angsana New"/>
          <w:sz w:val="28"/>
          <w:szCs w:val="28"/>
        </w:rPr>
        <w:t>2559</w:t>
      </w:r>
      <w:r w:rsidR="001934AB" w:rsidRPr="002439CD">
        <w:rPr>
          <w:rFonts w:ascii="Angsana New" w:hAnsi="Angsana New"/>
          <w:sz w:val="28"/>
          <w:szCs w:val="28"/>
          <w:cs/>
        </w:rPr>
        <w:t xml:space="preserve"> บริษัทได้ฟ้องร้องคู่สัญญารายหนึ่งต่อศาลปกครองกลางเรียกร้องให้คู่สัญญาจ่ายชำระค่างวด</w:t>
      </w:r>
      <w:r w:rsidR="001934AB" w:rsidRPr="002439CD">
        <w:rPr>
          <w:rFonts w:ascii="Angsana New" w:hAnsi="Angsana New"/>
          <w:spacing w:val="2"/>
          <w:sz w:val="28"/>
          <w:szCs w:val="28"/>
          <w:cs/>
        </w:rPr>
        <w:t xml:space="preserve">งานก่อสร้างให้กับบริษัทเป็นเงินจำนวน </w:t>
      </w:r>
      <w:r w:rsidR="001934AB" w:rsidRPr="002439CD">
        <w:rPr>
          <w:rFonts w:ascii="Angsana New" w:hAnsi="Angsana New"/>
          <w:spacing w:val="2"/>
          <w:sz w:val="28"/>
          <w:szCs w:val="28"/>
        </w:rPr>
        <w:t>52.57</w:t>
      </w:r>
      <w:r w:rsidR="001934AB" w:rsidRPr="002439CD">
        <w:rPr>
          <w:rFonts w:ascii="Angsana New" w:hAnsi="Angsana New"/>
          <w:spacing w:val="2"/>
          <w:sz w:val="28"/>
          <w:szCs w:val="28"/>
          <w:cs/>
        </w:rPr>
        <w:t xml:space="preserve"> ล้านบาท พร้อมทั้งคืนเงินประกัน ตามหนังสือค้ำประกันของธนาคาร</w:t>
      </w:r>
      <w:r w:rsidR="001934AB" w:rsidRPr="002439CD">
        <w:rPr>
          <w:rFonts w:ascii="Angsana New" w:hAnsi="Angsana New"/>
          <w:sz w:val="28"/>
          <w:szCs w:val="28"/>
          <w:cs/>
        </w:rPr>
        <w:t xml:space="preserve">จำนวน </w:t>
      </w:r>
      <w:r w:rsidR="001934AB" w:rsidRPr="002439CD">
        <w:rPr>
          <w:rFonts w:ascii="Angsana New" w:hAnsi="Angsana New"/>
          <w:sz w:val="28"/>
          <w:szCs w:val="28"/>
        </w:rPr>
        <w:t>10.60</w:t>
      </w:r>
      <w:r w:rsidR="001934AB" w:rsidRPr="002439CD">
        <w:rPr>
          <w:rFonts w:ascii="Angsana New" w:hAnsi="Angsana New"/>
          <w:sz w:val="28"/>
          <w:szCs w:val="28"/>
          <w:cs/>
        </w:rPr>
        <w:t xml:space="preserve"> ล้านบาทให้กับบริษัท เนื่องจากคู่สัญญาดังกล่าวได้กระทำผิดสัญญาจ้างทำงานก่อสร้างระบบรวบรวมและบำบัดน้ำเสียโดยได้แจ้งยกเลิกสัญญาจ้างทำงานดังกล่าวโดยมิใช่เป็นความผิดหรือความบกพร่องของบริษัท ต่อมาในเดือนมีนาคม </w:t>
      </w:r>
      <w:r w:rsidR="001934AB" w:rsidRPr="002439CD">
        <w:rPr>
          <w:rFonts w:ascii="Angsana New" w:hAnsi="Angsana New"/>
          <w:sz w:val="28"/>
          <w:szCs w:val="28"/>
        </w:rPr>
        <w:t>2560</w:t>
      </w:r>
      <w:r w:rsidR="001934AB" w:rsidRPr="002439CD">
        <w:rPr>
          <w:rFonts w:ascii="Angsana New" w:hAnsi="Angsana New"/>
          <w:sz w:val="28"/>
          <w:szCs w:val="28"/>
          <w:cs/>
        </w:rPr>
        <w:t xml:space="preserve"> คู่สัญญาดังกล่าวได้ยื่นคำให้การและฟ้องแย้งต่อศาลปกครองกลางเรียกร้องค่าเสียหายจากบริษัทจำนวน </w:t>
      </w:r>
      <w:r w:rsidR="001934AB" w:rsidRPr="002439CD">
        <w:rPr>
          <w:rFonts w:ascii="Angsana New" w:hAnsi="Angsana New"/>
          <w:sz w:val="28"/>
          <w:szCs w:val="28"/>
        </w:rPr>
        <w:t>52.81</w:t>
      </w:r>
      <w:r w:rsidR="001934AB" w:rsidRPr="002439CD">
        <w:rPr>
          <w:rFonts w:ascii="Angsana New" w:hAnsi="Angsana New"/>
          <w:sz w:val="28"/>
          <w:szCs w:val="28"/>
          <w:cs/>
        </w:rPr>
        <w:t xml:space="preserve"> ล้านบาท พร้อมดอกเบี้ยในอัตราร้อยละ </w:t>
      </w:r>
      <w:r w:rsidR="001934AB" w:rsidRPr="002439CD">
        <w:rPr>
          <w:rFonts w:ascii="Angsana New" w:hAnsi="Angsana New"/>
          <w:sz w:val="28"/>
          <w:szCs w:val="28"/>
        </w:rPr>
        <w:t>7.50</w:t>
      </w:r>
      <w:r w:rsidR="001934AB" w:rsidRPr="002439CD">
        <w:rPr>
          <w:rFonts w:ascii="Angsana New" w:hAnsi="Angsana New"/>
          <w:sz w:val="28"/>
          <w:szCs w:val="28"/>
          <w:cs/>
        </w:rPr>
        <w:t xml:space="preserve"> ต่อปี โดยกล่าวหาว่าบริษัททำงานก่อสร้างตามสัญญาล่าช้า จึงขอยกเลิกสัญญาและเรียกร้องค่าเสียหายจากบริษัทดังกล่าว</w:t>
      </w:r>
    </w:p>
    <w:p w14:paraId="56F65236" w14:textId="77777777" w:rsidR="001934AB" w:rsidRPr="00C9449F" w:rsidRDefault="001934AB" w:rsidP="001934AB">
      <w:pPr>
        <w:ind w:left="423" w:hanging="423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42BCBBAE" w14:textId="77777777" w:rsidR="001934AB" w:rsidRPr="002439CD" w:rsidRDefault="001934AB" w:rsidP="001934AB">
      <w:pPr>
        <w:ind w:left="414"/>
        <w:jc w:val="thaiDistribute"/>
        <w:rPr>
          <w:rFonts w:ascii="Angsana New" w:hAnsi="Angsana New"/>
          <w:spacing w:val="2"/>
          <w:sz w:val="28"/>
          <w:szCs w:val="28"/>
        </w:rPr>
      </w:pPr>
      <w:bookmarkStart w:id="3" w:name="_Hlk79282155"/>
      <w:r w:rsidRPr="002439CD">
        <w:rPr>
          <w:rFonts w:ascii="Angsana New" w:hAnsi="Angsana New"/>
          <w:spacing w:val="4"/>
          <w:sz w:val="28"/>
          <w:szCs w:val="28"/>
          <w:cs/>
        </w:rPr>
        <w:t xml:space="preserve">ต่อมาเมื่อวันที่ </w:t>
      </w:r>
      <w:r w:rsidRPr="002439CD">
        <w:rPr>
          <w:rFonts w:ascii="Angsana New" w:hAnsi="Angsana New"/>
          <w:spacing w:val="4"/>
          <w:sz w:val="28"/>
          <w:szCs w:val="28"/>
        </w:rPr>
        <w:t xml:space="preserve">22 </w:t>
      </w:r>
      <w:r w:rsidRPr="002439CD">
        <w:rPr>
          <w:rFonts w:ascii="Angsana New" w:hAnsi="Angsana New"/>
          <w:spacing w:val="4"/>
          <w:sz w:val="28"/>
          <w:szCs w:val="28"/>
          <w:cs/>
        </w:rPr>
        <w:t xml:space="preserve">กรกฎาคม </w:t>
      </w:r>
      <w:r w:rsidRPr="002439CD">
        <w:rPr>
          <w:rFonts w:ascii="Angsana New" w:hAnsi="Angsana New"/>
          <w:spacing w:val="4"/>
          <w:sz w:val="28"/>
          <w:szCs w:val="28"/>
        </w:rPr>
        <w:t xml:space="preserve">2564 </w:t>
      </w:r>
      <w:r w:rsidRPr="002439CD">
        <w:rPr>
          <w:rFonts w:ascii="Angsana New" w:hAnsi="Angsana New"/>
          <w:spacing w:val="4"/>
          <w:sz w:val="28"/>
          <w:szCs w:val="28"/>
          <w:cs/>
        </w:rPr>
        <w:t>ศาลปกครองกลางพิพากษาให้คู่สัญญาชำระค่างวดงานบางส่วนแก่บริษัท และให้</w:t>
      </w:r>
      <w:r w:rsidRPr="002439CD">
        <w:rPr>
          <w:rFonts w:ascii="Angsana New" w:hAnsi="Angsana New"/>
          <w:spacing w:val="2"/>
          <w:sz w:val="28"/>
          <w:szCs w:val="28"/>
          <w:cs/>
        </w:rPr>
        <w:t xml:space="preserve">บริษัทจ่ายชำระค่าเสียหายแก่คู่สัญญา ซึ่งสุทธิแล้วบริษัทต้องชำระค่าเสียหายแก่คู่สัญญาจำนวน </w:t>
      </w:r>
      <w:r w:rsidRPr="002439CD">
        <w:rPr>
          <w:rFonts w:ascii="Angsana New" w:hAnsi="Angsana New"/>
          <w:spacing w:val="2"/>
          <w:sz w:val="28"/>
          <w:szCs w:val="28"/>
        </w:rPr>
        <w:t xml:space="preserve">23.86 </w:t>
      </w:r>
      <w:r w:rsidRPr="002439CD">
        <w:rPr>
          <w:rFonts w:ascii="Angsana New" w:hAnsi="Angsana New"/>
          <w:spacing w:val="2"/>
          <w:sz w:val="28"/>
          <w:szCs w:val="28"/>
          <w:cs/>
        </w:rPr>
        <w:t xml:space="preserve">ล้านบาท พร้อมดอกเบี้ยในอัตราร้อยละ </w:t>
      </w:r>
      <w:r w:rsidRPr="002439CD">
        <w:rPr>
          <w:rFonts w:ascii="Angsana New" w:hAnsi="Angsana New"/>
          <w:spacing w:val="2"/>
          <w:sz w:val="28"/>
          <w:szCs w:val="28"/>
        </w:rPr>
        <w:t xml:space="preserve">7.50 </w:t>
      </w:r>
      <w:r w:rsidRPr="002439CD">
        <w:rPr>
          <w:rFonts w:ascii="Angsana New" w:hAnsi="Angsana New"/>
          <w:spacing w:val="2"/>
          <w:sz w:val="28"/>
          <w:szCs w:val="28"/>
          <w:cs/>
        </w:rPr>
        <w:t xml:space="preserve">ต่อปี </w:t>
      </w:r>
    </w:p>
    <w:p w14:paraId="5D78E8C9" w14:textId="77777777" w:rsidR="001934AB" w:rsidRPr="007765AC" w:rsidRDefault="001934AB" w:rsidP="001934AB">
      <w:pPr>
        <w:ind w:left="966"/>
        <w:jc w:val="thaiDistribute"/>
        <w:rPr>
          <w:rFonts w:ascii="Angsana New" w:hAnsi="Angsana New"/>
          <w:color w:val="000000"/>
          <w:spacing w:val="8"/>
          <w:sz w:val="10"/>
          <w:szCs w:val="10"/>
        </w:rPr>
      </w:pPr>
    </w:p>
    <w:p w14:paraId="02875A6A" w14:textId="77777777" w:rsidR="001934AB" w:rsidRPr="00434DAB" w:rsidRDefault="001934AB" w:rsidP="001934AB">
      <w:pPr>
        <w:ind w:left="414"/>
        <w:jc w:val="thaiDistribute"/>
        <w:rPr>
          <w:rFonts w:ascii="Angsana New" w:hAnsi="Angsana New"/>
          <w:color w:val="000000"/>
          <w:sz w:val="28"/>
          <w:szCs w:val="28"/>
        </w:rPr>
      </w:pP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ต่อมาเมื่อวันที่ </w:t>
      </w:r>
      <w:r w:rsidRPr="0015637A">
        <w:rPr>
          <w:rFonts w:ascii="Angsana New" w:hAnsi="Angsana New"/>
          <w:color w:val="000000"/>
          <w:sz w:val="28"/>
          <w:szCs w:val="28"/>
        </w:rPr>
        <w:t>29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สิงหาคม </w:t>
      </w:r>
      <w:r w:rsidRPr="0015637A">
        <w:rPr>
          <w:rFonts w:ascii="Angsana New" w:hAnsi="Angsana New"/>
          <w:color w:val="000000"/>
          <w:sz w:val="28"/>
          <w:szCs w:val="28"/>
        </w:rPr>
        <w:t>2567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ศาลปกครองสูงสุดมีคำพิพากษาแก้คำพิพากษาศาลปกครองกลาง ให้บริษัทชำระเงินจำนวน </w:t>
      </w:r>
      <w:r w:rsidRPr="0015637A">
        <w:rPr>
          <w:rFonts w:ascii="Angsana New" w:hAnsi="Angsana New"/>
          <w:color w:val="000000"/>
          <w:sz w:val="28"/>
          <w:szCs w:val="28"/>
        </w:rPr>
        <w:t>23</w:t>
      </w:r>
      <w:r w:rsidRPr="00434DAB">
        <w:rPr>
          <w:rFonts w:ascii="Angsana New" w:hAnsi="Angsana New"/>
          <w:color w:val="000000"/>
          <w:sz w:val="28"/>
          <w:szCs w:val="28"/>
          <w:cs/>
        </w:rPr>
        <w:t>.</w:t>
      </w:r>
      <w:r w:rsidRPr="0015637A">
        <w:rPr>
          <w:rFonts w:ascii="Angsana New" w:hAnsi="Angsana New"/>
          <w:color w:val="000000"/>
          <w:sz w:val="28"/>
          <w:szCs w:val="28"/>
        </w:rPr>
        <w:t>86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ล้านบาท พร้อมดอกเบี้ยในอัตราร้อยละ </w:t>
      </w:r>
      <w:r w:rsidRPr="0015637A">
        <w:rPr>
          <w:rFonts w:ascii="Angsana New" w:hAnsi="Angsana New"/>
          <w:color w:val="000000"/>
          <w:sz w:val="28"/>
          <w:szCs w:val="28"/>
        </w:rPr>
        <w:t>7</w:t>
      </w:r>
      <w:r w:rsidRPr="00434DAB">
        <w:rPr>
          <w:rFonts w:ascii="Angsana New" w:hAnsi="Angsana New"/>
          <w:color w:val="000000"/>
          <w:sz w:val="28"/>
          <w:szCs w:val="28"/>
          <w:cs/>
        </w:rPr>
        <w:t>.</w:t>
      </w:r>
      <w:r w:rsidRPr="0015637A">
        <w:rPr>
          <w:rFonts w:ascii="Angsana New" w:hAnsi="Angsana New"/>
          <w:color w:val="000000"/>
          <w:sz w:val="28"/>
          <w:szCs w:val="28"/>
        </w:rPr>
        <w:t>5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ต่อปี นับตั้งแต่วันฟ้องแย้งจนถึงวันที่ </w:t>
      </w:r>
      <w:r w:rsidRPr="0015637A">
        <w:rPr>
          <w:rFonts w:ascii="Angsana New" w:hAnsi="Angsana New"/>
          <w:color w:val="000000"/>
          <w:sz w:val="28"/>
          <w:szCs w:val="28"/>
        </w:rPr>
        <w:t>10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เมษายน </w:t>
      </w:r>
      <w:r w:rsidRPr="0015637A">
        <w:rPr>
          <w:rFonts w:ascii="Angsana New" w:hAnsi="Angsana New"/>
          <w:color w:val="000000"/>
          <w:sz w:val="28"/>
          <w:szCs w:val="28"/>
        </w:rPr>
        <w:t>2564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และดอกเบี้ยในอัตราร้อยละ </w:t>
      </w:r>
      <w:r w:rsidRPr="0015637A">
        <w:rPr>
          <w:rFonts w:ascii="Angsana New" w:hAnsi="Angsana New"/>
          <w:color w:val="000000"/>
          <w:sz w:val="28"/>
          <w:szCs w:val="28"/>
        </w:rPr>
        <w:t>5</w:t>
      </w:r>
      <w:r w:rsidRPr="00434DAB">
        <w:rPr>
          <w:rFonts w:ascii="Angsana New" w:hAnsi="Angsana New"/>
          <w:color w:val="000000"/>
          <w:sz w:val="28"/>
          <w:szCs w:val="28"/>
          <w:cs/>
        </w:rPr>
        <w:t>.</w:t>
      </w:r>
      <w:r w:rsidRPr="0015637A">
        <w:rPr>
          <w:rFonts w:ascii="Angsana New" w:hAnsi="Angsana New"/>
          <w:color w:val="000000"/>
          <w:sz w:val="28"/>
          <w:szCs w:val="28"/>
        </w:rPr>
        <w:t>00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ต่อปี นับตั้งแต่วันที่ </w:t>
      </w:r>
      <w:r w:rsidRPr="0015637A">
        <w:rPr>
          <w:rFonts w:ascii="Angsana New" w:hAnsi="Angsana New"/>
          <w:color w:val="000000"/>
          <w:sz w:val="28"/>
          <w:szCs w:val="28"/>
        </w:rPr>
        <w:t>11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เมษายน </w:t>
      </w:r>
      <w:r w:rsidRPr="0015637A">
        <w:rPr>
          <w:rFonts w:ascii="Angsana New" w:hAnsi="Angsana New"/>
          <w:color w:val="000000"/>
          <w:sz w:val="28"/>
          <w:szCs w:val="28"/>
        </w:rPr>
        <w:t>2564</w:t>
      </w:r>
      <w:r w:rsidRPr="00434DAB">
        <w:rPr>
          <w:rFonts w:ascii="Angsana New" w:hAnsi="Angsana New"/>
          <w:color w:val="000000"/>
          <w:sz w:val="28"/>
          <w:szCs w:val="28"/>
          <w:cs/>
        </w:rPr>
        <w:t xml:space="preserve"> เป็นต้นไป </w:t>
      </w:r>
    </w:p>
    <w:p w14:paraId="1DA43D7F" w14:textId="77777777" w:rsidR="001934AB" w:rsidRPr="007765AC" w:rsidRDefault="001934AB" w:rsidP="001934AB">
      <w:pPr>
        <w:ind w:left="45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40D7F254" w14:textId="77777777" w:rsidR="001934AB" w:rsidRDefault="001934AB" w:rsidP="002439CD">
      <w:pPr>
        <w:ind w:left="405"/>
        <w:jc w:val="thaiDistribute"/>
        <w:rPr>
          <w:rFonts w:ascii="Angsana New" w:hAnsi="Angsana New"/>
          <w:color w:val="000000"/>
          <w:sz w:val="28"/>
          <w:szCs w:val="28"/>
        </w:rPr>
      </w:pPr>
      <w:r w:rsidRPr="00434DAB">
        <w:rPr>
          <w:rFonts w:ascii="Angsana New" w:hAnsi="Angsana New"/>
          <w:color w:val="000000"/>
          <w:sz w:val="28"/>
          <w:szCs w:val="28"/>
          <w:cs/>
        </w:rPr>
        <w:t>บริษัทไม่เห็นด้วยกับคำพิพากษาของศาลปกครองสูงสุดทั้งในประเด็นข้อเท็จจริงและข้อกฎหมาย บริษัทได้ดำเนินการยื่น</w:t>
      </w:r>
      <w:r w:rsidRPr="00B65417">
        <w:rPr>
          <w:rFonts w:ascii="Angsana New" w:hAnsi="Angsana New"/>
          <w:color w:val="000000"/>
          <w:sz w:val="28"/>
          <w:szCs w:val="28"/>
          <w:cs/>
        </w:rPr>
        <w:t xml:space="preserve">คำขอให้ศาลปกครองกลางพิจารณาพิพากษาคดีหรือคำสั่งชี้ขาดคดีปกครองใหม่และคำร้องขอชะลอการบังคับคดี อย่างไรก็ตาม บริษัทได้รับรู้ประมาณการหนี้สินค่าเสียหายจากคดีความดังกล่าวทั้งเงินต้นและดอกเบี้ยรวมในปี </w:t>
      </w:r>
      <w:r w:rsidRPr="00B65417">
        <w:rPr>
          <w:rFonts w:ascii="Angsana New" w:hAnsi="Angsana New"/>
          <w:color w:val="000000"/>
          <w:sz w:val="28"/>
          <w:szCs w:val="28"/>
        </w:rPr>
        <w:t>2567</w:t>
      </w:r>
      <w:r w:rsidRPr="00B65417">
        <w:rPr>
          <w:rFonts w:ascii="Angsana New" w:hAnsi="Angsana New"/>
          <w:color w:val="000000"/>
          <w:sz w:val="28"/>
          <w:szCs w:val="28"/>
          <w:cs/>
        </w:rPr>
        <w:t xml:space="preserve"> แล้ว</w:t>
      </w:r>
      <w:r w:rsidRPr="00B6541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2439CD" w:rsidRPr="002439CD">
        <w:rPr>
          <w:rFonts w:ascii="Angsana New" w:hAnsi="Angsana New"/>
          <w:color w:val="000000"/>
          <w:sz w:val="28"/>
          <w:szCs w:val="28"/>
          <w:cs/>
        </w:rPr>
        <w:t>ปัจจุบันบริษัทได้ยื่นอุทธรณ์ต่อศาลปกครองสูงสุด คดีอยู่ระหว่างรอฟังคำพิพากษาของศาลปกครองสูงสุด</w:t>
      </w:r>
    </w:p>
    <w:p w14:paraId="37784C0B" w14:textId="77777777" w:rsidR="002439CD" w:rsidRPr="00C9449F" w:rsidRDefault="002439CD" w:rsidP="002439CD">
      <w:pPr>
        <w:ind w:left="405"/>
        <w:jc w:val="thaiDistribute"/>
        <w:rPr>
          <w:rFonts w:ascii="Angsana New" w:hAnsi="Angsana New"/>
          <w:color w:val="000000"/>
          <w:sz w:val="10"/>
          <w:szCs w:val="10"/>
          <w:cs/>
        </w:rPr>
      </w:pPr>
    </w:p>
    <w:bookmarkEnd w:id="3"/>
    <w:p w14:paraId="1D0A1F6F" w14:textId="77777777" w:rsidR="001934AB" w:rsidRDefault="00C51668" w:rsidP="002439CD">
      <w:pPr>
        <w:ind w:left="423" w:hanging="423"/>
        <w:jc w:val="thaiDistribute"/>
        <w:rPr>
          <w:rFonts w:ascii="Angsana New" w:hAnsi="Angsana New"/>
          <w:sz w:val="28"/>
          <w:szCs w:val="28"/>
        </w:rPr>
      </w:pPr>
      <w:r w:rsidRPr="00C51668">
        <w:rPr>
          <w:rFonts w:ascii="Angsana New" w:hAnsi="Angsana New" w:hint="cs"/>
          <w:sz w:val="28"/>
          <w:szCs w:val="28"/>
          <w:lang w:val="en-GB"/>
        </w:rPr>
        <w:t>3</w:t>
      </w:r>
      <w:r w:rsidR="008723E5">
        <w:rPr>
          <w:rFonts w:ascii="Angsana New" w:hAnsi="Angsana New"/>
          <w:sz w:val="28"/>
          <w:szCs w:val="28"/>
          <w:lang w:val="en-GB"/>
        </w:rPr>
        <w:t>1</w:t>
      </w:r>
      <w:r w:rsidR="001934AB" w:rsidRPr="00D8623F">
        <w:rPr>
          <w:rFonts w:ascii="Angsana New" w:hAnsi="Angsana New"/>
          <w:sz w:val="28"/>
          <w:szCs w:val="28"/>
        </w:rPr>
        <w:t>.2</w:t>
      </w:r>
      <w:r w:rsidR="001934AB" w:rsidRPr="00D8623F">
        <w:rPr>
          <w:rFonts w:ascii="Angsana New" w:hAnsi="Angsana New"/>
          <w:sz w:val="28"/>
          <w:szCs w:val="28"/>
        </w:rPr>
        <w:tab/>
      </w:r>
      <w:r w:rsidR="001934AB" w:rsidRPr="00B067D5">
        <w:rPr>
          <w:rFonts w:ascii="Angsana New" w:hAnsi="Angsana New"/>
          <w:spacing w:val="6"/>
          <w:sz w:val="28"/>
          <w:szCs w:val="28"/>
          <w:cs/>
        </w:rPr>
        <w:t>ในเดือน</w:t>
      </w:r>
      <w:r w:rsidR="001934AB" w:rsidRPr="00B067D5">
        <w:rPr>
          <w:rFonts w:ascii="Angsana New" w:hAnsi="Angsana New" w:hint="cs"/>
          <w:spacing w:val="6"/>
          <w:sz w:val="28"/>
          <w:szCs w:val="28"/>
          <w:cs/>
        </w:rPr>
        <w:t>ตุลาคม</w:t>
      </w:r>
      <w:r w:rsidR="001934AB" w:rsidRPr="00B067D5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1934AB" w:rsidRPr="00D8623F">
        <w:rPr>
          <w:rFonts w:ascii="Angsana New" w:hAnsi="Angsana New"/>
          <w:spacing w:val="6"/>
          <w:sz w:val="28"/>
          <w:szCs w:val="28"/>
        </w:rPr>
        <w:t>2559</w:t>
      </w:r>
      <w:r w:rsidR="001934AB" w:rsidRPr="00B067D5">
        <w:rPr>
          <w:rFonts w:ascii="Angsana New" w:hAnsi="Angsana New"/>
          <w:spacing w:val="6"/>
          <w:sz w:val="28"/>
          <w:szCs w:val="28"/>
          <w:cs/>
        </w:rPr>
        <w:t xml:space="preserve"> บริษัทได้ฟ้องร้องคู่สัญญารายหนึ่งต่อ</w:t>
      </w:r>
      <w:r w:rsidR="001934AB" w:rsidRPr="00B067D5">
        <w:rPr>
          <w:rFonts w:ascii="Angsana New" w:hAnsi="Angsana New" w:hint="cs"/>
          <w:spacing w:val="6"/>
          <w:sz w:val="28"/>
          <w:szCs w:val="28"/>
          <w:cs/>
        </w:rPr>
        <w:t>สถาบันอนุญาโตตุลาการ</w:t>
      </w:r>
      <w:r w:rsidR="001934AB" w:rsidRPr="00B067D5">
        <w:rPr>
          <w:rFonts w:ascii="Angsana New" w:hAnsi="Angsana New"/>
          <w:spacing w:val="6"/>
          <w:sz w:val="28"/>
          <w:szCs w:val="28"/>
          <w:cs/>
        </w:rPr>
        <w:t>เรียกร้องให้คู่สัญญาจ่ายชำระ</w:t>
      </w:r>
      <w:r w:rsidR="001934AB" w:rsidRPr="00B067D5">
        <w:rPr>
          <w:rFonts w:ascii="Angsana New" w:hAnsi="Angsana New"/>
          <w:sz w:val="28"/>
          <w:szCs w:val="28"/>
          <w:cs/>
        </w:rPr>
        <w:t>ค่า</w:t>
      </w:r>
      <w:r w:rsidR="001934AB" w:rsidRPr="00B067D5">
        <w:rPr>
          <w:rFonts w:ascii="Angsana New" w:hAnsi="Angsana New" w:hint="cs"/>
          <w:sz w:val="28"/>
          <w:szCs w:val="28"/>
          <w:cs/>
        </w:rPr>
        <w:t>เสียหายและค่าเสียโอกาสจากการยกเลิกสัญญาระบบรวบรวมและบำบัดน้ำเสีย โดยไม่มีเหตุอันสมควรให้กับบริษัทเป็น</w:t>
      </w:r>
      <w:r w:rsidR="001934AB" w:rsidRPr="00B067D5">
        <w:rPr>
          <w:rFonts w:ascii="Angsana New" w:hAnsi="Angsana New" w:hint="cs"/>
          <w:spacing w:val="2"/>
          <w:sz w:val="28"/>
          <w:szCs w:val="28"/>
          <w:cs/>
        </w:rPr>
        <w:t xml:space="preserve">เงินจำนวน </w:t>
      </w:r>
      <w:r w:rsidR="001934AB" w:rsidRPr="00D8623F">
        <w:rPr>
          <w:rFonts w:ascii="Angsana New" w:hAnsi="Angsana New"/>
          <w:spacing w:val="2"/>
          <w:sz w:val="28"/>
          <w:szCs w:val="28"/>
        </w:rPr>
        <w:t>15.77</w:t>
      </w:r>
      <w:r w:rsidR="001934AB" w:rsidRPr="00B067D5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1934AB" w:rsidRPr="00B067D5">
        <w:rPr>
          <w:rFonts w:ascii="Angsana New" w:hAnsi="Angsana New" w:hint="cs"/>
          <w:spacing w:val="2"/>
          <w:sz w:val="28"/>
          <w:szCs w:val="28"/>
          <w:cs/>
        </w:rPr>
        <w:t xml:space="preserve">ล้านบาทพร้อมดอกเบี้ยในอัตราร้อยละ </w:t>
      </w:r>
      <w:r w:rsidR="001934AB" w:rsidRPr="00D8623F">
        <w:rPr>
          <w:rFonts w:ascii="Angsana New" w:hAnsi="Angsana New"/>
          <w:spacing w:val="2"/>
          <w:sz w:val="28"/>
          <w:szCs w:val="28"/>
        </w:rPr>
        <w:t>7.50</w:t>
      </w:r>
      <w:r w:rsidR="001934AB" w:rsidRPr="00B067D5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1934AB" w:rsidRPr="00B067D5">
        <w:rPr>
          <w:rFonts w:ascii="Angsana New" w:hAnsi="Angsana New" w:hint="cs"/>
          <w:spacing w:val="2"/>
          <w:sz w:val="28"/>
          <w:szCs w:val="28"/>
          <w:cs/>
        </w:rPr>
        <w:t>ต่อปี พร้อมทั้งคืนหนังสือค้ำประกันของธนาคารจำนวน</w:t>
      </w:r>
      <w:r w:rsidR="001934AB" w:rsidRPr="00B067D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1934AB" w:rsidRPr="00D8623F">
        <w:rPr>
          <w:rFonts w:ascii="Angsana New" w:hAnsi="Angsana New"/>
          <w:spacing w:val="-4"/>
          <w:sz w:val="28"/>
          <w:szCs w:val="28"/>
        </w:rPr>
        <w:t>10.07</w:t>
      </w:r>
      <w:r w:rsidR="001934AB" w:rsidRPr="00B067D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1934AB" w:rsidRPr="00B067D5">
        <w:rPr>
          <w:rFonts w:ascii="Angsana New" w:hAnsi="Angsana New" w:hint="cs"/>
          <w:spacing w:val="-4"/>
          <w:sz w:val="28"/>
          <w:szCs w:val="28"/>
          <w:cs/>
        </w:rPr>
        <w:t>ล้านบาทให้กับบริษัทคู่สัญญาดังกล่าวได้ยื่นคำคัดค้านและเรียกร้องแย้งต่อสถาบันอนุญาโตตุลาการเรียกร้องให้บริษัท</w:t>
      </w:r>
      <w:r w:rsidR="001934AB" w:rsidRPr="00B067D5">
        <w:rPr>
          <w:rFonts w:ascii="Angsana New" w:hAnsi="Angsana New" w:hint="cs"/>
          <w:spacing w:val="4"/>
          <w:sz w:val="28"/>
          <w:szCs w:val="28"/>
          <w:cs/>
        </w:rPr>
        <w:t xml:space="preserve">ชำระคืนเงินค่าจ้างล่วงหน้าจำนวน </w:t>
      </w:r>
      <w:r w:rsidR="001934AB" w:rsidRPr="00D8623F">
        <w:rPr>
          <w:rFonts w:ascii="Angsana New" w:hAnsi="Angsana New"/>
          <w:spacing w:val="4"/>
          <w:sz w:val="28"/>
          <w:szCs w:val="28"/>
        </w:rPr>
        <w:t>9.87</w:t>
      </w:r>
      <w:r w:rsidR="001934AB" w:rsidRPr="00B067D5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1934AB" w:rsidRPr="00B067D5">
        <w:rPr>
          <w:rFonts w:ascii="Angsana New" w:hAnsi="Angsana New" w:hint="cs"/>
          <w:spacing w:val="4"/>
          <w:sz w:val="28"/>
          <w:szCs w:val="28"/>
          <w:cs/>
        </w:rPr>
        <w:t>ล้านบาท (แสดงเป็นส่วนหนึ่งของ</w:t>
      </w:r>
      <w:r w:rsidR="001934AB">
        <w:rPr>
          <w:rFonts w:ascii="Angsana New" w:hAnsi="Angsana New" w:hint="cs"/>
          <w:spacing w:val="4"/>
          <w:sz w:val="28"/>
          <w:szCs w:val="28"/>
          <w:cs/>
        </w:rPr>
        <w:t>หนี้สิน</w:t>
      </w:r>
      <w:r w:rsidR="007B280B">
        <w:rPr>
          <w:rFonts w:ascii="Angsana New" w:hAnsi="Angsana New" w:hint="cs"/>
          <w:spacing w:val="4"/>
          <w:sz w:val="28"/>
          <w:szCs w:val="28"/>
          <w:cs/>
        </w:rPr>
        <w:t>ที่เกิดจาก</w:t>
      </w:r>
      <w:r w:rsidR="001934AB">
        <w:rPr>
          <w:rFonts w:ascii="Angsana New" w:hAnsi="Angsana New" w:hint="cs"/>
          <w:spacing w:val="4"/>
          <w:sz w:val="28"/>
          <w:szCs w:val="28"/>
          <w:cs/>
        </w:rPr>
        <w:t>สัญญา</w:t>
      </w:r>
      <w:r w:rsidR="001934AB" w:rsidRPr="00B067D5">
        <w:rPr>
          <w:rFonts w:ascii="Angsana New" w:hAnsi="Angsana New" w:hint="cs"/>
          <w:spacing w:val="4"/>
          <w:sz w:val="28"/>
          <w:szCs w:val="28"/>
          <w:cs/>
        </w:rPr>
        <w:t>)</w:t>
      </w:r>
      <w:r w:rsidR="001934AB" w:rsidRPr="00B067D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1934AB" w:rsidRPr="00B067D5">
        <w:rPr>
          <w:rFonts w:ascii="Angsana New" w:hAnsi="Angsana New" w:hint="cs"/>
          <w:sz w:val="28"/>
          <w:szCs w:val="28"/>
          <w:cs/>
        </w:rPr>
        <w:t xml:space="preserve">พร้อมดอกเบี้ยในอัตราร้อยละ </w:t>
      </w:r>
      <w:r w:rsidR="001934AB" w:rsidRPr="00D8623F">
        <w:rPr>
          <w:rFonts w:ascii="Angsana New" w:hAnsi="Angsana New"/>
          <w:sz w:val="28"/>
          <w:szCs w:val="28"/>
        </w:rPr>
        <w:t>7.50</w:t>
      </w:r>
      <w:r w:rsidR="001934AB" w:rsidRPr="00B067D5">
        <w:rPr>
          <w:rFonts w:ascii="Angsana New" w:hAnsi="Angsana New"/>
          <w:sz w:val="28"/>
          <w:szCs w:val="28"/>
          <w:cs/>
        </w:rPr>
        <w:t xml:space="preserve"> </w:t>
      </w:r>
      <w:r w:rsidR="001934AB" w:rsidRPr="00B067D5">
        <w:rPr>
          <w:rFonts w:ascii="Angsana New" w:hAnsi="Angsana New" w:hint="cs"/>
          <w:sz w:val="28"/>
          <w:szCs w:val="28"/>
          <w:cs/>
        </w:rPr>
        <w:t xml:space="preserve">ต่อปี </w:t>
      </w:r>
      <w:r w:rsidR="002439CD" w:rsidRPr="002439CD">
        <w:rPr>
          <w:rFonts w:ascii="Angsana New" w:hAnsi="Angsana New"/>
          <w:sz w:val="28"/>
          <w:szCs w:val="28"/>
          <w:cs/>
        </w:rPr>
        <w:t>โดยให้เหตุผลว่าการใช้สิทธิบอกเลิกสัญญาของคู่สัญญาดังกล่าวไม่ถือเป็นการปฏิบัติผิดสัญญาต่อบริษัทแต่อย่างใด</w:t>
      </w:r>
    </w:p>
    <w:p w14:paraId="2864AC35" w14:textId="77777777" w:rsidR="002439CD" w:rsidRPr="00CC33A4" w:rsidRDefault="002439CD" w:rsidP="002439CD">
      <w:pPr>
        <w:ind w:left="423" w:hanging="423"/>
        <w:jc w:val="thaiDistribute"/>
        <w:rPr>
          <w:rFonts w:ascii="Angsana New" w:hAnsi="Angsana New"/>
          <w:color w:val="000000"/>
          <w:spacing w:val="8"/>
          <w:sz w:val="16"/>
          <w:szCs w:val="16"/>
        </w:rPr>
      </w:pPr>
    </w:p>
    <w:p w14:paraId="392F40A6" w14:textId="77777777" w:rsidR="001934AB" w:rsidRDefault="001934AB" w:rsidP="001934AB">
      <w:pPr>
        <w:ind w:left="450"/>
        <w:jc w:val="thaiDistribute"/>
        <w:rPr>
          <w:rFonts w:ascii="Angsana New" w:hAnsi="Angsana New"/>
          <w:spacing w:val="-2"/>
          <w:sz w:val="28"/>
          <w:szCs w:val="28"/>
        </w:rPr>
      </w:pPr>
      <w:r w:rsidRPr="00B067D5">
        <w:rPr>
          <w:rFonts w:ascii="Angsana New" w:hAnsi="Angsana New" w:hint="cs"/>
          <w:spacing w:val="-2"/>
          <w:sz w:val="28"/>
          <w:szCs w:val="28"/>
          <w:cs/>
        </w:rPr>
        <w:t xml:space="preserve">ต่อมาในเดือนตุลาคม </w:t>
      </w:r>
      <w:r w:rsidRPr="00D8623F">
        <w:rPr>
          <w:rFonts w:ascii="Angsana New" w:hAnsi="Angsana New"/>
          <w:spacing w:val="-2"/>
          <w:sz w:val="28"/>
          <w:szCs w:val="28"/>
        </w:rPr>
        <w:t>2562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 xml:space="preserve">อนุญาโตตุลาการมีคำชี้ขาดให้คู่สัญญาชำระเงินค่างานให้แก่บริษัทจำนวน </w:t>
      </w:r>
      <w:r w:rsidRPr="00D8623F">
        <w:rPr>
          <w:rFonts w:ascii="Angsana New" w:hAnsi="Angsana New"/>
          <w:spacing w:val="-2"/>
          <w:sz w:val="28"/>
          <w:szCs w:val="28"/>
        </w:rPr>
        <w:t>3.84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</w:t>
      </w:r>
      <w:r w:rsidRPr="00B067D5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 xml:space="preserve">ให้บริษัทชำระคืนเงินค่าจ้างล่วงหน้าจำนวน </w:t>
      </w:r>
      <w:r w:rsidRPr="00D8623F">
        <w:rPr>
          <w:rFonts w:ascii="Angsana New" w:hAnsi="Angsana New"/>
          <w:spacing w:val="-2"/>
          <w:sz w:val="28"/>
          <w:szCs w:val="28"/>
        </w:rPr>
        <w:t>9.87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 xml:space="preserve">พร้อมดอกเบี้ยในอัตราร้อยละ </w:t>
      </w:r>
      <w:r w:rsidRPr="00D8623F">
        <w:rPr>
          <w:rFonts w:ascii="Angsana New" w:hAnsi="Angsana New"/>
          <w:spacing w:val="-2"/>
          <w:sz w:val="28"/>
          <w:szCs w:val="28"/>
        </w:rPr>
        <w:t>7.50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>ต่อปี</w:t>
      </w:r>
      <w:r w:rsidRPr="00B067D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067D5">
        <w:rPr>
          <w:rFonts w:ascii="Angsana New" w:hAnsi="Angsana New" w:hint="cs"/>
          <w:spacing w:val="-2"/>
          <w:sz w:val="28"/>
          <w:szCs w:val="28"/>
          <w:cs/>
        </w:rPr>
        <w:t>นับตั้งแต่วันยื่นฟ้อง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C21BB">
        <w:rPr>
          <w:rFonts w:ascii="Angsana New" w:hAnsi="Angsana New" w:hint="cs"/>
          <w:spacing w:val="-2"/>
          <w:sz w:val="28"/>
          <w:szCs w:val="28"/>
          <w:cs/>
        </w:rPr>
        <w:t>โดยบริษัทได้รับรู้ค่าเสียหายที่เกิดขึ้นในงบการเงินแล้ว</w:t>
      </w:r>
    </w:p>
    <w:p w14:paraId="64D00083" w14:textId="77777777" w:rsidR="001934AB" w:rsidRPr="00FC0C67" w:rsidRDefault="001934AB" w:rsidP="001934AB">
      <w:pPr>
        <w:ind w:left="450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14:paraId="1AB08420" w14:textId="77777777" w:rsidR="001934AB" w:rsidRPr="007B280B" w:rsidRDefault="001934AB" w:rsidP="001934AB">
      <w:pPr>
        <w:ind w:left="450"/>
        <w:jc w:val="thaiDistribute"/>
        <w:rPr>
          <w:rFonts w:ascii="Angsana New" w:hAnsi="Angsana New"/>
          <w:sz w:val="28"/>
          <w:szCs w:val="28"/>
        </w:rPr>
      </w:pPr>
      <w:r w:rsidRPr="007B280B">
        <w:rPr>
          <w:rFonts w:ascii="Angsana New" w:hAnsi="Angsana New" w:hint="cs"/>
          <w:color w:val="000000"/>
          <w:sz w:val="28"/>
          <w:szCs w:val="28"/>
          <w:cs/>
        </w:rPr>
        <w:t xml:space="preserve">ในเดือนสิงหาคม </w:t>
      </w:r>
      <w:r w:rsidRPr="007B280B">
        <w:rPr>
          <w:rFonts w:ascii="Angsana New" w:hAnsi="Angsana New" w:hint="cs"/>
          <w:color w:val="000000"/>
          <w:sz w:val="28"/>
          <w:szCs w:val="28"/>
        </w:rPr>
        <w:t>2566</w:t>
      </w:r>
      <w:r w:rsidRPr="007B280B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บริษัทได้รับหนังสือแจ้งการเรียกร้องให้จ่ายเงินตามภาระค้ำประกันจากธนาคารแห่งหนึ่ง ที่ได้ชำระเงินแทนบริษัทให้กับคู่สัญญาแล้วจำนวน </w:t>
      </w:r>
      <w:r w:rsidRPr="007B280B">
        <w:rPr>
          <w:rFonts w:ascii="Angsana New" w:hAnsi="Angsana New"/>
          <w:color w:val="000000"/>
          <w:sz w:val="28"/>
          <w:szCs w:val="28"/>
        </w:rPr>
        <w:t xml:space="preserve">8.53 </w:t>
      </w:r>
      <w:r w:rsidRPr="007B280B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โดยธนาคารได้หักเงินฝากธนาคารบางส่วนที่ติดค้ำประกันไว้ และยังคงมีส่วนที่เหลือที่จะต้องชำระให้กับทางธนาคารอีกจำนวน </w:t>
      </w:r>
      <w:r w:rsidRPr="007B280B">
        <w:rPr>
          <w:rFonts w:ascii="Angsana New" w:hAnsi="Angsana New"/>
          <w:color w:val="000000"/>
          <w:sz w:val="28"/>
          <w:szCs w:val="28"/>
        </w:rPr>
        <w:t>4.62</w:t>
      </w:r>
      <w:r w:rsidRPr="007B280B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ซึ่งรับรู้เป็นเงินกู้ยืมระยะยาว</w:t>
      </w:r>
      <w:r w:rsidR="007B280B" w:rsidRPr="007B280B">
        <w:rPr>
          <w:rFonts w:ascii="Angsana New" w:hAnsi="Angsana New" w:hint="cs"/>
          <w:sz w:val="28"/>
          <w:szCs w:val="28"/>
          <w:cs/>
        </w:rPr>
        <w:t xml:space="preserve">จากสถาบันการเงิน </w:t>
      </w:r>
      <w:r w:rsidRPr="007B280B">
        <w:rPr>
          <w:rFonts w:ascii="Angsana New" w:hAnsi="Angsana New" w:hint="cs"/>
          <w:sz w:val="28"/>
          <w:szCs w:val="28"/>
          <w:cs/>
        </w:rPr>
        <w:t xml:space="preserve">ตามหมายเหตุประกอบงบการเงินข้อที่ </w:t>
      </w:r>
      <w:r w:rsidRPr="007B280B">
        <w:rPr>
          <w:rFonts w:ascii="Angsana New" w:hAnsi="Angsana New"/>
          <w:sz w:val="28"/>
          <w:szCs w:val="28"/>
        </w:rPr>
        <w:t>2</w:t>
      </w:r>
      <w:r w:rsidR="007B280B" w:rsidRPr="007B280B">
        <w:rPr>
          <w:rFonts w:ascii="Angsana New" w:hAnsi="Angsana New" w:hint="cs"/>
          <w:sz w:val="28"/>
          <w:szCs w:val="28"/>
          <w:cs/>
        </w:rPr>
        <w:t>4</w:t>
      </w:r>
    </w:p>
    <w:p w14:paraId="00C96DA3" w14:textId="77777777" w:rsidR="001934AB" w:rsidRPr="00FC0C67" w:rsidRDefault="001934AB" w:rsidP="001934AB">
      <w:pPr>
        <w:ind w:left="450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4A7FA78F" w14:textId="77777777" w:rsidR="002439CD" w:rsidRDefault="002439CD" w:rsidP="00EC1664">
      <w:pPr>
        <w:ind w:left="450"/>
        <w:jc w:val="thaiDistribute"/>
        <w:rPr>
          <w:rFonts w:ascii="Angsana New" w:hAnsi="Angsana New"/>
          <w:spacing w:val="-6"/>
          <w:sz w:val="28"/>
          <w:szCs w:val="28"/>
        </w:rPr>
      </w:pPr>
      <w:r w:rsidRPr="00B65417">
        <w:rPr>
          <w:rFonts w:ascii="Angsana New" w:hAnsi="Angsana New"/>
          <w:color w:val="000000"/>
          <w:sz w:val="28"/>
          <w:szCs w:val="28"/>
          <w:cs/>
        </w:rPr>
        <w:t>อย่างไรก็ตาม บริษัทไม่เห็นด้วยกับ</w:t>
      </w:r>
      <w:r w:rsidRPr="00B65417">
        <w:rPr>
          <w:rFonts w:ascii="Angsana New" w:hAnsi="Angsana New" w:hint="cs"/>
          <w:color w:val="000000"/>
          <w:sz w:val="28"/>
          <w:szCs w:val="28"/>
          <w:cs/>
        </w:rPr>
        <w:t>คำชี้ขาด</w:t>
      </w:r>
      <w:r w:rsidRPr="00B65417">
        <w:rPr>
          <w:rFonts w:ascii="Angsana New" w:hAnsi="Angsana New"/>
          <w:color w:val="000000"/>
          <w:sz w:val="28"/>
          <w:szCs w:val="28"/>
          <w:cs/>
        </w:rPr>
        <w:t xml:space="preserve"> โดยบริษัทได้ยื่นอุทธรณ์ต่อศาลปกครอง</w:t>
      </w:r>
      <w:r w:rsidRPr="00B65417">
        <w:rPr>
          <w:rFonts w:ascii="Angsana New" w:hAnsi="Angsana New" w:hint="cs"/>
          <w:color w:val="000000"/>
          <w:sz w:val="28"/>
          <w:szCs w:val="28"/>
          <w:cs/>
        </w:rPr>
        <w:t>กลาง ปัจจุบัน</w:t>
      </w:r>
      <w:r w:rsidRPr="00B65417">
        <w:rPr>
          <w:rFonts w:ascii="Angsana New" w:hAnsi="Angsana New"/>
          <w:color w:val="000000"/>
          <w:sz w:val="28"/>
          <w:szCs w:val="28"/>
          <w:cs/>
        </w:rPr>
        <w:t>คดีอยู่ระหว่างการพิจารณาของศาล</w:t>
      </w:r>
      <w:r w:rsidRPr="00B65417">
        <w:rPr>
          <w:rFonts w:ascii="Angsana New" w:hAnsi="Angsana New" w:hint="cs"/>
          <w:color w:val="000000"/>
          <w:sz w:val="28"/>
          <w:szCs w:val="28"/>
          <w:cs/>
        </w:rPr>
        <w:t>ปกครองกลาง</w:t>
      </w:r>
    </w:p>
    <w:p w14:paraId="1E4BEC46" w14:textId="77777777" w:rsidR="001934AB" w:rsidRPr="005E25C4" w:rsidRDefault="00C51668" w:rsidP="001934AB">
      <w:pPr>
        <w:ind w:left="450" w:hanging="45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  <w:r w:rsidRPr="00C51668">
        <w:rPr>
          <w:rFonts w:ascii="Angsana New" w:hAnsi="Angsana New" w:hint="cs"/>
          <w:sz w:val="28"/>
          <w:szCs w:val="28"/>
          <w:lang w:val="en-GB"/>
        </w:rPr>
        <w:t>3</w:t>
      </w:r>
      <w:r w:rsidR="008723E5">
        <w:rPr>
          <w:rFonts w:ascii="Angsana New" w:hAnsi="Angsana New"/>
          <w:sz w:val="28"/>
          <w:szCs w:val="28"/>
          <w:lang w:val="en-GB"/>
        </w:rPr>
        <w:t>1</w:t>
      </w:r>
      <w:r w:rsidR="001934AB" w:rsidRPr="00D8623F">
        <w:rPr>
          <w:rFonts w:ascii="Angsana New" w:hAnsi="Angsana New"/>
          <w:sz w:val="28"/>
          <w:szCs w:val="28"/>
        </w:rPr>
        <w:t>.3</w:t>
      </w:r>
      <w:r w:rsidR="001934AB" w:rsidRPr="00D8623F">
        <w:rPr>
          <w:rFonts w:ascii="Angsana New" w:hAnsi="Angsana New"/>
          <w:sz w:val="28"/>
          <w:szCs w:val="28"/>
        </w:rPr>
        <w:tab/>
      </w:r>
      <w:r w:rsidR="001934AB" w:rsidRPr="007B280B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ในระหว่างปี </w:t>
      </w:r>
      <w:r w:rsidR="001934AB" w:rsidRPr="007B280B">
        <w:rPr>
          <w:rFonts w:ascii="Angsana New" w:hAnsi="Angsana New"/>
          <w:color w:val="000000"/>
          <w:spacing w:val="-6"/>
          <w:sz w:val="28"/>
          <w:szCs w:val="28"/>
        </w:rPr>
        <w:t>2564</w:t>
      </w:r>
      <w:r w:rsidR="001934AB" w:rsidRPr="007B280B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บริษัทถูกฟ้องร้องในคดีเกี่ยวกับการผิดสัญญาจ้างที่ปรึกษาหางานโครงการ เป็นเงินประมาณ </w:t>
      </w:r>
      <w:r w:rsidR="001934AB" w:rsidRPr="007B280B">
        <w:rPr>
          <w:rFonts w:ascii="Angsana New" w:hAnsi="Angsana New"/>
          <w:color w:val="000000"/>
          <w:spacing w:val="-6"/>
          <w:sz w:val="28"/>
          <w:szCs w:val="28"/>
        </w:rPr>
        <w:t>2</w:t>
      </w:r>
      <w:r w:rsidR="001934AB" w:rsidRPr="007B280B">
        <w:rPr>
          <w:rFonts w:ascii="Angsana New" w:hAnsi="Angsana New"/>
          <w:color w:val="000000"/>
          <w:spacing w:val="-6"/>
          <w:sz w:val="28"/>
          <w:szCs w:val="28"/>
          <w:cs/>
        </w:rPr>
        <w:t>.</w:t>
      </w:r>
      <w:r w:rsidR="001934AB" w:rsidRPr="007B280B">
        <w:rPr>
          <w:rFonts w:ascii="Angsana New" w:hAnsi="Angsana New"/>
          <w:color w:val="000000"/>
          <w:spacing w:val="-6"/>
          <w:sz w:val="28"/>
          <w:szCs w:val="28"/>
        </w:rPr>
        <w:t>62</w:t>
      </w:r>
      <w:r w:rsidR="001934AB" w:rsidRPr="007B280B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ล้านบาท</w:t>
      </w:r>
      <w:r w:rsidR="001934AB" w:rsidRPr="007B280B">
        <w:rPr>
          <w:rFonts w:ascii="Angsana New" w:hAnsi="Angsana New"/>
          <w:color w:val="000000"/>
          <w:sz w:val="28"/>
          <w:szCs w:val="28"/>
          <w:cs/>
        </w:rPr>
        <w:t xml:space="preserve"> พร้อมทั้งอัตราดอกเบี้ยในอัตราร้อยละ </w:t>
      </w:r>
      <w:r w:rsidR="001934AB" w:rsidRPr="007B280B">
        <w:rPr>
          <w:rFonts w:ascii="Angsana New" w:hAnsi="Angsana New"/>
          <w:color w:val="000000"/>
          <w:sz w:val="28"/>
          <w:szCs w:val="28"/>
        </w:rPr>
        <w:t>7</w:t>
      </w:r>
      <w:r w:rsidR="001934AB" w:rsidRPr="007B280B">
        <w:rPr>
          <w:rFonts w:ascii="Angsana New" w:hAnsi="Angsana New"/>
          <w:color w:val="000000"/>
          <w:sz w:val="28"/>
          <w:szCs w:val="28"/>
          <w:cs/>
        </w:rPr>
        <w:t>.</w:t>
      </w:r>
      <w:r w:rsidR="001934AB" w:rsidRPr="007B280B">
        <w:rPr>
          <w:rFonts w:ascii="Angsana New" w:hAnsi="Angsana New"/>
          <w:color w:val="000000"/>
          <w:sz w:val="28"/>
          <w:szCs w:val="28"/>
        </w:rPr>
        <w:t>50</w:t>
      </w:r>
      <w:r w:rsidR="001934AB" w:rsidRPr="007B280B">
        <w:rPr>
          <w:rFonts w:ascii="Angsana New" w:hAnsi="Angsana New"/>
          <w:color w:val="000000"/>
          <w:sz w:val="28"/>
          <w:szCs w:val="28"/>
          <w:cs/>
        </w:rPr>
        <w:t xml:space="preserve"> ต่อปี ต่อมาเมื่อวันที่ </w:t>
      </w:r>
      <w:r w:rsidR="001934AB" w:rsidRPr="007B280B">
        <w:rPr>
          <w:rFonts w:ascii="Angsana New" w:hAnsi="Angsana New"/>
          <w:color w:val="000000"/>
          <w:sz w:val="28"/>
          <w:szCs w:val="28"/>
        </w:rPr>
        <w:t>7</w:t>
      </w:r>
      <w:r w:rsidR="001934AB" w:rsidRPr="007B280B">
        <w:rPr>
          <w:rFonts w:ascii="Angsana New" w:hAnsi="Angsana New"/>
          <w:color w:val="000000"/>
          <w:sz w:val="28"/>
          <w:szCs w:val="28"/>
          <w:cs/>
        </w:rPr>
        <w:t xml:space="preserve"> พฤศจิกายน </w:t>
      </w:r>
      <w:r w:rsidR="001934AB" w:rsidRPr="007B280B">
        <w:rPr>
          <w:rFonts w:ascii="Angsana New" w:hAnsi="Angsana New"/>
          <w:color w:val="000000"/>
          <w:sz w:val="28"/>
          <w:szCs w:val="28"/>
        </w:rPr>
        <w:t>2565</w:t>
      </w:r>
      <w:r w:rsidR="001934AB" w:rsidRPr="007B280B">
        <w:rPr>
          <w:rFonts w:ascii="Angsana New" w:hAnsi="Angsana New"/>
          <w:color w:val="000000"/>
          <w:sz w:val="28"/>
          <w:szCs w:val="28"/>
          <w:cs/>
        </w:rPr>
        <w:t xml:space="preserve"> ศาลแพ่งมีคำสั่งพิพากษาให้บริษัทชำระเงินจำนวน </w:t>
      </w:r>
      <w:r w:rsidR="001934AB" w:rsidRPr="007B280B">
        <w:rPr>
          <w:rFonts w:ascii="Angsana New" w:hAnsi="Angsana New"/>
          <w:color w:val="000000"/>
          <w:sz w:val="28"/>
          <w:szCs w:val="28"/>
        </w:rPr>
        <w:t>0</w:t>
      </w:r>
      <w:r w:rsidR="001934AB" w:rsidRPr="007B280B">
        <w:rPr>
          <w:rFonts w:ascii="Angsana New" w:hAnsi="Angsana New"/>
          <w:color w:val="000000"/>
          <w:sz w:val="28"/>
          <w:szCs w:val="28"/>
          <w:cs/>
        </w:rPr>
        <w:t>.</w:t>
      </w:r>
      <w:r w:rsidR="001934AB" w:rsidRPr="007B280B">
        <w:rPr>
          <w:rFonts w:ascii="Angsana New" w:hAnsi="Angsana New"/>
          <w:color w:val="000000"/>
          <w:sz w:val="28"/>
          <w:szCs w:val="28"/>
        </w:rPr>
        <w:t>42</w:t>
      </w:r>
      <w:r w:rsidR="001934AB" w:rsidRPr="007B280B">
        <w:rPr>
          <w:rFonts w:ascii="Angsana New" w:hAnsi="Angsana New"/>
          <w:color w:val="000000"/>
          <w:sz w:val="28"/>
          <w:szCs w:val="28"/>
          <w:cs/>
        </w:rPr>
        <w:t xml:space="preserve"> ล้านบาท พร้อมดอกเบี้ย ต่อมาเมื่อวันที่ </w:t>
      </w:r>
      <w:r w:rsidR="001934AB" w:rsidRPr="007B280B">
        <w:rPr>
          <w:rFonts w:ascii="Angsana New" w:hAnsi="Angsana New"/>
          <w:color w:val="000000"/>
          <w:sz w:val="28"/>
          <w:szCs w:val="28"/>
        </w:rPr>
        <w:t>16</w:t>
      </w:r>
      <w:r w:rsidR="001934AB" w:rsidRPr="007B280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1934AB" w:rsidRPr="007B280B">
        <w:rPr>
          <w:rFonts w:ascii="Angsana New" w:hAnsi="Angsana New" w:hint="cs"/>
          <w:color w:val="000000"/>
          <w:sz w:val="28"/>
          <w:szCs w:val="28"/>
          <w:cs/>
        </w:rPr>
        <w:t>มกรคม</w:t>
      </w:r>
      <w:r w:rsidR="001934AB" w:rsidRPr="007B280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1934AB" w:rsidRPr="007B280B">
        <w:rPr>
          <w:rFonts w:ascii="Angsana New" w:hAnsi="Angsana New"/>
          <w:color w:val="000000"/>
          <w:sz w:val="28"/>
          <w:szCs w:val="28"/>
        </w:rPr>
        <w:t>2568</w:t>
      </w:r>
      <w:r w:rsidR="001934AB" w:rsidRPr="007B280B">
        <w:rPr>
          <w:rFonts w:ascii="Angsana New" w:hAnsi="Angsana New"/>
          <w:color w:val="000000"/>
          <w:sz w:val="28"/>
          <w:szCs w:val="28"/>
          <w:cs/>
        </w:rPr>
        <w:t xml:space="preserve"> ศาลอุทธรณ์พิพากษายกฟ้องทำให้บริษัทไม่ต้องชำระหนี้แก่โจทก์</w:t>
      </w:r>
    </w:p>
    <w:p w14:paraId="61B3F7C5" w14:textId="77777777" w:rsidR="001934AB" w:rsidRPr="00FC0C67" w:rsidRDefault="001934AB" w:rsidP="001934AB">
      <w:pPr>
        <w:ind w:left="450" w:hanging="450"/>
        <w:jc w:val="thaiDistribute"/>
        <w:rPr>
          <w:rFonts w:ascii="Angsana New" w:hAnsi="Angsana New"/>
          <w:color w:val="000000"/>
          <w:spacing w:val="-6"/>
          <w:sz w:val="16"/>
          <w:szCs w:val="16"/>
        </w:rPr>
      </w:pPr>
    </w:p>
    <w:p w14:paraId="50351F33" w14:textId="77777777" w:rsidR="00BE4240" w:rsidRPr="00117094" w:rsidRDefault="00BE4240" w:rsidP="00BE4240">
      <w:pPr>
        <w:ind w:left="450" w:hanging="9"/>
        <w:jc w:val="thaiDistribute"/>
        <w:rPr>
          <w:rFonts w:ascii="Angsana New" w:hAnsi="Angsana New"/>
          <w:color w:val="000000"/>
          <w:sz w:val="28"/>
          <w:szCs w:val="28"/>
        </w:rPr>
      </w:pPr>
      <w:r w:rsidRPr="00117094">
        <w:rPr>
          <w:rFonts w:ascii="Angsana New" w:hAnsi="Angsana New" w:hint="cs"/>
          <w:color w:val="000000"/>
          <w:sz w:val="28"/>
          <w:szCs w:val="28"/>
          <w:cs/>
        </w:rPr>
        <w:t xml:space="preserve">ในเดือนธันวาคม </w:t>
      </w:r>
      <w:r w:rsidRPr="00117094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117094">
        <w:rPr>
          <w:rFonts w:ascii="Angsana New" w:hAnsi="Angsana New"/>
          <w:color w:val="000000"/>
          <w:sz w:val="28"/>
          <w:szCs w:val="28"/>
          <w:cs/>
        </w:rPr>
        <w:t xml:space="preserve">บริษัทคู่ความ (โจทก์) </w:t>
      </w:r>
      <w:r w:rsidRPr="00117094">
        <w:rPr>
          <w:rFonts w:ascii="Angsana New" w:hAnsi="Angsana New" w:hint="cs"/>
          <w:color w:val="000000"/>
          <w:sz w:val="28"/>
          <w:szCs w:val="28"/>
          <w:cs/>
        </w:rPr>
        <w:t>ได้</w:t>
      </w:r>
      <w:r w:rsidRPr="00117094">
        <w:rPr>
          <w:rFonts w:ascii="Angsana New" w:hAnsi="Angsana New"/>
          <w:color w:val="000000"/>
          <w:sz w:val="28"/>
          <w:szCs w:val="28"/>
          <w:cs/>
        </w:rPr>
        <w:t xml:space="preserve">ยื่นฎีกาต่อศาล </w:t>
      </w:r>
      <w:r w:rsidRPr="00117094">
        <w:rPr>
          <w:rFonts w:ascii="Angsana New" w:hAnsi="Angsana New" w:hint="cs"/>
          <w:color w:val="000000"/>
          <w:sz w:val="28"/>
          <w:szCs w:val="28"/>
          <w:cs/>
        </w:rPr>
        <w:t>ปัจจุบันคดีอยู่ระหว่างการพิจารณาคำร้องขออนุญาต</w:t>
      </w:r>
      <w:r w:rsidRPr="00117094">
        <w:rPr>
          <w:rFonts w:ascii="Angsana New" w:hAnsi="Angsana New"/>
          <w:color w:val="000000"/>
          <w:sz w:val="28"/>
          <w:szCs w:val="28"/>
          <w:cs/>
        </w:rPr>
        <w:t>ยื่นฎีกา</w:t>
      </w:r>
      <w:r w:rsidRPr="00117094">
        <w:rPr>
          <w:rFonts w:ascii="Angsana New" w:hAnsi="Angsana New" w:hint="cs"/>
          <w:color w:val="000000"/>
          <w:sz w:val="28"/>
          <w:szCs w:val="28"/>
          <w:cs/>
        </w:rPr>
        <w:t>ของโจทก์</w:t>
      </w:r>
    </w:p>
    <w:p w14:paraId="20FAD12E" w14:textId="77777777" w:rsidR="001934AB" w:rsidRPr="00CC33A4" w:rsidRDefault="001934AB" w:rsidP="001934AB">
      <w:pPr>
        <w:ind w:left="450" w:hanging="45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1378988" w14:textId="77777777" w:rsidR="001934AB" w:rsidRDefault="00C51668" w:rsidP="001934AB">
      <w:pPr>
        <w:ind w:left="450" w:hanging="450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C51668">
        <w:rPr>
          <w:rFonts w:ascii="Angsana New" w:hAnsi="Angsana New" w:hint="cs"/>
          <w:color w:val="000000"/>
          <w:sz w:val="28"/>
          <w:szCs w:val="28"/>
          <w:lang w:val="en-GB"/>
        </w:rPr>
        <w:t>3</w:t>
      </w:r>
      <w:r w:rsidR="008723E5">
        <w:rPr>
          <w:rFonts w:ascii="Angsana New" w:hAnsi="Angsana New"/>
          <w:color w:val="000000"/>
          <w:sz w:val="28"/>
          <w:szCs w:val="28"/>
          <w:lang w:val="en-GB"/>
        </w:rPr>
        <w:t>1</w:t>
      </w:r>
      <w:r w:rsidR="001934AB" w:rsidRPr="002E64F6">
        <w:rPr>
          <w:rFonts w:ascii="Angsana New" w:hAnsi="Angsana New"/>
          <w:color w:val="000000"/>
          <w:sz w:val="28"/>
          <w:szCs w:val="28"/>
        </w:rPr>
        <w:t>.</w:t>
      </w:r>
      <w:r w:rsidR="001934AB" w:rsidRPr="00950E58">
        <w:rPr>
          <w:rFonts w:ascii="Angsana New" w:hAnsi="Angsana New" w:hint="cs"/>
          <w:color w:val="000000"/>
          <w:sz w:val="28"/>
          <w:szCs w:val="28"/>
          <w:lang w:val="en-GB"/>
        </w:rPr>
        <w:t>4</w:t>
      </w:r>
      <w:r w:rsidR="001934AB" w:rsidRPr="002E64F6">
        <w:rPr>
          <w:rFonts w:ascii="Angsana New" w:hAnsi="Angsana New"/>
          <w:color w:val="000000"/>
          <w:sz w:val="28"/>
          <w:szCs w:val="28"/>
        </w:rPr>
        <w:tab/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บริษัทและบริษัท ไฮโดรเท็ค ยูทิลิตี้ จำกัด ซึ่งเป็นบริษัทย่อย (โจทก์) ได้ยื่นฟ้องร้องคดีต่อบริษัท ยูนนาน วอเตอร์ อินเวสเมนท์ จำกัด กับพวกรวม 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3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คน (จำเลย) โดยฟ้องขอเลิกห้างหุ้นส่วนสามัญไม่จดทะเบียนและขอให้แต่งตั้งบริษัทและบริษัทย่อยเป็นผู้ชำระบัญชี รวมทั้งได้ฟ้องขอเพิกถอนสัญญาประนีประนอม โดยจำเลยได้ให้การว่าบริษัทและบริษัทย่อยปฏิบัติผิดสัญญาประนีประนอมดังกล่าว จึงเรียกร้องให้ชำระเงินคืน ซึ่งต่อมา บริษัท ยูนนาน อินเวสเมนท์ จำกัด กับพวกรวม 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3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คน (โจทก์) ได้ยื่นฟ้องร้องคดีต่อบริษัทกับพวกรวม 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2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คน (จำเลย) โดยฟ้องเรื่องการผิดสัญญาประนีประนอม และขอให้บริษัทชำระเงินคืนพร้อมดอกเบี้ย ในปี 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2566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ศาลแพ่งได้รวมการพิจารณาคดีทั้ง 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2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เข้าด้วยกัน และเมื่อวันที่ 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20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มีนาคม 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2567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ศาลแพ่งมีคำพิพากษาให้บริษัทชำระคืนเงินที่ได้รับพร้อมดอกเบี้ยร้อยละ 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7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>.</w:t>
      </w:r>
      <w:r w:rsidR="001934AB" w:rsidRPr="0015637A">
        <w:rPr>
          <w:rFonts w:ascii="Angsana New" w:hAnsi="Angsana New"/>
          <w:color w:val="000000"/>
          <w:spacing w:val="6"/>
          <w:sz w:val="28"/>
          <w:szCs w:val="28"/>
        </w:rPr>
        <w:t>50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ต่อปี </w:t>
      </w:r>
      <w:r w:rsidR="001934AB">
        <w:rPr>
          <w:rFonts w:ascii="Angsana New" w:hAnsi="Angsana New" w:hint="cs"/>
          <w:color w:val="000000"/>
          <w:spacing w:val="6"/>
          <w:sz w:val="28"/>
          <w:szCs w:val="28"/>
          <w:cs/>
        </w:rPr>
        <w:t>โดย</w:t>
      </w:r>
      <w:r w:rsidR="001934AB" w:rsidRPr="005E25C4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บริษัทได้ยื่นอุทธรณ์คัดค้านคำพิพากษาต่อศาลแล้ว </w:t>
      </w:r>
      <w:r w:rsidR="00BE4240" w:rsidRPr="00BE4240">
        <w:rPr>
          <w:rFonts w:ascii="Angsana New" w:hAnsi="Angsana New"/>
          <w:color w:val="000000"/>
          <w:spacing w:val="6"/>
          <w:sz w:val="28"/>
          <w:szCs w:val="28"/>
          <w:cs/>
        </w:rPr>
        <w:t>ปัจจุบันคดีอยู่ระหว่างการพิจารณาของศาลอุทธรณ์ อย่างไรก็ตาม บริษัทได้รับรู้ประมาณการหนี้สินค่าเสียหายรวมในงบการเงินแล้ว</w:t>
      </w:r>
    </w:p>
    <w:p w14:paraId="5AA40C9B" w14:textId="77777777" w:rsidR="001934AB" w:rsidRDefault="001934AB" w:rsidP="001934AB">
      <w:pPr>
        <w:ind w:left="450" w:hanging="450"/>
        <w:jc w:val="thaiDistribute"/>
        <w:rPr>
          <w:rFonts w:ascii="Angsana New" w:hAnsi="Angsana New"/>
          <w:color w:val="000000"/>
          <w:spacing w:val="6"/>
          <w:sz w:val="20"/>
          <w:szCs w:val="20"/>
        </w:rPr>
      </w:pPr>
    </w:p>
    <w:p w14:paraId="62848D38" w14:textId="77777777" w:rsidR="001934AB" w:rsidRDefault="00C51668" w:rsidP="00092130">
      <w:pPr>
        <w:ind w:left="450" w:hanging="504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517AA0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3</w:t>
      </w:r>
      <w:r w:rsidR="008723E5">
        <w:rPr>
          <w:rFonts w:ascii="Angsana New" w:hAnsi="Angsana New"/>
          <w:color w:val="000000"/>
          <w:spacing w:val="6"/>
          <w:sz w:val="28"/>
          <w:szCs w:val="28"/>
          <w:lang w:val="en-GB"/>
        </w:rPr>
        <w:t>1</w:t>
      </w:r>
      <w:r w:rsidR="001934AB" w:rsidRPr="00517AA0">
        <w:rPr>
          <w:rFonts w:ascii="Angsana New" w:hAnsi="Angsana New" w:hint="cs"/>
          <w:color w:val="000000"/>
          <w:spacing w:val="6"/>
          <w:sz w:val="28"/>
          <w:szCs w:val="28"/>
          <w:cs/>
        </w:rPr>
        <w:t>.</w:t>
      </w:r>
      <w:r w:rsidR="001938A1" w:rsidRPr="00517AA0">
        <w:rPr>
          <w:rFonts w:ascii="Angsana New" w:hAnsi="Angsana New" w:hint="cs"/>
          <w:color w:val="000000"/>
          <w:spacing w:val="6"/>
          <w:sz w:val="28"/>
          <w:szCs w:val="28"/>
          <w:cs/>
          <w:lang w:val="en-GB"/>
        </w:rPr>
        <w:t>5</w:t>
      </w:r>
      <w:r w:rsidR="001934AB" w:rsidRPr="00517AA0">
        <w:rPr>
          <w:rFonts w:ascii="Angsana New" w:hAnsi="Angsana New"/>
          <w:color w:val="000000"/>
          <w:spacing w:val="6"/>
          <w:sz w:val="28"/>
          <w:szCs w:val="28"/>
          <w:cs/>
        </w:rPr>
        <w:tab/>
      </w:r>
      <w:r w:rsidR="00180D65" w:rsidRPr="00517AA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เมื่อวันที่ </w:t>
      </w:r>
      <w:r w:rsidR="00B154F3" w:rsidRPr="00517AA0">
        <w:rPr>
          <w:rFonts w:ascii="Angsana New" w:hAnsi="Angsana New"/>
          <w:color w:val="000000"/>
          <w:spacing w:val="6"/>
          <w:sz w:val="28"/>
          <w:szCs w:val="28"/>
        </w:rPr>
        <w:t>10</w:t>
      </w:r>
      <w:r w:rsidR="00180D65" w:rsidRPr="00517AA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มีนาคม </w:t>
      </w:r>
      <w:r w:rsidR="00C533ED">
        <w:rPr>
          <w:rFonts w:ascii="Angsana New" w:hAnsi="Angsana New"/>
          <w:color w:val="000000"/>
          <w:spacing w:val="6"/>
          <w:sz w:val="28"/>
          <w:szCs w:val="28"/>
        </w:rPr>
        <w:t>2568</w:t>
      </w:r>
      <w:r w:rsidR="00180D65" w:rsidRPr="00517AA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บริษัทและอดีตกรรมการของบริษัทถูกฟ้องร้องในคดีอาญาต่อศาลแขวงพระนครเหนือ ด้วยข้อหาความผิดอันเกิดจากการใช้เช็ค โดยบริษัทออกเช็ค 1 ฉบับ จำนวน </w:t>
      </w:r>
      <w:r w:rsidR="00B154F3" w:rsidRPr="00517AA0">
        <w:rPr>
          <w:rFonts w:ascii="Angsana New" w:hAnsi="Angsana New"/>
          <w:color w:val="000000"/>
          <w:spacing w:val="6"/>
          <w:sz w:val="28"/>
          <w:szCs w:val="28"/>
        </w:rPr>
        <w:t>0.69</w:t>
      </w:r>
      <w:r w:rsidR="00180D65" w:rsidRPr="00517AA0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ล้านบาท โดยอดีตกรรมการของบริษัทเป็นผู้ลงนามสั่งจ่ายเช็คดังกล่าวเพื่อชำระหนี้ค่าสินค้า ซึ่งเมื่อถึงกำหนดขึ้นเงินตามเช็ค โจทก์ไม่สามารถนำเช็คดังกล่าวไปเรียกเก็บเงินได้ ปัจจุบัน</w:t>
      </w:r>
      <w:r w:rsidR="00517AA0" w:rsidRPr="00517AA0">
        <w:rPr>
          <w:rFonts w:ascii="Angsana New" w:hAnsi="Angsana New" w:hint="cs"/>
          <w:color w:val="000000"/>
          <w:spacing w:val="6"/>
          <w:sz w:val="28"/>
          <w:szCs w:val="28"/>
          <w:cs/>
        </w:rPr>
        <w:t>คดี</w:t>
      </w:r>
      <w:r w:rsidR="00AD089C">
        <w:rPr>
          <w:rFonts w:ascii="Angsana New" w:hAnsi="Angsana New" w:hint="cs"/>
          <w:color w:val="000000"/>
          <w:spacing w:val="6"/>
          <w:sz w:val="28"/>
          <w:szCs w:val="28"/>
          <w:cs/>
        </w:rPr>
        <w:t>ดัง</w:t>
      </w:r>
      <w:r w:rsidR="00517AA0" w:rsidRPr="00517AA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กล่าวโจทก์ได้มีการถอนฟ้องจำเลยเมื่อวันที่ </w:t>
      </w:r>
      <w:r w:rsidR="00517AA0" w:rsidRPr="00517AA0">
        <w:rPr>
          <w:rFonts w:ascii="Angsana New" w:hAnsi="Angsana New"/>
          <w:color w:val="000000"/>
          <w:spacing w:val="6"/>
          <w:sz w:val="28"/>
          <w:szCs w:val="28"/>
        </w:rPr>
        <w:t>20</w:t>
      </w:r>
      <w:r w:rsidR="00517AA0" w:rsidRPr="00517AA0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ตุลาคม </w:t>
      </w:r>
      <w:r w:rsidR="00517AA0" w:rsidRPr="00517AA0">
        <w:rPr>
          <w:rFonts w:ascii="Angsana New" w:hAnsi="Angsana New"/>
          <w:color w:val="000000"/>
          <w:spacing w:val="6"/>
          <w:sz w:val="28"/>
          <w:szCs w:val="28"/>
        </w:rPr>
        <w:t xml:space="preserve">2568 </w:t>
      </w:r>
      <w:r w:rsidR="00517AA0" w:rsidRPr="00517AA0">
        <w:rPr>
          <w:rFonts w:ascii="Angsana New" w:hAnsi="Angsana New" w:hint="cs"/>
          <w:color w:val="000000"/>
          <w:spacing w:val="6"/>
          <w:sz w:val="28"/>
          <w:szCs w:val="28"/>
          <w:cs/>
        </w:rPr>
        <w:t>เนื่องจากจำเลยได้ชำระเช็คครบตามจำนวนครบถ้วน</w:t>
      </w:r>
    </w:p>
    <w:bookmarkEnd w:id="2"/>
    <w:p w14:paraId="122A814D" w14:textId="77777777" w:rsidR="007765AC" w:rsidRPr="007B280B" w:rsidRDefault="007765AC" w:rsidP="00BE4240">
      <w:pPr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03AF264B" w14:textId="77777777" w:rsidR="00180D65" w:rsidRPr="00C77BAA" w:rsidRDefault="00180D65" w:rsidP="00092130">
      <w:pPr>
        <w:ind w:left="450" w:hanging="504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C51668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3</w:t>
      </w:r>
      <w:r w:rsidR="008723E5">
        <w:rPr>
          <w:rFonts w:ascii="Angsana New" w:hAnsi="Angsana New"/>
          <w:color w:val="000000"/>
          <w:spacing w:val="6"/>
          <w:sz w:val="28"/>
          <w:szCs w:val="28"/>
          <w:lang w:val="en-GB"/>
        </w:rPr>
        <w:t>1</w:t>
      </w:r>
      <w:r>
        <w:rPr>
          <w:rFonts w:ascii="Angsana New" w:hAnsi="Angsana New" w:hint="cs"/>
          <w:color w:val="000000"/>
          <w:spacing w:val="6"/>
          <w:sz w:val="28"/>
          <w:szCs w:val="28"/>
          <w:cs/>
        </w:rPr>
        <w:t>.</w:t>
      </w:r>
      <w:r>
        <w:rPr>
          <w:rFonts w:ascii="Angsana New" w:hAnsi="Angsana New"/>
          <w:color w:val="000000"/>
          <w:spacing w:val="6"/>
          <w:sz w:val="28"/>
          <w:szCs w:val="28"/>
          <w:lang w:val="en-GB"/>
        </w:rPr>
        <w:t>6</w:t>
      </w:r>
      <w:r>
        <w:rPr>
          <w:rFonts w:ascii="Angsana New" w:hAnsi="Angsana New"/>
          <w:color w:val="000000"/>
          <w:spacing w:val="6"/>
          <w:sz w:val="28"/>
          <w:szCs w:val="28"/>
          <w:cs/>
        </w:rPr>
        <w:tab/>
      </w:r>
      <w:r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เมื่อวันที่ </w:t>
      </w:r>
      <w:r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18</w:t>
      </w:r>
      <w:r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เมษายน </w:t>
      </w:r>
      <w:r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2568</w:t>
      </w:r>
      <w:r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บริษัทและอดีตกรรมการของบริษัทถูกฟ้องร้องในคดีอาญาต่อศาลแขวงพระนครเหนือ ด้วยข้อหาความผิดอันเกิดจากการใช้เช็ค โดยบริษัทออกเช็ค </w:t>
      </w:r>
      <w:r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5</w:t>
      </w:r>
      <w:r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ฉบับ จำนวน </w:t>
      </w:r>
      <w:r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1</w:t>
      </w:r>
      <w:r>
        <w:rPr>
          <w:rFonts w:ascii="Angsana New" w:hAnsi="Angsana New" w:hint="cs"/>
          <w:color w:val="000000"/>
          <w:spacing w:val="6"/>
          <w:sz w:val="28"/>
          <w:szCs w:val="28"/>
          <w:cs/>
        </w:rPr>
        <w:t>.</w:t>
      </w:r>
      <w:r w:rsidRPr="00AA3D8A">
        <w:rPr>
          <w:rFonts w:ascii="Angsana New" w:hAnsi="Angsana New" w:hint="cs"/>
          <w:color w:val="000000"/>
          <w:spacing w:val="6"/>
          <w:sz w:val="28"/>
          <w:szCs w:val="28"/>
          <w:lang w:val="en-GB"/>
        </w:rPr>
        <w:t>72</w:t>
      </w:r>
      <w:r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ล้านบาท โดยอดีตกรรมการของ</w:t>
      </w:r>
      <w:r w:rsidRPr="00C77BAA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บริษัทเป็นผู้ลงนามสั่งจ่ายเช็คดังกล่าวเพื่อชำระหนี้ค่าสินค้า ซึ่งเมื่อถึงกำหนดขึ้นเงินตามเช็ค โจทก์ไม่สามารถนำเช็คดังกล่าวไปเรียกเก็บเงินได้ </w:t>
      </w:r>
    </w:p>
    <w:p w14:paraId="715CAB03" w14:textId="77777777" w:rsidR="00C859B4" w:rsidRPr="00C77BAA" w:rsidRDefault="00C859B4" w:rsidP="00092130">
      <w:pPr>
        <w:ind w:left="450" w:hanging="504"/>
        <w:jc w:val="thaiDistribute"/>
        <w:rPr>
          <w:rFonts w:ascii="Angsana New" w:hAnsi="Angsana New"/>
          <w:color w:val="000000"/>
          <w:spacing w:val="6"/>
          <w:sz w:val="16"/>
          <w:szCs w:val="16"/>
        </w:rPr>
      </w:pPr>
    </w:p>
    <w:p w14:paraId="0B1992E5" w14:textId="77777777" w:rsidR="00C859B4" w:rsidRPr="00C859B4" w:rsidRDefault="00C859B4" w:rsidP="00C859B4">
      <w:pPr>
        <w:ind w:left="45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C525C4">
        <w:rPr>
          <w:rFonts w:ascii="Angsana New" w:hAnsi="Angsana New"/>
          <w:spacing w:val="-8"/>
          <w:sz w:val="28"/>
          <w:szCs w:val="28"/>
          <w:cs/>
        </w:rPr>
        <w:t xml:space="preserve">ต่อมาเมื่อวันที่ </w:t>
      </w:r>
      <w:r w:rsidRPr="00C525C4">
        <w:rPr>
          <w:rFonts w:ascii="Angsana New" w:hAnsi="Angsana New"/>
          <w:spacing w:val="-8"/>
          <w:sz w:val="28"/>
          <w:szCs w:val="28"/>
        </w:rPr>
        <w:t xml:space="preserve">10 </w:t>
      </w:r>
      <w:r w:rsidRPr="00C525C4">
        <w:rPr>
          <w:rFonts w:ascii="Angsana New" w:hAnsi="Angsana New"/>
          <w:spacing w:val="-8"/>
          <w:sz w:val="28"/>
          <w:szCs w:val="28"/>
          <w:cs/>
        </w:rPr>
        <w:t xml:space="preserve">กุมภาพันธ์ </w:t>
      </w:r>
      <w:r w:rsidRPr="00C525C4">
        <w:rPr>
          <w:rFonts w:ascii="Angsana New" w:hAnsi="Angsana New"/>
          <w:spacing w:val="-8"/>
          <w:sz w:val="28"/>
          <w:szCs w:val="28"/>
        </w:rPr>
        <w:t xml:space="preserve">2569 </w:t>
      </w:r>
      <w:r w:rsidRPr="00C525C4">
        <w:rPr>
          <w:rFonts w:ascii="Angsana New" w:hAnsi="Angsana New"/>
          <w:spacing w:val="-8"/>
          <w:sz w:val="28"/>
          <w:szCs w:val="28"/>
          <w:cs/>
        </w:rPr>
        <w:t xml:space="preserve">ศาลอาญาได้พิจารณาคดีดังกล่าว โดยบริษัทได้ชำระเงินให้แก่โจทก์เป็นจำนวน </w:t>
      </w:r>
      <w:r w:rsidRPr="00C525C4">
        <w:rPr>
          <w:rFonts w:ascii="Angsana New" w:hAnsi="Angsana New"/>
          <w:spacing w:val="-8"/>
          <w:sz w:val="28"/>
          <w:szCs w:val="28"/>
        </w:rPr>
        <w:t xml:space="preserve">0.40 </w:t>
      </w:r>
      <w:r w:rsidRPr="00C525C4">
        <w:rPr>
          <w:rFonts w:ascii="Angsana New" w:hAnsi="Angsana New"/>
          <w:spacing w:val="-8"/>
          <w:sz w:val="28"/>
          <w:szCs w:val="28"/>
          <w:cs/>
        </w:rPr>
        <w:t>ล้านบาท</w:t>
      </w:r>
      <w:r w:rsidRPr="00C525C4">
        <w:rPr>
          <w:rFonts w:ascii="Angsana New" w:hAnsi="Angsana New"/>
          <w:sz w:val="28"/>
          <w:szCs w:val="28"/>
          <w:cs/>
        </w:rPr>
        <w:t xml:space="preserve"> ทำให้คงเหลือยอดหนี้ตามเช็คพิพาทเป็นจำนวน </w:t>
      </w:r>
      <w:r w:rsidRPr="00C525C4">
        <w:rPr>
          <w:rFonts w:ascii="Angsana New" w:hAnsi="Angsana New"/>
          <w:sz w:val="28"/>
          <w:szCs w:val="28"/>
        </w:rPr>
        <w:t xml:space="preserve">0.92 </w:t>
      </w:r>
      <w:r w:rsidRPr="00C525C4">
        <w:rPr>
          <w:rFonts w:ascii="Angsana New" w:hAnsi="Angsana New"/>
          <w:sz w:val="28"/>
          <w:szCs w:val="28"/>
          <w:cs/>
        </w:rPr>
        <w:t xml:space="preserve">ล้านบาท บริษัทได้ขอแบ่งชำระยอดคงค้างออกเป็น </w:t>
      </w:r>
      <w:r w:rsidRPr="00C525C4">
        <w:rPr>
          <w:rFonts w:ascii="Angsana New" w:hAnsi="Angsana New"/>
          <w:sz w:val="28"/>
          <w:szCs w:val="28"/>
        </w:rPr>
        <w:t xml:space="preserve">2 </w:t>
      </w:r>
      <w:r w:rsidRPr="00C525C4">
        <w:rPr>
          <w:rFonts w:ascii="Angsana New" w:hAnsi="Angsana New"/>
          <w:sz w:val="28"/>
          <w:szCs w:val="28"/>
          <w:cs/>
        </w:rPr>
        <w:t xml:space="preserve">งวด โดยงวดแรกกำหนดชำระในวันที่ </w:t>
      </w:r>
      <w:r w:rsidRPr="00C525C4">
        <w:rPr>
          <w:rFonts w:ascii="Angsana New" w:hAnsi="Angsana New"/>
          <w:sz w:val="28"/>
          <w:szCs w:val="28"/>
        </w:rPr>
        <w:t xml:space="preserve">28 </w:t>
      </w:r>
      <w:r w:rsidRPr="00C525C4">
        <w:rPr>
          <w:rFonts w:ascii="Angsana New" w:hAnsi="Angsana New"/>
          <w:sz w:val="28"/>
          <w:szCs w:val="28"/>
          <w:cs/>
        </w:rPr>
        <w:t xml:space="preserve">เมษายน </w:t>
      </w:r>
      <w:r w:rsidRPr="00C525C4">
        <w:rPr>
          <w:rFonts w:ascii="Angsana New" w:hAnsi="Angsana New"/>
          <w:sz w:val="28"/>
          <w:szCs w:val="28"/>
        </w:rPr>
        <w:t xml:space="preserve">2569 </w:t>
      </w:r>
      <w:r w:rsidRPr="00C525C4">
        <w:rPr>
          <w:rFonts w:ascii="Angsana New" w:hAnsi="Angsana New"/>
          <w:sz w:val="28"/>
          <w:szCs w:val="28"/>
          <w:cs/>
        </w:rPr>
        <w:t xml:space="preserve">เป็นจำนวน </w:t>
      </w:r>
      <w:r w:rsidRPr="00C525C4">
        <w:rPr>
          <w:rFonts w:ascii="Angsana New" w:hAnsi="Angsana New"/>
          <w:sz w:val="28"/>
          <w:szCs w:val="28"/>
        </w:rPr>
        <w:t xml:space="preserve">0.40 </w:t>
      </w:r>
      <w:r w:rsidRPr="00C525C4">
        <w:rPr>
          <w:rFonts w:ascii="Angsana New" w:hAnsi="Angsana New"/>
          <w:sz w:val="28"/>
          <w:szCs w:val="28"/>
          <w:cs/>
        </w:rPr>
        <w:t>ล้านบาท และส่วนที่เหลือจะชำระให้แล้วเสร็จในนัดถัดไ</w:t>
      </w:r>
      <w:r w:rsidRPr="00DE1159">
        <w:rPr>
          <w:rFonts w:ascii="Angsana New" w:hAnsi="Angsana New"/>
          <w:spacing w:val="-4"/>
          <w:sz w:val="28"/>
          <w:szCs w:val="28"/>
          <w:cs/>
        </w:rPr>
        <w:t xml:space="preserve">ปภายหลังจากวันดังกล่าว </w:t>
      </w:r>
      <w:r w:rsidR="007308D1" w:rsidRPr="00DE1159">
        <w:rPr>
          <w:rFonts w:ascii="Angsana New" w:hAnsi="Angsana New" w:hint="cs"/>
          <w:spacing w:val="-4"/>
          <w:sz w:val="28"/>
          <w:szCs w:val="28"/>
          <w:cs/>
        </w:rPr>
        <w:t>โดยมี</w:t>
      </w:r>
      <w:r w:rsidR="00DE1159" w:rsidRPr="00DE1159">
        <w:rPr>
          <w:rFonts w:ascii="Angsana New" w:hAnsi="Angsana New" w:hint="cs"/>
          <w:spacing w:val="-4"/>
          <w:sz w:val="28"/>
          <w:szCs w:val="28"/>
          <w:cs/>
        </w:rPr>
        <w:t xml:space="preserve">นัดศาลในวันที่ </w:t>
      </w:r>
      <w:r w:rsidR="00DE1159" w:rsidRPr="00DE1159">
        <w:rPr>
          <w:rFonts w:ascii="Angsana New" w:hAnsi="Angsana New"/>
          <w:spacing w:val="-4"/>
          <w:sz w:val="28"/>
          <w:szCs w:val="28"/>
        </w:rPr>
        <w:t xml:space="preserve">7 </w:t>
      </w:r>
      <w:r w:rsidR="00DE1159" w:rsidRPr="00DE1159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="00DE1159" w:rsidRPr="00DE1159">
        <w:rPr>
          <w:rFonts w:ascii="Angsana New" w:hAnsi="Angsana New"/>
          <w:spacing w:val="-4"/>
          <w:sz w:val="28"/>
          <w:szCs w:val="28"/>
        </w:rPr>
        <w:t>2569</w:t>
      </w:r>
    </w:p>
    <w:p w14:paraId="6F2517F5" w14:textId="77777777" w:rsidR="00180D65" w:rsidRPr="00180D65" w:rsidRDefault="00180D65" w:rsidP="00092130">
      <w:pPr>
        <w:ind w:left="1134" w:hanging="504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7D14F7C1" w14:textId="77777777" w:rsidR="0066598A" w:rsidRDefault="0066598A" w:rsidP="00092130">
      <w:pPr>
        <w:ind w:left="450" w:hanging="504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66598A">
        <w:rPr>
          <w:rFonts w:ascii="Angsana New" w:hAnsi="Angsana New"/>
          <w:color w:val="000000"/>
          <w:spacing w:val="6"/>
          <w:sz w:val="28"/>
          <w:szCs w:val="28"/>
          <w:lang w:val="en-GB"/>
        </w:rPr>
        <w:t>3</w:t>
      </w:r>
      <w:r w:rsidR="008723E5">
        <w:rPr>
          <w:rFonts w:ascii="Angsana New" w:hAnsi="Angsana New"/>
          <w:color w:val="000000"/>
          <w:spacing w:val="6"/>
          <w:sz w:val="28"/>
          <w:szCs w:val="28"/>
          <w:lang w:val="en-GB"/>
        </w:rPr>
        <w:t>1</w:t>
      </w:r>
      <w:r w:rsidRPr="0066598A">
        <w:rPr>
          <w:rFonts w:ascii="Angsana New" w:hAnsi="Angsana New"/>
          <w:color w:val="000000"/>
          <w:spacing w:val="6"/>
          <w:sz w:val="28"/>
          <w:szCs w:val="28"/>
          <w:lang w:val="en-GB"/>
        </w:rPr>
        <w:t>.</w:t>
      </w:r>
      <w:r w:rsidR="00180D65">
        <w:rPr>
          <w:rFonts w:ascii="Angsana New" w:hAnsi="Angsana New"/>
          <w:color w:val="000000"/>
          <w:spacing w:val="6"/>
          <w:sz w:val="28"/>
          <w:szCs w:val="28"/>
          <w:lang w:val="en-GB"/>
        </w:rPr>
        <w:t>7</w:t>
      </w:r>
      <w:r>
        <w:rPr>
          <w:rFonts w:ascii="Angsana New" w:hAnsi="Angsana New"/>
          <w:color w:val="000000"/>
          <w:spacing w:val="6"/>
          <w:sz w:val="28"/>
          <w:szCs w:val="28"/>
          <w:lang w:val="en-GB"/>
        </w:rPr>
        <w:tab/>
      </w:r>
      <w:r w:rsidRPr="007C4B3A">
        <w:rPr>
          <w:rFonts w:ascii="Angsana New" w:hAnsi="Angsana New" w:hint="cs"/>
          <w:color w:val="000000"/>
          <w:spacing w:val="-2"/>
          <w:sz w:val="28"/>
          <w:szCs w:val="28"/>
          <w:cs/>
          <w:lang w:val="en-GB"/>
        </w:rPr>
        <w:t xml:space="preserve">เมื่อวันที่ 28 สิงหาคม 2568 บริษัทถูกฟ้องร้องในข้อหาผิดสัญญาเช่าบริการ เป็นทุนทรัพย์ </w:t>
      </w:r>
      <w:r w:rsidR="005B4B9C" w:rsidRPr="007C4B3A">
        <w:rPr>
          <w:rFonts w:ascii="Angsana New" w:hAnsi="Angsana New"/>
          <w:color w:val="000000"/>
          <w:spacing w:val="-2"/>
          <w:sz w:val="28"/>
          <w:szCs w:val="28"/>
          <w:lang w:val="en-GB"/>
        </w:rPr>
        <w:t xml:space="preserve">0.14 </w:t>
      </w:r>
      <w:r w:rsidR="005B4B9C" w:rsidRPr="007C4B3A">
        <w:rPr>
          <w:rFonts w:ascii="Angsana New" w:hAnsi="Angsana New" w:hint="cs"/>
          <w:color w:val="000000"/>
          <w:spacing w:val="-2"/>
          <w:sz w:val="28"/>
          <w:szCs w:val="28"/>
          <w:cs/>
          <w:lang w:val="en-GB"/>
        </w:rPr>
        <w:t>ล้าน</w:t>
      </w:r>
      <w:r w:rsidRPr="007C4B3A">
        <w:rPr>
          <w:rFonts w:ascii="Angsana New" w:hAnsi="Angsana New" w:hint="cs"/>
          <w:color w:val="000000"/>
          <w:spacing w:val="-2"/>
          <w:sz w:val="28"/>
          <w:szCs w:val="28"/>
          <w:cs/>
          <w:lang w:val="en-GB"/>
        </w:rPr>
        <w:t>บาท เพื่อเรียกค่าเช่าที่</w:t>
      </w:r>
      <w:r w:rsidRPr="00F60914">
        <w:rPr>
          <w:rFonts w:ascii="Angsana New" w:hAnsi="Angsana New" w:hint="cs"/>
          <w:color w:val="000000"/>
          <w:sz w:val="28"/>
          <w:szCs w:val="28"/>
          <w:cs/>
          <w:lang w:val="en-GB"/>
        </w:rPr>
        <w:t>ค้างจ่ายและค่าดอกเบี้ยในกรณีผิดนัดตามสัญญา โดยกล่าวอ้างว่า บริษั</w:t>
      </w:r>
      <w:r w:rsidR="00B75CBD">
        <w:rPr>
          <w:rFonts w:ascii="Angsana New" w:hAnsi="Angsana New" w:hint="cs"/>
          <w:color w:val="000000"/>
          <w:sz w:val="28"/>
          <w:szCs w:val="28"/>
          <w:cs/>
          <w:lang w:val="en-GB"/>
        </w:rPr>
        <w:t>ท</w:t>
      </w:r>
      <w:r w:rsidR="00E82810">
        <w:rPr>
          <w:rFonts w:ascii="Angsana New" w:hAnsi="Angsana New" w:hint="cs"/>
          <w:color w:val="000000"/>
          <w:sz w:val="28"/>
          <w:szCs w:val="28"/>
          <w:cs/>
          <w:lang w:val="en-GB"/>
        </w:rPr>
        <w:t>ได้</w:t>
      </w:r>
      <w:r w:rsidRPr="00F60914">
        <w:rPr>
          <w:rFonts w:ascii="Angsana New" w:hAnsi="Angsana New" w:hint="cs"/>
          <w:color w:val="000000"/>
          <w:sz w:val="28"/>
          <w:szCs w:val="28"/>
          <w:cs/>
          <w:lang w:val="en-GB"/>
        </w:rPr>
        <w:t>ค้างค่าเช่าเครื่องถ่ายเอกสารมาตั้งแต่เดือน</w:t>
      </w:r>
      <w:r w:rsidRPr="00C533ED">
        <w:rPr>
          <w:rFonts w:ascii="Angsana New" w:hAnsi="Angsana New" w:hint="cs"/>
          <w:color w:val="000000"/>
          <w:spacing w:val="4"/>
          <w:sz w:val="28"/>
          <w:szCs w:val="28"/>
          <w:cs/>
          <w:lang w:val="en-GB"/>
        </w:rPr>
        <w:t xml:space="preserve">พฤศจิกายน </w:t>
      </w:r>
      <w:r w:rsidRPr="00C533ED">
        <w:rPr>
          <w:rFonts w:ascii="Angsana New" w:hAnsi="Angsana New"/>
          <w:color w:val="000000"/>
          <w:spacing w:val="4"/>
          <w:sz w:val="28"/>
          <w:szCs w:val="28"/>
          <w:lang w:val="en-GB"/>
        </w:rPr>
        <w:t xml:space="preserve">2567 </w:t>
      </w:r>
      <w:r w:rsidRPr="00C533ED">
        <w:rPr>
          <w:rFonts w:ascii="Angsana New" w:hAnsi="Angsana New" w:hint="cs"/>
          <w:color w:val="000000"/>
          <w:spacing w:val="4"/>
          <w:sz w:val="28"/>
          <w:szCs w:val="28"/>
          <w:cs/>
          <w:lang w:val="en-GB"/>
        </w:rPr>
        <w:t>ปัจจุบันคดีอยู่ระหว่าง</w:t>
      </w:r>
      <w:r w:rsidRPr="00F60914">
        <w:rPr>
          <w:rFonts w:ascii="Angsana New" w:hAnsi="Angsana New" w:hint="cs"/>
          <w:color w:val="000000"/>
          <w:sz w:val="28"/>
          <w:szCs w:val="28"/>
          <w:cs/>
          <w:lang w:val="en-GB"/>
        </w:rPr>
        <w:t>การพิจารณาของศาล ฝ่ายบริหารของบริษัท</w:t>
      </w:r>
      <w:r w:rsidR="0033574B" w:rsidRPr="00F60914">
        <w:rPr>
          <w:rFonts w:ascii="Angsana New" w:hAnsi="Angsana New" w:hint="cs"/>
          <w:color w:val="000000"/>
          <w:sz w:val="28"/>
          <w:szCs w:val="28"/>
          <w:cs/>
          <w:lang w:val="en-GB"/>
        </w:rPr>
        <w:t>เชื่อว่าผลของคดีดังกล่าวไม่มีผลกระทบอย่างมีนัยสำคัญต่องบการเงินของบริษัทจึงไม่ได้บันทึกหนี้สินที่อาจจะเกิดขึ้นจากคดีความดังกล่าว</w:t>
      </w:r>
    </w:p>
    <w:p w14:paraId="28719ABB" w14:textId="77777777" w:rsidR="00EB2643" w:rsidRDefault="00EB2643" w:rsidP="00BB0723">
      <w:pPr>
        <w:ind w:left="900" w:hanging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949B5E7" w14:textId="77777777" w:rsidR="002707F6" w:rsidRDefault="002707F6" w:rsidP="00BB0723">
      <w:pPr>
        <w:ind w:left="900" w:hanging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BD41AB7" w14:textId="77777777" w:rsidR="00E7687B" w:rsidRPr="002F698E" w:rsidRDefault="00E7687B" w:rsidP="00E7687B">
      <w:pPr>
        <w:tabs>
          <w:tab w:val="left" w:pos="1440"/>
        </w:tabs>
        <w:ind w:left="426" w:hanging="504"/>
        <w:jc w:val="thaiDistribute"/>
        <w:rPr>
          <w:rFonts w:ascii="Angsana New" w:hAnsi="Angsana New"/>
          <w:sz w:val="28"/>
          <w:szCs w:val="28"/>
          <w:u w:val="single"/>
          <w:lang w:val="en-GB"/>
        </w:rPr>
      </w:pPr>
      <w:r w:rsidRPr="00B87AEF">
        <w:rPr>
          <w:rFonts w:ascii="Angsana New" w:hAnsi="Angsana New"/>
          <w:sz w:val="28"/>
          <w:szCs w:val="28"/>
          <w:lang w:val="en-GB"/>
        </w:rPr>
        <w:t>3</w:t>
      </w:r>
      <w:r w:rsidR="008723E5" w:rsidRPr="00B87AEF">
        <w:rPr>
          <w:rFonts w:ascii="Angsana New" w:hAnsi="Angsana New"/>
          <w:sz w:val="28"/>
          <w:szCs w:val="28"/>
          <w:lang w:val="en-GB"/>
        </w:rPr>
        <w:t>2</w:t>
      </w:r>
      <w:r w:rsidRPr="00B87AEF">
        <w:rPr>
          <w:rFonts w:ascii="Angsana New" w:hAnsi="Angsana New"/>
          <w:sz w:val="28"/>
          <w:szCs w:val="28"/>
          <w:cs/>
          <w:lang w:val="en-GB"/>
        </w:rPr>
        <w:t>.</w:t>
      </w:r>
      <w:r w:rsidRPr="00B87AEF">
        <w:rPr>
          <w:rFonts w:ascii="Angsana New" w:hAnsi="Angsana New"/>
          <w:sz w:val="28"/>
          <w:szCs w:val="28"/>
          <w:cs/>
          <w:lang w:val="en-GB"/>
        </w:rPr>
        <w:tab/>
      </w:r>
      <w:r w:rsidR="00B87AEF" w:rsidRPr="00B87AEF">
        <w:rPr>
          <w:rFonts w:ascii="Angsana New" w:hAnsi="Angsana New"/>
          <w:sz w:val="28"/>
          <w:szCs w:val="28"/>
          <w:u w:val="single"/>
          <w:cs/>
          <w:lang w:val="en-GB"/>
        </w:rPr>
        <w:t>รายการจัดประเภทรายการใหม่</w:t>
      </w:r>
    </w:p>
    <w:p w14:paraId="63119002" w14:textId="77777777" w:rsidR="00BB0723" w:rsidRPr="00257C28" w:rsidRDefault="00BB0723" w:rsidP="00BB0723">
      <w:pPr>
        <w:ind w:left="450" w:hanging="450"/>
        <w:jc w:val="thaiDistribute"/>
        <w:rPr>
          <w:rFonts w:ascii="Angsana New" w:hAnsi="Angsana New"/>
          <w:sz w:val="10"/>
          <w:szCs w:val="10"/>
          <w:highlight w:val="yellow"/>
          <w:lang w:val="en-GB"/>
        </w:rPr>
      </w:pPr>
    </w:p>
    <w:p w14:paraId="33CE790A" w14:textId="77777777" w:rsidR="00BB0723" w:rsidRDefault="00B87AEF" w:rsidP="00B87AEF">
      <w:pPr>
        <w:ind w:left="450" w:hanging="9"/>
        <w:jc w:val="thaiDistribute"/>
        <w:rPr>
          <w:rFonts w:ascii="Angsana New" w:hAnsi="Angsana New"/>
          <w:color w:val="000000"/>
          <w:sz w:val="28"/>
          <w:szCs w:val="28"/>
        </w:rPr>
      </w:pPr>
      <w:r w:rsidRPr="00B87AEF">
        <w:rPr>
          <w:rFonts w:ascii="Angsana New" w:hAnsi="Angsana New"/>
          <w:color w:val="000000"/>
          <w:sz w:val="28"/>
          <w:szCs w:val="28"/>
          <w:cs/>
        </w:rPr>
        <w:t>รายการบางรายการในงบฐานะการเงินรวมและงบฐานะการเงินเฉพาะกิจการ ณ วันที่</w:t>
      </w:r>
      <w:r>
        <w:rPr>
          <w:rFonts w:ascii="Angsana New" w:hAnsi="Angsana New"/>
          <w:color w:val="000000"/>
          <w:sz w:val="28"/>
          <w:szCs w:val="28"/>
        </w:rPr>
        <w:t xml:space="preserve"> 31</w:t>
      </w:r>
      <w:r w:rsidRPr="00B87AEF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color w:val="000000"/>
          <w:sz w:val="28"/>
          <w:szCs w:val="28"/>
        </w:rPr>
        <w:t>2568</w:t>
      </w:r>
      <w:r w:rsidRPr="00B87AEF">
        <w:rPr>
          <w:rFonts w:ascii="Angsana New" w:hAnsi="Angsana New"/>
          <w:color w:val="000000"/>
          <w:sz w:val="28"/>
          <w:szCs w:val="28"/>
          <w:cs/>
        </w:rPr>
        <w:t xml:space="preserve"> งบกำไรขาดทุนเบ็ดเสร็จรวมสำหรับปีสิ้นสุดวันที่ </w:t>
      </w:r>
      <w:r>
        <w:rPr>
          <w:rFonts w:ascii="Angsana New" w:hAnsi="Angsana New"/>
          <w:color w:val="000000"/>
          <w:sz w:val="28"/>
          <w:szCs w:val="28"/>
        </w:rPr>
        <w:t>31</w:t>
      </w:r>
      <w:r w:rsidRPr="00B87AEF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color w:val="000000"/>
          <w:sz w:val="28"/>
          <w:szCs w:val="28"/>
        </w:rPr>
        <w:t>2568</w:t>
      </w:r>
      <w:r w:rsidRPr="00B87AE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Pr="00B87AEF">
        <w:rPr>
          <w:rFonts w:ascii="Angsana New" w:hAnsi="Angsana New"/>
          <w:color w:val="000000"/>
          <w:sz w:val="28"/>
          <w:szCs w:val="28"/>
          <w:cs/>
        </w:rPr>
        <w:t>งบกำไรขาดทุนเบ็ดเสร็จรวม</w:t>
      </w:r>
      <w:r w:rsidR="00A803E2">
        <w:rPr>
          <w:rFonts w:ascii="Angsana New" w:hAnsi="Angsana New" w:hint="cs"/>
          <w:color w:val="000000"/>
          <w:sz w:val="28"/>
          <w:szCs w:val="28"/>
          <w:cs/>
        </w:rPr>
        <w:t>และงบกำไรขาดทุนเบ็ดเสร็จเฉพาะกิจการ</w:t>
      </w:r>
      <w:r w:rsidRPr="00B87AEF">
        <w:rPr>
          <w:rFonts w:ascii="Angsana New" w:hAnsi="Angsana New"/>
          <w:color w:val="000000"/>
          <w:sz w:val="28"/>
          <w:szCs w:val="28"/>
          <w:cs/>
        </w:rPr>
        <w:t>สำหรับ</w:t>
      </w:r>
      <w:r>
        <w:rPr>
          <w:rFonts w:ascii="Angsana New" w:hAnsi="Angsana New" w:hint="cs"/>
          <w:color w:val="000000"/>
          <w:sz w:val="28"/>
          <w:szCs w:val="28"/>
          <w:cs/>
        </w:rPr>
        <w:t>งวดสาม</w:t>
      </w:r>
      <w:r w:rsidR="00A803E2">
        <w:rPr>
          <w:rFonts w:ascii="Angsana New" w:hAnsi="Angsana New" w:hint="cs"/>
          <w:color w:val="000000"/>
          <w:sz w:val="28"/>
          <w:szCs w:val="28"/>
          <w:cs/>
        </w:rPr>
        <w:t>เดือน</w:t>
      </w:r>
      <w:r w:rsidRPr="00B87AEF">
        <w:rPr>
          <w:rFonts w:ascii="Angsana New" w:hAnsi="Angsana New"/>
          <w:color w:val="000000"/>
          <w:sz w:val="28"/>
          <w:szCs w:val="28"/>
          <w:cs/>
        </w:rPr>
        <w:t>สิ้นสุดวันที่</w:t>
      </w:r>
      <w:r w:rsidR="00E57728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z w:val="28"/>
          <w:szCs w:val="28"/>
        </w:rPr>
        <w:t>31</w:t>
      </w:r>
      <w:r w:rsidRPr="00B87AE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hint="cs"/>
          <w:color w:val="000000"/>
          <w:sz w:val="28"/>
          <w:szCs w:val="28"/>
          <w:cs/>
        </w:rPr>
        <w:t>มีนาคม</w:t>
      </w:r>
      <w:r w:rsidRPr="00B87AE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z w:val="28"/>
          <w:szCs w:val="28"/>
        </w:rPr>
        <w:t>2568</w:t>
      </w:r>
      <w:r w:rsidRPr="00B87AEF">
        <w:rPr>
          <w:rFonts w:ascii="Angsana New" w:hAnsi="Angsana New"/>
          <w:color w:val="000000"/>
          <w:sz w:val="28"/>
          <w:szCs w:val="28"/>
          <w:cs/>
        </w:rPr>
        <w:t xml:space="preserve"> ได้มีการจัดประเภทรายการใหม่ เพื่อให้สอดคล้องกับการนำเสนองบการเงิน</w:t>
      </w:r>
      <w:r w:rsidR="00A803E2">
        <w:rPr>
          <w:rFonts w:ascii="Angsana New" w:hAnsi="Angsana New" w:hint="cs"/>
          <w:color w:val="000000"/>
          <w:sz w:val="28"/>
          <w:szCs w:val="28"/>
          <w:cs/>
        </w:rPr>
        <w:t>งวด</w:t>
      </w:r>
      <w:r w:rsidRPr="00B87AEF">
        <w:rPr>
          <w:rFonts w:ascii="Angsana New" w:hAnsi="Angsana New"/>
          <w:color w:val="000000"/>
          <w:sz w:val="28"/>
          <w:szCs w:val="28"/>
          <w:cs/>
        </w:rPr>
        <w:t>ปัจจุบัน ซึ่งไม่มีผลกระทบต่อส่วนของผู้ถือหุ้นตามที่รายงานไปแล้ว โดยประกอบด้วยรายการดังต่อไปนี้</w:t>
      </w:r>
    </w:p>
    <w:p w14:paraId="13064615" w14:textId="77777777" w:rsidR="00B87AEF" w:rsidRPr="00A803E2" w:rsidRDefault="00B87AEF" w:rsidP="00B87AEF">
      <w:pPr>
        <w:ind w:left="450" w:hanging="9"/>
        <w:jc w:val="thaiDistribute"/>
        <w:rPr>
          <w:rFonts w:ascii="Angsana New" w:hAnsi="Angsana New"/>
          <w:sz w:val="10"/>
          <w:szCs w:val="10"/>
        </w:rPr>
      </w:pPr>
    </w:p>
    <w:tbl>
      <w:tblPr>
        <w:tblW w:w="8730" w:type="dxa"/>
        <w:tblInd w:w="53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75"/>
        <w:gridCol w:w="1494"/>
        <w:gridCol w:w="223"/>
        <w:gridCol w:w="1271"/>
        <w:gridCol w:w="18"/>
        <w:gridCol w:w="1449"/>
      </w:tblGrid>
      <w:tr w:rsidR="00BB0723" w:rsidRPr="00EB2643" w14:paraId="6C9A9B64" w14:textId="77777777" w:rsidTr="00910D56">
        <w:trPr>
          <w:tblHeader/>
        </w:trPr>
        <w:tc>
          <w:tcPr>
            <w:tcW w:w="4275" w:type="dxa"/>
          </w:tcPr>
          <w:p w14:paraId="72BB581C" w14:textId="77777777" w:rsidR="00BB0723" w:rsidRPr="00EB2643" w:rsidRDefault="00BB0723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26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94" w:type="dxa"/>
          </w:tcPr>
          <w:p w14:paraId="18302B20" w14:textId="77777777" w:rsidR="00BB0723" w:rsidRPr="00EB2643" w:rsidRDefault="00BB0723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0AF33555" w14:textId="77777777" w:rsidR="00BB0723" w:rsidRPr="00EB2643" w:rsidRDefault="00BB0723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8" w:type="dxa"/>
            <w:gridSpan w:val="3"/>
            <w:hideMark/>
          </w:tcPr>
          <w:p w14:paraId="2F51B507" w14:textId="77777777" w:rsidR="00BB0723" w:rsidRPr="00EB2643" w:rsidRDefault="00BB0723" w:rsidP="00B110B3">
            <w:pPr>
              <w:tabs>
                <w:tab w:val="left" w:pos="6939"/>
              </w:tabs>
              <w:ind w:firstLine="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="00EB264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B264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B0723" w:rsidRPr="00EB2643" w14:paraId="4610AFD1" w14:textId="77777777" w:rsidTr="00910D56">
        <w:trPr>
          <w:trHeight w:val="20"/>
          <w:tblHeader/>
        </w:trPr>
        <w:tc>
          <w:tcPr>
            <w:tcW w:w="4275" w:type="dxa"/>
          </w:tcPr>
          <w:p w14:paraId="024840F8" w14:textId="77777777" w:rsidR="00BB0723" w:rsidRPr="00EB2643" w:rsidRDefault="00BB0723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55" w:type="dxa"/>
            <w:gridSpan w:val="5"/>
            <w:hideMark/>
          </w:tcPr>
          <w:p w14:paraId="28F12477" w14:textId="77777777" w:rsidR="00BB0723" w:rsidRPr="00EB2643" w:rsidRDefault="00BB0723" w:rsidP="00B110B3">
            <w:pPr>
              <w:tabs>
                <w:tab w:val="left" w:pos="6939"/>
              </w:tabs>
              <w:ind w:left="364" w:hanging="3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B0723" w:rsidRPr="00EB2643" w14:paraId="1AC9B290" w14:textId="77777777" w:rsidTr="00910D56">
        <w:trPr>
          <w:trHeight w:val="505"/>
          <w:tblHeader/>
        </w:trPr>
        <w:tc>
          <w:tcPr>
            <w:tcW w:w="4275" w:type="dxa"/>
          </w:tcPr>
          <w:p w14:paraId="0935B374" w14:textId="77777777" w:rsidR="00BB0723" w:rsidRPr="00EB2643" w:rsidRDefault="00BB0723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322A67" w14:textId="77777777" w:rsidR="00B87AEF" w:rsidRPr="00B87AEF" w:rsidRDefault="00B87AEF" w:rsidP="00B87AEF">
            <w:pPr>
              <w:tabs>
                <w:tab w:val="left" w:pos="6939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87AEF">
              <w:rPr>
                <w:rFonts w:ascii="Angsana New" w:hAnsi="Angsana New"/>
                <w:sz w:val="28"/>
                <w:szCs w:val="28"/>
                <w:cs/>
                <w:lang w:val="en-GB"/>
              </w:rPr>
              <w:t>ก่อนการ</w:t>
            </w:r>
          </w:p>
          <w:p w14:paraId="5B919346" w14:textId="77777777" w:rsidR="00BB0723" w:rsidRPr="00EB2643" w:rsidRDefault="00B87AEF" w:rsidP="00B87AEF">
            <w:pPr>
              <w:tabs>
                <w:tab w:val="left" w:pos="6939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87AEF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CBC6F5" w14:textId="77777777" w:rsidR="00BB0723" w:rsidRPr="00EB2643" w:rsidRDefault="00BB0723" w:rsidP="00B110B3">
            <w:pPr>
              <w:tabs>
                <w:tab w:val="left" w:pos="6939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  <w:p w14:paraId="769C9FBC" w14:textId="77777777" w:rsidR="00BB0723" w:rsidRPr="00EB2643" w:rsidRDefault="00BB0723" w:rsidP="00B110B3">
            <w:pPr>
              <w:tabs>
                <w:tab w:val="left" w:pos="6939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เพิ่ม(ลด)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A8DD84" w14:textId="77777777" w:rsidR="00BB0723" w:rsidRPr="00EB2643" w:rsidRDefault="00BB0723" w:rsidP="00B110B3">
            <w:pPr>
              <w:tabs>
                <w:tab w:val="left" w:pos="6939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หลังการ</w:t>
            </w:r>
          </w:p>
          <w:p w14:paraId="7646F248" w14:textId="77777777" w:rsidR="00BB0723" w:rsidRPr="00EB2643" w:rsidRDefault="00BB0723" w:rsidP="00B110B3">
            <w:pPr>
              <w:tabs>
                <w:tab w:val="left" w:pos="6939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</w:tr>
      <w:tr w:rsidR="00BB0723" w:rsidRPr="00EB2643" w14:paraId="6449B127" w14:textId="77777777" w:rsidTr="00910D56">
        <w:trPr>
          <w:trHeight w:val="72"/>
        </w:trPr>
        <w:tc>
          <w:tcPr>
            <w:tcW w:w="5769" w:type="dxa"/>
            <w:gridSpan w:val="2"/>
            <w:hideMark/>
          </w:tcPr>
          <w:p w14:paraId="46D40246" w14:textId="77777777" w:rsidR="00BB0723" w:rsidRPr="00EB2643" w:rsidRDefault="00BB0723" w:rsidP="00943A28">
            <w:pPr>
              <w:tabs>
                <w:tab w:val="left" w:pos="3493"/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26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งบฐานะการเงินรวม ณ วันที่ </w:t>
            </w:r>
            <w:r w:rsidRPr="00EB264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B26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B264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B2643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94" w:type="dxa"/>
            <w:gridSpan w:val="2"/>
          </w:tcPr>
          <w:p w14:paraId="4E68079A" w14:textId="77777777" w:rsidR="00BB0723" w:rsidRPr="00EB2643" w:rsidRDefault="00BB0723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gridSpan w:val="2"/>
            <w:vAlign w:val="center"/>
          </w:tcPr>
          <w:p w14:paraId="07F8866D" w14:textId="77777777" w:rsidR="00BB0723" w:rsidRPr="00EB2643" w:rsidRDefault="00BB0723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B0723" w:rsidRPr="00EB2643" w14:paraId="1EF773A4" w14:textId="77777777" w:rsidTr="00910D56">
        <w:trPr>
          <w:trHeight w:val="72"/>
        </w:trPr>
        <w:tc>
          <w:tcPr>
            <w:tcW w:w="4275" w:type="dxa"/>
            <w:vAlign w:val="bottom"/>
          </w:tcPr>
          <w:p w14:paraId="7A1E0FCA" w14:textId="77777777" w:rsidR="00BB0723" w:rsidRPr="00EB2643" w:rsidRDefault="00943A28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3A2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ลูกหนี้การค้าและลูกหนี้หมุนเวียนอื่น-กิจการอื่น</w:t>
            </w:r>
          </w:p>
        </w:tc>
        <w:tc>
          <w:tcPr>
            <w:tcW w:w="1494" w:type="dxa"/>
            <w:vAlign w:val="center"/>
          </w:tcPr>
          <w:p w14:paraId="6E50A46D" w14:textId="77777777" w:rsidR="00BB0723" w:rsidRPr="00EB2643" w:rsidRDefault="00B345CA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45CA">
              <w:rPr>
                <w:rFonts w:ascii="Angsana New" w:hAnsi="Angsana New"/>
                <w:sz w:val="28"/>
                <w:szCs w:val="28"/>
              </w:rPr>
              <w:t>275,249</w:t>
            </w:r>
          </w:p>
        </w:tc>
        <w:tc>
          <w:tcPr>
            <w:tcW w:w="1494" w:type="dxa"/>
            <w:gridSpan w:val="2"/>
          </w:tcPr>
          <w:p w14:paraId="26C0E71B" w14:textId="77777777" w:rsidR="00BB0723" w:rsidRPr="00EB2643" w:rsidRDefault="000B3A36" w:rsidP="000B3A36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3A36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0B3A3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570</w:t>
            </w:r>
            <w:r w:rsidRPr="000B3A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7" w:type="dxa"/>
            <w:gridSpan w:val="2"/>
            <w:vAlign w:val="center"/>
          </w:tcPr>
          <w:p w14:paraId="516EB3E0" w14:textId="77777777" w:rsidR="00BB0723" w:rsidRPr="00EB2643" w:rsidRDefault="00DC5532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5532">
              <w:rPr>
                <w:rFonts w:ascii="Angsana New" w:hAnsi="Angsana New"/>
                <w:sz w:val="28"/>
                <w:szCs w:val="28"/>
              </w:rPr>
              <w:t>267,679</w:t>
            </w:r>
          </w:p>
        </w:tc>
      </w:tr>
      <w:tr w:rsidR="00943A28" w:rsidRPr="00EB2643" w14:paraId="384A0D25" w14:textId="77777777" w:rsidTr="00910D56">
        <w:trPr>
          <w:trHeight w:val="72"/>
        </w:trPr>
        <w:tc>
          <w:tcPr>
            <w:tcW w:w="4275" w:type="dxa"/>
            <w:vAlign w:val="bottom"/>
          </w:tcPr>
          <w:p w14:paraId="161C1733" w14:textId="77777777" w:rsidR="00943A28" w:rsidRPr="00EB2643" w:rsidRDefault="00943A28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3A28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494" w:type="dxa"/>
            <w:vAlign w:val="center"/>
          </w:tcPr>
          <w:p w14:paraId="4EB2B0FB" w14:textId="77777777" w:rsidR="00943A28" w:rsidRPr="00EB2643" w:rsidRDefault="00B345CA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45CA">
              <w:rPr>
                <w:rFonts w:ascii="Angsana New" w:hAnsi="Angsana New"/>
                <w:sz w:val="28"/>
                <w:szCs w:val="28"/>
              </w:rPr>
              <w:t>49,962</w:t>
            </w:r>
          </w:p>
        </w:tc>
        <w:tc>
          <w:tcPr>
            <w:tcW w:w="1494" w:type="dxa"/>
            <w:gridSpan w:val="2"/>
          </w:tcPr>
          <w:p w14:paraId="383C6287" w14:textId="77777777" w:rsidR="00943A28" w:rsidRPr="00EB2643" w:rsidRDefault="00C7043A" w:rsidP="00C7043A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043A">
              <w:rPr>
                <w:rFonts w:ascii="Angsana New" w:hAnsi="Angsana New"/>
                <w:sz w:val="28"/>
                <w:szCs w:val="28"/>
              </w:rPr>
              <w:t>(10,742)</w:t>
            </w:r>
          </w:p>
        </w:tc>
        <w:tc>
          <w:tcPr>
            <w:tcW w:w="1467" w:type="dxa"/>
            <w:gridSpan w:val="2"/>
            <w:vAlign w:val="center"/>
          </w:tcPr>
          <w:p w14:paraId="7F9CAA9C" w14:textId="77777777" w:rsidR="00943A28" w:rsidRPr="00EB2643" w:rsidRDefault="00C7043A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043A">
              <w:rPr>
                <w:rFonts w:ascii="Angsana New" w:hAnsi="Angsana New"/>
                <w:sz w:val="28"/>
                <w:szCs w:val="28"/>
              </w:rPr>
              <w:t>39,220</w:t>
            </w:r>
          </w:p>
        </w:tc>
      </w:tr>
      <w:tr w:rsidR="00023CB0" w:rsidRPr="00EB2643" w14:paraId="02A3CAE3" w14:textId="77777777" w:rsidTr="00910D56">
        <w:trPr>
          <w:trHeight w:val="72"/>
        </w:trPr>
        <w:tc>
          <w:tcPr>
            <w:tcW w:w="4275" w:type="dxa"/>
            <w:vAlign w:val="bottom"/>
          </w:tcPr>
          <w:p w14:paraId="0BE722A1" w14:textId="77777777" w:rsidR="00023CB0" w:rsidRPr="00943A28" w:rsidRDefault="00023CB0" w:rsidP="00023CB0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B3A36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</w:t>
            </w:r>
            <w:r w:rsidR="00A803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0B3A36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94" w:type="dxa"/>
            <w:vAlign w:val="center"/>
          </w:tcPr>
          <w:p w14:paraId="3D283A54" w14:textId="77777777" w:rsidR="00023CB0" w:rsidRPr="00B345CA" w:rsidRDefault="00023CB0" w:rsidP="00023CB0">
            <w:pPr>
              <w:tabs>
                <w:tab w:val="left" w:pos="1110"/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A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4" w:type="dxa"/>
            <w:gridSpan w:val="2"/>
          </w:tcPr>
          <w:p w14:paraId="4B527910" w14:textId="77777777" w:rsidR="00023CB0" w:rsidRPr="00C7043A" w:rsidRDefault="00023CB0" w:rsidP="00A803E2">
            <w:pPr>
              <w:tabs>
                <w:tab w:val="left" w:pos="6939"/>
              </w:tabs>
              <w:ind w:left="-63" w:right="2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A36">
              <w:rPr>
                <w:rFonts w:ascii="Angsana New" w:hAnsi="Angsana New"/>
                <w:sz w:val="28"/>
                <w:szCs w:val="28"/>
              </w:rPr>
              <w:t>23,123</w:t>
            </w:r>
          </w:p>
        </w:tc>
        <w:tc>
          <w:tcPr>
            <w:tcW w:w="1467" w:type="dxa"/>
            <w:gridSpan w:val="2"/>
            <w:vAlign w:val="center"/>
          </w:tcPr>
          <w:p w14:paraId="35FB3EC5" w14:textId="77777777" w:rsidR="00023CB0" w:rsidRPr="00C7043A" w:rsidRDefault="00023CB0" w:rsidP="00023CB0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A36">
              <w:rPr>
                <w:rFonts w:ascii="Angsana New" w:hAnsi="Angsana New"/>
                <w:sz w:val="28"/>
                <w:szCs w:val="28"/>
              </w:rPr>
              <w:t>23,123</w:t>
            </w:r>
          </w:p>
        </w:tc>
      </w:tr>
      <w:tr w:rsidR="00BB0723" w:rsidRPr="00EB2643" w14:paraId="21482DD7" w14:textId="77777777" w:rsidTr="00910D56">
        <w:trPr>
          <w:trHeight w:val="72"/>
        </w:trPr>
        <w:tc>
          <w:tcPr>
            <w:tcW w:w="4275" w:type="dxa"/>
            <w:vAlign w:val="bottom"/>
          </w:tcPr>
          <w:p w14:paraId="60AB063C" w14:textId="77777777" w:rsidR="00BB0723" w:rsidRPr="00EB2643" w:rsidRDefault="00EB2643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เจ้าหนี้การค้าและเจ้าหนี้หมุนเวียนอื่น-กิจการอื่น</w:t>
            </w:r>
          </w:p>
        </w:tc>
        <w:tc>
          <w:tcPr>
            <w:tcW w:w="1494" w:type="dxa"/>
            <w:vAlign w:val="center"/>
          </w:tcPr>
          <w:p w14:paraId="1C1B063D" w14:textId="77777777" w:rsidR="00BB0723" w:rsidRPr="00EB2643" w:rsidRDefault="00B345CA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45CA">
              <w:rPr>
                <w:rFonts w:ascii="Angsana New" w:hAnsi="Angsana New"/>
                <w:sz w:val="28"/>
                <w:szCs w:val="28"/>
              </w:rPr>
              <w:t>305,519</w:t>
            </w:r>
          </w:p>
        </w:tc>
        <w:tc>
          <w:tcPr>
            <w:tcW w:w="1494" w:type="dxa"/>
            <w:gridSpan w:val="2"/>
          </w:tcPr>
          <w:p w14:paraId="53CB25DB" w14:textId="77777777" w:rsidR="00BB0723" w:rsidRPr="00EB2643" w:rsidRDefault="00C7043A" w:rsidP="00A803E2">
            <w:pPr>
              <w:tabs>
                <w:tab w:val="left" w:pos="6939"/>
              </w:tabs>
              <w:ind w:left="-63" w:right="2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043A">
              <w:rPr>
                <w:rFonts w:ascii="Angsana New" w:hAnsi="Angsana New"/>
                <w:sz w:val="28"/>
                <w:szCs w:val="28"/>
              </w:rPr>
              <w:t>3,79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67" w:type="dxa"/>
            <w:gridSpan w:val="2"/>
            <w:vAlign w:val="center"/>
          </w:tcPr>
          <w:p w14:paraId="33781847" w14:textId="77777777" w:rsidR="00BB0723" w:rsidRPr="00EB2643" w:rsidRDefault="00C7043A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043A">
              <w:rPr>
                <w:rFonts w:ascii="Angsana New" w:hAnsi="Angsana New"/>
                <w:sz w:val="28"/>
                <w:szCs w:val="28"/>
              </w:rPr>
              <w:t>309,31</w:t>
            </w:r>
            <w:r w:rsidR="00A660C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43A28" w:rsidRPr="00EB2643" w14:paraId="612965B6" w14:textId="77777777" w:rsidTr="00910D56">
        <w:trPr>
          <w:trHeight w:val="72"/>
        </w:trPr>
        <w:tc>
          <w:tcPr>
            <w:tcW w:w="4275" w:type="dxa"/>
            <w:vAlign w:val="bottom"/>
          </w:tcPr>
          <w:p w14:paraId="691366F9" w14:textId="77777777" w:rsidR="00943A28" w:rsidRPr="00EB2643" w:rsidRDefault="00943A28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3A28">
              <w:rPr>
                <w:rFonts w:ascii="Angsana New" w:hAnsi="Angsana New"/>
                <w:sz w:val="28"/>
                <w:szCs w:val="28"/>
                <w:cs/>
              </w:rPr>
              <w:t>ภาษีขายรอนำส่ง</w:t>
            </w:r>
          </w:p>
        </w:tc>
        <w:tc>
          <w:tcPr>
            <w:tcW w:w="1494" w:type="dxa"/>
            <w:vAlign w:val="center"/>
          </w:tcPr>
          <w:p w14:paraId="28623E71" w14:textId="77777777" w:rsidR="00943A28" w:rsidRPr="00EB2643" w:rsidRDefault="00B345CA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45CA">
              <w:rPr>
                <w:rFonts w:ascii="Angsana New" w:hAnsi="Angsana New"/>
                <w:sz w:val="28"/>
                <w:szCs w:val="28"/>
              </w:rPr>
              <w:t>20,422</w:t>
            </w:r>
          </w:p>
        </w:tc>
        <w:tc>
          <w:tcPr>
            <w:tcW w:w="1494" w:type="dxa"/>
            <w:gridSpan w:val="2"/>
          </w:tcPr>
          <w:p w14:paraId="5C0242AD" w14:textId="77777777" w:rsidR="00943A28" w:rsidRPr="00EB2643" w:rsidRDefault="00C7043A" w:rsidP="00A803E2">
            <w:pPr>
              <w:tabs>
                <w:tab w:val="left" w:pos="6939"/>
              </w:tabs>
              <w:ind w:left="-63" w:right="2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043A"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  <w:tc>
          <w:tcPr>
            <w:tcW w:w="1467" w:type="dxa"/>
            <w:gridSpan w:val="2"/>
            <w:vAlign w:val="center"/>
          </w:tcPr>
          <w:p w14:paraId="5DC4C794" w14:textId="77777777" w:rsidR="00943A28" w:rsidRPr="00EB2643" w:rsidRDefault="00C7043A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043A">
              <w:rPr>
                <w:rFonts w:ascii="Angsana New" w:hAnsi="Angsana New"/>
                <w:sz w:val="28"/>
                <w:szCs w:val="28"/>
              </w:rPr>
              <w:t>21,439</w:t>
            </w:r>
          </w:p>
        </w:tc>
      </w:tr>
      <w:tr w:rsidR="00910D56" w:rsidRPr="00EB2643" w14:paraId="477DE7A5" w14:textId="77777777" w:rsidTr="00910D56">
        <w:trPr>
          <w:trHeight w:val="72"/>
        </w:trPr>
        <w:tc>
          <w:tcPr>
            <w:tcW w:w="4275" w:type="dxa"/>
            <w:vAlign w:val="bottom"/>
          </w:tcPr>
          <w:p w14:paraId="0C2FD501" w14:textId="77777777" w:rsidR="00910D56" w:rsidRPr="00910D56" w:rsidRDefault="00910D56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94" w:type="dxa"/>
            <w:vAlign w:val="center"/>
          </w:tcPr>
          <w:p w14:paraId="220B51B2" w14:textId="77777777" w:rsidR="00910D56" w:rsidRPr="00910D56" w:rsidRDefault="00910D56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94" w:type="dxa"/>
            <w:gridSpan w:val="2"/>
          </w:tcPr>
          <w:p w14:paraId="2749D456" w14:textId="77777777" w:rsidR="00910D56" w:rsidRPr="00910D56" w:rsidRDefault="00910D56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67" w:type="dxa"/>
            <w:gridSpan w:val="2"/>
            <w:vAlign w:val="center"/>
          </w:tcPr>
          <w:p w14:paraId="5663A355" w14:textId="77777777" w:rsidR="00910D56" w:rsidRPr="00910D56" w:rsidRDefault="00910D56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B0723" w:rsidRPr="00EB2643" w14:paraId="2826665A" w14:textId="77777777" w:rsidTr="003174C9">
        <w:tblPrEx>
          <w:tblLook w:val="0000" w:firstRow="0" w:lastRow="0" w:firstColumn="0" w:lastColumn="0" w:noHBand="0" w:noVBand="0"/>
        </w:tblPrEx>
        <w:trPr>
          <w:trHeight w:val="72"/>
        </w:trPr>
        <w:tc>
          <w:tcPr>
            <w:tcW w:w="7281" w:type="dxa"/>
            <w:gridSpan w:val="5"/>
          </w:tcPr>
          <w:p w14:paraId="442C70C5" w14:textId="77777777" w:rsidR="00BB0723" w:rsidRPr="00EB2643" w:rsidRDefault="00BB0723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 Bold" w:hAnsi="Angsana New Bold"/>
                <w:spacing w:val="-2"/>
                <w:sz w:val="28"/>
                <w:szCs w:val="28"/>
                <w:u w:val="single"/>
                <w:cs/>
              </w:rPr>
            </w:pPr>
            <w:r w:rsidRPr="00EB2643">
              <w:rPr>
                <w:rFonts w:ascii="Angsana New Bold" w:hAnsi="Angsana New Bold"/>
                <w:b/>
                <w:bCs/>
                <w:spacing w:val="-2"/>
                <w:sz w:val="28"/>
                <w:szCs w:val="28"/>
                <w:cs/>
              </w:rPr>
              <w:t>งบ</w:t>
            </w:r>
            <w:r w:rsidRPr="00EB2643">
              <w:rPr>
                <w:rFonts w:ascii="Angsana New Bold" w:hAnsi="Angsana New Bold" w:hint="cs"/>
                <w:b/>
                <w:bCs/>
                <w:spacing w:val="-2"/>
                <w:sz w:val="28"/>
                <w:szCs w:val="28"/>
                <w:cs/>
              </w:rPr>
              <w:t>กำไรขาดทุนเบ็ดเสร็จรวมสำหรับปีสิ้นสุดวันที่</w:t>
            </w:r>
            <w:r w:rsidRPr="00EB2643">
              <w:rPr>
                <w:rFonts w:ascii="Angsana New Bold" w:hAnsi="Angsana New Bold"/>
                <w:b/>
                <w:bCs/>
                <w:spacing w:val="-2"/>
                <w:sz w:val="28"/>
                <w:szCs w:val="28"/>
                <w:cs/>
              </w:rPr>
              <w:t xml:space="preserve"> </w:t>
            </w:r>
            <w:r w:rsidRPr="00EB2643">
              <w:rPr>
                <w:rFonts w:ascii="Angsana New Bold" w:hAnsi="Angsana New Bold"/>
                <w:b/>
                <w:bCs/>
                <w:spacing w:val="-2"/>
                <w:sz w:val="28"/>
                <w:szCs w:val="28"/>
              </w:rPr>
              <w:t>31</w:t>
            </w:r>
            <w:r w:rsidRPr="00EB2643">
              <w:rPr>
                <w:rFonts w:ascii="Angsana New Bold" w:hAnsi="Angsana New Bold"/>
                <w:b/>
                <w:bCs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EB2643">
              <w:rPr>
                <w:rFonts w:ascii="Angsana New Bold" w:hAnsi="Angsana New Bold"/>
                <w:b/>
                <w:bCs/>
                <w:spacing w:val="-2"/>
                <w:sz w:val="28"/>
                <w:szCs w:val="28"/>
              </w:rPr>
              <w:t>256</w:t>
            </w:r>
            <w:r w:rsidR="00EB2643">
              <w:rPr>
                <w:rFonts w:ascii="Angsana New Bold" w:hAnsi="Angsana New Bold"/>
                <w:b/>
                <w:bCs/>
                <w:spacing w:val="-2"/>
                <w:sz w:val="28"/>
                <w:szCs w:val="28"/>
              </w:rPr>
              <w:t>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F0882" w14:textId="77777777" w:rsidR="00BB0723" w:rsidRPr="00EB2643" w:rsidRDefault="00BB0723" w:rsidP="00B110B3">
            <w:pPr>
              <w:ind w:right="66"/>
              <w:jc w:val="thaiDistribute"/>
              <w:rPr>
                <w:rFonts w:ascii="Angsana New Bold" w:hAnsi="Angsana New Bold"/>
                <w:spacing w:val="-2"/>
                <w:sz w:val="28"/>
                <w:szCs w:val="28"/>
                <w:u w:val="single"/>
                <w:cs/>
              </w:rPr>
            </w:pPr>
          </w:p>
        </w:tc>
      </w:tr>
      <w:tr w:rsidR="00BB0723" w:rsidRPr="00EB2643" w14:paraId="5184A9EE" w14:textId="77777777" w:rsidTr="00910D56">
        <w:tblPrEx>
          <w:tblLook w:val="0000" w:firstRow="0" w:lastRow="0" w:firstColumn="0" w:lastColumn="0" w:noHBand="0" w:noVBand="0"/>
        </w:tblPrEx>
        <w:trPr>
          <w:trHeight w:val="72"/>
        </w:trPr>
        <w:tc>
          <w:tcPr>
            <w:tcW w:w="4275" w:type="dxa"/>
          </w:tcPr>
          <w:p w14:paraId="64315FBD" w14:textId="77777777" w:rsidR="00BB0723" w:rsidRPr="00EB2643" w:rsidRDefault="00910D56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0D56">
              <w:rPr>
                <w:rFonts w:ascii="Angsana New" w:hAnsi="Angsana New"/>
                <w:sz w:val="28"/>
                <w:szCs w:val="28"/>
                <w:cs/>
              </w:rPr>
              <w:t>รายได้จากการก่อสร้าง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2B5B8" w14:textId="77777777" w:rsidR="00BB0723" w:rsidRPr="00EB2643" w:rsidRDefault="00B345CA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45CA">
              <w:rPr>
                <w:rFonts w:ascii="Angsana New" w:hAnsi="Angsana New"/>
                <w:sz w:val="28"/>
                <w:szCs w:val="28"/>
              </w:rPr>
              <w:t>504,923</w:t>
            </w:r>
          </w:p>
        </w:tc>
        <w:tc>
          <w:tcPr>
            <w:tcW w:w="1494" w:type="dxa"/>
            <w:gridSpan w:val="2"/>
          </w:tcPr>
          <w:p w14:paraId="15722871" w14:textId="77777777" w:rsidR="00BB0723" w:rsidRPr="00EB2643" w:rsidRDefault="00B345CA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45CA">
              <w:rPr>
                <w:rFonts w:ascii="Angsana New" w:hAnsi="Angsana New"/>
                <w:sz w:val="28"/>
                <w:szCs w:val="28"/>
              </w:rPr>
              <w:t>3,79</w:t>
            </w:r>
            <w:r w:rsidR="00C7043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62D4C" w14:textId="77777777" w:rsidR="00BB0723" w:rsidRPr="00EB2643" w:rsidRDefault="00B345CA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45CA">
              <w:rPr>
                <w:rFonts w:ascii="Angsana New" w:hAnsi="Angsana New"/>
                <w:sz w:val="28"/>
                <w:szCs w:val="28"/>
              </w:rPr>
              <w:t>508,71</w:t>
            </w:r>
            <w:r w:rsidR="00C7043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B0723" w:rsidRPr="00EB2643" w14:paraId="309DA525" w14:textId="77777777" w:rsidTr="00910D56">
        <w:tblPrEx>
          <w:tblLook w:val="0000" w:firstRow="0" w:lastRow="0" w:firstColumn="0" w:lastColumn="0" w:noHBand="0" w:noVBand="0"/>
        </w:tblPrEx>
        <w:trPr>
          <w:trHeight w:val="72"/>
        </w:trPr>
        <w:tc>
          <w:tcPr>
            <w:tcW w:w="4275" w:type="dxa"/>
          </w:tcPr>
          <w:p w14:paraId="6977E9D2" w14:textId="77777777" w:rsidR="00BB0723" w:rsidRPr="00EB2643" w:rsidRDefault="00910D56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0D56">
              <w:rPr>
                <w:rFonts w:ascii="Angsana New" w:hAnsi="Angsana New"/>
                <w:sz w:val="28"/>
                <w:szCs w:val="28"/>
                <w:cs/>
              </w:rPr>
              <w:t>ต้นทุนในการก่อสร้าง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21FBD" w14:textId="77777777" w:rsidR="00BB0723" w:rsidRPr="00EB2643" w:rsidRDefault="00B345CA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45CA">
              <w:rPr>
                <w:rFonts w:ascii="Angsana New" w:hAnsi="Angsana New"/>
                <w:sz w:val="28"/>
                <w:szCs w:val="28"/>
              </w:rPr>
              <w:t>363,761</w:t>
            </w:r>
          </w:p>
        </w:tc>
        <w:tc>
          <w:tcPr>
            <w:tcW w:w="1494" w:type="dxa"/>
            <w:gridSpan w:val="2"/>
          </w:tcPr>
          <w:p w14:paraId="41987891" w14:textId="77777777" w:rsidR="00BB0723" w:rsidRPr="00EB2643" w:rsidRDefault="00B345CA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45CA">
              <w:rPr>
                <w:rFonts w:ascii="Angsana New" w:hAnsi="Angsana New"/>
                <w:sz w:val="28"/>
                <w:szCs w:val="28"/>
              </w:rPr>
              <w:t>3,79</w:t>
            </w:r>
            <w:r w:rsidR="00C7043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62387" w14:textId="77777777" w:rsidR="00BB0723" w:rsidRPr="00EB2643" w:rsidRDefault="00B345CA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45CA">
              <w:rPr>
                <w:rFonts w:ascii="Angsana New" w:hAnsi="Angsana New"/>
                <w:sz w:val="28"/>
                <w:szCs w:val="28"/>
              </w:rPr>
              <w:t>367,55</w:t>
            </w:r>
            <w:r w:rsidR="00C7043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43A28" w:rsidRPr="00EB2643" w14:paraId="00428E9B" w14:textId="77777777" w:rsidTr="00910D56">
        <w:tblPrEx>
          <w:tblLook w:val="0000" w:firstRow="0" w:lastRow="0" w:firstColumn="0" w:lastColumn="0" w:noHBand="0" w:noVBand="0"/>
        </w:tblPrEx>
        <w:trPr>
          <w:trHeight w:val="72"/>
        </w:trPr>
        <w:tc>
          <w:tcPr>
            <w:tcW w:w="4275" w:type="dxa"/>
          </w:tcPr>
          <w:p w14:paraId="2AD551A3" w14:textId="77777777" w:rsidR="00943A28" w:rsidRPr="00943A28" w:rsidRDefault="00943A28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9A1D8" w14:textId="77777777" w:rsidR="00943A28" w:rsidRPr="00943A28" w:rsidRDefault="00943A28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4" w:type="dxa"/>
            <w:gridSpan w:val="2"/>
          </w:tcPr>
          <w:p w14:paraId="0AB2CE30" w14:textId="77777777" w:rsidR="00943A28" w:rsidRPr="00943A28" w:rsidRDefault="00943A28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CBE70" w14:textId="77777777" w:rsidR="00943A28" w:rsidRPr="00943A28" w:rsidRDefault="00943A28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43A28" w:rsidRPr="00EB2643" w14:paraId="15246BB4" w14:textId="77777777" w:rsidTr="00B110B3">
        <w:tblPrEx>
          <w:tblLook w:val="0000" w:firstRow="0" w:lastRow="0" w:firstColumn="0" w:lastColumn="0" w:noHBand="0" w:noVBand="0"/>
        </w:tblPrEx>
        <w:trPr>
          <w:trHeight w:val="72"/>
        </w:trPr>
        <w:tc>
          <w:tcPr>
            <w:tcW w:w="8730" w:type="dxa"/>
            <w:gridSpan w:val="6"/>
          </w:tcPr>
          <w:p w14:paraId="14658177" w14:textId="77777777" w:rsidR="00943A28" w:rsidRPr="00943A28" w:rsidRDefault="00943A28" w:rsidP="00943A28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 Bold" w:hAnsi="Angsana New Bold"/>
                <w:spacing w:val="-2"/>
                <w:sz w:val="28"/>
                <w:szCs w:val="28"/>
              </w:rPr>
            </w:pPr>
            <w:r w:rsidRPr="00943A28">
              <w:rPr>
                <w:rFonts w:ascii="Angsana New Bold" w:hAnsi="Angsana New Bold"/>
                <w:b/>
                <w:bCs/>
                <w:spacing w:val="-2"/>
                <w:sz w:val="28"/>
                <w:szCs w:val="28"/>
                <w:cs/>
              </w:rPr>
              <w:t>งบ</w:t>
            </w:r>
            <w:r w:rsidRPr="00943A28">
              <w:rPr>
                <w:rFonts w:ascii="Angsana New Bold" w:hAnsi="Angsana New Bold" w:hint="cs"/>
                <w:b/>
                <w:bCs/>
                <w:spacing w:val="-2"/>
                <w:sz w:val="28"/>
                <w:szCs w:val="28"/>
                <w:cs/>
              </w:rPr>
              <w:t>กำไรขาดทุนเบ็ดเสร็จรวมสำหรับงวดสามเดือนสิ้นสุดวันที่</w:t>
            </w:r>
            <w:r w:rsidRPr="00943A28">
              <w:rPr>
                <w:rFonts w:ascii="Angsana New Bold" w:hAnsi="Angsana New Bold"/>
                <w:b/>
                <w:bCs/>
                <w:spacing w:val="-2"/>
                <w:sz w:val="28"/>
                <w:szCs w:val="28"/>
                <w:cs/>
              </w:rPr>
              <w:t xml:space="preserve"> </w:t>
            </w:r>
            <w:r w:rsidRPr="00943A28">
              <w:rPr>
                <w:rFonts w:ascii="Angsana New Bold" w:hAnsi="Angsana New Bold"/>
                <w:b/>
                <w:bCs/>
                <w:spacing w:val="-2"/>
                <w:sz w:val="28"/>
                <w:szCs w:val="28"/>
              </w:rPr>
              <w:t>31</w:t>
            </w:r>
            <w:r w:rsidRPr="00943A28">
              <w:rPr>
                <w:rFonts w:ascii="Angsana New Bold" w:hAnsi="Angsana New Bold"/>
                <w:b/>
                <w:bCs/>
                <w:spacing w:val="-2"/>
                <w:sz w:val="28"/>
                <w:szCs w:val="28"/>
                <w:cs/>
              </w:rPr>
              <w:t xml:space="preserve"> </w:t>
            </w:r>
            <w:r w:rsidRPr="00943A28">
              <w:rPr>
                <w:rFonts w:ascii="Angsana New Bold" w:hAnsi="Angsana New Bold" w:hint="cs"/>
                <w:b/>
                <w:bCs/>
                <w:spacing w:val="-2"/>
                <w:sz w:val="28"/>
                <w:szCs w:val="28"/>
                <w:cs/>
              </w:rPr>
              <w:t>มีนาคม</w:t>
            </w:r>
            <w:r w:rsidRPr="00943A28">
              <w:rPr>
                <w:rFonts w:ascii="Angsana New Bold" w:hAnsi="Angsana New Bold"/>
                <w:b/>
                <w:bCs/>
                <w:spacing w:val="-2"/>
                <w:sz w:val="28"/>
                <w:szCs w:val="28"/>
                <w:cs/>
              </w:rPr>
              <w:t xml:space="preserve"> </w:t>
            </w:r>
            <w:r w:rsidRPr="00943A28">
              <w:rPr>
                <w:rFonts w:ascii="Angsana New Bold" w:hAnsi="Angsana New Bold"/>
                <w:b/>
                <w:bCs/>
                <w:spacing w:val="-2"/>
                <w:sz w:val="28"/>
                <w:szCs w:val="28"/>
              </w:rPr>
              <w:t>2568</w:t>
            </w:r>
          </w:p>
        </w:tc>
      </w:tr>
      <w:tr w:rsidR="00B87AEF" w:rsidRPr="00EB2643" w14:paraId="3344DD91" w14:textId="77777777" w:rsidTr="00910D56">
        <w:tblPrEx>
          <w:tblLook w:val="0000" w:firstRow="0" w:lastRow="0" w:firstColumn="0" w:lastColumn="0" w:noHBand="0" w:noVBand="0"/>
        </w:tblPrEx>
        <w:trPr>
          <w:trHeight w:val="72"/>
        </w:trPr>
        <w:tc>
          <w:tcPr>
            <w:tcW w:w="4275" w:type="dxa"/>
          </w:tcPr>
          <w:p w14:paraId="3144A673" w14:textId="77777777" w:rsidR="00B87AEF" w:rsidRPr="00910D56" w:rsidRDefault="00B87AEF" w:rsidP="00B87AEF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7B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4F71" w14:textId="77777777" w:rsidR="00B87AEF" w:rsidRPr="00EB2643" w:rsidRDefault="00AA1BCA" w:rsidP="00B87AEF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1494" w:type="dxa"/>
            <w:gridSpan w:val="2"/>
          </w:tcPr>
          <w:p w14:paraId="209E80EA" w14:textId="77777777" w:rsidR="00B87AEF" w:rsidRPr="00EB2643" w:rsidRDefault="00B87AEF" w:rsidP="00A64424">
            <w:pPr>
              <w:tabs>
                <w:tab w:val="left" w:pos="6939"/>
              </w:tabs>
              <w:ind w:left="-63" w:right="17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87AEF">
              <w:rPr>
                <w:rFonts w:ascii="Angsana New" w:hAnsi="Angsana New"/>
                <w:sz w:val="28"/>
                <w:szCs w:val="28"/>
              </w:rPr>
              <w:t>(336)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442D5" w14:textId="77777777" w:rsidR="00B87AEF" w:rsidRPr="00EB2643" w:rsidRDefault="00AA1BCA" w:rsidP="00B87AEF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</w:t>
            </w:r>
          </w:p>
        </w:tc>
      </w:tr>
      <w:tr w:rsidR="00B87AEF" w:rsidRPr="00EB2643" w14:paraId="66D2C8E3" w14:textId="77777777" w:rsidTr="00910D56">
        <w:tblPrEx>
          <w:tblLook w:val="0000" w:firstRow="0" w:lastRow="0" w:firstColumn="0" w:lastColumn="0" w:noHBand="0" w:noVBand="0"/>
        </w:tblPrEx>
        <w:trPr>
          <w:trHeight w:val="72"/>
        </w:trPr>
        <w:tc>
          <w:tcPr>
            <w:tcW w:w="4275" w:type="dxa"/>
          </w:tcPr>
          <w:p w14:paraId="73F4C4A3" w14:textId="77777777" w:rsidR="00B87AEF" w:rsidRPr="00A803E2" w:rsidRDefault="00A803E2" w:rsidP="00B87AEF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03E2">
              <w:rPr>
                <w:rFonts w:ascii="Angsana New Bold" w:hAnsi="Angsana New Bold" w:hint="cs"/>
                <w:spacing w:val="-2"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88D90" w14:textId="77777777" w:rsidR="00B87AEF" w:rsidRPr="00EB2643" w:rsidRDefault="00A803E2" w:rsidP="00B87AEF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1,040</w:t>
            </w:r>
          </w:p>
        </w:tc>
        <w:tc>
          <w:tcPr>
            <w:tcW w:w="1494" w:type="dxa"/>
            <w:gridSpan w:val="2"/>
          </w:tcPr>
          <w:p w14:paraId="7ECB99F6" w14:textId="77777777" w:rsidR="00B87AEF" w:rsidRPr="00EB2643" w:rsidRDefault="00A803E2" w:rsidP="00A803E2">
            <w:pPr>
              <w:tabs>
                <w:tab w:val="left" w:pos="6939"/>
              </w:tabs>
              <w:ind w:left="-63" w:right="17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87AEF" w:rsidRPr="00B87AEF">
              <w:rPr>
                <w:rFonts w:ascii="Angsana New" w:hAnsi="Angsana New"/>
                <w:sz w:val="28"/>
                <w:szCs w:val="28"/>
              </w:rPr>
              <w:t>336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6B99" w14:textId="77777777" w:rsidR="00B87AEF" w:rsidRPr="00EB2643" w:rsidRDefault="00A803E2" w:rsidP="00B87AEF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704</w:t>
            </w:r>
          </w:p>
        </w:tc>
      </w:tr>
    </w:tbl>
    <w:p w14:paraId="3F71936B" w14:textId="77777777" w:rsidR="0066598A" w:rsidRPr="00A803E2" w:rsidRDefault="0066598A" w:rsidP="00092130">
      <w:pPr>
        <w:ind w:left="1134" w:hanging="504"/>
        <w:jc w:val="thaiDistribute"/>
        <w:rPr>
          <w:rFonts w:ascii="Angsana New" w:hAnsi="Angsana New"/>
          <w:sz w:val="16"/>
          <w:szCs w:val="16"/>
        </w:rPr>
      </w:pPr>
    </w:p>
    <w:tbl>
      <w:tblPr>
        <w:tblW w:w="8730" w:type="dxa"/>
        <w:tblInd w:w="53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75"/>
        <w:gridCol w:w="1494"/>
        <w:gridCol w:w="178"/>
        <w:gridCol w:w="1316"/>
        <w:gridCol w:w="18"/>
        <w:gridCol w:w="1449"/>
      </w:tblGrid>
      <w:tr w:rsidR="009E67B1" w:rsidRPr="00EB2643" w14:paraId="1074C825" w14:textId="77777777" w:rsidTr="00AA1BCA">
        <w:trPr>
          <w:tblHeader/>
        </w:trPr>
        <w:tc>
          <w:tcPr>
            <w:tcW w:w="4275" w:type="dxa"/>
          </w:tcPr>
          <w:p w14:paraId="03313961" w14:textId="77777777" w:rsidR="009E67B1" w:rsidRPr="00EB2643" w:rsidRDefault="009E67B1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</w:tcPr>
          <w:p w14:paraId="1272F8FC" w14:textId="77777777" w:rsidR="009E67B1" w:rsidRPr="00EB2643" w:rsidRDefault="009E67B1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5FC69E9C" w14:textId="77777777" w:rsidR="009E67B1" w:rsidRPr="00EB2643" w:rsidRDefault="009E67B1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3" w:type="dxa"/>
            <w:gridSpan w:val="3"/>
            <w:hideMark/>
          </w:tcPr>
          <w:p w14:paraId="61BFA6F4" w14:textId="77777777" w:rsidR="009E67B1" w:rsidRPr="00EB2643" w:rsidRDefault="009E67B1" w:rsidP="00B110B3">
            <w:pPr>
              <w:tabs>
                <w:tab w:val="left" w:pos="6939"/>
              </w:tabs>
              <w:ind w:firstLine="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B264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67B1" w:rsidRPr="00EB2643" w14:paraId="5B436887" w14:textId="77777777" w:rsidTr="00B110B3">
        <w:trPr>
          <w:trHeight w:val="20"/>
          <w:tblHeader/>
        </w:trPr>
        <w:tc>
          <w:tcPr>
            <w:tcW w:w="4275" w:type="dxa"/>
          </w:tcPr>
          <w:p w14:paraId="6B2EDD53" w14:textId="77777777" w:rsidR="009E67B1" w:rsidRPr="00EB2643" w:rsidRDefault="009E67B1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55" w:type="dxa"/>
            <w:gridSpan w:val="5"/>
            <w:hideMark/>
          </w:tcPr>
          <w:p w14:paraId="7FEDA798" w14:textId="77777777" w:rsidR="009E67B1" w:rsidRPr="00EB2643" w:rsidRDefault="009E67B1" w:rsidP="00B110B3">
            <w:pPr>
              <w:tabs>
                <w:tab w:val="left" w:pos="6939"/>
              </w:tabs>
              <w:ind w:left="364" w:hanging="38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A803E2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EB2643">
              <w:rPr>
                <w:rFonts w:ascii="Angsana New" w:hAnsi="Angsana New"/>
                <w:sz w:val="28"/>
                <w:szCs w:val="28"/>
                <w:cs/>
              </w:rPr>
              <w:t>เ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ฉพาะกิจการ</w:t>
            </w:r>
          </w:p>
        </w:tc>
      </w:tr>
      <w:tr w:rsidR="009E67B1" w:rsidRPr="00EB2643" w14:paraId="546DD62B" w14:textId="77777777" w:rsidTr="00B110B3">
        <w:trPr>
          <w:trHeight w:val="505"/>
          <w:tblHeader/>
        </w:trPr>
        <w:tc>
          <w:tcPr>
            <w:tcW w:w="4275" w:type="dxa"/>
          </w:tcPr>
          <w:p w14:paraId="440DFC0D" w14:textId="77777777" w:rsidR="009E67B1" w:rsidRPr="00EB2643" w:rsidRDefault="009E67B1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8B65F9" w14:textId="77777777" w:rsidR="00B87AEF" w:rsidRPr="00B87AEF" w:rsidRDefault="00B87AEF" w:rsidP="00B87AEF">
            <w:pPr>
              <w:tabs>
                <w:tab w:val="left" w:pos="6939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87AEF">
              <w:rPr>
                <w:rFonts w:ascii="Angsana New" w:hAnsi="Angsana New"/>
                <w:sz w:val="28"/>
                <w:szCs w:val="28"/>
                <w:cs/>
                <w:lang w:val="en-GB"/>
              </w:rPr>
              <w:t>ก่อนการ</w:t>
            </w:r>
          </w:p>
          <w:p w14:paraId="69D3E6D5" w14:textId="77777777" w:rsidR="009E67B1" w:rsidRPr="00EB2643" w:rsidRDefault="00B87AEF" w:rsidP="00B87AEF">
            <w:pPr>
              <w:tabs>
                <w:tab w:val="left" w:pos="6939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87AEF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4B705F" w14:textId="77777777" w:rsidR="009E67B1" w:rsidRPr="00EB2643" w:rsidRDefault="009E67B1" w:rsidP="00B110B3">
            <w:pPr>
              <w:tabs>
                <w:tab w:val="left" w:pos="6939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  <w:p w14:paraId="46228AB5" w14:textId="77777777" w:rsidR="009E67B1" w:rsidRPr="00EB2643" w:rsidRDefault="009E67B1" w:rsidP="00B110B3">
            <w:pPr>
              <w:tabs>
                <w:tab w:val="left" w:pos="6939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เพิ่ม(ลด)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302350" w14:textId="77777777" w:rsidR="009E67B1" w:rsidRPr="00EB2643" w:rsidRDefault="009E67B1" w:rsidP="00B110B3">
            <w:pPr>
              <w:tabs>
                <w:tab w:val="left" w:pos="6939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หลังการ</w:t>
            </w:r>
          </w:p>
          <w:p w14:paraId="6FC78608" w14:textId="77777777" w:rsidR="009E67B1" w:rsidRPr="00EB2643" w:rsidRDefault="009E67B1" w:rsidP="00B110B3">
            <w:pPr>
              <w:tabs>
                <w:tab w:val="left" w:pos="6939"/>
              </w:tabs>
              <w:ind w:left="-80" w:right="-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B264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</w:tr>
      <w:tr w:rsidR="009E67B1" w:rsidRPr="00EB2643" w14:paraId="50ACD6E3" w14:textId="77777777" w:rsidTr="00B110B3">
        <w:trPr>
          <w:trHeight w:val="72"/>
        </w:trPr>
        <w:tc>
          <w:tcPr>
            <w:tcW w:w="5769" w:type="dxa"/>
            <w:gridSpan w:val="2"/>
            <w:hideMark/>
          </w:tcPr>
          <w:p w14:paraId="14BE13CE" w14:textId="77777777" w:rsidR="009E67B1" w:rsidRPr="00EB2643" w:rsidRDefault="009E67B1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26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งบฐานะการเงิน</w:t>
            </w:r>
            <w:r w:rsidR="00A803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  <w:r w:rsidRPr="00EB26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EB264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B26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B264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94" w:type="dxa"/>
            <w:gridSpan w:val="2"/>
          </w:tcPr>
          <w:p w14:paraId="5B0A73B1" w14:textId="77777777" w:rsidR="009E67B1" w:rsidRPr="00EB2643" w:rsidRDefault="009E67B1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gridSpan w:val="2"/>
            <w:vAlign w:val="center"/>
          </w:tcPr>
          <w:p w14:paraId="3B052D6F" w14:textId="77777777" w:rsidR="009E67B1" w:rsidRPr="00EB2643" w:rsidRDefault="009E67B1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67B1" w:rsidRPr="00EB2643" w14:paraId="07A427BD" w14:textId="77777777" w:rsidTr="00B110B3">
        <w:trPr>
          <w:trHeight w:val="72"/>
        </w:trPr>
        <w:tc>
          <w:tcPr>
            <w:tcW w:w="4275" w:type="dxa"/>
            <w:vAlign w:val="bottom"/>
          </w:tcPr>
          <w:p w14:paraId="11BC9AF5" w14:textId="77777777" w:rsidR="009E67B1" w:rsidRPr="00EB2643" w:rsidRDefault="009E67B1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7B1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ลูกหนี้การค้าและลูกหนี้หมุนเวียนอื่น-กิจการอื่น</w:t>
            </w:r>
          </w:p>
        </w:tc>
        <w:tc>
          <w:tcPr>
            <w:tcW w:w="1494" w:type="dxa"/>
            <w:vAlign w:val="center"/>
          </w:tcPr>
          <w:p w14:paraId="0B917057" w14:textId="77777777" w:rsidR="009E67B1" w:rsidRPr="00EB2643" w:rsidRDefault="002A1349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1349">
              <w:rPr>
                <w:rFonts w:ascii="Angsana New" w:hAnsi="Angsana New"/>
                <w:sz w:val="28"/>
                <w:szCs w:val="28"/>
                <w:cs/>
              </w:rPr>
              <w:t>247</w:t>
            </w:r>
            <w:r w:rsidRPr="002A1349">
              <w:rPr>
                <w:rFonts w:ascii="Angsana New" w:hAnsi="Angsana New"/>
                <w:sz w:val="28"/>
                <w:szCs w:val="28"/>
              </w:rPr>
              <w:t>,</w:t>
            </w:r>
            <w:r w:rsidRPr="002A1349">
              <w:rPr>
                <w:rFonts w:ascii="Angsana New" w:hAnsi="Angsana New"/>
                <w:sz w:val="28"/>
                <w:szCs w:val="28"/>
                <w:cs/>
              </w:rPr>
              <w:t>324</w:t>
            </w:r>
          </w:p>
        </w:tc>
        <w:tc>
          <w:tcPr>
            <w:tcW w:w="1494" w:type="dxa"/>
            <w:gridSpan w:val="2"/>
          </w:tcPr>
          <w:p w14:paraId="658F6A15" w14:textId="77777777" w:rsidR="009E67B1" w:rsidRPr="00EB2643" w:rsidRDefault="000B3A36" w:rsidP="00CF074D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1,430</w:t>
            </w:r>
          </w:p>
        </w:tc>
        <w:tc>
          <w:tcPr>
            <w:tcW w:w="1467" w:type="dxa"/>
            <w:gridSpan w:val="2"/>
            <w:vAlign w:val="center"/>
          </w:tcPr>
          <w:p w14:paraId="49E59579" w14:textId="77777777" w:rsidR="009E67B1" w:rsidRPr="00EB2643" w:rsidRDefault="000B3A36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3A36">
              <w:rPr>
                <w:rFonts w:ascii="Angsana New" w:hAnsi="Angsana New"/>
                <w:sz w:val="28"/>
                <w:szCs w:val="28"/>
              </w:rPr>
              <w:t>248,754</w:t>
            </w:r>
          </w:p>
        </w:tc>
      </w:tr>
      <w:tr w:rsidR="009E67B1" w:rsidRPr="00EB2643" w14:paraId="1E6A9635" w14:textId="77777777" w:rsidTr="00B110B3">
        <w:trPr>
          <w:trHeight w:val="72"/>
        </w:trPr>
        <w:tc>
          <w:tcPr>
            <w:tcW w:w="4275" w:type="dxa"/>
            <w:vAlign w:val="bottom"/>
          </w:tcPr>
          <w:p w14:paraId="3F953CE6" w14:textId="77777777" w:rsidR="009E67B1" w:rsidRPr="00EB2643" w:rsidRDefault="009E67B1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7B1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494" w:type="dxa"/>
            <w:vAlign w:val="center"/>
          </w:tcPr>
          <w:p w14:paraId="5B4E2915" w14:textId="77777777" w:rsidR="009E67B1" w:rsidRPr="00EB2643" w:rsidRDefault="003174C9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74C9">
              <w:rPr>
                <w:rFonts w:ascii="Angsana New" w:hAnsi="Angsana New"/>
                <w:sz w:val="28"/>
                <w:szCs w:val="28"/>
              </w:rPr>
              <w:t>29,683</w:t>
            </w:r>
          </w:p>
        </w:tc>
        <w:tc>
          <w:tcPr>
            <w:tcW w:w="1494" w:type="dxa"/>
            <w:gridSpan w:val="2"/>
          </w:tcPr>
          <w:p w14:paraId="608AE930" w14:textId="77777777" w:rsidR="009E67B1" w:rsidRPr="00EB2643" w:rsidRDefault="003174C9" w:rsidP="00CF074D">
            <w:pPr>
              <w:tabs>
                <w:tab w:val="left" w:pos="6939"/>
              </w:tabs>
              <w:ind w:left="-63" w:right="17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(14,536)</w:t>
            </w:r>
          </w:p>
        </w:tc>
        <w:tc>
          <w:tcPr>
            <w:tcW w:w="1467" w:type="dxa"/>
            <w:gridSpan w:val="2"/>
            <w:vAlign w:val="center"/>
          </w:tcPr>
          <w:p w14:paraId="4C20B91E" w14:textId="77777777" w:rsidR="009E67B1" w:rsidRPr="00EB2643" w:rsidRDefault="003174C9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74C9">
              <w:rPr>
                <w:rFonts w:ascii="Angsana New" w:hAnsi="Angsana New"/>
                <w:sz w:val="28"/>
                <w:szCs w:val="28"/>
              </w:rPr>
              <w:t>15,147</w:t>
            </w:r>
          </w:p>
        </w:tc>
      </w:tr>
      <w:tr w:rsidR="00EC1664" w:rsidRPr="00EB2643" w14:paraId="6B3E6392" w14:textId="77777777" w:rsidTr="00B110B3">
        <w:trPr>
          <w:trHeight w:val="72"/>
        </w:trPr>
        <w:tc>
          <w:tcPr>
            <w:tcW w:w="4275" w:type="dxa"/>
            <w:vAlign w:val="bottom"/>
          </w:tcPr>
          <w:p w14:paraId="7A112EB7" w14:textId="77777777" w:rsidR="00EC1664" w:rsidRPr="009E67B1" w:rsidRDefault="00EC1664" w:rsidP="00EC1664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B3A36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</w:t>
            </w:r>
            <w:r w:rsidR="00A803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0B3A36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94" w:type="dxa"/>
            <w:vAlign w:val="center"/>
          </w:tcPr>
          <w:p w14:paraId="003A1CEB" w14:textId="77777777" w:rsidR="00EC1664" w:rsidRPr="003174C9" w:rsidRDefault="00EC1664" w:rsidP="00EC1664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4" w:type="dxa"/>
            <w:gridSpan w:val="2"/>
          </w:tcPr>
          <w:p w14:paraId="50740F5A" w14:textId="77777777" w:rsidR="00EC1664" w:rsidRDefault="00EC1664" w:rsidP="00CF074D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14,123</w:t>
            </w:r>
          </w:p>
        </w:tc>
        <w:tc>
          <w:tcPr>
            <w:tcW w:w="1467" w:type="dxa"/>
            <w:gridSpan w:val="2"/>
            <w:vAlign w:val="center"/>
          </w:tcPr>
          <w:p w14:paraId="0F7DE171" w14:textId="77777777" w:rsidR="00EC1664" w:rsidRPr="003174C9" w:rsidRDefault="00EC1664" w:rsidP="00EC1664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14,123</w:t>
            </w:r>
          </w:p>
        </w:tc>
      </w:tr>
      <w:tr w:rsidR="009E67B1" w:rsidRPr="00EB2643" w14:paraId="6E95A601" w14:textId="77777777" w:rsidTr="00B110B3">
        <w:trPr>
          <w:trHeight w:val="72"/>
        </w:trPr>
        <w:tc>
          <w:tcPr>
            <w:tcW w:w="4275" w:type="dxa"/>
            <w:vAlign w:val="bottom"/>
          </w:tcPr>
          <w:p w14:paraId="537EC8BB" w14:textId="77777777" w:rsidR="009E67B1" w:rsidRPr="009E67B1" w:rsidRDefault="009E67B1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7B1">
              <w:rPr>
                <w:rFonts w:ascii="Angsana New" w:hAnsi="Angsana New"/>
                <w:sz w:val="28"/>
                <w:szCs w:val="28"/>
                <w:cs/>
              </w:rPr>
              <w:t>ภาษีขายรอนำส่ง</w:t>
            </w:r>
          </w:p>
        </w:tc>
        <w:tc>
          <w:tcPr>
            <w:tcW w:w="1494" w:type="dxa"/>
            <w:vAlign w:val="center"/>
          </w:tcPr>
          <w:p w14:paraId="41E78EF7" w14:textId="77777777" w:rsidR="009E67B1" w:rsidRPr="00EB2643" w:rsidRDefault="003174C9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74C9">
              <w:rPr>
                <w:rFonts w:ascii="Angsana New" w:hAnsi="Angsana New"/>
                <w:sz w:val="28"/>
                <w:szCs w:val="28"/>
              </w:rPr>
              <w:t>19,098</w:t>
            </w:r>
          </w:p>
        </w:tc>
        <w:tc>
          <w:tcPr>
            <w:tcW w:w="1494" w:type="dxa"/>
            <w:gridSpan w:val="2"/>
          </w:tcPr>
          <w:p w14:paraId="6B647C2F" w14:textId="77777777" w:rsidR="009E67B1" w:rsidRPr="00EB2643" w:rsidRDefault="003174C9" w:rsidP="00CF074D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  <w:tc>
          <w:tcPr>
            <w:tcW w:w="1467" w:type="dxa"/>
            <w:gridSpan w:val="2"/>
            <w:vAlign w:val="center"/>
          </w:tcPr>
          <w:p w14:paraId="08FD0AD8" w14:textId="77777777" w:rsidR="009E67B1" w:rsidRPr="00EB2643" w:rsidRDefault="00820661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20,115</w:t>
            </w:r>
          </w:p>
        </w:tc>
      </w:tr>
      <w:tr w:rsidR="009E67B1" w:rsidRPr="00EB2643" w14:paraId="428F1156" w14:textId="77777777" w:rsidTr="00B110B3">
        <w:trPr>
          <w:trHeight w:val="72"/>
        </w:trPr>
        <w:tc>
          <w:tcPr>
            <w:tcW w:w="4275" w:type="dxa"/>
            <w:vAlign w:val="bottom"/>
          </w:tcPr>
          <w:p w14:paraId="7E0E74A3" w14:textId="77777777" w:rsidR="009E67B1" w:rsidRPr="00910D56" w:rsidRDefault="009E67B1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94" w:type="dxa"/>
            <w:vAlign w:val="center"/>
          </w:tcPr>
          <w:p w14:paraId="0B9D9039" w14:textId="77777777" w:rsidR="009E67B1" w:rsidRPr="00910D56" w:rsidRDefault="009E67B1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94" w:type="dxa"/>
            <w:gridSpan w:val="2"/>
          </w:tcPr>
          <w:p w14:paraId="36B289B0" w14:textId="77777777" w:rsidR="009E67B1" w:rsidRPr="00910D56" w:rsidRDefault="009E67B1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67" w:type="dxa"/>
            <w:gridSpan w:val="2"/>
            <w:vAlign w:val="center"/>
          </w:tcPr>
          <w:p w14:paraId="7A58FA81" w14:textId="77777777" w:rsidR="009E67B1" w:rsidRPr="00910D56" w:rsidRDefault="009E67B1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E67B1" w:rsidRPr="00EB2643" w14:paraId="2A54D606" w14:textId="77777777" w:rsidTr="009E67B1">
        <w:tblPrEx>
          <w:tblLook w:val="0000" w:firstRow="0" w:lastRow="0" w:firstColumn="0" w:lastColumn="0" w:noHBand="0" w:noVBand="0"/>
        </w:tblPrEx>
        <w:trPr>
          <w:trHeight w:val="72"/>
        </w:trPr>
        <w:tc>
          <w:tcPr>
            <w:tcW w:w="7281" w:type="dxa"/>
            <w:gridSpan w:val="5"/>
          </w:tcPr>
          <w:p w14:paraId="0598EE6E" w14:textId="77777777" w:rsidR="009E67B1" w:rsidRPr="00EB2643" w:rsidRDefault="009E67B1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 Bold" w:hAnsi="Angsana New Bold"/>
                <w:spacing w:val="-2"/>
                <w:sz w:val="28"/>
                <w:szCs w:val="28"/>
                <w:u w:val="single"/>
                <w:cs/>
              </w:rPr>
            </w:pPr>
            <w:r w:rsidRPr="00EB2643">
              <w:rPr>
                <w:rFonts w:ascii="Angsana New Bold" w:hAnsi="Angsana New Bold"/>
                <w:b/>
                <w:bCs/>
                <w:spacing w:val="-2"/>
                <w:sz w:val="28"/>
                <w:szCs w:val="28"/>
                <w:cs/>
              </w:rPr>
              <w:t>งบ</w:t>
            </w:r>
            <w:r w:rsidRPr="00EB2643">
              <w:rPr>
                <w:rFonts w:ascii="Angsana New Bold" w:hAnsi="Angsana New Bold" w:hint="cs"/>
                <w:b/>
                <w:bCs/>
                <w:spacing w:val="-2"/>
                <w:sz w:val="28"/>
                <w:szCs w:val="28"/>
                <w:cs/>
              </w:rPr>
              <w:t>กำไรขาดทุนเบ็ดเสร็จ</w:t>
            </w:r>
            <w:r w:rsidR="00A803E2">
              <w:rPr>
                <w:rFonts w:ascii="Angsana New Bold" w:hAnsi="Angsana New Bold" w:hint="cs"/>
                <w:b/>
                <w:bCs/>
                <w:spacing w:val="-2"/>
                <w:sz w:val="28"/>
                <w:szCs w:val="28"/>
                <w:cs/>
              </w:rPr>
              <w:t>เฉพาะกิจการ</w:t>
            </w:r>
            <w:r w:rsidRPr="00EB2643">
              <w:rPr>
                <w:rFonts w:ascii="Angsana New Bold" w:hAnsi="Angsana New Bold" w:hint="cs"/>
                <w:b/>
                <w:bCs/>
                <w:spacing w:val="-2"/>
                <w:sz w:val="28"/>
                <w:szCs w:val="28"/>
                <w:cs/>
              </w:rPr>
              <w:t>สำหรับ</w:t>
            </w:r>
            <w:r>
              <w:rPr>
                <w:rFonts w:ascii="Angsana New Bold" w:hAnsi="Angsana New Bold" w:hint="cs"/>
                <w:b/>
                <w:bCs/>
                <w:spacing w:val="-2"/>
                <w:sz w:val="28"/>
                <w:szCs w:val="28"/>
                <w:cs/>
              </w:rPr>
              <w:t>งวดสามเดือน</w:t>
            </w:r>
            <w:r w:rsidRPr="00EB2643">
              <w:rPr>
                <w:rFonts w:ascii="Angsana New Bold" w:hAnsi="Angsana New Bold" w:hint="cs"/>
                <w:b/>
                <w:bCs/>
                <w:spacing w:val="-2"/>
                <w:sz w:val="28"/>
                <w:szCs w:val="28"/>
                <w:cs/>
              </w:rPr>
              <w:t>สิ้นสุดวันที่</w:t>
            </w:r>
            <w:r w:rsidRPr="00EB2643">
              <w:rPr>
                <w:rFonts w:ascii="Angsana New Bold" w:hAnsi="Angsana New Bold"/>
                <w:b/>
                <w:bCs/>
                <w:spacing w:val="-2"/>
                <w:sz w:val="28"/>
                <w:szCs w:val="28"/>
                <w:cs/>
              </w:rPr>
              <w:t xml:space="preserve"> </w:t>
            </w:r>
            <w:r w:rsidRPr="00EB2643">
              <w:rPr>
                <w:rFonts w:ascii="Angsana New Bold" w:hAnsi="Angsana New Bold"/>
                <w:b/>
                <w:bCs/>
                <w:spacing w:val="-2"/>
                <w:sz w:val="28"/>
                <w:szCs w:val="28"/>
              </w:rPr>
              <w:t>31</w:t>
            </w:r>
            <w:r w:rsidRPr="00EB2643">
              <w:rPr>
                <w:rFonts w:ascii="Angsana New Bold" w:hAnsi="Angsana New Bold"/>
                <w:b/>
                <w:bCs/>
                <w:spacing w:val="-2"/>
                <w:sz w:val="28"/>
                <w:szCs w:val="28"/>
                <w:cs/>
              </w:rPr>
              <w:t xml:space="preserve"> </w:t>
            </w:r>
            <w:r>
              <w:rPr>
                <w:rFonts w:ascii="Angsana New Bold" w:hAnsi="Angsana New Bold" w:hint="cs"/>
                <w:b/>
                <w:bCs/>
                <w:spacing w:val="-2"/>
                <w:sz w:val="28"/>
                <w:szCs w:val="28"/>
                <w:cs/>
              </w:rPr>
              <w:t xml:space="preserve">มีนาคม </w:t>
            </w:r>
            <w:r w:rsidRPr="00EB2643">
              <w:rPr>
                <w:rFonts w:ascii="Angsana New Bold" w:hAnsi="Angsana New Bold"/>
                <w:b/>
                <w:bCs/>
                <w:spacing w:val="-2"/>
                <w:sz w:val="28"/>
                <w:szCs w:val="28"/>
              </w:rPr>
              <w:t>256</w:t>
            </w:r>
            <w:r>
              <w:rPr>
                <w:rFonts w:ascii="Angsana New Bold" w:hAnsi="Angsana New Bold"/>
                <w:b/>
                <w:bCs/>
                <w:spacing w:val="-2"/>
                <w:sz w:val="28"/>
                <w:szCs w:val="28"/>
              </w:rPr>
              <w:t>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FB1CC" w14:textId="77777777" w:rsidR="009E67B1" w:rsidRPr="00EB2643" w:rsidRDefault="009E67B1" w:rsidP="00B110B3">
            <w:pPr>
              <w:ind w:right="66"/>
              <w:jc w:val="thaiDistribute"/>
              <w:rPr>
                <w:rFonts w:ascii="Angsana New Bold" w:hAnsi="Angsana New Bold"/>
                <w:spacing w:val="-2"/>
                <w:sz w:val="28"/>
                <w:szCs w:val="28"/>
                <w:u w:val="single"/>
                <w:cs/>
              </w:rPr>
            </w:pPr>
          </w:p>
        </w:tc>
      </w:tr>
      <w:tr w:rsidR="009E67B1" w:rsidRPr="00EB2643" w14:paraId="68C509AB" w14:textId="77777777" w:rsidTr="00B110B3">
        <w:tblPrEx>
          <w:tblLook w:val="0000" w:firstRow="0" w:lastRow="0" w:firstColumn="0" w:lastColumn="0" w:noHBand="0" w:noVBand="0"/>
        </w:tblPrEx>
        <w:trPr>
          <w:trHeight w:val="72"/>
        </w:trPr>
        <w:tc>
          <w:tcPr>
            <w:tcW w:w="4275" w:type="dxa"/>
          </w:tcPr>
          <w:p w14:paraId="13A361C6" w14:textId="77777777" w:rsidR="009E67B1" w:rsidRPr="00EB2643" w:rsidRDefault="009E67B1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67B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AA83E" w14:textId="77777777" w:rsidR="009E67B1" w:rsidRPr="00EB2643" w:rsidRDefault="00615675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567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15675">
              <w:rPr>
                <w:rFonts w:ascii="Angsana New" w:hAnsi="Angsana New"/>
                <w:sz w:val="28"/>
                <w:szCs w:val="28"/>
              </w:rPr>
              <w:t>,</w:t>
            </w:r>
            <w:r w:rsidRPr="00615675">
              <w:rPr>
                <w:rFonts w:ascii="Angsana New" w:hAnsi="Angsana New"/>
                <w:sz w:val="28"/>
                <w:szCs w:val="28"/>
                <w:cs/>
              </w:rPr>
              <w:t>909</w:t>
            </w:r>
          </w:p>
        </w:tc>
        <w:tc>
          <w:tcPr>
            <w:tcW w:w="1494" w:type="dxa"/>
            <w:gridSpan w:val="2"/>
          </w:tcPr>
          <w:p w14:paraId="2E453F05" w14:textId="77777777" w:rsidR="009E67B1" w:rsidRPr="00EB2643" w:rsidRDefault="003174C9" w:rsidP="00CF074D">
            <w:pPr>
              <w:tabs>
                <w:tab w:val="left" w:pos="6939"/>
              </w:tabs>
              <w:ind w:left="-63" w:right="1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</w:t>
            </w:r>
            <w:r w:rsidR="00664443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F7D42" w14:textId="77777777" w:rsidR="009E67B1" w:rsidRPr="00EB2643" w:rsidRDefault="00664443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444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64443">
              <w:rPr>
                <w:rFonts w:ascii="Angsana New" w:hAnsi="Angsana New"/>
                <w:sz w:val="28"/>
                <w:szCs w:val="28"/>
              </w:rPr>
              <w:t>,</w:t>
            </w:r>
            <w:r w:rsidRPr="00664443">
              <w:rPr>
                <w:rFonts w:ascii="Angsana New" w:hAnsi="Angsana New"/>
                <w:sz w:val="28"/>
                <w:szCs w:val="28"/>
                <w:cs/>
              </w:rPr>
              <w:t>573</w:t>
            </w:r>
          </w:p>
        </w:tc>
      </w:tr>
      <w:tr w:rsidR="009E67B1" w:rsidRPr="00EB2643" w14:paraId="140CB5E4" w14:textId="77777777" w:rsidTr="00B110B3">
        <w:tblPrEx>
          <w:tblLook w:val="0000" w:firstRow="0" w:lastRow="0" w:firstColumn="0" w:lastColumn="0" w:noHBand="0" w:noVBand="0"/>
        </w:tblPrEx>
        <w:trPr>
          <w:trHeight w:val="72"/>
        </w:trPr>
        <w:tc>
          <w:tcPr>
            <w:tcW w:w="4275" w:type="dxa"/>
          </w:tcPr>
          <w:p w14:paraId="6A10C3E7" w14:textId="77777777" w:rsidR="009E67B1" w:rsidRPr="00EB2643" w:rsidRDefault="00A803E2" w:rsidP="00B110B3">
            <w:pPr>
              <w:tabs>
                <w:tab w:val="left" w:pos="6939"/>
              </w:tabs>
              <w:ind w:left="364" w:hanging="3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03E2">
              <w:rPr>
                <w:rFonts w:ascii="Angsana New Bold" w:hAnsi="Angsana New Bold" w:hint="cs"/>
                <w:spacing w:val="-2"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86C81" w14:textId="77777777" w:rsidR="009E67B1" w:rsidRPr="00EB2643" w:rsidRDefault="00A803E2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1,307</w:t>
            </w:r>
          </w:p>
        </w:tc>
        <w:tc>
          <w:tcPr>
            <w:tcW w:w="1494" w:type="dxa"/>
            <w:gridSpan w:val="2"/>
          </w:tcPr>
          <w:p w14:paraId="2FA766CF" w14:textId="77777777" w:rsidR="009E67B1" w:rsidRPr="00EB2643" w:rsidRDefault="00A803E2" w:rsidP="00A803E2">
            <w:pPr>
              <w:tabs>
                <w:tab w:val="left" w:pos="6939"/>
              </w:tabs>
              <w:ind w:left="-63" w:right="17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174C9">
              <w:rPr>
                <w:rFonts w:ascii="Angsana New" w:hAnsi="Angsana New"/>
                <w:sz w:val="28"/>
                <w:szCs w:val="28"/>
              </w:rPr>
              <w:t>33</w:t>
            </w:r>
            <w:r w:rsidR="00664443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FD3CA" w14:textId="77777777" w:rsidR="009E67B1" w:rsidRPr="00EB2643" w:rsidRDefault="00A803E2" w:rsidP="00B110B3">
            <w:pPr>
              <w:tabs>
                <w:tab w:val="left" w:pos="6939"/>
              </w:tabs>
              <w:ind w:left="-6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971</w:t>
            </w:r>
          </w:p>
        </w:tc>
      </w:tr>
    </w:tbl>
    <w:p w14:paraId="46AAA692" w14:textId="77777777" w:rsidR="0028395A" w:rsidRDefault="00DC5978" w:rsidP="00E66F1F">
      <w:pPr>
        <w:ind w:left="426" w:hanging="516"/>
        <w:jc w:val="thaiDistribute"/>
        <w:rPr>
          <w:rFonts w:ascii="Angsana New" w:hAnsi="Angsana New"/>
          <w:sz w:val="28"/>
          <w:szCs w:val="28"/>
          <w:u w:val="single"/>
          <w:lang w:val="en-GB"/>
        </w:rPr>
      </w:pPr>
      <w:r w:rsidRPr="00C777A7">
        <w:rPr>
          <w:rFonts w:ascii="Angsana New" w:hAnsi="Angsana New"/>
          <w:sz w:val="28"/>
          <w:szCs w:val="28"/>
          <w:lang w:val="en-GB"/>
        </w:rPr>
        <w:t>3</w:t>
      </w:r>
      <w:r w:rsidR="008723E5" w:rsidRPr="00C777A7">
        <w:rPr>
          <w:rFonts w:ascii="Angsana New" w:hAnsi="Angsana New"/>
          <w:sz w:val="28"/>
          <w:szCs w:val="28"/>
          <w:lang w:val="en-GB"/>
        </w:rPr>
        <w:t>3</w:t>
      </w:r>
      <w:r w:rsidR="0028395A" w:rsidRPr="00C777A7">
        <w:rPr>
          <w:rFonts w:ascii="Angsana New" w:hAnsi="Angsana New"/>
          <w:sz w:val="28"/>
          <w:szCs w:val="28"/>
          <w:cs/>
          <w:lang w:val="en-GB"/>
        </w:rPr>
        <w:t>.</w:t>
      </w:r>
      <w:r w:rsidR="0028395A" w:rsidRPr="00C777A7">
        <w:rPr>
          <w:rFonts w:ascii="Angsana New" w:hAnsi="Angsana New"/>
          <w:sz w:val="28"/>
          <w:szCs w:val="28"/>
          <w:cs/>
          <w:lang w:val="en-GB"/>
        </w:rPr>
        <w:tab/>
      </w:r>
      <w:r w:rsidR="0028395A" w:rsidRPr="00C777A7">
        <w:rPr>
          <w:rFonts w:ascii="Angsana New" w:hAnsi="Angsana New"/>
          <w:sz w:val="28"/>
          <w:szCs w:val="28"/>
          <w:u w:val="single"/>
          <w:cs/>
          <w:lang w:val="en-GB"/>
        </w:rPr>
        <w:t>เหตุการณ์ภายหลังรอบระยะเวลารายงาน</w:t>
      </w:r>
    </w:p>
    <w:p w14:paraId="1BC51877" w14:textId="77777777" w:rsidR="00DC5978" w:rsidRPr="00DC5978" w:rsidRDefault="00DC5978" w:rsidP="00092130">
      <w:pPr>
        <w:ind w:left="426" w:hanging="504"/>
        <w:jc w:val="thaiDistribute"/>
        <w:rPr>
          <w:rFonts w:ascii="Angsana New" w:hAnsi="Angsana New"/>
          <w:sz w:val="12"/>
          <w:szCs w:val="12"/>
          <w:lang w:val="en-GB"/>
        </w:rPr>
      </w:pPr>
    </w:p>
    <w:p w14:paraId="73485682" w14:textId="77777777" w:rsidR="0007528A" w:rsidRPr="00EB46F0" w:rsidRDefault="0007528A" w:rsidP="00E66F1F">
      <w:pPr>
        <w:ind w:left="426" w:hanging="516"/>
        <w:jc w:val="thaiDistribute"/>
        <w:rPr>
          <w:rFonts w:ascii="Angsana New" w:hAnsi="Angsana New"/>
          <w:sz w:val="28"/>
          <w:szCs w:val="28"/>
          <w:cs/>
        </w:rPr>
      </w:pPr>
      <w:r w:rsidRPr="00287FE9">
        <w:rPr>
          <w:rFonts w:ascii="Angsana New" w:hAnsi="Angsana New"/>
          <w:sz w:val="28"/>
          <w:szCs w:val="28"/>
          <w:lang w:val="en-GB"/>
        </w:rPr>
        <w:t>33</w:t>
      </w:r>
      <w:r w:rsidRPr="00287FE9">
        <w:rPr>
          <w:rFonts w:ascii="Angsana New" w:hAnsi="Angsana New"/>
          <w:sz w:val="28"/>
          <w:szCs w:val="28"/>
          <w:cs/>
          <w:lang w:val="en-GB"/>
        </w:rPr>
        <w:t>.</w:t>
      </w:r>
      <w:r w:rsidRPr="00287FE9">
        <w:rPr>
          <w:rFonts w:ascii="Angsana New" w:hAnsi="Angsana New"/>
          <w:sz w:val="28"/>
          <w:szCs w:val="28"/>
          <w:lang w:val="en-GB"/>
        </w:rPr>
        <w:t>1</w:t>
      </w:r>
      <w:r w:rsidRPr="00287FE9">
        <w:rPr>
          <w:rFonts w:ascii="Angsana New" w:hAnsi="Angsana New"/>
          <w:sz w:val="28"/>
          <w:szCs w:val="28"/>
          <w:cs/>
          <w:lang w:val="en-GB"/>
        </w:rPr>
        <w:tab/>
      </w:r>
      <w:r w:rsidRPr="000805E6">
        <w:rPr>
          <w:rFonts w:ascii="Angsana New" w:hAnsi="Angsana New"/>
          <w:sz w:val="28"/>
          <w:szCs w:val="28"/>
          <w:cs/>
        </w:rPr>
        <w:t>ตามรายงานการ</w:t>
      </w:r>
      <w:r w:rsidRPr="000805E6">
        <w:rPr>
          <w:rFonts w:ascii="Angsana New" w:hAnsi="Angsana New"/>
          <w:color w:val="000000"/>
          <w:sz w:val="28"/>
          <w:szCs w:val="28"/>
          <w:cs/>
        </w:rPr>
        <w:t>ประชุม</w:t>
      </w:r>
      <w:r>
        <w:rPr>
          <w:rFonts w:ascii="Angsana New" w:hAnsi="Angsana New" w:hint="cs"/>
          <w:color w:val="000000"/>
          <w:sz w:val="28"/>
          <w:szCs w:val="28"/>
          <w:cs/>
        </w:rPr>
        <w:t>สามัญผู้ถือหุ้น</w:t>
      </w:r>
      <w:r w:rsidRPr="000805E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ประจำปี </w:t>
      </w:r>
      <w:r w:rsidRPr="000805E6">
        <w:rPr>
          <w:rFonts w:ascii="Angsana New" w:hAnsi="Angsana New"/>
          <w:color w:val="000000"/>
          <w:sz w:val="28"/>
          <w:szCs w:val="28"/>
        </w:rPr>
        <w:t>2569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0805E6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>29</w:t>
      </w:r>
      <w:r>
        <w:rPr>
          <w:rFonts w:ascii="Angsana New" w:hAnsi="Angsana New" w:hint="cs"/>
          <w:sz w:val="28"/>
          <w:szCs w:val="28"/>
          <w:cs/>
        </w:rPr>
        <w:t xml:space="preserve"> เมษายน </w:t>
      </w:r>
      <w:r>
        <w:rPr>
          <w:rFonts w:ascii="Angsana New" w:hAnsi="Angsana New"/>
          <w:sz w:val="28"/>
          <w:szCs w:val="28"/>
        </w:rPr>
        <w:t>2569</w:t>
      </w:r>
      <w:r w:rsidRPr="000805E6">
        <w:rPr>
          <w:rFonts w:ascii="Angsana New" w:hAnsi="Angsana New"/>
          <w:sz w:val="28"/>
          <w:szCs w:val="28"/>
          <w:cs/>
        </w:rPr>
        <w:t xml:space="preserve"> ได้มีมติที่สำคัญดังต่อไปนี้</w:t>
      </w:r>
    </w:p>
    <w:p w14:paraId="392BABCB" w14:textId="77777777" w:rsidR="00ED4ED8" w:rsidRPr="00ED4ED8" w:rsidRDefault="00ED4ED8" w:rsidP="00A60C9E">
      <w:pPr>
        <w:ind w:left="486" w:hanging="486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B6A5A3E" w14:textId="77777777" w:rsidR="00E7687B" w:rsidRDefault="00AA474B" w:rsidP="005B2D62">
      <w:pPr>
        <w:ind w:left="1053" w:hanging="612"/>
        <w:jc w:val="thaiDistribute"/>
        <w:rPr>
          <w:rFonts w:ascii="Angsana New" w:hAnsi="Angsana New"/>
          <w:color w:val="000000"/>
          <w:sz w:val="28"/>
          <w:szCs w:val="28"/>
        </w:rPr>
      </w:pPr>
      <w:r w:rsidRPr="00287FE9">
        <w:rPr>
          <w:rFonts w:ascii="Angsana New" w:hAnsi="Angsana New"/>
          <w:sz w:val="28"/>
          <w:szCs w:val="28"/>
          <w:lang w:val="en-GB"/>
        </w:rPr>
        <w:t>33.1.1</w:t>
      </w:r>
      <w:r w:rsidR="00E66F1F">
        <w:rPr>
          <w:rFonts w:ascii="Angsana New" w:hAnsi="Angsana New"/>
          <w:sz w:val="28"/>
          <w:szCs w:val="28"/>
          <w:lang w:val="en-GB"/>
        </w:rPr>
        <w:tab/>
      </w:r>
      <w:r w:rsidRPr="00E66F1F">
        <w:rPr>
          <w:rFonts w:ascii="Angsana New" w:hAnsi="Angsana New"/>
          <w:color w:val="000000"/>
          <w:spacing w:val="2"/>
          <w:sz w:val="28"/>
          <w:szCs w:val="28"/>
          <w:cs/>
        </w:rPr>
        <w:t>ม</w:t>
      </w:r>
      <w:r w:rsidRPr="00E66F1F">
        <w:rPr>
          <w:rFonts w:ascii="Angsana New" w:hAnsi="Angsana New" w:hint="cs"/>
          <w:color w:val="000000"/>
          <w:spacing w:val="2"/>
          <w:sz w:val="28"/>
          <w:szCs w:val="28"/>
          <w:cs/>
        </w:rPr>
        <w:t>ี</w:t>
      </w:r>
      <w:r w:rsidR="005C1A77" w:rsidRPr="00E66F1F">
        <w:rPr>
          <w:rFonts w:ascii="Angsana New" w:hAnsi="Angsana New" w:hint="cs"/>
          <w:color w:val="000000"/>
          <w:spacing w:val="2"/>
          <w:sz w:val="28"/>
          <w:szCs w:val="28"/>
          <w:cs/>
        </w:rPr>
        <w:t>ม</w:t>
      </w:r>
      <w:r w:rsidRPr="00E66F1F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ติอนุมัติเปลี่ยนแปลงมูลค่าหุ้นสามัญที่ตราไว้ของบริษัท จากเดิมมูลค่าที่ตราไว้หุ้นละ </w:t>
      </w:r>
      <w:r w:rsidRPr="00E66F1F">
        <w:rPr>
          <w:rFonts w:ascii="Angsana New" w:hAnsi="Angsana New"/>
          <w:color w:val="000000"/>
          <w:spacing w:val="2"/>
          <w:sz w:val="28"/>
          <w:szCs w:val="28"/>
        </w:rPr>
        <w:t xml:space="preserve">8.00 </w:t>
      </w:r>
      <w:r w:rsidRPr="00E66F1F">
        <w:rPr>
          <w:rFonts w:ascii="Angsana New" w:hAnsi="Angsana New"/>
          <w:color w:val="000000"/>
          <w:spacing w:val="2"/>
          <w:sz w:val="28"/>
          <w:szCs w:val="28"/>
          <w:cs/>
        </w:rPr>
        <w:t>บาท เป็นมูลค่าที่ตราไว้</w:t>
      </w:r>
      <w:r w:rsidRPr="005F26D4">
        <w:rPr>
          <w:rFonts w:ascii="Angsana New" w:hAnsi="Angsana New"/>
          <w:color w:val="000000"/>
          <w:sz w:val="28"/>
          <w:szCs w:val="28"/>
          <w:cs/>
        </w:rPr>
        <w:t xml:space="preserve">หุ้นละ </w:t>
      </w:r>
      <w:r w:rsidRPr="005F26D4">
        <w:rPr>
          <w:rFonts w:ascii="Angsana New" w:hAnsi="Angsana New"/>
          <w:color w:val="000000"/>
          <w:sz w:val="28"/>
          <w:szCs w:val="28"/>
        </w:rPr>
        <w:t xml:space="preserve">1.00 </w:t>
      </w:r>
      <w:r w:rsidRPr="005F26D4">
        <w:rPr>
          <w:rFonts w:ascii="Angsana New" w:hAnsi="Angsana New"/>
          <w:color w:val="000000"/>
          <w:sz w:val="28"/>
          <w:szCs w:val="28"/>
          <w:cs/>
        </w:rPr>
        <w:t>บาท ซึ่งจะส่งผลให้จ</w:t>
      </w:r>
      <w:r w:rsidRPr="005F26D4">
        <w:rPr>
          <w:rFonts w:ascii="Angsana New" w:hAnsi="Angsana New" w:hint="cs"/>
          <w:color w:val="000000"/>
          <w:sz w:val="28"/>
          <w:szCs w:val="28"/>
          <w:cs/>
        </w:rPr>
        <w:t>ำ</w:t>
      </w:r>
      <w:r w:rsidRPr="005F26D4">
        <w:rPr>
          <w:rFonts w:ascii="Angsana New" w:hAnsi="Angsana New"/>
          <w:color w:val="000000"/>
          <w:sz w:val="28"/>
          <w:szCs w:val="28"/>
          <w:cs/>
        </w:rPr>
        <w:t>นวนหุ้นของบริษัทเพิ่มขึ้นจ</w:t>
      </w:r>
      <w:r w:rsidRPr="005F26D4">
        <w:rPr>
          <w:rFonts w:ascii="Angsana New" w:hAnsi="Angsana New" w:hint="cs"/>
          <w:color w:val="000000"/>
          <w:sz w:val="28"/>
          <w:szCs w:val="28"/>
          <w:cs/>
        </w:rPr>
        <w:t>ำ</w:t>
      </w:r>
      <w:r w:rsidRPr="005F26D4">
        <w:rPr>
          <w:rFonts w:ascii="Angsana New" w:hAnsi="Angsana New"/>
          <w:color w:val="000000"/>
          <w:sz w:val="28"/>
          <w:szCs w:val="28"/>
          <w:cs/>
        </w:rPr>
        <w:t xml:space="preserve">นวน </w:t>
      </w:r>
      <w:r w:rsidRPr="005F26D4">
        <w:rPr>
          <w:rFonts w:ascii="Angsana New" w:hAnsi="Angsana New"/>
          <w:color w:val="000000"/>
          <w:sz w:val="28"/>
          <w:szCs w:val="28"/>
        </w:rPr>
        <w:t xml:space="preserve">2,878,840,846 </w:t>
      </w:r>
      <w:r w:rsidRPr="005F26D4">
        <w:rPr>
          <w:rFonts w:ascii="Angsana New" w:hAnsi="Angsana New"/>
          <w:color w:val="000000"/>
          <w:sz w:val="28"/>
          <w:szCs w:val="28"/>
          <w:cs/>
        </w:rPr>
        <w:t>หุ้น จากเดิมหุ้นของบริษัท จ</w:t>
      </w:r>
      <w:r w:rsidRPr="005F26D4">
        <w:rPr>
          <w:rFonts w:ascii="Angsana New" w:hAnsi="Angsana New" w:hint="cs"/>
          <w:color w:val="000000"/>
          <w:sz w:val="28"/>
          <w:szCs w:val="28"/>
          <w:cs/>
        </w:rPr>
        <w:t>ำ</w:t>
      </w:r>
      <w:r w:rsidRPr="005F26D4">
        <w:rPr>
          <w:rFonts w:ascii="Angsana New" w:hAnsi="Angsana New"/>
          <w:color w:val="000000"/>
          <w:sz w:val="28"/>
          <w:szCs w:val="28"/>
          <w:cs/>
        </w:rPr>
        <w:t xml:space="preserve">นวน </w:t>
      </w:r>
      <w:r w:rsidRPr="00E66F1F">
        <w:rPr>
          <w:rFonts w:ascii="Angsana New" w:hAnsi="Angsana New"/>
          <w:color w:val="000000"/>
          <w:spacing w:val="2"/>
          <w:sz w:val="28"/>
          <w:szCs w:val="28"/>
        </w:rPr>
        <w:t xml:space="preserve">411,262,978 </w:t>
      </w:r>
      <w:r w:rsidRPr="00E66F1F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หุ้น มูลค่าที่ตราไว้หุ้นละ </w:t>
      </w:r>
      <w:r w:rsidRPr="00E66F1F">
        <w:rPr>
          <w:rFonts w:ascii="Angsana New" w:hAnsi="Angsana New"/>
          <w:color w:val="000000"/>
          <w:spacing w:val="2"/>
          <w:sz w:val="28"/>
          <w:szCs w:val="28"/>
        </w:rPr>
        <w:t xml:space="preserve">8.00 </w:t>
      </w:r>
      <w:r w:rsidRPr="00E66F1F">
        <w:rPr>
          <w:rFonts w:ascii="Angsana New" w:hAnsi="Angsana New"/>
          <w:color w:val="000000"/>
          <w:spacing w:val="2"/>
          <w:sz w:val="28"/>
          <w:szCs w:val="28"/>
          <w:cs/>
        </w:rPr>
        <w:t>บาท เป็นหุ้นของบริษัททั้งหมด จ</w:t>
      </w:r>
      <w:r w:rsidRPr="00E66F1F">
        <w:rPr>
          <w:rFonts w:ascii="Angsana New" w:hAnsi="Angsana New" w:hint="cs"/>
          <w:color w:val="000000"/>
          <w:spacing w:val="2"/>
          <w:sz w:val="28"/>
          <w:szCs w:val="28"/>
          <w:cs/>
        </w:rPr>
        <w:t>ำ</w:t>
      </w:r>
      <w:r w:rsidRPr="00E66F1F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นวน </w:t>
      </w:r>
      <w:r w:rsidRPr="00E66F1F">
        <w:rPr>
          <w:rFonts w:ascii="Angsana New" w:hAnsi="Angsana New"/>
          <w:color w:val="000000"/>
          <w:spacing w:val="2"/>
          <w:sz w:val="28"/>
          <w:szCs w:val="28"/>
        </w:rPr>
        <w:t xml:space="preserve">3,290,103,824 </w:t>
      </w:r>
      <w:r w:rsidRPr="00E66F1F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หุ้น มูลค่าที่ตราไว้หุ้นละ </w:t>
      </w:r>
      <w:r w:rsidRPr="00E66F1F">
        <w:rPr>
          <w:rFonts w:ascii="Angsana New" w:hAnsi="Angsana New"/>
          <w:color w:val="000000"/>
          <w:spacing w:val="2"/>
          <w:sz w:val="28"/>
          <w:szCs w:val="28"/>
        </w:rPr>
        <w:t xml:space="preserve">1.00 </w:t>
      </w:r>
      <w:r w:rsidRPr="00E66F1F">
        <w:rPr>
          <w:rFonts w:ascii="Angsana New" w:hAnsi="Angsana New"/>
          <w:color w:val="000000"/>
          <w:spacing w:val="2"/>
          <w:sz w:val="28"/>
          <w:szCs w:val="28"/>
          <w:cs/>
        </w:rPr>
        <w:t>บาท ซึ่งการเปลี่ยนแปลงมูลค่าที่ตราไว้ของหุ้นสามัญของบริษัทดังกล่าวจะเป็นผลให้จ</w:t>
      </w:r>
      <w:r w:rsidRPr="00E66F1F">
        <w:rPr>
          <w:rFonts w:ascii="Angsana New" w:hAnsi="Angsana New" w:hint="cs"/>
          <w:color w:val="000000"/>
          <w:spacing w:val="2"/>
          <w:sz w:val="28"/>
          <w:szCs w:val="28"/>
          <w:cs/>
        </w:rPr>
        <w:t>ำ</w:t>
      </w:r>
      <w:r w:rsidRPr="00E66F1F">
        <w:rPr>
          <w:rFonts w:ascii="Angsana New" w:hAnsi="Angsana New"/>
          <w:color w:val="000000"/>
          <w:spacing w:val="2"/>
          <w:sz w:val="28"/>
          <w:szCs w:val="28"/>
          <w:cs/>
        </w:rPr>
        <w:t>นวนหุ้นที่ผู้ถือหุ้น</w:t>
      </w:r>
      <w:r w:rsidRPr="000805E6">
        <w:rPr>
          <w:rFonts w:ascii="Angsana New" w:hAnsi="Angsana New"/>
          <w:color w:val="000000"/>
          <w:sz w:val="28"/>
          <w:szCs w:val="28"/>
          <w:cs/>
        </w:rPr>
        <w:t>แต่ละรายถือครองอยู่</w:t>
      </w:r>
      <w:r w:rsidRPr="000805E6">
        <w:rPr>
          <w:rFonts w:ascii="Angsana New" w:hAnsi="Angsana New"/>
          <w:color w:val="000000"/>
          <w:sz w:val="28"/>
          <w:szCs w:val="28"/>
        </w:rPr>
        <w:t xml:space="preserve"> </w:t>
      </w:r>
      <w:r w:rsidRPr="000805E6">
        <w:rPr>
          <w:rFonts w:ascii="Angsana New" w:hAnsi="Angsana New"/>
          <w:color w:val="000000"/>
          <w:sz w:val="28"/>
          <w:szCs w:val="28"/>
          <w:cs/>
        </w:rPr>
        <w:t xml:space="preserve">เพิ่มขึ้นในอัตราส่วน </w:t>
      </w:r>
      <w:r w:rsidRPr="000805E6">
        <w:rPr>
          <w:rFonts w:ascii="Angsana New" w:hAnsi="Angsana New"/>
          <w:color w:val="000000"/>
          <w:sz w:val="28"/>
          <w:szCs w:val="28"/>
        </w:rPr>
        <w:t xml:space="preserve">1 </w:t>
      </w:r>
      <w:r w:rsidRPr="000805E6">
        <w:rPr>
          <w:rFonts w:ascii="Angsana New" w:hAnsi="Angsana New"/>
          <w:color w:val="000000"/>
          <w:sz w:val="28"/>
          <w:szCs w:val="28"/>
          <w:cs/>
        </w:rPr>
        <w:t xml:space="preserve">ต่อ </w:t>
      </w:r>
      <w:r w:rsidRPr="000805E6">
        <w:rPr>
          <w:rFonts w:ascii="Angsana New" w:hAnsi="Angsana New"/>
          <w:color w:val="000000"/>
          <w:sz w:val="28"/>
          <w:szCs w:val="28"/>
        </w:rPr>
        <w:t xml:space="preserve">8 </w:t>
      </w:r>
    </w:p>
    <w:p w14:paraId="1A14F203" w14:textId="77777777" w:rsidR="00287FE9" w:rsidRPr="005F26D4" w:rsidRDefault="00287FE9" w:rsidP="00287FE9">
      <w:pPr>
        <w:ind w:left="423" w:hanging="459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30952FBD" w14:textId="77777777" w:rsidR="00E7687B" w:rsidRPr="005B2D62" w:rsidRDefault="00AA474B" w:rsidP="005B2D62">
      <w:pPr>
        <w:ind w:left="1053" w:hanging="612"/>
        <w:jc w:val="thaiDistribute"/>
        <w:rPr>
          <w:rFonts w:ascii="Angsana New" w:hAnsi="Angsana New"/>
          <w:sz w:val="28"/>
          <w:szCs w:val="28"/>
          <w:lang w:val="en-GB"/>
        </w:rPr>
      </w:pPr>
      <w:r w:rsidRPr="00287FE9">
        <w:rPr>
          <w:rFonts w:ascii="Angsana New" w:hAnsi="Angsana New"/>
          <w:sz w:val="28"/>
          <w:szCs w:val="28"/>
          <w:lang w:val="en-GB"/>
        </w:rPr>
        <w:t>33.1.</w:t>
      </w:r>
      <w:r w:rsidR="00C777A7" w:rsidRPr="00287FE9">
        <w:rPr>
          <w:rFonts w:ascii="Angsana New" w:hAnsi="Angsana New"/>
          <w:sz w:val="28"/>
          <w:szCs w:val="28"/>
          <w:lang w:val="en-GB"/>
        </w:rPr>
        <w:t>2</w:t>
      </w:r>
      <w:r w:rsidR="00E66F1F">
        <w:rPr>
          <w:rFonts w:ascii="Angsana New" w:hAnsi="Angsana New"/>
          <w:sz w:val="28"/>
          <w:szCs w:val="28"/>
          <w:lang w:val="en-GB"/>
        </w:rPr>
        <w:tab/>
      </w:r>
      <w:r w:rsidRPr="005B2D62">
        <w:rPr>
          <w:rFonts w:ascii="Angsana New" w:hAnsi="Angsana New"/>
          <w:spacing w:val="-4"/>
          <w:sz w:val="28"/>
          <w:szCs w:val="28"/>
          <w:cs/>
          <w:lang w:val="en-GB"/>
        </w:rPr>
        <w:t>มีมติอนุมัติ</w:t>
      </w:r>
      <w:r w:rsidRPr="005B2D62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ปรับอัตราการใช้สิทธิ และราคาใช้สิทธิของใบสำคัญแสดงสิทธิที่จะซื้อหุ้นสามัญครั้งที่ </w:t>
      </w:r>
      <w:r w:rsidRPr="005B2D62">
        <w:rPr>
          <w:rFonts w:ascii="Angsana New" w:hAnsi="Angsana New"/>
          <w:spacing w:val="-4"/>
          <w:sz w:val="28"/>
          <w:szCs w:val="28"/>
          <w:lang w:val="en-GB"/>
        </w:rPr>
        <w:t>2 (HYDRO-W2)</w:t>
      </w:r>
      <w:r w:rsidRPr="005B2D62">
        <w:rPr>
          <w:rFonts w:ascii="Angsana New" w:hAnsi="Angsana New"/>
          <w:sz w:val="28"/>
          <w:szCs w:val="28"/>
          <w:lang w:val="en-GB"/>
        </w:rPr>
        <w:t xml:space="preserve"> </w:t>
      </w:r>
      <w:r w:rsidRPr="005B2D62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ครั้งที่ </w:t>
      </w:r>
      <w:r w:rsidRPr="005B2D62">
        <w:rPr>
          <w:rFonts w:ascii="Angsana New" w:hAnsi="Angsana New"/>
          <w:spacing w:val="-2"/>
          <w:sz w:val="28"/>
          <w:szCs w:val="28"/>
          <w:lang w:val="en-GB"/>
        </w:rPr>
        <w:t xml:space="preserve">3 (HYDRO-W3) </w:t>
      </w:r>
      <w:r w:rsidRPr="005B2D62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และครั้งที่ </w:t>
      </w:r>
      <w:r w:rsidRPr="005B2D62">
        <w:rPr>
          <w:rFonts w:ascii="Angsana New" w:hAnsi="Angsana New"/>
          <w:spacing w:val="-2"/>
          <w:sz w:val="28"/>
          <w:szCs w:val="28"/>
          <w:lang w:val="en-GB"/>
        </w:rPr>
        <w:t>4 (HYDRO-W4)</w:t>
      </w:r>
      <w:r w:rsidR="005F26D4" w:rsidRPr="005B2D62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 </w:t>
      </w:r>
      <w:r w:rsidR="005F26D4" w:rsidRPr="005B2D62">
        <w:rPr>
          <w:rFonts w:ascii="Angsana New" w:hAnsi="Angsana New"/>
          <w:spacing w:val="-2"/>
          <w:sz w:val="28"/>
          <w:szCs w:val="28"/>
          <w:cs/>
          <w:lang w:val="en-GB"/>
        </w:rPr>
        <w:t>ตามที่กำหนดไว้ในข้อกำหนดว่าด้วยสิทธิและหน้าที่ของผู</w:t>
      </w:r>
      <w:r w:rsidR="005F26D4" w:rsidRPr="005B2D62">
        <w:rPr>
          <w:rFonts w:ascii="Angsana New" w:hAnsi="Angsana New" w:hint="cs"/>
          <w:spacing w:val="-2"/>
          <w:sz w:val="28"/>
          <w:szCs w:val="28"/>
          <w:cs/>
          <w:lang w:val="en-GB"/>
        </w:rPr>
        <w:t>้</w:t>
      </w:r>
      <w:r w:rsidR="005F26D4" w:rsidRPr="005B2D62">
        <w:rPr>
          <w:rFonts w:ascii="Angsana New" w:hAnsi="Angsana New"/>
          <w:spacing w:val="-2"/>
          <w:sz w:val="28"/>
          <w:szCs w:val="28"/>
          <w:cs/>
          <w:lang w:val="en-GB"/>
        </w:rPr>
        <w:t>ออก</w:t>
      </w:r>
      <w:r w:rsidR="005F26D4" w:rsidRPr="005B2D62">
        <w:rPr>
          <w:rFonts w:ascii="Angsana New" w:hAnsi="Angsana New"/>
          <w:sz w:val="28"/>
          <w:szCs w:val="28"/>
          <w:cs/>
          <w:lang w:val="en-GB"/>
        </w:rPr>
        <w:t>ใบสำคัญแสดงสิทธิและผู</w:t>
      </w:r>
      <w:r w:rsidR="005F26D4" w:rsidRPr="005B2D62">
        <w:rPr>
          <w:rFonts w:ascii="Angsana New" w:hAnsi="Angsana New" w:hint="cs"/>
          <w:sz w:val="28"/>
          <w:szCs w:val="28"/>
          <w:cs/>
          <w:lang w:val="en-GB"/>
        </w:rPr>
        <w:t>้</w:t>
      </w:r>
      <w:r w:rsidR="005F26D4" w:rsidRPr="005B2D62">
        <w:rPr>
          <w:rFonts w:ascii="Angsana New" w:hAnsi="Angsana New"/>
          <w:sz w:val="28"/>
          <w:szCs w:val="28"/>
          <w:cs/>
          <w:lang w:val="en-GB"/>
        </w:rPr>
        <w:t>ถือใบสำคัญแสดงสิทธิท</w:t>
      </w:r>
      <w:r w:rsidR="005F26D4" w:rsidRPr="005B2D62">
        <w:rPr>
          <w:rFonts w:ascii="Angsana New" w:hAnsi="Angsana New" w:hint="cs"/>
          <w:sz w:val="28"/>
          <w:szCs w:val="28"/>
          <w:cs/>
          <w:lang w:val="en-GB"/>
        </w:rPr>
        <w:t>ี</w:t>
      </w:r>
      <w:r w:rsidR="00A803E2" w:rsidRPr="005B2D62">
        <w:rPr>
          <w:rFonts w:ascii="Angsana New" w:hAnsi="Angsana New" w:hint="cs"/>
          <w:sz w:val="28"/>
          <w:szCs w:val="28"/>
          <w:cs/>
          <w:lang w:val="en-GB"/>
        </w:rPr>
        <w:t>่</w:t>
      </w:r>
      <w:r w:rsidR="005F26D4" w:rsidRPr="005B2D62">
        <w:rPr>
          <w:rFonts w:ascii="Angsana New" w:hAnsi="Angsana New"/>
          <w:sz w:val="28"/>
          <w:szCs w:val="28"/>
          <w:cs/>
          <w:lang w:val="en-GB"/>
        </w:rPr>
        <w:t>จะซื</w:t>
      </w:r>
      <w:r w:rsidR="005F26D4" w:rsidRPr="005B2D62">
        <w:rPr>
          <w:rFonts w:ascii="Angsana New" w:hAnsi="Angsana New" w:hint="cs"/>
          <w:sz w:val="28"/>
          <w:szCs w:val="28"/>
          <w:cs/>
          <w:lang w:val="en-GB"/>
        </w:rPr>
        <w:t>้</w:t>
      </w:r>
      <w:r w:rsidR="005F26D4" w:rsidRPr="005B2D62">
        <w:rPr>
          <w:rFonts w:ascii="Angsana New" w:hAnsi="Angsana New"/>
          <w:sz w:val="28"/>
          <w:szCs w:val="28"/>
          <w:cs/>
          <w:lang w:val="en-GB"/>
        </w:rPr>
        <w:t>อหุ</w:t>
      </w:r>
      <w:r w:rsidR="005F26D4" w:rsidRPr="005B2D62">
        <w:rPr>
          <w:rFonts w:ascii="Angsana New" w:hAnsi="Angsana New" w:hint="cs"/>
          <w:sz w:val="28"/>
          <w:szCs w:val="28"/>
          <w:cs/>
          <w:lang w:val="en-GB"/>
        </w:rPr>
        <w:t>้</w:t>
      </w:r>
      <w:r w:rsidR="005F26D4" w:rsidRPr="005B2D62">
        <w:rPr>
          <w:rFonts w:ascii="Angsana New" w:hAnsi="Angsana New"/>
          <w:sz w:val="28"/>
          <w:szCs w:val="28"/>
          <w:cs/>
          <w:lang w:val="en-GB"/>
        </w:rPr>
        <w:t>นสามัญของบริษัทที</w:t>
      </w:r>
      <w:r w:rsidR="005F26D4" w:rsidRPr="005B2D62">
        <w:rPr>
          <w:rFonts w:ascii="Angsana New" w:hAnsi="Angsana New" w:hint="cs"/>
          <w:sz w:val="28"/>
          <w:szCs w:val="28"/>
          <w:cs/>
          <w:lang w:val="en-GB"/>
        </w:rPr>
        <w:t>่</w:t>
      </w:r>
      <w:r w:rsidR="005F26D4" w:rsidRPr="005B2D62">
        <w:rPr>
          <w:rFonts w:ascii="Angsana New" w:hAnsi="Angsana New"/>
          <w:sz w:val="28"/>
          <w:szCs w:val="28"/>
          <w:cs/>
          <w:lang w:val="en-GB"/>
        </w:rPr>
        <w:t>เกี</w:t>
      </w:r>
      <w:r w:rsidR="005F26D4" w:rsidRPr="005B2D62">
        <w:rPr>
          <w:rFonts w:ascii="Angsana New" w:hAnsi="Angsana New" w:hint="cs"/>
          <w:sz w:val="28"/>
          <w:szCs w:val="28"/>
          <w:cs/>
          <w:lang w:val="en-GB"/>
        </w:rPr>
        <w:t>่</w:t>
      </w:r>
      <w:r w:rsidR="005F26D4" w:rsidRPr="005B2D62">
        <w:rPr>
          <w:rFonts w:ascii="Angsana New" w:hAnsi="Angsana New"/>
          <w:sz w:val="28"/>
          <w:szCs w:val="28"/>
          <w:cs/>
          <w:lang w:val="en-GB"/>
        </w:rPr>
        <w:t>ยวข้อง เนื</w:t>
      </w:r>
      <w:r w:rsidR="005F26D4" w:rsidRPr="005B2D62">
        <w:rPr>
          <w:rFonts w:ascii="Angsana New" w:hAnsi="Angsana New" w:hint="cs"/>
          <w:sz w:val="28"/>
          <w:szCs w:val="28"/>
          <w:cs/>
          <w:lang w:val="en-GB"/>
        </w:rPr>
        <w:t>่</w:t>
      </w:r>
      <w:r w:rsidR="005F26D4" w:rsidRPr="005B2D62">
        <w:rPr>
          <w:rFonts w:ascii="Angsana New" w:hAnsi="Angsana New"/>
          <w:sz w:val="28"/>
          <w:szCs w:val="28"/>
          <w:cs/>
          <w:lang w:val="en-GB"/>
        </w:rPr>
        <w:t>องมาจากการเปลี</w:t>
      </w:r>
      <w:r w:rsidR="005F26D4" w:rsidRPr="005B2D62">
        <w:rPr>
          <w:rFonts w:ascii="Angsana New" w:hAnsi="Angsana New" w:hint="cs"/>
          <w:sz w:val="28"/>
          <w:szCs w:val="28"/>
          <w:cs/>
          <w:lang w:val="en-GB"/>
        </w:rPr>
        <w:t>่</w:t>
      </w:r>
      <w:r w:rsidR="005F26D4" w:rsidRPr="005B2D62">
        <w:rPr>
          <w:rFonts w:ascii="Angsana New" w:hAnsi="Angsana New"/>
          <w:sz w:val="28"/>
          <w:szCs w:val="28"/>
          <w:cs/>
          <w:lang w:val="en-GB"/>
        </w:rPr>
        <w:t>ยนแปลงมูลค่าหุ</w:t>
      </w:r>
      <w:r w:rsidR="005F26D4" w:rsidRPr="005B2D62">
        <w:rPr>
          <w:rFonts w:ascii="Angsana New" w:hAnsi="Angsana New" w:hint="cs"/>
          <w:sz w:val="28"/>
          <w:szCs w:val="28"/>
          <w:cs/>
          <w:lang w:val="en-GB"/>
        </w:rPr>
        <w:t>้</w:t>
      </w:r>
      <w:r w:rsidR="005F26D4" w:rsidRPr="005B2D62">
        <w:rPr>
          <w:rFonts w:ascii="Angsana New" w:hAnsi="Angsana New"/>
          <w:sz w:val="28"/>
          <w:szCs w:val="28"/>
          <w:cs/>
          <w:lang w:val="en-GB"/>
        </w:rPr>
        <w:t>นที</w:t>
      </w:r>
      <w:r w:rsidR="00E66F1F" w:rsidRPr="005B2D62">
        <w:rPr>
          <w:rFonts w:ascii="Angsana New" w:hAnsi="Angsana New" w:hint="cs"/>
          <w:sz w:val="28"/>
          <w:szCs w:val="28"/>
          <w:cs/>
          <w:lang w:val="en-GB"/>
        </w:rPr>
        <w:t>่</w:t>
      </w:r>
      <w:r w:rsidR="005F26D4" w:rsidRPr="005B2D62">
        <w:rPr>
          <w:rFonts w:ascii="Angsana New" w:hAnsi="Angsana New"/>
          <w:sz w:val="28"/>
          <w:szCs w:val="28"/>
          <w:cs/>
          <w:lang w:val="en-GB"/>
        </w:rPr>
        <w:t>ตราไว้ของบริษัทจากเดิมหุ</w:t>
      </w:r>
      <w:r w:rsidR="005F26D4" w:rsidRPr="005B2D62">
        <w:rPr>
          <w:rFonts w:ascii="Angsana New" w:hAnsi="Angsana New" w:hint="cs"/>
          <w:sz w:val="28"/>
          <w:szCs w:val="28"/>
          <w:cs/>
          <w:lang w:val="en-GB"/>
        </w:rPr>
        <w:t>้</w:t>
      </w:r>
      <w:r w:rsidR="005F26D4" w:rsidRPr="005B2D62">
        <w:rPr>
          <w:rFonts w:ascii="Angsana New" w:hAnsi="Angsana New"/>
          <w:sz w:val="28"/>
          <w:szCs w:val="28"/>
          <w:cs/>
          <w:lang w:val="en-GB"/>
        </w:rPr>
        <w:t xml:space="preserve">นละ </w:t>
      </w:r>
      <w:r w:rsidR="005F26D4" w:rsidRPr="005B2D62">
        <w:rPr>
          <w:rFonts w:ascii="Angsana New" w:hAnsi="Angsana New"/>
          <w:sz w:val="28"/>
          <w:szCs w:val="28"/>
          <w:lang w:val="en-GB"/>
        </w:rPr>
        <w:t>8.00</w:t>
      </w:r>
      <w:r w:rsidR="005F26D4" w:rsidRPr="005B2D62">
        <w:rPr>
          <w:rFonts w:ascii="Angsana New" w:hAnsi="Angsana New"/>
          <w:sz w:val="28"/>
          <w:szCs w:val="28"/>
          <w:cs/>
          <w:lang w:val="en-GB"/>
        </w:rPr>
        <w:t xml:space="preserve"> บาท เป</w:t>
      </w:r>
      <w:r w:rsidR="005F26D4" w:rsidRPr="005B2D62">
        <w:rPr>
          <w:rFonts w:ascii="Angsana New" w:hAnsi="Angsana New" w:hint="cs"/>
          <w:sz w:val="28"/>
          <w:szCs w:val="28"/>
          <w:cs/>
          <w:lang w:val="en-GB"/>
        </w:rPr>
        <w:t>็</w:t>
      </w:r>
      <w:r w:rsidR="005F26D4" w:rsidRPr="005B2D62">
        <w:rPr>
          <w:rFonts w:ascii="Angsana New" w:hAnsi="Angsana New"/>
          <w:sz w:val="28"/>
          <w:szCs w:val="28"/>
          <w:cs/>
          <w:lang w:val="en-GB"/>
        </w:rPr>
        <w:t>นหุ</w:t>
      </w:r>
      <w:r w:rsidR="005F26D4" w:rsidRPr="005B2D62">
        <w:rPr>
          <w:rFonts w:ascii="Angsana New" w:hAnsi="Angsana New" w:hint="cs"/>
          <w:sz w:val="28"/>
          <w:szCs w:val="28"/>
          <w:cs/>
          <w:lang w:val="en-GB"/>
        </w:rPr>
        <w:t>้</w:t>
      </w:r>
      <w:r w:rsidR="005F26D4" w:rsidRPr="005B2D62">
        <w:rPr>
          <w:rFonts w:ascii="Angsana New" w:hAnsi="Angsana New"/>
          <w:sz w:val="28"/>
          <w:szCs w:val="28"/>
          <w:cs/>
          <w:lang w:val="en-GB"/>
        </w:rPr>
        <w:t xml:space="preserve">นละ </w:t>
      </w:r>
      <w:r w:rsidR="005F26D4" w:rsidRPr="005B2D62">
        <w:rPr>
          <w:rFonts w:ascii="Angsana New" w:hAnsi="Angsana New"/>
          <w:sz w:val="28"/>
          <w:szCs w:val="28"/>
          <w:lang w:val="en-GB"/>
        </w:rPr>
        <w:t>1.00</w:t>
      </w:r>
      <w:r w:rsidR="005F26D4" w:rsidRPr="005B2D62">
        <w:rPr>
          <w:rFonts w:ascii="Angsana New" w:hAnsi="Angsana New"/>
          <w:sz w:val="28"/>
          <w:szCs w:val="28"/>
          <w:cs/>
          <w:lang w:val="en-GB"/>
        </w:rPr>
        <w:t xml:space="preserve"> บาท</w:t>
      </w:r>
      <w:r w:rsidR="005F26D4" w:rsidRPr="005B2D62">
        <w:rPr>
          <w:rFonts w:ascii="Angsana New" w:hAnsi="Angsana New"/>
          <w:sz w:val="28"/>
          <w:szCs w:val="28"/>
          <w:lang w:val="en-GB"/>
        </w:rPr>
        <w:t xml:space="preserve"> </w:t>
      </w:r>
    </w:p>
    <w:p w14:paraId="6655268C" w14:textId="77777777" w:rsidR="00287FE9" w:rsidRPr="002707F6" w:rsidRDefault="00287FE9" w:rsidP="00287FE9">
      <w:pPr>
        <w:ind w:left="441" w:hanging="486"/>
        <w:jc w:val="thaiDistribute"/>
        <w:rPr>
          <w:rFonts w:ascii="Angsana New" w:hAnsi="Angsana New"/>
          <w:sz w:val="20"/>
          <w:szCs w:val="20"/>
        </w:rPr>
      </w:pPr>
    </w:p>
    <w:p w14:paraId="6BB4AE3C" w14:textId="77777777" w:rsidR="00105850" w:rsidRPr="00B067D5" w:rsidRDefault="00C51668" w:rsidP="00287FE9">
      <w:pPr>
        <w:ind w:left="426" w:hanging="516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C51668">
        <w:rPr>
          <w:rFonts w:ascii="Angsana New" w:hAnsi="Angsana New" w:hint="cs"/>
          <w:sz w:val="28"/>
          <w:szCs w:val="28"/>
          <w:lang w:val="en-GB"/>
        </w:rPr>
        <w:t>3</w:t>
      </w:r>
      <w:r w:rsidR="008723E5">
        <w:rPr>
          <w:rFonts w:ascii="Angsana New" w:hAnsi="Angsana New"/>
          <w:sz w:val="28"/>
          <w:szCs w:val="28"/>
          <w:lang w:val="en-GB"/>
        </w:rPr>
        <w:t>4</w:t>
      </w:r>
      <w:r w:rsidR="00105850" w:rsidRPr="00287FE9">
        <w:rPr>
          <w:rFonts w:ascii="Angsana New" w:hAnsi="Angsana New"/>
          <w:sz w:val="28"/>
          <w:szCs w:val="28"/>
          <w:lang w:val="en-GB"/>
        </w:rPr>
        <w:t>.</w:t>
      </w:r>
      <w:r w:rsidR="00105850" w:rsidRPr="00287FE9">
        <w:rPr>
          <w:rFonts w:ascii="Angsana New" w:hAnsi="Angsana New"/>
          <w:sz w:val="28"/>
          <w:szCs w:val="28"/>
          <w:lang w:val="en-GB"/>
        </w:rPr>
        <w:tab/>
      </w:r>
      <w:r w:rsidR="00105850" w:rsidRPr="009465EA">
        <w:rPr>
          <w:rFonts w:ascii="Angsana New" w:hAnsi="Angsana New"/>
          <w:sz w:val="28"/>
          <w:szCs w:val="28"/>
          <w:u w:val="single"/>
          <w:cs/>
          <w:lang w:val="en-GB"/>
        </w:rPr>
        <w:t>การอนุมัติ</w:t>
      </w:r>
      <w:r w:rsidR="00105850" w:rsidRPr="009465EA">
        <w:rPr>
          <w:rFonts w:ascii="Angsana New" w:hAnsi="Angsana New"/>
          <w:sz w:val="28"/>
          <w:szCs w:val="28"/>
          <w:u w:val="single"/>
          <w:cs/>
        </w:rPr>
        <w:t>งบ</w:t>
      </w:r>
      <w:r w:rsidR="00105850" w:rsidRPr="00B067D5">
        <w:rPr>
          <w:rFonts w:ascii="Angsana New" w:hAnsi="Angsana New"/>
          <w:sz w:val="28"/>
          <w:szCs w:val="28"/>
          <w:u w:val="single"/>
          <w:cs/>
        </w:rPr>
        <w:t>การเงิน</w:t>
      </w:r>
      <w:r w:rsidR="00557B1D">
        <w:rPr>
          <w:rFonts w:ascii="Angsana New" w:hAnsi="Angsana New" w:hint="cs"/>
          <w:sz w:val="28"/>
          <w:szCs w:val="28"/>
          <w:u w:val="single"/>
          <w:cs/>
        </w:rPr>
        <w:t>ระหว่างกาล</w:t>
      </w:r>
    </w:p>
    <w:p w14:paraId="0D8D2AC9" w14:textId="77777777" w:rsidR="00105850" w:rsidRPr="00EE17CA" w:rsidRDefault="00105850" w:rsidP="00105850">
      <w:pPr>
        <w:ind w:left="426" w:hanging="426"/>
        <w:jc w:val="thaiDistribute"/>
        <w:rPr>
          <w:rFonts w:ascii="Angsana New" w:hAnsi="Angsana New"/>
          <w:sz w:val="16"/>
          <w:szCs w:val="16"/>
        </w:rPr>
      </w:pPr>
    </w:p>
    <w:p w14:paraId="7BAF2593" w14:textId="77777777" w:rsidR="00105850" w:rsidRPr="00105850" w:rsidRDefault="00105850" w:rsidP="00105850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B067D5">
        <w:rPr>
          <w:rFonts w:ascii="Angsana New" w:hAnsi="Angsana New"/>
          <w:sz w:val="28"/>
          <w:szCs w:val="28"/>
          <w:cs/>
        </w:rPr>
        <w:t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</w:t>
      </w:r>
      <w:r w:rsidRPr="00C9449F">
        <w:rPr>
          <w:rFonts w:ascii="Angsana New" w:hAnsi="Angsana New"/>
          <w:sz w:val="28"/>
          <w:szCs w:val="28"/>
          <w:cs/>
        </w:rPr>
        <w:t>ได้เมื่อ</w:t>
      </w:r>
      <w:r w:rsidRPr="00DC5978">
        <w:rPr>
          <w:rFonts w:ascii="Angsana New" w:hAnsi="Angsana New"/>
          <w:sz w:val="28"/>
          <w:szCs w:val="28"/>
          <w:cs/>
        </w:rPr>
        <w:t xml:space="preserve">วันที่ </w:t>
      </w:r>
      <w:r w:rsidR="00A03735" w:rsidRPr="00DC5978">
        <w:rPr>
          <w:rFonts w:ascii="Angsana New" w:hAnsi="Angsana New"/>
          <w:sz w:val="28"/>
          <w:szCs w:val="28"/>
        </w:rPr>
        <w:t>1</w:t>
      </w:r>
      <w:r w:rsidR="0021360F">
        <w:rPr>
          <w:rFonts w:ascii="Angsana New" w:hAnsi="Angsana New" w:hint="cs"/>
          <w:sz w:val="28"/>
          <w:szCs w:val="28"/>
          <w:cs/>
          <w:lang w:val="en-GB"/>
        </w:rPr>
        <w:t>5</w:t>
      </w:r>
      <w:r w:rsidRPr="00DC5978">
        <w:rPr>
          <w:rFonts w:ascii="Angsana New" w:hAnsi="Angsana New"/>
          <w:sz w:val="28"/>
          <w:szCs w:val="28"/>
        </w:rPr>
        <w:t xml:space="preserve"> </w:t>
      </w:r>
      <w:r w:rsidR="007B0FF6" w:rsidRPr="00DC5978">
        <w:rPr>
          <w:rFonts w:ascii="Angsana New" w:hAnsi="Angsana New" w:hint="cs"/>
          <w:sz w:val="28"/>
          <w:szCs w:val="28"/>
          <w:cs/>
        </w:rPr>
        <w:t>พฤ</w:t>
      </w:r>
      <w:r w:rsidR="0021360F">
        <w:rPr>
          <w:rFonts w:ascii="Angsana New" w:hAnsi="Angsana New" w:hint="cs"/>
          <w:sz w:val="28"/>
          <w:szCs w:val="28"/>
          <w:cs/>
        </w:rPr>
        <w:t>ษภาคม</w:t>
      </w:r>
      <w:r w:rsidRPr="00DC5978">
        <w:rPr>
          <w:rFonts w:ascii="Angsana New" w:hAnsi="Angsana New"/>
          <w:sz w:val="28"/>
          <w:szCs w:val="28"/>
          <w:cs/>
        </w:rPr>
        <w:t xml:space="preserve"> </w:t>
      </w:r>
      <w:r w:rsidRPr="00DC5978">
        <w:rPr>
          <w:rFonts w:ascii="Angsana New" w:hAnsi="Angsana New"/>
          <w:sz w:val="28"/>
          <w:szCs w:val="28"/>
        </w:rPr>
        <w:t>256</w:t>
      </w:r>
      <w:r w:rsidR="0021360F">
        <w:rPr>
          <w:rFonts w:ascii="Angsana New" w:hAnsi="Angsana New" w:hint="cs"/>
          <w:sz w:val="28"/>
          <w:szCs w:val="28"/>
          <w:cs/>
        </w:rPr>
        <w:t>9</w:t>
      </w:r>
    </w:p>
    <w:p w14:paraId="09418053" w14:textId="77777777" w:rsidR="004F003F" w:rsidRDefault="004F003F" w:rsidP="004F003F">
      <w:pPr>
        <w:jc w:val="center"/>
        <w:rPr>
          <w:rFonts w:ascii="Angsana New" w:hAnsi="Angsana New"/>
          <w:color w:val="000000" w:themeColor="text1"/>
          <w:sz w:val="32"/>
          <w:szCs w:val="32"/>
          <w:u w:val="single"/>
        </w:rPr>
      </w:pPr>
    </w:p>
    <w:p w14:paraId="30E4B6D0" w14:textId="77777777" w:rsidR="004F003F" w:rsidRDefault="004F003F" w:rsidP="004F003F">
      <w:pPr>
        <w:jc w:val="center"/>
        <w:rPr>
          <w:rFonts w:ascii="Angsana New" w:hAnsi="Angsana New"/>
          <w:color w:val="000000" w:themeColor="text1"/>
          <w:sz w:val="32"/>
          <w:szCs w:val="32"/>
          <w:u w:val="single"/>
        </w:rPr>
      </w:pPr>
    </w:p>
    <w:p w14:paraId="5146080D" w14:textId="77777777" w:rsidR="004F003F" w:rsidRPr="00871C60" w:rsidRDefault="004F003F" w:rsidP="004F003F">
      <w:pPr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871C60">
        <w:rPr>
          <w:rFonts w:ascii="Angsana New" w:hAnsi="Angsana New"/>
          <w:color w:val="000000" w:themeColor="text1"/>
          <w:sz w:val="32"/>
          <w:szCs w:val="32"/>
          <w:u w:val="single"/>
        </w:rPr>
        <w:tab/>
      </w:r>
      <w:r w:rsidRPr="00871C60">
        <w:rPr>
          <w:rFonts w:ascii="Angsana New" w:hAnsi="Angsana New"/>
          <w:color w:val="000000" w:themeColor="text1"/>
          <w:sz w:val="32"/>
          <w:szCs w:val="32"/>
          <w:u w:val="single"/>
        </w:rPr>
        <w:tab/>
      </w:r>
      <w:r w:rsidRPr="00871C60">
        <w:rPr>
          <w:rFonts w:ascii="Angsana New" w:hAnsi="Angsana New"/>
          <w:color w:val="000000" w:themeColor="text1"/>
          <w:sz w:val="32"/>
          <w:szCs w:val="32"/>
          <w:u w:val="single"/>
        </w:rPr>
        <w:tab/>
      </w:r>
      <w:r w:rsidRPr="00871C60">
        <w:rPr>
          <w:rFonts w:ascii="Angsana New" w:hAnsi="Angsana New"/>
          <w:color w:val="000000" w:themeColor="text1"/>
          <w:sz w:val="32"/>
          <w:szCs w:val="32"/>
          <w:u w:val="single"/>
        </w:rPr>
        <w:tab/>
      </w:r>
    </w:p>
    <w:p w14:paraId="06AFC74C" w14:textId="77777777" w:rsidR="00105850" w:rsidRPr="00105850" w:rsidRDefault="00105850" w:rsidP="00105850">
      <w:pPr>
        <w:ind w:left="426" w:hanging="426"/>
        <w:jc w:val="thaiDistribute"/>
        <w:rPr>
          <w:rFonts w:ascii="Angsana New" w:hAnsi="Angsana New"/>
          <w:sz w:val="28"/>
          <w:szCs w:val="28"/>
        </w:rPr>
      </w:pPr>
    </w:p>
    <w:sectPr w:rsidR="00105850" w:rsidRPr="00105850" w:rsidSect="00C525C4">
      <w:headerReference w:type="even" r:id="rId14"/>
      <w:headerReference w:type="default" r:id="rId15"/>
      <w:headerReference w:type="first" r:id="rId16"/>
      <w:pgSz w:w="11907" w:h="16840" w:code="9"/>
      <w:pgMar w:top="1383" w:right="1134" w:bottom="1134" w:left="1440" w:header="561" w:footer="28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0B781" w14:textId="77777777" w:rsidR="00F525B5" w:rsidRDefault="00F525B5">
      <w:r>
        <w:separator/>
      </w:r>
    </w:p>
  </w:endnote>
  <w:endnote w:type="continuationSeparator" w:id="0">
    <w:p w14:paraId="75AD3204" w14:textId="77777777" w:rsidR="00F525B5" w:rsidRDefault="00F52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6D38A" w14:textId="77777777" w:rsidR="00901064" w:rsidRPr="008A7DC2" w:rsidRDefault="00901064" w:rsidP="00EB5232">
    <w:pPr>
      <w:pStyle w:val="Footer"/>
      <w:tabs>
        <w:tab w:val="clear" w:pos="4153"/>
        <w:tab w:val="clear" w:pos="8306"/>
      </w:tabs>
      <w:ind w:left="-270" w:right="-53"/>
      <w:jc w:val="thaiDistribute"/>
      <w:rPr>
        <w:rFonts w:ascii="Angsana New" w:hAnsi="Angsana New"/>
        <w:color w:val="FFFFFF" w:themeColor="background1"/>
        <w:sz w:val="26"/>
        <w:szCs w:val="2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0F4C2" w14:textId="77777777" w:rsidR="00901064" w:rsidRPr="00901064" w:rsidRDefault="00901064" w:rsidP="00EB5232">
    <w:pPr>
      <w:pStyle w:val="Footer"/>
      <w:tabs>
        <w:tab w:val="clear" w:pos="4153"/>
        <w:tab w:val="clear" w:pos="8306"/>
      </w:tabs>
      <w:ind w:left="-270" w:right="-53"/>
      <w:jc w:val="thaiDistribute"/>
      <w:rPr>
        <w:rFonts w:ascii="Angsana New" w:hAnsi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EA264" w14:textId="77777777" w:rsidR="00F525B5" w:rsidRDefault="00F525B5">
      <w:r>
        <w:rPr>
          <w:rStyle w:val="PageNumber"/>
          <w:szCs w:val="28"/>
        </w:rPr>
        <w:fldChar w:fldCharType="begin"/>
      </w:r>
      <w:r>
        <w:rPr>
          <w:rStyle w:val="PageNumber"/>
          <w:szCs w:val="28"/>
        </w:rPr>
        <w:instrText xml:space="preserve"> NUMPAGES </w:instrText>
      </w:r>
      <w:r>
        <w:rPr>
          <w:rStyle w:val="PageNumber"/>
          <w:szCs w:val="28"/>
        </w:rPr>
        <w:fldChar w:fldCharType="separate"/>
      </w:r>
      <w:r>
        <w:rPr>
          <w:rStyle w:val="PageNumber"/>
          <w:noProof/>
          <w:szCs w:val="28"/>
        </w:rPr>
        <w:t>31</w:t>
      </w:r>
      <w:r>
        <w:rPr>
          <w:rStyle w:val="PageNumber"/>
          <w:szCs w:val="28"/>
        </w:rPr>
        <w:fldChar w:fldCharType="end"/>
      </w:r>
      <w:r>
        <w:separator/>
      </w:r>
    </w:p>
  </w:footnote>
  <w:footnote w:type="continuationSeparator" w:id="0">
    <w:p w14:paraId="30896723" w14:textId="77777777" w:rsidR="00F525B5" w:rsidRDefault="00F52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7B27E" w14:textId="77777777" w:rsidR="00901064" w:rsidRPr="00140B87" w:rsidRDefault="00901064" w:rsidP="00C62F73">
    <w:pPr>
      <w:pStyle w:val="Header"/>
      <w:jc w:val="right"/>
      <w:rPr>
        <w:rFonts w:ascii="Angsana New" w:hAnsi="Angsana New"/>
        <w:sz w:val="30"/>
        <w:szCs w:val="30"/>
      </w:rPr>
    </w:pPr>
    <w:r w:rsidRPr="00D8623F">
      <w:rPr>
        <w:rFonts w:ascii="Angsana New" w:hAnsi="Angsana New"/>
        <w:sz w:val="30"/>
        <w:szCs w:val="30"/>
      </w:rPr>
      <w:t>24</w:t>
    </w:r>
  </w:p>
  <w:p w14:paraId="42A76251" w14:textId="77777777" w:rsidR="00901064" w:rsidRDefault="00901064" w:rsidP="00C62F73">
    <w:pPr>
      <w:pStyle w:val="Header"/>
      <w:jc w:val="right"/>
    </w:pPr>
    <w:r w:rsidRPr="00D8623F">
      <w:rPr>
        <w:rFonts w:ascii="Angsana New" w:hAnsi="Angsana New" w:hint="cs"/>
        <w:i/>
        <w:iCs/>
        <w:sz w:val="30"/>
        <w:szCs w:val="30"/>
      </w:rPr>
      <w:t>(</w:t>
    </w:r>
    <w:r w:rsidRPr="00B067D5">
      <w:rPr>
        <w:rFonts w:ascii="Angsana New" w:hAnsi="Angsana New" w:hint="cs"/>
        <w:i/>
        <w:iCs/>
        <w:sz w:val="30"/>
        <w:szCs w:val="30"/>
        <w:cs/>
      </w:rPr>
      <w:t>ยังไม่ได้ตรวจสอบ)</w:t>
    </w:r>
  </w:p>
  <w:p w14:paraId="2A738F66" w14:textId="77777777" w:rsidR="00901064" w:rsidRDefault="009010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E16BE" w14:textId="47934326" w:rsidR="00901064" w:rsidRPr="00C21C62" w:rsidRDefault="00371311" w:rsidP="009038A6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8"/>
      </w:rPr>
    </w:pPr>
    <w:r>
      <w:rPr>
        <w:rFonts w:ascii="Angsana New" w:hAnsi="Angsana New"/>
        <w:noProof/>
        <w:sz w:val="28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E62F029" wp14:editId="630EBDC6">
              <wp:simplePos x="0" y="0"/>
              <wp:positionH relativeFrom="column">
                <wp:posOffset>8034020</wp:posOffset>
              </wp:positionH>
              <wp:positionV relativeFrom="paragraph">
                <wp:posOffset>-118110</wp:posOffset>
              </wp:positionV>
              <wp:extent cx="1285875" cy="619125"/>
              <wp:effectExtent l="0" t="0" r="9525" b="9525"/>
              <wp:wrapNone/>
              <wp:docPr id="3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5875" cy="619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algn="ctr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AEF6AB" id="Rectangle 5" o:spid="_x0000_s1026" style="position:absolute;margin-left:632.6pt;margin-top:-9.3pt;width:101.25pt;height:48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" strokecolor="white"/>
          </w:pict>
        </mc:Fallback>
      </mc:AlternateContent>
    </w:r>
    <w:r w:rsidR="0060605A" w:rsidRPr="00C21C62">
      <w:rPr>
        <w:rStyle w:val="PageNumber"/>
        <w:rFonts w:ascii="Angsana New" w:hAnsi="Angsana New"/>
        <w:sz w:val="28"/>
      </w:rPr>
      <w:fldChar w:fldCharType="begin"/>
    </w:r>
    <w:r w:rsidR="00901064" w:rsidRPr="00C21C62">
      <w:rPr>
        <w:rStyle w:val="PageNumber"/>
        <w:rFonts w:ascii="Angsana New" w:hAnsi="Angsana New"/>
        <w:sz w:val="28"/>
      </w:rPr>
      <w:instrText xml:space="preserve"> PAGE </w:instrText>
    </w:r>
    <w:r w:rsidR="0060605A" w:rsidRPr="00C21C62">
      <w:rPr>
        <w:rStyle w:val="PageNumber"/>
        <w:rFonts w:ascii="Angsana New" w:hAnsi="Angsana New"/>
        <w:sz w:val="28"/>
      </w:rPr>
      <w:fldChar w:fldCharType="separate"/>
    </w:r>
    <w:r w:rsidR="00C6309B">
      <w:rPr>
        <w:rStyle w:val="PageNumber"/>
        <w:rFonts w:ascii="Angsana New" w:hAnsi="Angsana New"/>
        <w:noProof/>
        <w:sz w:val="28"/>
      </w:rPr>
      <w:t>12</w:t>
    </w:r>
    <w:r w:rsidR="0060605A" w:rsidRPr="00C21C62">
      <w:rPr>
        <w:rStyle w:val="PageNumber"/>
        <w:rFonts w:ascii="Angsana New" w:hAnsi="Angsana New"/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E8780" w14:textId="77777777" w:rsidR="00901064" w:rsidRPr="001F6663" w:rsidRDefault="0060605A" w:rsidP="00836D09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8"/>
        <w:lang w:val="en-GB"/>
      </w:rPr>
    </w:pPr>
    <w:r w:rsidRPr="001F6663">
      <w:rPr>
        <w:rStyle w:val="PageNumber"/>
        <w:rFonts w:ascii="Angsana New" w:hAnsi="Angsana New"/>
        <w:sz w:val="28"/>
        <w:lang w:val="en-GB"/>
      </w:rPr>
      <w:fldChar w:fldCharType="begin"/>
    </w:r>
    <w:r w:rsidR="00901064" w:rsidRPr="001F6663">
      <w:rPr>
        <w:rStyle w:val="PageNumber"/>
        <w:rFonts w:ascii="Angsana New" w:hAnsi="Angsana New"/>
        <w:sz w:val="28"/>
        <w:lang w:val="en-GB"/>
      </w:rPr>
      <w:instrText xml:space="preserve"> PAGE </w:instrText>
    </w:r>
    <w:r w:rsidRPr="001F6663">
      <w:rPr>
        <w:rStyle w:val="PageNumber"/>
        <w:rFonts w:ascii="Angsana New" w:hAnsi="Angsana New"/>
        <w:sz w:val="28"/>
        <w:lang w:val="en-GB"/>
      </w:rPr>
      <w:fldChar w:fldCharType="separate"/>
    </w:r>
    <w:r w:rsidR="00C6309B">
      <w:rPr>
        <w:rStyle w:val="PageNumber"/>
        <w:rFonts w:ascii="Angsana New" w:hAnsi="Angsana New"/>
        <w:noProof/>
        <w:sz w:val="28"/>
        <w:lang w:val="en-GB"/>
      </w:rPr>
      <w:t>10</w:t>
    </w:r>
    <w:r w:rsidRPr="001F6663">
      <w:rPr>
        <w:rStyle w:val="PageNumber"/>
        <w:rFonts w:ascii="Angsana New" w:hAnsi="Angsana New"/>
        <w:sz w:val="28"/>
        <w:lang w:val="en-GB"/>
      </w:rPr>
      <w:fldChar w:fldCharType="end"/>
    </w:r>
  </w:p>
  <w:p w14:paraId="2F413F19" w14:textId="77777777" w:rsidR="00901064" w:rsidRPr="0065498A" w:rsidRDefault="00901064" w:rsidP="009038A6">
    <w:pPr>
      <w:pStyle w:val="Header"/>
      <w:tabs>
        <w:tab w:val="clear" w:pos="4153"/>
        <w:tab w:val="clear" w:pos="8306"/>
      </w:tabs>
      <w:rPr>
        <w:rFonts w:ascii="Angsana New" w:hAnsi="Angsana New"/>
        <w:i/>
        <w:iCs/>
        <w:szCs w:val="24"/>
      </w:rPr>
    </w:pPr>
  </w:p>
  <w:p w14:paraId="751E76D3" w14:textId="77777777" w:rsidR="00901064" w:rsidRDefault="00901064" w:rsidP="00836D09">
    <w:pPr>
      <w:pStyle w:val="Header"/>
      <w:tabs>
        <w:tab w:val="clear" w:pos="4153"/>
        <w:tab w:val="clear" w:pos="8306"/>
      </w:tabs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70D10" w14:textId="77777777" w:rsidR="00901064" w:rsidRDefault="00901064" w:rsidP="00D93C5A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78687" w14:textId="77777777" w:rsidR="00901064" w:rsidRDefault="0090106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E49E6" w14:textId="77777777" w:rsidR="00901064" w:rsidRPr="00A465FC" w:rsidRDefault="0060605A">
    <w:pPr>
      <w:pStyle w:val="Header"/>
      <w:jc w:val="right"/>
      <w:rPr>
        <w:rFonts w:ascii="Angsana New" w:hAnsi="Angsana New"/>
        <w:sz w:val="28"/>
        <w:szCs w:val="32"/>
      </w:rPr>
    </w:pPr>
    <w:r w:rsidRPr="00A465FC">
      <w:rPr>
        <w:rFonts w:ascii="Angsana New" w:hAnsi="Angsana New"/>
        <w:sz w:val="28"/>
        <w:szCs w:val="32"/>
      </w:rPr>
      <w:fldChar w:fldCharType="begin"/>
    </w:r>
    <w:r w:rsidR="00901064" w:rsidRPr="00A465FC">
      <w:rPr>
        <w:rFonts w:ascii="Angsana New" w:hAnsi="Angsana New"/>
        <w:sz w:val="28"/>
        <w:szCs w:val="32"/>
      </w:rPr>
      <w:instrText xml:space="preserve"> PAGE   \* MERGEFORMAT </w:instrText>
    </w:r>
    <w:r w:rsidRPr="00A465FC">
      <w:rPr>
        <w:rFonts w:ascii="Angsana New" w:hAnsi="Angsana New"/>
        <w:sz w:val="28"/>
        <w:szCs w:val="32"/>
      </w:rPr>
      <w:fldChar w:fldCharType="separate"/>
    </w:r>
    <w:r w:rsidR="00C6309B">
      <w:rPr>
        <w:rFonts w:ascii="Angsana New" w:hAnsi="Angsana New"/>
        <w:noProof/>
        <w:sz w:val="28"/>
        <w:szCs w:val="32"/>
      </w:rPr>
      <w:t>36</w:t>
    </w:r>
    <w:r w:rsidRPr="00A465FC">
      <w:rPr>
        <w:rFonts w:ascii="Angsana New" w:hAnsi="Angsana New"/>
        <w:noProof/>
        <w:sz w:val="28"/>
        <w:szCs w:val="32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B49CF" w14:textId="77777777" w:rsidR="00901064" w:rsidRDefault="009010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91628"/>
    <w:multiLevelType w:val="hybridMultilevel"/>
    <w:tmpl w:val="873EF93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221B2899"/>
    <w:multiLevelType w:val="hybridMultilevel"/>
    <w:tmpl w:val="1A5CB1D6"/>
    <w:lvl w:ilvl="0" w:tplc="6B1EC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E85B70"/>
    <w:multiLevelType w:val="hybridMultilevel"/>
    <w:tmpl w:val="B240F926"/>
    <w:lvl w:ilvl="0" w:tplc="A7BC6CC8">
      <w:start w:val="1"/>
      <w:numFmt w:val="decimal"/>
      <w:lvlText w:val="(%1)"/>
      <w:lvlJc w:val="left"/>
      <w:pPr>
        <w:ind w:left="909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3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55310DC2"/>
    <w:multiLevelType w:val="multilevel"/>
    <w:tmpl w:val="64F475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  <w:u w:val="none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555C7B53"/>
    <w:multiLevelType w:val="hybridMultilevel"/>
    <w:tmpl w:val="20C8F4BE"/>
    <w:lvl w:ilvl="0" w:tplc="78527A08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57CA1DF0"/>
    <w:multiLevelType w:val="hybridMultilevel"/>
    <w:tmpl w:val="6268AEA6"/>
    <w:lvl w:ilvl="0" w:tplc="7F904EB8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4B1D92"/>
    <w:multiLevelType w:val="hybridMultilevel"/>
    <w:tmpl w:val="2F68F828"/>
    <w:lvl w:ilvl="0" w:tplc="D61469B8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4A305D"/>
    <w:multiLevelType w:val="multilevel"/>
    <w:tmpl w:val="68389D40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3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1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4" w:hanging="1440"/>
      </w:pPr>
      <w:rPr>
        <w:rFonts w:hint="default"/>
      </w:rPr>
    </w:lvl>
  </w:abstractNum>
  <w:num w:numId="1" w16cid:durableId="1511946137">
    <w:abstractNumId w:val="7"/>
  </w:num>
  <w:num w:numId="2" w16cid:durableId="1516579740">
    <w:abstractNumId w:val="3"/>
  </w:num>
  <w:num w:numId="3" w16cid:durableId="895287417">
    <w:abstractNumId w:val="8"/>
  </w:num>
  <w:num w:numId="4" w16cid:durableId="37121655">
    <w:abstractNumId w:val="5"/>
  </w:num>
  <w:num w:numId="5" w16cid:durableId="1097865912">
    <w:abstractNumId w:val="1"/>
  </w:num>
  <w:num w:numId="6" w16cid:durableId="1313367988">
    <w:abstractNumId w:val="4"/>
  </w:num>
  <w:num w:numId="7" w16cid:durableId="550845006">
    <w:abstractNumId w:val="0"/>
  </w:num>
  <w:num w:numId="8" w16cid:durableId="9340971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1288992">
    <w:abstractNumId w:val="6"/>
  </w:num>
  <w:num w:numId="10" w16cid:durableId="32501958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435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0087"/>
    <w:rsid w:val="00000123"/>
    <w:rsid w:val="0000027E"/>
    <w:rsid w:val="000006E1"/>
    <w:rsid w:val="00001749"/>
    <w:rsid w:val="00001814"/>
    <w:rsid w:val="00001B30"/>
    <w:rsid w:val="00001CBF"/>
    <w:rsid w:val="000028EF"/>
    <w:rsid w:val="00002C17"/>
    <w:rsid w:val="0000309F"/>
    <w:rsid w:val="000030CF"/>
    <w:rsid w:val="000031CB"/>
    <w:rsid w:val="000032A0"/>
    <w:rsid w:val="00003307"/>
    <w:rsid w:val="000036D6"/>
    <w:rsid w:val="0000396C"/>
    <w:rsid w:val="00003EE0"/>
    <w:rsid w:val="00004200"/>
    <w:rsid w:val="000042DE"/>
    <w:rsid w:val="00004421"/>
    <w:rsid w:val="000045FA"/>
    <w:rsid w:val="00004905"/>
    <w:rsid w:val="00004E91"/>
    <w:rsid w:val="00004FF0"/>
    <w:rsid w:val="000055E8"/>
    <w:rsid w:val="00005BCB"/>
    <w:rsid w:val="00005CD8"/>
    <w:rsid w:val="00006F39"/>
    <w:rsid w:val="000071F8"/>
    <w:rsid w:val="0000740D"/>
    <w:rsid w:val="0000769F"/>
    <w:rsid w:val="00007A0F"/>
    <w:rsid w:val="00010395"/>
    <w:rsid w:val="000106B5"/>
    <w:rsid w:val="00010DFE"/>
    <w:rsid w:val="00010EAE"/>
    <w:rsid w:val="00011421"/>
    <w:rsid w:val="000117AF"/>
    <w:rsid w:val="00011EBC"/>
    <w:rsid w:val="00011F91"/>
    <w:rsid w:val="000127A1"/>
    <w:rsid w:val="000128C6"/>
    <w:rsid w:val="00012F17"/>
    <w:rsid w:val="00012F22"/>
    <w:rsid w:val="000130E7"/>
    <w:rsid w:val="000133B7"/>
    <w:rsid w:val="00013DEF"/>
    <w:rsid w:val="00013F58"/>
    <w:rsid w:val="0001400F"/>
    <w:rsid w:val="000145C2"/>
    <w:rsid w:val="0001461F"/>
    <w:rsid w:val="00015313"/>
    <w:rsid w:val="0001540F"/>
    <w:rsid w:val="000155D1"/>
    <w:rsid w:val="000155ED"/>
    <w:rsid w:val="00015AC8"/>
    <w:rsid w:val="00015F07"/>
    <w:rsid w:val="000167CA"/>
    <w:rsid w:val="00016CB0"/>
    <w:rsid w:val="00016EDE"/>
    <w:rsid w:val="00016FDD"/>
    <w:rsid w:val="000170D6"/>
    <w:rsid w:val="00017140"/>
    <w:rsid w:val="00017301"/>
    <w:rsid w:val="00017E4F"/>
    <w:rsid w:val="00017F97"/>
    <w:rsid w:val="00020A72"/>
    <w:rsid w:val="00020EBF"/>
    <w:rsid w:val="000213F1"/>
    <w:rsid w:val="000213F5"/>
    <w:rsid w:val="0002142A"/>
    <w:rsid w:val="00021739"/>
    <w:rsid w:val="00021919"/>
    <w:rsid w:val="00021D5A"/>
    <w:rsid w:val="00022A31"/>
    <w:rsid w:val="00022B72"/>
    <w:rsid w:val="0002346C"/>
    <w:rsid w:val="00023619"/>
    <w:rsid w:val="000239C8"/>
    <w:rsid w:val="00023AB7"/>
    <w:rsid w:val="00023C67"/>
    <w:rsid w:val="00023CB0"/>
    <w:rsid w:val="00023F11"/>
    <w:rsid w:val="0002416D"/>
    <w:rsid w:val="00024182"/>
    <w:rsid w:val="000246B3"/>
    <w:rsid w:val="000246EC"/>
    <w:rsid w:val="00024FD3"/>
    <w:rsid w:val="0002504F"/>
    <w:rsid w:val="00025743"/>
    <w:rsid w:val="00025D7E"/>
    <w:rsid w:val="00025E38"/>
    <w:rsid w:val="00026134"/>
    <w:rsid w:val="000265DA"/>
    <w:rsid w:val="0002672C"/>
    <w:rsid w:val="00027196"/>
    <w:rsid w:val="0002745D"/>
    <w:rsid w:val="000277B3"/>
    <w:rsid w:val="000305FF"/>
    <w:rsid w:val="00030E16"/>
    <w:rsid w:val="00030F1F"/>
    <w:rsid w:val="000311AA"/>
    <w:rsid w:val="0003121F"/>
    <w:rsid w:val="000319E8"/>
    <w:rsid w:val="00031D87"/>
    <w:rsid w:val="00032614"/>
    <w:rsid w:val="0003275E"/>
    <w:rsid w:val="00032A40"/>
    <w:rsid w:val="0003313A"/>
    <w:rsid w:val="0003334A"/>
    <w:rsid w:val="00033C8A"/>
    <w:rsid w:val="000345F6"/>
    <w:rsid w:val="00034649"/>
    <w:rsid w:val="00034944"/>
    <w:rsid w:val="00034D6B"/>
    <w:rsid w:val="00034FB6"/>
    <w:rsid w:val="0003533F"/>
    <w:rsid w:val="000353DF"/>
    <w:rsid w:val="00035B26"/>
    <w:rsid w:val="00035C00"/>
    <w:rsid w:val="000360D1"/>
    <w:rsid w:val="000365D9"/>
    <w:rsid w:val="000366EC"/>
    <w:rsid w:val="00036A22"/>
    <w:rsid w:val="00036CFC"/>
    <w:rsid w:val="00036D1F"/>
    <w:rsid w:val="00036D4D"/>
    <w:rsid w:val="00036EC0"/>
    <w:rsid w:val="00037463"/>
    <w:rsid w:val="0003759F"/>
    <w:rsid w:val="000375EA"/>
    <w:rsid w:val="0003793F"/>
    <w:rsid w:val="00037A3F"/>
    <w:rsid w:val="00037BDC"/>
    <w:rsid w:val="0004021A"/>
    <w:rsid w:val="000403E8"/>
    <w:rsid w:val="00040779"/>
    <w:rsid w:val="0004087F"/>
    <w:rsid w:val="00040924"/>
    <w:rsid w:val="000409CF"/>
    <w:rsid w:val="00040B79"/>
    <w:rsid w:val="00041079"/>
    <w:rsid w:val="000411D1"/>
    <w:rsid w:val="00041937"/>
    <w:rsid w:val="00043012"/>
    <w:rsid w:val="00043481"/>
    <w:rsid w:val="00043C10"/>
    <w:rsid w:val="00043E04"/>
    <w:rsid w:val="0004440A"/>
    <w:rsid w:val="0004446E"/>
    <w:rsid w:val="00044608"/>
    <w:rsid w:val="000447FE"/>
    <w:rsid w:val="000448EB"/>
    <w:rsid w:val="00044D26"/>
    <w:rsid w:val="000450E3"/>
    <w:rsid w:val="00045B40"/>
    <w:rsid w:val="00045C53"/>
    <w:rsid w:val="00045D08"/>
    <w:rsid w:val="00045DBB"/>
    <w:rsid w:val="0004634B"/>
    <w:rsid w:val="000468A6"/>
    <w:rsid w:val="00046B17"/>
    <w:rsid w:val="00046C56"/>
    <w:rsid w:val="00046FFD"/>
    <w:rsid w:val="00047234"/>
    <w:rsid w:val="000472AE"/>
    <w:rsid w:val="000477A4"/>
    <w:rsid w:val="00047A94"/>
    <w:rsid w:val="000504C7"/>
    <w:rsid w:val="00050619"/>
    <w:rsid w:val="00050629"/>
    <w:rsid w:val="00050B87"/>
    <w:rsid w:val="00050F2B"/>
    <w:rsid w:val="00050FA3"/>
    <w:rsid w:val="00051187"/>
    <w:rsid w:val="000512A3"/>
    <w:rsid w:val="00051413"/>
    <w:rsid w:val="000515E8"/>
    <w:rsid w:val="000518F4"/>
    <w:rsid w:val="00052825"/>
    <w:rsid w:val="000528CE"/>
    <w:rsid w:val="00052F94"/>
    <w:rsid w:val="00053485"/>
    <w:rsid w:val="00053555"/>
    <w:rsid w:val="000536BB"/>
    <w:rsid w:val="00053705"/>
    <w:rsid w:val="000538C3"/>
    <w:rsid w:val="00053B07"/>
    <w:rsid w:val="000542CF"/>
    <w:rsid w:val="0005442E"/>
    <w:rsid w:val="00054BC3"/>
    <w:rsid w:val="00055091"/>
    <w:rsid w:val="00055308"/>
    <w:rsid w:val="0005530E"/>
    <w:rsid w:val="00055422"/>
    <w:rsid w:val="00055572"/>
    <w:rsid w:val="00055B49"/>
    <w:rsid w:val="00055BB3"/>
    <w:rsid w:val="00055E47"/>
    <w:rsid w:val="00056020"/>
    <w:rsid w:val="000566F7"/>
    <w:rsid w:val="00056B2E"/>
    <w:rsid w:val="0005742F"/>
    <w:rsid w:val="00057430"/>
    <w:rsid w:val="0005774D"/>
    <w:rsid w:val="00057A26"/>
    <w:rsid w:val="00057AF3"/>
    <w:rsid w:val="00057D4A"/>
    <w:rsid w:val="00060782"/>
    <w:rsid w:val="00060EF5"/>
    <w:rsid w:val="0006120D"/>
    <w:rsid w:val="0006134F"/>
    <w:rsid w:val="000614B6"/>
    <w:rsid w:val="00061529"/>
    <w:rsid w:val="00061BE8"/>
    <w:rsid w:val="00061BFA"/>
    <w:rsid w:val="00061E00"/>
    <w:rsid w:val="00062B36"/>
    <w:rsid w:val="00062C31"/>
    <w:rsid w:val="00062C32"/>
    <w:rsid w:val="00063194"/>
    <w:rsid w:val="00063587"/>
    <w:rsid w:val="000635E0"/>
    <w:rsid w:val="00063613"/>
    <w:rsid w:val="000637AE"/>
    <w:rsid w:val="00063932"/>
    <w:rsid w:val="00063967"/>
    <w:rsid w:val="0006398A"/>
    <w:rsid w:val="00064235"/>
    <w:rsid w:val="0006492D"/>
    <w:rsid w:val="00064960"/>
    <w:rsid w:val="00064DAF"/>
    <w:rsid w:val="00064DC7"/>
    <w:rsid w:val="00064F31"/>
    <w:rsid w:val="00065012"/>
    <w:rsid w:val="00065B37"/>
    <w:rsid w:val="00065E76"/>
    <w:rsid w:val="000660A6"/>
    <w:rsid w:val="00066AA6"/>
    <w:rsid w:val="00066ECD"/>
    <w:rsid w:val="000672A0"/>
    <w:rsid w:val="000677A2"/>
    <w:rsid w:val="000679C8"/>
    <w:rsid w:val="00067B67"/>
    <w:rsid w:val="000700C1"/>
    <w:rsid w:val="00070808"/>
    <w:rsid w:val="00070D16"/>
    <w:rsid w:val="00070D8E"/>
    <w:rsid w:val="000714AB"/>
    <w:rsid w:val="00071523"/>
    <w:rsid w:val="0007166C"/>
    <w:rsid w:val="00071687"/>
    <w:rsid w:val="00071705"/>
    <w:rsid w:val="000719AF"/>
    <w:rsid w:val="000724B6"/>
    <w:rsid w:val="000726AC"/>
    <w:rsid w:val="00072869"/>
    <w:rsid w:val="0007367A"/>
    <w:rsid w:val="000739C3"/>
    <w:rsid w:val="00073D39"/>
    <w:rsid w:val="00073EE2"/>
    <w:rsid w:val="00074179"/>
    <w:rsid w:val="00074198"/>
    <w:rsid w:val="00074855"/>
    <w:rsid w:val="000748F6"/>
    <w:rsid w:val="00074A51"/>
    <w:rsid w:val="00074CA3"/>
    <w:rsid w:val="00074CCA"/>
    <w:rsid w:val="0007528A"/>
    <w:rsid w:val="00075591"/>
    <w:rsid w:val="00075FC7"/>
    <w:rsid w:val="0007637F"/>
    <w:rsid w:val="0007699D"/>
    <w:rsid w:val="000771EA"/>
    <w:rsid w:val="000800F1"/>
    <w:rsid w:val="0008020A"/>
    <w:rsid w:val="00080605"/>
    <w:rsid w:val="00080F04"/>
    <w:rsid w:val="00080F1D"/>
    <w:rsid w:val="0008135B"/>
    <w:rsid w:val="00081494"/>
    <w:rsid w:val="00082162"/>
    <w:rsid w:val="000823C4"/>
    <w:rsid w:val="00082813"/>
    <w:rsid w:val="00082A2B"/>
    <w:rsid w:val="00082AEF"/>
    <w:rsid w:val="00082DB0"/>
    <w:rsid w:val="0008301D"/>
    <w:rsid w:val="0008301E"/>
    <w:rsid w:val="000830F9"/>
    <w:rsid w:val="000835FD"/>
    <w:rsid w:val="0008365A"/>
    <w:rsid w:val="00083D0F"/>
    <w:rsid w:val="0008452C"/>
    <w:rsid w:val="0008470B"/>
    <w:rsid w:val="00084D1D"/>
    <w:rsid w:val="000853E5"/>
    <w:rsid w:val="000853FD"/>
    <w:rsid w:val="0008549C"/>
    <w:rsid w:val="000862EC"/>
    <w:rsid w:val="00086324"/>
    <w:rsid w:val="00086908"/>
    <w:rsid w:val="00086D96"/>
    <w:rsid w:val="00087012"/>
    <w:rsid w:val="0008732C"/>
    <w:rsid w:val="000873A7"/>
    <w:rsid w:val="000876B0"/>
    <w:rsid w:val="000876D6"/>
    <w:rsid w:val="000877A9"/>
    <w:rsid w:val="00087AAD"/>
    <w:rsid w:val="00087C9B"/>
    <w:rsid w:val="00087F5D"/>
    <w:rsid w:val="00087F77"/>
    <w:rsid w:val="0009002A"/>
    <w:rsid w:val="00090206"/>
    <w:rsid w:val="0009048D"/>
    <w:rsid w:val="000906C8"/>
    <w:rsid w:val="000908B4"/>
    <w:rsid w:val="00090A37"/>
    <w:rsid w:val="00090A3C"/>
    <w:rsid w:val="00090AB8"/>
    <w:rsid w:val="00090E2D"/>
    <w:rsid w:val="00090FE3"/>
    <w:rsid w:val="0009114E"/>
    <w:rsid w:val="000913A3"/>
    <w:rsid w:val="0009195B"/>
    <w:rsid w:val="00091995"/>
    <w:rsid w:val="00091B0B"/>
    <w:rsid w:val="00091FFE"/>
    <w:rsid w:val="00092130"/>
    <w:rsid w:val="0009221E"/>
    <w:rsid w:val="0009233F"/>
    <w:rsid w:val="000925C2"/>
    <w:rsid w:val="00092A83"/>
    <w:rsid w:val="00092FF0"/>
    <w:rsid w:val="000930A8"/>
    <w:rsid w:val="00093247"/>
    <w:rsid w:val="00093342"/>
    <w:rsid w:val="0009394B"/>
    <w:rsid w:val="00093C31"/>
    <w:rsid w:val="00093FED"/>
    <w:rsid w:val="000942AC"/>
    <w:rsid w:val="00094603"/>
    <w:rsid w:val="000947C9"/>
    <w:rsid w:val="00094B1C"/>
    <w:rsid w:val="0009511C"/>
    <w:rsid w:val="00095304"/>
    <w:rsid w:val="000954A9"/>
    <w:rsid w:val="00095795"/>
    <w:rsid w:val="0009590F"/>
    <w:rsid w:val="0009611E"/>
    <w:rsid w:val="000962A4"/>
    <w:rsid w:val="0009662B"/>
    <w:rsid w:val="0009669C"/>
    <w:rsid w:val="00096EA8"/>
    <w:rsid w:val="0009748E"/>
    <w:rsid w:val="000979D7"/>
    <w:rsid w:val="00097E8A"/>
    <w:rsid w:val="00097E9B"/>
    <w:rsid w:val="00097F59"/>
    <w:rsid w:val="000A00EE"/>
    <w:rsid w:val="000A0221"/>
    <w:rsid w:val="000A0836"/>
    <w:rsid w:val="000A0F74"/>
    <w:rsid w:val="000A1205"/>
    <w:rsid w:val="000A1847"/>
    <w:rsid w:val="000A1BE9"/>
    <w:rsid w:val="000A1D9A"/>
    <w:rsid w:val="000A211B"/>
    <w:rsid w:val="000A26F0"/>
    <w:rsid w:val="000A2ABF"/>
    <w:rsid w:val="000A2AD4"/>
    <w:rsid w:val="000A2C5F"/>
    <w:rsid w:val="000A2CE3"/>
    <w:rsid w:val="000A2D65"/>
    <w:rsid w:val="000A2DC3"/>
    <w:rsid w:val="000A2E57"/>
    <w:rsid w:val="000A2ECE"/>
    <w:rsid w:val="000A3004"/>
    <w:rsid w:val="000A347A"/>
    <w:rsid w:val="000A3488"/>
    <w:rsid w:val="000A406D"/>
    <w:rsid w:val="000A4503"/>
    <w:rsid w:val="000A48BE"/>
    <w:rsid w:val="000A4B7F"/>
    <w:rsid w:val="000A4D02"/>
    <w:rsid w:val="000A4EF9"/>
    <w:rsid w:val="000A4F5A"/>
    <w:rsid w:val="000A526A"/>
    <w:rsid w:val="000A53D8"/>
    <w:rsid w:val="000A54F5"/>
    <w:rsid w:val="000A5576"/>
    <w:rsid w:val="000A5C89"/>
    <w:rsid w:val="000A5E1A"/>
    <w:rsid w:val="000A5F02"/>
    <w:rsid w:val="000A611B"/>
    <w:rsid w:val="000A61DC"/>
    <w:rsid w:val="000A63BC"/>
    <w:rsid w:val="000A662F"/>
    <w:rsid w:val="000A666D"/>
    <w:rsid w:val="000A667C"/>
    <w:rsid w:val="000A68A2"/>
    <w:rsid w:val="000A6ABB"/>
    <w:rsid w:val="000A6AEB"/>
    <w:rsid w:val="000A6D70"/>
    <w:rsid w:val="000A6D8C"/>
    <w:rsid w:val="000A704D"/>
    <w:rsid w:val="000A75FF"/>
    <w:rsid w:val="000A7860"/>
    <w:rsid w:val="000A78EF"/>
    <w:rsid w:val="000B06AC"/>
    <w:rsid w:val="000B06B6"/>
    <w:rsid w:val="000B0D6C"/>
    <w:rsid w:val="000B107E"/>
    <w:rsid w:val="000B119C"/>
    <w:rsid w:val="000B132F"/>
    <w:rsid w:val="000B1346"/>
    <w:rsid w:val="000B1BBD"/>
    <w:rsid w:val="000B1E19"/>
    <w:rsid w:val="000B1F52"/>
    <w:rsid w:val="000B2800"/>
    <w:rsid w:val="000B29E6"/>
    <w:rsid w:val="000B2AB8"/>
    <w:rsid w:val="000B3388"/>
    <w:rsid w:val="000B357A"/>
    <w:rsid w:val="000B3A36"/>
    <w:rsid w:val="000B3F8E"/>
    <w:rsid w:val="000B428C"/>
    <w:rsid w:val="000B43E9"/>
    <w:rsid w:val="000B4AF7"/>
    <w:rsid w:val="000B4F11"/>
    <w:rsid w:val="000B5865"/>
    <w:rsid w:val="000B59A9"/>
    <w:rsid w:val="000B5D41"/>
    <w:rsid w:val="000B632E"/>
    <w:rsid w:val="000B6618"/>
    <w:rsid w:val="000B67A9"/>
    <w:rsid w:val="000B6DD5"/>
    <w:rsid w:val="000B70AA"/>
    <w:rsid w:val="000B71A7"/>
    <w:rsid w:val="000B71B8"/>
    <w:rsid w:val="000B71D8"/>
    <w:rsid w:val="000B7D32"/>
    <w:rsid w:val="000B7D5A"/>
    <w:rsid w:val="000B7EC5"/>
    <w:rsid w:val="000B7F3B"/>
    <w:rsid w:val="000C00A2"/>
    <w:rsid w:val="000C0540"/>
    <w:rsid w:val="000C05BB"/>
    <w:rsid w:val="000C0A91"/>
    <w:rsid w:val="000C0D77"/>
    <w:rsid w:val="000C1224"/>
    <w:rsid w:val="000C1D27"/>
    <w:rsid w:val="000C1D9F"/>
    <w:rsid w:val="000C1F59"/>
    <w:rsid w:val="000C218B"/>
    <w:rsid w:val="000C22FC"/>
    <w:rsid w:val="000C2417"/>
    <w:rsid w:val="000C24E3"/>
    <w:rsid w:val="000C2C32"/>
    <w:rsid w:val="000C2C9A"/>
    <w:rsid w:val="000C2E3F"/>
    <w:rsid w:val="000C3073"/>
    <w:rsid w:val="000C32B6"/>
    <w:rsid w:val="000C340A"/>
    <w:rsid w:val="000C34F9"/>
    <w:rsid w:val="000C4041"/>
    <w:rsid w:val="000C4186"/>
    <w:rsid w:val="000C41D1"/>
    <w:rsid w:val="000C4476"/>
    <w:rsid w:val="000C47B4"/>
    <w:rsid w:val="000C4F72"/>
    <w:rsid w:val="000C5498"/>
    <w:rsid w:val="000C6309"/>
    <w:rsid w:val="000C637C"/>
    <w:rsid w:val="000C651E"/>
    <w:rsid w:val="000C6544"/>
    <w:rsid w:val="000C6698"/>
    <w:rsid w:val="000C6DFD"/>
    <w:rsid w:val="000C6E94"/>
    <w:rsid w:val="000C7016"/>
    <w:rsid w:val="000C713C"/>
    <w:rsid w:val="000C73DF"/>
    <w:rsid w:val="000C79AF"/>
    <w:rsid w:val="000C7D1D"/>
    <w:rsid w:val="000C7F37"/>
    <w:rsid w:val="000D000E"/>
    <w:rsid w:val="000D0DE4"/>
    <w:rsid w:val="000D10C2"/>
    <w:rsid w:val="000D14DC"/>
    <w:rsid w:val="000D1681"/>
    <w:rsid w:val="000D182F"/>
    <w:rsid w:val="000D199F"/>
    <w:rsid w:val="000D1BA0"/>
    <w:rsid w:val="000D1FC0"/>
    <w:rsid w:val="000D2089"/>
    <w:rsid w:val="000D2109"/>
    <w:rsid w:val="000D24E8"/>
    <w:rsid w:val="000D27CF"/>
    <w:rsid w:val="000D2853"/>
    <w:rsid w:val="000D285A"/>
    <w:rsid w:val="000D2B30"/>
    <w:rsid w:val="000D2EAB"/>
    <w:rsid w:val="000D35CA"/>
    <w:rsid w:val="000D3669"/>
    <w:rsid w:val="000D3994"/>
    <w:rsid w:val="000D3B37"/>
    <w:rsid w:val="000D3E2B"/>
    <w:rsid w:val="000D3FC0"/>
    <w:rsid w:val="000D49A8"/>
    <w:rsid w:val="000D49C0"/>
    <w:rsid w:val="000D4B32"/>
    <w:rsid w:val="000D4E52"/>
    <w:rsid w:val="000D4E87"/>
    <w:rsid w:val="000D5261"/>
    <w:rsid w:val="000D56C4"/>
    <w:rsid w:val="000D590A"/>
    <w:rsid w:val="000D5BC4"/>
    <w:rsid w:val="000D6212"/>
    <w:rsid w:val="000D6837"/>
    <w:rsid w:val="000D6A9B"/>
    <w:rsid w:val="000D7194"/>
    <w:rsid w:val="000D72A8"/>
    <w:rsid w:val="000D73D2"/>
    <w:rsid w:val="000D755D"/>
    <w:rsid w:val="000D7730"/>
    <w:rsid w:val="000D7788"/>
    <w:rsid w:val="000D779A"/>
    <w:rsid w:val="000D7B5C"/>
    <w:rsid w:val="000D7C36"/>
    <w:rsid w:val="000D7C84"/>
    <w:rsid w:val="000E03A2"/>
    <w:rsid w:val="000E0622"/>
    <w:rsid w:val="000E0FAE"/>
    <w:rsid w:val="000E11A2"/>
    <w:rsid w:val="000E11E5"/>
    <w:rsid w:val="000E1B10"/>
    <w:rsid w:val="000E1D0F"/>
    <w:rsid w:val="000E1DD9"/>
    <w:rsid w:val="000E1F77"/>
    <w:rsid w:val="000E21BF"/>
    <w:rsid w:val="000E298C"/>
    <w:rsid w:val="000E2A68"/>
    <w:rsid w:val="000E2AF8"/>
    <w:rsid w:val="000E2BE8"/>
    <w:rsid w:val="000E3836"/>
    <w:rsid w:val="000E39B6"/>
    <w:rsid w:val="000E3D68"/>
    <w:rsid w:val="000E417D"/>
    <w:rsid w:val="000E41A7"/>
    <w:rsid w:val="000E51FB"/>
    <w:rsid w:val="000E59D5"/>
    <w:rsid w:val="000E5C26"/>
    <w:rsid w:val="000E5DC4"/>
    <w:rsid w:val="000E62EF"/>
    <w:rsid w:val="000E655B"/>
    <w:rsid w:val="000E673E"/>
    <w:rsid w:val="000E680A"/>
    <w:rsid w:val="000E6833"/>
    <w:rsid w:val="000E6B55"/>
    <w:rsid w:val="000E71F5"/>
    <w:rsid w:val="000E7316"/>
    <w:rsid w:val="000E74C0"/>
    <w:rsid w:val="000E7A68"/>
    <w:rsid w:val="000E7B62"/>
    <w:rsid w:val="000F017B"/>
    <w:rsid w:val="000F02B9"/>
    <w:rsid w:val="000F04D3"/>
    <w:rsid w:val="000F0667"/>
    <w:rsid w:val="000F078F"/>
    <w:rsid w:val="000F0BEF"/>
    <w:rsid w:val="000F0E45"/>
    <w:rsid w:val="000F179E"/>
    <w:rsid w:val="000F18AE"/>
    <w:rsid w:val="000F1C23"/>
    <w:rsid w:val="000F20E2"/>
    <w:rsid w:val="000F2C55"/>
    <w:rsid w:val="000F2C77"/>
    <w:rsid w:val="000F2EC1"/>
    <w:rsid w:val="000F31D1"/>
    <w:rsid w:val="000F3321"/>
    <w:rsid w:val="000F349D"/>
    <w:rsid w:val="000F35EE"/>
    <w:rsid w:val="000F3E2B"/>
    <w:rsid w:val="000F46FD"/>
    <w:rsid w:val="000F4987"/>
    <w:rsid w:val="000F54B6"/>
    <w:rsid w:val="000F57D8"/>
    <w:rsid w:val="000F5A3F"/>
    <w:rsid w:val="000F5E28"/>
    <w:rsid w:val="000F5F7A"/>
    <w:rsid w:val="000F60C9"/>
    <w:rsid w:val="000F6C38"/>
    <w:rsid w:val="000F701F"/>
    <w:rsid w:val="000F74FB"/>
    <w:rsid w:val="000F7574"/>
    <w:rsid w:val="000F793B"/>
    <w:rsid w:val="000F7F08"/>
    <w:rsid w:val="00100BDD"/>
    <w:rsid w:val="00100FB3"/>
    <w:rsid w:val="00101027"/>
    <w:rsid w:val="001010A8"/>
    <w:rsid w:val="0010189E"/>
    <w:rsid w:val="00101B42"/>
    <w:rsid w:val="00102240"/>
    <w:rsid w:val="001023E3"/>
    <w:rsid w:val="00102414"/>
    <w:rsid w:val="0010247F"/>
    <w:rsid w:val="00102550"/>
    <w:rsid w:val="00102682"/>
    <w:rsid w:val="001026BA"/>
    <w:rsid w:val="00102BB5"/>
    <w:rsid w:val="0010339D"/>
    <w:rsid w:val="00103577"/>
    <w:rsid w:val="00103633"/>
    <w:rsid w:val="001036C6"/>
    <w:rsid w:val="00103E22"/>
    <w:rsid w:val="0010427C"/>
    <w:rsid w:val="00104783"/>
    <w:rsid w:val="001048D2"/>
    <w:rsid w:val="001053B8"/>
    <w:rsid w:val="0010582A"/>
    <w:rsid w:val="00105850"/>
    <w:rsid w:val="00105D78"/>
    <w:rsid w:val="00105E23"/>
    <w:rsid w:val="001060CC"/>
    <w:rsid w:val="001063DC"/>
    <w:rsid w:val="001064A7"/>
    <w:rsid w:val="001065E1"/>
    <w:rsid w:val="0010686F"/>
    <w:rsid w:val="00106DC5"/>
    <w:rsid w:val="00107095"/>
    <w:rsid w:val="00107257"/>
    <w:rsid w:val="00107734"/>
    <w:rsid w:val="0010775E"/>
    <w:rsid w:val="001077DF"/>
    <w:rsid w:val="00107A10"/>
    <w:rsid w:val="00110134"/>
    <w:rsid w:val="00110510"/>
    <w:rsid w:val="00110528"/>
    <w:rsid w:val="001108F8"/>
    <w:rsid w:val="00110907"/>
    <w:rsid w:val="00110FD3"/>
    <w:rsid w:val="00110FDC"/>
    <w:rsid w:val="00111424"/>
    <w:rsid w:val="001114A8"/>
    <w:rsid w:val="00111559"/>
    <w:rsid w:val="001122A9"/>
    <w:rsid w:val="0011294B"/>
    <w:rsid w:val="00112B39"/>
    <w:rsid w:val="00112BE5"/>
    <w:rsid w:val="00112E5F"/>
    <w:rsid w:val="00112F16"/>
    <w:rsid w:val="00113757"/>
    <w:rsid w:val="0011380D"/>
    <w:rsid w:val="00113A7B"/>
    <w:rsid w:val="00113C30"/>
    <w:rsid w:val="00113D67"/>
    <w:rsid w:val="00113F5C"/>
    <w:rsid w:val="0011440D"/>
    <w:rsid w:val="00114805"/>
    <w:rsid w:val="00114A6D"/>
    <w:rsid w:val="00114E11"/>
    <w:rsid w:val="0011502A"/>
    <w:rsid w:val="00115132"/>
    <w:rsid w:val="001153C2"/>
    <w:rsid w:val="0011550A"/>
    <w:rsid w:val="00115770"/>
    <w:rsid w:val="00115896"/>
    <w:rsid w:val="001158BC"/>
    <w:rsid w:val="00115DBC"/>
    <w:rsid w:val="00116E73"/>
    <w:rsid w:val="00117094"/>
    <w:rsid w:val="00117494"/>
    <w:rsid w:val="00117819"/>
    <w:rsid w:val="00120186"/>
    <w:rsid w:val="00120609"/>
    <w:rsid w:val="00120A6B"/>
    <w:rsid w:val="00120AB9"/>
    <w:rsid w:val="001210DB"/>
    <w:rsid w:val="00121129"/>
    <w:rsid w:val="00121A81"/>
    <w:rsid w:val="00121BB4"/>
    <w:rsid w:val="00121BC1"/>
    <w:rsid w:val="00121BCE"/>
    <w:rsid w:val="00121DD3"/>
    <w:rsid w:val="001221BF"/>
    <w:rsid w:val="001226D9"/>
    <w:rsid w:val="001227D0"/>
    <w:rsid w:val="00122A86"/>
    <w:rsid w:val="00122AC3"/>
    <w:rsid w:val="00122AEA"/>
    <w:rsid w:val="00122C2A"/>
    <w:rsid w:val="00122D5D"/>
    <w:rsid w:val="00123810"/>
    <w:rsid w:val="001239B2"/>
    <w:rsid w:val="00123E03"/>
    <w:rsid w:val="001243D2"/>
    <w:rsid w:val="001249B6"/>
    <w:rsid w:val="00124E3B"/>
    <w:rsid w:val="00125785"/>
    <w:rsid w:val="001257D3"/>
    <w:rsid w:val="001258D2"/>
    <w:rsid w:val="00126233"/>
    <w:rsid w:val="00126B21"/>
    <w:rsid w:val="00126F29"/>
    <w:rsid w:val="00126F93"/>
    <w:rsid w:val="00127245"/>
    <w:rsid w:val="001274F1"/>
    <w:rsid w:val="001275AB"/>
    <w:rsid w:val="001279CA"/>
    <w:rsid w:val="00127F48"/>
    <w:rsid w:val="0013077F"/>
    <w:rsid w:val="00130E9D"/>
    <w:rsid w:val="0013123A"/>
    <w:rsid w:val="00131A46"/>
    <w:rsid w:val="00131B20"/>
    <w:rsid w:val="001321CD"/>
    <w:rsid w:val="0013230F"/>
    <w:rsid w:val="0013248C"/>
    <w:rsid w:val="0013290E"/>
    <w:rsid w:val="00132BC8"/>
    <w:rsid w:val="00132BE0"/>
    <w:rsid w:val="00132CAF"/>
    <w:rsid w:val="00132F06"/>
    <w:rsid w:val="00134310"/>
    <w:rsid w:val="00134548"/>
    <w:rsid w:val="0013490A"/>
    <w:rsid w:val="00134BD6"/>
    <w:rsid w:val="00135224"/>
    <w:rsid w:val="00135226"/>
    <w:rsid w:val="00135236"/>
    <w:rsid w:val="001357A2"/>
    <w:rsid w:val="00135CFC"/>
    <w:rsid w:val="001363C8"/>
    <w:rsid w:val="00136A29"/>
    <w:rsid w:val="00136E41"/>
    <w:rsid w:val="00137102"/>
    <w:rsid w:val="0013717A"/>
    <w:rsid w:val="001373D6"/>
    <w:rsid w:val="0013777D"/>
    <w:rsid w:val="00137E61"/>
    <w:rsid w:val="00140460"/>
    <w:rsid w:val="00140A3C"/>
    <w:rsid w:val="00140B71"/>
    <w:rsid w:val="00140B87"/>
    <w:rsid w:val="00140C25"/>
    <w:rsid w:val="00140E0A"/>
    <w:rsid w:val="00140E72"/>
    <w:rsid w:val="00140FFC"/>
    <w:rsid w:val="00141608"/>
    <w:rsid w:val="00141638"/>
    <w:rsid w:val="00141710"/>
    <w:rsid w:val="00141889"/>
    <w:rsid w:val="00141A28"/>
    <w:rsid w:val="00141B5E"/>
    <w:rsid w:val="00141D13"/>
    <w:rsid w:val="00141D6D"/>
    <w:rsid w:val="00141DD6"/>
    <w:rsid w:val="00141ED7"/>
    <w:rsid w:val="001422E9"/>
    <w:rsid w:val="00142D10"/>
    <w:rsid w:val="00142E9D"/>
    <w:rsid w:val="00142F55"/>
    <w:rsid w:val="001430DC"/>
    <w:rsid w:val="00143137"/>
    <w:rsid w:val="00143209"/>
    <w:rsid w:val="001437CD"/>
    <w:rsid w:val="001437FA"/>
    <w:rsid w:val="00143B18"/>
    <w:rsid w:val="00143BDD"/>
    <w:rsid w:val="00143E58"/>
    <w:rsid w:val="00143E88"/>
    <w:rsid w:val="00143EC2"/>
    <w:rsid w:val="0014429A"/>
    <w:rsid w:val="001445FF"/>
    <w:rsid w:val="00144937"/>
    <w:rsid w:val="00144C6A"/>
    <w:rsid w:val="0014524B"/>
    <w:rsid w:val="001454DE"/>
    <w:rsid w:val="00145729"/>
    <w:rsid w:val="00145BC8"/>
    <w:rsid w:val="00145DC7"/>
    <w:rsid w:val="0014615D"/>
    <w:rsid w:val="001462B6"/>
    <w:rsid w:val="0014630B"/>
    <w:rsid w:val="00146664"/>
    <w:rsid w:val="00146762"/>
    <w:rsid w:val="00146CA0"/>
    <w:rsid w:val="00146D15"/>
    <w:rsid w:val="00146F3A"/>
    <w:rsid w:val="001471EB"/>
    <w:rsid w:val="001473D3"/>
    <w:rsid w:val="001478E1"/>
    <w:rsid w:val="00150284"/>
    <w:rsid w:val="001503B4"/>
    <w:rsid w:val="0015068B"/>
    <w:rsid w:val="0015072E"/>
    <w:rsid w:val="00150876"/>
    <w:rsid w:val="00150AC3"/>
    <w:rsid w:val="00150E9D"/>
    <w:rsid w:val="001514D9"/>
    <w:rsid w:val="001518FD"/>
    <w:rsid w:val="00151B42"/>
    <w:rsid w:val="00151C12"/>
    <w:rsid w:val="00151CF5"/>
    <w:rsid w:val="00151DF4"/>
    <w:rsid w:val="00151E3E"/>
    <w:rsid w:val="00153473"/>
    <w:rsid w:val="0015370F"/>
    <w:rsid w:val="00153797"/>
    <w:rsid w:val="001539E8"/>
    <w:rsid w:val="00153C2E"/>
    <w:rsid w:val="00154109"/>
    <w:rsid w:val="0015477A"/>
    <w:rsid w:val="001549A0"/>
    <w:rsid w:val="00154CB4"/>
    <w:rsid w:val="00154D6D"/>
    <w:rsid w:val="00155076"/>
    <w:rsid w:val="001551EB"/>
    <w:rsid w:val="001552B9"/>
    <w:rsid w:val="0015566E"/>
    <w:rsid w:val="00155A38"/>
    <w:rsid w:val="00155C78"/>
    <w:rsid w:val="00155F0B"/>
    <w:rsid w:val="00155F61"/>
    <w:rsid w:val="001562B4"/>
    <w:rsid w:val="0015637A"/>
    <w:rsid w:val="00156B68"/>
    <w:rsid w:val="00157549"/>
    <w:rsid w:val="00157676"/>
    <w:rsid w:val="0015769D"/>
    <w:rsid w:val="00157A27"/>
    <w:rsid w:val="0016010F"/>
    <w:rsid w:val="00160650"/>
    <w:rsid w:val="00160DF1"/>
    <w:rsid w:val="001614C5"/>
    <w:rsid w:val="00161CE4"/>
    <w:rsid w:val="00161DE1"/>
    <w:rsid w:val="001621CE"/>
    <w:rsid w:val="001626BB"/>
    <w:rsid w:val="001626F6"/>
    <w:rsid w:val="00162B48"/>
    <w:rsid w:val="00162E29"/>
    <w:rsid w:val="00162FE3"/>
    <w:rsid w:val="00163119"/>
    <w:rsid w:val="001634BE"/>
    <w:rsid w:val="00163670"/>
    <w:rsid w:val="00163912"/>
    <w:rsid w:val="001639D2"/>
    <w:rsid w:val="00163CAC"/>
    <w:rsid w:val="0016425A"/>
    <w:rsid w:val="0016505E"/>
    <w:rsid w:val="00165622"/>
    <w:rsid w:val="00165BD3"/>
    <w:rsid w:val="00166226"/>
    <w:rsid w:val="00166288"/>
    <w:rsid w:val="0016635D"/>
    <w:rsid w:val="001669C1"/>
    <w:rsid w:val="00166A72"/>
    <w:rsid w:val="00166CBA"/>
    <w:rsid w:val="0016710E"/>
    <w:rsid w:val="0016712B"/>
    <w:rsid w:val="001673C2"/>
    <w:rsid w:val="001675C8"/>
    <w:rsid w:val="00167981"/>
    <w:rsid w:val="00167AB8"/>
    <w:rsid w:val="00167ED3"/>
    <w:rsid w:val="0017003B"/>
    <w:rsid w:val="00170538"/>
    <w:rsid w:val="001708F3"/>
    <w:rsid w:val="00170CE7"/>
    <w:rsid w:val="00170F52"/>
    <w:rsid w:val="00170F9C"/>
    <w:rsid w:val="0017100C"/>
    <w:rsid w:val="0017108A"/>
    <w:rsid w:val="0017124A"/>
    <w:rsid w:val="00171476"/>
    <w:rsid w:val="001714F5"/>
    <w:rsid w:val="0017196F"/>
    <w:rsid w:val="001719AB"/>
    <w:rsid w:val="00171B07"/>
    <w:rsid w:val="00171CD5"/>
    <w:rsid w:val="00171D91"/>
    <w:rsid w:val="00172059"/>
    <w:rsid w:val="001720FB"/>
    <w:rsid w:val="001725D1"/>
    <w:rsid w:val="00172ECC"/>
    <w:rsid w:val="00173229"/>
    <w:rsid w:val="0017397B"/>
    <w:rsid w:val="001739B1"/>
    <w:rsid w:val="00173D3A"/>
    <w:rsid w:val="00175011"/>
    <w:rsid w:val="00175815"/>
    <w:rsid w:val="001759FF"/>
    <w:rsid w:val="00175A08"/>
    <w:rsid w:val="00175E5F"/>
    <w:rsid w:val="001761B8"/>
    <w:rsid w:val="00176679"/>
    <w:rsid w:val="001766A4"/>
    <w:rsid w:val="00176CA6"/>
    <w:rsid w:val="00176E59"/>
    <w:rsid w:val="001779A8"/>
    <w:rsid w:val="00177D9D"/>
    <w:rsid w:val="00177EC6"/>
    <w:rsid w:val="001808AD"/>
    <w:rsid w:val="00180A91"/>
    <w:rsid w:val="00180D65"/>
    <w:rsid w:val="00180EAB"/>
    <w:rsid w:val="001810F2"/>
    <w:rsid w:val="001813EC"/>
    <w:rsid w:val="00181474"/>
    <w:rsid w:val="001816B0"/>
    <w:rsid w:val="001816D3"/>
    <w:rsid w:val="001817AE"/>
    <w:rsid w:val="00181F29"/>
    <w:rsid w:val="0018200F"/>
    <w:rsid w:val="00182086"/>
    <w:rsid w:val="0018208D"/>
    <w:rsid w:val="0018298E"/>
    <w:rsid w:val="001833D8"/>
    <w:rsid w:val="0018373A"/>
    <w:rsid w:val="00183766"/>
    <w:rsid w:val="0018416D"/>
    <w:rsid w:val="001842E1"/>
    <w:rsid w:val="00184465"/>
    <w:rsid w:val="001845DD"/>
    <w:rsid w:val="001846C4"/>
    <w:rsid w:val="00184B22"/>
    <w:rsid w:val="00184BE0"/>
    <w:rsid w:val="001850E5"/>
    <w:rsid w:val="00185302"/>
    <w:rsid w:val="00185851"/>
    <w:rsid w:val="00185CDC"/>
    <w:rsid w:val="00185D16"/>
    <w:rsid w:val="00185DE1"/>
    <w:rsid w:val="0018621C"/>
    <w:rsid w:val="001868FE"/>
    <w:rsid w:val="0018690E"/>
    <w:rsid w:val="00186E3D"/>
    <w:rsid w:val="00187033"/>
    <w:rsid w:val="001872F7"/>
    <w:rsid w:val="001874D4"/>
    <w:rsid w:val="00187778"/>
    <w:rsid w:val="001878B6"/>
    <w:rsid w:val="00187D08"/>
    <w:rsid w:val="00187F12"/>
    <w:rsid w:val="00187F2E"/>
    <w:rsid w:val="00190125"/>
    <w:rsid w:val="0019016C"/>
    <w:rsid w:val="001901FE"/>
    <w:rsid w:val="001904DB"/>
    <w:rsid w:val="0019060E"/>
    <w:rsid w:val="0019074B"/>
    <w:rsid w:val="001909BD"/>
    <w:rsid w:val="00190BB4"/>
    <w:rsid w:val="00190F6A"/>
    <w:rsid w:val="00191046"/>
    <w:rsid w:val="00191411"/>
    <w:rsid w:val="00191AD7"/>
    <w:rsid w:val="0019200D"/>
    <w:rsid w:val="00192739"/>
    <w:rsid w:val="00192912"/>
    <w:rsid w:val="00192D52"/>
    <w:rsid w:val="001932E9"/>
    <w:rsid w:val="00193329"/>
    <w:rsid w:val="001933DE"/>
    <w:rsid w:val="001934A3"/>
    <w:rsid w:val="001934AB"/>
    <w:rsid w:val="0019363E"/>
    <w:rsid w:val="0019372F"/>
    <w:rsid w:val="001937D1"/>
    <w:rsid w:val="001938A1"/>
    <w:rsid w:val="001939CE"/>
    <w:rsid w:val="00194189"/>
    <w:rsid w:val="00194BE6"/>
    <w:rsid w:val="00194EC9"/>
    <w:rsid w:val="00194F8F"/>
    <w:rsid w:val="0019517B"/>
    <w:rsid w:val="001951A1"/>
    <w:rsid w:val="001951C2"/>
    <w:rsid w:val="0019524F"/>
    <w:rsid w:val="001952FA"/>
    <w:rsid w:val="00195B92"/>
    <w:rsid w:val="00195BFE"/>
    <w:rsid w:val="00196134"/>
    <w:rsid w:val="00196918"/>
    <w:rsid w:val="001971B9"/>
    <w:rsid w:val="00197372"/>
    <w:rsid w:val="00197683"/>
    <w:rsid w:val="001A026A"/>
    <w:rsid w:val="001A0744"/>
    <w:rsid w:val="001A096A"/>
    <w:rsid w:val="001A0A1B"/>
    <w:rsid w:val="001A0A97"/>
    <w:rsid w:val="001A15DD"/>
    <w:rsid w:val="001A1646"/>
    <w:rsid w:val="001A1793"/>
    <w:rsid w:val="001A28A7"/>
    <w:rsid w:val="001A2C14"/>
    <w:rsid w:val="001A30A0"/>
    <w:rsid w:val="001A3403"/>
    <w:rsid w:val="001A34CC"/>
    <w:rsid w:val="001A36DD"/>
    <w:rsid w:val="001A4080"/>
    <w:rsid w:val="001A47D8"/>
    <w:rsid w:val="001A4B3C"/>
    <w:rsid w:val="001A4C39"/>
    <w:rsid w:val="001A4D00"/>
    <w:rsid w:val="001A50A3"/>
    <w:rsid w:val="001A535F"/>
    <w:rsid w:val="001A5A4E"/>
    <w:rsid w:val="001A5FA2"/>
    <w:rsid w:val="001A60B4"/>
    <w:rsid w:val="001A65C0"/>
    <w:rsid w:val="001A67FF"/>
    <w:rsid w:val="001A694E"/>
    <w:rsid w:val="001A6A50"/>
    <w:rsid w:val="001A6B17"/>
    <w:rsid w:val="001A6FF3"/>
    <w:rsid w:val="001A71F9"/>
    <w:rsid w:val="001A7A63"/>
    <w:rsid w:val="001B022F"/>
    <w:rsid w:val="001B0660"/>
    <w:rsid w:val="001B09EE"/>
    <w:rsid w:val="001B0F67"/>
    <w:rsid w:val="001B160E"/>
    <w:rsid w:val="001B1F82"/>
    <w:rsid w:val="001B26A4"/>
    <w:rsid w:val="001B2AAD"/>
    <w:rsid w:val="001B2F6C"/>
    <w:rsid w:val="001B2F7D"/>
    <w:rsid w:val="001B31DE"/>
    <w:rsid w:val="001B3782"/>
    <w:rsid w:val="001B3965"/>
    <w:rsid w:val="001B3A75"/>
    <w:rsid w:val="001B412A"/>
    <w:rsid w:val="001B480A"/>
    <w:rsid w:val="001B4B13"/>
    <w:rsid w:val="001B4CBA"/>
    <w:rsid w:val="001B4D05"/>
    <w:rsid w:val="001B4DE1"/>
    <w:rsid w:val="001B5449"/>
    <w:rsid w:val="001B54B7"/>
    <w:rsid w:val="001B5782"/>
    <w:rsid w:val="001B581D"/>
    <w:rsid w:val="001B581F"/>
    <w:rsid w:val="001B59C9"/>
    <w:rsid w:val="001B5AC6"/>
    <w:rsid w:val="001B5CFF"/>
    <w:rsid w:val="001B5D9E"/>
    <w:rsid w:val="001B692E"/>
    <w:rsid w:val="001B7017"/>
    <w:rsid w:val="001B764A"/>
    <w:rsid w:val="001B779E"/>
    <w:rsid w:val="001B7854"/>
    <w:rsid w:val="001B785C"/>
    <w:rsid w:val="001B7BB4"/>
    <w:rsid w:val="001B7DBD"/>
    <w:rsid w:val="001C000C"/>
    <w:rsid w:val="001C042B"/>
    <w:rsid w:val="001C0666"/>
    <w:rsid w:val="001C075B"/>
    <w:rsid w:val="001C0F26"/>
    <w:rsid w:val="001C2150"/>
    <w:rsid w:val="001C22A4"/>
    <w:rsid w:val="001C2538"/>
    <w:rsid w:val="001C2744"/>
    <w:rsid w:val="001C2873"/>
    <w:rsid w:val="001C33EF"/>
    <w:rsid w:val="001C41F6"/>
    <w:rsid w:val="001C4E8E"/>
    <w:rsid w:val="001C510F"/>
    <w:rsid w:val="001C51C0"/>
    <w:rsid w:val="001C5434"/>
    <w:rsid w:val="001C64BC"/>
    <w:rsid w:val="001C67C2"/>
    <w:rsid w:val="001C6DC0"/>
    <w:rsid w:val="001C713E"/>
    <w:rsid w:val="001C73D9"/>
    <w:rsid w:val="001D0054"/>
    <w:rsid w:val="001D0305"/>
    <w:rsid w:val="001D030D"/>
    <w:rsid w:val="001D0491"/>
    <w:rsid w:val="001D04F9"/>
    <w:rsid w:val="001D0A5C"/>
    <w:rsid w:val="001D0B0C"/>
    <w:rsid w:val="001D0CFD"/>
    <w:rsid w:val="001D0EC7"/>
    <w:rsid w:val="001D1121"/>
    <w:rsid w:val="001D193F"/>
    <w:rsid w:val="001D1ADA"/>
    <w:rsid w:val="001D1B68"/>
    <w:rsid w:val="001D1DC4"/>
    <w:rsid w:val="001D2017"/>
    <w:rsid w:val="001D20DA"/>
    <w:rsid w:val="001D22F7"/>
    <w:rsid w:val="001D2796"/>
    <w:rsid w:val="001D29AC"/>
    <w:rsid w:val="001D3100"/>
    <w:rsid w:val="001D369D"/>
    <w:rsid w:val="001D39DD"/>
    <w:rsid w:val="001D3B5D"/>
    <w:rsid w:val="001D3CA8"/>
    <w:rsid w:val="001D4322"/>
    <w:rsid w:val="001D438D"/>
    <w:rsid w:val="001D452F"/>
    <w:rsid w:val="001D46A8"/>
    <w:rsid w:val="001D4E7D"/>
    <w:rsid w:val="001D506A"/>
    <w:rsid w:val="001D5160"/>
    <w:rsid w:val="001D51F7"/>
    <w:rsid w:val="001D5536"/>
    <w:rsid w:val="001D56FC"/>
    <w:rsid w:val="001D57B6"/>
    <w:rsid w:val="001D5892"/>
    <w:rsid w:val="001D58C2"/>
    <w:rsid w:val="001D5A6C"/>
    <w:rsid w:val="001D5BE5"/>
    <w:rsid w:val="001D6474"/>
    <w:rsid w:val="001D647E"/>
    <w:rsid w:val="001D6491"/>
    <w:rsid w:val="001D674A"/>
    <w:rsid w:val="001D6A00"/>
    <w:rsid w:val="001D6A3B"/>
    <w:rsid w:val="001D6E57"/>
    <w:rsid w:val="001D6F4A"/>
    <w:rsid w:val="001D71A3"/>
    <w:rsid w:val="001D7310"/>
    <w:rsid w:val="001D74E9"/>
    <w:rsid w:val="001D7637"/>
    <w:rsid w:val="001D791E"/>
    <w:rsid w:val="001D7DBB"/>
    <w:rsid w:val="001E0839"/>
    <w:rsid w:val="001E08F2"/>
    <w:rsid w:val="001E0C8C"/>
    <w:rsid w:val="001E0D4D"/>
    <w:rsid w:val="001E0EED"/>
    <w:rsid w:val="001E101B"/>
    <w:rsid w:val="001E1107"/>
    <w:rsid w:val="001E175B"/>
    <w:rsid w:val="001E1885"/>
    <w:rsid w:val="001E1906"/>
    <w:rsid w:val="001E1D49"/>
    <w:rsid w:val="001E20C8"/>
    <w:rsid w:val="001E25A2"/>
    <w:rsid w:val="001E264A"/>
    <w:rsid w:val="001E2951"/>
    <w:rsid w:val="001E295C"/>
    <w:rsid w:val="001E29D5"/>
    <w:rsid w:val="001E2B40"/>
    <w:rsid w:val="001E3284"/>
    <w:rsid w:val="001E397D"/>
    <w:rsid w:val="001E3DA5"/>
    <w:rsid w:val="001E3EA6"/>
    <w:rsid w:val="001E44B9"/>
    <w:rsid w:val="001E44DA"/>
    <w:rsid w:val="001E46F4"/>
    <w:rsid w:val="001E4916"/>
    <w:rsid w:val="001E4AFA"/>
    <w:rsid w:val="001E4CA1"/>
    <w:rsid w:val="001E55DC"/>
    <w:rsid w:val="001E5B74"/>
    <w:rsid w:val="001E5FB6"/>
    <w:rsid w:val="001E67A7"/>
    <w:rsid w:val="001E689A"/>
    <w:rsid w:val="001E6C07"/>
    <w:rsid w:val="001E6EB8"/>
    <w:rsid w:val="001E6FA3"/>
    <w:rsid w:val="001E713C"/>
    <w:rsid w:val="001E7148"/>
    <w:rsid w:val="001E7511"/>
    <w:rsid w:val="001E75C5"/>
    <w:rsid w:val="001E772D"/>
    <w:rsid w:val="001E788C"/>
    <w:rsid w:val="001E78AE"/>
    <w:rsid w:val="001E7DBB"/>
    <w:rsid w:val="001E7F96"/>
    <w:rsid w:val="001F02CA"/>
    <w:rsid w:val="001F02EE"/>
    <w:rsid w:val="001F0338"/>
    <w:rsid w:val="001F0649"/>
    <w:rsid w:val="001F0890"/>
    <w:rsid w:val="001F08B5"/>
    <w:rsid w:val="001F0B48"/>
    <w:rsid w:val="001F0B8D"/>
    <w:rsid w:val="001F0E2C"/>
    <w:rsid w:val="001F1AB0"/>
    <w:rsid w:val="001F25F9"/>
    <w:rsid w:val="001F2A63"/>
    <w:rsid w:val="001F2BBB"/>
    <w:rsid w:val="001F2C4E"/>
    <w:rsid w:val="001F355A"/>
    <w:rsid w:val="001F35EC"/>
    <w:rsid w:val="001F462C"/>
    <w:rsid w:val="001F490C"/>
    <w:rsid w:val="001F4944"/>
    <w:rsid w:val="001F5024"/>
    <w:rsid w:val="001F5419"/>
    <w:rsid w:val="001F5845"/>
    <w:rsid w:val="001F5873"/>
    <w:rsid w:val="001F597A"/>
    <w:rsid w:val="001F5D49"/>
    <w:rsid w:val="001F5DE8"/>
    <w:rsid w:val="001F63D5"/>
    <w:rsid w:val="001F6663"/>
    <w:rsid w:val="001F667E"/>
    <w:rsid w:val="001F69B0"/>
    <w:rsid w:val="001F6A01"/>
    <w:rsid w:val="001F6C2F"/>
    <w:rsid w:val="001F6F77"/>
    <w:rsid w:val="001F737F"/>
    <w:rsid w:val="001F74C9"/>
    <w:rsid w:val="001F76B5"/>
    <w:rsid w:val="001F7DFA"/>
    <w:rsid w:val="002002DD"/>
    <w:rsid w:val="002004E9"/>
    <w:rsid w:val="00200662"/>
    <w:rsid w:val="00200A00"/>
    <w:rsid w:val="00200A5A"/>
    <w:rsid w:val="00200B0B"/>
    <w:rsid w:val="00200D74"/>
    <w:rsid w:val="002018B1"/>
    <w:rsid w:val="00201C15"/>
    <w:rsid w:val="00201F0E"/>
    <w:rsid w:val="00201FF1"/>
    <w:rsid w:val="00202AB3"/>
    <w:rsid w:val="00202E86"/>
    <w:rsid w:val="00202EDC"/>
    <w:rsid w:val="002039CA"/>
    <w:rsid w:val="00203D0D"/>
    <w:rsid w:val="00203D6D"/>
    <w:rsid w:val="00203D82"/>
    <w:rsid w:val="00203EE2"/>
    <w:rsid w:val="002040B0"/>
    <w:rsid w:val="002040E5"/>
    <w:rsid w:val="002043B1"/>
    <w:rsid w:val="00204564"/>
    <w:rsid w:val="00204665"/>
    <w:rsid w:val="002047A3"/>
    <w:rsid w:val="00204BC6"/>
    <w:rsid w:val="00204E03"/>
    <w:rsid w:val="00204EBA"/>
    <w:rsid w:val="00204FCD"/>
    <w:rsid w:val="002050EF"/>
    <w:rsid w:val="00205165"/>
    <w:rsid w:val="00205178"/>
    <w:rsid w:val="00205978"/>
    <w:rsid w:val="0020610B"/>
    <w:rsid w:val="0020627A"/>
    <w:rsid w:val="00206557"/>
    <w:rsid w:val="002065BA"/>
    <w:rsid w:val="00206A0C"/>
    <w:rsid w:val="002070BF"/>
    <w:rsid w:val="00207719"/>
    <w:rsid w:val="002077E1"/>
    <w:rsid w:val="0020792C"/>
    <w:rsid w:val="00207D12"/>
    <w:rsid w:val="002100FA"/>
    <w:rsid w:val="00210107"/>
    <w:rsid w:val="002101F1"/>
    <w:rsid w:val="002106DE"/>
    <w:rsid w:val="00210CA0"/>
    <w:rsid w:val="00210F37"/>
    <w:rsid w:val="0021116C"/>
    <w:rsid w:val="002111D4"/>
    <w:rsid w:val="002119FD"/>
    <w:rsid w:val="00211D28"/>
    <w:rsid w:val="00212B49"/>
    <w:rsid w:val="00213009"/>
    <w:rsid w:val="002132B6"/>
    <w:rsid w:val="0021360F"/>
    <w:rsid w:val="00213705"/>
    <w:rsid w:val="00213D99"/>
    <w:rsid w:val="00213EA6"/>
    <w:rsid w:val="0021403B"/>
    <w:rsid w:val="0021414F"/>
    <w:rsid w:val="002142FB"/>
    <w:rsid w:val="0021449A"/>
    <w:rsid w:val="00214CAB"/>
    <w:rsid w:val="00214F54"/>
    <w:rsid w:val="00215352"/>
    <w:rsid w:val="00215BD0"/>
    <w:rsid w:val="00215DEC"/>
    <w:rsid w:val="00215EAF"/>
    <w:rsid w:val="00216014"/>
    <w:rsid w:val="002167BB"/>
    <w:rsid w:val="00216C9F"/>
    <w:rsid w:val="00217008"/>
    <w:rsid w:val="002173B0"/>
    <w:rsid w:val="0021755C"/>
    <w:rsid w:val="00217675"/>
    <w:rsid w:val="002176AB"/>
    <w:rsid w:val="00217833"/>
    <w:rsid w:val="00217875"/>
    <w:rsid w:val="00217CD5"/>
    <w:rsid w:val="00220575"/>
    <w:rsid w:val="002208AA"/>
    <w:rsid w:val="002209F3"/>
    <w:rsid w:val="00220A0E"/>
    <w:rsid w:val="00220EF0"/>
    <w:rsid w:val="00220F59"/>
    <w:rsid w:val="00220F9B"/>
    <w:rsid w:val="0022195C"/>
    <w:rsid w:val="00221A84"/>
    <w:rsid w:val="00221BC8"/>
    <w:rsid w:val="00222582"/>
    <w:rsid w:val="002227B3"/>
    <w:rsid w:val="00222AED"/>
    <w:rsid w:val="00222BD5"/>
    <w:rsid w:val="00222D49"/>
    <w:rsid w:val="00223044"/>
    <w:rsid w:val="002232DD"/>
    <w:rsid w:val="002236F9"/>
    <w:rsid w:val="00223800"/>
    <w:rsid w:val="00223C97"/>
    <w:rsid w:val="00223D12"/>
    <w:rsid w:val="00224181"/>
    <w:rsid w:val="002242E6"/>
    <w:rsid w:val="002243AF"/>
    <w:rsid w:val="00224898"/>
    <w:rsid w:val="00224DA0"/>
    <w:rsid w:val="002250C7"/>
    <w:rsid w:val="002255A9"/>
    <w:rsid w:val="002255FD"/>
    <w:rsid w:val="002258E0"/>
    <w:rsid w:val="00225C46"/>
    <w:rsid w:val="0022633B"/>
    <w:rsid w:val="002269F5"/>
    <w:rsid w:val="00226D82"/>
    <w:rsid w:val="002272C9"/>
    <w:rsid w:val="00227359"/>
    <w:rsid w:val="00227588"/>
    <w:rsid w:val="0023001F"/>
    <w:rsid w:val="00230067"/>
    <w:rsid w:val="002300FF"/>
    <w:rsid w:val="00230128"/>
    <w:rsid w:val="0023029E"/>
    <w:rsid w:val="002303D2"/>
    <w:rsid w:val="0023065D"/>
    <w:rsid w:val="00230C12"/>
    <w:rsid w:val="00230C5F"/>
    <w:rsid w:val="00230D6E"/>
    <w:rsid w:val="00230D9D"/>
    <w:rsid w:val="00231043"/>
    <w:rsid w:val="00231381"/>
    <w:rsid w:val="0023155E"/>
    <w:rsid w:val="00231A03"/>
    <w:rsid w:val="002324AB"/>
    <w:rsid w:val="00232560"/>
    <w:rsid w:val="002326DA"/>
    <w:rsid w:val="0023280B"/>
    <w:rsid w:val="0023280E"/>
    <w:rsid w:val="002329CC"/>
    <w:rsid w:val="00232A46"/>
    <w:rsid w:val="00232DC3"/>
    <w:rsid w:val="002330D2"/>
    <w:rsid w:val="00233296"/>
    <w:rsid w:val="00233649"/>
    <w:rsid w:val="00233B9B"/>
    <w:rsid w:val="00233E04"/>
    <w:rsid w:val="0023407E"/>
    <w:rsid w:val="002343A7"/>
    <w:rsid w:val="00234453"/>
    <w:rsid w:val="0023456F"/>
    <w:rsid w:val="00234592"/>
    <w:rsid w:val="002346EF"/>
    <w:rsid w:val="00234788"/>
    <w:rsid w:val="00234BD9"/>
    <w:rsid w:val="00234F75"/>
    <w:rsid w:val="00235418"/>
    <w:rsid w:val="00235B69"/>
    <w:rsid w:val="00235E8B"/>
    <w:rsid w:val="002363AC"/>
    <w:rsid w:val="0023660E"/>
    <w:rsid w:val="002368A9"/>
    <w:rsid w:val="00236AC0"/>
    <w:rsid w:val="00237244"/>
    <w:rsid w:val="00237429"/>
    <w:rsid w:val="002375B8"/>
    <w:rsid w:val="00237857"/>
    <w:rsid w:val="00240067"/>
    <w:rsid w:val="00240C2C"/>
    <w:rsid w:val="00241276"/>
    <w:rsid w:val="00241328"/>
    <w:rsid w:val="00241399"/>
    <w:rsid w:val="00241A5B"/>
    <w:rsid w:val="00241C65"/>
    <w:rsid w:val="00241CF9"/>
    <w:rsid w:val="00241E83"/>
    <w:rsid w:val="0024270B"/>
    <w:rsid w:val="00242A01"/>
    <w:rsid w:val="00242B45"/>
    <w:rsid w:val="00243036"/>
    <w:rsid w:val="00243049"/>
    <w:rsid w:val="00243110"/>
    <w:rsid w:val="002439CD"/>
    <w:rsid w:val="00243FF4"/>
    <w:rsid w:val="00244849"/>
    <w:rsid w:val="00244E8F"/>
    <w:rsid w:val="00245269"/>
    <w:rsid w:val="00245275"/>
    <w:rsid w:val="0024543C"/>
    <w:rsid w:val="0024557A"/>
    <w:rsid w:val="0024589F"/>
    <w:rsid w:val="00245A80"/>
    <w:rsid w:val="00245A9E"/>
    <w:rsid w:val="00246CA5"/>
    <w:rsid w:val="002474BC"/>
    <w:rsid w:val="0024789B"/>
    <w:rsid w:val="00247CE7"/>
    <w:rsid w:val="00250077"/>
    <w:rsid w:val="0025010B"/>
    <w:rsid w:val="0025054B"/>
    <w:rsid w:val="002507DE"/>
    <w:rsid w:val="002512BA"/>
    <w:rsid w:val="00251352"/>
    <w:rsid w:val="0025195E"/>
    <w:rsid w:val="00251A42"/>
    <w:rsid w:val="002524A7"/>
    <w:rsid w:val="00252570"/>
    <w:rsid w:val="0025297A"/>
    <w:rsid w:val="00252DF0"/>
    <w:rsid w:val="002532FF"/>
    <w:rsid w:val="00253810"/>
    <w:rsid w:val="00253D41"/>
    <w:rsid w:val="00253F73"/>
    <w:rsid w:val="00253FFD"/>
    <w:rsid w:val="002544EF"/>
    <w:rsid w:val="00254589"/>
    <w:rsid w:val="00254B39"/>
    <w:rsid w:val="00254DB3"/>
    <w:rsid w:val="00254DF5"/>
    <w:rsid w:val="00255340"/>
    <w:rsid w:val="0025570A"/>
    <w:rsid w:val="00255979"/>
    <w:rsid w:val="00255BED"/>
    <w:rsid w:val="00255CC0"/>
    <w:rsid w:val="002560B9"/>
    <w:rsid w:val="002561CC"/>
    <w:rsid w:val="00256647"/>
    <w:rsid w:val="002567B7"/>
    <w:rsid w:val="002567DA"/>
    <w:rsid w:val="002569CC"/>
    <w:rsid w:val="002570A2"/>
    <w:rsid w:val="00257964"/>
    <w:rsid w:val="00257C28"/>
    <w:rsid w:val="00257DC7"/>
    <w:rsid w:val="00257E99"/>
    <w:rsid w:val="00257E9E"/>
    <w:rsid w:val="00260891"/>
    <w:rsid w:val="00260ABD"/>
    <w:rsid w:val="00260C24"/>
    <w:rsid w:val="00261047"/>
    <w:rsid w:val="00261290"/>
    <w:rsid w:val="00261379"/>
    <w:rsid w:val="002617E1"/>
    <w:rsid w:val="00261996"/>
    <w:rsid w:val="00261D98"/>
    <w:rsid w:val="00261EF7"/>
    <w:rsid w:val="002626EE"/>
    <w:rsid w:val="00262BDF"/>
    <w:rsid w:val="00262D73"/>
    <w:rsid w:val="00262F80"/>
    <w:rsid w:val="00263347"/>
    <w:rsid w:val="002634AE"/>
    <w:rsid w:val="00263B63"/>
    <w:rsid w:val="00263D79"/>
    <w:rsid w:val="0026402F"/>
    <w:rsid w:val="0026425C"/>
    <w:rsid w:val="0026433A"/>
    <w:rsid w:val="00264367"/>
    <w:rsid w:val="00264916"/>
    <w:rsid w:val="002656FE"/>
    <w:rsid w:val="0026586B"/>
    <w:rsid w:val="00265CC4"/>
    <w:rsid w:val="0026662E"/>
    <w:rsid w:val="00266BE0"/>
    <w:rsid w:val="002670AF"/>
    <w:rsid w:val="0026785A"/>
    <w:rsid w:val="00267BC0"/>
    <w:rsid w:val="00267F0A"/>
    <w:rsid w:val="0027009D"/>
    <w:rsid w:val="00270142"/>
    <w:rsid w:val="002702D3"/>
    <w:rsid w:val="0027041A"/>
    <w:rsid w:val="002707F6"/>
    <w:rsid w:val="00270887"/>
    <w:rsid w:val="00271090"/>
    <w:rsid w:val="0027179C"/>
    <w:rsid w:val="00271D77"/>
    <w:rsid w:val="00271FBE"/>
    <w:rsid w:val="00272072"/>
    <w:rsid w:val="0027214D"/>
    <w:rsid w:val="0027263C"/>
    <w:rsid w:val="002726EC"/>
    <w:rsid w:val="002728CE"/>
    <w:rsid w:val="002729ED"/>
    <w:rsid w:val="00272B2D"/>
    <w:rsid w:val="00272B87"/>
    <w:rsid w:val="00272BE4"/>
    <w:rsid w:val="00273AA6"/>
    <w:rsid w:val="00273D35"/>
    <w:rsid w:val="00273F32"/>
    <w:rsid w:val="00274308"/>
    <w:rsid w:val="0027432F"/>
    <w:rsid w:val="00274363"/>
    <w:rsid w:val="00274541"/>
    <w:rsid w:val="00274712"/>
    <w:rsid w:val="002747E6"/>
    <w:rsid w:val="00274B31"/>
    <w:rsid w:val="00274C4D"/>
    <w:rsid w:val="00274E80"/>
    <w:rsid w:val="002750B4"/>
    <w:rsid w:val="0027595F"/>
    <w:rsid w:val="00275BAE"/>
    <w:rsid w:val="00275BB9"/>
    <w:rsid w:val="00275C6E"/>
    <w:rsid w:val="00275C7D"/>
    <w:rsid w:val="00275C82"/>
    <w:rsid w:val="00275CE1"/>
    <w:rsid w:val="00275D24"/>
    <w:rsid w:val="00275E40"/>
    <w:rsid w:val="00276163"/>
    <w:rsid w:val="00276293"/>
    <w:rsid w:val="00276563"/>
    <w:rsid w:val="002765FC"/>
    <w:rsid w:val="00276729"/>
    <w:rsid w:val="00276872"/>
    <w:rsid w:val="002774C8"/>
    <w:rsid w:val="00277FE0"/>
    <w:rsid w:val="002806D9"/>
    <w:rsid w:val="00280B7D"/>
    <w:rsid w:val="00280D1E"/>
    <w:rsid w:val="00280D4F"/>
    <w:rsid w:val="002816CA"/>
    <w:rsid w:val="0028177D"/>
    <w:rsid w:val="00281BCB"/>
    <w:rsid w:val="00282476"/>
    <w:rsid w:val="0028296F"/>
    <w:rsid w:val="00282A29"/>
    <w:rsid w:val="00282E05"/>
    <w:rsid w:val="00282E49"/>
    <w:rsid w:val="00283308"/>
    <w:rsid w:val="0028347D"/>
    <w:rsid w:val="00283610"/>
    <w:rsid w:val="0028395A"/>
    <w:rsid w:val="00283D16"/>
    <w:rsid w:val="00283FF2"/>
    <w:rsid w:val="002844AA"/>
    <w:rsid w:val="00284B99"/>
    <w:rsid w:val="0028502B"/>
    <w:rsid w:val="0028523D"/>
    <w:rsid w:val="00285246"/>
    <w:rsid w:val="00285C13"/>
    <w:rsid w:val="00285EC1"/>
    <w:rsid w:val="00286067"/>
    <w:rsid w:val="0028676E"/>
    <w:rsid w:val="00286A45"/>
    <w:rsid w:val="00286AA0"/>
    <w:rsid w:val="00286AB2"/>
    <w:rsid w:val="00286AEA"/>
    <w:rsid w:val="00286DD6"/>
    <w:rsid w:val="00287A43"/>
    <w:rsid w:val="00287DBC"/>
    <w:rsid w:val="00287FE9"/>
    <w:rsid w:val="002906D1"/>
    <w:rsid w:val="002907D9"/>
    <w:rsid w:val="00290C9F"/>
    <w:rsid w:val="00290E62"/>
    <w:rsid w:val="00290E83"/>
    <w:rsid w:val="00290F1C"/>
    <w:rsid w:val="00291434"/>
    <w:rsid w:val="002916E0"/>
    <w:rsid w:val="00291DC2"/>
    <w:rsid w:val="00292007"/>
    <w:rsid w:val="0029277E"/>
    <w:rsid w:val="002927E0"/>
    <w:rsid w:val="0029282E"/>
    <w:rsid w:val="00292EF2"/>
    <w:rsid w:val="0029388B"/>
    <w:rsid w:val="002938E8"/>
    <w:rsid w:val="00293CB1"/>
    <w:rsid w:val="00293EA3"/>
    <w:rsid w:val="00294456"/>
    <w:rsid w:val="002947E2"/>
    <w:rsid w:val="0029491C"/>
    <w:rsid w:val="002949E4"/>
    <w:rsid w:val="00294D05"/>
    <w:rsid w:val="00294D21"/>
    <w:rsid w:val="00294E59"/>
    <w:rsid w:val="002956E8"/>
    <w:rsid w:val="00295844"/>
    <w:rsid w:val="002960E1"/>
    <w:rsid w:val="002969C9"/>
    <w:rsid w:val="002973D7"/>
    <w:rsid w:val="002973FF"/>
    <w:rsid w:val="002A01B1"/>
    <w:rsid w:val="002A0BA0"/>
    <w:rsid w:val="002A0CF9"/>
    <w:rsid w:val="002A0E25"/>
    <w:rsid w:val="002A120F"/>
    <w:rsid w:val="002A1349"/>
    <w:rsid w:val="002A18C6"/>
    <w:rsid w:val="002A1A48"/>
    <w:rsid w:val="002A1B06"/>
    <w:rsid w:val="002A1C64"/>
    <w:rsid w:val="002A1D71"/>
    <w:rsid w:val="002A238A"/>
    <w:rsid w:val="002A244F"/>
    <w:rsid w:val="002A263B"/>
    <w:rsid w:val="002A295E"/>
    <w:rsid w:val="002A2B09"/>
    <w:rsid w:val="002A2C0C"/>
    <w:rsid w:val="002A2CEE"/>
    <w:rsid w:val="002A341B"/>
    <w:rsid w:val="002A417F"/>
    <w:rsid w:val="002A4213"/>
    <w:rsid w:val="002A4913"/>
    <w:rsid w:val="002A49FC"/>
    <w:rsid w:val="002A4B51"/>
    <w:rsid w:val="002A4D8D"/>
    <w:rsid w:val="002A4F6D"/>
    <w:rsid w:val="002A580F"/>
    <w:rsid w:val="002A5B1B"/>
    <w:rsid w:val="002A5B99"/>
    <w:rsid w:val="002A5DCD"/>
    <w:rsid w:val="002A5E3A"/>
    <w:rsid w:val="002A5FB1"/>
    <w:rsid w:val="002A6261"/>
    <w:rsid w:val="002A6382"/>
    <w:rsid w:val="002A640F"/>
    <w:rsid w:val="002A64B4"/>
    <w:rsid w:val="002A6955"/>
    <w:rsid w:val="002A6D62"/>
    <w:rsid w:val="002A6ED6"/>
    <w:rsid w:val="002A71AC"/>
    <w:rsid w:val="002A721E"/>
    <w:rsid w:val="002A7231"/>
    <w:rsid w:val="002A746F"/>
    <w:rsid w:val="002A7788"/>
    <w:rsid w:val="002A7FFE"/>
    <w:rsid w:val="002B03A9"/>
    <w:rsid w:val="002B0CF8"/>
    <w:rsid w:val="002B0E4F"/>
    <w:rsid w:val="002B0EAB"/>
    <w:rsid w:val="002B109D"/>
    <w:rsid w:val="002B1256"/>
    <w:rsid w:val="002B1802"/>
    <w:rsid w:val="002B194B"/>
    <w:rsid w:val="002B1E35"/>
    <w:rsid w:val="002B219D"/>
    <w:rsid w:val="002B246A"/>
    <w:rsid w:val="002B2622"/>
    <w:rsid w:val="002B2CAE"/>
    <w:rsid w:val="002B3102"/>
    <w:rsid w:val="002B3444"/>
    <w:rsid w:val="002B459E"/>
    <w:rsid w:val="002B4CBE"/>
    <w:rsid w:val="002B5056"/>
    <w:rsid w:val="002B51B4"/>
    <w:rsid w:val="002B654B"/>
    <w:rsid w:val="002B6BF2"/>
    <w:rsid w:val="002B6D0D"/>
    <w:rsid w:val="002B7119"/>
    <w:rsid w:val="002B7855"/>
    <w:rsid w:val="002B7AB0"/>
    <w:rsid w:val="002C0ACA"/>
    <w:rsid w:val="002C0C11"/>
    <w:rsid w:val="002C0C96"/>
    <w:rsid w:val="002C0F3C"/>
    <w:rsid w:val="002C13DB"/>
    <w:rsid w:val="002C194D"/>
    <w:rsid w:val="002C1EC5"/>
    <w:rsid w:val="002C28A9"/>
    <w:rsid w:val="002C2EBD"/>
    <w:rsid w:val="002C2F22"/>
    <w:rsid w:val="002C3414"/>
    <w:rsid w:val="002C36FD"/>
    <w:rsid w:val="002C4212"/>
    <w:rsid w:val="002C44CE"/>
    <w:rsid w:val="002C4A54"/>
    <w:rsid w:val="002C4AFC"/>
    <w:rsid w:val="002C4D60"/>
    <w:rsid w:val="002C4DE6"/>
    <w:rsid w:val="002C551C"/>
    <w:rsid w:val="002C5A76"/>
    <w:rsid w:val="002C5AD6"/>
    <w:rsid w:val="002C611F"/>
    <w:rsid w:val="002C6E05"/>
    <w:rsid w:val="002C7005"/>
    <w:rsid w:val="002C71FA"/>
    <w:rsid w:val="002C7224"/>
    <w:rsid w:val="002C74F9"/>
    <w:rsid w:val="002D00DA"/>
    <w:rsid w:val="002D07D4"/>
    <w:rsid w:val="002D0CDD"/>
    <w:rsid w:val="002D10BC"/>
    <w:rsid w:val="002D1296"/>
    <w:rsid w:val="002D13CC"/>
    <w:rsid w:val="002D183D"/>
    <w:rsid w:val="002D1955"/>
    <w:rsid w:val="002D1C72"/>
    <w:rsid w:val="002D1D47"/>
    <w:rsid w:val="002D1FCB"/>
    <w:rsid w:val="002D2367"/>
    <w:rsid w:val="002D24F0"/>
    <w:rsid w:val="002D28A4"/>
    <w:rsid w:val="002D29DD"/>
    <w:rsid w:val="002D2BF4"/>
    <w:rsid w:val="002D2D32"/>
    <w:rsid w:val="002D2E2D"/>
    <w:rsid w:val="002D3073"/>
    <w:rsid w:val="002D35AB"/>
    <w:rsid w:val="002D395F"/>
    <w:rsid w:val="002D3A63"/>
    <w:rsid w:val="002D3AF9"/>
    <w:rsid w:val="002D3C01"/>
    <w:rsid w:val="002D3FF1"/>
    <w:rsid w:val="002D419E"/>
    <w:rsid w:val="002D4236"/>
    <w:rsid w:val="002D42A5"/>
    <w:rsid w:val="002D42CD"/>
    <w:rsid w:val="002D47FD"/>
    <w:rsid w:val="002D57D6"/>
    <w:rsid w:val="002D6252"/>
    <w:rsid w:val="002D6990"/>
    <w:rsid w:val="002D6C74"/>
    <w:rsid w:val="002D6C88"/>
    <w:rsid w:val="002D77B9"/>
    <w:rsid w:val="002D7B06"/>
    <w:rsid w:val="002D7C39"/>
    <w:rsid w:val="002E00DE"/>
    <w:rsid w:val="002E01F4"/>
    <w:rsid w:val="002E04AC"/>
    <w:rsid w:val="002E0A1A"/>
    <w:rsid w:val="002E0A62"/>
    <w:rsid w:val="002E0AFE"/>
    <w:rsid w:val="002E105C"/>
    <w:rsid w:val="002E122B"/>
    <w:rsid w:val="002E13AF"/>
    <w:rsid w:val="002E182A"/>
    <w:rsid w:val="002E18D3"/>
    <w:rsid w:val="002E1A06"/>
    <w:rsid w:val="002E2178"/>
    <w:rsid w:val="002E2183"/>
    <w:rsid w:val="002E2B9C"/>
    <w:rsid w:val="002E2C34"/>
    <w:rsid w:val="002E2D31"/>
    <w:rsid w:val="002E2D66"/>
    <w:rsid w:val="002E3239"/>
    <w:rsid w:val="002E343B"/>
    <w:rsid w:val="002E369C"/>
    <w:rsid w:val="002E391C"/>
    <w:rsid w:val="002E3B7F"/>
    <w:rsid w:val="002E3DBE"/>
    <w:rsid w:val="002E3F2E"/>
    <w:rsid w:val="002E436E"/>
    <w:rsid w:val="002E43F8"/>
    <w:rsid w:val="002E5212"/>
    <w:rsid w:val="002E54E1"/>
    <w:rsid w:val="002E58E3"/>
    <w:rsid w:val="002E594F"/>
    <w:rsid w:val="002E5AA2"/>
    <w:rsid w:val="002E5CA7"/>
    <w:rsid w:val="002E5E27"/>
    <w:rsid w:val="002E5E5F"/>
    <w:rsid w:val="002E6252"/>
    <w:rsid w:val="002E62ED"/>
    <w:rsid w:val="002E64F6"/>
    <w:rsid w:val="002E65F4"/>
    <w:rsid w:val="002E6B2E"/>
    <w:rsid w:val="002E6BE7"/>
    <w:rsid w:val="002E6EDB"/>
    <w:rsid w:val="002E777A"/>
    <w:rsid w:val="002E7B8F"/>
    <w:rsid w:val="002E7FF1"/>
    <w:rsid w:val="002F0383"/>
    <w:rsid w:val="002F0812"/>
    <w:rsid w:val="002F0910"/>
    <w:rsid w:val="002F0934"/>
    <w:rsid w:val="002F09FB"/>
    <w:rsid w:val="002F139A"/>
    <w:rsid w:val="002F1479"/>
    <w:rsid w:val="002F169C"/>
    <w:rsid w:val="002F1F13"/>
    <w:rsid w:val="002F2124"/>
    <w:rsid w:val="002F2441"/>
    <w:rsid w:val="002F25CE"/>
    <w:rsid w:val="002F26E2"/>
    <w:rsid w:val="002F2B47"/>
    <w:rsid w:val="002F2BE8"/>
    <w:rsid w:val="002F2F9D"/>
    <w:rsid w:val="002F302A"/>
    <w:rsid w:val="002F3033"/>
    <w:rsid w:val="002F3981"/>
    <w:rsid w:val="002F3EFE"/>
    <w:rsid w:val="002F408C"/>
    <w:rsid w:val="002F40ED"/>
    <w:rsid w:val="002F443D"/>
    <w:rsid w:val="002F49ED"/>
    <w:rsid w:val="002F4BE7"/>
    <w:rsid w:val="002F5015"/>
    <w:rsid w:val="002F53F6"/>
    <w:rsid w:val="002F5CFE"/>
    <w:rsid w:val="002F6038"/>
    <w:rsid w:val="002F6729"/>
    <w:rsid w:val="002F68E2"/>
    <w:rsid w:val="002F697E"/>
    <w:rsid w:val="002F698E"/>
    <w:rsid w:val="002F6AC0"/>
    <w:rsid w:val="002F6D9C"/>
    <w:rsid w:val="002F6F27"/>
    <w:rsid w:val="002F71D8"/>
    <w:rsid w:val="002F7216"/>
    <w:rsid w:val="002F7431"/>
    <w:rsid w:val="002F74A7"/>
    <w:rsid w:val="002F750E"/>
    <w:rsid w:val="002F7846"/>
    <w:rsid w:val="002F78A5"/>
    <w:rsid w:val="002F78B3"/>
    <w:rsid w:val="002F7A13"/>
    <w:rsid w:val="002F7A58"/>
    <w:rsid w:val="002F7E5F"/>
    <w:rsid w:val="003007A1"/>
    <w:rsid w:val="00300A98"/>
    <w:rsid w:val="00300C31"/>
    <w:rsid w:val="003011DF"/>
    <w:rsid w:val="003014A6"/>
    <w:rsid w:val="0030152B"/>
    <w:rsid w:val="003015F1"/>
    <w:rsid w:val="00301738"/>
    <w:rsid w:val="00301941"/>
    <w:rsid w:val="003019CD"/>
    <w:rsid w:val="00301C8D"/>
    <w:rsid w:val="00302130"/>
    <w:rsid w:val="00302613"/>
    <w:rsid w:val="00302A87"/>
    <w:rsid w:val="00302C30"/>
    <w:rsid w:val="00302D92"/>
    <w:rsid w:val="00303296"/>
    <w:rsid w:val="00303349"/>
    <w:rsid w:val="00303607"/>
    <w:rsid w:val="00303A73"/>
    <w:rsid w:val="00303DA2"/>
    <w:rsid w:val="00303E90"/>
    <w:rsid w:val="00304A2B"/>
    <w:rsid w:val="00304FE8"/>
    <w:rsid w:val="003054A7"/>
    <w:rsid w:val="00305546"/>
    <w:rsid w:val="00305D09"/>
    <w:rsid w:val="00305D1D"/>
    <w:rsid w:val="00306191"/>
    <w:rsid w:val="00306444"/>
    <w:rsid w:val="00306785"/>
    <w:rsid w:val="00307210"/>
    <w:rsid w:val="00307290"/>
    <w:rsid w:val="00307482"/>
    <w:rsid w:val="003075B0"/>
    <w:rsid w:val="00307AFB"/>
    <w:rsid w:val="00307CFC"/>
    <w:rsid w:val="00307E3C"/>
    <w:rsid w:val="0031044A"/>
    <w:rsid w:val="003105A0"/>
    <w:rsid w:val="003107B9"/>
    <w:rsid w:val="003109CB"/>
    <w:rsid w:val="00310A4C"/>
    <w:rsid w:val="00310B3C"/>
    <w:rsid w:val="00310ED7"/>
    <w:rsid w:val="00311620"/>
    <w:rsid w:val="003117AB"/>
    <w:rsid w:val="00311AA7"/>
    <w:rsid w:val="00311B28"/>
    <w:rsid w:val="00311FC6"/>
    <w:rsid w:val="0031216A"/>
    <w:rsid w:val="003126CB"/>
    <w:rsid w:val="0031278B"/>
    <w:rsid w:val="00312D0A"/>
    <w:rsid w:val="00312D38"/>
    <w:rsid w:val="00312E66"/>
    <w:rsid w:val="00313013"/>
    <w:rsid w:val="0031337F"/>
    <w:rsid w:val="003134B3"/>
    <w:rsid w:val="0031350B"/>
    <w:rsid w:val="00313BA9"/>
    <w:rsid w:val="003146CC"/>
    <w:rsid w:val="00314A44"/>
    <w:rsid w:val="003153F6"/>
    <w:rsid w:val="00315AE6"/>
    <w:rsid w:val="00315B4C"/>
    <w:rsid w:val="003168C2"/>
    <w:rsid w:val="00317072"/>
    <w:rsid w:val="00317272"/>
    <w:rsid w:val="003174C9"/>
    <w:rsid w:val="00317665"/>
    <w:rsid w:val="00317BE9"/>
    <w:rsid w:val="00317DD2"/>
    <w:rsid w:val="0032047B"/>
    <w:rsid w:val="003205CA"/>
    <w:rsid w:val="00320725"/>
    <w:rsid w:val="00320A63"/>
    <w:rsid w:val="00320C17"/>
    <w:rsid w:val="003210B3"/>
    <w:rsid w:val="00321A82"/>
    <w:rsid w:val="00321D2C"/>
    <w:rsid w:val="00321FA0"/>
    <w:rsid w:val="003224BB"/>
    <w:rsid w:val="0032287D"/>
    <w:rsid w:val="00322B31"/>
    <w:rsid w:val="00322B9B"/>
    <w:rsid w:val="00322CAB"/>
    <w:rsid w:val="00322D25"/>
    <w:rsid w:val="00322F25"/>
    <w:rsid w:val="003231F3"/>
    <w:rsid w:val="003232A7"/>
    <w:rsid w:val="0032343F"/>
    <w:rsid w:val="003238E3"/>
    <w:rsid w:val="0032390C"/>
    <w:rsid w:val="00323958"/>
    <w:rsid w:val="00323CFB"/>
    <w:rsid w:val="0032538C"/>
    <w:rsid w:val="00325492"/>
    <w:rsid w:val="00325BD7"/>
    <w:rsid w:val="00325C67"/>
    <w:rsid w:val="00325E1D"/>
    <w:rsid w:val="0032623F"/>
    <w:rsid w:val="00326332"/>
    <w:rsid w:val="00326384"/>
    <w:rsid w:val="003267D8"/>
    <w:rsid w:val="0032692A"/>
    <w:rsid w:val="00326DD5"/>
    <w:rsid w:val="00326E78"/>
    <w:rsid w:val="0032746F"/>
    <w:rsid w:val="0032754A"/>
    <w:rsid w:val="00327906"/>
    <w:rsid w:val="003279B7"/>
    <w:rsid w:val="00327B54"/>
    <w:rsid w:val="00327D2F"/>
    <w:rsid w:val="00327E43"/>
    <w:rsid w:val="00327E98"/>
    <w:rsid w:val="0033059C"/>
    <w:rsid w:val="00330621"/>
    <w:rsid w:val="003307A5"/>
    <w:rsid w:val="00330AF0"/>
    <w:rsid w:val="00330B5B"/>
    <w:rsid w:val="00330BF0"/>
    <w:rsid w:val="00330D38"/>
    <w:rsid w:val="003312EC"/>
    <w:rsid w:val="003314AC"/>
    <w:rsid w:val="00331578"/>
    <w:rsid w:val="00331A4F"/>
    <w:rsid w:val="00331A6E"/>
    <w:rsid w:val="00331EB1"/>
    <w:rsid w:val="00332314"/>
    <w:rsid w:val="00332384"/>
    <w:rsid w:val="003323F0"/>
    <w:rsid w:val="003328AF"/>
    <w:rsid w:val="003328DC"/>
    <w:rsid w:val="00332B12"/>
    <w:rsid w:val="00332C4D"/>
    <w:rsid w:val="003336FC"/>
    <w:rsid w:val="00333B8D"/>
    <w:rsid w:val="00333B8E"/>
    <w:rsid w:val="00333CCD"/>
    <w:rsid w:val="00333E43"/>
    <w:rsid w:val="00334123"/>
    <w:rsid w:val="00334135"/>
    <w:rsid w:val="0033418E"/>
    <w:rsid w:val="003341C1"/>
    <w:rsid w:val="0033456A"/>
    <w:rsid w:val="00334873"/>
    <w:rsid w:val="0033494E"/>
    <w:rsid w:val="00334DD7"/>
    <w:rsid w:val="0033528E"/>
    <w:rsid w:val="003356A0"/>
    <w:rsid w:val="0033574B"/>
    <w:rsid w:val="00335767"/>
    <w:rsid w:val="003358B1"/>
    <w:rsid w:val="003358C9"/>
    <w:rsid w:val="00335A70"/>
    <w:rsid w:val="00335E1E"/>
    <w:rsid w:val="00336024"/>
    <w:rsid w:val="00336259"/>
    <w:rsid w:val="003364C3"/>
    <w:rsid w:val="00336CFE"/>
    <w:rsid w:val="00336E7F"/>
    <w:rsid w:val="00336F06"/>
    <w:rsid w:val="003370CC"/>
    <w:rsid w:val="003406CA"/>
    <w:rsid w:val="00340918"/>
    <w:rsid w:val="00340A9D"/>
    <w:rsid w:val="00341041"/>
    <w:rsid w:val="00341260"/>
    <w:rsid w:val="003417B5"/>
    <w:rsid w:val="00341EA2"/>
    <w:rsid w:val="003422E8"/>
    <w:rsid w:val="003423DA"/>
    <w:rsid w:val="0034264B"/>
    <w:rsid w:val="00342A82"/>
    <w:rsid w:val="00342B0E"/>
    <w:rsid w:val="00342BF5"/>
    <w:rsid w:val="00342CD2"/>
    <w:rsid w:val="0034308F"/>
    <w:rsid w:val="00343386"/>
    <w:rsid w:val="00343812"/>
    <w:rsid w:val="00343AD5"/>
    <w:rsid w:val="00343B04"/>
    <w:rsid w:val="00343C76"/>
    <w:rsid w:val="003440C6"/>
    <w:rsid w:val="003441A8"/>
    <w:rsid w:val="003443E6"/>
    <w:rsid w:val="00344C59"/>
    <w:rsid w:val="00344C65"/>
    <w:rsid w:val="003451EA"/>
    <w:rsid w:val="00345799"/>
    <w:rsid w:val="003458CD"/>
    <w:rsid w:val="00345905"/>
    <w:rsid w:val="00345FF6"/>
    <w:rsid w:val="003468B9"/>
    <w:rsid w:val="00346910"/>
    <w:rsid w:val="00346964"/>
    <w:rsid w:val="00346B06"/>
    <w:rsid w:val="00346E2A"/>
    <w:rsid w:val="00346E98"/>
    <w:rsid w:val="00347148"/>
    <w:rsid w:val="003475DD"/>
    <w:rsid w:val="00347F43"/>
    <w:rsid w:val="00347FD3"/>
    <w:rsid w:val="00350452"/>
    <w:rsid w:val="003504E4"/>
    <w:rsid w:val="00350517"/>
    <w:rsid w:val="003506EF"/>
    <w:rsid w:val="00350906"/>
    <w:rsid w:val="00351D02"/>
    <w:rsid w:val="00351E2C"/>
    <w:rsid w:val="00351FCD"/>
    <w:rsid w:val="00352702"/>
    <w:rsid w:val="00352A29"/>
    <w:rsid w:val="00352D90"/>
    <w:rsid w:val="00353135"/>
    <w:rsid w:val="00353764"/>
    <w:rsid w:val="003537B8"/>
    <w:rsid w:val="00353CA7"/>
    <w:rsid w:val="00353D1C"/>
    <w:rsid w:val="00353DF2"/>
    <w:rsid w:val="00354189"/>
    <w:rsid w:val="00354D91"/>
    <w:rsid w:val="00354EC5"/>
    <w:rsid w:val="00354F67"/>
    <w:rsid w:val="00355077"/>
    <w:rsid w:val="0035508E"/>
    <w:rsid w:val="00355431"/>
    <w:rsid w:val="00355649"/>
    <w:rsid w:val="00355935"/>
    <w:rsid w:val="00355D6F"/>
    <w:rsid w:val="00355FFD"/>
    <w:rsid w:val="003561E1"/>
    <w:rsid w:val="003568C4"/>
    <w:rsid w:val="00356BB1"/>
    <w:rsid w:val="00356C04"/>
    <w:rsid w:val="00357292"/>
    <w:rsid w:val="003573B2"/>
    <w:rsid w:val="00357561"/>
    <w:rsid w:val="003577E9"/>
    <w:rsid w:val="00357BD0"/>
    <w:rsid w:val="00360396"/>
    <w:rsid w:val="00360C92"/>
    <w:rsid w:val="00360E99"/>
    <w:rsid w:val="00360F87"/>
    <w:rsid w:val="003610BD"/>
    <w:rsid w:val="00361384"/>
    <w:rsid w:val="00361B67"/>
    <w:rsid w:val="00361E88"/>
    <w:rsid w:val="00362260"/>
    <w:rsid w:val="003623AF"/>
    <w:rsid w:val="003623E9"/>
    <w:rsid w:val="00362520"/>
    <w:rsid w:val="00362DD4"/>
    <w:rsid w:val="00363115"/>
    <w:rsid w:val="00363763"/>
    <w:rsid w:val="00363814"/>
    <w:rsid w:val="00363871"/>
    <w:rsid w:val="003638FC"/>
    <w:rsid w:val="00363E13"/>
    <w:rsid w:val="0036432D"/>
    <w:rsid w:val="0036438A"/>
    <w:rsid w:val="003646CA"/>
    <w:rsid w:val="003646E3"/>
    <w:rsid w:val="0036495F"/>
    <w:rsid w:val="003649C9"/>
    <w:rsid w:val="00364DA8"/>
    <w:rsid w:val="0036572B"/>
    <w:rsid w:val="0036575C"/>
    <w:rsid w:val="00365C3A"/>
    <w:rsid w:val="00365CAB"/>
    <w:rsid w:val="00366292"/>
    <w:rsid w:val="00366600"/>
    <w:rsid w:val="003667E8"/>
    <w:rsid w:val="00366815"/>
    <w:rsid w:val="003669AD"/>
    <w:rsid w:val="00366A0C"/>
    <w:rsid w:val="00366A9D"/>
    <w:rsid w:val="00366CAC"/>
    <w:rsid w:val="00366FEE"/>
    <w:rsid w:val="00367325"/>
    <w:rsid w:val="00367567"/>
    <w:rsid w:val="003676BE"/>
    <w:rsid w:val="003678BD"/>
    <w:rsid w:val="00367E17"/>
    <w:rsid w:val="003702F3"/>
    <w:rsid w:val="003705F9"/>
    <w:rsid w:val="003712BD"/>
    <w:rsid w:val="00371311"/>
    <w:rsid w:val="00371C30"/>
    <w:rsid w:val="00371CD8"/>
    <w:rsid w:val="00371CFC"/>
    <w:rsid w:val="00371F82"/>
    <w:rsid w:val="00372031"/>
    <w:rsid w:val="00372099"/>
    <w:rsid w:val="003726FC"/>
    <w:rsid w:val="00372930"/>
    <w:rsid w:val="003729E3"/>
    <w:rsid w:val="00372B22"/>
    <w:rsid w:val="00372FE0"/>
    <w:rsid w:val="00373C91"/>
    <w:rsid w:val="00373E82"/>
    <w:rsid w:val="00373F4C"/>
    <w:rsid w:val="00374132"/>
    <w:rsid w:val="0037416F"/>
    <w:rsid w:val="00374793"/>
    <w:rsid w:val="00374C98"/>
    <w:rsid w:val="00374ED2"/>
    <w:rsid w:val="00374F5C"/>
    <w:rsid w:val="003754CF"/>
    <w:rsid w:val="00375693"/>
    <w:rsid w:val="0037571A"/>
    <w:rsid w:val="003759E2"/>
    <w:rsid w:val="003759F9"/>
    <w:rsid w:val="00375B1D"/>
    <w:rsid w:val="00375D72"/>
    <w:rsid w:val="00376569"/>
    <w:rsid w:val="00376B0C"/>
    <w:rsid w:val="00376E13"/>
    <w:rsid w:val="003773A0"/>
    <w:rsid w:val="00377894"/>
    <w:rsid w:val="0037793C"/>
    <w:rsid w:val="00377B5F"/>
    <w:rsid w:val="00377C3D"/>
    <w:rsid w:val="0038043E"/>
    <w:rsid w:val="003804C5"/>
    <w:rsid w:val="00380823"/>
    <w:rsid w:val="00380C9E"/>
    <w:rsid w:val="00380D7A"/>
    <w:rsid w:val="00380E9D"/>
    <w:rsid w:val="00381AE2"/>
    <w:rsid w:val="00381CDB"/>
    <w:rsid w:val="00381CE1"/>
    <w:rsid w:val="00381F0F"/>
    <w:rsid w:val="0038215F"/>
    <w:rsid w:val="00382542"/>
    <w:rsid w:val="0038300B"/>
    <w:rsid w:val="00383056"/>
    <w:rsid w:val="003830A0"/>
    <w:rsid w:val="003830F3"/>
    <w:rsid w:val="003833A8"/>
    <w:rsid w:val="003833AB"/>
    <w:rsid w:val="0038370B"/>
    <w:rsid w:val="0038396D"/>
    <w:rsid w:val="003839CC"/>
    <w:rsid w:val="00383C2D"/>
    <w:rsid w:val="00384362"/>
    <w:rsid w:val="0038442B"/>
    <w:rsid w:val="00384514"/>
    <w:rsid w:val="003847D7"/>
    <w:rsid w:val="003848E2"/>
    <w:rsid w:val="00385252"/>
    <w:rsid w:val="003857F1"/>
    <w:rsid w:val="0038602F"/>
    <w:rsid w:val="003862D3"/>
    <w:rsid w:val="0038658F"/>
    <w:rsid w:val="003865C6"/>
    <w:rsid w:val="0038664D"/>
    <w:rsid w:val="003867B8"/>
    <w:rsid w:val="00386D9C"/>
    <w:rsid w:val="00386F80"/>
    <w:rsid w:val="00387394"/>
    <w:rsid w:val="00387649"/>
    <w:rsid w:val="0038769E"/>
    <w:rsid w:val="00387B7A"/>
    <w:rsid w:val="00387B8B"/>
    <w:rsid w:val="00387E3B"/>
    <w:rsid w:val="00390262"/>
    <w:rsid w:val="003902A7"/>
    <w:rsid w:val="00390411"/>
    <w:rsid w:val="0039042F"/>
    <w:rsid w:val="0039068D"/>
    <w:rsid w:val="0039094A"/>
    <w:rsid w:val="00390BE0"/>
    <w:rsid w:val="00390CE6"/>
    <w:rsid w:val="00390D14"/>
    <w:rsid w:val="00390F3D"/>
    <w:rsid w:val="00391113"/>
    <w:rsid w:val="003911E5"/>
    <w:rsid w:val="00391472"/>
    <w:rsid w:val="0039197D"/>
    <w:rsid w:val="00391F19"/>
    <w:rsid w:val="0039203E"/>
    <w:rsid w:val="003927CB"/>
    <w:rsid w:val="00392859"/>
    <w:rsid w:val="003929F4"/>
    <w:rsid w:val="00393131"/>
    <w:rsid w:val="003932E3"/>
    <w:rsid w:val="00393447"/>
    <w:rsid w:val="00393A59"/>
    <w:rsid w:val="00393B10"/>
    <w:rsid w:val="00393DD1"/>
    <w:rsid w:val="00393E4C"/>
    <w:rsid w:val="003944D5"/>
    <w:rsid w:val="00394BDC"/>
    <w:rsid w:val="00394CFD"/>
    <w:rsid w:val="00395053"/>
    <w:rsid w:val="00395104"/>
    <w:rsid w:val="00395325"/>
    <w:rsid w:val="003953FD"/>
    <w:rsid w:val="00395B57"/>
    <w:rsid w:val="0039605E"/>
    <w:rsid w:val="003960B1"/>
    <w:rsid w:val="00396147"/>
    <w:rsid w:val="00396D95"/>
    <w:rsid w:val="003974B9"/>
    <w:rsid w:val="00397B5A"/>
    <w:rsid w:val="003A06C0"/>
    <w:rsid w:val="003A09F4"/>
    <w:rsid w:val="003A0EEC"/>
    <w:rsid w:val="003A0F3E"/>
    <w:rsid w:val="003A13AC"/>
    <w:rsid w:val="003A190D"/>
    <w:rsid w:val="003A1A85"/>
    <w:rsid w:val="003A1C17"/>
    <w:rsid w:val="003A1C7C"/>
    <w:rsid w:val="003A1EDE"/>
    <w:rsid w:val="003A202B"/>
    <w:rsid w:val="003A236A"/>
    <w:rsid w:val="003A24AF"/>
    <w:rsid w:val="003A24F2"/>
    <w:rsid w:val="003A28D1"/>
    <w:rsid w:val="003A2BFC"/>
    <w:rsid w:val="003A2C6F"/>
    <w:rsid w:val="003A2C8C"/>
    <w:rsid w:val="003A2E25"/>
    <w:rsid w:val="003A2EBB"/>
    <w:rsid w:val="003A31CD"/>
    <w:rsid w:val="003A3236"/>
    <w:rsid w:val="003A3352"/>
    <w:rsid w:val="003A38C8"/>
    <w:rsid w:val="003A4EBA"/>
    <w:rsid w:val="003A4F20"/>
    <w:rsid w:val="003A4F6A"/>
    <w:rsid w:val="003A5311"/>
    <w:rsid w:val="003A54E5"/>
    <w:rsid w:val="003A5858"/>
    <w:rsid w:val="003A5AAB"/>
    <w:rsid w:val="003A5BAF"/>
    <w:rsid w:val="003A5BD7"/>
    <w:rsid w:val="003A5ED4"/>
    <w:rsid w:val="003A5FAC"/>
    <w:rsid w:val="003A60CD"/>
    <w:rsid w:val="003A65B0"/>
    <w:rsid w:val="003A68B8"/>
    <w:rsid w:val="003A6E5B"/>
    <w:rsid w:val="003A726A"/>
    <w:rsid w:val="003A72A3"/>
    <w:rsid w:val="003A7393"/>
    <w:rsid w:val="003A757E"/>
    <w:rsid w:val="003A773D"/>
    <w:rsid w:val="003A7B31"/>
    <w:rsid w:val="003B00FF"/>
    <w:rsid w:val="003B0203"/>
    <w:rsid w:val="003B046A"/>
    <w:rsid w:val="003B05E8"/>
    <w:rsid w:val="003B0A16"/>
    <w:rsid w:val="003B0D42"/>
    <w:rsid w:val="003B0DBF"/>
    <w:rsid w:val="003B0E33"/>
    <w:rsid w:val="003B0FFB"/>
    <w:rsid w:val="003B133B"/>
    <w:rsid w:val="003B1349"/>
    <w:rsid w:val="003B171D"/>
    <w:rsid w:val="003B1AE1"/>
    <w:rsid w:val="003B1FE2"/>
    <w:rsid w:val="003B3468"/>
    <w:rsid w:val="003B373C"/>
    <w:rsid w:val="003B3F42"/>
    <w:rsid w:val="003B4133"/>
    <w:rsid w:val="003B4161"/>
    <w:rsid w:val="003B4589"/>
    <w:rsid w:val="003B48A6"/>
    <w:rsid w:val="003B53D3"/>
    <w:rsid w:val="003B5AA4"/>
    <w:rsid w:val="003B5C25"/>
    <w:rsid w:val="003B60C5"/>
    <w:rsid w:val="003B6256"/>
    <w:rsid w:val="003B6973"/>
    <w:rsid w:val="003B6E46"/>
    <w:rsid w:val="003B6EBE"/>
    <w:rsid w:val="003B6FE0"/>
    <w:rsid w:val="003B7579"/>
    <w:rsid w:val="003C0363"/>
    <w:rsid w:val="003C0485"/>
    <w:rsid w:val="003C06D9"/>
    <w:rsid w:val="003C0988"/>
    <w:rsid w:val="003C0C9A"/>
    <w:rsid w:val="003C0E23"/>
    <w:rsid w:val="003C0EEC"/>
    <w:rsid w:val="003C1069"/>
    <w:rsid w:val="003C1381"/>
    <w:rsid w:val="003C14AE"/>
    <w:rsid w:val="003C1602"/>
    <w:rsid w:val="003C16E9"/>
    <w:rsid w:val="003C184A"/>
    <w:rsid w:val="003C1AEE"/>
    <w:rsid w:val="003C1FB4"/>
    <w:rsid w:val="003C212B"/>
    <w:rsid w:val="003C22E3"/>
    <w:rsid w:val="003C2BCB"/>
    <w:rsid w:val="003C2E65"/>
    <w:rsid w:val="003C3109"/>
    <w:rsid w:val="003C36E9"/>
    <w:rsid w:val="003C383A"/>
    <w:rsid w:val="003C3A03"/>
    <w:rsid w:val="003C3C09"/>
    <w:rsid w:val="003C3D75"/>
    <w:rsid w:val="003C3E16"/>
    <w:rsid w:val="003C3ED4"/>
    <w:rsid w:val="003C406B"/>
    <w:rsid w:val="003C54CA"/>
    <w:rsid w:val="003C5EF7"/>
    <w:rsid w:val="003C5F70"/>
    <w:rsid w:val="003C6068"/>
    <w:rsid w:val="003C60CB"/>
    <w:rsid w:val="003C61BB"/>
    <w:rsid w:val="003C62FD"/>
    <w:rsid w:val="003C6328"/>
    <w:rsid w:val="003C63F7"/>
    <w:rsid w:val="003C6CA4"/>
    <w:rsid w:val="003C6DD8"/>
    <w:rsid w:val="003C6E69"/>
    <w:rsid w:val="003C7369"/>
    <w:rsid w:val="003C73C1"/>
    <w:rsid w:val="003C73D5"/>
    <w:rsid w:val="003C7831"/>
    <w:rsid w:val="003C7863"/>
    <w:rsid w:val="003C7A65"/>
    <w:rsid w:val="003C7C0F"/>
    <w:rsid w:val="003C7C6B"/>
    <w:rsid w:val="003C7D61"/>
    <w:rsid w:val="003C7E7D"/>
    <w:rsid w:val="003C7EB2"/>
    <w:rsid w:val="003D05FB"/>
    <w:rsid w:val="003D0847"/>
    <w:rsid w:val="003D0911"/>
    <w:rsid w:val="003D1AA0"/>
    <w:rsid w:val="003D1B4E"/>
    <w:rsid w:val="003D1DAB"/>
    <w:rsid w:val="003D1DE4"/>
    <w:rsid w:val="003D2006"/>
    <w:rsid w:val="003D2387"/>
    <w:rsid w:val="003D25D3"/>
    <w:rsid w:val="003D2780"/>
    <w:rsid w:val="003D293D"/>
    <w:rsid w:val="003D2CA2"/>
    <w:rsid w:val="003D30E6"/>
    <w:rsid w:val="003D30F2"/>
    <w:rsid w:val="003D335B"/>
    <w:rsid w:val="003D3837"/>
    <w:rsid w:val="003D3CB6"/>
    <w:rsid w:val="003D3F2E"/>
    <w:rsid w:val="003D4574"/>
    <w:rsid w:val="003D4897"/>
    <w:rsid w:val="003D4F3F"/>
    <w:rsid w:val="003D4F5F"/>
    <w:rsid w:val="003D500D"/>
    <w:rsid w:val="003D512E"/>
    <w:rsid w:val="003D54DA"/>
    <w:rsid w:val="003D5A01"/>
    <w:rsid w:val="003D639D"/>
    <w:rsid w:val="003D6728"/>
    <w:rsid w:val="003D6B43"/>
    <w:rsid w:val="003D6DDA"/>
    <w:rsid w:val="003D7C11"/>
    <w:rsid w:val="003D7F99"/>
    <w:rsid w:val="003E0161"/>
    <w:rsid w:val="003E0672"/>
    <w:rsid w:val="003E0A05"/>
    <w:rsid w:val="003E0D14"/>
    <w:rsid w:val="003E0DD2"/>
    <w:rsid w:val="003E12CA"/>
    <w:rsid w:val="003E13C1"/>
    <w:rsid w:val="003E16E3"/>
    <w:rsid w:val="003E1AE9"/>
    <w:rsid w:val="003E1C0A"/>
    <w:rsid w:val="003E20A6"/>
    <w:rsid w:val="003E20F3"/>
    <w:rsid w:val="003E23B6"/>
    <w:rsid w:val="003E276D"/>
    <w:rsid w:val="003E2D14"/>
    <w:rsid w:val="003E2EE7"/>
    <w:rsid w:val="003E2F58"/>
    <w:rsid w:val="003E30ED"/>
    <w:rsid w:val="003E3A92"/>
    <w:rsid w:val="003E434B"/>
    <w:rsid w:val="003E464F"/>
    <w:rsid w:val="003E48C2"/>
    <w:rsid w:val="003E4BF0"/>
    <w:rsid w:val="003E4C36"/>
    <w:rsid w:val="003E4DE4"/>
    <w:rsid w:val="003E5608"/>
    <w:rsid w:val="003E56A4"/>
    <w:rsid w:val="003E5A36"/>
    <w:rsid w:val="003E6395"/>
    <w:rsid w:val="003E6835"/>
    <w:rsid w:val="003E6C57"/>
    <w:rsid w:val="003E7644"/>
    <w:rsid w:val="003E7695"/>
    <w:rsid w:val="003E7DF5"/>
    <w:rsid w:val="003F0343"/>
    <w:rsid w:val="003F036D"/>
    <w:rsid w:val="003F0506"/>
    <w:rsid w:val="003F052D"/>
    <w:rsid w:val="003F069C"/>
    <w:rsid w:val="003F0E79"/>
    <w:rsid w:val="003F111E"/>
    <w:rsid w:val="003F1A12"/>
    <w:rsid w:val="003F1F0E"/>
    <w:rsid w:val="003F2D0F"/>
    <w:rsid w:val="003F310D"/>
    <w:rsid w:val="003F3297"/>
    <w:rsid w:val="003F390F"/>
    <w:rsid w:val="003F39FA"/>
    <w:rsid w:val="003F4307"/>
    <w:rsid w:val="003F44C0"/>
    <w:rsid w:val="003F45C6"/>
    <w:rsid w:val="003F45F5"/>
    <w:rsid w:val="003F487F"/>
    <w:rsid w:val="003F4F2E"/>
    <w:rsid w:val="003F50FB"/>
    <w:rsid w:val="003F530B"/>
    <w:rsid w:val="003F55CE"/>
    <w:rsid w:val="003F563F"/>
    <w:rsid w:val="003F58D7"/>
    <w:rsid w:val="003F5B06"/>
    <w:rsid w:val="003F5B2B"/>
    <w:rsid w:val="003F5BE0"/>
    <w:rsid w:val="003F5D6A"/>
    <w:rsid w:val="003F6249"/>
    <w:rsid w:val="003F676A"/>
    <w:rsid w:val="003F695F"/>
    <w:rsid w:val="003F69F4"/>
    <w:rsid w:val="003F6B7D"/>
    <w:rsid w:val="003F6CF0"/>
    <w:rsid w:val="003F6DDC"/>
    <w:rsid w:val="003F6EBC"/>
    <w:rsid w:val="003F720B"/>
    <w:rsid w:val="003F72CF"/>
    <w:rsid w:val="003F73F3"/>
    <w:rsid w:val="004003EE"/>
    <w:rsid w:val="00400907"/>
    <w:rsid w:val="00400B75"/>
    <w:rsid w:val="00400FA3"/>
    <w:rsid w:val="0040160E"/>
    <w:rsid w:val="00401A35"/>
    <w:rsid w:val="00401D28"/>
    <w:rsid w:val="00402510"/>
    <w:rsid w:val="00402BE1"/>
    <w:rsid w:val="004035F7"/>
    <w:rsid w:val="00403681"/>
    <w:rsid w:val="00403A31"/>
    <w:rsid w:val="00403CDB"/>
    <w:rsid w:val="00403FAF"/>
    <w:rsid w:val="0040459A"/>
    <w:rsid w:val="00404770"/>
    <w:rsid w:val="00404844"/>
    <w:rsid w:val="00404C36"/>
    <w:rsid w:val="00404F41"/>
    <w:rsid w:val="00405A29"/>
    <w:rsid w:val="00405B08"/>
    <w:rsid w:val="00405BEC"/>
    <w:rsid w:val="00405C55"/>
    <w:rsid w:val="004064BB"/>
    <w:rsid w:val="00406553"/>
    <w:rsid w:val="004065F8"/>
    <w:rsid w:val="004067C7"/>
    <w:rsid w:val="00406886"/>
    <w:rsid w:val="00406956"/>
    <w:rsid w:val="00406A6B"/>
    <w:rsid w:val="00406A93"/>
    <w:rsid w:val="00406AB1"/>
    <w:rsid w:val="00406AB3"/>
    <w:rsid w:val="00406B0F"/>
    <w:rsid w:val="00406F79"/>
    <w:rsid w:val="004072F1"/>
    <w:rsid w:val="0040762A"/>
    <w:rsid w:val="0040764F"/>
    <w:rsid w:val="00407CDB"/>
    <w:rsid w:val="00407D7E"/>
    <w:rsid w:val="004104A5"/>
    <w:rsid w:val="004104A8"/>
    <w:rsid w:val="00410741"/>
    <w:rsid w:val="00410826"/>
    <w:rsid w:val="00410E69"/>
    <w:rsid w:val="0041111F"/>
    <w:rsid w:val="0041125F"/>
    <w:rsid w:val="00411455"/>
    <w:rsid w:val="004116AA"/>
    <w:rsid w:val="0041176E"/>
    <w:rsid w:val="0041206A"/>
    <w:rsid w:val="00412211"/>
    <w:rsid w:val="0041230A"/>
    <w:rsid w:val="00412692"/>
    <w:rsid w:val="004126E3"/>
    <w:rsid w:val="00413389"/>
    <w:rsid w:val="0041348A"/>
    <w:rsid w:val="004138F9"/>
    <w:rsid w:val="00413CF9"/>
    <w:rsid w:val="004142D0"/>
    <w:rsid w:val="00414521"/>
    <w:rsid w:val="0041464B"/>
    <w:rsid w:val="004146E5"/>
    <w:rsid w:val="0041492B"/>
    <w:rsid w:val="00414A42"/>
    <w:rsid w:val="00414AF7"/>
    <w:rsid w:val="004150F4"/>
    <w:rsid w:val="004155F8"/>
    <w:rsid w:val="00415908"/>
    <w:rsid w:val="00415C93"/>
    <w:rsid w:val="00415FF9"/>
    <w:rsid w:val="0041602E"/>
    <w:rsid w:val="004164C0"/>
    <w:rsid w:val="004170FF"/>
    <w:rsid w:val="004171D8"/>
    <w:rsid w:val="0041724D"/>
    <w:rsid w:val="00417A1D"/>
    <w:rsid w:val="00417C87"/>
    <w:rsid w:val="00417D52"/>
    <w:rsid w:val="00420424"/>
    <w:rsid w:val="00420443"/>
    <w:rsid w:val="00420DB1"/>
    <w:rsid w:val="00420EB0"/>
    <w:rsid w:val="00421271"/>
    <w:rsid w:val="00421A5E"/>
    <w:rsid w:val="00422128"/>
    <w:rsid w:val="00422CA5"/>
    <w:rsid w:val="00422D2E"/>
    <w:rsid w:val="00422E7D"/>
    <w:rsid w:val="00422F6D"/>
    <w:rsid w:val="0042312D"/>
    <w:rsid w:val="00423160"/>
    <w:rsid w:val="00424171"/>
    <w:rsid w:val="00424293"/>
    <w:rsid w:val="00424315"/>
    <w:rsid w:val="00424800"/>
    <w:rsid w:val="00424B99"/>
    <w:rsid w:val="00425022"/>
    <w:rsid w:val="004251FF"/>
    <w:rsid w:val="0042548F"/>
    <w:rsid w:val="00425575"/>
    <w:rsid w:val="00425723"/>
    <w:rsid w:val="00425A01"/>
    <w:rsid w:val="00425B01"/>
    <w:rsid w:val="00425C47"/>
    <w:rsid w:val="00425D19"/>
    <w:rsid w:val="004262AA"/>
    <w:rsid w:val="00426400"/>
    <w:rsid w:val="0042644D"/>
    <w:rsid w:val="0042652F"/>
    <w:rsid w:val="00426806"/>
    <w:rsid w:val="00426946"/>
    <w:rsid w:val="00426E9B"/>
    <w:rsid w:val="00426F07"/>
    <w:rsid w:val="00426F94"/>
    <w:rsid w:val="004272AF"/>
    <w:rsid w:val="00427321"/>
    <w:rsid w:val="00427449"/>
    <w:rsid w:val="0042777E"/>
    <w:rsid w:val="00427A13"/>
    <w:rsid w:val="00427C18"/>
    <w:rsid w:val="00430082"/>
    <w:rsid w:val="00430267"/>
    <w:rsid w:val="004302BB"/>
    <w:rsid w:val="00430585"/>
    <w:rsid w:val="0043136C"/>
    <w:rsid w:val="0043178C"/>
    <w:rsid w:val="004319C9"/>
    <w:rsid w:val="0043324C"/>
    <w:rsid w:val="004335F6"/>
    <w:rsid w:val="00433EFB"/>
    <w:rsid w:val="00434147"/>
    <w:rsid w:val="004347FE"/>
    <w:rsid w:val="00434B39"/>
    <w:rsid w:val="00434BD0"/>
    <w:rsid w:val="00434DAB"/>
    <w:rsid w:val="00434FB6"/>
    <w:rsid w:val="00435250"/>
    <w:rsid w:val="00435583"/>
    <w:rsid w:val="00435930"/>
    <w:rsid w:val="00435AD6"/>
    <w:rsid w:val="00435B79"/>
    <w:rsid w:val="00435E3B"/>
    <w:rsid w:val="004367DA"/>
    <w:rsid w:val="004368D8"/>
    <w:rsid w:val="00436A06"/>
    <w:rsid w:val="00436D7D"/>
    <w:rsid w:val="00436E2B"/>
    <w:rsid w:val="0043762D"/>
    <w:rsid w:val="004404EE"/>
    <w:rsid w:val="0044093F"/>
    <w:rsid w:val="00440CB1"/>
    <w:rsid w:val="00440E11"/>
    <w:rsid w:val="00441054"/>
    <w:rsid w:val="004411D4"/>
    <w:rsid w:val="00441561"/>
    <w:rsid w:val="00441C7C"/>
    <w:rsid w:val="00442506"/>
    <w:rsid w:val="00442670"/>
    <w:rsid w:val="00442E39"/>
    <w:rsid w:val="00443340"/>
    <w:rsid w:val="00443416"/>
    <w:rsid w:val="0044341D"/>
    <w:rsid w:val="004434C1"/>
    <w:rsid w:val="00443541"/>
    <w:rsid w:val="004437BB"/>
    <w:rsid w:val="00443858"/>
    <w:rsid w:val="004438E2"/>
    <w:rsid w:val="00443A82"/>
    <w:rsid w:val="00443B23"/>
    <w:rsid w:val="00443B93"/>
    <w:rsid w:val="00443C44"/>
    <w:rsid w:val="00443C68"/>
    <w:rsid w:val="00443CCC"/>
    <w:rsid w:val="00443D9C"/>
    <w:rsid w:val="00444002"/>
    <w:rsid w:val="0044478A"/>
    <w:rsid w:val="004448C7"/>
    <w:rsid w:val="00445133"/>
    <w:rsid w:val="00445279"/>
    <w:rsid w:val="004454C4"/>
    <w:rsid w:val="004456DF"/>
    <w:rsid w:val="00445803"/>
    <w:rsid w:val="00445A8C"/>
    <w:rsid w:val="00445D12"/>
    <w:rsid w:val="00445F65"/>
    <w:rsid w:val="004460FF"/>
    <w:rsid w:val="00446980"/>
    <w:rsid w:val="00446B45"/>
    <w:rsid w:val="00446CF9"/>
    <w:rsid w:val="004471AA"/>
    <w:rsid w:val="0044744D"/>
    <w:rsid w:val="00447881"/>
    <w:rsid w:val="00450002"/>
    <w:rsid w:val="0045011B"/>
    <w:rsid w:val="0045030C"/>
    <w:rsid w:val="00450BE8"/>
    <w:rsid w:val="00450D5F"/>
    <w:rsid w:val="00450FFF"/>
    <w:rsid w:val="00451039"/>
    <w:rsid w:val="0045137B"/>
    <w:rsid w:val="0045149C"/>
    <w:rsid w:val="00451902"/>
    <w:rsid w:val="00451AC6"/>
    <w:rsid w:val="00451F34"/>
    <w:rsid w:val="00452086"/>
    <w:rsid w:val="004526A7"/>
    <w:rsid w:val="0045283F"/>
    <w:rsid w:val="00452D9F"/>
    <w:rsid w:val="00453297"/>
    <w:rsid w:val="004533DB"/>
    <w:rsid w:val="0045371E"/>
    <w:rsid w:val="0045390E"/>
    <w:rsid w:val="00454BAE"/>
    <w:rsid w:val="00454FE6"/>
    <w:rsid w:val="0045503F"/>
    <w:rsid w:val="00455105"/>
    <w:rsid w:val="0045515E"/>
    <w:rsid w:val="004556A9"/>
    <w:rsid w:val="00455972"/>
    <w:rsid w:val="00455A7A"/>
    <w:rsid w:val="00455BBC"/>
    <w:rsid w:val="00455D59"/>
    <w:rsid w:val="00456292"/>
    <w:rsid w:val="0045632F"/>
    <w:rsid w:val="0045662F"/>
    <w:rsid w:val="00456918"/>
    <w:rsid w:val="004569E6"/>
    <w:rsid w:val="00456BC0"/>
    <w:rsid w:val="00456C18"/>
    <w:rsid w:val="00456E00"/>
    <w:rsid w:val="00456E5C"/>
    <w:rsid w:val="00456EB0"/>
    <w:rsid w:val="00457035"/>
    <w:rsid w:val="00457612"/>
    <w:rsid w:val="00460466"/>
    <w:rsid w:val="0046048B"/>
    <w:rsid w:val="004606E5"/>
    <w:rsid w:val="00460821"/>
    <w:rsid w:val="004609A3"/>
    <w:rsid w:val="00460AD1"/>
    <w:rsid w:val="00460E25"/>
    <w:rsid w:val="00461777"/>
    <w:rsid w:val="00461867"/>
    <w:rsid w:val="00461A3B"/>
    <w:rsid w:val="00461BD2"/>
    <w:rsid w:val="00461CB4"/>
    <w:rsid w:val="004620A5"/>
    <w:rsid w:val="00462EB1"/>
    <w:rsid w:val="00462FA4"/>
    <w:rsid w:val="00463726"/>
    <w:rsid w:val="00463B28"/>
    <w:rsid w:val="0046406C"/>
    <w:rsid w:val="00464155"/>
    <w:rsid w:val="004646A3"/>
    <w:rsid w:val="00464EA3"/>
    <w:rsid w:val="00465211"/>
    <w:rsid w:val="00465884"/>
    <w:rsid w:val="0046589D"/>
    <w:rsid w:val="00465964"/>
    <w:rsid w:val="00465AB4"/>
    <w:rsid w:val="00465FB0"/>
    <w:rsid w:val="004661D7"/>
    <w:rsid w:val="00466796"/>
    <w:rsid w:val="00466B23"/>
    <w:rsid w:val="00466CC5"/>
    <w:rsid w:val="004677B1"/>
    <w:rsid w:val="00467853"/>
    <w:rsid w:val="00470552"/>
    <w:rsid w:val="004706F6"/>
    <w:rsid w:val="00470763"/>
    <w:rsid w:val="00470B2C"/>
    <w:rsid w:val="00470B53"/>
    <w:rsid w:val="00470B59"/>
    <w:rsid w:val="00470D24"/>
    <w:rsid w:val="00471477"/>
    <w:rsid w:val="0047155F"/>
    <w:rsid w:val="004715A2"/>
    <w:rsid w:val="0047180A"/>
    <w:rsid w:val="00471927"/>
    <w:rsid w:val="00471965"/>
    <w:rsid w:val="00472072"/>
    <w:rsid w:val="00472554"/>
    <w:rsid w:val="00472932"/>
    <w:rsid w:val="00472F82"/>
    <w:rsid w:val="00473219"/>
    <w:rsid w:val="004735D6"/>
    <w:rsid w:val="00473621"/>
    <w:rsid w:val="00473E46"/>
    <w:rsid w:val="00473E6E"/>
    <w:rsid w:val="004744F3"/>
    <w:rsid w:val="00474536"/>
    <w:rsid w:val="00474992"/>
    <w:rsid w:val="00474A14"/>
    <w:rsid w:val="00474D52"/>
    <w:rsid w:val="00475617"/>
    <w:rsid w:val="00475CC6"/>
    <w:rsid w:val="00475F25"/>
    <w:rsid w:val="00475F99"/>
    <w:rsid w:val="004761DC"/>
    <w:rsid w:val="004762A0"/>
    <w:rsid w:val="0047693F"/>
    <w:rsid w:val="004769A0"/>
    <w:rsid w:val="004770D1"/>
    <w:rsid w:val="004772E5"/>
    <w:rsid w:val="0047778A"/>
    <w:rsid w:val="00477F4A"/>
    <w:rsid w:val="0048022A"/>
    <w:rsid w:val="004805C6"/>
    <w:rsid w:val="004805E4"/>
    <w:rsid w:val="0048060C"/>
    <w:rsid w:val="00480996"/>
    <w:rsid w:val="0048099F"/>
    <w:rsid w:val="00480A49"/>
    <w:rsid w:val="00480ABF"/>
    <w:rsid w:val="00480AD1"/>
    <w:rsid w:val="00480EB4"/>
    <w:rsid w:val="00481105"/>
    <w:rsid w:val="004819A5"/>
    <w:rsid w:val="0048263E"/>
    <w:rsid w:val="004826DB"/>
    <w:rsid w:val="00482799"/>
    <w:rsid w:val="00482873"/>
    <w:rsid w:val="00483087"/>
    <w:rsid w:val="00483113"/>
    <w:rsid w:val="004831C5"/>
    <w:rsid w:val="00483453"/>
    <w:rsid w:val="00483E9C"/>
    <w:rsid w:val="00484025"/>
    <w:rsid w:val="00484A52"/>
    <w:rsid w:val="004852A2"/>
    <w:rsid w:val="00485327"/>
    <w:rsid w:val="00485526"/>
    <w:rsid w:val="0048557A"/>
    <w:rsid w:val="00485903"/>
    <w:rsid w:val="00485B3E"/>
    <w:rsid w:val="00485D2D"/>
    <w:rsid w:val="004863B9"/>
    <w:rsid w:val="00486538"/>
    <w:rsid w:val="00486FB2"/>
    <w:rsid w:val="00487116"/>
    <w:rsid w:val="00487C05"/>
    <w:rsid w:val="00490584"/>
    <w:rsid w:val="004907DF"/>
    <w:rsid w:val="0049083B"/>
    <w:rsid w:val="00490BA5"/>
    <w:rsid w:val="004913E9"/>
    <w:rsid w:val="0049162A"/>
    <w:rsid w:val="00491950"/>
    <w:rsid w:val="0049198E"/>
    <w:rsid w:val="004923E3"/>
    <w:rsid w:val="00492479"/>
    <w:rsid w:val="00492832"/>
    <w:rsid w:val="00492962"/>
    <w:rsid w:val="00492FB1"/>
    <w:rsid w:val="00493081"/>
    <w:rsid w:val="004933BF"/>
    <w:rsid w:val="0049370D"/>
    <w:rsid w:val="00493745"/>
    <w:rsid w:val="00493F74"/>
    <w:rsid w:val="00494546"/>
    <w:rsid w:val="0049465D"/>
    <w:rsid w:val="004949CF"/>
    <w:rsid w:val="00494A4A"/>
    <w:rsid w:val="00494C23"/>
    <w:rsid w:val="00495230"/>
    <w:rsid w:val="00495854"/>
    <w:rsid w:val="004964FC"/>
    <w:rsid w:val="00496D68"/>
    <w:rsid w:val="004971D0"/>
    <w:rsid w:val="004975BD"/>
    <w:rsid w:val="004976C8"/>
    <w:rsid w:val="004976D0"/>
    <w:rsid w:val="004976D1"/>
    <w:rsid w:val="0049770A"/>
    <w:rsid w:val="00497AB2"/>
    <w:rsid w:val="004A0055"/>
    <w:rsid w:val="004A03D4"/>
    <w:rsid w:val="004A06EE"/>
    <w:rsid w:val="004A084C"/>
    <w:rsid w:val="004A0888"/>
    <w:rsid w:val="004A0974"/>
    <w:rsid w:val="004A0CB6"/>
    <w:rsid w:val="004A13C8"/>
    <w:rsid w:val="004A13DF"/>
    <w:rsid w:val="004A1636"/>
    <w:rsid w:val="004A17EE"/>
    <w:rsid w:val="004A1B42"/>
    <w:rsid w:val="004A1C0B"/>
    <w:rsid w:val="004A1D7C"/>
    <w:rsid w:val="004A223E"/>
    <w:rsid w:val="004A22FE"/>
    <w:rsid w:val="004A2669"/>
    <w:rsid w:val="004A281D"/>
    <w:rsid w:val="004A2912"/>
    <w:rsid w:val="004A2D53"/>
    <w:rsid w:val="004A2DF1"/>
    <w:rsid w:val="004A2E61"/>
    <w:rsid w:val="004A3380"/>
    <w:rsid w:val="004A34CC"/>
    <w:rsid w:val="004A38D8"/>
    <w:rsid w:val="004A40E5"/>
    <w:rsid w:val="004A41D5"/>
    <w:rsid w:val="004A45B7"/>
    <w:rsid w:val="004A45E0"/>
    <w:rsid w:val="004A5142"/>
    <w:rsid w:val="004A56E1"/>
    <w:rsid w:val="004A5736"/>
    <w:rsid w:val="004A5756"/>
    <w:rsid w:val="004A5D31"/>
    <w:rsid w:val="004A5E0C"/>
    <w:rsid w:val="004A6318"/>
    <w:rsid w:val="004A6746"/>
    <w:rsid w:val="004A693B"/>
    <w:rsid w:val="004A6C34"/>
    <w:rsid w:val="004A6C49"/>
    <w:rsid w:val="004A6DEB"/>
    <w:rsid w:val="004A70B2"/>
    <w:rsid w:val="004A734A"/>
    <w:rsid w:val="004A754C"/>
    <w:rsid w:val="004A769B"/>
    <w:rsid w:val="004A7C5D"/>
    <w:rsid w:val="004A7D13"/>
    <w:rsid w:val="004B0072"/>
    <w:rsid w:val="004B020C"/>
    <w:rsid w:val="004B031F"/>
    <w:rsid w:val="004B05D3"/>
    <w:rsid w:val="004B0764"/>
    <w:rsid w:val="004B0DA5"/>
    <w:rsid w:val="004B0E3E"/>
    <w:rsid w:val="004B0F47"/>
    <w:rsid w:val="004B0FE4"/>
    <w:rsid w:val="004B12D7"/>
    <w:rsid w:val="004B136B"/>
    <w:rsid w:val="004B18C0"/>
    <w:rsid w:val="004B1C35"/>
    <w:rsid w:val="004B1CE5"/>
    <w:rsid w:val="004B1D5D"/>
    <w:rsid w:val="004B1DDF"/>
    <w:rsid w:val="004B1FF3"/>
    <w:rsid w:val="004B24D6"/>
    <w:rsid w:val="004B2B69"/>
    <w:rsid w:val="004B2CE0"/>
    <w:rsid w:val="004B312D"/>
    <w:rsid w:val="004B3241"/>
    <w:rsid w:val="004B37AF"/>
    <w:rsid w:val="004B39C2"/>
    <w:rsid w:val="004B3B27"/>
    <w:rsid w:val="004B3DC0"/>
    <w:rsid w:val="004B3E18"/>
    <w:rsid w:val="004B3E28"/>
    <w:rsid w:val="004B3EC8"/>
    <w:rsid w:val="004B414F"/>
    <w:rsid w:val="004B43C6"/>
    <w:rsid w:val="004B4625"/>
    <w:rsid w:val="004B4997"/>
    <w:rsid w:val="004B4B17"/>
    <w:rsid w:val="004B4D24"/>
    <w:rsid w:val="004B5102"/>
    <w:rsid w:val="004B5E4C"/>
    <w:rsid w:val="004B63B1"/>
    <w:rsid w:val="004B6EB8"/>
    <w:rsid w:val="004B707B"/>
    <w:rsid w:val="004B739C"/>
    <w:rsid w:val="004B7529"/>
    <w:rsid w:val="004B7FA9"/>
    <w:rsid w:val="004C028B"/>
    <w:rsid w:val="004C037E"/>
    <w:rsid w:val="004C0501"/>
    <w:rsid w:val="004C06F3"/>
    <w:rsid w:val="004C0EB7"/>
    <w:rsid w:val="004C0F01"/>
    <w:rsid w:val="004C0FAD"/>
    <w:rsid w:val="004C0FDC"/>
    <w:rsid w:val="004C1547"/>
    <w:rsid w:val="004C1564"/>
    <w:rsid w:val="004C221E"/>
    <w:rsid w:val="004C267A"/>
    <w:rsid w:val="004C291A"/>
    <w:rsid w:val="004C2B41"/>
    <w:rsid w:val="004C2D89"/>
    <w:rsid w:val="004C3186"/>
    <w:rsid w:val="004C380E"/>
    <w:rsid w:val="004C3914"/>
    <w:rsid w:val="004C4359"/>
    <w:rsid w:val="004C4372"/>
    <w:rsid w:val="004C454A"/>
    <w:rsid w:val="004C45A0"/>
    <w:rsid w:val="004C4BE7"/>
    <w:rsid w:val="004C4C69"/>
    <w:rsid w:val="004C4C9E"/>
    <w:rsid w:val="004C53BC"/>
    <w:rsid w:val="004C5A7D"/>
    <w:rsid w:val="004C5C0C"/>
    <w:rsid w:val="004C5E23"/>
    <w:rsid w:val="004C67CD"/>
    <w:rsid w:val="004C6925"/>
    <w:rsid w:val="004C6A3B"/>
    <w:rsid w:val="004C6CA2"/>
    <w:rsid w:val="004C6CD2"/>
    <w:rsid w:val="004C7761"/>
    <w:rsid w:val="004C7988"/>
    <w:rsid w:val="004C7B76"/>
    <w:rsid w:val="004C7CC9"/>
    <w:rsid w:val="004D010A"/>
    <w:rsid w:val="004D021C"/>
    <w:rsid w:val="004D047E"/>
    <w:rsid w:val="004D078C"/>
    <w:rsid w:val="004D07C5"/>
    <w:rsid w:val="004D0A3B"/>
    <w:rsid w:val="004D0DB5"/>
    <w:rsid w:val="004D17E9"/>
    <w:rsid w:val="004D1B1D"/>
    <w:rsid w:val="004D1C1B"/>
    <w:rsid w:val="004D2004"/>
    <w:rsid w:val="004D236A"/>
    <w:rsid w:val="004D307B"/>
    <w:rsid w:val="004D32A4"/>
    <w:rsid w:val="004D36FC"/>
    <w:rsid w:val="004D3C23"/>
    <w:rsid w:val="004D3D86"/>
    <w:rsid w:val="004D4154"/>
    <w:rsid w:val="004D41E0"/>
    <w:rsid w:val="004D4440"/>
    <w:rsid w:val="004D445D"/>
    <w:rsid w:val="004D48A0"/>
    <w:rsid w:val="004D4B2F"/>
    <w:rsid w:val="004D549B"/>
    <w:rsid w:val="004D5571"/>
    <w:rsid w:val="004D58D4"/>
    <w:rsid w:val="004D618F"/>
    <w:rsid w:val="004D66B0"/>
    <w:rsid w:val="004D6A76"/>
    <w:rsid w:val="004D6C95"/>
    <w:rsid w:val="004D6CD7"/>
    <w:rsid w:val="004D7105"/>
    <w:rsid w:val="004D72C1"/>
    <w:rsid w:val="004D74D2"/>
    <w:rsid w:val="004D7923"/>
    <w:rsid w:val="004D7BD5"/>
    <w:rsid w:val="004E0534"/>
    <w:rsid w:val="004E061B"/>
    <w:rsid w:val="004E0CB7"/>
    <w:rsid w:val="004E0D24"/>
    <w:rsid w:val="004E0F15"/>
    <w:rsid w:val="004E0F9B"/>
    <w:rsid w:val="004E1049"/>
    <w:rsid w:val="004E10E5"/>
    <w:rsid w:val="004E1829"/>
    <w:rsid w:val="004E19E2"/>
    <w:rsid w:val="004E1B5E"/>
    <w:rsid w:val="004E1BA3"/>
    <w:rsid w:val="004E1CAE"/>
    <w:rsid w:val="004E1E36"/>
    <w:rsid w:val="004E21EE"/>
    <w:rsid w:val="004E2E5F"/>
    <w:rsid w:val="004E3533"/>
    <w:rsid w:val="004E3F15"/>
    <w:rsid w:val="004E4020"/>
    <w:rsid w:val="004E4590"/>
    <w:rsid w:val="004E4AAF"/>
    <w:rsid w:val="004E4B23"/>
    <w:rsid w:val="004E4D54"/>
    <w:rsid w:val="004E4D8F"/>
    <w:rsid w:val="004E4E2E"/>
    <w:rsid w:val="004E5FC9"/>
    <w:rsid w:val="004E649E"/>
    <w:rsid w:val="004E777D"/>
    <w:rsid w:val="004E79EB"/>
    <w:rsid w:val="004E7F5C"/>
    <w:rsid w:val="004F003F"/>
    <w:rsid w:val="004F019E"/>
    <w:rsid w:val="004F01B8"/>
    <w:rsid w:val="004F0CF4"/>
    <w:rsid w:val="004F1413"/>
    <w:rsid w:val="004F1B1E"/>
    <w:rsid w:val="004F1C11"/>
    <w:rsid w:val="004F1F2E"/>
    <w:rsid w:val="004F259D"/>
    <w:rsid w:val="004F2785"/>
    <w:rsid w:val="004F29D8"/>
    <w:rsid w:val="004F2B70"/>
    <w:rsid w:val="004F2B9B"/>
    <w:rsid w:val="004F2C97"/>
    <w:rsid w:val="004F409D"/>
    <w:rsid w:val="004F4192"/>
    <w:rsid w:val="004F45A7"/>
    <w:rsid w:val="004F48EB"/>
    <w:rsid w:val="004F58B4"/>
    <w:rsid w:val="004F5CDF"/>
    <w:rsid w:val="004F5E62"/>
    <w:rsid w:val="004F5F3B"/>
    <w:rsid w:val="004F65FF"/>
    <w:rsid w:val="004F6699"/>
    <w:rsid w:val="004F68AD"/>
    <w:rsid w:val="004F69D0"/>
    <w:rsid w:val="004F6B59"/>
    <w:rsid w:val="004F6C52"/>
    <w:rsid w:val="004F714A"/>
    <w:rsid w:val="004F7293"/>
    <w:rsid w:val="004F7828"/>
    <w:rsid w:val="004F7C2A"/>
    <w:rsid w:val="005007C0"/>
    <w:rsid w:val="005007D8"/>
    <w:rsid w:val="005008B6"/>
    <w:rsid w:val="00500C16"/>
    <w:rsid w:val="00500C86"/>
    <w:rsid w:val="00500F77"/>
    <w:rsid w:val="0050114E"/>
    <w:rsid w:val="0050115F"/>
    <w:rsid w:val="00501987"/>
    <w:rsid w:val="0050292B"/>
    <w:rsid w:val="00502C6F"/>
    <w:rsid w:val="00502CCC"/>
    <w:rsid w:val="00503258"/>
    <w:rsid w:val="0050329B"/>
    <w:rsid w:val="00503837"/>
    <w:rsid w:val="005039F7"/>
    <w:rsid w:val="00503BB4"/>
    <w:rsid w:val="00503CD4"/>
    <w:rsid w:val="00503D87"/>
    <w:rsid w:val="0050451F"/>
    <w:rsid w:val="00504726"/>
    <w:rsid w:val="00504926"/>
    <w:rsid w:val="005055BA"/>
    <w:rsid w:val="0050563C"/>
    <w:rsid w:val="0050579C"/>
    <w:rsid w:val="00505BB1"/>
    <w:rsid w:val="00505E10"/>
    <w:rsid w:val="00506410"/>
    <w:rsid w:val="005067D2"/>
    <w:rsid w:val="00506848"/>
    <w:rsid w:val="00506978"/>
    <w:rsid w:val="00507742"/>
    <w:rsid w:val="0050786E"/>
    <w:rsid w:val="00507EEC"/>
    <w:rsid w:val="00507FD3"/>
    <w:rsid w:val="00507FE7"/>
    <w:rsid w:val="005103E3"/>
    <w:rsid w:val="005104A1"/>
    <w:rsid w:val="005110E2"/>
    <w:rsid w:val="005118E5"/>
    <w:rsid w:val="00511C26"/>
    <w:rsid w:val="00511DDC"/>
    <w:rsid w:val="00511F9C"/>
    <w:rsid w:val="00512145"/>
    <w:rsid w:val="00512401"/>
    <w:rsid w:val="005126A9"/>
    <w:rsid w:val="005129BF"/>
    <w:rsid w:val="00512BBA"/>
    <w:rsid w:val="00512FFE"/>
    <w:rsid w:val="00513586"/>
    <w:rsid w:val="0051370B"/>
    <w:rsid w:val="00513F0C"/>
    <w:rsid w:val="00514583"/>
    <w:rsid w:val="005148A9"/>
    <w:rsid w:val="00514D38"/>
    <w:rsid w:val="00515153"/>
    <w:rsid w:val="005153E0"/>
    <w:rsid w:val="005157A1"/>
    <w:rsid w:val="005158EB"/>
    <w:rsid w:val="00515B5B"/>
    <w:rsid w:val="00515D3F"/>
    <w:rsid w:val="0051618A"/>
    <w:rsid w:val="005161CE"/>
    <w:rsid w:val="005162A5"/>
    <w:rsid w:val="00516E5C"/>
    <w:rsid w:val="00516E94"/>
    <w:rsid w:val="0051702A"/>
    <w:rsid w:val="0051710B"/>
    <w:rsid w:val="005174B9"/>
    <w:rsid w:val="00517567"/>
    <w:rsid w:val="005177B9"/>
    <w:rsid w:val="005178E0"/>
    <w:rsid w:val="0051795A"/>
    <w:rsid w:val="005179A4"/>
    <w:rsid w:val="00517AA0"/>
    <w:rsid w:val="00517DBF"/>
    <w:rsid w:val="005201A9"/>
    <w:rsid w:val="0052051E"/>
    <w:rsid w:val="005205D2"/>
    <w:rsid w:val="005206A4"/>
    <w:rsid w:val="00520B5A"/>
    <w:rsid w:val="00520E94"/>
    <w:rsid w:val="00520FAE"/>
    <w:rsid w:val="00521121"/>
    <w:rsid w:val="0052120B"/>
    <w:rsid w:val="00521467"/>
    <w:rsid w:val="005214A5"/>
    <w:rsid w:val="00521771"/>
    <w:rsid w:val="00521C05"/>
    <w:rsid w:val="00521CD4"/>
    <w:rsid w:val="00521DCB"/>
    <w:rsid w:val="00521F94"/>
    <w:rsid w:val="005221E9"/>
    <w:rsid w:val="005222FC"/>
    <w:rsid w:val="0052267D"/>
    <w:rsid w:val="0052279A"/>
    <w:rsid w:val="00522C06"/>
    <w:rsid w:val="00522E18"/>
    <w:rsid w:val="00522F75"/>
    <w:rsid w:val="00522FC9"/>
    <w:rsid w:val="00523160"/>
    <w:rsid w:val="005232FF"/>
    <w:rsid w:val="0052386B"/>
    <w:rsid w:val="00523A20"/>
    <w:rsid w:val="00523D52"/>
    <w:rsid w:val="00524256"/>
    <w:rsid w:val="0052441C"/>
    <w:rsid w:val="005245CD"/>
    <w:rsid w:val="005247BE"/>
    <w:rsid w:val="0052490D"/>
    <w:rsid w:val="005249C0"/>
    <w:rsid w:val="00524BD0"/>
    <w:rsid w:val="00524D44"/>
    <w:rsid w:val="0052501B"/>
    <w:rsid w:val="0052556C"/>
    <w:rsid w:val="005255FD"/>
    <w:rsid w:val="005259AC"/>
    <w:rsid w:val="00525C8B"/>
    <w:rsid w:val="00525E54"/>
    <w:rsid w:val="00526A49"/>
    <w:rsid w:val="00526D90"/>
    <w:rsid w:val="00527109"/>
    <w:rsid w:val="005276AF"/>
    <w:rsid w:val="00527B16"/>
    <w:rsid w:val="00527C32"/>
    <w:rsid w:val="00527C75"/>
    <w:rsid w:val="00527C86"/>
    <w:rsid w:val="00530171"/>
    <w:rsid w:val="00530654"/>
    <w:rsid w:val="00530677"/>
    <w:rsid w:val="005308B9"/>
    <w:rsid w:val="00530CCB"/>
    <w:rsid w:val="00530D6B"/>
    <w:rsid w:val="00530EE4"/>
    <w:rsid w:val="00531208"/>
    <w:rsid w:val="005317D2"/>
    <w:rsid w:val="00531964"/>
    <w:rsid w:val="00531D33"/>
    <w:rsid w:val="00532016"/>
    <w:rsid w:val="005322AB"/>
    <w:rsid w:val="005323BA"/>
    <w:rsid w:val="005326A3"/>
    <w:rsid w:val="00532814"/>
    <w:rsid w:val="00532912"/>
    <w:rsid w:val="00532F44"/>
    <w:rsid w:val="0053310B"/>
    <w:rsid w:val="005338EE"/>
    <w:rsid w:val="00533987"/>
    <w:rsid w:val="005339B9"/>
    <w:rsid w:val="00533BEE"/>
    <w:rsid w:val="00533FA3"/>
    <w:rsid w:val="005341F7"/>
    <w:rsid w:val="005346D5"/>
    <w:rsid w:val="0053477C"/>
    <w:rsid w:val="00534798"/>
    <w:rsid w:val="005347DC"/>
    <w:rsid w:val="00534C81"/>
    <w:rsid w:val="00535807"/>
    <w:rsid w:val="0053621C"/>
    <w:rsid w:val="00536389"/>
    <w:rsid w:val="00536555"/>
    <w:rsid w:val="0053668B"/>
    <w:rsid w:val="005368AE"/>
    <w:rsid w:val="00536B93"/>
    <w:rsid w:val="00536C77"/>
    <w:rsid w:val="00537AF9"/>
    <w:rsid w:val="00537DB0"/>
    <w:rsid w:val="005405F4"/>
    <w:rsid w:val="00540820"/>
    <w:rsid w:val="00540846"/>
    <w:rsid w:val="00540905"/>
    <w:rsid w:val="00540BFD"/>
    <w:rsid w:val="00540C65"/>
    <w:rsid w:val="00540E49"/>
    <w:rsid w:val="00541189"/>
    <w:rsid w:val="005416E5"/>
    <w:rsid w:val="00541982"/>
    <w:rsid w:val="00541C63"/>
    <w:rsid w:val="00542578"/>
    <w:rsid w:val="00542B3D"/>
    <w:rsid w:val="00542C0D"/>
    <w:rsid w:val="00542E18"/>
    <w:rsid w:val="005434D2"/>
    <w:rsid w:val="005437E1"/>
    <w:rsid w:val="00543898"/>
    <w:rsid w:val="00543A8B"/>
    <w:rsid w:val="005442BF"/>
    <w:rsid w:val="0054449E"/>
    <w:rsid w:val="00544852"/>
    <w:rsid w:val="00544C7F"/>
    <w:rsid w:val="00544F3B"/>
    <w:rsid w:val="005450B7"/>
    <w:rsid w:val="005455CB"/>
    <w:rsid w:val="00545A32"/>
    <w:rsid w:val="00545FD3"/>
    <w:rsid w:val="00546C00"/>
    <w:rsid w:val="00546C09"/>
    <w:rsid w:val="00547290"/>
    <w:rsid w:val="005473AD"/>
    <w:rsid w:val="005476BC"/>
    <w:rsid w:val="00550475"/>
    <w:rsid w:val="00550517"/>
    <w:rsid w:val="005506D7"/>
    <w:rsid w:val="005507F5"/>
    <w:rsid w:val="00550DE3"/>
    <w:rsid w:val="00551163"/>
    <w:rsid w:val="00551564"/>
    <w:rsid w:val="00551827"/>
    <w:rsid w:val="00551900"/>
    <w:rsid w:val="00551D94"/>
    <w:rsid w:val="00552C1C"/>
    <w:rsid w:val="00552F98"/>
    <w:rsid w:val="005538C6"/>
    <w:rsid w:val="00553E7A"/>
    <w:rsid w:val="005545F6"/>
    <w:rsid w:val="00554978"/>
    <w:rsid w:val="00555060"/>
    <w:rsid w:val="0055565B"/>
    <w:rsid w:val="00555671"/>
    <w:rsid w:val="00555A69"/>
    <w:rsid w:val="00555B7A"/>
    <w:rsid w:val="00555BA4"/>
    <w:rsid w:val="00556697"/>
    <w:rsid w:val="005568E9"/>
    <w:rsid w:val="00556D25"/>
    <w:rsid w:val="00557334"/>
    <w:rsid w:val="00557376"/>
    <w:rsid w:val="00557765"/>
    <w:rsid w:val="0055798D"/>
    <w:rsid w:val="00557B1D"/>
    <w:rsid w:val="00557FB7"/>
    <w:rsid w:val="00560888"/>
    <w:rsid w:val="005609AD"/>
    <w:rsid w:val="005609F6"/>
    <w:rsid w:val="00560BD0"/>
    <w:rsid w:val="0056111F"/>
    <w:rsid w:val="005613FE"/>
    <w:rsid w:val="00561768"/>
    <w:rsid w:val="00561C2E"/>
    <w:rsid w:val="00561DAC"/>
    <w:rsid w:val="00561DDA"/>
    <w:rsid w:val="00561F08"/>
    <w:rsid w:val="005620FD"/>
    <w:rsid w:val="005621F7"/>
    <w:rsid w:val="0056225E"/>
    <w:rsid w:val="005625D0"/>
    <w:rsid w:val="00562C26"/>
    <w:rsid w:val="00562D0B"/>
    <w:rsid w:val="005631EE"/>
    <w:rsid w:val="00563445"/>
    <w:rsid w:val="0056394A"/>
    <w:rsid w:val="00563AC7"/>
    <w:rsid w:val="00563DA3"/>
    <w:rsid w:val="0056403E"/>
    <w:rsid w:val="0056445D"/>
    <w:rsid w:val="00564BF5"/>
    <w:rsid w:val="00565323"/>
    <w:rsid w:val="00565828"/>
    <w:rsid w:val="0056582D"/>
    <w:rsid w:val="00565E76"/>
    <w:rsid w:val="00566280"/>
    <w:rsid w:val="00566593"/>
    <w:rsid w:val="00566A0A"/>
    <w:rsid w:val="00566A73"/>
    <w:rsid w:val="00566BB5"/>
    <w:rsid w:val="00566D9B"/>
    <w:rsid w:val="00567080"/>
    <w:rsid w:val="005673C6"/>
    <w:rsid w:val="005675C1"/>
    <w:rsid w:val="00567798"/>
    <w:rsid w:val="005679D7"/>
    <w:rsid w:val="00567CEB"/>
    <w:rsid w:val="00570193"/>
    <w:rsid w:val="005707B9"/>
    <w:rsid w:val="00570E91"/>
    <w:rsid w:val="00570E92"/>
    <w:rsid w:val="00570F56"/>
    <w:rsid w:val="00570FD8"/>
    <w:rsid w:val="0057117E"/>
    <w:rsid w:val="005714A5"/>
    <w:rsid w:val="00571A20"/>
    <w:rsid w:val="0057234F"/>
    <w:rsid w:val="0057274B"/>
    <w:rsid w:val="00572A02"/>
    <w:rsid w:val="00572ED0"/>
    <w:rsid w:val="0057333F"/>
    <w:rsid w:val="00573B5B"/>
    <w:rsid w:val="00573C56"/>
    <w:rsid w:val="00573CE1"/>
    <w:rsid w:val="00573D84"/>
    <w:rsid w:val="00573E83"/>
    <w:rsid w:val="00574796"/>
    <w:rsid w:val="00574A2F"/>
    <w:rsid w:val="00574C9B"/>
    <w:rsid w:val="00574F5D"/>
    <w:rsid w:val="005750B1"/>
    <w:rsid w:val="00575C1F"/>
    <w:rsid w:val="00575C70"/>
    <w:rsid w:val="00575FB3"/>
    <w:rsid w:val="00576050"/>
    <w:rsid w:val="00576058"/>
    <w:rsid w:val="0057689A"/>
    <w:rsid w:val="0057689E"/>
    <w:rsid w:val="00576BD4"/>
    <w:rsid w:val="00576F1C"/>
    <w:rsid w:val="00576FE3"/>
    <w:rsid w:val="0057767E"/>
    <w:rsid w:val="00577B25"/>
    <w:rsid w:val="00577BEE"/>
    <w:rsid w:val="0058004D"/>
    <w:rsid w:val="00580078"/>
    <w:rsid w:val="00580758"/>
    <w:rsid w:val="0058078A"/>
    <w:rsid w:val="00580ED7"/>
    <w:rsid w:val="00581005"/>
    <w:rsid w:val="0058144F"/>
    <w:rsid w:val="005819A6"/>
    <w:rsid w:val="00581A84"/>
    <w:rsid w:val="00581C62"/>
    <w:rsid w:val="00581CB4"/>
    <w:rsid w:val="005822C5"/>
    <w:rsid w:val="005824E1"/>
    <w:rsid w:val="005826FC"/>
    <w:rsid w:val="00582751"/>
    <w:rsid w:val="00582B2A"/>
    <w:rsid w:val="005832A2"/>
    <w:rsid w:val="0058332E"/>
    <w:rsid w:val="005839DC"/>
    <w:rsid w:val="005841E7"/>
    <w:rsid w:val="005843EA"/>
    <w:rsid w:val="00584607"/>
    <w:rsid w:val="00584DE7"/>
    <w:rsid w:val="00584FE1"/>
    <w:rsid w:val="0058576C"/>
    <w:rsid w:val="005859C0"/>
    <w:rsid w:val="00585AA8"/>
    <w:rsid w:val="00585D0A"/>
    <w:rsid w:val="00585DA5"/>
    <w:rsid w:val="00585FC5"/>
    <w:rsid w:val="00586003"/>
    <w:rsid w:val="00586074"/>
    <w:rsid w:val="0058611E"/>
    <w:rsid w:val="0058636C"/>
    <w:rsid w:val="00586636"/>
    <w:rsid w:val="00586714"/>
    <w:rsid w:val="00586CC0"/>
    <w:rsid w:val="00586DE3"/>
    <w:rsid w:val="00586F23"/>
    <w:rsid w:val="0058711D"/>
    <w:rsid w:val="0058713B"/>
    <w:rsid w:val="005877FA"/>
    <w:rsid w:val="005878BD"/>
    <w:rsid w:val="00587ABA"/>
    <w:rsid w:val="00587CE0"/>
    <w:rsid w:val="00590391"/>
    <w:rsid w:val="005906B6"/>
    <w:rsid w:val="0059077D"/>
    <w:rsid w:val="00590810"/>
    <w:rsid w:val="00591024"/>
    <w:rsid w:val="0059108B"/>
    <w:rsid w:val="005914C6"/>
    <w:rsid w:val="005914D9"/>
    <w:rsid w:val="00591949"/>
    <w:rsid w:val="00592703"/>
    <w:rsid w:val="005927A5"/>
    <w:rsid w:val="00593331"/>
    <w:rsid w:val="0059354C"/>
    <w:rsid w:val="00593589"/>
    <w:rsid w:val="00593859"/>
    <w:rsid w:val="00593873"/>
    <w:rsid w:val="00593896"/>
    <w:rsid w:val="00593DF1"/>
    <w:rsid w:val="0059401D"/>
    <w:rsid w:val="00594D16"/>
    <w:rsid w:val="00595089"/>
    <w:rsid w:val="00595B9D"/>
    <w:rsid w:val="0059625A"/>
    <w:rsid w:val="0059667E"/>
    <w:rsid w:val="00596B96"/>
    <w:rsid w:val="00596BB4"/>
    <w:rsid w:val="00596F35"/>
    <w:rsid w:val="00597235"/>
    <w:rsid w:val="00597AAC"/>
    <w:rsid w:val="00597D9E"/>
    <w:rsid w:val="005A05EA"/>
    <w:rsid w:val="005A07EC"/>
    <w:rsid w:val="005A0A57"/>
    <w:rsid w:val="005A0E51"/>
    <w:rsid w:val="005A1304"/>
    <w:rsid w:val="005A1735"/>
    <w:rsid w:val="005A1B34"/>
    <w:rsid w:val="005A2013"/>
    <w:rsid w:val="005A2075"/>
    <w:rsid w:val="005A2365"/>
    <w:rsid w:val="005A26B5"/>
    <w:rsid w:val="005A2766"/>
    <w:rsid w:val="005A2977"/>
    <w:rsid w:val="005A2CC9"/>
    <w:rsid w:val="005A2D37"/>
    <w:rsid w:val="005A30A8"/>
    <w:rsid w:val="005A30A9"/>
    <w:rsid w:val="005A38D9"/>
    <w:rsid w:val="005A3DCE"/>
    <w:rsid w:val="005A3F37"/>
    <w:rsid w:val="005A3FD0"/>
    <w:rsid w:val="005A418D"/>
    <w:rsid w:val="005A420C"/>
    <w:rsid w:val="005A42C4"/>
    <w:rsid w:val="005A42CA"/>
    <w:rsid w:val="005A42CC"/>
    <w:rsid w:val="005A490B"/>
    <w:rsid w:val="005A4ED2"/>
    <w:rsid w:val="005A5012"/>
    <w:rsid w:val="005A51C9"/>
    <w:rsid w:val="005A52A7"/>
    <w:rsid w:val="005A52EC"/>
    <w:rsid w:val="005A54ED"/>
    <w:rsid w:val="005A58E5"/>
    <w:rsid w:val="005A58F8"/>
    <w:rsid w:val="005A6209"/>
    <w:rsid w:val="005A62E5"/>
    <w:rsid w:val="005A6598"/>
    <w:rsid w:val="005A6877"/>
    <w:rsid w:val="005A6A9C"/>
    <w:rsid w:val="005A7247"/>
    <w:rsid w:val="005A76A7"/>
    <w:rsid w:val="005B00D8"/>
    <w:rsid w:val="005B05C8"/>
    <w:rsid w:val="005B0897"/>
    <w:rsid w:val="005B0C92"/>
    <w:rsid w:val="005B196C"/>
    <w:rsid w:val="005B1D84"/>
    <w:rsid w:val="005B1D9B"/>
    <w:rsid w:val="005B25BE"/>
    <w:rsid w:val="005B299F"/>
    <w:rsid w:val="005B29E7"/>
    <w:rsid w:val="005B2A18"/>
    <w:rsid w:val="005B2AF5"/>
    <w:rsid w:val="005B2B99"/>
    <w:rsid w:val="005B2BDF"/>
    <w:rsid w:val="005B2D61"/>
    <w:rsid w:val="005B2D62"/>
    <w:rsid w:val="005B3621"/>
    <w:rsid w:val="005B36A1"/>
    <w:rsid w:val="005B3AE8"/>
    <w:rsid w:val="005B3CD7"/>
    <w:rsid w:val="005B3CE0"/>
    <w:rsid w:val="005B3EFB"/>
    <w:rsid w:val="005B3F53"/>
    <w:rsid w:val="005B41C4"/>
    <w:rsid w:val="005B42A3"/>
    <w:rsid w:val="005B4325"/>
    <w:rsid w:val="005B440B"/>
    <w:rsid w:val="005B455C"/>
    <w:rsid w:val="005B46E0"/>
    <w:rsid w:val="005B4993"/>
    <w:rsid w:val="005B4B9C"/>
    <w:rsid w:val="005B5170"/>
    <w:rsid w:val="005B5483"/>
    <w:rsid w:val="005B54DF"/>
    <w:rsid w:val="005B550C"/>
    <w:rsid w:val="005B5623"/>
    <w:rsid w:val="005B58CD"/>
    <w:rsid w:val="005B60D9"/>
    <w:rsid w:val="005B6578"/>
    <w:rsid w:val="005B6766"/>
    <w:rsid w:val="005B69A1"/>
    <w:rsid w:val="005B7BBA"/>
    <w:rsid w:val="005C00C3"/>
    <w:rsid w:val="005C02E4"/>
    <w:rsid w:val="005C03E4"/>
    <w:rsid w:val="005C070E"/>
    <w:rsid w:val="005C1064"/>
    <w:rsid w:val="005C10D6"/>
    <w:rsid w:val="005C1145"/>
    <w:rsid w:val="005C1417"/>
    <w:rsid w:val="005C16D6"/>
    <w:rsid w:val="005C1A77"/>
    <w:rsid w:val="005C1BEF"/>
    <w:rsid w:val="005C1E89"/>
    <w:rsid w:val="005C1E8D"/>
    <w:rsid w:val="005C23AC"/>
    <w:rsid w:val="005C2499"/>
    <w:rsid w:val="005C260A"/>
    <w:rsid w:val="005C2E53"/>
    <w:rsid w:val="005C2E65"/>
    <w:rsid w:val="005C3140"/>
    <w:rsid w:val="005C3707"/>
    <w:rsid w:val="005C4017"/>
    <w:rsid w:val="005C433F"/>
    <w:rsid w:val="005C4820"/>
    <w:rsid w:val="005C487E"/>
    <w:rsid w:val="005C4B15"/>
    <w:rsid w:val="005C4BA8"/>
    <w:rsid w:val="005C4CB9"/>
    <w:rsid w:val="005C5262"/>
    <w:rsid w:val="005C555D"/>
    <w:rsid w:val="005C58C3"/>
    <w:rsid w:val="005C58DD"/>
    <w:rsid w:val="005C5B75"/>
    <w:rsid w:val="005C5E57"/>
    <w:rsid w:val="005C6102"/>
    <w:rsid w:val="005C64EF"/>
    <w:rsid w:val="005C6CCF"/>
    <w:rsid w:val="005C6DC5"/>
    <w:rsid w:val="005C6E3D"/>
    <w:rsid w:val="005C6E47"/>
    <w:rsid w:val="005C6E87"/>
    <w:rsid w:val="005C702E"/>
    <w:rsid w:val="005C7266"/>
    <w:rsid w:val="005C7539"/>
    <w:rsid w:val="005C78C3"/>
    <w:rsid w:val="005D0256"/>
    <w:rsid w:val="005D032A"/>
    <w:rsid w:val="005D0631"/>
    <w:rsid w:val="005D0DA6"/>
    <w:rsid w:val="005D0F13"/>
    <w:rsid w:val="005D1180"/>
    <w:rsid w:val="005D1331"/>
    <w:rsid w:val="005D140D"/>
    <w:rsid w:val="005D1792"/>
    <w:rsid w:val="005D19D8"/>
    <w:rsid w:val="005D1F9D"/>
    <w:rsid w:val="005D2178"/>
    <w:rsid w:val="005D2336"/>
    <w:rsid w:val="005D2592"/>
    <w:rsid w:val="005D26B2"/>
    <w:rsid w:val="005D2AE4"/>
    <w:rsid w:val="005D3046"/>
    <w:rsid w:val="005D358B"/>
    <w:rsid w:val="005D3688"/>
    <w:rsid w:val="005D36F4"/>
    <w:rsid w:val="005D3AC0"/>
    <w:rsid w:val="005D3CDD"/>
    <w:rsid w:val="005D4D65"/>
    <w:rsid w:val="005D542E"/>
    <w:rsid w:val="005D5811"/>
    <w:rsid w:val="005D5B68"/>
    <w:rsid w:val="005D5F36"/>
    <w:rsid w:val="005D62E2"/>
    <w:rsid w:val="005D67BF"/>
    <w:rsid w:val="005D69B3"/>
    <w:rsid w:val="005D7375"/>
    <w:rsid w:val="005D77BE"/>
    <w:rsid w:val="005D7DDE"/>
    <w:rsid w:val="005D7E44"/>
    <w:rsid w:val="005E005E"/>
    <w:rsid w:val="005E072C"/>
    <w:rsid w:val="005E0C4E"/>
    <w:rsid w:val="005E0C7A"/>
    <w:rsid w:val="005E1135"/>
    <w:rsid w:val="005E14C7"/>
    <w:rsid w:val="005E1591"/>
    <w:rsid w:val="005E1817"/>
    <w:rsid w:val="005E1DFF"/>
    <w:rsid w:val="005E21CB"/>
    <w:rsid w:val="005E25C4"/>
    <w:rsid w:val="005E2A5D"/>
    <w:rsid w:val="005E2A9B"/>
    <w:rsid w:val="005E2B7F"/>
    <w:rsid w:val="005E3C7B"/>
    <w:rsid w:val="005E3D01"/>
    <w:rsid w:val="005E47C3"/>
    <w:rsid w:val="005E4DE2"/>
    <w:rsid w:val="005E4E43"/>
    <w:rsid w:val="005E4EAA"/>
    <w:rsid w:val="005E4ECD"/>
    <w:rsid w:val="005E545F"/>
    <w:rsid w:val="005E5461"/>
    <w:rsid w:val="005E54BF"/>
    <w:rsid w:val="005E55FF"/>
    <w:rsid w:val="005E56EA"/>
    <w:rsid w:val="005E5FEF"/>
    <w:rsid w:val="005E6147"/>
    <w:rsid w:val="005E62AF"/>
    <w:rsid w:val="005E6439"/>
    <w:rsid w:val="005E752A"/>
    <w:rsid w:val="005E7885"/>
    <w:rsid w:val="005E79F6"/>
    <w:rsid w:val="005F001B"/>
    <w:rsid w:val="005F0100"/>
    <w:rsid w:val="005F0123"/>
    <w:rsid w:val="005F040C"/>
    <w:rsid w:val="005F0417"/>
    <w:rsid w:val="005F07CE"/>
    <w:rsid w:val="005F07E4"/>
    <w:rsid w:val="005F0816"/>
    <w:rsid w:val="005F0918"/>
    <w:rsid w:val="005F09F9"/>
    <w:rsid w:val="005F0BC0"/>
    <w:rsid w:val="005F0D1F"/>
    <w:rsid w:val="005F13C4"/>
    <w:rsid w:val="005F1825"/>
    <w:rsid w:val="005F1902"/>
    <w:rsid w:val="005F1A45"/>
    <w:rsid w:val="005F1C63"/>
    <w:rsid w:val="005F2066"/>
    <w:rsid w:val="005F207A"/>
    <w:rsid w:val="005F21D3"/>
    <w:rsid w:val="005F26D4"/>
    <w:rsid w:val="005F30E8"/>
    <w:rsid w:val="005F336E"/>
    <w:rsid w:val="005F33D4"/>
    <w:rsid w:val="005F3E09"/>
    <w:rsid w:val="005F3E70"/>
    <w:rsid w:val="005F430C"/>
    <w:rsid w:val="005F44D3"/>
    <w:rsid w:val="005F4694"/>
    <w:rsid w:val="005F4955"/>
    <w:rsid w:val="005F4E63"/>
    <w:rsid w:val="005F589E"/>
    <w:rsid w:val="005F59DF"/>
    <w:rsid w:val="005F5A86"/>
    <w:rsid w:val="005F5BEF"/>
    <w:rsid w:val="005F5E89"/>
    <w:rsid w:val="005F6760"/>
    <w:rsid w:val="005F6812"/>
    <w:rsid w:val="005F682F"/>
    <w:rsid w:val="005F6D23"/>
    <w:rsid w:val="005F6E86"/>
    <w:rsid w:val="005F71A8"/>
    <w:rsid w:val="005F7739"/>
    <w:rsid w:val="005F78B3"/>
    <w:rsid w:val="005F7AE7"/>
    <w:rsid w:val="005F7C98"/>
    <w:rsid w:val="00600019"/>
    <w:rsid w:val="00600137"/>
    <w:rsid w:val="0060100F"/>
    <w:rsid w:val="0060108E"/>
    <w:rsid w:val="006015FE"/>
    <w:rsid w:val="0060259C"/>
    <w:rsid w:val="00602633"/>
    <w:rsid w:val="0060273B"/>
    <w:rsid w:val="006031B3"/>
    <w:rsid w:val="006031E3"/>
    <w:rsid w:val="006033C9"/>
    <w:rsid w:val="00603715"/>
    <w:rsid w:val="006039A8"/>
    <w:rsid w:val="00603D13"/>
    <w:rsid w:val="00603F30"/>
    <w:rsid w:val="006045C9"/>
    <w:rsid w:val="00604702"/>
    <w:rsid w:val="006048E3"/>
    <w:rsid w:val="00604AD0"/>
    <w:rsid w:val="00604DB2"/>
    <w:rsid w:val="00604DF5"/>
    <w:rsid w:val="00604EEF"/>
    <w:rsid w:val="00604F28"/>
    <w:rsid w:val="00604F44"/>
    <w:rsid w:val="00605047"/>
    <w:rsid w:val="006050CB"/>
    <w:rsid w:val="006054A5"/>
    <w:rsid w:val="006059EE"/>
    <w:rsid w:val="00605DDB"/>
    <w:rsid w:val="00605E0F"/>
    <w:rsid w:val="0060605A"/>
    <w:rsid w:val="00606222"/>
    <w:rsid w:val="006064FB"/>
    <w:rsid w:val="00606523"/>
    <w:rsid w:val="00606CD7"/>
    <w:rsid w:val="006071CC"/>
    <w:rsid w:val="00607315"/>
    <w:rsid w:val="006075A7"/>
    <w:rsid w:val="006075EB"/>
    <w:rsid w:val="00607A26"/>
    <w:rsid w:val="00607DC2"/>
    <w:rsid w:val="00610066"/>
    <w:rsid w:val="00610DDE"/>
    <w:rsid w:val="006117DB"/>
    <w:rsid w:val="00612636"/>
    <w:rsid w:val="00613433"/>
    <w:rsid w:val="0061367A"/>
    <w:rsid w:val="00613897"/>
    <w:rsid w:val="00613DB4"/>
    <w:rsid w:val="0061403D"/>
    <w:rsid w:val="00614624"/>
    <w:rsid w:val="006146F4"/>
    <w:rsid w:val="006154C5"/>
    <w:rsid w:val="00615675"/>
    <w:rsid w:val="00615877"/>
    <w:rsid w:val="006158F3"/>
    <w:rsid w:val="00615BF3"/>
    <w:rsid w:val="00615D1E"/>
    <w:rsid w:val="00615D46"/>
    <w:rsid w:val="006164CC"/>
    <w:rsid w:val="00616601"/>
    <w:rsid w:val="0061668C"/>
    <w:rsid w:val="006169FC"/>
    <w:rsid w:val="00616A1A"/>
    <w:rsid w:val="00616A4D"/>
    <w:rsid w:val="00616C23"/>
    <w:rsid w:val="00616DBF"/>
    <w:rsid w:val="00617406"/>
    <w:rsid w:val="006175CF"/>
    <w:rsid w:val="006175F5"/>
    <w:rsid w:val="0062015B"/>
    <w:rsid w:val="00620AEA"/>
    <w:rsid w:val="00620E30"/>
    <w:rsid w:val="00621627"/>
    <w:rsid w:val="00621FFB"/>
    <w:rsid w:val="00622399"/>
    <w:rsid w:val="0062249B"/>
    <w:rsid w:val="00622ABF"/>
    <w:rsid w:val="00622B62"/>
    <w:rsid w:val="00623455"/>
    <w:rsid w:val="006237D2"/>
    <w:rsid w:val="00623811"/>
    <w:rsid w:val="00623AFE"/>
    <w:rsid w:val="00623D90"/>
    <w:rsid w:val="00624243"/>
    <w:rsid w:val="00624A70"/>
    <w:rsid w:val="00624F8E"/>
    <w:rsid w:val="00624F93"/>
    <w:rsid w:val="006252B4"/>
    <w:rsid w:val="00625370"/>
    <w:rsid w:val="006255C8"/>
    <w:rsid w:val="00625634"/>
    <w:rsid w:val="00625889"/>
    <w:rsid w:val="00625C0E"/>
    <w:rsid w:val="006262B1"/>
    <w:rsid w:val="00626925"/>
    <w:rsid w:val="006269BD"/>
    <w:rsid w:val="00626F8F"/>
    <w:rsid w:val="00627030"/>
    <w:rsid w:val="006270AE"/>
    <w:rsid w:val="00627466"/>
    <w:rsid w:val="006276FA"/>
    <w:rsid w:val="00627913"/>
    <w:rsid w:val="00627A72"/>
    <w:rsid w:val="00627ED3"/>
    <w:rsid w:val="00627ED9"/>
    <w:rsid w:val="00630330"/>
    <w:rsid w:val="00630434"/>
    <w:rsid w:val="00630638"/>
    <w:rsid w:val="00630D8F"/>
    <w:rsid w:val="006314C5"/>
    <w:rsid w:val="00631502"/>
    <w:rsid w:val="006315B0"/>
    <w:rsid w:val="00631C72"/>
    <w:rsid w:val="00631DC5"/>
    <w:rsid w:val="006322BB"/>
    <w:rsid w:val="00632626"/>
    <w:rsid w:val="00632A32"/>
    <w:rsid w:val="00632F30"/>
    <w:rsid w:val="0063300B"/>
    <w:rsid w:val="006330E7"/>
    <w:rsid w:val="006332A6"/>
    <w:rsid w:val="00633609"/>
    <w:rsid w:val="00633614"/>
    <w:rsid w:val="006339BE"/>
    <w:rsid w:val="00633C4D"/>
    <w:rsid w:val="00633EA8"/>
    <w:rsid w:val="00634443"/>
    <w:rsid w:val="00634532"/>
    <w:rsid w:val="0063464E"/>
    <w:rsid w:val="00634662"/>
    <w:rsid w:val="00634827"/>
    <w:rsid w:val="00634951"/>
    <w:rsid w:val="00634CB7"/>
    <w:rsid w:val="006350EE"/>
    <w:rsid w:val="0063546A"/>
    <w:rsid w:val="00635510"/>
    <w:rsid w:val="006356FE"/>
    <w:rsid w:val="00635E11"/>
    <w:rsid w:val="0063613D"/>
    <w:rsid w:val="006367BF"/>
    <w:rsid w:val="006368E1"/>
    <w:rsid w:val="00636F11"/>
    <w:rsid w:val="00636F75"/>
    <w:rsid w:val="006370F1"/>
    <w:rsid w:val="00637202"/>
    <w:rsid w:val="0063736E"/>
    <w:rsid w:val="00637DAF"/>
    <w:rsid w:val="00637E1E"/>
    <w:rsid w:val="006402A5"/>
    <w:rsid w:val="00640445"/>
    <w:rsid w:val="00640734"/>
    <w:rsid w:val="0064078F"/>
    <w:rsid w:val="00640BF4"/>
    <w:rsid w:val="00640FA4"/>
    <w:rsid w:val="006414E3"/>
    <w:rsid w:val="00641788"/>
    <w:rsid w:val="00641859"/>
    <w:rsid w:val="00641BFE"/>
    <w:rsid w:val="006425E3"/>
    <w:rsid w:val="00642A54"/>
    <w:rsid w:val="00642BC1"/>
    <w:rsid w:val="00642FFC"/>
    <w:rsid w:val="00643494"/>
    <w:rsid w:val="00643622"/>
    <w:rsid w:val="00643713"/>
    <w:rsid w:val="0064378D"/>
    <w:rsid w:val="006438D9"/>
    <w:rsid w:val="00643D68"/>
    <w:rsid w:val="00643DA4"/>
    <w:rsid w:val="006446BC"/>
    <w:rsid w:val="00644940"/>
    <w:rsid w:val="006457EE"/>
    <w:rsid w:val="006458B2"/>
    <w:rsid w:val="006462BA"/>
    <w:rsid w:val="006463AA"/>
    <w:rsid w:val="006464A7"/>
    <w:rsid w:val="006467BF"/>
    <w:rsid w:val="00646834"/>
    <w:rsid w:val="00646A74"/>
    <w:rsid w:val="00646ACA"/>
    <w:rsid w:val="00646B96"/>
    <w:rsid w:val="00647031"/>
    <w:rsid w:val="00647454"/>
    <w:rsid w:val="00647533"/>
    <w:rsid w:val="00647950"/>
    <w:rsid w:val="00647D8B"/>
    <w:rsid w:val="00647E7E"/>
    <w:rsid w:val="00647F21"/>
    <w:rsid w:val="00647FD3"/>
    <w:rsid w:val="0065014A"/>
    <w:rsid w:val="0065090A"/>
    <w:rsid w:val="00650A99"/>
    <w:rsid w:val="00650D7D"/>
    <w:rsid w:val="00650E20"/>
    <w:rsid w:val="00651088"/>
    <w:rsid w:val="00651183"/>
    <w:rsid w:val="00651311"/>
    <w:rsid w:val="00651538"/>
    <w:rsid w:val="00651B46"/>
    <w:rsid w:val="00651D26"/>
    <w:rsid w:val="00652099"/>
    <w:rsid w:val="006522FD"/>
    <w:rsid w:val="00652319"/>
    <w:rsid w:val="006525F7"/>
    <w:rsid w:val="00652DB2"/>
    <w:rsid w:val="00652F2E"/>
    <w:rsid w:val="0065313E"/>
    <w:rsid w:val="00653612"/>
    <w:rsid w:val="00653C1D"/>
    <w:rsid w:val="00653D26"/>
    <w:rsid w:val="00654353"/>
    <w:rsid w:val="006548D2"/>
    <w:rsid w:val="0065498A"/>
    <w:rsid w:val="00654A44"/>
    <w:rsid w:val="00654B45"/>
    <w:rsid w:val="00654DBE"/>
    <w:rsid w:val="00654EDA"/>
    <w:rsid w:val="00655005"/>
    <w:rsid w:val="006552FA"/>
    <w:rsid w:val="0065534A"/>
    <w:rsid w:val="006557D1"/>
    <w:rsid w:val="00655B85"/>
    <w:rsid w:val="00655F91"/>
    <w:rsid w:val="006562E3"/>
    <w:rsid w:val="00656B2D"/>
    <w:rsid w:val="00656D24"/>
    <w:rsid w:val="00656DE2"/>
    <w:rsid w:val="00656E07"/>
    <w:rsid w:val="00657578"/>
    <w:rsid w:val="0065777F"/>
    <w:rsid w:val="0065783D"/>
    <w:rsid w:val="006602B3"/>
    <w:rsid w:val="00660D8F"/>
    <w:rsid w:val="00660E33"/>
    <w:rsid w:val="006614AA"/>
    <w:rsid w:val="006614E5"/>
    <w:rsid w:val="006617DB"/>
    <w:rsid w:val="00661E1B"/>
    <w:rsid w:val="00661F47"/>
    <w:rsid w:val="00662074"/>
    <w:rsid w:val="00662242"/>
    <w:rsid w:val="00662408"/>
    <w:rsid w:val="006625FD"/>
    <w:rsid w:val="00662602"/>
    <w:rsid w:val="00662619"/>
    <w:rsid w:val="006630FA"/>
    <w:rsid w:val="00663196"/>
    <w:rsid w:val="00663297"/>
    <w:rsid w:val="006633FB"/>
    <w:rsid w:val="0066355C"/>
    <w:rsid w:val="0066392B"/>
    <w:rsid w:val="00663BF9"/>
    <w:rsid w:val="00663D23"/>
    <w:rsid w:val="00663D3D"/>
    <w:rsid w:val="006642E0"/>
    <w:rsid w:val="00664443"/>
    <w:rsid w:val="006648DB"/>
    <w:rsid w:val="00664D7B"/>
    <w:rsid w:val="00664F8E"/>
    <w:rsid w:val="00664FC3"/>
    <w:rsid w:val="00665200"/>
    <w:rsid w:val="0066563A"/>
    <w:rsid w:val="0066598A"/>
    <w:rsid w:val="00665B6A"/>
    <w:rsid w:val="00665F22"/>
    <w:rsid w:val="00666832"/>
    <w:rsid w:val="00666B44"/>
    <w:rsid w:val="00666CF4"/>
    <w:rsid w:val="00666E90"/>
    <w:rsid w:val="00666FDC"/>
    <w:rsid w:val="00667332"/>
    <w:rsid w:val="0066740F"/>
    <w:rsid w:val="0066743C"/>
    <w:rsid w:val="00667558"/>
    <w:rsid w:val="006679AA"/>
    <w:rsid w:val="00667B7D"/>
    <w:rsid w:val="00667E1B"/>
    <w:rsid w:val="006702D0"/>
    <w:rsid w:val="00670724"/>
    <w:rsid w:val="00670D91"/>
    <w:rsid w:val="00670FF4"/>
    <w:rsid w:val="006711B9"/>
    <w:rsid w:val="00671586"/>
    <w:rsid w:val="006715FC"/>
    <w:rsid w:val="00671917"/>
    <w:rsid w:val="00671AEF"/>
    <w:rsid w:val="00671FA2"/>
    <w:rsid w:val="00672186"/>
    <w:rsid w:val="006723A6"/>
    <w:rsid w:val="006724ED"/>
    <w:rsid w:val="0067260F"/>
    <w:rsid w:val="0067262D"/>
    <w:rsid w:val="0067296D"/>
    <w:rsid w:val="00673800"/>
    <w:rsid w:val="0067396F"/>
    <w:rsid w:val="00673EF7"/>
    <w:rsid w:val="0067452A"/>
    <w:rsid w:val="0067457F"/>
    <w:rsid w:val="0067496E"/>
    <w:rsid w:val="00674B96"/>
    <w:rsid w:val="00675091"/>
    <w:rsid w:val="00675392"/>
    <w:rsid w:val="0067561E"/>
    <w:rsid w:val="00675622"/>
    <w:rsid w:val="006759A4"/>
    <w:rsid w:val="00675ACC"/>
    <w:rsid w:val="00675BC1"/>
    <w:rsid w:val="00675E23"/>
    <w:rsid w:val="00675F24"/>
    <w:rsid w:val="0067609E"/>
    <w:rsid w:val="00676197"/>
    <w:rsid w:val="006763F8"/>
    <w:rsid w:val="00677285"/>
    <w:rsid w:val="00677936"/>
    <w:rsid w:val="00677E13"/>
    <w:rsid w:val="006810E1"/>
    <w:rsid w:val="0068136A"/>
    <w:rsid w:val="00681C10"/>
    <w:rsid w:val="0068268D"/>
    <w:rsid w:val="00682FCB"/>
    <w:rsid w:val="00682FF4"/>
    <w:rsid w:val="00683142"/>
    <w:rsid w:val="0068345F"/>
    <w:rsid w:val="006834D4"/>
    <w:rsid w:val="00683710"/>
    <w:rsid w:val="00683A4E"/>
    <w:rsid w:val="006841E8"/>
    <w:rsid w:val="00684251"/>
    <w:rsid w:val="006843C7"/>
    <w:rsid w:val="00685084"/>
    <w:rsid w:val="00685171"/>
    <w:rsid w:val="006851B7"/>
    <w:rsid w:val="00685576"/>
    <w:rsid w:val="00686353"/>
    <w:rsid w:val="006864B4"/>
    <w:rsid w:val="006865E1"/>
    <w:rsid w:val="006868C4"/>
    <w:rsid w:val="00686BB2"/>
    <w:rsid w:val="00686D86"/>
    <w:rsid w:val="00686EF0"/>
    <w:rsid w:val="0068714E"/>
    <w:rsid w:val="006872D8"/>
    <w:rsid w:val="0068730D"/>
    <w:rsid w:val="00687377"/>
    <w:rsid w:val="00687554"/>
    <w:rsid w:val="00687B94"/>
    <w:rsid w:val="00690EBE"/>
    <w:rsid w:val="00691C90"/>
    <w:rsid w:val="00691FD3"/>
    <w:rsid w:val="00691FEA"/>
    <w:rsid w:val="0069224E"/>
    <w:rsid w:val="006922CA"/>
    <w:rsid w:val="006927A5"/>
    <w:rsid w:val="0069296D"/>
    <w:rsid w:val="00692ACF"/>
    <w:rsid w:val="00692C34"/>
    <w:rsid w:val="00692FE4"/>
    <w:rsid w:val="00693702"/>
    <w:rsid w:val="00693C46"/>
    <w:rsid w:val="00693EDE"/>
    <w:rsid w:val="00693FA2"/>
    <w:rsid w:val="006940DA"/>
    <w:rsid w:val="00694174"/>
    <w:rsid w:val="0069453D"/>
    <w:rsid w:val="00695245"/>
    <w:rsid w:val="00695848"/>
    <w:rsid w:val="006958AA"/>
    <w:rsid w:val="00695A23"/>
    <w:rsid w:val="00695DD4"/>
    <w:rsid w:val="0069637D"/>
    <w:rsid w:val="006963B7"/>
    <w:rsid w:val="00696F21"/>
    <w:rsid w:val="0069784E"/>
    <w:rsid w:val="00697E73"/>
    <w:rsid w:val="006A00B9"/>
    <w:rsid w:val="006A0239"/>
    <w:rsid w:val="006A0389"/>
    <w:rsid w:val="006A04C6"/>
    <w:rsid w:val="006A0A1F"/>
    <w:rsid w:val="006A0A7C"/>
    <w:rsid w:val="006A0B0E"/>
    <w:rsid w:val="006A0B34"/>
    <w:rsid w:val="006A0EB8"/>
    <w:rsid w:val="006A1C2C"/>
    <w:rsid w:val="006A215A"/>
    <w:rsid w:val="006A2364"/>
    <w:rsid w:val="006A254B"/>
    <w:rsid w:val="006A2F3B"/>
    <w:rsid w:val="006A31FF"/>
    <w:rsid w:val="006A337A"/>
    <w:rsid w:val="006A36B3"/>
    <w:rsid w:val="006A395D"/>
    <w:rsid w:val="006A3B4D"/>
    <w:rsid w:val="006A3BCB"/>
    <w:rsid w:val="006A3CCB"/>
    <w:rsid w:val="006A3FB5"/>
    <w:rsid w:val="006A4186"/>
    <w:rsid w:val="006A4496"/>
    <w:rsid w:val="006A47CD"/>
    <w:rsid w:val="006A4C74"/>
    <w:rsid w:val="006A51FA"/>
    <w:rsid w:val="006A53D2"/>
    <w:rsid w:val="006A5469"/>
    <w:rsid w:val="006A5561"/>
    <w:rsid w:val="006A55E1"/>
    <w:rsid w:val="006A5779"/>
    <w:rsid w:val="006A5B27"/>
    <w:rsid w:val="006A5C46"/>
    <w:rsid w:val="006A5DAB"/>
    <w:rsid w:val="006A60BF"/>
    <w:rsid w:val="006A666D"/>
    <w:rsid w:val="006A6AAB"/>
    <w:rsid w:val="006A6B44"/>
    <w:rsid w:val="006A6FF6"/>
    <w:rsid w:val="006A775C"/>
    <w:rsid w:val="006A7B2D"/>
    <w:rsid w:val="006A7C75"/>
    <w:rsid w:val="006B0036"/>
    <w:rsid w:val="006B022A"/>
    <w:rsid w:val="006B07BC"/>
    <w:rsid w:val="006B08D0"/>
    <w:rsid w:val="006B09FE"/>
    <w:rsid w:val="006B0C5C"/>
    <w:rsid w:val="006B0E98"/>
    <w:rsid w:val="006B14B7"/>
    <w:rsid w:val="006B169D"/>
    <w:rsid w:val="006B1831"/>
    <w:rsid w:val="006B1DC4"/>
    <w:rsid w:val="006B1E78"/>
    <w:rsid w:val="006B2092"/>
    <w:rsid w:val="006B2095"/>
    <w:rsid w:val="006B29F3"/>
    <w:rsid w:val="006B2A19"/>
    <w:rsid w:val="006B2AD8"/>
    <w:rsid w:val="006B2DBA"/>
    <w:rsid w:val="006B2DFA"/>
    <w:rsid w:val="006B2F7C"/>
    <w:rsid w:val="006B3019"/>
    <w:rsid w:val="006B3071"/>
    <w:rsid w:val="006B30FD"/>
    <w:rsid w:val="006B3313"/>
    <w:rsid w:val="006B44F4"/>
    <w:rsid w:val="006B4513"/>
    <w:rsid w:val="006B4811"/>
    <w:rsid w:val="006B54FE"/>
    <w:rsid w:val="006B58AB"/>
    <w:rsid w:val="006B5B79"/>
    <w:rsid w:val="006B5D51"/>
    <w:rsid w:val="006B62B4"/>
    <w:rsid w:val="006B64C3"/>
    <w:rsid w:val="006B7044"/>
    <w:rsid w:val="006B72FE"/>
    <w:rsid w:val="006B7795"/>
    <w:rsid w:val="006B7884"/>
    <w:rsid w:val="006B7A65"/>
    <w:rsid w:val="006B7B25"/>
    <w:rsid w:val="006B7F37"/>
    <w:rsid w:val="006C01C0"/>
    <w:rsid w:val="006C0D6D"/>
    <w:rsid w:val="006C0FD5"/>
    <w:rsid w:val="006C1578"/>
    <w:rsid w:val="006C18F4"/>
    <w:rsid w:val="006C22EB"/>
    <w:rsid w:val="006C2B11"/>
    <w:rsid w:val="006C3078"/>
    <w:rsid w:val="006C30EB"/>
    <w:rsid w:val="006C3245"/>
    <w:rsid w:val="006C3839"/>
    <w:rsid w:val="006C39F6"/>
    <w:rsid w:val="006C4223"/>
    <w:rsid w:val="006C462E"/>
    <w:rsid w:val="006C4982"/>
    <w:rsid w:val="006C4B98"/>
    <w:rsid w:val="006C4DC7"/>
    <w:rsid w:val="006C50E4"/>
    <w:rsid w:val="006C52A4"/>
    <w:rsid w:val="006C5512"/>
    <w:rsid w:val="006C5669"/>
    <w:rsid w:val="006C5694"/>
    <w:rsid w:val="006C5785"/>
    <w:rsid w:val="006C5A19"/>
    <w:rsid w:val="006C651D"/>
    <w:rsid w:val="006C6782"/>
    <w:rsid w:val="006C68F7"/>
    <w:rsid w:val="006C69EF"/>
    <w:rsid w:val="006C6CDF"/>
    <w:rsid w:val="006C7F0F"/>
    <w:rsid w:val="006D0380"/>
    <w:rsid w:val="006D0443"/>
    <w:rsid w:val="006D0471"/>
    <w:rsid w:val="006D077A"/>
    <w:rsid w:val="006D0923"/>
    <w:rsid w:val="006D0C47"/>
    <w:rsid w:val="006D0E49"/>
    <w:rsid w:val="006D0F2C"/>
    <w:rsid w:val="006D14D2"/>
    <w:rsid w:val="006D16DC"/>
    <w:rsid w:val="006D1785"/>
    <w:rsid w:val="006D21A3"/>
    <w:rsid w:val="006D2224"/>
    <w:rsid w:val="006D226F"/>
    <w:rsid w:val="006D25C1"/>
    <w:rsid w:val="006D2760"/>
    <w:rsid w:val="006D2774"/>
    <w:rsid w:val="006D27C4"/>
    <w:rsid w:val="006D29F8"/>
    <w:rsid w:val="006D33FA"/>
    <w:rsid w:val="006D36FB"/>
    <w:rsid w:val="006D3870"/>
    <w:rsid w:val="006D3C75"/>
    <w:rsid w:val="006D4C88"/>
    <w:rsid w:val="006D4D85"/>
    <w:rsid w:val="006D4E76"/>
    <w:rsid w:val="006D4F08"/>
    <w:rsid w:val="006D5466"/>
    <w:rsid w:val="006D5DA9"/>
    <w:rsid w:val="006D5E11"/>
    <w:rsid w:val="006D615A"/>
    <w:rsid w:val="006D631B"/>
    <w:rsid w:val="006D6400"/>
    <w:rsid w:val="006D6BC2"/>
    <w:rsid w:val="006D734E"/>
    <w:rsid w:val="006D77C2"/>
    <w:rsid w:val="006D7C24"/>
    <w:rsid w:val="006E022A"/>
    <w:rsid w:val="006E04BE"/>
    <w:rsid w:val="006E0556"/>
    <w:rsid w:val="006E0EC9"/>
    <w:rsid w:val="006E0F2B"/>
    <w:rsid w:val="006E0F59"/>
    <w:rsid w:val="006E127D"/>
    <w:rsid w:val="006E12A5"/>
    <w:rsid w:val="006E13B6"/>
    <w:rsid w:val="006E1833"/>
    <w:rsid w:val="006E1B12"/>
    <w:rsid w:val="006E1E6E"/>
    <w:rsid w:val="006E233F"/>
    <w:rsid w:val="006E2348"/>
    <w:rsid w:val="006E23CC"/>
    <w:rsid w:val="006E251F"/>
    <w:rsid w:val="006E26DE"/>
    <w:rsid w:val="006E3656"/>
    <w:rsid w:val="006E3740"/>
    <w:rsid w:val="006E3834"/>
    <w:rsid w:val="006E38CE"/>
    <w:rsid w:val="006E3A10"/>
    <w:rsid w:val="006E3ADC"/>
    <w:rsid w:val="006E44D5"/>
    <w:rsid w:val="006E4547"/>
    <w:rsid w:val="006E4C14"/>
    <w:rsid w:val="006E5885"/>
    <w:rsid w:val="006E5D30"/>
    <w:rsid w:val="006E5F89"/>
    <w:rsid w:val="006E65A6"/>
    <w:rsid w:val="006E65C9"/>
    <w:rsid w:val="006E6B12"/>
    <w:rsid w:val="006E6BF1"/>
    <w:rsid w:val="006E6E36"/>
    <w:rsid w:val="006E796C"/>
    <w:rsid w:val="006E7E5E"/>
    <w:rsid w:val="006E7E80"/>
    <w:rsid w:val="006E7FFD"/>
    <w:rsid w:val="006F0073"/>
    <w:rsid w:val="006F09A6"/>
    <w:rsid w:val="006F0BE9"/>
    <w:rsid w:val="006F11A5"/>
    <w:rsid w:val="006F1591"/>
    <w:rsid w:val="006F17A3"/>
    <w:rsid w:val="006F181A"/>
    <w:rsid w:val="006F1B2E"/>
    <w:rsid w:val="006F22BA"/>
    <w:rsid w:val="006F2506"/>
    <w:rsid w:val="006F26B1"/>
    <w:rsid w:val="006F2B71"/>
    <w:rsid w:val="006F390F"/>
    <w:rsid w:val="006F464B"/>
    <w:rsid w:val="006F4F91"/>
    <w:rsid w:val="006F5455"/>
    <w:rsid w:val="006F54AC"/>
    <w:rsid w:val="006F55AD"/>
    <w:rsid w:val="006F5B89"/>
    <w:rsid w:val="006F6102"/>
    <w:rsid w:val="006F6309"/>
    <w:rsid w:val="006F6427"/>
    <w:rsid w:val="006F754C"/>
    <w:rsid w:val="006F7AA7"/>
    <w:rsid w:val="006F7D7B"/>
    <w:rsid w:val="006F7E8A"/>
    <w:rsid w:val="006F7F70"/>
    <w:rsid w:val="0070052B"/>
    <w:rsid w:val="00700ADE"/>
    <w:rsid w:val="00700B41"/>
    <w:rsid w:val="00700DEE"/>
    <w:rsid w:val="00700E5B"/>
    <w:rsid w:val="00700E93"/>
    <w:rsid w:val="00700F30"/>
    <w:rsid w:val="00700F91"/>
    <w:rsid w:val="007011C5"/>
    <w:rsid w:val="007014C6"/>
    <w:rsid w:val="007015C8"/>
    <w:rsid w:val="0070161B"/>
    <w:rsid w:val="0070226D"/>
    <w:rsid w:val="00702477"/>
    <w:rsid w:val="00702510"/>
    <w:rsid w:val="007025E8"/>
    <w:rsid w:val="007028C2"/>
    <w:rsid w:val="00702F01"/>
    <w:rsid w:val="00703035"/>
    <w:rsid w:val="00703398"/>
    <w:rsid w:val="00703410"/>
    <w:rsid w:val="00703556"/>
    <w:rsid w:val="00703578"/>
    <w:rsid w:val="007038E4"/>
    <w:rsid w:val="00704440"/>
    <w:rsid w:val="007045D0"/>
    <w:rsid w:val="00704717"/>
    <w:rsid w:val="007047CF"/>
    <w:rsid w:val="00704CB1"/>
    <w:rsid w:val="00704F5F"/>
    <w:rsid w:val="0070514C"/>
    <w:rsid w:val="0070535A"/>
    <w:rsid w:val="007053F2"/>
    <w:rsid w:val="007054C9"/>
    <w:rsid w:val="00705A72"/>
    <w:rsid w:val="00705B04"/>
    <w:rsid w:val="00705B7F"/>
    <w:rsid w:val="00705D28"/>
    <w:rsid w:val="00705EAE"/>
    <w:rsid w:val="00705FBC"/>
    <w:rsid w:val="007061DF"/>
    <w:rsid w:val="00706359"/>
    <w:rsid w:val="00706847"/>
    <w:rsid w:val="00706BD0"/>
    <w:rsid w:val="00706E41"/>
    <w:rsid w:val="00706EF6"/>
    <w:rsid w:val="00706F32"/>
    <w:rsid w:val="007072E7"/>
    <w:rsid w:val="0070740E"/>
    <w:rsid w:val="007078A0"/>
    <w:rsid w:val="00707DFE"/>
    <w:rsid w:val="007100C3"/>
    <w:rsid w:val="007103F1"/>
    <w:rsid w:val="0071064B"/>
    <w:rsid w:val="00710952"/>
    <w:rsid w:val="00710AA9"/>
    <w:rsid w:val="00710F81"/>
    <w:rsid w:val="0071133A"/>
    <w:rsid w:val="0071144E"/>
    <w:rsid w:val="007114B9"/>
    <w:rsid w:val="00711C6B"/>
    <w:rsid w:val="00711D2E"/>
    <w:rsid w:val="007121CC"/>
    <w:rsid w:val="007124EA"/>
    <w:rsid w:val="00712737"/>
    <w:rsid w:val="00712823"/>
    <w:rsid w:val="00712833"/>
    <w:rsid w:val="0071287F"/>
    <w:rsid w:val="00712ADE"/>
    <w:rsid w:val="00712AFF"/>
    <w:rsid w:val="00713441"/>
    <w:rsid w:val="00713569"/>
    <w:rsid w:val="00713881"/>
    <w:rsid w:val="0071389B"/>
    <w:rsid w:val="007139F3"/>
    <w:rsid w:val="00713E64"/>
    <w:rsid w:val="00714291"/>
    <w:rsid w:val="00714347"/>
    <w:rsid w:val="007146C9"/>
    <w:rsid w:val="00714DC7"/>
    <w:rsid w:val="0071539C"/>
    <w:rsid w:val="0071575E"/>
    <w:rsid w:val="00716C93"/>
    <w:rsid w:val="00716F1E"/>
    <w:rsid w:val="0071708C"/>
    <w:rsid w:val="007173D1"/>
    <w:rsid w:val="0071756F"/>
    <w:rsid w:val="0071769C"/>
    <w:rsid w:val="007177FA"/>
    <w:rsid w:val="00717C63"/>
    <w:rsid w:val="00717E9A"/>
    <w:rsid w:val="00720F0F"/>
    <w:rsid w:val="00721112"/>
    <w:rsid w:val="007222CC"/>
    <w:rsid w:val="0072280B"/>
    <w:rsid w:val="00722FD5"/>
    <w:rsid w:val="00723099"/>
    <w:rsid w:val="007234B2"/>
    <w:rsid w:val="00723AF1"/>
    <w:rsid w:val="00723B3E"/>
    <w:rsid w:val="00723D33"/>
    <w:rsid w:val="00723EEE"/>
    <w:rsid w:val="007240AF"/>
    <w:rsid w:val="007244E3"/>
    <w:rsid w:val="007244F1"/>
    <w:rsid w:val="00725175"/>
    <w:rsid w:val="007254E4"/>
    <w:rsid w:val="007259DF"/>
    <w:rsid w:val="007261CC"/>
    <w:rsid w:val="0072628C"/>
    <w:rsid w:val="00726C36"/>
    <w:rsid w:val="00726E29"/>
    <w:rsid w:val="00727527"/>
    <w:rsid w:val="0072777E"/>
    <w:rsid w:val="007278E0"/>
    <w:rsid w:val="00727A0C"/>
    <w:rsid w:val="00727C5A"/>
    <w:rsid w:val="00727D68"/>
    <w:rsid w:val="007301EE"/>
    <w:rsid w:val="00730200"/>
    <w:rsid w:val="007303C2"/>
    <w:rsid w:val="00730447"/>
    <w:rsid w:val="007308D1"/>
    <w:rsid w:val="00730A66"/>
    <w:rsid w:val="00730E93"/>
    <w:rsid w:val="00730F36"/>
    <w:rsid w:val="00731095"/>
    <w:rsid w:val="007320C4"/>
    <w:rsid w:val="00732886"/>
    <w:rsid w:val="0073297E"/>
    <w:rsid w:val="00732B17"/>
    <w:rsid w:val="00732C7F"/>
    <w:rsid w:val="0073383F"/>
    <w:rsid w:val="00733954"/>
    <w:rsid w:val="00733F37"/>
    <w:rsid w:val="007340A9"/>
    <w:rsid w:val="007344FA"/>
    <w:rsid w:val="0073522C"/>
    <w:rsid w:val="0073550D"/>
    <w:rsid w:val="00735C3C"/>
    <w:rsid w:val="00735FE0"/>
    <w:rsid w:val="007364C2"/>
    <w:rsid w:val="007368C1"/>
    <w:rsid w:val="007377A6"/>
    <w:rsid w:val="007378ED"/>
    <w:rsid w:val="007404C5"/>
    <w:rsid w:val="00740685"/>
    <w:rsid w:val="0074137F"/>
    <w:rsid w:val="007414AC"/>
    <w:rsid w:val="007419DE"/>
    <w:rsid w:val="0074248F"/>
    <w:rsid w:val="00742502"/>
    <w:rsid w:val="007427B7"/>
    <w:rsid w:val="00742E84"/>
    <w:rsid w:val="00743A16"/>
    <w:rsid w:val="007441EE"/>
    <w:rsid w:val="00744446"/>
    <w:rsid w:val="0074449D"/>
    <w:rsid w:val="00744606"/>
    <w:rsid w:val="00744739"/>
    <w:rsid w:val="00744B60"/>
    <w:rsid w:val="00744F81"/>
    <w:rsid w:val="007450B3"/>
    <w:rsid w:val="00745385"/>
    <w:rsid w:val="00745404"/>
    <w:rsid w:val="00745D3A"/>
    <w:rsid w:val="00745DBA"/>
    <w:rsid w:val="00745EEA"/>
    <w:rsid w:val="00746012"/>
    <w:rsid w:val="0074617A"/>
    <w:rsid w:val="00746316"/>
    <w:rsid w:val="007468D4"/>
    <w:rsid w:val="00746930"/>
    <w:rsid w:val="00746CEA"/>
    <w:rsid w:val="00746FA5"/>
    <w:rsid w:val="0074764A"/>
    <w:rsid w:val="007477FA"/>
    <w:rsid w:val="00747926"/>
    <w:rsid w:val="00747C76"/>
    <w:rsid w:val="00747CE3"/>
    <w:rsid w:val="00747E32"/>
    <w:rsid w:val="00750037"/>
    <w:rsid w:val="00750C2D"/>
    <w:rsid w:val="00750CE4"/>
    <w:rsid w:val="00750E19"/>
    <w:rsid w:val="00750EDE"/>
    <w:rsid w:val="007511A5"/>
    <w:rsid w:val="0075124A"/>
    <w:rsid w:val="00751907"/>
    <w:rsid w:val="00751C82"/>
    <w:rsid w:val="00751C8D"/>
    <w:rsid w:val="00751F7F"/>
    <w:rsid w:val="007521A0"/>
    <w:rsid w:val="00752342"/>
    <w:rsid w:val="00752511"/>
    <w:rsid w:val="00752735"/>
    <w:rsid w:val="0075295E"/>
    <w:rsid w:val="0075301D"/>
    <w:rsid w:val="00753362"/>
    <w:rsid w:val="00753B48"/>
    <w:rsid w:val="007540BC"/>
    <w:rsid w:val="007541E2"/>
    <w:rsid w:val="007549D9"/>
    <w:rsid w:val="00754CC8"/>
    <w:rsid w:val="00754E32"/>
    <w:rsid w:val="00754F46"/>
    <w:rsid w:val="00755091"/>
    <w:rsid w:val="0075511E"/>
    <w:rsid w:val="00755288"/>
    <w:rsid w:val="007552A9"/>
    <w:rsid w:val="007553AC"/>
    <w:rsid w:val="00755BBA"/>
    <w:rsid w:val="00755D24"/>
    <w:rsid w:val="00755F51"/>
    <w:rsid w:val="007561FD"/>
    <w:rsid w:val="0075659F"/>
    <w:rsid w:val="00756705"/>
    <w:rsid w:val="00756E41"/>
    <w:rsid w:val="00756E83"/>
    <w:rsid w:val="0075716D"/>
    <w:rsid w:val="007573F3"/>
    <w:rsid w:val="0075761E"/>
    <w:rsid w:val="00757938"/>
    <w:rsid w:val="007579E9"/>
    <w:rsid w:val="00757B6A"/>
    <w:rsid w:val="00757BFD"/>
    <w:rsid w:val="007604B0"/>
    <w:rsid w:val="007604C4"/>
    <w:rsid w:val="00760A1B"/>
    <w:rsid w:val="00760D23"/>
    <w:rsid w:val="00760D2B"/>
    <w:rsid w:val="00760FF3"/>
    <w:rsid w:val="00761082"/>
    <w:rsid w:val="0076147B"/>
    <w:rsid w:val="007623E4"/>
    <w:rsid w:val="00762411"/>
    <w:rsid w:val="00762750"/>
    <w:rsid w:val="0076296B"/>
    <w:rsid w:val="00762A20"/>
    <w:rsid w:val="00762ABE"/>
    <w:rsid w:val="00762AC5"/>
    <w:rsid w:val="00762BBB"/>
    <w:rsid w:val="00762C06"/>
    <w:rsid w:val="00762D13"/>
    <w:rsid w:val="00763001"/>
    <w:rsid w:val="00763096"/>
    <w:rsid w:val="007639D5"/>
    <w:rsid w:val="00763B4D"/>
    <w:rsid w:val="00763F20"/>
    <w:rsid w:val="00764060"/>
    <w:rsid w:val="0076511A"/>
    <w:rsid w:val="007652A2"/>
    <w:rsid w:val="00765B4B"/>
    <w:rsid w:val="00765C2E"/>
    <w:rsid w:val="00765D3F"/>
    <w:rsid w:val="007660AB"/>
    <w:rsid w:val="007660EC"/>
    <w:rsid w:val="00766559"/>
    <w:rsid w:val="007667FB"/>
    <w:rsid w:val="00766818"/>
    <w:rsid w:val="00766947"/>
    <w:rsid w:val="00766E21"/>
    <w:rsid w:val="00766F1C"/>
    <w:rsid w:val="00767440"/>
    <w:rsid w:val="00767A6D"/>
    <w:rsid w:val="00767EDA"/>
    <w:rsid w:val="00767F82"/>
    <w:rsid w:val="007701FA"/>
    <w:rsid w:val="00770277"/>
    <w:rsid w:val="0077059B"/>
    <w:rsid w:val="007708B9"/>
    <w:rsid w:val="00770AA4"/>
    <w:rsid w:val="00770DC6"/>
    <w:rsid w:val="00771058"/>
    <w:rsid w:val="007712D6"/>
    <w:rsid w:val="00771759"/>
    <w:rsid w:val="007717AB"/>
    <w:rsid w:val="00771DFF"/>
    <w:rsid w:val="0077248C"/>
    <w:rsid w:val="00772828"/>
    <w:rsid w:val="00772A6D"/>
    <w:rsid w:val="00772A7C"/>
    <w:rsid w:val="0077316F"/>
    <w:rsid w:val="007735AC"/>
    <w:rsid w:val="00773E01"/>
    <w:rsid w:val="00774047"/>
    <w:rsid w:val="00774234"/>
    <w:rsid w:val="00774239"/>
    <w:rsid w:val="00774AA1"/>
    <w:rsid w:val="00774BC3"/>
    <w:rsid w:val="0077505E"/>
    <w:rsid w:val="00775260"/>
    <w:rsid w:val="0077591A"/>
    <w:rsid w:val="00775B02"/>
    <w:rsid w:val="00776280"/>
    <w:rsid w:val="007764F1"/>
    <w:rsid w:val="007765AC"/>
    <w:rsid w:val="0077680F"/>
    <w:rsid w:val="00776ABE"/>
    <w:rsid w:val="00776E7B"/>
    <w:rsid w:val="00776FBB"/>
    <w:rsid w:val="00777275"/>
    <w:rsid w:val="0078002C"/>
    <w:rsid w:val="007805CF"/>
    <w:rsid w:val="00780D23"/>
    <w:rsid w:val="00780EDF"/>
    <w:rsid w:val="007811ED"/>
    <w:rsid w:val="0078156D"/>
    <w:rsid w:val="007819C3"/>
    <w:rsid w:val="00781A61"/>
    <w:rsid w:val="00781B4A"/>
    <w:rsid w:val="00781E61"/>
    <w:rsid w:val="0078206C"/>
    <w:rsid w:val="007835DB"/>
    <w:rsid w:val="007836F4"/>
    <w:rsid w:val="00783C66"/>
    <w:rsid w:val="00783D94"/>
    <w:rsid w:val="00783DEC"/>
    <w:rsid w:val="007848D3"/>
    <w:rsid w:val="00784BA3"/>
    <w:rsid w:val="0078500F"/>
    <w:rsid w:val="00785624"/>
    <w:rsid w:val="007858AE"/>
    <w:rsid w:val="00785DE2"/>
    <w:rsid w:val="00786078"/>
    <w:rsid w:val="00786BAE"/>
    <w:rsid w:val="00786E4C"/>
    <w:rsid w:val="00786F50"/>
    <w:rsid w:val="00787461"/>
    <w:rsid w:val="0078753E"/>
    <w:rsid w:val="007877F7"/>
    <w:rsid w:val="007879E4"/>
    <w:rsid w:val="00787A09"/>
    <w:rsid w:val="00787F4B"/>
    <w:rsid w:val="00790106"/>
    <w:rsid w:val="007901A2"/>
    <w:rsid w:val="00790375"/>
    <w:rsid w:val="007906E4"/>
    <w:rsid w:val="007909C0"/>
    <w:rsid w:val="00790CF3"/>
    <w:rsid w:val="00790DAA"/>
    <w:rsid w:val="00791318"/>
    <w:rsid w:val="00791A5D"/>
    <w:rsid w:val="00791F8E"/>
    <w:rsid w:val="00792A04"/>
    <w:rsid w:val="00792FF7"/>
    <w:rsid w:val="0079304F"/>
    <w:rsid w:val="00793129"/>
    <w:rsid w:val="00793241"/>
    <w:rsid w:val="00793ECA"/>
    <w:rsid w:val="007943B3"/>
    <w:rsid w:val="0079473D"/>
    <w:rsid w:val="007948D9"/>
    <w:rsid w:val="00794C8E"/>
    <w:rsid w:val="00794CC4"/>
    <w:rsid w:val="0079529F"/>
    <w:rsid w:val="00795389"/>
    <w:rsid w:val="007958B2"/>
    <w:rsid w:val="007958CA"/>
    <w:rsid w:val="00795A0E"/>
    <w:rsid w:val="00795D92"/>
    <w:rsid w:val="00795DF3"/>
    <w:rsid w:val="00795E6C"/>
    <w:rsid w:val="00795F83"/>
    <w:rsid w:val="00796094"/>
    <w:rsid w:val="00796584"/>
    <w:rsid w:val="007967D1"/>
    <w:rsid w:val="00796BA8"/>
    <w:rsid w:val="00796C32"/>
    <w:rsid w:val="00796CEF"/>
    <w:rsid w:val="0079703B"/>
    <w:rsid w:val="00797118"/>
    <w:rsid w:val="0079715B"/>
    <w:rsid w:val="0079723D"/>
    <w:rsid w:val="00797994"/>
    <w:rsid w:val="007979E2"/>
    <w:rsid w:val="00797C7C"/>
    <w:rsid w:val="00797DA6"/>
    <w:rsid w:val="007A0385"/>
    <w:rsid w:val="007A0409"/>
    <w:rsid w:val="007A05C5"/>
    <w:rsid w:val="007A066E"/>
    <w:rsid w:val="007A07F5"/>
    <w:rsid w:val="007A0942"/>
    <w:rsid w:val="007A1572"/>
    <w:rsid w:val="007A1929"/>
    <w:rsid w:val="007A1AE6"/>
    <w:rsid w:val="007A1D32"/>
    <w:rsid w:val="007A2635"/>
    <w:rsid w:val="007A26E9"/>
    <w:rsid w:val="007A275E"/>
    <w:rsid w:val="007A28E3"/>
    <w:rsid w:val="007A2D14"/>
    <w:rsid w:val="007A2FA3"/>
    <w:rsid w:val="007A3046"/>
    <w:rsid w:val="007A388E"/>
    <w:rsid w:val="007A3C7C"/>
    <w:rsid w:val="007A40D3"/>
    <w:rsid w:val="007A442D"/>
    <w:rsid w:val="007A4516"/>
    <w:rsid w:val="007A4753"/>
    <w:rsid w:val="007A493F"/>
    <w:rsid w:val="007A4CB1"/>
    <w:rsid w:val="007A4DDB"/>
    <w:rsid w:val="007A5018"/>
    <w:rsid w:val="007A5331"/>
    <w:rsid w:val="007A543C"/>
    <w:rsid w:val="007A5627"/>
    <w:rsid w:val="007A5676"/>
    <w:rsid w:val="007A5949"/>
    <w:rsid w:val="007A6B6B"/>
    <w:rsid w:val="007A6E4A"/>
    <w:rsid w:val="007A6F57"/>
    <w:rsid w:val="007A71F1"/>
    <w:rsid w:val="007A746E"/>
    <w:rsid w:val="007A76D0"/>
    <w:rsid w:val="007A7EC0"/>
    <w:rsid w:val="007A7FE4"/>
    <w:rsid w:val="007B0857"/>
    <w:rsid w:val="007B0FF6"/>
    <w:rsid w:val="007B1B89"/>
    <w:rsid w:val="007B1CE6"/>
    <w:rsid w:val="007B1ED0"/>
    <w:rsid w:val="007B21A1"/>
    <w:rsid w:val="007B24BA"/>
    <w:rsid w:val="007B280B"/>
    <w:rsid w:val="007B2B78"/>
    <w:rsid w:val="007B3340"/>
    <w:rsid w:val="007B381B"/>
    <w:rsid w:val="007B386E"/>
    <w:rsid w:val="007B406B"/>
    <w:rsid w:val="007B452C"/>
    <w:rsid w:val="007B46F6"/>
    <w:rsid w:val="007B48E0"/>
    <w:rsid w:val="007B4910"/>
    <w:rsid w:val="007B4B26"/>
    <w:rsid w:val="007B4E37"/>
    <w:rsid w:val="007B4EAD"/>
    <w:rsid w:val="007B4F6A"/>
    <w:rsid w:val="007B5072"/>
    <w:rsid w:val="007B50ED"/>
    <w:rsid w:val="007B5486"/>
    <w:rsid w:val="007B5547"/>
    <w:rsid w:val="007B5677"/>
    <w:rsid w:val="007B579F"/>
    <w:rsid w:val="007B57B3"/>
    <w:rsid w:val="007B5858"/>
    <w:rsid w:val="007B5947"/>
    <w:rsid w:val="007B5E77"/>
    <w:rsid w:val="007B5E8D"/>
    <w:rsid w:val="007B6644"/>
    <w:rsid w:val="007B6E15"/>
    <w:rsid w:val="007B6ECB"/>
    <w:rsid w:val="007B6EF4"/>
    <w:rsid w:val="007B7650"/>
    <w:rsid w:val="007B791E"/>
    <w:rsid w:val="007B7B5B"/>
    <w:rsid w:val="007B7B86"/>
    <w:rsid w:val="007B7BEE"/>
    <w:rsid w:val="007C09CB"/>
    <w:rsid w:val="007C0F34"/>
    <w:rsid w:val="007C246D"/>
    <w:rsid w:val="007C27BD"/>
    <w:rsid w:val="007C2861"/>
    <w:rsid w:val="007C2D23"/>
    <w:rsid w:val="007C2DC4"/>
    <w:rsid w:val="007C2E78"/>
    <w:rsid w:val="007C3716"/>
    <w:rsid w:val="007C47A8"/>
    <w:rsid w:val="007C491A"/>
    <w:rsid w:val="007C4989"/>
    <w:rsid w:val="007C4B3A"/>
    <w:rsid w:val="007C4DA6"/>
    <w:rsid w:val="007C53C4"/>
    <w:rsid w:val="007C580C"/>
    <w:rsid w:val="007C58C7"/>
    <w:rsid w:val="007C620A"/>
    <w:rsid w:val="007C67EA"/>
    <w:rsid w:val="007C6979"/>
    <w:rsid w:val="007C6EC2"/>
    <w:rsid w:val="007C6FAE"/>
    <w:rsid w:val="007C799C"/>
    <w:rsid w:val="007C7DEC"/>
    <w:rsid w:val="007D005D"/>
    <w:rsid w:val="007D0B5C"/>
    <w:rsid w:val="007D0BBB"/>
    <w:rsid w:val="007D0CDC"/>
    <w:rsid w:val="007D101A"/>
    <w:rsid w:val="007D12D8"/>
    <w:rsid w:val="007D1726"/>
    <w:rsid w:val="007D1743"/>
    <w:rsid w:val="007D1B92"/>
    <w:rsid w:val="007D1FF4"/>
    <w:rsid w:val="007D26EC"/>
    <w:rsid w:val="007D2A0D"/>
    <w:rsid w:val="007D2A28"/>
    <w:rsid w:val="007D30C5"/>
    <w:rsid w:val="007D3450"/>
    <w:rsid w:val="007D3682"/>
    <w:rsid w:val="007D37BA"/>
    <w:rsid w:val="007D3A58"/>
    <w:rsid w:val="007D40C8"/>
    <w:rsid w:val="007D4404"/>
    <w:rsid w:val="007D44B0"/>
    <w:rsid w:val="007D485C"/>
    <w:rsid w:val="007D4920"/>
    <w:rsid w:val="007D4D16"/>
    <w:rsid w:val="007D52DD"/>
    <w:rsid w:val="007D54E8"/>
    <w:rsid w:val="007D5CE5"/>
    <w:rsid w:val="007D6346"/>
    <w:rsid w:val="007D63BF"/>
    <w:rsid w:val="007D6599"/>
    <w:rsid w:val="007D68C5"/>
    <w:rsid w:val="007D6CBF"/>
    <w:rsid w:val="007D6F46"/>
    <w:rsid w:val="007D6FEC"/>
    <w:rsid w:val="007D71D3"/>
    <w:rsid w:val="007D7482"/>
    <w:rsid w:val="007D7734"/>
    <w:rsid w:val="007D7C83"/>
    <w:rsid w:val="007D7E39"/>
    <w:rsid w:val="007E002D"/>
    <w:rsid w:val="007E034F"/>
    <w:rsid w:val="007E049C"/>
    <w:rsid w:val="007E04AF"/>
    <w:rsid w:val="007E10C7"/>
    <w:rsid w:val="007E10E8"/>
    <w:rsid w:val="007E115A"/>
    <w:rsid w:val="007E149E"/>
    <w:rsid w:val="007E163D"/>
    <w:rsid w:val="007E1C07"/>
    <w:rsid w:val="007E2060"/>
    <w:rsid w:val="007E2331"/>
    <w:rsid w:val="007E23CC"/>
    <w:rsid w:val="007E25FA"/>
    <w:rsid w:val="007E2DD8"/>
    <w:rsid w:val="007E2E1B"/>
    <w:rsid w:val="007E2E91"/>
    <w:rsid w:val="007E3026"/>
    <w:rsid w:val="007E31F9"/>
    <w:rsid w:val="007E3428"/>
    <w:rsid w:val="007E3778"/>
    <w:rsid w:val="007E386A"/>
    <w:rsid w:val="007E42EE"/>
    <w:rsid w:val="007E4768"/>
    <w:rsid w:val="007E499E"/>
    <w:rsid w:val="007E4BA1"/>
    <w:rsid w:val="007E58E8"/>
    <w:rsid w:val="007E5C2B"/>
    <w:rsid w:val="007E5CF8"/>
    <w:rsid w:val="007E5FC4"/>
    <w:rsid w:val="007E6AAB"/>
    <w:rsid w:val="007E6B96"/>
    <w:rsid w:val="007E6D3D"/>
    <w:rsid w:val="007E746B"/>
    <w:rsid w:val="007E7AD9"/>
    <w:rsid w:val="007E7AF6"/>
    <w:rsid w:val="007E7FBE"/>
    <w:rsid w:val="007F0048"/>
    <w:rsid w:val="007F0B93"/>
    <w:rsid w:val="007F1035"/>
    <w:rsid w:val="007F14AB"/>
    <w:rsid w:val="007F1A8F"/>
    <w:rsid w:val="007F1D85"/>
    <w:rsid w:val="007F227F"/>
    <w:rsid w:val="007F27A6"/>
    <w:rsid w:val="007F2BFA"/>
    <w:rsid w:val="007F2C8A"/>
    <w:rsid w:val="007F31E4"/>
    <w:rsid w:val="007F36AE"/>
    <w:rsid w:val="007F3FCF"/>
    <w:rsid w:val="007F48BE"/>
    <w:rsid w:val="007F4AEE"/>
    <w:rsid w:val="007F4FA0"/>
    <w:rsid w:val="007F4FD9"/>
    <w:rsid w:val="007F5174"/>
    <w:rsid w:val="007F52B2"/>
    <w:rsid w:val="007F5311"/>
    <w:rsid w:val="007F57EC"/>
    <w:rsid w:val="007F5817"/>
    <w:rsid w:val="007F587A"/>
    <w:rsid w:val="007F5A81"/>
    <w:rsid w:val="007F60C3"/>
    <w:rsid w:val="007F63F4"/>
    <w:rsid w:val="007F640A"/>
    <w:rsid w:val="007F6B2C"/>
    <w:rsid w:val="007F6B4C"/>
    <w:rsid w:val="007F7122"/>
    <w:rsid w:val="007F729E"/>
    <w:rsid w:val="007F72F8"/>
    <w:rsid w:val="007F766A"/>
    <w:rsid w:val="007F7BAB"/>
    <w:rsid w:val="008002EE"/>
    <w:rsid w:val="008003C4"/>
    <w:rsid w:val="00800898"/>
    <w:rsid w:val="00801149"/>
    <w:rsid w:val="00801236"/>
    <w:rsid w:val="00801250"/>
    <w:rsid w:val="008013BD"/>
    <w:rsid w:val="00801643"/>
    <w:rsid w:val="00801735"/>
    <w:rsid w:val="0080178E"/>
    <w:rsid w:val="00801B2E"/>
    <w:rsid w:val="00801B8D"/>
    <w:rsid w:val="00801E21"/>
    <w:rsid w:val="00801FB8"/>
    <w:rsid w:val="008022DB"/>
    <w:rsid w:val="008027C4"/>
    <w:rsid w:val="00802D45"/>
    <w:rsid w:val="00802FD5"/>
    <w:rsid w:val="008030B1"/>
    <w:rsid w:val="00803371"/>
    <w:rsid w:val="00803825"/>
    <w:rsid w:val="00803916"/>
    <w:rsid w:val="00803936"/>
    <w:rsid w:val="008041EA"/>
    <w:rsid w:val="00804495"/>
    <w:rsid w:val="008046B3"/>
    <w:rsid w:val="00804EB3"/>
    <w:rsid w:val="0080532F"/>
    <w:rsid w:val="0080568B"/>
    <w:rsid w:val="0080573F"/>
    <w:rsid w:val="00805D18"/>
    <w:rsid w:val="008060C6"/>
    <w:rsid w:val="0080617E"/>
    <w:rsid w:val="008063C6"/>
    <w:rsid w:val="008066B2"/>
    <w:rsid w:val="00806738"/>
    <w:rsid w:val="008067B0"/>
    <w:rsid w:val="00806B51"/>
    <w:rsid w:val="00806EFF"/>
    <w:rsid w:val="008071FF"/>
    <w:rsid w:val="00807296"/>
    <w:rsid w:val="008072A1"/>
    <w:rsid w:val="008075A5"/>
    <w:rsid w:val="008079C2"/>
    <w:rsid w:val="00807D61"/>
    <w:rsid w:val="00807E8E"/>
    <w:rsid w:val="00810031"/>
    <w:rsid w:val="008103F6"/>
    <w:rsid w:val="008104D2"/>
    <w:rsid w:val="00810D10"/>
    <w:rsid w:val="008121CB"/>
    <w:rsid w:val="00812586"/>
    <w:rsid w:val="008126E8"/>
    <w:rsid w:val="008126F1"/>
    <w:rsid w:val="008128B1"/>
    <w:rsid w:val="00812E08"/>
    <w:rsid w:val="0081323F"/>
    <w:rsid w:val="00813391"/>
    <w:rsid w:val="00813419"/>
    <w:rsid w:val="008136B4"/>
    <w:rsid w:val="00813898"/>
    <w:rsid w:val="008138DA"/>
    <w:rsid w:val="00813B80"/>
    <w:rsid w:val="00813D9A"/>
    <w:rsid w:val="008146CA"/>
    <w:rsid w:val="008147C1"/>
    <w:rsid w:val="00814948"/>
    <w:rsid w:val="00814BE9"/>
    <w:rsid w:val="00815452"/>
    <w:rsid w:val="008155AA"/>
    <w:rsid w:val="008156E7"/>
    <w:rsid w:val="00815900"/>
    <w:rsid w:val="00815AEA"/>
    <w:rsid w:val="00815E64"/>
    <w:rsid w:val="00815E6B"/>
    <w:rsid w:val="00815E7B"/>
    <w:rsid w:val="008161F0"/>
    <w:rsid w:val="00816420"/>
    <w:rsid w:val="008169B9"/>
    <w:rsid w:val="00816B1E"/>
    <w:rsid w:val="008172EE"/>
    <w:rsid w:val="0081767C"/>
    <w:rsid w:val="00817A9C"/>
    <w:rsid w:val="00817B4F"/>
    <w:rsid w:val="00817FB4"/>
    <w:rsid w:val="00820640"/>
    <w:rsid w:val="00820661"/>
    <w:rsid w:val="00820857"/>
    <w:rsid w:val="00820A51"/>
    <w:rsid w:val="00820EB6"/>
    <w:rsid w:val="008214B1"/>
    <w:rsid w:val="008216A8"/>
    <w:rsid w:val="00821D52"/>
    <w:rsid w:val="00822175"/>
    <w:rsid w:val="00822806"/>
    <w:rsid w:val="0082331A"/>
    <w:rsid w:val="00823709"/>
    <w:rsid w:val="00823756"/>
    <w:rsid w:val="008237D7"/>
    <w:rsid w:val="008237F0"/>
    <w:rsid w:val="00823BCB"/>
    <w:rsid w:val="008241CE"/>
    <w:rsid w:val="008244FF"/>
    <w:rsid w:val="00824689"/>
    <w:rsid w:val="008248D2"/>
    <w:rsid w:val="0082493D"/>
    <w:rsid w:val="00824C50"/>
    <w:rsid w:val="0082512A"/>
    <w:rsid w:val="00825666"/>
    <w:rsid w:val="00825746"/>
    <w:rsid w:val="00825D17"/>
    <w:rsid w:val="00826679"/>
    <w:rsid w:val="00826717"/>
    <w:rsid w:val="00826E41"/>
    <w:rsid w:val="00827022"/>
    <w:rsid w:val="008274BD"/>
    <w:rsid w:val="0082753A"/>
    <w:rsid w:val="0082754B"/>
    <w:rsid w:val="008275BD"/>
    <w:rsid w:val="008278FA"/>
    <w:rsid w:val="00827942"/>
    <w:rsid w:val="00827CAB"/>
    <w:rsid w:val="00830119"/>
    <w:rsid w:val="0083056A"/>
    <w:rsid w:val="008309F1"/>
    <w:rsid w:val="00830A97"/>
    <w:rsid w:val="00830E6A"/>
    <w:rsid w:val="00830F4E"/>
    <w:rsid w:val="00831411"/>
    <w:rsid w:val="00831525"/>
    <w:rsid w:val="0083179B"/>
    <w:rsid w:val="00831E20"/>
    <w:rsid w:val="0083206D"/>
    <w:rsid w:val="00832769"/>
    <w:rsid w:val="00832810"/>
    <w:rsid w:val="00832B40"/>
    <w:rsid w:val="00833216"/>
    <w:rsid w:val="008332CC"/>
    <w:rsid w:val="008336ED"/>
    <w:rsid w:val="008337AF"/>
    <w:rsid w:val="00833977"/>
    <w:rsid w:val="00834109"/>
    <w:rsid w:val="0083435E"/>
    <w:rsid w:val="00834393"/>
    <w:rsid w:val="00834BC4"/>
    <w:rsid w:val="00834BC6"/>
    <w:rsid w:val="00834C26"/>
    <w:rsid w:val="00835984"/>
    <w:rsid w:val="008359A9"/>
    <w:rsid w:val="00835A38"/>
    <w:rsid w:val="00835AC4"/>
    <w:rsid w:val="00835B62"/>
    <w:rsid w:val="00835D43"/>
    <w:rsid w:val="008363BC"/>
    <w:rsid w:val="00836D09"/>
    <w:rsid w:val="00836F8B"/>
    <w:rsid w:val="008371B3"/>
    <w:rsid w:val="00837232"/>
    <w:rsid w:val="00837AD7"/>
    <w:rsid w:val="00837B28"/>
    <w:rsid w:val="00837B8E"/>
    <w:rsid w:val="00837CEC"/>
    <w:rsid w:val="008401E0"/>
    <w:rsid w:val="0084020B"/>
    <w:rsid w:val="008405B6"/>
    <w:rsid w:val="00840872"/>
    <w:rsid w:val="00840DC2"/>
    <w:rsid w:val="00840F81"/>
    <w:rsid w:val="008410DA"/>
    <w:rsid w:val="008412DB"/>
    <w:rsid w:val="0084133D"/>
    <w:rsid w:val="00841597"/>
    <w:rsid w:val="008415AD"/>
    <w:rsid w:val="008420F5"/>
    <w:rsid w:val="00842365"/>
    <w:rsid w:val="00842BBE"/>
    <w:rsid w:val="008434E1"/>
    <w:rsid w:val="0084350E"/>
    <w:rsid w:val="00843678"/>
    <w:rsid w:val="008438D8"/>
    <w:rsid w:val="00843B72"/>
    <w:rsid w:val="00843E63"/>
    <w:rsid w:val="008444FD"/>
    <w:rsid w:val="00844542"/>
    <w:rsid w:val="008448DA"/>
    <w:rsid w:val="00845A9B"/>
    <w:rsid w:val="00845CD9"/>
    <w:rsid w:val="00845E1F"/>
    <w:rsid w:val="00846208"/>
    <w:rsid w:val="0084647F"/>
    <w:rsid w:val="0084658A"/>
    <w:rsid w:val="00846886"/>
    <w:rsid w:val="00846898"/>
    <w:rsid w:val="00846DBD"/>
    <w:rsid w:val="00846DEA"/>
    <w:rsid w:val="00846E2F"/>
    <w:rsid w:val="00847888"/>
    <w:rsid w:val="00847BB3"/>
    <w:rsid w:val="00847D12"/>
    <w:rsid w:val="008507C3"/>
    <w:rsid w:val="00851022"/>
    <w:rsid w:val="00851429"/>
    <w:rsid w:val="00851446"/>
    <w:rsid w:val="008515F9"/>
    <w:rsid w:val="008518B5"/>
    <w:rsid w:val="00851AC6"/>
    <w:rsid w:val="00851E63"/>
    <w:rsid w:val="00852571"/>
    <w:rsid w:val="00852748"/>
    <w:rsid w:val="008527BE"/>
    <w:rsid w:val="00852A5D"/>
    <w:rsid w:val="00852B2F"/>
    <w:rsid w:val="00852CEC"/>
    <w:rsid w:val="00853658"/>
    <w:rsid w:val="00853662"/>
    <w:rsid w:val="008536C3"/>
    <w:rsid w:val="008540A4"/>
    <w:rsid w:val="00854324"/>
    <w:rsid w:val="008545BA"/>
    <w:rsid w:val="008545C2"/>
    <w:rsid w:val="008547E8"/>
    <w:rsid w:val="00854A3F"/>
    <w:rsid w:val="00854ECC"/>
    <w:rsid w:val="00854F32"/>
    <w:rsid w:val="008552E1"/>
    <w:rsid w:val="008556F4"/>
    <w:rsid w:val="008558FA"/>
    <w:rsid w:val="008559EB"/>
    <w:rsid w:val="00855AAF"/>
    <w:rsid w:val="00855B73"/>
    <w:rsid w:val="00855C11"/>
    <w:rsid w:val="00855DE3"/>
    <w:rsid w:val="00855F28"/>
    <w:rsid w:val="0085662B"/>
    <w:rsid w:val="008572F3"/>
    <w:rsid w:val="00857540"/>
    <w:rsid w:val="00857617"/>
    <w:rsid w:val="008576B3"/>
    <w:rsid w:val="00857A76"/>
    <w:rsid w:val="00857CEF"/>
    <w:rsid w:val="00857EA2"/>
    <w:rsid w:val="00857F31"/>
    <w:rsid w:val="00860184"/>
    <w:rsid w:val="00860424"/>
    <w:rsid w:val="008605B4"/>
    <w:rsid w:val="0086095E"/>
    <w:rsid w:val="0086098B"/>
    <w:rsid w:val="00861530"/>
    <w:rsid w:val="008615C3"/>
    <w:rsid w:val="0086173D"/>
    <w:rsid w:val="00861ADE"/>
    <w:rsid w:val="00861BBF"/>
    <w:rsid w:val="00861C5E"/>
    <w:rsid w:val="00861DB8"/>
    <w:rsid w:val="00861EEB"/>
    <w:rsid w:val="00861FA7"/>
    <w:rsid w:val="00862197"/>
    <w:rsid w:val="008621F7"/>
    <w:rsid w:val="00862744"/>
    <w:rsid w:val="00862B46"/>
    <w:rsid w:val="008631A5"/>
    <w:rsid w:val="00863296"/>
    <w:rsid w:val="0086351D"/>
    <w:rsid w:val="008637F5"/>
    <w:rsid w:val="00863920"/>
    <w:rsid w:val="00863FFC"/>
    <w:rsid w:val="008643A2"/>
    <w:rsid w:val="00864463"/>
    <w:rsid w:val="00864528"/>
    <w:rsid w:val="00864536"/>
    <w:rsid w:val="0086462F"/>
    <w:rsid w:val="008646A2"/>
    <w:rsid w:val="0086498B"/>
    <w:rsid w:val="00864CF8"/>
    <w:rsid w:val="00864D13"/>
    <w:rsid w:val="00865077"/>
    <w:rsid w:val="0086513D"/>
    <w:rsid w:val="00865738"/>
    <w:rsid w:val="00865B24"/>
    <w:rsid w:val="00865BAC"/>
    <w:rsid w:val="00865C9B"/>
    <w:rsid w:val="00865EFF"/>
    <w:rsid w:val="00866272"/>
    <w:rsid w:val="00866891"/>
    <w:rsid w:val="00866C45"/>
    <w:rsid w:val="00866F14"/>
    <w:rsid w:val="008670BF"/>
    <w:rsid w:val="00867C00"/>
    <w:rsid w:val="00867CA4"/>
    <w:rsid w:val="00870080"/>
    <w:rsid w:val="0087041B"/>
    <w:rsid w:val="00870556"/>
    <w:rsid w:val="00870970"/>
    <w:rsid w:val="00870EC8"/>
    <w:rsid w:val="0087119F"/>
    <w:rsid w:val="0087124D"/>
    <w:rsid w:val="008712C7"/>
    <w:rsid w:val="0087133F"/>
    <w:rsid w:val="008713D7"/>
    <w:rsid w:val="00871A3E"/>
    <w:rsid w:val="00871DD2"/>
    <w:rsid w:val="00871EB0"/>
    <w:rsid w:val="008721B2"/>
    <w:rsid w:val="00872382"/>
    <w:rsid w:val="008723B6"/>
    <w:rsid w:val="008723E5"/>
    <w:rsid w:val="00873AD2"/>
    <w:rsid w:val="00873B3D"/>
    <w:rsid w:val="00873CC2"/>
    <w:rsid w:val="008744E3"/>
    <w:rsid w:val="008744EC"/>
    <w:rsid w:val="00874B27"/>
    <w:rsid w:val="00874F7A"/>
    <w:rsid w:val="008751E1"/>
    <w:rsid w:val="00875690"/>
    <w:rsid w:val="00875A68"/>
    <w:rsid w:val="00876467"/>
    <w:rsid w:val="008767DB"/>
    <w:rsid w:val="00876809"/>
    <w:rsid w:val="00876E00"/>
    <w:rsid w:val="0087711D"/>
    <w:rsid w:val="008773A3"/>
    <w:rsid w:val="00877486"/>
    <w:rsid w:val="00877598"/>
    <w:rsid w:val="008776E0"/>
    <w:rsid w:val="00877800"/>
    <w:rsid w:val="008778C0"/>
    <w:rsid w:val="0087793F"/>
    <w:rsid w:val="00877EDD"/>
    <w:rsid w:val="00880187"/>
    <w:rsid w:val="00880651"/>
    <w:rsid w:val="008807A5"/>
    <w:rsid w:val="00881B5B"/>
    <w:rsid w:val="00882595"/>
    <w:rsid w:val="0088259B"/>
    <w:rsid w:val="00882B24"/>
    <w:rsid w:val="00882D76"/>
    <w:rsid w:val="00882E67"/>
    <w:rsid w:val="0088331E"/>
    <w:rsid w:val="00883656"/>
    <w:rsid w:val="00883927"/>
    <w:rsid w:val="00883AF6"/>
    <w:rsid w:val="00884693"/>
    <w:rsid w:val="008847B0"/>
    <w:rsid w:val="008849CC"/>
    <w:rsid w:val="00884F55"/>
    <w:rsid w:val="00885209"/>
    <w:rsid w:val="008852DC"/>
    <w:rsid w:val="0088559A"/>
    <w:rsid w:val="008855BD"/>
    <w:rsid w:val="00885927"/>
    <w:rsid w:val="00885B56"/>
    <w:rsid w:val="008870A6"/>
    <w:rsid w:val="008876C6"/>
    <w:rsid w:val="0088783C"/>
    <w:rsid w:val="00887A43"/>
    <w:rsid w:val="00887BBC"/>
    <w:rsid w:val="00887C4D"/>
    <w:rsid w:val="00887FED"/>
    <w:rsid w:val="008902CE"/>
    <w:rsid w:val="0089082E"/>
    <w:rsid w:val="0089105A"/>
    <w:rsid w:val="00891336"/>
    <w:rsid w:val="00891A38"/>
    <w:rsid w:val="00891F2C"/>
    <w:rsid w:val="00892577"/>
    <w:rsid w:val="008925EB"/>
    <w:rsid w:val="0089287E"/>
    <w:rsid w:val="00892BAC"/>
    <w:rsid w:val="0089335E"/>
    <w:rsid w:val="0089340E"/>
    <w:rsid w:val="00893632"/>
    <w:rsid w:val="008938E1"/>
    <w:rsid w:val="00893ED3"/>
    <w:rsid w:val="00894295"/>
    <w:rsid w:val="008943FC"/>
    <w:rsid w:val="008948F1"/>
    <w:rsid w:val="0089497D"/>
    <w:rsid w:val="00895361"/>
    <w:rsid w:val="00895390"/>
    <w:rsid w:val="008960ED"/>
    <w:rsid w:val="008969E0"/>
    <w:rsid w:val="00896D17"/>
    <w:rsid w:val="008970BC"/>
    <w:rsid w:val="00897121"/>
    <w:rsid w:val="00897E98"/>
    <w:rsid w:val="00897EE1"/>
    <w:rsid w:val="008A0637"/>
    <w:rsid w:val="008A1720"/>
    <w:rsid w:val="008A1740"/>
    <w:rsid w:val="008A1864"/>
    <w:rsid w:val="008A1C10"/>
    <w:rsid w:val="008A2037"/>
    <w:rsid w:val="008A2107"/>
    <w:rsid w:val="008A238F"/>
    <w:rsid w:val="008A23CF"/>
    <w:rsid w:val="008A256D"/>
    <w:rsid w:val="008A2864"/>
    <w:rsid w:val="008A2A8F"/>
    <w:rsid w:val="008A2B20"/>
    <w:rsid w:val="008A2B54"/>
    <w:rsid w:val="008A2F8E"/>
    <w:rsid w:val="008A32FE"/>
    <w:rsid w:val="008A33BC"/>
    <w:rsid w:val="008A36E8"/>
    <w:rsid w:val="008A3D00"/>
    <w:rsid w:val="008A4269"/>
    <w:rsid w:val="008A4504"/>
    <w:rsid w:val="008A4708"/>
    <w:rsid w:val="008A4996"/>
    <w:rsid w:val="008A4BD1"/>
    <w:rsid w:val="008A5545"/>
    <w:rsid w:val="008A586C"/>
    <w:rsid w:val="008A5E10"/>
    <w:rsid w:val="008A64A9"/>
    <w:rsid w:val="008A6648"/>
    <w:rsid w:val="008A6680"/>
    <w:rsid w:val="008A66E1"/>
    <w:rsid w:val="008A6766"/>
    <w:rsid w:val="008A67F3"/>
    <w:rsid w:val="008A6D0A"/>
    <w:rsid w:val="008A733A"/>
    <w:rsid w:val="008A770D"/>
    <w:rsid w:val="008A772D"/>
    <w:rsid w:val="008A794B"/>
    <w:rsid w:val="008A797C"/>
    <w:rsid w:val="008A7B92"/>
    <w:rsid w:val="008A7DC2"/>
    <w:rsid w:val="008B00DE"/>
    <w:rsid w:val="008B023F"/>
    <w:rsid w:val="008B02AA"/>
    <w:rsid w:val="008B02FF"/>
    <w:rsid w:val="008B0886"/>
    <w:rsid w:val="008B0A99"/>
    <w:rsid w:val="008B0CF0"/>
    <w:rsid w:val="008B0D84"/>
    <w:rsid w:val="008B0DAC"/>
    <w:rsid w:val="008B0ECE"/>
    <w:rsid w:val="008B122D"/>
    <w:rsid w:val="008B198D"/>
    <w:rsid w:val="008B1A9C"/>
    <w:rsid w:val="008B1C63"/>
    <w:rsid w:val="008B217B"/>
    <w:rsid w:val="008B2657"/>
    <w:rsid w:val="008B280F"/>
    <w:rsid w:val="008B28D0"/>
    <w:rsid w:val="008B29A0"/>
    <w:rsid w:val="008B2CDC"/>
    <w:rsid w:val="008B2D2B"/>
    <w:rsid w:val="008B2D5A"/>
    <w:rsid w:val="008B3713"/>
    <w:rsid w:val="008B3E91"/>
    <w:rsid w:val="008B3FFD"/>
    <w:rsid w:val="008B4B26"/>
    <w:rsid w:val="008B4CE4"/>
    <w:rsid w:val="008B4D11"/>
    <w:rsid w:val="008B4D84"/>
    <w:rsid w:val="008B4FB8"/>
    <w:rsid w:val="008B5294"/>
    <w:rsid w:val="008B52B2"/>
    <w:rsid w:val="008B556A"/>
    <w:rsid w:val="008B5A0C"/>
    <w:rsid w:val="008B5AF8"/>
    <w:rsid w:val="008B5D4B"/>
    <w:rsid w:val="008B5F9D"/>
    <w:rsid w:val="008B6013"/>
    <w:rsid w:val="008B622D"/>
    <w:rsid w:val="008B64C0"/>
    <w:rsid w:val="008B70DB"/>
    <w:rsid w:val="008B725E"/>
    <w:rsid w:val="008B7277"/>
    <w:rsid w:val="008B7345"/>
    <w:rsid w:val="008B7526"/>
    <w:rsid w:val="008B7529"/>
    <w:rsid w:val="008B7720"/>
    <w:rsid w:val="008B796E"/>
    <w:rsid w:val="008B7F5E"/>
    <w:rsid w:val="008C03A4"/>
    <w:rsid w:val="008C0461"/>
    <w:rsid w:val="008C0943"/>
    <w:rsid w:val="008C09A7"/>
    <w:rsid w:val="008C1274"/>
    <w:rsid w:val="008C140D"/>
    <w:rsid w:val="008C21EE"/>
    <w:rsid w:val="008C25F1"/>
    <w:rsid w:val="008C2778"/>
    <w:rsid w:val="008C2DC0"/>
    <w:rsid w:val="008C2F25"/>
    <w:rsid w:val="008C324D"/>
    <w:rsid w:val="008C3933"/>
    <w:rsid w:val="008C3C4D"/>
    <w:rsid w:val="008C3F77"/>
    <w:rsid w:val="008C43E5"/>
    <w:rsid w:val="008C50CD"/>
    <w:rsid w:val="008C5218"/>
    <w:rsid w:val="008C558C"/>
    <w:rsid w:val="008C5C4E"/>
    <w:rsid w:val="008C5C6C"/>
    <w:rsid w:val="008C5F23"/>
    <w:rsid w:val="008C600F"/>
    <w:rsid w:val="008C6118"/>
    <w:rsid w:val="008C64F4"/>
    <w:rsid w:val="008C6E2A"/>
    <w:rsid w:val="008C6E83"/>
    <w:rsid w:val="008C7107"/>
    <w:rsid w:val="008C7245"/>
    <w:rsid w:val="008C72C9"/>
    <w:rsid w:val="008C76CE"/>
    <w:rsid w:val="008D0024"/>
    <w:rsid w:val="008D06AC"/>
    <w:rsid w:val="008D0F9D"/>
    <w:rsid w:val="008D1267"/>
    <w:rsid w:val="008D1281"/>
    <w:rsid w:val="008D1DE7"/>
    <w:rsid w:val="008D1ED4"/>
    <w:rsid w:val="008D1FAC"/>
    <w:rsid w:val="008D2159"/>
    <w:rsid w:val="008D219F"/>
    <w:rsid w:val="008D2614"/>
    <w:rsid w:val="008D2864"/>
    <w:rsid w:val="008D2BFB"/>
    <w:rsid w:val="008D300B"/>
    <w:rsid w:val="008D313C"/>
    <w:rsid w:val="008D33A1"/>
    <w:rsid w:val="008D33F7"/>
    <w:rsid w:val="008D3557"/>
    <w:rsid w:val="008D38C0"/>
    <w:rsid w:val="008D3A72"/>
    <w:rsid w:val="008D3B3B"/>
    <w:rsid w:val="008D41A4"/>
    <w:rsid w:val="008D436C"/>
    <w:rsid w:val="008D43DE"/>
    <w:rsid w:val="008D4576"/>
    <w:rsid w:val="008D4721"/>
    <w:rsid w:val="008D4BCD"/>
    <w:rsid w:val="008D4C8F"/>
    <w:rsid w:val="008D4CD9"/>
    <w:rsid w:val="008D4DD1"/>
    <w:rsid w:val="008D506B"/>
    <w:rsid w:val="008D5110"/>
    <w:rsid w:val="008D5447"/>
    <w:rsid w:val="008D5635"/>
    <w:rsid w:val="008D578A"/>
    <w:rsid w:val="008D597E"/>
    <w:rsid w:val="008D5990"/>
    <w:rsid w:val="008D6114"/>
    <w:rsid w:val="008D640D"/>
    <w:rsid w:val="008D6707"/>
    <w:rsid w:val="008D6ED0"/>
    <w:rsid w:val="008D7305"/>
    <w:rsid w:val="008D7412"/>
    <w:rsid w:val="008D74AD"/>
    <w:rsid w:val="008D75F5"/>
    <w:rsid w:val="008D7657"/>
    <w:rsid w:val="008D7659"/>
    <w:rsid w:val="008D7716"/>
    <w:rsid w:val="008D7ACA"/>
    <w:rsid w:val="008D7B2D"/>
    <w:rsid w:val="008D7E72"/>
    <w:rsid w:val="008D7F9F"/>
    <w:rsid w:val="008E01B5"/>
    <w:rsid w:val="008E0A2F"/>
    <w:rsid w:val="008E0E50"/>
    <w:rsid w:val="008E1777"/>
    <w:rsid w:val="008E19F7"/>
    <w:rsid w:val="008E1CBB"/>
    <w:rsid w:val="008E225E"/>
    <w:rsid w:val="008E24E0"/>
    <w:rsid w:val="008E2633"/>
    <w:rsid w:val="008E26D0"/>
    <w:rsid w:val="008E2B1C"/>
    <w:rsid w:val="008E2B84"/>
    <w:rsid w:val="008E2FA6"/>
    <w:rsid w:val="008E3A2D"/>
    <w:rsid w:val="008E464B"/>
    <w:rsid w:val="008E4667"/>
    <w:rsid w:val="008E4A50"/>
    <w:rsid w:val="008E4CF4"/>
    <w:rsid w:val="008E5102"/>
    <w:rsid w:val="008E51B9"/>
    <w:rsid w:val="008E5A78"/>
    <w:rsid w:val="008E6102"/>
    <w:rsid w:val="008E687E"/>
    <w:rsid w:val="008E6907"/>
    <w:rsid w:val="008E7258"/>
    <w:rsid w:val="008E72DF"/>
    <w:rsid w:val="008E75F3"/>
    <w:rsid w:val="008E781E"/>
    <w:rsid w:val="008E783E"/>
    <w:rsid w:val="008E7B96"/>
    <w:rsid w:val="008E7DC7"/>
    <w:rsid w:val="008E7E16"/>
    <w:rsid w:val="008F08B2"/>
    <w:rsid w:val="008F0A3A"/>
    <w:rsid w:val="008F0CE6"/>
    <w:rsid w:val="008F0D94"/>
    <w:rsid w:val="008F0E22"/>
    <w:rsid w:val="008F0E45"/>
    <w:rsid w:val="008F115F"/>
    <w:rsid w:val="008F11A5"/>
    <w:rsid w:val="008F1820"/>
    <w:rsid w:val="008F1B6D"/>
    <w:rsid w:val="008F204C"/>
    <w:rsid w:val="008F2382"/>
    <w:rsid w:val="008F253D"/>
    <w:rsid w:val="008F25B1"/>
    <w:rsid w:val="008F2BA6"/>
    <w:rsid w:val="008F2F01"/>
    <w:rsid w:val="008F3238"/>
    <w:rsid w:val="008F32F0"/>
    <w:rsid w:val="008F33C1"/>
    <w:rsid w:val="008F38D4"/>
    <w:rsid w:val="008F393A"/>
    <w:rsid w:val="008F3D6C"/>
    <w:rsid w:val="008F4988"/>
    <w:rsid w:val="008F4BE9"/>
    <w:rsid w:val="008F4EF7"/>
    <w:rsid w:val="008F5156"/>
    <w:rsid w:val="008F535C"/>
    <w:rsid w:val="008F567B"/>
    <w:rsid w:val="008F57E1"/>
    <w:rsid w:val="008F58AF"/>
    <w:rsid w:val="008F5B28"/>
    <w:rsid w:val="008F5CF8"/>
    <w:rsid w:val="008F5D68"/>
    <w:rsid w:val="008F6238"/>
    <w:rsid w:val="008F643A"/>
    <w:rsid w:val="008F64F5"/>
    <w:rsid w:val="008F69B8"/>
    <w:rsid w:val="008F6B27"/>
    <w:rsid w:val="008F6BEA"/>
    <w:rsid w:val="008F71AA"/>
    <w:rsid w:val="008F746D"/>
    <w:rsid w:val="008F751D"/>
    <w:rsid w:val="008F76A3"/>
    <w:rsid w:val="008F7DFD"/>
    <w:rsid w:val="009004FA"/>
    <w:rsid w:val="00900A37"/>
    <w:rsid w:val="00900C2B"/>
    <w:rsid w:val="00900FDE"/>
    <w:rsid w:val="00901064"/>
    <w:rsid w:val="0090106B"/>
    <w:rsid w:val="0090179C"/>
    <w:rsid w:val="00901802"/>
    <w:rsid w:val="00901B51"/>
    <w:rsid w:val="00901C7A"/>
    <w:rsid w:val="00901C91"/>
    <w:rsid w:val="00901E89"/>
    <w:rsid w:val="009022A9"/>
    <w:rsid w:val="009024E5"/>
    <w:rsid w:val="0090300C"/>
    <w:rsid w:val="009030F9"/>
    <w:rsid w:val="009038A6"/>
    <w:rsid w:val="00903C69"/>
    <w:rsid w:val="00903D17"/>
    <w:rsid w:val="00903D6B"/>
    <w:rsid w:val="00903FD9"/>
    <w:rsid w:val="00904664"/>
    <w:rsid w:val="00904AA8"/>
    <w:rsid w:val="00904AA9"/>
    <w:rsid w:val="00904F58"/>
    <w:rsid w:val="00904FD3"/>
    <w:rsid w:val="009062E4"/>
    <w:rsid w:val="0090658F"/>
    <w:rsid w:val="009066E3"/>
    <w:rsid w:val="00906B94"/>
    <w:rsid w:val="00906D9F"/>
    <w:rsid w:val="0090765C"/>
    <w:rsid w:val="0090777C"/>
    <w:rsid w:val="00907FF1"/>
    <w:rsid w:val="009100B9"/>
    <w:rsid w:val="00910109"/>
    <w:rsid w:val="009101A8"/>
    <w:rsid w:val="0091068D"/>
    <w:rsid w:val="0091071A"/>
    <w:rsid w:val="0091082F"/>
    <w:rsid w:val="00910B69"/>
    <w:rsid w:val="00910BEE"/>
    <w:rsid w:val="00910D56"/>
    <w:rsid w:val="00910DAA"/>
    <w:rsid w:val="009110D9"/>
    <w:rsid w:val="00911929"/>
    <w:rsid w:val="00911B33"/>
    <w:rsid w:val="00911CBF"/>
    <w:rsid w:val="00911DC7"/>
    <w:rsid w:val="0091263F"/>
    <w:rsid w:val="00912984"/>
    <w:rsid w:val="00912ADE"/>
    <w:rsid w:val="00912B41"/>
    <w:rsid w:val="00913061"/>
    <w:rsid w:val="0091308D"/>
    <w:rsid w:val="0091375A"/>
    <w:rsid w:val="00913BDC"/>
    <w:rsid w:val="00914196"/>
    <w:rsid w:val="009143DF"/>
    <w:rsid w:val="00915353"/>
    <w:rsid w:val="009156D8"/>
    <w:rsid w:val="009157EB"/>
    <w:rsid w:val="009157F5"/>
    <w:rsid w:val="00916630"/>
    <w:rsid w:val="00917027"/>
    <w:rsid w:val="0091716A"/>
    <w:rsid w:val="00917177"/>
    <w:rsid w:val="00917260"/>
    <w:rsid w:val="00920767"/>
    <w:rsid w:val="00920C96"/>
    <w:rsid w:val="00920F80"/>
    <w:rsid w:val="009211D4"/>
    <w:rsid w:val="009211FB"/>
    <w:rsid w:val="0092159C"/>
    <w:rsid w:val="00921CD4"/>
    <w:rsid w:val="00921CF7"/>
    <w:rsid w:val="00921E3D"/>
    <w:rsid w:val="0092205F"/>
    <w:rsid w:val="00922241"/>
    <w:rsid w:val="00922343"/>
    <w:rsid w:val="00922473"/>
    <w:rsid w:val="009225F8"/>
    <w:rsid w:val="00922752"/>
    <w:rsid w:val="009227E6"/>
    <w:rsid w:val="009228AD"/>
    <w:rsid w:val="00922B60"/>
    <w:rsid w:val="00922DAF"/>
    <w:rsid w:val="00922F0B"/>
    <w:rsid w:val="009232B7"/>
    <w:rsid w:val="009237AD"/>
    <w:rsid w:val="009237E3"/>
    <w:rsid w:val="00923A08"/>
    <w:rsid w:val="00923CC6"/>
    <w:rsid w:val="00923D4C"/>
    <w:rsid w:val="009245B0"/>
    <w:rsid w:val="009245F8"/>
    <w:rsid w:val="009247B4"/>
    <w:rsid w:val="00924980"/>
    <w:rsid w:val="00924A3D"/>
    <w:rsid w:val="00924BA0"/>
    <w:rsid w:val="00925007"/>
    <w:rsid w:val="009250D7"/>
    <w:rsid w:val="00925A71"/>
    <w:rsid w:val="00925B95"/>
    <w:rsid w:val="00925F61"/>
    <w:rsid w:val="00926301"/>
    <w:rsid w:val="00926CA9"/>
    <w:rsid w:val="00927099"/>
    <w:rsid w:val="009271EE"/>
    <w:rsid w:val="00930244"/>
    <w:rsid w:val="00930A6E"/>
    <w:rsid w:val="00931112"/>
    <w:rsid w:val="00931263"/>
    <w:rsid w:val="009312AA"/>
    <w:rsid w:val="00931EB7"/>
    <w:rsid w:val="00932FD4"/>
    <w:rsid w:val="00933018"/>
    <w:rsid w:val="009331B0"/>
    <w:rsid w:val="00933247"/>
    <w:rsid w:val="009335BF"/>
    <w:rsid w:val="009336C9"/>
    <w:rsid w:val="0093372F"/>
    <w:rsid w:val="00933CC9"/>
    <w:rsid w:val="0093465A"/>
    <w:rsid w:val="009346EB"/>
    <w:rsid w:val="00934A36"/>
    <w:rsid w:val="00934B40"/>
    <w:rsid w:val="00934CB0"/>
    <w:rsid w:val="00934D7F"/>
    <w:rsid w:val="0093529D"/>
    <w:rsid w:val="0093597E"/>
    <w:rsid w:val="00935B44"/>
    <w:rsid w:val="00935CB4"/>
    <w:rsid w:val="00935D17"/>
    <w:rsid w:val="00936130"/>
    <w:rsid w:val="0093650D"/>
    <w:rsid w:val="0093694E"/>
    <w:rsid w:val="009377F8"/>
    <w:rsid w:val="00937962"/>
    <w:rsid w:val="00937ABF"/>
    <w:rsid w:val="00937BC5"/>
    <w:rsid w:val="00940174"/>
    <w:rsid w:val="0094051C"/>
    <w:rsid w:val="00940A7F"/>
    <w:rsid w:val="00940E12"/>
    <w:rsid w:val="00940F9E"/>
    <w:rsid w:val="0094120A"/>
    <w:rsid w:val="009413C3"/>
    <w:rsid w:val="00941416"/>
    <w:rsid w:val="0094150D"/>
    <w:rsid w:val="00941727"/>
    <w:rsid w:val="009418C6"/>
    <w:rsid w:val="00941AE1"/>
    <w:rsid w:val="00941C83"/>
    <w:rsid w:val="00941CCA"/>
    <w:rsid w:val="00941F27"/>
    <w:rsid w:val="00942F12"/>
    <w:rsid w:val="00942F77"/>
    <w:rsid w:val="009434B2"/>
    <w:rsid w:val="009436D2"/>
    <w:rsid w:val="00943A28"/>
    <w:rsid w:val="00943E6B"/>
    <w:rsid w:val="0094401D"/>
    <w:rsid w:val="00944203"/>
    <w:rsid w:val="009442F2"/>
    <w:rsid w:val="0094440A"/>
    <w:rsid w:val="009447DE"/>
    <w:rsid w:val="00944853"/>
    <w:rsid w:val="00944AFD"/>
    <w:rsid w:val="00944D7A"/>
    <w:rsid w:val="00945349"/>
    <w:rsid w:val="009453CE"/>
    <w:rsid w:val="009453D3"/>
    <w:rsid w:val="00945F85"/>
    <w:rsid w:val="00946188"/>
    <w:rsid w:val="0094633A"/>
    <w:rsid w:val="0094658A"/>
    <w:rsid w:val="009465EA"/>
    <w:rsid w:val="009466F4"/>
    <w:rsid w:val="00946A30"/>
    <w:rsid w:val="00946DA0"/>
    <w:rsid w:val="00946EC8"/>
    <w:rsid w:val="00947149"/>
    <w:rsid w:val="00947226"/>
    <w:rsid w:val="0094725D"/>
    <w:rsid w:val="009477D2"/>
    <w:rsid w:val="00947EB6"/>
    <w:rsid w:val="00947ECC"/>
    <w:rsid w:val="00947F17"/>
    <w:rsid w:val="009500D4"/>
    <w:rsid w:val="00950379"/>
    <w:rsid w:val="0095099C"/>
    <w:rsid w:val="009509B0"/>
    <w:rsid w:val="00950DF7"/>
    <w:rsid w:val="00950E58"/>
    <w:rsid w:val="00950F77"/>
    <w:rsid w:val="00951352"/>
    <w:rsid w:val="00951499"/>
    <w:rsid w:val="00951841"/>
    <w:rsid w:val="00951A4B"/>
    <w:rsid w:val="00951C57"/>
    <w:rsid w:val="00951DCC"/>
    <w:rsid w:val="009522FE"/>
    <w:rsid w:val="00952CA5"/>
    <w:rsid w:val="00952DB8"/>
    <w:rsid w:val="00952DE7"/>
    <w:rsid w:val="00952FCA"/>
    <w:rsid w:val="00953375"/>
    <w:rsid w:val="0095362D"/>
    <w:rsid w:val="00953BEF"/>
    <w:rsid w:val="009542F1"/>
    <w:rsid w:val="009544AA"/>
    <w:rsid w:val="009544D0"/>
    <w:rsid w:val="00954613"/>
    <w:rsid w:val="00955199"/>
    <w:rsid w:val="009553F6"/>
    <w:rsid w:val="00955A81"/>
    <w:rsid w:val="00955F03"/>
    <w:rsid w:val="0095648B"/>
    <w:rsid w:val="009565B9"/>
    <w:rsid w:val="00957306"/>
    <w:rsid w:val="00957329"/>
    <w:rsid w:val="00957C62"/>
    <w:rsid w:val="00957E8E"/>
    <w:rsid w:val="00960040"/>
    <w:rsid w:val="00960114"/>
    <w:rsid w:val="00960714"/>
    <w:rsid w:val="0096197B"/>
    <w:rsid w:val="00961BC8"/>
    <w:rsid w:val="00961D98"/>
    <w:rsid w:val="0096250B"/>
    <w:rsid w:val="0096251A"/>
    <w:rsid w:val="00962B19"/>
    <w:rsid w:val="00962C95"/>
    <w:rsid w:val="00962D38"/>
    <w:rsid w:val="00962DE3"/>
    <w:rsid w:val="0096339F"/>
    <w:rsid w:val="00963529"/>
    <w:rsid w:val="009635C8"/>
    <w:rsid w:val="009637D5"/>
    <w:rsid w:val="009637F4"/>
    <w:rsid w:val="00963818"/>
    <w:rsid w:val="00963C64"/>
    <w:rsid w:val="00964597"/>
    <w:rsid w:val="009646BC"/>
    <w:rsid w:val="00964885"/>
    <w:rsid w:val="00964FCB"/>
    <w:rsid w:val="009653BF"/>
    <w:rsid w:val="00965F0B"/>
    <w:rsid w:val="00966431"/>
    <w:rsid w:val="009671AE"/>
    <w:rsid w:val="00967297"/>
    <w:rsid w:val="0096766C"/>
    <w:rsid w:val="009676AE"/>
    <w:rsid w:val="00970101"/>
    <w:rsid w:val="0097037F"/>
    <w:rsid w:val="0097088D"/>
    <w:rsid w:val="00970C6D"/>
    <w:rsid w:val="00971724"/>
    <w:rsid w:val="00971AE9"/>
    <w:rsid w:val="00971BAE"/>
    <w:rsid w:val="00971C96"/>
    <w:rsid w:val="00972105"/>
    <w:rsid w:val="00972223"/>
    <w:rsid w:val="0097230C"/>
    <w:rsid w:val="00972958"/>
    <w:rsid w:val="00972FC8"/>
    <w:rsid w:val="0097321E"/>
    <w:rsid w:val="00973270"/>
    <w:rsid w:val="00973497"/>
    <w:rsid w:val="00973999"/>
    <w:rsid w:val="00973AAB"/>
    <w:rsid w:val="00973B1D"/>
    <w:rsid w:val="00973F4B"/>
    <w:rsid w:val="0097411C"/>
    <w:rsid w:val="00974243"/>
    <w:rsid w:val="0097453E"/>
    <w:rsid w:val="00974D2E"/>
    <w:rsid w:val="00974FE2"/>
    <w:rsid w:val="00975122"/>
    <w:rsid w:val="00975AD7"/>
    <w:rsid w:val="00975CA5"/>
    <w:rsid w:val="0097608A"/>
    <w:rsid w:val="009760BD"/>
    <w:rsid w:val="00976153"/>
    <w:rsid w:val="0097645B"/>
    <w:rsid w:val="0097664C"/>
    <w:rsid w:val="00976F53"/>
    <w:rsid w:val="0097794B"/>
    <w:rsid w:val="009779D4"/>
    <w:rsid w:val="00977A52"/>
    <w:rsid w:val="00977D12"/>
    <w:rsid w:val="009801C3"/>
    <w:rsid w:val="00980576"/>
    <w:rsid w:val="0098094E"/>
    <w:rsid w:val="009810AD"/>
    <w:rsid w:val="00981109"/>
    <w:rsid w:val="00981699"/>
    <w:rsid w:val="00981803"/>
    <w:rsid w:val="00981D7C"/>
    <w:rsid w:val="00981ECB"/>
    <w:rsid w:val="00981F37"/>
    <w:rsid w:val="009823C0"/>
    <w:rsid w:val="0098248C"/>
    <w:rsid w:val="00982BDA"/>
    <w:rsid w:val="00983992"/>
    <w:rsid w:val="00983AC7"/>
    <w:rsid w:val="00983C5D"/>
    <w:rsid w:val="00984125"/>
    <w:rsid w:val="00984176"/>
    <w:rsid w:val="009842FA"/>
    <w:rsid w:val="0098478B"/>
    <w:rsid w:val="009848B2"/>
    <w:rsid w:val="00984949"/>
    <w:rsid w:val="009849AA"/>
    <w:rsid w:val="00984A96"/>
    <w:rsid w:val="00984B4E"/>
    <w:rsid w:val="00985331"/>
    <w:rsid w:val="00985866"/>
    <w:rsid w:val="00985912"/>
    <w:rsid w:val="00985E84"/>
    <w:rsid w:val="00986112"/>
    <w:rsid w:val="0098634D"/>
    <w:rsid w:val="009864FF"/>
    <w:rsid w:val="009865E6"/>
    <w:rsid w:val="00986EF9"/>
    <w:rsid w:val="009872C7"/>
    <w:rsid w:val="00987440"/>
    <w:rsid w:val="009876EB"/>
    <w:rsid w:val="0098792F"/>
    <w:rsid w:val="00987964"/>
    <w:rsid w:val="00990925"/>
    <w:rsid w:val="00990A18"/>
    <w:rsid w:val="00990E67"/>
    <w:rsid w:val="0099104C"/>
    <w:rsid w:val="009913DD"/>
    <w:rsid w:val="009913FE"/>
    <w:rsid w:val="00991967"/>
    <w:rsid w:val="009919A7"/>
    <w:rsid w:val="00991AA9"/>
    <w:rsid w:val="00991C99"/>
    <w:rsid w:val="00991DE4"/>
    <w:rsid w:val="00991E0B"/>
    <w:rsid w:val="0099243F"/>
    <w:rsid w:val="00992834"/>
    <w:rsid w:val="00992B38"/>
    <w:rsid w:val="00992B44"/>
    <w:rsid w:val="0099302F"/>
    <w:rsid w:val="0099305F"/>
    <w:rsid w:val="0099328A"/>
    <w:rsid w:val="009933BD"/>
    <w:rsid w:val="00993605"/>
    <w:rsid w:val="00993ED5"/>
    <w:rsid w:val="0099408F"/>
    <w:rsid w:val="00994A1E"/>
    <w:rsid w:val="00995013"/>
    <w:rsid w:val="0099578D"/>
    <w:rsid w:val="009957D5"/>
    <w:rsid w:val="00995D5B"/>
    <w:rsid w:val="00995F8E"/>
    <w:rsid w:val="00996119"/>
    <w:rsid w:val="009961A6"/>
    <w:rsid w:val="00996587"/>
    <w:rsid w:val="0099661E"/>
    <w:rsid w:val="00996915"/>
    <w:rsid w:val="009969C6"/>
    <w:rsid w:val="00996EE4"/>
    <w:rsid w:val="00997566"/>
    <w:rsid w:val="00997986"/>
    <w:rsid w:val="009A0418"/>
    <w:rsid w:val="009A0760"/>
    <w:rsid w:val="009A18FC"/>
    <w:rsid w:val="009A192A"/>
    <w:rsid w:val="009A2070"/>
    <w:rsid w:val="009A20E7"/>
    <w:rsid w:val="009A218A"/>
    <w:rsid w:val="009A21F7"/>
    <w:rsid w:val="009A2790"/>
    <w:rsid w:val="009A2D10"/>
    <w:rsid w:val="009A2D43"/>
    <w:rsid w:val="009A2E38"/>
    <w:rsid w:val="009A2E50"/>
    <w:rsid w:val="009A300E"/>
    <w:rsid w:val="009A3219"/>
    <w:rsid w:val="009A3308"/>
    <w:rsid w:val="009A3444"/>
    <w:rsid w:val="009A37E9"/>
    <w:rsid w:val="009A3D39"/>
    <w:rsid w:val="009A3FCB"/>
    <w:rsid w:val="009A3FFD"/>
    <w:rsid w:val="009A4088"/>
    <w:rsid w:val="009A4A46"/>
    <w:rsid w:val="009A4AE4"/>
    <w:rsid w:val="009A4C54"/>
    <w:rsid w:val="009A5323"/>
    <w:rsid w:val="009A53ED"/>
    <w:rsid w:val="009A5828"/>
    <w:rsid w:val="009A5B05"/>
    <w:rsid w:val="009A5FAE"/>
    <w:rsid w:val="009A642F"/>
    <w:rsid w:val="009A681D"/>
    <w:rsid w:val="009A684F"/>
    <w:rsid w:val="009A71EF"/>
    <w:rsid w:val="009A74F9"/>
    <w:rsid w:val="009A7514"/>
    <w:rsid w:val="009A78C5"/>
    <w:rsid w:val="009A7A65"/>
    <w:rsid w:val="009A7F4E"/>
    <w:rsid w:val="009B005C"/>
    <w:rsid w:val="009B0B79"/>
    <w:rsid w:val="009B0D89"/>
    <w:rsid w:val="009B1061"/>
    <w:rsid w:val="009B1193"/>
    <w:rsid w:val="009B18EB"/>
    <w:rsid w:val="009B232A"/>
    <w:rsid w:val="009B259D"/>
    <w:rsid w:val="009B269F"/>
    <w:rsid w:val="009B281E"/>
    <w:rsid w:val="009B2C63"/>
    <w:rsid w:val="009B301A"/>
    <w:rsid w:val="009B309A"/>
    <w:rsid w:val="009B30FE"/>
    <w:rsid w:val="009B35DD"/>
    <w:rsid w:val="009B3604"/>
    <w:rsid w:val="009B3700"/>
    <w:rsid w:val="009B4109"/>
    <w:rsid w:val="009B444A"/>
    <w:rsid w:val="009B4482"/>
    <w:rsid w:val="009B4B92"/>
    <w:rsid w:val="009B4D97"/>
    <w:rsid w:val="009B5A72"/>
    <w:rsid w:val="009B5EC6"/>
    <w:rsid w:val="009B5F74"/>
    <w:rsid w:val="009B6184"/>
    <w:rsid w:val="009B6D5D"/>
    <w:rsid w:val="009B707B"/>
    <w:rsid w:val="009B7125"/>
    <w:rsid w:val="009B724F"/>
    <w:rsid w:val="009B780D"/>
    <w:rsid w:val="009B7924"/>
    <w:rsid w:val="009B7B92"/>
    <w:rsid w:val="009B7DDE"/>
    <w:rsid w:val="009C02AB"/>
    <w:rsid w:val="009C0352"/>
    <w:rsid w:val="009C047C"/>
    <w:rsid w:val="009C0593"/>
    <w:rsid w:val="009C08FF"/>
    <w:rsid w:val="009C0A99"/>
    <w:rsid w:val="009C0B91"/>
    <w:rsid w:val="009C0BEB"/>
    <w:rsid w:val="009C18CE"/>
    <w:rsid w:val="009C18EA"/>
    <w:rsid w:val="009C1986"/>
    <w:rsid w:val="009C1F0A"/>
    <w:rsid w:val="009C2215"/>
    <w:rsid w:val="009C27EB"/>
    <w:rsid w:val="009C2D9D"/>
    <w:rsid w:val="009C300D"/>
    <w:rsid w:val="009C3210"/>
    <w:rsid w:val="009C340F"/>
    <w:rsid w:val="009C34AE"/>
    <w:rsid w:val="009C34D1"/>
    <w:rsid w:val="009C363D"/>
    <w:rsid w:val="009C3B58"/>
    <w:rsid w:val="009C40C5"/>
    <w:rsid w:val="009C44B8"/>
    <w:rsid w:val="009C4619"/>
    <w:rsid w:val="009C4690"/>
    <w:rsid w:val="009C48E9"/>
    <w:rsid w:val="009C51C6"/>
    <w:rsid w:val="009C5269"/>
    <w:rsid w:val="009C5270"/>
    <w:rsid w:val="009C52F3"/>
    <w:rsid w:val="009C53FC"/>
    <w:rsid w:val="009C619E"/>
    <w:rsid w:val="009C6870"/>
    <w:rsid w:val="009C6A35"/>
    <w:rsid w:val="009C6FA2"/>
    <w:rsid w:val="009C723A"/>
    <w:rsid w:val="009C733A"/>
    <w:rsid w:val="009C775C"/>
    <w:rsid w:val="009C7D0C"/>
    <w:rsid w:val="009C7E37"/>
    <w:rsid w:val="009C7F18"/>
    <w:rsid w:val="009D0B20"/>
    <w:rsid w:val="009D103C"/>
    <w:rsid w:val="009D137A"/>
    <w:rsid w:val="009D1380"/>
    <w:rsid w:val="009D147C"/>
    <w:rsid w:val="009D14F0"/>
    <w:rsid w:val="009D1572"/>
    <w:rsid w:val="009D1645"/>
    <w:rsid w:val="009D18DE"/>
    <w:rsid w:val="009D1BDE"/>
    <w:rsid w:val="009D1D34"/>
    <w:rsid w:val="009D2A24"/>
    <w:rsid w:val="009D2A4E"/>
    <w:rsid w:val="009D3C37"/>
    <w:rsid w:val="009D4033"/>
    <w:rsid w:val="009D436C"/>
    <w:rsid w:val="009D46BE"/>
    <w:rsid w:val="009D4C5D"/>
    <w:rsid w:val="009D4C5F"/>
    <w:rsid w:val="009D4DC4"/>
    <w:rsid w:val="009D4E66"/>
    <w:rsid w:val="009D4EBF"/>
    <w:rsid w:val="009D4EE4"/>
    <w:rsid w:val="009D500D"/>
    <w:rsid w:val="009D5243"/>
    <w:rsid w:val="009D52A1"/>
    <w:rsid w:val="009D572C"/>
    <w:rsid w:val="009D5DB7"/>
    <w:rsid w:val="009D5DBE"/>
    <w:rsid w:val="009D6AA2"/>
    <w:rsid w:val="009D6FAA"/>
    <w:rsid w:val="009D7718"/>
    <w:rsid w:val="009D7741"/>
    <w:rsid w:val="009D7AD1"/>
    <w:rsid w:val="009D7EBE"/>
    <w:rsid w:val="009E076F"/>
    <w:rsid w:val="009E0ADA"/>
    <w:rsid w:val="009E0BDF"/>
    <w:rsid w:val="009E0BF8"/>
    <w:rsid w:val="009E0EAB"/>
    <w:rsid w:val="009E124B"/>
    <w:rsid w:val="009E13FA"/>
    <w:rsid w:val="009E1440"/>
    <w:rsid w:val="009E14D6"/>
    <w:rsid w:val="009E171F"/>
    <w:rsid w:val="009E17DA"/>
    <w:rsid w:val="009E1D2A"/>
    <w:rsid w:val="009E1EDC"/>
    <w:rsid w:val="009E1F64"/>
    <w:rsid w:val="009E2344"/>
    <w:rsid w:val="009E24DC"/>
    <w:rsid w:val="009E263F"/>
    <w:rsid w:val="009E296B"/>
    <w:rsid w:val="009E2B7F"/>
    <w:rsid w:val="009E2C74"/>
    <w:rsid w:val="009E2E50"/>
    <w:rsid w:val="009E347E"/>
    <w:rsid w:val="009E3569"/>
    <w:rsid w:val="009E3605"/>
    <w:rsid w:val="009E43C9"/>
    <w:rsid w:val="009E4F32"/>
    <w:rsid w:val="009E541D"/>
    <w:rsid w:val="009E545D"/>
    <w:rsid w:val="009E56C4"/>
    <w:rsid w:val="009E58B8"/>
    <w:rsid w:val="009E5998"/>
    <w:rsid w:val="009E5C0F"/>
    <w:rsid w:val="009E5EE7"/>
    <w:rsid w:val="009E5F83"/>
    <w:rsid w:val="009E644F"/>
    <w:rsid w:val="009E67B1"/>
    <w:rsid w:val="009E6A59"/>
    <w:rsid w:val="009E73FB"/>
    <w:rsid w:val="009E762B"/>
    <w:rsid w:val="009E7925"/>
    <w:rsid w:val="009E7E81"/>
    <w:rsid w:val="009F0A94"/>
    <w:rsid w:val="009F0CBD"/>
    <w:rsid w:val="009F10B3"/>
    <w:rsid w:val="009F13EF"/>
    <w:rsid w:val="009F1527"/>
    <w:rsid w:val="009F1690"/>
    <w:rsid w:val="009F1BEC"/>
    <w:rsid w:val="009F1E33"/>
    <w:rsid w:val="009F1EB4"/>
    <w:rsid w:val="009F2642"/>
    <w:rsid w:val="009F2849"/>
    <w:rsid w:val="009F2A10"/>
    <w:rsid w:val="009F2D14"/>
    <w:rsid w:val="009F2F1B"/>
    <w:rsid w:val="009F3300"/>
    <w:rsid w:val="009F349A"/>
    <w:rsid w:val="009F3532"/>
    <w:rsid w:val="009F3545"/>
    <w:rsid w:val="009F3863"/>
    <w:rsid w:val="009F3BA6"/>
    <w:rsid w:val="009F3BB6"/>
    <w:rsid w:val="009F3BE5"/>
    <w:rsid w:val="009F444E"/>
    <w:rsid w:val="009F49F6"/>
    <w:rsid w:val="009F4B56"/>
    <w:rsid w:val="009F4D49"/>
    <w:rsid w:val="009F4DCF"/>
    <w:rsid w:val="009F4E44"/>
    <w:rsid w:val="009F4E4B"/>
    <w:rsid w:val="009F4EB9"/>
    <w:rsid w:val="009F4F5D"/>
    <w:rsid w:val="009F4FB7"/>
    <w:rsid w:val="009F53C2"/>
    <w:rsid w:val="009F5500"/>
    <w:rsid w:val="009F55B5"/>
    <w:rsid w:val="009F55CB"/>
    <w:rsid w:val="009F5C0F"/>
    <w:rsid w:val="009F5C14"/>
    <w:rsid w:val="009F5F19"/>
    <w:rsid w:val="009F5F69"/>
    <w:rsid w:val="009F61A3"/>
    <w:rsid w:val="009F649A"/>
    <w:rsid w:val="009F65A6"/>
    <w:rsid w:val="009F7502"/>
    <w:rsid w:val="009F7620"/>
    <w:rsid w:val="009F7670"/>
    <w:rsid w:val="009F7A85"/>
    <w:rsid w:val="009F7C52"/>
    <w:rsid w:val="009F7D1B"/>
    <w:rsid w:val="009F7EFE"/>
    <w:rsid w:val="00A000C4"/>
    <w:rsid w:val="00A0040F"/>
    <w:rsid w:val="00A008E7"/>
    <w:rsid w:val="00A00ED1"/>
    <w:rsid w:val="00A01028"/>
    <w:rsid w:val="00A010E2"/>
    <w:rsid w:val="00A011F6"/>
    <w:rsid w:val="00A0132E"/>
    <w:rsid w:val="00A0171B"/>
    <w:rsid w:val="00A01808"/>
    <w:rsid w:val="00A01B4A"/>
    <w:rsid w:val="00A01D25"/>
    <w:rsid w:val="00A02278"/>
    <w:rsid w:val="00A028F9"/>
    <w:rsid w:val="00A032A5"/>
    <w:rsid w:val="00A03735"/>
    <w:rsid w:val="00A03817"/>
    <w:rsid w:val="00A041FB"/>
    <w:rsid w:val="00A043C0"/>
    <w:rsid w:val="00A04732"/>
    <w:rsid w:val="00A04B94"/>
    <w:rsid w:val="00A04DFB"/>
    <w:rsid w:val="00A057FB"/>
    <w:rsid w:val="00A05859"/>
    <w:rsid w:val="00A0636E"/>
    <w:rsid w:val="00A065EB"/>
    <w:rsid w:val="00A068C3"/>
    <w:rsid w:val="00A06DDE"/>
    <w:rsid w:val="00A07467"/>
    <w:rsid w:val="00A076EC"/>
    <w:rsid w:val="00A0799F"/>
    <w:rsid w:val="00A07DF8"/>
    <w:rsid w:val="00A07F8B"/>
    <w:rsid w:val="00A101A3"/>
    <w:rsid w:val="00A106D9"/>
    <w:rsid w:val="00A10CCB"/>
    <w:rsid w:val="00A11428"/>
    <w:rsid w:val="00A114E9"/>
    <w:rsid w:val="00A11689"/>
    <w:rsid w:val="00A119C6"/>
    <w:rsid w:val="00A11E72"/>
    <w:rsid w:val="00A123FE"/>
    <w:rsid w:val="00A12BEA"/>
    <w:rsid w:val="00A1397A"/>
    <w:rsid w:val="00A13FB5"/>
    <w:rsid w:val="00A14011"/>
    <w:rsid w:val="00A14192"/>
    <w:rsid w:val="00A149D1"/>
    <w:rsid w:val="00A14C75"/>
    <w:rsid w:val="00A14E0D"/>
    <w:rsid w:val="00A14EA2"/>
    <w:rsid w:val="00A14F83"/>
    <w:rsid w:val="00A15CEC"/>
    <w:rsid w:val="00A160FD"/>
    <w:rsid w:val="00A1662B"/>
    <w:rsid w:val="00A16784"/>
    <w:rsid w:val="00A16CD1"/>
    <w:rsid w:val="00A1704F"/>
    <w:rsid w:val="00A177DD"/>
    <w:rsid w:val="00A178E6"/>
    <w:rsid w:val="00A17B1F"/>
    <w:rsid w:val="00A20596"/>
    <w:rsid w:val="00A20AAD"/>
    <w:rsid w:val="00A20C65"/>
    <w:rsid w:val="00A20FB0"/>
    <w:rsid w:val="00A21017"/>
    <w:rsid w:val="00A2113D"/>
    <w:rsid w:val="00A21513"/>
    <w:rsid w:val="00A2187D"/>
    <w:rsid w:val="00A21898"/>
    <w:rsid w:val="00A21996"/>
    <w:rsid w:val="00A21B91"/>
    <w:rsid w:val="00A220F6"/>
    <w:rsid w:val="00A22460"/>
    <w:rsid w:val="00A2256B"/>
    <w:rsid w:val="00A226C3"/>
    <w:rsid w:val="00A22942"/>
    <w:rsid w:val="00A22B0D"/>
    <w:rsid w:val="00A22F6D"/>
    <w:rsid w:val="00A22FF5"/>
    <w:rsid w:val="00A23605"/>
    <w:rsid w:val="00A2378A"/>
    <w:rsid w:val="00A237E6"/>
    <w:rsid w:val="00A23DCC"/>
    <w:rsid w:val="00A24051"/>
    <w:rsid w:val="00A240FA"/>
    <w:rsid w:val="00A244E8"/>
    <w:rsid w:val="00A24553"/>
    <w:rsid w:val="00A24878"/>
    <w:rsid w:val="00A249D3"/>
    <w:rsid w:val="00A25804"/>
    <w:rsid w:val="00A25B70"/>
    <w:rsid w:val="00A25D52"/>
    <w:rsid w:val="00A25E3F"/>
    <w:rsid w:val="00A26416"/>
    <w:rsid w:val="00A269C8"/>
    <w:rsid w:val="00A26C45"/>
    <w:rsid w:val="00A26D04"/>
    <w:rsid w:val="00A26FDA"/>
    <w:rsid w:val="00A2700C"/>
    <w:rsid w:val="00A274DE"/>
    <w:rsid w:val="00A27744"/>
    <w:rsid w:val="00A27781"/>
    <w:rsid w:val="00A27848"/>
    <w:rsid w:val="00A279EF"/>
    <w:rsid w:val="00A30001"/>
    <w:rsid w:val="00A3003C"/>
    <w:rsid w:val="00A30291"/>
    <w:rsid w:val="00A30827"/>
    <w:rsid w:val="00A30A30"/>
    <w:rsid w:val="00A30F69"/>
    <w:rsid w:val="00A3107F"/>
    <w:rsid w:val="00A31109"/>
    <w:rsid w:val="00A312D5"/>
    <w:rsid w:val="00A3158D"/>
    <w:rsid w:val="00A316B4"/>
    <w:rsid w:val="00A319E5"/>
    <w:rsid w:val="00A319EA"/>
    <w:rsid w:val="00A31F27"/>
    <w:rsid w:val="00A321B9"/>
    <w:rsid w:val="00A324E5"/>
    <w:rsid w:val="00A32A3E"/>
    <w:rsid w:val="00A32A94"/>
    <w:rsid w:val="00A32C45"/>
    <w:rsid w:val="00A33203"/>
    <w:rsid w:val="00A338B7"/>
    <w:rsid w:val="00A34039"/>
    <w:rsid w:val="00A3435D"/>
    <w:rsid w:val="00A343BD"/>
    <w:rsid w:val="00A34411"/>
    <w:rsid w:val="00A34459"/>
    <w:rsid w:val="00A3479C"/>
    <w:rsid w:val="00A34894"/>
    <w:rsid w:val="00A34B2F"/>
    <w:rsid w:val="00A354EB"/>
    <w:rsid w:val="00A35517"/>
    <w:rsid w:val="00A35C10"/>
    <w:rsid w:val="00A3606E"/>
    <w:rsid w:val="00A368F0"/>
    <w:rsid w:val="00A36AAA"/>
    <w:rsid w:val="00A37069"/>
    <w:rsid w:val="00A37167"/>
    <w:rsid w:val="00A372B3"/>
    <w:rsid w:val="00A37555"/>
    <w:rsid w:val="00A37751"/>
    <w:rsid w:val="00A37CB4"/>
    <w:rsid w:val="00A37FC7"/>
    <w:rsid w:val="00A37FD8"/>
    <w:rsid w:val="00A40178"/>
    <w:rsid w:val="00A406AF"/>
    <w:rsid w:val="00A40778"/>
    <w:rsid w:val="00A408FC"/>
    <w:rsid w:val="00A40F55"/>
    <w:rsid w:val="00A410AE"/>
    <w:rsid w:val="00A41109"/>
    <w:rsid w:val="00A41325"/>
    <w:rsid w:val="00A4189D"/>
    <w:rsid w:val="00A419A8"/>
    <w:rsid w:val="00A41B8C"/>
    <w:rsid w:val="00A42E02"/>
    <w:rsid w:val="00A42EC3"/>
    <w:rsid w:val="00A430E3"/>
    <w:rsid w:val="00A4334F"/>
    <w:rsid w:val="00A435F4"/>
    <w:rsid w:val="00A43790"/>
    <w:rsid w:val="00A43F70"/>
    <w:rsid w:val="00A44654"/>
    <w:rsid w:val="00A447F7"/>
    <w:rsid w:val="00A452BF"/>
    <w:rsid w:val="00A454EF"/>
    <w:rsid w:val="00A45563"/>
    <w:rsid w:val="00A45680"/>
    <w:rsid w:val="00A45735"/>
    <w:rsid w:val="00A459A3"/>
    <w:rsid w:val="00A45D06"/>
    <w:rsid w:val="00A45D5C"/>
    <w:rsid w:val="00A4636A"/>
    <w:rsid w:val="00A465FC"/>
    <w:rsid w:val="00A46AD0"/>
    <w:rsid w:val="00A47C2F"/>
    <w:rsid w:val="00A5006A"/>
    <w:rsid w:val="00A50179"/>
    <w:rsid w:val="00A5051B"/>
    <w:rsid w:val="00A507CF"/>
    <w:rsid w:val="00A507DD"/>
    <w:rsid w:val="00A50804"/>
    <w:rsid w:val="00A509B2"/>
    <w:rsid w:val="00A50B1A"/>
    <w:rsid w:val="00A50DAD"/>
    <w:rsid w:val="00A50DF3"/>
    <w:rsid w:val="00A51160"/>
    <w:rsid w:val="00A51320"/>
    <w:rsid w:val="00A5144F"/>
    <w:rsid w:val="00A51622"/>
    <w:rsid w:val="00A517A6"/>
    <w:rsid w:val="00A51C42"/>
    <w:rsid w:val="00A51F0B"/>
    <w:rsid w:val="00A51F14"/>
    <w:rsid w:val="00A527E2"/>
    <w:rsid w:val="00A52827"/>
    <w:rsid w:val="00A52BD0"/>
    <w:rsid w:val="00A534BC"/>
    <w:rsid w:val="00A53528"/>
    <w:rsid w:val="00A53EA4"/>
    <w:rsid w:val="00A54552"/>
    <w:rsid w:val="00A54C2B"/>
    <w:rsid w:val="00A54C35"/>
    <w:rsid w:val="00A54D79"/>
    <w:rsid w:val="00A550F8"/>
    <w:rsid w:val="00A55562"/>
    <w:rsid w:val="00A55A0C"/>
    <w:rsid w:val="00A56340"/>
    <w:rsid w:val="00A564B9"/>
    <w:rsid w:val="00A56A37"/>
    <w:rsid w:val="00A579F6"/>
    <w:rsid w:val="00A57E74"/>
    <w:rsid w:val="00A6039E"/>
    <w:rsid w:val="00A606AA"/>
    <w:rsid w:val="00A60B64"/>
    <w:rsid w:val="00A60C9E"/>
    <w:rsid w:val="00A60E63"/>
    <w:rsid w:val="00A6188F"/>
    <w:rsid w:val="00A618EE"/>
    <w:rsid w:val="00A61919"/>
    <w:rsid w:val="00A619B3"/>
    <w:rsid w:val="00A62104"/>
    <w:rsid w:val="00A6225F"/>
    <w:rsid w:val="00A62367"/>
    <w:rsid w:val="00A62532"/>
    <w:rsid w:val="00A62756"/>
    <w:rsid w:val="00A62D48"/>
    <w:rsid w:val="00A636EC"/>
    <w:rsid w:val="00A63759"/>
    <w:rsid w:val="00A63C21"/>
    <w:rsid w:val="00A64009"/>
    <w:rsid w:val="00A64424"/>
    <w:rsid w:val="00A647E6"/>
    <w:rsid w:val="00A64AF3"/>
    <w:rsid w:val="00A65419"/>
    <w:rsid w:val="00A65CD2"/>
    <w:rsid w:val="00A65F26"/>
    <w:rsid w:val="00A65F41"/>
    <w:rsid w:val="00A65F4A"/>
    <w:rsid w:val="00A660C6"/>
    <w:rsid w:val="00A66229"/>
    <w:rsid w:val="00A66808"/>
    <w:rsid w:val="00A668D5"/>
    <w:rsid w:val="00A66958"/>
    <w:rsid w:val="00A66C54"/>
    <w:rsid w:val="00A66CA3"/>
    <w:rsid w:val="00A66E8E"/>
    <w:rsid w:val="00A67207"/>
    <w:rsid w:val="00A67588"/>
    <w:rsid w:val="00A675A9"/>
    <w:rsid w:val="00A67CA9"/>
    <w:rsid w:val="00A67EC0"/>
    <w:rsid w:val="00A70070"/>
    <w:rsid w:val="00A7028A"/>
    <w:rsid w:val="00A70338"/>
    <w:rsid w:val="00A70A0E"/>
    <w:rsid w:val="00A70B63"/>
    <w:rsid w:val="00A70CBF"/>
    <w:rsid w:val="00A70E57"/>
    <w:rsid w:val="00A70FC2"/>
    <w:rsid w:val="00A7104A"/>
    <w:rsid w:val="00A7138B"/>
    <w:rsid w:val="00A714AA"/>
    <w:rsid w:val="00A71C96"/>
    <w:rsid w:val="00A71D24"/>
    <w:rsid w:val="00A72107"/>
    <w:rsid w:val="00A7279E"/>
    <w:rsid w:val="00A72A49"/>
    <w:rsid w:val="00A73189"/>
    <w:rsid w:val="00A73379"/>
    <w:rsid w:val="00A7370F"/>
    <w:rsid w:val="00A73E65"/>
    <w:rsid w:val="00A73E6B"/>
    <w:rsid w:val="00A7428F"/>
    <w:rsid w:val="00A7442A"/>
    <w:rsid w:val="00A74EE7"/>
    <w:rsid w:val="00A7513D"/>
    <w:rsid w:val="00A7528B"/>
    <w:rsid w:val="00A7587C"/>
    <w:rsid w:val="00A75997"/>
    <w:rsid w:val="00A75BA7"/>
    <w:rsid w:val="00A76182"/>
    <w:rsid w:val="00A761DA"/>
    <w:rsid w:val="00A76849"/>
    <w:rsid w:val="00A76A76"/>
    <w:rsid w:val="00A76E9A"/>
    <w:rsid w:val="00A771B1"/>
    <w:rsid w:val="00A77B89"/>
    <w:rsid w:val="00A77D47"/>
    <w:rsid w:val="00A77F4F"/>
    <w:rsid w:val="00A803E2"/>
    <w:rsid w:val="00A80BD9"/>
    <w:rsid w:val="00A818DB"/>
    <w:rsid w:val="00A81A23"/>
    <w:rsid w:val="00A821E1"/>
    <w:rsid w:val="00A8269B"/>
    <w:rsid w:val="00A827FA"/>
    <w:rsid w:val="00A830DE"/>
    <w:rsid w:val="00A831AF"/>
    <w:rsid w:val="00A83363"/>
    <w:rsid w:val="00A8421C"/>
    <w:rsid w:val="00A845C3"/>
    <w:rsid w:val="00A84B78"/>
    <w:rsid w:val="00A84D5E"/>
    <w:rsid w:val="00A858DA"/>
    <w:rsid w:val="00A85BC8"/>
    <w:rsid w:val="00A86B8F"/>
    <w:rsid w:val="00A86BFC"/>
    <w:rsid w:val="00A8716A"/>
    <w:rsid w:val="00A871A3"/>
    <w:rsid w:val="00A87C26"/>
    <w:rsid w:val="00A87F2E"/>
    <w:rsid w:val="00A90024"/>
    <w:rsid w:val="00A9021C"/>
    <w:rsid w:val="00A90805"/>
    <w:rsid w:val="00A90A4D"/>
    <w:rsid w:val="00A90A57"/>
    <w:rsid w:val="00A90CB8"/>
    <w:rsid w:val="00A90D29"/>
    <w:rsid w:val="00A911DE"/>
    <w:rsid w:val="00A91549"/>
    <w:rsid w:val="00A91A04"/>
    <w:rsid w:val="00A91A8D"/>
    <w:rsid w:val="00A91AEC"/>
    <w:rsid w:val="00A91BBD"/>
    <w:rsid w:val="00A92079"/>
    <w:rsid w:val="00A92719"/>
    <w:rsid w:val="00A92A5C"/>
    <w:rsid w:val="00A92E76"/>
    <w:rsid w:val="00A92EB0"/>
    <w:rsid w:val="00A9308E"/>
    <w:rsid w:val="00A93239"/>
    <w:rsid w:val="00A9324E"/>
    <w:rsid w:val="00A94225"/>
    <w:rsid w:val="00A94809"/>
    <w:rsid w:val="00A94845"/>
    <w:rsid w:val="00A9493B"/>
    <w:rsid w:val="00A94F8B"/>
    <w:rsid w:val="00A950F4"/>
    <w:rsid w:val="00A955EE"/>
    <w:rsid w:val="00A95A08"/>
    <w:rsid w:val="00A96212"/>
    <w:rsid w:val="00A9639B"/>
    <w:rsid w:val="00A963BE"/>
    <w:rsid w:val="00A967A4"/>
    <w:rsid w:val="00A96866"/>
    <w:rsid w:val="00A96909"/>
    <w:rsid w:val="00A96C08"/>
    <w:rsid w:val="00A96DFF"/>
    <w:rsid w:val="00A9705E"/>
    <w:rsid w:val="00A9711F"/>
    <w:rsid w:val="00A97268"/>
    <w:rsid w:val="00A97377"/>
    <w:rsid w:val="00A97453"/>
    <w:rsid w:val="00A97580"/>
    <w:rsid w:val="00A976A2"/>
    <w:rsid w:val="00A9779F"/>
    <w:rsid w:val="00A97886"/>
    <w:rsid w:val="00A978FF"/>
    <w:rsid w:val="00A97967"/>
    <w:rsid w:val="00A97C60"/>
    <w:rsid w:val="00A97EB1"/>
    <w:rsid w:val="00A97EB7"/>
    <w:rsid w:val="00AA0ACA"/>
    <w:rsid w:val="00AA14BE"/>
    <w:rsid w:val="00AA1BCA"/>
    <w:rsid w:val="00AA2127"/>
    <w:rsid w:val="00AA21D2"/>
    <w:rsid w:val="00AA220B"/>
    <w:rsid w:val="00AA224F"/>
    <w:rsid w:val="00AA291A"/>
    <w:rsid w:val="00AA2C05"/>
    <w:rsid w:val="00AA2FE6"/>
    <w:rsid w:val="00AA32A2"/>
    <w:rsid w:val="00AA3C15"/>
    <w:rsid w:val="00AA3C33"/>
    <w:rsid w:val="00AA3D8A"/>
    <w:rsid w:val="00AA3FF7"/>
    <w:rsid w:val="00AA4175"/>
    <w:rsid w:val="00AA474B"/>
    <w:rsid w:val="00AA480C"/>
    <w:rsid w:val="00AA517A"/>
    <w:rsid w:val="00AA53C5"/>
    <w:rsid w:val="00AA54A8"/>
    <w:rsid w:val="00AA5872"/>
    <w:rsid w:val="00AA5966"/>
    <w:rsid w:val="00AA5CC5"/>
    <w:rsid w:val="00AA64E7"/>
    <w:rsid w:val="00AA6575"/>
    <w:rsid w:val="00AA667B"/>
    <w:rsid w:val="00AA6915"/>
    <w:rsid w:val="00AA6C24"/>
    <w:rsid w:val="00AA6D61"/>
    <w:rsid w:val="00AA6FD2"/>
    <w:rsid w:val="00AA70BD"/>
    <w:rsid w:val="00AA72F7"/>
    <w:rsid w:val="00AA7416"/>
    <w:rsid w:val="00AA7804"/>
    <w:rsid w:val="00AA78CA"/>
    <w:rsid w:val="00AA7B10"/>
    <w:rsid w:val="00AB0422"/>
    <w:rsid w:val="00AB0F56"/>
    <w:rsid w:val="00AB13CA"/>
    <w:rsid w:val="00AB160B"/>
    <w:rsid w:val="00AB1A38"/>
    <w:rsid w:val="00AB1AFF"/>
    <w:rsid w:val="00AB1B79"/>
    <w:rsid w:val="00AB1CE3"/>
    <w:rsid w:val="00AB1F27"/>
    <w:rsid w:val="00AB212C"/>
    <w:rsid w:val="00AB239F"/>
    <w:rsid w:val="00AB23E0"/>
    <w:rsid w:val="00AB28A9"/>
    <w:rsid w:val="00AB28DC"/>
    <w:rsid w:val="00AB2DD0"/>
    <w:rsid w:val="00AB2E1B"/>
    <w:rsid w:val="00AB328A"/>
    <w:rsid w:val="00AB3294"/>
    <w:rsid w:val="00AB32A4"/>
    <w:rsid w:val="00AB3361"/>
    <w:rsid w:val="00AB351C"/>
    <w:rsid w:val="00AB3595"/>
    <w:rsid w:val="00AB367E"/>
    <w:rsid w:val="00AB3940"/>
    <w:rsid w:val="00AB51F1"/>
    <w:rsid w:val="00AB5232"/>
    <w:rsid w:val="00AB5649"/>
    <w:rsid w:val="00AB567F"/>
    <w:rsid w:val="00AB568A"/>
    <w:rsid w:val="00AB5BF9"/>
    <w:rsid w:val="00AB5DAB"/>
    <w:rsid w:val="00AB5E92"/>
    <w:rsid w:val="00AB6036"/>
    <w:rsid w:val="00AB62F4"/>
    <w:rsid w:val="00AB6778"/>
    <w:rsid w:val="00AB6884"/>
    <w:rsid w:val="00AB6900"/>
    <w:rsid w:val="00AB6FDF"/>
    <w:rsid w:val="00AB7219"/>
    <w:rsid w:val="00AB7466"/>
    <w:rsid w:val="00AB7524"/>
    <w:rsid w:val="00AB7EBF"/>
    <w:rsid w:val="00AC0412"/>
    <w:rsid w:val="00AC045D"/>
    <w:rsid w:val="00AC0503"/>
    <w:rsid w:val="00AC07AA"/>
    <w:rsid w:val="00AC087B"/>
    <w:rsid w:val="00AC14CA"/>
    <w:rsid w:val="00AC1908"/>
    <w:rsid w:val="00AC1978"/>
    <w:rsid w:val="00AC1C30"/>
    <w:rsid w:val="00AC1CE7"/>
    <w:rsid w:val="00AC1FEC"/>
    <w:rsid w:val="00AC228A"/>
    <w:rsid w:val="00AC250F"/>
    <w:rsid w:val="00AC25E4"/>
    <w:rsid w:val="00AC29F1"/>
    <w:rsid w:val="00AC2ED8"/>
    <w:rsid w:val="00AC2EF0"/>
    <w:rsid w:val="00AC2FF0"/>
    <w:rsid w:val="00AC30E5"/>
    <w:rsid w:val="00AC31AC"/>
    <w:rsid w:val="00AC334C"/>
    <w:rsid w:val="00AC4319"/>
    <w:rsid w:val="00AC43FE"/>
    <w:rsid w:val="00AC4665"/>
    <w:rsid w:val="00AC4816"/>
    <w:rsid w:val="00AC4EB5"/>
    <w:rsid w:val="00AC554D"/>
    <w:rsid w:val="00AC5655"/>
    <w:rsid w:val="00AC5D29"/>
    <w:rsid w:val="00AC6622"/>
    <w:rsid w:val="00AC67A1"/>
    <w:rsid w:val="00AC67B1"/>
    <w:rsid w:val="00AC6ACA"/>
    <w:rsid w:val="00AC6F77"/>
    <w:rsid w:val="00AC7388"/>
    <w:rsid w:val="00AC747F"/>
    <w:rsid w:val="00AC7C4B"/>
    <w:rsid w:val="00AC7FA3"/>
    <w:rsid w:val="00AD0098"/>
    <w:rsid w:val="00AD0265"/>
    <w:rsid w:val="00AD072F"/>
    <w:rsid w:val="00AD089C"/>
    <w:rsid w:val="00AD08AF"/>
    <w:rsid w:val="00AD0993"/>
    <w:rsid w:val="00AD09D7"/>
    <w:rsid w:val="00AD0E73"/>
    <w:rsid w:val="00AD185E"/>
    <w:rsid w:val="00AD1B0F"/>
    <w:rsid w:val="00AD22DA"/>
    <w:rsid w:val="00AD2336"/>
    <w:rsid w:val="00AD2B69"/>
    <w:rsid w:val="00AD2BD9"/>
    <w:rsid w:val="00AD2E9C"/>
    <w:rsid w:val="00AD33F8"/>
    <w:rsid w:val="00AD361F"/>
    <w:rsid w:val="00AD3A2A"/>
    <w:rsid w:val="00AD3D39"/>
    <w:rsid w:val="00AD3FA6"/>
    <w:rsid w:val="00AD4475"/>
    <w:rsid w:val="00AD47EA"/>
    <w:rsid w:val="00AD4857"/>
    <w:rsid w:val="00AD4980"/>
    <w:rsid w:val="00AD4CF0"/>
    <w:rsid w:val="00AD51F3"/>
    <w:rsid w:val="00AD575E"/>
    <w:rsid w:val="00AD5795"/>
    <w:rsid w:val="00AD5920"/>
    <w:rsid w:val="00AD5AF6"/>
    <w:rsid w:val="00AD5DA2"/>
    <w:rsid w:val="00AD5EEC"/>
    <w:rsid w:val="00AD7373"/>
    <w:rsid w:val="00AD7409"/>
    <w:rsid w:val="00AD76C3"/>
    <w:rsid w:val="00AD7724"/>
    <w:rsid w:val="00AD795E"/>
    <w:rsid w:val="00AD7E18"/>
    <w:rsid w:val="00AE03ED"/>
    <w:rsid w:val="00AE0469"/>
    <w:rsid w:val="00AE04F7"/>
    <w:rsid w:val="00AE0A7C"/>
    <w:rsid w:val="00AE0ACC"/>
    <w:rsid w:val="00AE0C81"/>
    <w:rsid w:val="00AE15C1"/>
    <w:rsid w:val="00AE1915"/>
    <w:rsid w:val="00AE1995"/>
    <w:rsid w:val="00AE1AB5"/>
    <w:rsid w:val="00AE25D1"/>
    <w:rsid w:val="00AE2642"/>
    <w:rsid w:val="00AE268F"/>
    <w:rsid w:val="00AE299E"/>
    <w:rsid w:val="00AE341F"/>
    <w:rsid w:val="00AE389E"/>
    <w:rsid w:val="00AE38F1"/>
    <w:rsid w:val="00AE39F0"/>
    <w:rsid w:val="00AE3EB7"/>
    <w:rsid w:val="00AE431B"/>
    <w:rsid w:val="00AE43AD"/>
    <w:rsid w:val="00AE4743"/>
    <w:rsid w:val="00AE4FF1"/>
    <w:rsid w:val="00AE50C7"/>
    <w:rsid w:val="00AE57D4"/>
    <w:rsid w:val="00AE5F62"/>
    <w:rsid w:val="00AE644E"/>
    <w:rsid w:val="00AE6663"/>
    <w:rsid w:val="00AE670C"/>
    <w:rsid w:val="00AE67AA"/>
    <w:rsid w:val="00AE6974"/>
    <w:rsid w:val="00AE6BFA"/>
    <w:rsid w:val="00AE6CDE"/>
    <w:rsid w:val="00AE6E7D"/>
    <w:rsid w:val="00AE6EC1"/>
    <w:rsid w:val="00AE7900"/>
    <w:rsid w:val="00AE7A4C"/>
    <w:rsid w:val="00AE7E62"/>
    <w:rsid w:val="00AE7FEC"/>
    <w:rsid w:val="00AF0151"/>
    <w:rsid w:val="00AF0368"/>
    <w:rsid w:val="00AF07C1"/>
    <w:rsid w:val="00AF0D89"/>
    <w:rsid w:val="00AF1844"/>
    <w:rsid w:val="00AF194B"/>
    <w:rsid w:val="00AF1B26"/>
    <w:rsid w:val="00AF292B"/>
    <w:rsid w:val="00AF2A59"/>
    <w:rsid w:val="00AF2A83"/>
    <w:rsid w:val="00AF3122"/>
    <w:rsid w:val="00AF36C5"/>
    <w:rsid w:val="00AF3723"/>
    <w:rsid w:val="00AF3BFA"/>
    <w:rsid w:val="00AF3DDC"/>
    <w:rsid w:val="00AF4414"/>
    <w:rsid w:val="00AF459A"/>
    <w:rsid w:val="00AF4900"/>
    <w:rsid w:val="00AF49D0"/>
    <w:rsid w:val="00AF4B05"/>
    <w:rsid w:val="00AF4C44"/>
    <w:rsid w:val="00AF4C51"/>
    <w:rsid w:val="00AF4D69"/>
    <w:rsid w:val="00AF51D2"/>
    <w:rsid w:val="00AF5548"/>
    <w:rsid w:val="00AF55E1"/>
    <w:rsid w:val="00AF60DA"/>
    <w:rsid w:val="00AF67DC"/>
    <w:rsid w:val="00AF6DDE"/>
    <w:rsid w:val="00AF6F34"/>
    <w:rsid w:val="00AF701B"/>
    <w:rsid w:val="00AF74F1"/>
    <w:rsid w:val="00AF761F"/>
    <w:rsid w:val="00AF77AE"/>
    <w:rsid w:val="00AF780A"/>
    <w:rsid w:val="00AF7DC1"/>
    <w:rsid w:val="00AF7E21"/>
    <w:rsid w:val="00B0032D"/>
    <w:rsid w:val="00B0053B"/>
    <w:rsid w:val="00B00FB8"/>
    <w:rsid w:val="00B0151F"/>
    <w:rsid w:val="00B01B22"/>
    <w:rsid w:val="00B01DC3"/>
    <w:rsid w:val="00B022C8"/>
    <w:rsid w:val="00B0272A"/>
    <w:rsid w:val="00B02853"/>
    <w:rsid w:val="00B02A67"/>
    <w:rsid w:val="00B02B1F"/>
    <w:rsid w:val="00B03A4A"/>
    <w:rsid w:val="00B03C7F"/>
    <w:rsid w:val="00B043E8"/>
    <w:rsid w:val="00B0495D"/>
    <w:rsid w:val="00B049AD"/>
    <w:rsid w:val="00B04EAD"/>
    <w:rsid w:val="00B05020"/>
    <w:rsid w:val="00B05341"/>
    <w:rsid w:val="00B05779"/>
    <w:rsid w:val="00B05913"/>
    <w:rsid w:val="00B0600A"/>
    <w:rsid w:val="00B0648D"/>
    <w:rsid w:val="00B065D8"/>
    <w:rsid w:val="00B067D5"/>
    <w:rsid w:val="00B06C8B"/>
    <w:rsid w:val="00B06C9F"/>
    <w:rsid w:val="00B070B3"/>
    <w:rsid w:val="00B07756"/>
    <w:rsid w:val="00B07A54"/>
    <w:rsid w:val="00B07D78"/>
    <w:rsid w:val="00B07DA3"/>
    <w:rsid w:val="00B07E82"/>
    <w:rsid w:val="00B10AFC"/>
    <w:rsid w:val="00B10BC3"/>
    <w:rsid w:val="00B110B3"/>
    <w:rsid w:val="00B110D2"/>
    <w:rsid w:val="00B11394"/>
    <w:rsid w:val="00B11B94"/>
    <w:rsid w:val="00B11C0D"/>
    <w:rsid w:val="00B11C37"/>
    <w:rsid w:val="00B12027"/>
    <w:rsid w:val="00B12138"/>
    <w:rsid w:val="00B12208"/>
    <w:rsid w:val="00B1274C"/>
    <w:rsid w:val="00B129E7"/>
    <w:rsid w:val="00B12BDA"/>
    <w:rsid w:val="00B12CFD"/>
    <w:rsid w:val="00B12F17"/>
    <w:rsid w:val="00B12F29"/>
    <w:rsid w:val="00B12FE4"/>
    <w:rsid w:val="00B133FF"/>
    <w:rsid w:val="00B13421"/>
    <w:rsid w:val="00B13594"/>
    <w:rsid w:val="00B13E2D"/>
    <w:rsid w:val="00B1402C"/>
    <w:rsid w:val="00B1458D"/>
    <w:rsid w:val="00B14734"/>
    <w:rsid w:val="00B148F4"/>
    <w:rsid w:val="00B14FC9"/>
    <w:rsid w:val="00B151AA"/>
    <w:rsid w:val="00B154F3"/>
    <w:rsid w:val="00B1559C"/>
    <w:rsid w:val="00B15E95"/>
    <w:rsid w:val="00B163F4"/>
    <w:rsid w:val="00B1666F"/>
    <w:rsid w:val="00B16D2D"/>
    <w:rsid w:val="00B16EFD"/>
    <w:rsid w:val="00B16FB5"/>
    <w:rsid w:val="00B175B9"/>
    <w:rsid w:val="00B17A38"/>
    <w:rsid w:val="00B20491"/>
    <w:rsid w:val="00B20E5B"/>
    <w:rsid w:val="00B21036"/>
    <w:rsid w:val="00B213FD"/>
    <w:rsid w:val="00B21675"/>
    <w:rsid w:val="00B216B5"/>
    <w:rsid w:val="00B218A8"/>
    <w:rsid w:val="00B219CF"/>
    <w:rsid w:val="00B21DA3"/>
    <w:rsid w:val="00B22008"/>
    <w:rsid w:val="00B221F1"/>
    <w:rsid w:val="00B2224C"/>
    <w:rsid w:val="00B22C2B"/>
    <w:rsid w:val="00B22C32"/>
    <w:rsid w:val="00B22D29"/>
    <w:rsid w:val="00B230FB"/>
    <w:rsid w:val="00B23EF7"/>
    <w:rsid w:val="00B24269"/>
    <w:rsid w:val="00B243BF"/>
    <w:rsid w:val="00B251BC"/>
    <w:rsid w:val="00B25281"/>
    <w:rsid w:val="00B252E2"/>
    <w:rsid w:val="00B25636"/>
    <w:rsid w:val="00B2570B"/>
    <w:rsid w:val="00B257ED"/>
    <w:rsid w:val="00B25A85"/>
    <w:rsid w:val="00B25BB0"/>
    <w:rsid w:val="00B25DE3"/>
    <w:rsid w:val="00B25DFE"/>
    <w:rsid w:val="00B25E8E"/>
    <w:rsid w:val="00B26008"/>
    <w:rsid w:val="00B26773"/>
    <w:rsid w:val="00B26AD9"/>
    <w:rsid w:val="00B26B19"/>
    <w:rsid w:val="00B26FD2"/>
    <w:rsid w:val="00B2710E"/>
    <w:rsid w:val="00B273FA"/>
    <w:rsid w:val="00B276A7"/>
    <w:rsid w:val="00B27B7D"/>
    <w:rsid w:val="00B27B9A"/>
    <w:rsid w:val="00B30148"/>
    <w:rsid w:val="00B30169"/>
    <w:rsid w:val="00B304D6"/>
    <w:rsid w:val="00B3104E"/>
    <w:rsid w:val="00B310EA"/>
    <w:rsid w:val="00B31EBA"/>
    <w:rsid w:val="00B32185"/>
    <w:rsid w:val="00B322FD"/>
    <w:rsid w:val="00B324E2"/>
    <w:rsid w:val="00B32636"/>
    <w:rsid w:val="00B330F1"/>
    <w:rsid w:val="00B33387"/>
    <w:rsid w:val="00B33710"/>
    <w:rsid w:val="00B3374A"/>
    <w:rsid w:val="00B33E91"/>
    <w:rsid w:val="00B345CA"/>
    <w:rsid w:val="00B3473A"/>
    <w:rsid w:val="00B34989"/>
    <w:rsid w:val="00B34AC8"/>
    <w:rsid w:val="00B34B92"/>
    <w:rsid w:val="00B34C63"/>
    <w:rsid w:val="00B35193"/>
    <w:rsid w:val="00B35C78"/>
    <w:rsid w:val="00B35D09"/>
    <w:rsid w:val="00B35DC9"/>
    <w:rsid w:val="00B36352"/>
    <w:rsid w:val="00B3635D"/>
    <w:rsid w:val="00B367C6"/>
    <w:rsid w:val="00B36A5C"/>
    <w:rsid w:val="00B36C53"/>
    <w:rsid w:val="00B37581"/>
    <w:rsid w:val="00B37639"/>
    <w:rsid w:val="00B37AA7"/>
    <w:rsid w:val="00B37C13"/>
    <w:rsid w:val="00B37E74"/>
    <w:rsid w:val="00B406A7"/>
    <w:rsid w:val="00B409C9"/>
    <w:rsid w:val="00B4110F"/>
    <w:rsid w:val="00B41588"/>
    <w:rsid w:val="00B41954"/>
    <w:rsid w:val="00B41CEA"/>
    <w:rsid w:val="00B41E6C"/>
    <w:rsid w:val="00B41EB7"/>
    <w:rsid w:val="00B42F3D"/>
    <w:rsid w:val="00B430A2"/>
    <w:rsid w:val="00B43CD8"/>
    <w:rsid w:val="00B44102"/>
    <w:rsid w:val="00B447FA"/>
    <w:rsid w:val="00B44F33"/>
    <w:rsid w:val="00B4557C"/>
    <w:rsid w:val="00B45E14"/>
    <w:rsid w:val="00B46145"/>
    <w:rsid w:val="00B46305"/>
    <w:rsid w:val="00B463B7"/>
    <w:rsid w:val="00B46463"/>
    <w:rsid w:val="00B46770"/>
    <w:rsid w:val="00B46911"/>
    <w:rsid w:val="00B47A04"/>
    <w:rsid w:val="00B47BD7"/>
    <w:rsid w:val="00B505BD"/>
    <w:rsid w:val="00B50E7A"/>
    <w:rsid w:val="00B51138"/>
    <w:rsid w:val="00B513A8"/>
    <w:rsid w:val="00B516BA"/>
    <w:rsid w:val="00B517CF"/>
    <w:rsid w:val="00B51926"/>
    <w:rsid w:val="00B51B95"/>
    <w:rsid w:val="00B51BD6"/>
    <w:rsid w:val="00B51BFB"/>
    <w:rsid w:val="00B52013"/>
    <w:rsid w:val="00B52389"/>
    <w:rsid w:val="00B526D0"/>
    <w:rsid w:val="00B52AA7"/>
    <w:rsid w:val="00B52B79"/>
    <w:rsid w:val="00B53024"/>
    <w:rsid w:val="00B536DC"/>
    <w:rsid w:val="00B53755"/>
    <w:rsid w:val="00B53FF2"/>
    <w:rsid w:val="00B542A0"/>
    <w:rsid w:val="00B5432A"/>
    <w:rsid w:val="00B54946"/>
    <w:rsid w:val="00B54CFA"/>
    <w:rsid w:val="00B54E71"/>
    <w:rsid w:val="00B55280"/>
    <w:rsid w:val="00B55444"/>
    <w:rsid w:val="00B554B9"/>
    <w:rsid w:val="00B55573"/>
    <w:rsid w:val="00B555D5"/>
    <w:rsid w:val="00B556BE"/>
    <w:rsid w:val="00B55766"/>
    <w:rsid w:val="00B55F26"/>
    <w:rsid w:val="00B55FD7"/>
    <w:rsid w:val="00B560E8"/>
    <w:rsid w:val="00B561C6"/>
    <w:rsid w:val="00B56412"/>
    <w:rsid w:val="00B56A66"/>
    <w:rsid w:val="00B56F7C"/>
    <w:rsid w:val="00B56FB8"/>
    <w:rsid w:val="00B56FD5"/>
    <w:rsid w:val="00B572BF"/>
    <w:rsid w:val="00B5739F"/>
    <w:rsid w:val="00B573F0"/>
    <w:rsid w:val="00B57424"/>
    <w:rsid w:val="00B57439"/>
    <w:rsid w:val="00B5751A"/>
    <w:rsid w:val="00B5765D"/>
    <w:rsid w:val="00B57682"/>
    <w:rsid w:val="00B57760"/>
    <w:rsid w:val="00B57766"/>
    <w:rsid w:val="00B5779E"/>
    <w:rsid w:val="00B60A06"/>
    <w:rsid w:val="00B60C7F"/>
    <w:rsid w:val="00B61BDE"/>
    <w:rsid w:val="00B62003"/>
    <w:rsid w:val="00B62023"/>
    <w:rsid w:val="00B62287"/>
    <w:rsid w:val="00B62360"/>
    <w:rsid w:val="00B625EF"/>
    <w:rsid w:val="00B626F8"/>
    <w:rsid w:val="00B62B5F"/>
    <w:rsid w:val="00B62DF3"/>
    <w:rsid w:val="00B62FC9"/>
    <w:rsid w:val="00B6301E"/>
    <w:rsid w:val="00B6344B"/>
    <w:rsid w:val="00B6387E"/>
    <w:rsid w:val="00B63DEB"/>
    <w:rsid w:val="00B63E85"/>
    <w:rsid w:val="00B63F68"/>
    <w:rsid w:val="00B640B1"/>
    <w:rsid w:val="00B64180"/>
    <w:rsid w:val="00B649FA"/>
    <w:rsid w:val="00B64A0A"/>
    <w:rsid w:val="00B652FA"/>
    <w:rsid w:val="00B65405"/>
    <w:rsid w:val="00B65417"/>
    <w:rsid w:val="00B655EE"/>
    <w:rsid w:val="00B65BBA"/>
    <w:rsid w:val="00B661BC"/>
    <w:rsid w:val="00B662DC"/>
    <w:rsid w:val="00B66771"/>
    <w:rsid w:val="00B6698F"/>
    <w:rsid w:val="00B67318"/>
    <w:rsid w:val="00B675A3"/>
    <w:rsid w:val="00B67C9B"/>
    <w:rsid w:val="00B700D6"/>
    <w:rsid w:val="00B704A3"/>
    <w:rsid w:val="00B704A9"/>
    <w:rsid w:val="00B70583"/>
    <w:rsid w:val="00B70837"/>
    <w:rsid w:val="00B7099B"/>
    <w:rsid w:val="00B70F34"/>
    <w:rsid w:val="00B715E1"/>
    <w:rsid w:val="00B716DC"/>
    <w:rsid w:val="00B71CFA"/>
    <w:rsid w:val="00B71F67"/>
    <w:rsid w:val="00B720A3"/>
    <w:rsid w:val="00B720B3"/>
    <w:rsid w:val="00B720E3"/>
    <w:rsid w:val="00B721C3"/>
    <w:rsid w:val="00B7263E"/>
    <w:rsid w:val="00B72760"/>
    <w:rsid w:val="00B7278C"/>
    <w:rsid w:val="00B72D3C"/>
    <w:rsid w:val="00B73061"/>
    <w:rsid w:val="00B73071"/>
    <w:rsid w:val="00B735A3"/>
    <w:rsid w:val="00B7383F"/>
    <w:rsid w:val="00B73BF4"/>
    <w:rsid w:val="00B73E58"/>
    <w:rsid w:val="00B7487E"/>
    <w:rsid w:val="00B74AA3"/>
    <w:rsid w:val="00B74AD7"/>
    <w:rsid w:val="00B74B8C"/>
    <w:rsid w:val="00B74BEB"/>
    <w:rsid w:val="00B75348"/>
    <w:rsid w:val="00B75398"/>
    <w:rsid w:val="00B75695"/>
    <w:rsid w:val="00B75CBD"/>
    <w:rsid w:val="00B75DEF"/>
    <w:rsid w:val="00B75E21"/>
    <w:rsid w:val="00B76294"/>
    <w:rsid w:val="00B764BF"/>
    <w:rsid w:val="00B7657C"/>
    <w:rsid w:val="00B76CD6"/>
    <w:rsid w:val="00B76D74"/>
    <w:rsid w:val="00B7714A"/>
    <w:rsid w:val="00B77360"/>
    <w:rsid w:val="00B775A3"/>
    <w:rsid w:val="00B77976"/>
    <w:rsid w:val="00B77E10"/>
    <w:rsid w:val="00B77F81"/>
    <w:rsid w:val="00B8027B"/>
    <w:rsid w:val="00B80A09"/>
    <w:rsid w:val="00B80DBE"/>
    <w:rsid w:val="00B80F0B"/>
    <w:rsid w:val="00B810D7"/>
    <w:rsid w:val="00B812A2"/>
    <w:rsid w:val="00B812B9"/>
    <w:rsid w:val="00B8149F"/>
    <w:rsid w:val="00B81770"/>
    <w:rsid w:val="00B81B59"/>
    <w:rsid w:val="00B81D33"/>
    <w:rsid w:val="00B81F1D"/>
    <w:rsid w:val="00B8208E"/>
    <w:rsid w:val="00B83270"/>
    <w:rsid w:val="00B83B6A"/>
    <w:rsid w:val="00B83D4B"/>
    <w:rsid w:val="00B83DDF"/>
    <w:rsid w:val="00B84370"/>
    <w:rsid w:val="00B85117"/>
    <w:rsid w:val="00B857E2"/>
    <w:rsid w:val="00B85D75"/>
    <w:rsid w:val="00B86696"/>
    <w:rsid w:val="00B867E6"/>
    <w:rsid w:val="00B8689F"/>
    <w:rsid w:val="00B86BEE"/>
    <w:rsid w:val="00B86C52"/>
    <w:rsid w:val="00B86CDD"/>
    <w:rsid w:val="00B8722D"/>
    <w:rsid w:val="00B8727E"/>
    <w:rsid w:val="00B8737F"/>
    <w:rsid w:val="00B8755D"/>
    <w:rsid w:val="00B877D8"/>
    <w:rsid w:val="00B87AEF"/>
    <w:rsid w:val="00B902F6"/>
    <w:rsid w:val="00B904B6"/>
    <w:rsid w:val="00B906B5"/>
    <w:rsid w:val="00B90870"/>
    <w:rsid w:val="00B908D1"/>
    <w:rsid w:val="00B9097F"/>
    <w:rsid w:val="00B90F1E"/>
    <w:rsid w:val="00B91068"/>
    <w:rsid w:val="00B917E4"/>
    <w:rsid w:val="00B9195D"/>
    <w:rsid w:val="00B91C9A"/>
    <w:rsid w:val="00B91F3E"/>
    <w:rsid w:val="00B9200C"/>
    <w:rsid w:val="00B921DB"/>
    <w:rsid w:val="00B9238A"/>
    <w:rsid w:val="00B92B79"/>
    <w:rsid w:val="00B92B92"/>
    <w:rsid w:val="00B92F9D"/>
    <w:rsid w:val="00B931B6"/>
    <w:rsid w:val="00B934DE"/>
    <w:rsid w:val="00B93598"/>
    <w:rsid w:val="00B937C7"/>
    <w:rsid w:val="00B93C55"/>
    <w:rsid w:val="00B93E35"/>
    <w:rsid w:val="00B9440B"/>
    <w:rsid w:val="00B944D3"/>
    <w:rsid w:val="00B94AB8"/>
    <w:rsid w:val="00B94FBA"/>
    <w:rsid w:val="00B9543A"/>
    <w:rsid w:val="00B9570C"/>
    <w:rsid w:val="00B95788"/>
    <w:rsid w:val="00B95A91"/>
    <w:rsid w:val="00B95ABD"/>
    <w:rsid w:val="00B95C33"/>
    <w:rsid w:val="00B95DB6"/>
    <w:rsid w:val="00B963C6"/>
    <w:rsid w:val="00B963CD"/>
    <w:rsid w:val="00B96701"/>
    <w:rsid w:val="00B96B49"/>
    <w:rsid w:val="00B96E86"/>
    <w:rsid w:val="00B96FEE"/>
    <w:rsid w:val="00B97429"/>
    <w:rsid w:val="00B977C0"/>
    <w:rsid w:val="00B97935"/>
    <w:rsid w:val="00B97D05"/>
    <w:rsid w:val="00B97D2A"/>
    <w:rsid w:val="00BA0431"/>
    <w:rsid w:val="00BA0644"/>
    <w:rsid w:val="00BA084B"/>
    <w:rsid w:val="00BA0895"/>
    <w:rsid w:val="00BA09DD"/>
    <w:rsid w:val="00BA0A7C"/>
    <w:rsid w:val="00BA0B70"/>
    <w:rsid w:val="00BA138C"/>
    <w:rsid w:val="00BA14D8"/>
    <w:rsid w:val="00BA15B4"/>
    <w:rsid w:val="00BA1969"/>
    <w:rsid w:val="00BA1F9B"/>
    <w:rsid w:val="00BA20DB"/>
    <w:rsid w:val="00BA27A1"/>
    <w:rsid w:val="00BA2945"/>
    <w:rsid w:val="00BA29F6"/>
    <w:rsid w:val="00BA2B5F"/>
    <w:rsid w:val="00BA3139"/>
    <w:rsid w:val="00BA357A"/>
    <w:rsid w:val="00BA37B7"/>
    <w:rsid w:val="00BA38F4"/>
    <w:rsid w:val="00BA3E91"/>
    <w:rsid w:val="00BA42D7"/>
    <w:rsid w:val="00BA4664"/>
    <w:rsid w:val="00BA475F"/>
    <w:rsid w:val="00BA4A5F"/>
    <w:rsid w:val="00BA50B8"/>
    <w:rsid w:val="00BA59C1"/>
    <w:rsid w:val="00BA5E81"/>
    <w:rsid w:val="00BA6010"/>
    <w:rsid w:val="00BA66BA"/>
    <w:rsid w:val="00BA6A24"/>
    <w:rsid w:val="00BA6CD4"/>
    <w:rsid w:val="00BA736D"/>
    <w:rsid w:val="00BA73E1"/>
    <w:rsid w:val="00BA7E33"/>
    <w:rsid w:val="00BB03E7"/>
    <w:rsid w:val="00BB0723"/>
    <w:rsid w:val="00BB0F23"/>
    <w:rsid w:val="00BB1119"/>
    <w:rsid w:val="00BB160F"/>
    <w:rsid w:val="00BB1714"/>
    <w:rsid w:val="00BB19B1"/>
    <w:rsid w:val="00BB19E8"/>
    <w:rsid w:val="00BB1A4C"/>
    <w:rsid w:val="00BB1AFD"/>
    <w:rsid w:val="00BB2493"/>
    <w:rsid w:val="00BB288F"/>
    <w:rsid w:val="00BB2C90"/>
    <w:rsid w:val="00BB2CB2"/>
    <w:rsid w:val="00BB2DD7"/>
    <w:rsid w:val="00BB2EFF"/>
    <w:rsid w:val="00BB3780"/>
    <w:rsid w:val="00BB3B7E"/>
    <w:rsid w:val="00BB463C"/>
    <w:rsid w:val="00BB464F"/>
    <w:rsid w:val="00BB48EB"/>
    <w:rsid w:val="00BB4906"/>
    <w:rsid w:val="00BB492A"/>
    <w:rsid w:val="00BB4EBF"/>
    <w:rsid w:val="00BB53F4"/>
    <w:rsid w:val="00BB54A7"/>
    <w:rsid w:val="00BB5A46"/>
    <w:rsid w:val="00BB6500"/>
    <w:rsid w:val="00BB6812"/>
    <w:rsid w:val="00BB6995"/>
    <w:rsid w:val="00BB6CC9"/>
    <w:rsid w:val="00BB6F64"/>
    <w:rsid w:val="00BB70B2"/>
    <w:rsid w:val="00BB719C"/>
    <w:rsid w:val="00BB7302"/>
    <w:rsid w:val="00BB78E6"/>
    <w:rsid w:val="00BB7920"/>
    <w:rsid w:val="00BB79D5"/>
    <w:rsid w:val="00BB7F7B"/>
    <w:rsid w:val="00BC00D2"/>
    <w:rsid w:val="00BC074D"/>
    <w:rsid w:val="00BC0989"/>
    <w:rsid w:val="00BC18BA"/>
    <w:rsid w:val="00BC21BE"/>
    <w:rsid w:val="00BC2447"/>
    <w:rsid w:val="00BC2870"/>
    <w:rsid w:val="00BC3091"/>
    <w:rsid w:val="00BC35FB"/>
    <w:rsid w:val="00BC39A9"/>
    <w:rsid w:val="00BC3E05"/>
    <w:rsid w:val="00BC4D22"/>
    <w:rsid w:val="00BC4E3A"/>
    <w:rsid w:val="00BC4EC8"/>
    <w:rsid w:val="00BC5A29"/>
    <w:rsid w:val="00BC5E41"/>
    <w:rsid w:val="00BC62C0"/>
    <w:rsid w:val="00BC6552"/>
    <w:rsid w:val="00BC67EA"/>
    <w:rsid w:val="00BC6839"/>
    <w:rsid w:val="00BC68D1"/>
    <w:rsid w:val="00BC6BC6"/>
    <w:rsid w:val="00BC70B1"/>
    <w:rsid w:val="00BC7998"/>
    <w:rsid w:val="00BC7DD4"/>
    <w:rsid w:val="00BC7F1C"/>
    <w:rsid w:val="00BC7F6C"/>
    <w:rsid w:val="00BD06D9"/>
    <w:rsid w:val="00BD07FE"/>
    <w:rsid w:val="00BD0CB3"/>
    <w:rsid w:val="00BD0D44"/>
    <w:rsid w:val="00BD0F48"/>
    <w:rsid w:val="00BD0F65"/>
    <w:rsid w:val="00BD14AB"/>
    <w:rsid w:val="00BD1531"/>
    <w:rsid w:val="00BD160A"/>
    <w:rsid w:val="00BD1BA2"/>
    <w:rsid w:val="00BD1EEC"/>
    <w:rsid w:val="00BD204B"/>
    <w:rsid w:val="00BD2947"/>
    <w:rsid w:val="00BD2BE5"/>
    <w:rsid w:val="00BD2BE8"/>
    <w:rsid w:val="00BD2F34"/>
    <w:rsid w:val="00BD31AA"/>
    <w:rsid w:val="00BD3269"/>
    <w:rsid w:val="00BD3571"/>
    <w:rsid w:val="00BD3AB1"/>
    <w:rsid w:val="00BD3DF3"/>
    <w:rsid w:val="00BD3FF5"/>
    <w:rsid w:val="00BD43C8"/>
    <w:rsid w:val="00BD43EB"/>
    <w:rsid w:val="00BD44CD"/>
    <w:rsid w:val="00BD4A35"/>
    <w:rsid w:val="00BD4C82"/>
    <w:rsid w:val="00BD4FEA"/>
    <w:rsid w:val="00BD517F"/>
    <w:rsid w:val="00BD590E"/>
    <w:rsid w:val="00BD5B4E"/>
    <w:rsid w:val="00BD5B5A"/>
    <w:rsid w:val="00BD5E1F"/>
    <w:rsid w:val="00BD5F72"/>
    <w:rsid w:val="00BD6002"/>
    <w:rsid w:val="00BD620F"/>
    <w:rsid w:val="00BD631A"/>
    <w:rsid w:val="00BD640C"/>
    <w:rsid w:val="00BD73B6"/>
    <w:rsid w:val="00BD764D"/>
    <w:rsid w:val="00BD7DE0"/>
    <w:rsid w:val="00BD7F0F"/>
    <w:rsid w:val="00BE003E"/>
    <w:rsid w:val="00BE0561"/>
    <w:rsid w:val="00BE0756"/>
    <w:rsid w:val="00BE119E"/>
    <w:rsid w:val="00BE1232"/>
    <w:rsid w:val="00BE1DA0"/>
    <w:rsid w:val="00BE1E7E"/>
    <w:rsid w:val="00BE20EF"/>
    <w:rsid w:val="00BE2C60"/>
    <w:rsid w:val="00BE2C67"/>
    <w:rsid w:val="00BE3436"/>
    <w:rsid w:val="00BE3472"/>
    <w:rsid w:val="00BE39CC"/>
    <w:rsid w:val="00BE3A25"/>
    <w:rsid w:val="00BE3C9F"/>
    <w:rsid w:val="00BE408B"/>
    <w:rsid w:val="00BE4240"/>
    <w:rsid w:val="00BE449C"/>
    <w:rsid w:val="00BE461A"/>
    <w:rsid w:val="00BE466A"/>
    <w:rsid w:val="00BE52C8"/>
    <w:rsid w:val="00BE53AD"/>
    <w:rsid w:val="00BE5545"/>
    <w:rsid w:val="00BE58FA"/>
    <w:rsid w:val="00BE5BDD"/>
    <w:rsid w:val="00BE5E12"/>
    <w:rsid w:val="00BE6260"/>
    <w:rsid w:val="00BE68C1"/>
    <w:rsid w:val="00BE6C09"/>
    <w:rsid w:val="00BE6E6C"/>
    <w:rsid w:val="00BE6F62"/>
    <w:rsid w:val="00BE74C0"/>
    <w:rsid w:val="00BE74E1"/>
    <w:rsid w:val="00BE7833"/>
    <w:rsid w:val="00BE79B1"/>
    <w:rsid w:val="00BE7BD9"/>
    <w:rsid w:val="00BE7CFB"/>
    <w:rsid w:val="00BE7D0B"/>
    <w:rsid w:val="00BE7EF3"/>
    <w:rsid w:val="00BF0248"/>
    <w:rsid w:val="00BF02E5"/>
    <w:rsid w:val="00BF070E"/>
    <w:rsid w:val="00BF0743"/>
    <w:rsid w:val="00BF0A78"/>
    <w:rsid w:val="00BF0E8D"/>
    <w:rsid w:val="00BF0FC2"/>
    <w:rsid w:val="00BF1058"/>
    <w:rsid w:val="00BF15ED"/>
    <w:rsid w:val="00BF1661"/>
    <w:rsid w:val="00BF19F1"/>
    <w:rsid w:val="00BF1A32"/>
    <w:rsid w:val="00BF1ADA"/>
    <w:rsid w:val="00BF1D52"/>
    <w:rsid w:val="00BF22EA"/>
    <w:rsid w:val="00BF245B"/>
    <w:rsid w:val="00BF261E"/>
    <w:rsid w:val="00BF2691"/>
    <w:rsid w:val="00BF29D0"/>
    <w:rsid w:val="00BF2B14"/>
    <w:rsid w:val="00BF2D7A"/>
    <w:rsid w:val="00BF35F1"/>
    <w:rsid w:val="00BF3AB2"/>
    <w:rsid w:val="00BF3CBF"/>
    <w:rsid w:val="00BF3DF2"/>
    <w:rsid w:val="00BF3FD5"/>
    <w:rsid w:val="00BF432C"/>
    <w:rsid w:val="00BF4633"/>
    <w:rsid w:val="00BF49E1"/>
    <w:rsid w:val="00BF4A10"/>
    <w:rsid w:val="00BF56EE"/>
    <w:rsid w:val="00BF5D50"/>
    <w:rsid w:val="00BF6145"/>
    <w:rsid w:val="00BF623D"/>
    <w:rsid w:val="00BF63DC"/>
    <w:rsid w:val="00BF675E"/>
    <w:rsid w:val="00BF6807"/>
    <w:rsid w:val="00BF6858"/>
    <w:rsid w:val="00BF6DF4"/>
    <w:rsid w:val="00C004A7"/>
    <w:rsid w:val="00C0093B"/>
    <w:rsid w:val="00C009B7"/>
    <w:rsid w:val="00C00AB0"/>
    <w:rsid w:val="00C00E5F"/>
    <w:rsid w:val="00C019F5"/>
    <w:rsid w:val="00C01A89"/>
    <w:rsid w:val="00C01D0A"/>
    <w:rsid w:val="00C0217F"/>
    <w:rsid w:val="00C02474"/>
    <w:rsid w:val="00C027E1"/>
    <w:rsid w:val="00C041C7"/>
    <w:rsid w:val="00C0473C"/>
    <w:rsid w:val="00C04F6D"/>
    <w:rsid w:val="00C05385"/>
    <w:rsid w:val="00C05828"/>
    <w:rsid w:val="00C058F2"/>
    <w:rsid w:val="00C05AD9"/>
    <w:rsid w:val="00C05CAE"/>
    <w:rsid w:val="00C05F42"/>
    <w:rsid w:val="00C06794"/>
    <w:rsid w:val="00C06C75"/>
    <w:rsid w:val="00C0718E"/>
    <w:rsid w:val="00C071C9"/>
    <w:rsid w:val="00C072D1"/>
    <w:rsid w:val="00C07C96"/>
    <w:rsid w:val="00C101C8"/>
    <w:rsid w:val="00C101D8"/>
    <w:rsid w:val="00C10215"/>
    <w:rsid w:val="00C1091A"/>
    <w:rsid w:val="00C10A34"/>
    <w:rsid w:val="00C1144A"/>
    <w:rsid w:val="00C118F2"/>
    <w:rsid w:val="00C1193B"/>
    <w:rsid w:val="00C11A56"/>
    <w:rsid w:val="00C124B9"/>
    <w:rsid w:val="00C12C5E"/>
    <w:rsid w:val="00C12CB9"/>
    <w:rsid w:val="00C12DB8"/>
    <w:rsid w:val="00C12F20"/>
    <w:rsid w:val="00C130C5"/>
    <w:rsid w:val="00C13237"/>
    <w:rsid w:val="00C13253"/>
    <w:rsid w:val="00C132A4"/>
    <w:rsid w:val="00C13AB5"/>
    <w:rsid w:val="00C13C47"/>
    <w:rsid w:val="00C13D5C"/>
    <w:rsid w:val="00C1422B"/>
    <w:rsid w:val="00C14A1E"/>
    <w:rsid w:val="00C14AAC"/>
    <w:rsid w:val="00C14AB8"/>
    <w:rsid w:val="00C14B0D"/>
    <w:rsid w:val="00C14B45"/>
    <w:rsid w:val="00C1511F"/>
    <w:rsid w:val="00C1556F"/>
    <w:rsid w:val="00C155A1"/>
    <w:rsid w:val="00C15661"/>
    <w:rsid w:val="00C15B4E"/>
    <w:rsid w:val="00C15D35"/>
    <w:rsid w:val="00C15FCA"/>
    <w:rsid w:val="00C160B3"/>
    <w:rsid w:val="00C16154"/>
    <w:rsid w:val="00C16473"/>
    <w:rsid w:val="00C16492"/>
    <w:rsid w:val="00C16515"/>
    <w:rsid w:val="00C16591"/>
    <w:rsid w:val="00C16615"/>
    <w:rsid w:val="00C1685E"/>
    <w:rsid w:val="00C17045"/>
    <w:rsid w:val="00C171D2"/>
    <w:rsid w:val="00C17431"/>
    <w:rsid w:val="00C17C8B"/>
    <w:rsid w:val="00C17EB6"/>
    <w:rsid w:val="00C2030A"/>
    <w:rsid w:val="00C205A8"/>
    <w:rsid w:val="00C20622"/>
    <w:rsid w:val="00C208F3"/>
    <w:rsid w:val="00C20ED2"/>
    <w:rsid w:val="00C2104B"/>
    <w:rsid w:val="00C210A8"/>
    <w:rsid w:val="00C210B8"/>
    <w:rsid w:val="00C2120C"/>
    <w:rsid w:val="00C21A87"/>
    <w:rsid w:val="00C21C62"/>
    <w:rsid w:val="00C21D48"/>
    <w:rsid w:val="00C225C3"/>
    <w:rsid w:val="00C22917"/>
    <w:rsid w:val="00C2397B"/>
    <w:rsid w:val="00C23CD8"/>
    <w:rsid w:val="00C24762"/>
    <w:rsid w:val="00C24932"/>
    <w:rsid w:val="00C24ACF"/>
    <w:rsid w:val="00C24B5F"/>
    <w:rsid w:val="00C24BD8"/>
    <w:rsid w:val="00C25C26"/>
    <w:rsid w:val="00C25C35"/>
    <w:rsid w:val="00C2614C"/>
    <w:rsid w:val="00C26398"/>
    <w:rsid w:val="00C264E6"/>
    <w:rsid w:val="00C26A6C"/>
    <w:rsid w:val="00C26CAA"/>
    <w:rsid w:val="00C2703A"/>
    <w:rsid w:val="00C27236"/>
    <w:rsid w:val="00C27383"/>
    <w:rsid w:val="00C273EC"/>
    <w:rsid w:val="00C274D4"/>
    <w:rsid w:val="00C27656"/>
    <w:rsid w:val="00C27B4B"/>
    <w:rsid w:val="00C27C02"/>
    <w:rsid w:val="00C30854"/>
    <w:rsid w:val="00C308CF"/>
    <w:rsid w:val="00C30B84"/>
    <w:rsid w:val="00C30BA0"/>
    <w:rsid w:val="00C30D5C"/>
    <w:rsid w:val="00C31089"/>
    <w:rsid w:val="00C31101"/>
    <w:rsid w:val="00C3113D"/>
    <w:rsid w:val="00C32165"/>
    <w:rsid w:val="00C32318"/>
    <w:rsid w:val="00C3245D"/>
    <w:rsid w:val="00C3272E"/>
    <w:rsid w:val="00C32A10"/>
    <w:rsid w:val="00C32BB1"/>
    <w:rsid w:val="00C33045"/>
    <w:rsid w:val="00C33077"/>
    <w:rsid w:val="00C330C2"/>
    <w:rsid w:val="00C331FD"/>
    <w:rsid w:val="00C34C89"/>
    <w:rsid w:val="00C34D08"/>
    <w:rsid w:val="00C34F33"/>
    <w:rsid w:val="00C34FD1"/>
    <w:rsid w:val="00C3633C"/>
    <w:rsid w:val="00C3651E"/>
    <w:rsid w:val="00C36625"/>
    <w:rsid w:val="00C3671E"/>
    <w:rsid w:val="00C36E03"/>
    <w:rsid w:val="00C37397"/>
    <w:rsid w:val="00C37CAF"/>
    <w:rsid w:val="00C40317"/>
    <w:rsid w:val="00C403DF"/>
    <w:rsid w:val="00C40B40"/>
    <w:rsid w:val="00C40BDA"/>
    <w:rsid w:val="00C41171"/>
    <w:rsid w:val="00C41896"/>
    <w:rsid w:val="00C41F3A"/>
    <w:rsid w:val="00C425EF"/>
    <w:rsid w:val="00C426C4"/>
    <w:rsid w:val="00C42933"/>
    <w:rsid w:val="00C42DCC"/>
    <w:rsid w:val="00C42F4E"/>
    <w:rsid w:val="00C42FE0"/>
    <w:rsid w:val="00C42FF5"/>
    <w:rsid w:val="00C43278"/>
    <w:rsid w:val="00C43396"/>
    <w:rsid w:val="00C43492"/>
    <w:rsid w:val="00C43D89"/>
    <w:rsid w:val="00C43ECD"/>
    <w:rsid w:val="00C43F71"/>
    <w:rsid w:val="00C442E0"/>
    <w:rsid w:val="00C44325"/>
    <w:rsid w:val="00C4482F"/>
    <w:rsid w:val="00C44AD0"/>
    <w:rsid w:val="00C45380"/>
    <w:rsid w:val="00C45B28"/>
    <w:rsid w:val="00C4698A"/>
    <w:rsid w:val="00C46A31"/>
    <w:rsid w:val="00C46E5F"/>
    <w:rsid w:val="00C46EE8"/>
    <w:rsid w:val="00C47325"/>
    <w:rsid w:val="00C47328"/>
    <w:rsid w:val="00C47675"/>
    <w:rsid w:val="00C478ED"/>
    <w:rsid w:val="00C47A48"/>
    <w:rsid w:val="00C47AF7"/>
    <w:rsid w:val="00C47B45"/>
    <w:rsid w:val="00C50BC4"/>
    <w:rsid w:val="00C50BF7"/>
    <w:rsid w:val="00C510D6"/>
    <w:rsid w:val="00C51174"/>
    <w:rsid w:val="00C51668"/>
    <w:rsid w:val="00C51892"/>
    <w:rsid w:val="00C5232D"/>
    <w:rsid w:val="00C525C4"/>
    <w:rsid w:val="00C52BBF"/>
    <w:rsid w:val="00C52E4C"/>
    <w:rsid w:val="00C52ECB"/>
    <w:rsid w:val="00C533ED"/>
    <w:rsid w:val="00C5357E"/>
    <w:rsid w:val="00C535B5"/>
    <w:rsid w:val="00C53896"/>
    <w:rsid w:val="00C53943"/>
    <w:rsid w:val="00C5397D"/>
    <w:rsid w:val="00C53C2F"/>
    <w:rsid w:val="00C540A6"/>
    <w:rsid w:val="00C550F4"/>
    <w:rsid w:val="00C55288"/>
    <w:rsid w:val="00C55417"/>
    <w:rsid w:val="00C554FC"/>
    <w:rsid w:val="00C55CA1"/>
    <w:rsid w:val="00C55E46"/>
    <w:rsid w:val="00C564CC"/>
    <w:rsid w:val="00C56AE1"/>
    <w:rsid w:val="00C57000"/>
    <w:rsid w:val="00C570A0"/>
    <w:rsid w:val="00C57BFB"/>
    <w:rsid w:val="00C6008B"/>
    <w:rsid w:val="00C60FED"/>
    <w:rsid w:val="00C610D9"/>
    <w:rsid w:val="00C613A9"/>
    <w:rsid w:val="00C61789"/>
    <w:rsid w:val="00C61FD0"/>
    <w:rsid w:val="00C6225C"/>
    <w:rsid w:val="00C62389"/>
    <w:rsid w:val="00C62555"/>
    <w:rsid w:val="00C62873"/>
    <w:rsid w:val="00C62A42"/>
    <w:rsid w:val="00C62E94"/>
    <w:rsid w:val="00C62F73"/>
    <w:rsid w:val="00C62FC2"/>
    <w:rsid w:val="00C6309B"/>
    <w:rsid w:val="00C6312D"/>
    <w:rsid w:val="00C63487"/>
    <w:rsid w:val="00C63695"/>
    <w:rsid w:val="00C63821"/>
    <w:rsid w:val="00C63D3C"/>
    <w:rsid w:val="00C6411E"/>
    <w:rsid w:val="00C64256"/>
    <w:rsid w:val="00C64268"/>
    <w:rsid w:val="00C64BA9"/>
    <w:rsid w:val="00C64FBE"/>
    <w:rsid w:val="00C65612"/>
    <w:rsid w:val="00C6568F"/>
    <w:rsid w:val="00C65EAC"/>
    <w:rsid w:val="00C65F8E"/>
    <w:rsid w:val="00C660B1"/>
    <w:rsid w:val="00C66424"/>
    <w:rsid w:val="00C66491"/>
    <w:rsid w:val="00C66783"/>
    <w:rsid w:val="00C66A84"/>
    <w:rsid w:val="00C66A96"/>
    <w:rsid w:val="00C66B63"/>
    <w:rsid w:val="00C66BEE"/>
    <w:rsid w:val="00C6747B"/>
    <w:rsid w:val="00C67B6E"/>
    <w:rsid w:val="00C67FA9"/>
    <w:rsid w:val="00C67FD6"/>
    <w:rsid w:val="00C7043A"/>
    <w:rsid w:val="00C705C3"/>
    <w:rsid w:val="00C708AA"/>
    <w:rsid w:val="00C71AAA"/>
    <w:rsid w:val="00C71AEE"/>
    <w:rsid w:val="00C71B40"/>
    <w:rsid w:val="00C71F5B"/>
    <w:rsid w:val="00C7249C"/>
    <w:rsid w:val="00C7355B"/>
    <w:rsid w:val="00C7403F"/>
    <w:rsid w:val="00C75020"/>
    <w:rsid w:val="00C753EC"/>
    <w:rsid w:val="00C75FFC"/>
    <w:rsid w:val="00C76090"/>
    <w:rsid w:val="00C76393"/>
    <w:rsid w:val="00C763A3"/>
    <w:rsid w:val="00C767D7"/>
    <w:rsid w:val="00C768FA"/>
    <w:rsid w:val="00C76B97"/>
    <w:rsid w:val="00C76C78"/>
    <w:rsid w:val="00C76D44"/>
    <w:rsid w:val="00C76E18"/>
    <w:rsid w:val="00C76EB1"/>
    <w:rsid w:val="00C76F15"/>
    <w:rsid w:val="00C771B2"/>
    <w:rsid w:val="00C774FD"/>
    <w:rsid w:val="00C77544"/>
    <w:rsid w:val="00C775F7"/>
    <w:rsid w:val="00C777A7"/>
    <w:rsid w:val="00C77826"/>
    <w:rsid w:val="00C77BAA"/>
    <w:rsid w:val="00C77C02"/>
    <w:rsid w:val="00C77D41"/>
    <w:rsid w:val="00C801D9"/>
    <w:rsid w:val="00C801F5"/>
    <w:rsid w:val="00C80571"/>
    <w:rsid w:val="00C806D4"/>
    <w:rsid w:val="00C819E7"/>
    <w:rsid w:val="00C81C7C"/>
    <w:rsid w:val="00C825F8"/>
    <w:rsid w:val="00C82C06"/>
    <w:rsid w:val="00C831F2"/>
    <w:rsid w:val="00C83915"/>
    <w:rsid w:val="00C83C55"/>
    <w:rsid w:val="00C840A1"/>
    <w:rsid w:val="00C84277"/>
    <w:rsid w:val="00C8461C"/>
    <w:rsid w:val="00C846E4"/>
    <w:rsid w:val="00C84708"/>
    <w:rsid w:val="00C84A22"/>
    <w:rsid w:val="00C84CF4"/>
    <w:rsid w:val="00C856CE"/>
    <w:rsid w:val="00C8582D"/>
    <w:rsid w:val="00C859B4"/>
    <w:rsid w:val="00C85BF5"/>
    <w:rsid w:val="00C85E08"/>
    <w:rsid w:val="00C85EB5"/>
    <w:rsid w:val="00C85FE4"/>
    <w:rsid w:val="00C86067"/>
    <w:rsid w:val="00C86113"/>
    <w:rsid w:val="00C862B9"/>
    <w:rsid w:val="00C864D2"/>
    <w:rsid w:val="00C8651C"/>
    <w:rsid w:val="00C86612"/>
    <w:rsid w:val="00C866BC"/>
    <w:rsid w:val="00C8677F"/>
    <w:rsid w:val="00C86DA2"/>
    <w:rsid w:val="00C86E46"/>
    <w:rsid w:val="00C87165"/>
    <w:rsid w:val="00C8717A"/>
    <w:rsid w:val="00C87B1B"/>
    <w:rsid w:val="00C87BF0"/>
    <w:rsid w:val="00C87BF7"/>
    <w:rsid w:val="00C87CFE"/>
    <w:rsid w:val="00C87DEB"/>
    <w:rsid w:val="00C90B12"/>
    <w:rsid w:val="00C90B16"/>
    <w:rsid w:val="00C90E36"/>
    <w:rsid w:val="00C90FEE"/>
    <w:rsid w:val="00C91024"/>
    <w:rsid w:val="00C911CB"/>
    <w:rsid w:val="00C91949"/>
    <w:rsid w:val="00C92070"/>
    <w:rsid w:val="00C920AD"/>
    <w:rsid w:val="00C9211C"/>
    <w:rsid w:val="00C926A3"/>
    <w:rsid w:val="00C928C0"/>
    <w:rsid w:val="00C92C73"/>
    <w:rsid w:val="00C92FF0"/>
    <w:rsid w:val="00C9374B"/>
    <w:rsid w:val="00C9374C"/>
    <w:rsid w:val="00C9403C"/>
    <w:rsid w:val="00C9444E"/>
    <w:rsid w:val="00C9449F"/>
    <w:rsid w:val="00C949C3"/>
    <w:rsid w:val="00C94C63"/>
    <w:rsid w:val="00C94E8D"/>
    <w:rsid w:val="00C94EF2"/>
    <w:rsid w:val="00C94FD4"/>
    <w:rsid w:val="00C9507E"/>
    <w:rsid w:val="00C95215"/>
    <w:rsid w:val="00C952F7"/>
    <w:rsid w:val="00C95515"/>
    <w:rsid w:val="00C957E1"/>
    <w:rsid w:val="00C95EF9"/>
    <w:rsid w:val="00C95F72"/>
    <w:rsid w:val="00C960BD"/>
    <w:rsid w:val="00C961FA"/>
    <w:rsid w:val="00C96600"/>
    <w:rsid w:val="00C976BB"/>
    <w:rsid w:val="00C97724"/>
    <w:rsid w:val="00C977DC"/>
    <w:rsid w:val="00C97C1D"/>
    <w:rsid w:val="00C97D03"/>
    <w:rsid w:val="00C97DAF"/>
    <w:rsid w:val="00CA0164"/>
    <w:rsid w:val="00CA04F7"/>
    <w:rsid w:val="00CA0737"/>
    <w:rsid w:val="00CA0AA9"/>
    <w:rsid w:val="00CA11CD"/>
    <w:rsid w:val="00CA13D0"/>
    <w:rsid w:val="00CA167A"/>
    <w:rsid w:val="00CA1EE7"/>
    <w:rsid w:val="00CA216D"/>
    <w:rsid w:val="00CA253B"/>
    <w:rsid w:val="00CA254D"/>
    <w:rsid w:val="00CA2907"/>
    <w:rsid w:val="00CA302D"/>
    <w:rsid w:val="00CA3A84"/>
    <w:rsid w:val="00CA3E49"/>
    <w:rsid w:val="00CA4457"/>
    <w:rsid w:val="00CA4A21"/>
    <w:rsid w:val="00CA4E40"/>
    <w:rsid w:val="00CA54D1"/>
    <w:rsid w:val="00CA5D5B"/>
    <w:rsid w:val="00CA5DB8"/>
    <w:rsid w:val="00CA6043"/>
    <w:rsid w:val="00CA6382"/>
    <w:rsid w:val="00CA63F8"/>
    <w:rsid w:val="00CA64DF"/>
    <w:rsid w:val="00CA6C37"/>
    <w:rsid w:val="00CA70FB"/>
    <w:rsid w:val="00CA717A"/>
    <w:rsid w:val="00CA75C8"/>
    <w:rsid w:val="00CA773C"/>
    <w:rsid w:val="00CA77C9"/>
    <w:rsid w:val="00CA7B88"/>
    <w:rsid w:val="00CA7F79"/>
    <w:rsid w:val="00CA7FE0"/>
    <w:rsid w:val="00CB1161"/>
    <w:rsid w:val="00CB14BB"/>
    <w:rsid w:val="00CB1589"/>
    <w:rsid w:val="00CB1594"/>
    <w:rsid w:val="00CB1BA4"/>
    <w:rsid w:val="00CB3507"/>
    <w:rsid w:val="00CB3707"/>
    <w:rsid w:val="00CB3712"/>
    <w:rsid w:val="00CB3DE6"/>
    <w:rsid w:val="00CB3E6F"/>
    <w:rsid w:val="00CB41FD"/>
    <w:rsid w:val="00CB49E2"/>
    <w:rsid w:val="00CB4C96"/>
    <w:rsid w:val="00CB53F2"/>
    <w:rsid w:val="00CB5921"/>
    <w:rsid w:val="00CB6599"/>
    <w:rsid w:val="00CB6644"/>
    <w:rsid w:val="00CB6A5F"/>
    <w:rsid w:val="00CB7758"/>
    <w:rsid w:val="00CB787B"/>
    <w:rsid w:val="00CB7987"/>
    <w:rsid w:val="00CC01F5"/>
    <w:rsid w:val="00CC050B"/>
    <w:rsid w:val="00CC0C31"/>
    <w:rsid w:val="00CC1942"/>
    <w:rsid w:val="00CC1B81"/>
    <w:rsid w:val="00CC1C2B"/>
    <w:rsid w:val="00CC1E58"/>
    <w:rsid w:val="00CC239A"/>
    <w:rsid w:val="00CC23CF"/>
    <w:rsid w:val="00CC25CE"/>
    <w:rsid w:val="00CC2669"/>
    <w:rsid w:val="00CC2787"/>
    <w:rsid w:val="00CC2A95"/>
    <w:rsid w:val="00CC2ABA"/>
    <w:rsid w:val="00CC33A4"/>
    <w:rsid w:val="00CC3475"/>
    <w:rsid w:val="00CC34C4"/>
    <w:rsid w:val="00CC3659"/>
    <w:rsid w:val="00CC3761"/>
    <w:rsid w:val="00CC384C"/>
    <w:rsid w:val="00CC3A54"/>
    <w:rsid w:val="00CC3DE1"/>
    <w:rsid w:val="00CC4B2D"/>
    <w:rsid w:val="00CC4B93"/>
    <w:rsid w:val="00CC510B"/>
    <w:rsid w:val="00CC52AB"/>
    <w:rsid w:val="00CC53B6"/>
    <w:rsid w:val="00CC543F"/>
    <w:rsid w:val="00CC55C2"/>
    <w:rsid w:val="00CC597C"/>
    <w:rsid w:val="00CC59DD"/>
    <w:rsid w:val="00CC5A32"/>
    <w:rsid w:val="00CC5AC1"/>
    <w:rsid w:val="00CC5D4E"/>
    <w:rsid w:val="00CC6236"/>
    <w:rsid w:val="00CC6274"/>
    <w:rsid w:val="00CC6505"/>
    <w:rsid w:val="00CC682A"/>
    <w:rsid w:val="00CC684F"/>
    <w:rsid w:val="00CC6A3F"/>
    <w:rsid w:val="00CC6D4E"/>
    <w:rsid w:val="00CC6DB7"/>
    <w:rsid w:val="00CC716C"/>
    <w:rsid w:val="00CC7A21"/>
    <w:rsid w:val="00CC7AEA"/>
    <w:rsid w:val="00CC7E6F"/>
    <w:rsid w:val="00CC7FB2"/>
    <w:rsid w:val="00CD041E"/>
    <w:rsid w:val="00CD0853"/>
    <w:rsid w:val="00CD0ABD"/>
    <w:rsid w:val="00CD1343"/>
    <w:rsid w:val="00CD1DDB"/>
    <w:rsid w:val="00CD1F22"/>
    <w:rsid w:val="00CD22AD"/>
    <w:rsid w:val="00CD242B"/>
    <w:rsid w:val="00CD2B84"/>
    <w:rsid w:val="00CD3425"/>
    <w:rsid w:val="00CD3506"/>
    <w:rsid w:val="00CD3691"/>
    <w:rsid w:val="00CD3A5E"/>
    <w:rsid w:val="00CD3ACA"/>
    <w:rsid w:val="00CD4E63"/>
    <w:rsid w:val="00CD4F77"/>
    <w:rsid w:val="00CD5109"/>
    <w:rsid w:val="00CD536F"/>
    <w:rsid w:val="00CD5AF2"/>
    <w:rsid w:val="00CD5BA7"/>
    <w:rsid w:val="00CD5DD8"/>
    <w:rsid w:val="00CD5DDD"/>
    <w:rsid w:val="00CD666F"/>
    <w:rsid w:val="00CD67B2"/>
    <w:rsid w:val="00CD7687"/>
    <w:rsid w:val="00CD770A"/>
    <w:rsid w:val="00CD7A11"/>
    <w:rsid w:val="00CD7B95"/>
    <w:rsid w:val="00CD7F96"/>
    <w:rsid w:val="00CE0174"/>
    <w:rsid w:val="00CE0453"/>
    <w:rsid w:val="00CE07DB"/>
    <w:rsid w:val="00CE084C"/>
    <w:rsid w:val="00CE0B36"/>
    <w:rsid w:val="00CE12A6"/>
    <w:rsid w:val="00CE12EB"/>
    <w:rsid w:val="00CE1490"/>
    <w:rsid w:val="00CE151A"/>
    <w:rsid w:val="00CE21AA"/>
    <w:rsid w:val="00CE22D6"/>
    <w:rsid w:val="00CE332D"/>
    <w:rsid w:val="00CE3335"/>
    <w:rsid w:val="00CE344E"/>
    <w:rsid w:val="00CE362B"/>
    <w:rsid w:val="00CE3686"/>
    <w:rsid w:val="00CE3779"/>
    <w:rsid w:val="00CE3B86"/>
    <w:rsid w:val="00CE4282"/>
    <w:rsid w:val="00CE4394"/>
    <w:rsid w:val="00CE44F0"/>
    <w:rsid w:val="00CE44F3"/>
    <w:rsid w:val="00CE4B07"/>
    <w:rsid w:val="00CE4BEA"/>
    <w:rsid w:val="00CE50E8"/>
    <w:rsid w:val="00CE5809"/>
    <w:rsid w:val="00CE5A1A"/>
    <w:rsid w:val="00CE61BE"/>
    <w:rsid w:val="00CE64DA"/>
    <w:rsid w:val="00CE65B2"/>
    <w:rsid w:val="00CE669C"/>
    <w:rsid w:val="00CE6BFC"/>
    <w:rsid w:val="00CE6C7B"/>
    <w:rsid w:val="00CE6F55"/>
    <w:rsid w:val="00CE6FB0"/>
    <w:rsid w:val="00CE7198"/>
    <w:rsid w:val="00CE72D3"/>
    <w:rsid w:val="00CE7359"/>
    <w:rsid w:val="00CE7463"/>
    <w:rsid w:val="00CE77F4"/>
    <w:rsid w:val="00CF0311"/>
    <w:rsid w:val="00CF04EA"/>
    <w:rsid w:val="00CF074D"/>
    <w:rsid w:val="00CF080B"/>
    <w:rsid w:val="00CF08F6"/>
    <w:rsid w:val="00CF106A"/>
    <w:rsid w:val="00CF1121"/>
    <w:rsid w:val="00CF1259"/>
    <w:rsid w:val="00CF14AC"/>
    <w:rsid w:val="00CF1681"/>
    <w:rsid w:val="00CF190E"/>
    <w:rsid w:val="00CF1A0E"/>
    <w:rsid w:val="00CF1A47"/>
    <w:rsid w:val="00CF2C36"/>
    <w:rsid w:val="00CF2C55"/>
    <w:rsid w:val="00CF2DC2"/>
    <w:rsid w:val="00CF30A3"/>
    <w:rsid w:val="00CF3310"/>
    <w:rsid w:val="00CF393B"/>
    <w:rsid w:val="00CF39AD"/>
    <w:rsid w:val="00CF3A89"/>
    <w:rsid w:val="00CF4B47"/>
    <w:rsid w:val="00CF4CD5"/>
    <w:rsid w:val="00CF4F84"/>
    <w:rsid w:val="00CF5652"/>
    <w:rsid w:val="00CF5CAC"/>
    <w:rsid w:val="00CF65E0"/>
    <w:rsid w:val="00CF6652"/>
    <w:rsid w:val="00CF67D1"/>
    <w:rsid w:val="00CF6BB9"/>
    <w:rsid w:val="00CF6EE6"/>
    <w:rsid w:val="00CF6EFF"/>
    <w:rsid w:val="00CF74B9"/>
    <w:rsid w:val="00CF7653"/>
    <w:rsid w:val="00CF7DD0"/>
    <w:rsid w:val="00CF7FD9"/>
    <w:rsid w:val="00D0074E"/>
    <w:rsid w:val="00D00DEA"/>
    <w:rsid w:val="00D00F1F"/>
    <w:rsid w:val="00D018C7"/>
    <w:rsid w:val="00D01BAC"/>
    <w:rsid w:val="00D034D9"/>
    <w:rsid w:val="00D03591"/>
    <w:rsid w:val="00D03FE1"/>
    <w:rsid w:val="00D043EA"/>
    <w:rsid w:val="00D046E3"/>
    <w:rsid w:val="00D04936"/>
    <w:rsid w:val="00D050FE"/>
    <w:rsid w:val="00D0539A"/>
    <w:rsid w:val="00D053D4"/>
    <w:rsid w:val="00D054D6"/>
    <w:rsid w:val="00D05511"/>
    <w:rsid w:val="00D057D4"/>
    <w:rsid w:val="00D05A4C"/>
    <w:rsid w:val="00D05EFB"/>
    <w:rsid w:val="00D060A4"/>
    <w:rsid w:val="00D060F9"/>
    <w:rsid w:val="00D066BC"/>
    <w:rsid w:val="00D0674F"/>
    <w:rsid w:val="00D069FC"/>
    <w:rsid w:val="00D07066"/>
    <w:rsid w:val="00D0725C"/>
    <w:rsid w:val="00D07267"/>
    <w:rsid w:val="00D074B7"/>
    <w:rsid w:val="00D10482"/>
    <w:rsid w:val="00D106B0"/>
    <w:rsid w:val="00D1078F"/>
    <w:rsid w:val="00D109D5"/>
    <w:rsid w:val="00D11155"/>
    <w:rsid w:val="00D11C3F"/>
    <w:rsid w:val="00D11FEE"/>
    <w:rsid w:val="00D120A0"/>
    <w:rsid w:val="00D121EA"/>
    <w:rsid w:val="00D129DA"/>
    <w:rsid w:val="00D12E2D"/>
    <w:rsid w:val="00D131FC"/>
    <w:rsid w:val="00D1333A"/>
    <w:rsid w:val="00D135E7"/>
    <w:rsid w:val="00D1365F"/>
    <w:rsid w:val="00D139FD"/>
    <w:rsid w:val="00D141D1"/>
    <w:rsid w:val="00D143D1"/>
    <w:rsid w:val="00D143DA"/>
    <w:rsid w:val="00D144A6"/>
    <w:rsid w:val="00D14880"/>
    <w:rsid w:val="00D1489B"/>
    <w:rsid w:val="00D14DD1"/>
    <w:rsid w:val="00D15374"/>
    <w:rsid w:val="00D1549E"/>
    <w:rsid w:val="00D16057"/>
    <w:rsid w:val="00D16534"/>
    <w:rsid w:val="00D165D2"/>
    <w:rsid w:val="00D1686A"/>
    <w:rsid w:val="00D16878"/>
    <w:rsid w:val="00D16B5B"/>
    <w:rsid w:val="00D16D7B"/>
    <w:rsid w:val="00D17098"/>
    <w:rsid w:val="00D174ED"/>
    <w:rsid w:val="00D179A5"/>
    <w:rsid w:val="00D17A2E"/>
    <w:rsid w:val="00D202FE"/>
    <w:rsid w:val="00D20381"/>
    <w:rsid w:val="00D2052C"/>
    <w:rsid w:val="00D20936"/>
    <w:rsid w:val="00D2117F"/>
    <w:rsid w:val="00D21D60"/>
    <w:rsid w:val="00D221DF"/>
    <w:rsid w:val="00D22727"/>
    <w:rsid w:val="00D22774"/>
    <w:rsid w:val="00D228DA"/>
    <w:rsid w:val="00D22947"/>
    <w:rsid w:val="00D22CD4"/>
    <w:rsid w:val="00D22DA3"/>
    <w:rsid w:val="00D22F4E"/>
    <w:rsid w:val="00D23517"/>
    <w:rsid w:val="00D2372E"/>
    <w:rsid w:val="00D238FC"/>
    <w:rsid w:val="00D23B12"/>
    <w:rsid w:val="00D23F17"/>
    <w:rsid w:val="00D240A9"/>
    <w:rsid w:val="00D2410A"/>
    <w:rsid w:val="00D24542"/>
    <w:rsid w:val="00D2458C"/>
    <w:rsid w:val="00D2467B"/>
    <w:rsid w:val="00D24916"/>
    <w:rsid w:val="00D24A4A"/>
    <w:rsid w:val="00D24D58"/>
    <w:rsid w:val="00D253C7"/>
    <w:rsid w:val="00D25485"/>
    <w:rsid w:val="00D25697"/>
    <w:rsid w:val="00D257E7"/>
    <w:rsid w:val="00D26256"/>
    <w:rsid w:val="00D26616"/>
    <w:rsid w:val="00D266BB"/>
    <w:rsid w:val="00D2685C"/>
    <w:rsid w:val="00D26906"/>
    <w:rsid w:val="00D274D2"/>
    <w:rsid w:val="00D300E2"/>
    <w:rsid w:val="00D3047F"/>
    <w:rsid w:val="00D30848"/>
    <w:rsid w:val="00D3084F"/>
    <w:rsid w:val="00D30BF0"/>
    <w:rsid w:val="00D313D9"/>
    <w:rsid w:val="00D315AE"/>
    <w:rsid w:val="00D31852"/>
    <w:rsid w:val="00D31D24"/>
    <w:rsid w:val="00D31E8A"/>
    <w:rsid w:val="00D31F77"/>
    <w:rsid w:val="00D31FA6"/>
    <w:rsid w:val="00D32664"/>
    <w:rsid w:val="00D32F03"/>
    <w:rsid w:val="00D32F0E"/>
    <w:rsid w:val="00D330A5"/>
    <w:rsid w:val="00D331AC"/>
    <w:rsid w:val="00D33351"/>
    <w:rsid w:val="00D338E1"/>
    <w:rsid w:val="00D34606"/>
    <w:rsid w:val="00D34994"/>
    <w:rsid w:val="00D34BDC"/>
    <w:rsid w:val="00D350E7"/>
    <w:rsid w:val="00D353AD"/>
    <w:rsid w:val="00D354E1"/>
    <w:rsid w:val="00D3582C"/>
    <w:rsid w:val="00D35AD1"/>
    <w:rsid w:val="00D35E92"/>
    <w:rsid w:val="00D36098"/>
    <w:rsid w:val="00D36788"/>
    <w:rsid w:val="00D36903"/>
    <w:rsid w:val="00D36FD6"/>
    <w:rsid w:val="00D377F2"/>
    <w:rsid w:val="00D3785D"/>
    <w:rsid w:val="00D37B96"/>
    <w:rsid w:val="00D37F74"/>
    <w:rsid w:val="00D400D6"/>
    <w:rsid w:val="00D404AE"/>
    <w:rsid w:val="00D4132D"/>
    <w:rsid w:val="00D414EA"/>
    <w:rsid w:val="00D419AE"/>
    <w:rsid w:val="00D423C6"/>
    <w:rsid w:val="00D428FA"/>
    <w:rsid w:val="00D42CED"/>
    <w:rsid w:val="00D430FA"/>
    <w:rsid w:val="00D437AF"/>
    <w:rsid w:val="00D437F9"/>
    <w:rsid w:val="00D44216"/>
    <w:rsid w:val="00D44344"/>
    <w:rsid w:val="00D444DF"/>
    <w:rsid w:val="00D44549"/>
    <w:rsid w:val="00D44699"/>
    <w:rsid w:val="00D446E0"/>
    <w:rsid w:val="00D4472C"/>
    <w:rsid w:val="00D44763"/>
    <w:rsid w:val="00D452AA"/>
    <w:rsid w:val="00D453EA"/>
    <w:rsid w:val="00D45604"/>
    <w:rsid w:val="00D458B6"/>
    <w:rsid w:val="00D45B8C"/>
    <w:rsid w:val="00D45C19"/>
    <w:rsid w:val="00D45C48"/>
    <w:rsid w:val="00D45D78"/>
    <w:rsid w:val="00D461C8"/>
    <w:rsid w:val="00D4629E"/>
    <w:rsid w:val="00D46425"/>
    <w:rsid w:val="00D46470"/>
    <w:rsid w:val="00D464DF"/>
    <w:rsid w:val="00D4686B"/>
    <w:rsid w:val="00D46B3F"/>
    <w:rsid w:val="00D46E65"/>
    <w:rsid w:val="00D47058"/>
    <w:rsid w:val="00D47557"/>
    <w:rsid w:val="00D4773B"/>
    <w:rsid w:val="00D47752"/>
    <w:rsid w:val="00D47767"/>
    <w:rsid w:val="00D47924"/>
    <w:rsid w:val="00D479CD"/>
    <w:rsid w:val="00D479FA"/>
    <w:rsid w:val="00D47A77"/>
    <w:rsid w:val="00D47E60"/>
    <w:rsid w:val="00D47EF0"/>
    <w:rsid w:val="00D47FA1"/>
    <w:rsid w:val="00D50312"/>
    <w:rsid w:val="00D50BFC"/>
    <w:rsid w:val="00D50D16"/>
    <w:rsid w:val="00D5103F"/>
    <w:rsid w:val="00D51B83"/>
    <w:rsid w:val="00D51E3E"/>
    <w:rsid w:val="00D51F2D"/>
    <w:rsid w:val="00D5209A"/>
    <w:rsid w:val="00D5218A"/>
    <w:rsid w:val="00D524BB"/>
    <w:rsid w:val="00D52697"/>
    <w:rsid w:val="00D526D2"/>
    <w:rsid w:val="00D52A44"/>
    <w:rsid w:val="00D52E0B"/>
    <w:rsid w:val="00D52F81"/>
    <w:rsid w:val="00D53141"/>
    <w:rsid w:val="00D5373D"/>
    <w:rsid w:val="00D5378D"/>
    <w:rsid w:val="00D53C26"/>
    <w:rsid w:val="00D53EB9"/>
    <w:rsid w:val="00D53FD7"/>
    <w:rsid w:val="00D54146"/>
    <w:rsid w:val="00D5426D"/>
    <w:rsid w:val="00D54315"/>
    <w:rsid w:val="00D545BC"/>
    <w:rsid w:val="00D5467A"/>
    <w:rsid w:val="00D54723"/>
    <w:rsid w:val="00D54F36"/>
    <w:rsid w:val="00D55558"/>
    <w:rsid w:val="00D55A33"/>
    <w:rsid w:val="00D55D0E"/>
    <w:rsid w:val="00D55F83"/>
    <w:rsid w:val="00D5654C"/>
    <w:rsid w:val="00D567AF"/>
    <w:rsid w:val="00D5683D"/>
    <w:rsid w:val="00D56E0A"/>
    <w:rsid w:val="00D57734"/>
    <w:rsid w:val="00D577F2"/>
    <w:rsid w:val="00D57C58"/>
    <w:rsid w:val="00D60035"/>
    <w:rsid w:val="00D601E0"/>
    <w:rsid w:val="00D6030C"/>
    <w:rsid w:val="00D6051D"/>
    <w:rsid w:val="00D6095A"/>
    <w:rsid w:val="00D60AB6"/>
    <w:rsid w:val="00D60D46"/>
    <w:rsid w:val="00D60EFB"/>
    <w:rsid w:val="00D610D5"/>
    <w:rsid w:val="00D6153F"/>
    <w:rsid w:val="00D61CDB"/>
    <w:rsid w:val="00D620F2"/>
    <w:rsid w:val="00D620FF"/>
    <w:rsid w:val="00D62696"/>
    <w:rsid w:val="00D627E1"/>
    <w:rsid w:val="00D6304B"/>
    <w:rsid w:val="00D634E1"/>
    <w:rsid w:val="00D6355B"/>
    <w:rsid w:val="00D635F6"/>
    <w:rsid w:val="00D63A96"/>
    <w:rsid w:val="00D63AFB"/>
    <w:rsid w:val="00D63ECA"/>
    <w:rsid w:val="00D63FBE"/>
    <w:rsid w:val="00D6419F"/>
    <w:rsid w:val="00D644D2"/>
    <w:rsid w:val="00D6464E"/>
    <w:rsid w:val="00D64915"/>
    <w:rsid w:val="00D64AF8"/>
    <w:rsid w:val="00D64EB6"/>
    <w:rsid w:val="00D65120"/>
    <w:rsid w:val="00D65210"/>
    <w:rsid w:val="00D652AF"/>
    <w:rsid w:val="00D652F0"/>
    <w:rsid w:val="00D65390"/>
    <w:rsid w:val="00D657CA"/>
    <w:rsid w:val="00D6598F"/>
    <w:rsid w:val="00D65C40"/>
    <w:rsid w:val="00D65E00"/>
    <w:rsid w:val="00D66860"/>
    <w:rsid w:val="00D66BB1"/>
    <w:rsid w:val="00D66F48"/>
    <w:rsid w:val="00D66FB0"/>
    <w:rsid w:val="00D6729A"/>
    <w:rsid w:val="00D677DE"/>
    <w:rsid w:val="00D67C90"/>
    <w:rsid w:val="00D67E58"/>
    <w:rsid w:val="00D700D2"/>
    <w:rsid w:val="00D70A54"/>
    <w:rsid w:val="00D70D87"/>
    <w:rsid w:val="00D711A3"/>
    <w:rsid w:val="00D7142B"/>
    <w:rsid w:val="00D71533"/>
    <w:rsid w:val="00D715F3"/>
    <w:rsid w:val="00D71A58"/>
    <w:rsid w:val="00D72015"/>
    <w:rsid w:val="00D72022"/>
    <w:rsid w:val="00D72086"/>
    <w:rsid w:val="00D726DF"/>
    <w:rsid w:val="00D72AD5"/>
    <w:rsid w:val="00D72BFD"/>
    <w:rsid w:val="00D72DDD"/>
    <w:rsid w:val="00D73140"/>
    <w:rsid w:val="00D733F4"/>
    <w:rsid w:val="00D734D6"/>
    <w:rsid w:val="00D739C4"/>
    <w:rsid w:val="00D740CB"/>
    <w:rsid w:val="00D7411F"/>
    <w:rsid w:val="00D743F3"/>
    <w:rsid w:val="00D745C2"/>
    <w:rsid w:val="00D74FAB"/>
    <w:rsid w:val="00D752C6"/>
    <w:rsid w:val="00D75AA0"/>
    <w:rsid w:val="00D76A5D"/>
    <w:rsid w:val="00D76BE6"/>
    <w:rsid w:val="00D76CB3"/>
    <w:rsid w:val="00D77801"/>
    <w:rsid w:val="00D7789F"/>
    <w:rsid w:val="00D779F1"/>
    <w:rsid w:val="00D77A7D"/>
    <w:rsid w:val="00D77C69"/>
    <w:rsid w:val="00D77DB6"/>
    <w:rsid w:val="00D77DB7"/>
    <w:rsid w:val="00D77FC9"/>
    <w:rsid w:val="00D80090"/>
    <w:rsid w:val="00D80476"/>
    <w:rsid w:val="00D804D8"/>
    <w:rsid w:val="00D8076B"/>
    <w:rsid w:val="00D80A7E"/>
    <w:rsid w:val="00D80B8E"/>
    <w:rsid w:val="00D81383"/>
    <w:rsid w:val="00D8178E"/>
    <w:rsid w:val="00D818E8"/>
    <w:rsid w:val="00D81A73"/>
    <w:rsid w:val="00D81DF7"/>
    <w:rsid w:val="00D81E39"/>
    <w:rsid w:val="00D82172"/>
    <w:rsid w:val="00D829D0"/>
    <w:rsid w:val="00D82A36"/>
    <w:rsid w:val="00D82BB4"/>
    <w:rsid w:val="00D82E72"/>
    <w:rsid w:val="00D82EE1"/>
    <w:rsid w:val="00D82EFE"/>
    <w:rsid w:val="00D82FA5"/>
    <w:rsid w:val="00D8344C"/>
    <w:rsid w:val="00D8346D"/>
    <w:rsid w:val="00D83626"/>
    <w:rsid w:val="00D838EE"/>
    <w:rsid w:val="00D83BC5"/>
    <w:rsid w:val="00D83CA0"/>
    <w:rsid w:val="00D845C4"/>
    <w:rsid w:val="00D845D4"/>
    <w:rsid w:val="00D846E9"/>
    <w:rsid w:val="00D85480"/>
    <w:rsid w:val="00D856D6"/>
    <w:rsid w:val="00D85911"/>
    <w:rsid w:val="00D85A31"/>
    <w:rsid w:val="00D8623F"/>
    <w:rsid w:val="00D86385"/>
    <w:rsid w:val="00D86603"/>
    <w:rsid w:val="00D86A75"/>
    <w:rsid w:val="00D87100"/>
    <w:rsid w:val="00D871E9"/>
    <w:rsid w:val="00D87707"/>
    <w:rsid w:val="00D87835"/>
    <w:rsid w:val="00D878F8"/>
    <w:rsid w:val="00D87B22"/>
    <w:rsid w:val="00D87C04"/>
    <w:rsid w:val="00D87C5F"/>
    <w:rsid w:val="00D87D85"/>
    <w:rsid w:val="00D90500"/>
    <w:rsid w:val="00D90E68"/>
    <w:rsid w:val="00D91027"/>
    <w:rsid w:val="00D91AC9"/>
    <w:rsid w:val="00D9210C"/>
    <w:rsid w:val="00D92166"/>
    <w:rsid w:val="00D921D8"/>
    <w:rsid w:val="00D9221D"/>
    <w:rsid w:val="00D9226E"/>
    <w:rsid w:val="00D923F1"/>
    <w:rsid w:val="00D92793"/>
    <w:rsid w:val="00D928F2"/>
    <w:rsid w:val="00D92BA3"/>
    <w:rsid w:val="00D92D19"/>
    <w:rsid w:val="00D93133"/>
    <w:rsid w:val="00D93263"/>
    <w:rsid w:val="00D93431"/>
    <w:rsid w:val="00D936B6"/>
    <w:rsid w:val="00D93A06"/>
    <w:rsid w:val="00D93C5A"/>
    <w:rsid w:val="00D94296"/>
    <w:rsid w:val="00D94385"/>
    <w:rsid w:val="00D944B4"/>
    <w:rsid w:val="00D947D1"/>
    <w:rsid w:val="00D948FC"/>
    <w:rsid w:val="00D949D8"/>
    <w:rsid w:val="00D94AE7"/>
    <w:rsid w:val="00D94BCE"/>
    <w:rsid w:val="00D951E7"/>
    <w:rsid w:val="00D95379"/>
    <w:rsid w:val="00D95606"/>
    <w:rsid w:val="00D95CD0"/>
    <w:rsid w:val="00D96040"/>
    <w:rsid w:val="00D96236"/>
    <w:rsid w:val="00D969D8"/>
    <w:rsid w:val="00D96C5A"/>
    <w:rsid w:val="00D972C6"/>
    <w:rsid w:val="00D97BDF"/>
    <w:rsid w:val="00D97C99"/>
    <w:rsid w:val="00D97FD9"/>
    <w:rsid w:val="00DA01B7"/>
    <w:rsid w:val="00DA025C"/>
    <w:rsid w:val="00DA0454"/>
    <w:rsid w:val="00DA04A4"/>
    <w:rsid w:val="00DA09ED"/>
    <w:rsid w:val="00DA0AD1"/>
    <w:rsid w:val="00DA0AF1"/>
    <w:rsid w:val="00DA1722"/>
    <w:rsid w:val="00DA19BC"/>
    <w:rsid w:val="00DA1ABF"/>
    <w:rsid w:val="00DA2A07"/>
    <w:rsid w:val="00DA2CC4"/>
    <w:rsid w:val="00DA2FBE"/>
    <w:rsid w:val="00DA33FB"/>
    <w:rsid w:val="00DA34A2"/>
    <w:rsid w:val="00DA37FE"/>
    <w:rsid w:val="00DA3A06"/>
    <w:rsid w:val="00DA3C94"/>
    <w:rsid w:val="00DA3F99"/>
    <w:rsid w:val="00DA4423"/>
    <w:rsid w:val="00DA4650"/>
    <w:rsid w:val="00DA470F"/>
    <w:rsid w:val="00DA4AB4"/>
    <w:rsid w:val="00DA4BBC"/>
    <w:rsid w:val="00DA4D9E"/>
    <w:rsid w:val="00DA4DED"/>
    <w:rsid w:val="00DA4E6D"/>
    <w:rsid w:val="00DA54DB"/>
    <w:rsid w:val="00DA551D"/>
    <w:rsid w:val="00DA55DC"/>
    <w:rsid w:val="00DA56D6"/>
    <w:rsid w:val="00DA56FC"/>
    <w:rsid w:val="00DA5782"/>
    <w:rsid w:val="00DA5801"/>
    <w:rsid w:val="00DA59D6"/>
    <w:rsid w:val="00DA6A45"/>
    <w:rsid w:val="00DA70D7"/>
    <w:rsid w:val="00DA736B"/>
    <w:rsid w:val="00DA777F"/>
    <w:rsid w:val="00DB01FF"/>
    <w:rsid w:val="00DB0347"/>
    <w:rsid w:val="00DB070C"/>
    <w:rsid w:val="00DB08AC"/>
    <w:rsid w:val="00DB08B1"/>
    <w:rsid w:val="00DB0923"/>
    <w:rsid w:val="00DB0BB0"/>
    <w:rsid w:val="00DB0C48"/>
    <w:rsid w:val="00DB136A"/>
    <w:rsid w:val="00DB26C6"/>
    <w:rsid w:val="00DB2756"/>
    <w:rsid w:val="00DB2B2E"/>
    <w:rsid w:val="00DB2F25"/>
    <w:rsid w:val="00DB31B2"/>
    <w:rsid w:val="00DB31D3"/>
    <w:rsid w:val="00DB321D"/>
    <w:rsid w:val="00DB3239"/>
    <w:rsid w:val="00DB34BB"/>
    <w:rsid w:val="00DB34DB"/>
    <w:rsid w:val="00DB3AB5"/>
    <w:rsid w:val="00DB3B7F"/>
    <w:rsid w:val="00DB3C61"/>
    <w:rsid w:val="00DB3EC5"/>
    <w:rsid w:val="00DB40B7"/>
    <w:rsid w:val="00DB4363"/>
    <w:rsid w:val="00DB439B"/>
    <w:rsid w:val="00DB48E9"/>
    <w:rsid w:val="00DB4C1B"/>
    <w:rsid w:val="00DB4F11"/>
    <w:rsid w:val="00DB4F63"/>
    <w:rsid w:val="00DB5262"/>
    <w:rsid w:val="00DB52DE"/>
    <w:rsid w:val="00DB593F"/>
    <w:rsid w:val="00DB5A99"/>
    <w:rsid w:val="00DB5B2D"/>
    <w:rsid w:val="00DB6229"/>
    <w:rsid w:val="00DB62A8"/>
    <w:rsid w:val="00DB6356"/>
    <w:rsid w:val="00DB63D2"/>
    <w:rsid w:val="00DB66DD"/>
    <w:rsid w:val="00DB6717"/>
    <w:rsid w:val="00DB73F0"/>
    <w:rsid w:val="00DB7693"/>
    <w:rsid w:val="00DB78B6"/>
    <w:rsid w:val="00DC0197"/>
    <w:rsid w:val="00DC035A"/>
    <w:rsid w:val="00DC07C4"/>
    <w:rsid w:val="00DC07D0"/>
    <w:rsid w:val="00DC09C0"/>
    <w:rsid w:val="00DC09DC"/>
    <w:rsid w:val="00DC0A1D"/>
    <w:rsid w:val="00DC0A79"/>
    <w:rsid w:val="00DC0AAD"/>
    <w:rsid w:val="00DC15C4"/>
    <w:rsid w:val="00DC1F90"/>
    <w:rsid w:val="00DC21BB"/>
    <w:rsid w:val="00DC2B13"/>
    <w:rsid w:val="00DC2DE8"/>
    <w:rsid w:val="00DC2ECF"/>
    <w:rsid w:val="00DC37CE"/>
    <w:rsid w:val="00DC37EA"/>
    <w:rsid w:val="00DC41DA"/>
    <w:rsid w:val="00DC4973"/>
    <w:rsid w:val="00DC5005"/>
    <w:rsid w:val="00DC54A1"/>
    <w:rsid w:val="00DC5532"/>
    <w:rsid w:val="00DC563A"/>
    <w:rsid w:val="00DC56EE"/>
    <w:rsid w:val="00DC5722"/>
    <w:rsid w:val="00DC572C"/>
    <w:rsid w:val="00DC5978"/>
    <w:rsid w:val="00DC5F0F"/>
    <w:rsid w:val="00DC6206"/>
    <w:rsid w:val="00DC690B"/>
    <w:rsid w:val="00DC6A28"/>
    <w:rsid w:val="00DC6E3E"/>
    <w:rsid w:val="00DC7245"/>
    <w:rsid w:val="00DC7585"/>
    <w:rsid w:val="00DC79EF"/>
    <w:rsid w:val="00DC7A79"/>
    <w:rsid w:val="00DC7C53"/>
    <w:rsid w:val="00DD09A3"/>
    <w:rsid w:val="00DD1039"/>
    <w:rsid w:val="00DD11D6"/>
    <w:rsid w:val="00DD151E"/>
    <w:rsid w:val="00DD1AA3"/>
    <w:rsid w:val="00DD1AF9"/>
    <w:rsid w:val="00DD1E33"/>
    <w:rsid w:val="00DD1F5F"/>
    <w:rsid w:val="00DD289D"/>
    <w:rsid w:val="00DD28F1"/>
    <w:rsid w:val="00DD2F1A"/>
    <w:rsid w:val="00DD2F85"/>
    <w:rsid w:val="00DD30C4"/>
    <w:rsid w:val="00DD343A"/>
    <w:rsid w:val="00DD3B90"/>
    <w:rsid w:val="00DD3C2C"/>
    <w:rsid w:val="00DD440A"/>
    <w:rsid w:val="00DD448C"/>
    <w:rsid w:val="00DD467A"/>
    <w:rsid w:val="00DD4812"/>
    <w:rsid w:val="00DD4961"/>
    <w:rsid w:val="00DD4D32"/>
    <w:rsid w:val="00DD5220"/>
    <w:rsid w:val="00DD57B0"/>
    <w:rsid w:val="00DD5CED"/>
    <w:rsid w:val="00DD5DFC"/>
    <w:rsid w:val="00DD5F2D"/>
    <w:rsid w:val="00DD63D8"/>
    <w:rsid w:val="00DD6618"/>
    <w:rsid w:val="00DD67C1"/>
    <w:rsid w:val="00DD680D"/>
    <w:rsid w:val="00DD6972"/>
    <w:rsid w:val="00DD6C06"/>
    <w:rsid w:val="00DD6CF1"/>
    <w:rsid w:val="00DD7052"/>
    <w:rsid w:val="00DD740A"/>
    <w:rsid w:val="00DD76F4"/>
    <w:rsid w:val="00DD773C"/>
    <w:rsid w:val="00DD7FAC"/>
    <w:rsid w:val="00DE037C"/>
    <w:rsid w:val="00DE070E"/>
    <w:rsid w:val="00DE0C65"/>
    <w:rsid w:val="00DE1159"/>
    <w:rsid w:val="00DE117F"/>
    <w:rsid w:val="00DE1546"/>
    <w:rsid w:val="00DE1799"/>
    <w:rsid w:val="00DE19E4"/>
    <w:rsid w:val="00DE2059"/>
    <w:rsid w:val="00DE21EA"/>
    <w:rsid w:val="00DE261B"/>
    <w:rsid w:val="00DE2843"/>
    <w:rsid w:val="00DE2855"/>
    <w:rsid w:val="00DE30E5"/>
    <w:rsid w:val="00DE3165"/>
    <w:rsid w:val="00DE3182"/>
    <w:rsid w:val="00DE3241"/>
    <w:rsid w:val="00DE33AA"/>
    <w:rsid w:val="00DE37CB"/>
    <w:rsid w:val="00DE3885"/>
    <w:rsid w:val="00DE4029"/>
    <w:rsid w:val="00DE42A0"/>
    <w:rsid w:val="00DE43CF"/>
    <w:rsid w:val="00DE4A68"/>
    <w:rsid w:val="00DE4ECB"/>
    <w:rsid w:val="00DE4F94"/>
    <w:rsid w:val="00DE5679"/>
    <w:rsid w:val="00DE5D53"/>
    <w:rsid w:val="00DE6081"/>
    <w:rsid w:val="00DE619A"/>
    <w:rsid w:val="00DE67E9"/>
    <w:rsid w:val="00DE688D"/>
    <w:rsid w:val="00DE6A76"/>
    <w:rsid w:val="00DE6D1A"/>
    <w:rsid w:val="00DE7309"/>
    <w:rsid w:val="00DE7799"/>
    <w:rsid w:val="00DE7937"/>
    <w:rsid w:val="00DE7E14"/>
    <w:rsid w:val="00DF02AA"/>
    <w:rsid w:val="00DF0601"/>
    <w:rsid w:val="00DF06EC"/>
    <w:rsid w:val="00DF1052"/>
    <w:rsid w:val="00DF1109"/>
    <w:rsid w:val="00DF1930"/>
    <w:rsid w:val="00DF1AE9"/>
    <w:rsid w:val="00DF1F6E"/>
    <w:rsid w:val="00DF24B4"/>
    <w:rsid w:val="00DF2C14"/>
    <w:rsid w:val="00DF2EAB"/>
    <w:rsid w:val="00DF3068"/>
    <w:rsid w:val="00DF3A2E"/>
    <w:rsid w:val="00DF3A75"/>
    <w:rsid w:val="00DF3F5D"/>
    <w:rsid w:val="00DF40FF"/>
    <w:rsid w:val="00DF43D1"/>
    <w:rsid w:val="00DF488C"/>
    <w:rsid w:val="00DF5B19"/>
    <w:rsid w:val="00DF5C9B"/>
    <w:rsid w:val="00DF639A"/>
    <w:rsid w:val="00DF6A93"/>
    <w:rsid w:val="00DF7078"/>
    <w:rsid w:val="00DF7143"/>
    <w:rsid w:val="00DF74B7"/>
    <w:rsid w:val="00DF7A7A"/>
    <w:rsid w:val="00DF7C0E"/>
    <w:rsid w:val="00DF7C8F"/>
    <w:rsid w:val="00E0020D"/>
    <w:rsid w:val="00E00322"/>
    <w:rsid w:val="00E00675"/>
    <w:rsid w:val="00E00C19"/>
    <w:rsid w:val="00E01153"/>
    <w:rsid w:val="00E014A4"/>
    <w:rsid w:val="00E019E2"/>
    <w:rsid w:val="00E01A09"/>
    <w:rsid w:val="00E01AAE"/>
    <w:rsid w:val="00E01C5E"/>
    <w:rsid w:val="00E02135"/>
    <w:rsid w:val="00E02407"/>
    <w:rsid w:val="00E02700"/>
    <w:rsid w:val="00E02854"/>
    <w:rsid w:val="00E02A8A"/>
    <w:rsid w:val="00E02A9A"/>
    <w:rsid w:val="00E03183"/>
    <w:rsid w:val="00E03849"/>
    <w:rsid w:val="00E04060"/>
    <w:rsid w:val="00E04112"/>
    <w:rsid w:val="00E0420A"/>
    <w:rsid w:val="00E04543"/>
    <w:rsid w:val="00E04D89"/>
    <w:rsid w:val="00E0528D"/>
    <w:rsid w:val="00E054A6"/>
    <w:rsid w:val="00E05E4F"/>
    <w:rsid w:val="00E0605F"/>
    <w:rsid w:val="00E06251"/>
    <w:rsid w:val="00E0634D"/>
    <w:rsid w:val="00E0690D"/>
    <w:rsid w:val="00E06A96"/>
    <w:rsid w:val="00E06B81"/>
    <w:rsid w:val="00E06BD3"/>
    <w:rsid w:val="00E07071"/>
    <w:rsid w:val="00E076F1"/>
    <w:rsid w:val="00E0785C"/>
    <w:rsid w:val="00E07F4A"/>
    <w:rsid w:val="00E1013C"/>
    <w:rsid w:val="00E102B9"/>
    <w:rsid w:val="00E103EC"/>
    <w:rsid w:val="00E10871"/>
    <w:rsid w:val="00E108B5"/>
    <w:rsid w:val="00E1092D"/>
    <w:rsid w:val="00E11445"/>
    <w:rsid w:val="00E1165D"/>
    <w:rsid w:val="00E116B3"/>
    <w:rsid w:val="00E11F84"/>
    <w:rsid w:val="00E12037"/>
    <w:rsid w:val="00E122FB"/>
    <w:rsid w:val="00E12683"/>
    <w:rsid w:val="00E12C71"/>
    <w:rsid w:val="00E12C7C"/>
    <w:rsid w:val="00E13118"/>
    <w:rsid w:val="00E136B8"/>
    <w:rsid w:val="00E13C4A"/>
    <w:rsid w:val="00E14291"/>
    <w:rsid w:val="00E143FA"/>
    <w:rsid w:val="00E14410"/>
    <w:rsid w:val="00E15226"/>
    <w:rsid w:val="00E15286"/>
    <w:rsid w:val="00E15567"/>
    <w:rsid w:val="00E15E50"/>
    <w:rsid w:val="00E163B9"/>
    <w:rsid w:val="00E16508"/>
    <w:rsid w:val="00E165BD"/>
    <w:rsid w:val="00E1680A"/>
    <w:rsid w:val="00E16A33"/>
    <w:rsid w:val="00E17976"/>
    <w:rsid w:val="00E2002D"/>
    <w:rsid w:val="00E2032C"/>
    <w:rsid w:val="00E204AC"/>
    <w:rsid w:val="00E20C1E"/>
    <w:rsid w:val="00E20F21"/>
    <w:rsid w:val="00E21151"/>
    <w:rsid w:val="00E211A7"/>
    <w:rsid w:val="00E2172E"/>
    <w:rsid w:val="00E21772"/>
    <w:rsid w:val="00E21A4C"/>
    <w:rsid w:val="00E21A63"/>
    <w:rsid w:val="00E21E07"/>
    <w:rsid w:val="00E2203E"/>
    <w:rsid w:val="00E222CA"/>
    <w:rsid w:val="00E22550"/>
    <w:rsid w:val="00E22591"/>
    <w:rsid w:val="00E226C3"/>
    <w:rsid w:val="00E2290C"/>
    <w:rsid w:val="00E231F9"/>
    <w:rsid w:val="00E23627"/>
    <w:rsid w:val="00E239C2"/>
    <w:rsid w:val="00E23B68"/>
    <w:rsid w:val="00E23FEF"/>
    <w:rsid w:val="00E2408F"/>
    <w:rsid w:val="00E244DE"/>
    <w:rsid w:val="00E245A9"/>
    <w:rsid w:val="00E24642"/>
    <w:rsid w:val="00E24F0F"/>
    <w:rsid w:val="00E24FB3"/>
    <w:rsid w:val="00E2525A"/>
    <w:rsid w:val="00E252CA"/>
    <w:rsid w:val="00E2616E"/>
    <w:rsid w:val="00E26533"/>
    <w:rsid w:val="00E265F2"/>
    <w:rsid w:val="00E26B2B"/>
    <w:rsid w:val="00E27028"/>
    <w:rsid w:val="00E272E7"/>
    <w:rsid w:val="00E277DA"/>
    <w:rsid w:val="00E27B75"/>
    <w:rsid w:val="00E27D69"/>
    <w:rsid w:val="00E27E7C"/>
    <w:rsid w:val="00E30753"/>
    <w:rsid w:val="00E308CE"/>
    <w:rsid w:val="00E3161E"/>
    <w:rsid w:val="00E31AB6"/>
    <w:rsid w:val="00E31ADE"/>
    <w:rsid w:val="00E3211A"/>
    <w:rsid w:val="00E32133"/>
    <w:rsid w:val="00E321F3"/>
    <w:rsid w:val="00E322EF"/>
    <w:rsid w:val="00E3270B"/>
    <w:rsid w:val="00E32851"/>
    <w:rsid w:val="00E32A38"/>
    <w:rsid w:val="00E3327C"/>
    <w:rsid w:val="00E337A7"/>
    <w:rsid w:val="00E33EC5"/>
    <w:rsid w:val="00E34017"/>
    <w:rsid w:val="00E341AC"/>
    <w:rsid w:val="00E341D3"/>
    <w:rsid w:val="00E341F3"/>
    <w:rsid w:val="00E34349"/>
    <w:rsid w:val="00E343FA"/>
    <w:rsid w:val="00E34593"/>
    <w:rsid w:val="00E345BE"/>
    <w:rsid w:val="00E349D5"/>
    <w:rsid w:val="00E34C3A"/>
    <w:rsid w:val="00E34DFE"/>
    <w:rsid w:val="00E35085"/>
    <w:rsid w:val="00E350D0"/>
    <w:rsid w:val="00E35402"/>
    <w:rsid w:val="00E35459"/>
    <w:rsid w:val="00E3570F"/>
    <w:rsid w:val="00E3573D"/>
    <w:rsid w:val="00E3598A"/>
    <w:rsid w:val="00E35C31"/>
    <w:rsid w:val="00E35C97"/>
    <w:rsid w:val="00E3621C"/>
    <w:rsid w:val="00E365A6"/>
    <w:rsid w:val="00E36CC9"/>
    <w:rsid w:val="00E371CF"/>
    <w:rsid w:val="00E376FF"/>
    <w:rsid w:val="00E37995"/>
    <w:rsid w:val="00E37F61"/>
    <w:rsid w:val="00E402FA"/>
    <w:rsid w:val="00E408AF"/>
    <w:rsid w:val="00E40F35"/>
    <w:rsid w:val="00E41921"/>
    <w:rsid w:val="00E41B20"/>
    <w:rsid w:val="00E42009"/>
    <w:rsid w:val="00E42293"/>
    <w:rsid w:val="00E42BBB"/>
    <w:rsid w:val="00E42D55"/>
    <w:rsid w:val="00E433C8"/>
    <w:rsid w:val="00E4380E"/>
    <w:rsid w:val="00E43B0A"/>
    <w:rsid w:val="00E43CD4"/>
    <w:rsid w:val="00E43E5B"/>
    <w:rsid w:val="00E441FF"/>
    <w:rsid w:val="00E44A09"/>
    <w:rsid w:val="00E44AE3"/>
    <w:rsid w:val="00E44D8D"/>
    <w:rsid w:val="00E45065"/>
    <w:rsid w:val="00E45112"/>
    <w:rsid w:val="00E451D0"/>
    <w:rsid w:val="00E45880"/>
    <w:rsid w:val="00E45B17"/>
    <w:rsid w:val="00E4619C"/>
    <w:rsid w:val="00E4655B"/>
    <w:rsid w:val="00E46669"/>
    <w:rsid w:val="00E46820"/>
    <w:rsid w:val="00E4693F"/>
    <w:rsid w:val="00E47A19"/>
    <w:rsid w:val="00E47B19"/>
    <w:rsid w:val="00E500AA"/>
    <w:rsid w:val="00E501CD"/>
    <w:rsid w:val="00E50204"/>
    <w:rsid w:val="00E50212"/>
    <w:rsid w:val="00E507A2"/>
    <w:rsid w:val="00E507C3"/>
    <w:rsid w:val="00E509EB"/>
    <w:rsid w:val="00E50B37"/>
    <w:rsid w:val="00E50B5A"/>
    <w:rsid w:val="00E50DB8"/>
    <w:rsid w:val="00E514BB"/>
    <w:rsid w:val="00E51BB6"/>
    <w:rsid w:val="00E51C12"/>
    <w:rsid w:val="00E51F6A"/>
    <w:rsid w:val="00E521A0"/>
    <w:rsid w:val="00E52262"/>
    <w:rsid w:val="00E52AFD"/>
    <w:rsid w:val="00E530EE"/>
    <w:rsid w:val="00E546F7"/>
    <w:rsid w:val="00E54F85"/>
    <w:rsid w:val="00E550FD"/>
    <w:rsid w:val="00E5519F"/>
    <w:rsid w:val="00E55592"/>
    <w:rsid w:val="00E55AC2"/>
    <w:rsid w:val="00E563A6"/>
    <w:rsid w:val="00E5699C"/>
    <w:rsid w:val="00E56C9D"/>
    <w:rsid w:val="00E56E28"/>
    <w:rsid w:val="00E571CD"/>
    <w:rsid w:val="00E57728"/>
    <w:rsid w:val="00E57934"/>
    <w:rsid w:val="00E57B61"/>
    <w:rsid w:val="00E57C77"/>
    <w:rsid w:val="00E57E90"/>
    <w:rsid w:val="00E601CC"/>
    <w:rsid w:val="00E60361"/>
    <w:rsid w:val="00E6057E"/>
    <w:rsid w:val="00E60772"/>
    <w:rsid w:val="00E6153F"/>
    <w:rsid w:val="00E61617"/>
    <w:rsid w:val="00E617E1"/>
    <w:rsid w:val="00E6199E"/>
    <w:rsid w:val="00E6221C"/>
    <w:rsid w:val="00E6270B"/>
    <w:rsid w:val="00E62FDB"/>
    <w:rsid w:val="00E630ED"/>
    <w:rsid w:val="00E63696"/>
    <w:rsid w:val="00E64589"/>
    <w:rsid w:val="00E649B8"/>
    <w:rsid w:val="00E64E57"/>
    <w:rsid w:val="00E6521D"/>
    <w:rsid w:val="00E658EF"/>
    <w:rsid w:val="00E65FDD"/>
    <w:rsid w:val="00E660BC"/>
    <w:rsid w:val="00E66BEF"/>
    <w:rsid w:val="00E66C9C"/>
    <w:rsid w:val="00E66CC2"/>
    <w:rsid w:val="00E66F1F"/>
    <w:rsid w:val="00E6703E"/>
    <w:rsid w:val="00E67DD9"/>
    <w:rsid w:val="00E7013B"/>
    <w:rsid w:val="00E703F2"/>
    <w:rsid w:val="00E70451"/>
    <w:rsid w:val="00E70594"/>
    <w:rsid w:val="00E705B4"/>
    <w:rsid w:val="00E70E4A"/>
    <w:rsid w:val="00E70F28"/>
    <w:rsid w:val="00E7112A"/>
    <w:rsid w:val="00E71189"/>
    <w:rsid w:val="00E7131C"/>
    <w:rsid w:val="00E7181B"/>
    <w:rsid w:val="00E71A19"/>
    <w:rsid w:val="00E71FD6"/>
    <w:rsid w:val="00E72583"/>
    <w:rsid w:val="00E72734"/>
    <w:rsid w:val="00E72F9D"/>
    <w:rsid w:val="00E72FDA"/>
    <w:rsid w:val="00E73280"/>
    <w:rsid w:val="00E73441"/>
    <w:rsid w:val="00E74647"/>
    <w:rsid w:val="00E7464C"/>
    <w:rsid w:val="00E749DE"/>
    <w:rsid w:val="00E74A10"/>
    <w:rsid w:val="00E74F34"/>
    <w:rsid w:val="00E74F7F"/>
    <w:rsid w:val="00E7545F"/>
    <w:rsid w:val="00E75467"/>
    <w:rsid w:val="00E75516"/>
    <w:rsid w:val="00E75586"/>
    <w:rsid w:val="00E75701"/>
    <w:rsid w:val="00E75761"/>
    <w:rsid w:val="00E7595F"/>
    <w:rsid w:val="00E75E5A"/>
    <w:rsid w:val="00E76049"/>
    <w:rsid w:val="00E7608A"/>
    <w:rsid w:val="00E761D1"/>
    <w:rsid w:val="00E76809"/>
    <w:rsid w:val="00E7687B"/>
    <w:rsid w:val="00E76A7F"/>
    <w:rsid w:val="00E76DB7"/>
    <w:rsid w:val="00E771ED"/>
    <w:rsid w:val="00E775E5"/>
    <w:rsid w:val="00E775F7"/>
    <w:rsid w:val="00E77D91"/>
    <w:rsid w:val="00E8053B"/>
    <w:rsid w:val="00E806E7"/>
    <w:rsid w:val="00E80E7E"/>
    <w:rsid w:val="00E80F3E"/>
    <w:rsid w:val="00E81089"/>
    <w:rsid w:val="00E810EA"/>
    <w:rsid w:val="00E811BD"/>
    <w:rsid w:val="00E81B56"/>
    <w:rsid w:val="00E81DB3"/>
    <w:rsid w:val="00E823A4"/>
    <w:rsid w:val="00E82767"/>
    <w:rsid w:val="00E82810"/>
    <w:rsid w:val="00E82BBA"/>
    <w:rsid w:val="00E82F72"/>
    <w:rsid w:val="00E82FA4"/>
    <w:rsid w:val="00E8320D"/>
    <w:rsid w:val="00E83ACE"/>
    <w:rsid w:val="00E84037"/>
    <w:rsid w:val="00E8409E"/>
    <w:rsid w:val="00E84C59"/>
    <w:rsid w:val="00E84C94"/>
    <w:rsid w:val="00E85466"/>
    <w:rsid w:val="00E8597B"/>
    <w:rsid w:val="00E85B70"/>
    <w:rsid w:val="00E861EB"/>
    <w:rsid w:val="00E86282"/>
    <w:rsid w:val="00E862DF"/>
    <w:rsid w:val="00E86576"/>
    <w:rsid w:val="00E865F6"/>
    <w:rsid w:val="00E86C2B"/>
    <w:rsid w:val="00E86EA5"/>
    <w:rsid w:val="00E87156"/>
    <w:rsid w:val="00E87267"/>
    <w:rsid w:val="00E873BC"/>
    <w:rsid w:val="00E87AA2"/>
    <w:rsid w:val="00E9030F"/>
    <w:rsid w:val="00E906A2"/>
    <w:rsid w:val="00E90A94"/>
    <w:rsid w:val="00E90D26"/>
    <w:rsid w:val="00E90FFD"/>
    <w:rsid w:val="00E91145"/>
    <w:rsid w:val="00E911CB"/>
    <w:rsid w:val="00E913E0"/>
    <w:rsid w:val="00E913F5"/>
    <w:rsid w:val="00E91BEA"/>
    <w:rsid w:val="00E91FFE"/>
    <w:rsid w:val="00E9314D"/>
    <w:rsid w:val="00E9352C"/>
    <w:rsid w:val="00E93D74"/>
    <w:rsid w:val="00E941AD"/>
    <w:rsid w:val="00E94BC9"/>
    <w:rsid w:val="00E94FA6"/>
    <w:rsid w:val="00E95BEB"/>
    <w:rsid w:val="00E9624B"/>
    <w:rsid w:val="00E962BD"/>
    <w:rsid w:val="00E96331"/>
    <w:rsid w:val="00E963FA"/>
    <w:rsid w:val="00E96E42"/>
    <w:rsid w:val="00E9712F"/>
    <w:rsid w:val="00E972FE"/>
    <w:rsid w:val="00E979CF"/>
    <w:rsid w:val="00E97B36"/>
    <w:rsid w:val="00E97BA6"/>
    <w:rsid w:val="00E97FCB"/>
    <w:rsid w:val="00EA018E"/>
    <w:rsid w:val="00EA01F8"/>
    <w:rsid w:val="00EA062B"/>
    <w:rsid w:val="00EA0839"/>
    <w:rsid w:val="00EA0875"/>
    <w:rsid w:val="00EA0929"/>
    <w:rsid w:val="00EA0E22"/>
    <w:rsid w:val="00EA1107"/>
    <w:rsid w:val="00EA110D"/>
    <w:rsid w:val="00EA13E0"/>
    <w:rsid w:val="00EA1548"/>
    <w:rsid w:val="00EA1E54"/>
    <w:rsid w:val="00EA1F45"/>
    <w:rsid w:val="00EA2006"/>
    <w:rsid w:val="00EA2163"/>
    <w:rsid w:val="00EA2213"/>
    <w:rsid w:val="00EA2485"/>
    <w:rsid w:val="00EA29BD"/>
    <w:rsid w:val="00EA2F28"/>
    <w:rsid w:val="00EA3889"/>
    <w:rsid w:val="00EA42A8"/>
    <w:rsid w:val="00EA4326"/>
    <w:rsid w:val="00EA47DF"/>
    <w:rsid w:val="00EA47E0"/>
    <w:rsid w:val="00EA4D16"/>
    <w:rsid w:val="00EA4E07"/>
    <w:rsid w:val="00EA4F1F"/>
    <w:rsid w:val="00EA510A"/>
    <w:rsid w:val="00EA5BFC"/>
    <w:rsid w:val="00EA5C65"/>
    <w:rsid w:val="00EA6070"/>
    <w:rsid w:val="00EA60A1"/>
    <w:rsid w:val="00EA6196"/>
    <w:rsid w:val="00EA61D9"/>
    <w:rsid w:val="00EA63EC"/>
    <w:rsid w:val="00EA6C84"/>
    <w:rsid w:val="00EA72F2"/>
    <w:rsid w:val="00EA75C7"/>
    <w:rsid w:val="00EA767C"/>
    <w:rsid w:val="00EA7718"/>
    <w:rsid w:val="00EA7822"/>
    <w:rsid w:val="00EA7ED8"/>
    <w:rsid w:val="00EB0882"/>
    <w:rsid w:val="00EB1169"/>
    <w:rsid w:val="00EB1489"/>
    <w:rsid w:val="00EB150A"/>
    <w:rsid w:val="00EB1660"/>
    <w:rsid w:val="00EB18FD"/>
    <w:rsid w:val="00EB1CA5"/>
    <w:rsid w:val="00EB1F2A"/>
    <w:rsid w:val="00EB1F4E"/>
    <w:rsid w:val="00EB1F9A"/>
    <w:rsid w:val="00EB2088"/>
    <w:rsid w:val="00EB25FF"/>
    <w:rsid w:val="00EB2643"/>
    <w:rsid w:val="00EB29F8"/>
    <w:rsid w:val="00EB2A1C"/>
    <w:rsid w:val="00EB2A76"/>
    <w:rsid w:val="00EB2F4B"/>
    <w:rsid w:val="00EB3305"/>
    <w:rsid w:val="00EB330D"/>
    <w:rsid w:val="00EB33A8"/>
    <w:rsid w:val="00EB35F6"/>
    <w:rsid w:val="00EB362A"/>
    <w:rsid w:val="00EB36BD"/>
    <w:rsid w:val="00EB3A75"/>
    <w:rsid w:val="00EB3D93"/>
    <w:rsid w:val="00EB412C"/>
    <w:rsid w:val="00EB4653"/>
    <w:rsid w:val="00EB4732"/>
    <w:rsid w:val="00EB491F"/>
    <w:rsid w:val="00EB4B6A"/>
    <w:rsid w:val="00EB4D07"/>
    <w:rsid w:val="00EB4D8B"/>
    <w:rsid w:val="00EB501F"/>
    <w:rsid w:val="00EB5232"/>
    <w:rsid w:val="00EB5822"/>
    <w:rsid w:val="00EB5B3F"/>
    <w:rsid w:val="00EB5D16"/>
    <w:rsid w:val="00EB5DC9"/>
    <w:rsid w:val="00EB5FC4"/>
    <w:rsid w:val="00EB637E"/>
    <w:rsid w:val="00EB6910"/>
    <w:rsid w:val="00EB7310"/>
    <w:rsid w:val="00EB7539"/>
    <w:rsid w:val="00EB7EB3"/>
    <w:rsid w:val="00EC002D"/>
    <w:rsid w:val="00EC050A"/>
    <w:rsid w:val="00EC0B22"/>
    <w:rsid w:val="00EC1664"/>
    <w:rsid w:val="00EC16DD"/>
    <w:rsid w:val="00EC16F9"/>
    <w:rsid w:val="00EC1D4B"/>
    <w:rsid w:val="00EC205F"/>
    <w:rsid w:val="00EC21CC"/>
    <w:rsid w:val="00EC23F3"/>
    <w:rsid w:val="00EC337D"/>
    <w:rsid w:val="00EC3C0B"/>
    <w:rsid w:val="00EC3C56"/>
    <w:rsid w:val="00EC3F20"/>
    <w:rsid w:val="00EC4688"/>
    <w:rsid w:val="00EC4863"/>
    <w:rsid w:val="00EC4C9E"/>
    <w:rsid w:val="00EC4E01"/>
    <w:rsid w:val="00EC4F58"/>
    <w:rsid w:val="00EC4FE1"/>
    <w:rsid w:val="00EC5371"/>
    <w:rsid w:val="00EC56FB"/>
    <w:rsid w:val="00EC5943"/>
    <w:rsid w:val="00EC59C4"/>
    <w:rsid w:val="00EC5FF4"/>
    <w:rsid w:val="00EC6040"/>
    <w:rsid w:val="00EC6186"/>
    <w:rsid w:val="00EC664B"/>
    <w:rsid w:val="00EC6705"/>
    <w:rsid w:val="00EC6928"/>
    <w:rsid w:val="00EC6E34"/>
    <w:rsid w:val="00EC6F90"/>
    <w:rsid w:val="00EC74F8"/>
    <w:rsid w:val="00EC7868"/>
    <w:rsid w:val="00EC7890"/>
    <w:rsid w:val="00EC7B99"/>
    <w:rsid w:val="00EC7C31"/>
    <w:rsid w:val="00EC7F98"/>
    <w:rsid w:val="00ED00DE"/>
    <w:rsid w:val="00ED1179"/>
    <w:rsid w:val="00ED162F"/>
    <w:rsid w:val="00ED20CC"/>
    <w:rsid w:val="00ED2122"/>
    <w:rsid w:val="00ED230E"/>
    <w:rsid w:val="00ED24CB"/>
    <w:rsid w:val="00ED2684"/>
    <w:rsid w:val="00ED2BDA"/>
    <w:rsid w:val="00ED2EC0"/>
    <w:rsid w:val="00ED36A3"/>
    <w:rsid w:val="00ED3AEE"/>
    <w:rsid w:val="00ED3BB9"/>
    <w:rsid w:val="00ED4008"/>
    <w:rsid w:val="00ED40F1"/>
    <w:rsid w:val="00ED41C8"/>
    <w:rsid w:val="00ED486A"/>
    <w:rsid w:val="00ED4BC5"/>
    <w:rsid w:val="00ED4DD9"/>
    <w:rsid w:val="00ED4ED8"/>
    <w:rsid w:val="00ED50E8"/>
    <w:rsid w:val="00ED5235"/>
    <w:rsid w:val="00ED5633"/>
    <w:rsid w:val="00ED5A88"/>
    <w:rsid w:val="00ED5D6C"/>
    <w:rsid w:val="00ED682A"/>
    <w:rsid w:val="00ED6A67"/>
    <w:rsid w:val="00ED6DBF"/>
    <w:rsid w:val="00ED750F"/>
    <w:rsid w:val="00ED7CDB"/>
    <w:rsid w:val="00ED7D4B"/>
    <w:rsid w:val="00ED7FFA"/>
    <w:rsid w:val="00EE036E"/>
    <w:rsid w:val="00EE0593"/>
    <w:rsid w:val="00EE0601"/>
    <w:rsid w:val="00EE074B"/>
    <w:rsid w:val="00EE0B63"/>
    <w:rsid w:val="00EE0B86"/>
    <w:rsid w:val="00EE1329"/>
    <w:rsid w:val="00EE17CA"/>
    <w:rsid w:val="00EE19F8"/>
    <w:rsid w:val="00EE1B9C"/>
    <w:rsid w:val="00EE1E4D"/>
    <w:rsid w:val="00EE226E"/>
    <w:rsid w:val="00EE2CD7"/>
    <w:rsid w:val="00EE32D7"/>
    <w:rsid w:val="00EE34CA"/>
    <w:rsid w:val="00EE3ACE"/>
    <w:rsid w:val="00EE3B20"/>
    <w:rsid w:val="00EE3BA0"/>
    <w:rsid w:val="00EE3F81"/>
    <w:rsid w:val="00EE4479"/>
    <w:rsid w:val="00EE44D3"/>
    <w:rsid w:val="00EE49CE"/>
    <w:rsid w:val="00EE4F60"/>
    <w:rsid w:val="00EE4FEA"/>
    <w:rsid w:val="00EE529A"/>
    <w:rsid w:val="00EE52D7"/>
    <w:rsid w:val="00EE5330"/>
    <w:rsid w:val="00EE57B2"/>
    <w:rsid w:val="00EE5AD8"/>
    <w:rsid w:val="00EE5CC0"/>
    <w:rsid w:val="00EE695E"/>
    <w:rsid w:val="00EE72B2"/>
    <w:rsid w:val="00EE761B"/>
    <w:rsid w:val="00EE762A"/>
    <w:rsid w:val="00EE765B"/>
    <w:rsid w:val="00EE7A14"/>
    <w:rsid w:val="00EE7BC9"/>
    <w:rsid w:val="00EE7CDB"/>
    <w:rsid w:val="00EE7E53"/>
    <w:rsid w:val="00EF04C0"/>
    <w:rsid w:val="00EF095C"/>
    <w:rsid w:val="00EF0983"/>
    <w:rsid w:val="00EF0B9B"/>
    <w:rsid w:val="00EF0D3A"/>
    <w:rsid w:val="00EF0E3B"/>
    <w:rsid w:val="00EF0FA7"/>
    <w:rsid w:val="00EF102A"/>
    <w:rsid w:val="00EF1B0E"/>
    <w:rsid w:val="00EF1B86"/>
    <w:rsid w:val="00EF1DBA"/>
    <w:rsid w:val="00EF1E89"/>
    <w:rsid w:val="00EF29D0"/>
    <w:rsid w:val="00EF29E2"/>
    <w:rsid w:val="00EF2DCD"/>
    <w:rsid w:val="00EF315A"/>
    <w:rsid w:val="00EF397A"/>
    <w:rsid w:val="00EF3BD0"/>
    <w:rsid w:val="00EF3BDD"/>
    <w:rsid w:val="00EF4487"/>
    <w:rsid w:val="00EF486D"/>
    <w:rsid w:val="00EF4879"/>
    <w:rsid w:val="00EF4905"/>
    <w:rsid w:val="00EF4AD4"/>
    <w:rsid w:val="00EF4F5E"/>
    <w:rsid w:val="00EF5045"/>
    <w:rsid w:val="00EF5135"/>
    <w:rsid w:val="00EF5885"/>
    <w:rsid w:val="00EF5AA1"/>
    <w:rsid w:val="00EF5CCF"/>
    <w:rsid w:val="00EF6859"/>
    <w:rsid w:val="00EF6894"/>
    <w:rsid w:val="00EF6F47"/>
    <w:rsid w:val="00EF7018"/>
    <w:rsid w:val="00EF712F"/>
    <w:rsid w:val="00EF77F5"/>
    <w:rsid w:val="00EF78EB"/>
    <w:rsid w:val="00EF7B5D"/>
    <w:rsid w:val="00F0018C"/>
    <w:rsid w:val="00F001FF"/>
    <w:rsid w:val="00F00245"/>
    <w:rsid w:val="00F0024B"/>
    <w:rsid w:val="00F002C3"/>
    <w:rsid w:val="00F0038C"/>
    <w:rsid w:val="00F00390"/>
    <w:rsid w:val="00F007D0"/>
    <w:rsid w:val="00F00939"/>
    <w:rsid w:val="00F00DC4"/>
    <w:rsid w:val="00F00FF4"/>
    <w:rsid w:val="00F01075"/>
    <w:rsid w:val="00F012A3"/>
    <w:rsid w:val="00F014CC"/>
    <w:rsid w:val="00F022F8"/>
    <w:rsid w:val="00F0244D"/>
    <w:rsid w:val="00F02913"/>
    <w:rsid w:val="00F02AB7"/>
    <w:rsid w:val="00F02CF0"/>
    <w:rsid w:val="00F02D26"/>
    <w:rsid w:val="00F03032"/>
    <w:rsid w:val="00F03664"/>
    <w:rsid w:val="00F037F8"/>
    <w:rsid w:val="00F03CFD"/>
    <w:rsid w:val="00F03EA3"/>
    <w:rsid w:val="00F03F56"/>
    <w:rsid w:val="00F04DCD"/>
    <w:rsid w:val="00F04F37"/>
    <w:rsid w:val="00F05475"/>
    <w:rsid w:val="00F05BF4"/>
    <w:rsid w:val="00F05E31"/>
    <w:rsid w:val="00F06CE5"/>
    <w:rsid w:val="00F07126"/>
    <w:rsid w:val="00F071B1"/>
    <w:rsid w:val="00F0722A"/>
    <w:rsid w:val="00F0724E"/>
    <w:rsid w:val="00F072E7"/>
    <w:rsid w:val="00F07B68"/>
    <w:rsid w:val="00F07EDA"/>
    <w:rsid w:val="00F07EF1"/>
    <w:rsid w:val="00F1008A"/>
    <w:rsid w:val="00F10168"/>
    <w:rsid w:val="00F10699"/>
    <w:rsid w:val="00F1080E"/>
    <w:rsid w:val="00F10C57"/>
    <w:rsid w:val="00F11194"/>
    <w:rsid w:val="00F111C7"/>
    <w:rsid w:val="00F114C5"/>
    <w:rsid w:val="00F11673"/>
    <w:rsid w:val="00F11709"/>
    <w:rsid w:val="00F11761"/>
    <w:rsid w:val="00F117D8"/>
    <w:rsid w:val="00F11862"/>
    <w:rsid w:val="00F11F24"/>
    <w:rsid w:val="00F12190"/>
    <w:rsid w:val="00F12CFE"/>
    <w:rsid w:val="00F12D9B"/>
    <w:rsid w:val="00F12F76"/>
    <w:rsid w:val="00F135C5"/>
    <w:rsid w:val="00F13667"/>
    <w:rsid w:val="00F1375B"/>
    <w:rsid w:val="00F13B98"/>
    <w:rsid w:val="00F142E9"/>
    <w:rsid w:val="00F145D7"/>
    <w:rsid w:val="00F146E1"/>
    <w:rsid w:val="00F147FA"/>
    <w:rsid w:val="00F14C8E"/>
    <w:rsid w:val="00F14CD9"/>
    <w:rsid w:val="00F1530B"/>
    <w:rsid w:val="00F153D5"/>
    <w:rsid w:val="00F156CB"/>
    <w:rsid w:val="00F156D5"/>
    <w:rsid w:val="00F158EC"/>
    <w:rsid w:val="00F158F9"/>
    <w:rsid w:val="00F16303"/>
    <w:rsid w:val="00F166A7"/>
    <w:rsid w:val="00F16E12"/>
    <w:rsid w:val="00F16E4B"/>
    <w:rsid w:val="00F16FDD"/>
    <w:rsid w:val="00F17278"/>
    <w:rsid w:val="00F17981"/>
    <w:rsid w:val="00F179AB"/>
    <w:rsid w:val="00F17B94"/>
    <w:rsid w:val="00F17C62"/>
    <w:rsid w:val="00F17EF6"/>
    <w:rsid w:val="00F17FC8"/>
    <w:rsid w:val="00F20350"/>
    <w:rsid w:val="00F2062F"/>
    <w:rsid w:val="00F2066F"/>
    <w:rsid w:val="00F20985"/>
    <w:rsid w:val="00F20AB3"/>
    <w:rsid w:val="00F20D0C"/>
    <w:rsid w:val="00F21597"/>
    <w:rsid w:val="00F21808"/>
    <w:rsid w:val="00F219E4"/>
    <w:rsid w:val="00F21D10"/>
    <w:rsid w:val="00F225D4"/>
    <w:rsid w:val="00F2264B"/>
    <w:rsid w:val="00F2272A"/>
    <w:rsid w:val="00F22746"/>
    <w:rsid w:val="00F22774"/>
    <w:rsid w:val="00F22E80"/>
    <w:rsid w:val="00F230AF"/>
    <w:rsid w:val="00F231CF"/>
    <w:rsid w:val="00F23317"/>
    <w:rsid w:val="00F23C92"/>
    <w:rsid w:val="00F244DF"/>
    <w:rsid w:val="00F247A4"/>
    <w:rsid w:val="00F24D56"/>
    <w:rsid w:val="00F251E2"/>
    <w:rsid w:val="00F253B6"/>
    <w:rsid w:val="00F255E7"/>
    <w:rsid w:val="00F256F3"/>
    <w:rsid w:val="00F257B6"/>
    <w:rsid w:val="00F25811"/>
    <w:rsid w:val="00F25866"/>
    <w:rsid w:val="00F258FC"/>
    <w:rsid w:val="00F25976"/>
    <w:rsid w:val="00F263E9"/>
    <w:rsid w:val="00F264DD"/>
    <w:rsid w:val="00F26754"/>
    <w:rsid w:val="00F26BF6"/>
    <w:rsid w:val="00F270CF"/>
    <w:rsid w:val="00F27319"/>
    <w:rsid w:val="00F275B8"/>
    <w:rsid w:val="00F3010D"/>
    <w:rsid w:val="00F30CDB"/>
    <w:rsid w:val="00F30E6B"/>
    <w:rsid w:val="00F30F9B"/>
    <w:rsid w:val="00F3140C"/>
    <w:rsid w:val="00F31509"/>
    <w:rsid w:val="00F316D3"/>
    <w:rsid w:val="00F319F3"/>
    <w:rsid w:val="00F31A63"/>
    <w:rsid w:val="00F31C05"/>
    <w:rsid w:val="00F31FA3"/>
    <w:rsid w:val="00F32536"/>
    <w:rsid w:val="00F32B6A"/>
    <w:rsid w:val="00F33003"/>
    <w:rsid w:val="00F330F1"/>
    <w:rsid w:val="00F33158"/>
    <w:rsid w:val="00F3325A"/>
    <w:rsid w:val="00F33301"/>
    <w:rsid w:val="00F33499"/>
    <w:rsid w:val="00F33E79"/>
    <w:rsid w:val="00F33F69"/>
    <w:rsid w:val="00F33FED"/>
    <w:rsid w:val="00F3419C"/>
    <w:rsid w:val="00F342E5"/>
    <w:rsid w:val="00F34AEF"/>
    <w:rsid w:val="00F34D4B"/>
    <w:rsid w:val="00F34ECF"/>
    <w:rsid w:val="00F34F6C"/>
    <w:rsid w:val="00F35238"/>
    <w:rsid w:val="00F35382"/>
    <w:rsid w:val="00F35AC4"/>
    <w:rsid w:val="00F35AF6"/>
    <w:rsid w:val="00F35B8B"/>
    <w:rsid w:val="00F35E24"/>
    <w:rsid w:val="00F36BCE"/>
    <w:rsid w:val="00F36EE6"/>
    <w:rsid w:val="00F373DB"/>
    <w:rsid w:val="00F375C9"/>
    <w:rsid w:val="00F375F6"/>
    <w:rsid w:val="00F37876"/>
    <w:rsid w:val="00F40032"/>
    <w:rsid w:val="00F403DF"/>
    <w:rsid w:val="00F4085F"/>
    <w:rsid w:val="00F40D99"/>
    <w:rsid w:val="00F4103E"/>
    <w:rsid w:val="00F4162F"/>
    <w:rsid w:val="00F41801"/>
    <w:rsid w:val="00F41896"/>
    <w:rsid w:val="00F41935"/>
    <w:rsid w:val="00F41AAC"/>
    <w:rsid w:val="00F41D8E"/>
    <w:rsid w:val="00F424A1"/>
    <w:rsid w:val="00F426C9"/>
    <w:rsid w:val="00F427BA"/>
    <w:rsid w:val="00F4283A"/>
    <w:rsid w:val="00F42880"/>
    <w:rsid w:val="00F42B51"/>
    <w:rsid w:val="00F433B5"/>
    <w:rsid w:val="00F437AA"/>
    <w:rsid w:val="00F43A14"/>
    <w:rsid w:val="00F4427C"/>
    <w:rsid w:val="00F44298"/>
    <w:rsid w:val="00F447E0"/>
    <w:rsid w:val="00F44906"/>
    <w:rsid w:val="00F44C2F"/>
    <w:rsid w:val="00F44E1B"/>
    <w:rsid w:val="00F451EF"/>
    <w:rsid w:val="00F452AA"/>
    <w:rsid w:val="00F45AE9"/>
    <w:rsid w:val="00F4627E"/>
    <w:rsid w:val="00F46574"/>
    <w:rsid w:val="00F4690C"/>
    <w:rsid w:val="00F46989"/>
    <w:rsid w:val="00F46DCF"/>
    <w:rsid w:val="00F474DA"/>
    <w:rsid w:val="00F474DD"/>
    <w:rsid w:val="00F47BF5"/>
    <w:rsid w:val="00F501C7"/>
    <w:rsid w:val="00F50394"/>
    <w:rsid w:val="00F503F3"/>
    <w:rsid w:val="00F5099E"/>
    <w:rsid w:val="00F50BE2"/>
    <w:rsid w:val="00F50E4C"/>
    <w:rsid w:val="00F50ECB"/>
    <w:rsid w:val="00F51284"/>
    <w:rsid w:val="00F519AD"/>
    <w:rsid w:val="00F51A86"/>
    <w:rsid w:val="00F522F3"/>
    <w:rsid w:val="00F525B5"/>
    <w:rsid w:val="00F526C3"/>
    <w:rsid w:val="00F52818"/>
    <w:rsid w:val="00F52991"/>
    <w:rsid w:val="00F53323"/>
    <w:rsid w:val="00F53CB1"/>
    <w:rsid w:val="00F53E50"/>
    <w:rsid w:val="00F53E6C"/>
    <w:rsid w:val="00F53FE1"/>
    <w:rsid w:val="00F540B8"/>
    <w:rsid w:val="00F542DE"/>
    <w:rsid w:val="00F543B3"/>
    <w:rsid w:val="00F543EB"/>
    <w:rsid w:val="00F54514"/>
    <w:rsid w:val="00F54710"/>
    <w:rsid w:val="00F54742"/>
    <w:rsid w:val="00F54B6F"/>
    <w:rsid w:val="00F54CFA"/>
    <w:rsid w:val="00F54E74"/>
    <w:rsid w:val="00F54FE0"/>
    <w:rsid w:val="00F55268"/>
    <w:rsid w:val="00F55857"/>
    <w:rsid w:val="00F560F8"/>
    <w:rsid w:val="00F56BF7"/>
    <w:rsid w:val="00F570A4"/>
    <w:rsid w:val="00F5733D"/>
    <w:rsid w:val="00F57438"/>
    <w:rsid w:val="00F5756A"/>
    <w:rsid w:val="00F5759B"/>
    <w:rsid w:val="00F577B0"/>
    <w:rsid w:val="00F578E2"/>
    <w:rsid w:val="00F57923"/>
    <w:rsid w:val="00F57D25"/>
    <w:rsid w:val="00F600E5"/>
    <w:rsid w:val="00F6041F"/>
    <w:rsid w:val="00F605F5"/>
    <w:rsid w:val="00F60914"/>
    <w:rsid w:val="00F609A2"/>
    <w:rsid w:val="00F60C40"/>
    <w:rsid w:val="00F60EB4"/>
    <w:rsid w:val="00F61223"/>
    <w:rsid w:val="00F61704"/>
    <w:rsid w:val="00F61C7A"/>
    <w:rsid w:val="00F626A1"/>
    <w:rsid w:val="00F62746"/>
    <w:rsid w:val="00F62912"/>
    <w:rsid w:val="00F62A10"/>
    <w:rsid w:val="00F62D3D"/>
    <w:rsid w:val="00F63477"/>
    <w:rsid w:val="00F63781"/>
    <w:rsid w:val="00F63D36"/>
    <w:rsid w:val="00F64140"/>
    <w:rsid w:val="00F643BB"/>
    <w:rsid w:val="00F643C4"/>
    <w:rsid w:val="00F64C20"/>
    <w:rsid w:val="00F64CBA"/>
    <w:rsid w:val="00F64D49"/>
    <w:rsid w:val="00F655CF"/>
    <w:rsid w:val="00F65BA8"/>
    <w:rsid w:val="00F65C90"/>
    <w:rsid w:val="00F66471"/>
    <w:rsid w:val="00F6651D"/>
    <w:rsid w:val="00F6652E"/>
    <w:rsid w:val="00F66992"/>
    <w:rsid w:val="00F669A1"/>
    <w:rsid w:val="00F66A85"/>
    <w:rsid w:val="00F67082"/>
    <w:rsid w:val="00F671B2"/>
    <w:rsid w:val="00F673FB"/>
    <w:rsid w:val="00F67524"/>
    <w:rsid w:val="00F67A69"/>
    <w:rsid w:val="00F67AD6"/>
    <w:rsid w:val="00F67C78"/>
    <w:rsid w:val="00F67FD4"/>
    <w:rsid w:val="00F70377"/>
    <w:rsid w:val="00F704A6"/>
    <w:rsid w:val="00F7053E"/>
    <w:rsid w:val="00F7074D"/>
    <w:rsid w:val="00F708A3"/>
    <w:rsid w:val="00F7130B"/>
    <w:rsid w:val="00F7162F"/>
    <w:rsid w:val="00F71D44"/>
    <w:rsid w:val="00F71DA0"/>
    <w:rsid w:val="00F724BE"/>
    <w:rsid w:val="00F72959"/>
    <w:rsid w:val="00F730FD"/>
    <w:rsid w:val="00F73388"/>
    <w:rsid w:val="00F734E2"/>
    <w:rsid w:val="00F7394E"/>
    <w:rsid w:val="00F73BE8"/>
    <w:rsid w:val="00F73CAD"/>
    <w:rsid w:val="00F73D01"/>
    <w:rsid w:val="00F73D5A"/>
    <w:rsid w:val="00F741A3"/>
    <w:rsid w:val="00F741B9"/>
    <w:rsid w:val="00F741FC"/>
    <w:rsid w:val="00F7432C"/>
    <w:rsid w:val="00F7446E"/>
    <w:rsid w:val="00F74778"/>
    <w:rsid w:val="00F747DC"/>
    <w:rsid w:val="00F74B92"/>
    <w:rsid w:val="00F74E5B"/>
    <w:rsid w:val="00F7537D"/>
    <w:rsid w:val="00F75656"/>
    <w:rsid w:val="00F76090"/>
    <w:rsid w:val="00F7694F"/>
    <w:rsid w:val="00F76F14"/>
    <w:rsid w:val="00F770A4"/>
    <w:rsid w:val="00F770BD"/>
    <w:rsid w:val="00F774A2"/>
    <w:rsid w:val="00F77D40"/>
    <w:rsid w:val="00F80002"/>
    <w:rsid w:val="00F803BE"/>
    <w:rsid w:val="00F805F8"/>
    <w:rsid w:val="00F807BB"/>
    <w:rsid w:val="00F8084A"/>
    <w:rsid w:val="00F81150"/>
    <w:rsid w:val="00F8179F"/>
    <w:rsid w:val="00F818DF"/>
    <w:rsid w:val="00F81C93"/>
    <w:rsid w:val="00F81C9E"/>
    <w:rsid w:val="00F81CEB"/>
    <w:rsid w:val="00F82A4E"/>
    <w:rsid w:val="00F82DB6"/>
    <w:rsid w:val="00F82F1E"/>
    <w:rsid w:val="00F82F32"/>
    <w:rsid w:val="00F8300E"/>
    <w:rsid w:val="00F83379"/>
    <w:rsid w:val="00F833AC"/>
    <w:rsid w:val="00F83DAF"/>
    <w:rsid w:val="00F84354"/>
    <w:rsid w:val="00F84784"/>
    <w:rsid w:val="00F85594"/>
    <w:rsid w:val="00F8587F"/>
    <w:rsid w:val="00F85C5A"/>
    <w:rsid w:val="00F85E02"/>
    <w:rsid w:val="00F85F16"/>
    <w:rsid w:val="00F867BE"/>
    <w:rsid w:val="00F868A0"/>
    <w:rsid w:val="00F86A62"/>
    <w:rsid w:val="00F86D87"/>
    <w:rsid w:val="00F8726F"/>
    <w:rsid w:val="00F87685"/>
    <w:rsid w:val="00F87909"/>
    <w:rsid w:val="00F87B04"/>
    <w:rsid w:val="00F87C89"/>
    <w:rsid w:val="00F90025"/>
    <w:rsid w:val="00F907FB"/>
    <w:rsid w:val="00F90CC8"/>
    <w:rsid w:val="00F915B9"/>
    <w:rsid w:val="00F91C44"/>
    <w:rsid w:val="00F91FC7"/>
    <w:rsid w:val="00F924C1"/>
    <w:rsid w:val="00F92870"/>
    <w:rsid w:val="00F92B4B"/>
    <w:rsid w:val="00F92D36"/>
    <w:rsid w:val="00F92E54"/>
    <w:rsid w:val="00F92F6C"/>
    <w:rsid w:val="00F92FE8"/>
    <w:rsid w:val="00F9303A"/>
    <w:rsid w:val="00F9399E"/>
    <w:rsid w:val="00F93B97"/>
    <w:rsid w:val="00F93C46"/>
    <w:rsid w:val="00F93C8B"/>
    <w:rsid w:val="00F9420C"/>
    <w:rsid w:val="00F945EA"/>
    <w:rsid w:val="00F947DD"/>
    <w:rsid w:val="00F950FF"/>
    <w:rsid w:val="00F96483"/>
    <w:rsid w:val="00F967A6"/>
    <w:rsid w:val="00F96A2D"/>
    <w:rsid w:val="00F96CFE"/>
    <w:rsid w:val="00F970A4"/>
    <w:rsid w:val="00F97372"/>
    <w:rsid w:val="00F97443"/>
    <w:rsid w:val="00F97AA1"/>
    <w:rsid w:val="00F97AD9"/>
    <w:rsid w:val="00F97F5E"/>
    <w:rsid w:val="00FA054B"/>
    <w:rsid w:val="00FA0737"/>
    <w:rsid w:val="00FA09BC"/>
    <w:rsid w:val="00FA0B2F"/>
    <w:rsid w:val="00FA0E2A"/>
    <w:rsid w:val="00FA0EDD"/>
    <w:rsid w:val="00FA1443"/>
    <w:rsid w:val="00FA1457"/>
    <w:rsid w:val="00FA1D6E"/>
    <w:rsid w:val="00FA1FEE"/>
    <w:rsid w:val="00FA204F"/>
    <w:rsid w:val="00FA266C"/>
    <w:rsid w:val="00FA2A2F"/>
    <w:rsid w:val="00FA2B3E"/>
    <w:rsid w:val="00FA2C37"/>
    <w:rsid w:val="00FA394C"/>
    <w:rsid w:val="00FA39FD"/>
    <w:rsid w:val="00FA3B0D"/>
    <w:rsid w:val="00FA3E31"/>
    <w:rsid w:val="00FA3FA3"/>
    <w:rsid w:val="00FA4106"/>
    <w:rsid w:val="00FA4521"/>
    <w:rsid w:val="00FA4780"/>
    <w:rsid w:val="00FA47C7"/>
    <w:rsid w:val="00FA48A6"/>
    <w:rsid w:val="00FA48D5"/>
    <w:rsid w:val="00FA4B73"/>
    <w:rsid w:val="00FA55AB"/>
    <w:rsid w:val="00FA5808"/>
    <w:rsid w:val="00FA5BDD"/>
    <w:rsid w:val="00FA624F"/>
    <w:rsid w:val="00FA641F"/>
    <w:rsid w:val="00FA65CB"/>
    <w:rsid w:val="00FA6627"/>
    <w:rsid w:val="00FA6642"/>
    <w:rsid w:val="00FA6DD5"/>
    <w:rsid w:val="00FA6DF7"/>
    <w:rsid w:val="00FA71D2"/>
    <w:rsid w:val="00FA74FE"/>
    <w:rsid w:val="00FA7CC6"/>
    <w:rsid w:val="00FB02C2"/>
    <w:rsid w:val="00FB03F2"/>
    <w:rsid w:val="00FB056B"/>
    <w:rsid w:val="00FB09BD"/>
    <w:rsid w:val="00FB0DBA"/>
    <w:rsid w:val="00FB13AD"/>
    <w:rsid w:val="00FB15F2"/>
    <w:rsid w:val="00FB17A8"/>
    <w:rsid w:val="00FB1ABD"/>
    <w:rsid w:val="00FB1EDC"/>
    <w:rsid w:val="00FB21C6"/>
    <w:rsid w:val="00FB253C"/>
    <w:rsid w:val="00FB25F6"/>
    <w:rsid w:val="00FB2A36"/>
    <w:rsid w:val="00FB2BCE"/>
    <w:rsid w:val="00FB2DA1"/>
    <w:rsid w:val="00FB3295"/>
    <w:rsid w:val="00FB3419"/>
    <w:rsid w:val="00FB3465"/>
    <w:rsid w:val="00FB379D"/>
    <w:rsid w:val="00FB41D1"/>
    <w:rsid w:val="00FB4345"/>
    <w:rsid w:val="00FB4565"/>
    <w:rsid w:val="00FB4A9E"/>
    <w:rsid w:val="00FB4ABC"/>
    <w:rsid w:val="00FB4E9E"/>
    <w:rsid w:val="00FB5504"/>
    <w:rsid w:val="00FB5E20"/>
    <w:rsid w:val="00FB6388"/>
    <w:rsid w:val="00FB678C"/>
    <w:rsid w:val="00FB6D08"/>
    <w:rsid w:val="00FB6DDC"/>
    <w:rsid w:val="00FB71FD"/>
    <w:rsid w:val="00FB7220"/>
    <w:rsid w:val="00FB75BE"/>
    <w:rsid w:val="00FC046B"/>
    <w:rsid w:val="00FC05C2"/>
    <w:rsid w:val="00FC0754"/>
    <w:rsid w:val="00FC0A65"/>
    <w:rsid w:val="00FC0B49"/>
    <w:rsid w:val="00FC0C67"/>
    <w:rsid w:val="00FC0F69"/>
    <w:rsid w:val="00FC126F"/>
    <w:rsid w:val="00FC184D"/>
    <w:rsid w:val="00FC1EA3"/>
    <w:rsid w:val="00FC2031"/>
    <w:rsid w:val="00FC2091"/>
    <w:rsid w:val="00FC2619"/>
    <w:rsid w:val="00FC29F9"/>
    <w:rsid w:val="00FC2B75"/>
    <w:rsid w:val="00FC2E34"/>
    <w:rsid w:val="00FC327B"/>
    <w:rsid w:val="00FC3535"/>
    <w:rsid w:val="00FC35C2"/>
    <w:rsid w:val="00FC3650"/>
    <w:rsid w:val="00FC3908"/>
    <w:rsid w:val="00FC3C2B"/>
    <w:rsid w:val="00FC3EA8"/>
    <w:rsid w:val="00FC4554"/>
    <w:rsid w:val="00FC45B1"/>
    <w:rsid w:val="00FC4643"/>
    <w:rsid w:val="00FC48E2"/>
    <w:rsid w:val="00FC4D50"/>
    <w:rsid w:val="00FC4DDE"/>
    <w:rsid w:val="00FC5006"/>
    <w:rsid w:val="00FC51BA"/>
    <w:rsid w:val="00FC5359"/>
    <w:rsid w:val="00FC53EF"/>
    <w:rsid w:val="00FC549B"/>
    <w:rsid w:val="00FC54A3"/>
    <w:rsid w:val="00FC559B"/>
    <w:rsid w:val="00FC577A"/>
    <w:rsid w:val="00FC5F06"/>
    <w:rsid w:val="00FC5FEF"/>
    <w:rsid w:val="00FC604E"/>
    <w:rsid w:val="00FC644E"/>
    <w:rsid w:val="00FC67BC"/>
    <w:rsid w:val="00FC6C72"/>
    <w:rsid w:val="00FC6E0C"/>
    <w:rsid w:val="00FC706C"/>
    <w:rsid w:val="00FC70A6"/>
    <w:rsid w:val="00FC78B4"/>
    <w:rsid w:val="00FC7A61"/>
    <w:rsid w:val="00FD050C"/>
    <w:rsid w:val="00FD0AD3"/>
    <w:rsid w:val="00FD0B22"/>
    <w:rsid w:val="00FD0D86"/>
    <w:rsid w:val="00FD0F03"/>
    <w:rsid w:val="00FD0F23"/>
    <w:rsid w:val="00FD1059"/>
    <w:rsid w:val="00FD1283"/>
    <w:rsid w:val="00FD132C"/>
    <w:rsid w:val="00FD135E"/>
    <w:rsid w:val="00FD1531"/>
    <w:rsid w:val="00FD198F"/>
    <w:rsid w:val="00FD1FBE"/>
    <w:rsid w:val="00FD26EA"/>
    <w:rsid w:val="00FD2BA4"/>
    <w:rsid w:val="00FD2EE8"/>
    <w:rsid w:val="00FD3DAB"/>
    <w:rsid w:val="00FD3F07"/>
    <w:rsid w:val="00FD405F"/>
    <w:rsid w:val="00FD4185"/>
    <w:rsid w:val="00FD434A"/>
    <w:rsid w:val="00FD4627"/>
    <w:rsid w:val="00FD4759"/>
    <w:rsid w:val="00FD494C"/>
    <w:rsid w:val="00FD51A9"/>
    <w:rsid w:val="00FD528C"/>
    <w:rsid w:val="00FD5845"/>
    <w:rsid w:val="00FD5920"/>
    <w:rsid w:val="00FD5AE5"/>
    <w:rsid w:val="00FD5EA4"/>
    <w:rsid w:val="00FD5FD9"/>
    <w:rsid w:val="00FD613F"/>
    <w:rsid w:val="00FD6296"/>
    <w:rsid w:val="00FD65FA"/>
    <w:rsid w:val="00FD678A"/>
    <w:rsid w:val="00FD69B5"/>
    <w:rsid w:val="00FD6BBB"/>
    <w:rsid w:val="00FD6CEC"/>
    <w:rsid w:val="00FD7138"/>
    <w:rsid w:val="00FD72EE"/>
    <w:rsid w:val="00FD783B"/>
    <w:rsid w:val="00FD7884"/>
    <w:rsid w:val="00FD7C7A"/>
    <w:rsid w:val="00FD7DEE"/>
    <w:rsid w:val="00FE0053"/>
    <w:rsid w:val="00FE0139"/>
    <w:rsid w:val="00FE01C5"/>
    <w:rsid w:val="00FE0405"/>
    <w:rsid w:val="00FE0750"/>
    <w:rsid w:val="00FE0EFD"/>
    <w:rsid w:val="00FE1175"/>
    <w:rsid w:val="00FE1406"/>
    <w:rsid w:val="00FE18B4"/>
    <w:rsid w:val="00FE18D9"/>
    <w:rsid w:val="00FE1E76"/>
    <w:rsid w:val="00FE1F38"/>
    <w:rsid w:val="00FE221C"/>
    <w:rsid w:val="00FE233E"/>
    <w:rsid w:val="00FE248F"/>
    <w:rsid w:val="00FE24A3"/>
    <w:rsid w:val="00FE25AA"/>
    <w:rsid w:val="00FE25C2"/>
    <w:rsid w:val="00FE25C4"/>
    <w:rsid w:val="00FE2756"/>
    <w:rsid w:val="00FE29FC"/>
    <w:rsid w:val="00FE2DB4"/>
    <w:rsid w:val="00FE3241"/>
    <w:rsid w:val="00FE335B"/>
    <w:rsid w:val="00FE347D"/>
    <w:rsid w:val="00FE369C"/>
    <w:rsid w:val="00FE37AB"/>
    <w:rsid w:val="00FE3FA3"/>
    <w:rsid w:val="00FE46AE"/>
    <w:rsid w:val="00FE46ED"/>
    <w:rsid w:val="00FE4A44"/>
    <w:rsid w:val="00FE4BFE"/>
    <w:rsid w:val="00FE4D9B"/>
    <w:rsid w:val="00FE4E05"/>
    <w:rsid w:val="00FE51CF"/>
    <w:rsid w:val="00FE5942"/>
    <w:rsid w:val="00FE5971"/>
    <w:rsid w:val="00FE597F"/>
    <w:rsid w:val="00FE6129"/>
    <w:rsid w:val="00FE65FF"/>
    <w:rsid w:val="00FE6CC8"/>
    <w:rsid w:val="00FE6E9D"/>
    <w:rsid w:val="00FE6F96"/>
    <w:rsid w:val="00FE72B0"/>
    <w:rsid w:val="00FE72FE"/>
    <w:rsid w:val="00FE74CF"/>
    <w:rsid w:val="00FE7566"/>
    <w:rsid w:val="00FE7E3E"/>
    <w:rsid w:val="00FF0143"/>
    <w:rsid w:val="00FF0212"/>
    <w:rsid w:val="00FF0384"/>
    <w:rsid w:val="00FF046E"/>
    <w:rsid w:val="00FF059C"/>
    <w:rsid w:val="00FF1150"/>
    <w:rsid w:val="00FF1367"/>
    <w:rsid w:val="00FF15C8"/>
    <w:rsid w:val="00FF1739"/>
    <w:rsid w:val="00FF1927"/>
    <w:rsid w:val="00FF1D8F"/>
    <w:rsid w:val="00FF1F65"/>
    <w:rsid w:val="00FF2EB3"/>
    <w:rsid w:val="00FF3372"/>
    <w:rsid w:val="00FF3543"/>
    <w:rsid w:val="00FF39D0"/>
    <w:rsid w:val="00FF3C79"/>
    <w:rsid w:val="00FF408E"/>
    <w:rsid w:val="00FF41ED"/>
    <w:rsid w:val="00FF4484"/>
    <w:rsid w:val="00FF45EF"/>
    <w:rsid w:val="00FF4AC8"/>
    <w:rsid w:val="00FF4E08"/>
    <w:rsid w:val="00FF4E68"/>
    <w:rsid w:val="00FF4E6B"/>
    <w:rsid w:val="00FF55D1"/>
    <w:rsid w:val="00FF5651"/>
    <w:rsid w:val="00FF5A91"/>
    <w:rsid w:val="00FF5E59"/>
    <w:rsid w:val="00FF6137"/>
    <w:rsid w:val="00FF6969"/>
    <w:rsid w:val="00FF6D67"/>
    <w:rsid w:val="00FF71DD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10262E6"/>
  <w15:docId w15:val="{AC93DF5A-54DD-43A8-AA0C-083729FCF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57E7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34606"/>
    <w:pPr>
      <w:keepNext/>
      <w:numPr>
        <w:numId w:val="2"/>
      </w:numPr>
      <w:suppressAutoHyphens/>
      <w:adjustRightInd/>
      <w:spacing w:before="240" w:after="60"/>
      <w:outlineLvl w:val="0"/>
    </w:pPr>
    <w:rPr>
      <w:rFonts w:ascii="Arial" w:hAnsi="Arial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qFormat/>
    <w:rsid w:val="009A3444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A1BE9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D34606"/>
    <w:pPr>
      <w:keepNext/>
      <w:suppressAutoHyphens/>
      <w:adjustRightInd/>
      <w:spacing w:before="240" w:after="60"/>
      <w:outlineLvl w:val="3"/>
    </w:pPr>
    <w:rPr>
      <w:rFonts w:hAnsi="Times New Roman"/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C86E46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9A3444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B86696"/>
    <w:pPr>
      <w:keepNext/>
      <w:tabs>
        <w:tab w:val="left" w:pos="450"/>
        <w:tab w:val="left" w:pos="900"/>
      </w:tabs>
      <w:overflowPunct/>
      <w:autoSpaceDE/>
      <w:autoSpaceDN/>
      <w:adjustRightInd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D34606"/>
    <w:pPr>
      <w:suppressAutoHyphens/>
      <w:adjustRightInd/>
      <w:spacing w:before="240" w:after="60"/>
      <w:outlineLvl w:val="7"/>
    </w:pPr>
    <w:rPr>
      <w:rFonts w:hAnsi="Times New Roman"/>
      <w:i/>
      <w:iCs/>
      <w:szCs w:val="28"/>
    </w:rPr>
  </w:style>
  <w:style w:type="paragraph" w:styleId="Heading9">
    <w:name w:val="heading 9"/>
    <w:basedOn w:val="Normal"/>
    <w:next w:val="Normal"/>
    <w:link w:val="Heading9Char"/>
    <w:qFormat/>
    <w:rsid w:val="00D34606"/>
    <w:pPr>
      <w:suppressAutoHyphens/>
      <w:adjustRightInd/>
      <w:spacing w:before="240" w:after="60"/>
      <w:outlineLvl w:val="8"/>
    </w:pPr>
    <w:rPr>
      <w:rFonts w:ascii="Arial" w:hAnsi="Arial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qFormat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link w:val="BalloonTextChar"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A963BE"/>
  </w:style>
  <w:style w:type="table" w:styleId="TableGrid">
    <w:name w:val="Table Grid"/>
    <w:basedOn w:val="TableNormal"/>
    <w:rsid w:val="00575FB3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750C2D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E42BBB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E42BBB"/>
    <w:pPr>
      <w:spacing w:after="120"/>
      <w:ind w:left="283"/>
    </w:pPr>
    <w:rPr>
      <w:sz w:val="16"/>
      <w:szCs w:val="18"/>
    </w:rPr>
  </w:style>
  <w:style w:type="character" w:styleId="CommentReference">
    <w:name w:val="annotation reference"/>
    <w:uiPriority w:val="99"/>
    <w:semiHidden/>
    <w:rsid w:val="00812E08"/>
    <w:rPr>
      <w:rFonts w:ascii="Brush Script MT" w:hAnsi="Brush Script MT"/>
      <w:sz w:val="16"/>
      <w:szCs w:val="16"/>
    </w:rPr>
  </w:style>
  <w:style w:type="paragraph" w:styleId="CommentText">
    <w:name w:val="annotation text"/>
    <w:basedOn w:val="Normal"/>
    <w:link w:val="CommentTextChar"/>
    <w:rsid w:val="00812E08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BC6839"/>
    <w:pPr>
      <w:overflowPunct/>
      <w:autoSpaceDE/>
      <w:autoSpaceDN/>
      <w:adjustRightInd/>
      <w:textAlignment w:val="auto"/>
    </w:pPr>
    <w:rPr>
      <w:rFonts w:eastAsia="Cordia New" w:hAnsi="Times New Roman"/>
      <w:sz w:val="28"/>
      <w:szCs w:val="28"/>
    </w:rPr>
  </w:style>
  <w:style w:type="paragraph" w:customStyle="1" w:styleId="7I-7H-">
    <w:name w:val="@7I-@#7H-"/>
    <w:basedOn w:val="Normal"/>
    <w:next w:val="Normal"/>
    <w:rsid w:val="002B7AB0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A37555"/>
    <w:pPr>
      <w:pBdr>
        <w:bottom w:val="single" w:sz="4" w:space="1" w:color="auto"/>
      </w:pBdr>
      <w:overflowPunct/>
      <w:autoSpaceDE/>
      <w:autoSpaceDN/>
      <w:adjustRightInd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C05A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"/>
    <w:basedOn w:val="Normal"/>
    <w:link w:val="BodyTextIndentChar"/>
    <w:uiPriority w:val="99"/>
    <w:rsid w:val="00B95DB6"/>
    <w:pPr>
      <w:overflowPunct/>
      <w:autoSpaceDE/>
      <w:autoSpaceDN/>
      <w:adjustRightInd/>
      <w:ind w:left="1134" w:firstLine="567"/>
      <w:jc w:val="both"/>
      <w:textAlignment w:val="auto"/>
    </w:pPr>
    <w:rPr>
      <w:rFonts w:ascii="Angsana New" w:eastAsia="Cordia New" w:hAnsi="Cordia New"/>
      <w:sz w:val="32"/>
      <w:szCs w:val="32"/>
    </w:rPr>
  </w:style>
  <w:style w:type="character" w:customStyle="1" w:styleId="HeaderChar">
    <w:name w:val="Header Char"/>
    <w:link w:val="Header"/>
    <w:uiPriority w:val="99"/>
    <w:rsid w:val="0019363E"/>
    <w:rPr>
      <w:rFonts w:hAnsi="Tms Rmn"/>
      <w:sz w:val="24"/>
      <w:szCs w:val="28"/>
    </w:rPr>
  </w:style>
  <w:style w:type="paragraph" w:customStyle="1" w:styleId="Char">
    <w:name w:val="Char"/>
    <w:basedOn w:val="Normal"/>
    <w:rsid w:val="007277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3A24AF"/>
    <w:pPr>
      <w:spacing w:after="120"/>
    </w:pPr>
    <w:rPr>
      <w:szCs w:val="28"/>
    </w:rPr>
  </w:style>
  <w:style w:type="paragraph" w:styleId="Caption">
    <w:name w:val="caption"/>
    <w:basedOn w:val="Normal"/>
    <w:next w:val="Normal"/>
    <w:qFormat/>
    <w:rsid w:val="00B37581"/>
    <w:pPr>
      <w:tabs>
        <w:tab w:val="left" w:pos="900"/>
        <w:tab w:val="center" w:pos="4590"/>
        <w:tab w:val="center" w:pos="5490"/>
        <w:tab w:val="center" w:pos="6660"/>
        <w:tab w:val="center" w:pos="8100"/>
      </w:tabs>
      <w:spacing w:before="240" w:after="240" w:line="380" w:lineRule="exact"/>
      <w:ind w:left="360" w:hanging="360"/>
      <w:jc w:val="both"/>
    </w:pPr>
    <w:rPr>
      <w:rFonts w:ascii="Angsana New" w:hAnsi="Angsana New"/>
      <w:sz w:val="30"/>
      <w:szCs w:val="30"/>
    </w:rPr>
  </w:style>
  <w:style w:type="paragraph" w:customStyle="1" w:styleId="CharCharCharChar1CharCharCharCharCharCharCharChar1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1820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EA22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EF5045"/>
    <w:pPr>
      <w:spacing w:after="120" w:line="480" w:lineRule="auto"/>
      <w:ind w:left="360"/>
    </w:pPr>
    <w:rPr>
      <w:szCs w:val="28"/>
    </w:rPr>
  </w:style>
  <w:style w:type="character" w:customStyle="1" w:styleId="FooterChar">
    <w:name w:val="Footer Char"/>
    <w:link w:val="Footer"/>
    <w:uiPriority w:val="99"/>
    <w:rsid w:val="00261D98"/>
    <w:rPr>
      <w:rFonts w:hAnsi="Tms Rmn"/>
      <w:sz w:val="24"/>
      <w:szCs w:val="28"/>
    </w:rPr>
  </w:style>
  <w:style w:type="character" w:customStyle="1" w:styleId="Heading5Char">
    <w:name w:val="Heading 5 Char"/>
    <w:link w:val="Heading5"/>
    <w:rsid w:val="00C86E4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3Char">
    <w:name w:val="Heading 3 Char"/>
    <w:link w:val="Heading3"/>
    <w:semiHidden/>
    <w:rsid w:val="000A1BE9"/>
    <w:rPr>
      <w:rFonts w:ascii="Cambria" w:eastAsia="Times New Roman" w:hAnsi="Cambria" w:cs="Angsana New"/>
      <w:b/>
      <w:bCs/>
      <w:sz w:val="26"/>
      <w:szCs w:val="33"/>
    </w:rPr>
  </w:style>
  <w:style w:type="paragraph" w:styleId="ListParagraph">
    <w:name w:val="List Paragraph"/>
    <w:basedOn w:val="Normal"/>
    <w:link w:val="ListParagraphChar"/>
    <w:uiPriority w:val="34"/>
    <w:qFormat/>
    <w:rsid w:val="0040459A"/>
    <w:pPr>
      <w:ind w:left="720"/>
    </w:pPr>
    <w:rPr>
      <w:szCs w:val="30"/>
    </w:rPr>
  </w:style>
  <w:style w:type="paragraph" w:customStyle="1" w:styleId="Default">
    <w:name w:val="Default"/>
    <w:rsid w:val="00037A3F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"/>
    <w:link w:val="BodyTextIndent"/>
    <w:uiPriority w:val="99"/>
    <w:rsid w:val="002E6B2E"/>
    <w:rPr>
      <w:rFonts w:ascii="Angsana New" w:eastAsia="Cordia New" w:hAnsi="Cordia New"/>
      <w:sz w:val="32"/>
      <w:szCs w:val="32"/>
    </w:rPr>
  </w:style>
  <w:style w:type="character" w:customStyle="1" w:styleId="Heading1Char">
    <w:name w:val="Heading 1 Char"/>
    <w:link w:val="Heading1"/>
    <w:rsid w:val="00D34606"/>
    <w:rPr>
      <w:rFonts w:ascii="Arial" w:hAnsi="Arial"/>
      <w:b/>
      <w:bCs/>
      <w:kern w:val="3"/>
      <w:sz w:val="32"/>
      <w:szCs w:val="37"/>
    </w:rPr>
  </w:style>
  <w:style w:type="character" w:customStyle="1" w:styleId="Heading4Char">
    <w:name w:val="Heading 4 Char"/>
    <w:link w:val="Heading4"/>
    <w:rsid w:val="00D34606"/>
    <w:rPr>
      <w:b/>
      <w:bCs/>
      <w:sz w:val="28"/>
      <w:szCs w:val="32"/>
    </w:rPr>
  </w:style>
  <w:style w:type="character" w:customStyle="1" w:styleId="Heading8Char">
    <w:name w:val="Heading 8 Char"/>
    <w:link w:val="Heading8"/>
    <w:rsid w:val="00D34606"/>
    <w:rPr>
      <w:i/>
      <w:iCs/>
      <w:sz w:val="24"/>
      <w:szCs w:val="28"/>
    </w:rPr>
  </w:style>
  <w:style w:type="character" w:customStyle="1" w:styleId="Heading9Char">
    <w:name w:val="Heading 9 Char"/>
    <w:link w:val="Heading9"/>
    <w:rsid w:val="00D34606"/>
    <w:rPr>
      <w:rFonts w:ascii="Arial" w:hAnsi="Arial" w:cs="Cordia New"/>
      <w:sz w:val="22"/>
      <w:szCs w:val="25"/>
    </w:rPr>
  </w:style>
  <w:style w:type="numbering" w:customStyle="1" w:styleId="WWOutlineListStyle">
    <w:name w:val="WW_OutlineListStyle"/>
    <w:basedOn w:val="NoList"/>
    <w:rsid w:val="00D34606"/>
    <w:pPr>
      <w:numPr>
        <w:numId w:val="2"/>
      </w:numPr>
    </w:pPr>
  </w:style>
  <w:style w:type="paragraph" w:customStyle="1" w:styleId="7I-7H-0">
    <w:name w:val="@7I-@#7H-"/>
    <w:basedOn w:val="Normal"/>
    <w:next w:val="Normal"/>
    <w:rsid w:val="00D34606"/>
    <w:pPr>
      <w:suppressAutoHyphens/>
      <w:overflowPunct/>
      <w:autoSpaceDE/>
      <w:adjustRightInd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styleId="BodyText3">
    <w:name w:val="Body Text 3"/>
    <w:basedOn w:val="Normal"/>
    <w:link w:val="BodyText3Char"/>
    <w:rsid w:val="00D34606"/>
    <w:pPr>
      <w:suppressAutoHyphens/>
      <w:adjustRightInd/>
      <w:spacing w:after="120"/>
    </w:pPr>
    <w:rPr>
      <w:rFonts w:hAnsi="Times New Roman"/>
      <w:sz w:val="16"/>
      <w:szCs w:val="18"/>
    </w:rPr>
  </w:style>
  <w:style w:type="character" w:customStyle="1" w:styleId="BodyText3Char">
    <w:name w:val="Body Text 3 Char"/>
    <w:link w:val="BodyText3"/>
    <w:rsid w:val="00D34606"/>
    <w:rPr>
      <w:sz w:val="16"/>
      <w:szCs w:val="18"/>
    </w:rPr>
  </w:style>
  <w:style w:type="character" w:styleId="Emphasis">
    <w:name w:val="Emphasis"/>
    <w:uiPriority w:val="20"/>
    <w:qFormat/>
    <w:rsid w:val="00D34606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D34606"/>
    <w:pPr>
      <w:suppressAutoHyphens/>
      <w:overflowPunct/>
      <w:autoSpaceDE/>
      <w:adjustRightInd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D34606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D34606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34606"/>
    <w:pPr>
      <w:suppressAutoHyphens/>
      <w:overflowPunct/>
      <w:autoSpaceDE/>
      <w:adjustRightInd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D34606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link w:val="MessageHeaderChar"/>
    <w:rsid w:val="00D34606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uppressAutoHyphens/>
      <w:overflowPunct/>
      <w:autoSpaceDE/>
      <w:adjustRightInd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link w:val="MessageHeader"/>
    <w:rsid w:val="00D34606"/>
    <w:rPr>
      <w:rFonts w:ascii="Brush Script MT" w:eastAsia="Brush Script MT" w:hAnsi="Brush Script MT"/>
    </w:rPr>
  </w:style>
  <w:style w:type="character" w:styleId="Strong">
    <w:name w:val="Strong"/>
    <w:qFormat/>
    <w:rsid w:val="00D34606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34606"/>
    <w:pPr>
      <w:suppressAutoHyphens/>
      <w:overflowPunct/>
      <w:autoSpaceDE/>
      <w:adjustRightInd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link w:val="Subtitle"/>
    <w:rsid w:val="00D34606"/>
    <w:rPr>
      <w:rFonts w:ascii="Brush Script MT" w:eastAsia="Brush Script MT" w:hAnsi="Brush Script MT"/>
    </w:rPr>
  </w:style>
  <w:style w:type="paragraph" w:styleId="Title">
    <w:name w:val="Title"/>
    <w:basedOn w:val="Normal"/>
    <w:link w:val="TitleChar"/>
    <w:qFormat/>
    <w:rsid w:val="00D34606"/>
    <w:pPr>
      <w:suppressAutoHyphens/>
      <w:overflowPunct/>
      <w:autoSpaceDE/>
      <w:adjustRightInd/>
      <w:spacing w:before="240" w:after="60"/>
      <w:jc w:val="center"/>
      <w:textAlignment w:val="auto"/>
      <w:outlineLvl w:val="0"/>
    </w:pPr>
    <w:rPr>
      <w:rFonts w:ascii="Brush Script MT" w:eastAsia="Brush Script MT" w:hAnsi="Brush Script MT"/>
      <w:b/>
      <w:bCs/>
      <w:kern w:val="3"/>
      <w:sz w:val="20"/>
      <w:szCs w:val="20"/>
    </w:rPr>
  </w:style>
  <w:style w:type="character" w:customStyle="1" w:styleId="TitleChar">
    <w:name w:val="Title Char"/>
    <w:link w:val="Title"/>
    <w:rsid w:val="00D34606"/>
    <w:rPr>
      <w:rFonts w:ascii="Brush Script MT" w:eastAsia="Brush Script MT" w:hAnsi="Brush Script MT" w:cs="Brush Script MT"/>
      <w:b/>
      <w:bCs/>
      <w:kern w:val="3"/>
    </w:rPr>
  </w:style>
  <w:style w:type="paragraph" w:styleId="TOC9">
    <w:name w:val="toc 9"/>
    <w:basedOn w:val="Normal"/>
    <w:next w:val="Normal"/>
    <w:autoRedefine/>
    <w:rsid w:val="00D34606"/>
    <w:pPr>
      <w:suppressAutoHyphens/>
      <w:overflowPunct/>
      <w:autoSpaceDE/>
      <w:adjustRightInd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D34606"/>
    <w:pPr>
      <w:suppressAutoHyphens/>
      <w:overflowPunct/>
      <w:autoSpaceDE/>
      <w:adjustRightInd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D34606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D34606"/>
    <w:pPr>
      <w:suppressAutoHyphens/>
      <w:overflowPunct/>
      <w:autoSpaceDE/>
      <w:adjustRightInd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D34606"/>
    <w:pPr>
      <w:suppressAutoHyphens/>
      <w:overflowPunct/>
      <w:autoSpaceDE/>
      <w:adjustRightInd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D34606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unhideWhenUsed/>
    <w:rsid w:val="00D34606"/>
    <w:pPr>
      <w:suppressAutoHyphens/>
      <w:adjustRightInd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rsid w:val="00D34606"/>
    <w:rPr>
      <w:rFonts w:ascii="Tahoma" w:hAnsi="Tahoma"/>
      <w:sz w:val="16"/>
    </w:rPr>
  </w:style>
  <w:style w:type="character" w:customStyle="1" w:styleId="ft">
    <w:name w:val="ft"/>
    <w:basedOn w:val="DefaultParagraphFont"/>
    <w:rsid w:val="00D34606"/>
  </w:style>
  <w:style w:type="character" w:customStyle="1" w:styleId="BalloonTextChar">
    <w:name w:val="Balloon Text Char"/>
    <w:link w:val="BalloonText"/>
    <w:rsid w:val="00D34606"/>
    <w:rPr>
      <w:rFonts w:ascii="Tahoma" w:hAnsi="Tahoma"/>
      <w:sz w:val="16"/>
      <w:szCs w:val="18"/>
    </w:rPr>
  </w:style>
  <w:style w:type="table" w:styleId="Table3Deffects3">
    <w:name w:val="Table 3D effects 3"/>
    <w:basedOn w:val="TableNormal"/>
    <w:rsid w:val="00D34606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D346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7I-7H-2">
    <w:name w:val="@7I-@#7H-2"/>
    <w:basedOn w:val="Normal"/>
    <w:next w:val="Normal"/>
    <w:rsid w:val="00D34606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D34606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D34606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34606"/>
    <w:pPr>
      <w:suppressAutoHyphens/>
      <w:overflowPunct w:val="0"/>
      <w:autoSpaceDE w:val="0"/>
      <w:autoSpaceDN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D34606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rsid w:val="00D34606"/>
    <w:rPr>
      <w:rFonts w:ascii="Brush Script MT" w:eastAsia="Brush Script MT" w:hAnsi="Brush Script MT"/>
      <w:b/>
      <w:bCs/>
      <w:szCs w:val="25"/>
    </w:rPr>
  </w:style>
  <w:style w:type="table" w:customStyle="1" w:styleId="TableGridLight1">
    <w:name w:val="Table Grid Light1"/>
    <w:basedOn w:val="TableNormal"/>
    <w:uiPriority w:val="40"/>
    <w:rsid w:val="00D34606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D3460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D34606"/>
    <w:rPr>
      <w:rFonts w:eastAsia="Cordia New"/>
      <w:sz w:val="28"/>
      <w:szCs w:val="28"/>
    </w:rPr>
  </w:style>
  <w:style w:type="character" w:customStyle="1" w:styleId="ListParagraphChar">
    <w:name w:val="List Paragraph Char"/>
    <w:link w:val="ListParagraph"/>
    <w:uiPriority w:val="34"/>
    <w:rsid w:val="00217CD5"/>
    <w:rPr>
      <w:rFonts w:hAnsi="Tms Rmn"/>
      <w:sz w:val="24"/>
      <w:szCs w:val="30"/>
    </w:rPr>
  </w:style>
  <w:style w:type="paragraph" w:customStyle="1" w:styleId="ListParagraph1">
    <w:name w:val="List Paragraph1"/>
    <w:basedOn w:val="Normal"/>
    <w:qFormat/>
    <w:rsid w:val="007B381B"/>
    <w:pPr>
      <w:overflowPunct/>
      <w:autoSpaceDE/>
      <w:autoSpaceDN/>
      <w:adjustRightInd/>
      <w:ind w:left="720"/>
      <w:textAlignment w:val="auto"/>
    </w:pPr>
    <w:rPr>
      <w:rFonts w:ascii="Cordia New" w:hAnsi="Cordia New" w:cs="Cordia New"/>
      <w:sz w:val="28"/>
      <w:szCs w:val="35"/>
    </w:rPr>
  </w:style>
  <w:style w:type="paragraph" w:customStyle="1" w:styleId="a1">
    <w:name w:val="???????"/>
    <w:basedOn w:val="Normal"/>
    <w:uiPriority w:val="99"/>
    <w:rsid w:val="00A44654"/>
    <w:pPr>
      <w:tabs>
        <w:tab w:val="left" w:pos="1080"/>
      </w:tabs>
      <w:overflowPunct/>
      <w:autoSpaceDE/>
      <w:autoSpaceDN/>
      <w:adjustRightInd/>
      <w:textAlignment w:val="auto"/>
    </w:pPr>
    <w:rPr>
      <w:rFonts w:ascii="Calibri" w:hAnsi="Calibri"/>
      <w:sz w:val="30"/>
      <w:szCs w:val="30"/>
    </w:rPr>
  </w:style>
  <w:style w:type="paragraph" w:styleId="Revision">
    <w:name w:val="Revision"/>
    <w:hidden/>
    <w:uiPriority w:val="99"/>
    <w:semiHidden/>
    <w:rsid w:val="0023280E"/>
    <w:rPr>
      <w:rFonts w:hAnsi="Tms Rmn"/>
      <w:sz w:val="24"/>
      <w:szCs w:val="30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621FF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D3F8C1-C32E-47CC-8540-FA353556E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8877</Words>
  <Characters>50604</Characters>
  <Application>Microsoft Office Word</Application>
  <DocSecurity>0</DocSecurity>
  <Lines>421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Home</Company>
  <LinksUpToDate>false</LinksUpToDate>
  <CharactersWithSpaces>59363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 12</dc:creator>
  <cp:keywords/>
  <dc:description/>
  <cp:lastModifiedBy>parichat jitpirom</cp:lastModifiedBy>
  <cp:revision>2</cp:revision>
  <cp:lastPrinted>2026-05-17T19:01:00Z</cp:lastPrinted>
  <dcterms:created xsi:type="dcterms:W3CDTF">2026-05-17T22:34:00Z</dcterms:created>
  <dcterms:modified xsi:type="dcterms:W3CDTF">2026-05-17T22:34:00Z</dcterms:modified>
</cp:coreProperties>
</file>