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7513E" w14:textId="1265A6B2" w:rsidR="006B27AF" w:rsidRPr="00643DFF" w:rsidRDefault="006B27AF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เกณฑ์ในการจัดทำ</w:t>
      </w:r>
    </w:p>
    <w:p w14:paraId="4FD50AF7" w14:textId="77777777" w:rsidR="00186075" w:rsidRDefault="0018607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0FE54CB1" w14:textId="37EFE02E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F57C0B" w:rsidRPr="4AF5A739">
        <w:rPr>
          <w:rFonts w:ascii="Cordia New" w:eastAsia="Cordia New" w:hAnsi="Cordia New" w:cs="Cordia New"/>
          <w:spacing w:val="-2"/>
          <w:sz w:val="26"/>
          <w:szCs w:val="26"/>
        </w:rPr>
        <w:t>34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 การรายงานทางการเงินระหว่างกาล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งบการเงินสำหรับปีสิ้นสุดวันที่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pacing w:val="-2"/>
          <w:sz w:val="26"/>
          <w:szCs w:val="26"/>
        </w:rPr>
        <w:t>8</w:t>
      </w:r>
    </w:p>
    <w:p w14:paraId="7983F136" w14:textId="77777777" w:rsidR="00186075" w:rsidRDefault="0018607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635603C" w14:textId="5D1B4070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ข้อมูลทางการเงินระหว่างกาล</w:t>
      </w:r>
      <w:r w:rsidR="00B46D2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รวมและเฉพาะกิจการ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B9CA12" w14:textId="77777777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72E1B485" w14:textId="72811B0A" w:rsidR="006B27AF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ข้อมูลทางการเงินระหว่างกาลได้รับการอนุมัติโดยคณะกรรมการบริษัท เมื่อวันที่ </w:t>
      </w:r>
      <w:r w:rsidR="002E57C1">
        <w:rPr>
          <w:rFonts w:ascii="Cordia New" w:eastAsia="Cordia New" w:hAnsi="Cordia New" w:cs="Cordia New"/>
          <w:spacing w:val="-2"/>
          <w:sz w:val="26"/>
          <w:szCs w:val="26"/>
        </w:rPr>
        <w:t xml:space="preserve">14 </w:t>
      </w:r>
      <w:r w:rsidR="002E57C1">
        <w:rPr>
          <w:rFonts w:ascii="Cordia New" w:eastAsia="Cordia New" w:hAnsi="Cordia New" w:cs="Cordia New" w:hint="cs"/>
          <w:spacing w:val="-2"/>
          <w:sz w:val="26"/>
          <w:szCs w:val="26"/>
          <w:cs/>
        </w:rPr>
        <w:t xml:space="preserve">พฤษภาคม </w:t>
      </w:r>
      <w:r w:rsidR="002E57C1">
        <w:rPr>
          <w:rFonts w:ascii="Cordia New" w:eastAsia="Cordia New" w:hAnsi="Cordia New" w:cs="Cordia New"/>
          <w:spacing w:val="-2"/>
          <w:sz w:val="26"/>
          <w:szCs w:val="26"/>
        </w:rPr>
        <w:t>2569</w:t>
      </w:r>
    </w:p>
    <w:p w14:paraId="2D24F598" w14:textId="77777777" w:rsidR="00105D35" w:rsidRPr="00643DFF" w:rsidRDefault="00105D3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356B7DE" w14:textId="50F3ED32" w:rsidR="00701E97" w:rsidRPr="00643DFF" w:rsidRDefault="00701E97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ข้อมูลทั่วไป</w:t>
      </w:r>
    </w:p>
    <w:p w14:paraId="0EB7BA20" w14:textId="77777777" w:rsidR="001A215D" w:rsidRPr="00643DFF" w:rsidRDefault="001A215D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0D891D8" w14:textId="3600E7FB" w:rsidR="005367F6" w:rsidRPr="00643DFF" w:rsidRDefault="005367F6" w:rsidP="4AF5A739">
      <w:pPr>
        <w:pStyle w:val="ListParagraph"/>
        <w:numPr>
          <w:ilvl w:val="1"/>
          <w:numId w:val="5"/>
        </w:numPr>
        <w:ind w:left="900" w:hanging="54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ข้อมูลทั่วไปของบริษัท</w:t>
      </w:r>
    </w:p>
    <w:p w14:paraId="21BC9D9B" w14:textId="77777777" w:rsidR="009F593E" w:rsidRPr="00643DFF" w:rsidRDefault="009F593E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0983385D" w14:textId="4D71BF23" w:rsidR="00BD745E" w:rsidRPr="00643DFF" w:rsidRDefault="00B71AC2" w:rsidP="4AF5A739">
      <w:pPr>
        <w:ind w:left="90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bookmarkStart w:id="0" w:name="_Hlk193444669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บริษัท เอเชีย เอวิเอชั่น จำกัด (มหาชน) </w:t>
      </w:r>
      <w:bookmarkEnd w:id="0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>“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”)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เป็นบริษัทมหาชนซึ่งจัดตั้งและมีภูมิลำเนาในประเทศไทย ธุรกิจหลัก</w:t>
      </w:r>
      <w:r w:rsidR="001665B9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ของบริษัทคือการลงทุนในบริษัทที่ดำเนินธุรกิจสายการบินราคาประหยัด ที่อยู่ตามที่จดทะเบียน</w:t>
      </w:r>
      <w:r w:rsidRPr="4AF5A739">
        <w:rPr>
          <w:rStyle w:val="PageNumber"/>
          <w:rFonts w:ascii="Cordia New" w:eastAsia="Cordia New" w:hAnsi="Cordia New" w:cs="Cordia New"/>
          <w:spacing w:val="-2"/>
          <w:sz w:val="26"/>
          <w:szCs w:val="26"/>
          <w:cs/>
        </w:rPr>
        <w:t>ของบริษัทตั้งอยู่</w:t>
      </w:r>
      <w:r w:rsidR="001665B9">
        <w:rPr>
          <w:rStyle w:val="PageNumber"/>
          <w:rFonts w:ascii="Cordia New" w:eastAsia="Cordia New" w:hAnsi="Cordia New" w:cs="Cordia New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เลขที่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222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ท่าอากาศยานดอนเมือง อาคารส่วนกลาง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ชั้นที่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ห้องเลขที่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3200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ถนนวิภาวดีรังสิต แขวงสนามบิน เขตดอนเมือง กรุงเทพมหานคร</w:t>
      </w:r>
    </w:p>
    <w:p w14:paraId="1C1DF398" w14:textId="77777777" w:rsidR="00BD745E" w:rsidRPr="00643DFF" w:rsidRDefault="00BD745E" w:rsidP="4AF5A739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62AED60" w14:textId="0C537419" w:rsidR="00A1762E" w:rsidRPr="00643DFF" w:rsidRDefault="00A1762E" w:rsidP="4AF5A739">
      <w:pPr>
        <w:pStyle w:val="ListParagraph"/>
        <w:numPr>
          <w:ilvl w:val="1"/>
          <w:numId w:val="5"/>
        </w:numPr>
        <w:ind w:left="900" w:hanging="54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การดำเนินงานต่อเนื่อง</w:t>
      </w:r>
    </w:p>
    <w:p w14:paraId="051C07CB" w14:textId="77777777" w:rsidR="009F593E" w:rsidRPr="00643DFF" w:rsidRDefault="009F593E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80B9BE4" w14:textId="56BA1CEE" w:rsidR="001A215D" w:rsidRPr="00643DFF" w:rsidRDefault="00E05589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1665B9" w:rsidRPr="001665B9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1665B9" w:rsidRPr="001665B9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1665B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z w:val="26"/>
          <w:szCs w:val="26"/>
        </w:rPr>
        <w:t>9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84459"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กลุ่มบริษัทมีขาดทุนสะสมและหนี้สินหมุนเวียนสูงกว่าสินทรัพย์หมุนเวียนอย่างมีนัยสำคัญ แม้ว่ากลุ่มบริษัทสามารถเพิ่มจำนวนเที่ยวบินในช่วงปีที่ผ่านมา และมีผลการดำเนินงานดีขึ้น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 ค่าน้ำมัน ค่าเช่าเครื่องบินและค่าบำรุงรักษาเครื่องบินเป็นสกุลเงิน</w:t>
      </w:r>
      <w:r w:rsidR="006C7450" w:rsidRPr="00424DBD">
        <w:rPr>
          <w:rFonts w:ascii="Cordia New" w:eastAsia="Cordia New" w:hAnsi="Cordia New" w:cs="Cordia New" w:hint="cs"/>
          <w:sz w:val="26"/>
          <w:szCs w:val="26"/>
          <w:cs/>
        </w:rPr>
        <w:t>ต่างประเทศ</w:t>
      </w:r>
      <w:r w:rsidR="00784459" w:rsidRPr="00424DBD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  <w:cs/>
        </w:rPr>
        <w:t>นอกจากนี้ สินทรัพย์หมุนเวียน</w:t>
      </w:r>
      <w:r w:rsidR="00773C70" w:rsidRPr="00BD1264">
        <w:rPr>
          <w:rStyle w:val="ui-provider"/>
          <w:rFonts w:ascii="Cordia New" w:hAnsi="Cordia New" w:cs="Cordia New"/>
          <w:sz w:val="26"/>
          <w:szCs w:val="26"/>
          <w:cs/>
        </w:rPr>
        <w:t>ของ</w:t>
      </w:r>
      <w:r w:rsidR="00407A22" w:rsidRPr="00BD1264">
        <w:rPr>
          <w:rStyle w:val="ui-provider"/>
          <w:rFonts w:ascii="Cordia New" w:hAnsi="Cordia New" w:cs="Cordia New" w:hint="cs"/>
          <w:sz w:val="26"/>
          <w:szCs w:val="26"/>
          <w:cs/>
        </w:rPr>
        <w:t>กลุ่</w:t>
      </w:r>
      <w:r w:rsidR="00A949F4" w:rsidRPr="00BD1264">
        <w:rPr>
          <w:rStyle w:val="ui-provider"/>
          <w:rFonts w:ascii="Cordia New" w:hAnsi="Cordia New" w:cs="Cordia New" w:hint="cs"/>
          <w:sz w:val="26"/>
          <w:szCs w:val="26"/>
          <w:cs/>
        </w:rPr>
        <w:t>ม</w:t>
      </w:r>
      <w:r w:rsidR="00773C70" w:rsidRPr="00BD1264">
        <w:rPr>
          <w:rStyle w:val="ui-provider"/>
          <w:rFonts w:ascii="Cordia New" w:hAnsi="Cordia New" w:cs="Cordia New"/>
          <w:sz w:val="26"/>
          <w:szCs w:val="26"/>
          <w:cs/>
        </w:rPr>
        <w:t>บริษัท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  <w:cs/>
        </w:rPr>
        <w:t>ส่วนใหญ่ เป็นลูกหนี้คงค้างค่าโดยสารซึ่งบริษัทที่เกี่ยวข้องกันในประเทศมาเลเซียรับเงินแทน</w:t>
      </w:r>
      <w:r w:rsidR="00261FD9" w:rsidRPr="00424DBD">
        <w:rPr>
          <w:rStyle w:val="ui-provider"/>
          <w:rFonts w:ascii="Cordia New" w:hAnsi="Cordia New" w:cs="Cordia New" w:hint="cs"/>
          <w:sz w:val="26"/>
          <w:szCs w:val="26"/>
          <w:cs/>
        </w:rPr>
        <w:t>กลุ</w:t>
      </w:r>
      <w:r w:rsidR="009417AB" w:rsidRPr="00424DBD">
        <w:rPr>
          <w:rStyle w:val="ui-provider"/>
          <w:rFonts w:ascii="Cordia New" w:hAnsi="Cordia New" w:cs="Cordia New" w:hint="cs"/>
          <w:sz w:val="26"/>
          <w:szCs w:val="26"/>
          <w:cs/>
        </w:rPr>
        <w:t>่ม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  <w:cs/>
        </w:rPr>
        <w:t>บริษัท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</w:rPr>
        <w:t xml:space="preserve"> </w:t>
      </w:r>
      <w:r w:rsidR="00784459" w:rsidRPr="00424DBD">
        <w:rPr>
          <w:rFonts w:ascii="Cordia New" w:eastAsia="Cordia New" w:hAnsi="Cordia New" w:cs="Cordia New"/>
          <w:sz w:val="26"/>
          <w:szCs w:val="26"/>
          <w:cs/>
        </w:rPr>
        <w:t>ปัจจัย</w:t>
      </w:r>
      <w:r w:rsidR="00784459" w:rsidRPr="4AF5A739">
        <w:rPr>
          <w:rFonts w:ascii="Cordia New" w:eastAsia="Cordia New" w:hAnsi="Cordia New" w:cs="Cordia New"/>
          <w:sz w:val="26"/>
          <w:szCs w:val="26"/>
          <w:cs/>
        </w:rPr>
        <w:t>ดังกล่าวมีผลกระทบต่อการดำเนินงานของกลุ่มบริษัท</w:t>
      </w:r>
    </w:p>
    <w:p w14:paraId="59C71CC7" w14:textId="31286267" w:rsidR="00E05589" w:rsidRPr="00643DFF" w:rsidRDefault="00E05589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1F564C05" w14:textId="6DC9BA73" w:rsidR="00946D67" w:rsidRDefault="00C15B17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ปัจจุบัน ฝ่ายบริหารได้ดำเนินมาตรการต่าง</w:t>
      </w:r>
      <w:r w:rsidR="002C00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ๆ </w:t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>รวมถึงการเร่งรัดตามหนี้คงค้างจากบริษัทที่เกี่ยวข้องกัน</w:t>
      </w:r>
      <w:r w:rsidR="002B007C" w:rsidRPr="00F5555B">
        <w:rPr>
          <w:rFonts w:ascii="Cordia New" w:hAnsi="Cordia New" w:cs="Cordia New" w:hint="cs"/>
          <w:sz w:val="26"/>
          <w:szCs w:val="26"/>
          <w:cs/>
          <w:lang w:val="en-GB"/>
        </w:rPr>
        <w:t>กั</w:t>
      </w:r>
      <w:r w:rsidR="00B232B6" w:rsidRPr="00F5555B">
        <w:rPr>
          <w:rFonts w:ascii="Cordia New" w:hAnsi="Cordia New" w:cs="Cordia New" w:hint="cs"/>
          <w:sz w:val="26"/>
          <w:szCs w:val="26"/>
          <w:cs/>
          <w:lang w:val="en-GB"/>
        </w:rPr>
        <w:t>บ</w:t>
      </w:r>
      <w:r w:rsidR="00AA0575" w:rsidRPr="00F5555B">
        <w:rPr>
          <w:rFonts w:ascii="Cordia New" w:hAnsi="Cordia New" w:cs="Cordia New" w:hint="cs"/>
          <w:sz w:val="26"/>
          <w:szCs w:val="26"/>
          <w:cs/>
          <w:lang w:val="en-GB"/>
        </w:rPr>
        <w:t>ก</w:t>
      </w:r>
      <w:r w:rsidR="00180E5F" w:rsidRPr="00F5555B">
        <w:rPr>
          <w:rFonts w:ascii="Cordia New" w:hAnsi="Cordia New" w:cs="Cordia New" w:hint="cs"/>
          <w:sz w:val="26"/>
          <w:szCs w:val="26"/>
          <w:cs/>
          <w:lang w:val="en-GB"/>
        </w:rPr>
        <w:t>ลุ่ม</w:t>
      </w:r>
      <w:r w:rsidR="002F3788" w:rsidRPr="00F5555B">
        <w:rPr>
          <w:rFonts w:ascii="Cordia New" w:hAnsi="Cordia New" w:cs="Cordia New" w:hint="cs"/>
          <w:sz w:val="26"/>
          <w:szCs w:val="26"/>
          <w:cs/>
          <w:lang w:val="en-GB"/>
        </w:rPr>
        <w:t>บริ</w:t>
      </w:r>
      <w:r w:rsidR="0026035F" w:rsidRPr="00F5555B">
        <w:rPr>
          <w:rFonts w:ascii="Cordia New" w:hAnsi="Cordia New" w:cs="Cordia New" w:hint="cs"/>
          <w:sz w:val="26"/>
          <w:szCs w:val="26"/>
          <w:cs/>
          <w:lang w:val="en-GB"/>
        </w:rPr>
        <w:t>ษัท</w:t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978B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>เพื่อบริหารสภาพคล่องและกระแสเงินสดขอ</w:t>
      </w:r>
      <w:r w:rsidR="00530B15" w:rsidRPr="00F5555B">
        <w:rPr>
          <w:rFonts w:ascii="Cordia New" w:hAnsi="Cordia New" w:cs="Cordia New" w:hint="cs"/>
          <w:sz w:val="26"/>
          <w:szCs w:val="26"/>
          <w:cs/>
          <w:lang w:val="en-GB"/>
        </w:rPr>
        <w:t>ง</w:t>
      </w:r>
      <w:r w:rsidR="00AD348B" w:rsidRPr="00F5555B">
        <w:rPr>
          <w:rFonts w:ascii="Cordia New" w:hAnsi="Cordia New" w:cs="Cordia New" w:hint="cs"/>
          <w:sz w:val="26"/>
          <w:szCs w:val="26"/>
          <w:cs/>
          <w:lang w:val="en-GB"/>
        </w:rPr>
        <w:t>ก</w:t>
      </w:r>
      <w:r w:rsidR="00F111CA" w:rsidRPr="00F5555B">
        <w:rPr>
          <w:rFonts w:ascii="Cordia New" w:hAnsi="Cordia New" w:cs="Cordia New" w:hint="cs"/>
          <w:sz w:val="26"/>
          <w:szCs w:val="26"/>
          <w:cs/>
          <w:lang w:val="en-GB"/>
        </w:rPr>
        <w:t>ลุ่ม</w:t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>บริษัท</w:t>
      </w:r>
      <w:r w:rsidR="00D227A9" w:rsidRPr="000702A5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D227A9" w:rsidRPr="004F6ED7">
        <w:rPr>
          <w:rFonts w:ascii="Cordia New" w:hAnsi="Cordia New" w:cs="Cordia New"/>
          <w:sz w:val="26"/>
          <w:szCs w:val="26"/>
          <w:cs/>
        </w:rPr>
        <w:t xml:space="preserve">ฝ่ายบริหารเชื่อมั่นว่ามาตรการเหล่านี้จะช่วยทำให้กลุ่มบริษัทสามารถดำเนินงานได้อย่างต่อเนื่อง </w:t>
      </w:r>
      <w:r w:rsidR="00D227A9">
        <w:rPr>
          <w:rFonts w:ascii="Cordia New" w:hAnsi="Cordia New" w:cs="Cordia New"/>
          <w:sz w:val="26"/>
          <w:szCs w:val="26"/>
          <w:cs/>
        </w:rPr>
        <w:t>ข้อมูลทาง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การเงิน</w:t>
      </w:r>
      <w:r w:rsidR="00D227A9">
        <w:rPr>
          <w:rFonts w:ascii="Cordia New" w:hAnsi="Cordia New" w:cs="Cordia New" w:hint="cs"/>
          <w:sz w:val="26"/>
          <w:szCs w:val="26"/>
          <w:cs/>
        </w:rPr>
        <w:t>ระหว่างกาล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</w:t>
      </w:r>
      <w:r w:rsidR="002C0029">
        <w:rPr>
          <w:rFonts w:ascii="Cordia New" w:hAnsi="Cordia New" w:cs="Cordia New"/>
          <w:sz w:val="26"/>
          <w:szCs w:val="26"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>ๆ</w:t>
      </w:r>
      <w:r w:rsidR="00D227A9">
        <w:rPr>
          <w:rFonts w:ascii="Cordia New" w:hAnsi="Cordia New" w:cs="Cordia New"/>
          <w:sz w:val="26"/>
          <w:szCs w:val="26"/>
          <w:cs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ขึ้นอยู่กับปัจจัยภายนอกที่ควบคุมไม่ได้ ดังนั้น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78B6F293" w14:textId="77777777" w:rsidR="003402A1" w:rsidRPr="00643DFF" w:rsidRDefault="003402A1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3E4F2EC" w14:textId="77777777" w:rsidR="001D4ED7" w:rsidRDefault="001D4ED7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20C55415" w14:textId="649E9C74" w:rsidR="000A0AAD" w:rsidRPr="00643DFF" w:rsidRDefault="000E0FC7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ข้อมูล</w:t>
      </w:r>
      <w:r w:rsidR="000A0AAD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นโยบายการบัญชี</w:t>
      </w:r>
      <w:r w:rsidR="00D11988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ที่มีสาระสำคัญ</w:t>
      </w:r>
    </w:p>
    <w:p w14:paraId="689918DF" w14:textId="77777777" w:rsidR="000A0AAD" w:rsidRPr="00643DFF" w:rsidRDefault="000A0AAD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FCB7E3F" w14:textId="1FA56EBD" w:rsidR="00D31358" w:rsidRPr="00643DFF" w:rsidRDefault="00F955A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>ระหว่างกาลนี้จัดทำขึ้นโดยใช้</w:t>
      </w:r>
      <w:r w:rsidR="00D52195" w:rsidRPr="4AF5A739">
        <w:rPr>
          <w:rFonts w:ascii="Cordia New" w:eastAsia="Cordia New" w:hAnsi="Cordia New" w:cs="Cordia New"/>
          <w:sz w:val="26"/>
          <w:szCs w:val="26"/>
          <w:cs/>
        </w:rPr>
        <w:t>ข้อมูล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>นโยบายการบัญชีและวิธีการคำนวณเช่นเดียวกับที่ใช้ในงบการเงิน</w:t>
      </w:r>
      <w:r w:rsidR="0085257F" w:rsidRPr="4AF5A739">
        <w:rPr>
          <w:rFonts w:ascii="Cordia New" w:eastAsia="Cordia New" w:hAnsi="Cordia New" w:cs="Cordia New"/>
          <w:sz w:val="26"/>
          <w:szCs w:val="26"/>
          <w:cs/>
        </w:rPr>
        <w:t>รวม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="00E13AA2" w:rsidRPr="4AF5A739">
        <w:rPr>
          <w:rFonts w:ascii="Cordia New" w:eastAsia="Cordia New" w:hAnsi="Cordia New" w:cs="Cordia New"/>
          <w:sz w:val="26"/>
          <w:szCs w:val="26"/>
        </w:rPr>
        <w:t>31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53045D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z w:val="26"/>
          <w:szCs w:val="26"/>
        </w:rPr>
        <w:t>8</w:t>
      </w:r>
    </w:p>
    <w:p w14:paraId="65086BA5" w14:textId="77777777" w:rsidR="000A0AAD" w:rsidRPr="00643DFF" w:rsidRDefault="000A0AAD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B72808" w14:textId="15B1C8C5" w:rsidR="00D31358" w:rsidRPr="00643DFF" w:rsidRDefault="00D31358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CE0297" w:rsidRPr="4AF5A739">
        <w:rPr>
          <w:rFonts w:ascii="Cordia New" w:eastAsia="Cordia New" w:hAnsi="Cordia New" w:cs="Cordia New"/>
          <w:sz w:val="26"/>
          <w:szCs w:val="26"/>
        </w:rPr>
        <w:t xml:space="preserve">   </w:t>
      </w:r>
      <w:r w:rsidR="00921E9E" w:rsidRPr="4AF5A739">
        <w:rPr>
          <w:rFonts w:ascii="Cordia New" w:eastAsia="Cordia New" w:hAnsi="Cordia New" w:cs="Cordia New"/>
          <w:sz w:val="26"/>
          <w:szCs w:val="26"/>
        </w:rPr>
        <w:t>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มกราคม </w:t>
      </w:r>
      <w:r w:rsidR="0053045D" w:rsidRPr="005C6421">
        <w:rPr>
          <w:rFonts w:ascii="Cordia New" w:eastAsia="Cordia New" w:hAnsi="Cordia New" w:cs="Cordia New"/>
          <w:sz w:val="26"/>
          <w:szCs w:val="26"/>
        </w:rPr>
        <w:t>256</w:t>
      </w:r>
      <w:r w:rsidR="005C6421" w:rsidRPr="005C6421">
        <w:rPr>
          <w:rFonts w:ascii="Cordia New" w:eastAsia="Cordia New" w:hAnsi="Cordia New" w:cs="Cordia New"/>
          <w:sz w:val="26"/>
          <w:szCs w:val="26"/>
        </w:rPr>
        <w:t>9</w:t>
      </w:r>
      <w:r w:rsidR="00CF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ไม่มีผลกระทบอย่างเป็นสาระสำคัญต่อ</w:t>
      </w:r>
      <w:r w:rsidR="00AD2472"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</w:t>
      </w:r>
      <w:r w:rsidR="00392A59" w:rsidRPr="4AF5A739">
        <w:rPr>
          <w:rFonts w:ascii="Cordia New" w:eastAsia="Cordia New" w:hAnsi="Cordia New" w:cs="Cordia New"/>
          <w:sz w:val="26"/>
          <w:szCs w:val="26"/>
          <w:cs/>
        </w:rPr>
        <w:t>ระหว่าง</w:t>
      </w:r>
      <w:r w:rsidR="00502B2D" w:rsidRPr="4AF5A739">
        <w:rPr>
          <w:rFonts w:ascii="Cordia New" w:eastAsia="Cordia New" w:hAnsi="Cordia New" w:cs="Cordia New"/>
          <w:sz w:val="26"/>
          <w:szCs w:val="26"/>
          <w:cs/>
        </w:rPr>
        <w:t>กาล</w:t>
      </w:r>
      <w:r w:rsidR="00465F3F" w:rsidRPr="4AF5A739">
        <w:rPr>
          <w:rFonts w:ascii="Cordia New" w:eastAsia="Cordia New" w:hAnsi="Cordia New" w:cs="Cordia New"/>
          <w:sz w:val="26"/>
          <w:szCs w:val="26"/>
          <w:cs/>
        </w:rPr>
        <w:t>รวม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ของ</w:t>
      </w:r>
      <w:r w:rsidR="008B0C6A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</w:p>
    <w:p w14:paraId="536FA468" w14:textId="77777777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369C0371" w14:textId="781FC469" w:rsidR="00C04A63" w:rsidRPr="00502B2D" w:rsidRDefault="00C04A63" w:rsidP="4AF5A739">
      <w:pPr>
        <w:ind w:left="360" w:right="-2"/>
        <w:jc w:val="thaiDistribute"/>
        <w:rPr>
          <w:rFonts w:ascii="Cordia New" w:eastAsia="Cordia New" w:hAnsi="Cordia New" w:cs="Cordia New"/>
          <w:i/>
          <w:iCs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i/>
          <w:iCs/>
          <w:spacing w:val="4"/>
          <w:sz w:val="26"/>
          <w:szCs w:val="26"/>
          <w:cs/>
        </w:rPr>
        <w:t>การใช้ประมาณการและดุลยพิน</w:t>
      </w:r>
      <w:r w:rsidR="00DD27B5" w:rsidRPr="4AF5A739">
        <w:rPr>
          <w:rFonts w:ascii="Cordia New" w:eastAsia="Cordia New" w:hAnsi="Cordia New" w:cs="Cordia New"/>
          <w:i/>
          <w:iCs/>
          <w:spacing w:val="4"/>
          <w:sz w:val="26"/>
          <w:szCs w:val="26"/>
          <w:cs/>
        </w:rPr>
        <w:t>ิจ</w:t>
      </w:r>
    </w:p>
    <w:p w14:paraId="1A3CC5AB" w14:textId="77777777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ผลที่เกิดขึ้นจริงอาจแตกต่างไปจากการประมาณการเหล่านี้</w:t>
      </w:r>
    </w:p>
    <w:p w14:paraId="2877ECC4" w14:textId="77777777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1BC2E529" w14:textId="1FDC3B06" w:rsidR="00C04A63" w:rsidRPr="00643DFF" w:rsidRDefault="00C04A63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</w:t>
      </w:r>
      <w:r w:rsidR="00D52195"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ข้อมูล</w:t>
      </w: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4AF5A739">
        <w:rPr>
          <w:rFonts w:ascii="Cordia New" w:eastAsia="Cordia New" w:hAnsi="Cordia New" w:cs="Cordia New"/>
          <w:spacing w:val="4"/>
          <w:sz w:val="26"/>
          <w:szCs w:val="26"/>
        </w:rPr>
        <w:t xml:space="preserve"> 31 </w:t>
      </w: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ธันวาคม</w:t>
      </w:r>
      <w:r w:rsidRPr="4AF5A739">
        <w:rPr>
          <w:rFonts w:ascii="Cordia New" w:eastAsia="Cordia New" w:hAnsi="Cordia New" w:cs="Cordia New"/>
          <w:spacing w:val="4"/>
          <w:sz w:val="26"/>
          <w:szCs w:val="26"/>
        </w:rPr>
        <w:t xml:space="preserve"> 256</w:t>
      </w:r>
      <w:r w:rsidR="001665B9">
        <w:rPr>
          <w:rFonts w:ascii="Cordia New" w:eastAsia="Cordia New" w:hAnsi="Cordia New" w:cs="Cordia New"/>
          <w:spacing w:val="4"/>
          <w:sz w:val="26"/>
          <w:szCs w:val="26"/>
        </w:rPr>
        <w:t>8</w:t>
      </w:r>
    </w:p>
    <w:p w14:paraId="652FD43B" w14:textId="1BB4290C" w:rsidR="00394090" w:rsidRPr="00643DFF" w:rsidRDefault="00394090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1867785A" w14:textId="1AB9ECF4" w:rsidR="004B4726" w:rsidRPr="00B421DB" w:rsidRDefault="004B4726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ข้อมูลทางการเงินจำแนกตามส่วนงาน</w:t>
      </w:r>
    </w:p>
    <w:p w14:paraId="5480D6B5" w14:textId="77777777" w:rsidR="004B4726" w:rsidRPr="00B421DB" w:rsidRDefault="004B4726" w:rsidP="4AF5A739">
      <w:pPr>
        <w:pStyle w:val="ListParagraph"/>
        <w:tabs>
          <w:tab w:val="left" w:pos="96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DB9B891" w14:textId="188E269E" w:rsidR="004B4726" w:rsidRPr="00B421DB" w:rsidRDefault="004B4726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กลุ่มบริษัทจัดโครงสร้างองค์กรเป็นหน่วยธุรกิจ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8F46A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ข้อมูลรายได้และกำไร (ขาดทุน) ของส่วนงานของกลุ่มบริษัทสำหรับงวดสามเดือนสิ้นสุดวันที่ </w:t>
      </w:r>
      <w:r w:rsidR="001665B9" w:rsidRPr="001665B9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1665B9" w:rsidRPr="001665B9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450DC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25</w:t>
      </w:r>
      <w:r w:rsidR="00DA7444" w:rsidRPr="4AF5A739">
        <w:rPr>
          <w:rFonts w:ascii="Cordia New" w:eastAsia="Cordia New" w:hAnsi="Cordia New" w:cs="Cordia New"/>
          <w:sz w:val="26"/>
          <w:szCs w:val="26"/>
        </w:rPr>
        <w:t>6</w:t>
      </w:r>
      <w:r w:rsidR="001665B9">
        <w:rPr>
          <w:rFonts w:ascii="Cordia New" w:eastAsia="Cordia New" w:hAnsi="Cordia New" w:cs="Cordia New"/>
          <w:sz w:val="26"/>
          <w:szCs w:val="26"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z w:val="26"/>
          <w:szCs w:val="26"/>
        </w:rPr>
        <w:t>8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มีดังนี้</w:t>
      </w:r>
    </w:p>
    <w:p w14:paraId="1CBD1BC3" w14:textId="77777777" w:rsidR="001665B9" w:rsidRPr="001665B9" w:rsidRDefault="001665B9" w:rsidP="001665B9">
      <w:pPr>
        <w:ind w:left="360"/>
        <w:jc w:val="thaiDistribute"/>
        <w:rPr>
          <w:rFonts w:ascii="Cordia New" w:hAnsi="Cordia New" w:cs="Cordia New"/>
        </w:rPr>
      </w:pP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1665B9" w:rsidRPr="001665B9" w14:paraId="1691FC39" w14:textId="77777777" w:rsidTr="00973E95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6881B780" w14:textId="2436606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1665B9">
              <w:rPr>
                <w:rFonts w:ascii="Cordia New" w:hAnsi="Cordia New" w:cs="Cordia New"/>
              </w:rPr>
              <w:t>(</w:t>
            </w:r>
            <w:r w:rsidRPr="001665B9">
              <w:rPr>
                <w:rFonts w:ascii="Cordia New" w:hAnsi="Cordia New" w:cs="Cordia New"/>
                <w:cs/>
              </w:rPr>
              <w:t>หน่วย</w:t>
            </w:r>
            <w:r w:rsidR="003D2A7E">
              <w:rPr>
                <w:rFonts w:ascii="Cordia New" w:hAnsi="Cordia New" w:cs="Cordia New" w:hint="cs"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</w:rPr>
              <w:t xml:space="preserve">: </w:t>
            </w:r>
            <w:r w:rsidRPr="001665B9">
              <w:rPr>
                <w:rFonts w:ascii="Cordia New" w:hAnsi="Cordia New" w:cs="Cordia New"/>
                <w:cs/>
              </w:rPr>
              <w:t>พันบาท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6388" w:type="dxa"/>
            <w:gridSpan w:val="7"/>
            <w:vAlign w:val="bottom"/>
          </w:tcPr>
          <w:p w14:paraId="5369A2A8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ข้อมูลทางการเงินรวม</w:t>
            </w:r>
          </w:p>
        </w:tc>
      </w:tr>
      <w:tr w:rsidR="001665B9" w:rsidRPr="001665B9" w14:paraId="314C82C4" w14:textId="77777777" w:rsidTr="00973E95">
        <w:trPr>
          <w:trHeight w:val="243"/>
          <w:tblHeader/>
        </w:trPr>
        <w:tc>
          <w:tcPr>
            <w:tcW w:w="2853" w:type="dxa"/>
          </w:tcPr>
          <w:p w14:paraId="7985CD7A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D28B90F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</w:t>
            </w:r>
            <w:r w:rsidRPr="001665B9">
              <w:rPr>
                <w:rFonts w:ascii="Cordia New" w:hAnsi="Cordia New" w:cs="Cordia New"/>
              </w:rPr>
              <w:t xml:space="preserve">     </w:t>
            </w:r>
            <w:r w:rsidRPr="001665B9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7" w:type="dxa"/>
            <w:vAlign w:val="bottom"/>
          </w:tcPr>
          <w:p w14:paraId="3E50321E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259F6F2F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70792015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71D0C6CD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1665B9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7167AC5E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1665B9" w:rsidRPr="001665B9" w14:paraId="582E8D5E" w14:textId="77777777" w:rsidTr="00973E95">
        <w:trPr>
          <w:trHeight w:val="243"/>
          <w:tblHeader/>
        </w:trPr>
        <w:tc>
          <w:tcPr>
            <w:tcW w:w="2853" w:type="dxa"/>
          </w:tcPr>
          <w:p w14:paraId="5F417357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CF2BE26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3775A713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  <w:vAlign w:val="bottom"/>
          </w:tcPr>
          <w:p w14:paraId="379753B4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4372E506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29C8FFB5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068525" w14:textId="77777777" w:rsidR="001665B9" w:rsidRPr="001665B9" w:rsidRDefault="001665B9" w:rsidP="00973E9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665B9" w:rsidRPr="001665B9" w14:paraId="1496894D" w14:textId="77777777" w:rsidTr="00973E95">
        <w:trPr>
          <w:trHeight w:val="207"/>
        </w:trPr>
        <w:tc>
          <w:tcPr>
            <w:tcW w:w="3929" w:type="dxa"/>
            <w:gridSpan w:val="2"/>
          </w:tcPr>
          <w:p w14:paraId="0CF24072" w14:textId="075C3E4C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มีนาคม </w:t>
            </w:r>
            <w:r w:rsidRPr="001665B9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084" w:type="dxa"/>
            <w:gridSpan w:val="2"/>
          </w:tcPr>
          <w:p w14:paraId="449EFB1A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213FC4C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73C2C001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</w:tcPr>
          <w:p w14:paraId="114CE2BF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4DA380F1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387F6467" w14:textId="77777777" w:rsidTr="00973E95">
        <w:trPr>
          <w:trHeight w:val="207"/>
        </w:trPr>
        <w:tc>
          <w:tcPr>
            <w:tcW w:w="2853" w:type="dxa"/>
          </w:tcPr>
          <w:p w14:paraId="6E1E0A17" w14:textId="77777777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</w:tcPr>
          <w:p w14:paraId="1175FA43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</w:tcPr>
          <w:p w14:paraId="760E9103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7DE1488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0DC66360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0EDF15AC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F4F1904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727FCA6E" w14:textId="77777777" w:rsidTr="00973E95">
        <w:trPr>
          <w:trHeight w:val="207"/>
        </w:trPr>
        <w:tc>
          <w:tcPr>
            <w:tcW w:w="2853" w:type="dxa"/>
          </w:tcPr>
          <w:p w14:paraId="0A3B94DE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vAlign w:val="bottom"/>
          </w:tcPr>
          <w:p w14:paraId="2ACACD22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412C6BF1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035C72D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A270642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1627BD96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A0F265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</w:tr>
      <w:tr w:rsidR="001665B9" w:rsidRPr="001665B9" w14:paraId="434881CC" w14:textId="77777777" w:rsidTr="00973E95">
        <w:trPr>
          <w:trHeight w:val="207"/>
        </w:trPr>
        <w:tc>
          <w:tcPr>
            <w:tcW w:w="2853" w:type="dxa"/>
          </w:tcPr>
          <w:p w14:paraId="2B85D194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vAlign w:val="bottom"/>
          </w:tcPr>
          <w:p w14:paraId="47C5D8BB" w14:textId="48576966" w:rsidR="001665B9" w:rsidRPr="001665B9" w:rsidRDefault="005B0FCE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B0FCE">
              <w:rPr>
                <w:rFonts w:ascii="Cordia New" w:hAnsi="Cordia New" w:cs="Cordia New"/>
              </w:rPr>
              <w:t>126,782</w:t>
            </w:r>
          </w:p>
        </w:tc>
        <w:tc>
          <w:tcPr>
            <w:tcW w:w="1077" w:type="dxa"/>
            <w:vAlign w:val="bottom"/>
          </w:tcPr>
          <w:p w14:paraId="0C186018" w14:textId="0D434790" w:rsidR="001665B9" w:rsidRPr="009C4AE1" w:rsidRDefault="009C4AE1" w:rsidP="009C4AE1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 w:rsidRPr="009C4AE1"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  <w:vAlign w:val="bottom"/>
          </w:tcPr>
          <w:p w14:paraId="1E2B2A40" w14:textId="1F303FD2" w:rsidR="001665B9" w:rsidRPr="001665B9" w:rsidRDefault="009C4AE1" w:rsidP="009C4AE1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79008F32" w14:textId="1B6AE978" w:rsidR="001665B9" w:rsidRPr="001665B9" w:rsidRDefault="00726516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26516">
              <w:rPr>
                <w:rFonts w:ascii="Cordia New" w:hAnsi="Cordia New" w:cs="Cordia New"/>
              </w:rPr>
              <w:t>126,782</w:t>
            </w:r>
          </w:p>
        </w:tc>
        <w:tc>
          <w:tcPr>
            <w:tcW w:w="1084" w:type="dxa"/>
            <w:vAlign w:val="bottom"/>
          </w:tcPr>
          <w:p w14:paraId="258268FA" w14:textId="1B7D7031" w:rsidR="001665B9" w:rsidRPr="001665B9" w:rsidRDefault="008C09A2" w:rsidP="00DC3516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7020362" w14:textId="15F6FC65" w:rsidR="001665B9" w:rsidRPr="001665B9" w:rsidRDefault="008C09A2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26516">
              <w:rPr>
                <w:rFonts w:ascii="Cordia New" w:hAnsi="Cordia New" w:cs="Cordia New"/>
              </w:rPr>
              <w:t>126,782</w:t>
            </w:r>
          </w:p>
        </w:tc>
      </w:tr>
      <w:tr w:rsidR="001665B9" w:rsidRPr="001665B9" w14:paraId="04790E6F" w14:textId="77777777" w:rsidTr="00973E95">
        <w:trPr>
          <w:trHeight w:val="207"/>
        </w:trPr>
        <w:tc>
          <w:tcPr>
            <w:tcW w:w="2853" w:type="dxa"/>
          </w:tcPr>
          <w:p w14:paraId="4FA8359E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031DC552" w14:textId="59C6982B" w:rsidR="001665B9" w:rsidRPr="001665B9" w:rsidRDefault="00A3395A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A3395A">
              <w:rPr>
                <w:rFonts w:ascii="Cordia New" w:hAnsi="Cordia New" w:cs="Cordia New"/>
              </w:rPr>
              <w:t>13,386,971</w:t>
            </w:r>
          </w:p>
        </w:tc>
        <w:tc>
          <w:tcPr>
            <w:tcW w:w="1077" w:type="dxa"/>
            <w:vAlign w:val="bottom"/>
          </w:tcPr>
          <w:p w14:paraId="282782E1" w14:textId="133722DC" w:rsidR="001665B9" w:rsidRPr="001665B9" w:rsidRDefault="009C4AE1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9C4AE1">
              <w:rPr>
                <w:rFonts w:ascii="Cordia New" w:hAnsi="Cordia New" w:cs="Cordia New"/>
              </w:rPr>
              <w:t>16,093</w:t>
            </w:r>
          </w:p>
        </w:tc>
        <w:tc>
          <w:tcPr>
            <w:tcW w:w="990" w:type="dxa"/>
            <w:vAlign w:val="bottom"/>
          </w:tcPr>
          <w:p w14:paraId="0ED4AC0A" w14:textId="190D12E3" w:rsidR="001665B9" w:rsidRPr="001665B9" w:rsidRDefault="009C4AE1" w:rsidP="009C4AE1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0FD8ABE4" w14:textId="6CB66181" w:rsidR="001665B9" w:rsidRPr="001665B9" w:rsidRDefault="00F40247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F40247">
              <w:rPr>
                <w:rFonts w:ascii="Cordia New" w:hAnsi="Cordia New" w:cs="Cordia New"/>
              </w:rPr>
              <w:t>13,403,064</w:t>
            </w:r>
          </w:p>
        </w:tc>
        <w:tc>
          <w:tcPr>
            <w:tcW w:w="1084" w:type="dxa"/>
            <w:vAlign w:val="bottom"/>
          </w:tcPr>
          <w:p w14:paraId="0646FC69" w14:textId="3645BB6D" w:rsidR="001665B9" w:rsidRPr="001665B9" w:rsidRDefault="008C09A2" w:rsidP="00DC3516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C4DEC8F" w14:textId="76D8827C" w:rsidR="001665B9" w:rsidRPr="001665B9" w:rsidRDefault="008C09A2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F40247">
              <w:rPr>
                <w:rFonts w:ascii="Cordia New" w:hAnsi="Cordia New" w:cs="Cordia New"/>
              </w:rPr>
              <w:t>13,403,064</w:t>
            </w:r>
          </w:p>
        </w:tc>
      </w:tr>
      <w:tr w:rsidR="001665B9" w:rsidRPr="001665B9" w14:paraId="5D730483" w14:textId="77777777" w:rsidTr="00973E95">
        <w:trPr>
          <w:trHeight w:val="207"/>
        </w:trPr>
        <w:tc>
          <w:tcPr>
            <w:tcW w:w="2853" w:type="dxa"/>
          </w:tcPr>
          <w:p w14:paraId="332B5BC4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vAlign w:val="bottom"/>
          </w:tcPr>
          <w:p w14:paraId="216C44D3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1077" w:type="dxa"/>
            <w:vAlign w:val="bottom"/>
          </w:tcPr>
          <w:p w14:paraId="5199053A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766A7336" w14:textId="77777777" w:rsidR="001665B9" w:rsidRPr="001665B9" w:rsidRDefault="001665B9" w:rsidP="001665B9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CD2C318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C935FE2" w14:textId="77777777" w:rsidR="001665B9" w:rsidRPr="001665B9" w:rsidRDefault="001665B9" w:rsidP="001665B9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D25E28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42D52E84" w14:textId="77777777" w:rsidTr="00973E95">
        <w:trPr>
          <w:trHeight w:val="234"/>
        </w:trPr>
        <w:tc>
          <w:tcPr>
            <w:tcW w:w="2853" w:type="dxa"/>
          </w:tcPr>
          <w:p w14:paraId="208109A8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115C335F" w14:textId="6250BDC7" w:rsidR="001665B9" w:rsidRPr="001665B9" w:rsidRDefault="00DA3B7A" w:rsidP="009C4AE1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92B85FA" w14:textId="4C77068E" w:rsidR="001665B9" w:rsidRPr="001665B9" w:rsidRDefault="009C4AE1" w:rsidP="009C4AE1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35BF7FB8" w14:textId="007AF051" w:rsidR="001665B9" w:rsidRPr="001665B9" w:rsidRDefault="009C4AE1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6,250</w:t>
            </w:r>
          </w:p>
        </w:tc>
        <w:tc>
          <w:tcPr>
            <w:tcW w:w="1080" w:type="dxa"/>
            <w:vAlign w:val="bottom"/>
          </w:tcPr>
          <w:p w14:paraId="0E937CA8" w14:textId="7D3F9CDB" w:rsidR="001665B9" w:rsidRPr="001665B9" w:rsidRDefault="00F40247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6,250</w:t>
            </w:r>
          </w:p>
        </w:tc>
        <w:tc>
          <w:tcPr>
            <w:tcW w:w="1084" w:type="dxa"/>
            <w:vAlign w:val="bottom"/>
          </w:tcPr>
          <w:p w14:paraId="4B21DF18" w14:textId="267E32A8" w:rsidR="001665B9" w:rsidRPr="001665B9" w:rsidRDefault="00F40247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6D78800C" w14:textId="5B15F46E" w:rsidR="001665B9" w:rsidRPr="001665B9" w:rsidRDefault="00DC3516" w:rsidP="00DC3516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1665B9" w:rsidRPr="001665B9" w14:paraId="71CEE362" w14:textId="77777777" w:rsidTr="00973E95">
        <w:trPr>
          <w:trHeight w:val="189"/>
        </w:trPr>
        <w:tc>
          <w:tcPr>
            <w:tcW w:w="2853" w:type="dxa"/>
          </w:tcPr>
          <w:p w14:paraId="076655FF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vAlign w:val="bottom"/>
          </w:tcPr>
          <w:p w14:paraId="7BFDDB85" w14:textId="1D6FB27B" w:rsidR="001665B9" w:rsidRPr="001665B9" w:rsidRDefault="006D6634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6D6634">
              <w:rPr>
                <w:rFonts w:ascii="Cordia New" w:hAnsi="Cordia New" w:cs="Cordia New"/>
              </w:rPr>
              <w:t>13,513,753</w:t>
            </w:r>
          </w:p>
        </w:tc>
        <w:tc>
          <w:tcPr>
            <w:tcW w:w="1077" w:type="dxa"/>
            <w:vAlign w:val="bottom"/>
          </w:tcPr>
          <w:p w14:paraId="54DB6CE2" w14:textId="21B589DF" w:rsidR="001665B9" w:rsidRPr="001665B9" w:rsidRDefault="009C4AE1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9C4AE1">
              <w:rPr>
                <w:rFonts w:ascii="Cordia New" w:hAnsi="Cordia New" w:cs="Cordia New"/>
              </w:rPr>
              <w:t>16,093</w:t>
            </w:r>
          </w:p>
        </w:tc>
        <w:tc>
          <w:tcPr>
            <w:tcW w:w="990" w:type="dxa"/>
          </w:tcPr>
          <w:p w14:paraId="00ED05C7" w14:textId="73A192D8" w:rsidR="001665B9" w:rsidRPr="001665B9" w:rsidRDefault="009C4AE1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6,250</w:t>
            </w:r>
          </w:p>
        </w:tc>
        <w:tc>
          <w:tcPr>
            <w:tcW w:w="1080" w:type="dxa"/>
            <w:vAlign w:val="bottom"/>
          </w:tcPr>
          <w:p w14:paraId="20035772" w14:textId="6E072D08" w:rsidR="001665B9" w:rsidRPr="001665B9" w:rsidRDefault="008C09A2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8C09A2">
              <w:rPr>
                <w:rFonts w:ascii="Cordia New" w:hAnsi="Cordia New" w:cs="Cordia New"/>
              </w:rPr>
              <w:t>13,536,096</w:t>
            </w:r>
          </w:p>
        </w:tc>
        <w:tc>
          <w:tcPr>
            <w:tcW w:w="1084" w:type="dxa"/>
            <w:vAlign w:val="bottom"/>
          </w:tcPr>
          <w:p w14:paraId="3B3E7413" w14:textId="5BF32FCB" w:rsidR="001665B9" w:rsidRPr="001665B9" w:rsidRDefault="008C09A2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65F7E311" w14:textId="237F0600" w:rsidR="001665B9" w:rsidRPr="001665B9" w:rsidRDefault="00DC3516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DC3516">
              <w:rPr>
                <w:rFonts w:ascii="Cordia New" w:hAnsi="Cordia New" w:cs="Cordia New"/>
              </w:rPr>
              <w:t>13,529,846</w:t>
            </w:r>
          </w:p>
        </w:tc>
      </w:tr>
      <w:tr w:rsidR="001665B9" w:rsidRPr="001665B9" w14:paraId="647A1EE6" w14:textId="77777777" w:rsidTr="00973E95">
        <w:trPr>
          <w:trHeight w:val="180"/>
        </w:trPr>
        <w:tc>
          <w:tcPr>
            <w:tcW w:w="2853" w:type="dxa"/>
          </w:tcPr>
          <w:p w14:paraId="28F60922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1C931CD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1E882DC9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9514738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E261FF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7A4FA6E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2834B1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6BC588B1" w14:textId="77777777" w:rsidTr="00973E95">
        <w:trPr>
          <w:trHeight w:val="180"/>
        </w:trPr>
        <w:tc>
          <w:tcPr>
            <w:tcW w:w="2853" w:type="dxa"/>
          </w:tcPr>
          <w:p w14:paraId="3C004B07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vAlign w:val="bottom"/>
          </w:tcPr>
          <w:p w14:paraId="724B0D7A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4450FB87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1CE4DC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28A75B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4D24D09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E2398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7C56982C" w14:textId="77777777" w:rsidTr="00973E95">
        <w:trPr>
          <w:trHeight w:val="180"/>
        </w:trPr>
        <w:tc>
          <w:tcPr>
            <w:tcW w:w="2853" w:type="dxa"/>
          </w:tcPr>
          <w:p w14:paraId="1419E55D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1665B9">
              <w:rPr>
                <w:rFonts w:ascii="Cordia New" w:hAnsi="Cordia New" w:cs="Cordia New"/>
                <w:b/>
                <w:bCs/>
              </w:rPr>
              <w:t>(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</w:tcPr>
          <w:p w14:paraId="4080EC63" w14:textId="174F203A" w:rsidR="001665B9" w:rsidRPr="001665B9" w:rsidRDefault="00B2440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B24409">
              <w:rPr>
                <w:rFonts w:ascii="Cordia New" w:hAnsi="Cordia New" w:cs="Cordia New"/>
              </w:rPr>
              <w:t>2,197,16</w:t>
            </w:r>
            <w:r w:rsidR="00961851">
              <w:rPr>
                <w:rFonts w:ascii="Cordia New" w:hAnsi="Cordia New" w:cs="Cordia New"/>
              </w:rPr>
              <w:t>3</w:t>
            </w:r>
          </w:p>
        </w:tc>
        <w:tc>
          <w:tcPr>
            <w:tcW w:w="1077" w:type="dxa"/>
          </w:tcPr>
          <w:p w14:paraId="2CF9765F" w14:textId="3D4C2D38" w:rsidR="001665B9" w:rsidRPr="001665B9" w:rsidRDefault="00825A70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825A70">
              <w:rPr>
                <w:rFonts w:ascii="Cordia New" w:hAnsi="Cordia New" w:cs="Cordia New"/>
              </w:rPr>
              <w:t>4,895</w:t>
            </w:r>
          </w:p>
        </w:tc>
        <w:tc>
          <w:tcPr>
            <w:tcW w:w="990" w:type="dxa"/>
          </w:tcPr>
          <w:p w14:paraId="793EDD45" w14:textId="0C174D17" w:rsidR="001665B9" w:rsidRPr="001665B9" w:rsidRDefault="00BB7618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BB7618">
              <w:rPr>
                <w:rFonts w:ascii="Cordia New" w:hAnsi="Cordia New" w:cs="Cordia New"/>
              </w:rPr>
              <w:t>(</w:t>
            </w:r>
            <w:r w:rsidR="005F18DD">
              <w:rPr>
                <w:rFonts w:ascii="Cordia New" w:hAnsi="Cordia New" w:cs="Cordia New"/>
              </w:rPr>
              <w:t>1,</w:t>
            </w:r>
            <w:r w:rsidR="004D53BC">
              <w:rPr>
                <w:rFonts w:ascii="Cordia New" w:hAnsi="Cordia New" w:cs="Cordia New"/>
              </w:rPr>
              <w:t>32</w:t>
            </w:r>
            <w:r w:rsidR="00B90FC8">
              <w:rPr>
                <w:rFonts w:ascii="Cordia New" w:hAnsi="Cordia New" w:cs="Cordia New"/>
              </w:rPr>
              <w:t>2</w:t>
            </w:r>
            <w:r w:rsidRPr="00BB7618"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</w:tcPr>
          <w:p w14:paraId="7BBB9A32" w14:textId="76035451" w:rsidR="001665B9" w:rsidRPr="001665B9" w:rsidRDefault="007653B1" w:rsidP="001665B9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653B1">
              <w:rPr>
                <w:rFonts w:ascii="Cordia New" w:hAnsi="Cordia New" w:cs="Cordia New"/>
              </w:rPr>
              <w:t>2,</w:t>
            </w:r>
            <w:r w:rsidR="007B4572">
              <w:rPr>
                <w:rFonts w:ascii="Cordia New" w:hAnsi="Cordia New" w:cs="Cordia New"/>
              </w:rPr>
              <w:t>200</w:t>
            </w:r>
            <w:r w:rsidRPr="007653B1">
              <w:rPr>
                <w:rFonts w:ascii="Cordia New" w:hAnsi="Cordia New" w:cs="Cordia New"/>
              </w:rPr>
              <w:t>,</w:t>
            </w:r>
            <w:r w:rsidR="007B4572">
              <w:rPr>
                <w:rFonts w:ascii="Cordia New" w:hAnsi="Cordia New" w:cs="Cordia New"/>
              </w:rPr>
              <w:t>7</w:t>
            </w:r>
            <w:r w:rsidR="00832B47">
              <w:rPr>
                <w:rFonts w:ascii="Cordia New" w:hAnsi="Cordia New" w:cs="Cordia New"/>
              </w:rPr>
              <w:t>3</w:t>
            </w:r>
            <w:r w:rsidR="00047445">
              <w:rPr>
                <w:rFonts w:ascii="Cordia New" w:hAnsi="Cordia New" w:cs="Cordia New"/>
              </w:rPr>
              <w:t>6</w:t>
            </w:r>
          </w:p>
        </w:tc>
        <w:tc>
          <w:tcPr>
            <w:tcW w:w="1084" w:type="dxa"/>
          </w:tcPr>
          <w:p w14:paraId="6717735D" w14:textId="4A321293" w:rsidR="001665B9" w:rsidRPr="001665B9" w:rsidRDefault="009C11B3" w:rsidP="009C11B3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09B192BA" w14:textId="224798FE" w:rsidR="001665B9" w:rsidRPr="000C49F4" w:rsidRDefault="007653B1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</w:rPr>
              <w:t>2,</w:t>
            </w:r>
            <w:r w:rsidR="007B4572" w:rsidRPr="000C49F4">
              <w:rPr>
                <w:rFonts w:ascii="Cordia New" w:hAnsi="Cordia New" w:cs="Cordia New"/>
              </w:rPr>
              <w:t>200</w:t>
            </w:r>
            <w:r w:rsidRPr="000C49F4">
              <w:rPr>
                <w:rFonts w:ascii="Cordia New" w:hAnsi="Cordia New" w:cs="Cordia New"/>
              </w:rPr>
              <w:t>,</w:t>
            </w:r>
            <w:r w:rsidR="007B4572" w:rsidRPr="000C49F4">
              <w:rPr>
                <w:rFonts w:ascii="Cordia New" w:hAnsi="Cordia New" w:cs="Cordia New"/>
              </w:rPr>
              <w:t>7</w:t>
            </w:r>
            <w:r w:rsidR="00B728F5">
              <w:rPr>
                <w:rFonts w:ascii="Cordia New" w:hAnsi="Cordia New" w:cs="Cordia New"/>
              </w:rPr>
              <w:t>3</w:t>
            </w:r>
            <w:r w:rsidR="006F129B">
              <w:rPr>
                <w:rFonts w:ascii="Cordia New" w:hAnsi="Cordia New" w:cs="Cordia New"/>
              </w:rPr>
              <w:t>6</w:t>
            </w:r>
          </w:p>
        </w:tc>
      </w:tr>
      <w:tr w:rsidR="001665B9" w:rsidRPr="001665B9" w14:paraId="112251F2" w14:textId="77777777" w:rsidTr="00973E95">
        <w:trPr>
          <w:trHeight w:val="180"/>
        </w:trPr>
        <w:tc>
          <w:tcPr>
            <w:tcW w:w="2853" w:type="dxa"/>
          </w:tcPr>
          <w:p w14:paraId="2118CF71" w14:textId="77777777" w:rsidR="001665B9" w:rsidRPr="001665B9" w:rsidRDefault="001665B9" w:rsidP="00973E95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4FDAD47A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9162F8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32A1468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05D7C6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D7A2BC0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72ED354A" w14:textId="54A89AFD" w:rsidR="001665B9" w:rsidRPr="000C49F4" w:rsidRDefault="000771A7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  <w:cs/>
              </w:rPr>
              <w:t>527</w:t>
            </w:r>
            <w:r w:rsidRPr="000C49F4">
              <w:rPr>
                <w:rFonts w:ascii="Cordia New" w:hAnsi="Cordia New" w:cs="Cordia New"/>
              </w:rPr>
              <w:t>,</w:t>
            </w:r>
            <w:r w:rsidRPr="000C49F4">
              <w:rPr>
                <w:rFonts w:ascii="Cordia New" w:hAnsi="Cordia New" w:cs="Cordia New"/>
                <w:cs/>
              </w:rPr>
              <w:t>1</w:t>
            </w:r>
            <w:r w:rsidR="00E13EFF">
              <w:rPr>
                <w:rFonts w:ascii="Cordia New" w:hAnsi="Cordia New" w:cs="Cordia New"/>
              </w:rPr>
              <w:t>5</w:t>
            </w:r>
            <w:r w:rsidR="007B4572" w:rsidRPr="000C49F4">
              <w:rPr>
                <w:rFonts w:ascii="Cordia New" w:hAnsi="Cordia New" w:cs="Cordia New"/>
              </w:rPr>
              <w:t>7</w:t>
            </w:r>
          </w:p>
        </w:tc>
      </w:tr>
      <w:tr w:rsidR="00091CC3" w:rsidRPr="001665B9" w14:paraId="1E6A38EF" w14:textId="77777777" w:rsidTr="00973E95">
        <w:trPr>
          <w:trHeight w:val="180"/>
        </w:trPr>
        <w:tc>
          <w:tcPr>
            <w:tcW w:w="2853" w:type="dxa"/>
          </w:tcPr>
          <w:p w14:paraId="4F6BFFF3" w14:textId="068262DF" w:rsidR="00091CC3" w:rsidRPr="001665B9" w:rsidRDefault="00091CC3" w:rsidP="00973E95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7D46FA38" w14:textId="77777777" w:rsidR="00091CC3" w:rsidRPr="001665B9" w:rsidRDefault="00091CC3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6FA3A98" w14:textId="77777777" w:rsidR="00091CC3" w:rsidRPr="001665B9" w:rsidRDefault="00091CC3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8A6A39F" w14:textId="77777777" w:rsidR="00091CC3" w:rsidRPr="001665B9" w:rsidRDefault="00091CC3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BDFF2C3" w14:textId="77777777" w:rsidR="00091CC3" w:rsidRPr="001665B9" w:rsidRDefault="00091CC3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3971012D" w14:textId="77777777" w:rsidR="00091CC3" w:rsidRPr="001665B9" w:rsidRDefault="00091CC3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F46E920" w14:textId="70B61FE4" w:rsidR="00091CC3" w:rsidRPr="000C49F4" w:rsidRDefault="00AF6770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  <w:cs/>
              </w:rPr>
              <w:t>(1</w:t>
            </w:r>
            <w:r w:rsidRPr="000C49F4">
              <w:rPr>
                <w:rFonts w:ascii="Cordia New" w:hAnsi="Cordia New" w:cs="Cordia New"/>
              </w:rPr>
              <w:t>,</w:t>
            </w:r>
            <w:r w:rsidRPr="000C49F4">
              <w:rPr>
                <w:rFonts w:ascii="Cordia New" w:hAnsi="Cordia New" w:cs="Cordia New"/>
                <w:cs/>
              </w:rPr>
              <w:t>006</w:t>
            </w:r>
            <w:r w:rsidRPr="000C49F4">
              <w:rPr>
                <w:rFonts w:ascii="Cordia New" w:hAnsi="Cordia New" w:cs="Cordia New"/>
              </w:rPr>
              <w:t>,</w:t>
            </w:r>
            <w:r w:rsidRPr="000C49F4">
              <w:rPr>
                <w:rFonts w:ascii="Cordia New" w:hAnsi="Cordia New" w:cs="Cordia New"/>
                <w:cs/>
              </w:rPr>
              <w:t>59</w:t>
            </w:r>
            <w:r w:rsidR="00ED2746">
              <w:rPr>
                <w:rFonts w:ascii="Cordia New" w:hAnsi="Cordia New" w:cs="Cordia New"/>
              </w:rPr>
              <w:t>2</w:t>
            </w:r>
            <w:r w:rsidRPr="000C49F4">
              <w:rPr>
                <w:rFonts w:ascii="Cordia New" w:hAnsi="Cordia New" w:cs="Cordia New"/>
                <w:cs/>
              </w:rPr>
              <w:t>)</w:t>
            </w:r>
          </w:p>
        </w:tc>
      </w:tr>
      <w:tr w:rsidR="001665B9" w:rsidRPr="001665B9" w14:paraId="7DC0A847" w14:textId="77777777" w:rsidTr="00973E95">
        <w:trPr>
          <w:trHeight w:val="180"/>
        </w:trPr>
        <w:tc>
          <w:tcPr>
            <w:tcW w:w="2853" w:type="dxa"/>
          </w:tcPr>
          <w:p w14:paraId="62C1360A" w14:textId="77777777" w:rsidR="001665B9" w:rsidRPr="001665B9" w:rsidRDefault="001665B9" w:rsidP="00973E95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</w:tcPr>
          <w:p w14:paraId="29430975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0BCE8F98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E6775A4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218C9A1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7BFBF00A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B34A593" w14:textId="72EF9C9C" w:rsidR="001665B9" w:rsidRPr="000C49F4" w:rsidRDefault="00AE6ACE" w:rsidP="00973E95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  <w:cs/>
              </w:rPr>
              <w:t>27</w:t>
            </w:r>
            <w:r w:rsidRPr="000C49F4">
              <w:rPr>
                <w:rFonts w:ascii="Cordia New" w:hAnsi="Cordia New" w:cs="Cordia New"/>
              </w:rPr>
              <w:t>,</w:t>
            </w:r>
            <w:r w:rsidRPr="000C49F4">
              <w:rPr>
                <w:rFonts w:ascii="Cordia New" w:hAnsi="Cordia New" w:cs="Cordia New"/>
                <w:cs/>
              </w:rPr>
              <w:t>281</w:t>
            </w:r>
          </w:p>
        </w:tc>
      </w:tr>
      <w:tr w:rsidR="001665B9" w:rsidRPr="001665B9" w14:paraId="7A341EF0" w14:textId="77777777" w:rsidTr="00973E95">
        <w:trPr>
          <w:trHeight w:val="180"/>
        </w:trPr>
        <w:tc>
          <w:tcPr>
            <w:tcW w:w="2853" w:type="dxa"/>
          </w:tcPr>
          <w:p w14:paraId="6304AE9E" w14:textId="77777777" w:rsidR="001665B9" w:rsidRPr="001665B9" w:rsidRDefault="001665B9" w:rsidP="00973E95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</w:tcPr>
          <w:p w14:paraId="45ABC2EF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9621500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2CC9A75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E4E6534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08D488C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724CF5F" w14:textId="495320A0" w:rsidR="001665B9" w:rsidRPr="000C49F4" w:rsidRDefault="00032A5B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  <w:cs/>
              </w:rPr>
              <w:t>(6</w:t>
            </w:r>
            <w:r w:rsidR="00E1605D" w:rsidRPr="000C49F4">
              <w:rPr>
                <w:rFonts w:ascii="Cordia New" w:hAnsi="Cordia New" w:cs="Cordia New"/>
              </w:rPr>
              <w:t>80</w:t>
            </w:r>
            <w:r w:rsidRPr="000C49F4">
              <w:rPr>
                <w:rFonts w:ascii="Cordia New" w:hAnsi="Cordia New" w:cs="Cordia New"/>
              </w:rPr>
              <w:t>,</w:t>
            </w:r>
            <w:r w:rsidR="00E1605D" w:rsidRPr="000C49F4">
              <w:rPr>
                <w:rFonts w:ascii="Cordia New" w:hAnsi="Cordia New" w:cs="Cordia New"/>
              </w:rPr>
              <w:t>721</w:t>
            </w:r>
            <w:r w:rsidRPr="000C49F4">
              <w:rPr>
                <w:rFonts w:ascii="Cordia New" w:hAnsi="Cordia New" w:cs="Cordia New"/>
                <w:cs/>
              </w:rPr>
              <w:t>)</w:t>
            </w:r>
          </w:p>
        </w:tc>
      </w:tr>
      <w:tr w:rsidR="001665B9" w:rsidRPr="001665B9" w14:paraId="730314A8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3C93DC91" w14:textId="0BA94C04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กำไรก่อน</w:t>
            </w:r>
            <w:r w:rsidR="00C35C7A">
              <w:rPr>
                <w:rFonts w:ascii="Cordia New" w:hAnsi="Cordia New" w:cs="Cordia New" w:hint="cs"/>
                <w:b/>
                <w:bCs/>
                <w:cs/>
              </w:rPr>
              <w:t>ค่าใช้จ่าย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0F81786D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4F5A797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F2B3C53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8B6085C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A6B5A7B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37B0F35" w14:textId="506B7CA0" w:rsidR="001665B9" w:rsidRPr="000C49F4" w:rsidRDefault="003B3E83" w:rsidP="00973E95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  <w:cs/>
              </w:rPr>
              <w:t>1</w:t>
            </w:r>
            <w:r w:rsidRPr="000C49F4">
              <w:rPr>
                <w:rFonts w:ascii="Cordia New" w:hAnsi="Cordia New" w:cs="Cordia New"/>
              </w:rPr>
              <w:t>,</w:t>
            </w:r>
            <w:r w:rsidRPr="000C49F4">
              <w:rPr>
                <w:rFonts w:ascii="Cordia New" w:hAnsi="Cordia New" w:cs="Cordia New"/>
                <w:cs/>
              </w:rPr>
              <w:t>0</w:t>
            </w:r>
            <w:r w:rsidR="001F46B9">
              <w:rPr>
                <w:rFonts w:ascii="Cordia New" w:hAnsi="Cordia New" w:cs="Cordia New"/>
              </w:rPr>
              <w:t>6</w:t>
            </w:r>
            <w:r w:rsidR="00E1605D" w:rsidRPr="000C49F4">
              <w:rPr>
                <w:rFonts w:ascii="Cordia New" w:hAnsi="Cordia New" w:cs="Cordia New"/>
              </w:rPr>
              <w:t>7,86</w:t>
            </w:r>
            <w:r w:rsidR="00221AF7">
              <w:rPr>
                <w:rFonts w:ascii="Cordia New" w:hAnsi="Cordia New" w:cs="Cordia New"/>
              </w:rPr>
              <w:t>1</w:t>
            </w:r>
          </w:p>
        </w:tc>
      </w:tr>
      <w:tr w:rsidR="001665B9" w:rsidRPr="001665B9" w14:paraId="34C63F41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583C57E8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1E054842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4BB1D1CF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FCAD720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3ABDA2B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2DD5AB2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50ED258C" w14:textId="7EACDD5C" w:rsidR="001665B9" w:rsidRPr="000C49F4" w:rsidRDefault="00004F0B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  <w:cs/>
              </w:rPr>
              <w:t>(</w:t>
            </w:r>
            <w:r w:rsidR="00E1605D" w:rsidRPr="000C49F4">
              <w:rPr>
                <w:rFonts w:ascii="Cordia New" w:hAnsi="Cordia New" w:cs="Cordia New"/>
              </w:rPr>
              <w:t>227,21</w:t>
            </w:r>
            <w:r w:rsidR="00987507">
              <w:rPr>
                <w:rFonts w:ascii="Cordia New" w:hAnsi="Cordia New" w:cs="Cordia New"/>
              </w:rPr>
              <w:t>6</w:t>
            </w:r>
            <w:r w:rsidRPr="000C49F4">
              <w:rPr>
                <w:rFonts w:ascii="Cordia New" w:hAnsi="Cordia New" w:cs="Cordia New"/>
                <w:cs/>
              </w:rPr>
              <w:t>)</w:t>
            </w:r>
          </w:p>
        </w:tc>
      </w:tr>
      <w:tr w:rsidR="001665B9" w:rsidRPr="001665B9" w14:paraId="25DDBFAA" w14:textId="77777777" w:rsidTr="00973E95">
        <w:trPr>
          <w:trHeight w:val="189"/>
        </w:trPr>
        <w:tc>
          <w:tcPr>
            <w:tcW w:w="2853" w:type="dxa"/>
            <w:vAlign w:val="bottom"/>
          </w:tcPr>
          <w:p w14:paraId="347580D2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3" w:type="dxa"/>
            <w:gridSpan w:val="2"/>
            <w:vAlign w:val="bottom"/>
          </w:tcPr>
          <w:p w14:paraId="1ADBDAD3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F667EA8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A15E11B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46975D7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CDA9950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9387499" w14:textId="6D8DEBDE" w:rsidR="001665B9" w:rsidRPr="000C49F4" w:rsidRDefault="00E1605D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0C49F4">
              <w:rPr>
                <w:rFonts w:ascii="Cordia New" w:hAnsi="Cordia New" w:cs="Cordia New"/>
              </w:rPr>
              <w:t>840</w:t>
            </w:r>
            <w:r w:rsidR="00981E71" w:rsidRPr="000C49F4">
              <w:rPr>
                <w:rFonts w:ascii="Cordia New" w:hAnsi="Cordia New" w:cs="Cordia New"/>
              </w:rPr>
              <w:t>,</w:t>
            </w:r>
            <w:r w:rsidRPr="000C49F4">
              <w:rPr>
                <w:rFonts w:ascii="Cordia New" w:hAnsi="Cordia New" w:cs="Cordia New"/>
              </w:rPr>
              <w:t>6</w:t>
            </w:r>
            <w:r w:rsidR="00981E71" w:rsidRPr="000C49F4">
              <w:rPr>
                <w:rFonts w:ascii="Cordia New" w:hAnsi="Cordia New" w:cs="Cordia New"/>
              </w:rPr>
              <w:t>45</w:t>
            </w:r>
          </w:p>
        </w:tc>
      </w:tr>
    </w:tbl>
    <w:p w14:paraId="1DDEDAF0" w14:textId="77777777" w:rsidR="001665B9" w:rsidRPr="001665B9" w:rsidRDefault="001665B9" w:rsidP="001665B9">
      <w:pPr>
        <w:ind w:left="360"/>
        <w:jc w:val="thaiDistribute"/>
        <w:rPr>
          <w:rFonts w:ascii="Cordia New" w:hAnsi="Cordia New" w:cs="Cordia New"/>
        </w:rPr>
      </w:pPr>
    </w:p>
    <w:p w14:paraId="391B7B91" w14:textId="003D0EC1" w:rsidR="001665B9" w:rsidRDefault="001665B9" w:rsidP="4AF5A739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1665B9" w:rsidRPr="001665B9" w14:paraId="19E5AA20" w14:textId="77777777" w:rsidTr="00973E95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4271F06B" w14:textId="62EC744C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1665B9">
              <w:rPr>
                <w:rFonts w:ascii="Cordia New" w:hAnsi="Cordia New" w:cs="Cordia New"/>
              </w:rPr>
              <w:lastRenderedPageBreak/>
              <w:t>(</w:t>
            </w:r>
            <w:r w:rsidRPr="001665B9">
              <w:rPr>
                <w:rFonts w:ascii="Cordia New" w:hAnsi="Cordia New" w:cs="Cordia New"/>
                <w:cs/>
              </w:rPr>
              <w:t>หน่วย</w:t>
            </w:r>
            <w:r w:rsidR="003D2A7E">
              <w:rPr>
                <w:rFonts w:ascii="Cordia New" w:hAnsi="Cordia New" w:cs="Cordia New" w:hint="cs"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</w:rPr>
              <w:t xml:space="preserve">: </w:t>
            </w:r>
            <w:r w:rsidRPr="001665B9">
              <w:rPr>
                <w:rFonts w:ascii="Cordia New" w:hAnsi="Cordia New" w:cs="Cordia New"/>
                <w:cs/>
              </w:rPr>
              <w:t>พันบาท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6388" w:type="dxa"/>
            <w:gridSpan w:val="7"/>
            <w:vAlign w:val="bottom"/>
          </w:tcPr>
          <w:p w14:paraId="2821206C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ข้อมูลทางการเงินรวม</w:t>
            </w:r>
          </w:p>
        </w:tc>
      </w:tr>
      <w:tr w:rsidR="001665B9" w:rsidRPr="001665B9" w14:paraId="67D1B28B" w14:textId="77777777" w:rsidTr="00973E95">
        <w:trPr>
          <w:trHeight w:val="243"/>
          <w:tblHeader/>
        </w:trPr>
        <w:tc>
          <w:tcPr>
            <w:tcW w:w="2853" w:type="dxa"/>
          </w:tcPr>
          <w:p w14:paraId="1ABC4DC4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5001E43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</w:t>
            </w:r>
            <w:r w:rsidRPr="001665B9">
              <w:rPr>
                <w:rFonts w:ascii="Cordia New" w:hAnsi="Cordia New" w:cs="Cordia New"/>
              </w:rPr>
              <w:t xml:space="preserve">     </w:t>
            </w:r>
            <w:r w:rsidRPr="001665B9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7" w:type="dxa"/>
            <w:vAlign w:val="bottom"/>
          </w:tcPr>
          <w:p w14:paraId="3095C3D0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7C85C35F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32A51849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02A17D44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1665B9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084F5DE4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1665B9" w:rsidRPr="001665B9" w14:paraId="1BF10394" w14:textId="77777777" w:rsidTr="00973E95">
        <w:trPr>
          <w:trHeight w:val="243"/>
          <w:tblHeader/>
        </w:trPr>
        <w:tc>
          <w:tcPr>
            <w:tcW w:w="2853" w:type="dxa"/>
          </w:tcPr>
          <w:p w14:paraId="72BB709A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BDBA701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54A289EF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  <w:vAlign w:val="bottom"/>
          </w:tcPr>
          <w:p w14:paraId="7A9274FB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5F9EB53F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669C19A9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915831" w14:textId="77777777" w:rsidR="001665B9" w:rsidRPr="001665B9" w:rsidRDefault="001665B9" w:rsidP="00973E9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665B9" w:rsidRPr="001665B9" w14:paraId="33770EEC" w14:textId="77777777" w:rsidTr="00973E95">
        <w:trPr>
          <w:trHeight w:val="207"/>
        </w:trPr>
        <w:tc>
          <w:tcPr>
            <w:tcW w:w="3929" w:type="dxa"/>
            <w:gridSpan w:val="2"/>
          </w:tcPr>
          <w:p w14:paraId="08230BF4" w14:textId="77777777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มีนาคม </w:t>
            </w:r>
            <w:r w:rsidRPr="001665B9">
              <w:rPr>
                <w:rFonts w:ascii="Cordia New" w:hAnsi="Cordia New" w:cs="Cordia New"/>
                <w:b/>
                <w:bCs/>
              </w:rPr>
              <w:t>2568</w:t>
            </w:r>
          </w:p>
        </w:tc>
        <w:tc>
          <w:tcPr>
            <w:tcW w:w="1084" w:type="dxa"/>
            <w:gridSpan w:val="2"/>
          </w:tcPr>
          <w:p w14:paraId="438E322F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412804CC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374CEA24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</w:tcPr>
          <w:p w14:paraId="1CBF2D5D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6D3C0ACB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53AEC36F" w14:textId="77777777" w:rsidTr="00973E95">
        <w:trPr>
          <w:trHeight w:val="207"/>
        </w:trPr>
        <w:tc>
          <w:tcPr>
            <w:tcW w:w="2853" w:type="dxa"/>
          </w:tcPr>
          <w:p w14:paraId="79845344" w14:textId="77777777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</w:tcPr>
          <w:p w14:paraId="647B483E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</w:tcPr>
          <w:p w14:paraId="688F6C21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134269F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28BA8C89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17AE3764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18FC615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48D63234" w14:textId="77777777" w:rsidTr="00973E95">
        <w:trPr>
          <w:trHeight w:val="207"/>
        </w:trPr>
        <w:tc>
          <w:tcPr>
            <w:tcW w:w="2853" w:type="dxa"/>
          </w:tcPr>
          <w:p w14:paraId="728C4ED1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vAlign w:val="bottom"/>
          </w:tcPr>
          <w:p w14:paraId="0BB88B6F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41C9DD31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377FA8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4294E97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3FB8A264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3A9E43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</w:tr>
      <w:tr w:rsidR="001665B9" w:rsidRPr="001665B9" w14:paraId="7344FC0C" w14:textId="77777777" w:rsidTr="00973E95">
        <w:trPr>
          <w:trHeight w:val="207"/>
        </w:trPr>
        <w:tc>
          <w:tcPr>
            <w:tcW w:w="2853" w:type="dxa"/>
          </w:tcPr>
          <w:p w14:paraId="5C50C1C4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vAlign w:val="bottom"/>
          </w:tcPr>
          <w:p w14:paraId="212663FB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5"/>
              </w:rPr>
              <w:t>122,805</w:t>
            </w:r>
          </w:p>
        </w:tc>
        <w:tc>
          <w:tcPr>
            <w:tcW w:w="1077" w:type="dxa"/>
            <w:vAlign w:val="bottom"/>
          </w:tcPr>
          <w:p w14:paraId="58D65D9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  <w:r w:rsidRPr="001665B9">
              <w:rPr>
                <w:rFonts w:ascii="Cordia New" w:hAnsi="Cordia New" w:cs="Cordia New"/>
                <w:spacing w:val="-5"/>
              </w:rPr>
              <w:t>67</w:t>
            </w:r>
          </w:p>
        </w:tc>
        <w:tc>
          <w:tcPr>
            <w:tcW w:w="990" w:type="dxa"/>
            <w:vAlign w:val="bottom"/>
          </w:tcPr>
          <w:p w14:paraId="32D22A2D" w14:textId="77777777" w:rsidR="001665B9" w:rsidRPr="001665B9" w:rsidRDefault="001665B9" w:rsidP="00973E95">
            <w:pPr>
              <w:tabs>
                <w:tab w:val="decimal" w:pos="574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43A8C788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=SUM(LEFT)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122,872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3CFB7550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5D04DCA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=SUM(LEFT)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122,872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</w:tr>
      <w:tr w:rsidR="001665B9" w:rsidRPr="001665B9" w14:paraId="397AF478" w14:textId="77777777" w:rsidTr="00973E95">
        <w:trPr>
          <w:trHeight w:val="207"/>
        </w:trPr>
        <w:tc>
          <w:tcPr>
            <w:tcW w:w="2853" w:type="dxa"/>
          </w:tcPr>
          <w:p w14:paraId="38864502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12121FE4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5"/>
              </w:rPr>
              <w:t>13,091,622</w:t>
            </w:r>
          </w:p>
        </w:tc>
        <w:tc>
          <w:tcPr>
            <w:tcW w:w="1077" w:type="dxa"/>
            <w:vAlign w:val="bottom"/>
          </w:tcPr>
          <w:p w14:paraId="5C5E3037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5"/>
              </w:rPr>
              <w:t>10,369</w:t>
            </w:r>
          </w:p>
        </w:tc>
        <w:tc>
          <w:tcPr>
            <w:tcW w:w="990" w:type="dxa"/>
            <w:vAlign w:val="bottom"/>
          </w:tcPr>
          <w:p w14:paraId="246C8546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7241995B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=SUM(left)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13,101,991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59A52A79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05B4BE2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=SUM(left)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13,101,991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</w:tr>
      <w:tr w:rsidR="001665B9" w:rsidRPr="001665B9" w14:paraId="4377F23C" w14:textId="77777777" w:rsidTr="00973E95">
        <w:trPr>
          <w:trHeight w:val="207"/>
        </w:trPr>
        <w:tc>
          <w:tcPr>
            <w:tcW w:w="2853" w:type="dxa"/>
          </w:tcPr>
          <w:p w14:paraId="3D01717E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vAlign w:val="bottom"/>
          </w:tcPr>
          <w:p w14:paraId="7B6BB6B4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1077" w:type="dxa"/>
            <w:vAlign w:val="bottom"/>
          </w:tcPr>
          <w:p w14:paraId="6E4CFF9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1AF71D5A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52DCE27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94A7A73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483DCE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7243FB3F" w14:textId="77777777" w:rsidTr="00973E95">
        <w:trPr>
          <w:trHeight w:val="234"/>
        </w:trPr>
        <w:tc>
          <w:tcPr>
            <w:tcW w:w="2853" w:type="dxa"/>
          </w:tcPr>
          <w:p w14:paraId="6B94BEF0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446DE08B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decimal" w:pos="754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464C08F1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6DFFD439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6,250</w:t>
            </w:r>
          </w:p>
        </w:tc>
        <w:tc>
          <w:tcPr>
            <w:tcW w:w="1080" w:type="dxa"/>
            <w:vAlign w:val="bottom"/>
          </w:tcPr>
          <w:p w14:paraId="0A7D8446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=SUM(left)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6,250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0C4824C2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46B6EA36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</w:tr>
      <w:tr w:rsidR="001665B9" w:rsidRPr="001665B9" w14:paraId="3493F6CF" w14:textId="77777777" w:rsidTr="00973E95">
        <w:trPr>
          <w:trHeight w:val="189"/>
        </w:trPr>
        <w:tc>
          <w:tcPr>
            <w:tcW w:w="2853" w:type="dxa"/>
          </w:tcPr>
          <w:p w14:paraId="350A93BA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vAlign w:val="bottom"/>
          </w:tcPr>
          <w:p w14:paraId="71D21983" w14:textId="77777777" w:rsidR="001665B9" w:rsidRPr="001665B9" w:rsidRDefault="001665B9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=SUM(ABOVE)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13,214,427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77" w:type="dxa"/>
            <w:vAlign w:val="bottom"/>
          </w:tcPr>
          <w:p w14:paraId="2429B9B7" w14:textId="77777777" w:rsidR="001665B9" w:rsidRPr="001665B9" w:rsidRDefault="001665B9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=SUM(above)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10,436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990" w:type="dxa"/>
          </w:tcPr>
          <w:p w14:paraId="6FC67686" w14:textId="77777777" w:rsidR="001665B9" w:rsidRPr="001665B9" w:rsidRDefault="001665B9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=SUM(ABOVE)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6,250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80" w:type="dxa"/>
            <w:vAlign w:val="bottom"/>
          </w:tcPr>
          <w:p w14:paraId="2BBDD2BD" w14:textId="77777777" w:rsidR="001665B9" w:rsidRPr="001665B9" w:rsidRDefault="001665B9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=SUM(ABOVE)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13,231,113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84" w:type="dxa"/>
            <w:vAlign w:val="bottom"/>
          </w:tcPr>
          <w:p w14:paraId="2C4A7168" w14:textId="77777777" w:rsidR="001665B9" w:rsidRPr="001665B9" w:rsidRDefault="001665B9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=SUM(above)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(6,250)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  <w:tc>
          <w:tcPr>
            <w:tcW w:w="1080" w:type="dxa"/>
            <w:gridSpan w:val="2"/>
            <w:vAlign w:val="bottom"/>
          </w:tcPr>
          <w:p w14:paraId="3EED66F7" w14:textId="77777777" w:rsidR="001665B9" w:rsidRPr="001665B9" w:rsidRDefault="001665B9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fldChar w:fldCharType="begin"/>
            </w:r>
            <w:r w:rsidRPr="001665B9">
              <w:rPr>
                <w:rFonts w:ascii="Cordia New" w:hAnsi="Cordia New" w:cs="Cordia New"/>
              </w:rPr>
              <w:instrText xml:space="preserve"> =SUM(ABOVE) </w:instrText>
            </w:r>
            <w:r w:rsidRPr="001665B9">
              <w:rPr>
                <w:rFonts w:ascii="Cordia New" w:hAnsi="Cordia New" w:cs="Cordia New"/>
              </w:rPr>
              <w:fldChar w:fldCharType="separate"/>
            </w:r>
            <w:r w:rsidRPr="001665B9">
              <w:rPr>
                <w:rFonts w:ascii="Cordia New" w:hAnsi="Cordia New" w:cs="Cordia New"/>
                <w:noProof/>
              </w:rPr>
              <w:t>13,224,863</w:t>
            </w:r>
            <w:r w:rsidRPr="001665B9">
              <w:rPr>
                <w:rFonts w:ascii="Cordia New" w:hAnsi="Cordia New" w:cs="Cordia New"/>
              </w:rPr>
              <w:fldChar w:fldCharType="end"/>
            </w:r>
          </w:p>
        </w:tc>
      </w:tr>
      <w:tr w:rsidR="001665B9" w:rsidRPr="001665B9" w14:paraId="2805C0EC" w14:textId="77777777" w:rsidTr="00973E95">
        <w:trPr>
          <w:trHeight w:val="180"/>
        </w:trPr>
        <w:tc>
          <w:tcPr>
            <w:tcW w:w="2853" w:type="dxa"/>
          </w:tcPr>
          <w:p w14:paraId="2B703E50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C13581C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5D27E3D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E5D903E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6737722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6AE40AC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3E0D8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36476974" w14:textId="77777777" w:rsidTr="00973E95">
        <w:trPr>
          <w:trHeight w:val="180"/>
        </w:trPr>
        <w:tc>
          <w:tcPr>
            <w:tcW w:w="2853" w:type="dxa"/>
          </w:tcPr>
          <w:p w14:paraId="7FC6DA59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vAlign w:val="bottom"/>
          </w:tcPr>
          <w:p w14:paraId="0AB38684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243C24EF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3261BA65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A3878C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37F2E96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2AE95E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217D0768" w14:textId="77777777" w:rsidTr="00973E95">
        <w:trPr>
          <w:trHeight w:val="180"/>
        </w:trPr>
        <w:tc>
          <w:tcPr>
            <w:tcW w:w="2853" w:type="dxa"/>
          </w:tcPr>
          <w:p w14:paraId="6CA56AB8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1665B9">
              <w:rPr>
                <w:rFonts w:ascii="Cordia New" w:hAnsi="Cordia New" w:cs="Cordia New"/>
                <w:b/>
                <w:bCs/>
              </w:rPr>
              <w:t>(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</w:tcPr>
          <w:p w14:paraId="20FBFE0C" w14:textId="20934F19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2,033,00</w:t>
            </w:r>
            <w:r w:rsidR="00062B9E">
              <w:rPr>
                <w:rFonts w:ascii="Cordia New" w:hAnsi="Cordia New" w:cs="Cordia New"/>
              </w:rPr>
              <w:t>8</w:t>
            </w:r>
          </w:p>
        </w:tc>
        <w:tc>
          <w:tcPr>
            <w:tcW w:w="1077" w:type="dxa"/>
          </w:tcPr>
          <w:p w14:paraId="7E4DC6BB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4,597</w:t>
            </w:r>
          </w:p>
        </w:tc>
        <w:tc>
          <w:tcPr>
            <w:tcW w:w="990" w:type="dxa"/>
          </w:tcPr>
          <w:p w14:paraId="08CDF2DE" w14:textId="274B8D64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(</w:t>
            </w:r>
            <w:r w:rsidR="00062B9E">
              <w:rPr>
                <w:rFonts w:ascii="Cordia New" w:hAnsi="Cordia New" w:cs="Cordia New"/>
              </w:rPr>
              <w:t>7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</w:tcPr>
          <w:p w14:paraId="5FEAD6BC" w14:textId="4265ECC3" w:rsidR="001665B9" w:rsidRPr="001665B9" w:rsidRDefault="001665B9" w:rsidP="00973E95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2,037,59</w:t>
            </w:r>
            <w:r w:rsidR="002626D6">
              <w:rPr>
                <w:rFonts w:ascii="Cordia New" w:hAnsi="Cordia New" w:cs="Cordia New"/>
              </w:rPr>
              <w:t>8</w:t>
            </w:r>
          </w:p>
        </w:tc>
        <w:tc>
          <w:tcPr>
            <w:tcW w:w="1084" w:type="dxa"/>
          </w:tcPr>
          <w:p w14:paraId="4F3CCAF4" w14:textId="77777777" w:rsidR="001665B9" w:rsidRPr="001665B9" w:rsidRDefault="001665B9" w:rsidP="00973E95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6A42D89E" w14:textId="2CD3C118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2,037,59</w:t>
            </w:r>
            <w:r w:rsidR="002626D6">
              <w:rPr>
                <w:rFonts w:ascii="Cordia New" w:hAnsi="Cordia New" w:cs="Cordia New"/>
              </w:rPr>
              <w:t>8</w:t>
            </w:r>
          </w:p>
        </w:tc>
      </w:tr>
      <w:tr w:rsidR="001665B9" w:rsidRPr="001665B9" w14:paraId="7A6950FD" w14:textId="77777777" w:rsidTr="00973E95">
        <w:trPr>
          <w:trHeight w:val="180"/>
        </w:trPr>
        <w:tc>
          <w:tcPr>
            <w:tcW w:w="2853" w:type="dxa"/>
          </w:tcPr>
          <w:p w14:paraId="5491EABC" w14:textId="77777777" w:rsidR="001665B9" w:rsidRPr="001665B9" w:rsidRDefault="001665B9" w:rsidP="00973E95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7CE712D9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47CB05E5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2ADEDCB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5886926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D36BFEF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86DE14F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329,612</w:t>
            </w:r>
          </w:p>
        </w:tc>
      </w:tr>
      <w:tr w:rsidR="001665B9" w:rsidRPr="001665B9" w14:paraId="0F04657F" w14:textId="77777777" w:rsidTr="00973E95">
        <w:trPr>
          <w:trHeight w:val="180"/>
        </w:trPr>
        <w:tc>
          <w:tcPr>
            <w:tcW w:w="2853" w:type="dxa"/>
          </w:tcPr>
          <w:p w14:paraId="3F414F9B" w14:textId="55285961" w:rsidR="001665B9" w:rsidRPr="001665B9" w:rsidRDefault="001665B9" w:rsidP="001665B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กลับรายการค่าเผื่อ</w:t>
            </w:r>
          </w:p>
        </w:tc>
        <w:tc>
          <w:tcPr>
            <w:tcW w:w="1083" w:type="dxa"/>
            <w:gridSpan w:val="2"/>
          </w:tcPr>
          <w:p w14:paraId="4797B7F0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27848BB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B8AFFE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E88362F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A9366E3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3DF0D0C" w14:textId="0F918EE3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6,12</w:t>
            </w:r>
            <w:r w:rsidR="00B83188">
              <w:rPr>
                <w:rFonts w:ascii="Cordia New" w:hAnsi="Cordia New" w:cs="Cordia New"/>
              </w:rPr>
              <w:t>3</w:t>
            </w:r>
          </w:p>
        </w:tc>
      </w:tr>
      <w:tr w:rsidR="001665B9" w:rsidRPr="001665B9" w14:paraId="254E31D3" w14:textId="77777777" w:rsidTr="00973E95">
        <w:trPr>
          <w:trHeight w:val="180"/>
        </w:trPr>
        <w:tc>
          <w:tcPr>
            <w:tcW w:w="2853" w:type="dxa"/>
          </w:tcPr>
          <w:p w14:paraId="4CBEF0B1" w14:textId="77777777" w:rsidR="001665B9" w:rsidRPr="001665B9" w:rsidRDefault="001665B9" w:rsidP="001665B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</w:tcPr>
          <w:p w14:paraId="5424917D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9EE5B6D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836377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2FACC6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A7FCAFA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439AD0EF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11,376</w:t>
            </w:r>
          </w:p>
        </w:tc>
      </w:tr>
      <w:tr w:rsidR="001665B9" w:rsidRPr="001665B9" w14:paraId="29517D66" w14:textId="77777777" w:rsidTr="00973E95">
        <w:trPr>
          <w:trHeight w:val="180"/>
        </w:trPr>
        <w:tc>
          <w:tcPr>
            <w:tcW w:w="2853" w:type="dxa"/>
          </w:tcPr>
          <w:p w14:paraId="43DA2CB1" w14:textId="77777777" w:rsidR="001665B9" w:rsidRPr="001665B9" w:rsidRDefault="001665B9" w:rsidP="001665B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</w:tcPr>
          <w:p w14:paraId="23F14F41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B7A38FE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AE953F3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4464582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6E5307F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71822850" w14:textId="77777777" w:rsidR="001665B9" w:rsidRPr="001665B9" w:rsidRDefault="001665B9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(682,412)</w:t>
            </w:r>
          </w:p>
        </w:tc>
      </w:tr>
      <w:tr w:rsidR="001665B9" w:rsidRPr="001665B9" w14:paraId="620AE4A2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3644811B" w14:textId="70C64FD1" w:rsidR="001665B9" w:rsidRPr="001665B9" w:rsidRDefault="001665B9" w:rsidP="001665B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กำไรก่อน</w:t>
            </w:r>
            <w:r w:rsidR="00DB49DB">
              <w:rPr>
                <w:rFonts w:ascii="Cordia New" w:hAnsi="Cordia New" w:cs="Cordia New" w:hint="cs"/>
                <w:b/>
                <w:bCs/>
                <w:cs/>
              </w:rPr>
              <w:t>ค่าใช้จ่าย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7D19B47C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5E2DE46B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1A0C1F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F3D626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0F46B5F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BC7FB93" w14:textId="1DD28895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1,702,29</w:t>
            </w:r>
            <w:r w:rsidR="002626D6">
              <w:rPr>
                <w:rFonts w:ascii="Cordia New" w:hAnsi="Cordia New" w:cs="Cordia New"/>
              </w:rPr>
              <w:t>7</w:t>
            </w:r>
          </w:p>
        </w:tc>
      </w:tr>
      <w:tr w:rsidR="001665B9" w:rsidRPr="001665B9" w14:paraId="3112BCF4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56F1F776" w14:textId="77777777" w:rsidR="001665B9" w:rsidRPr="001665B9" w:rsidRDefault="001665B9" w:rsidP="001665B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1BAF5731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30B0A6CD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3FBE290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12F6ADA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3232468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6388352" w14:textId="77777777" w:rsidR="001665B9" w:rsidRPr="001665B9" w:rsidRDefault="001665B9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(315,071)</w:t>
            </w:r>
          </w:p>
        </w:tc>
      </w:tr>
      <w:tr w:rsidR="001665B9" w:rsidRPr="001665B9" w14:paraId="7323A6C7" w14:textId="77777777" w:rsidTr="00973E95">
        <w:trPr>
          <w:trHeight w:val="189"/>
        </w:trPr>
        <w:tc>
          <w:tcPr>
            <w:tcW w:w="2853" w:type="dxa"/>
            <w:vAlign w:val="bottom"/>
          </w:tcPr>
          <w:p w14:paraId="36E7A027" w14:textId="77777777" w:rsidR="001665B9" w:rsidRPr="001665B9" w:rsidRDefault="001665B9" w:rsidP="001665B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3" w:type="dxa"/>
            <w:gridSpan w:val="2"/>
            <w:vAlign w:val="bottom"/>
          </w:tcPr>
          <w:p w14:paraId="6EF7C4E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32495F08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43CF87A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B93F20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5B8C0A6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5BC36C6E" w14:textId="7F70675E" w:rsidR="001665B9" w:rsidRPr="001665B9" w:rsidRDefault="001665B9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>1,387,22</w:t>
            </w:r>
            <w:r w:rsidR="002626D6">
              <w:rPr>
                <w:rFonts w:ascii="Cordia New" w:hAnsi="Cordia New" w:cs="Cordia New"/>
              </w:rPr>
              <w:t>6</w:t>
            </w:r>
          </w:p>
        </w:tc>
      </w:tr>
    </w:tbl>
    <w:p w14:paraId="39C212EF" w14:textId="0A29EDCC" w:rsidR="001665B9" w:rsidRPr="001665B9" w:rsidRDefault="001665B9" w:rsidP="001665B9">
      <w:pPr>
        <w:rPr>
          <w:rFonts w:ascii="Cordia New" w:hAnsi="Cordia New" w:cs="Cordia New"/>
        </w:rPr>
      </w:pPr>
    </w:p>
    <w:p w14:paraId="30C714D5" w14:textId="1D6BC24B" w:rsidR="00C62D0B" w:rsidRPr="00643DFF" w:rsidRDefault="00D66AD4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การดำเนินงานที่เป็นไปตามฤดูกาล</w:t>
      </w:r>
    </w:p>
    <w:p w14:paraId="08809AC8" w14:textId="77777777" w:rsidR="003811F4" w:rsidRPr="00643DFF" w:rsidRDefault="003811F4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D689ED0" w14:textId="3E3A1D83" w:rsidR="002163F2" w:rsidRDefault="002163F2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รายได้จากการขายและให้บริการของ</w:t>
      </w:r>
      <w:r w:rsidR="000B4859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บริษัทจากการดำเนินธุรกิจให้บริการสายการบินราคาประหยัดเป็นไปตามฤดูกาล </w:t>
      </w:r>
      <w:r w:rsidR="0020177F">
        <w:rPr>
          <w:rFonts w:asciiTheme="minorBidi" w:hAnsiTheme="minorBidi" w:cs="Cordia New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รายได้จากการขายและให้บริการและต้นทุนขายและบริการส่วนใหญ่โดยปกติจะเกิดขึ้นในช่วงเดือนตุลาคมถึงเดือนมกราคม เนื่องจากพฤติกรรมการเดินทางของผู้โดยสารสัมพันธ์กับช่วงวันหยุดยาวและเทศกาลสำคัญในหลายประเทศ</w:t>
      </w:r>
    </w:p>
    <w:p w14:paraId="3402AE36" w14:textId="263466BB" w:rsidR="001F17EA" w:rsidRDefault="001F17EA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1DD57226" w14:textId="6076F7FC" w:rsidR="00D43A19" w:rsidRPr="00BC1C3D" w:rsidRDefault="00660D6B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BC1C3D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รายการธุรกิจกับกิจการที่เกี่ยวข้องกัน</w:t>
      </w:r>
    </w:p>
    <w:p w14:paraId="69020BA5" w14:textId="77777777" w:rsidR="000A0AAD" w:rsidRPr="00643DFF" w:rsidRDefault="000A0AAD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400411" w14:textId="5B6A5F5E" w:rsidR="003B33E4" w:rsidRPr="00643DFF" w:rsidRDefault="00451F7E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ในระหว่างงวด </w:t>
      </w:r>
      <w:r w:rsidR="00F3228C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022B8"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และบุคคลหรือกิจการที่เกี่ยวข้องกันเหล่านั้น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ซึ่งเป็นไปตามปกติธุรกิจ</w:t>
      </w:r>
      <w:r w:rsidR="00280F17" w:rsidRPr="4AF5A739">
        <w:rPr>
          <w:rFonts w:ascii="Cordia New" w:eastAsia="Cordia New" w:hAnsi="Cordia New" w:cs="Cordia New"/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28346A" w:rsidRPr="0028346A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280F17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7DC33F1D" w14:textId="77777777" w:rsidR="000A0AAD" w:rsidRPr="00643DFF" w:rsidRDefault="000A0AAD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088D8B9" w14:textId="340B359B" w:rsidR="00451F7E" w:rsidRDefault="003B33E4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รายการธุรกิจที่</w:t>
      </w:r>
      <w:r w:rsidR="00957365" w:rsidRPr="4AF5A739">
        <w:rPr>
          <w:rFonts w:ascii="Cordia New" w:eastAsia="Cordia New" w:hAnsi="Cordia New" w:cs="Cordia New"/>
          <w:sz w:val="26"/>
          <w:szCs w:val="26"/>
          <w:cs/>
        </w:rPr>
        <w:t>มีสาระ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สำคัญกับกิจการที่เกี่ยวข้องกัน</w:t>
      </w:r>
      <w:r w:rsidR="00451F7E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สามารถสรุปได้ดังนี้ </w:t>
      </w:r>
    </w:p>
    <w:p w14:paraId="1049DA5E" w14:textId="77777777" w:rsidR="0026418F" w:rsidRPr="00643DFF" w:rsidRDefault="0026418F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4"/>
        <w:gridCol w:w="1076"/>
        <w:gridCol w:w="1115"/>
        <w:gridCol w:w="1134"/>
        <w:gridCol w:w="1123"/>
        <w:gridCol w:w="2208"/>
      </w:tblGrid>
      <w:tr w:rsidR="00966FFC" w:rsidRPr="000236F5" w14:paraId="16193092" w14:textId="77777777" w:rsidTr="00966FFC">
        <w:trPr>
          <w:cantSplit/>
          <w:tblHeader/>
        </w:trPr>
        <w:tc>
          <w:tcPr>
            <w:tcW w:w="2524" w:type="dxa"/>
          </w:tcPr>
          <w:p w14:paraId="73DC6E0D" w14:textId="003CF991" w:rsidR="00966FFC" w:rsidRPr="00921994" w:rsidRDefault="00966FFC" w:rsidP="00966FFC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(</w:t>
            </w:r>
            <w:r w:rsidRPr="00921994">
              <w:rPr>
                <w:rFonts w:ascii="Cordia New" w:eastAsia="Cordia New" w:hAnsi="Cordia New" w:cs="Cordia New"/>
                <w:cs/>
              </w:rPr>
              <w:t>หน่วย</w:t>
            </w:r>
            <w:r w:rsidRPr="00921994">
              <w:rPr>
                <w:rFonts w:ascii="Cordia New" w:eastAsia="Cordia New" w:hAnsi="Cordia New" w:cs="Cordia New"/>
              </w:rPr>
              <w:t xml:space="preserve"> : </w:t>
            </w:r>
            <w:r w:rsidRPr="00921994">
              <w:rPr>
                <w:rFonts w:ascii="Cordia New" w:eastAsia="Cordia New" w:hAnsi="Cordia New" w:cs="Cordia New"/>
                <w:cs/>
              </w:rPr>
              <w:t>ล้านบาท</w:t>
            </w:r>
            <w:r w:rsidRPr="00921994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2191" w:type="dxa"/>
            <w:gridSpan w:val="2"/>
          </w:tcPr>
          <w:p w14:paraId="6D0C7247" w14:textId="7E00F5C0" w:rsidR="00966FFC" w:rsidRPr="00921994" w:rsidRDefault="00966FFC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  <w:tc>
          <w:tcPr>
            <w:tcW w:w="2257" w:type="dxa"/>
            <w:gridSpan w:val="2"/>
          </w:tcPr>
          <w:p w14:paraId="4CFCDA15" w14:textId="0147687E" w:rsidR="00966FFC" w:rsidRPr="00921994" w:rsidRDefault="00966FFC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ข้อมูลทางการเงินเฉพาะกิจการ</w:t>
            </w:r>
          </w:p>
        </w:tc>
        <w:tc>
          <w:tcPr>
            <w:tcW w:w="2208" w:type="dxa"/>
          </w:tcPr>
          <w:p w14:paraId="1B473717" w14:textId="77777777" w:rsidR="00966FFC" w:rsidRPr="00927A39" w:rsidRDefault="00966FFC" w:rsidP="00966FFC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966FFC" w:rsidRPr="000236F5" w14:paraId="4128CF73" w14:textId="77777777" w:rsidTr="00966FFC">
        <w:trPr>
          <w:cantSplit/>
          <w:tblHeader/>
        </w:trPr>
        <w:tc>
          <w:tcPr>
            <w:tcW w:w="2524" w:type="dxa"/>
          </w:tcPr>
          <w:p w14:paraId="5362D0B4" w14:textId="77777777" w:rsidR="00966FFC" w:rsidRPr="00921994" w:rsidRDefault="00966FFC" w:rsidP="000236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4448" w:type="dxa"/>
            <w:gridSpan w:val="4"/>
          </w:tcPr>
          <w:p w14:paraId="15A0A285" w14:textId="3E0DDE6C" w:rsidR="00966FFC" w:rsidRPr="00921994" w:rsidRDefault="00966FFC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สำหรับงวดสามเดือนสิ้นสุดวันที่</w:t>
            </w:r>
            <w:r w:rsidRPr="00921994">
              <w:rPr>
                <w:rFonts w:ascii="Cordia New" w:eastAsia="Cordia New" w:hAnsi="Cordia New" w:cs="Cordia New"/>
              </w:rPr>
              <w:t xml:space="preserve"> 31</w:t>
            </w:r>
            <w:r w:rsidRPr="00921994">
              <w:rPr>
                <w:rFonts w:ascii="Cordia New" w:eastAsia="Cordia New" w:hAnsi="Cordia New" w:cs="Cordia New"/>
                <w:cs/>
              </w:rPr>
              <w:t xml:space="preserve"> มีนาคม</w:t>
            </w:r>
          </w:p>
        </w:tc>
        <w:tc>
          <w:tcPr>
            <w:tcW w:w="2208" w:type="dxa"/>
          </w:tcPr>
          <w:p w14:paraId="4E878C93" w14:textId="77777777" w:rsidR="00966FFC" w:rsidRPr="00927A39" w:rsidRDefault="00966FFC" w:rsidP="00966FFC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5919BE" w:rsidRPr="00921994" w14:paraId="3C762AE7" w14:textId="2E922449" w:rsidTr="00966FFC">
        <w:trPr>
          <w:cantSplit/>
          <w:tblHeader/>
        </w:trPr>
        <w:tc>
          <w:tcPr>
            <w:tcW w:w="2524" w:type="dxa"/>
          </w:tcPr>
          <w:p w14:paraId="4A5FF0A1" w14:textId="77777777" w:rsidR="005919BE" w:rsidRPr="00921994" w:rsidRDefault="005919BE" w:rsidP="000236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5D9F2289" w14:textId="69472778" w:rsidR="005919BE" w:rsidRPr="00921994" w:rsidRDefault="005919BE" w:rsidP="000236F5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115" w:type="dxa"/>
          </w:tcPr>
          <w:p w14:paraId="3CFCB7A3" w14:textId="56ADC4EC" w:rsidR="005919BE" w:rsidRPr="00921994" w:rsidRDefault="005919BE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134" w:type="dxa"/>
          </w:tcPr>
          <w:p w14:paraId="461DC833" w14:textId="00475411" w:rsidR="005919BE" w:rsidRPr="00921994" w:rsidRDefault="005919BE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123" w:type="dxa"/>
          </w:tcPr>
          <w:p w14:paraId="7F961A26" w14:textId="405C4BDA" w:rsidR="005919BE" w:rsidRPr="00921994" w:rsidRDefault="005919BE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2208" w:type="dxa"/>
          </w:tcPr>
          <w:p w14:paraId="3786D585" w14:textId="45458187" w:rsidR="005919BE" w:rsidRPr="00921994" w:rsidRDefault="00927A39" w:rsidP="000236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7A39">
              <w:rPr>
                <w:rFonts w:ascii="Cordia New" w:eastAsia="Cordia New" w:hAnsi="Cordia New" w:cs="Cordia New"/>
                <w:cs/>
              </w:rPr>
              <w:t>นโยบายการกำหนดราคา</w:t>
            </w:r>
          </w:p>
        </w:tc>
      </w:tr>
      <w:tr w:rsidR="005919BE" w:rsidRPr="00921994" w14:paraId="3D22E3A8" w14:textId="5A2E7B78" w:rsidTr="00966FFC">
        <w:trPr>
          <w:cantSplit/>
          <w:tblHeader/>
        </w:trPr>
        <w:tc>
          <w:tcPr>
            <w:tcW w:w="2524" w:type="dxa"/>
          </w:tcPr>
          <w:p w14:paraId="2B402377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569D439A" w14:textId="2F1054D3" w:rsidR="005919BE" w:rsidRPr="00921994" w:rsidRDefault="005919BE" w:rsidP="4AF5A739">
            <w:pPr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6A374DB3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66ACB54D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0AB42CAF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2208" w:type="dxa"/>
          </w:tcPr>
          <w:p w14:paraId="44439644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5919BE" w:rsidRPr="00921994" w14:paraId="16864A78" w14:textId="57651A1A" w:rsidTr="008325A1">
        <w:trPr>
          <w:cantSplit/>
        </w:trPr>
        <w:tc>
          <w:tcPr>
            <w:tcW w:w="2524" w:type="dxa"/>
          </w:tcPr>
          <w:p w14:paraId="6A532370" w14:textId="31238B4E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921994">
              <w:rPr>
                <w:rFonts w:ascii="Cordia New" w:eastAsia="Cordia New" w:hAnsi="Cordia New" w:cs="Cordia New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1076" w:type="dxa"/>
          </w:tcPr>
          <w:p w14:paraId="128371CE" w14:textId="77777777" w:rsidR="005919BE" w:rsidRPr="00921994" w:rsidRDefault="005919BE" w:rsidP="4AF5A739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57B1B7D0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57E58772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1B89F4F0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2208" w:type="dxa"/>
          </w:tcPr>
          <w:p w14:paraId="5CA73002" w14:textId="77777777" w:rsidR="005919BE" w:rsidRPr="00921994" w:rsidRDefault="005919BE" w:rsidP="4AF5A739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5919BE" w:rsidRPr="00921994" w14:paraId="1D553466" w14:textId="170BE695" w:rsidTr="008325A1">
        <w:trPr>
          <w:cantSplit/>
        </w:trPr>
        <w:tc>
          <w:tcPr>
            <w:tcW w:w="2524" w:type="dxa"/>
          </w:tcPr>
          <w:p w14:paraId="60B62B01" w14:textId="07FE9652" w:rsidR="005919BE" w:rsidRPr="00921994" w:rsidRDefault="005919BE" w:rsidP="000236F5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รายได้ค่าบริหารจัดการ</w:t>
            </w:r>
          </w:p>
        </w:tc>
        <w:tc>
          <w:tcPr>
            <w:tcW w:w="1076" w:type="dxa"/>
          </w:tcPr>
          <w:p w14:paraId="479CA3EC" w14:textId="165EF501" w:rsidR="005919BE" w:rsidRPr="00921994" w:rsidRDefault="004D1A21" w:rsidP="004D1A21">
            <w:pPr>
              <w:tabs>
                <w:tab w:val="decimal" w:pos="664"/>
              </w:tabs>
              <w:spacing w:line="380" w:lineRule="exact"/>
              <w:ind w:left="-12" w:right="-21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15" w:type="dxa"/>
          </w:tcPr>
          <w:p w14:paraId="5F49776A" w14:textId="212CF39D" w:rsidR="005919BE" w:rsidRPr="00921994" w:rsidRDefault="005919BE" w:rsidP="00966FFC">
            <w:pPr>
              <w:tabs>
                <w:tab w:val="decimal" w:pos="664"/>
              </w:tabs>
              <w:spacing w:line="380" w:lineRule="exact"/>
              <w:ind w:left="-12" w:right="-21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2076FFD1" w14:textId="17D81C03" w:rsidR="005919BE" w:rsidRPr="00921994" w:rsidRDefault="00300FE3" w:rsidP="000236F5">
            <w:pPr>
              <w:tabs>
                <w:tab w:val="decimal" w:pos="869"/>
              </w:tabs>
              <w:spacing w:line="380" w:lineRule="exact"/>
              <w:ind w:left="-12" w:right="-21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6</w:t>
            </w:r>
          </w:p>
        </w:tc>
        <w:tc>
          <w:tcPr>
            <w:tcW w:w="1123" w:type="dxa"/>
          </w:tcPr>
          <w:p w14:paraId="1040B465" w14:textId="0227F968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21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</w:rPr>
              <w:t>6</w:t>
            </w:r>
          </w:p>
        </w:tc>
        <w:tc>
          <w:tcPr>
            <w:tcW w:w="2208" w:type="dxa"/>
          </w:tcPr>
          <w:p w14:paraId="3E999D06" w14:textId="51A9468D" w:rsidR="005919BE" w:rsidRPr="00921994" w:rsidRDefault="00921994" w:rsidP="00B041B2">
            <w:pPr>
              <w:spacing w:line="380" w:lineRule="exact"/>
              <w:ind w:left="-12" w:right="-21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919BE" w:rsidRPr="00921994" w14:paraId="35F73F59" w14:textId="655243B3" w:rsidTr="008325A1">
        <w:trPr>
          <w:cantSplit/>
        </w:trPr>
        <w:tc>
          <w:tcPr>
            <w:tcW w:w="2524" w:type="dxa"/>
          </w:tcPr>
          <w:p w14:paraId="7B279F9D" w14:textId="77777777" w:rsidR="005919BE" w:rsidRPr="00921994" w:rsidRDefault="005919BE" w:rsidP="000236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3A23454B" w14:textId="77777777" w:rsidR="005919BE" w:rsidRPr="00921994" w:rsidRDefault="005919BE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76262070" w14:textId="77777777" w:rsidR="005919BE" w:rsidRPr="00921994" w:rsidRDefault="005919BE" w:rsidP="000236F5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2FB772DB" w14:textId="77777777" w:rsidR="005919BE" w:rsidRPr="00921994" w:rsidRDefault="005919BE" w:rsidP="000236F5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2BBE134D" w14:textId="77777777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2208" w:type="dxa"/>
          </w:tcPr>
          <w:p w14:paraId="1FFC18C6" w14:textId="77777777" w:rsidR="005919BE" w:rsidRPr="00921994" w:rsidRDefault="005919BE" w:rsidP="00B041B2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</w:rPr>
            </w:pPr>
          </w:p>
        </w:tc>
      </w:tr>
      <w:tr w:rsidR="005919BE" w:rsidRPr="00921994" w14:paraId="4509E345" w14:textId="09442783" w:rsidTr="008325A1">
        <w:trPr>
          <w:cantSplit/>
        </w:trPr>
        <w:tc>
          <w:tcPr>
            <w:tcW w:w="2524" w:type="dxa"/>
          </w:tcPr>
          <w:p w14:paraId="36AF030F" w14:textId="5348B84C" w:rsidR="005919BE" w:rsidRPr="00921994" w:rsidRDefault="005919BE" w:rsidP="000236F5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b/>
                <w:bCs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76" w:type="dxa"/>
          </w:tcPr>
          <w:p w14:paraId="731537DA" w14:textId="77777777" w:rsidR="005919BE" w:rsidRPr="00921994" w:rsidRDefault="005919BE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00CAB7F" w14:textId="77777777" w:rsidR="005919BE" w:rsidRPr="00921994" w:rsidRDefault="005919BE" w:rsidP="000236F5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511BE002" w14:textId="77777777" w:rsidR="005919BE" w:rsidRPr="00921994" w:rsidRDefault="005919BE" w:rsidP="000236F5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356D8166" w14:textId="77777777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2208" w:type="dxa"/>
          </w:tcPr>
          <w:p w14:paraId="16AC80E5" w14:textId="77777777" w:rsidR="005919BE" w:rsidRPr="00921994" w:rsidRDefault="005919BE" w:rsidP="00B041B2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5919BE" w:rsidRPr="00921994" w14:paraId="7B347FB4" w14:textId="09E3762B">
        <w:trPr>
          <w:cantSplit/>
        </w:trPr>
        <w:tc>
          <w:tcPr>
            <w:tcW w:w="2524" w:type="dxa"/>
            <w:vAlign w:val="bottom"/>
          </w:tcPr>
          <w:p w14:paraId="61837D8E" w14:textId="14D4A679" w:rsidR="005919BE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402404">
              <w:rPr>
                <w:rFonts w:ascii="Cordia New" w:eastAsia="Cordia New" w:hAnsi="Cordia New" w:cs="Cordia New"/>
                <w:cs/>
              </w:rPr>
              <w:t>รายได้ค่าบริการวิศวกรรม</w:t>
            </w:r>
          </w:p>
        </w:tc>
        <w:tc>
          <w:tcPr>
            <w:tcW w:w="1076" w:type="dxa"/>
          </w:tcPr>
          <w:p w14:paraId="0C74A4A7" w14:textId="6A8F99F6" w:rsidR="005919BE" w:rsidRPr="00921994" w:rsidRDefault="00601E75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601E75">
              <w:rPr>
                <w:rFonts w:ascii="Cordia New" w:eastAsia="Cordia New" w:hAnsi="Cordia New" w:cs="Cordia New"/>
              </w:rPr>
              <w:t>45</w:t>
            </w:r>
          </w:p>
        </w:tc>
        <w:tc>
          <w:tcPr>
            <w:tcW w:w="1115" w:type="dxa"/>
          </w:tcPr>
          <w:p w14:paraId="71DD5C01" w14:textId="00F3F064" w:rsidR="005919BE" w:rsidRPr="00921994" w:rsidRDefault="001D114A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1D114A">
              <w:rPr>
                <w:rFonts w:ascii="Cordia New" w:eastAsia="Cordia New" w:hAnsi="Cordia New" w:cs="Cordia New"/>
              </w:rPr>
              <w:t>27</w:t>
            </w:r>
          </w:p>
        </w:tc>
        <w:tc>
          <w:tcPr>
            <w:tcW w:w="1134" w:type="dxa"/>
          </w:tcPr>
          <w:p w14:paraId="541F7B30" w14:textId="573C861F" w:rsidR="005919BE" w:rsidRPr="00300FE3" w:rsidRDefault="00300FE3" w:rsidP="00966FF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56C5BEC5" w14:textId="47F228D4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7638F4A2" w14:textId="7B70D1A2" w:rsidR="005919BE" w:rsidRPr="00921994" w:rsidRDefault="00564DBA" w:rsidP="00B041B2">
            <w:pPr>
              <w:spacing w:line="380" w:lineRule="exact"/>
              <w:ind w:left="-12" w:right="-15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919BE" w:rsidRPr="00921994" w14:paraId="4033ABD9" w14:textId="6CCB3BD3">
        <w:trPr>
          <w:cantSplit/>
        </w:trPr>
        <w:tc>
          <w:tcPr>
            <w:tcW w:w="2524" w:type="dxa"/>
            <w:vAlign w:val="bottom"/>
          </w:tcPr>
          <w:p w14:paraId="4D78806C" w14:textId="0A553949" w:rsidR="005919BE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FB02AA">
              <w:rPr>
                <w:rFonts w:ascii="Cordia New" w:eastAsia="Cordia New" w:hAnsi="Cordia New" w:cs="Cordia New"/>
                <w:cs/>
              </w:rPr>
              <w:t>รายได้ค่าขนส่ง</w:t>
            </w:r>
          </w:p>
        </w:tc>
        <w:tc>
          <w:tcPr>
            <w:tcW w:w="1076" w:type="dxa"/>
            <w:vAlign w:val="bottom"/>
          </w:tcPr>
          <w:p w14:paraId="22E390B8" w14:textId="7BA2D4F8" w:rsidR="005919BE" w:rsidRPr="00921994" w:rsidRDefault="00C2484D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C2484D">
              <w:rPr>
                <w:rFonts w:ascii="Cordia New" w:eastAsia="Cordia New" w:hAnsi="Cordia New" w:cs="Cordia New"/>
              </w:rPr>
              <w:t>34</w:t>
            </w:r>
          </w:p>
        </w:tc>
        <w:tc>
          <w:tcPr>
            <w:tcW w:w="1115" w:type="dxa"/>
            <w:vAlign w:val="bottom"/>
          </w:tcPr>
          <w:p w14:paraId="0F33A263" w14:textId="1C1B4FF9" w:rsidR="005919BE" w:rsidRPr="00921994" w:rsidRDefault="00C31A6A" w:rsidP="000236F5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 w:rsidRPr="00C31A6A">
              <w:rPr>
                <w:rFonts w:ascii="Cordia New" w:eastAsia="Cordia New" w:hAnsi="Cordia New" w:cs="Cordia New"/>
              </w:rPr>
              <w:t>43</w:t>
            </w:r>
          </w:p>
        </w:tc>
        <w:tc>
          <w:tcPr>
            <w:tcW w:w="1134" w:type="dxa"/>
          </w:tcPr>
          <w:p w14:paraId="4AE964A4" w14:textId="3015377D" w:rsidR="005919BE" w:rsidRPr="00300FE3" w:rsidRDefault="00300FE3" w:rsidP="00966FF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6C6B5A6" w14:textId="38FE9485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4BC307C9" w14:textId="32273C5F" w:rsidR="005919BE" w:rsidRPr="00921994" w:rsidRDefault="00564DBA" w:rsidP="00B041B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919BE" w:rsidRPr="00921994" w14:paraId="1D71BD23" w14:textId="34B80C3C" w:rsidTr="004A2BB2">
        <w:trPr>
          <w:cantSplit/>
        </w:trPr>
        <w:tc>
          <w:tcPr>
            <w:tcW w:w="2524" w:type="dxa"/>
            <w:vAlign w:val="center"/>
          </w:tcPr>
          <w:p w14:paraId="28140B10" w14:textId="274F6080" w:rsidR="005919BE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D0456">
              <w:rPr>
                <w:rFonts w:ascii="Cordia New" w:eastAsia="Cordia New" w:hAnsi="Cordia New" w:cs="Cordia New"/>
                <w:cs/>
              </w:rPr>
              <w:t>รายได้สำหรับรายการสิทธิพิเศษแก่ลูกค้า</w:t>
            </w:r>
          </w:p>
        </w:tc>
        <w:tc>
          <w:tcPr>
            <w:tcW w:w="1076" w:type="dxa"/>
          </w:tcPr>
          <w:p w14:paraId="0107E816" w14:textId="77777777" w:rsidR="00142095" w:rsidRDefault="00142095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23F9233B" w14:textId="2B308FC3" w:rsidR="005919BE" w:rsidRPr="00921994" w:rsidRDefault="00142095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142095">
              <w:rPr>
                <w:rFonts w:ascii="Cordia New" w:eastAsia="Cordia New" w:hAnsi="Cordia New" w:cs="Cordia New"/>
              </w:rPr>
              <w:t>17</w:t>
            </w:r>
          </w:p>
        </w:tc>
        <w:tc>
          <w:tcPr>
            <w:tcW w:w="1115" w:type="dxa"/>
          </w:tcPr>
          <w:p w14:paraId="1AA8254A" w14:textId="77777777" w:rsidR="00431344" w:rsidRDefault="00431344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</w:p>
          <w:p w14:paraId="27C94DAD" w14:textId="7368E863" w:rsidR="005919BE" w:rsidRPr="00921994" w:rsidRDefault="00431344" w:rsidP="000236F5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 w:rsidRPr="00431344">
              <w:rPr>
                <w:rFonts w:ascii="Cordia New" w:eastAsia="Cordia New" w:hAnsi="Cordia New" w:cs="Cordia New"/>
              </w:rPr>
              <w:t>13</w:t>
            </w:r>
          </w:p>
        </w:tc>
        <w:tc>
          <w:tcPr>
            <w:tcW w:w="1134" w:type="dxa"/>
            <w:vAlign w:val="bottom"/>
          </w:tcPr>
          <w:p w14:paraId="70B5A502" w14:textId="1994918E" w:rsidR="005919BE" w:rsidRPr="00300FE3" w:rsidRDefault="00300FE3" w:rsidP="004A2BB2">
            <w:pPr>
              <w:tabs>
                <w:tab w:val="decimal" w:pos="730"/>
              </w:tabs>
              <w:spacing w:line="380" w:lineRule="exact"/>
              <w:ind w:left="-12" w:right="-15" w:firstLine="12"/>
              <w:jc w:val="both"/>
              <w:rPr>
                <w:rFonts w:ascii="Cordia New" w:hAnsi="Cordia New" w:cs="Cordia New"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  <w:vAlign w:val="bottom"/>
          </w:tcPr>
          <w:p w14:paraId="038842A7" w14:textId="73A0A2E4" w:rsidR="005919BE" w:rsidRPr="00921994" w:rsidRDefault="005919BE" w:rsidP="004A2BB2">
            <w:pPr>
              <w:tabs>
                <w:tab w:val="decimal" w:pos="745"/>
              </w:tabs>
              <w:spacing w:line="380" w:lineRule="exact"/>
              <w:ind w:left="-12" w:right="-17" w:firstLine="12"/>
              <w:jc w:val="both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175D727F" w14:textId="77777777" w:rsidR="00564DBA" w:rsidRDefault="00564DBA" w:rsidP="00CD11E8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</w:p>
          <w:p w14:paraId="13BA3703" w14:textId="4BC9CA29" w:rsidR="005919BE" w:rsidRPr="00921994" w:rsidRDefault="00564DBA" w:rsidP="00B041B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919BE" w:rsidRPr="00921994" w14:paraId="151BAF98" w14:textId="78EAAEE8">
        <w:trPr>
          <w:cantSplit/>
        </w:trPr>
        <w:tc>
          <w:tcPr>
            <w:tcW w:w="2524" w:type="dxa"/>
            <w:vAlign w:val="center"/>
          </w:tcPr>
          <w:p w14:paraId="52FD2445" w14:textId="52B29717" w:rsidR="005919BE" w:rsidRPr="00E0156B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0156B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76" w:type="dxa"/>
          </w:tcPr>
          <w:p w14:paraId="54654AAD" w14:textId="00E650F2" w:rsidR="005919BE" w:rsidRPr="00921994" w:rsidRDefault="00A007A5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A007A5">
              <w:rPr>
                <w:rFonts w:ascii="Cordia New" w:eastAsia="Cordia New" w:hAnsi="Cordia New" w:cs="Cordia New"/>
              </w:rPr>
              <w:t>13</w:t>
            </w:r>
          </w:p>
        </w:tc>
        <w:tc>
          <w:tcPr>
            <w:tcW w:w="1115" w:type="dxa"/>
          </w:tcPr>
          <w:p w14:paraId="4CEE9FFF" w14:textId="5AF6A4CD" w:rsidR="005919BE" w:rsidRPr="00921994" w:rsidRDefault="007E6394" w:rsidP="000236F5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</w:t>
            </w:r>
          </w:p>
        </w:tc>
        <w:tc>
          <w:tcPr>
            <w:tcW w:w="1134" w:type="dxa"/>
          </w:tcPr>
          <w:p w14:paraId="797CC89C" w14:textId="7495E868" w:rsidR="005919BE" w:rsidRPr="00300FE3" w:rsidRDefault="00300FE3" w:rsidP="00966FF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  <w:cs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4328F3BF" w14:textId="3601C70E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5E44E760" w14:textId="6BAF5111" w:rsidR="005919BE" w:rsidRPr="00921994" w:rsidRDefault="00564DBA" w:rsidP="00B041B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</w:t>
            </w:r>
            <w:r w:rsidR="00B31A34">
              <w:rPr>
                <w:rFonts w:ascii="Cordia New" w:hAnsi="Cordia New" w:cs="Cordia New" w:hint="cs"/>
                <w:cs/>
              </w:rPr>
              <w:t>ร้อยละ</w:t>
            </w:r>
            <w:r w:rsidR="006B73FA">
              <w:rPr>
                <w:rFonts w:ascii="Cordia New" w:hAnsi="Cordia New" w:cs="Cordia New" w:hint="cs"/>
                <w:cs/>
              </w:rPr>
              <w:t xml:space="preserve"> </w:t>
            </w:r>
            <w:r w:rsidR="006B73FA">
              <w:rPr>
                <w:rFonts w:ascii="Cordia New" w:hAnsi="Cordia New" w:cs="Cordia New"/>
              </w:rPr>
              <w:t xml:space="preserve">10 </w:t>
            </w:r>
            <w:r w:rsidR="006B73FA">
              <w:rPr>
                <w:rFonts w:ascii="Cordia New" w:hAnsi="Cordia New" w:cs="Cordia New" w:hint="cs"/>
                <w:cs/>
              </w:rPr>
              <w:t>ต่อปี</w:t>
            </w:r>
          </w:p>
        </w:tc>
      </w:tr>
      <w:tr w:rsidR="005919BE" w:rsidRPr="00921994" w14:paraId="333ED0C3" w14:textId="0C671C52">
        <w:trPr>
          <w:cantSplit/>
        </w:trPr>
        <w:tc>
          <w:tcPr>
            <w:tcW w:w="2524" w:type="dxa"/>
            <w:vAlign w:val="center"/>
          </w:tcPr>
          <w:p w14:paraId="2F71B198" w14:textId="71BEE523" w:rsidR="005919BE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4D0662">
              <w:rPr>
                <w:rFonts w:ascii="Cordia New" w:eastAsia="Cordia New" w:hAnsi="Cordia New" w:cs="Cordia New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076" w:type="dxa"/>
          </w:tcPr>
          <w:p w14:paraId="37B6F1CE" w14:textId="6FFABD80" w:rsidR="005919BE" w:rsidRPr="00921994" w:rsidRDefault="00205C30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205C30">
              <w:rPr>
                <w:rFonts w:ascii="Cordia New" w:eastAsia="Cordia New" w:hAnsi="Cordia New" w:cs="Cordia New"/>
              </w:rPr>
              <w:t>566</w:t>
            </w:r>
          </w:p>
        </w:tc>
        <w:tc>
          <w:tcPr>
            <w:tcW w:w="1115" w:type="dxa"/>
          </w:tcPr>
          <w:p w14:paraId="006740A9" w14:textId="723B05A5" w:rsidR="005919BE" w:rsidRPr="00921994" w:rsidRDefault="00845B11" w:rsidP="000236F5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845B11">
              <w:rPr>
                <w:rFonts w:ascii="Cordia New" w:eastAsia="Cordia New" w:hAnsi="Cordia New" w:cs="Cordia New"/>
              </w:rPr>
              <w:t>352</w:t>
            </w:r>
          </w:p>
        </w:tc>
        <w:tc>
          <w:tcPr>
            <w:tcW w:w="1134" w:type="dxa"/>
          </w:tcPr>
          <w:p w14:paraId="14283830" w14:textId="7D3E45DD" w:rsidR="005919BE" w:rsidRPr="00300FE3" w:rsidRDefault="00300FE3" w:rsidP="00966FF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  <w:cs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66004408" w14:textId="590B310F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6AB62AD6" w14:textId="321D68CF" w:rsidR="005919BE" w:rsidRPr="00921994" w:rsidRDefault="00F03135" w:rsidP="00B041B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919BE" w:rsidRPr="00921994" w14:paraId="075EEF7E" w14:textId="3447BE30">
        <w:trPr>
          <w:cantSplit/>
          <w:trHeight w:val="81"/>
        </w:trPr>
        <w:tc>
          <w:tcPr>
            <w:tcW w:w="2524" w:type="dxa"/>
            <w:vAlign w:val="bottom"/>
          </w:tcPr>
          <w:p w14:paraId="712E6F0D" w14:textId="37FCF449" w:rsidR="005919BE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380111">
              <w:rPr>
                <w:rFonts w:ascii="Cordia New" w:eastAsia="Cordia New" w:hAnsi="Cordia New" w:cs="Cordia New"/>
                <w:cs/>
              </w:rPr>
              <w:t>ค่าเช่าเครื่องบินและเครื่องยนต์เครื่องบินตามสัญญาเช่า</w:t>
            </w:r>
          </w:p>
        </w:tc>
        <w:tc>
          <w:tcPr>
            <w:tcW w:w="1076" w:type="dxa"/>
          </w:tcPr>
          <w:p w14:paraId="7EB825EF" w14:textId="77777777" w:rsidR="00151036" w:rsidRDefault="00151036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1D673E6F" w14:textId="2F9B9537" w:rsidR="005919BE" w:rsidRPr="00921994" w:rsidRDefault="00151036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151036">
              <w:rPr>
                <w:rFonts w:ascii="Cordia New" w:eastAsia="Cordia New" w:hAnsi="Cordia New" w:cs="Cordia New"/>
              </w:rPr>
              <w:t>391</w:t>
            </w:r>
          </w:p>
        </w:tc>
        <w:tc>
          <w:tcPr>
            <w:tcW w:w="1115" w:type="dxa"/>
          </w:tcPr>
          <w:p w14:paraId="52128176" w14:textId="77777777" w:rsidR="000166E6" w:rsidRDefault="000166E6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</w:p>
          <w:p w14:paraId="1CD2F3C8" w14:textId="5BC28FC6" w:rsidR="005919BE" w:rsidRPr="00921994" w:rsidRDefault="000166E6" w:rsidP="000236F5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 w:rsidRPr="000166E6">
              <w:rPr>
                <w:rFonts w:ascii="Cordia New" w:eastAsia="Cordia New" w:hAnsi="Cordia New" w:cs="Cordia New"/>
              </w:rPr>
              <w:t>375</w:t>
            </w:r>
          </w:p>
        </w:tc>
        <w:tc>
          <w:tcPr>
            <w:tcW w:w="1134" w:type="dxa"/>
          </w:tcPr>
          <w:p w14:paraId="572D3F7A" w14:textId="77777777" w:rsidR="00564DBA" w:rsidRDefault="00564DBA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</w:p>
          <w:p w14:paraId="63DEEFC2" w14:textId="0E045493" w:rsidR="005919BE" w:rsidRPr="00300FE3" w:rsidRDefault="00300FE3" w:rsidP="00966FF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0D957A8" w14:textId="77777777" w:rsidR="00564DBA" w:rsidRDefault="00564DBA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hAnsi="Cordia New" w:cs="Cordia New"/>
              </w:rPr>
            </w:pPr>
          </w:p>
          <w:p w14:paraId="7AA0D6D7" w14:textId="7DE90E5F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1A3AC64A" w14:textId="77777777" w:rsidR="00564DBA" w:rsidRDefault="00564DBA" w:rsidP="00CD11E8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</w:p>
          <w:p w14:paraId="3F5805F6" w14:textId="5D04BFB1" w:rsidR="005919BE" w:rsidRPr="00921994" w:rsidRDefault="00564DBA" w:rsidP="00B041B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919BE" w:rsidRPr="00921994" w14:paraId="36E3F7E8" w14:textId="7FE6BB5E">
        <w:trPr>
          <w:cantSplit/>
          <w:trHeight w:val="80"/>
        </w:trPr>
        <w:tc>
          <w:tcPr>
            <w:tcW w:w="2524" w:type="dxa"/>
            <w:vAlign w:val="center"/>
          </w:tcPr>
          <w:p w14:paraId="60167223" w14:textId="1FD045A8" w:rsidR="005919BE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D657C0">
              <w:rPr>
                <w:rFonts w:ascii="Cordia New" w:eastAsia="Cordia New" w:hAnsi="Cordia New" w:cs="Cordia New"/>
                <w:cs/>
              </w:rPr>
              <w:t>ค่าบริหารจัดการ</w:t>
            </w:r>
          </w:p>
        </w:tc>
        <w:tc>
          <w:tcPr>
            <w:tcW w:w="1076" w:type="dxa"/>
          </w:tcPr>
          <w:p w14:paraId="58259FDA" w14:textId="3C9932FB" w:rsidR="005919BE" w:rsidRPr="00921994" w:rsidRDefault="000F08B3" w:rsidP="000236F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0F08B3">
              <w:rPr>
                <w:rFonts w:ascii="Cordia New" w:eastAsia="Cordia New" w:hAnsi="Cordia New" w:cs="Cordia New"/>
              </w:rPr>
              <w:t>188</w:t>
            </w:r>
          </w:p>
        </w:tc>
        <w:tc>
          <w:tcPr>
            <w:tcW w:w="1115" w:type="dxa"/>
          </w:tcPr>
          <w:p w14:paraId="367240B1" w14:textId="18B900CF" w:rsidR="005919BE" w:rsidRPr="00921994" w:rsidRDefault="00597999" w:rsidP="000236F5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 w:rsidRPr="00597999">
              <w:rPr>
                <w:rFonts w:ascii="Cordia New" w:eastAsia="Cordia New" w:hAnsi="Cordia New" w:cs="Cordia New"/>
              </w:rPr>
              <w:t>186</w:t>
            </w:r>
          </w:p>
        </w:tc>
        <w:tc>
          <w:tcPr>
            <w:tcW w:w="1134" w:type="dxa"/>
          </w:tcPr>
          <w:p w14:paraId="58289F9D" w14:textId="15C8654D" w:rsidR="005919BE" w:rsidRPr="00300FE3" w:rsidRDefault="00300FE3" w:rsidP="00966FF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  <w:cs/>
              </w:rPr>
            </w:pPr>
            <w:r w:rsidRPr="00300FE3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298037A8" w14:textId="43E30993" w:rsidR="005919BE" w:rsidRPr="00921994" w:rsidRDefault="005919BE" w:rsidP="00966FFC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51AEF1F2" w14:textId="5BD5C851" w:rsidR="005919BE" w:rsidRPr="00921994" w:rsidRDefault="00564DBA" w:rsidP="00B041B2">
            <w:pPr>
              <w:spacing w:line="38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CD11E8" w:rsidRPr="00921994" w14:paraId="44183208" w14:textId="77777777">
        <w:trPr>
          <w:cantSplit/>
          <w:trHeight w:val="80"/>
        </w:trPr>
        <w:tc>
          <w:tcPr>
            <w:tcW w:w="2524" w:type="dxa"/>
            <w:vAlign w:val="center"/>
          </w:tcPr>
          <w:p w14:paraId="25CDAD68" w14:textId="32FA258D" w:rsidR="00CD11E8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CF46D1">
              <w:rPr>
                <w:rFonts w:ascii="Cordia New" w:eastAsia="Cordia New" w:hAnsi="Cordia New" w:cs="Cordia New"/>
                <w:cs/>
              </w:rPr>
              <w:t>ค่าธรรมเนียมการให้บริการ</w:t>
            </w:r>
          </w:p>
        </w:tc>
        <w:tc>
          <w:tcPr>
            <w:tcW w:w="1076" w:type="dxa"/>
          </w:tcPr>
          <w:p w14:paraId="5E82380F" w14:textId="3D8CD540" w:rsidR="00CD11E8" w:rsidRPr="00921994" w:rsidRDefault="00EF4DBA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EF4DBA">
              <w:rPr>
                <w:rFonts w:ascii="Cordia New" w:eastAsia="Cordia New" w:hAnsi="Cordia New" w:cs="Cordia New"/>
              </w:rPr>
              <w:t>140</w:t>
            </w:r>
          </w:p>
        </w:tc>
        <w:tc>
          <w:tcPr>
            <w:tcW w:w="1115" w:type="dxa"/>
          </w:tcPr>
          <w:p w14:paraId="44AD8A04" w14:textId="7DF5B9E3" w:rsidR="00CD11E8" w:rsidRPr="00921994" w:rsidRDefault="00C73D07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  <w:r w:rsidRPr="00C73D07">
              <w:rPr>
                <w:rFonts w:ascii="Cordia New" w:hAnsi="Cordia New" w:cs="Cordia New"/>
              </w:rPr>
              <w:t>178</w:t>
            </w:r>
          </w:p>
        </w:tc>
        <w:tc>
          <w:tcPr>
            <w:tcW w:w="1134" w:type="dxa"/>
          </w:tcPr>
          <w:p w14:paraId="50948AE0" w14:textId="77F314A1" w:rsidR="00CD11E8" w:rsidRPr="00300FE3" w:rsidRDefault="00CD11E8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6DA0A1E4" w14:textId="436B6896" w:rsidR="00CD11E8" w:rsidRPr="00921994" w:rsidRDefault="00CD11E8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466FA4F5" w14:textId="3372B78C" w:rsidR="00CD11E8" w:rsidRPr="00921994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CD11E8" w:rsidRPr="00921994" w14:paraId="37A06E93" w14:textId="77777777">
        <w:trPr>
          <w:cantSplit/>
          <w:trHeight w:val="80"/>
        </w:trPr>
        <w:tc>
          <w:tcPr>
            <w:tcW w:w="2524" w:type="dxa"/>
            <w:vAlign w:val="center"/>
          </w:tcPr>
          <w:p w14:paraId="08B194F7" w14:textId="12D9DF6F" w:rsidR="00CD11E8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1E55A5">
              <w:rPr>
                <w:rFonts w:ascii="Cordia New" w:eastAsia="Cordia New" w:hAnsi="Cordia New" w:cs="Cordia New"/>
                <w:cs/>
              </w:rPr>
              <w:t>ปันส่วนค่าใช้จ่ายพนักงานและบริการอื่นๆ</w:t>
            </w:r>
          </w:p>
        </w:tc>
        <w:tc>
          <w:tcPr>
            <w:tcW w:w="1076" w:type="dxa"/>
          </w:tcPr>
          <w:p w14:paraId="683BC0A7" w14:textId="77777777" w:rsidR="00CD11E8" w:rsidRDefault="00CD11E8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1FAC6F98" w14:textId="4BB56965" w:rsidR="00CD11E8" w:rsidRPr="00921994" w:rsidRDefault="00A52887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A52887">
              <w:rPr>
                <w:rFonts w:ascii="Cordia New" w:eastAsia="Cordia New" w:hAnsi="Cordia New" w:cs="Cordia New"/>
              </w:rPr>
              <w:t>111</w:t>
            </w:r>
          </w:p>
        </w:tc>
        <w:tc>
          <w:tcPr>
            <w:tcW w:w="1115" w:type="dxa"/>
          </w:tcPr>
          <w:p w14:paraId="4A8B71E0" w14:textId="77777777" w:rsidR="008E59F7" w:rsidRDefault="008E59F7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</w:p>
          <w:p w14:paraId="3541E5F9" w14:textId="57DCBEAA" w:rsidR="00CD11E8" w:rsidRPr="00921994" w:rsidRDefault="008E59F7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  <w:r w:rsidRPr="008E59F7">
              <w:rPr>
                <w:rFonts w:ascii="Cordia New" w:hAnsi="Cordia New" w:cs="Cordia New"/>
              </w:rPr>
              <w:t>110</w:t>
            </w:r>
          </w:p>
        </w:tc>
        <w:tc>
          <w:tcPr>
            <w:tcW w:w="1134" w:type="dxa"/>
          </w:tcPr>
          <w:p w14:paraId="140AACFA" w14:textId="77777777" w:rsidR="00564DBA" w:rsidRDefault="00564DBA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</w:p>
          <w:p w14:paraId="3C204D6F" w14:textId="179396BE" w:rsidR="00CD11E8" w:rsidRPr="00300FE3" w:rsidRDefault="00CD11E8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5EA891C4" w14:textId="77777777" w:rsidR="00564DBA" w:rsidRDefault="00564DBA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hAnsi="Cordia New" w:cs="Cordia New"/>
              </w:rPr>
            </w:pPr>
          </w:p>
          <w:p w14:paraId="3E477C35" w14:textId="789A9DE7" w:rsidR="00CD11E8" w:rsidRPr="00921994" w:rsidRDefault="00CD11E8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2E9A1BC1" w14:textId="77777777" w:rsidR="00564DBA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</w:p>
          <w:p w14:paraId="5774D1C6" w14:textId="6AFE0887" w:rsidR="00CD11E8" w:rsidRPr="00921994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CD11E8" w:rsidRPr="00921994" w14:paraId="192822B9" w14:textId="77777777">
        <w:trPr>
          <w:cantSplit/>
          <w:trHeight w:val="80"/>
        </w:trPr>
        <w:tc>
          <w:tcPr>
            <w:tcW w:w="2524" w:type="dxa"/>
            <w:vAlign w:val="center"/>
          </w:tcPr>
          <w:p w14:paraId="71968EDF" w14:textId="1F17D34C" w:rsidR="00CD11E8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B53F25">
              <w:rPr>
                <w:rFonts w:ascii="Cordia New" w:eastAsia="Cordia New" w:hAnsi="Cordia New" w:cs="Cordia New"/>
                <w:cs/>
              </w:rPr>
              <w:t>ค่าธรรมเนียมการจองตั๋ว</w:t>
            </w:r>
          </w:p>
        </w:tc>
        <w:tc>
          <w:tcPr>
            <w:tcW w:w="1076" w:type="dxa"/>
          </w:tcPr>
          <w:p w14:paraId="37F3E5A4" w14:textId="3F8A9DAD" w:rsidR="00CD11E8" w:rsidRPr="00921994" w:rsidRDefault="008A081F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8A081F">
              <w:rPr>
                <w:rFonts w:ascii="Cordia New" w:eastAsia="Cordia New" w:hAnsi="Cordia New" w:cs="Cordia New"/>
              </w:rPr>
              <w:t>39</w:t>
            </w:r>
          </w:p>
        </w:tc>
        <w:tc>
          <w:tcPr>
            <w:tcW w:w="1115" w:type="dxa"/>
          </w:tcPr>
          <w:p w14:paraId="22BD9C52" w14:textId="0A499BCD" w:rsidR="00CD11E8" w:rsidRPr="00921994" w:rsidRDefault="008A081F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  <w:r w:rsidRPr="008A081F">
              <w:rPr>
                <w:rFonts w:ascii="Cordia New" w:hAnsi="Cordia New" w:cs="Cordia New"/>
              </w:rPr>
              <w:t>39</w:t>
            </w:r>
          </w:p>
        </w:tc>
        <w:tc>
          <w:tcPr>
            <w:tcW w:w="1134" w:type="dxa"/>
          </w:tcPr>
          <w:p w14:paraId="5F22C42A" w14:textId="719A2F7D" w:rsidR="00CD11E8" w:rsidRPr="00300FE3" w:rsidRDefault="00CD11E8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53CC58F2" w14:textId="431CC998" w:rsidR="00CD11E8" w:rsidRPr="00921994" w:rsidRDefault="00CD11E8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617D2603" w14:textId="69278690" w:rsidR="00CD11E8" w:rsidRPr="00921994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CD11E8" w:rsidRPr="00921994" w14:paraId="7FB0B758" w14:textId="77777777">
        <w:trPr>
          <w:cantSplit/>
          <w:trHeight w:val="80"/>
        </w:trPr>
        <w:tc>
          <w:tcPr>
            <w:tcW w:w="2524" w:type="dxa"/>
            <w:vAlign w:val="center"/>
          </w:tcPr>
          <w:p w14:paraId="30B5DC55" w14:textId="43DF3EB8" w:rsidR="00CD11E8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D261C7">
              <w:rPr>
                <w:rFonts w:ascii="Cordia New" w:eastAsia="Cordia New" w:hAnsi="Cordia New" w:cs="Cordia New"/>
                <w:cs/>
              </w:rPr>
              <w:t>ค่าใช้จ่ายโปรแกรมสิทธิพิเศษแก่ลูกค้า</w:t>
            </w:r>
          </w:p>
        </w:tc>
        <w:tc>
          <w:tcPr>
            <w:tcW w:w="1076" w:type="dxa"/>
          </w:tcPr>
          <w:p w14:paraId="492CBB72" w14:textId="77777777" w:rsidR="00032FCA" w:rsidRDefault="00032FCA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4BD26918" w14:textId="0E0A410E" w:rsidR="00CD11E8" w:rsidRPr="00921994" w:rsidRDefault="00B70A68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B70A68">
              <w:rPr>
                <w:rFonts w:ascii="Cordia New" w:eastAsia="Cordia New" w:hAnsi="Cordia New" w:cs="Cordia New"/>
              </w:rPr>
              <w:t>21</w:t>
            </w:r>
          </w:p>
        </w:tc>
        <w:tc>
          <w:tcPr>
            <w:tcW w:w="1115" w:type="dxa"/>
          </w:tcPr>
          <w:p w14:paraId="67E5BB08" w14:textId="77777777" w:rsidR="00032FCA" w:rsidRDefault="00032FCA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</w:p>
          <w:p w14:paraId="62168ABE" w14:textId="6FEED100" w:rsidR="00CD11E8" w:rsidRPr="00921994" w:rsidRDefault="00E73CC6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  <w:r w:rsidRPr="00E73CC6">
              <w:rPr>
                <w:rFonts w:ascii="Cordia New" w:hAnsi="Cordia New" w:cs="Cordia New"/>
              </w:rPr>
              <w:t>13</w:t>
            </w:r>
          </w:p>
        </w:tc>
        <w:tc>
          <w:tcPr>
            <w:tcW w:w="1134" w:type="dxa"/>
          </w:tcPr>
          <w:p w14:paraId="666D08A6" w14:textId="77777777" w:rsidR="00CD11E8" w:rsidRDefault="00CD11E8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</w:p>
          <w:p w14:paraId="15D590BD" w14:textId="639F0418" w:rsidR="00CD11E8" w:rsidRPr="00300FE3" w:rsidRDefault="00CD11E8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6645A66" w14:textId="77777777" w:rsidR="00CD11E8" w:rsidRDefault="00CD11E8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hAnsi="Cordia New" w:cs="Cordia New"/>
              </w:rPr>
            </w:pPr>
          </w:p>
          <w:p w14:paraId="3D1E63D9" w14:textId="7FF1B2C6" w:rsidR="00CD11E8" w:rsidRPr="00921994" w:rsidRDefault="00CD11E8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7365002F" w14:textId="77777777" w:rsidR="00564DBA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</w:p>
          <w:p w14:paraId="51E956B8" w14:textId="1CEAB66C" w:rsidR="00CD11E8" w:rsidRPr="00921994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CD11E8" w:rsidRPr="00921994" w14:paraId="661B7D81" w14:textId="77777777">
        <w:trPr>
          <w:cantSplit/>
          <w:trHeight w:val="80"/>
        </w:trPr>
        <w:tc>
          <w:tcPr>
            <w:tcW w:w="2524" w:type="dxa"/>
            <w:vAlign w:val="center"/>
          </w:tcPr>
          <w:p w14:paraId="388B85E7" w14:textId="394971C5" w:rsidR="00CD11E8" w:rsidRPr="00921994" w:rsidRDefault="00CD11E8" w:rsidP="00CD11E8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0156B">
              <w:rPr>
                <w:rFonts w:ascii="Cordia New" w:eastAsia="Cordia New" w:hAnsi="Cordia New" w:cs="Cordia New"/>
                <w:cs/>
              </w:rPr>
              <w:t>ค่าบริการภาคพื้น</w:t>
            </w:r>
          </w:p>
        </w:tc>
        <w:tc>
          <w:tcPr>
            <w:tcW w:w="1076" w:type="dxa"/>
          </w:tcPr>
          <w:p w14:paraId="5B9CB99F" w14:textId="71338FCB" w:rsidR="00CD11E8" w:rsidRPr="00921994" w:rsidRDefault="004E53AA" w:rsidP="00CD11E8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4E53AA">
              <w:rPr>
                <w:rFonts w:ascii="Cordia New" w:eastAsia="Cordia New" w:hAnsi="Cordia New" w:cs="Cordia New"/>
              </w:rPr>
              <w:t>16</w:t>
            </w:r>
          </w:p>
        </w:tc>
        <w:tc>
          <w:tcPr>
            <w:tcW w:w="1115" w:type="dxa"/>
          </w:tcPr>
          <w:p w14:paraId="2689E646" w14:textId="23A86E5B" w:rsidR="00CD11E8" w:rsidRPr="00921994" w:rsidRDefault="00032FCA" w:rsidP="00CD11E8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hAnsi="Cordia New" w:cs="Cordia New"/>
              </w:rPr>
            </w:pPr>
            <w:r w:rsidRPr="00032FCA">
              <w:rPr>
                <w:rFonts w:ascii="Cordia New" w:hAnsi="Cordia New" w:cs="Cordia New"/>
              </w:rPr>
              <w:t>20</w:t>
            </w:r>
          </w:p>
        </w:tc>
        <w:tc>
          <w:tcPr>
            <w:tcW w:w="1134" w:type="dxa"/>
          </w:tcPr>
          <w:p w14:paraId="1353D949" w14:textId="0A5485EC" w:rsidR="00CD11E8" w:rsidRPr="00300FE3" w:rsidRDefault="00CD11E8" w:rsidP="00CD11E8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12C36E6F" w14:textId="67A25ED6" w:rsidR="00CD11E8" w:rsidRPr="00921994" w:rsidRDefault="00CD11E8" w:rsidP="00CD11E8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2208" w:type="dxa"/>
          </w:tcPr>
          <w:p w14:paraId="6E70528A" w14:textId="501D3972" w:rsidR="00CD11E8" w:rsidRPr="00921994" w:rsidRDefault="00564DBA" w:rsidP="00564DBA">
            <w:pPr>
              <w:spacing w:line="38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</w:tbl>
    <w:p w14:paraId="636B3084" w14:textId="2CDD11CC" w:rsidR="001E36D8" w:rsidRDefault="001E36D8" w:rsidP="003E5281">
      <w:pPr>
        <w:tabs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2A3BB0B0" w14:textId="77777777" w:rsidR="005B384D" w:rsidRDefault="005B384D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  <w:cs/>
        </w:rPr>
      </w:pPr>
      <w:r>
        <w:rPr>
          <w:rFonts w:ascii="Cordia New" w:eastAsia="Cordia New" w:hAnsi="Cordia New" w:cs="Cordia New"/>
          <w:sz w:val="26"/>
          <w:szCs w:val="26"/>
          <w:cs/>
        </w:rPr>
        <w:br w:type="page"/>
      </w:r>
    </w:p>
    <w:p w14:paraId="54EA1D23" w14:textId="01B29CED" w:rsidR="0002151E" w:rsidRDefault="00F74551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lastRenderedPageBreak/>
        <w:t>ยอดคงค้างระหว่างกลุ่มบริษัท บริษัทย่อยและกิจการที่เกี่ยวข้องกัน มีรายละเอียดดังนี้</w:t>
      </w:r>
    </w:p>
    <w:p w14:paraId="2B76A560" w14:textId="77777777" w:rsidR="00FE5FB6" w:rsidRPr="00643DFF" w:rsidRDefault="00FE5FB6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906251" w:rsidRPr="00643DFF" w14:paraId="202B8FA7" w14:textId="77777777" w:rsidTr="4AF5A739">
        <w:trPr>
          <w:tblHeader/>
        </w:trPr>
        <w:tc>
          <w:tcPr>
            <w:tcW w:w="4203" w:type="dxa"/>
          </w:tcPr>
          <w:p w14:paraId="3FF5F2E3" w14:textId="2C519A40" w:rsidR="00906251" w:rsidRPr="00643DFF" w:rsidRDefault="45922CBC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5973D0D8" w14:textId="2E29E073" w:rsidR="00906251" w:rsidRPr="00643DFF" w:rsidRDefault="5586A470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4B1FDB44" w14:textId="6272EA15" w:rsidR="00906251" w:rsidRPr="00643DFF" w:rsidRDefault="5586A470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36F5" w:rsidRPr="00643DFF" w14:paraId="4F59E26F" w14:textId="77777777" w:rsidTr="4AF5A739">
        <w:trPr>
          <w:tblHeader/>
        </w:trPr>
        <w:tc>
          <w:tcPr>
            <w:tcW w:w="4203" w:type="dxa"/>
          </w:tcPr>
          <w:p w14:paraId="4232CC3D" w14:textId="77777777" w:rsidR="000236F5" w:rsidRPr="00643DFF" w:rsidRDefault="000236F5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1D22072" w14:textId="07BA3DF4" w:rsidR="000236F5" w:rsidRPr="003913B0" w:rsidRDefault="000236F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25" w:type="dxa"/>
          </w:tcPr>
          <w:p w14:paraId="6533788C" w14:textId="6079FC40" w:rsidR="000236F5" w:rsidRPr="003913B0" w:rsidRDefault="000236F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lang w:val="th-TH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68" w:type="dxa"/>
          </w:tcPr>
          <w:p w14:paraId="02A4897A" w14:textId="71FA97E4" w:rsidR="000236F5" w:rsidRPr="003913B0" w:rsidRDefault="000236F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52" w:type="dxa"/>
          </w:tcPr>
          <w:p w14:paraId="7D3AAF09" w14:textId="237AE444" w:rsidR="000236F5" w:rsidRPr="00643DFF" w:rsidRDefault="000236F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82568F" w:rsidRPr="00643DFF" w14:paraId="0969824E" w14:textId="77777777" w:rsidTr="4AF5A739">
        <w:trPr>
          <w:tblHeader/>
        </w:trPr>
        <w:tc>
          <w:tcPr>
            <w:tcW w:w="4203" w:type="dxa"/>
          </w:tcPr>
          <w:p w14:paraId="3C204272" w14:textId="77777777" w:rsidR="0082568F" w:rsidRPr="00643DFF" w:rsidRDefault="0082568F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CA1EA61" w14:textId="77777777" w:rsidR="0082568F" w:rsidRPr="00643DFF" w:rsidRDefault="0082568F" w:rsidP="00647165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AA95259" w14:textId="77777777" w:rsidR="0082568F" w:rsidRPr="00643DFF" w:rsidRDefault="0082568F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CC8E245" w14:textId="77777777" w:rsidR="0082568F" w:rsidRPr="00643DFF" w:rsidRDefault="0082568F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19D44EA" w14:textId="77777777" w:rsidR="0082568F" w:rsidRPr="00643DFF" w:rsidRDefault="0082568F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E11654" w:rsidRPr="00643DFF" w14:paraId="4DEB12AE" w14:textId="77777777" w:rsidTr="4AF5A739">
        <w:tc>
          <w:tcPr>
            <w:tcW w:w="4203" w:type="dxa"/>
          </w:tcPr>
          <w:p w14:paraId="053A025B" w14:textId="5D744E9D" w:rsidR="00E11654" w:rsidRPr="00643DFF" w:rsidRDefault="55B27942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</w:t>
            </w:r>
            <w:r w:rsidR="35B7ADF1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  <w:r w:rsidR="76F1F057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อื่น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</w:tcPr>
          <w:p w14:paraId="1D791B54" w14:textId="77777777" w:rsidR="00E11654" w:rsidRPr="00643DFF" w:rsidRDefault="00E11654" w:rsidP="00647165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4A1A16D1" w14:textId="77777777" w:rsidR="00E11654" w:rsidRPr="00643DFF" w:rsidRDefault="00E11654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65EA3DB2" w14:textId="77777777" w:rsidR="00E11654" w:rsidRPr="00643DFF" w:rsidRDefault="00E11654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64DB379" w14:textId="77777777" w:rsidR="00E11654" w:rsidRPr="00643DFF" w:rsidRDefault="00E11654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06068" w:rsidRPr="00643DFF" w14:paraId="0DFB1837" w14:textId="77777777" w:rsidTr="4AF5A739">
        <w:tc>
          <w:tcPr>
            <w:tcW w:w="4203" w:type="dxa"/>
          </w:tcPr>
          <w:p w14:paraId="286017A5" w14:textId="77777777" w:rsidR="00A06068" w:rsidRPr="00643DFF" w:rsidRDefault="00A06068" w:rsidP="00A06068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vAlign w:val="bottom"/>
          </w:tcPr>
          <w:p w14:paraId="0977D60F" w14:textId="1B81B75C" w:rsidR="00A06068" w:rsidRPr="00643DFF" w:rsidRDefault="00A06068" w:rsidP="00A06068">
            <w:pPr>
              <w:tabs>
                <w:tab w:val="decimal" w:pos="829"/>
              </w:tabs>
              <w:spacing w:line="380" w:lineRule="exact"/>
              <w:ind w:left="-12" w:right="10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55BAB01" w14:textId="35AEB491" w:rsidR="00A06068" w:rsidRPr="00643DFF" w:rsidRDefault="00A06068" w:rsidP="00A06068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8BC2FFD" w14:textId="0A0D05B5" w:rsidR="00A06068" w:rsidRPr="00BB6C0C" w:rsidRDefault="00A06068" w:rsidP="00A0606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689C298" w14:textId="024EF5E7" w:rsidR="00A06068" w:rsidRPr="00643DFF" w:rsidRDefault="00A06068" w:rsidP="00A0606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778D8" w:rsidRPr="00643DFF" w14:paraId="0272B444" w14:textId="77777777" w:rsidTr="4AF5A739">
        <w:tc>
          <w:tcPr>
            <w:tcW w:w="4203" w:type="dxa"/>
          </w:tcPr>
          <w:p w14:paraId="3E52CCE9" w14:textId="3A22FA41" w:rsidR="00E778D8" w:rsidRPr="4AF5A739" w:rsidRDefault="00E778D8" w:rsidP="00E778D8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707B5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อายุหนี้คงค้างนับจากวันที่ถึงกำหนดชําระ</w:t>
            </w:r>
          </w:p>
        </w:tc>
        <w:tc>
          <w:tcPr>
            <w:tcW w:w="1292" w:type="dxa"/>
            <w:vAlign w:val="bottom"/>
          </w:tcPr>
          <w:p w14:paraId="098BD493" w14:textId="77777777" w:rsidR="00E778D8" w:rsidRPr="00643DFF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466BB48" w14:textId="77777777" w:rsidR="00E778D8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42B959F" w14:textId="77777777" w:rsidR="00E778D8" w:rsidRPr="00BB6C0C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717ADC9" w14:textId="77777777" w:rsidR="00E778D8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778D8" w:rsidRPr="00643DFF" w14:paraId="1C94063D" w14:textId="77777777" w:rsidTr="4AF5A739">
        <w:tc>
          <w:tcPr>
            <w:tcW w:w="4203" w:type="dxa"/>
          </w:tcPr>
          <w:p w14:paraId="057A49AE" w14:textId="6AE76135" w:rsidR="00E778D8" w:rsidRPr="4AF5A739" w:rsidRDefault="00E778D8" w:rsidP="00E778D8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CE0176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ยังไม่ถึงกำหนดชําระ</w:t>
            </w:r>
          </w:p>
        </w:tc>
        <w:tc>
          <w:tcPr>
            <w:tcW w:w="1292" w:type="dxa"/>
            <w:vAlign w:val="bottom"/>
          </w:tcPr>
          <w:p w14:paraId="3F695BCD" w14:textId="4D1850F2" w:rsidR="00E778D8" w:rsidRPr="00643DFF" w:rsidRDefault="0042396E" w:rsidP="00A81253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47F38BCC" w14:textId="2A3E5E27" w:rsidR="00E778D8" w:rsidRPr="00166B35" w:rsidRDefault="0052044A" w:rsidP="0052044A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546F4D6" w14:textId="0C7945FC" w:rsidR="00E778D8" w:rsidRPr="00BB6C0C" w:rsidRDefault="00651DE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  <w:tc>
          <w:tcPr>
            <w:tcW w:w="1252" w:type="dxa"/>
            <w:vAlign w:val="bottom"/>
          </w:tcPr>
          <w:p w14:paraId="6E2BACE0" w14:textId="0086598E" w:rsidR="00E778D8" w:rsidRDefault="006D05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D05D8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</w:tr>
      <w:tr w:rsidR="00E778D8" w:rsidRPr="00643DFF" w14:paraId="69A94F77" w14:textId="77777777" w:rsidTr="4AF5A739">
        <w:tc>
          <w:tcPr>
            <w:tcW w:w="4203" w:type="dxa"/>
          </w:tcPr>
          <w:p w14:paraId="75C0052F" w14:textId="4989270A" w:rsidR="00E778D8" w:rsidRPr="4AF5A739" w:rsidRDefault="00E778D8" w:rsidP="00E778D8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25BB7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ค้างชําระ</w:t>
            </w:r>
          </w:p>
        </w:tc>
        <w:tc>
          <w:tcPr>
            <w:tcW w:w="1292" w:type="dxa"/>
            <w:vAlign w:val="bottom"/>
          </w:tcPr>
          <w:p w14:paraId="6293D0A9" w14:textId="77777777" w:rsidR="00E778D8" w:rsidRPr="00643DFF" w:rsidRDefault="00E778D8" w:rsidP="00A81253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BB8D582" w14:textId="0A51F393" w:rsidR="00E778D8" w:rsidRPr="0052044A" w:rsidRDefault="00E778D8" w:rsidP="0052044A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E3CE91" w14:textId="77777777" w:rsidR="00E778D8" w:rsidRPr="00BB6C0C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A78718F" w14:textId="77777777" w:rsidR="00E778D8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778D8" w:rsidRPr="00643DFF" w14:paraId="62B78EE5" w14:textId="77777777" w:rsidTr="4AF5A739">
        <w:tc>
          <w:tcPr>
            <w:tcW w:w="4203" w:type="dxa"/>
          </w:tcPr>
          <w:p w14:paraId="1F5A843D" w14:textId="2DAB7CFB" w:rsidR="00E778D8" w:rsidRPr="4AF5A739" w:rsidRDefault="00E778D8" w:rsidP="00E778D8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73DF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00E473DF">
              <w:rPr>
                <w:rFonts w:ascii="Cordia New" w:eastAsia="Cordia New" w:hAnsi="Cordia New" w:cs="Cordia New"/>
                <w:sz w:val="26"/>
                <w:szCs w:val="26"/>
              </w:rPr>
              <w:t xml:space="preserve">3 </w:t>
            </w:r>
            <w:r w:rsidRPr="00E473DF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6E8FE33C" w14:textId="38E6322D" w:rsidR="00E778D8" w:rsidRPr="00643DFF" w:rsidRDefault="0042396E" w:rsidP="00A81253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210D7527" w14:textId="4A766AAC" w:rsidR="00E778D8" w:rsidRPr="0052044A" w:rsidRDefault="00166B35" w:rsidP="0052044A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1C54127E" w14:textId="74585829" w:rsidR="00E778D8" w:rsidRPr="00BB6C0C" w:rsidRDefault="00651DE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  <w:tc>
          <w:tcPr>
            <w:tcW w:w="1252" w:type="dxa"/>
            <w:vAlign w:val="bottom"/>
          </w:tcPr>
          <w:p w14:paraId="60561D86" w14:textId="66663D65" w:rsidR="00E778D8" w:rsidRDefault="00132483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32483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</w:tr>
      <w:tr w:rsidR="00E778D8" w:rsidRPr="00643DFF" w14:paraId="763CF46C" w14:textId="77777777" w:rsidTr="4AF5A739">
        <w:tc>
          <w:tcPr>
            <w:tcW w:w="4203" w:type="dxa"/>
          </w:tcPr>
          <w:p w14:paraId="36F1D2A4" w14:textId="26E67490" w:rsidR="00E778D8" w:rsidRPr="4AF5A739" w:rsidRDefault="00E778D8" w:rsidP="00E778D8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E631A">
              <w:rPr>
                <w:rFonts w:ascii="Cordia New" w:eastAsia="Cordia New" w:hAnsi="Cordia New" w:cs="Cordia New"/>
                <w:sz w:val="26"/>
                <w:szCs w:val="26"/>
              </w:rPr>
              <w:t xml:space="preserve">3 - 6 </w:t>
            </w:r>
            <w:r w:rsidRPr="007E631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762AA32F" w14:textId="721FAF27" w:rsidR="00E778D8" w:rsidRPr="00643DFF" w:rsidRDefault="0042396E" w:rsidP="00A81253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5CC33876" w14:textId="3BE717AF" w:rsidR="00E778D8" w:rsidRPr="0052044A" w:rsidRDefault="00166B35" w:rsidP="0052044A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4859E068" w14:textId="611CF322" w:rsidR="00E778D8" w:rsidRPr="00BB6C0C" w:rsidRDefault="00651DE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  <w:tc>
          <w:tcPr>
            <w:tcW w:w="1252" w:type="dxa"/>
            <w:vAlign w:val="bottom"/>
          </w:tcPr>
          <w:p w14:paraId="3B02D1F2" w14:textId="0BD0B164" w:rsidR="00E778D8" w:rsidRDefault="00132483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32483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</w:tr>
      <w:tr w:rsidR="00E778D8" w:rsidRPr="00643DFF" w14:paraId="6CA33710" w14:textId="77777777" w:rsidTr="4AF5A739">
        <w:tc>
          <w:tcPr>
            <w:tcW w:w="4203" w:type="dxa"/>
          </w:tcPr>
          <w:p w14:paraId="1B79C654" w14:textId="721287CF" w:rsidR="00E778D8" w:rsidRPr="4AF5A739" w:rsidRDefault="00E778D8" w:rsidP="00E778D8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C02A29">
              <w:rPr>
                <w:rFonts w:ascii="Cordia New" w:eastAsia="Cordia New" w:hAnsi="Cordia New" w:cs="Cordia New"/>
                <w:sz w:val="26"/>
                <w:szCs w:val="26"/>
              </w:rPr>
              <w:t xml:space="preserve">6 - 12 </w:t>
            </w:r>
            <w:r w:rsidRPr="00C02A2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29BA37FE" w14:textId="448F5DF5" w:rsidR="00E778D8" w:rsidRPr="00643DFF" w:rsidRDefault="0042396E" w:rsidP="00A81253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6802DCF1" w14:textId="2B846E31" w:rsidR="00E778D8" w:rsidRPr="0052044A" w:rsidRDefault="00166B35" w:rsidP="0052044A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50E3094E" w14:textId="49094B6B" w:rsidR="00E778D8" w:rsidRPr="00BB6C0C" w:rsidRDefault="0081277A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13</w:t>
            </w:r>
            <w:r w:rsidR="00E404B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360E63">
              <w:rPr>
                <w:rFonts w:ascii="Cordia New" w:eastAsia="Cordia New" w:hAnsi="Cordia New" w:cs="Cordia New"/>
                <w:sz w:val="26"/>
                <w:szCs w:val="26"/>
              </w:rPr>
              <w:t>37</w:t>
            </w:r>
            <w:r w:rsidR="00D11032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252" w:type="dxa"/>
            <w:vAlign w:val="bottom"/>
          </w:tcPr>
          <w:p w14:paraId="30E8C390" w14:textId="219A9A2C" w:rsidR="00E778D8" w:rsidRDefault="002E1CA1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E1CA1">
              <w:rPr>
                <w:rFonts w:ascii="Cordia New" w:eastAsia="Cordia New" w:hAnsi="Cordia New" w:cs="Cordia New"/>
                <w:sz w:val="26"/>
                <w:szCs w:val="26"/>
              </w:rPr>
              <w:t>13,375</w:t>
            </w:r>
          </w:p>
        </w:tc>
      </w:tr>
      <w:tr w:rsidR="00E778D8" w:rsidRPr="00643DFF" w14:paraId="1B3C0AC2" w14:textId="77777777" w:rsidTr="4AF5A739">
        <w:tc>
          <w:tcPr>
            <w:tcW w:w="4203" w:type="dxa"/>
          </w:tcPr>
          <w:p w14:paraId="4C845327" w14:textId="4BF105B0" w:rsidR="00E778D8" w:rsidRPr="4AF5A739" w:rsidRDefault="00E778D8" w:rsidP="00E778D8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C6E5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6C6E55">
              <w:rPr>
                <w:rFonts w:ascii="Cordia New" w:eastAsia="Cordia New" w:hAnsi="Cordia New" w:cs="Cordia New"/>
                <w:sz w:val="26"/>
                <w:szCs w:val="26"/>
              </w:rPr>
              <w:t xml:space="preserve">12 </w:t>
            </w:r>
            <w:r w:rsidRPr="006C6E5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0B76E034" w14:textId="4B146455" w:rsidR="00E778D8" w:rsidRPr="00643DFF" w:rsidRDefault="0042396E" w:rsidP="00A81253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6A83E6FB" w14:textId="12840A92" w:rsidR="00E778D8" w:rsidRPr="0052044A" w:rsidRDefault="00166B35" w:rsidP="0052044A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044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1411EF2" w14:textId="5D15EF88" w:rsidR="00E778D8" w:rsidRPr="00BB6C0C" w:rsidRDefault="00E20B2D" w:rsidP="0052044A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4</w:t>
            </w:r>
            <w:r w:rsidR="004B3811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4B3811">
              <w:rPr>
                <w:rFonts w:ascii="Cordia New" w:eastAsia="Cordia New" w:hAnsi="Cordia New" w:cs="Cordia New"/>
                <w:sz w:val="26"/>
                <w:szCs w:val="26"/>
              </w:rPr>
              <w:t>63</w:t>
            </w:r>
            <w:r w:rsidR="003B3CCD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</w:p>
        </w:tc>
        <w:tc>
          <w:tcPr>
            <w:tcW w:w="1252" w:type="dxa"/>
            <w:vAlign w:val="bottom"/>
          </w:tcPr>
          <w:p w14:paraId="1A4D1C1B" w14:textId="2BFFA348" w:rsidR="00E778D8" w:rsidRDefault="00E143EB" w:rsidP="0052044A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143EB">
              <w:rPr>
                <w:rFonts w:ascii="Cordia New" w:eastAsia="Cordia New" w:hAnsi="Cordia New" w:cs="Cordia New"/>
                <w:sz w:val="26"/>
                <w:szCs w:val="26"/>
              </w:rPr>
              <w:t>33,941</w:t>
            </w:r>
          </w:p>
        </w:tc>
      </w:tr>
      <w:tr w:rsidR="00E778D8" w:rsidRPr="00643DFF" w14:paraId="5AD3731E" w14:textId="77777777" w:rsidTr="4AF5A739">
        <w:tc>
          <w:tcPr>
            <w:tcW w:w="4203" w:type="dxa"/>
          </w:tcPr>
          <w:p w14:paraId="69756ADF" w14:textId="733D57E8" w:rsidR="00E778D8" w:rsidRPr="4AF5A739" w:rsidRDefault="00A04030" w:rsidP="00E778D8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5891E845" w14:textId="6859F308" w:rsidR="00E778D8" w:rsidRPr="00643DFF" w:rsidRDefault="0042396E" w:rsidP="00A81253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77B36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7088712F" w14:textId="03024A74" w:rsidR="00E778D8" w:rsidRPr="00677B36" w:rsidRDefault="00677B36" w:rsidP="00677B36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77B36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3D6B1B46" w14:textId="7835F168" w:rsidR="00E778D8" w:rsidRPr="00BB6C0C" w:rsidRDefault="00E73D20" w:rsidP="0052044A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F1350">
              <w:rPr>
                <w:rFonts w:ascii="Cordia New" w:eastAsia="Cordia New" w:hAnsi="Cordia New" w:cs="Cordia New"/>
                <w:sz w:val="26"/>
                <w:szCs w:val="26"/>
              </w:rPr>
              <w:t>74,</w:t>
            </w:r>
            <w:r w:rsidR="004B3811" w:rsidRPr="008F1350">
              <w:rPr>
                <w:rFonts w:ascii="Cordia New" w:eastAsia="Cordia New" w:hAnsi="Cordia New" w:cs="Cordia New"/>
                <w:sz w:val="26"/>
                <w:szCs w:val="26"/>
              </w:rPr>
              <w:t>067</w:t>
            </w:r>
          </w:p>
        </w:tc>
        <w:tc>
          <w:tcPr>
            <w:tcW w:w="1252" w:type="dxa"/>
            <w:vAlign w:val="bottom"/>
          </w:tcPr>
          <w:p w14:paraId="5102285E" w14:textId="18F82724" w:rsidR="00E778D8" w:rsidRDefault="00677B36" w:rsidP="0052044A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77B36">
              <w:rPr>
                <w:rFonts w:ascii="Cordia New" w:eastAsia="Cordia New" w:hAnsi="Cordia New" w:cs="Cordia New"/>
                <w:sz w:val="26"/>
                <w:szCs w:val="26"/>
              </w:rPr>
              <w:t>67,380</w:t>
            </w:r>
          </w:p>
        </w:tc>
      </w:tr>
      <w:tr w:rsidR="00E778D8" w:rsidRPr="00643DFF" w14:paraId="0E2385EB" w14:textId="77777777" w:rsidTr="4AF5A739">
        <w:tc>
          <w:tcPr>
            <w:tcW w:w="4203" w:type="dxa"/>
          </w:tcPr>
          <w:p w14:paraId="7CF41EFC" w14:textId="77777777" w:rsidR="00E778D8" w:rsidRPr="4AF5A739" w:rsidRDefault="00E778D8" w:rsidP="00E778D8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C55A8A0" w14:textId="77777777" w:rsidR="00E778D8" w:rsidRPr="00643DFF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32DE5D" w14:textId="77777777" w:rsidR="00E778D8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3896043" w14:textId="77777777" w:rsidR="00E778D8" w:rsidRPr="00BB6C0C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83ED94F" w14:textId="77777777" w:rsidR="00E778D8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778D8" w:rsidRPr="00643DFF" w14:paraId="5057A70B" w14:textId="77777777" w:rsidTr="4AF5A739">
        <w:tc>
          <w:tcPr>
            <w:tcW w:w="4203" w:type="dxa"/>
          </w:tcPr>
          <w:p w14:paraId="74DCA508" w14:textId="77777777" w:rsidR="00E778D8" w:rsidRPr="00643DFF" w:rsidRDefault="00E778D8" w:rsidP="00E778D8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/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4FB426CE" w14:textId="0CB2459F" w:rsidR="00E778D8" w:rsidRPr="00643DFF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4D419343" w14:textId="7E9717B2" w:rsidR="00E778D8" w:rsidRPr="00A06068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7BB56CA" w14:textId="4CBBEF97" w:rsidR="00E778D8" w:rsidRPr="00BB6C0C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8FD8157" w14:textId="22C1C45E" w:rsidR="00E778D8" w:rsidRPr="00643DFF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77C9C" w:rsidRPr="00643DFF" w14:paraId="5ED68C85" w14:textId="77777777" w:rsidTr="4AF5A739">
        <w:tc>
          <w:tcPr>
            <w:tcW w:w="4203" w:type="dxa"/>
          </w:tcPr>
          <w:p w14:paraId="5D36D228" w14:textId="066D616C" w:rsidR="00F77C9C" w:rsidRPr="4AF5A739" w:rsidRDefault="00F77C9C" w:rsidP="00F77C9C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707B5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อายุหนี้คงค้างนับจากวันที่ถึงกำหนดชําระ</w:t>
            </w:r>
          </w:p>
        </w:tc>
        <w:tc>
          <w:tcPr>
            <w:tcW w:w="1292" w:type="dxa"/>
            <w:vAlign w:val="bottom"/>
          </w:tcPr>
          <w:p w14:paraId="1B293E3F" w14:textId="77777777" w:rsidR="00F77C9C" w:rsidRPr="00643DFF" w:rsidRDefault="00F77C9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1845B814" w14:textId="77777777" w:rsidR="00F77C9C" w:rsidRPr="008F1350" w:rsidRDefault="00F77C9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45B38BCA" w14:textId="77777777" w:rsidR="00F77C9C" w:rsidRPr="00BB6C0C" w:rsidRDefault="00F77C9C" w:rsidP="00F77C9C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406AAE3" w14:textId="77777777" w:rsidR="00F77C9C" w:rsidRDefault="00F77C9C" w:rsidP="00F77C9C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77C9C" w:rsidRPr="00643DFF" w14:paraId="6CF79B81" w14:textId="77777777" w:rsidTr="4AF5A739">
        <w:tc>
          <w:tcPr>
            <w:tcW w:w="4203" w:type="dxa"/>
          </w:tcPr>
          <w:p w14:paraId="33B1C2FC" w14:textId="2D3F118D" w:rsidR="00F77C9C" w:rsidRPr="4AF5A739" w:rsidRDefault="00F77C9C" w:rsidP="00F77C9C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CE0176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ยังไม่ถึงกำหนดชําระ</w:t>
            </w:r>
          </w:p>
        </w:tc>
        <w:tc>
          <w:tcPr>
            <w:tcW w:w="1292" w:type="dxa"/>
            <w:vAlign w:val="bottom"/>
          </w:tcPr>
          <w:p w14:paraId="4591F9F0" w14:textId="0EE3F2AE" w:rsidR="00F77C9C" w:rsidRPr="00643DFF" w:rsidRDefault="00BE1A78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5,</w:t>
            </w:r>
            <w:r w:rsidR="00465083">
              <w:rPr>
                <w:rFonts w:ascii="Cordia New" w:eastAsia="Cordia New" w:hAnsi="Cordia New" w:cs="Cordia New"/>
                <w:sz w:val="26"/>
                <w:szCs w:val="26"/>
              </w:rPr>
              <w:t>766,501</w:t>
            </w:r>
          </w:p>
        </w:tc>
        <w:tc>
          <w:tcPr>
            <w:tcW w:w="1225" w:type="dxa"/>
            <w:vAlign w:val="bottom"/>
          </w:tcPr>
          <w:p w14:paraId="0C2E5577" w14:textId="7549E06A" w:rsidR="00F77C9C" w:rsidRPr="00FA5FCA" w:rsidRDefault="000A6256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6,082,659</w:t>
            </w:r>
          </w:p>
        </w:tc>
        <w:tc>
          <w:tcPr>
            <w:tcW w:w="1268" w:type="dxa"/>
            <w:vAlign w:val="bottom"/>
          </w:tcPr>
          <w:p w14:paraId="68917192" w14:textId="6795714F" w:rsidR="00F77C9C" w:rsidRPr="00BB6C0C" w:rsidRDefault="00C36D07" w:rsidP="00C36D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2EBEE8D9" w14:textId="2EEE86E5" w:rsidR="00F77C9C" w:rsidRDefault="00FD4CAC" w:rsidP="00FD4CAC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7C9C" w:rsidRPr="00643DFF" w14:paraId="15A35F9A" w14:textId="77777777" w:rsidTr="4AF5A739">
        <w:tc>
          <w:tcPr>
            <w:tcW w:w="4203" w:type="dxa"/>
          </w:tcPr>
          <w:p w14:paraId="7215996C" w14:textId="6791133B" w:rsidR="00F77C9C" w:rsidRPr="4AF5A739" w:rsidRDefault="00F77C9C" w:rsidP="00F77C9C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25BB7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ค้างชําระ</w:t>
            </w:r>
          </w:p>
        </w:tc>
        <w:tc>
          <w:tcPr>
            <w:tcW w:w="1292" w:type="dxa"/>
            <w:vAlign w:val="bottom"/>
          </w:tcPr>
          <w:p w14:paraId="41ABC449" w14:textId="77777777" w:rsidR="00F77C9C" w:rsidRPr="00643DFF" w:rsidRDefault="00F77C9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75960EB1" w14:textId="77777777" w:rsidR="00F77C9C" w:rsidRPr="00FA5FCA" w:rsidRDefault="00F77C9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18BE84E7" w14:textId="77777777" w:rsidR="00F77C9C" w:rsidRPr="00C36D07" w:rsidRDefault="00F77C9C" w:rsidP="00C36D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FFD5B45" w14:textId="77777777" w:rsidR="00F77C9C" w:rsidRDefault="00F77C9C" w:rsidP="00FD4CAC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77C9C" w:rsidRPr="00643DFF" w14:paraId="53A6554F" w14:textId="77777777" w:rsidTr="4AF5A739">
        <w:tc>
          <w:tcPr>
            <w:tcW w:w="4203" w:type="dxa"/>
          </w:tcPr>
          <w:p w14:paraId="09D2AD0C" w14:textId="439BA370" w:rsidR="00F77C9C" w:rsidRPr="4AF5A739" w:rsidRDefault="00F77C9C" w:rsidP="00F77C9C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E473DF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00E473DF">
              <w:rPr>
                <w:rFonts w:ascii="Cordia New" w:eastAsia="Cordia New" w:hAnsi="Cordia New" w:cs="Cordia New"/>
                <w:sz w:val="26"/>
                <w:szCs w:val="26"/>
              </w:rPr>
              <w:t xml:space="preserve">3 </w:t>
            </w:r>
            <w:r w:rsidRPr="00E473DF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72455A42" w14:textId="37AD3495" w:rsidR="00F77C9C" w:rsidRPr="00643DFF" w:rsidRDefault="0033086A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6,168,423</w:t>
            </w:r>
          </w:p>
        </w:tc>
        <w:tc>
          <w:tcPr>
            <w:tcW w:w="1225" w:type="dxa"/>
            <w:vAlign w:val="bottom"/>
          </w:tcPr>
          <w:p w14:paraId="69A478F4" w14:textId="5A37CD75" w:rsidR="00F77C9C" w:rsidRPr="00FA5FCA" w:rsidRDefault="0016184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2,003,118</w:t>
            </w:r>
          </w:p>
        </w:tc>
        <w:tc>
          <w:tcPr>
            <w:tcW w:w="1268" w:type="dxa"/>
            <w:vAlign w:val="bottom"/>
          </w:tcPr>
          <w:p w14:paraId="65C126E5" w14:textId="6B28DAE9" w:rsidR="00F77C9C" w:rsidRPr="00BB6C0C" w:rsidRDefault="00C36D07" w:rsidP="00C36D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DFDFB81" w14:textId="0FB9DE21" w:rsidR="00F77C9C" w:rsidRDefault="00FD4CAC" w:rsidP="00FD4CAC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7C9C" w:rsidRPr="00643DFF" w14:paraId="5F82473C" w14:textId="77777777" w:rsidTr="4AF5A739">
        <w:tc>
          <w:tcPr>
            <w:tcW w:w="4203" w:type="dxa"/>
          </w:tcPr>
          <w:p w14:paraId="37976240" w14:textId="44D9D3D5" w:rsidR="00F77C9C" w:rsidRPr="4AF5A739" w:rsidRDefault="00F77C9C" w:rsidP="00F77C9C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E631A">
              <w:rPr>
                <w:rFonts w:ascii="Cordia New" w:eastAsia="Cordia New" w:hAnsi="Cordia New" w:cs="Cordia New"/>
                <w:sz w:val="26"/>
                <w:szCs w:val="26"/>
              </w:rPr>
              <w:t xml:space="preserve">3 - 6 </w:t>
            </w:r>
            <w:r w:rsidRPr="007E631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45A0F9C8" w14:textId="05D2B03D" w:rsidR="00F77C9C" w:rsidRPr="00643DFF" w:rsidRDefault="00FC71EF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90,921</w:t>
            </w:r>
          </w:p>
        </w:tc>
        <w:tc>
          <w:tcPr>
            <w:tcW w:w="1225" w:type="dxa"/>
            <w:vAlign w:val="bottom"/>
          </w:tcPr>
          <w:p w14:paraId="4B9B40E7" w14:textId="657F0565" w:rsidR="00F77C9C" w:rsidRPr="00FA5FCA" w:rsidRDefault="00A458DA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175,435</w:t>
            </w:r>
          </w:p>
        </w:tc>
        <w:tc>
          <w:tcPr>
            <w:tcW w:w="1268" w:type="dxa"/>
            <w:vAlign w:val="bottom"/>
          </w:tcPr>
          <w:p w14:paraId="1E15B031" w14:textId="19630D1D" w:rsidR="00F77C9C" w:rsidRPr="00C36D07" w:rsidRDefault="00C36D07" w:rsidP="00C36D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1150C36" w14:textId="688B50C8" w:rsidR="00F77C9C" w:rsidRDefault="00FD4CAC" w:rsidP="001959D8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7C9C" w:rsidRPr="00643DFF" w14:paraId="708A5BD9" w14:textId="77777777" w:rsidTr="4AF5A739">
        <w:tc>
          <w:tcPr>
            <w:tcW w:w="4203" w:type="dxa"/>
          </w:tcPr>
          <w:p w14:paraId="23F3BDE9" w14:textId="73A06B8A" w:rsidR="00F77C9C" w:rsidRPr="4AF5A739" w:rsidRDefault="00F77C9C" w:rsidP="00F77C9C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C02A29">
              <w:rPr>
                <w:rFonts w:ascii="Cordia New" w:eastAsia="Cordia New" w:hAnsi="Cordia New" w:cs="Cordia New"/>
                <w:sz w:val="26"/>
                <w:szCs w:val="26"/>
              </w:rPr>
              <w:t xml:space="preserve">6 - 12 </w:t>
            </w:r>
            <w:r w:rsidRPr="00C02A2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58C969D0" w14:textId="6E7525FB" w:rsidR="00F77C9C" w:rsidRPr="00643DFF" w:rsidRDefault="00AB6173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62</w:t>
            </w:r>
          </w:p>
        </w:tc>
        <w:tc>
          <w:tcPr>
            <w:tcW w:w="1225" w:type="dxa"/>
            <w:vAlign w:val="bottom"/>
          </w:tcPr>
          <w:p w14:paraId="41ED260E" w14:textId="6C993533" w:rsidR="00F77C9C" w:rsidRPr="00FA5FCA" w:rsidRDefault="00770565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11,559</w:t>
            </w:r>
          </w:p>
        </w:tc>
        <w:tc>
          <w:tcPr>
            <w:tcW w:w="1268" w:type="dxa"/>
            <w:vAlign w:val="bottom"/>
          </w:tcPr>
          <w:p w14:paraId="41D9CA97" w14:textId="07FADDBE" w:rsidR="00F77C9C" w:rsidRPr="00C36D07" w:rsidRDefault="00C36D07" w:rsidP="00C36D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5B3DE516" w14:textId="43A6FCB8" w:rsidR="00F77C9C" w:rsidRDefault="00FD4CAC" w:rsidP="00FD4CAC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7C9C" w:rsidRPr="00643DFF" w14:paraId="4017806D" w14:textId="77777777" w:rsidTr="4AF5A739">
        <w:tc>
          <w:tcPr>
            <w:tcW w:w="4203" w:type="dxa"/>
          </w:tcPr>
          <w:p w14:paraId="7677A325" w14:textId="6C4A932D" w:rsidR="00F77C9C" w:rsidRPr="4AF5A739" w:rsidRDefault="00F77C9C" w:rsidP="00F77C9C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C6E5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6C6E55">
              <w:rPr>
                <w:rFonts w:ascii="Cordia New" w:eastAsia="Cordia New" w:hAnsi="Cordia New" w:cs="Cordia New"/>
                <w:sz w:val="26"/>
                <w:szCs w:val="26"/>
              </w:rPr>
              <w:t xml:space="preserve">12 </w:t>
            </w:r>
            <w:r w:rsidRPr="006C6E5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66BAB874" w14:textId="0EAB8F71" w:rsidR="00F77C9C" w:rsidRPr="00643DFF" w:rsidRDefault="00AB6173" w:rsidP="00141A46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105,708</w:t>
            </w:r>
          </w:p>
        </w:tc>
        <w:tc>
          <w:tcPr>
            <w:tcW w:w="1225" w:type="dxa"/>
            <w:vAlign w:val="bottom"/>
          </w:tcPr>
          <w:p w14:paraId="24431747" w14:textId="352C1565" w:rsidR="00F77C9C" w:rsidRPr="00FA5FCA" w:rsidRDefault="00931776" w:rsidP="00141A46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100,905</w:t>
            </w:r>
          </w:p>
        </w:tc>
        <w:tc>
          <w:tcPr>
            <w:tcW w:w="1268" w:type="dxa"/>
            <w:vAlign w:val="bottom"/>
          </w:tcPr>
          <w:p w14:paraId="3CE0D02A" w14:textId="3E196B16" w:rsidR="00F77C9C" w:rsidRPr="00C36D07" w:rsidRDefault="00C36D07" w:rsidP="0034747C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  <w:tc>
          <w:tcPr>
            <w:tcW w:w="1252" w:type="dxa"/>
            <w:vAlign w:val="bottom"/>
          </w:tcPr>
          <w:p w14:paraId="179EBF24" w14:textId="2E658720" w:rsidR="00F77C9C" w:rsidRDefault="00FD4CAC" w:rsidP="00141A46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</w:tr>
      <w:tr w:rsidR="00F77C9C" w:rsidRPr="00643DFF" w14:paraId="259AB4C4" w14:textId="77777777" w:rsidTr="4AF5A739">
        <w:tc>
          <w:tcPr>
            <w:tcW w:w="4203" w:type="dxa"/>
          </w:tcPr>
          <w:p w14:paraId="06F29264" w14:textId="03FD23E8" w:rsidR="00F77C9C" w:rsidRPr="4AF5A739" w:rsidRDefault="00F77C9C" w:rsidP="00F77C9C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F77C9C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22E6B1DD" w14:textId="4E271FB6" w:rsidR="00F77C9C" w:rsidRPr="00643DFF" w:rsidRDefault="00253B59" w:rsidP="00141A46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12,131,615</w:t>
            </w:r>
          </w:p>
        </w:tc>
        <w:tc>
          <w:tcPr>
            <w:tcW w:w="1225" w:type="dxa"/>
            <w:vAlign w:val="bottom"/>
          </w:tcPr>
          <w:p w14:paraId="07423338" w14:textId="4A7E2418" w:rsidR="00F77C9C" w:rsidRPr="00FA5FCA" w:rsidRDefault="00BC188E" w:rsidP="00141A46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8,373,676</w:t>
            </w:r>
          </w:p>
        </w:tc>
        <w:tc>
          <w:tcPr>
            <w:tcW w:w="1268" w:type="dxa"/>
            <w:vAlign w:val="bottom"/>
          </w:tcPr>
          <w:p w14:paraId="11B3AD35" w14:textId="702DF325" w:rsidR="00F77C9C" w:rsidRPr="00C36D07" w:rsidRDefault="00C36D07" w:rsidP="0034747C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F6F63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  <w:tc>
          <w:tcPr>
            <w:tcW w:w="1252" w:type="dxa"/>
            <w:vAlign w:val="bottom"/>
          </w:tcPr>
          <w:p w14:paraId="35089722" w14:textId="08CC5CEA" w:rsidR="00F77C9C" w:rsidRDefault="00FD4CAC" w:rsidP="00141A46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</w:tr>
      <w:tr w:rsidR="00F77C9C" w:rsidRPr="00643DFF" w14:paraId="7E1F0CF0" w14:textId="77777777" w:rsidTr="4AF5A739">
        <w:tc>
          <w:tcPr>
            <w:tcW w:w="4203" w:type="dxa"/>
          </w:tcPr>
          <w:p w14:paraId="5427E716" w14:textId="77777777" w:rsidR="00F77C9C" w:rsidRPr="4AF5A739" w:rsidRDefault="00F77C9C" w:rsidP="00F77C9C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9D9121C" w14:textId="77777777" w:rsidR="00F77C9C" w:rsidRPr="00643DFF" w:rsidRDefault="00F77C9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7986ADA" w14:textId="77777777" w:rsidR="00F77C9C" w:rsidRPr="00FA5FCA" w:rsidRDefault="00F77C9C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D480D40" w14:textId="77777777" w:rsidR="00F77C9C" w:rsidRPr="0053379E" w:rsidRDefault="00F77C9C" w:rsidP="00F77C9C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</w:p>
        </w:tc>
        <w:tc>
          <w:tcPr>
            <w:tcW w:w="1252" w:type="dxa"/>
            <w:vAlign w:val="bottom"/>
          </w:tcPr>
          <w:p w14:paraId="00314B36" w14:textId="77777777" w:rsidR="00F77C9C" w:rsidRDefault="00F77C9C" w:rsidP="00F77C9C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3226D" w:rsidRPr="00643DFF" w14:paraId="1B8EBE43" w14:textId="77777777" w:rsidTr="4AF5A739">
        <w:tc>
          <w:tcPr>
            <w:tcW w:w="4203" w:type="dxa"/>
          </w:tcPr>
          <w:p w14:paraId="4CF68D93" w14:textId="5537BDEC" w:rsidR="0073226D" w:rsidRPr="4AF5A739" w:rsidRDefault="0073226D" w:rsidP="00F77C9C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29A2276E" w14:textId="29D7A78D" w:rsidR="0073226D" w:rsidRPr="00643DFF" w:rsidRDefault="00743764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12,131,615</w:t>
            </w:r>
          </w:p>
        </w:tc>
        <w:tc>
          <w:tcPr>
            <w:tcW w:w="1225" w:type="dxa"/>
            <w:vAlign w:val="bottom"/>
          </w:tcPr>
          <w:p w14:paraId="4CCF776F" w14:textId="03C6C92E" w:rsidR="0073226D" w:rsidRPr="00FA5FCA" w:rsidRDefault="00C309D5" w:rsidP="00F77C9C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8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373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676</w:t>
            </w:r>
          </w:p>
        </w:tc>
        <w:tc>
          <w:tcPr>
            <w:tcW w:w="1268" w:type="dxa"/>
            <w:vAlign w:val="bottom"/>
          </w:tcPr>
          <w:p w14:paraId="4E25BA4F" w14:textId="74D5019A" w:rsidR="0073226D" w:rsidRPr="0053379E" w:rsidRDefault="004B3811" w:rsidP="00F77C9C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1C5AA6">
              <w:rPr>
                <w:rFonts w:ascii="Cordia New" w:eastAsia="Cordia New" w:hAnsi="Cordia New" w:cs="Cordia New"/>
                <w:sz w:val="26"/>
                <w:szCs w:val="26"/>
              </w:rPr>
              <w:t>74,</w:t>
            </w:r>
            <w:r w:rsidR="001C5AA6" w:rsidRPr="001C5AA6">
              <w:rPr>
                <w:rFonts w:ascii="Cordia New" w:eastAsia="Cordia New" w:hAnsi="Cordia New" w:cs="Cordia New"/>
                <w:sz w:val="26"/>
                <w:szCs w:val="26"/>
              </w:rPr>
              <w:t>709</w:t>
            </w:r>
          </w:p>
        </w:tc>
        <w:tc>
          <w:tcPr>
            <w:tcW w:w="1252" w:type="dxa"/>
            <w:vAlign w:val="bottom"/>
          </w:tcPr>
          <w:p w14:paraId="18695280" w14:textId="568F7384" w:rsidR="0073226D" w:rsidRDefault="00C579E0" w:rsidP="00F77C9C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579E0">
              <w:rPr>
                <w:rFonts w:ascii="Cordia New" w:eastAsia="Cordia New" w:hAnsi="Cordia New" w:cs="Cordia New"/>
                <w:sz w:val="26"/>
                <w:szCs w:val="26"/>
                <w:cs/>
              </w:rPr>
              <w:t>68</w:t>
            </w:r>
            <w:r w:rsidRPr="00C579E0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579E0">
              <w:rPr>
                <w:rFonts w:ascii="Cordia New" w:eastAsia="Cordia New" w:hAnsi="Cordia New" w:cs="Cordia New"/>
                <w:sz w:val="26"/>
                <w:szCs w:val="26"/>
                <w:cs/>
              </w:rPr>
              <w:t>022</w:t>
            </w:r>
          </w:p>
        </w:tc>
      </w:tr>
      <w:tr w:rsidR="0073226D" w:rsidRPr="00643DFF" w14:paraId="44AED0CB" w14:textId="77777777" w:rsidTr="4AF5A739">
        <w:tc>
          <w:tcPr>
            <w:tcW w:w="4203" w:type="dxa"/>
          </w:tcPr>
          <w:p w14:paraId="3AD4AA96" w14:textId="374670EE" w:rsidR="0073226D" w:rsidRDefault="0073226D" w:rsidP="0073226D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bottom"/>
          </w:tcPr>
          <w:p w14:paraId="0BA10A7F" w14:textId="2223C41D" w:rsidR="0073226D" w:rsidRPr="00643DFF" w:rsidRDefault="00743764" w:rsidP="0071116D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(121,312)</w:t>
            </w:r>
          </w:p>
        </w:tc>
        <w:tc>
          <w:tcPr>
            <w:tcW w:w="1225" w:type="dxa"/>
            <w:vAlign w:val="bottom"/>
          </w:tcPr>
          <w:p w14:paraId="3C1C60FC" w14:textId="77AD84AA" w:rsidR="0073226D" w:rsidRPr="00FA5FCA" w:rsidRDefault="00F75D2A" w:rsidP="0071116D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(121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870)</w:t>
            </w:r>
          </w:p>
        </w:tc>
        <w:tc>
          <w:tcPr>
            <w:tcW w:w="1268" w:type="dxa"/>
            <w:vAlign w:val="bottom"/>
          </w:tcPr>
          <w:p w14:paraId="27C17BE4" w14:textId="518D097B" w:rsidR="0073226D" w:rsidRPr="00EA2B1C" w:rsidRDefault="001C5AA6" w:rsidP="00EA2B1C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4BA9339" w14:textId="24EF8F6D" w:rsidR="0073226D" w:rsidRDefault="0073226D" w:rsidP="0071116D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3226D" w:rsidRPr="00643DFF" w14:paraId="2360B35C" w14:textId="77777777" w:rsidTr="4AF5A739">
        <w:tc>
          <w:tcPr>
            <w:tcW w:w="4203" w:type="dxa"/>
          </w:tcPr>
          <w:p w14:paraId="74D1EDFD" w14:textId="600E870F" w:rsidR="0073226D" w:rsidRPr="0073226D" w:rsidRDefault="0073226D" w:rsidP="0073226D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3226D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34A409EF" w14:textId="70072D3E" w:rsidR="0073226D" w:rsidRPr="00643DFF" w:rsidRDefault="00A8117D" w:rsidP="0073226D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12,010,303</w:t>
            </w:r>
          </w:p>
        </w:tc>
        <w:tc>
          <w:tcPr>
            <w:tcW w:w="1225" w:type="dxa"/>
            <w:vAlign w:val="bottom"/>
          </w:tcPr>
          <w:p w14:paraId="141DD597" w14:textId="5F4ECA68" w:rsidR="0073226D" w:rsidRPr="00FA5FCA" w:rsidRDefault="001D5E65" w:rsidP="0073226D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8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251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806</w:t>
            </w:r>
          </w:p>
        </w:tc>
        <w:tc>
          <w:tcPr>
            <w:tcW w:w="1268" w:type="dxa"/>
            <w:vAlign w:val="bottom"/>
          </w:tcPr>
          <w:p w14:paraId="5797CB6F" w14:textId="0C23C785" w:rsidR="0073226D" w:rsidRPr="0053379E" w:rsidRDefault="001C5AA6" w:rsidP="0073226D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1C5AA6">
              <w:rPr>
                <w:rFonts w:ascii="Cordia New" w:eastAsia="Cordia New" w:hAnsi="Cordia New" w:cs="Cordia New"/>
                <w:sz w:val="26"/>
                <w:szCs w:val="26"/>
              </w:rPr>
              <w:t>74,709</w:t>
            </w:r>
          </w:p>
        </w:tc>
        <w:tc>
          <w:tcPr>
            <w:tcW w:w="1252" w:type="dxa"/>
            <w:vAlign w:val="bottom"/>
          </w:tcPr>
          <w:p w14:paraId="75644966" w14:textId="4398A5B8" w:rsidR="0073226D" w:rsidRDefault="0071116D" w:rsidP="0073226D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68,022</w:t>
            </w:r>
          </w:p>
        </w:tc>
      </w:tr>
      <w:tr w:rsidR="0073226D" w:rsidRPr="00643DFF" w14:paraId="6CAE5013" w14:textId="77777777" w:rsidTr="4AF5A739">
        <w:tc>
          <w:tcPr>
            <w:tcW w:w="4203" w:type="dxa"/>
          </w:tcPr>
          <w:p w14:paraId="53E87513" w14:textId="45F8BD8F" w:rsidR="0073226D" w:rsidRPr="4AF5A739" w:rsidRDefault="0073226D" w:rsidP="0073226D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ลูกหนี้สำหรับหักค่าบำรุงรักษาเครื่องบิน</w:t>
            </w:r>
          </w:p>
        </w:tc>
        <w:tc>
          <w:tcPr>
            <w:tcW w:w="1292" w:type="dxa"/>
            <w:vAlign w:val="bottom"/>
          </w:tcPr>
          <w:p w14:paraId="17E03398" w14:textId="14132C6F" w:rsidR="0073226D" w:rsidRPr="002C11D3" w:rsidRDefault="00C1112D" w:rsidP="0073226D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570,527</w:t>
            </w:r>
          </w:p>
        </w:tc>
        <w:tc>
          <w:tcPr>
            <w:tcW w:w="1225" w:type="dxa"/>
            <w:vAlign w:val="bottom"/>
          </w:tcPr>
          <w:p w14:paraId="0F2811F5" w14:textId="236B0AE7" w:rsidR="0073226D" w:rsidRPr="00FA5FCA" w:rsidRDefault="00836E4C" w:rsidP="0073226D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727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935</w:t>
            </w:r>
          </w:p>
        </w:tc>
        <w:tc>
          <w:tcPr>
            <w:tcW w:w="1268" w:type="dxa"/>
            <w:vAlign w:val="bottom"/>
          </w:tcPr>
          <w:p w14:paraId="0F459F47" w14:textId="2AB19F6F" w:rsidR="0073226D" w:rsidRPr="00EA2B1C" w:rsidRDefault="001C5AA6" w:rsidP="00EA2B1C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CFC0DE7" w14:textId="47015702" w:rsidR="0073226D" w:rsidRPr="4AF5A739" w:rsidRDefault="0073226D" w:rsidP="0073226D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3226D" w:rsidRPr="00643DFF" w14:paraId="66E1BCF3" w14:textId="77777777" w:rsidTr="4AF5A739">
        <w:tc>
          <w:tcPr>
            <w:tcW w:w="4203" w:type="dxa"/>
          </w:tcPr>
          <w:p w14:paraId="5163A90F" w14:textId="406C5429" w:rsidR="0073226D" w:rsidRPr="4AF5A739" w:rsidRDefault="0073226D" w:rsidP="0073226D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ลูกหนี้หมุนเวียนอื่นกิจการที่เกี่ยวข้องกัน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775976F1" w14:textId="5A5CA6F4" w:rsidR="0073226D" w:rsidRPr="002C11D3" w:rsidRDefault="00C1112D" w:rsidP="0073226D">
            <w:pPr>
              <w:pBdr>
                <w:bottom w:val="single" w:sz="12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12,580,830</w:t>
            </w:r>
          </w:p>
        </w:tc>
        <w:tc>
          <w:tcPr>
            <w:tcW w:w="1225" w:type="dxa"/>
            <w:vAlign w:val="bottom"/>
          </w:tcPr>
          <w:p w14:paraId="3E34FB3B" w14:textId="624EED31" w:rsidR="0073226D" w:rsidRPr="00FA5FCA" w:rsidRDefault="00331E5D" w:rsidP="0073226D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8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979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A5FCA">
              <w:rPr>
                <w:rFonts w:ascii="Cordia New" w:eastAsia="Cordia New" w:hAnsi="Cordia New" w:cs="Cordia New"/>
                <w:sz w:val="26"/>
                <w:szCs w:val="26"/>
                <w:cs/>
              </w:rPr>
              <w:t>741</w:t>
            </w:r>
          </w:p>
        </w:tc>
        <w:tc>
          <w:tcPr>
            <w:tcW w:w="1268" w:type="dxa"/>
            <w:vAlign w:val="bottom"/>
          </w:tcPr>
          <w:p w14:paraId="1196CDB2" w14:textId="53A9FACE" w:rsidR="0073226D" w:rsidRPr="0053379E" w:rsidRDefault="001C5AA6" w:rsidP="0073226D">
            <w:pPr>
              <w:pBdr>
                <w:bottom w:val="single" w:sz="12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1C5AA6">
              <w:rPr>
                <w:rFonts w:ascii="Cordia New" w:eastAsia="Cordia New" w:hAnsi="Cordia New" w:cs="Cordia New"/>
                <w:sz w:val="26"/>
                <w:szCs w:val="26"/>
              </w:rPr>
              <w:t>74,709</w:t>
            </w:r>
          </w:p>
        </w:tc>
        <w:tc>
          <w:tcPr>
            <w:tcW w:w="1252" w:type="dxa"/>
            <w:vAlign w:val="bottom"/>
          </w:tcPr>
          <w:p w14:paraId="615DCF2C" w14:textId="2E45264D" w:rsidR="0073226D" w:rsidRPr="4AF5A739" w:rsidRDefault="0073226D" w:rsidP="0073226D">
            <w:pPr>
              <w:pBdr>
                <w:bottom w:val="single" w:sz="12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68,022</w:t>
            </w:r>
          </w:p>
        </w:tc>
      </w:tr>
    </w:tbl>
    <w:p w14:paraId="6FCE3237" w14:textId="43CA44E6" w:rsidR="00165DA5" w:rsidRDefault="00165DA5" w:rsidP="00E57B48">
      <w:pPr>
        <w:overflowPunct/>
        <w:autoSpaceDE/>
        <w:autoSpaceDN/>
        <w:adjustRightInd/>
        <w:textAlignment w:val="auto"/>
      </w:pPr>
    </w:p>
    <w:p w14:paraId="55746AC6" w14:textId="77777777" w:rsidR="000978B8" w:rsidRDefault="000978B8" w:rsidP="000978B8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</w:p>
    <w:p w14:paraId="588C857C" w14:textId="7B83F70D" w:rsidR="008005C2" w:rsidRDefault="008A537D" w:rsidP="000978B8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lastRenderedPageBreak/>
        <w:t>ในระหว่าง</w:t>
      </w:r>
      <w:r w:rsidR="004A22A7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งวดสามเดือน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F10154">
        <w:rPr>
          <w:rFonts w:ascii="Cordia New" w:hAnsi="Cordia New" w:cs="Cordia New"/>
          <w:spacing w:val="-2"/>
          <w:sz w:val="26"/>
          <w:szCs w:val="26"/>
        </w:rPr>
        <w:t>31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 xml:space="preserve"> </w:t>
      </w:r>
      <w:r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มีนาคม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</w:rPr>
        <w:t>256</w:t>
      </w:r>
      <w:r w:rsidR="00F32A37">
        <w:rPr>
          <w:rFonts w:ascii="Cordia New" w:hAnsi="Cordia New" w:cs="Cordia New"/>
          <w:spacing w:val="-2"/>
          <w:sz w:val="26"/>
          <w:szCs w:val="26"/>
          <w:lang w:val="en-GB"/>
        </w:rPr>
        <w:t>9</w:t>
      </w:r>
      <w:r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รายการเคลื่อนไหวของค่าเผื่อผลขาดทุนด้านเครดิตที่คาดว่าจะเกิดขึ้นของ</w:t>
      </w:r>
      <w:r w:rsidR="008C1C5A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ลูกหนี้</w:t>
      </w:r>
      <w:r w:rsidR="00D36FCE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หมุนเวียนอื่น</w:t>
      </w:r>
      <w:r w:rsidR="003820B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 xml:space="preserve"> </w:t>
      </w:r>
      <w:r w:rsidR="003820B9">
        <w:rPr>
          <w:rFonts w:ascii="Cordia New" w:hAnsi="Cordia New" w:cs="Cordia New"/>
          <w:spacing w:val="-2"/>
          <w:sz w:val="26"/>
          <w:szCs w:val="26"/>
          <w:lang w:bidi="th-TH"/>
        </w:rPr>
        <w:t xml:space="preserve">- </w:t>
      </w:r>
      <w:r w:rsidR="003820B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บริษัทย่อยและบริษัทที่เกี่ยวข้อง</w:t>
      </w:r>
      <w:r w:rsidR="00C42977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กัน มีดังต่อไปนี</w:t>
      </w:r>
      <w:r w:rsidR="00AF10B1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้</w:t>
      </w:r>
    </w:p>
    <w:p w14:paraId="56BEE339" w14:textId="77777777" w:rsidR="00AF10B1" w:rsidRDefault="00AF10B1" w:rsidP="000978B8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</w:p>
    <w:tbl>
      <w:tblPr>
        <w:tblW w:w="924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5373"/>
        <w:gridCol w:w="1980"/>
        <w:gridCol w:w="1890"/>
      </w:tblGrid>
      <w:tr w:rsidR="0073226D" w:rsidRPr="00643DFF" w14:paraId="5A26FB0D" w14:textId="77777777" w:rsidTr="00783318">
        <w:tc>
          <w:tcPr>
            <w:tcW w:w="5373" w:type="dxa"/>
          </w:tcPr>
          <w:p w14:paraId="2643F789" w14:textId="22B6C411" w:rsidR="0073226D" w:rsidRPr="4AF5A739" w:rsidRDefault="0073226D" w:rsidP="0073226D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840BB4F" w14:textId="77777777" w:rsidR="00783318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  <w:p w14:paraId="187C0B01" w14:textId="4AB0B5F1" w:rsidR="0073226D" w:rsidRPr="0067305E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5C1D4933" w14:textId="77777777" w:rsidR="00783318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  <w:p w14:paraId="69BEDCBC" w14:textId="665EC0F4" w:rsidR="0073226D" w:rsidRPr="4AF5A739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เฉพาะกิจการ</w:t>
            </w:r>
          </w:p>
        </w:tc>
      </w:tr>
      <w:tr w:rsidR="000356C4" w:rsidRPr="00643DFF" w14:paraId="69DAFABD" w14:textId="77777777" w:rsidTr="00783318">
        <w:tc>
          <w:tcPr>
            <w:tcW w:w="5373" w:type="dxa"/>
          </w:tcPr>
          <w:p w14:paraId="249F87B7" w14:textId="77777777" w:rsidR="000356C4" w:rsidRPr="4AF5A739" w:rsidRDefault="000356C4" w:rsidP="0073226D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7264E40" w14:textId="77777777" w:rsidR="000356C4" w:rsidRPr="00DB6205" w:rsidRDefault="000356C4" w:rsidP="00D938F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3394ADC4" w14:textId="77777777" w:rsidR="000356C4" w:rsidRPr="00DB6205" w:rsidRDefault="000356C4" w:rsidP="00D938F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7204C0" w:rsidRPr="00643DFF" w14:paraId="40567516" w14:textId="77777777" w:rsidTr="00783318">
        <w:trPr>
          <w:trHeight w:val="342"/>
        </w:trPr>
        <w:tc>
          <w:tcPr>
            <w:tcW w:w="5373" w:type="dxa"/>
          </w:tcPr>
          <w:p w14:paraId="41D13DBF" w14:textId="1422A61D" w:rsidR="007204C0" w:rsidRPr="4AF5A739" w:rsidRDefault="00DB6205" w:rsidP="00DB620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 w:rsidR="00E50F72">
              <w:rPr>
                <w:rFonts w:ascii="Cordia New" w:eastAsia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1980" w:type="dxa"/>
            <w:vAlign w:val="bottom"/>
          </w:tcPr>
          <w:p w14:paraId="133AA740" w14:textId="687A918D" w:rsidR="007204C0" w:rsidRPr="0067305E" w:rsidRDefault="00A44E34" w:rsidP="00783318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44E34">
              <w:rPr>
                <w:rFonts w:ascii="Cordia New" w:eastAsia="Cordia New" w:hAnsi="Cordia New" w:cs="Cordia New"/>
                <w:sz w:val="26"/>
                <w:szCs w:val="26"/>
                <w:cs/>
              </w:rPr>
              <w:t>121</w:t>
            </w:r>
            <w:r w:rsidRPr="00A44E34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44E34">
              <w:rPr>
                <w:rFonts w:ascii="Cordia New" w:eastAsia="Cordia New" w:hAnsi="Cordia New" w:cs="Cordia New"/>
                <w:sz w:val="26"/>
                <w:szCs w:val="26"/>
                <w:cs/>
              </w:rPr>
              <w:t>870</w:t>
            </w:r>
          </w:p>
        </w:tc>
        <w:tc>
          <w:tcPr>
            <w:tcW w:w="1890" w:type="dxa"/>
            <w:vAlign w:val="bottom"/>
          </w:tcPr>
          <w:p w14:paraId="4C2EF414" w14:textId="38A6691D" w:rsidR="007204C0" w:rsidRPr="4AF5A739" w:rsidRDefault="007204C0" w:rsidP="00E50F72">
            <w:pP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348C0595" w14:textId="77777777" w:rsidTr="00783318">
        <w:tc>
          <w:tcPr>
            <w:tcW w:w="5373" w:type="dxa"/>
          </w:tcPr>
          <w:p w14:paraId="1DCB3E1B" w14:textId="69F0E79C" w:rsidR="007204C0" w:rsidRPr="4AF5A739" w:rsidRDefault="00DB6205" w:rsidP="00DB620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191A42F7" w14:textId="4515668D" w:rsidR="007204C0" w:rsidRPr="0067305E" w:rsidRDefault="00A61CEF" w:rsidP="00783318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61CEF">
              <w:rPr>
                <w:rFonts w:ascii="Cordia New" w:eastAsia="Cordia New" w:hAnsi="Cordia New" w:cs="Cordia New"/>
                <w:sz w:val="26"/>
                <w:szCs w:val="26"/>
                <w:cs/>
              </w:rPr>
              <w:t>7</w:t>
            </w:r>
            <w:r w:rsidRPr="00A61CEF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A61CEF">
              <w:rPr>
                <w:rFonts w:ascii="Cordia New" w:eastAsia="Cordia New" w:hAnsi="Cordia New" w:cs="Cordia New"/>
                <w:sz w:val="26"/>
                <w:szCs w:val="26"/>
                <w:cs/>
              </w:rPr>
              <w:t>942</w:t>
            </w:r>
          </w:p>
        </w:tc>
        <w:tc>
          <w:tcPr>
            <w:tcW w:w="1890" w:type="dxa"/>
            <w:vAlign w:val="bottom"/>
          </w:tcPr>
          <w:p w14:paraId="1F87B734" w14:textId="2747D9D7" w:rsidR="007204C0" w:rsidRPr="4AF5A739" w:rsidRDefault="007204C0" w:rsidP="00E50F72">
            <w:pP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34117EA7" w14:textId="77777777" w:rsidTr="00783318">
        <w:tc>
          <w:tcPr>
            <w:tcW w:w="5373" w:type="dxa"/>
          </w:tcPr>
          <w:p w14:paraId="2B4E3997" w14:textId="48122237" w:rsidR="007204C0" w:rsidRPr="4AF5A739" w:rsidRDefault="00DB6205" w:rsidP="00DB620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กลับรายการผลขาดทุนด้านเครดิตที่คาดว่าจะเกิดขึ้น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73041910" w14:textId="2FD2F300" w:rsidR="007204C0" w:rsidRPr="0067305E" w:rsidRDefault="006A2C75" w:rsidP="00783318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A2C75">
              <w:rPr>
                <w:rFonts w:ascii="Cordia New" w:eastAsia="Cordia New" w:hAnsi="Cordia New" w:cs="Cordia New"/>
                <w:sz w:val="26"/>
                <w:szCs w:val="26"/>
                <w:cs/>
              </w:rPr>
              <w:t>(8</w:t>
            </w:r>
            <w:r w:rsidRPr="006A2C7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A2C75">
              <w:rPr>
                <w:rFonts w:ascii="Cordia New" w:eastAsia="Cordia New" w:hAnsi="Cordia New" w:cs="Cordia New"/>
                <w:sz w:val="26"/>
                <w:szCs w:val="26"/>
                <w:cs/>
              </w:rPr>
              <w:t>500)</w:t>
            </w:r>
          </w:p>
        </w:tc>
        <w:tc>
          <w:tcPr>
            <w:tcW w:w="1890" w:type="dxa"/>
            <w:vAlign w:val="bottom"/>
          </w:tcPr>
          <w:p w14:paraId="7F427864" w14:textId="6F9E7E2B" w:rsidR="007204C0" w:rsidRPr="4AF5A739" w:rsidRDefault="007204C0" w:rsidP="00E50F72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5D5F3576" w14:textId="77777777" w:rsidTr="00783318">
        <w:tc>
          <w:tcPr>
            <w:tcW w:w="5373" w:type="dxa"/>
          </w:tcPr>
          <w:p w14:paraId="1ECD7DFD" w14:textId="0760B850" w:rsidR="007204C0" w:rsidRPr="4AF5A739" w:rsidRDefault="00DB6205" w:rsidP="00525B23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E50F72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มีนาคม </w:t>
            </w:r>
            <w:r w:rsidR="00E50F72">
              <w:rPr>
                <w:rFonts w:ascii="Cordia New" w:eastAsia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980" w:type="dxa"/>
            <w:vAlign w:val="bottom"/>
          </w:tcPr>
          <w:p w14:paraId="4C672601" w14:textId="3FECAB4B" w:rsidR="007204C0" w:rsidRPr="0067305E" w:rsidRDefault="003210FA" w:rsidP="00783318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210FA">
              <w:rPr>
                <w:rFonts w:ascii="Cordia New" w:eastAsia="Cordia New" w:hAnsi="Cordia New" w:cs="Cordia New"/>
                <w:sz w:val="26"/>
                <w:szCs w:val="26"/>
                <w:cs/>
              </w:rPr>
              <w:t>121</w:t>
            </w:r>
            <w:r w:rsidRPr="003210F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3210FA">
              <w:rPr>
                <w:rFonts w:ascii="Cordia New" w:eastAsia="Cordia New" w:hAnsi="Cordia New" w:cs="Cordia New"/>
                <w:sz w:val="26"/>
                <w:szCs w:val="26"/>
                <w:cs/>
              </w:rPr>
              <w:t>312</w:t>
            </w:r>
          </w:p>
        </w:tc>
        <w:tc>
          <w:tcPr>
            <w:tcW w:w="1890" w:type="dxa"/>
            <w:vAlign w:val="bottom"/>
          </w:tcPr>
          <w:p w14:paraId="2C29DF10" w14:textId="2E5B2A6A" w:rsidR="007204C0" w:rsidRPr="4AF5A739" w:rsidRDefault="007204C0" w:rsidP="00E50F72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2A853F0B" w14:textId="77777777" w:rsidR="00DB6205" w:rsidRPr="00783318" w:rsidRDefault="00DB6205" w:rsidP="00B63603">
      <w:pPr>
        <w:ind w:left="360"/>
        <w:rPr>
          <w:rFonts w:ascii="Cordia New" w:hAnsi="Cordia New" w:cs="Cordia New"/>
          <w:sz w:val="26"/>
          <w:szCs w:val="26"/>
        </w:rPr>
      </w:pP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7204C0" w:rsidRPr="00643DFF" w14:paraId="2E11FF94" w14:textId="77777777" w:rsidTr="00C46FC1">
        <w:trPr>
          <w:tblHeader/>
        </w:trPr>
        <w:tc>
          <w:tcPr>
            <w:tcW w:w="4203" w:type="dxa"/>
          </w:tcPr>
          <w:p w14:paraId="488EAB39" w14:textId="6CF21D78" w:rsidR="007204C0" w:rsidRPr="4AF5A739" w:rsidRDefault="00BD5D90" w:rsidP="007204C0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03217F95" w14:textId="3F61F198" w:rsidR="007204C0" w:rsidRPr="4AF5A739" w:rsidRDefault="00BD5D90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AF45B5" w14:textId="7C1D4A89" w:rsidR="007204C0" w:rsidRPr="4AF5A739" w:rsidRDefault="00BD5D90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A9A" w:rsidRPr="00643DFF" w14:paraId="5EB06F73" w14:textId="77777777" w:rsidTr="00C46FC1">
        <w:trPr>
          <w:tblHeader/>
        </w:trPr>
        <w:tc>
          <w:tcPr>
            <w:tcW w:w="4203" w:type="dxa"/>
          </w:tcPr>
          <w:p w14:paraId="73FAD876" w14:textId="77777777" w:rsidR="005A7A9A" w:rsidRPr="4AF5A739" w:rsidRDefault="005A7A9A" w:rsidP="005A7A9A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94F2F3C" w14:textId="32C80E2F" w:rsidR="005A7A9A" w:rsidRPr="002C11D3" w:rsidRDefault="005A7A9A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25" w:type="dxa"/>
          </w:tcPr>
          <w:p w14:paraId="6DD4011D" w14:textId="3FD4E988" w:rsidR="005A7A9A" w:rsidRPr="4AF5A739" w:rsidRDefault="005A7A9A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68" w:type="dxa"/>
          </w:tcPr>
          <w:p w14:paraId="793B9A29" w14:textId="660FD2AE" w:rsidR="005A7A9A" w:rsidRPr="0067305E" w:rsidRDefault="005A7A9A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52" w:type="dxa"/>
          </w:tcPr>
          <w:p w14:paraId="7E9614FF" w14:textId="081259F8" w:rsidR="005A7A9A" w:rsidRPr="4AF5A739" w:rsidRDefault="005A7A9A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5A7A9A" w:rsidRPr="00643DFF" w14:paraId="344577DE" w14:textId="77777777" w:rsidTr="00EE298B">
        <w:tc>
          <w:tcPr>
            <w:tcW w:w="4203" w:type="dxa"/>
          </w:tcPr>
          <w:p w14:paraId="1E8AB1D5" w14:textId="77777777" w:rsidR="005A7A9A" w:rsidRPr="4AF5A739" w:rsidRDefault="005A7A9A" w:rsidP="005A7A9A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9D4F3A6" w14:textId="77777777" w:rsidR="005A7A9A" w:rsidRPr="002C11D3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993F4C9" w14:textId="77777777" w:rsidR="005A7A9A" w:rsidRPr="4AF5A739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C226F75" w14:textId="77777777" w:rsidR="005A7A9A" w:rsidRPr="0067305E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01A83F8" w14:textId="77777777" w:rsidR="005A7A9A" w:rsidRPr="4AF5A739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5ECD8839" w14:textId="77777777" w:rsidTr="4AF5A739">
        <w:tc>
          <w:tcPr>
            <w:tcW w:w="4203" w:type="dxa"/>
          </w:tcPr>
          <w:p w14:paraId="549B6DDA" w14:textId="65610E52" w:rsidR="007204C0" w:rsidRPr="4AF5A739" w:rsidRDefault="007204C0" w:rsidP="007204C0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2" w:type="dxa"/>
            <w:vAlign w:val="bottom"/>
          </w:tcPr>
          <w:p w14:paraId="69D22E84" w14:textId="77777777" w:rsidR="007204C0" w:rsidRPr="00643DFF" w:rsidRDefault="007204C0" w:rsidP="007204C0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F4F747D" w14:textId="77777777" w:rsidR="007204C0" w:rsidRPr="00643DFF" w:rsidRDefault="007204C0" w:rsidP="007204C0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634C6E2" w14:textId="77777777" w:rsidR="007204C0" w:rsidRPr="00BB6C0C" w:rsidRDefault="007204C0" w:rsidP="007204C0">
            <w:pPr>
              <w:tabs>
                <w:tab w:val="decimal" w:pos="829"/>
                <w:tab w:val="decimal" w:pos="877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1BEC663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30F4DED3" w14:textId="77777777" w:rsidTr="4AF5A739">
        <w:tc>
          <w:tcPr>
            <w:tcW w:w="4203" w:type="dxa"/>
          </w:tcPr>
          <w:p w14:paraId="16ECF15C" w14:textId="49926038" w:rsidR="007204C0" w:rsidRPr="00643DFF" w:rsidRDefault="007204C0" w:rsidP="007204C0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  <w:vAlign w:val="bottom"/>
          </w:tcPr>
          <w:p w14:paraId="1AF42732" w14:textId="5612BF0D" w:rsidR="007204C0" w:rsidRPr="007A4213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3907BAA" w14:textId="0887A006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8E4DBB5" w14:textId="7256D71E" w:rsidR="007204C0" w:rsidRPr="000D7B8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ECD9C5F" w14:textId="308B7D68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15C768E9" w14:textId="77777777" w:rsidTr="4AF5A739">
        <w:tc>
          <w:tcPr>
            <w:tcW w:w="4203" w:type="dxa"/>
          </w:tcPr>
          <w:p w14:paraId="4DB032ED" w14:textId="38028516" w:rsidR="007204C0" w:rsidRPr="00643DFF" w:rsidRDefault="007204C0" w:rsidP="007204C0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7B9E9772" w14:textId="3AFA1B89" w:rsidR="007204C0" w:rsidRPr="009707DD" w:rsidRDefault="0053379E" w:rsidP="00286672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9,557</w:t>
            </w:r>
          </w:p>
        </w:tc>
        <w:tc>
          <w:tcPr>
            <w:tcW w:w="1225" w:type="dxa"/>
            <w:vAlign w:val="bottom"/>
          </w:tcPr>
          <w:p w14:paraId="0E24D918" w14:textId="33FFAC30" w:rsidR="007204C0" w:rsidRPr="00643DFF" w:rsidRDefault="007204C0" w:rsidP="00286672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9,158</w:t>
            </w:r>
          </w:p>
        </w:tc>
        <w:tc>
          <w:tcPr>
            <w:tcW w:w="1268" w:type="dxa"/>
            <w:vAlign w:val="bottom"/>
          </w:tcPr>
          <w:p w14:paraId="36A917C1" w14:textId="4C2EE2DB" w:rsidR="007204C0" w:rsidRPr="000D7B8F" w:rsidRDefault="001E364F" w:rsidP="00286672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0011D22" w14:textId="54C42013" w:rsidR="007204C0" w:rsidRPr="00643DFF" w:rsidRDefault="007204C0" w:rsidP="00286672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1D13BA7F" w14:textId="77777777">
        <w:tc>
          <w:tcPr>
            <w:tcW w:w="4203" w:type="dxa"/>
          </w:tcPr>
          <w:p w14:paraId="1E107808" w14:textId="39C29AE5" w:rsidR="007204C0" w:rsidRPr="00643DFF" w:rsidRDefault="007204C0" w:rsidP="007204C0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8D98606" w14:textId="79BD0AD2" w:rsidR="007204C0" w:rsidRPr="009707DD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4BF77A15" w14:textId="64550D01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01352AA" w14:textId="2DE0BCCD" w:rsidR="007204C0" w:rsidRPr="000D7B8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0573833" w14:textId="21B7CB5B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6A20AF83" w14:textId="77777777">
        <w:tc>
          <w:tcPr>
            <w:tcW w:w="4203" w:type="dxa"/>
          </w:tcPr>
          <w:p w14:paraId="1981A997" w14:textId="23013575" w:rsidR="007204C0" w:rsidRPr="00643DFF" w:rsidRDefault="007204C0" w:rsidP="007204C0">
            <w:pPr>
              <w:spacing w:line="380" w:lineRule="exact"/>
              <w:ind w:left="-18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2" w:type="dxa"/>
          </w:tcPr>
          <w:p w14:paraId="1E53B690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0C8F6857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4A283A8" w14:textId="77777777" w:rsidR="007204C0" w:rsidRPr="00643DF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9A1AAC3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3D0AD9F3" w14:textId="77777777">
        <w:tc>
          <w:tcPr>
            <w:tcW w:w="4203" w:type="dxa"/>
          </w:tcPr>
          <w:p w14:paraId="63FDC787" w14:textId="5DF7CFDC" w:rsidR="007204C0" w:rsidRPr="00643DFF" w:rsidRDefault="007204C0" w:rsidP="007204C0">
            <w:pPr>
              <w:spacing w:line="380" w:lineRule="exact"/>
              <w:ind w:left="165" w:right="-12" w:hanging="183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</w:tcPr>
          <w:p w14:paraId="19DC67C1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37850532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5251DD8" w14:textId="77777777" w:rsidR="007204C0" w:rsidRPr="00643DF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BF6904D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55D18A6D" w14:textId="77777777" w:rsidTr="4AF5A739">
        <w:tc>
          <w:tcPr>
            <w:tcW w:w="4203" w:type="dxa"/>
          </w:tcPr>
          <w:p w14:paraId="05F094BB" w14:textId="79277133" w:rsidR="007204C0" w:rsidRPr="00643DFF" w:rsidRDefault="007204C0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7986710B" w14:textId="30865E5C" w:rsidR="007204C0" w:rsidRPr="00643DFF" w:rsidRDefault="00F74195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453,303</w:t>
            </w:r>
          </w:p>
        </w:tc>
        <w:tc>
          <w:tcPr>
            <w:tcW w:w="1225" w:type="dxa"/>
            <w:vAlign w:val="bottom"/>
          </w:tcPr>
          <w:p w14:paraId="35ABAC28" w14:textId="41F78D80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430,346</w:t>
            </w:r>
          </w:p>
        </w:tc>
        <w:tc>
          <w:tcPr>
            <w:tcW w:w="1268" w:type="dxa"/>
            <w:vAlign w:val="bottom"/>
          </w:tcPr>
          <w:p w14:paraId="15F8496F" w14:textId="4EC9FFB3" w:rsidR="007204C0" w:rsidRPr="00643DFF" w:rsidRDefault="001E364F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125E510" w14:textId="01BD9D74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7FDA30AA" w14:textId="77777777" w:rsidTr="4AF5A739">
        <w:tc>
          <w:tcPr>
            <w:tcW w:w="4203" w:type="dxa"/>
          </w:tcPr>
          <w:p w14:paraId="62B85BED" w14:textId="618529DF" w:rsidR="007204C0" w:rsidRPr="00643DFF" w:rsidRDefault="007204C0" w:rsidP="007204C0">
            <w:pPr>
              <w:spacing w:line="380" w:lineRule="exact"/>
              <w:ind w:left="-18" w:right="-10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55AB7541" w14:textId="4CA446D9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2DBE1681" w14:textId="553ECFD1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0722F2C" w14:textId="65B76EB9" w:rsidR="007204C0" w:rsidRPr="00643DF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788A2CB" w14:textId="491F9B54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3BDC23C0" w14:textId="77777777">
        <w:tc>
          <w:tcPr>
            <w:tcW w:w="4203" w:type="dxa"/>
          </w:tcPr>
          <w:p w14:paraId="6B8B1BF6" w14:textId="5C96C379" w:rsidR="007204C0" w:rsidRPr="00643DFF" w:rsidRDefault="007204C0" w:rsidP="007204C0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292" w:type="dxa"/>
            <w:vAlign w:val="bottom"/>
          </w:tcPr>
          <w:p w14:paraId="52BC9A10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86F2EA8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C5DAA83" w14:textId="77777777" w:rsidR="007204C0" w:rsidRPr="00643DF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063485E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4E8EF1F8" w14:textId="77777777">
        <w:tc>
          <w:tcPr>
            <w:tcW w:w="4203" w:type="dxa"/>
          </w:tcPr>
          <w:p w14:paraId="3D19BC94" w14:textId="107CBA50" w:rsidR="007204C0" w:rsidRPr="00643DFF" w:rsidRDefault="007204C0" w:rsidP="007204C0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92" w:type="dxa"/>
            <w:vAlign w:val="bottom"/>
          </w:tcPr>
          <w:p w14:paraId="1F646058" w14:textId="5EE02F22" w:rsidR="007204C0" w:rsidRPr="00643DFF" w:rsidRDefault="00637620" w:rsidP="007204C0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25" w:type="dxa"/>
            <w:vAlign w:val="bottom"/>
          </w:tcPr>
          <w:p w14:paraId="68D0DCFE" w14:textId="50FC2F5B" w:rsidR="007204C0" w:rsidRPr="00643DFF" w:rsidRDefault="007204C0" w:rsidP="007204C0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68" w:type="dxa"/>
            <w:vAlign w:val="bottom"/>
          </w:tcPr>
          <w:p w14:paraId="2FBAF1FD" w14:textId="36634FCB" w:rsidR="007204C0" w:rsidRPr="00643DFF" w:rsidRDefault="001E364F" w:rsidP="001E364F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1E23819" w14:textId="6DF8ED89" w:rsidR="007204C0" w:rsidRPr="00643DFF" w:rsidRDefault="007204C0" w:rsidP="007204C0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2E088E73" w14:textId="77777777">
        <w:tc>
          <w:tcPr>
            <w:tcW w:w="4203" w:type="dxa"/>
          </w:tcPr>
          <w:p w14:paraId="24107634" w14:textId="102CC46F" w:rsidR="007204C0" w:rsidRPr="00643DFF" w:rsidRDefault="007204C0" w:rsidP="007204C0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2" w:type="dxa"/>
            <w:vAlign w:val="bottom"/>
          </w:tcPr>
          <w:p w14:paraId="26936728" w14:textId="4678AEDD" w:rsidR="007204C0" w:rsidRPr="00643DFF" w:rsidRDefault="00D35900" w:rsidP="007204C0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473,303</w:t>
            </w:r>
          </w:p>
        </w:tc>
        <w:tc>
          <w:tcPr>
            <w:tcW w:w="1225" w:type="dxa"/>
            <w:vAlign w:val="bottom"/>
          </w:tcPr>
          <w:p w14:paraId="7FE94132" w14:textId="75B19750" w:rsidR="007204C0" w:rsidRPr="00643DFF" w:rsidRDefault="007204C0" w:rsidP="007204C0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450,346</w:t>
            </w:r>
          </w:p>
        </w:tc>
        <w:tc>
          <w:tcPr>
            <w:tcW w:w="1268" w:type="dxa"/>
            <w:vAlign w:val="bottom"/>
          </w:tcPr>
          <w:p w14:paraId="327708EF" w14:textId="1AF8E974" w:rsidR="007204C0" w:rsidRPr="00643DFF" w:rsidRDefault="001E364F" w:rsidP="001E364F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B9E96B6" w14:textId="066BBB31" w:rsidR="007204C0" w:rsidRPr="00643DFF" w:rsidRDefault="007204C0" w:rsidP="007204C0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65F9C833" w14:textId="77777777" w:rsidTr="4AF5A739">
        <w:tc>
          <w:tcPr>
            <w:tcW w:w="4203" w:type="dxa"/>
          </w:tcPr>
          <w:p w14:paraId="07546248" w14:textId="0B3F3561" w:rsidR="007204C0" w:rsidRPr="00643DFF" w:rsidRDefault="007204C0" w:rsidP="007204C0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B4B1C5A" w14:textId="12EF8296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1B8B8B61" w14:textId="09717EC0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36EC42E" w14:textId="62183F73" w:rsidR="007204C0" w:rsidRPr="00643DF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B68FE8A" w14:textId="5747055A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78C58EDD" w14:textId="77777777" w:rsidTr="4AF5A739">
        <w:tc>
          <w:tcPr>
            <w:tcW w:w="4203" w:type="dxa"/>
          </w:tcPr>
          <w:p w14:paraId="76E44A41" w14:textId="5AA54115" w:rsidR="007204C0" w:rsidRPr="00643DFF" w:rsidRDefault="007204C0" w:rsidP="007204C0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เงินสำรองบำรุงรักษาเครื่องบิน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(หมายเหตุ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9)</w:t>
            </w:r>
          </w:p>
        </w:tc>
        <w:tc>
          <w:tcPr>
            <w:tcW w:w="1292" w:type="dxa"/>
            <w:vAlign w:val="bottom"/>
          </w:tcPr>
          <w:p w14:paraId="2F01A0CA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C8244EA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9AB58C" w14:textId="77777777" w:rsidR="007204C0" w:rsidRPr="00643DF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633B578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297274B7" w14:textId="77777777" w:rsidTr="4AF5A739">
        <w:tc>
          <w:tcPr>
            <w:tcW w:w="4203" w:type="dxa"/>
          </w:tcPr>
          <w:p w14:paraId="604E7D22" w14:textId="7FB2C927" w:rsidR="007204C0" w:rsidRPr="00643DFF" w:rsidRDefault="007204C0" w:rsidP="007204C0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3E235C9D" w14:textId="38379965" w:rsidR="007204C0" w:rsidRPr="00643DFF" w:rsidRDefault="00A229AA" w:rsidP="00F11C88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609,238</w:t>
            </w:r>
          </w:p>
        </w:tc>
        <w:tc>
          <w:tcPr>
            <w:tcW w:w="1225" w:type="dxa"/>
            <w:vAlign w:val="bottom"/>
          </w:tcPr>
          <w:p w14:paraId="6DA4D603" w14:textId="5CEC27FF" w:rsidR="007204C0" w:rsidRPr="00643DFF" w:rsidRDefault="007204C0" w:rsidP="00F11C88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602,777</w:t>
            </w:r>
          </w:p>
        </w:tc>
        <w:tc>
          <w:tcPr>
            <w:tcW w:w="1268" w:type="dxa"/>
            <w:vAlign w:val="bottom"/>
          </w:tcPr>
          <w:p w14:paraId="67B32F44" w14:textId="5A20BE49" w:rsidR="007204C0" w:rsidRPr="00643DFF" w:rsidRDefault="001E364F" w:rsidP="00F11C88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0293F68" w14:textId="3392163C" w:rsidR="007204C0" w:rsidRPr="00643DFF" w:rsidRDefault="007204C0" w:rsidP="00F11C88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7D9AD00C" w14:textId="77777777" w:rsidTr="4AF5A739">
        <w:tc>
          <w:tcPr>
            <w:tcW w:w="4203" w:type="dxa"/>
          </w:tcPr>
          <w:p w14:paraId="26F45498" w14:textId="755D599F" w:rsidR="007204C0" w:rsidRPr="00643DFF" w:rsidRDefault="007204C0" w:rsidP="007204C0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65E02F8" w14:textId="19442A04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49CF6" w14:textId="670C9BAA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9268466" w14:textId="69BCBC25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5B220A2" w14:textId="088ACD28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167E6" w:rsidRPr="00643DFF" w14:paraId="5AF5A54F" w14:textId="77777777" w:rsidTr="4AF5A739">
        <w:tc>
          <w:tcPr>
            <w:tcW w:w="4203" w:type="dxa"/>
          </w:tcPr>
          <w:p w14:paraId="26CA11B4" w14:textId="77777777" w:rsidR="000167E6" w:rsidRPr="00643DFF" w:rsidRDefault="000167E6" w:rsidP="005A7A9A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115FC42" w14:textId="77777777" w:rsidR="000167E6" w:rsidRPr="00643DFF" w:rsidRDefault="000167E6" w:rsidP="005A7A9A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37B4FF6" w14:textId="77777777" w:rsidR="000167E6" w:rsidRPr="00643DFF" w:rsidRDefault="000167E6" w:rsidP="005A7A9A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CB75DFF" w14:textId="77777777" w:rsidR="000167E6" w:rsidRPr="00643DFF" w:rsidRDefault="000167E6" w:rsidP="005A7A9A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9DBA02" w14:textId="77777777" w:rsidR="000167E6" w:rsidRPr="00643DFF" w:rsidRDefault="000167E6" w:rsidP="005A7A9A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010C9" w:rsidRPr="00643DFF" w14:paraId="619A528A" w14:textId="77777777" w:rsidTr="4AF5A739">
        <w:tc>
          <w:tcPr>
            <w:tcW w:w="4203" w:type="dxa"/>
          </w:tcPr>
          <w:p w14:paraId="58BE3F64" w14:textId="77777777" w:rsidR="000010C9" w:rsidRPr="4AF5A739" w:rsidRDefault="000010C9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592C16A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A12AA11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9132E9B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FEFE7BE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010C9" w:rsidRPr="00643DFF" w14:paraId="71F72B75" w14:textId="77777777" w:rsidTr="4AF5A739">
        <w:tc>
          <w:tcPr>
            <w:tcW w:w="4203" w:type="dxa"/>
          </w:tcPr>
          <w:p w14:paraId="4755B0C5" w14:textId="77777777" w:rsidR="000010C9" w:rsidRPr="4AF5A739" w:rsidRDefault="000010C9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D6B5134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9171759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5E79AE7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2E8D80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010C9" w:rsidRPr="00643DFF" w14:paraId="47C11C79" w14:textId="77777777" w:rsidTr="4AF5A739">
        <w:tc>
          <w:tcPr>
            <w:tcW w:w="4203" w:type="dxa"/>
          </w:tcPr>
          <w:p w14:paraId="413C466D" w14:textId="77777777" w:rsidR="000010C9" w:rsidRPr="4AF5A739" w:rsidRDefault="000010C9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066A741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2B326B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D3A097D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68AD959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010C9" w:rsidRPr="00643DFF" w14:paraId="7EF6C8A9" w14:textId="77777777" w:rsidTr="4AF5A739">
        <w:tc>
          <w:tcPr>
            <w:tcW w:w="4203" w:type="dxa"/>
          </w:tcPr>
          <w:p w14:paraId="359F937A" w14:textId="77777777" w:rsidR="000010C9" w:rsidRPr="4AF5A739" w:rsidRDefault="000010C9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5E9929A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CA9EB46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DB3A14B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F3F6AF3" w14:textId="77777777" w:rsidR="000010C9" w:rsidRPr="00643DFF" w:rsidRDefault="000010C9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611AA" w:rsidRPr="00643DFF" w14:paraId="5DFAC1BE" w14:textId="77777777" w:rsidTr="4AF5A739">
        <w:tc>
          <w:tcPr>
            <w:tcW w:w="4203" w:type="dxa"/>
          </w:tcPr>
          <w:p w14:paraId="6A5C4190" w14:textId="2FF63D9D" w:rsidR="001611AA" w:rsidRPr="4AF5A739" w:rsidRDefault="008B5558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  <w:vAlign w:val="bottom"/>
          </w:tcPr>
          <w:p w14:paraId="704C121E" w14:textId="77777777" w:rsidR="001611AA" w:rsidRPr="00643DFF" w:rsidRDefault="001611AA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15FFCD0" w14:textId="77777777" w:rsidR="001611AA" w:rsidRPr="00643DFF" w:rsidRDefault="001611AA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A729167" w14:textId="77777777" w:rsidR="001611AA" w:rsidRPr="00643DFF" w:rsidRDefault="001611AA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840EE17" w14:textId="77777777" w:rsidR="001611AA" w:rsidRPr="00643DFF" w:rsidRDefault="001611AA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7378C218" w14:textId="77777777" w:rsidTr="4AF5A739">
        <w:tc>
          <w:tcPr>
            <w:tcW w:w="4203" w:type="dxa"/>
          </w:tcPr>
          <w:p w14:paraId="2DD96B49" w14:textId="18CD37B6" w:rsidR="007204C0" w:rsidRPr="00643DFF" w:rsidRDefault="007204C0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/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08F58B8A" w14:textId="646D001F" w:rsidR="007204C0" w:rsidRPr="00643DFF" w:rsidRDefault="00B64DE9" w:rsidP="00406ECF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64DE9">
              <w:rPr>
                <w:rFonts w:ascii="Cordia New" w:eastAsia="Cordia New" w:hAnsi="Cordia New" w:cs="Cordia New"/>
                <w:sz w:val="26"/>
                <w:szCs w:val="26"/>
              </w:rPr>
              <w:t>2,819,140</w:t>
            </w:r>
          </w:p>
        </w:tc>
        <w:tc>
          <w:tcPr>
            <w:tcW w:w="1225" w:type="dxa"/>
            <w:vAlign w:val="bottom"/>
          </w:tcPr>
          <w:p w14:paraId="4EF6F391" w14:textId="13D8F07D" w:rsidR="007204C0" w:rsidRPr="00643DFF" w:rsidRDefault="007204C0" w:rsidP="00406ECF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2,392,333</w:t>
            </w:r>
          </w:p>
        </w:tc>
        <w:tc>
          <w:tcPr>
            <w:tcW w:w="1268" w:type="dxa"/>
            <w:vAlign w:val="bottom"/>
          </w:tcPr>
          <w:p w14:paraId="72EAD19F" w14:textId="5706024A" w:rsidR="007204C0" w:rsidRPr="00643DFF" w:rsidRDefault="000167E6" w:rsidP="00406ECF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578B9B2" w14:textId="4C7159E2" w:rsidR="007204C0" w:rsidRPr="00643DFF" w:rsidRDefault="007204C0" w:rsidP="00406ECF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52D9B682" w14:textId="77777777" w:rsidTr="4AF5A739">
        <w:tc>
          <w:tcPr>
            <w:tcW w:w="4203" w:type="dxa"/>
          </w:tcPr>
          <w:p w14:paraId="11FF724D" w14:textId="6A09F1B3" w:rsidR="007204C0" w:rsidRPr="00643DFF" w:rsidRDefault="007204C0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0FD0AB7F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34FF177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EF4343" w14:textId="77777777" w:rsidR="007204C0" w:rsidRPr="00643DFF" w:rsidRDefault="007204C0" w:rsidP="000167E6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F443CC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26A33532" w14:textId="77777777" w:rsidTr="4AF5A739">
        <w:tc>
          <w:tcPr>
            <w:tcW w:w="4203" w:type="dxa"/>
          </w:tcPr>
          <w:p w14:paraId="7B9EC458" w14:textId="44C96096" w:rsidR="007204C0" w:rsidRPr="00643DFF" w:rsidRDefault="007204C0" w:rsidP="007204C0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หนี้สินตามสัญญาเช่า (หมายเหตุ </w:t>
            </w: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</w:rPr>
              <w:t>15</w:t>
            </w: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14DF50EB" w14:textId="7C8B371A" w:rsidR="007204C0" w:rsidRPr="00643DFF" w:rsidRDefault="007204C0" w:rsidP="007204C0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62FFF0B" w14:textId="03CDCDC5" w:rsidR="007204C0" w:rsidRPr="00643DFF" w:rsidRDefault="007204C0" w:rsidP="007204C0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A582144" w14:textId="095BB2A5" w:rsidR="007204C0" w:rsidRPr="00643DFF" w:rsidRDefault="007204C0" w:rsidP="000167E6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200E021" w14:textId="1DE120A3" w:rsidR="007204C0" w:rsidRPr="00643DFF" w:rsidRDefault="007204C0" w:rsidP="007204C0">
            <w:pPr>
              <w:tabs>
                <w:tab w:val="decimal" w:pos="829"/>
                <w:tab w:val="decimal" w:pos="86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53CE1" w:rsidRPr="00643DFF" w14:paraId="560BE16F" w14:textId="77777777">
        <w:tc>
          <w:tcPr>
            <w:tcW w:w="4203" w:type="dxa"/>
          </w:tcPr>
          <w:p w14:paraId="7ED3ED2D" w14:textId="60ADC5A2" w:rsidR="00053CE1" w:rsidRPr="00643DFF" w:rsidRDefault="00053CE1" w:rsidP="00053CE1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</w:tcPr>
          <w:p w14:paraId="233EC6C5" w14:textId="6B57F0D8" w:rsidR="00053CE1" w:rsidRPr="00643DFF" w:rsidRDefault="00053CE1" w:rsidP="004A3B5C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53CE1">
              <w:rPr>
                <w:rFonts w:ascii="Cordia New" w:eastAsia="Cordia New" w:hAnsi="Cordia New" w:cs="Cordia New"/>
                <w:sz w:val="26"/>
                <w:szCs w:val="26"/>
              </w:rPr>
              <w:t>8,702,619</w:t>
            </w:r>
          </w:p>
        </w:tc>
        <w:tc>
          <w:tcPr>
            <w:tcW w:w="1225" w:type="dxa"/>
            <w:vAlign w:val="bottom"/>
          </w:tcPr>
          <w:p w14:paraId="3A5C2AF0" w14:textId="663B7394" w:rsidR="00053CE1" w:rsidRPr="00643DFF" w:rsidRDefault="00053CE1" w:rsidP="004A3B5C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9,188,362</w:t>
            </w:r>
          </w:p>
        </w:tc>
        <w:tc>
          <w:tcPr>
            <w:tcW w:w="1268" w:type="dxa"/>
            <w:vAlign w:val="bottom"/>
          </w:tcPr>
          <w:p w14:paraId="7CE81BF1" w14:textId="41788F35" w:rsidR="00053CE1" w:rsidRPr="00643DFF" w:rsidRDefault="00053CE1" w:rsidP="004A3B5C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F84D5D3" w14:textId="238F530A" w:rsidR="00053CE1" w:rsidRPr="00643DFF" w:rsidRDefault="00053CE1" w:rsidP="004A3B5C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7204C0" w:rsidRPr="00643DFF" w14:paraId="76CF4BFD" w14:textId="77777777">
        <w:tc>
          <w:tcPr>
            <w:tcW w:w="4203" w:type="dxa"/>
          </w:tcPr>
          <w:p w14:paraId="4E227695" w14:textId="0B6494C5" w:rsidR="007204C0" w:rsidRPr="00643DFF" w:rsidRDefault="007204C0" w:rsidP="007204C0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1B2BFF88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1F6D03D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9F60BD" w14:textId="77777777" w:rsidR="007204C0" w:rsidRPr="00643DFF" w:rsidRDefault="007204C0" w:rsidP="000167E6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4F35CA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778C41FF" w14:textId="77777777">
        <w:tc>
          <w:tcPr>
            <w:tcW w:w="4203" w:type="dxa"/>
          </w:tcPr>
          <w:p w14:paraId="376DBD85" w14:textId="38549CD0" w:rsidR="007204C0" w:rsidRPr="00643DFF" w:rsidRDefault="007204C0" w:rsidP="007204C0">
            <w:pPr>
              <w:spacing w:line="380" w:lineRule="exact"/>
              <w:ind w:left="165" w:right="-195" w:hanging="183"/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กรรมการและผู้บริหารสำคัญ</w:t>
            </w:r>
          </w:p>
        </w:tc>
        <w:tc>
          <w:tcPr>
            <w:tcW w:w="1292" w:type="dxa"/>
          </w:tcPr>
          <w:p w14:paraId="080C6C37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025BD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DD4A080" w14:textId="77777777" w:rsidR="007204C0" w:rsidRPr="00643DFF" w:rsidRDefault="007204C0" w:rsidP="000167E6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1E0401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18" w:right="4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71D922CD" w14:textId="77777777">
        <w:tc>
          <w:tcPr>
            <w:tcW w:w="4203" w:type="dxa"/>
          </w:tcPr>
          <w:p w14:paraId="63E8B3C2" w14:textId="16C9213C" w:rsidR="007204C0" w:rsidRPr="00643DFF" w:rsidRDefault="007204C0" w:rsidP="007204C0">
            <w:pPr>
              <w:spacing w:line="380" w:lineRule="exact"/>
              <w:ind w:left="162" w:right="-108" w:hanging="18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2" w:type="dxa"/>
            <w:vAlign w:val="bottom"/>
          </w:tcPr>
          <w:p w14:paraId="71450200" w14:textId="6B0E9C0E" w:rsidR="007204C0" w:rsidRPr="00643DFF" w:rsidRDefault="00B32C0B" w:rsidP="007204C0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74</w:t>
            </w:r>
            <w:r w:rsidR="006F4F90">
              <w:rPr>
                <w:rFonts w:ascii="Cordia New" w:eastAsia="Cordia New" w:hAnsi="Cordia New" w:cs="Cordia New"/>
                <w:sz w:val="26"/>
                <w:szCs w:val="26"/>
              </w:rPr>
              <w:t>,767</w:t>
            </w:r>
          </w:p>
        </w:tc>
        <w:tc>
          <w:tcPr>
            <w:tcW w:w="1225" w:type="dxa"/>
            <w:vAlign w:val="bottom"/>
          </w:tcPr>
          <w:p w14:paraId="7F6AA2BF" w14:textId="4B3758DE" w:rsidR="007204C0" w:rsidRPr="00643DFF" w:rsidRDefault="00EA2737" w:rsidP="00B5179D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A2737">
              <w:rPr>
                <w:rFonts w:ascii="Cordia New" w:eastAsia="Cordia New" w:hAnsi="Cordia New" w:cs="Cordia New"/>
                <w:sz w:val="26"/>
                <w:szCs w:val="26"/>
              </w:rPr>
              <w:t>76,089</w:t>
            </w:r>
          </w:p>
        </w:tc>
        <w:tc>
          <w:tcPr>
            <w:tcW w:w="1268" w:type="dxa"/>
            <w:vAlign w:val="bottom"/>
          </w:tcPr>
          <w:p w14:paraId="38F27731" w14:textId="21887591" w:rsidR="007204C0" w:rsidRPr="00643DFF" w:rsidRDefault="000167E6" w:rsidP="000167E6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8D36BBE" w14:textId="11CDE9CF" w:rsidR="007204C0" w:rsidRPr="00643DFF" w:rsidRDefault="007204C0" w:rsidP="007204C0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38EC6FBD" w14:textId="0CE0C24D" w:rsidR="00BB44FE" w:rsidRPr="00643DFF" w:rsidRDefault="00BB44FE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5552CD8" w14:textId="6FF8C58D" w:rsidR="00451F7E" w:rsidRPr="00643DFF" w:rsidRDefault="00451F7E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ค่าตอบแทนกรรมการและผู้บริหาร</w:t>
      </w:r>
      <w:r w:rsidR="00D97BC2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สำคัญ</w:t>
      </w:r>
    </w:p>
    <w:p w14:paraId="511855D2" w14:textId="77777777" w:rsidR="00BB44FE" w:rsidRPr="00643DFF" w:rsidRDefault="00BB44FE" w:rsidP="00207B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FA6622A" w14:textId="6C94DF93" w:rsidR="00451F7E" w:rsidRPr="00643DFF" w:rsidRDefault="00451F7E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7E7716" w:rsidRPr="4AF5A739">
        <w:rPr>
          <w:rFonts w:ascii="Cordia New" w:eastAsia="Cordia New" w:hAnsi="Cordia New" w:cs="Cordia New"/>
          <w:sz w:val="26"/>
          <w:szCs w:val="26"/>
          <w:cs/>
        </w:rPr>
        <w:t>สามเดือน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90625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/>
          <w:sz w:val="26"/>
          <w:szCs w:val="26"/>
        </w:rPr>
        <w:t>9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3228C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6E7F6E" w:rsidRPr="4AF5A739">
        <w:rPr>
          <w:rFonts w:ascii="Cordia New" w:eastAsia="Cordia New" w:hAnsi="Cordia New" w:cs="Cordia New"/>
          <w:sz w:val="26"/>
          <w:szCs w:val="26"/>
          <w:cs/>
        </w:rPr>
        <w:t>สำคัญ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ดังต่อไปนี้</w:t>
      </w:r>
    </w:p>
    <w:p w14:paraId="1F46E73A" w14:textId="77777777" w:rsidR="00BB44FE" w:rsidRPr="00643DFF" w:rsidRDefault="00BB44FE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38" w:type="dxa"/>
        <w:tblInd w:w="279" w:type="dxa"/>
        <w:tblLook w:val="04A0" w:firstRow="1" w:lastRow="0" w:firstColumn="1" w:lastColumn="0" w:noHBand="0" w:noVBand="1"/>
      </w:tblPr>
      <w:tblGrid>
        <w:gridCol w:w="3792"/>
        <w:gridCol w:w="1385"/>
        <w:gridCol w:w="1328"/>
        <w:gridCol w:w="1374"/>
        <w:gridCol w:w="1359"/>
      </w:tblGrid>
      <w:tr w:rsidR="00906251" w:rsidRPr="005B6D80" w14:paraId="75A2AF83" w14:textId="77777777" w:rsidTr="00207BFE">
        <w:tc>
          <w:tcPr>
            <w:tcW w:w="3792" w:type="dxa"/>
          </w:tcPr>
          <w:p w14:paraId="16CFA42F" w14:textId="1CCD1FE6" w:rsidR="00906251" w:rsidRPr="005B6D80" w:rsidRDefault="580CBDB3" w:rsidP="4AF5A739">
            <w:pPr>
              <w:spacing w:line="380" w:lineRule="exac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713" w:type="dxa"/>
            <w:gridSpan w:val="2"/>
          </w:tcPr>
          <w:p w14:paraId="36DA6BF4" w14:textId="30E69F08" w:rsidR="00906251" w:rsidRPr="005B6D80" w:rsidRDefault="67F42EC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</w:tcPr>
          <w:p w14:paraId="746C310D" w14:textId="2DEAA10C" w:rsidR="00906251" w:rsidRPr="005B6D80" w:rsidRDefault="4AE5A4D8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5B6D80" w14:paraId="425D66C5" w14:textId="77777777" w:rsidTr="00207BFE">
        <w:tc>
          <w:tcPr>
            <w:tcW w:w="3792" w:type="dxa"/>
          </w:tcPr>
          <w:p w14:paraId="7D343517" w14:textId="77777777" w:rsidR="00906251" w:rsidRPr="005B6D80" w:rsidRDefault="0090625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446" w:type="dxa"/>
            <w:gridSpan w:val="4"/>
          </w:tcPr>
          <w:p w14:paraId="56E5A0F9" w14:textId="561AD93F" w:rsidR="00906251" w:rsidRPr="005B6D80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</w:p>
        </w:tc>
      </w:tr>
      <w:tr w:rsidR="00C73EC9" w:rsidRPr="005B6D80" w14:paraId="4F96445C" w14:textId="77777777" w:rsidTr="00207BFE">
        <w:tc>
          <w:tcPr>
            <w:tcW w:w="3792" w:type="dxa"/>
          </w:tcPr>
          <w:p w14:paraId="143C6624" w14:textId="77777777" w:rsidR="00C73EC9" w:rsidRPr="005B6D80" w:rsidRDefault="00C73EC9" w:rsidP="00C73E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C272CFF" w14:textId="1D865961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28" w:type="dxa"/>
          </w:tcPr>
          <w:p w14:paraId="35F61C23" w14:textId="67D97C67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74" w:type="dxa"/>
          </w:tcPr>
          <w:p w14:paraId="3DA23AF7" w14:textId="461FAF89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9" w:type="dxa"/>
          </w:tcPr>
          <w:p w14:paraId="13BCDDD1" w14:textId="489DF7AE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440098" w:rsidRPr="005B6D80" w14:paraId="5E4498E4" w14:textId="77777777" w:rsidTr="00207BFE">
        <w:tc>
          <w:tcPr>
            <w:tcW w:w="3792" w:type="dxa"/>
          </w:tcPr>
          <w:p w14:paraId="4D4400DF" w14:textId="37699D30" w:rsidR="00440098" w:rsidRPr="005B6D80" w:rsidRDefault="00440098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44E25350" w14:textId="77777777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9A2F7E8" w14:textId="3A54D928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C0D62F0" w14:textId="77777777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8995AFD" w14:textId="5DE1CBD0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82239F" w:rsidRPr="005B6D80" w14:paraId="3B147F91" w14:textId="77777777" w:rsidTr="00973E95">
        <w:tc>
          <w:tcPr>
            <w:tcW w:w="3792" w:type="dxa"/>
          </w:tcPr>
          <w:p w14:paraId="66A2252C" w14:textId="69C0177F" w:rsidR="0082239F" w:rsidRPr="005B6D80" w:rsidRDefault="0082239F" w:rsidP="00822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37D16444" w14:textId="3120964C" w:rsidR="0082239F" w:rsidRPr="00AD6F9E" w:rsidRDefault="00775BC5" w:rsidP="0082239F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75BC5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34,644</w:t>
            </w:r>
          </w:p>
        </w:tc>
        <w:tc>
          <w:tcPr>
            <w:tcW w:w="1328" w:type="dxa"/>
            <w:vAlign w:val="bottom"/>
          </w:tcPr>
          <w:p w14:paraId="3C460BEF" w14:textId="47950F6A" w:rsidR="0082239F" w:rsidRPr="005B6D80" w:rsidRDefault="00AA1ACB" w:rsidP="0082239F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31,329</w:t>
            </w:r>
          </w:p>
        </w:tc>
        <w:tc>
          <w:tcPr>
            <w:tcW w:w="1374" w:type="dxa"/>
            <w:vAlign w:val="bottom"/>
          </w:tcPr>
          <w:p w14:paraId="07B610F9" w14:textId="3C104CB2" w:rsidR="0082239F" w:rsidRDefault="00F8152D" w:rsidP="0082239F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8152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3,920</w:t>
            </w:r>
          </w:p>
        </w:tc>
        <w:tc>
          <w:tcPr>
            <w:tcW w:w="1359" w:type="dxa"/>
            <w:vAlign w:val="bottom"/>
          </w:tcPr>
          <w:p w14:paraId="71B8013D" w14:textId="356FED4B" w:rsidR="0082239F" w:rsidRPr="005B6D80" w:rsidRDefault="00620789" w:rsidP="0082239F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3,400</w:t>
            </w:r>
          </w:p>
        </w:tc>
      </w:tr>
      <w:tr w:rsidR="00F8152D" w:rsidRPr="005B6D80" w14:paraId="126A50F8" w14:textId="77777777" w:rsidTr="00973E95">
        <w:trPr>
          <w:trHeight w:val="70"/>
        </w:trPr>
        <w:tc>
          <w:tcPr>
            <w:tcW w:w="3792" w:type="dxa"/>
          </w:tcPr>
          <w:p w14:paraId="2BC1E13C" w14:textId="5D6E5A51" w:rsidR="00F8152D" w:rsidRPr="005B6D80" w:rsidRDefault="00F8152D" w:rsidP="00F81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25C96518" w14:textId="2921751D" w:rsidR="00F8152D" w:rsidRPr="00AD6F9E" w:rsidRDefault="00F8152D" w:rsidP="00F8152D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2745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1,309</w:t>
            </w:r>
          </w:p>
        </w:tc>
        <w:tc>
          <w:tcPr>
            <w:tcW w:w="1328" w:type="dxa"/>
            <w:vAlign w:val="bottom"/>
          </w:tcPr>
          <w:p w14:paraId="0CF90707" w14:textId="4A161BFB" w:rsidR="00F8152D" w:rsidRPr="005B6D80" w:rsidRDefault="00F8152D" w:rsidP="00F8152D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1,268</w:t>
            </w:r>
          </w:p>
        </w:tc>
        <w:tc>
          <w:tcPr>
            <w:tcW w:w="1374" w:type="dxa"/>
            <w:vAlign w:val="bottom"/>
          </w:tcPr>
          <w:p w14:paraId="1D49C151" w14:textId="3D6F7A72" w:rsidR="00F8152D" w:rsidRPr="00F8152D" w:rsidRDefault="00F8152D" w:rsidP="00F8152D">
            <w:pP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3EB0744C" w14:textId="66B242C8" w:rsidR="00F8152D" w:rsidRPr="005B6D80" w:rsidRDefault="00F8152D" w:rsidP="00F8152D">
            <w:pP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8152D" w:rsidRPr="005B6D80" w14:paraId="664DDAA5" w14:textId="77777777" w:rsidTr="00973E95">
        <w:tc>
          <w:tcPr>
            <w:tcW w:w="3792" w:type="dxa"/>
          </w:tcPr>
          <w:p w14:paraId="13B0E6E7" w14:textId="77777777" w:rsidR="00F8152D" w:rsidRPr="005B6D80" w:rsidRDefault="00F8152D" w:rsidP="00F81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386813B" w14:textId="5BA6B3D4" w:rsidR="00F8152D" w:rsidRPr="00AD6F9E" w:rsidRDefault="00F8152D" w:rsidP="00F8152D">
            <w:pPr>
              <w:pBdr>
                <w:bottom w:val="single" w:sz="4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0465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28" w:type="dxa"/>
            <w:vAlign w:val="bottom"/>
          </w:tcPr>
          <w:p w14:paraId="2E970E3D" w14:textId="4D3C43A0" w:rsidR="00F8152D" w:rsidRPr="005B6D80" w:rsidRDefault="00F8152D" w:rsidP="00F8152D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74" w:type="dxa"/>
            <w:vAlign w:val="bottom"/>
          </w:tcPr>
          <w:p w14:paraId="1FC2C641" w14:textId="75C48D79" w:rsidR="00F8152D" w:rsidRPr="00F8152D" w:rsidRDefault="00F8152D" w:rsidP="00F8152D">
            <w:pPr>
              <w:pBdr>
                <w:bottom w:val="single" w:sz="4" w:space="1" w:color="000000"/>
              </w:pBd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40B1210E" w14:textId="5FB8D8A2" w:rsidR="00F8152D" w:rsidRPr="005B6D80" w:rsidRDefault="00F8152D" w:rsidP="00F8152D">
            <w:pPr>
              <w:pBdr>
                <w:bottom w:val="single" w:sz="4" w:space="1" w:color="000000"/>
              </w:pBd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8152D" w:rsidRPr="005B6D80" w14:paraId="737EBA64" w14:textId="77777777" w:rsidTr="00973E95">
        <w:tc>
          <w:tcPr>
            <w:tcW w:w="3792" w:type="dxa"/>
          </w:tcPr>
          <w:p w14:paraId="53C9CD7F" w14:textId="77777777" w:rsidR="00F8152D" w:rsidRPr="005B6D80" w:rsidRDefault="00F8152D" w:rsidP="00F81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30CDE336" w14:textId="43FC68BE" w:rsidR="00F8152D" w:rsidRPr="00AD6F9E" w:rsidRDefault="00F8152D" w:rsidP="00F8152D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142045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35,955</w:t>
            </w:r>
          </w:p>
        </w:tc>
        <w:tc>
          <w:tcPr>
            <w:tcW w:w="1328" w:type="dxa"/>
            <w:vAlign w:val="bottom"/>
          </w:tcPr>
          <w:p w14:paraId="6CD219A4" w14:textId="56D3C2E2" w:rsidR="00F8152D" w:rsidRPr="005B6D80" w:rsidRDefault="00F8152D" w:rsidP="00F8152D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32,599</w:t>
            </w:r>
          </w:p>
        </w:tc>
        <w:tc>
          <w:tcPr>
            <w:tcW w:w="1374" w:type="dxa"/>
            <w:vAlign w:val="bottom"/>
          </w:tcPr>
          <w:p w14:paraId="5A9341F2" w14:textId="3B29E74A" w:rsidR="00F8152D" w:rsidRDefault="00F8152D" w:rsidP="00F8152D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8152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3,920</w:t>
            </w:r>
          </w:p>
        </w:tc>
        <w:tc>
          <w:tcPr>
            <w:tcW w:w="1359" w:type="dxa"/>
            <w:vAlign w:val="bottom"/>
          </w:tcPr>
          <w:p w14:paraId="3E58E610" w14:textId="26408992" w:rsidR="00F8152D" w:rsidRPr="005B6D80" w:rsidRDefault="00F8152D" w:rsidP="00F8152D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20789">
              <w:rPr>
                <w:rFonts w:ascii="Cordia New" w:hAnsi="Cordia New" w:cs="Cordia New"/>
                <w:sz w:val="26"/>
                <w:szCs w:val="26"/>
              </w:rPr>
              <w:t>3,400</w:t>
            </w:r>
          </w:p>
        </w:tc>
      </w:tr>
    </w:tbl>
    <w:p w14:paraId="7E6A4DEB" w14:textId="37224D91" w:rsidR="00B64EAD" w:rsidRDefault="00B64EAD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79E38542" w14:textId="11939E00" w:rsidR="00BC2700" w:rsidRPr="00255E1E" w:rsidRDefault="00BC2700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255E1E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ลูกหนี้การค้าและลูกหนี้</w:t>
      </w:r>
      <w:r w:rsidR="00A53007" w:rsidRPr="00255E1E">
        <w:rPr>
          <w:rFonts w:ascii="Cordia New" w:eastAsia="Cordia New" w:hAnsi="Cordia New" w:cs="Cordia New"/>
          <w:b/>
          <w:bCs/>
          <w:sz w:val="26"/>
          <w:szCs w:val="26"/>
          <w:cs/>
        </w:rPr>
        <w:t>หมุนเวียน</w:t>
      </w:r>
      <w:r w:rsidRPr="00255E1E">
        <w:rPr>
          <w:rFonts w:ascii="Cordia New" w:eastAsia="Cordia New" w:hAnsi="Cordia New" w:cs="Cordia New"/>
          <w:b/>
          <w:bCs/>
          <w:sz w:val="26"/>
          <w:szCs w:val="26"/>
          <w:cs/>
        </w:rPr>
        <w:t>อื่น</w:t>
      </w:r>
    </w:p>
    <w:p w14:paraId="47038D15" w14:textId="77777777" w:rsidR="00BB44FE" w:rsidRPr="00643DFF" w:rsidRDefault="00BB44FE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26"/>
        <w:gridCol w:w="1349"/>
        <w:gridCol w:w="1341"/>
        <w:gridCol w:w="9"/>
        <w:gridCol w:w="1349"/>
        <w:gridCol w:w="1350"/>
      </w:tblGrid>
      <w:tr w:rsidR="00062EE7" w:rsidRPr="00643DFF" w14:paraId="418F4EC6" w14:textId="77777777" w:rsidTr="68262484">
        <w:trPr>
          <w:trHeight w:val="64"/>
          <w:tblHeader/>
        </w:trPr>
        <w:tc>
          <w:tcPr>
            <w:tcW w:w="3726" w:type="dxa"/>
          </w:tcPr>
          <w:p w14:paraId="5C4F433B" w14:textId="159C0088" w:rsidR="00062EE7" w:rsidRPr="00643DFF" w:rsidRDefault="4EA3ACE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690" w:type="dxa"/>
            <w:gridSpan w:val="2"/>
          </w:tcPr>
          <w:p w14:paraId="67D30A5E" w14:textId="68F947E0" w:rsidR="00062EE7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3"/>
          </w:tcPr>
          <w:p w14:paraId="2641B37B" w14:textId="4B16BBBC" w:rsidR="00062EE7" w:rsidRPr="00643DFF" w:rsidRDefault="4AE5A4D8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36F5" w:rsidRPr="00643DFF" w14:paraId="4D3D2AC9" w14:textId="77777777" w:rsidTr="68262484">
        <w:trPr>
          <w:trHeight w:val="718"/>
          <w:tblHeader/>
        </w:trPr>
        <w:tc>
          <w:tcPr>
            <w:tcW w:w="3726" w:type="dxa"/>
          </w:tcPr>
          <w:p w14:paraId="31CDDAA5" w14:textId="77777777" w:rsidR="000236F5" w:rsidRPr="00643DFF" w:rsidRDefault="000236F5" w:rsidP="000236F5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4149C82E" w14:textId="7DBCFF72" w:rsidR="000236F5" w:rsidRPr="0072450B" w:rsidRDefault="000236F5" w:rsidP="000236F5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0" w:type="dxa"/>
            <w:gridSpan w:val="2"/>
          </w:tcPr>
          <w:p w14:paraId="46915731" w14:textId="6DC6435B" w:rsidR="000236F5" w:rsidRPr="0072450B" w:rsidRDefault="000236F5" w:rsidP="000236F5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49" w:type="dxa"/>
          </w:tcPr>
          <w:p w14:paraId="50CABB68" w14:textId="6965BAF3" w:rsidR="000236F5" w:rsidRPr="0072450B" w:rsidRDefault="000236F5" w:rsidP="000236F5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0C845F00" w14:textId="6F6AD59C" w:rsidR="000236F5" w:rsidRPr="00643DFF" w:rsidRDefault="000236F5" w:rsidP="000236F5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062EE7" w:rsidRPr="00643DFF" w14:paraId="1B546F57" w14:textId="77777777" w:rsidTr="68262484">
        <w:trPr>
          <w:trHeight w:val="64"/>
          <w:tblHeader/>
        </w:trPr>
        <w:tc>
          <w:tcPr>
            <w:tcW w:w="3726" w:type="dxa"/>
          </w:tcPr>
          <w:p w14:paraId="1440F96B" w14:textId="77777777" w:rsidR="00062EE7" w:rsidRPr="00643DFF" w:rsidRDefault="00062EE7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1BAD2E81" w14:textId="77777777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DDB9EB" w14:textId="648D4390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3248E9" w14:textId="77777777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3D2A3" w14:textId="52064443" w:rsidR="00062EE7" w:rsidRPr="00643DFF" w:rsidRDefault="00062EE7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62EE7" w:rsidRPr="00643DFF" w14:paraId="79F5493B" w14:textId="77777777" w:rsidTr="68262484">
        <w:trPr>
          <w:trHeight w:val="339"/>
        </w:trPr>
        <w:tc>
          <w:tcPr>
            <w:tcW w:w="3726" w:type="dxa"/>
          </w:tcPr>
          <w:p w14:paraId="3E9F4C2B" w14:textId="77777777" w:rsidR="00062EE7" w:rsidRPr="00643DFF" w:rsidRDefault="4EA3ACE3" w:rsidP="4AF5A739">
            <w:pPr>
              <w:spacing w:line="380" w:lineRule="exact"/>
              <w:ind w:left="342" w:right="-45" w:hanging="342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9" w:type="dxa"/>
          </w:tcPr>
          <w:p w14:paraId="0039DDB9" w14:textId="77777777" w:rsidR="00062EE7" w:rsidRPr="00643DFF" w:rsidRDefault="00062EE7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46FBBC5A" w14:textId="77777777" w:rsidR="00062EE7" w:rsidRPr="00643DFF" w:rsidRDefault="00062EE7" w:rsidP="4AF5A739">
            <w:pPr>
              <w:tabs>
                <w:tab w:val="decimal" w:pos="106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275A0BD" w14:textId="77777777" w:rsidR="00062EE7" w:rsidRPr="00643DFF" w:rsidRDefault="00062EE7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A444EF" w14:textId="77777777" w:rsidR="00062EE7" w:rsidRPr="00643DFF" w:rsidRDefault="00062EE7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B21A51" w:rsidRPr="00643DFF" w14:paraId="4D5DECE2" w14:textId="77777777" w:rsidTr="68262484">
        <w:trPr>
          <w:trHeight w:val="339"/>
        </w:trPr>
        <w:tc>
          <w:tcPr>
            <w:tcW w:w="3726" w:type="dxa"/>
          </w:tcPr>
          <w:p w14:paraId="4525F2A5" w14:textId="2056924B" w:rsidR="00B21A51" w:rsidRPr="00B21A51" w:rsidRDefault="00B21A51" w:rsidP="4AF5A739">
            <w:pPr>
              <w:spacing w:line="380" w:lineRule="exact"/>
              <w:ind w:left="342" w:right="-45" w:hanging="342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5BDA7EFA" w14:textId="77777777" w:rsidR="00B21A51" w:rsidRPr="00643DFF" w:rsidRDefault="00B21A51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68463142" w14:textId="77777777" w:rsidR="00B21A51" w:rsidRPr="00643DFF" w:rsidRDefault="00B21A51" w:rsidP="4AF5A739">
            <w:pPr>
              <w:tabs>
                <w:tab w:val="decimal" w:pos="106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7DC9527" w14:textId="77777777" w:rsidR="00B21A51" w:rsidRPr="00643DFF" w:rsidRDefault="00B21A51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452F3C1" w14:textId="77777777" w:rsidR="00B21A51" w:rsidRPr="00643DFF" w:rsidRDefault="00B21A51" w:rsidP="4AF5A739">
            <w:pPr>
              <w:tabs>
                <w:tab w:val="decimal" w:pos="972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82239F" w:rsidRPr="00643DFF" w14:paraId="3D67A1F4" w14:textId="77777777" w:rsidTr="68262484">
        <w:trPr>
          <w:trHeight w:val="339"/>
        </w:trPr>
        <w:tc>
          <w:tcPr>
            <w:tcW w:w="3726" w:type="dxa"/>
          </w:tcPr>
          <w:p w14:paraId="4D5CD7C0" w14:textId="129A621F" w:rsidR="0082239F" w:rsidRPr="00643DFF" w:rsidRDefault="0082239F" w:rsidP="0082239F">
            <w:pPr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14:paraId="7DCDB1E5" w14:textId="1F66DA64" w:rsidR="0082239F" w:rsidRPr="0082239F" w:rsidRDefault="00AB43AC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B43AC">
              <w:rPr>
                <w:rFonts w:ascii="Cordia New" w:eastAsia="Cordia New" w:hAnsi="Cordia New" w:cs="Cordia New"/>
                <w:sz w:val="26"/>
                <w:szCs w:val="26"/>
              </w:rPr>
              <w:t>201,589</w:t>
            </w:r>
          </w:p>
        </w:tc>
        <w:tc>
          <w:tcPr>
            <w:tcW w:w="1350" w:type="dxa"/>
            <w:gridSpan w:val="2"/>
            <w:vAlign w:val="bottom"/>
          </w:tcPr>
          <w:p w14:paraId="572E9387" w14:textId="49E3803C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217,691</w:t>
            </w:r>
          </w:p>
        </w:tc>
        <w:tc>
          <w:tcPr>
            <w:tcW w:w="1349" w:type="dxa"/>
            <w:vAlign w:val="bottom"/>
          </w:tcPr>
          <w:p w14:paraId="30DE8D44" w14:textId="4069CC9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DE40C5" w14:textId="3D4FD28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663F9EA7" w14:textId="77777777" w:rsidTr="68262484">
        <w:trPr>
          <w:trHeight w:val="339"/>
        </w:trPr>
        <w:tc>
          <w:tcPr>
            <w:tcW w:w="3726" w:type="dxa"/>
          </w:tcPr>
          <w:p w14:paraId="4BBCE60E" w14:textId="0B1BB1E1" w:rsidR="0082239F" w:rsidRPr="00643DFF" w:rsidRDefault="0082239F" w:rsidP="0082239F">
            <w:pPr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49" w:type="dxa"/>
          </w:tcPr>
          <w:p w14:paraId="28D28DD0" w14:textId="7777777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973F87" w14:textId="7777777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56CE527" w14:textId="12B7C544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CB1B" w14:textId="7777777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ind w:left="-18" w:right="4"/>
              <w:jc w:val="both"/>
              <w:rPr>
                <w:rFonts w:ascii="Cordia New" w:eastAsia="Cordia New" w:hAnsi="Cordia New" w:cs="Cordia New"/>
                <w:spacing w:val="-5"/>
                <w:sz w:val="26"/>
                <w:szCs w:val="26"/>
              </w:rPr>
            </w:pPr>
          </w:p>
        </w:tc>
      </w:tr>
      <w:tr w:rsidR="0082239F" w:rsidRPr="00643DFF" w14:paraId="3993071B" w14:textId="77777777" w:rsidTr="68262484">
        <w:trPr>
          <w:trHeight w:val="353"/>
        </w:trPr>
        <w:tc>
          <w:tcPr>
            <w:tcW w:w="3726" w:type="dxa"/>
          </w:tcPr>
          <w:p w14:paraId="31B65053" w14:textId="4083B165" w:rsidR="0082239F" w:rsidRPr="00643DFF" w:rsidRDefault="0082239F" w:rsidP="0082239F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A3449F5" w14:textId="748A2FBA" w:rsidR="0082239F" w:rsidRPr="0082239F" w:rsidRDefault="005449C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449CD">
              <w:rPr>
                <w:rFonts w:ascii="Cordia New" w:eastAsia="Cordia New" w:hAnsi="Cordia New" w:cs="Cordia New"/>
                <w:sz w:val="26"/>
                <w:szCs w:val="26"/>
              </w:rPr>
              <w:t>15,341</w:t>
            </w:r>
          </w:p>
        </w:tc>
        <w:tc>
          <w:tcPr>
            <w:tcW w:w="1350" w:type="dxa"/>
            <w:gridSpan w:val="2"/>
            <w:vAlign w:val="bottom"/>
          </w:tcPr>
          <w:p w14:paraId="030612A0" w14:textId="37BB55D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26,136</w:t>
            </w:r>
          </w:p>
        </w:tc>
        <w:tc>
          <w:tcPr>
            <w:tcW w:w="1349" w:type="dxa"/>
            <w:vAlign w:val="bottom"/>
          </w:tcPr>
          <w:p w14:paraId="1B0536B4" w14:textId="35DA8E3B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10622C" w14:textId="3A4C4C3A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434E561F" w14:textId="77777777" w:rsidTr="68262484">
        <w:trPr>
          <w:trHeight w:val="339"/>
        </w:trPr>
        <w:tc>
          <w:tcPr>
            <w:tcW w:w="3726" w:type="dxa"/>
          </w:tcPr>
          <w:p w14:paraId="58845778" w14:textId="1739536C" w:rsidR="0082239F" w:rsidRPr="00643DFF" w:rsidRDefault="0082239F" w:rsidP="0082239F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3 - 6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81C8D6E" w14:textId="24B0E88A" w:rsidR="0082239F" w:rsidRPr="0082239F" w:rsidRDefault="006C30B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C30BF">
              <w:rPr>
                <w:rFonts w:ascii="Cordia New" w:eastAsia="Cordia New" w:hAnsi="Cordia New" w:cs="Cordia New"/>
                <w:sz w:val="26"/>
                <w:szCs w:val="26"/>
              </w:rPr>
              <w:t>14,989</w:t>
            </w:r>
          </w:p>
        </w:tc>
        <w:tc>
          <w:tcPr>
            <w:tcW w:w="1350" w:type="dxa"/>
            <w:gridSpan w:val="2"/>
            <w:vAlign w:val="bottom"/>
          </w:tcPr>
          <w:p w14:paraId="2A6A91F3" w14:textId="28D8DCFE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2,785</w:t>
            </w:r>
          </w:p>
        </w:tc>
        <w:tc>
          <w:tcPr>
            <w:tcW w:w="1349" w:type="dxa"/>
            <w:vAlign w:val="bottom"/>
          </w:tcPr>
          <w:p w14:paraId="556DDAB6" w14:textId="1C8F2AF4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6C643C" w14:textId="1C152CFB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7D5AD88D" w14:textId="77777777" w:rsidTr="68262484">
        <w:trPr>
          <w:trHeight w:val="339"/>
        </w:trPr>
        <w:tc>
          <w:tcPr>
            <w:tcW w:w="3726" w:type="dxa"/>
          </w:tcPr>
          <w:p w14:paraId="2F4AB4B6" w14:textId="42A62A59" w:rsidR="0082239F" w:rsidRPr="00643DFF" w:rsidRDefault="0082239F" w:rsidP="0082239F">
            <w:pPr>
              <w:tabs>
                <w:tab w:val="left" w:pos="522"/>
              </w:tabs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  <w:cs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6 -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12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0036E9A" w14:textId="3A8BDA0A" w:rsidR="0082239F" w:rsidRPr="0082239F" w:rsidRDefault="00D56D2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6D2D">
              <w:rPr>
                <w:rFonts w:ascii="Cordia New" w:eastAsia="Cordia New" w:hAnsi="Cordia New" w:cs="Cordia New"/>
                <w:sz w:val="26"/>
                <w:szCs w:val="26"/>
              </w:rPr>
              <w:t>1,010</w:t>
            </w:r>
          </w:p>
        </w:tc>
        <w:tc>
          <w:tcPr>
            <w:tcW w:w="1350" w:type="dxa"/>
            <w:gridSpan w:val="2"/>
            <w:vAlign w:val="bottom"/>
          </w:tcPr>
          <w:p w14:paraId="7EB6E488" w14:textId="22A2C57B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5,314</w:t>
            </w:r>
          </w:p>
        </w:tc>
        <w:tc>
          <w:tcPr>
            <w:tcW w:w="1349" w:type="dxa"/>
            <w:vAlign w:val="bottom"/>
          </w:tcPr>
          <w:p w14:paraId="496A2666" w14:textId="3B6F8AFD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4FED9A" w14:textId="736B5FD7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734799D0" w14:textId="77777777" w:rsidTr="68262484">
        <w:trPr>
          <w:trHeight w:val="80"/>
        </w:trPr>
        <w:tc>
          <w:tcPr>
            <w:tcW w:w="3726" w:type="dxa"/>
          </w:tcPr>
          <w:p w14:paraId="21328E7D" w14:textId="3DDF4A39" w:rsidR="0082239F" w:rsidRPr="00643DFF" w:rsidRDefault="0082239F" w:rsidP="0082239F">
            <w:pPr>
              <w:spacing w:line="380" w:lineRule="exact"/>
              <w:ind w:left="245" w:right="-45" w:hanging="26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43DFF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12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2B910F3A" w14:textId="3AE8F1F9" w:rsidR="0082239F" w:rsidRPr="0082239F" w:rsidRDefault="00525EDE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5EDE">
              <w:rPr>
                <w:rFonts w:ascii="Cordia New" w:eastAsia="Cordia New" w:hAnsi="Cordia New" w:cs="Cordia New"/>
                <w:sz w:val="26"/>
                <w:szCs w:val="26"/>
              </w:rPr>
              <w:t>14,832</w:t>
            </w:r>
          </w:p>
        </w:tc>
        <w:tc>
          <w:tcPr>
            <w:tcW w:w="1350" w:type="dxa"/>
            <w:gridSpan w:val="2"/>
            <w:vAlign w:val="bottom"/>
          </w:tcPr>
          <w:p w14:paraId="7701F849" w14:textId="597EC4EB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14,164</w:t>
            </w:r>
          </w:p>
        </w:tc>
        <w:tc>
          <w:tcPr>
            <w:tcW w:w="1349" w:type="dxa"/>
            <w:vAlign w:val="bottom"/>
          </w:tcPr>
          <w:p w14:paraId="219F0F05" w14:textId="4133D62A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0FE817" w14:textId="79489FF5" w:rsidR="0082239F" w:rsidRPr="0082239F" w:rsidRDefault="0082239F" w:rsidP="0082239F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12B4C9E6" w14:textId="77777777" w:rsidTr="68262484">
        <w:trPr>
          <w:trHeight w:val="353"/>
        </w:trPr>
        <w:tc>
          <w:tcPr>
            <w:tcW w:w="3726" w:type="dxa"/>
          </w:tcPr>
          <w:p w14:paraId="1CE4AA4A" w14:textId="77777777" w:rsidR="0082239F" w:rsidRPr="00643DFF" w:rsidRDefault="0082239F" w:rsidP="0082239F">
            <w:pPr>
              <w:tabs>
                <w:tab w:val="left" w:pos="522"/>
              </w:tabs>
              <w:spacing w:line="380" w:lineRule="exact"/>
              <w:ind w:left="342" w:right="-45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</w:tcPr>
          <w:p w14:paraId="0B6597C0" w14:textId="73484C84" w:rsidR="0082239F" w:rsidRPr="0082239F" w:rsidRDefault="00300CB3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00CB3">
              <w:rPr>
                <w:rFonts w:ascii="Cordia New" w:eastAsia="Cordia New" w:hAnsi="Cordia New" w:cs="Cordia New"/>
                <w:sz w:val="26"/>
                <w:szCs w:val="26"/>
              </w:rPr>
              <w:t>247,761</w:t>
            </w:r>
          </w:p>
        </w:tc>
        <w:tc>
          <w:tcPr>
            <w:tcW w:w="1350" w:type="dxa"/>
            <w:gridSpan w:val="2"/>
            <w:vAlign w:val="bottom"/>
          </w:tcPr>
          <w:p w14:paraId="537B636F" w14:textId="6F553EEA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266,090</w:t>
            </w:r>
          </w:p>
        </w:tc>
        <w:tc>
          <w:tcPr>
            <w:tcW w:w="1349" w:type="dxa"/>
            <w:vAlign w:val="bottom"/>
          </w:tcPr>
          <w:p w14:paraId="3FA28C7D" w14:textId="7CABE351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F47837" w14:textId="722D66B9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4EA20981" w14:textId="77777777" w:rsidTr="68262484">
        <w:trPr>
          <w:trHeight w:val="74"/>
        </w:trPr>
        <w:tc>
          <w:tcPr>
            <w:tcW w:w="3726" w:type="dxa"/>
          </w:tcPr>
          <w:p w14:paraId="3CB22FF5" w14:textId="6DB8E14E" w:rsidR="0082239F" w:rsidRPr="00643DFF" w:rsidRDefault="0082239F" w:rsidP="0082239F">
            <w:pPr>
              <w:tabs>
                <w:tab w:val="left" w:pos="162"/>
              </w:tabs>
              <w:spacing w:line="380" w:lineRule="exact"/>
              <w:ind w:left="437" w:right="-17" w:hanging="45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</w:tcPr>
          <w:p w14:paraId="1AE694B6" w14:textId="1486510B" w:rsidR="0082239F" w:rsidRPr="0082239F" w:rsidRDefault="0063384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3384F">
              <w:rPr>
                <w:rFonts w:ascii="Cordia New" w:eastAsia="Cordia New" w:hAnsi="Cordia New" w:cs="Cordia New"/>
                <w:sz w:val="26"/>
                <w:szCs w:val="26"/>
                <w:cs/>
              </w:rPr>
              <w:t>(16</w:t>
            </w:r>
            <w:r w:rsidRPr="0063384F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3384F">
              <w:rPr>
                <w:rFonts w:ascii="Cordia New" w:eastAsia="Cordia New" w:hAnsi="Cordia New" w:cs="Cordia New"/>
                <w:sz w:val="26"/>
                <w:szCs w:val="26"/>
                <w:cs/>
              </w:rPr>
              <w:t>061)</w:t>
            </w:r>
          </w:p>
        </w:tc>
        <w:tc>
          <w:tcPr>
            <w:tcW w:w="1350" w:type="dxa"/>
            <w:gridSpan w:val="2"/>
            <w:vAlign w:val="bottom"/>
          </w:tcPr>
          <w:p w14:paraId="1AE3C144" w14:textId="345B8527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(18,119)</w:t>
            </w:r>
          </w:p>
        </w:tc>
        <w:tc>
          <w:tcPr>
            <w:tcW w:w="1349" w:type="dxa"/>
            <w:vAlign w:val="bottom"/>
          </w:tcPr>
          <w:p w14:paraId="2E7A1B8E" w14:textId="693CA75D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7FE5DD" w14:textId="52CAB6A0" w:rsidR="0082239F" w:rsidRPr="0082239F" w:rsidRDefault="0082239F" w:rsidP="0082239F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147E4B31" w14:textId="77777777" w:rsidTr="68262484">
        <w:trPr>
          <w:trHeight w:val="365"/>
        </w:trPr>
        <w:tc>
          <w:tcPr>
            <w:tcW w:w="3726" w:type="dxa"/>
          </w:tcPr>
          <w:p w14:paraId="395378E0" w14:textId="182414D0" w:rsidR="0082239F" w:rsidRPr="00643DFF" w:rsidRDefault="0082239F" w:rsidP="0082239F">
            <w:pPr>
              <w:spacing w:line="380" w:lineRule="exact"/>
              <w:ind w:left="342" w:right="-45" w:hanging="36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49" w:type="dxa"/>
          </w:tcPr>
          <w:p w14:paraId="5250E923" w14:textId="0CE3DC12" w:rsidR="0082239F" w:rsidRPr="0082239F" w:rsidRDefault="00BD2AE5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D2AE5">
              <w:rPr>
                <w:rFonts w:ascii="Cordia New" w:eastAsia="Cordia New" w:hAnsi="Cordia New" w:cs="Cordia New"/>
                <w:sz w:val="26"/>
                <w:szCs w:val="26"/>
                <w:cs/>
              </w:rPr>
              <w:t>231</w:t>
            </w:r>
            <w:r w:rsidRPr="00BD2AE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D2AE5">
              <w:rPr>
                <w:rFonts w:ascii="Cordia New" w:eastAsia="Cordia New" w:hAnsi="Cordia New" w:cs="Cordia New"/>
                <w:sz w:val="26"/>
                <w:szCs w:val="26"/>
                <w:cs/>
              </w:rPr>
              <w:t>700</w:t>
            </w:r>
          </w:p>
        </w:tc>
        <w:tc>
          <w:tcPr>
            <w:tcW w:w="1350" w:type="dxa"/>
            <w:gridSpan w:val="2"/>
            <w:vAlign w:val="bottom"/>
          </w:tcPr>
          <w:p w14:paraId="050CD3A9" w14:textId="3610039B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247,971</w:t>
            </w:r>
          </w:p>
        </w:tc>
        <w:tc>
          <w:tcPr>
            <w:tcW w:w="1349" w:type="dxa"/>
            <w:vAlign w:val="bottom"/>
          </w:tcPr>
          <w:p w14:paraId="5820BC1B" w14:textId="56ED8E40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D3D1C" w14:textId="45CCF5DC" w:rsidR="0082239F" w:rsidRPr="0082239F" w:rsidRDefault="0082239F" w:rsidP="0082239F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DB558D" w:rsidRPr="00643DFF" w14:paraId="50092A36" w14:textId="77777777" w:rsidTr="68262484">
        <w:trPr>
          <w:trHeight w:val="365"/>
        </w:trPr>
        <w:tc>
          <w:tcPr>
            <w:tcW w:w="3726" w:type="dxa"/>
          </w:tcPr>
          <w:p w14:paraId="45CC7294" w14:textId="77777777" w:rsidR="00DB558D" w:rsidRPr="00643DFF" w:rsidRDefault="00DB558D" w:rsidP="4AF5A739">
            <w:pPr>
              <w:spacing w:line="380" w:lineRule="exact"/>
              <w:ind w:left="342" w:right="-45" w:hanging="36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4F546A1C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77A5E9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D24D182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6376C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DB558D" w:rsidRPr="00643DFF" w14:paraId="3E2C162A" w14:textId="77777777" w:rsidTr="68262484">
        <w:trPr>
          <w:trHeight w:val="353"/>
        </w:trPr>
        <w:tc>
          <w:tcPr>
            <w:tcW w:w="3726" w:type="dxa"/>
          </w:tcPr>
          <w:p w14:paraId="4C175F8E" w14:textId="2707254E" w:rsidR="00DB558D" w:rsidRPr="00643DFF" w:rsidRDefault="00DB558D" w:rsidP="4AF5A739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br w:type="page"/>
            </w:r>
            <w:r w:rsidR="4D2A20B5"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9" w:type="dxa"/>
            <w:vAlign w:val="bottom"/>
          </w:tcPr>
          <w:p w14:paraId="37B9B2BD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0AC291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9D72093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7076" w14:textId="77777777" w:rsidR="00DB558D" w:rsidRPr="0082239F" w:rsidRDefault="00DB558D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82239F" w:rsidRPr="00643DFF" w14:paraId="39E29AB8" w14:textId="77777777" w:rsidTr="68262484">
        <w:trPr>
          <w:trHeight w:val="339"/>
        </w:trPr>
        <w:tc>
          <w:tcPr>
            <w:tcW w:w="3726" w:type="dxa"/>
          </w:tcPr>
          <w:p w14:paraId="3C5B250C" w14:textId="77777777" w:rsidR="0082239F" w:rsidRPr="00643DFF" w:rsidRDefault="0082239F" w:rsidP="0082239F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ค่าบำรุงรักษาเครื่องบินรอเบิกคืน</w:t>
            </w:r>
          </w:p>
        </w:tc>
        <w:tc>
          <w:tcPr>
            <w:tcW w:w="1349" w:type="dxa"/>
            <w:vAlign w:val="bottom"/>
          </w:tcPr>
          <w:p w14:paraId="0FA90465" w14:textId="12675754" w:rsidR="0082239F" w:rsidRPr="0082239F" w:rsidRDefault="007E37F1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E37F1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7E37F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7E37F1">
              <w:rPr>
                <w:rFonts w:ascii="Cordia New" w:eastAsia="Cordia New" w:hAnsi="Cordia New" w:cs="Cordia New"/>
                <w:sz w:val="26"/>
                <w:szCs w:val="26"/>
                <w:cs/>
              </w:rPr>
              <w:t>260</w:t>
            </w:r>
            <w:r w:rsidRPr="007E37F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7E37F1">
              <w:rPr>
                <w:rFonts w:ascii="Cordia New" w:eastAsia="Cordia New" w:hAnsi="Cordia New" w:cs="Cordia New"/>
                <w:sz w:val="26"/>
                <w:szCs w:val="26"/>
                <w:cs/>
              </w:rPr>
              <w:t>955</w:t>
            </w:r>
          </w:p>
        </w:tc>
        <w:tc>
          <w:tcPr>
            <w:tcW w:w="1350" w:type="dxa"/>
            <w:gridSpan w:val="2"/>
            <w:vAlign w:val="bottom"/>
          </w:tcPr>
          <w:p w14:paraId="621A51A9" w14:textId="18C7BD28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1,042,570</w:t>
            </w:r>
          </w:p>
        </w:tc>
        <w:tc>
          <w:tcPr>
            <w:tcW w:w="1349" w:type="dxa"/>
            <w:vAlign w:val="bottom"/>
          </w:tcPr>
          <w:p w14:paraId="26BB985D" w14:textId="72770391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5D0E4B5" w14:textId="329DA70D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82239F" w:rsidRPr="00643DFF" w14:paraId="143CFAFE" w14:textId="77777777" w:rsidTr="68262484">
        <w:trPr>
          <w:trHeight w:val="339"/>
        </w:trPr>
        <w:tc>
          <w:tcPr>
            <w:tcW w:w="3726" w:type="dxa"/>
          </w:tcPr>
          <w:p w14:paraId="4C990273" w14:textId="6A6BC739" w:rsidR="0082239F" w:rsidRPr="00643DFF" w:rsidRDefault="0082239F" w:rsidP="0082239F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49" w:type="dxa"/>
            <w:vAlign w:val="bottom"/>
          </w:tcPr>
          <w:p w14:paraId="24FFCD72" w14:textId="391C1F52" w:rsidR="0082239F" w:rsidRPr="0006442E" w:rsidRDefault="00E64151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E64151">
              <w:rPr>
                <w:rFonts w:ascii="Cordia New" w:eastAsia="Cordia New" w:hAnsi="Cordia New" w:cs="Cordia New"/>
                <w:sz w:val="26"/>
                <w:szCs w:val="26"/>
                <w:cs/>
              </w:rPr>
              <w:t>39</w:t>
            </w:r>
            <w:r w:rsidRPr="00E64151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E64151">
              <w:rPr>
                <w:rFonts w:ascii="Cordia New" w:eastAsia="Cordia New" w:hAnsi="Cordia New" w:cs="Cordia New"/>
                <w:sz w:val="26"/>
                <w:szCs w:val="26"/>
                <w:cs/>
              </w:rPr>
              <w:t>991</w:t>
            </w:r>
          </w:p>
        </w:tc>
        <w:tc>
          <w:tcPr>
            <w:tcW w:w="1350" w:type="dxa"/>
            <w:gridSpan w:val="2"/>
            <w:vAlign w:val="bottom"/>
          </w:tcPr>
          <w:p w14:paraId="047955D3" w14:textId="41B0711C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46,916</w:t>
            </w:r>
          </w:p>
        </w:tc>
        <w:tc>
          <w:tcPr>
            <w:tcW w:w="1349" w:type="dxa"/>
            <w:vAlign w:val="bottom"/>
          </w:tcPr>
          <w:p w14:paraId="3DDE371A" w14:textId="78648D7A" w:rsidR="0082239F" w:rsidRPr="0082239F" w:rsidRDefault="00C84385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8438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355</w:t>
            </w:r>
          </w:p>
        </w:tc>
        <w:tc>
          <w:tcPr>
            <w:tcW w:w="1350" w:type="dxa"/>
            <w:vAlign w:val="bottom"/>
          </w:tcPr>
          <w:p w14:paraId="10F4A3CF" w14:textId="6225CB3E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656</w:t>
            </w:r>
          </w:p>
        </w:tc>
      </w:tr>
      <w:tr w:rsidR="0082239F" w:rsidRPr="00643DFF" w14:paraId="73B008B2" w14:textId="77777777" w:rsidTr="68262484">
        <w:trPr>
          <w:trHeight w:val="365"/>
        </w:trPr>
        <w:tc>
          <w:tcPr>
            <w:tcW w:w="3726" w:type="dxa"/>
          </w:tcPr>
          <w:p w14:paraId="24694C17" w14:textId="77777777" w:rsidR="0082239F" w:rsidRPr="00643DFF" w:rsidRDefault="0082239F" w:rsidP="0082239F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9" w:type="dxa"/>
          </w:tcPr>
          <w:p w14:paraId="7698D04A" w14:textId="6EE24426" w:rsidR="0082239F" w:rsidRPr="0006442E" w:rsidRDefault="002E58E9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43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325</w:t>
            </w:r>
          </w:p>
        </w:tc>
        <w:tc>
          <w:tcPr>
            <w:tcW w:w="1350" w:type="dxa"/>
            <w:gridSpan w:val="2"/>
            <w:vAlign w:val="bottom"/>
          </w:tcPr>
          <w:p w14:paraId="5F7BA117" w14:textId="28F02740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45,109</w:t>
            </w:r>
          </w:p>
        </w:tc>
        <w:tc>
          <w:tcPr>
            <w:tcW w:w="1349" w:type="dxa"/>
            <w:vAlign w:val="bottom"/>
          </w:tcPr>
          <w:p w14:paraId="24DFD316" w14:textId="4E50EAF2" w:rsidR="0082239F" w:rsidRPr="0082239F" w:rsidRDefault="00E7410D" w:rsidP="00BF16FD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7410D">
              <w:rPr>
                <w:rFonts w:ascii="Cordia New" w:eastAsia="Cordia New" w:hAnsi="Cordia New" w:cs="Cordia New"/>
                <w:sz w:val="26"/>
                <w:szCs w:val="26"/>
                <w:cs/>
              </w:rPr>
              <w:t>450</w:t>
            </w:r>
          </w:p>
        </w:tc>
        <w:tc>
          <w:tcPr>
            <w:tcW w:w="1350" w:type="dxa"/>
            <w:vAlign w:val="bottom"/>
          </w:tcPr>
          <w:p w14:paraId="39B1C3C4" w14:textId="5EC5DE4C" w:rsidR="0082239F" w:rsidRPr="0082239F" w:rsidRDefault="0082239F" w:rsidP="008223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</w:tr>
      <w:tr w:rsidR="0082239F" w:rsidRPr="00643DFF" w14:paraId="00D2FA30" w14:textId="77777777" w:rsidTr="68262484">
        <w:trPr>
          <w:trHeight w:val="353"/>
        </w:trPr>
        <w:tc>
          <w:tcPr>
            <w:tcW w:w="3726" w:type="dxa"/>
          </w:tcPr>
          <w:p w14:paraId="434A9458" w14:textId="77777777" w:rsidR="0082239F" w:rsidRPr="00643DFF" w:rsidRDefault="0082239F" w:rsidP="0082239F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1F29BB3A" w14:textId="1C4979AA" w:rsidR="0082239F" w:rsidRPr="0082239F" w:rsidRDefault="002E58E9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344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271</w:t>
            </w:r>
          </w:p>
        </w:tc>
        <w:tc>
          <w:tcPr>
            <w:tcW w:w="1350" w:type="dxa"/>
            <w:gridSpan w:val="2"/>
            <w:vAlign w:val="bottom"/>
          </w:tcPr>
          <w:p w14:paraId="1F006FF2" w14:textId="201E8131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1,134,595</w:t>
            </w:r>
          </w:p>
        </w:tc>
        <w:tc>
          <w:tcPr>
            <w:tcW w:w="1349" w:type="dxa"/>
            <w:vAlign w:val="bottom"/>
          </w:tcPr>
          <w:p w14:paraId="6ED36284" w14:textId="4DD3C9E0" w:rsidR="0082239F" w:rsidRPr="0082239F" w:rsidRDefault="005E32A3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E32A3">
              <w:rPr>
                <w:rFonts w:ascii="Cordia New" w:eastAsia="Cordia New" w:hAnsi="Cordia New" w:cs="Cordia New"/>
                <w:sz w:val="26"/>
                <w:szCs w:val="26"/>
                <w:cs/>
              </w:rPr>
              <w:t>805</w:t>
            </w:r>
          </w:p>
        </w:tc>
        <w:tc>
          <w:tcPr>
            <w:tcW w:w="1350" w:type="dxa"/>
            <w:vAlign w:val="bottom"/>
          </w:tcPr>
          <w:p w14:paraId="3E77465C" w14:textId="28FA8216" w:rsidR="0082239F" w:rsidRPr="0082239F" w:rsidRDefault="0082239F" w:rsidP="0082239F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1,156</w:t>
            </w:r>
          </w:p>
        </w:tc>
      </w:tr>
      <w:tr w:rsidR="004E5E17" w:rsidRPr="00643DFF" w14:paraId="1158F00C" w14:textId="77777777" w:rsidTr="68262484">
        <w:trPr>
          <w:trHeight w:val="339"/>
        </w:trPr>
        <w:tc>
          <w:tcPr>
            <w:tcW w:w="3726" w:type="dxa"/>
          </w:tcPr>
          <w:p w14:paraId="52912B28" w14:textId="7015EEED" w:rsidR="004E5E17" w:rsidRPr="00643DFF" w:rsidRDefault="004E5E17" w:rsidP="004E5E17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63176EC" w14:textId="45BA50F3" w:rsidR="004E5E17" w:rsidRPr="0082239F" w:rsidRDefault="002E58E9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(12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2E58E9">
              <w:rPr>
                <w:rFonts w:ascii="Cordia New" w:eastAsia="Cordia New" w:hAnsi="Cordia New" w:cs="Cordia New"/>
                <w:sz w:val="26"/>
                <w:szCs w:val="26"/>
                <w:cs/>
              </w:rPr>
              <w:t>989)</w:t>
            </w:r>
          </w:p>
        </w:tc>
        <w:tc>
          <w:tcPr>
            <w:tcW w:w="1350" w:type="dxa"/>
            <w:gridSpan w:val="2"/>
            <w:vAlign w:val="bottom"/>
          </w:tcPr>
          <w:p w14:paraId="52AC09F5" w14:textId="4D4EFE74" w:rsidR="004E5E17" w:rsidRPr="0082239F" w:rsidRDefault="004E5E17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(17,604)</w:t>
            </w:r>
          </w:p>
        </w:tc>
        <w:tc>
          <w:tcPr>
            <w:tcW w:w="1349" w:type="dxa"/>
            <w:vAlign w:val="bottom"/>
          </w:tcPr>
          <w:p w14:paraId="2D06EE1F" w14:textId="2E52AE10" w:rsidR="004E5E17" w:rsidRPr="0082239F" w:rsidRDefault="004E5E17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E9E73C" w14:textId="59BE84F0" w:rsidR="004E5E17" w:rsidRPr="0082239F" w:rsidRDefault="004E5E17" w:rsidP="004E5E17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4E5E17" w:rsidRPr="00643DFF" w14:paraId="101D0491" w14:textId="77777777" w:rsidTr="68262484">
        <w:trPr>
          <w:trHeight w:val="365"/>
        </w:trPr>
        <w:tc>
          <w:tcPr>
            <w:tcW w:w="3726" w:type="dxa"/>
          </w:tcPr>
          <w:p w14:paraId="1BFDAA98" w14:textId="3B3F3F10" w:rsidR="004E5E17" w:rsidRPr="00643DFF" w:rsidRDefault="004E5E17" w:rsidP="004E5E17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ลูกหนี้หมุนเวียนอื่น - สุทธิ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6D863F77" w14:textId="11CDE6A8" w:rsidR="004E5E17" w:rsidRPr="0082239F" w:rsidRDefault="00073027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73027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  <w:cs/>
              </w:rPr>
              <w:t>331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  <w:cs/>
              </w:rPr>
              <w:t>282</w:t>
            </w:r>
          </w:p>
        </w:tc>
        <w:tc>
          <w:tcPr>
            <w:tcW w:w="1350" w:type="dxa"/>
            <w:gridSpan w:val="2"/>
            <w:vAlign w:val="bottom"/>
          </w:tcPr>
          <w:p w14:paraId="523DA58D" w14:textId="6A84972F" w:rsidR="004E5E17" w:rsidRPr="0082239F" w:rsidRDefault="004E5E17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1,116,991</w:t>
            </w:r>
          </w:p>
        </w:tc>
        <w:tc>
          <w:tcPr>
            <w:tcW w:w="1349" w:type="dxa"/>
            <w:vAlign w:val="bottom"/>
          </w:tcPr>
          <w:p w14:paraId="2204ECAA" w14:textId="02303AB6" w:rsidR="004E5E17" w:rsidRPr="0082239F" w:rsidRDefault="00E8204D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8204D">
              <w:rPr>
                <w:rFonts w:ascii="Cordia New" w:eastAsia="Cordia New" w:hAnsi="Cordia New" w:cs="Cordia New"/>
                <w:sz w:val="26"/>
                <w:szCs w:val="26"/>
              </w:rPr>
              <w:t>805</w:t>
            </w:r>
          </w:p>
        </w:tc>
        <w:tc>
          <w:tcPr>
            <w:tcW w:w="1350" w:type="dxa"/>
            <w:vAlign w:val="bottom"/>
          </w:tcPr>
          <w:p w14:paraId="31F7F273" w14:textId="6EC5877E" w:rsidR="004E5E17" w:rsidRPr="0082239F" w:rsidRDefault="004E5E17" w:rsidP="004E5E1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1,156</w:t>
            </w:r>
          </w:p>
        </w:tc>
      </w:tr>
      <w:tr w:rsidR="004E5E17" w:rsidRPr="00643DFF" w14:paraId="3EC7E8DF" w14:textId="77777777" w:rsidTr="68262484">
        <w:trPr>
          <w:trHeight w:val="403"/>
        </w:trPr>
        <w:tc>
          <w:tcPr>
            <w:tcW w:w="3726" w:type="dxa"/>
          </w:tcPr>
          <w:p w14:paraId="4444D989" w14:textId="046317F1" w:rsidR="004E5E17" w:rsidRPr="00643DFF" w:rsidRDefault="004E5E17" w:rsidP="004E5E17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205A32B7" w14:textId="4D5932E5" w:rsidR="004E5E17" w:rsidRPr="0082239F" w:rsidRDefault="00073027" w:rsidP="004E5E17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73027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  <w:cs/>
              </w:rPr>
              <w:t>562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073027">
              <w:rPr>
                <w:rFonts w:ascii="Cordia New" w:eastAsia="Cordia New" w:hAnsi="Cordia New" w:cs="Cordia New"/>
                <w:sz w:val="26"/>
                <w:szCs w:val="26"/>
                <w:cs/>
              </w:rPr>
              <w:t>982</w:t>
            </w:r>
          </w:p>
        </w:tc>
        <w:tc>
          <w:tcPr>
            <w:tcW w:w="1350" w:type="dxa"/>
            <w:gridSpan w:val="2"/>
            <w:vAlign w:val="bottom"/>
          </w:tcPr>
          <w:p w14:paraId="3F585712" w14:textId="624905B2" w:rsidR="004E5E17" w:rsidRPr="0082239F" w:rsidRDefault="004E5E17" w:rsidP="004E5E17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1,364,962</w:t>
            </w:r>
          </w:p>
        </w:tc>
        <w:tc>
          <w:tcPr>
            <w:tcW w:w="1349" w:type="dxa"/>
            <w:vAlign w:val="bottom"/>
          </w:tcPr>
          <w:p w14:paraId="3B11170B" w14:textId="1015309D" w:rsidR="004E5E17" w:rsidRPr="0082239F" w:rsidRDefault="00E8204D" w:rsidP="004E5E17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8204D">
              <w:rPr>
                <w:rFonts w:ascii="Cordia New" w:eastAsia="Cordia New" w:hAnsi="Cordia New" w:cs="Cordia New"/>
                <w:sz w:val="26"/>
                <w:szCs w:val="26"/>
              </w:rPr>
              <w:t>805</w:t>
            </w:r>
          </w:p>
        </w:tc>
        <w:tc>
          <w:tcPr>
            <w:tcW w:w="1350" w:type="dxa"/>
            <w:vAlign w:val="bottom"/>
          </w:tcPr>
          <w:p w14:paraId="19ADE21B" w14:textId="65A04007" w:rsidR="004E5E17" w:rsidRPr="0082239F" w:rsidRDefault="004E5E17" w:rsidP="004E5E17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1,156</w:t>
            </w:r>
          </w:p>
        </w:tc>
      </w:tr>
    </w:tbl>
    <w:p w14:paraId="7CBF7A15" w14:textId="77777777" w:rsidR="00EA753D" w:rsidRDefault="00EA753D" w:rsidP="00EA753D">
      <w:pPr>
        <w:pStyle w:val="BodyTextIndent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</w:p>
    <w:p w14:paraId="36221F72" w14:textId="77777777" w:rsidR="00EA753D" w:rsidRDefault="00EA753D" w:rsidP="00EA753D">
      <w:pPr>
        <w:pStyle w:val="BodyTextIndent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</w:p>
    <w:p w14:paraId="393D57DD" w14:textId="4C5B4A19" w:rsidR="00EA753D" w:rsidRDefault="00643879" w:rsidP="00EA753D">
      <w:pPr>
        <w:pStyle w:val="BodyTextIndent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  <w:r>
        <w:rPr>
          <w:rFonts w:ascii="Cordia New" w:hAnsi="Cordia New" w:cs="Cordia New"/>
          <w:spacing w:val="-2"/>
          <w:sz w:val="26"/>
          <w:szCs w:val="26"/>
          <w:cs/>
          <w:lang w:bidi="th-TH"/>
        </w:rPr>
        <w:br w:type="page"/>
      </w:r>
    </w:p>
    <w:p w14:paraId="43FB8FAD" w14:textId="4DD820EE" w:rsidR="00EA753D" w:rsidRDefault="00EA753D" w:rsidP="00643879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lastRenderedPageBreak/>
        <w:t>ในระหว่าง</w:t>
      </w:r>
      <w:r w:rsidR="00591E2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งวดสามเดือน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สิ้นสุดวันที่</w:t>
      </w:r>
      <w:r w:rsidRPr="00F1015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</w:rPr>
        <w:t>31</w:t>
      </w:r>
      <w:r w:rsidRPr="00F1015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C73EC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มีนาคม</w:t>
      </w:r>
      <w:r w:rsidRPr="00F1015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</w:rPr>
        <w:t>256</w:t>
      </w:r>
      <w:r w:rsidR="00F32A37">
        <w:rPr>
          <w:rFonts w:ascii="Cordia New" w:hAnsi="Cordia New" w:cs="Cordia New"/>
          <w:spacing w:val="-2"/>
          <w:sz w:val="26"/>
          <w:szCs w:val="26"/>
          <w:lang w:val="en-GB"/>
        </w:rPr>
        <w:t>9</w:t>
      </w:r>
      <w:r w:rsidR="00C73EC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รายการเคลื่อนไหวของค่าเผื่อผลขาดทุนด้านเครดิตที่คาดว่าจะเกิดขึ้นของลูกหนี้การค้า</w:t>
      </w:r>
      <w:r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และลูกหนี้หมุนเวียนอื่น</w:t>
      </w:r>
      <w:r w:rsidRPr="00F1015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มีดังต่อไปนี้</w:t>
      </w:r>
    </w:p>
    <w:p w14:paraId="24C3A648" w14:textId="77777777" w:rsidR="00EA753D" w:rsidRDefault="00EA753D" w:rsidP="00643879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28"/>
        <w:gridCol w:w="1935"/>
        <w:gridCol w:w="1935"/>
      </w:tblGrid>
      <w:tr w:rsidR="00EA753D" w:rsidRPr="00A1673A" w14:paraId="3D1ADE51" w14:textId="77777777" w:rsidTr="00B16D5B">
        <w:trPr>
          <w:trHeight w:val="243"/>
          <w:tblHeader/>
        </w:trPr>
        <w:tc>
          <w:tcPr>
            <w:tcW w:w="5328" w:type="dxa"/>
          </w:tcPr>
          <w:p w14:paraId="00CEE81C" w14:textId="77777777" w:rsidR="00EA753D" w:rsidRPr="00D50B58" w:rsidRDefault="00EA753D" w:rsidP="00EA753D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 :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935" w:type="dxa"/>
          </w:tcPr>
          <w:p w14:paraId="1CAB2662" w14:textId="77777777" w:rsidR="00EA753D" w:rsidRPr="00D50B58" w:rsidRDefault="00EA753D" w:rsidP="00973E9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14:paraId="6CEC3785" w14:textId="77777777" w:rsidR="00EA753D" w:rsidRPr="00D50B58" w:rsidRDefault="00EA753D" w:rsidP="00973E9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753D" w:rsidRPr="00A1673A" w14:paraId="175665F4" w14:textId="77777777" w:rsidTr="00B16D5B">
        <w:tc>
          <w:tcPr>
            <w:tcW w:w="5328" w:type="dxa"/>
          </w:tcPr>
          <w:p w14:paraId="6298448A" w14:textId="77777777" w:rsidR="00EA753D" w:rsidRPr="00D50B58" w:rsidRDefault="00EA753D" w:rsidP="00EA753D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35" w:type="dxa"/>
          </w:tcPr>
          <w:p w14:paraId="003FB03A" w14:textId="77777777" w:rsidR="00EA753D" w:rsidRPr="00D50B58" w:rsidRDefault="00EA753D" w:rsidP="00EA753D">
            <w:pPr>
              <w:spacing w:line="380" w:lineRule="exact"/>
              <w:ind w:left="-18" w:right="4"/>
              <w:jc w:val="both"/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935" w:type="dxa"/>
          </w:tcPr>
          <w:p w14:paraId="270C20E3" w14:textId="77777777" w:rsidR="00EA753D" w:rsidRPr="00D50B58" w:rsidRDefault="00EA753D" w:rsidP="00EA753D">
            <w:pPr>
              <w:tabs>
                <w:tab w:val="decimal" w:pos="972"/>
                <w:tab w:val="left" w:pos="3489"/>
              </w:tabs>
              <w:spacing w:line="380" w:lineRule="exact"/>
              <w:ind w:left="-18" w:right="4"/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B266B0" w:rsidRPr="00A1673A" w14:paraId="3F188B68" w14:textId="77777777" w:rsidTr="00B16D5B">
        <w:tc>
          <w:tcPr>
            <w:tcW w:w="5328" w:type="dxa"/>
          </w:tcPr>
          <w:p w14:paraId="68921209" w14:textId="2CB27B66" w:rsidR="00B266B0" w:rsidRPr="00D50B58" w:rsidRDefault="00B266B0" w:rsidP="00B266B0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 w:rsidR="00C84963"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1935" w:type="dxa"/>
          </w:tcPr>
          <w:p w14:paraId="6FF2D139" w14:textId="0287AB4F" w:rsidR="00B266B0" w:rsidRPr="00D50B58" w:rsidRDefault="00A41431" w:rsidP="00B266B0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35,723</w:t>
            </w:r>
          </w:p>
        </w:tc>
        <w:tc>
          <w:tcPr>
            <w:tcW w:w="1935" w:type="dxa"/>
            <w:vAlign w:val="bottom"/>
          </w:tcPr>
          <w:p w14:paraId="3A613AC6" w14:textId="4CAF2533" w:rsidR="00B266B0" w:rsidRPr="00D50B58" w:rsidRDefault="00B266B0" w:rsidP="00DF6ADB">
            <w:pPr>
              <w:tabs>
                <w:tab w:val="decimal" w:pos="1380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B266B0" w:rsidRPr="006B73FA" w14:paraId="5188D0BD" w14:textId="77777777" w:rsidTr="00B16D5B">
        <w:tc>
          <w:tcPr>
            <w:tcW w:w="5328" w:type="dxa"/>
          </w:tcPr>
          <w:p w14:paraId="2BA8E794" w14:textId="77777777" w:rsidR="00B266B0" w:rsidRPr="00D50B58" w:rsidRDefault="00B266B0" w:rsidP="00B266B0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กลับรายการผลขาดทุนด้านเครดิตที่คาดว่าจะเกิดขึ้น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14:paraId="7B6968FD" w14:textId="1C950915" w:rsidR="00B266B0" w:rsidRPr="00D50B58" w:rsidRDefault="00B266B0" w:rsidP="00513AE3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A41431" w:rsidRPr="00D50B58">
              <w:rPr>
                <w:rFonts w:ascii="Cordia New" w:eastAsia="Cordia New" w:hAnsi="Cordia New" w:cs="Cordia New"/>
                <w:sz w:val="26"/>
                <w:szCs w:val="26"/>
              </w:rPr>
              <w:t>6,67</w:t>
            </w:r>
            <w:r w:rsidR="00E47C67" w:rsidRPr="00D50B58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935" w:type="dxa"/>
            <w:vAlign w:val="bottom"/>
          </w:tcPr>
          <w:p w14:paraId="599202F8" w14:textId="516192A3" w:rsidR="00B266B0" w:rsidRPr="00D50B58" w:rsidRDefault="00B266B0" w:rsidP="00525052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B266B0" w:rsidRPr="006B73FA" w14:paraId="58261B4A" w14:textId="77777777" w:rsidTr="00B16D5B">
        <w:tc>
          <w:tcPr>
            <w:tcW w:w="5328" w:type="dxa"/>
          </w:tcPr>
          <w:p w14:paraId="13A30EB7" w14:textId="3EB8B3F1" w:rsidR="00B266B0" w:rsidRPr="00D50B58" w:rsidRDefault="00B266B0" w:rsidP="00B266B0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C84963"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1935" w:type="dxa"/>
            <w:vAlign w:val="bottom"/>
          </w:tcPr>
          <w:p w14:paraId="2AAF75B4" w14:textId="3EB41EDE" w:rsidR="00B266B0" w:rsidRPr="00D50B58" w:rsidRDefault="00A41431" w:rsidP="00B266B0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29,0</w:t>
            </w:r>
            <w:r w:rsidR="00E47C67" w:rsidRPr="00D50B58">
              <w:rPr>
                <w:rFonts w:ascii="Cordia New" w:eastAsia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935" w:type="dxa"/>
            <w:vAlign w:val="bottom"/>
          </w:tcPr>
          <w:p w14:paraId="39E66E66" w14:textId="734FD698" w:rsidR="00B266B0" w:rsidRPr="00D50B58" w:rsidRDefault="00B266B0" w:rsidP="00DF6ADB">
            <w:pPr>
              <w:pBdr>
                <w:bottom w:val="single" w:sz="12" w:space="1" w:color="auto"/>
              </w:pBdr>
              <w:tabs>
                <w:tab w:val="decimal" w:pos="1380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72816539" w14:textId="49D12B5D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49C8B19" w14:textId="1B328CB8" w:rsidR="00286150" w:rsidRPr="00D845A8" w:rsidRDefault="00286150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D845A8">
        <w:rPr>
          <w:rFonts w:ascii="Cordia New" w:eastAsia="Cordia New" w:hAnsi="Cordia New" w:cs="Cord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66274244" w14:textId="77777777" w:rsidR="00062EE7" w:rsidRPr="00D3460E" w:rsidRDefault="00062EE7" w:rsidP="00D3460E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5"/>
        <w:gridCol w:w="1039"/>
        <w:gridCol w:w="1081"/>
        <w:gridCol w:w="1080"/>
        <w:gridCol w:w="1080"/>
      </w:tblGrid>
      <w:tr w:rsidR="00906251" w:rsidRPr="00643DFF" w14:paraId="7996F9E9" w14:textId="77777777" w:rsidTr="006A681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58CE" w14:textId="77777777" w:rsidR="00906251" w:rsidRPr="00643DFF" w:rsidRDefault="00906251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9FF7" w14:textId="159681CD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ทุนชำระแล้ว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AB5B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C017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ราคาทุน</w:t>
            </w:r>
          </w:p>
        </w:tc>
      </w:tr>
      <w:tr w:rsidR="000236F5" w:rsidRPr="00643DFF" w14:paraId="64A069B6" w14:textId="77777777" w:rsidTr="006A681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B65" w14:textId="77777777" w:rsidR="000236F5" w:rsidRPr="00643DFF" w:rsidRDefault="000236F5" w:rsidP="000236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9F1CF6" w14:textId="7635CCDB" w:rsidR="000236F5" w:rsidRPr="000236F5" w:rsidRDefault="000236F5" w:rsidP="000236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มีนาคม </w:t>
            </w:r>
            <w:r w:rsidRPr="000236F5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26D6D7" w14:textId="00558A21" w:rsidR="000236F5" w:rsidRPr="000236F5" w:rsidRDefault="000236F5" w:rsidP="000236F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ธันวาคม </w:t>
            </w:r>
            <w:r w:rsidRPr="000236F5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50CEF45" w14:textId="759D409A" w:rsidR="000236F5" w:rsidRPr="000236F5" w:rsidRDefault="000236F5" w:rsidP="000236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มีนาคม </w:t>
            </w:r>
            <w:r w:rsidRPr="000236F5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43D29A" w14:textId="01E012F0" w:rsidR="000236F5" w:rsidRPr="000236F5" w:rsidRDefault="000236F5" w:rsidP="000236F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ธันวาคม </w:t>
            </w:r>
            <w:r w:rsidRPr="000236F5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420D" w14:textId="59C40612" w:rsidR="000236F5" w:rsidRPr="000236F5" w:rsidRDefault="000236F5" w:rsidP="000236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มีนาคม </w:t>
            </w:r>
            <w:r w:rsidRPr="000236F5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9B9F8" w14:textId="6B7591B1" w:rsidR="000236F5" w:rsidRPr="000236F5" w:rsidRDefault="000236F5" w:rsidP="000236F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ธันวาคม </w:t>
            </w:r>
            <w:r w:rsidRPr="000236F5">
              <w:rPr>
                <w:rFonts w:ascii="Cordia New" w:eastAsia="Cordia New" w:hAnsi="Cordia New" w:cs="Cordia New"/>
              </w:rPr>
              <w:t>2568</w:t>
            </w:r>
          </w:p>
        </w:tc>
      </w:tr>
      <w:tr w:rsidR="00906251" w:rsidRPr="00643DFF" w14:paraId="3E1778C7" w14:textId="77777777" w:rsidTr="006A681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44674" w14:textId="77777777" w:rsidR="00906251" w:rsidRPr="00643DFF" w:rsidRDefault="00906251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FBA17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A62D833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1D0D002F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(ร้อยละ)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6CCD4E2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F925B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E8600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</w:tr>
      <w:tr w:rsidR="00A53007" w:rsidRPr="00643DFF" w14:paraId="06972E1D" w14:textId="77777777" w:rsidTr="006A681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F6C80" w14:textId="77777777" w:rsidR="00A53007" w:rsidRPr="00643DFF" w:rsidRDefault="00A53007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21E7F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7F8F09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4328D79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26A32C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2AAB4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97200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</w:tr>
      <w:tr w:rsidR="0082239F" w:rsidRPr="00643DFF" w14:paraId="7DE404A4" w14:textId="77777777" w:rsidTr="006A681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814EC6" w14:textId="77777777" w:rsidR="0082239F" w:rsidRPr="00643DFF" w:rsidRDefault="0082239F" w:rsidP="0082239F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</w:t>
            </w:r>
            <w:r w:rsidRPr="4AF5A739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s/>
              </w:rPr>
              <w:t>ไทยแอร์เอเชีย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7CBA8" w14:textId="16DB73F7" w:rsidR="0082239F" w:rsidRPr="00332AF2" w:rsidRDefault="00A3645F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</w:rPr>
            </w:pPr>
            <w:r>
              <w:rPr>
                <w:rFonts w:ascii="Cordia New" w:eastAsia="Cordia New" w:hAnsi="Cordia New" w:cs="Cordia New"/>
              </w:rPr>
              <w:t>1,003,970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20CE20B" w14:textId="172E7128" w:rsidR="0082239F" w:rsidRPr="00643DFF" w:rsidRDefault="0082239F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1,003,970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3489D22" w14:textId="0F71610D" w:rsidR="0082239F" w:rsidRPr="0082239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</w:rPr>
            </w:pPr>
            <w:r w:rsidRPr="00E67821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3C0F2BA" w14:textId="61321BF3" w:rsidR="0082239F" w:rsidRPr="00643DF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C8717" w14:textId="026F558A" w:rsidR="0082239F" w:rsidRPr="00643DFF" w:rsidRDefault="008F0814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008F0814">
              <w:rPr>
                <w:rFonts w:ascii="Cordia New" w:eastAsia="Cordia New" w:hAnsi="Cordia New" w:cs="Cordia New"/>
                <w:cs/>
              </w:rPr>
              <w:t>16</w:t>
            </w:r>
            <w:r w:rsidRPr="008F0814">
              <w:rPr>
                <w:rFonts w:ascii="Cordia New" w:eastAsia="Cordia New" w:hAnsi="Cordia New" w:cs="Cordia New"/>
              </w:rPr>
              <w:t>,</w:t>
            </w:r>
            <w:r w:rsidRPr="008F0814">
              <w:rPr>
                <w:rFonts w:ascii="Cordia New" w:eastAsia="Cordia New" w:hAnsi="Cordia New" w:cs="Cordia New"/>
                <w:cs/>
              </w:rPr>
              <w:t>921</w:t>
            </w:r>
            <w:r w:rsidRPr="008F0814">
              <w:rPr>
                <w:rFonts w:ascii="Cordia New" w:eastAsia="Cordia New" w:hAnsi="Cordia New" w:cs="Cordia New"/>
              </w:rPr>
              <w:t>,</w:t>
            </w:r>
            <w:r w:rsidRPr="008F0814">
              <w:rPr>
                <w:rFonts w:ascii="Cordia New" w:eastAsia="Cordia New" w:hAnsi="Cordia New" w:cs="Cordia New"/>
                <w:cs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735B4" w14:textId="1EC047B3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16,921,032</w:t>
            </w:r>
          </w:p>
        </w:tc>
      </w:tr>
      <w:tr w:rsidR="0082239F" w:rsidRPr="00643DFF" w14:paraId="7201E267" w14:textId="77777777" w:rsidTr="006A681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DE5F73" w14:textId="77777777" w:rsidR="0082239F" w:rsidRPr="00643DFF" w:rsidRDefault="0082239F" w:rsidP="0082239F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07ACB" w14:textId="77777777" w:rsidR="0082239F" w:rsidRPr="00332AF2" w:rsidRDefault="0082239F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73AA8A" w14:textId="77777777" w:rsidR="0082239F" w:rsidRPr="00643DFF" w:rsidRDefault="0082239F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8626673" w14:textId="77777777" w:rsidR="0082239F" w:rsidRPr="0082239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200F60F" w14:textId="77777777" w:rsidR="0082239F" w:rsidRPr="00643DF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C84B3" w14:textId="77777777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BAC68" w14:textId="77777777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</w:tr>
      <w:tr w:rsidR="006A6818" w:rsidRPr="00643DFF" w14:paraId="73CD5EDF" w14:textId="77777777" w:rsidTr="006A6818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4D715" w14:textId="296ABCC2" w:rsidR="006A6818" w:rsidRPr="00332AF2" w:rsidRDefault="006A6818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  <w:cs/>
              </w:rPr>
            </w:pPr>
            <w:r w:rsidRPr="00E521CB">
              <w:rPr>
                <w:rFonts w:ascii="Cordia New" w:eastAsia="Cordia New" w:hAnsi="Cordia New" w:cs="Cordia New"/>
                <w:u w:val="single"/>
                <w:cs/>
              </w:rPr>
              <w:t>บริษัทย่อยที่ถือหุ้นโดยบริษัท ไทยแอร์เอเชีย จำกัด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F6C4CD1" w14:textId="77777777" w:rsidR="006A6818" w:rsidRPr="00643DFF" w:rsidRDefault="006A6818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8CBE86F" w14:textId="77777777" w:rsidR="006A6818" w:rsidRPr="0082239F" w:rsidRDefault="006A6818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1A0C391" w14:textId="77777777" w:rsidR="006A6818" w:rsidRPr="00643DFF" w:rsidRDefault="006A6818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7B51F6" w14:textId="77777777" w:rsidR="006A6818" w:rsidRPr="00643DFF" w:rsidRDefault="006A6818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444BA" w14:textId="77777777" w:rsidR="006A6818" w:rsidRPr="00643DFF" w:rsidRDefault="006A6818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</w:tr>
      <w:tr w:rsidR="0082239F" w:rsidRPr="00643DFF" w14:paraId="42361556" w14:textId="77777777" w:rsidTr="006A6818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74110E" w14:textId="73933486" w:rsidR="0082239F" w:rsidRPr="00643DFF" w:rsidRDefault="0082239F" w:rsidP="0082239F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 เอเชีย เอวิเอชั่น</w:t>
            </w:r>
            <w:r w:rsidRPr="4AF5A739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s/>
              </w:rPr>
              <w:t>เซ็นเตอร์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0FE3" w14:textId="66D825D6" w:rsidR="0082239F" w:rsidRPr="00332AF2" w:rsidRDefault="00A3645F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17472" w14:textId="5C2FAEF9" w:rsidR="0082239F" w:rsidRPr="00643DFF" w:rsidRDefault="0082239F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125C" w14:textId="0BA4DD82" w:rsidR="0082239F" w:rsidRPr="0082239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</w:rPr>
            </w:pPr>
            <w:r w:rsidRPr="00E67821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F7D6" w14:textId="52BAE70C" w:rsidR="0082239F" w:rsidRPr="00643DF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B139" w14:textId="049633C7" w:rsidR="0082239F" w:rsidRPr="00643DFF" w:rsidRDefault="00C94268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00C94268">
              <w:rPr>
                <w:rFonts w:ascii="Cordia New" w:eastAsia="Cordia New" w:hAnsi="Cordia New" w:cs="Cordia New"/>
                <w:cs/>
              </w:rPr>
              <w:t>2</w:t>
            </w:r>
            <w:r w:rsidRPr="00C94268">
              <w:rPr>
                <w:rFonts w:ascii="Cordia New" w:eastAsia="Cordia New" w:hAnsi="Cordia New" w:cs="Cordia New"/>
              </w:rPr>
              <w:t>,</w:t>
            </w:r>
            <w:r w:rsidRPr="00C94268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A16F" w14:textId="2E526DC7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</w:tr>
    </w:tbl>
    <w:p w14:paraId="48551174" w14:textId="70D0C647" w:rsidR="005D7B3C" w:rsidRPr="00643DFF" w:rsidRDefault="005D7B3C" w:rsidP="4AF5A739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A984C0" w14:textId="1F2C1442" w:rsidR="005D7B3C" w:rsidRDefault="000175C5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D2021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A33F7">
        <w:rPr>
          <w:rFonts w:ascii="Cordia New" w:eastAsia="Cordia New" w:hAnsi="Cordia New" w:cs="Cordia New"/>
          <w:sz w:val="26"/>
          <w:szCs w:val="26"/>
        </w:rPr>
        <w:t>9</w:t>
      </w:r>
      <w:r w:rsidR="00AE7C70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งบฐานะการเงินของบริษัท ไทยแอร์เอเชีย จำกัด (ก่อนการตัดรายการระหว่างกัน) มีส่วนของผู้ถือหุ้นซึ่งแสดงผลขาดทุนเกิน</w:t>
      </w:r>
      <w:r w:rsidRPr="003A1474">
        <w:rPr>
          <w:rFonts w:ascii="Cordia New" w:eastAsia="Cordia New" w:hAnsi="Cordia New" w:cs="Cordia New"/>
          <w:sz w:val="26"/>
          <w:szCs w:val="26"/>
          <w:cs/>
        </w:rPr>
        <w:t xml:space="preserve">ทุนจำนวน </w:t>
      </w:r>
      <w:r w:rsidR="00110FEA">
        <w:rPr>
          <w:rFonts w:ascii="Cordia New" w:eastAsia="Cordia New" w:hAnsi="Cordia New" w:cs="Cordia New"/>
          <w:sz w:val="26"/>
          <w:szCs w:val="26"/>
        </w:rPr>
        <w:t>6,388</w:t>
      </w:r>
      <w:r w:rsidR="00906251" w:rsidRPr="003A147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A14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="000743AF" w:rsidRPr="003A1474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="000743AF" w:rsidRPr="003A1474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743AF" w:rsidRPr="003A1474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06251" w:rsidRPr="003A1474">
        <w:rPr>
          <w:rFonts w:ascii="Cordia New" w:eastAsia="Cordia New" w:hAnsi="Cordia New" w:cs="Cordia New"/>
          <w:sz w:val="26"/>
          <w:szCs w:val="26"/>
        </w:rPr>
        <w:t>256</w:t>
      </w:r>
      <w:r w:rsidR="0082239F" w:rsidRPr="003A1474">
        <w:rPr>
          <w:rFonts w:ascii="Cordia New" w:eastAsia="Cordia New" w:hAnsi="Cordia New" w:cs="Cordia New"/>
          <w:sz w:val="26"/>
          <w:szCs w:val="26"/>
        </w:rPr>
        <w:t>8</w:t>
      </w:r>
      <w:r w:rsidR="002074AF" w:rsidRPr="003A147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743AF" w:rsidRPr="003A1474">
        <w:rPr>
          <w:rFonts w:ascii="Cordia New" w:eastAsia="Cordia New" w:hAnsi="Cordia New" w:cs="Cordia New"/>
          <w:sz w:val="26"/>
          <w:szCs w:val="26"/>
        </w:rPr>
        <w:t>:</w:t>
      </w:r>
      <w:r w:rsidR="000743AF" w:rsidRPr="003A1474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3A1474">
        <w:rPr>
          <w:rFonts w:ascii="Cordia New" w:eastAsia="Cordia New" w:hAnsi="Cordia New" w:cs="Cordia New"/>
          <w:sz w:val="26"/>
          <w:szCs w:val="26"/>
        </w:rPr>
        <w:t xml:space="preserve">7,244 </w:t>
      </w:r>
      <w:r w:rsidR="0082239F" w:rsidRPr="003A14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="00FC6523">
        <w:rPr>
          <w:rFonts w:ascii="Cordia New" w:eastAsia="Cordia New" w:hAnsi="Cordia New" w:cs="Cordia New"/>
          <w:sz w:val="26"/>
          <w:szCs w:val="26"/>
        </w:rPr>
        <w:t>)</w:t>
      </w:r>
    </w:p>
    <w:p w14:paraId="1B7F1233" w14:textId="77777777" w:rsidR="009A20FE" w:rsidRDefault="009A20FE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B58FEE8" w14:textId="77777777" w:rsidR="0065086A" w:rsidRDefault="0065086A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27406A6B" w14:textId="72C6452F" w:rsidR="00AD2C69" w:rsidRPr="00ED644C" w:rsidRDefault="00867B4D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ED644C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เงินสำรองบำรุงรักษาเครื่องบิน</w:t>
      </w:r>
    </w:p>
    <w:p w14:paraId="64D6AED6" w14:textId="6D3F4430" w:rsidR="00AD2C69" w:rsidRPr="00643DFF" w:rsidRDefault="00AD2C69" w:rsidP="4AF5A739">
      <w:pPr>
        <w:tabs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CB86782" w14:textId="551A9DF5" w:rsidR="00867B4D" w:rsidRPr="00643DFF" w:rsidRDefault="00867B4D" w:rsidP="4AF5A73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รายการเปลี่ยนแปลงของเงินสำรองบำรุงรักษาเครื่องบินสำหรับงวด</w:t>
      </w:r>
      <w:r w:rsidR="0082239F">
        <w:rPr>
          <w:rFonts w:ascii="Cordia New" w:eastAsia="Cordia New" w:hAnsi="Cordia New" w:cs="Cordia New" w:hint="cs"/>
          <w:sz w:val="26"/>
          <w:szCs w:val="26"/>
          <w:cs/>
        </w:rPr>
        <w:t>สาม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90625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3C706B2F" w14:textId="77777777" w:rsidR="00AD2C69" w:rsidRPr="00643DFF" w:rsidRDefault="00AD2C69" w:rsidP="4AF5A73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47" w:type="dxa"/>
        <w:tblInd w:w="270" w:type="dxa"/>
        <w:tblLook w:val="04A0" w:firstRow="1" w:lastRow="0" w:firstColumn="1" w:lastColumn="0" w:noHBand="0" w:noVBand="1"/>
      </w:tblPr>
      <w:tblGrid>
        <w:gridCol w:w="7020"/>
        <w:gridCol w:w="2127"/>
      </w:tblGrid>
      <w:tr w:rsidR="00867B4D" w:rsidRPr="00643DFF" w14:paraId="2A3478F5" w14:textId="77777777" w:rsidTr="006A2B60">
        <w:tc>
          <w:tcPr>
            <w:tcW w:w="7020" w:type="dxa"/>
          </w:tcPr>
          <w:p w14:paraId="37211009" w14:textId="463043E8" w:rsidR="00867B4D" w:rsidRPr="00643DFF" w:rsidRDefault="00AD2C69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E44B96" w14:textId="474728C5" w:rsidR="00867B4D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BBD" w:rsidRPr="00643DFF" w14:paraId="5FC5A80D" w14:textId="77777777" w:rsidTr="006A2B60">
        <w:tc>
          <w:tcPr>
            <w:tcW w:w="7020" w:type="dxa"/>
          </w:tcPr>
          <w:p w14:paraId="13EC3EC5" w14:textId="77777777" w:rsidR="00AA6BBD" w:rsidRPr="00643DFF" w:rsidRDefault="00AA6BBD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0C9F8BDF" w14:textId="77777777" w:rsidR="00AA6BBD" w:rsidRPr="00643DFF" w:rsidRDefault="00AA6BBD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874E73" w:rsidRPr="00643DFF" w14:paraId="2C7FA835" w14:textId="77777777" w:rsidTr="006A2B60">
        <w:tc>
          <w:tcPr>
            <w:tcW w:w="7020" w:type="dxa"/>
          </w:tcPr>
          <w:p w14:paraId="3A112313" w14:textId="3B104128" w:rsidR="00874E73" w:rsidRPr="00643DFF" w:rsidRDefault="00874E73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638F39D4"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256</w:t>
            </w:r>
            <w:r w:rsidR="0082239F">
              <w:rPr>
                <w:rFonts w:ascii="Cordia New" w:eastAsia="Cordia New" w:hAnsi="Cordia New" w:cs="Cordia New" w:hint="cs"/>
                <w:spacing w:val="-2"/>
                <w:sz w:val="26"/>
                <w:szCs w:val="26"/>
                <w:cs/>
              </w:rPr>
              <w:t>9</w:t>
            </w:r>
          </w:p>
        </w:tc>
        <w:tc>
          <w:tcPr>
            <w:tcW w:w="2127" w:type="dxa"/>
          </w:tcPr>
          <w:p w14:paraId="1E6F3CE4" w14:textId="12898044" w:rsidR="00874E73" w:rsidRPr="00643DFF" w:rsidRDefault="00276970" w:rsidP="4AF5A739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76970">
              <w:rPr>
                <w:rFonts w:ascii="Cordia New" w:eastAsia="Cordia New" w:hAnsi="Cordia New" w:cs="Cordia New"/>
                <w:sz w:val="26"/>
                <w:szCs w:val="26"/>
              </w:rPr>
              <w:t>602,777</w:t>
            </w:r>
          </w:p>
        </w:tc>
      </w:tr>
      <w:tr w:rsidR="00033522" w:rsidRPr="00643DFF" w14:paraId="68EB558D" w14:textId="77777777" w:rsidTr="006A2B60">
        <w:tc>
          <w:tcPr>
            <w:tcW w:w="7020" w:type="dxa"/>
          </w:tcPr>
          <w:p w14:paraId="289A2F75" w14:textId="66C96394" w:rsidR="00033522" w:rsidRPr="00643DFF" w:rsidRDefault="3319300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จ่ายเงินสำรองบำรุงรักษาเครื่องบิน</w:t>
            </w:r>
          </w:p>
        </w:tc>
        <w:tc>
          <w:tcPr>
            <w:tcW w:w="2127" w:type="dxa"/>
          </w:tcPr>
          <w:p w14:paraId="46CE9273" w14:textId="7D926004" w:rsidR="58C7ADF3" w:rsidRPr="006A6770" w:rsidRDefault="00F219B5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920DF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6,461</w:t>
            </w:r>
          </w:p>
        </w:tc>
      </w:tr>
      <w:tr w:rsidR="00E712FC" w:rsidRPr="00643DFF" w14:paraId="1EFE6D16" w14:textId="77777777" w:rsidTr="006A2B60">
        <w:tc>
          <w:tcPr>
            <w:tcW w:w="7020" w:type="dxa"/>
          </w:tcPr>
          <w:p w14:paraId="747295D5" w14:textId="1825F8D4" w:rsidR="00E712FC" w:rsidRPr="00643DFF" w:rsidRDefault="5E46F9CC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9220A1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82239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0BA9BC07" w14:textId="53AA1043" w:rsidR="58C7ADF3" w:rsidRPr="006A6770" w:rsidRDefault="00514C21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609,238</w:t>
            </w:r>
          </w:p>
        </w:tc>
      </w:tr>
    </w:tbl>
    <w:p w14:paraId="7F8746B3" w14:textId="6037D43C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BCD41FC" w14:textId="77777777" w:rsidR="00986117" w:rsidRPr="00643DFF" w:rsidRDefault="00AD2C69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  <w:r w:rsidR="00986117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และสินทรัพย์สิทธิการใช้</w:t>
      </w:r>
    </w:p>
    <w:p w14:paraId="21ABB937" w14:textId="0C8F7E55" w:rsidR="0040788A" w:rsidRPr="00643DFF" w:rsidRDefault="0040788A" w:rsidP="4AF5A739">
      <w:pPr>
        <w:tabs>
          <w:tab w:val="right" w:pos="7280"/>
          <w:tab w:val="right" w:pos="8540"/>
        </w:tabs>
        <w:ind w:left="547" w:right="-43" w:hanging="547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53ED2CC0" w14:textId="40FE32D3" w:rsidR="0040788A" w:rsidRPr="00643DFF" w:rsidRDefault="0040788A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</w:t>
      </w:r>
      <w:r w:rsidR="009F32C1" w:rsidRPr="4AF5A739">
        <w:rPr>
          <w:rFonts w:ascii="Cordia New" w:eastAsia="Cordia New" w:hAnsi="Cordia New" w:cs="Cordia New"/>
          <w:sz w:val="26"/>
          <w:szCs w:val="26"/>
          <w:cs/>
        </w:rPr>
        <w:t>อง</w:t>
      </w:r>
      <w:r w:rsidR="00D64119" w:rsidRPr="4AF5A739">
        <w:rPr>
          <w:rFonts w:ascii="Cordia New" w:eastAsia="Cordia New" w:hAnsi="Cordia New" w:cs="Cordia New"/>
          <w:sz w:val="26"/>
          <w:szCs w:val="26"/>
          <w:cs/>
        </w:rPr>
        <w:t xml:space="preserve">ที่ดิน </w:t>
      </w:r>
      <w:r w:rsidR="0034016A" w:rsidRPr="4AF5A739">
        <w:rPr>
          <w:rFonts w:ascii="Cordia New" w:eastAsia="Cordia New" w:hAnsi="Cordia New" w:cs="Cordia New"/>
          <w:sz w:val="26"/>
          <w:szCs w:val="26"/>
          <w:cs/>
        </w:rPr>
        <w:t xml:space="preserve">อาคาร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เครื่องบิน ส่วนปรับปรุงอาคาร</w:t>
      </w:r>
      <w:r w:rsidR="00230549" w:rsidRPr="4AF5A739">
        <w:rPr>
          <w:rFonts w:ascii="Cordia New" w:eastAsia="Cordia New" w:hAnsi="Cordia New" w:cs="Cordia New"/>
          <w:sz w:val="26"/>
          <w:szCs w:val="26"/>
          <w:cs/>
        </w:rPr>
        <w:t>เช่า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และอุปกรณ์</w:t>
      </w:r>
      <w:r w:rsidR="00B81A75" w:rsidRPr="4AF5A739">
        <w:rPr>
          <w:rFonts w:ascii="Cordia New" w:eastAsia="Cordia New" w:hAnsi="Cordia New" w:cs="Cordia New"/>
          <w:sz w:val="26"/>
          <w:szCs w:val="26"/>
          <w:cs/>
        </w:rPr>
        <w:t>และสินทรัพย์สิทธิการใช้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สำหรับงวด</w:t>
      </w:r>
      <w:r w:rsidR="0082239F">
        <w:rPr>
          <w:rFonts w:ascii="Cordia New" w:eastAsia="Cordia New" w:hAnsi="Cordia New" w:cs="Cordia New" w:hint="cs"/>
          <w:sz w:val="26"/>
          <w:szCs w:val="26"/>
          <w:cs/>
        </w:rPr>
        <w:t>สาม</w:t>
      </w:r>
      <w:r w:rsidR="00B3589A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="00B81A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9220A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730735ED" w14:textId="77777777" w:rsidR="00AA6BBD" w:rsidRPr="00643DFF" w:rsidRDefault="00AA6BB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7A0A327" w14:textId="6C66AC06" w:rsidR="00F3078D" w:rsidRPr="00196671" w:rsidRDefault="00F3078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</w:p>
    <w:p w14:paraId="1EC2A480" w14:textId="77777777" w:rsidR="00F3078D" w:rsidRPr="00196671" w:rsidRDefault="00F3078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306" w:type="dxa"/>
        <w:tblInd w:w="234" w:type="dxa"/>
        <w:tblLook w:val="04A0" w:firstRow="1" w:lastRow="0" w:firstColumn="1" w:lastColumn="0" w:noHBand="0" w:noVBand="1"/>
      </w:tblPr>
      <w:tblGrid>
        <w:gridCol w:w="7245"/>
        <w:gridCol w:w="2061"/>
      </w:tblGrid>
      <w:tr w:rsidR="00CE17B6" w:rsidRPr="00196671" w14:paraId="26D2FDA7" w14:textId="77777777" w:rsidTr="004D320A">
        <w:tc>
          <w:tcPr>
            <w:tcW w:w="7245" w:type="dxa"/>
          </w:tcPr>
          <w:p w14:paraId="0353B4EC" w14:textId="4CA3E25F" w:rsidR="00CE17B6" w:rsidRPr="00196671" w:rsidRDefault="00CE17B6" w:rsidP="4AF5A739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bottom"/>
          </w:tcPr>
          <w:p w14:paraId="523A6F77" w14:textId="04475C8E" w:rsidR="00CE17B6" w:rsidRPr="00196671" w:rsidRDefault="00CE17B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17B6" w:rsidRPr="00196671" w14:paraId="3E54DB8C" w14:textId="77777777" w:rsidTr="004D320A">
        <w:tc>
          <w:tcPr>
            <w:tcW w:w="7245" w:type="dxa"/>
          </w:tcPr>
          <w:p w14:paraId="61E13109" w14:textId="77777777" w:rsidR="00CE17B6" w:rsidRPr="00196671" w:rsidRDefault="00CE17B6" w:rsidP="4AF5A739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vAlign w:val="bottom"/>
          </w:tcPr>
          <w:p w14:paraId="39D86985" w14:textId="77777777" w:rsidR="00CE17B6" w:rsidRPr="00196671" w:rsidRDefault="00CE17B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CE17B6" w:rsidRPr="00196671" w14:paraId="2C9C9AA0" w14:textId="77777777" w:rsidTr="004D320A">
        <w:tc>
          <w:tcPr>
            <w:tcW w:w="7245" w:type="dxa"/>
          </w:tcPr>
          <w:p w14:paraId="0759A5D8" w14:textId="2A93A4B5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 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256</w:t>
            </w:r>
            <w:r w:rsidR="0082239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061" w:type="dxa"/>
            <w:vAlign w:val="bottom"/>
          </w:tcPr>
          <w:p w14:paraId="3C29D9FD" w14:textId="23C02144" w:rsidR="00CE17B6" w:rsidRPr="00DC12DE" w:rsidRDefault="000A7D18" w:rsidP="4AF5A739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C12DE">
              <w:rPr>
                <w:rFonts w:ascii="Cordia New" w:eastAsia="Cordia New" w:hAnsi="Cordia New" w:cs="Cordia New"/>
                <w:sz w:val="26"/>
                <w:szCs w:val="26"/>
              </w:rPr>
              <w:t>6,334,326</w:t>
            </w:r>
          </w:p>
        </w:tc>
      </w:tr>
      <w:tr w:rsidR="00CE17B6" w:rsidRPr="00196671" w14:paraId="457ACD53" w14:textId="77777777" w:rsidTr="004D320A">
        <w:tc>
          <w:tcPr>
            <w:tcW w:w="7245" w:type="dxa"/>
          </w:tcPr>
          <w:p w14:paraId="3EF90179" w14:textId="16ECF345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ซื้อเพิ่ม - ราคาทุน</w:t>
            </w:r>
          </w:p>
        </w:tc>
        <w:tc>
          <w:tcPr>
            <w:tcW w:w="2061" w:type="dxa"/>
          </w:tcPr>
          <w:p w14:paraId="5BEC0199" w14:textId="014FB00A" w:rsidR="4AF5A739" w:rsidRPr="00DC12DE" w:rsidRDefault="004A1468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11</w:t>
            </w:r>
            <w:r w:rsidR="00625C51"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5</w:t>
            </w:r>
            <w:r w:rsidR="00AF3729"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,9</w:t>
            </w:r>
            <w:r w:rsidR="00DC79D4"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14</w:t>
            </w:r>
          </w:p>
        </w:tc>
      </w:tr>
      <w:tr w:rsidR="00CE17B6" w:rsidRPr="00196671" w14:paraId="7AE5407D" w14:textId="77777777" w:rsidTr="004D320A">
        <w:trPr>
          <w:trHeight w:val="72"/>
        </w:trPr>
        <w:tc>
          <w:tcPr>
            <w:tcW w:w="7245" w:type="dxa"/>
          </w:tcPr>
          <w:p w14:paraId="2494A6C4" w14:textId="26A06A40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จำหน่ายและตัดจำหน่าย - มูลค่าสุทธิตามบัญชี ณ วันที่จำหน่ายและตัดจำหน่าย</w:t>
            </w:r>
          </w:p>
        </w:tc>
        <w:tc>
          <w:tcPr>
            <w:tcW w:w="2061" w:type="dxa"/>
          </w:tcPr>
          <w:p w14:paraId="57E96D14" w14:textId="1652B278" w:rsidR="4AF5A739" w:rsidRPr="00DC12DE" w:rsidRDefault="00203829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</w:t>
            </w:r>
            <w:r w:rsidR="00004177"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43)</w:t>
            </w:r>
          </w:p>
        </w:tc>
      </w:tr>
      <w:tr w:rsidR="00CE17B6" w:rsidRPr="00196671" w14:paraId="5FDC1D7D" w14:textId="77777777" w:rsidTr="004D320A">
        <w:trPr>
          <w:trHeight w:val="72"/>
        </w:trPr>
        <w:tc>
          <w:tcPr>
            <w:tcW w:w="7245" w:type="dxa"/>
          </w:tcPr>
          <w:p w14:paraId="4F01C749" w14:textId="4B829013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D4F59D4" w14:textId="761AF9A2" w:rsidR="4AF5A739" w:rsidRPr="00DC12DE" w:rsidRDefault="00250328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(157</w:t>
            </w:r>
            <w:r w:rsidR="00817323"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,9</w:t>
            </w:r>
            <w:r w:rsidR="00D24693" w:rsidRPr="00DC12D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54)</w:t>
            </w:r>
          </w:p>
        </w:tc>
      </w:tr>
      <w:tr w:rsidR="00CE17B6" w:rsidRPr="0013616E" w14:paraId="333CF5B5" w14:textId="77777777" w:rsidTr="004D320A">
        <w:tc>
          <w:tcPr>
            <w:tcW w:w="7245" w:type="dxa"/>
          </w:tcPr>
          <w:p w14:paraId="1A642538" w14:textId="11C22E0A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82239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12" w:space="0" w:color="auto"/>
            </w:tcBorders>
          </w:tcPr>
          <w:p w14:paraId="45874A95" w14:textId="79DA8DA2" w:rsidR="4AF5A739" w:rsidRDefault="00872A25" w:rsidP="4AF5A739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6,</w:t>
            </w:r>
            <w:r w:rsidR="00482DB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292</w:t>
            </w:r>
            <w:r w:rsidR="009E49E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,243</w:t>
            </w:r>
          </w:p>
        </w:tc>
      </w:tr>
    </w:tbl>
    <w:p w14:paraId="46F0C2A3" w14:textId="48E65B6F" w:rsidR="006A48E1" w:rsidRPr="00196671" w:rsidRDefault="006A48E1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2E1F410B" w14:textId="71CD7233" w:rsidR="00DC5A45" w:rsidRPr="00196671" w:rsidRDefault="00B56959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EF588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6D0F8B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บริษัทย่อยได้นำท</w:t>
      </w:r>
      <w:r w:rsidR="00162F94" w:rsidRPr="4AF5A739">
        <w:rPr>
          <w:rFonts w:ascii="Cordia New" w:eastAsia="Cordia New" w:hAnsi="Cordia New" w:cs="Cordia New"/>
          <w:sz w:val="26"/>
          <w:szCs w:val="26"/>
          <w:cs/>
        </w:rPr>
        <w:t>ี่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ดินพร้อมสิ่งปลูกส</w:t>
      </w:r>
      <w:r w:rsidR="00C40D92" w:rsidRPr="4AF5A739">
        <w:rPr>
          <w:rFonts w:ascii="Cordia New" w:eastAsia="Cordia New" w:hAnsi="Cordia New" w:cs="Cordia New"/>
          <w:sz w:val="26"/>
          <w:szCs w:val="26"/>
          <w:cs/>
        </w:rPr>
        <w:t>ร้า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ง</w:t>
      </w:r>
      <w:r w:rsidR="004B5623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>อ</w:t>
      </w:r>
      <w:r w:rsidR="004B5623" w:rsidRPr="4AF5A739">
        <w:rPr>
          <w:rFonts w:ascii="Cordia New" w:eastAsia="Cordia New" w:hAnsi="Cordia New" w:cs="Cordia New"/>
          <w:sz w:val="26"/>
          <w:szCs w:val="26"/>
          <w:cs/>
        </w:rPr>
        <w:t>ุ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 xml:space="preserve">ปกรณ์ ยานพาหนะ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เครื่องบินจำนวน </w:t>
      </w:r>
      <w:r w:rsidR="66E2E68E" w:rsidRPr="4AF5A739">
        <w:rPr>
          <w:rFonts w:ascii="Cordia New" w:eastAsia="Cordia New" w:hAnsi="Cordia New" w:cs="Cordia New"/>
          <w:sz w:val="26"/>
          <w:szCs w:val="26"/>
        </w:rPr>
        <w:t>3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ลำ </w:t>
      </w:r>
      <w:r w:rsidR="008A304E" w:rsidRPr="4AF5A739">
        <w:rPr>
          <w:rFonts w:ascii="Cordia New" w:eastAsia="Cordia New" w:hAnsi="Cordia New" w:cs="Cordia New"/>
          <w:sz w:val="26"/>
          <w:szCs w:val="26"/>
          <w:cs/>
        </w:rPr>
        <w:t>และเครื่องยนต์เครื่องบิน</w:t>
      </w:r>
      <w:r w:rsidR="008A304E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จำนวน </w:t>
      </w:r>
      <w:r w:rsidR="6146AD3D" w:rsidRPr="4AF5A739">
        <w:rPr>
          <w:rFonts w:ascii="Cordia New" w:eastAsia="Cordia New" w:hAnsi="Cordia New" w:cs="Cordia New"/>
          <w:spacing w:val="-4"/>
          <w:sz w:val="26"/>
          <w:szCs w:val="26"/>
        </w:rPr>
        <w:t>2</w:t>
      </w:r>
      <w:r w:rsidR="00906251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8A304E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เครื่อง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ซึ่งมีมูลค่าสุทธิตาม</w:t>
      </w:r>
      <w:r w:rsidR="00C65E1A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="00B23B83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จำนวน</w:t>
      </w:r>
      <w:r w:rsidR="00BB511E" w:rsidRPr="00A85E67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80132A">
        <w:rPr>
          <w:rFonts w:ascii="Cordia New" w:eastAsia="Cordia New" w:hAnsi="Cordia New" w:cs="Cordia New"/>
          <w:spacing w:val="-4"/>
          <w:sz w:val="26"/>
          <w:szCs w:val="26"/>
        </w:rPr>
        <w:t>3,</w:t>
      </w:r>
      <w:r w:rsidR="002A07C1">
        <w:rPr>
          <w:rFonts w:ascii="Cordia New" w:eastAsia="Cordia New" w:hAnsi="Cordia New" w:cs="Cordia New"/>
          <w:spacing w:val="-4"/>
          <w:sz w:val="26"/>
          <w:szCs w:val="26"/>
        </w:rPr>
        <w:t>85</w:t>
      </w:r>
      <w:r w:rsidR="00846E7F">
        <w:rPr>
          <w:rFonts w:ascii="Cordia New" w:eastAsia="Cordia New" w:hAnsi="Cordia New" w:cs="Cordia New"/>
          <w:spacing w:val="-4"/>
          <w:sz w:val="26"/>
          <w:szCs w:val="26"/>
        </w:rPr>
        <w:t>2</w:t>
      </w:r>
      <w:r w:rsidR="00A93F91" w:rsidRPr="00A85E67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C65E1A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ล้าน</w:t>
      </w:r>
      <w:r w:rsidR="00B03160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บาท</w:t>
      </w:r>
      <w:r w:rsidR="00766B42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(31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4"/>
          <w:sz w:val="26"/>
          <w:szCs w:val="26"/>
          <w:cs/>
        </w:rPr>
        <w:t>8</w:t>
      </w:r>
      <w:r w:rsidR="007102DF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: </w:t>
      </w:r>
      <w:bookmarkStart w:id="1" w:name="_Hlk193445647"/>
      <w:r w:rsidR="0077351B" w:rsidRPr="0077351B">
        <w:rPr>
          <w:rFonts w:ascii="Cordia New" w:eastAsia="Cordia New" w:hAnsi="Cordia New" w:cs="Cordia New"/>
          <w:sz w:val="26"/>
          <w:szCs w:val="26"/>
        </w:rPr>
        <w:t>3,934</w:t>
      </w:r>
      <w:r w:rsidR="00FC5F4E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bookmarkEnd w:id="1"/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ไปค้ำประกันวงเงินสินเชื่อที่ได้รับจากสถาบันการเงินตามที่กล่าวไว้</w:t>
      </w:r>
      <w:r w:rsidR="00B03160" w:rsidRPr="4AF5A739">
        <w:rPr>
          <w:rFonts w:ascii="Cordia New" w:eastAsia="Cordia New" w:hAnsi="Cordia New" w:cs="Cordia New"/>
          <w:sz w:val="26"/>
          <w:szCs w:val="26"/>
          <w:cs/>
        </w:rPr>
        <w:t>ใน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หมายเหตุ </w:t>
      </w:r>
      <w:r w:rsidR="00B71AC2" w:rsidRPr="4AF5A739">
        <w:rPr>
          <w:rFonts w:ascii="Cordia New" w:eastAsia="Cordia New" w:hAnsi="Cordia New" w:cs="Cordia New"/>
          <w:sz w:val="26"/>
          <w:szCs w:val="26"/>
        </w:rPr>
        <w:t>1</w:t>
      </w:r>
      <w:r w:rsidR="003B4927" w:rsidRPr="4AF5A739">
        <w:rPr>
          <w:rFonts w:ascii="Cordia New" w:eastAsia="Cordia New" w:hAnsi="Cordia New" w:cs="Cordia New"/>
          <w:sz w:val="26"/>
          <w:szCs w:val="26"/>
        </w:rPr>
        <w:t>3</w:t>
      </w:r>
    </w:p>
    <w:p w14:paraId="0AC45ED6" w14:textId="77777777" w:rsidR="0093254F" w:rsidRPr="00196671" w:rsidRDefault="0093254F" w:rsidP="4AF5A73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94FE006" w14:textId="77777777" w:rsidR="00B16DB2" w:rsidRDefault="00B16DB2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73613867" w14:textId="4FB18BE0" w:rsidR="00A63FAF" w:rsidRPr="00643DFF" w:rsidRDefault="00337711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สินทรัพย์สิทธิการใช้</w:t>
      </w:r>
    </w:p>
    <w:p w14:paraId="18DB708D" w14:textId="77777777" w:rsidR="00DC5A45" w:rsidRPr="00643DFF" w:rsidRDefault="00DC5A45" w:rsidP="4AF5A739">
      <w:pPr>
        <w:tabs>
          <w:tab w:val="left" w:pos="2160"/>
          <w:tab w:val="right" w:pos="7280"/>
          <w:tab w:val="right" w:pos="8540"/>
        </w:tabs>
        <w:ind w:left="360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98" w:type="dxa"/>
        <w:tblInd w:w="270" w:type="dxa"/>
        <w:tblLook w:val="04A0" w:firstRow="1" w:lastRow="0" w:firstColumn="1" w:lastColumn="0" w:noHBand="0" w:noVBand="1"/>
      </w:tblPr>
      <w:tblGrid>
        <w:gridCol w:w="7272"/>
        <w:gridCol w:w="1926"/>
      </w:tblGrid>
      <w:tr w:rsidR="004C585C" w:rsidRPr="00643DFF" w14:paraId="6E3D7C33" w14:textId="77777777" w:rsidTr="004D320A">
        <w:tc>
          <w:tcPr>
            <w:tcW w:w="7272" w:type="dxa"/>
          </w:tcPr>
          <w:p w14:paraId="40A6B98F" w14:textId="420ECB8E" w:rsidR="004C585C" w:rsidRPr="00643DFF" w:rsidRDefault="2E6CB1DA" w:rsidP="004D320A">
            <w:pPr>
              <w:spacing w:line="380" w:lineRule="exact"/>
              <w:ind w:left="-12" w:right="-23" w:firstLine="1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72980C2" w14:textId="2A7AE677" w:rsidR="004C585C" w:rsidRPr="00643DFF" w:rsidRDefault="2E6CB1DA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585C" w:rsidRPr="00643DFF" w14:paraId="6C35485C" w14:textId="77777777" w:rsidTr="004D320A">
        <w:tc>
          <w:tcPr>
            <w:tcW w:w="7272" w:type="dxa"/>
          </w:tcPr>
          <w:p w14:paraId="6AA530CB" w14:textId="77777777" w:rsidR="004C585C" w:rsidRPr="00643DFF" w:rsidRDefault="004C585C" w:rsidP="4AF5A739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5E4DDD72" w14:textId="77777777" w:rsidR="004C585C" w:rsidRPr="00643DFF" w:rsidRDefault="004C585C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874845" w:rsidRPr="00643DFF" w14:paraId="7B6D81FB" w14:textId="77777777" w:rsidTr="004D320A">
        <w:tc>
          <w:tcPr>
            <w:tcW w:w="7272" w:type="dxa"/>
          </w:tcPr>
          <w:p w14:paraId="74C51670" w14:textId="6090BCEA" w:rsidR="00874845" w:rsidRPr="00643DFF" w:rsidRDefault="43FB45D2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="638F39D4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1926" w:type="dxa"/>
          </w:tcPr>
          <w:p w14:paraId="47FACBE9" w14:textId="06FAD30C" w:rsidR="00874845" w:rsidRPr="009818F1" w:rsidRDefault="00E91509" w:rsidP="4AF5A739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C90B93">
              <w:rPr>
                <w:rFonts w:ascii="Cordia New" w:eastAsia="Cordia New" w:hAnsi="Cordia New" w:cs="Cordia New"/>
                <w:sz w:val="26"/>
                <w:szCs w:val="26"/>
              </w:rPr>
              <w:t>25,302,126</w:t>
            </w:r>
          </w:p>
        </w:tc>
      </w:tr>
      <w:tr w:rsidR="596F40C2" w:rsidRPr="00643DFF" w14:paraId="4DACD1BB" w14:textId="77777777" w:rsidTr="004D320A">
        <w:trPr>
          <w:trHeight w:val="300"/>
        </w:trPr>
        <w:tc>
          <w:tcPr>
            <w:tcW w:w="7272" w:type="dxa"/>
          </w:tcPr>
          <w:p w14:paraId="41DCFFC1" w14:textId="515AD4F1" w:rsidR="1866C7E7" w:rsidRPr="00643DFF" w:rsidRDefault="35DCDB7C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</w:p>
        </w:tc>
        <w:tc>
          <w:tcPr>
            <w:tcW w:w="1926" w:type="dxa"/>
            <w:vAlign w:val="bottom"/>
          </w:tcPr>
          <w:p w14:paraId="59A5B97F" w14:textId="52968239" w:rsidR="25B98E32" w:rsidRPr="009818F1" w:rsidRDefault="00801D59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yellow"/>
              </w:rPr>
            </w:pPr>
            <w:r w:rsidRPr="00801D5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14,134</w:t>
            </w:r>
          </w:p>
        </w:tc>
      </w:tr>
      <w:tr w:rsidR="006E7539" w:rsidRPr="00643DFF" w14:paraId="71375C2D" w14:textId="77777777" w:rsidTr="004D320A">
        <w:trPr>
          <w:trHeight w:val="300"/>
        </w:trPr>
        <w:tc>
          <w:tcPr>
            <w:tcW w:w="7272" w:type="dxa"/>
          </w:tcPr>
          <w:p w14:paraId="50750688" w14:textId="1503DE96" w:rsidR="006E7539" w:rsidRPr="4AF5A739" w:rsidRDefault="007F2043" w:rsidP="006E75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ลดลง</w:t>
            </w:r>
            <w:r w:rsidR="006E7539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จากการวัดมูลค่าสัญญาเช่าใหม่</w:t>
            </w:r>
          </w:p>
        </w:tc>
        <w:tc>
          <w:tcPr>
            <w:tcW w:w="1926" w:type="dxa"/>
            <w:vAlign w:val="bottom"/>
          </w:tcPr>
          <w:p w14:paraId="34886FD7" w14:textId="538FDB7F" w:rsidR="006E7539" w:rsidRPr="009818F1" w:rsidRDefault="00327D82" w:rsidP="006E75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yellow"/>
              </w:rPr>
            </w:pPr>
            <w:r w:rsidRPr="00327D8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(70,567)</w:t>
            </w:r>
          </w:p>
        </w:tc>
      </w:tr>
      <w:tr w:rsidR="00B97D1C" w:rsidRPr="00643DFF" w14:paraId="5C9AD3D0" w14:textId="77777777" w:rsidTr="004D320A">
        <w:trPr>
          <w:trHeight w:val="72"/>
        </w:trPr>
        <w:tc>
          <w:tcPr>
            <w:tcW w:w="7272" w:type="dxa"/>
          </w:tcPr>
          <w:p w14:paraId="125FB782" w14:textId="22E98171" w:rsidR="00B97D1C" w:rsidRPr="00643DFF" w:rsidRDefault="4D131D01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2AEC5D11" w14:textId="48AA391F" w:rsidR="25B98E32" w:rsidRPr="009818F1" w:rsidRDefault="00F65ECA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yellow"/>
              </w:rPr>
            </w:pPr>
            <w:r w:rsidRPr="00F65EC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(1,101,826)</w:t>
            </w:r>
          </w:p>
        </w:tc>
      </w:tr>
      <w:tr w:rsidR="00B97D1C" w:rsidRPr="00643DFF" w14:paraId="018AFCA4" w14:textId="77777777" w:rsidTr="004D320A">
        <w:tc>
          <w:tcPr>
            <w:tcW w:w="7272" w:type="dxa"/>
          </w:tcPr>
          <w:p w14:paraId="73C9F61A" w14:textId="18F85D78" w:rsidR="00B97D1C" w:rsidRPr="00643DFF" w:rsidRDefault="4D131D01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526163" w14:textId="383D9F2A" w:rsidR="25B98E32" w:rsidRPr="00C6021A" w:rsidRDefault="00D25145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D25145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24,143,867</w:t>
            </w:r>
          </w:p>
        </w:tc>
      </w:tr>
    </w:tbl>
    <w:p w14:paraId="207B7500" w14:textId="32822B19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48D044C9" w14:textId="242E4A3C" w:rsidR="00A63FAF" w:rsidRPr="00AB3F49" w:rsidRDefault="00A63FAF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78EBAA02" w14:textId="77777777" w:rsidR="00A63FAF" w:rsidRPr="00643DFF" w:rsidRDefault="00A63FAF" w:rsidP="4AF5A739">
      <w:pPr>
        <w:pStyle w:val="ListParagraph"/>
        <w:tabs>
          <w:tab w:val="right" w:pos="7280"/>
          <w:tab w:val="right" w:pos="8540"/>
        </w:tabs>
        <w:ind w:left="360" w:right="-43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8C6B4EE" w14:textId="0188DE55" w:rsidR="00733D79" w:rsidRPr="009436D3" w:rsidRDefault="00874E73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EF588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บริษัทย่อยได้นำ</w:t>
      </w:r>
      <w:r w:rsidR="008A0D12" w:rsidRPr="4AF5A739">
        <w:rPr>
          <w:rFonts w:ascii="Cordia New" w:eastAsia="Cordia New" w:hAnsi="Cordia New" w:cs="Cordia New"/>
          <w:sz w:val="26"/>
          <w:szCs w:val="26"/>
          <w:cs/>
        </w:rPr>
        <w:t>ที่ดินพร้อมสิ่งปลูกสร้าง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ซึ่งมีมูลค่าสุทธิตามบัญชี</w:t>
      </w:r>
      <w:r w:rsidRPr="00F33174">
        <w:rPr>
          <w:rFonts w:ascii="Cordia New" w:eastAsia="Cordia New" w:hAnsi="Cordia New" w:cs="Cordia New"/>
          <w:sz w:val="26"/>
          <w:szCs w:val="26"/>
          <w:cs/>
        </w:rPr>
        <w:t>จำนวน</w:t>
      </w:r>
      <w:r w:rsidR="00F14253" w:rsidRPr="00F3317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C6F80">
        <w:rPr>
          <w:rFonts w:ascii="Cordia New" w:eastAsia="Cordia New" w:hAnsi="Cordia New" w:cs="Cordia New"/>
          <w:sz w:val="26"/>
          <w:szCs w:val="26"/>
        </w:rPr>
        <w:t>479</w:t>
      </w:r>
      <w:r w:rsidR="00906251" w:rsidRPr="00F3317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331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2"/>
          <w:sz w:val="26"/>
          <w:szCs w:val="26"/>
          <w:cs/>
        </w:rPr>
        <w:t>8</w:t>
      </w:r>
      <w:r w:rsidR="002074AF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: </w:t>
      </w:r>
      <w:r w:rsidR="0077351B" w:rsidRPr="0077351B">
        <w:rPr>
          <w:rFonts w:ascii="Cordia New" w:eastAsia="Cordia New" w:hAnsi="Cordia New" w:cs="Cordia New"/>
          <w:spacing w:val="-2"/>
          <w:sz w:val="26"/>
          <w:szCs w:val="26"/>
        </w:rPr>
        <w:t>482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6D0F8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ล้านบาท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) ไปค้ำประกันวงเงินสินเชื่อที่ได้รับจากสถาบันการเงินตามที่กล่าวไว้ในหมายเหตุ </w:t>
      </w:r>
      <w:r w:rsidR="003F643C" w:rsidRPr="4AF5A739">
        <w:rPr>
          <w:rFonts w:ascii="Cordia New" w:eastAsia="Cordia New" w:hAnsi="Cordia New" w:cs="Cordia New"/>
          <w:spacing w:val="-2"/>
          <w:sz w:val="26"/>
          <w:szCs w:val="26"/>
        </w:rPr>
        <w:t>1</w:t>
      </w:r>
      <w:r w:rsidR="001818B7" w:rsidRPr="4AF5A739">
        <w:rPr>
          <w:rFonts w:ascii="Cordia New" w:eastAsia="Cordia New" w:hAnsi="Cordia New" w:cs="Cordia New"/>
          <w:spacing w:val="-2"/>
          <w:sz w:val="26"/>
          <w:szCs w:val="26"/>
        </w:rPr>
        <w:t>3</w:t>
      </w:r>
    </w:p>
    <w:p w14:paraId="78C53925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38A31D5" w14:textId="76729027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กลุ่มบริษัทในฐานะผู้ให้เช่า</w:t>
      </w:r>
    </w:p>
    <w:p w14:paraId="2547D924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7A6754B" w14:textId="267A877E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บริษัทย่อยเข้าทำสัญญาเช่าสำหรับอสังหาริมทรัพย์เพื่อการลงทุน ซึ่งประกอบด้วยพื้นที่ในอาคารโดยมีอายุสัญญา </w:t>
      </w:r>
      <w:r w:rsidR="006518D2" w:rsidRPr="4AF5A739">
        <w:rPr>
          <w:rFonts w:ascii="Cordia New" w:eastAsia="Cordia New" w:hAnsi="Cordia New" w:cs="Cordia New"/>
          <w:sz w:val="26"/>
          <w:szCs w:val="26"/>
        </w:rPr>
        <w:t xml:space="preserve">15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ปี</w:t>
      </w:r>
    </w:p>
    <w:p w14:paraId="59DA3BA0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7EEB1EF" w14:textId="75AB4C2F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ดำเนินงาน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ที่ยกเลิกไม่ได้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ณ วันที่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77351B" w:rsidRPr="0077351B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77351B" w:rsidRPr="0077351B">
        <w:rPr>
          <w:rFonts w:ascii="Cordia New" w:eastAsia="Cordia New" w:hAnsi="Cordia New" w:cs="Cordia New"/>
          <w:spacing w:val="-2"/>
          <w:sz w:val="26"/>
          <w:szCs w:val="26"/>
          <w:cs/>
        </w:rPr>
        <w:t>มีนาคม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2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ดังนี้</w:t>
      </w:r>
    </w:p>
    <w:p w14:paraId="7E806AEE" w14:textId="77777777" w:rsidR="00784457" w:rsidRPr="00643DFF" w:rsidRDefault="00784457" w:rsidP="4AF5A739">
      <w:pPr>
        <w:ind w:left="360" w:right="-43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tbl>
      <w:tblPr>
        <w:tblW w:w="9243" w:type="dxa"/>
        <w:tblInd w:w="297" w:type="dxa"/>
        <w:tblLook w:val="01E0" w:firstRow="1" w:lastRow="1" w:firstColumn="1" w:lastColumn="1" w:noHBand="0" w:noVBand="0"/>
      </w:tblPr>
      <w:tblGrid>
        <w:gridCol w:w="7200"/>
        <w:gridCol w:w="2043"/>
      </w:tblGrid>
      <w:tr w:rsidR="00116F21" w:rsidRPr="00643DFF" w14:paraId="41D02804" w14:textId="77777777" w:rsidTr="008B5B3C">
        <w:tc>
          <w:tcPr>
            <w:tcW w:w="7200" w:type="dxa"/>
          </w:tcPr>
          <w:p w14:paraId="100B407C" w14:textId="375F0CD7" w:rsidR="00116F21" w:rsidRPr="00643DFF" w:rsidRDefault="00A63FAF" w:rsidP="4AF5A739">
            <w:pPr>
              <w:spacing w:line="380" w:lineRule="exact"/>
              <w:ind w:left="-12"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1AB58C32" w14:textId="787F888D" w:rsidR="00116F21" w:rsidRPr="00643DFF" w:rsidRDefault="67F42ECC" w:rsidP="4AF5A73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4457" w:rsidRPr="00643DFF" w14:paraId="55430AD6" w14:textId="77777777" w:rsidTr="008B5B3C">
        <w:tc>
          <w:tcPr>
            <w:tcW w:w="7200" w:type="dxa"/>
          </w:tcPr>
          <w:p w14:paraId="059ACECE" w14:textId="77777777" w:rsidR="00784457" w:rsidRPr="004F6287" w:rsidRDefault="00784457" w:rsidP="4AF5A739">
            <w:pPr>
              <w:spacing w:line="380" w:lineRule="exact"/>
              <w:ind w:left="-12" w:right="-29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EFC6F35" w14:textId="77777777" w:rsidR="00784457" w:rsidRPr="00643DFF" w:rsidRDefault="00784457" w:rsidP="4AF5A73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</w:p>
        </w:tc>
      </w:tr>
      <w:tr w:rsidR="008E2E57" w:rsidRPr="00643DFF" w14:paraId="05A3E45D" w14:textId="77777777" w:rsidTr="008B5B3C">
        <w:tc>
          <w:tcPr>
            <w:tcW w:w="7200" w:type="dxa"/>
            <w:hideMark/>
          </w:tcPr>
          <w:p w14:paraId="52F7BE96" w14:textId="77777777" w:rsidR="008E2E57" w:rsidRPr="004F6287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</w:tcPr>
          <w:p w14:paraId="756B58B6" w14:textId="3909867C" w:rsidR="4AF5A739" w:rsidRPr="00E26F6B" w:rsidRDefault="00C51E20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16</w:t>
            </w:r>
            <w:r w:rsidR="00D91A3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,669</w:t>
            </w:r>
          </w:p>
        </w:tc>
      </w:tr>
      <w:tr w:rsidR="008E2E57" w:rsidRPr="00643DFF" w14:paraId="3414A7AF" w14:textId="77777777" w:rsidTr="008B5B3C">
        <w:tc>
          <w:tcPr>
            <w:tcW w:w="7200" w:type="dxa"/>
            <w:hideMark/>
          </w:tcPr>
          <w:p w14:paraId="7B7C66C6" w14:textId="77777777" w:rsidR="008E2E57" w:rsidRPr="004F6287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</w:tcPr>
          <w:p w14:paraId="58022F2D" w14:textId="41D5268F" w:rsidR="4AF5A739" w:rsidRPr="00E26F6B" w:rsidRDefault="009A0B82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66</w:t>
            </w:r>
            <w:r w:rsidR="0016277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,87</w:t>
            </w:r>
            <w:r w:rsidR="00AD0A0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8E2E57" w:rsidRPr="00643DFF" w14:paraId="66B31CE9" w14:textId="77777777" w:rsidTr="008B5B3C">
        <w:tc>
          <w:tcPr>
            <w:tcW w:w="7200" w:type="dxa"/>
            <w:hideMark/>
          </w:tcPr>
          <w:p w14:paraId="1771BB1F" w14:textId="77777777" w:rsidR="008E2E57" w:rsidRPr="004F6287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68CCC56" w14:textId="3736C4D6" w:rsidR="4AF5A739" w:rsidRPr="00E26F6B" w:rsidRDefault="0034727A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81</w:t>
            </w:r>
            <w:r w:rsidR="00D56CC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,821</w:t>
            </w:r>
          </w:p>
        </w:tc>
      </w:tr>
      <w:tr w:rsidR="008E2E57" w:rsidRPr="00643DFF" w14:paraId="7FAF6177" w14:textId="77777777" w:rsidTr="008B5B3C">
        <w:tc>
          <w:tcPr>
            <w:tcW w:w="7200" w:type="dxa"/>
            <w:hideMark/>
          </w:tcPr>
          <w:p w14:paraId="0068FAC1" w14:textId="77777777" w:rsidR="008E2E57" w:rsidRPr="00643DFF" w:rsidRDefault="6038D325" w:rsidP="4AF5A739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12" w:space="0" w:color="auto"/>
            </w:tcBorders>
          </w:tcPr>
          <w:p w14:paraId="5F3257F8" w14:textId="51A490B2" w:rsidR="4AF5A739" w:rsidRPr="00E26F6B" w:rsidRDefault="002926ED" w:rsidP="25B98E32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16</w:t>
            </w:r>
            <w:r w:rsidR="0083582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5,3</w:t>
            </w:r>
            <w:r w:rsidR="000E0C7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64</w:t>
            </w:r>
          </w:p>
        </w:tc>
      </w:tr>
    </w:tbl>
    <w:p w14:paraId="4854A9A9" w14:textId="4990E580" w:rsidR="00784457" w:rsidRPr="008F6578" w:rsidRDefault="00153BA3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27365C26" w14:textId="44E9BCDF" w:rsidR="00784457" w:rsidRPr="00643DFF" w:rsidRDefault="00784457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เงินกู้ยืมระยะสั้นจากสถาบันการเงิน</w:t>
      </w:r>
    </w:p>
    <w:p w14:paraId="051B9E22" w14:textId="77777777" w:rsidR="00784457" w:rsidRPr="008F6578" w:rsidRDefault="00784457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45BB818" w14:textId="000FD3E4" w:rsidR="00FB1575" w:rsidRPr="00643DFF" w:rsidRDefault="00E52323" w:rsidP="00FB1575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เงินกู้ยืมระยะสั้นจากสถาบันการเงินเป็นเงินกู้ยืมในรูปตั๋วสัญญาใช้เงิน มีอัตราดอกเบี้ยคงที่</w:t>
      </w:r>
      <w:r w:rsidR="005378B9" w:rsidRPr="4AF5A739">
        <w:rPr>
          <w:rFonts w:ascii="Cordia New" w:eastAsia="Cordia New" w:hAnsi="Cordia New" w:cs="Cordia New"/>
          <w:sz w:val="26"/>
          <w:szCs w:val="26"/>
          <w:cs/>
        </w:rPr>
        <w:t>และแบบลอยตัว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ระหว่างร้อยละ</w:t>
      </w:r>
      <w:r w:rsidR="00F52A46">
        <w:rPr>
          <w:rFonts w:ascii="Cordia New" w:eastAsia="Cordia New" w:hAnsi="Cordia New" w:cs="Cordia New"/>
          <w:sz w:val="26"/>
          <w:szCs w:val="26"/>
        </w:rPr>
        <w:t xml:space="preserve"> 4.</w:t>
      </w:r>
      <w:r w:rsidR="00AC4B9C">
        <w:rPr>
          <w:rFonts w:ascii="Cordia New" w:eastAsia="Cordia New" w:hAnsi="Cordia New" w:cs="Cordia New"/>
          <w:sz w:val="26"/>
          <w:szCs w:val="26"/>
        </w:rPr>
        <w:t>75</w:t>
      </w:r>
      <w:r w:rsidR="0005180B">
        <w:rPr>
          <w:rFonts w:ascii="Cordia New" w:eastAsia="Cordia New" w:hAnsi="Cordia New" w:cs="Cordia New" w:hint="cs"/>
          <w:sz w:val="26"/>
          <w:szCs w:val="26"/>
          <w:cs/>
        </w:rPr>
        <w:t xml:space="preserve"> และ </w:t>
      </w:r>
      <w:r w:rsidR="0005180B">
        <w:rPr>
          <w:rFonts w:ascii="Cordia New" w:eastAsia="Cordia New" w:hAnsi="Cordia New" w:cs="Cordia New"/>
          <w:sz w:val="26"/>
          <w:szCs w:val="26"/>
        </w:rPr>
        <w:t xml:space="preserve">5.83 </w:t>
      </w:r>
      <w:r w:rsidR="0005180B">
        <w:rPr>
          <w:rFonts w:ascii="Cordia New" w:eastAsia="Cordia New" w:hAnsi="Cordia New" w:cs="Cordia New" w:hint="cs"/>
          <w:sz w:val="26"/>
          <w:szCs w:val="26"/>
          <w:cs/>
        </w:rPr>
        <w:t>ต่อปี</w:t>
      </w:r>
      <w:r w:rsidR="00FB1575">
        <w:rPr>
          <w:rFonts w:ascii="Cordia New" w:eastAsia="Cordia New" w:hAnsi="Cordia New" w:cs="Cordia New" w:hint="cs"/>
          <w:sz w:val="26"/>
          <w:szCs w:val="26"/>
          <w:cs/>
        </w:rPr>
        <w:t xml:space="preserve"> (</w:t>
      </w:r>
      <w:r w:rsidR="00FB1575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FB1575">
        <w:rPr>
          <w:rFonts w:ascii="Cordia New" w:eastAsia="Cordia New" w:hAnsi="Cordia New" w:cs="Cordia New" w:hint="cs"/>
          <w:sz w:val="26"/>
          <w:szCs w:val="26"/>
          <w:cs/>
        </w:rPr>
        <w:t xml:space="preserve">ธันวาคม </w:t>
      </w:r>
      <w:r w:rsidR="00FB1575">
        <w:rPr>
          <w:rFonts w:ascii="Cordia New" w:eastAsia="Cordia New" w:hAnsi="Cordia New" w:cs="Cordia New"/>
          <w:sz w:val="26"/>
          <w:szCs w:val="26"/>
        </w:rPr>
        <w:t xml:space="preserve">2568 : </w:t>
      </w:r>
      <w:r w:rsidR="00FB1575" w:rsidRPr="4AF5A739">
        <w:rPr>
          <w:rFonts w:ascii="Cordia New" w:eastAsia="Cordia New" w:hAnsi="Cordia New" w:cs="Cordia New"/>
          <w:sz w:val="26"/>
          <w:szCs w:val="26"/>
          <w:cs/>
        </w:rPr>
        <w:t>อัตราดอกเบี้ยคงที่และแบบลอยตัวระหว่างร้อยละ</w:t>
      </w:r>
      <w:r w:rsidR="00FB15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B1575" w:rsidRPr="0077351B">
        <w:rPr>
          <w:rFonts w:ascii="Cordia New" w:eastAsia="Cordia New" w:hAnsi="Cordia New" w:cs="Cordia New"/>
          <w:sz w:val="26"/>
          <w:szCs w:val="26"/>
        </w:rPr>
        <w:t xml:space="preserve">4.68 </w:t>
      </w:r>
      <w:r w:rsidR="00FB1575" w:rsidRPr="0077351B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="00FB1575" w:rsidRPr="0077351B">
        <w:rPr>
          <w:rFonts w:ascii="Cordia New" w:eastAsia="Cordia New" w:hAnsi="Cordia New" w:cs="Cordia New"/>
          <w:sz w:val="26"/>
          <w:szCs w:val="26"/>
        </w:rPr>
        <w:t>5.68</w:t>
      </w:r>
      <w:r w:rsidR="00FB15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B1575" w:rsidRPr="4AF5A739">
        <w:rPr>
          <w:rFonts w:ascii="Cordia New" w:eastAsia="Cordia New" w:hAnsi="Cordia New" w:cs="Cordia New"/>
          <w:sz w:val="26"/>
          <w:szCs w:val="26"/>
          <w:cs/>
        </w:rPr>
        <w:t>ต่อปี)</w:t>
      </w:r>
    </w:p>
    <w:p w14:paraId="23F89315" w14:textId="4FD83839" w:rsidR="006A48E1" w:rsidRPr="00643DFF" w:rsidRDefault="006A48E1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058CD9E3" w14:textId="7678A72A" w:rsidR="006834F2" w:rsidRPr="00643DFF" w:rsidRDefault="0040788A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เงินกู้ยืมระยะยาวจาก</w:t>
      </w:r>
      <w:r w:rsidR="00F81AD7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สถาบันการเงิน</w:t>
      </w:r>
    </w:p>
    <w:p w14:paraId="33FC4F30" w14:textId="77777777" w:rsidR="00C01401" w:rsidRPr="00643DFF" w:rsidRDefault="00C01401" w:rsidP="4AF5A739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2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9"/>
        <w:gridCol w:w="1602"/>
      </w:tblGrid>
      <w:tr w:rsidR="006834F2" w:rsidRPr="00643DFF" w14:paraId="3BE3F765" w14:textId="77777777" w:rsidTr="00630925">
        <w:trPr>
          <w:trHeight w:val="126"/>
        </w:trPr>
        <w:tc>
          <w:tcPr>
            <w:tcW w:w="5760" w:type="dxa"/>
          </w:tcPr>
          <w:p w14:paraId="5944DFE2" w14:textId="1EBFE508" w:rsidR="006834F2" w:rsidRPr="00643DFF" w:rsidRDefault="6F268AD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4F7F9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424DC0A3" w14:textId="789B1FEB" w:rsidR="006834F2" w:rsidRPr="00643DFF" w:rsidRDefault="67F42ECC" w:rsidP="4AF5A739">
            <w:pP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834F2" w:rsidRPr="00643DFF" w14:paraId="13C4DF03" w14:textId="77777777" w:rsidTr="00630925">
        <w:tc>
          <w:tcPr>
            <w:tcW w:w="5760" w:type="dxa"/>
          </w:tcPr>
          <w:p w14:paraId="3396B0CA" w14:textId="77777777" w:rsidR="006834F2" w:rsidRPr="00643DFF" w:rsidRDefault="006834F2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08F9B8" w14:textId="3B70BA53" w:rsidR="006834F2" w:rsidRPr="00643DFF" w:rsidRDefault="00207BF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39" w:type="dxa"/>
          </w:tcPr>
          <w:p w14:paraId="0AB78067" w14:textId="77777777" w:rsidR="00EE5A2A" w:rsidRPr="008D5C58" w:rsidRDefault="00EE5A2A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E60D47E" w14:textId="60D85C40" w:rsidR="006834F2" w:rsidRPr="00643DFF" w:rsidRDefault="006834F2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8</w:t>
            </w:r>
          </w:p>
        </w:tc>
      </w:tr>
      <w:tr w:rsidR="00184FDE" w:rsidRPr="00643DFF" w14:paraId="35F7717F" w14:textId="77777777" w:rsidTr="00630925">
        <w:tc>
          <w:tcPr>
            <w:tcW w:w="5760" w:type="dxa"/>
          </w:tcPr>
          <w:p w14:paraId="49089F6F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D937F8" w14:textId="77777777" w:rsidR="00184FDE" w:rsidRPr="00643DFF" w:rsidRDefault="00184FDE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D06741B" w14:textId="77777777" w:rsidR="00EE5A2A" w:rsidRPr="008D5C58" w:rsidRDefault="00EE5A2A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A450C59" w14:textId="46DFA695" w:rsidR="00184FDE" w:rsidRPr="00643DFF" w:rsidRDefault="00184FDE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7351B" w:rsidRPr="00643DFF" w14:paraId="47061FE4" w14:textId="77777777" w:rsidTr="00630925">
        <w:tc>
          <w:tcPr>
            <w:tcW w:w="5760" w:type="dxa"/>
          </w:tcPr>
          <w:p w14:paraId="02AC25AC" w14:textId="77777777" w:rsidR="0077351B" w:rsidRPr="00643DFF" w:rsidRDefault="0077351B" w:rsidP="0077351B">
            <w:pPr>
              <w:spacing w:line="380" w:lineRule="exact"/>
              <w:ind w:left="252" w:right="-108" w:hanging="252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5B7FAD0" w14:textId="78850B13" w:rsidR="0077351B" w:rsidRDefault="000053E6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362</w:t>
            </w:r>
            <w:r w:rsidR="00021816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,8</w:t>
            </w:r>
            <w:r w:rsidR="00836835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239" w:type="dxa"/>
          </w:tcPr>
          <w:p w14:paraId="6187F67F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B92BA68" w14:textId="793BF2B7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640,512</w:t>
            </w:r>
          </w:p>
        </w:tc>
      </w:tr>
      <w:tr w:rsidR="0077351B" w:rsidRPr="00643DFF" w14:paraId="6B62CBC8" w14:textId="77777777" w:rsidTr="00630925">
        <w:tc>
          <w:tcPr>
            <w:tcW w:w="5760" w:type="dxa"/>
          </w:tcPr>
          <w:p w14:paraId="51024E43" w14:textId="40E2EC0B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ค่าธรรมเนียม</w:t>
            </w:r>
            <w:r w:rsidR="005710F4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ใน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การกู้ยืม</w:t>
            </w:r>
            <w:r w:rsidR="00DA490E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รอ</w:t>
            </w:r>
            <w:r w:rsidR="00035F87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การ</w:t>
            </w:r>
            <w:r w:rsidR="00DA490E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D138F3" w14:textId="2FFED810" w:rsidR="0077351B" w:rsidRDefault="00065549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</w:t>
            </w:r>
            <w:r w:rsidR="006E6C1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284)</w:t>
            </w:r>
          </w:p>
        </w:tc>
        <w:tc>
          <w:tcPr>
            <w:tcW w:w="239" w:type="dxa"/>
          </w:tcPr>
          <w:p w14:paraId="417691FE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7517783" w14:textId="0BDB5F61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(1,851)</w:t>
            </w:r>
          </w:p>
        </w:tc>
      </w:tr>
      <w:tr w:rsidR="0077351B" w:rsidRPr="00643DFF" w14:paraId="2767AE8F" w14:textId="77777777" w:rsidTr="00630925">
        <w:trPr>
          <w:trHeight w:val="252"/>
        </w:trPr>
        <w:tc>
          <w:tcPr>
            <w:tcW w:w="5760" w:type="dxa"/>
          </w:tcPr>
          <w:p w14:paraId="4830A6C6" w14:textId="61083B8A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AE63D8" w14:textId="318B2B2E" w:rsidR="0077351B" w:rsidRDefault="00085F1E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362</w:t>
            </w:r>
            <w:r w:rsidR="005D145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,516</w:t>
            </w:r>
          </w:p>
        </w:tc>
        <w:tc>
          <w:tcPr>
            <w:tcW w:w="239" w:type="dxa"/>
          </w:tcPr>
          <w:p w14:paraId="112A6D41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E568" w14:textId="79E6BA51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638,661</w:t>
            </w:r>
          </w:p>
        </w:tc>
      </w:tr>
      <w:tr w:rsidR="0077351B" w:rsidRPr="00643DFF" w14:paraId="4E9B8395" w14:textId="77777777" w:rsidTr="00630925">
        <w:trPr>
          <w:trHeight w:val="252"/>
        </w:trPr>
        <w:tc>
          <w:tcPr>
            <w:tcW w:w="5760" w:type="dxa"/>
          </w:tcPr>
          <w:p w14:paraId="322B2E76" w14:textId="777777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D3FEE0" w14:textId="13011BAE" w:rsid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B8459B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48BB495" w14:textId="6514456D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7351B" w:rsidRPr="00643DFF" w14:paraId="19CAE424" w14:textId="77777777" w:rsidTr="00630925">
        <w:tc>
          <w:tcPr>
            <w:tcW w:w="5760" w:type="dxa"/>
          </w:tcPr>
          <w:p w14:paraId="4FA06D61" w14:textId="14895308" w:rsidR="0077351B" w:rsidRPr="00643DFF" w:rsidRDefault="0077351B" w:rsidP="0077351B">
            <w:pPr>
              <w:spacing w:line="380" w:lineRule="exact"/>
              <w:ind w:left="252" w:right="-108" w:hanging="25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เงินกู้ยืมระยะยาวจากสถาบันการเงินส่วนที่ยังไม่ถึงกำหนดชำระภายในหนึ่งปี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32E1960" w14:textId="4264B56C" w:rsidR="0077351B" w:rsidRDefault="00940B29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823</w:t>
            </w:r>
            <w:r w:rsidR="001C4B7B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="00E21FA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854</w:t>
            </w:r>
          </w:p>
        </w:tc>
        <w:tc>
          <w:tcPr>
            <w:tcW w:w="239" w:type="dxa"/>
          </w:tcPr>
          <w:p w14:paraId="4D080698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D2EDC6B" w14:textId="2386AA77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914,554</w:t>
            </w:r>
          </w:p>
        </w:tc>
      </w:tr>
      <w:tr w:rsidR="0077351B" w:rsidRPr="00643DFF" w14:paraId="7182E6D0" w14:textId="77777777" w:rsidTr="00630925">
        <w:tc>
          <w:tcPr>
            <w:tcW w:w="5760" w:type="dxa"/>
          </w:tcPr>
          <w:p w14:paraId="179F08CE" w14:textId="6E036C4D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ค่าธรรมเนียม</w:t>
            </w:r>
            <w:r w:rsidR="005710F4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ใน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การกู้ยืม</w:t>
            </w:r>
            <w:r w:rsidR="00DA490E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รอ</w:t>
            </w:r>
            <w:r w:rsidR="00035F87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การ</w:t>
            </w:r>
            <w:r w:rsidR="00DA490E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7C0F14" w14:textId="3D9E5452" w:rsidR="0077351B" w:rsidRDefault="00104B4C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</w:t>
            </w:r>
            <w:r w:rsidR="00047A7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712)</w:t>
            </w:r>
          </w:p>
        </w:tc>
        <w:tc>
          <w:tcPr>
            <w:tcW w:w="239" w:type="dxa"/>
          </w:tcPr>
          <w:p w14:paraId="5543BAE9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FE50F25" w14:textId="00466695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(783)</w:t>
            </w:r>
          </w:p>
        </w:tc>
      </w:tr>
      <w:tr w:rsidR="0077351B" w:rsidRPr="00643DFF" w14:paraId="640F0F10" w14:textId="77777777" w:rsidTr="00630925">
        <w:trPr>
          <w:trHeight w:val="81"/>
        </w:trPr>
        <w:tc>
          <w:tcPr>
            <w:tcW w:w="5760" w:type="dxa"/>
          </w:tcPr>
          <w:p w14:paraId="45DDBABD" w14:textId="0E1FC79E" w:rsidR="0077351B" w:rsidRPr="00643DFF" w:rsidRDefault="0077351B" w:rsidP="0077351B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เงินกู้ยืมส่วนที่ยังไม่ถึง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DD3597" w14:textId="64A2E112" w:rsidR="0077351B" w:rsidRDefault="001420C9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823</w:t>
            </w:r>
            <w:r w:rsidR="00B52FB8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="006B5A5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142</w:t>
            </w:r>
          </w:p>
        </w:tc>
        <w:tc>
          <w:tcPr>
            <w:tcW w:w="239" w:type="dxa"/>
          </w:tcPr>
          <w:p w14:paraId="184BBBE1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7C57" w14:textId="27DA2351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913,771</w:t>
            </w:r>
          </w:p>
        </w:tc>
      </w:tr>
      <w:tr w:rsidR="0077351B" w:rsidRPr="00643DFF" w14:paraId="173FAE7D" w14:textId="77777777" w:rsidTr="00630925">
        <w:tc>
          <w:tcPr>
            <w:tcW w:w="5760" w:type="dxa"/>
          </w:tcPr>
          <w:p w14:paraId="30C1C383" w14:textId="77777777" w:rsidR="0077351B" w:rsidRPr="00643DFF" w:rsidRDefault="0077351B" w:rsidP="0077351B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1FCBC3B7" w14:textId="68B63D25" w:rsidR="0077351B" w:rsidRDefault="00867207" w:rsidP="0077351B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</w:t>
            </w:r>
            <w:r w:rsidR="00536DE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,185</w:t>
            </w:r>
            <w:r w:rsidR="0068546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="002E542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239" w:type="dxa"/>
          </w:tcPr>
          <w:p w14:paraId="2CB171B0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4B2E66" w14:textId="7689B550" w:rsidR="0077351B" w:rsidRPr="0077351B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1,552,432</w:t>
            </w:r>
          </w:p>
        </w:tc>
      </w:tr>
    </w:tbl>
    <w:p w14:paraId="32869D31" w14:textId="77777777" w:rsidR="00C01401" w:rsidRPr="00643DFF" w:rsidRDefault="00C01401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0AFD73C" w14:textId="4451B7D5" w:rsidR="00493EF7" w:rsidRPr="00643DFF" w:rsidRDefault="006834F2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EF588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/>
          <w:sz w:val="26"/>
          <w:szCs w:val="26"/>
        </w:rPr>
        <w:t>9</w:t>
      </w:r>
      <w:r w:rsidR="00272E9A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เงินกู้ยืมระยะยาวดังกล่าว</w:t>
      </w:r>
      <w:r w:rsidR="00B57C03" w:rsidRPr="4AF5A739">
        <w:rPr>
          <w:rFonts w:ascii="Cordia New" w:eastAsia="Cordia New" w:hAnsi="Cordia New" w:cs="Cordia New"/>
          <w:sz w:val="26"/>
          <w:szCs w:val="26"/>
          <w:cs/>
        </w:rPr>
        <w:t>ค้ำประกันโดย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ที่ดินพร้อมสิ่งปลูกสร้าง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 xml:space="preserve"> อุปกรณ์ ยานพาหนะ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เครื่องบิน</w:t>
      </w:r>
      <w:r w:rsidR="008A304E" w:rsidRPr="4AF5A739">
        <w:rPr>
          <w:rFonts w:ascii="Cordia New" w:eastAsia="Cordia New" w:hAnsi="Cordia New" w:cs="Cordia New"/>
          <w:sz w:val="26"/>
          <w:szCs w:val="26"/>
          <w:cs/>
        </w:rPr>
        <w:t>และเครื่องยนต์เครื่องบิน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ของบริษัทย่อย ตามที่กล่าวไว้ในหมายเหตุ </w:t>
      </w:r>
      <w:r w:rsidR="009416FE" w:rsidRPr="4AF5A739">
        <w:rPr>
          <w:rFonts w:ascii="Cordia New" w:eastAsia="Cordia New" w:hAnsi="Cordia New" w:cs="Cordia New"/>
          <w:sz w:val="26"/>
          <w:szCs w:val="26"/>
        </w:rPr>
        <w:t>10</w:t>
      </w:r>
      <w:r w:rsidR="00C7541C" w:rsidRPr="4AF5A739">
        <w:rPr>
          <w:rFonts w:ascii="Cordia New" w:eastAsia="Cordia New" w:hAnsi="Cordia New" w:cs="Cordia New"/>
          <w:sz w:val="26"/>
          <w:szCs w:val="26"/>
          <w:cs/>
        </w:rPr>
        <w:t xml:space="preserve"> และหมายเหตุ </w:t>
      </w:r>
      <w:r w:rsidR="009416FE" w:rsidRPr="4AF5A739">
        <w:rPr>
          <w:rFonts w:ascii="Cordia New" w:eastAsia="Cordia New" w:hAnsi="Cordia New" w:cs="Cordia New"/>
          <w:sz w:val="26"/>
          <w:szCs w:val="26"/>
        </w:rPr>
        <w:t>11</w:t>
      </w:r>
      <w:r w:rsidR="00F67B0A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1FBD89E0" w14:textId="77777777" w:rsidR="00C01401" w:rsidRPr="00190615" w:rsidRDefault="00C01401" w:rsidP="4AF5A739">
      <w:pPr>
        <w:ind w:left="360"/>
        <w:jc w:val="thaiDistribute"/>
        <w:rPr>
          <w:rFonts w:ascii="Cordia New" w:eastAsia="Cordia New" w:hAnsi="Cordia New" w:cs="Cordia New"/>
          <w:spacing w:val="-3"/>
          <w:sz w:val="26"/>
          <w:szCs w:val="26"/>
        </w:rPr>
      </w:pPr>
    </w:p>
    <w:p w14:paraId="3643CB8F" w14:textId="4BC744E2" w:rsidR="006834F2" w:rsidRPr="00643DFF" w:rsidRDefault="006834F2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รายการเปลี่ยนแปลงของเงินกู้ยืมระยะยาวจากสถาบันการเงินสำหรับงว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</w:t>
      </w:r>
      <w:r w:rsidR="0077351B">
        <w:rPr>
          <w:rFonts w:ascii="Cordia New" w:eastAsia="Cordia New" w:hAnsi="Cordia New" w:cs="Cordia New" w:hint="cs"/>
          <w:spacing w:val="-2"/>
          <w:sz w:val="26"/>
          <w:szCs w:val="26"/>
          <w:cs/>
        </w:rPr>
        <w:t>สาม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เดือนสิ้นสุดวันที่ </w:t>
      </w:r>
      <w:r w:rsidR="00207BFE" w:rsidRPr="00207BFE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pacing w:val="-2"/>
          <w:sz w:val="26"/>
          <w:szCs w:val="26"/>
          <w:cs/>
        </w:rPr>
        <w:t>มีนาคม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/>
          <w:spacing w:val="-2"/>
          <w:sz w:val="26"/>
          <w:szCs w:val="26"/>
        </w:rPr>
        <w:t>9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7414E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มีรายละเอียดดังนี้</w:t>
      </w:r>
    </w:p>
    <w:p w14:paraId="08734AFA" w14:textId="77777777" w:rsidR="003B1B20" w:rsidRPr="00643DFF" w:rsidRDefault="003B1B20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tbl>
      <w:tblPr>
        <w:tblW w:w="9216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7371"/>
        <w:gridCol w:w="1845"/>
      </w:tblGrid>
      <w:tr w:rsidR="006834F2" w:rsidRPr="00643DFF" w14:paraId="198F3FBE" w14:textId="77777777" w:rsidTr="00630925">
        <w:tc>
          <w:tcPr>
            <w:tcW w:w="7371" w:type="dxa"/>
          </w:tcPr>
          <w:p w14:paraId="4705CC2D" w14:textId="515E03AD" w:rsidR="006834F2" w:rsidRPr="00643DFF" w:rsidRDefault="72F5D12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4F7F9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476B875" w14:textId="3A847E7F" w:rsidR="006834F2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1B20" w:rsidRPr="00643DFF" w14:paraId="5A17C4B4" w14:textId="77777777" w:rsidTr="00630925">
        <w:tc>
          <w:tcPr>
            <w:tcW w:w="7371" w:type="dxa"/>
          </w:tcPr>
          <w:p w14:paraId="62EE92EA" w14:textId="77777777" w:rsidR="003B1B20" w:rsidRPr="00643DFF" w:rsidRDefault="003B1B20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75871404" w14:textId="77777777" w:rsidR="003B1B20" w:rsidRPr="00643DFF" w:rsidRDefault="003B1B2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3565B2" w:rsidRPr="00643DFF" w14:paraId="5F8CADEB" w14:textId="77777777" w:rsidTr="00630925">
        <w:tc>
          <w:tcPr>
            <w:tcW w:w="7371" w:type="dxa"/>
          </w:tcPr>
          <w:p w14:paraId="278D0A55" w14:textId="3F0468B7" w:rsidR="003565B2" w:rsidRPr="00643DFF" w:rsidRDefault="7C7BC19F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845" w:type="dxa"/>
          </w:tcPr>
          <w:p w14:paraId="68D21C18" w14:textId="1D7DB948" w:rsidR="003565B2" w:rsidRPr="00643DFF" w:rsidRDefault="000C5A83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C5A83">
              <w:rPr>
                <w:rFonts w:ascii="Cordia New" w:eastAsia="Cordia New" w:hAnsi="Cordia New" w:cs="Cordia New"/>
                <w:sz w:val="26"/>
                <w:szCs w:val="26"/>
              </w:rPr>
              <w:t>1,552,432</w:t>
            </w:r>
          </w:p>
        </w:tc>
      </w:tr>
      <w:tr w:rsidR="00E17DC4" w:rsidRPr="00643DFF" w14:paraId="3515FACB" w14:textId="77777777" w:rsidTr="00630925">
        <w:tc>
          <w:tcPr>
            <w:tcW w:w="7371" w:type="dxa"/>
          </w:tcPr>
          <w:p w14:paraId="39BC415C" w14:textId="3C4A3C02" w:rsidR="00E17DC4" w:rsidRPr="00643DFF" w:rsidRDefault="7AC9BCF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845" w:type="dxa"/>
          </w:tcPr>
          <w:p w14:paraId="5D8BC05C" w14:textId="7AC175EC" w:rsidR="4AF5A739" w:rsidRDefault="00F90AD9" w:rsidP="4AF5A739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1,63</w:t>
            </w:r>
            <w:r w:rsidR="00A05D3C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E17DC4" w:rsidRPr="00643DFF" w14:paraId="703B04E5" w14:textId="77777777" w:rsidTr="00630925">
        <w:tc>
          <w:tcPr>
            <w:tcW w:w="7371" w:type="dxa"/>
          </w:tcPr>
          <w:p w14:paraId="52938505" w14:textId="5E08FB4F" w:rsidR="00E17DC4" w:rsidRPr="00643DFF" w:rsidRDefault="7AC9BCF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21298E3" w14:textId="31B94A2C" w:rsidR="4AF5A739" w:rsidRDefault="00777CE5" w:rsidP="4AF5A739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(368,412)</w:t>
            </w:r>
          </w:p>
        </w:tc>
      </w:tr>
      <w:tr w:rsidR="00E17DC4" w:rsidRPr="00643DFF" w14:paraId="254B93E0" w14:textId="77777777" w:rsidTr="00630925">
        <w:trPr>
          <w:trHeight w:val="64"/>
        </w:trPr>
        <w:tc>
          <w:tcPr>
            <w:tcW w:w="7371" w:type="dxa"/>
            <w:vAlign w:val="bottom"/>
          </w:tcPr>
          <w:p w14:paraId="0619C118" w14:textId="48253CE6" w:rsidR="00E17DC4" w:rsidRPr="00643DFF" w:rsidRDefault="7AC9BCF5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ยอดคงเหลือ 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12" w:space="0" w:color="auto"/>
            </w:tcBorders>
          </w:tcPr>
          <w:p w14:paraId="6301C216" w14:textId="74D508D3" w:rsidR="4AF5A739" w:rsidRDefault="00F726B3" w:rsidP="4AF5A739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1,185,658</w:t>
            </w:r>
          </w:p>
        </w:tc>
      </w:tr>
    </w:tbl>
    <w:p w14:paraId="09A28C7E" w14:textId="4DF5405D" w:rsidR="4AF5A739" w:rsidRDefault="4AF5A739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1225A9" w14:textId="3D6B51A5" w:rsidR="00A15048" w:rsidRPr="006A2F37" w:rsidRDefault="00A15048" w:rsidP="006A2F37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33DEB98E" w14:textId="12746C3F" w:rsidR="0023586B" w:rsidRPr="00DB5DB1" w:rsidRDefault="009A0C01" w:rsidP="00DB5DB1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2E335A2D" w14:textId="17CD23AF" w:rsidR="0040788A" w:rsidRPr="00643DFF" w:rsidRDefault="0040788A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หุ้นกู้</w:t>
      </w:r>
      <w:r w:rsidR="00313A73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ระยะยาว</w:t>
      </w:r>
    </w:p>
    <w:p w14:paraId="2C4ABF9A" w14:textId="77777777" w:rsidR="0023586B" w:rsidRPr="00643DFF" w:rsidRDefault="0023586B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98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5589"/>
        <w:gridCol w:w="1701"/>
        <w:gridCol w:w="250"/>
        <w:gridCol w:w="1658"/>
      </w:tblGrid>
      <w:tr w:rsidR="00313A73" w:rsidRPr="00643DFF" w14:paraId="484CB74D" w14:textId="77777777" w:rsidTr="00DE3D12">
        <w:tc>
          <w:tcPr>
            <w:tcW w:w="5589" w:type="dxa"/>
          </w:tcPr>
          <w:p w14:paraId="3DDD19C8" w14:textId="7C9569AD" w:rsidR="00313A73" w:rsidRPr="00643DFF" w:rsidRDefault="095283F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E878F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632DCC7" w14:textId="2A9587EC" w:rsidR="00313A73" w:rsidRPr="00643DFF" w:rsidRDefault="67F42ECC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A73" w:rsidRPr="00643DFF" w14:paraId="02B029F6" w14:textId="77777777" w:rsidTr="00DE3D12">
        <w:tc>
          <w:tcPr>
            <w:tcW w:w="5589" w:type="dxa"/>
          </w:tcPr>
          <w:p w14:paraId="4220EC39" w14:textId="77777777" w:rsidR="00313A73" w:rsidRPr="00643DFF" w:rsidRDefault="00313A7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132C17" w14:textId="6C9A0274" w:rsidR="00313A73" w:rsidRPr="00643DFF" w:rsidRDefault="00207BFE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D10102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50" w:type="dxa"/>
          </w:tcPr>
          <w:p w14:paraId="0F585B4E" w14:textId="77777777" w:rsidR="00933AD6" w:rsidRPr="008D5C58" w:rsidRDefault="00933AD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6E8F189D" w14:textId="6B0FF094" w:rsidR="00313A73" w:rsidRPr="00643DFF" w:rsidRDefault="00313A73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184FDE" w:rsidRPr="00643DFF" w14:paraId="1BB6204C" w14:textId="77777777" w:rsidTr="00DE3D12">
        <w:tc>
          <w:tcPr>
            <w:tcW w:w="5589" w:type="dxa"/>
          </w:tcPr>
          <w:p w14:paraId="6D031192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C6040E" w14:textId="54C6C4E6" w:rsidR="00184FDE" w:rsidRPr="00643DFF" w:rsidRDefault="00184FDE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29B3C5D5" w14:textId="77777777" w:rsidR="00933AD6" w:rsidRPr="008D5C58" w:rsidRDefault="00933AD6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C9643DC" w14:textId="532E13A0" w:rsidR="00184FDE" w:rsidRPr="00643DFF" w:rsidRDefault="00184FDE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7351B" w:rsidRPr="00643DFF" w14:paraId="26195635" w14:textId="77777777" w:rsidTr="00DE3D12">
        <w:tc>
          <w:tcPr>
            <w:tcW w:w="5589" w:type="dxa"/>
          </w:tcPr>
          <w:p w14:paraId="3B467DA3" w14:textId="77777777" w:rsidR="0077351B" w:rsidRPr="00643DFF" w:rsidRDefault="0077351B" w:rsidP="0077351B">
            <w:pPr>
              <w:spacing w:line="380" w:lineRule="exact"/>
              <w:ind w:left="252" w:hanging="25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 w:themeFill="background1"/>
          </w:tcPr>
          <w:p w14:paraId="31E78BB8" w14:textId="655E5E4E" w:rsidR="0077351B" w:rsidRPr="00F26FF7" w:rsidRDefault="00F26FF7" w:rsidP="00F26FF7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26FF7">
              <w:rPr>
                <w:rFonts w:ascii="Cordia New" w:hAnsi="Cordia New" w:cs="Cordia New"/>
                <w:sz w:val="26"/>
                <w:szCs w:val="26"/>
              </w:rPr>
              <w:t>1,500,000</w:t>
            </w:r>
          </w:p>
        </w:tc>
        <w:tc>
          <w:tcPr>
            <w:tcW w:w="250" w:type="dxa"/>
          </w:tcPr>
          <w:p w14:paraId="3FC90F99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55EAA719" w14:textId="3355016E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2,700,000</w:t>
            </w:r>
          </w:p>
        </w:tc>
      </w:tr>
      <w:tr w:rsidR="0077351B" w:rsidRPr="00643DFF" w14:paraId="4A15FC68" w14:textId="77777777" w:rsidTr="00DE3D12">
        <w:tc>
          <w:tcPr>
            <w:tcW w:w="5589" w:type="dxa"/>
          </w:tcPr>
          <w:p w14:paraId="350CE6DA" w14:textId="450EAAAC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</w:t>
            </w:r>
            <w:r w:rsidR="00E8395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ธรรมเนียม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F2F68" w14:textId="06B95419" w:rsidR="0077351B" w:rsidRPr="002A5369" w:rsidRDefault="009E5C9C" w:rsidP="002A5369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5369">
              <w:rPr>
                <w:rFonts w:ascii="Cordia New" w:hAnsi="Cordia New" w:cs="Cordia New"/>
                <w:sz w:val="26"/>
                <w:szCs w:val="26"/>
              </w:rPr>
              <w:t>(4,227)</w:t>
            </w:r>
          </w:p>
        </w:tc>
        <w:tc>
          <w:tcPr>
            <w:tcW w:w="250" w:type="dxa"/>
          </w:tcPr>
          <w:p w14:paraId="141D7057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01FC60B0" w14:textId="5F24B220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(7,448)</w:t>
            </w:r>
          </w:p>
        </w:tc>
      </w:tr>
      <w:tr w:rsidR="0077351B" w:rsidRPr="00643DFF" w14:paraId="5D459EF3" w14:textId="77777777" w:rsidTr="00DE3D12">
        <w:tc>
          <w:tcPr>
            <w:tcW w:w="5589" w:type="dxa"/>
          </w:tcPr>
          <w:p w14:paraId="4880EBAA" w14:textId="18FF209F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602C1A" w14:textId="3050873B" w:rsidR="0077351B" w:rsidRPr="00BA1506" w:rsidRDefault="00472909" w:rsidP="0077351B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1,495,773</w:t>
            </w:r>
          </w:p>
        </w:tc>
        <w:tc>
          <w:tcPr>
            <w:tcW w:w="250" w:type="dxa"/>
          </w:tcPr>
          <w:p w14:paraId="03D113A2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BDD4D" w14:textId="1DD25550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2,692,552</w:t>
            </w:r>
          </w:p>
        </w:tc>
      </w:tr>
      <w:tr w:rsidR="0077351B" w:rsidRPr="00643DFF" w14:paraId="11E37863" w14:textId="77777777" w:rsidTr="00DE3D12">
        <w:tc>
          <w:tcPr>
            <w:tcW w:w="5589" w:type="dxa"/>
          </w:tcPr>
          <w:p w14:paraId="7BDE4255" w14:textId="777777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1138CF" w14:textId="51492275" w:rsidR="0077351B" w:rsidRDefault="0077351B" w:rsidP="0077351B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" w:type="dxa"/>
          </w:tcPr>
          <w:p w14:paraId="1F289A85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D3D4095" w14:textId="081816A0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7351B" w:rsidRPr="00643DFF" w14:paraId="06827140" w14:textId="77777777" w:rsidTr="00DE3D12">
        <w:tc>
          <w:tcPr>
            <w:tcW w:w="5589" w:type="dxa"/>
          </w:tcPr>
          <w:p w14:paraId="52EFB129" w14:textId="777777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</w:tcPr>
          <w:p w14:paraId="24C5E40B" w14:textId="449A2274" w:rsidR="0077351B" w:rsidRDefault="003F159F" w:rsidP="0077351B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6,150,000</w:t>
            </w:r>
          </w:p>
        </w:tc>
        <w:tc>
          <w:tcPr>
            <w:tcW w:w="250" w:type="dxa"/>
          </w:tcPr>
          <w:p w14:paraId="36966D2A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64D62626" w14:textId="291F8FD1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6,150,000</w:t>
            </w:r>
          </w:p>
        </w:tc>
      </w:tr>
      <w:tr w:rsidR="0077351B" w:rsidRPr="00643DFF" w14:paraId="09D9E2B8" w14:textId="77777777" w:rsidTr="00DE3D12">
        <w:tc>
          <w:tcPr>
            <w:tcW w:w="5589" w:type="dxa"/>
          </w:tcPr>
          <w:p w14:paraId="553F57E0" w14:textId="2CF00B16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ค่าใช้จ่ายในการออกหุ้นกู้รอการตัดบัญชี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0948BA" w14:textId="6DA54712" w:rsidR="0077351B" w:rsidRDefault="004F37EF" w:rsidP="0077351B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(43,928)</w:t>
            </w:r>
          </w:p>
        </w:tc>
        <w:tc>
          <w:tcPr>
            <w:tcW w:w="250" w:type="dxa"/>
          </w:tcPr>
          <w:p w14:paraId="3B9C3947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AA793B1" w14:textId="3ADD0FC8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(50,031)</w:t>
            </w:r>
          </w:p>
        </w:tc>
      </w:tr>
      <w:tr w:rsidR="0077351B" w:rsidRPr="00643DFF" w14:paraId="2B414715" w14:textId="77777777" w:rsidTr="00DE3D12">
        <w:tc>
          <w:tcPr>
            <w:tcW w:w="5589" w:type="dxa"/>
          </w:tcPr>
          <w:p w14:paraId="06DB523D" w14:textId="755FC514" w:rsidR="0077351B" w:rsidRPr="00643DFF" w:rsidRDefault="0077351B" w:rsidP="0077351B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658396" w14:textId="6C436879" w:rsidR="0077351B" w:rsidRDefault="004F37EF" w:rsidP="0077351B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6,106,072</w:t>
            </w:r>
          </w:p>
        </w:tc>
        <w:tc>
          <w:tcPr>
            <w:tcW w:w="250" w:type="dxa"/>
          </w:tcPr>
          <w:p w14:paraId="01CE8882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F3D0" w14:textId="4DB330BD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6,099,969</w:t>
            </w:r>
          </w:p>
        </w:tc>
      </w:tr>
      <w:tr w:rsidR="0077351B" w:rsidRPr="00643DFF" w14:paraId="48257B97" w14:textId="77777777" w:rsidTr="00DE3D12">
        <w:tc>
          <w:tcPr>
            <w:tcW w:w="5589" w:type="dxa"/>
          </w:tcPr>
          <w:p w14:paraId="0250C647" w14:textId="77777777" w:rsidR="0077351B" w:rsidRPr="00643DFF" w:rsidRDefault="0077351B" w:rsidP="0077351B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รวมหุ้นกู้ระยะยาว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6C57B097" w14:textId="12468AD0" w:rsidR="0077351B" w:rsidRDefault="000B71B1" w:rsidP="0077351B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7,601,845</w:t>
            </w:r>
          </w:p>
        </w:tc>
        <w:tc>
          <w:tcPr>
            <w:tcW w:w="250" w:type="dxa"/>
          </w:tcPr>
          <w:p w14:paraId="483C30AD" w14:textId="77777777" w:rsidR="0077351B" w:rsidRPr="00816143" w:rsidRDefault="0077351B" w:rsidP="0077351B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DEF339" w14:textId="6E61AEA1" w:rsidR="0077351B" w:rsidRPr="0077351B" w:rsidRDefault="0077351B" w:rsidP="0077351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8,792,521</w:t>
            </w:r>
          </w:p>
        </w:tc>
      </w:tr>
    </w:tbl>
    <w:p w14:paraId="3D755F25" w14:textId="77777777" w:rsidR="0023586B" w:rsidRPr="00643DFF" w:rsidRDefault="0023586B" w:rsidP="4AF5A7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3DBAFF" w14:textId="4307F279" w:rsidR="00D15D65" w:rsidRPr="00643DFF" w:rsidRDefault="00D15D6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หุ้นกู้ระยะยาวเป็นหุ้นกู้ในสกุลเงินบาทประเภทไม่ด้อยสิทธิ</w:t>
      </w:r>
      <w:r w:rsidR="00BA2A2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77235" w:rsidRPr="4AF5A739">
        <w:rPr>
          <w:rFonts w:ascii="Cordia New" w:eastAsia="Cordia New" w:hAnsi="Cordia New" w:cs="Cordia New"/>
          <w:sz w:val="26"/>
          <w:szCs w:val="26"/>
          <w:cs/>
        </w:rPr>
        <w:t>และค้ำประกันโดยบริษัท</w:t>
      </w:r>
      <w:r w:rsidR="005F3ECD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มีอัตราดอกเบี้ยคงที่</w:t>
      </w:r>
      <w:r w:rsidR="00B7723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โดยมีมูลค่า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ยุติธรรม 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ณ</w:t>
      </w:r>
      <w:r w:rsidR="005A2306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วันที่ </w:t>
      </w:r>
      <w:r w:rsidR="00207BFE" w:rsidRPr="00207BFE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pacing w:val="-2"/>
          <w:sz w:val="26"/>
          <w:szCs w:val="26"/>
          <w:cs/>
        </w:rPr>
        <w:t>มีนาคม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/>
          <w:spacing w:val="-2"/>
          <w:sz w:val="26"/>
          <w:szCs w:val="26"/>
        </w:rPr>
        <w:t>9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เป็นจำนวน</w:t>
      </w:r>
      <w:r w:rsidR="00611A9F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3634D">
        <w:rPr>
          <w:rFonts w:ascii="Cordia New" w:eastAsia="Cordia New" w:hAnsi="Cordia New" w:cs="Cordia New"/>
          <w:spacing w:val="-2"/>
          <w:sz w:val="26"/>
          <w:szCs w:val="26"/>
        </w:rPr>
        <w:t>7,726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ล้านบาท (</w:t>
      </w:r>
      <w:r w:rsidR="00097839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/>
          <w:spacing w:val="-2"/>
          <w:sz w:val="26"/>
          <w:szCs w:val="26"/>
        </w:rPr>
        <w:t>8</w:t>
      </w:r>
      <w:r w:rsidR="005329DA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: </w:t>
      </w:r>
      <w:bookmarkStart w:id="2" w:name="_Hlk193445761"/>
      <w:r w:rsidR="0077351B" w:rsidRPr="0077351B">
        <w:rPr>
          <w:rFonts w:ascii="Cordia New" w:eastAsia="Cordia New" w:hAnsi="Cordia New" w:cs="Cordia New"/>
          <w:sz w:val="26"/>
          <w:szCs w:val="26"/>
          <w:lang w:eastAsia="x-none"/>
        </w:rPr>
        <w:t>8,959</w:t>
      </w:r>
      <w:r w:rsidR="00816143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bookmarkEnd w:id="2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</w:t>
      </w:r>
      <w:r w:rsidR="004A46D7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บาท)</w:t>
      </w:r>
    </w:p>
    <w:p w14:paraId="21D483E9" w14:textId="77777777" w:rsidR="0023586B" w:rsidRPr="00643DFF" w:rsidRDefault="0023586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479DFC5" w14:textId="211DBC60" w:rsidR="00D02218" w:rsidRPr="00643DFF" w:rsidRDefault="00D02218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รายการเปลี่ยนแปลงของหุ้นกู้</w:t>
      </w:r>
      <w:r w:rsidR="00313A73" w:rsidRPr="4AF5A739">
        <w:rPr>
          <w:rFonts w:ascii="Cordia New" w:eastAsia="Cordia New" w:hAnsi="Cordia New" w:cs="Cordia New"/>
          <w:sz w:val="26"/>
          <w:szCs w:val="26"/>
          <w:cs/>
        </w:rPr>
        <w:t>ระยะยาว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สำหรับงวด</w:t>
      </w:r>
      <w:r w:rsidR="003E59EF">
        <w:rPr>
          <w:rFonts w:ascii="Cordia New" w:eastAsia="Cordia New" w:hAnsi="Cordia New" w:cs="Cordia New" w:hint="cs"/>
          <w:sz w:val="26"/>
          <w:szCs w:val="26"/>
          <w:cs/>
        </w:rPr>
        <w:t>สาม</w:t>
      </w:r>
      <w:r w:rsidR="00A62A8B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207BFE" w:rsidRPr="00207BFE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207BFE" w:rsidRPr="00207BFE">
        <w:rPr>
          <w:rFonts w:ascii="Cordia New" w:eastAsia="Cordia New" w:hAnsi="Cordia New" w:cs="Cordia New"/>
          <w:spacing w:val="-2"/>
          <w:sz w:val="26"/>
          <w:szCs w:val="26"/>
          <w:cs/>
        </w:rPr>
        <w:t>มีนาคม</w:t>
      </w:r>
      <w:r w:rsidR="00D1010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D10102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C53AB3">
        <w:rPr>
          <w:rFonts w:ascii="Cordia New" w:eastAsia="Cordia New" w:hAnsi="Cordia New" w:cs="Cordia New"/>
          <w:sz w:val="26"/>
          <w:szCs w:val="26"/>
        </w:rPr>
        <w:t>9</w:t>
      </w:r>
      <w:r w:rsidR="00D1010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มีรายละเอียดดังนี้</w:t>
      </w:r>
    </w:p>
    <w:p w14:paraId="29AF2282" w14:textId="77777777" w:rsidR="0023586B" w:rsidRPr="00643DFF" w:rsidRDefault="0023586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34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7227"/>
        <w:gridCol w:w="2007"/>
      </w:tblGrid>
      <w:tr w:rsidR="00D02218" w:rsidRPr="00643DFF" w14:paraId="6FCCE4EB" w14:textId="77777777" w:rsidTr="4AF5A739">
        <w:tc>
          <w:tcPr>
            <w:tcW w:w="7227" w:type="dxa"/>
          </w:tcPr>
          <w:p w14:paraId="77B7517D" w14:textId="60A74645" w:rsidR="00D02218" w:rsidRPr="00643DFF" w:rsidRDefault="095283FC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 พันบาท)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EBE2637" w14:textId="74DE0D9E" w:rsidR="00D02218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586B" w:rsidRPr="00643DFF" w14:paraId="374A1E33" w14:textId="77777777" w:rsidTr="4AF5A739">
        <w:tc>
          <w:tcPr>
            <w:tcW w:w="7227" w:type="dxa"/>
          </w:tcPr>
          <w:p w14:paraId="400670EC" w14:textId="77777777" w:rsidR="0023586B" w:rsidRPr="00643DFF" w:rsidRDefault="0023586B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226D870" w14:textId="16B60322" w:rsidR="0023586B" w:rsidRPr="00643DFF" w:rsidRDefault="0023586B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557B9" w:rsidRPr="00643DFF" w14:paraId="3541C603" w14:textId="77777777" w:rsidTr="4AF5A739">
        <w:tc>
          <w:tcPr>
            <w:tcW w:w="7227" w:type="dxa"/>
          </w:tcPr>
          <w:p w14:paraId="2276FC84" w14:textId="0F707941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007" w:type="dxa"/>
          </w:tcPr>
          <w:p w14:paraId="49C21238" w14:textId="1AE98067" w:rsidR="00A557B9" w:rsidRPr="00A557B9" w:rsidRDefault="00A94C59" w:rsidP="4AF5A739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94C59">
              <w:rPr>
                <w:rFonts w:ascii="Cordia New" w:eastAsia="Cordia New" w:hAnsi="Cordia New" w:cs="Cordia New"/>
                <w:sz w:val="26"/>
                <w:szCs w:val="26"/>
              </w:rPr>
              <w:t>8,792,521</w:t>
            </w:r>
          </w:p>
        </w:tc>
      </w:tr>
      <w:tr w:rsidR="00A557B9" w:rsidRPr="00643DFF" w14:paraId="33C380A2" w14:textId="77777777" w:rsidTr="4AF5A739">
        <w:tc>
          <w:tcPr>
            <w:tcW w:w="7227" w:type="dxa"/>
          </w:tcPr>
          <w:p w14:paraId="32EA001C" w14:textId="611DF976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จ่ายคืนหุ้นกู้ระยะยาว</w:t>
            </w:r>
          </w:p>
        </w:tc>
        <w:tc>
          <w:tcPr>
            <w:tcW w:w="2007" w:type="dxa"/>
            <w:vAlign w:val="bottom"/>
          </w:tcPr>
          <w:p w14:paraId="62850C8D" w14:textId="028D048F" w:rsidR="4AF5A739" w:rsidRDefault="00C53AB3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</w:t>
            </w:r>
            <w:r w:rsidR="0001585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1,200,000</w:t>
            </w: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557B9" w:rsidRPr="00643DFF" w14:paraId="010C9995" w14:textId="77777777" w:rsidTr="4AF5A739">
        <w:tc>
          <w:tcPr>
            <w:tcW w:w="7227" w:type="dxa"/>
          </w:tcPr>
          <w:p w14:paraId="57B408DB" w14:textId="1C84230E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ตัดจำหน่ายค่าธรรมเนียม</w:t>
            </w:r>
            <w:r w:rsidR="000047F1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ใน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การออกหุ้นกู้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74BE95A" w14:textId="50E0DFA9" w:rsidR="4AF5A739" w:rsidRDefault="00783AFF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9,324</w:t>
            </w:r>
          </w:p>
        </w:tc>
      </w:tr>
      <w:tr w:rsidR="00A557B9" w:rsidRPr="00643DFF" w14:paraId="433D6A3F" w14:textId="77777777" w:rsidTr="4AF5A739">
        <w:tc>
          <w:tcPr>
            <w:tcW w:w="7227" w:type="dxa"/>
          </w:tcPr>
          <w:p w14:paraId="57BB4071" w14:textId="36F78E26" w:rsidR="00A557B9" w:rsidRPr="00A557B9" w:rsidRDefault="0CE97AB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</w:tcPr>
          <w:p w14:paraId="1612EE41" w14:textId="311F0035" w:rsidR="4AF5A739" w:rsidRDefault="00077AA0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7,601,845</w:t>
            </w:r>
          </w:p>
        </w:tc>
      </w:tr>
    </w:tbl>
    <w:p w14:paraId="120FF6D6" w14:textId="208F760F" w:rsidR="00260DA2" w:rsidRDefault="00260DA2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2621D3B2" w14:textId="7BB2B67E" w:rsidR="002F286C" w:rsidRPr="00643DFF" w:rsidRDefault="004E78AB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หนี้สินตามสัญญาเช่า</w:t>
      </w:r>
    </w:p>
    <w:p w14:paraId="2912DC7E" w14:textId="77777777" w:rsidR="004B4C52" w:rsidRPr="00643DFF" w:rsidRDefault="004B4C52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22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39"/>
        <w:gridCol w:w="1620"/>
      </w:tblGrid>
      <w:tr w:rsidR="002F286C" w:rsidRPr="00643DFF" w14:paraId="2D3B952E" w14:textId="77777777" w:rsidTr="00920F1D">
        <w:trPr>
          <w:trHeight w:val="69"/>
        </w:trPr>
        <w:tc>
          <w:tcPr>
            <w:tcW w:w="5643" w:type="dxa"/>
          </w:tcPr>
          <w:p w14:paraId="27FF459C" w14:textId="5E46E40A" w:rsidR="002F286C" w:rsidRPr="00643DFF" w:rsidRDefault="6568498F" w:rsidP="00920F1D">
            <w:pPr>
              <w:spacing w:line="380" w:lineRule="exact"/>
              <w:ind w:right="-1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3479" w:type="dxa"/>
            <w:gridSpan w:val="3"/>
            <w:tcBorders>
              <w:bottom w:val="single" w:sz="4" w:space="0" w:color="auto"/>
            </w:tcBorders>
          </w:tcPr>
          <w:p w14:paraId="071E3749" w14:textId="1335C888" w:rsidR="002F286C" w:rsidRPr="00643DFF" w:rsidRDefault="67F42ECC" w:rsidP="4AF5A739">
            <w:pP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286C" w:rsidRPr="00643DFF" w14:paraId="6E0B808A" w14:textId="77777777" w:rsidTr="00920F1D">
        <w:tc>
          <w:tcPr>
            <w:tcW w:w="5643" w:type="dxa"/>
          </w:tcPr>
          <w:p w14:paraId="61D6DF40" w14:textId="77777777" w:rsidR="002F286C" w:rsidRPr="00643DFF" w:rsidRDefault="002F286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3F766A" w14:textId="24EF1751" w:rsidR="002F286C" w:rsidRPr="00643DFF" w:rsidRDefault="00207BF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D10102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39" w:type="dxa"/>
          </w:tcPr>
          <w:p w14:paraId="61432C67" w14:textId="77777777" w:rsidR="006114A0" w:rsidRPr="008D5C58" w:rsidRDefault="006114A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AE8405" w14:textId="5011D810" w:rsidR="002F286C" w:rsidRPr="00643DFF" w:rsidRDefault="6FE49F64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="602BC5DC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184FDE" w:rsidRPr="00643DFF" w14:paraId="580B7785" w14:textId="77777777" w:rsidTr="00920F1D">
        <w:tc>
          <w:tcPr>
            <w:tcW w:w="5643" w:type="dxa"/>
          </w:tcPr>
          <w:p w14:paraId="1D7FF33E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34D77" w14:textId="77777777" w:rsidR="00184FDE" w:rsidRPr="00643DFF" w:rsidRDefault="00184FD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CFFA47" w14:textId="77777777" w:rsidR="006114A0" w:rsidRPr="008D5C58" w:rsidRDefault="006114A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DFB40F" w14:textId="3B045F7C" w:rsidR="00184FDE" w:rsidRPr="00643DFF" w:rsidRDefault="00184FD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7351B" w:rsidRPr="00643DFF" w14:paraId="4D14BD2C" w14:textId="77777777" w:rsidTr="00920F1D">
        <w:tc>
          <w:tcPr>
            <w:tcW w:w="5643" w:type="dxa"/>
          </w:tcPr>
          <w:p w14:paraId="4A4F2E56" w14:textId="777777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517C816" w14:textId="0F9F67C2" w:rsidR="0077351B" w:rsidRPr="009E3206" w:rsidRDefault="00096EA4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096EA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38,556,378</w:t>
            </w:r>
          </w:p>
        </w:tc>
        <w:tc>
          <w:tcPr>
            <w:tcW w:w="239" w:type="dxa"/>
          </w:tcPr>
          <w:p w14:paraId="51A95759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624C44" w14:textId="7E05EF60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38,405,630</w:t>
            </w:r>
          </w:p>
        </w:tc>
      </w:tr>
      <w:tr w:rsidR="0077351B" w:rsidRPr="00643DFF" w14:paraId="4DD0449D" w14:textId="77777777" w:rsidTr="00973E95">
        <w:tc>
          <w:tcPr>
            <w:tcW w:w="5643" w:type="dxa"/>
          </w:tcPr>
          <w:p w14:paraId="2FAA0D1D" w14:textId="4C55BE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ดอกเบี้ยรอการตัดบัญชี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2DC963" w14:textId="14033B02" w:rsidR="0077351B" w:rsidRPr="009E3206" w:rsidRDefault="0060266A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0266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(7,355,560)</w:t>
            </w:r>
          </w:p>
        </w:tc>
        <w:tc>
          <w:tcPr>
            <w:tcW w:w="239" w:type="dxa"/>
          </w:tcPr>
          <w:p w14:paraId="7378F58A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48B18D" w14:textId="44BD3328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(7,500,465)</w:t>
            </w:r>
          </w:p>
        </w:tc>
      </w:tr>
      <w:tr w:rsidR="0077351B" w:rsidRPr="00643DFF" w14:paraId="4D76E0F0" w14:textId="77777777" w:rsidTr="00973E95">
        <w:tc>
          <w:tcPr>
            <w:tcW w:w="5643" w:type="dxa"/>
          </w:tcPr>
          <w:p w14:paraId="49E5256F" w14:textId="63EF785D" w:rsidR="0077351B" w:rsidRPr="00643DFF" w:rsidRDefault="00221598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73A783" w14:textId="28E4D2EF" w:rsidR="0077351B" w:rsidRPr="009E3206" w:rsidRDefault="0044690D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44690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31,200,818</w:t>
            </w:r>
          </w:p>
        </w:tc>
        <w:tc>
          <w:tcPr>
            <w:tcW w:w="239" w:type="dxa"/>
          </w:tcPr>
          <w:p w14:paraId="0E882ECF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04BA96" w14:textId="296053FC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30,905,165</w:t>
            </w:r>
          </w:p>
        </w:tc>
      </w:tr>
      <w:tr w:rsidR="0077351B" w:rsidRPr="00643DFF" w14:paraId="44F5FA86" w14:textId="77777777" w:rsidTr="00973E95">
        <w:tc>
          <w:tcPr>
            <w:tcW w:w="5643" w:type="dxa"/>
          </w:tcPr>
          <w:p w14:paraId="64A025DC" w14:textId="607DB1B5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C343CFE" w14:textId="4B0F8962" w:rsidR="0077351B" w:rsidRPr="009E3206" w:rsidRDefault="00FC507C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C507C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(5,914,744)</w:t>
            </w:r>
          </w:p>
        </w:tc>
        <w:tc>
          <w:tcPr>
            <w:tcW w:w="239" w:type="dxa"/>
          </w:tcPr>
          <w:p w14:paraId="050CB0AB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0A94AA" w14:textId="6F82A4D7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(5,318,885)</w:t>
            </w:r>
          </w:p>
        </w:tc>
      </w:tr>
      <w:tr w:rsidR="0077351B" w:rsidRPr="00643DFF" w14:paraId="1BAA3E06" w14:textId="77777777" w:rsidTr="00920F1D">
        <w:tc>
          <w:tcPr>
            <w:tcW w:w="5643" w:type="dxa"/>
          </w:tcPr>
          <w:p w14:paraId="1684C1F4" w14:textId="31DE7A36" w:rsidR="0077351B" w:rsidRPr="00643DFF" w:rsidRDefault="0077351B" w:rsidP="0077351B">
            <w:pPr>
              <w:spacing w:line="380" w:lineRule="exact"/>
              <w:ind w:left="160" w:hanging="16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B0FD07" w14:textId="78E246EA" w:rsidR="0077351B" w:rsidRPr="009E3206" w:rsidRDefault="003607AD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3607A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25,286,074</w:t>
            </w:r>
          </w:p>
        </w:tc>
        <w:tc>
          <w:tcPr>
            <w:tcW w:w="239" w:type="dxa"/>
          </w:tcPr>
          <w:p w14:paraId="413F8710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2BFD88" w14:textId="01FAB216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25,586,280</w:t>
            </w:r>
          </w:p>
        </w:tc>
      </w:tr>
    </w:tbl>
    <w:p w14:paraId="6BE6E208" w14:textId="77777777" w:rsidR="00C95C6D" w:rsidRPr="00643DFF" w:rsidRDefault="00C95C6D" w:rsidP="4AF5A73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6D1A2A25" w14:textId="265FBD9C" w:rsidR="004E78AB" w:rsidRPr="00643DFF" w:rsidRDefault="004E78AB" w:rsidP="4AF5A739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รายการเปลี่ยนแปลงของหนี้สินตามสัญญาเช่าสำหรับงวด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สาม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เดือนสิ้นสุดวันที่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236F5" w:rsidRPr="000236F5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pacing w:val="-2"/>
          <w:sz w:val="26"/>
          <w:szCs w:val="26"/>
          <w:cs/>
        </w:rPr>
        <w:t>มีนาคม</w:t>
      </w:r>
      <w:r w:rsidR="00D1010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/>
          <w:sz w:val="26"/>
          <w:szCs w:val="26"/>
        </w:rPr>
        <w:t>9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04FEFB3A" w14:textId="77777777" w:rsidR="00C95C6D" w:rsidRPr="00643DFF" w:rsidRDefault="00C95C6D" w:rsidP="4AF5A739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602"/>
        <w:gridCol w:w="1872"/>
      </w:tblGrid>
      <w:tr w:rsidR="004E78AB" w:rsidRPr="00643DFF" w14:paraId="188837CC" w14:textId="77777777" w:rsidTr="00064DBC">
        <w:tc>
          <w:tcPr>
            <w:tcW w:w="5688" w:type="dxa"/>
          </w:tcPr>
          <w:p w14:paraId="25A4B603" w14:textId="6142E48D" w:rsidR="004E78AB" w:rsidRPr="00643DFF" w:rsidRDefault="0B1DE11B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602" w:type="dxa"/>
          </w:tcPr>
          <w:p w14:paraId="3AE75A72" w14:textId="77777777" w:rsidR="004E78AB" w:rsidRPr="00643DFF" w:rsidRDefault="004E78AB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8859A95" w14:textId="20B15303" w:rsidR="004E78AB" w:rsidRPr="00643DFF" w:rsidRDefault="67F42ECC" w:rsidP="003F7258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5C6D" w:rsidRPr="00643DFF" w14:paraId="404B7241" w14:textId="77777777" w:rsidTr="00064DBC">
        <w:tc>
          <w:tcPr>
            <w:tcW w:w="5688" w:type="dxa"/>
          </w:tcPr>
          <w:p w14:paraId="7A7329F4" w14:textId="77777777" w:rsidR="00C95C6D" w:rsidRPr="00643DFF" w:rsidRDefault="00C95C6D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2F1D60B7" w14:textId="77777777" w:rsidR="00C95C6D" w:rsidRPr="00643DFF" w:rsidRDefault="00C95C6D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514213A" w14:textId="77777777" w:rsidR="00C95C6D" w:rsidRPr="00643DFF" w:rsidRDefault="00C95C6D" w:rsidP="003F725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302E16" w:rsidRPr="00643DFF" w14:paraId="631EB781" w14:textId="77777777" w:rsidTr="00064DBC">
        <w:tc>
          <w:tcPr>
            <w:tcW w:w="5688" w:type="dxa"/>
          </w:tcPr>
          <w:p w14:paraId="3CD155A4" w14:textId="05C381E5" w:rsidR="00302E16" w:rsidRPr="00643DFF" w:rsidRDefault="11FCF182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602" w:type="dxa"/>
          </w:tcPr>
          <w:p w14:paraId="45CF47D3" w14:textId="77777777" w:rsidR="00302E16" w:rsidRPr="00643DFF" w:rsidRDefault="00302E16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F88E52F" w14:textId="719D1058" w:rsidR="58C7ADF3" w:rsidRDefault="001E6269" w:rsidP="003F7258">
            <w:pPr>
              <w:tabs>
                <w:tab w:val="decimal" w:pos="1512"/>
              </w:tabs>
              <w:spacing w:line="380" w:lineRule="exact"/>
              <w:ind w:right="-17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1E626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30,905,165</w:t>
            </w:r>
          </w:p>
        </w:tc>
      </w:tr>
      <w:tr w:rsidR="00FC3DF1" w:rsidRPr="00643DFF" w14:paraId="635C29C5" w14:textId="77777777" w:rsidTr="00064DBC">
        <w:tc>
          <w:tcPr>
            <w:tcW w:w="5688" w:type="dxa"/>
          </w:tcPr>
          <w:p w14:paraId="14D7370D" w14:textId="5A99CA76" w:rsidR="00FC3DF1" w:rsidRPr="00643DFF" w:rsidRDefault="6BB9F871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</w:p>
        </w:tc>
        <w:tc>
          <w:tcPr>
            <w:tcW w:w="1602" w:type="dxa"/>
          </w:tcPr>
          <w:p w14:paraId="1F67A792" w14:textId="77777777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2EDC06C9" w14:textId="38C03F6B" w:rsidR="25B98E32" w:rsidRPr="008B3A40" w:rsidRDefault="00644187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4418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4,170</w:t>
            </w:r>
          </w:p>
        </w:tc>
      </w:tr>
      <w:tr w:rsidR="00FC3DF1" w:rsidRPr="00643DFF" w14:paraId="3C3840F7" w14:textId="77777777" w:rsidTr="00064DBC">
        <w:tc>
          <w:tcPr>
            <w:tcW w:w="5688" w:type="dxa"/>
          </w:tcPr>
          <w:p w14:paraId="4B9D5084" w14:textId="3A0EA164" w:rsidR="00FC3DF1" w:rsidRPr="00643DFF" w:rsidRDefault="00EC4CF9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ลดลง</w:t>
            </w:r>
            <w:r w:rsidR="6BB9F871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จากการวัดมูลค่าสัญญาเช่าใหม่</w:t>
            </w:r>
          </w:p>
        </w:tc>
        <w:tc>
          <w:tcPr>
            <w:tcW w:w="1602" w:type="dxa"/>
          </w:tcPr>
          <w:p w14:paraId="6D26A3B4" w14:textId="77777777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0C65A59" w14:textId="71DA2B02" w:rsidR="25B98E32" w:rsidRPr="008B3A40" w:rsidRDefault="002063CC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2063CC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(70,567)</w:t>
            </w:r>
          </w:p>
        </w:tc>
      </w:tr>
      <w:tr w:rsidR="00FC3DF1" w:rsidRPr="00643DFF" w14:paraId="69B5D6C9" w14:textId="77777777" w:rsidTr="00064DBC">
        <w:tc>
          <w:tcPr>
            <w:tcW w:w="5688" w:type="dxa"/>
          </w:tcPr>
          <w:p w14:paraId="1D017F04" w14:textId="08FB2122" w:rsidR="00FC3DF1" w:rsidRPr="00643DFF" w:rsidRDefault="6BB9F871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ชำระหนี้สิน</w:t>
            </w:r>
            <w:r w:rsidR="54D2B102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ตาม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สัญญาเช่าระหว่างงวด</w:t>
            </w:r>
          </w:p>
        </w:tc>
        <w:tc>
          <w:tcPr>
            <w:tcW w:w="1602" w:type="dxa"/>
          </w:tcPr>
          <w:p w14:paraId="5D726D28" w14:textId="77777777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25B5AF60" w14:textId="0D07569B" w:rsidR="25B98E32" w:rsidRPr="008B3A40" w:rsidRDefault="00C91B68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91B68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(1,231,484)</w:t>
            </w:r>
          </w:p>
        </w:tc>
      </w:tr>
      <w:tr w:rsidR="00FC3DF1" w:rsidRPr="00643DFF" w14:paraId="51EB2392" w14:textId="77777777" w:rsidTr="00064DBC">
        <w:tc>
          <w:tcPr>
            <w:tcW w:w="5688" w:type="dxa"/>
          </w:tcPr>
          <w:p w14:paraId="1A7EFB7A" w14:textId="7D4DE2E7" w:rsidR="00FC3DF1" w:rsidRPr="00643DFF" w:rsidRDefault="6BB9F871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602" w:type="dxa"/>
            <w:vAlign w:val="bottom"/>
          </w:tcPr>
          <w:p w14:paraId="14823C42" w14:textId="272031A2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CF232FE" w14:textId="728A5B6C" w:rsidR="25B98E32" w:rsidRPr="008B3A40" w:rsidRDefault="006652E9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652E9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424,783</w:t>
            </w:r>
          </w:p>
        </w:tc>
      </w:tr>
      <w:tr w:rsidR="00FC3DF1" w:rsidRPr="00643DFF" w14:paraId="412DDA28" w14:textId="77777777" w:rsidTr="00064DBC">
        <w:tc>
          <w:tcPr>
            <w:tcW w:w="5688" w:type="dxa"/>
          </w:tcPr>
          <w:p w14:paraId="44C070D4" w14:textId="72F02D43" w:rsidR="00FC3DF1" w:rsidRPr="00643DFF" w:rsidRDefault="6BB9F871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02" w:type="dxa"/>
            <w:vAlign w:val="bottom"/>
          </w:tcPr>
          <w:p w14:paraId="25B55839" w14:textId="191CCDB3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E64C01D" w14:textId="642C7C8C" w:rsidR="25B98E32" w:rsidRPr="008B3A40" w:rsidRDefault="00154A87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154A87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1,168,751</w:t>
            </w:r>
          </w:p>
        </w:tc>
      </w:tr>
      <w:tr w:rsidR="00FC3DF1" w:rsidRPr="00643DFF" w14:paraId="3F827EF1" w14:textId="77777777" w:rsidTr="00064DBC">
        <w:tc>
          <w:tcPr>
            <w:tcW w:w="5688" w:type="dxa"/>
          </w:tcPr>
          <w:p w14:paraId="1717073A" w14:textId="7E6A4649" w:rsidR="00FC3DF1" w:rsidRPr="00643DFF" w:rsidRDefault="6BB9F871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602" w:type="dxa"/>
            <w:vAlign w:val="bottom"/>
          </w:tcPr>
          <w:p w14:paraId="697CF59D" w14:textId="010C0833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12" w:space="0" w:color="auto"/>
            </w:tcBorders>
          </w:tcPr>
          <w:p w14:paraId="29D63D1D" w14:textId="494D3801" w:rsidR="25B98E32" w:rsidRPr="008B3A40" w:rsidRDefault="00036822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03682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31,200,818</w:t>
            </w:r>
          </w:p>
        </w:tc>
      </w:tr>
    </w:tbl>
    <w:p w14:paraId="73D4B840" w14:textId="77777777" w:rsidR="00C95C6D" w:rsidRPr="00643DFF" w:rsidRDefault="00C95C6D" w:rsidP="4AF5A739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FE85C0A" w14:textId="77777777" w:rsidR="00935C49" w:rsidRPr="00643DFF" w:rsidRDefault="00935C49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109C9BB0" w14:textId="6F8BC34F" w:rsidR="006D1AF7" w:rsidRPr="00643DFF" w:rsidRDefault="006D1AF7" w:rsidP="0075755B">
      <w:pPr>
        <w:pStyle w:val="ListParagraph"/>
        <w:numPr>
          <w:ilvl w:val="0"/>
          <w:numId w:val="5"/>
        </w:numPr>
        <w:spacing w:line="340" w:lineRule="exact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ภาษีเงินได้</w:t>
      </w:r>
    </w:p>
    <w:p w14:paraId="5B9AB48D" w14:textId="77777777" w:rsidR="0075755B" w:rsidRDefault="0075755B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377EFA6D" w14:textId="3E24989C" w:rsidR="000A065D" w:rsidRDefault="002626CD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ภาษี</w:t>
      </w:r>
      <w:r w:rsidR="006B66D1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เงินได้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ในอัตรา</w:t>
      </w:r>
      <w:r w:rsidR="003A7B2B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ร้อ</w:t>
      </w:r>
      <w:r w:rsidR="003A7B2B" w:rsidRPr="00664A61">
        <w:rPr>
          <w:rFonts w:ascii="Cordia New" w:eastAsia="Cordia New" w:hAnsi="Cordia New" w:cs="Cordia New"/>
          <w:spacing w:val="-4"/>
          <w:sz w:val="26"/>
          <w:szCs w:val="26"/>
          <w:cs/>
        </w:rPr>
        <w:t>ยละ</w:t>
      </w:r>
      <w:r w:rsidRPr="00664A61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147A24" w:rsidRPr="00664A61">
        <w:rPr>
          <w:rFonts w:ascii="Cordia New" w:eastAsia="Cordia New" w:hAnsi="Cordia New" w:cs="Cordia New"/>
          <w:spacing w:val="-4"/>
          <w:sz w:val="26"/>
          <w:szCs w:val="26"/>
        </w:rPr>
        <w:t>21.</w:t>
      </w:r>
      <w:r w:rsidR="00664A61" w:rsidRPr="00664A61">
        <w:rPr>
          <w:rFonts w:ascii="Cordia New" w:eastAsia="Cordia New" w:hAnsi="Cordia New" w:cs="Cordia New"/>
          <w:spacing w:val="-4"/>
          <w:sz w:val="26"/>
          <w:szCs w:val="26"/>
        </w:rPr>
        <w:t>28</w:t>
      </w:r>
      <w:r w:rsidRPr="00664A61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สำหรับงวด</w:t>
      </w:r>
      <w:r w:rsidR="0077351B" w:rsidRPr="00664A61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ส</w:t>
      </w:r>
      <w:r w:rsidR="0077351B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าม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เดือนสิ้นสุดวันที่ </w:t>
      </w:r>
      <w:r w:rsidR="000236F5" w:rsidRPr="000236F5">
        <w:rPr>
          <w:rFonts w:ascii="Cordia New" w:eastAsia="Cordia New" w:hAnsi="Cordia New" w:cs="Cordia New"/>
          <w:spacing w:val="-4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pacing w:val="-4"/>
          <w:sz w:val="26"/>
          <w:szCs w:val="26"/>
          <w:cs/>
        </w:rPr>
        <w:t>มีนาคม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E62281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4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(</w:t>
      </w:r>
      <w:r w:rsidR="00E62281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4"/>
          <w:sz w:val="26"/>
          <w:szCs w:val="26"/>
          <w:cs/>
          <w:lang w:val="en-GB"/>
        </w:rPr>
        <w:t>8</w:t>
      </w:r>
      <w:r w:rsidR="00E52530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: </w:t>
      </w:r>
      <w:r w:rsidR="003A7B2B" w:rsidRPr="00B128A1">
        <w:rPr>
          <w:rFonts w:ascii="Cordia New" w:eastAsia="Cordia New" w:hAnsi="Cordia New" w:cs="Cordia New"/>
          <w:spacing w:val="-4"/>
          <w:sz w:val="26"/>
          <w:szCs w:val="26"/>
          <w:cs/>
        </w:rPr>
        <w:t>ร้อ</w:t>
      </w:r>
      <w:r w:rsidR="00C10A60" w:rsidRPr="00B128A1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ยละ </w:t>
      </w:r>
      <w:r w:rsidR="00147A24">
        <w:rPr>
          <w:rFonts w:ascii="Cordia New" w:eastAsia="Cordia New" w:hAnsi="Cordia New" w:cs="Cordia New"/>
          <w:spacing w:val="-4"/>
          <w:sz w:val="26"/>
          <w:szCs w:val="26"/>
        </w:rPr>
        <w:t>18.5</w:t>
      </w:r>
      <w:r w:rsidR="00664A61">
        <w:rPr>
          <w:rFonts w:ascii="Cordia New" w:eastAsia="Cordia New" w:hAnsi="Cordia New" w:cs="Cordia New"/>
          <w:spacing w:val="-4"/>
          <w:sz w:val="26"/>
          <w:szCs w:val="26"/>
        </w:rPr>
        <w:t>1</w:t>
      </w:r>
      <w:r w:rsidR="00322089" w:rsidRPr="00B128A1">
        <w:rPr>
          <w:rFonts w:ascii="Cordia New" w:eastAsia="Cordia New" w:hAnsi="Cordia New" w:cs="Cordia New"/>
          <w:spacing w:val="-4"/>
          <w:sz w:val="26"/>
          <w:szCs w:val="26"/>
        </w:rPr>
        <w:t>)</w:t>
      </w:r>
      <w:r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ซึ่ง</w:t>
      </w:r>
      <w:r w:rsidR="00B5373A" w:rsidRPr="00A40DCF">
        <w:rPr>
          <w:rFonts w:ascii="Cordia New" w:eastAsia="Cordia New" w:hAnsi="Cordia New" w:cs="Cordia New"/>
          <w:spacing w:val="-4"/>
          <w:sz w:val="26"/>
          <w:szCs w:val="26"/>
          <w:cs/>
        </w:rPr>
        <w:t>คำ</w:t>
      </w:r>
      <w:r w:rsidR="00B5373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244939AC" w14:textId="77777777" w:rsidR="008008BF" w:rsidRDefault="008008BF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43411331" w14:textId="42D19327" w:rsidR="008008BF" w:rsidRPr="00333E7C" w:rsidRDefault="005F36B1" w:rsidP="0075755B">
      <w:pPr>
        <w:tabs>
          <w:tab w:val="left" w:pos="960"/>
        </w:tabs>
        <w:spacing w:line="340" w:lineRule="exact"/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00333E7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ในระหว่างงวด </w:t>
      </w:r>
      <w:r w:rsidRPr="00333E7C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กลุ่ม</w:t>
      </w:r>
      <w:r w:rsidRPr="00333E7C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บริษัทมีอัตราภาษีเงินได้ที่รายงานแตกต่างจากอัตราภาษีเงินได้ตามกฎหมาย เนื่องจาก</w:t>
      </w:r>
      <w:r w:rsidR="00714BF7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กลุ่ม</w:t>
      </w:r>
      <w:r w:rsidRPr="00333E7C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บริษัทเป็นกิจการที่ได้รับสิทธิประโยชน์ทางภาษีจากคณะกรรมการส่งเสริมการลงทุน ตามพระราชบัญญัติส่งเสริมการลงทุน</w:t>
      </w:r>
    </w:p>
    <w:p w14:paraId="38CE9899" w14:textId="77777777" w:rsidR="005C5341" w:rsidRPr="00643DFF" w:rsidRDefault="005C5341" w:rsidP="0075755B">
      <w:pPr>
        <w:tabs>
          <w:tab w:val="left" w:pos="960"/>
        </w:tabs>
        <w:spacing w:line="340" w:lineRule="exact"/>
        <w:ind w:left="533" w:hanging="576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D322517" w14:textId="3E1843B3" w:rsidR="006D1AF7" w:rsidRPr="00643DFF" w:rsidRDefault="006D1AF7" w:rsidP="0075755B">
      <w:pPr>
        <w:pStyle w:val="ListParagraph"/>
        <w:numPr>
          <w:ilvl w:val="0"/>
          <w:numId w:val="5"/>
        </w:numPr>
        <w:spacing w:line="340" w:lineRule="exact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0FBDCFB4" w14:textId="77777777" w:rsidR="003F7C28" w:rsidRPr="00643DFF" w:rsidRDefault="003F7C28" w:rsidP="0075755B">
      <w:pPr>
        <w:pStyle w:val="ListParagraph"/>
        <w:tabs>
          <w:tab w:val="left" w:pos="5400"/>
          <w:tab w:val="right" w:pos="6300"/>
          <w:tab w:val="left" w:pos="7020"/>
          <w:tab w:val="right" w:pos="7920"/>
        </w:tabs>
        <w:spacing w:line="340" w:lineRule="exact"/>
        <w:ind w:left="36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2AD067C" w14:textId="09E87B39" w:rsidR="00D111E3" w:rsidRPr="00643DFF" w:rsidRDefault="003F7C28" w:rsidP="0075755B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ภาระผูกพันเกี่ยวกับสัญญาบริการบำรุงรักษาเครื่องบิน</w:t>
      </w:r>
    </w:p>
    <w:p w14:paraId="083FB6D8" w14:textId="77777777" w:rsidR="003F7C28" w:rsidRPr="00643DFF" w:rsidRDefault="003F7C28" w:rsidP="0075755B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2DE81C4" w14:textId="4B6577A7" w:rsidR="00D111E3" w:rsidRPr="00643DFF" w:rsidRDefault="003E2BFA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0236F5" w:rsidRPr="000236F5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3911C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3C08FB" w:rsidRPr="4AF5A739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811C48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8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2E65D1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มีภาระผูกพันจากสัญญาบริการบำรุงรักษาเครื่องบินระหว่าง</w:t>
      </w:r>
      <w:r w:rsidR="00D61966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534AE0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กับกิจการที่เกี่ยวข้องกัน และผู้ให้เช่าเครื่องบินรายอื่น</w:t>
      </w:r>
      <w:r w:rsidR="00F91D3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โดยบริษัท</w:t>
      </w:r>
      <w:r w:rsidR="00E94E43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ตกลงจ่ายค่าบำรุงรักษาเครื่องบินตามอัตราในสกุลเงินดอลลาร์สหรัฐฯ</w:t>
      </w:r>
      <w:r w:rsidR="0073554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ตามที่ระบุในสัญญาซึ่งผันแปรตามจำนวนชั่วโมงบินและอายุของเครื่องบินแต่ละลำ</w:t>
      </w:r>
    </w:p>
    <w:p w14:paraId="5B8B68FD" w14:textId="77777777" w:rsidR="003F7C28" w:rsidRPr="00643DFF" w:rsidRDefault="003F7C28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59734CC" w14:textId="0276229A" w:rsidR="003F7C28" w:rsidRPr="00643DFF" w:rsidRDefault="003F7C28" w:rsidP="0075755B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ภาระผูกพันเกี่ยวกับการบริการ</w:t>
      </w:r>
    </w:p>
    <w:p w14:paraId="25357989" w14:textId="77777777" w:rsidR="003F7C28" w:rsidRPr="00643DFF" w:rsidRDefault="003F7C28" w:rsidP="0075755B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line="340" w:lineRule="exact"/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C2FC54B" w14:textId="5C300B7B" w:rsidR="005935F0" w:rsidRPr="00643DFF" w:rsidRDefault="005935F0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0236F5" w:rsidRPr="000236F5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0236F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3E2BFA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มีภาระผูกพันเกี่ยวกับการบริการที่สำคัญ ดังนี้</w:t>
      </w:r>
    </w:p>
    <w:p w14:paraId="2E298415" w14:textId="77777777" w:rsidR="003F7C28" w:rsidRPr="00643DFF" w:rsidRDefault="003F7C28" w:rsidP="0075755B">
      <w:pPr>
        <w:tabs>
          <w:tab w:val="left" w:pos="96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0FB0B3ED" w14:textId="69E1C0AF" w:rsidR="005935F0" w:rsidRPr="002074DB" w:rsidRDefault="005935F0" w:rsidP="0075755B">
      <w:pPr>
        <w:pStyle w:val="ListParagraph"/>
        <w:numPr>
          <w:ilvl w:val="0"/>
          <w:numId w:val="15"/>
        </w:numPr>
        <w:adjustRightInd/>
        <w:spacing w:line="340" w:lineRule="exact"/>
        <w:ind w:left="12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มีภาระผูกพันเกี่ยวกับการใช้บริการด้านบริหารบุคคล กฎหมาย</w:t>
      </w:r>
      <w:r w:rsidR="00B1587C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และบริการอื่น</w:t>
      </w:r>
      <w:r w:rsidR="006028BF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กับ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กิจการที่เกี่ยวข้องกัน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โดยบริษัท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มีภาระในการจ่ายค่าบริการตามอัตรา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ที่ตกลงกัน</w:t>
      </w:r>
      <w:r w:rsidR="005877AF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ED3280" w:rsidRPr="4AF5A739">
        <w:rPr>
          <w:rFonts w:ascii="Cordia New" w:eastAsia="Cordia New" w:hAnsi="Cordia New" w:cs="Cordia New"/>
          <w:sz w:val="26"/>
          <w:szCs w:val="26"/>
          <w:cs/>
        </w:rPr>
        <w:t>สามเดือน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0236F5" w:rsidRPr="000236F5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E5272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2074DB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3E2BFA" w:rsidRPr="002074DB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Pr="002074DB">
        <w:rPr>
          <w:rFonts w:ascii="Cordia New" w:eastAsia="Cordia New" w:hAnsi="Cordia New" w:cs="Cordia New"/>
          <w:sz w:val="26"/>
          <w:szCs w:val="26"/>
          <w:cs/>
        </w:rPr>
        <w:t>มีค่าใช้จ่ายดังกล่าวเป็นจำนวน</w:t>
      </w:r>
      <w:r w:rsidR="00491677">
        <w:rPr>
          <w:rFonts w:ascii="Cordia New" w:eastAsia="Cordia New" w:hAnsi="Cordia New" w:cs="Cordia New"/>
          <w:sz w:val="26"/>
          <w:szCs w:val="26"/>
        </w:rPr>
        <w:t xml:space="preserve"> 111</w:t>
      </w:r>
      <w:r w:rsidR="00B72A16" w:rsidRPr="00611C6D">
        <w:rPr>
          <w:rFonts w:ascii="Cordia New" w:eastAsia="Cordia New" w:hAnsi="Cordia New" w:cs="Cordia New"/>
          <w:sz w:val="26"/>
          <w:szCs w:val="26"/>
          <w:cs/>
        </w:rPr>
        <w:t xml:space="preserve"> ล้าน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 xml:space="preserve">บาท 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>(256</w:t>
      </w:r>
      <w:r w:rsidR="0077351B">
        <w:rPr>
          <w:rFonts w:ascii="Cordia New" w:eastAsia="Cordia New" w:hAnsi="Cordia New" w:cs="Cordia New"/>
          <w:sz w:val="26"/>
          <w:szCs w:val="26"/>
        </w:rPr>
        <w:t>8</w:t>
      </w:r>
      <w:r w:rsidR="00ED3E2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72A16" w:rsidRPr="002074DB">
        <w:rPr>
          <w:rFonts w:ascii="Cordia New" w:eastAsia="Cordia New" w:hAnsi="Cordia New" w:cs="Cordia New"/>
          <w:sz w:val="26"/>
          <w:szCs w:val="26"/>
        </w:rPr>
        <w:t>:</w:t>
      </w:r>
      <w:r w:rsidR="0077351B">
        <w:rPr>
          <w:rFonts w:hint="cs"/>
          <w:cs/>
        </w:rPr>
        <w:t xml:space="preserve"> </w:t>
      </w:r>
      <w:r w:rsidR="00AA15B8" w:rsidRPr="00AA15B8">
        <w:rPr>
          <w:rFonts w:ascii="Cordia New" w:eastAsia="Cordia New" w:hAnsi="Cordia New" w:cs="Cordia New"/>
          <w:sz w:val="26"/>
          <w:szCs w:val="26"/>
        </w:rPr>
        <w:t xml:space="preserve">110 </w:t>
      </w:r>
      <w:r w:rsidR="00B72A16" w:rsidRPr="002074DB">
        <w:rPr>
          <w:rFonts w:ascii="Cordia New" w:eastAsia="Cordia New" w:hAnsi="Cordia New" w:cs="Cordia New"/>
          <w:sz w:val="26"/>
          <w:szCs w:val="26"/>
          <w:cs/>
        </w:rPr>
        <w:t>ล้านบาท)</w:t>
      </w:r>
    </w:p>
    <w:p w14:paraId="3940DAD3" w14:textId="77777777" w:rsidR="003F7C28" w:rsidRPr="002074DB" w:rsidRDefault="003F7C28" w:rsidP="0075755B">
      <w:pPr>
        <w:pStyle w:val="ListParagraph"/>
        <w:adjustRightInd/>
        <w:spacing w:line="340" w:lineRule="exact"/>
        <w:ind w:left="1260" w:hanging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434BD860" w14:textId="5E269F52" w:rsidR="002A7950" w:rsidRDefault="005935F0" w:rsidP="001E7697">
      <w:pPr>
        <w:pStyle w:val="ListParagraph"/>
        <w:numPr>
          <w:ilvl w:val="0"/>
          <w:numId w:val="15"/>
        </w:numPr>
        <w:adjustRightInd/>
        <w:spacing w:line="340" w:lineRule="exact"/>
        <w:ind w:left="1260"/>
        <w:jc w:val="thaiDistribute"/>
        <w:textAlignment w:val="auto"/>
        <w:rPr>
          <w:rFonts w:ascii="Cordia New" w:eastAsia="Cordia New" w:hAnsi="Cordia New" w:cs="Cordia New"/>
          <w:spacing w:val="-4"/>
          <w:sz w:val="26"/>
          <w:szCs w:val="26"/>
        </w:rPr>
      </w:pP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มีภาระผูกพันเกี่ยวกับการใช้บริการทางด้านการตลาด การจองตั๋วโดยสารและการให้บริการอื่น ๆ กับกิจการที่เกี่ยวข้องกัน โดยบริษัท</w:t>
      </w:r>
      <w:r w:rsidR="003E2BF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มีภาระในการจ่ายค่าบริการแปรผันตามอัตราที่ตกลงกัน ในระหว่างงวด</w:t>
      </w:r>
      <w:r w:rsidR="004C7DD5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สามเดือน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6F126C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AA15B8" w:rsidRPr="00AA15B8">
        <w:rPr>
          <w:rFonts w:ascii="Cordia New" w:eastAsia="Cordia New" w:hAnsi="Cordia New" w:cs="Cordia New"/>
          <w:spacing w:val="-4"/>
          <w:sz w:val="26"/>
          <w:szCs w:val="26"/>
        </w:rPr>
        <w:t xml:space="preserve">31 </w:t>
      </w:r>
      <w:r w:rsidR="00AA15B8" w:rsidRPr="00AA15B8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มีนาคม </w:t>
      </w:r>
      <w:r w:rsidR="00AA15B8" w:rsidRPr="00AA15B8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AA15B8">
        <w:rPr>
          <w:rFonts w:ascii="Cordia New" w:eastAsia="Cordia New" w:hAnsi="Cordia New" w:cs="Cordia New"/>
          <w:spacing w:val="-4"/>
          <w:sz w:val="26"/>
          <w:szCs w:val="26"/>
        </w:rPr>
        <w:t>9</w:t>
      </w:r>
      <w:r w:rsidR="00972836" w:rsidRPr="0075755B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>มีค่าใช้จ่ายภายใต้สัญญาดังกล่าวเป็นจำนวน</w:t>
      </w:r>
      <w:r w:rsidR="00F271B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D02EFF">
        <w:rPr>
          <w:rFonts w:ascii="Cordia New" w:eastAsia="Cordia New" w:hAnsi="Cordia New" w:cs="Cordia New"/>
          <w:spacing w:val="-4"/>
          <w:sz w:val="26"/>
          <w:szCs w:val="26"/>
        </w:rPr>
        <w:t>140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(</w:t>
      </w:r>
      <w:r w:rsidR="00125B5C" w:rsidRPr="0075755B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AA15B8">
        <w:rPr>
          <w:rFonts w:ascii="Cordia New" w:eastAsia="Cordia New" w:hAnsi="Cordia New" w:cs="Cordia New"/>
          <w:spacing w:val="-4"/>
          <w:sz w:val="26"/>
          <w:szCs w:val="26"/>
        </w:rPr>
        <w:t>8</w:t>
      </w:r>
      <w:r w:rsidR="00ED3E24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: </w:t>
      </w:r>
      <w:r w:rsidR="00AA15B8" w:rsidRPr="00AA15B8">
        <w:rPr>
          <w:rFonts w:ascii="Cordia New" w:eastAsia="Cordia New" w:hAnsi="Cordia New" w:cs="Cordia New"/>
          <w:spacing w:val="-4"/>
          <w:sz w:val="26"/>
          <w:szCs w:val="26"/>
        </w:rPr>
        <w:t>178</w:t>
      </w:r>
      <w:r w:rsidR="00A131CA" w:rsidRPr="0075755B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ล้านบาท)</w:t>
      </w:r>
    </w:p>
    <w:p w14:paraId="57A0075E" w14:textId="77777777" w:rsidR="004D247C" w:rsidRPr="004D247C" w:rsidRDefault="004D247C" w:rsidP="004D247C">
      <w:pPr>
        <w:adjustRightInd/>
        <w:spacing w:line="340" w:lineRule="exact"/>
        <w:jc w:val="thaiDistribute"/>
        <w:textAlignment w:val="auto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7E1C1200" w14:textId="12BA2440" w:rsidR="009756CB" w:rsidRDefault="00877F88" w:rsidP="000236F5">
      <w:pPr>
        <w:pStyle w:val="ListParagraph"/>
        <w:numPr>
          <w:ilvl w:val="0"/>
          <w:numId w:val="15"/>
        </w:numPr>
        <w:adjustRightInd/>
        <w:ind w:left="12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ย่อยมีภาระผูกพันเกี่ยวกับการใช้บริการให้คำปรึกษาและบริหารจัดการด้านข้อมูลกับกิจการที่เกี่ยวข้องกั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E25A36" w:rsidRPr="00643DFF">
        <w:rPr>
          <w:rFonts w:asciiTheme="minorBidi" w:hAnsiTheme="minorBidi" w:cstheme="minorBidi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โดยบริษัทย่อยมีภาระในการจ่ายค่าบริการตามอัตราที่ตกลงกัน</w:t>
      </w:r>
    </w:p>
    <w:p w14:paraId="3D31802B" w14:textId="77777777" w:rsidR="006A6F16" w:rsidRPr="006A6F16" w:rsidRDefault="006A6F16" w:rsidP="000236F5">
      <w:pPr>
        <w:adjustRightInd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543FD302" w14:textId="77777777" w:rsidR="004D247C" w:rsidRDefault="004D247C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3482B1C5" w14:textId="70C1C217" w:rsidR="003F7C28" w:rsidRPr="0053676D" w:rsidRDefault="003F7C28" w:rsidP="000236F5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0053676D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ภาระผูกพันอื่น ๆ</w:t>
      </w:r>
    </w:p>
    <w:p w14:paraId="16C3CAC3" w14:textId="77777777" w:rsidR="004A4704" w:rsidRPr="000236F5" w:rsidRDefault="004A4704" w:rsidP="000236F5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0D3C95B0" w14:textId="12B13B2C" w:rsidR="000D2AE4" w:rsidRPr="00643DFF" w:rsidRDefault="000D2AE4" w:rsidP="000236F5">
      <w:pPr>
        <w:tabs>
          <w:tab w:val="left" w:pos="1440"/>
        </w:tabs>
        <w:ind w:left="900"/>
        <w:jc w:val="thaiDistribute"/>
        <w:rPr>
          <w:rFonts w:ascii="Cordia New" w:eastAsia="Cordia New" w:hAnsi="Cordia New" w:cs="Cordia New"/>
          <w:color w:val="000000"/>
          <w:sz w:val="26"/>
          <w:szCs w:val="26"/>
        </w:rPr>
      </w:pPr>
      <w:r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บริษัทย่อย</w:t>
      </w:r>
      <w:r w:rsidR="003C4E54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มีจำนวนเงินขั้นต่ำที่ต้องจ่ายในอนาคตภายใต้สัญญาเช่าระยะสั้น</w:t>
      </w:r>
      <w:r w:rsidR="00010F55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 xml:space="preserve"> สัญญาประกันภัย</w:t>
      </w:r>
      <w:r w:rsidR="003C4E54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และสัญญาบริการอื่น ๆ</w:t>
      </w:r>
      <w:r w:rsidR="003C4E54" w:rsidRPr="4AF5A739">
        <w:rPr>
          <w:rFonts w:ascii="Cordia New" w:eastAsia="Cordia New" w:hAnsi="Cordia New" w:cs="Cordia New"/>
          <w:color w:val="000000"/>
          <w:sz w:val="26"/>
          <w:szCs w:val="26"/>
          <w:cs/>
        </w:rPr>
        <w:t xml:space="preserve"> ดังนี้</w:t>
      </w:r>
    </w:p>
    <w:p w14:paraId="5505B2A8" w14:textId="77777777" w:rsidR="00E25A36" w:rsidRPr="00643DFF" w:rsidRDefault="00E25A36" w:rsidP="4AF5A739">
      <w:pPr>
        <w:tabs>
          <w:tab w:val="left" w:pos="144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color w:val="000000"/>
          <w:sz w:val="26"/>
          <w:szCs w:val="26"/>
        </w:rPr>
      </w:pP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00"/>
      </w:tblGrid>
      <w:tr w:rsidR="004530AB" w:rsidRPr="00643DFF" w14:paraId="47936A3B" w14:textId="77777777" w:rsidTr="4AF5A739">
        <w:tc>
          <w:tcPr>
            <w:tcW w:w="6840" w:type="dxa"/>
          </w:tcPr>
          <w:p w14:paraId="239FB4EB" w14:textId="2972C1B2" w:rsidR="004530AB" w:rsidRPr="00643DFF" w:rsidRDefault="003F7C28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ED3E2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40EC62B4" w14:textId="02FD7457" w:rsidR="004530AB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30AB" w:rsidRPr="00643DFF" w14:paraId="3118EDB8" w14:textId="77777777" w:rsidTr="4AF5A739">
        <w:tc>
          <w:tcPr>
            <w:tcW w:w="6840" w:type="dxa"/>
          </w:tcPr>
          <w:p w14:paraId="7D5F4746" w14:textId="77777777" w:rsidR="004530AB" w:rsidRPr="00643DFF" w:rsidRDefault="004530AB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00" w:type="dxa"/>
          </w:tcPr>
          <w:p w14:paraId="4B3E5392" w14:textId="7FD9403B" w:rsidR="004530AB" w:rsidRPr="00643DFF" w:rsidRDefault="000236F5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00E11017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72836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</w:tr>
      <w:tr w:rsidR="00C919A3" w:rsidRPr="00643DFF" w14:paraId="7DADED07" w14:textId="77777777" w:rsidTr="4AF5A739">
        <w:trPr>
          <w:trHeight w:val="80"/>
        </w:trPr>
        <w:tc>
          <w:tcPr>
            <w:tcW w:w="6840" w:type="dxa"/>
          </w:tcPr>
          <w:p w14:paraId="246471FB" w14:textId="77777777" w:rsidR="00C919A3" w:rsidRPr="00643DFF" w:rsidRDefault="05C409F4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3C755E42" w14:textId="18432ACD" w:rsidR="00C919A3" w:rsidRPr="00643DFF" w:rsidRDefault="00C919A3" w:rsidP="4AF5A739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10029B" w:rsidRPr="00643DFF" w14:paraId="4B7E5F7E" w14:textId="77777777">
        <w:tc>
          <w:tcPr>
            <w:tcW w:w="6840" w:type="dxa"/>
          </w:tcPr>
          <w:p w14:paraId="146B2AB2" w14:textId="77777777" w:rsidR="0010029B" w:rsidRPr="00643DFF" w:rsidRDefault="0010029B" w:rsidP="0010029B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6C08314C" w14:textId="6CCF7B50" w:rsidR="0010029B" w:rsidRPr="001346D6" w:rsidRDefault="0010029B" w:rsidP="0010029B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A0F5D">
              <w:rPr>
                <w:rFonts w:ascii="Cordia New" w:eastAsia="Cordia New" w:hAnsi="Cordia New" w:cs="Cordia New"/>
                <w:sz w:val="26"/>
                <w:szCs w:val="26"/>
              </w:rPr>
              <w:t>189,541</w:t>
            </w:r>
          </w:p>
        </w:tc>
      </w:tr>
      <w:tr w:rsidR="0010029B" w:rsidRPr="00643DFF" w14:paraId="4C164206" w14:textId="77777777" w:rsidTr="4AF5A739">
        <w:tc>
          <w:tcPr>
            <w:tcW w:w="6840" w:type="dxa"/>
          </w:tcPr>
          <w:p w14:paraId="4A22479B" w14:textId="77777777" w:rsidR="0010029B" w:rsidRPr="00643DFF" w:rsidRDefault="0010029B" w:rsidP="0010029B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</w:tcPr>
          <w:p w14:paraId="57A7B228" w14:textId="07EB9B6C" w:rsidR="0010029B" w:rsidRPr="001346D6" w:rsidRDefault="0010029B" w:rsidP="005E7BB4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34FA8">
              <w:rPr>
                <w:rFonts w:ascii="Cordia New" w:eastAsia="Cordia New" w:hAnsi="Cordia New" w:cs="Cordia New"/>
                <w:sz w:val="26"/>
                <w:szCs w:val="26"/>
              </w:rPr>
              <w:t>97,198</w:t>
            </w:r>
          </w:p>
        </w:tc>
      </w:tr>
      <w:tr w:rsidR="0010029B" w:rsidRPr="00643DFF" w14:paraId="133C58D9" w14:textId="77777777" w:rsidTr="4AF5A739">
        <w:tc>
          <w:tcPr>
            <w:tcW w:w="6840" w:type="dxa"/>
          </w:tcPr>
          <w:p w14:paraId="07D50348" w14:textId="7620F0E1" w:rsidR="0010029B" w:rsidRPr="4AF5A739" w:rsidRDefault="0010029B" w:rsidP="0010029B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1EB843A" w14:textId="74B63AB3" w:rsidR="0010029B" w:rsidRPr="004E6142" w:rsidRDefault="0010029B" w:rsidP="0010029B">
            <w:pPr>
              <w:pBdr>
                <w:bottom w:val="single" w:sz="4" w:space="1" w:color="000000"/>
              </w:pBd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E6142">
              <w:rPr>
                <w:rFonts w:ascii="Cordia New" w:eastAsia="Cordia New" w:hAnsi="Cordia New" w:cs="Cordia New"/>
                <w:sz w:val="26"/>
                <w:szCs w:val="26"/>
              </w:rPr>
              <w:t>481</w:t>
            </w:r>
          </w:p>
        </w:tc>
      </w:tr>
      <w:tr w:rsidR="0010029B" w:rsidRPr="00643DFF" w14:paraId="00B09521" w14:textId="77777777">
        <w:tc>
          <w:tcPr>
            <w:tcW w:w="6840" w:type="dxa"/>
          </w:tcPr>
          <w:p w14:paraId="0CEFB501" w14:textId="77777777" w:rsidR="0010029B" w:rsidRPr="00643DFF" w:rsidRDefault="0010029B" w:rsidP="0010029B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</w:tcPr>
          <w:p w14:paraId="6ACDC94F" w14:textId="49D7EEDC" w:rsidR="0010029B" w:rsidRPr="001346D6" w:rsidRDefault="0010029B" w:rsidP="0010029B">
            <w:pPr>
              <w:pBdr>
                <w:bottom w:val="single" w:sz="12" w:space="1" w:color="000000"/>
              </w:pBd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B6BBA">
              <w:rPr>
                <w:rFonts w:ascii="Cordia New" w:eastAsia="Cordia New" w:hAnsi="Cordia New" w:cs="Cordia New"/>
                <w:sz w:val="26"/>
                <w:szCs w:val="26"/>
              </w:rPr>
              <w:t>287,220</w:t>
            </w:r>
          </w:p>
        </w:tc>
      </w:tr>
    </w:tbl>
    <w:p w14:paraId="1D1812EE" w14:textId="717A5421" w:rsidR="006A6F16" w:rsidRDefault="006A6F16" w:rsidP="4AF5A739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155C81E" w14:textId="04C28B88" w:rsidR="006D1AF7" w:rsidRPr="00593900" w:rsidRDefault="004A4704" w:rsidP="4AF5A739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00593900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การค้ำประกัน</w:t>
      </w:r>
    </w:p>
    <w:p w14:paraId="4523EF20" w14:textId="77777777" w:rsidR="004A4704" w:rsidRPr="00643DFF" w:rsidRDefault="004A4704" w:rsidP="4AF5A739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BF2DE6D" w14:textId="2F471993" w:rsidR="008D5A99" w:rsidRPr="00643DFF" w:rsidRDefault="008D5A99" w:rsidP="4AF5A739">
      <w:pPr>
        <w:pStyle w:val="ListParagraph"/>
        <w:numPr>
          <w:ilvl w:val="0"/>
          <w:numId w:val="4"/>
        </w:numPr>
        <w:ind w:left="12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0236F5" w:rsidRPr="000236F5">
        <w:rPr>
          <w:rFonts w:ascii="Cordia New" w:eastAsia="Cordia New" w:hAnsi="Cordia New" w:cs="Cordia New"/>
          <w:spacing w:val="-4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pacing w:val="-4"/>
          <w:sz w:val="26"/>
          <w:szCs w:val="26"/>
          <w:cs/>
        </w:rPr>
        <w:t>มีนาคม</w:t>
      </w:r>
      <w:r w:rsidR="00E11017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pacing w:val="-4"/>
          <w:sz w:val="26"/>
          <w:szCs w:val="26"/>
        </w:rPr>
        <w:t>9</w:t>
      </w:r>
      <w:r w:rsidR="00D01083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บริษัทมีภาระค้ำประกันหุ้นกู้ที่ออกโดยบริษัทย่อยเป็น</w:t>
      </w:r>
      <w:r w:rsidRPr="004D6AB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จำนวน </w:t>
      </w:r>
      <w:r w:rsidR="004D6AB9">
        <w:rPr>
          <w:rFonts w:ascii="Cordia New" w:eastAsia="Cordia New" w:hAnsi="Cordia New" w:cs="Cordia New"/>
          <w:spacing w:val="-4"/>
          <w:sz w:val="26"/>
          <w:szCs w:val="26"/>
        </w:rPr>
        <w:t>7</w:t>
      </w:r>
      <w:r w:rsidR="00D17B5E">
        <w:rPr>
          <w:rFonts w:ascii="Cordia New" w:eastAsia="Cordia New" w:hAnsi="Cordia New" w:cs="Cordia New"/>
          <w:spacing w:val="-4"/>
          <w:sz w:val="26"/>
          <w:szCs w:val="26"/>
        </w:rPr>
        <w:t>,60</w:t>
      </w:r>
      <w:r w:rsidR="00607EEB">
        <w:rPr>
          <w:rFonts w:ascii="Cordia New" w:eastAsia="Cordia New" w:hAnsi="Cordia New" w:cs="Cordia New"/>
          <w:spacing w:val="-4"/>
          <w:sz w:val="26"/>
          <w:szCs w:val="26"/>
        </w:rPr>
        <w:t>2</w:t>
      </w:r>
      <w:r w:rsidR="00B21C33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ล้านบาท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34D87">
        <w:rPr>
          <w:rFonts w:ascii="Cordia New" w:eastAsia="Cordia New" w:hAnsi="Cordia New" w:cs="Cordia New"/>
          <w:sz w:val="26"/>
          <w:szCs w:val="26"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ธันวาคม</w:t>
      </w:r>
      <w:r w:rsidR="00C56A3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z w:val="26"/>
          <w:szCs w:val="26"/>
        </w:rPr>
        <w:t>8</w:t>
      </w:r>
      <w:r w:rsidR="00ED3E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: </w:t>
      </w:r>
      <w:r w:rsidR="00AA15B8" w:rsidRPr="00AA15B8">
        <w:rPr>
          <w:rFonts w:ascii="Cordia New" w:eastAsia="Cordia New" w:hAnsi="Cordia New" w:cs="Cordia New"/>
          <w:sz w:val="26"/>
          <w:szCs w:val="26"/>
        </w:rPr>
        <w:t>8,79</w:t>
      </w:r>
      <w:r w:rsidR="00257723">
        <w:rPr>
          <w:rFonts w:ascii="Cordia New" w:eastAsia="Cordia New" w:hAnsi="Cordia New" w:cs="Cordia New"/>
          <w:sz w:val="26"/>
          <w:szCs w:val="26"/>
        </w:rPr>
        <w:t>3</w:t>
      </w:r>
      <w:r w:rsidR="00AA15B8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ล้านบาท)</w:t>
      </w:r>
      <w:r w:rsidR="002F320A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F320A" w:rsidRPr="4AF5A739">
        <w:rPr>
          <w:rFonts w:ascii="Cordia New" w:eastAsia="Cordia New" w:hAnsi="Cordia New" w:cs="Cordia New"/>
          <w:sz w:val="26"/>
          <w:szCs w:val="26"/>
          <w:cs/>
        </w:rPr>
        <w:t>ตามที่กล่าวไว้ในหมายเหตุ</w:t>
      </w:r>
      <w:r w:rsidR="008829C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829CC" w:rsidRPr="4AF5A739">
        <w:rPr>
          <w:rFonts w:ascii="Cordia New" w:eastAsia="Cordia New" w:hAnsi="Cordia New" w:cs="Cordia New"/>
          <w:sz w:val="26"/>
          <w:szCs w:val="26"/>
        </w:rPr>
        <w:t>14</w:t>
      </w:r>
    </w:p>
    <w:p w14:paraId="2DA7A438" w14:textId="71C8179B" w:rsidR="004A4704" w:rsidRPr="00643DFF" w:rsidRDefault="004A4704" w:rsidP="4AF5A739">
      <w:pPr>
        <w:pStyle w:val="ListParagraph"/>
        <w:tabs>
          <w:tab w:val="left" w:pos="810"/>
          <w:tab w:val="left" w:pos="1080"/>
        </w:tabs>
        <w:ind w:left="90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383E517" w14:textId="4B07DF4F" w:rsidR="004A4704" w:rsidRPr="00643DFF" w:rsidRDefault="00007E73" w:rsidP="4AF5A739">
      <w:pPr>
        <w:pStyle w:val="ListParagraph"/>
        <w:numPr>
          <w:ilvl w:val="0"/>
          <w:numId w:val="4"/>
        </w:numPr>
        <w:ind w:left="12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มีภาระผูกพันจากการค้ำประกันที่เกี่ยวข้องกับค่าใช้จ่ายภาคพื้นดิน ค่าสนับสนุนทางด้านเทคนิค</w:t>
      </w:r>
      <w:r w:rsidR="00F22A19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51FAE" w:rsidRPr="4AF5A739">
        <w:rPr>
          <w:rFonts w:ascii="Cordia New" w:eastAsia="Cordia New" w:hAnsi="Cordia New" w:cs="Cordia New"/>
          <w:sz w:val="26"/>
          <w:szCs w:val="26"/>
          <w:cs/>
        </w:rPr>
        <w:t>ค่าซื้อผลิตภั</w:t>
      </w:r>
      <w:r w:rsidR="00D01486" w:rsidRPr="4AF5A739">
        <w:rPr>
          <w:rFonts w:ascii="Cordia New" w:eastAsia="Cordia New" w:hAnsi="Cordia New" w:cs="Cordia New"/>
          <w:sz w:val="26"/>
          <w:szCs w:val="26"/>
          <w:cs/>
        </w:rPr>
        <w:t>ณ</w:t>
      </w:r>
      <w:r w:rsidR="00951FAE" w:rsidRPr="4AF5A739">
        <w:rPr>
          <w:rFonts w:ascii="Cordia New" w:eastAsia="Cordia New" w:hAnsi="Cordia New" w:cs="Cordia New"/>
          <w:sz w:val="26"/>
          <w:szCs w:val="26"/>
          <w:cs/>
        </w:rPr>
        <w:t>ฑ์ปิโตรเลียม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และค่าใช้จ่ายที่เกี่ยวกับการบินอื่น ๆ</w:t>
      </w:r>
      <w:r w:rsidR="00AC7DAF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รวมถึงค</w:t>
      </w:r>
      <w:r w:rsidR="00DD3667" w:rsidRPr="4AF5A739">
        <w:rPr>
          <w:rFonts w:ascii="Cordia New" w:eastAsia="Cordia New" w:hAnsi="Cordia New" w:cs="Cordia New"/>
          <w:sz w:val="26"/>
          <w:szCs w:val="26"/>
          <w:cs/>
        </w:rPr>
        <w:t>่าซ่อมแซมบำรุงรักษาเครื่องบิน</w:t>
      </w:r>
      <w:r w:rsidR="004A4704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ซึ่งเป็นปกติของการดำเนินธุรกิจดังต่อไปนี้</w:t>
      </w:r>
    </w:p>
    <w:p w14:paraId="33E22FC0" w14:textId="77777777" w:rsidR="004A4704" w:rsidRPr="00643DFF" w:rsidRDefault="004A4704" w:rsidP="4AF5A7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8721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205"/>
        <w:gridCol w:w="822"/>
        <w:gridCol w:w="822"/>
        <w:gridCol w:w="822"/>
        <w:gridCol w:w="822"/>
        <w:gridCol w:w="822"/>
        <w:gridCol w:w="822"/>
        <w:gridCol w:w="822"/>
        <w:gridCol w:w="762"/>
      </w:tblGrid>
      <w:tr w:rsidR="00001130" w:rsidRPr="00AA15B8" w14:paraId="01C14456" w14:textId="77777777" w:rsidTr="00664447">
        <w:tc>
          <w:tcPr>
            <w:tcW w:w="2205" w:type="dxa"/>
            <w:vAlign w:val="center"/>
          </w:tcPr>
          <w:p w14:paraId="0B80C069" w14:textId="1E4C961A" w:rsidR="00001130" w:rsidRPr="00AA15B8" w:rsidRDefault="004A4704" w:rsidP="00B81DB5">
            <w:pPr>
              <w:spacing w:line="340" w:lineRule="exact"/>
              <w:ind w:left="150" w:hanging="150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(หน่วย</w:t>
            </w:r>
            <w:r w:rsidR="00ED3E24"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</w:rPr>
              <w:t xml:space="preserve">: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ล้าน)</w:t>
            </w:r>
          </w:p>
        </w:tc>
        <w:tc>
          <w:tcPr>
            <w:tcW w:w="6516" w:type="dxa"/>
            <w:gridSpan w:val="8"/>
          </w:tcPr>
          <w:p w14:paraId="656228BA" w14:textId="6F707A9A" w:rsidR="00001130" w:rsidRPr="00AA15B8" w:rsidRDefault="67F42ECC" w:rsidP="00B81DB5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Cordia New" w:eastAsia="Cordia New" w:hAnsi="Cordia New" w:cs="Cordia New"/>
                <w:b w:val="0"/>
                <w:bCs w:val="0"/>
                <w:i w:val="0"/>
                <w:iCs w:val="0"/>
                <w:spacing w:val="-4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b w:val="0"/>
                <w:bCs w:val="0"/>
                <w:i w:val="0"/>
                <w:iCs w:val="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F4B43" w:rsidRPr="00AA15B8" w14:paraId="10021BFB" w14:textId="77777777" w:rsidTr="00664447">
        <w:tc>
          <w:tcPr>
            <w:tcW w:w="2205" w:type="dxa"/>
            <w:vAlign w:val="center"/>
          </w:tcPr>
          <w:p w14:paraId="6E6745C5" w14:textId="77777777" w:rsidR="003F4B43" w:rsidRPr="00AA15B8" w:rsidRDefault="003F4B43" w:rsidP="00B81DB5">
            <w:pPr>
              <w:spacing w:line="340" w:lineRule="exact"/>
              <w:ind w:left="150" w:hanging="150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88" w:type="dxa"/>
            <w:gridSpan w:val="4"/>
            <w:vAlign w:val="bottom"/>
          </w:tcPr>
          <w:p w14:paraId="485CC5CF" w14:textId="0E1C9D96" w:rsidR="003F4B43" w:rsidRPr="00AA15B8" w:rsidRDefault="00AA15B8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31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มีนาคม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3228" w:type="dxa"/>
            <w:gridSpan w:val="4"/>
            <w:vAlign w:val="bottom"/>
          </w:tcPr>
          <w:p w14:paraId="659FC8F3" w14:textId="0607C548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ธันวาคม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</w:rPr>
              <w:t>256</w:t>
            </w:r>
            <w:r w:rsidR="00AA15B8" w:rsidRPr="00AA15B8"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</w:p>
        </w:tc>
      </w:tr>
      <w:tr w:rsidR="003F4B43" w:rsidRPr="00AA15B8" w14:paraId="60865A34" w14:textId="77777777" w:rsidTr="00664447">
        <w:tc>
          <w:tcPr>
            <w:tcW w:w="2205" w:type="dxa"/>
            <w:vAlign w:val="center"/>
          </w:tcPr>
          <w:p w14:paraId="3BF836E3" w14:textId="77777777" w:rsidR="003F4B43" w:rsidRPr="00AA15B8" w:rsidRDefault="003F4B43" w:rsidP="00B81DB5">
            <w:pPr>
              <w:spacing w:line="340" w:lineRule="exact"/>
              <w:ind w:left="150" w:hanging="150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3C5E7FFA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106067AD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5D7600C2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822" w:type="dxa"/>
            <w:vAlign w:val="bottom"/>
          </w:tcPr>
          <w:p w14:paraId="1307F310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2" w:type="dxa"/>
            <w:vAlign w:val="bottom"/>
          </w:tcPr>
          <w:p w14:paraId="4AB51FA1" w14:textId="7CB49B06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218B536F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790C8B08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762" w:type="dxa"/>
            <w:vAlign w:val="bottom"/>
          </w:tcPr>
          <w:p w14:paraId="713EBD92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AA15B8" w:rsidRPr="00AA15B8" w14:paraId="38077255" w14:textId="77777777" w:rsidTr="00664447">
        <w:trPr>
          <w:trHeight w:val="68"/>
        </w:trPr>
        <w:tc>
          <w:tcPr>
            <w:tcW w:w="2205" w:type="dxa"/>
            <w:vAlign w:val="center"/>
          </w:tcPr>
          <w:p w14:paraId="2D8B65E3" w14:textId="1C5D7205" w:rsidR="00AA15B8" w:rsidRPr="00AA15B8" w:rsidRDefault="00AA15B8" w:rsidP="00AA15B8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หนังสือค้ำประกัน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สำหรับ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ค่าใช้จ่ายเกี่ยวกับการปฏิบัติการบิน</w:t>
            </w:r>
          </w:p>
        </w:tc>
        <w:tc>
          <w:tcPr>
            <w:tcW w:w="822" w:type="dxa"/>
            <w:vAlign w:val="bottom"/>
          </w:tcPr>
          <w:p w14:paraId="69FBDC70" w14:textId="33881D0B" w:rsidR="00AA15B8" w:rsidRPr="00AA15B8" w:rsidRDefault="00A9166F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highlight w:val="cyan"/>
              </w:rPr>
            </w:pPr>
            <w:r w:rsidRPr="00A9166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3.03</w:t>
            </w:r>
          </w:p>
        </w:tc>
        <w:tc>
          <w:tcPr>
            <w:tcW w:w="822" w:type="dxa"/>
            <w:vAlign w:val="bottom"/>
          </w:tcPr>
          <w:p w14:paraId="6C42B3B3" w14:textId="2E2D9587" w:rsidR="00AA15B8" w:rsidRPr="00AA15B8" w:rsidRDefault="00701160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701160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10.00</w:t>
            </w:r>
          </w:p>
        </w:tc>
        <w:tc>
          <w:tcPr>
            <w:tcW w:w="822" w:type="dxa"/>
            <w:vAlign w:val="bottom"/>
          </w:tcPr>
          <w:p w14:paraId="319DE4DE" w14:textId="4B8CF1ED" w:rsidR="00AA15B8" w:rsidRPr="00AA15B8" w:rsidRDefault="008D1845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8D1845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263.48</w:t>
            </w:r>
          </w:p>
        </w:tc>
        <w:tc>
          <w:tcPr>
            <w:tcW w:w="822" w:type="dxa"/>
            <w:vAlign w:val="bottom"/>
          </w:tcPr>
          <w:p w14:paraId="0918679F" w14:textId="1FDBF9ED" w:rsidR="00AA15B8" w:rsidRPr="00AA15B8" w:rsidRDefault="00A23B9D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23B9D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14.77</w:t>
            </w:r>
          </w:p>
        </w:tc>
        <w:tc>
          <w:tcPr>
            <w:tcW w:w="822" w:type="dxa"/>
            <w:vAlign w:val="bottom"/>
          </w:tcPr>
          <w:p w14:paraId="138D34EE" w14:textId="7BCA4990" w:rsidR="00AA15B8" w:rsidRPr="00AA15B8" w:rsidRDefault="00AA15B8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1.83</w:t>
            </w:r>
          </w:p>
        </w:tc>
        <w:tc>
          <w:tcPr>
            <w:tcW w:w="822" w:type="dxa"/>
            <w:vAlign w:val="bottom"/>
          </w:tcPr>
          <w:p w14:paraId="2B343C65" w14:textId="1A7505A9" w:rsidR="00AA15B8" w:rsidRPr="00AA15B8" w:rsidRDefault="00AA15B8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10.00</w:t>
            </w:r>
          </w:p>
        </w:tc>
        <w:tc>
          <w:tcPr>
            <w:tcW w:w="822" w:type="dxa"/>
            <w:vAlign w:val="bottom"/>
          </w:tcPr>
          <w:p w14:paraId="0DFDAF6F" w14:textId="1666F10D" w:rsidR="00AA15B8" w:rsidRPr="00AA15B8" w:rsidRDefault="00AA15B8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263.48</w:t>
            </w:r>
          </w:p>
        </w:tc>
        <w:tc>
          <w:tcPr>
            <w:tcW w:w="762" w:type="dxa"/>
            <w:vAlign w:val="bottom"/>
          </w:tcPr>
          <w:p w14:paraId="583FE667" w14:textId="063A2C3C" w:rsidR="00AA15B8" w:rsidRPr="00AA15B8" w:rsidRDefault="00AA15B8" w:rsidP="00AA15B8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14.77</w:t>
            </w:r>
          </w:p>
        </w:tc>
      </w:tr>
      <w:tr w:rsidR="00206DE6" w:rsidRPr="00AA15B8" w14:paraId="325FF1C4" w14:textId="77777777" w:rsidTr="00664447">
        <w:tc>
          <w:tcPr>
            <w:tcW w:w="2205" w:type="dxa"/>
            <w:vAlign w:val="center"/>
          </w:tcPr>
          <w:p w14:paraId="502AAC63" w14:textId="7ACD673F" w:rsidR="00206DE6" w:rsidRPr="00AA15B8" w:rsidRDefault="00206DE6" w:rsidP="00206DE6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หนังสือค้ำประกันสำหรับกองทุน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ซ่อมแซม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บำรุงรักษา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เครื่องบิน</w:t>
            </w:r>
          </w:p>
        </w:tc>
        <w:tc>
          <w:tcPr>
            <w:tcW w:w="822" w:type="dxa"/>
            <w:vAlign w:val="bottom"/>
          </w:tcPr>
          <w:p w14:paraId="79BD0A03" w14:textId="24C05A51" w:rsidR="00206DE6" w:rsidRPr="00AA15B8" w:rsidRDefault="00206DE6" w:rsidP="00206DE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206DE6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23.00</w:t>
            </w:r>
          </w:p>
        </w:tc>
        <w:tc>
          <w:tcPr>
            <w:tcW w:w="822" w:type="dxa"/>
            <w:vAlign w:val="bottom"/>
          </w:tcPr>
          <w:p w14:paraId="27B394C9" w14:textId="77A84435" w:rsidR="00206DE6" w:rsidRPr="00AA15B8" w:rsidRDefault="00206DE6" w:rsidP="00206DE6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7EAA4221" w14:textId="0CCF80D2" w:rsidR="00206DE6" w:rsidRPr="00AA15B8" w:rsidRDefault="00206DE6" w:rsidP="00206DE6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6F1E0E27" w14:textId="082E2412" w:rsidR="00206DE6" w:rsidRPr="00AA15B8" w:rsidRDefault="00206DE6" w:rsidP="00206DE6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7437CDB6" w14:textId="465A6E7B" w:rsidR="00206DE6" w:rsidRPr="00AA15B8" w:rsidRDefault="00206DE6" w:rsidP="00206DE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16.04</w:t>
            </w:r>
          </w:p>
        </w:tc>
        <w:tc>
          <w:tcPr>
            <w:tcW w:w="822" w:type="dxa"/>
            <w:vAlign w:val="bottom"/>
          </w:tcPr>
          <w:p w14:paraId="1BDBB2A9" w14:textId="164D2F2A" w:rsidR="00206DE6" w:rsidRPr="00AA15B8" w:rsidRDefault="00206DE6" w:rsidP="00206DE6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5661B477" w14:textId="2A1726DD" w:rsidR="00206DE6" w:rsidRPr="00AA15B8" w:rsidRDefault="00206DE6" w:rsidP="00206DE6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762" w:type="dxa"/>
            <w:vAlign w:val="bottom"/>
          </w:tcPr>
          <w:p w14:paraId="7D552679" w14:textId="553AC67F" w:rsidR="00206DE6" w:rsidRPr="00AA15B8" w:rsidRDefault="00206DE6" w:rsidP="00206DE6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206DE6" w:rsidRPr="00AA15B8" w14:paraId="323C6068" w14:textId="77777777" w:rsidTr="00664447">
        <w:tc>
          <w:tcPr>
            <w:tcW w:w="2205" w:type="dxa"/>
            <w:vAlign w:val="center"/>
          </w:tcPr>
          <w:p w14:paraId="25CAAF57" w14:textId="77777777" w:rsidR="00206DE6" w:rsidRPr="00AA15B8" w:rsidRDefault="00206DE6" w:rsidP="00206DE6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822" w:type="dxa"/>
            <w:vAlign w:val="bottom"/>
          </w:tcPr>
          <w:p w14:paraId="6E197D62" w14:textId="13B679B3" w:rsidR="00206DE6" w:rsidRPr="00AA15B8" w:rsidRDefault="00291D5E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291D5E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26.03</w:t>
            </w:r>
          </w:p>
        </w:tc>
        <w:tc>
          <w:tcPr>
            <w:tcW w:w="822" w:type="dxa"/>
            <w:vAlign w:val="bottom"/>
          </w:tcPr>
          <w:p w14:paraId="4635BA57" w14:textId="3BEBBED7" w:rsidR="00206DE6" w:rsidRPr="00AA15B8" w:rsidRDefault="00FC5D50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FC5D50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10.00</w:t>
            </w:r>
          </w:p>
        </w:tc>
        <w:tc>
          <w:tcPr>
            <w:tcW w:w="822" w:type="dxa"/>
            <w:vAlign w:val="bottom"/>
          </w:tcPr>
          <w:p w14:paraId="7F953A4F" w14:textId="79588DDF" w:rsidR="00206DE6" w:rsidRPr="00AA15B8" w:rsidRDefault="008070DB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8070DB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263.48</w:t>
            </w:r>
          </w:p>
        </w:tc>
        <w:tc>
          <w:tcPr>
            <w:tcW w:w="822" w:type="dxa"/>
            <w:vAlign w:val="bottom"/>
          </w:tcPr>
          <w:p w14:paraId="2804756B" w14:textId="2B5BBCCE" w:rsidR="00206DE6" w:rsidRPr="00AA15B8" w:rsidRDefault="00BB4D0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BB4D06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14.77</w:t>
            </w:r>
          </w:p>
        </w:tc>
        <w:tc>
          <w:tcPr>
            <w:tcW w:w="822" w:type="dxa"/>
            <w:vAlign w:val="bottom"/>
          </w:tcPr>
          <w:p w14:paraId="1E4980ED" w14:textId="4ADDEAA6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17.87</w:t>
            </w:r>
          </w:p>
        </w:tc>
        <w:tc>
          <w:tcPr>
            <w:tcW w:w="822" w:type="dxa"/>
            <w:vAlign w:val="bottom"/>
          </w:tcPr>
          <w:p w14:paraId="04E3D45A" w14:textId="3E7FCD74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10.00</w:t>
            </w:r>
          </w:p>
        </w:tc>
        <w:tc>
          <w:tcPr>
            <w:tcW w:w="822" w:type="dxa"/>
            <w:vAlign w:val="bottom"/>
          </w:tcPr>
          <w:p w14:paraId="3356226A" w14:textId="47F9AB3D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263.48</w:t>
            </w:r>
          </w:p>
        </w:tc>
        <w:tc>
          <w:tcPr>
            <w:tcW w:w="762" w:type="dxa"/>
            <w:vAlign w:val="bottom"/>
          </w:tcPr>
          <w:p w14:paraId="0A730C4F" w14:textId="502B23AB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14.77</w:t>
            </w:r>
          </w:p>
        </w:tc>
      </w:tr>
      <w:tr w:rsidR="00206DE6" w:rsidRPr="00AA15B8" w14:paraId="29D1176C" w14:textId="77777777" w:rsidTr="00664447">
        <w:tc>
          <w:tcPr>
            <w:tcW w:w="2205" w:type="dxa"/>
            <w:vAlign w:val="center"/>
          </w:tcPr>
          <w:p w14:paraId="514B383E" w14:textId="77777777" w:rsidR="00206DE6" w:rsidRPr="00AA15B8" w:rsidRDefault="00206DE6" w:rsidP="00206DE6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รวมเทียบเท่าเป็นสกุลเงินบาท</w:t>
            </w:r>
          </w:p>
        </w:tc>
        <w:tc>
          <w:tcPr>
            <w:tcW w:w="822" w:type="dxa"/>
            <w:vAlign w:val="bottom"/>
          </w:tcPr>
          <w:p w14:paraId="206FE336" w14:textId="611DCE84" w:rsidR="00206DE6" w:rsidRPr="00AA15B8" w:rsidRDefault="00CA53FF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CA53FF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859.12</w:t>
            </w:r>
          </w:p>
        </w:tc>
        <w:tc>
          <w:tcPr>
            <w:tcW w:w="822" w:type="dxa"/>
            <w:vAlign w:val="bottom"/>
          </w:tcPr>
          <w:p w14:paraId="63EF72A2" w14:textId="17B26ED6" w:rsidR="00206DE6" w:rsidRPr="00AA15B8" w:rsidRDefault="00D95B21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D95B21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257.33</w:t>
            </w:r>
          </w:p>
        </w:tc>
        <w:tc>
          <w:tcPr>
            <w:tcW w:w="822" w:type="dxa"/>
            <w:vAlign w:val="bottom"/>
          </w:tcPr>
          <w:p w14:paraId="21143E9B" w14:textId="3C06FEEB" w:rsidR="00206DE6" w:rsidRPr="00AA15B8" w:rsidRDefault="00362705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362705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99.88</w:t>
            </w:r>
          </w:p>
        </w:tc>
        <w:tc>
          <w:tcPr>
            <w:tcW w:w="822" w:type="dxa"/>
            <w:vAlign w:val="bottom"/>
          </w:tcPr>
          <w:p w14:paraId="04230F0D" w14:textId="24ECC66C" w:rsidR="00206DE6" w:rsidRPr="00AA15B8" w:rsidRDefault="00C00AA0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C00AA0"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  <w:t>14.77</w:t>
            </w:r>
          </w:p>
        </w:tc>
        <w:tc>
          <w:tcPr>
            <w:tcW w:w="822" w:type="dxa"/>
            <w:vAlign w:val="bottom"/>
          </w:tcPr>
          <w:p w14:paraId="5D2FCE95" w14:textId="1CEFDD45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567.20</w:t>
            </w:r>
          </w:p>
        </w:tc>
        <w:tc>
          <w:tcPr>
            <w:tcW w:w="822" w:type="dxa"/>
            <w:vAlign w:val="bottom"/>
          </w:tcPr>
          <w:p w14:paraId="0E150672" w14:textId="3908715D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248.44</w:t>
            </w:r>
          </w:p>
        </w:tc>
        <w:tc>
          <w:tcPr>
            <w:tcW w:w="822" w:type="dxa"/>
            <w:vAlign w:val="bottom"/>
          </w:tcPr>
          <w:p w14:paraId="57A4EE7F" w14:textId="13F1D9B3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100.41</w:t>
            </w:r>
          </w:p>
        </w:tc>
        <w:tc>
          <w:tcPr>
            <w:tcW w:w="762" w:type="dxa"/>
            <w:vAlign w:val="bottom"/>
          </w:tcPr>
          <w:p w14:paraId="6D5E68FB" w14:textId="4039647F" w:rsidR="00206DE6" w:rsidRPr="00AA15B8" w:rsidRDefault="00206DE6" w:rsidP="00206DE6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14.77</w:t>
            </w:r>
          </w:p>
        </w:tc>
      </w:tr>
    </w:tbl>
    <w:p w14:paraId="505A5D55" w14:textId="77777777" w:rsidR="00BB3598" w:rsidRDefault="00BB3598" w:rsidP="000D06BA">
      <w:pPr>
        <w:ind w:left="90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73BBF6F8" w14:textId="0862A854" w:rsidR="000D06BA" w:rsidRPr="00456FC3" w:rsidRDefault="000D06BA" w:rsidP="000D06BA">
      <w:pPr>
        <w:ind w:left="90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00456FC3">
        <w:rPr>
          <w:rFonts w:ascii="Cordia New" w:eastAsia="Cordia New" w:hAnsi="Cordia New" w:cs="Cordia New"/>
          <w:spacing w:val="-4"/>
          <w:sz w:val="26"/>
          <w:szCs w:val="26"/>
          <w:cs/>
        </w:rPr>
        <w:t>วงเงินสินเชื่อจากสถาบันการเงินค้ำประกันโดยบัญชีเงินฝาก</w:t>
      </w:r>
      <w:r w:rsidRPr="00456FC3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ออมทรัพย์</w:t>
      </w:r>
      <w:r w:rsidRPr="00456FC3">
        <w:rPr>
          <w:rFonts w:ascii="Cordia New" w:eastAsia="Cordia New" w:hAnsi="Cordia New" w:cs="Cordia New"/>
          <w:spacing w:val="-4"/>
          <w:sz w:val="26"/>
          <w:szCs w:val="26"/>
          <w:cs/>
        </w:rPr>
        <w:t>ของบริษัท</w:t>
      </w:r>
      <w:r w:rsidR="00856898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</w:p>
    <w:p w14:paraId="56BEE09E" w14:textId="13DCE1E6" w:rsidR="000D06BA" w:rsidRDefault="0043568D" w:rsidP="000D06BA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7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6FD42A6E" w14:textId="793A904D" w:rsidR="004A4704" w:rsidRPr="00643DFF" w:rsidRDefault="004A4704" w:rsidP="00647165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7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คดีฟ้องร้อง</w:t>
      </w:r>
    </w:p>
    <w:p w14:paraId="124C8F25" w14:textId="77777777" w:rsidR="003C1577" w:rsidRPr="00643DFF" w:rsidRDefault="003C1577" w:rsidP="00647165">
      <w:pPr>
        <w:tabs>
          <w:tab w:val="left" w:pos="3093"/>
        </w:tabs>
        <w:ind w:left="907"/>
        <w:jc w:val="thaiDistribute"/>
        <w:outlineLvl w:val="0"/>
        <w:rPr>
          <w:rFonts w:ascii="Cordia New" w:eastAsia="Cordia New" w:hAnsi="Cordia New" w:cs="Cordia New"/>
          <w:sz w:val="26"/>
          <w:szCs w:val="26"/>
        </w:rPr>
      </w:pPr>
    </w:p>
    <w:p w14:paraId="34FFC402" w14:textId="7DEDEDB2" w:rsidR="00AA15B8" w:rsidRPr="00AA15B8" w:rsidRDefault="00AA15B8" w:rsidP="00647165">
      <w:pPr>
        <w:overflowPunct/>
        <w:autoSpaceDE/>
        <w:autoSpaceDN/>
        <w:adjustRightInd/>
        <w:ind w:left="907"/>
        <w:jc w:val="thaiDistribute"/>
        <w:textAlignment w:val="auto"/>
        <w:rPr>
          <w:rFonts w:ascii="Cordia New" w:hAnsi="Cordia New" w:cs="Cordia New"/>
          <w:sz w:val="26"/>
          <w:szCs w:val="26"/>
        </w:rPr>
      </w:pPr>
      <w:r w:rsidRPr="004238A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4238AC">
        <w:rPr>
          <w:rFonts w:ascii="Cordia New" w:hAnsi="Cordia New" w:cs="Cordia New"/>
          <w:sz w:val="26"/>
          <w:szCs w:val="26"/>
        </w:rPr>
        <w:t>31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</w:t>
      </w:r>
      <w:r w:rsidR="00E907AF">
        <w:rPr>
          <w:rFonts w:ascii="Cordia New" w:hAnsi="Cordia New" w:cs="Cordia New" w:hint="cs"/>
          <w:sz w:val="26"/>
          <w:szCs w:val="26"/>
          <w:cs/>
        </w:rPr>
        <w:t>มีนาคม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</w:t>
      </w:r>
      <w:r w:rsidRPr="004238AC">
        <w:rPr>
          <w:rFonts w:ascii="Cordia New" w:hAnsi="Cordia New" w:cs="Cordia New"/>
          <w:sz w:val="26"/>
          <w:szCs w:val="26"/>
        </w:rPr>
        <w:t>256</w:t>
      </w:r>
      <w:r w:rsidR="00E907AF">
        <w:rPr>
          <w:rFonts w:ascii="Cordia New" w:hAnsi="Cordia New" w:cs="Cordia New"/>
          <w:sz w:val="26"/>
          <w:szCs w:val="26"/>
          <w:lang w:val="en-GB"/>
        </w:rPr>
        <w:t>9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บริษัทย่อยได้รับหมายเรียกพร้อมสำเนาคำฟ้องคดีแพ่งสามัญจำนวนรวม </w:t>
      </w:r>
      <w:r w:rsidR="00FA5504">
        <w:rPr>
          <w:rFonts w:ascii="Cordia New" w:hAnsi="Cordia New" w:cs="Cordia New"/>
          <w:sz w:val="26"/>
          <w:szCs w:val="26"/>
        </w:rPr>
        <w:t>4</w:t>
      </w:r>
      <w:r w:rsidR="001A0649">
        <w:rPr>
          <w:rFonts w:ascii="Cordia New" w:hAnsi="Cordia New" w:cs="Cordia New"/>
          <w:sz w:val="26"/>
          <w:szCs w:val="26"/>
        </w:rPr>
        <w:t>1</w:t>
      </w:r>
      <w:r w:rsidRPr="004238AC">
        <w:rPr>
          <w:rFonts w:ascii="Cordia New" w:hAnsi="Cordia New" w:cs="Cordia New"/>
          <w:sz w:val="26"/>
          <w:szCs w:val="26"/>
        </w:rPr>
        <w:t xml:space="preserve"> </w:t>
      </w:r>
      <w:r w:rsidRPr="004238AC">
        <w:rPr>
          <w:rFonts w:ascii="Cordia New" w:hAnsi="Cordia New" w:cs="Cordia New"/>
          <w:sz w:val="26"/>
          <w:szCs w:val="26"/>
          <w:cs/>
        </w:rPr>
        <w:t>คดี (</w:t>
      </w:r>
      <w:r w:rsidRPr="004238AC">
        <w:rPr>
          <w:rFonts w:ascii="Cordia New" w:hAnsi="Cordia New" w:cs="Cordia New"/>
          <w:sz w:val="26"/>
          <w:szCs w:val="26"/>
        </w:rPr>
        <w:t>256</w:t>
      </w:r>
      <w:r w:rsidR="00CF254E">
        <w:rPr>
          <w:rFonts w:ascii="Cordia New" w:hAnsi="Cordia New" w:cs="Cordia New"/>
          <w:sz w:val="26"/>
          <w:szCs w:val="26"/>
          <w:lang w:val="en-GB"/>
        </w:rPr>
        <w:t>8</w:t>
      </w:r>
      <w:r w:rsidR="001A6853" w:rsidRPr="004238AC">
        <w:rPr>
          <w:rFonts w:ascii="Cordia New" w:hAnsi="Cordia New" w:cs="Cordia New"/>
          <w:sz w:val="26"/>
          <w:szCs w:val="26"/>
        </w:rPr>
        <w:t xml:space="preserve"> 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: </w:t>
      </w:r>
      <w:r w:rsidRPr="004238AC">
        <w:rPr>
          <w:rFonts w:ascii="Cordia New" w:hAnsi="Cordia New" w:cs="Cordia New"/>
          <w:sz w:val="26"/>
          <w:szCs w:val="26"/>
        </w:rPr>
        <w:t>3</w:t>
      </w:r>
      <w:r w:rsidR="007B6B5C">
        <w:rPr>
          <w:rFonts w:ascii="Cordia New" w:hAnsi="Cordia New" w:cs="Cordia New"/>
          <w:sz w:val="26"/>
          <w:szCs w:val="26"/>
        </w:rPr>
        <w:t>8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คดี) จากการบอกเลิกสัญญาและผิดสัญญา ปัจจุบันคดีอยู่ระหว่างการ</w:t>
      </w:r>
      <w:r w:rsidR="00C457A5">
        <w:rPr>
          <w:rFonts w:ascii="Cordia New" w:hAnsi="Cordia New" w:cs="Cordia New" w:hint="cs"/>
          <w:sz w:val="26"/>
          <w:szCs w:val="26"/>
          <w:cs/>
        </w:rPr>
        <w:t>พิจารณาของศาล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ทั้งนี้ฝ่ายบริหารของบริษัทย่อยเชื่อว่าบริษัทย่อยสามารถแย้งคำฟ้องได้ด้วยหลักฐานที่บริษัทย่อยมีอยู่จึงไม่ได้มีการตั้งประมาณการหนี้สิน</w:t>
      </w:r>
    </w:p>
    <w:p w14:paraId="55DFB0D0" w14:textId="77777777" w:rsidR="004A4704" w:rsidRPr="00643DFF" w:rsidRDefault="004A4704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57C4161" w14:textId="2E8747F4" w:rsidR="00737A65" w:rsidRPr="00643DFF" w:rsidRDefault="00737A65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ลำดับชั้นของมูลค่ายุติธรรม</w:t>
      </w:r>
    </w:p>
    <w:p w14:paraId="316B91D5" w14:textId="77777777" w:rsidR="005417E6" w:rsidRPr="00643DFF" w:rsidRDefault="005417E6" w:rsidP="4AF5A739">
      <w:pPr>
        <w:pStyle w:val="ListParagraph"/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AE51A74" w14:textId="5CE3D8D7" w:rsidR="005C4EDA" w:rsidRPr="00643DFF" w:rsidRDefault="00737A65" w:rsidP="4AF5A739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0236F5" w:rsidRPr="000236F5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236F5" w:rsidRPr="000236F5">
        <w:rPr>
          <w:rFonts w:ascii="Cordia New" w:eastAsia="Cordia New" w:hAnsi="Cordia New" w:cs="Cordia New"/>
          <w:sz w:val="26"/>
          <w:szCs w:val="26"/>
          <w:cs/>
        </w:rPr>
        <w:t>มีนาคม</w:t>
      </w:r>
      <w:r w:rsidR="001E72C3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z w:val="26"/>
          <w:szCs w:val="26"/>
        </w:rPr>
        <w:t>9</w:t>
      </w:r>
      <w:r w:rsidR="00C34F3C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3C08FB" w:rsidRPr="4AF5A739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1048B" w:rsidRPr="4AF5A739">
        <w:rPr>
          <w:rFonts w:ascii="Cordia New" w:eastAsia="Cordia New" w:hAnsi="Cordia New" w:cs="Cordia New"/>
          <w:sz w:val="26"/>
          <w:szCs w:val="26"/>
        </w:rPr>
        <w:t>31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z w:val="26"/>
          <w:szCs w:val="26"/>
        </w:rPr>
        <w:t>8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5710CB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มีสินทรัพย์</w:t>
      </w:r>
      <w:r w:rsidR="00563D24" w:rsidRPr="4AF5A739">
        <w:rPr>
          <w:rFonts w:ascii="Cordia New" w:eastAsia="Cordia New" w:hAnsi="Cordia New" w:cs="Cordia New"/>
          <w:sz w:val="26"/>
          <w:szCs w:val="26"/>
          <w:cs/>
        </w:rPr>
        <w:t>ทางการเงิน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และหนี้สิน</w:t>
      </w:r>
      <w:r w:rsidR="00563D24" w:rsidRPr="4AF5A739">
        <w:rPr>
          <w:rFonts w:ascii="Cordia New" w:eastAsia="Cordia New" w:hAnsi="Cordia New" w:cs="Cordia New"/>
          <w:sz w:val="26"/>
          <w:szCs w:val="26"/>
          <w:cs/>
        </w:rPr>
        <w:t>ทางการเงิน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ในสกุลเงิน</w:t>
      </w:r>
      <w:r w:rsidR="007B1E2F" w:rsidRPr="4AF5A739">
        <w:rPr>
          <w:rFonts w:ascii="Cordia New" w:eastAsia="Cordia New" w:hAnsi="Cordia New" w:cs="Cordia New"/>
          <w:sz w:val="26"/>
          <w:szCs w:val="26"/>
          <w:cs/>
        </w:rPr>
        <w:t>ดอลลาร์สหรัฐฯ</w:t>
      </w:r>
      <w:r w:rsidR="00B67BD9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B1E2F" w:rsidRPr="4AF5A739">
        <w:rPr>
          <w:rFonts w:ascii="Cordia New" w:eastAsia="Cordia New" w:hAnsi="Cordia New" w:cs="Cordia New"/>
          <w:sz w:val="26"/>
          <w:szCs w:val="26"/>
          <w:cs/>
        </w:rPr>
        <w:t>และสกุลเงินบาท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ที่</w:t>
      </w:r>
      <w:r w:rsidR="005935F0" w:rsidRPr="4AF5A739">
        <w:rPr>
          <w:rFonts w:ascii="Cordia New" w:eastAsia="Cordia New" w:hAnsi="Cordia New" w:cs="Cordia New"/>
          <w:sz w:val="26"/>
          <w:szCs w:val="26"/>
          <w:cs/>
        </w:rPr>
        <w:t>วัดมูลค่าหรือ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เปิดเผย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มูลค่ายุติธรรม</w:t>
      </w:r>
      <w:r w:rsidR="007445F5" w:rsidRPr="4AF5A739">
        <w:rPr>
          <w:rFonts w:ascii="Cordia New" w:eastAsia="Cordia New" w:hAnsi="Cordia New" w:cs="Cordia New"/>
          <w:sz w:val="26"/>
          <w:szCs w:val="26"/>
          <w:cs/>
        </w:rPr>
        <w:t>ซึ่งจัดลำดับ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ชั้นของมูลค่ายุติธรรม</w:t>
      </w:r>
      <w:r w:rsidR="007445F5" w:rsidRPr="4AF5A739">
        <w:rPr>
          <w:rFonts w:ascii="Cordia New" w:eastAsia="Cordia New" w:hAnsi="Cordia New" w:cs="Cordia New"/>
          <w:sz w:val="26"/>
          <w:szCs w:val="26"/>
          <w:cs/>
        </w:rPr>
        <w:t xml:space="preserve">เป็นระดับ </w:t>
      </w:r>
      <w:r w:rsidR="00534AE0" w:rsidRPr="4AF5A739">
        <w:rPr>
          <w:rFonts w:ascii="Cordia New" w:eastAsia="Cordia New" w:hAnsi="Cordia New" w:cs="Cordia New"/>
          <w:sz w:val="26"/>
          <w:szCs w:val="26"/>
        </w:rPr>
        <w:t>2</w:t>
      </w:r>
      <w:r w:rsidR="00E775BF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775BF">
        <w:rPr>
          <w:rFonts w:ascii="Cordia New" w:eastAsia="Cordia New" w:hAnsi="Cordia New" w:cs="Cordia New" w:hint="cs"/>
          <w:sz w:val="26"/>
          <w:szCs w:val="26"/>
          <w:cs/>
        </w:rPr>
        <w:t xml:space="preserve">และ </w:t>
      </w:r>
      <w:r w:rsidR="00E775BF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ดังนี้</w:t>
      </w:r>
    </w:p>
    <w:p w14:paraId="1C5308DA" w14:textId="77777777" w:rsidR="007832F5" w:rsidRPr="00643DFF" w:rsidRDefault="007832F5" w:rsidP="4AF5A739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9"/>
        <w:gridCol w:w="1710"/>
        <w:gridCol w:w="1746"/>
      </w:tblGrid>
      <w:tr w:rsidR="007832F5" w:rsidRPr="00643DFF" w14:paraId="132C8092" w14:textId="77777777" w:rsidTr="00EB0CDA">
        <w:trPr>
          <w:tblHeader/>
        </w:trPr>
        <w:tc>
          <w:tcPr>
            <w:tcW w:w="5769" w:type="dxa"/>
          </w:tcPr>
          <w:p w14:paraId="41F98CEA" w14:textId="1FEB44E2" w:rsidR="007832F5" w:rsidRPr="00643DFF" w:rsidRDefault="72C4F5E6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ED3E2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</w:t>
            </w:r>
            <w:r w:rsidR="1606D52D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456" w:type="dxa"/>
            <w:gridSpan w:val="2"/>
          </w:tcPr>
          <w:p w14:paraId="1D9FB697" w14:textId="5296621D" w:rsidR="007832F5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left="70" w:hanging="7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32F5" w:rsidRPr="00643DFF" w14:paraId="021DB135" w14:textId="77777777" w:rsidTr="00EB0CDA">
        <w:trPr>
          <w:tblHeader/>
        </w:trPr>
        <w:tc>
          <w:tcPr>
            <w:tcW w:w="5769" w:type="dxa"/>
          </w:tcPr>
          <w:p w14:paraId="2D4D1FFB" w14:textId="77777777" w:rsidR="007832F5" w:rsidRPr="00643DFF" w:rsidRDefault="007832F5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D0A9D8" w14:textId="20CB03DA" w:rsidR="007832F5" w:rsidRPr="00643DFF" w:rsidRDefault="000236F5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236F5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มีนาคม</w:t>
            </w:r>
            <w:r w:rsidR="112C4D81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72C4F5E6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746" w:type="dxa"/>
          </w:tcPr>
          <w:p w14:paraId="1A1065CA" w14:textId="180EECAC" w:rsidR="007832F5" w:rsidRPr="00643DFF" w:rsidRDefault="72C4F5E6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AE4EA1" w:rsidRPr="00643DFF" w14:paraId="07B47205" w14:textId="77777777" w:rsidTr="00EB0CDA">
        <w:trPr>
          <w:tblHeader/>
        </w:trPr>
        <w:tc>
          <w:tcPr>
            <w:tcW w:w="5769" w:type="dxa"/>
          </w:tcPr>
          <w:p w14:paraId="5390A539" w14:textId="4CA50B2B" w:rsidR="00AE4EA1" w:rsidRPr="00643DFF" w:rsidRDefault="00AE4EA1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08EE89E" w14:textId="1954F27D" w:rsidR="00AE4EA1" w:rsidRPr="00643DFF" w:rsidRDefault="00AE4EA1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C572F0B" w14:textId="56586CDB" w:rsidR="00AE4EA1" w:rsidRPr="00643DFF" w:rsidRDefault="00AE4EA1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E4EA1" w:rsidRPr="00643DFF" w14:paraId="0E79000B" w14:textId="77777777" w:rsidTr="00EB0CDA">
        <w:trPr>
          <w:tblHeader/>
        </w:trPr>
        <w:tc>
          <w:tcPr>
            <w:tcW w:w="5769" w:type="dxa"/>
          </w:tcPr>
          <w:p w14:paraId="01E558FF" w14:textId="1A87DC67" w:rsidR="00AE4EA1" w:rsidRPr="00643DFF" w:rsidRDefault="259092FC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สินทรัพย์ทางการเงินที่วัดมูลค่าหรือเปิดเผยมูลค่ายุติธรรม</w:t>
            </w:r>
          </w:p>
        </w:tc>
        <w:tc>
          <w:tcPr>
            <w:tcW w:w="1710" w:type="dxa"/>
            <w:vAlign w:val="bottom"/>
          </w:tcPr>
          <w:p w14:paraId="01E34963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9243E5B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36F06" w:rsidRPr="00643DFF" w14:paraId="100C1EB4" w14:textId="77777777" w:rsidTr="00EB0CDA">
        <w:trPr>
          <w:tblHeader/>
        </w:trPr>
        <w:tc>
          <w:tcPr>
            <w:tcW w:w="5769" w:type="dxa"/>
          </w:tcPr>
          <w:p w14:paraId="0F6B14A5" w14:textId="314B0F1A" w:rsidR="00636F06" w:rsidRPr="00636F06" w:rsidRDefault="00636F06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lang w:val="en-GB" w:eastAsia="en-GB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1A03B2EB" w14:textId="74667197" w:rsidR="00636F06" w:rsidRPr="00643DFF" w:rsidRDefault="00F5150A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535,805</w:t>
            </w:r>
          </w:p>
        </w:tc>
        <w:tc>
          <w:tcPr>
            <w:tcW w:w="1746" w:type="dxa"/>
            <w:vAlign w:val="bottom"/>
          </w:tcPr>
          <w:p w14:paraId="1AF3A4F6" w14:textId="66D02021" w:rsidR="00636F06" w:rsidRPr="00643DFF" w:rsidRDefault="00636F06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538,920</w:t>
            </w:r>
          </w:p>
        </w:tc>
      </w:tr>
      <w:tr w:rsidR="00AE4EA1" w:rsidRPr="00643DFF" w14:paraId="18F6D0DC" w14:textId="77777777" w:rsidTr="00EB0CDA">
        <w:trPr>
          <w:tblHeader/>
        </w:trPr>
        <w:tc>
          <w:tcPr>
            <w:tcW w:w="5769" w:type="dxa"/>
          </w:tcPr>
          <w:p w14:paraId="43DE06E1" w14:textId="46E10206" w:rsidR="00AE4EA1" w:rsidRPr="00643DFF" w:rsidRDefault="259092FC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  <w:vAlign w:val="bottom"/>
          </w:tcPr>
          <w:p w14:paraId="12A4DED2" w14:textId="2F2BB6EB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05D35F2C" w14:textId="188488EC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A15B8" w:rsidRPr="00643DFF" w14:paraId="4853201F" w14:textId="77777777" w:rsidTr="00EB0CDA">
        <w:trPr>
          <w:tblHeader/>
        </w:trPr>
        <w:tc>
          <w:tcPr>
            <w:tcW w:w="5769" w:type="dxa"/>
          </w:tcPr>
          <w:p w14:paraId="08715EB0" w14:textId="4C341B2A" w:rsidR="00AA15B8" w:rsidRPr="00643DFF" w:rsidRDefault="00AA15B8" w:rsidP="00AA15B8">
            <w:pPr>
              <w:spacing w:line="380" w:lineRule="exact"/>
              <w:ind w:left="163" w:right="-18" w:firstLine="11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7734601D" w14:textId="13C325F3" w:rsidR="00AA15B8" w:rsidRPr="00C4591E" w:rsidRDefault="00F5150A" w:rsidP="00C4591E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4591E">
              <w:rPr>
                <w:rFonts w:ascii="Cordia New" w:eastAsia="Cordia New" w:hAnsi="Cordia New" w:cs="Cordia New"/>
                <w:sz w:val="26"/>
                <w:szCs w:val="26"/>
              </w:rPr>
              <w:t>147</w:t>
            </w:r>
            <w:r w:rsidR="004D4979" w:rsidRPr="00C4591E">
              <w:rPr>
                <w:rFonts w:ascii="Cordia New" w:eastAsia="Cordia New" w:hAnsi="Cordia New" w:cs="Cordia New"/>
                <w:sz w:val="26"/>
                <w:szCs w:val="26"/>
              </w:rPr>
              <w:t>,180</w:t>
            </w:r>
          </w:p>
        </w:tc>
        <w:tc>
          <w:tcPr>
            <w:tcW w:w="1746" w:type="dxa"/>
            <w:vAlign w:val="bottom"/>
          </w:tcPr>
          <w:p w14:paraId="3F5F5BD7" w14:textId="4D1CA46E" w:rsidR="00AA15B8" w:rsidRPr="00AA15B8" w:rsidRDefault="00AA15B8" w:rsidP="00AA15B8">
            <w:pPr>
              <w:spacing w:line="380" w:lineRule="exact"/>
              <w:ind w:right="217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15B8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A15B8" w:rsidRPr="00643DFF" w14:paraId="451C0C2C" w14:textId="77777777" w:rsidTr="00EB0CDA">
        <w:trPr>
          <w:trHeight w:val="70"/>
          <w:tblHeader/>
        </w:trPr>
        <w:tc>
          <w:tcPr>
            <w:tcW w:w="5769" w:type="dxa"/>
          </w:tcPr>
          <w:p w14:paraId="4DAC34BC" w14:textId="77777777" w:rsidR="00AA15B8" w:rsidRPr="00643DFF" w:rsidRDefault="00AA15B8" w:rsidP="00AA15B8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10" w:type="dxa"/>
          </w:tcPr>
          <w:p w14:paraId="0909378E" w14:textId="07A653D7" w:rsidR="00AA15B8" w:rsidRDefault="00AA15B8" w:rsidP="00AA15B8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23606C00" w14:textId="77777777" w:rsidR="00AA15B8" w:rsidRPr="00AA15B8" w:rsidRDefault="00AA15B8" w:rsidP="00AA15B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A15B8" w:rsidRPr="00643DFF" w14:paraId="70E3E2DB" w14:textId="77777777" w:rsidTr="00973E95">
        <w:trPr>
          <w:tblHeader/>
        </w:trPr>
        <w:tc>
          <w:tcPr>
            <w:tcW w:w="5769" w:type="dxa"/>
          </w:tcPr>
          <w:p w14:paraId="5BDCA251" w14:textId="030BD044" w:rsidR="00AA15B8" w:rsidRPr="00643DFF" w:rsidRDefault="00AA15B8" w:rsidP="00AA15B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>หนี้สินทางการเงินที่วัดมูลค่าหรือเปิดเผยมูลค่ายุติธรรม</w:t>
            </w:r>
          </w:p>
        </w:tc>
        <w:tc>
          <w:tcPr>
            <w:tcW w:w="1710" w:type="dxa"/>
          </w:tcPr>
          <w:p w14:paraId="097A1AD0" w14:textId="169554F5" w:rsidR="00AA15B8" w:rsidRDefault="00AA15B8" w:rsidP="00AA15B8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D34E28B" w14:textId="523E7063" w:rsidR="00AA15B8" w:rsidRPr="00AA15B8" w:rsidRDefault="00AA15B8" w:rsidP="00AA15B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A15B8" w:rsidRPr="00643DFF" w14:paraId="4CA564C1" w14:textId="77777777" w:rsidTr="00973E95">
        <w:trPr>
          <w:tblHeader/>
        </w:trPr>
        <w:tc>
          <w:tcPr>
            <w:tcW w:w="5769" w:type="dxa"/>
          </w:tcPr>
          <w:p w14:paraId="5BD75A7E" w14:textId="7BD2F98C" w:rsidR="00AA15B8" w:rsidRPr="00643DFF" w:rsidRDefault="00AA15B8" w:rsidP="00AA15B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</w:tcPr>
          <w:p w14:paraId="55B66D54" w14:textId="6ADA6BB6" w:rsidR="00AA15B8" w:rsidRDefault="00AA15B8" w:rsidP="00AA15B8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824F3AF" w14:textId="2E485BEA" w:rsidR="00AA15B8" w:rsidRPr="00AA15B8" w:rsidRDefault="00AA15B8" w:rsidP="003E59E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A15B8" w:rsidRPr="00643DFF" w14:paraId="08B3DB20" w14:textId="77777777" w:rsidTr="00973E95">
        <w:trPr>
          <w:tblHeader/>
        </w:trPr>
        <w:tc>
          <w:tcPr>
            <w:tcW w:w="5769" w:type="dxa"/>
          </w:tcPr>
          <w:p w14:paraId="26EDA9A1" w14:textId="3C2034B8" w:rsidR="00AA15B8" w:rsidRPr="00643DFF" w:rsidRDefault="00AA15B8" w:rsidP="00AA15B8">
            <w:pPr>
              <w:spacing w:line="380" w:lineRule="exact"/>
              <w:ind w:left="183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446526C3" w14:textId="1C776B89" w:rsidR="00AA15B8" w:rsidRPr="00923A6F" w:rsidRDefault="00923A6F" w:rsidP="00923A6F">
            <w:pPr>
              <w:spacing w:line="380" w:lineRule="exact"/>
              <w:ind w:left="-12" w:right="208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23A6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46" w:type="dxa"/>
            <w:vAlign w:val="bottom"/>
          </w:tcPr>
          <w:p w14:paraId="62AFAE05" w14:textId="7308F33D" w:rsidR="00AA15B8" w:rsidRPr="00AA15B8" w:rsidRDefault="003E59EF" w:rsidP="003E59E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A15B8">
              <w:rPr>
                <w:rFonts w:ascii="Cordia New" w:hAnsi="Cordia New" w:cs="Cordia New"/>
                <w:sz w:val="26"/>
                <w:szCs w:val="26"/>
              </w:rPr>
              <w:t>93,400</w:t>
            </w:r>
          </w:p>
        </w:tc>
      </w:tr>
      <w:tr w:rsidR="00AA15B8" w:rsidRPr="00643DFF" w14:paraId="36CDF587" w14:textId="77777777" w:rsidTr="00EB0CDA">
        <w:trPr>
          <w:tblHeader/>
        </w:trPr>
        <w:tc>
          <w:tcPr>
            <w:tcW w:w="5769" w:type="dxa"/>
            <w:vAlign w:val="bottom"/>
          </w:tcPr>
          <w:p w14:paraId="5AF4525C" w14:textId="7963914D" w:rsidR="00AA15B8" w:rsidRPr="00643DFF" w:rsidRDefault="00AA15B8" w:rsidP="00AA15B8">
            <w:pPr>
              <w:spacing w:line="380" w:lineRule="exact"/>
              <w:ind w:right="-155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148627F2" w14:textId="7622559B" w:rsidR="00AA15B8" w:rsidRDefault="00425175" w:rsidP="00AA15B8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1,185,658</w:t>
            </w:r>
          </w:p>
        </w:tc>
        <w:tc>
          <w:tcPr>
            <w:tcW w:w="1746" w:type="dxa"/>
            <w:vAlign w:val="bottom"/>
          </w:tcPr>
          <w:p w14:paraId="37258E39" w14:textId="2B404497" w:rsidR="00AA15B8" w:rsidRPr="00AA15B8" w:rsidRDefault="00AA15B8" w:rsidP="00AA15B8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15B8">
              <w:rPr>
                <w:rFonts w:ascii="Cordia New" w:hAnsi="Cordia New" w:cs="Cordia New"/>
                <w:sz w:val="26"/>
                <w:szCs w:val="26"/>
              </w:rPr>
              <w:t>1,552,432</w:t>
            </w:r>
          </w:p>
        </w:tc>
      </w:tr>
      <w:tr w:rsidR="00AA15B8" w:rsidRPr="00643DFF" w14:paraId="41937282" w14:textId="77777777" w:rsidTr="00EB0CDA">
        <w:trPr>
          <w:trHeight w:val="70"/>
          <w:tblHeader/>
        </w:trPr>
        <w:tc>
          <w:tcPr>
            <w:tcW w:w="5769" w:type="dxa"/>
            <w:vAlign w:val="bottom"/>
          </w:tcPr>
          <w:p w14:paraId="5F575204" w14:textId="38F749DE" w:rsidR="00AA15B8" w:rsidRPr="00643DFF" w:rsidRDefault="00AA15B8" w:rsidP="00AA15B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หุ้นกู้ระยะยาว</w:t>
            </w:r>
          </w:p>
        </w:tc>
        <w:tc>
          <w:tcPr>
            <w:tcW w:w="1710" w:type="dxa"/>
            <w:vAlign w:val="bottom"/>
          </w:tcPr>
          <w:p w14:paraId="32015AD3" w14:textId="21BDBF93" w:rsidR="00AA15B8" w:rsidRDefault="00863406" w:rsidP="00AA15B8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7,726,101</w:t>
            </w:r>
          </w:p>
        </w:tc>
        <w:tc>
          <w:tcPr>
            <w:tcW w:w="1746" w:type="dxa"/>
            <w:vAlign w:val="bottom"/>
          </w:tcPr>
          <w:p w14:paraId="55F560E7" w14:textId="5B94184A" w:rsidR="00AA15B8" w:rsidRPr="00AA15B8" w:rsidRDefault="00AA15B8" w:rsidP="00AA15B8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15B8">
              <w:rPr>
                <w:rFonts w:ascii="Cordia New" w:hAnsi="Cordia New" w:cs="Cordia New"/>
                <w:sz w:val="26"/>
                <w:szCs w:val="26"/>
              </w:rPr>
              <w:t>8,959,497</w:t>
            </w:r>
          </w:p>
        </w:tc>
      </w:tr>
    </w:tbl>
    <w:p w14:paraId="18E9EDE5" w14:textId="77777777" w:rsidR="007832F5" w:rsidRPr="00643DFF" w:rsidRDefault="007832F5" w:rsidP="4AF5A739">
      <w:pPr>
        <w:spacing w:line="340" w:lineRule="exact"/>
        <w:ind w:left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A2200D4" w14:textId="7E625BD9" w:rsidR="006404C3" w:rsidRPr="00643DFF" w:rsidRDefault="00F66FE4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ในระหว่างงวดปัจจุบัน</w:t>
      </w:r>
      <w:r w:rsidR="00505F0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187237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7CACB40" w14:textId="3C18745C" w:rsidR="00FE77C7" w:rsidRPr="00643DFF" w:rsidRDefault="00FE77C7" w:rsidP="4AF5A739">
      <w:pPr>
        <w:spacing w:line="340" w:lineRule="exact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0D73186F" w14:textId="77777777" w:rsidR="00A81022" w:rsidRPr="003F4419" w:rsidRDefault="00A81022" w:rsidP="00A81022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F4419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การจัดประเภทรายการใหม่</w:t>
      </w:r>
    </w:p>
    <w:p w14:paraId="137D18AB" w14:textId="77777777" w:rsidR="00A81022" w:rsidRPr="003F4419" w:rsidRDefault="00A81022" w:rsidP="00A81022">
      <w:pPr>
        <w:pStyle w:val="ListParagraph"/>
        <w:ind w:left="360"/>
        <w:rPr>
          <w:rFonts w:ascii="Cordia New" w:hAnsi="Cordia New" w:cs="Cordia New"/>
          <w:b/>
          <w:bCs/>
          <w:sz w:val="26"/>
          <w:szCs w:val="26"/>
        </w:rPr>
      </w:pPr>
    </w:p>
    <w:p w14:paraId="41281064" w14:textId="62EA28C7" w:rsidR="00A81022" w:rsidRPr="003F4419" w:rsidRDefault="00A81022" w:rsidP="00A81022">
      <w:pPr>
        <w:pStyle w:val="ListParagraph"/>
        <w:ind w:left="360"/>
        <w:jc w:val="thaiDistribute"/>
        <w:rPr>
          <w:rFonts w:ascii="Cordia New" w:eastAsia="Arial Unicode MS" w:hAnsi="Cordia New" w:cs="Cordia New"/>
          <w:color w:val="080800"/>
          <w:sz w:val="26"/>
          <w:szCs w:val="26"/>
        </w:rPr>
      </w:pPr>
      <w:r w:rsidRPr="003F4419">
        <w:rPr>
          <w:rFonts w:ascii="Cordia New" w:eastAsia="Arial Unicode MS" w:hAnsi="Cordia New" w:cs="Cordia New"/>
          <w:sz w:val="26"/>
          <w:szCs w:val="26"/>
          <w:cs/>
        </w:rPr>
        <w:t>ตัวเลขที่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เกี่ยวข้องบางรายการ</w:t>
      </w:r>
      <w:r w:rsidR="001769E0"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ของงบการเงิน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สิ้นสุดวันที่ </w:t>
      </w:r>
      <w:r w:rsidR="002C0487" w:rsidRPr="003F4419">
        <w:rPr>
          <w:rFonts w:ascii="Cordia New" w:eastAsia="Arial Unicode MS" w:hAnsi="Cordia New" w:cs="Cordia New"/>
          <w:color w:val="080800"/>
          <w:sz w:val="26"/>
          <w:szCs w:val="26"/>
        </w:rPr>
        <w:t>3</w:t>
      </w:r>
      <w:r w:rsidR="0014237F" w:rsidRPr="003F4419">
        <w:rPr>
          <w:rFonts w:ascii="Cordia New" w:eastAsia="Arial Unicode MS" w:hAnsi="Cordia New" w:cs="Cordia New"/>
          <w:color w:val="080800"/>
          <w:sz w:val="26"/>
          <w:szCs w:val="26"/>
        </w:rPr>
        <w:t>1</w:t>
      </w:r>
      <w:r w:rsidR="002C0487" w:rsidRPr="003F4419">
        <w:rPr>
          <w:rFonts w:ascii="Cordia New" w:eastAsia="Arial Unicode MS" w:hAnsi="Cordia New" w:cs="Cordia New"/>
          <w:color w:val="080800"/>
          <w:sz w:val="26"/>
          <w:szCs w:val="26"/>
        </w:rPr>
        <w:t xml:space="preserve"> </w:t>
      </w:r>
      <w:r w:rsidR="0014237F"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ธันวาคม</w:t>
      </w:r>
      <w:r w:rsidR="002C0487"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 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</w:rPr>
        <w:t>256</w:t>
      </w:r>
      <w:r w:rsidR="000236F5" w:rsidRPr="003F4419">
        <w:rPr>
          <w:rFonts w:ascii="Cordia New" w:eastAsia="Arial Unicode MS" w:hAnsi="Cordia New" w:cs="Cordia New"/>
          <w:color w:val="080800"/>
          <w:sz w:val="26"/>
          <w:szCs w:val="26"/>
        </w:rPr>
        <w:t>8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 ได้จัดประเภทรายการใหม่ เพื่อให้สอดคล้องกับการ</w:t>
      </w:r>
      <w:r w:rsidR="00E47492" w:rsidRPr="003F4419">
        <w:rPr>
          <w:rFonts w:ascii="Cordia New" w:eastAsia="Arial Unicode MS" w:hAnsi="Cordia New" w:cs="Cordia New"/>
          <w:color w:val="080800"/>
          <w:sz w:val="26"/>
          <w:szCs w:val="26"/>
        </w:rPr>
        <w:br/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จัดประเภทรายการใ</w:t>
      </w:r>
      <w:r w:rsidR="00E42845" w:rsidRPr="003F4419">
        <w:rPr>
          <w:rFonts w:ascii="Cordia New" w:eastAsia="Arial Unicode MS" w:hAnsi="Cordia New" w:cs="Cordia New"/>
          <w:color w:val="080800"/>
          <w:sz w:val="26"/>
          <w:szCs w:val="26"/>
          <w:cs/>
          <w:lang w:val="en-GB"/>
        </w:rPr>
        <w:t>นงวด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 </w:t>
      </w:r>
    </w:p>
    <w:p w14:paraId="3909B5FA" w14:textId="77777777" w:rsidR="00A81022" w:rsidRPr="003F4419" w:rsidRDefault="00A81022" w:rsidP="00A81022">
      <w:pPr>
        <w:pStyle w:val="ListParagraph"/>
        <w:ind w:left="360"/>
        <w:jc w:val="thaiDistribute"/>
        <w:rPr>
          <w:rFonts w:ascii="Cordia New" w:eastAsia="Arial Unicode MS" w:hAnsi="Cordia New" w:cs="Cordia New"/>
          <w:color w:val="080800"/>
          <w:sz w:val="26"/>
          <w:szCs w:val="26"/>
        </w:rPr>
      </w:pPr>
    </w:p>
    <w:tbl>
      <w:tblPr>
        <w:tblW w:w="9225" w:type="dxa"/>
        <w:tblInd w:w="198" w:type="dxa"/>
        <w:tblLayout w:type="fixed"/>
        <w:tblLook w:val="05E0" w:firstRow="1" w:lastRow="1" w:firstColumn="1" w:lastColumn="1" w:noHBand="0" w:noVBand="1"/>
      </w:tblPr>
      <w:tblGrid>
        <w:gridCol w:w="4122"/>
        <w:gridCol w:w="1559"/>
        <w:gridCol w:w="270"/>
        <w:gridCol w:w="1462"/>
        <w:gridCol w:w="236"/>
        <w:gridCol w:w="1576"/>
      </w:tblGrid>
      <w:tr w:rsidR="003606E8" w:rsidRPr="003F4419" w14:paraId="6264FECF" w14:textId="77777777">
        <w:trPr>
          <w:trHeight w:val="311"/>
          <w:tblHeader/>
        </w:trPr>
        <w:tc>
          <w:tcPr>
            <w:tcW w:w="4122" w:type="dxa"/>
          </w:tcPr>
          <w:p w14:paraId="40D08180" w14:textId="27D97DEB" w:rsidR="003606E8" w:rsidRPr="003F4419" w:rsidRDefault="003606E8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  <w:t>(</w:t>
            </w:r>
            <w:r w:rsidRPr="003F4419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หน่วย : พันบาท)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4AA977C8" w14:textId="550EB900" w:rsidR="003606E8" w:rsidRPr="003F4419" w:rsidRDefault="001077BA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3F441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1022" w:rsidRPr="003F4419" w14:paraId="76BF6B4B" w14:textId="77777777" w:rsidTr="00BF43FD">
        <w:trPr>
          <w:trHeight w:val="544"/>
          <w:tblHeader/>
        </w:trPr>
        <w:tc>
          <w:tcPr>
            <w:tcW w:w="4122" w:type="dxa"/>
          </w:tcPr>
          <w:p w14:paraId="44971601" w14:textId="617D880E" w:rsidR="00A81022" w:rsidRPr="003F4419" w:rsidRDefault="00A81022" w:rsidP="00503EE8">
            <w:pPr>
              <w:spacing w:line="380" w:lineRule="exact"/>
              <w:ind w:left="360" w:right="14" w:hanging="285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40A90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ตามที่รายงาน</w:t>
            </w:r>
          </w:p>
          <w:p w14:paraId="2E862D3A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ไว้เดิม</w:t>
            </w:r>
          </w:p>
        </w:tc>
        <w:tc>
          <w:tcPr>
            <w:tcW w:w="270" w:type="dxa"/>
          </w:tcPr>
          <w:p w14:paraId="6C81C7BC" w14:textId="77777777" w:rsidR="00A81022" w:rsidRPr="003F4419" w:rsidRDefault="00A81022" w:rsidP="00503EE8">
            <w:pPr>
              <w:spacing w:line="38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000000"/>
            </w:tcBorders>
          </w:tcPr>
          <w:p w14:paraId="49D863F1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236" w:type="dxa"/>
          </w:tcPr>
          <w:p w14:paraId="0D7EFD14" w14:textId="77777777" w:rsidR="00A81022" w:rsidRPr="003F4419" w:rsidRDefault="00A81022" w:rsidP="00503EE8">
            <w:pPr>
              <w:spacing w:line="38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000000"/>
            </w:tcBorders>
          </w:tcPr>
          <w:p w14:paraId="5BBFAAA7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จัดประเภท</w:t>
            </w:r>
          </w:p>
          <w:p w14:paraId="63029FF5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รายการใหม่</w:t>
            </w:r>
          </w:p>
        </w:tc>
      </w:tr>
      <w:tr w:rsidR="00A81022" w:rsidRPr="003F4419" w14:paraId="3BAB065E" w14:textId="77777777" w:rsidTr="00BF43FD">
        <w:tc>
          <w:tcPr>
            <w:tcW w:w="4122" w:type="dxa"/>
          </w:tcPr>
          <w:p w14:paraId="28840EAA" w14:textId="77777777" w:rsidR="00A81022" w:rsidRPr="003F4419" w:rsidRDefault="00A81022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335151" w14:textId="77777777" w:rsidR="00A81022" w:rsidRPr="003F4419" w:rsidRDefault="00A81022" w:rsidP="00503EE8">
            <w:pPr>
              <w:spacing w:line="380" w:lineRule="exact"/>
              <w:ind w:right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C38E27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000000"/>
            </w:tcBorders>
          </w:tcPr>
          <w:p w14:paraId="3D316694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B3911A3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000000"/>
            </w:tcBorders>
          </w:tcPr>
          <w:p w14:paraId="476653D6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1022" w:rsidRPr="003F4419" w14:paraId="66399429" w14:textId="77777777" w:rsidTr="00BF43FD">
        <w:tc>
          <w:tcPr>
            <w:tcW w:w="4122" w:type="dxa"/>
          </w:tcPr>
          <w:p w14:paraId="2B2024E2" w14:textId="29DF6F12" w:rsidR="00A81022" w:rsidRPr="003F4419" w:rsidRDefault="005F5FCC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B33B8B0" w14:textId="77777777" w:rsidR="00A81022" w:rsidRPr="003F4419" w:rsidRDefault="00A81022" w:rsidP="00503EE8">
            <w:pPr>
              <w:spacing w:line="380" w:lineRule="exact"/>
              <w:ind w:right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40EF75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82F4C33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8AFB33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03D38FA0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94EE4" w:rsidRPr="00503EE8" w14:paraId="294B9996" w14:textId="77777777" w:rsidTr="00BF43FD">
        <w:tc>
          <w:tcPr>
            <w:tcW w:w="4122" w:type="dxa"/>
          </w:tcPr>
          <w:p w14:paraId="412BCE0B" w14:textId="702ECC49" w:rsidR="00294EE4" w:rsidRPr="00503EE8" w:rsidRDefault="00ED69ED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488C5FE0" w14:textId="77777777" w:rsidR="00294EE4" w:rsidRPr="00503EE8" w:rsidRDefault="00294EE4" w:rsidP="00503EE8">
            <w:pPr>
              <w:spacing w:line="380" w:lineRule="exact"/>
              <w:ind w:right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46F315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8E85D3F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54E13F3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7F6037DA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768A" w:rsidRPr="00503EE8" w14:paraId="56A85F35" w14:textId="77777777" w:rsidTr="00BF43FD">
        <w:tc>
          <w:tcPr>
            <w:tcW w:w="4122" w:type="dxa"/>
          </w:tcPr>
          <w:p w14:paraId="49F5DB16" w14:textId="36B90DFB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77E2ADEF" w14:textId="4B70B3D4" w:rsidR="00A8768A" w:rsidRPr="00503EE8" w:rsidRDefault="00A8768A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4,202,172</w:t>
            </w:r>
          </w:p>
        </w:tc>
        <w:tc>
          <w:tcPr>
            <w:tcW w:w="270" w:type="dxa"/>
          </w:tcPr>
          <w:p w14:paraId="4E37ACF3" w14:textId="77777777" w:rsidR="00A8768A" w:rsidRPr="00503EE8" w:rsidRDefault="00A8768A" w:rsidP="00503EE8">
            <w:pPr>
              <w:spacing w:line="380" w:lineRule="exact"/>
              <w:ind w:left="360" w:hanging="36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8F2BB52" w14:textId="0151A321" w:rsidR="00A8768A" w:rsidRPr="00503EE8" w:rsidRDefault="00A8768A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(537,743)</w:t>
            </w:r>
          </w:p>
        </w:tc>
        <w:tc>
          <w:tcPr>
            <w:tcW w:w="236" w:type="dxa"/>
          </w:tcPr>
          <w:p w14:paraId="230918D9" w14:textId="77777777" w:rsidR="00A8768A" w:rsidRPr="00503EE8" w:rsidRDefault="00A8768A" w:rsidP="00503EE8">
            <w:pPr>
              <w:spacing w:line="380" w:lineRule="exact"/>
              <w:ind w:left="360" w:hanging="36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2F0B116D" w14:textId="08D827F6" w:rsidR="00A8768A" w:rsidRPr="00503EE8" w:rsidRDefault="006C0D9E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3,664,429</w:t>
            </w:r>
          </w:p>
        </w:tc>
      </w:tr>
      <w:tr w:rsidR="00AF5511" w:rsidRPr="00503EE8" w14:paraId="034703CE" w14:textId="77777777">
        <w:tc>
          <w:tcPr>
            <w:tcW w:w="4122" w:type="dxa"/>
          </w:tcPr>
          <w:p w14:paraId="33C3CE77" w14:textId="77777777" w:rsidR="00AF5511" w:rsidRPr="00503EE8" w:rsidRDefault="00AF5511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559" w:type="dxa"/>
          </w:tcPr>
          <w:p w14:paraId="79D4751B" w14:textId="23EC6B26" w:rsidR="00AF5511" w:rsidRPr="00503EE8" w:rsidRDefault="00AF5511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9,28</w:t>
            </w:r>
            <w:r w:rsidR="003F0758" w:rsidRPr="00503EE8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503EE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F0758" w:rsidRPr="00503EE8">
              <w:rPr>
                <w:rFonts w:ascii="Cordia New" w:hAnsi="Cordia New" w:cs="Cordia New"/>
                <w:sz w:val="26"/>
                <w:szCs w:val="26"/>
              </w:rPr>
              <w:t>306</w:t>
            </w:r>
          </w:p>
        </w:tc>
        <w:tc>
          <w:tcPr>
            <w:tcW w:w="270" w:type="dxa"/>
          </w:tcPr>
          <w:p w14:paraId="669D90C1" w14:textId="77777777" w:rsidR="00AF5511" w:rsidRPr="00503EE8" w:rsidRDefault="00AF5511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5C7375F" w14:textId="77777777" w:rsidR="00AF5511" w:rsidRPr="00503EE8" w:rsidRDefault="00AF5511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(306,565)</w:t>
            </w:r>
          </w:p>
        </w:tc>
        <w:tc>
          <w:tcPr>
            <w:tcW w:w="236" w:type="dxa"/>
          </w:tcPr>
          <w:p w14:paraId="06A409A3" w14:textId="77777777" w:rsidR="00AF5511" w:rsidRPr="00503EE8" w:rsidRDefault="00AF5511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5E1268B0" w14:textId="09931101" w:rsidR="00AF5511" w:rsidRPr="00503EE8" w:rsidRDefault="0061163B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8</w:t>
            </w:r>
            <w:r w:rsidR="00091DE2" w:rsidRPr="00503EE8">
              <w:rPr>
                <w:rFonts w:ascii="Cordia New" w:eastAsia="Arial Unicode MS" w:hAnsi="Cordia New" w:cs="Cordia New"/>
                <w:sz w:val="26"/>
                <w:szCs w:val="26"/>
              </w:rPr>
              <w:t>,979,</w:t>
            </w:r>
            <w:r w:rsidR="001C4107" w:rsidRPr="00503EE8">
              <w:rPr>
                <w:rFonts w:ascii="Cordia New" w:eastAsia="Arial Unicode MS" w:hAnsi="Cordia New" w:cs="Cordia New"/>
                <w:sz w:val="26"/>
                <w:szCs w:val="26"/>
              </w:rPr>
              <w:t>741</w:t>
            </w:r>
          </w:p>
        </w:tc>
      </w:tr>
      <w:tr w:rsidR="00A8768A" w:rsidRPr="00503EE8" w14:paraId="6B8A50E5" w14:textId="77777777" w:rsidTr="00BF43FD">
        <w:tc>
          <w:tcPr>
            <w:tcW w:w="4122" w:type="dxa"/>
          </w:tcPr>
          <w:p w14:paraId="14596194" w14:textId="196A7302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4011EC4" w14:textId="3BA4E88B" w:rsidR="00A8768A" w:rsidRPr="00503EE8" w:rsidRDefault="00A8768A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 xml:space="preserve">203,062 </w:t>
            </w:r>
          </w:p>
        </w:tc>
        <w:tc>
          <w:tcPr>
            <w:tcW w:w="270" w:type="dxa"/>
          </w:tcPr>
          <w:p w14:paraId="7A062149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837F6C9" w14:textId="77F1AFDF" w:rsidR="00A8768A" w:rsidRPr="00503EE8" w:rsidRDefault="00A8768A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420,890</w:t>
            </w:r>
          </w:p>
        </w:tc>
        <w:tc>
          <w:tcPr>
            <w:tcW w:w="236" w:type="dxa"/>
          </w:tcPr>
          <w:p w14:paraId="7603743A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7D8ED4E5" w14:textId="42A1365E" w:rsidR="00A8768A" w:rsidRPr="00503EE8" w:rsidRDefault="00F918D1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623,952</w:t>
            </w:r>
          </w:p>
        </w:tc>
      </w:tr>
      <w:tr w:rsidR="00A8768A" w:rsidRPr="00503EE8" w14:paraId="62999D8B" w14:textId="77777777" w:rsidTr="00BF43FD">
        <w:tc>
          <w:tcPr>
            <w:tcW w:w="4122" w:type="dxa"/>
          </w:tcPr>
          <w:p w14:paraId="3C60D365" w14:textId="5C1ABBD4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699A8EFF" w14:textId="26FB9544" w:rsidR="00A8768A" w:rsidRPr="00503EE8" w:rsidRDefault="00A8768A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2,20</w:t>
            </w:r>
            <w:r w:rsidR="005D334A" w:rsidRPr="00503EE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503EE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D334A" w:rsidRPr="00503EE8">
              <w:rPr>
                <w:rFonts w:ascii="Cordia New" w:hAnsi="Cordia New" w:cs="Cordia New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696CCD83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E15049E" w14:textId="2BCBDD44" w:rsidR="00A8768A" w:rsidRPr="00503EE8" w:rsidRDefault="00A8768A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116,853</w:t>
            </w:r>
          </w:p>
        </w:tc>
        <w:tc>
          <w:tcPr>
            <w:tcW w:w="236" w:type="dxa"/>
          </w:tcPr>
          <w:p w14:paraId="575ED5B3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6C39059F" w14:textId="509197C5" w:rsidR="00A8768A" w:rsidRPr="00503EE8" w:rsidRDefault="0016760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2,320</w:t>
            </w:r>
            <w:r w:rsidR="000A4A95" w:rsidRPr="00503EE8">
              <w:rPr>
                <w:rFonts w:ascii="Cordia New" w:hAnsi="Cordia New" w:cs="Cordia New"/>
                <w:sz w:val="26"/>
                <w:szCs w:val="26"/>
              </w:rPr>
              <w:t>,364</w:t>
            </w:r>
          </w:p>
        </w:tc>
      </w:tr>
      <w:tr w:rsidR="004A18EF" w:rsidRPr="00503EE8" w14:paraId="28EF2CF7" w14:textId="77777777" w:rsidTr="00BF43FD">
        <w:tc>
          <w:tcPr>
            <w:tcW w:w="4122" w:type="dxa"/>
          </w:tcPr>
          <w:p w14:paraId="63113960" w14:textId="77777777" w:rsidR="004A18EF" w:rsidRPr="00503EE8" w:rsidRDefault="004A18EF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D30E1D" w14:textId="77777777" w:rsidR="004A18EF" w:rsidRPr="00503EE8" w:rsidRDefault="004A18E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13A24" w14:textId="77777777" w:rsidR="004A18EF" w:rsidRPr="00503EE8" w:rsidRDefault="004A18EF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3AB0351F" w14:textId="77777777" w:rsidR="004A18EF" w:rsidRPr="00503EE8" w:rsidRDefault="004A18E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F2A907" w14:textId="77777777" w:rsidR="004A18EF" w:rsidRPr="00503EE8" w:rsidRDefault="004A18EF" w:rsidP="00503EE8">
            <w:pPr>
              <w:spacing w:line="380" w:lineRule="exact"/>
              <w:ind w:right="-59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3C4B1EF3" w14:textId="77777777" w:rsidR="004A18EF" w:rsidRPr="00503EE8" w:rsidRDefault="004A18E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94EE4" w:rsidRPr="00503EE8" w14:paraId="0F788763" w14:textId="77777777" w:rsidTr="00BF43FD">
        <w:tc>
          <w:tcPr>
            <w:tcW w:w="4122" w:type="dxa"/>
          </w:tcPr>
          <w:p w14:paraId="77EB8F2F" w14:textId="11DC225A" w:rsidR="00294EE4" w:rsidRPr="00503EE8" w:rsidRDefault="00625639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59" w:type="dxa"/>
          </w:tcPr>
          <w:p w14:paraId="22E0E8A0" w14:textId="77777777" w:rsidR="00294EE4" w:rsidRPr="00503EE8" w:rsidRDefault="00294EE4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900FE" w14:textId="77777777" w:rsidR="00294EE4" w:rsidRPr="00503EE8" w:rsidRDefault="00294EE4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70B7D2F5" w14:textId="77777777" w:rsidR="00294EE4" w:rsidRPr="00503EE8" w:rsidRDefault="00294EE4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4F42B" w14:textId="77777777" w:rsidR="00294EE4" w:rsidRPr="00503EE8" w:rsidRDefault="00294EE4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3FB7F681" w14:textId="77777777" w:rsidR="00294EE4" w:rsidRPr="00503EE8" w:rsidRDefault="00294EE4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768A" w:rsidRPr="00503EE8" w14:paraId="7C27BEF9" w14:textId="77777777" w:rsidTr="00BF43FD">
        <w:tc>
          <w:tcPr>
            <w:tcW w:w="4122" w:type="dxa"/>
          </w:tcPr>
          <w:p w14:paraId="71BBC1FA" w14:textId="7F38FE0F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4B0D765A" w14:textId="3F9B76B6" w:rsidR="00A8768A" w:rsidRPr="00503EE8" w:rsidRDefault="00DF6626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8,575,309</w:t>
            </w:r>
          </w:p>
        </w:tc>
        <w:tc>
          <w:tcPr>
            <w:tcW w:w="270" w:type="dxa"/>
          </w:tcPr>
          <w:p w14:paraId="5E822F23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35746C1" w14:textId="15524D6B" w:rsidR="00A8768A" w:rsidRPr="00503EE8" w:rsidRDefault="00B84F35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8768A" w:rsidRPr="00503EE8">
              <w:rPr>
                <w:rFonts w:ascii="Cordia New" w:hAnsi="Cordia New" w:cs="Cordia New"/>
                <w:sz w:val="26"/>
                <w:szCs w:val="26"/>
              </w:rPr>
              <w:t>306,565</w:t>
            </w:r>
            <w:r w:rsidRPr="00503EE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422951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76" w:type="dxa"/>
          </w:tcPr>
          <w:p w14:paraId="3337BBAE" w14:textId="1328018C" w:rsidR="00A8768A" w:rsidRPr="00503EE8" w:rsidRDefault="00AC40C2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8</w:t>
            </w:r>
            <w:r w:rsidR="000151E4" w:rsidRPr="00503EE8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268</w:t>
            </w:r>
            <w:r w:rsidR="000151E4" w:rsidRPr="00503EE8">
              <w:rPr>
                <w:rFonts w:ascii="Cordia New" w:eastAsia="Arial Unicode MS" w:hAnsi="Cordia New" w:cs="Cordia New"/>
                <w:sz w:val="26"/>
                <w:szCs w:val="26"/>
              </w:rPr>
              <w:t>,744</w:t>
            </w:r>
          </w:p>
        </w:tc>
      </w:tr>
    </w:tbl>
    <w:p w14:paraId="0587342D" w14:textId="77777777" w:rsidR="00B479BF" w:rsidRPr="00503EE8" w:rsidRDefault="00B479BF" w:rsidP="00B479BF">
      <w:pPr>
        <w:pStyle w:val="ListParagraph"/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7B2D1789" w14:textId="77777777" w:rsidR="006027BA" w:rsidRPr="00503EE8" w:rsidRDefault="006027BA" w:rsidP="006027BA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03EE8">
        <w:rPr>
          <w:rFonts w:ascii="Cordia New" w:hAnsi="Cordia New" w:cs="Cordi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0BECEBF7" w14:textId="77777777" w:rsidR="006027BA" w:rsidRPr="00503EE8" w:rsidRDefault="006027BA" w:rsidP="006027BA">
      <w:pPr>
        <w:pStyle w:val="ListParagraph"/>
        <w:ind w:left="360"/>
        <w:rPr>
          <w:rFonts w:ascii="Cordia New" w:hAnsi="Cordia New" w:cs="Cordia New"/>
          <w:sz w:val="26"/>
          <w:szCs w:val="26"/>
        </w:rPr>
      </w:pPr>
    </w:p>
    <w:p w14:paraId="672CA9B9" w14:textId="6DF8569E" w:rsidR="001943B2" w:rsidRPr="00503EE8" w:rsidRDefault="006027BA" w:rsidP="00503EE8">
      <w:pPr>
        <w:pStyle w:val="ListParagraph"/>
        <w:ind w:left="360"/>
        <w:jc w:val="thaiDistribute"/>
        <w:rPr>
          <w:rFonts w:ascii="Cordia New" w:hAnsi="Cordia New" w:cs="Cordia New"/>
          <w:sz w:val="26"/>
          <w:szCs w:val="26"/>
          <w:highlight w:val="yellow"/>
        </w:rPr>
      </w:pP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0B1B62">
        <w:rPr>
          <w:rFonts w:ascii="Cordia New" w:eastAsia="Arial Unicode MS" w:hAnsi="Cordia New" w:cs="Cordia New"/>
          <w:sz w:val="26"/>
          <w:szCs w:val="26"/>
          <w:lang w:val="en-GB"/>
        </w:rPr>
        <w:t>10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เมษายน </w:t>
      </w:r>
      <w:r w:rsidRPr="00503EE8">
        <w:rPr>
          <w:rFonts w:ascii="Cordia New" w:eastAsia="Arial Unicode MS" w:hAnsi="Cordia New" w:cs="Cordia New"/>
          <w:sz w:val="26"/>
          <w:szCs w:val="26"/>
        </w:rPr>
        <w:t>2569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บริษั</w:t>
      </w:r>
      <w:r w:rsidR="00492729">
        <w:rPr>
          <w:rFonts w:ascii="Cordia New" w:eastAsia="Arial Unicode MS" w:hAnsi="Cordia New" w:cs="Cordia New" w:hint="cs"/>
          <w:sz w:val="26"/>
          <w:szCs w:val="26"/>
          <w:cs/>
        </w:rPr>
        <w:t>ท</w:t>
      </w:r>
      <w:r w:rsidR="001739B1" w:rsidRPr="00503EE8">
        <w:rPr>
          <w:rFonts w:ascii="Cordia New" w:eastAsia="Arial Unicode MS" w:hAnsi="Cordia New" w:cs="Cordia New"/>
          <w:sz w:val="26"/>
          <w:szCs w:val="26"/>
          <w:cs/>
        </w:rPr>
        <w:t>ย่อย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เสนอขายหุ้นกู้ระยะยาว ครั้งที่ </w:t>
      </w:r>
      <w:r w:rsidRPr="00503EE8">
        <w:rPr>
          <w:rFonts w:ascii="Cordia New" w:eastAsia="Arial Unicode MS" w:hAnsi="Cordia New" w:cs="Cordia New"/>
          <w:sz w:val="26"/>
          <w:szCs w:val="26"/>
        </w:rPr>
        <w:t>1/2569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ประเภทไม่ด้อยสิทธิ มีประกัน จำนวน </w:t>
      </w:r>
      <w:r w:rsidRPr="00503EE8">
        <w:rPr>
          <w:rFonts w:ascii="Cordia New" w:eastAsia="Arial Unicode MS" w:hAnsi="Cordia New" w:cs="Cordia New"/>
          <w:sz w:val="26"/>
          <w:szCs w:val="26"/>
        </w:rPr>
        <w:t>1.50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ล้านหน่วยในราคาหน่วยละ </w:t>
      </w:r>
      <w:r w:rsidRPr="00503EE8">
        <w:rPr>
          <w:rFonts w:ascii="Cordia New" w:eastAsia="Arial Unicode MS" w:hAnsi="Cordia New" w:cs="Cordia New"/>
          <w:sz w:val="26"/>
          <w:szCs w:val="26"/>
        </w:rPr>
        <w:t>1,000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บาท รวมมูลค่าทั้งสิ้น</w:t>
      </w:r>
      <w:r w:rsidR="00791BFA">
        <w:rPr>
          <w:rFonts w:ascii="Cordia New" w:eastAsia="Arial Unicode MS" w:hAnsi="Cordia New" w:cs="Cordia New" w:hint="cs"/>
          <w:sz w:val="26"/>
          <w:szCs w:val="26"/>
          <w:cs/>
        </w:rPr>
        <w:t>จำนวน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503EE8">
        <w:rPr>
          <w:rFonts w:ascii="Cordia New" w:eastAsia="Arial Unicode MS" w:hAnsi="Cordia New" w:cs="Cordia New"/>
          <w:sz w:val="26"/>
          <w:szCs w:val="26"/>
        </w:rPr>
        <w:t>1,500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ล้านบาท หุ้นกู้มีอายุ </w:t>
      </w:r>
      <w:r w:rsidRPr="00503EE8">
        <w:rPr>
          <w:rFonts w:ascii="Cordia New" w:eastAsia="Arial Unicode MS" w:hAnsi="Cordia New" w:cs="Cordia New"/>
          <w:sz w:val="26"/>
          <w:szCs w:val="26"/>
        </w:rPr>
        <w:t>3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ปี ครบกำหนดไถ่ถอนในวันที่ </w:t>
      </w:r>
      <w:r w:rsidRPr="00503EE8">
        <w:rPr>
          <w:rFonts w:ascii="Cordia New" w:eastAsia="Arial Unicode MS" w:hAnsi="Cordia New" w:cs="Cordia New"/>
          <w:sz w:val="26"/>
          <w:szCs w:val="26"/>
        </w:rPr>
        <w:t xml:space="preserve">10 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เมษายน </w:t>
      </w:r>
      <w:r w:rsidRPr="00503EE8">
        <w:rPr>
          <w:rFonts w:ascii="Cordia New" w:eastAsia="Arial Unicode MS" w:hAnsi="Cordia New" w:cs="Cordia New"/>
          <w:sz w:val="26"/>
          <w:szCs w:val="26"/>
        </w:rPr>
        <w:t xml:space="preserve">2572 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>โดยบริษัท</w:t>
      </w:r>
      <w:r w:rsidR="00CE771E">
        <w:rPr>
          <w:rFonts w:ascii="Cordia New" w:eastAsia="Arial Unicode MS" w:hAnsi="Cordia New" w:cs="Cordia New" w:hint="cs"/>
          <w:sz w:val="26"/>
          <w:szCs w:val="26"/>
          <w:cs/>
        </w:rPr>
        <w:t>ย่</w:t>
      </w:r>
      <w:r w:rsidR="00F700DF">
        <w:rPr>
          <w:rFonts w:ascii="Cordia New" w:eastAsia="Arial Unicode MS" w:hAnsi="Cordia New" w:cs="Cordia New" w:hint="cs"/>
          <w:sz w:val="26"/>
          <w:szCs w:val="26"/>
          <w:cs/>
        </w:rPr>
        <w:t>อย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มีสิทธิในการไถ่ถอนก่อนกำหนดได้ตั้งแต่วันที่ </w:t>
      </w:r>
      <w:r w:rsidRPr="00503EE8">
        <w:rPr>
          <w:rFonts w:ascii="Cordia New" w:eastAsia="Arial Unicode MS" w:hAnsi="Cordia New" w:cs="Cordia New"/>
          <w:sz w:val="26"/>
          <w:szCs w:val="26"/>
        </w:rPr>
        <w:t xml:space="preserve">10 </w:t>
      </w:r>
      <w:r w:rsidR="00F06731">
        <w:rPr>
          <w:rFonts w:ascii="Cordia New" w:eastAsia="Arial Unicode MS" w:hAnsi="Cordia New" w:cs="Cordia New" w:hint="cs"/>
          <w:sz w:val="26"/>
          <w:szCs w:val="26"/>
          <w:cs/>
        </w:rPr>
        <w:t>ตุลาคม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503EE8">
        <w:rPr>
          <w:rFonts w:ascii="Cordia New" w:eastAsia="Arial Unicode MS" w:hAnsi="Cordia New" w:cs="Cordia New"/>
          <w:sz w:val="26"/>
          <w:szCs w:val="26"/>
        </w:rPr>
        <w:t xml:space="preserve">2569 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เป็นต้นไป หุ้นกู้มีอัตราดอกเบี้ยคงที่ร้อยละ </w:t>
      </w:r>
      <w:r w:rsidRPr="00503EE8">
        <w:rPr>
          <w:rFonts w:ascii="Cordia New" w:eastAsia="Arial Unicode MS" w:hAnsi="Cordia New" w:cs="Cordia New"/>
          <w:sz w:val="26"/>
          <w:szCs w:val="26"/>
        </w:rPr>
        <w:t xml:space="preserve">5.40 </w:t>
      </w:r>
      <w:r w:rsidR="000F7853">
        <w:rPr>
          <w:rFonts w:ascii="Cordia New" w:eastAsia="Arial Unicode MS" w:hAnsi="Cordia New" w:cs="Cordia New"/>
          <w:sz w:val="26"/>
          <w:szCs w:val="26"/>
          <w:cs/>
        </w:rPr>
        <w:br/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 xml:space="preserve">ต่อปี ชำระดอกเบี้ยทุก ๆ </w:t>
      </w:r>
      <w:r w:rsidRPr="00503EE8">
        <w:rPr>
          <w:rFonts w:ascii="Cordia New" w:eastAsia="Arial Unicode MS" w:hAnsi="Cordia New" w:cs="Cordia New"/>
          <w:sz w:val="26"/>
          <w:szCs w:val="26"/>
        </w:rPr>
        <w:t xml:space="preserve">3 </w:t>
      </w:r>
      <w:r w:rsidRPr="00503EE8">
        <w:rPr>
          <w:rFonts w:ascii="Cordia New" w:eastAsia="Arial Unicode MS" w:hAnsi="Cordia New" w:cs="Cordia New"/>
          <w:sz w:val="26"/>
          <w:szCs w:val="26"/>
          <w:cs/>
        </w:rPr>
        <w:t>เดือนตลอดอายุหุ้นกู้</w:t>
      </w:r>
    </w:p>
    <w:sectPr w:rsidR="001943B2" w:rsidRPr="00503EE8" w:rsidSect="00DD7B79">
      <w:headerReference w:type="default" r:id="rId10"/>
      <w:footerReference w:type="default" r:id="rId11"/>
      <w:pgSz w:w="11909" w:h="16834" w:code="9"/>
      <w:pgMar w:top="1440" w:right="1008" w:bottom="432" w:left="1440" w:header="936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9242" w14:textId="77777777" w:rsidR="00124EFE" w:rsidRDefault="00124EFE" w:rsidP="00B5245B">
      <w:r>
        <w:separator/>
      </w:r>
    </w:p>
  </w:endnote>
  <w:endnote w:type="continuationSeparator" w:id="0">
    <w:p w14:paraId="5D09317F" w14:textId="77777777" w:rsidR="00124EFE" w:rsidRDefault="00124EFE" w:rsidP="00B5245B">
      <w:r>
        <w:continuationSeparator/>
      </w:r>
    </w:p>
  </w:endnote>
  <w:endnote w:type="continuationNotice" w:id="1">
    <w:p w14:paraId="1A45E84F" w14:textId="77777777" w:rsidR="00124EFE" w:rsidRDefault="00124E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EDAC2" w14:textId="77777777" w:rsidR="008005C2" w:rsidRPr="006C7F6F" w:rsidRDefault="008005C2" w:rsidP="00C317B1">
    <w:pPr>
      <w:pStyle w:val="Footer"/>
      <w:jc w:val="right"/>
      <w:rPr>
        <w:rFonts w:ascii="Cordia New" w:hAnsi="Cordia New" w:cs="Cordia New"/>
        <w:sz w:val="26"/>
        <w:szCs w:val="26"/>
      </w:rPr>
    </w:pPr>
    <w:r w:rsidRPr="006C7F6F">
      <w:rPr>
        <w:rFonts w:ascii="Cordia New" w:hAnsi="Cordia New" w:cs="Cordia New"/>
        <w:sz w:val="26"/>
        <w:szCs w:val="26"/>
      </w:rPr>
      <w:fldChar w:fldCharType="begin"/>
    </w:r>
    <w:r w:rsidRPr="006C7F6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6C7F6F">
      <w:rPr>
        <w:rFonts w:ascii="Cordia New" w:hAnsi="Cordia New" w:cs="Cordia New"/>
        <w:sz w:val="26"/>
        <w:szCs w:val="26"/>
      </w:rPr>
      <w:fldChar w:fldCharType="separate"/>
    </w:r>
    <w:r w:rsidRPr="006C7F6F">
      <w:rPr>
        <w:rFonts w:ascii="Cordia New" w:hAnsi="Cordia New" w:cs="Cordia New"/>
        <w:noProof/>
        <w:sz w:val="26"/>
        <w:szCs w:val="26"/>
      </w:rPr>
      <w:t>22</w:t>
    </w:r>
    <w:r w:rsidRPr="006C7F6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DF83" w14:textId="77777777" w:rsidR="00124EFE" w:rsidRDefault="00124EFE" w:rsidP="00B5245B">
      <w:r>
        <w:separator/>
      </w:r>
    </w:p>
  </w:footnote>
  <w:footnote w:type="continuationSeparator" w:id="0">
    <w:p w14:paraId="3206D563" w14:textId="77777777" w:rsidR="00124EFE" w:rsidRDefault="00124EFE" w:rsidP="00B5245B">
      <w:r>
        <w:continuationSeparator/>
      </w:r>
    </w:p>
  </w:footnote>
  <w:footnote w:type="continuationNotice" w:id="1">
    <w:p w14:paraId="4DF7DED3" w14:textId="77777777" w:rsidR="00124EFE" w:rsidRDefault="00124E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AA99" w14:textId="77777777" w:rsidR="008005C2" w:rsidRPr="005C03F1" w:rsidRDefault="008005C2" w:rsidP="001A215D">
    <w:pPr>
      <w:pStyle w:val="Header"/>
      <w:tabs>
        <w:tab w:val="decimal" w:pos="540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5C03F1">
      <w:rPr>
        <w:rFonts w:ascii="Cordia New" w:hAnsi="Cordia New" w:cs="Cordia New"/>
        <w:b/>
        <w:bCs/>
        <w:sz w:val="26"/>
        <w:szCs w:val="26"/>
        <w:cs/>
      </w:rPr>
      <w:t>บริษัท เอเชีย เอวิเอชั่น จำกัด (มหาชน)</w:t>
    </w:r>
  </w:p>
  <w:p w14:paraId="2CF96D06" w14:textId="77777777" w:rsidR="008005C2" w:rsidRPr="005C03F1" w:rsidRDefault="008005C2" w:rsidP="001A215D">
    <w:pPr>
      <w:pStyle w:val="Header"/>
      <w:tabs>
        <w:tab w:val="decimal" w:pos="540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5C03F1">
      <w:rPr>
        <w:rFonts w:ascii="Cordia New" w:hAnsi="Cordia New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77D856EB" w14:textId="77777777" w:rsidR="008005C2" w:rsidRDefault="008005C2" w:rsidP="001665B9">
    <w:pPr>
      <w:pStyle w:val="Header"/>
      <w:pBdr>
        <w:bottom w:val="single" w:sz="8" w:space="1" w:color="auto"/>
      </w:pBdr>
      <w:tabs>
        <w:tab w:val="decimal" w:pos="540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1665B9">
      <w:rPr>
        <w:rFonts w:ascii="Cordia New" w:hAnsi="Cordia New" w:cs="Cordia New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Pr="001665B9">
      <w:rPr>
        <w:rFonts w:ascii="Cordia New" w:hAnsi="Cordia New" w:cs="Cordia New"/>
        <w:b/>
        <w:bCs/>
        <w:sz w:val="26"/>
        <w:szCs w:val="26"/>
      </w:rPr>
      <w:t>31</w:t>
    </w:r>
    <w:r w:rsidRPr="001665B9">
      <w:rPr>
        <w:rFonts w:ascii="Cordia New" w:hAnsi="Cordia New" w:cs="Cordia New"/>
        <w:b/>
        <w:bCs/>
        <w:sz w:val="26"/>
        <w:szCs w:val="26"/>
        <w:cs/>
      </w:rPr>
      <w:t xml:space="preserve"> มีนาคม </w:t>
    </w:r>
    <w:r w:rsidRPr="001665B9">
      <w:rPr>
        <w:rFonts w:ascii="Cordia New" w:hAnsi="Cordia New" w:cs="Cordia New"/>
        <w:b/>
        <w:bCs/>
        <w:sz w:val="26"/>
        <w:szCs w:val="26"/>
      </w:rPr>
      <w:t>256</w:t>
    </w:r>
    <w:r>
      <w:rPr>
        <w:rFonts w:ascii="Cordia New" w:hAnsi="Cordia New" w:cs="Cordia New"/>
        <w:b/>
        <w:bCs/>
        <w:sz w:val="26"/>
        <w:szCs w:val="26"/>
      </w:rPr>
      <w:t>9</w:t>
    </w:r>
    <w:r w:rsidRPr="005C03F1">
      <w:rPr>
        <w:rFonts w:ascii="Cordia New" w:hAnsi="Cordia New" w:cs="Cordia New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418B6A1C" w14:textId="77777777" w:rsidR="008005C2" w:rsidRPr="005C03F1" w:rsidRDefault="008005C2" w:rsidP="001665B9">
    <w:pPr>
      <w:pStyle w:val="Header"/>
      <w:tabs>
        <w:tab w:val="decimal" w:pos="540"/>
      </w:tabs>
      <w:jc w:val="thaiDistribute"/>
      <w:rPr>
        <w:rFonts w:ascii="Cordia New" w:hAnsi="Cordia New" w:cs="Cordi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87510"/>
    <w:multiLevelType w:val="multilevel"/>
    <w:tmpl w:val="3A5AFBB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C3678B1"/>
    <w:multiLevelType w:val="multilevel"/>
    <w:tmpl w:val="4BD0CCE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D2A79A8"/>
    <w:multiLevelType w:val="multilevel"/>
    <w:tmpl w:val="2802347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8509D1"/>
    <w:multiLevelType w:val="hybridMultilevel"/>
    <w:tmpl w:val="DA8CCD28"/>
    <w:lvl w:ilvl="0" w:tplc="D962FC8A">
      <w:numFmt w:val="bullet"/>
      <w:lvlText w:val="-"/>
      <w:lvlJc w:val="left"/>
      <w:pPr>
        <w:ind w:left="3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2CB266AF"/>
    <w:multiLevelType w:val="multilevel"/>
    <w:tmpl w:val="1B5CFF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FF7527"/>
    <w:multiLevelType w:val="multilevel"/>
    <w:tmpl w:val="240423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10B4212"/>
    <w:multiLevelType w:val="hybridMultilevel"/>
    <w:tmpl w:val="319A6806"/>
    <w:lvl w:ilvl="0" w:tplc="79FC167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95041"/>
    <w:multiLevelType w:val="multilevel"/>
    <w:tmpl w:val="D3B0B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9B51723"/>
    <w:multiLevelType w:val="multilevel"/>
    <w:tmpl w:val="798A3DD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66604F4"/>
    <w:multiLevelType w:val="multilevel"/>
    <w:tmpl w:val="00088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CB047FC"/>
    <w:multiLevelType w:val="multilevel"/>
    <w:tmpl w:val="7982F36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1434C4"/>
    <w:multiLevelType w:val="multilevel"/>
    <w:tmpl w:val="D9D4303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F1C1E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F424D9E"/>
    <w:multiLevelType w:val="hybridMultilevel"/>
    <w:tmpl w:val="3CFAAFEE"/>
    <w:lvl w:ilvl="0" w:tplc="9E6E6CB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480772B"/>
    <w:multiLevelType w:val="multilevel"/>
    <w:tmpl w:val="89B20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0600F06"/>
    <w:multiLevelType w:val="multilevel"/>
    <w:tmpl w:val="A498D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5B59E5"/>
    <w:multiLevelType w:val="multilevel"/>
    <w:tmpl w:val="CD385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81C23"/>
    <w:multiLevelType w:val="multilevel"/>
    <w:tmpl w:val="59AEE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AC55EB5"/>
    <w:multiLevelType w:val="multilevel"/>
    <w:tmpl w:val="EF262AC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317E51"/>
    <w:multiLevelType w:val="multilevel"/>
    <w:tmpl w:val="B0BA81A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32692"/>
    <w:multiLevelType w:val="multilevel"/>
    <w:tmpl w:val="6B2E513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274065">
    <w:abstractNumId w:val="14"/>
  </w:num>
  <w:num w:numId="2" w16cid:durableId="1209998840">
    <w:abstractNumId w:val="20"/>
  </w:num>
  <w:num w:numId="3" w16cid:durableId="1385831554">
    <w:abstractNumId w:val="15"/>
  </w:num>
  <w:num w:numId="4" w16cid:durableId="1542589485">
    <w:abstractNumId w:val="13"/>
  </w:num>
  <w:num w:numId="5" w16cid:durableId="1610239243">
    <w:abstractNumId w:val="7"/>
  </w:num>
  <w:num w:numId="6" w16cid:durableId="1715041225">
    <w:abstractNumId w:val="8"/>
  </w:num>
  <w:num w:numId="7" w16cid:durableId="1822576324">
    <w:abstractNumId w:val="3"/>
  </w:num>
  <w:num w:numId="8" w16cid:durableId="1907763934">
    <w:abstractNumId w:val="6"/>
  </w:num>
  <w:num w:numId="9" w16cid:durableId="1972205564">
    <w:abstractNumId w:val="12"/>
  </w:num>
  <w:num w:numId="10" w16cid:durableId="23100585">
    <w:abstractNumId w:val="21"/>
  </w:num>
  <w:num w:numId="11" w16cid:durableId="239489796">
    <w:abstractNumId w:val="22"/>
  </w:num>
  <w:num w:numId="12" w16cid:durableId="301884657">
    <w:abstractNumId w:val="11"/>
  </w:num>
  <w:num w:numId="13" w16cid:durableId="347025331">
    <w:abstractNumId w:val="2"/>
  </w:num>
  <w:num w:numId="14" w16cid:durableId="444807567">
    <w:abstractNumId w:val="19"/>
  </w:num>
  <w:num w:numId="15" w16cid:durableId="48053807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552237677">
    <w:abstractNumId w:val="17"/>
  </w:num>
  <w:num w:numId="17" w16cid:durableId="631209636">
    <w:abstractNumId w:val="5"/>
  </w:num>
  <w:num w:numId="18" w16cid:durableId="637951704">
    <w:abstractNumId w:val="10"/>
  </w:num>
  <w:num w:numId="19" w16cid:durableId="65344505">
    <w:abstractNumId w:val="16"/>
  </w:num>
  <w:num w:numId="20" w16cid:durableId="730351494">
    <w:abstractNumId w:val="4"/>
  </w:num>
  <w:num w:numId="21" w16cid:durableId="773209474">
    <w:abstractNumId w:val="18"/>
  </w:num>
  <w:num w:numId="22" w16cid:durableId="784153024">
    <w:abstractNumId w:val="9"/>
  </w:num>
  <w:num w:numId="23" w16cid:durableId="859246593">
    <w:abstractNumId w:val="1"/>
  </w:num>
  <w:num w:numId="24" w16cid:durableId="98855502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AA"/>
    <w:rsid w:val="0000054D"/>
    <w:rsid w:val="000005F4"/>
    <w:rsid w:val="0000084A"/>
    <w:rsid w:val="000009B7"/>
    <w:rsid w:val="00000A47"/>
    <w:rsid w:val="00000A5C"/>
    <w:rsid w:val="00000D53"/>
    <w:rsid w:val="000010B5"/>
    <w:rsid w:val="000010C9"/>
    <w:rsid w:val="00001130"/>
    <w:rsid w:val="000013DB"/>
    <w:rsid w:val="000016FC"/>
    <w:rsid w:val="00001843"/>
    <w:rsid w:val="000019E2"/>
    <w:rsid w:val="00001B26"/>
    <w:rsid w:val="000020D1"/>
    <w:rsid w:val="0000225F"/>
    <w:rsid w:val="000024CB"/>
    <w:rsid w:val="0000250A"/>
    <w:rsid w:val="0000271B"/>
    <w:rsid w:val="000028C5"/>
    <w:rsid w:val="00002C62"/>
    <w:rsid w:val="000030B0"/>
    <w:rsid w:val="00003119"/>
    <w:rsid w:val="000033D3"/>
    <w:rsid w:val="000036CE"/>
    <w:rsid w:val="00003F7F"/>
    <w:rsid w:val="00004041"/>
    <w:rsid w:val="00004177"/>
    <w:rsid w:val="000044C4"/>
    <w:rsid w:val="000045DD"/>
    <w:rsid w:val="00004687"/>
    <w:rsid w:val="000047F1"/>
    <w:rsid w:val="0000487D"/>
    <w:rsid w:val="00004EC9"/>
    <w:rsid w:val="00004F0B"/>
    <w:rsid w:val="000050F4"/>
    <w:rsid w:val="0000527C"/>
    <w:rsid w:val="000052AC"/>
    <w:rsid w:val="000053E6"/>
    <w:rsid w:val="000058A0"/>
    <w:rsid w:val="00005987"/>
    <w:rsid w:val="00005AAC"/>
    <w:rsid w:val="00005E42"/>
    <w:rsid w:val="000066BA"/>
    <w:rsid w:val="00006DE5"/>
    <w:rsid w:val="00006EA1"/>
    <w:rsid w:val="00006F2A"/>
    <w:rsid w:val="00007281"/>
    <w:rsid w:val="000073D6"/>
    <w:rsid w:val="000075E1"/>
    <w:rsid w:val="000077E0"/>
    <w:rsid w:val="00007B1D"/>
    <w:rsid w:val="00007E0B"/>
    <w:rsid w:val="00007E56"/>
    <w:rsid w:val="00007E73"/>
    <w:rsid w:val="000102F7"/>
    <w:rsid w:val="0001042B"/>
    <w:rsid w:val="00010651"/>
    <w:rsid w:val="000109DA"/>
    <w:rsid w:val="00010BF4"/>
    <w:rsid w:val="00010C23"/>
    <w:rsid w:val="00010F55"/>
    <w:rsid w:val="000111CB"/>
    <w:rsid w:val="00011261"/>
    <w:rsid w:val="000112F0"/>
    <w:rsid w:val="000115CE"/>
    <w:rsid w:val="00011BF1"/>
    <w:rsid w:val="00011CEF"/>
    <w:rsid w:val="00011F18"/>
    <w:rsid w:val="000120D9"/>
    <w:rsid w:val="000120FB"/>
    <w:rsid w:val="000123C7"/>
    <w:rsid w:val="000128EC"/>
    <w:rsid w:val="00012D47"/>
    <w:rsid w:val="00012DE2"/>
    <w:rsid w:val="0001301D"/>
    <w:rsid w:val="000133A2"/>
    <w:rsid w:val="000133F3"/>
    <w:rsid w:val="0001344C"/>
    <w:rsid w:val="000134B7"/>
    <w:rsid w:val="00013B5E"/>
    <w:rsid w:val="00013C4B"/>
    <w:rsid w:val="00013DE7"/>
    <w:rsid w:val="00013E1E"/>
    <w:rsid w:val="00014089"/>
    <w:rsid w:val="00014A19"/>
    <w:rsid w:val="000151E4"/>
    <w:rsid w:val="0001564D"/>
    <w:rsid w:val="0001585A"/>
    <w:rsid w:val="0001594F"/>
    <w:rsid w:val="00015C08"/>
    <w:rsid w:val="000166E6"/>
    <w:rsid w:val="00016717"/>
    <w:rsid w:val="000167E6"/>
    <w:rsid w:val="00016864"/>
    <w:rsid w:val="00016957"/>
    <w:rsid w:val="000169ED"/>
    <w:rsid w:val="00016E61"/>
    <w:rsid w:val="00016E76"/>
    <w:rsid w:val="0001727D"/>
    <w:rsid w:val="000172A6"/>
    <w:rsid w:val="000175C5"/>
    <w:rsid w:val="000178F8"/>
    <w:rsid w:val="00017B1B"/>
    <w:rsid w:val="00017B86"/>
    <w:rsid w:val="00017EFE"/>
    <w:rsid w:val="000201F6"/>
    <w:rsid w:val="000202CA"/>
    <w:rsid w:val="000202E7"/>
    <w:rsid w:val="000205F8"/>
    <w:rsid w:val="00020727"/>
    <w:rsid w:val="00020B3C"/>
    <w:rsid w:val="00020D27"/>
    <w:rsid w:val="00021465"/>
    <w:rsid w:val="0002151E"/>
    <w:rsid w:val="0002164F"/>
    <w:rsid w:val="00021816"/>
    <w:rsid w:val="000219B9"/>
    <w:rsid w:val="00021A02"/>
    <w:rsid w:val="00021C02"/>
    <w:rsid w:val="00021ED4"/>
    <w:rsid w:val="0002220E"/>
    <w:rsid w:val="0002270B"/>
    <w:rsid w:val="00022870"/>
    <w:rsid w:val="00022B27"/>
    <w:rsid w:val="00022B40"/>
    <w:rsid w:val="00022B43"/>
    <w:rsid w:val="000230FD"/>
    <w:rsid w:val="00023291"/>
    <w:rsid w:val="000232E9"/>
    <w:rsid w:val="0002340C"/>
    <w:rsid w:val="00023528"/>
    <w:rsid w:val="000236F5"/>
    <w:rsid w:val="000236FB"/>
    <w:rsid w:val="000238C9"/>
    <w:rsid w:val="0002480F"/>
    <w:rsid w:val="00024974"/>
    <w:rsid w:val="0002502D"/>
    <w:rsid w:val="00025560"/>
    <w:rsid w:val="000258D8"/>
    <w:rsid w:val="00025CE7"/>
    <w:rsid w:val="00025D46"/>
    <w:rsid w:val="00025D75"/>
    <w:rsid w:val="00026060"/>
    <w:rsid w:val="00026162"/>
    <w:rsid w:val="000261BA"/>
    <w:rsid w:val="000264B4"/>
    <w:rsid w:val="00026C62"/>
    <w:rsid w:val="00027178"/>
    <w:rsid w:val="000274F6"/>
    <w:rsid w:val="00027544"/>
    <w:rsid w:val="000275D5"/>
    <w:rsid w:val="0002767E"/>
    <w:rsid w:val="00027733"/>
    <w:rsid w:val="000277EE"/>
    <w:rsid w:val="0002781C"/>
    <w:rsid w:val="000278AC"/>
    <w:rsid w:val="00027E4A"/>
    <w:rsid w:val="0003002B"/>
    <w:rsid w:val="000304C3"/>
    <w:rsid w:val="000305E7"/>
    <w:rsid w:val="0003066F"/>
    <w:rsid w:val="00030AC0"/>
    <w:rsid w:val="00031566"/>
    <w:rsid w:val="0003165D"/>
    <w:rsid w:val="00031841"/>
    <w:rsid w:val="00031E45"/>
    <w:rsid w:val="00031F61"/>
    <w:rsid w:val="0003244A"/>
    <w:rsid w:val="000327A1"/>
    <w:rsid w:val="00032A5B"/>
    <w:rsid w:val="00032AF8"/>
    <w:rsid w:val="00032C69"/>
    <w:rsid w:val="00032F7A"/>
    <w:rsid w:val="00032FCA"/>
    <w:rsid w:val="00033139"/>
    <w:rsid w:val="00033158"/>
    <w:rsid w:val="0003334B"/>
    <w:rsid w:val="00033522"/>
    <w:rsid w:val="00033B25"/>
    <w:rsid w:val="00033B4B"/>
    <w:rsid w:val="00034894"/>
    <w:rsid w:val="000348F1"/>
    <w:rsid w:val="00034AB6"/>
    <w:rsid w:val="00034B3E"/>
    <w:rsid w:val="00034B9B"/>
    <w:rsid w:val="00034C2A"/>
    <w:rsid w:val="00034CA9"/>
    <w:rsid w:val="00034EAF"/>
    <w:rsid w:val="00034FF8"/>
    <w:rsid w:val="00035013"/>
    <w:rsid w:val="00035018"/>
    <w:rsid w:val="0003518D"/>
    <w:rsid w:val="0003536F"/>
    <w:rsid w:val="0003545A"/>
    <w:rsid w:val="000356C4"/>
    <w:rsid w:val="00035788"/>
    <w:rsid w:val="000357A4"/>
    <w:rsid w:val="00035B8E"/>
    <w:rsid w:val="00035F5E"/>
    <w:rsid w:val="00035F87"/>
    <w:rsid w:val="00035FCA"/>
    <w:rsid w:val="0003604C"/>
    <w:rsid w:val="000366B4"/>
    <w:rsid w:val="00036822"/>
    <w:rsid w:val="0003690E"/>
    <w:rsid w:val="000369C6"/>
    <w:rsid w:val="00036A46"/>
    <w:rsid w:val="00036A57"/>
    <w:rsid w:val="00036D76"/>
    <w:rsid w:val="00036FA4"/>
    <w:rsid w:val="0003715E"/>
    <w:rsid w:val="0003728D"/>
    <w:rsid w:val="000376E3"/>
    <w:rsid w:val="000376F4"/>
    <w:rsid w:val="00037784"/>
    <w:rsid w:val="000378FD"/>
    <w:rsid w:val="0004010F"/>
    <w:rsid w:val="00040210"/>
    <w:rsid w:val="0004028D"/>
    <w:rsid w:val="0004040F"/>
    <w:rsid w:val="00040708"/>
    <w:rsid w:val="00040A28"/>
    <w:rsid w:val="00040BA6"/>
    <w:rsid w:val="00040BE3"/>
    <w:rsid w:val="000411A7"/>
    <w:rsid w:val="0004165F"/>
    <w:rsid w:val="00041682"/>
    <w:rsid w:val="00041974"/>
    <w:rsid w:val="00041B27"/>
    <w:rsid w:val="000420AF"/>
    <w:rsid w:val="00042869"/>
    <w:rsid w:val="0004293E"/>
    <w:rsid w:val="00043514"/>
    <w:rsid w:val="00043860"/>
    <w:rsid w:val="00043884"/>
    <w:rsid w:val="00043895"/>
    <w:rsid w:val="0004399A"/>
    <w:rsid w:val="00043C59"/>
    <w:rsid w:val="00043C72"/>
    <w:rsid w:val="000440F4"/>
    <w:rsid w:val="000441D1"/>
    <w:rsid w:val="00044338"/>
    <w:rsid w:val="000446BC"/>
    <w:rsid w:val="000449EE"/>
    <w:rsid w:val="00044AAF"/>
    <w:rsid w:val="00044B15"/>
    <w:rsid w:val="000451DA"/>
    <w:rsid w:val="0004525B"/>
    <w:rsid w:val="0004568B"/>
    <w:rsid w:val="00045878"/>
    <w:rsid w:val="00045934"/>
    <w:rsid w:val="00045AB2"/>
    <w:rsid w:val="00045C5B"/>
    <w:rsid w:val="00045F18"/>
    <w:rsid w:val="00046213"/>
    <w:rsid w:val="00046216"/>
    <w:rsid w:val="00046426"/>
    <w:rsid w:val="000465A3"/>
    <w:rsid w:val="000465EC"/>
    <w:rsid w:val="0004682B"/>
    <w:rsid w:val="000469C1"/>
    <w:rsid w:val="00046CC2"/>
    <w:rsid w:val="00046CE0"/>
    <w:rsid w:val="00046DB8"/>
    <w:rsid w:val="00046F38"/>
    <w:rsid w:val="00046F52"/>
    <w:rsid w:val="00047445"/>
    <w:rsid w:val="00047463"/>
    <w:rsid w:val="00047896"/>
    <w:rsid w:val="000478DF"/>
    <w:rsid w:val="00047A74"/>
    <w:rsid w:val="00047CCA"/>
    <w:rsid w:val="00047E92"/>
    <w:rsid w:val="00047FF4"/>
    <w:rsid w:val="00050044"/>
    <w:rsid w:val="00050393"/>
    <w:rsid w:val="000503EB"/>
    <w:rsid w:val="00050939"/>
    <w:rsid w:val="0005096B"/>
    <w:rsid w:val="000509E3"/>
    <w:rsid w:val="00050C59"/>
    <w:rsid w:val="00050C7B"/>
    <w:rsid w:val="00050D53"/>
    <w:rsid w:val="000510C8"/>
    <w:rsid w:val="0005180B"/>
    <w:rsid w:val="00051CB6"/>
    <w:rsid w:val="00051E7E"/>
    <w:rsid w:val="00052020"/>
    <w:rsid w:val="00052066"/>
    <w:rsid w:val="0005217D"/>
    <w:rsid w:val="0005298D"/>
    <w:rsid w:val="00052C7E"/>
    <w:rsid w:val="00053155"/>
    <w:rsid w:val="000531AE"/>
    <w:rsid w:val="000533B5"/>
    <w:rsid w:val="000538B7"/>
    <w:rsid w:val="00053CE1"/>
    <w:rsid w:val="000543BB"/>
    <w:rsid w:val="0005460E"/>
    <w:rsid w:val="00054D02"/>
    <w:rsid w:val="00054FE0"/>
    <w:rsid w:val="00055306"/>
    <w:rsid w:val="000559CC"/>
    <w:rsid w:val="00055A69"/>
    <w:rsid w:val="00055AF9"/>
    <w:rsid w:val="000563F8"/>
    <w:rsid w:val="00056411"/>
    <w:rsid w:val="00056500"/>
    <w:rsid w:val="00056740"/>
    <w:rsid w:val="000568B8"/>
    <w:rsid w:val="00056BCA"/>
    <w:rsid w:val="00056BD9"/>
    <w:rsid w:val="00056C22"/>
    <w:rsid w:val="00057195"/>
    <w:rsid w:val="0005727C"/>
    <w:rsid w:val="0005757B"/>
    <w:rsid w:val="00057983"/>
    <w:rsid w:val="00057DFA"/>
    <w:rsid w:val="00057FFE"/>
    <w:rsid w:val="000600ED"/>
    <w:rsid w:val="0006016B"/>
    <w:rsid w:val="00060182"/>
    <w:rsid w:val="000605AC"/>
    <w:rsid w:val="000607C1"/>
    <w:rsid w:val="000608E7"/>
    <w:rsid w:val="00060B01"/>
    <w:rsid w:val="00060E51"/>
    <w:rsid w:val="00060E8F"/>
    <w:rsid w:val="00060F69"/>
    <w:rsid w:val="00060F96"/>
    <w:rsid w:val="0006122A"/>
    <w:rsid w:val="00061D02"/>
    <w:rsid w:val="000622B9"/>
    <w:rsid w:val="0006293F"/>
    <w:rsid w:val="00062B77"/>
    <w:rsid w:val="00062B9E"/>
    <w:rsid w:val="00062C0F"/>
    <w:rsid w:val="00062D9D"/>
    <w:rsid w:val="00062D9E"/>
    <w:rsid w:val="00062EE7"/>
    <w:rsid w:val="00063020"/>
    <w:rsid w:val="0006324C"/>
    <w:rsid w:val="0006356C"/>
    <w:rsid w:val="00063764"/>
    <w:rsid w:val="00063CC5"/>
    <w:rsid w:val="00063E21"/>
    <w:rsid w:val="00063E6D"/>
    <w:rsid w:val="00064098"/>
    <w:rsid w:val="0006442E"/>
    <w:rsid w:val="00064551"/>
    <w:rsid w:val="00064572"/>
    <w:rsid w:val="0006462C"/>
    <w:rsid w:val="000647F3"/>
    <w:rsid w:val="000648B7"/>
    <w:rsid w:val="000648E8"/>
    <w:rsid w:val="00064B31"/>
    <w:rsid w:val="00064D9E"/>
    <w:rsid w:val="00064DBC"/>
    <w:rsid w:val="00064E3B"/>
    <w:rsid w:val="00065262"/>
    <w:rsid w:val="00065549"/>
    <w:rsid w:val="0006594E"/>
    <w:rsid w:val="00065B3C"/>
    <w:rsid w:val="00065B45"/>
    <w:rsid w:val="00065B7A"/>
    <w:rsid w:val="00065DCF"/>
    <w:rsid w:val="00065EE8"/>
    <w:rsid w:val="00066042"/>
    <w:rsid w:val="00066440"/>
    <w:rsid w:val="0006648B"/>
    <w:rsid w:val="000665C4"/>
    <w:rsid w:val="00066785"/>
    <w:rsid w:val="0006685E"/>
    <w:rsid w:val="00066AE8"/>
    <w:rsid w:val="00066E62"/>
    <w:rsid w:val="000672BD"/>
    <w:rsid w:val="00067387"/>
    <w:rsid w:val="00067C22"/>
    <w:rsid w:val="00067EA3"/>
    <w:rsid w:val="000702A5"/>
    <w:rsid w:val="000704A8"/>
    <w:rsid w:val="00070A96"/>
    <w:rsid w:val="00070C31"/>
    <w:rsid w:val="00070CA3"/>
    <w:rsid w:val="000711B5"/>
    <w:rsid w:val="00071720"/>
    <w:rsid w:val="0007172E"/>
    <w:rsid w:val="00071AEB"/>
    <w:rsid w:val="00071CE2"/>
    <w:rsid w:val="000722C6"/>
    <w:rsid w:val="00072301"/>
    <w:rsid w:val="000723B5"/>
    <w:rsid w:val="0007273C"/>
    <w:rsid w:val="0007287C"/>
    <w:rsid w:val="00072AEE"/>
    <w:rsid w:val="00072C02"/>
    <w:rsid w:val="00073027"/>
    <w:rsid w:val="00073489"/>
    <w:rsid w:val="000734A3"/>
    <w:rsid w:val="0007371F"/>
    <w:rsid w:val="0007392F"/>
    <w:rsid w:val="000739ED"/>
    <w:rsid w:val="00073A7E"/>
    <w:rsid w:val="00073AFF"/>
    <w:rsid w:val="00073B31"/>
    <w:rsid w:val="00073C97"/>
    <w:rsid w:val="00073F56"/>
    <w:rsid w:val="00073FA9"/>
    <w:rsid w:val="000741BC"/>
    <w:rsid w:val="000743AF"/>
    <w:rsid w:val="0007456F"/>
    <w:rsid w:val="000745E2"/>
    <w:rsid w:val="000747E7"/>
    <w:rsid w:val="000747FC"/>
    <w:rsid w:val="00074A13"/>
    <w:rsid w:val="00074D01"/>
    <w:rsid w:val="00074DA7"/>
    <w:rsid w:val="0007501E"/>
    <w:rsid w:val="000750AB"/>
    <w:rsid w:val="00075751"/>
    <w:rsid w:val="00075CE7"/>
    <w:rsid w:val="000764C7"/>
    <w:rsid w:val="0007652A"/>
    <w:rsid w:val="0007667E"/>
    <w:rsid w:val="000767B3"/>
    <w:rsid w:val="00076BC5"/>
    <w:rsid w:val="00076C58"/>
    <w:rsid w:val="00076C69"/>
    <w:rsid w:val="00076E51"/>
    <w:rsid w:val="0007717D"/>
    <w:rsid w:val="000771A7"/>
    <w:rsid w:val="000772DD"/>
    <w:rsid w:val="000772E5"/>
    <w:rsid w:val="00077718"/>
    <w:rsid w:val="00077AA0"/>
    <w:rsid w:val="0008040B"/>
    <w:rsid w:val="000806F5"/>
    <w:rsid w:val="000807FA"/>
    <w:rsid w:val="000809AA"/>
    <w:rsid w:val="00080AEC"/>
    <w:rsid w:val="00080B1C"/>
    <w:rsid w:val="00081165"/>
    <w:rsid w:val="00081544"/>
    <w:rsid w:val="000815FD"/>
    <w:rsid w:val="00081747"/>
    <w:rsid w:val="00081775"/>
    <w:rsid w:val="00081A1E"/>
    <w:rsid w:val="00081ABE"/>
    <w:rsid w:val="00081D44"/>
    <w:rsid w:val="000822D5"/>
    <w:rsid w:val="00082712"/>
    <w:rsid w:val="00082908"/>
    <w:rsid w:val="00082BCE"/>
    <w:rsid w:val="00082CB7"/>
    <w:rsid w:val="00082CF5"/>
    <w:rsid w:val="00082D07"/>
    <w:rsid w:val="00082DB3"/>
    <w:rsid w:val="00082FC7"/>
    <w:rsid w:val="00083E9B"/>
    <w:rsid w:val="00083F51"/>
    <w:rsid w:val="00083F5E"/>
    <w:rsid w:val="00083F6E"/>
    <w:rsid w:val="00084034"/>
    <w:rsid w:val="00084109"/>
    <w:rsid w:val="000845C0"/>
    <w:rsid w:val="0008469B"/>
    <w:rsid w:val="00084711"/>
    <w:rsid w:val="000849BA"/>
    <w:rsid w:val="000853A2"/>
    <w:rsid w:val="00085427"/>
    <w:rsid w:val="00085793"/>
    <w:rsid w:val="000857E8"/>
    <w:rsid w:val="00085885"/>
    <w:rsid w:val="00085AF8"/>
    <w:rsid w:val="00085B1C"/>
    <w:rsid w:val="00085C00"/>
    <w:rsid w:val="00085F1E"/>
    <w:rsid w:val="00086070"/>
    <w:rsid w:val="0008608E"/>
    <w:rsid w:val="000862F2"/>
    <w:rsid w:val="000863F3"/>
    <w:rsid w:val="00086403"/>
    <w:rsid w:val="000864EC"/>
    <w:rsid w:val="000866BA"/>
    <w:rsid w:val="00086F34"/>
    <w:rsid w:val="00086F35"/>
    <w:rsid w:val="000870D6"/>
    <w:rsid w:val="000870D9"/>
    <w:rsid w:val="0008722E"/>
    <w:rsid w:val="00087349"/>
    <w:rsid w:val="0008747E"/>
    <w:rsid w:val="0008755D"/>
    <w:rsid w:val="0008762C"/>
    <w:rsid w:val="0009001D"/>
    <w:rsid w:val="00090226"/>
    <w:rsid w:val="000907A8"/>
    <w:rsid w:val="000907C2"/>
    <w:rsid w:val="0009087E"/>
    <w:rsid w:val="00090930"/>
    <w:rsid w:val="000909B0"/>
    <w:rsid w:val="00090BBC"/>
    <w:rsid w:val="00090CB7"/>
    <w:rsid w:val="00090EF5"/>
    <w:rsid w:val="00090F78"/>
    <w:rsid w:val="000911A0"/>
    <w:rsid w:val="0009124E"/>
    <w:rsid w:val="00091B15"/>
    <w:rsid w:val="00091CC3"/>
    <w:rsid w:val="00091DE2"/>
    <w:rsid w:val="00092047"/>
    <w:rsid w:val="0009204A"/>
    <w:rsid w:val="0009210E"/>
    <w:rsid w:val="0009240B"/>
    <w:rsid w:val="000926CB"/>
    <w:rsid w:val="00093011"/>
    <w:rsid w:val="000930C9"/>
    <w:rsid w:val="000931DF"/>
    <w:rsid w:val="00093459"/>
    <w:rsid w:val="0009369C"/>
    <w:rsid w:val="000936B0"/>
    <w:rsid w:val="00093D5C"/>
    <w:rsid w:val="00093EDE"/>
    <w:rsid w:val="0009434B"/>
    <w:rsid w:val="000943C8"/>
    <w:rsid w:val="00094426"/>
    <w:rsid w:val="00094554"/>
    <w:rsid w:val="00094706"/>
    <w:rsid w:val="0009483A"/>
    <w:rsid w:val="00094B32"/>
    <w:rsid w:val="00094FAA"/>
    <w:rsid w:val="000953C5"/>
    <w:rsid w:val="0009558B"/>
    <w:rsid w:val="00095603"/>
    <w:rsid w:val="000957B9"/>
    <w:rsid w:val="00095AD1"/>
    <w:rsid w:val="00095B63"/>
    <w:rsid w:val="00095E3F"/>
    <w:rsid w:val="000961D0"/>
    <w:rsid w:val="00096E79"/>
    <w:rsid w:val="00096EA4"/>
    <w:rsid w:val="000971FE"/>
    <w:rsid w:val="00097228"/>
    <w:rsid w:val="0009742A"/>
    <w:rsid w:val="000976BA"/>
    <w:rsid w:val="00097839"/>
    <w:rsid w:val="000978B8"/>
    <w:rsid w:val="000979CC"/>
    <w:rsid w:val="00097E51"/>
    <w:rsid w:val="00097E88"/>
    <w:rsid w:val="00097F6A"/>
    <w:rsid w:val="000A01A6"/>
    <w:rsid w:val="000A065D"/>
    <w:rsid w:val="000A0843"/>
    <w:rsid w:val="000A0A10"/>
    <w:rsid w:val="000A0AAD"/>
    <w:rsid w:val="000A0B8D"/>
    <w:rsid w:val="000A0CE4"/>
    <w:rsid w:val="000A0CF2"/>
    <w:rsid w:val="000A0D86"/>
    <w:rsid w:val="000A0F9C"/>
    <w:rsid w:val="000A126B"/>
    <w:rsid w:val="000A17C9"/>
    <w:rsid w:val="000A18BC"/>
    <w:rsid w:val="000A19AD"/>
    <w:rsid w:val="000A1BAC"/>
    <w:rsid w:val="000A243F"/>
    <w:rsid w:val="000A2513"/>
    <w:rsid w:val="000A2734"/>
    <w:rsid w:val="000A2AC0"/>
    <w:rsid w:val="000A2B21"/>
    <w:rsid w:val="000A2C02"/>
    <w:rsid w:val="000A3130"/>
    <w:rsid w:val="000A3359"/>
    <w:rsid w:val="000A3D03"/>
    <w:rsid w:val="000A3ED9"/>
    <w:rsid w:val="000A40BD"/>
    <w:rsid w:val="000A4A95"/>
    <w:rsid w:val="000A4B78"/>
    <w:rsid w:val="000A4E2A"/>
    <w:rsid w:val="000A4E61"/>
    <w:rsid w:val="000A4FB3"/>
    <w:rsid w:val="000A52CA"/>
    <w:rsid w:val="000A5320"/>
    <w:rsid w:val="000A53CA"/>
    <w:rsid w:val="000A56B9"/>
    <w:rsid w:val="000A5BB3"/>
    <w:rsid w:val="000A5D6A"/>
    <w:rsid w:val="000A5DCF"/>
    <w:rsid w:val="000A5F9A"/>
    <w:rsid w:val="000A6256"/>
    <w:rsid w:val="000A63E4"/>
    <w:rsid w:val="000A68A0"/>
    <w:rsid w:val="000A6AB3"/>
    <w:rsid w:val="000A6B33"/>
    <w:rsid w:val="000A6C74"/>
    <w:rsid w:val="000A6F4D"/>
    <w:rsid w:val="000A6F5B"/>
    <w:rsid w:val="000A6FC7"/>
    <w:rsid w:val="000A740F"/>
    <w:rsid w:val="000A7416"/>
    <w:rsid w:val="000A7580"/>
    <w:rsid w:val="000A75F9"/>
    <w:rsid w:val="000A7AD8"/>
    <w:rsid w:val="000A7CC6"/>
    <w:rsid w:val="000A7D18"/>
    <w:rsid w:val="000B04A9"/>
    <w:rsid w:val="000B04BE"/>
    <w:rsid w:val="000B072B"/>
    <w:rsid w:val="000B0D23"/>
    <w:rsid w:val="000B1177"/>
    <w:rsid w:val="000B1B62"/>
    <w:rsid w:val="000B1CA0"/>
    <w:rsid w:val="000B1DBD"/>
    <w:rsid w:val="000B2095"/>
    <w:rsid w:val="000B28B4"/>
    <w:rsid w:val="000B2BF3"/>
    <w:rsid w:val="000B2EC9"/>
    <w:rsid w:val="000B3273"/>
    <w:rsid w:val="000B329D"/>
    <w:rsid w:val="000B44D5"/>
    <w:rsid w:val="000B4534"/>
    <w:rsid w:val="000B45D5"/>
    <w:rsid w:val="000B4852"/>
    <w:rsid w:val="000B4859"/>
    <w:rsid w:val="000B4A52"/>
    <w:rsid w:val="000B4FF2"/>
    <w:rsid w:val="000B5540"/>
    <w:rsid w:val="000B5647"/>
    <w:rsid w:val="000B56F5"/>
    <w:rsid w:val="000B5898"/>
    <w:rsid w:val="000B58B8"/>
    <w:rsid w:val="000B5ADE"/>
    <w:rsid w:val="000B6100"/>
    <w:rsid w:val="000B6134"/>
    <w:rsid w:val="000B6258"/>
    <w:rsid w:val="000B629D"/>
    <w:rsid w:val="000B6803"/>
    <w:rsid w:val="000B697D"/>
    <w:rsid w:val="000B6C33"/>
    <w:rsid w:val="000B6DDE"/>
    <w:rsid w:val="000B6E13"/>
    <w:rsid w:val="000B706C"/>
    <w:rsid w:val="000B71B1"/>
    <w:rsid w:val="000B73CC"/>
    <w:rsid w:val="000B73E4"/>
    <w:rsid w:val="000B7564"/>
    <w:rsid w:val="000B76C3"/>
    <w:rsid w:val="000B78AB"/>
    <w:rsid w:val="000B7914"/>
    <w:rsid w:val="000B7CFE"/>
    <w:rsid w:val="000B7DDD"/>
    <w:rsid w:val="000B7FC7"/>
    <w:rsid w:val="000C02C6"/>
    <w:rsid w:val="000C067D"/>
    <w:rsid w:val="000C08FD"/>
    <w:rsid w:val="000C0CB8"/>
    <w:rsid w:val="000C14C5"/>
    <w:rsid w:val="000C18D5"/>
    <w:rsid w:val="000C1B91"/>
    <w:rsid w:val="000C2542"/>
    <w:rsid w:val="000C2645"/>
    <w:rsid w:val="000C29F3"/>
    <w:rsid w:val="000C2E53"/>
    <w:rsid w:val="000C2F24"/>
    <w:rsid w:val="000C318B"/>
    <w:rsid w:val="000C31C4"/>
    <w:rsid w:val="000C31F7"/>
    <w:rsid w:val="000C333C"/>
    <w:rsid w:val="000C3371"/>
    <w:rsid w:val="000C356B"/>
    <w:rsid w:val="000C39B6"/>
    <w:rsid w:val="000C3CAA"/>
    <w:rsid w:val="000C3D67"/>
    <w:rsid w:val="000C42E0"/>
    <w:rsid w:val="000C45DD"/>
    <w:rsid w:val="000C4801"/>
    <w:rsid w:val="000C49CF"/>
    <w:rsid w:val="000C49F4"/>
    <w:rsid w:val="000C4CA8"/>
    <w:rsid w:val="000C4D73"/>
    <w:rsid w:val="000C58F0"/>
    <w:rsid w:val="000C5A83"/>
    <w:rsid w:val="000C5C97"/>
    <w:rsid w:val="000C5F51"/>
    <w:rsid w:val="000C5FC1"/>
    <w:rsid w:val="000C6004"/>
    <w:rsid w:val="000C617D"/>
    <w:rsid w:val="000C674E"/>
    <w:rsid w:val="000C6802"/>
    <w:rsid w:val="000C6AF2"/>
    <w:rsid w:val="000C6C93"/>
    <w:rsid w:val="000C6E85"/>
    <w:rsid w:val="000C70D0"/>
    <w:rsid w:val="000C72E2"/>
    <w:rsid w:val="000C7587"/>
    <w:rsid w:val="000C75D8"/>
    <w:rsid w:val="000C796F"/>
    <w:rsid w:val="000C7A98"/>
    <w:rsid w:val="000D0115"/>
    <w:rsid w:val="000D01CD"/>
    <w:rsid w:val="000D06BA"/>
    <w:rsid w:val="000D0CC7"/>
    <w:rsid w:val="000D0DB6"/>
    <w:rsid w:val="000D1530"/>
    <w:rsid w:val="000D1D91"/>
    <w:rsid w:val="000D1EE4"/>
    <w:rsid w:val="000D21B7"/>
    <w:rsid w:val="000D22C4"/>
    <w:rsid w:val="000D2492"/>
    <w:rsid w:val="000D24DD"/>
    <w:rsid w:val="000D2AE4"/>
    <w:rsid w:val="000D2C3A"/>
    <w:rsid w:val="000D2CA9"/>
    <w:rsid w:val="000D3534"/>
    <w:rsid w:val="000D36BB"/>
    <w:rsid w:val="000D37CC"/>
    <w:rsid w:val="000D39CD"/>
    <w:rsid w:val="000D3B6C"/>
    <w:rsid w:val="000D3E7E"/>
    <w:rsid w:val="000D3F00"/>
    <w:rsid w:val="000D454D"/>
    <w:rsid w:val="000D48CA"/>
    <w:rsid w:val="000D4ED7"/>
    <w:rsid w:val="000D5039"/>
    <w:rsid w:val="000D51FC"/>
    <w:rsid w:val="000D5484"/>
    <w:rsid w:val="000D587E"/>
    <w:rsid w:val="000D5A48"/>
    <w:rsid w:val="000D5A72"/>
    <w:rsid w:val="000D5E9E"/>
    <w:rsid w:val="000D600F"/>
    <w:rsid w:val="000D606A"/>
    <w:rsid w:val="000D656F"/>
    <w:rsid w:val="000D6B52"/>
    <w:rsid w:val="000D6DA1"/>
    <w:rsid w:val="000D71AD"/>
    <w:rsid w:val="000D76B7"/>
    <w:rsid w:val="000D76EC"/>
    <w:rsid w:val="000D788D"/>
    <w:rsid w:val="000D78A7"/>
    <w:rsid w:val="000D7B8F"/>
    <w:rsid w:val="000D7C66"/>
    <w:rsid w:val="000D7D66"/>
    <w:rsid w:val="000D7E13"/>
    <w:rsid w:val="000D7E19"/>
    <w:rsid w:val="000E0022"/>
    <w:rsid w:val="000E0051"/>
    <w:rsid w:val="000E007B"/>
    <w:rsid w:val="000E0ADC"/>
    <w:rsid w:val="000E0C44"/>
    <w:rsid w:val="000E0C70"/>
    <w:rsid w:val="000E0E54"/>
    <w:rsid w:val="000E0E74"/>
    <w:rsid w:val="000E0F0E"/>
    <w:rsid w:val="000E0FC7"/>
    <w:rsid w:val="000E1212"/>
    <w:rsid w:val="000E12E8"/>
    <w:rsid w:val="000E134C"/>
    <w:rsid w:val="000E182A"/>
    <w:rsid w:val="000E196E"/>
    <w:rsid w:val="000E1AB8"/>
    <w:rsid w:val="000E2023"/>
    <w:rsid w:val="000E2132"/>
    <w:rsid w:val="000E2313"/>
    <w:rsid w:val="000E2575"/>
    <w:rsid w:val="000E28A4"/>
    <w:rsid w:val="000E3098"/>
    <w:rsid w:val="000E320A"/>
    <w:rsid w:val="000E325F"/>
    <w:rsid w:val="000E3387"/>
    <w:rsid w:val="000E344F"/>
    <w:rsid w:val="000E346A"/>
    <w:rsid w:val="000E39FC"/>
    <w:rsid w:val="000E3D16"/>
    <w:rsid w:val="000E423B"/>
    <w:rsid w:val="000E481C"/>
    <w:rsid w:val="000E4B16"/>
    <w:rsid w:val="000E4E84"/>
    <w:rsid w:val="000E508C"/>
    <w:rsid w:val="000E56DD"/>
    <w:rsid w:val="000E574F"/>
    <w:rsid w:val="000E5759"/>
    <w:rsid w:val="000E587A"/>
    <w:rsid w:val="000E59A6"/>
    <w:rsid w:val="000E5F54"/>
    <w:rsid w:val="000E615B"/>
    <w:rsid w:val="000E62E3"/>
    <w:rsid w:val="000E6312"/>
    <w:rsid w:val="000E6A84"/>
    <w:rsid w:val="000E6D93"/>
    <w:rsid w:val="000E6F0D"/>
    <w:rsid w:val="000E6F97"/>
    <w:rsid w:val="000E70C5"/>
    <w:rsid w:val="000E71AD"/>
    <w:rsid w:val="000E7334"/>
    <w:rsid w:val="000E73C4"/>
    <w:rsid w:val="000E74DC"/>
    <w:rsid w:val="000E75EB"/>
    <w:rsid w:val="000E7635"/>
    <w:rsid w:val="000E7747"/>
    <w:rsid w:val="000E77CD"/>
    <w:rsid w:val="000E7932"/>
    <w:rsid w:val="000E7D0A"/>
    <w:rsid w:val="000E7D16"/>
    <w:rsid w:val="000E7D38"/>
    <w:rsid w:val="000F0167"/>
    <w:rsid w:val="000F01BE"/>
    <w:rsid w:val="000F0294"/>
    <w:rsid w:val="000F04BC"/>
    <w:rsid w:val="000F059C"/>
    <w:rsid w:val="000F088C"/>
    <w:rsid w:val="000F08B3"/>
    <w:rsid w:val="000F0963"/>
    <w:rsid w:val="000F0A68"/>
    <w:rsid w:val="000F0B6C"/>
    <w:rsid w:val="000F0DC5"/>
    <w:rsid w:val="000F0FB2"/>
    <w:rsid w:val="000F10C8"/>
    <w:rsid w:val="000F10D9"/>
    <w:rsid w:val="000F11F0"/>
    <w:rsid w:val="000F123F"/>
    <w:rsid w:val="000F1551"/>
    <w:rsid w:val="000F172C"/>
    <w:rsid w:val="000F1921"/>
    <w:rsid w:val="000F19E1"/>
    <w:rsid w:val="000F1B9E"/>
    <w:rsid w:val="000F1C36"/>
    <w:rsid w:val="000F1D29"/>
    <w:rsid w:val="000F230B"/>
    <w:rsid w:val="000F26AB"/>
    <w:rsid w:val="000F30E9"/>
    <w:rsid w:val="000F3303"/>
    <w:rsid w:val="000F34FF"/>
    <w:rsid w:val="000F3598"/>
    <w:rsid w:val="000F36B7"/>
    <w:rsid w:val="000F3826"/>
    <w:rsid w:val="000F3B02"/>
    <w:rsid w:val="000F3F00"/>
    <w:rsid w:val="000F3F08"/>
    <w:rsid w:val="000F4391"/>
    <w:rsid w:val="000F43AA"/>
    <w:rsid w:val="000F4887"/>
    <w:rsid w:val="000F4B7B"/>
    <w:rsid w:val="000F4FBD"/>
    <w:rsid w:val="000F500B"/>
    <w:rsid w:val="000F5133"/>
    <w:rsid w:val="000F534F"/>
    <w:rsid w:val="000F53B3"/>
    <w:rsid w:val="000F582F"/>
    <w:rsid w:val="000F5E76"/>
    <w:rsid w:val="000F5F6B"/>
    <w:rsid w:val="000F6142"/>
    <w:rsid w:val="000F6B09"/>
    <w:rsid w:val="000F6B0B"/>
    <w:rsid w:val="000F6E47"/>
    <w:rsid w:val="000F6E8B"/>
    <w:rsid w:val="000F72B1"/>
    <w:rsid w:val="000F7475"/>
    <w:rsid w:val="000F74AB"/>
    <w:rsid w:val="000F75BC"/>
    <w:rsid w:val="000F7720"/>
    <w:rsid w:val="000F7853"/>
    <w:rsid w:val="000F7BB1"/>
    <w:rsid w:val="00100097"/>
    <w:rsid w:val="001000B9"/>
    <w:rsid w:val="0010029B"/>
    <w:rsid w:val="00100302"/>
    <w:rsid w:val="00100403"/>
    <w:rsid w:val="00100547"/>
    <w:rsid w:val="001006B1"/>
    <w:rsid w:val="00100DD7"/>
    <w:rsid w:val="00100EF2"/>
    <w:rsid w:val="00100F40"/>
    <w:rsid w:val="0010129F"/>
    <w:rsid w:val="0010152F"/>
    <w:rsid w:val="00101CA8"/>
    <w:rsid w:val="00102333"/>
    <w:rsid w:val="001023DA"/>
    <w:rsid w:val="00102818"/>
    <w:rsid w:val="0010289E"/>
    <w:rsid w:val="00102CA2"/>
    <w:rsid w:val="00102DDE"/>
    <w:rsid w:val="00102F13"/>
    <w:rsid w:val="001036C1"/>
    <w:rsid w:val="00103B44"/>
    <w:rsid w:val="00103BE4"/>
    <w:rsid w:val="00103E88"/>
    <w:rsid w:val="00103EA7"/>
    <w:rsid w:val="00103F12"/>
    <w:rsid w:val="00103FB7"/>
    <w:rsid w:val="001040FD"/>
    <w:rsid w:val="001046B8"/>
    <w:rsid w:val="001046E1"/>
    <w:rsid w:val="001046F2"/>
    <w:rsid w:val="001048F1"/>
    <w:rsid w:val="00104B4C"/>
    <w:rsid w:val="001051E6"/>
    <w:rsid w:val="001055A8"/>
    <w:rsid w:val="00105D35"/>
    <w:rsid w:val="00105E57"/>
    <w:rsid w:val="00106430"/>
    <w:rsid w:val="00106756"/>
    <w:rsid w:val="001067E6"/>
    <w:rsid w:val="00106A73"/>
    <w:rsid w:val="00106C47"/>
    <w:rsid w:val="001073BA"/>
    <w:rsid w:val="00107676"/>
    <w:rsid w:val="001077BA"/>
    <w:rsid w:val="0010787B"/>
    <w:rsid w:val="001079EF"/>
    <w:rsid w:val="00107D65"/>
    <w:rsid w:val="00107E6E"/>
    <w:rsid w:val="00107F4A"/>
    <w:rsid w:val="0011017E"/>
    <w:rsid w:val="00110657"/>
    <w:rsid w:val="00110D04"/>
    <w:rsid w:val="00110F39"/>
    <w:rsid w:val="00110FEA"/>
    <w:rsid w:val="00110FF7"/>
    <w:rsid w:val="0011142F"/>
    <w:rsid w:val="00111576"/>
    <w:rsid w:val="001119DA"/>
    <w:rsid w:val="00111A76"/>
    <w:rsid w:val="00111AB6"/>
    <w:rsid w:val="00111BE5"/>
    <w:rsid w:val="00111CC6"/>
    <w:rsid w:val="00112013"/>
    <w:rsid w:val="0011239B"/>
    <w:rsid w:val="001123AF"/>
    <w:rsid w:val="0011256A"/>
    <w:rsid w:val="00112608"/>
    <w:rsid w:val="00112763"/>
    <w:rsid w:val="001127FE"/>
    <w:rsid w:val="001129AD"/>
    <w:rsid w:val="001130C6"/>
    <w:rsid w:val="0011328C"/>
    <w:rsid w:val="00113431"/>
    <w:rsid w:val="00113910"/>
    <w:rsid w:val="001139F3"/>
    <w:rsid w:val="00113C8C"/>
    <w:rsid w:val="001141AF"/>
    <w:rsid w:val="001145D1"/>
    <w:rsid w:val="0011464F"/>
    <w:rsid w:val="001146EE"/>
    <w:rsid w:val="00114A94"/>
    <w:rsid w:val="00114ADD"/>
    <w:rsid w:val="00114F7F"/>
    <w:rsid w:val="0011580E"/>
    <w:rsid w:val="00115D46"/>
    <w:rsid w:val="00115E71"/>
    <w:rsid w:val="00115F9D"/>
    <w:rsid w:val="001160E2"/>
    <w:rsid w:val="0011633F"/>
    <w:rsid w:val="00116719"/>
    <w:rsid w:val="00116A65"/>
    <w:rsid w:val="00116BBD"/>
    <w:rsid w:val="00116DEC"/>
    <w:rsid w:val="00116F21"/>
    <w:rsid w:val="00117155"/>
    <w:rsid w:val="0011716B"/>
    <w:rsid w:val="0011753E"/>
    <w:rsid w:val="00117804"/>
    <w:rsid w:val="00117939"/>
    <w:rsid w:val="00117D8E"/>
    <w:rsid w:val="00117DC4"/>
    <w:rsid w:val="001201AC"/>
    <w:rsid w:val="0012038C"/>
    <w:rsid w:val="00120524"/>
    <w:rsid w:val="00120526"/>
    <w:rsid w:val="001208BB"/>
    <w:rsid w:val="00120C1B"/>
    <w:rsid w:val="001211AA"/>
    <w:rsid w:val="0012162D"/>
    <w:rsid w:val="00121787"/>
    <w:rsid w:val="0012198E"/>
    <w:rsid w:val="00121AF6"/>
    <w:rsid w:val="00121E91"/>
    <w:rsid w:val="00121F12"/>
    <w:rsid w:val="0012201D"/>
    <w:rsid w:val="0012204D"/>
    <w:rsid w:val="00122227"/>
    <w:rsid w:val="00122C8D"/>
    <w:rsid w:val="00123755"/>
    <w:rsid w:val="0012385C"/>
    <w:rsid w:val="001238E2"/>
    <w:rsid w:val="00123C64"/>
    <w:rsid w:val="0012410C"/>
    <w:rsid w:val="001241C7"/>
    <w:rsid w:val="0012438A"/>
    <w:rsid w:val="00124C05"/>
    <w:rsid w:val="00124CEF"/>
    <w:rsid w:val="00124DAD"/>
    <w:rsid w:val="00124EFE"/>
    <w:rsid w:val="00125093"/>
    <w:rsid w:val="0012523F"/>
    <w:rsid w:val="00125B5C"/>
    <w:rsid w:val="00125E62"/>
    <w:rsid w:val="00125E83"/>
    <w:rsid w:val="00125F68"/>
    <w:rsid w:val="00125FF5"/>
    <w:rsid w:val="001261FF"/>
    <w:rsid w:val="001268F2"/>
    <w:rsid w:val="00126EA1"/>
    <w:rsid w:val="00126F4A"/>
    <w:rsid w:val="0012705E"/>
    <w:rsid w:val="00127479"/>
    <w:rsid w:val="00127641"/>
    <w:rsid w:val="00127926"/>
    <w:rsid w:val="00127A8F"/>
    <w:rsid w:val="00127E9B"/>
    <w:rsid w:val="00127ED9"/>
    <w:rsid w:val="00127FA2"/>
    <w:rsid w:val="00130391"/>
    <w:rsid w:val="00130ABE"/>
    <w:rsid w:val="00130CE4"/>
    <w:rsid w:val="00130FFD"/>
    <w:rsid w:val="00131029"/>
    <w:rsid w:val="001310C5"/>
    <w:rsid w:val="001310E0"/>
    <w:rsid w:val="0013169F"/>
    <w:rsid w:val="00131E82"/>
    <w:rsid w:val="0013235B"/>
    <w:rsid w:val="00132390"/>
    <w:rsid w:val="00132483"/>
    <w:rsid w:val="001324CC"/>
    <w:rsid w:val="001327CA"/>
    <w:rsid w:val="00133671"/>
    <w:rsid w:val="00133766"/>
    <w:rsid w:val="00133A10"/>
    <w:rsid w:val="00133ABE"/>
    <w:rsid w:val="001346D6"/>
    <w:rsid w:val="00134AA4"/>
    <w:rsid w:val="00134FE8"/>
    <w:rsid w:val="00135047"/>
    <w:rsid w:val="001350DD"/>
    <w:rsid w:val="0013580E"/>
    <w:rsid w:val="00135A5C"/>
    <w:rsid w:val="00136141"/>
    <w:rsid w:val="0013616E"/>
    <w:rsid w:val="00136479"/>
    <w:rsid w:val="00136F3A"/>
    <w:rsid w:val="00137119"/>
    <w:rsid w:val="0013773D"/>
    <w:rsid w:val="00137976"/>
    <w:rsid w:val="00140165"/>
    <w:rsid w:val="0014036E"/>
    <w:rsid w:val="001407AD"/>
    <w:rsid w:val="00140CB2"/>
    <w:rsid w:val="00140F8A"/>
    <w:rsid w:val="00141308"/>
    <w:rsid w:val="001414AF"/>
    <w:rsid w:val="00141A46"/>
    <w:rsid w:val="00141BA8"/>
    <w:rsid w:val="00141CC0"/>
    <w:rsid w:val="00141DB8"/>
    <w:rsid w:val="00142045"/>
    <w:rsid w:val="00142095"/>
    <w:rsid w:val="001420C9"/>
    <w:rsid w:val="001421C2"/>
    <w:rsid w:val="0014237F"/>
    <w:rsid w:val="00142472"/>
    <w:rsid w:val="00142489"/>
    <w:rsid w:val="001427D6"/>
    <w:rsid w:val="00142B9A"/>
    <w:rsid w:val="00142C3D"/>
    <w:rsid w:val="00142C72"/>
    <w:rsid w:val="00142D63"/>
    <w:rsid w:val="00143774"/>
    <w:rsid w:val="00143CBF"/>
    <w:rsid w:val="00143EA3"/>
    <w:rsid w:val="00143F2E"/>
    <w:rsid w:val="00144219"/>
    <w:rsid w:val="00145247"/>
    <w:rsid w:val="00145567"/>
    <w:rsid w:val="00145669"/>
    <w:rsid w:val="00145963"/>
    <w:rsid w:val="00146067"/>
    <w:rsid w:val="0014644A"/>
    <w:rsid w:val="00146492"/>
    <w:rsid w:val="001464ED"/>
    <w:rsid w:val="00146644"/>
    <w:rsid w:val="00146713"/>
    <w:rsid w:val="00146E2C"/>
    <w:rsid w:val="00147366"/>
    <w:rsid w:val="0014741C"/>
    <w:rsid w:val="00147447"/>
    <w:rsid w:val="00147551"/>
    <w:rsid w:val="001476F6"/>
    <w:rsid w:val="00147A24"/>
    <w:rsid w:val="00147B74"/>
    <w:rsid w:val="00147C85"/>
    <w:rsid w:val="00147E2C"/>
    <w:rsid w:val="0015098B"/>
    <w:rsid w:val="00150F8C"/>
    <w:rsid w:val="00151036"/>
    <w:rsid w:val="001510C2"/>
    <w:rsid w:val="001512E9"/>
    <w:rsid w:val="001512ED"/>
    <w:rsid w:val="00151428"/>
    <w:rsid w:val="001519E0"/>
    <w:rsid w:val="00151E9D"/>
    <w:rsid w:val="00151F0C"/>
    <w:rsid w:val="00151F14"/>
    <w:rsid w:val="0015221D"/>
    <w:rsid w:val="00152314"/>
    <w:rsid w:val="00152684"/>
    <w:rsid w:val="0015269E"/>
    <w:rsid w:val="00152AC0"/>
    <w:rsid w:val="00152D19"/>
    <w:rsid w:val="0015367D"/>
    <w:rsid w:val="0015374E"/>
    <w:rsid w:val="00153944"/>
    <w:rsid w:val="00153BA3"/>
    <w:rsid w:val="00153F45"/>
    <w:rsid w:val="001540C4"/>
    <w:rsid w:val="00154332"/>
    <w:rsid w:val="00154347"/>
    <w:rsid w:val="0015438D"/>
    <w:rsid w:val="00154A87"/>
    <w:rsid w:val="00154E47"/>
    <w:rsid w:val="00154F51"/>
    <w:rsid w:val="001550CF"/>
    <w:rsid w:val="001550E3"/>
    <w:rsid w:val="001558F3"/>
    <w:rsid w:val="00155ADD"/>
    <w:rsid w:val="00155CBC"/>
    <w:rsid w:val="00155FF3"/>
    <w:rsid w:val="00156165"/>
    <w:rsid w:val="0015661B"/>
    <w:rsid w:val="001566F6"/>
    <w:rsid w:val="0015678E"/>
    <w:rsid w:val="001567C8"/>
    <w:rsid w:val="00156992"/>
    <w:rsid w:val="00157191"/>
    <w:rsid w:val="001572F1"/>
    <w:rsid w:val="0015742E"/>
    <w:rsid w:val="00157514"/>
    <w:rsid w:val="00157A91"/>
    <w:rsid w:val="0016010B"/>
    <w:rsid w:val="0016042C"/>
    <w:rsid w:val="001606E0"/>
    <w:rsid w:val="001609DB"/>
    <w:rsid w:val="001609F1"/>
    <w:rsid w:val="00160A33"/>
    <w:rsid w:val="00160A68"/>
    <w:rsid w:val="00160C56"/>
    <w:rsid w:val="001610A0"/>
    <w:rsid w:val="001610C8"/>
    <w:rsid w:val="001611AA"/>
    <w:rsid w:val="001611FC"/>
    <w:rsid w:val="0016184C"/>
    <w:rsid w:val="00161E27"/>
    <w:rsid w:val="001620D0"/>
    <w:rsid w:val="00162137"/>
    <w:rsid w:val="001623BA"/>
    <w:rsid w:val="00162664"/>
    <w:rsid w:val="0016277D"/>
    <w:rsid w:val="001627FF"/>
    <w:rsid w:val="00162938"/>
    <w:rsid w:val="00162E1F"/>
    <w:rsid w:val="00162F94"/>
    <w:rsid w:val="00163307"/>
    <w:rsid w:val="00163383"/>
    <w:rsid w:val="001634A6"/>
    <w:rsid w:val="00163C05"/>
    <w:rsid w:val="00163E46"/>
    <w:rsid w:val="00163EF1"/>
    <w:rsid w:val="00163F5B"/>
    <w:rsid w:val="0016409B"/>
    <w:rsid w:val="001642B2"/>
    <w:rsid w:val="0016535E"/>
    <w:rsid w:val="00165561"/>
    <w:rsid w:val="00165698"/>
    <w:rsid w:val="00165843"/>
    <w:rsid w:val="00165868"/>
    <w:rsid w:val="001658BB"/>
    <w:rsid w:val="00165A8B"/>
    <w:rsid w:val="00165CF2"/>
    <w:rsid w:val="00165D05"/>
    <w:rsid w:val="00165DA5"/>
    <w:rsid w:val="001665B9"/>
    <w:rsid w:val="001666F4"/>
    <w:rsid w:val="001667DC"/>
    <w:rsid w:val="00166B00"/>
    <w:rsid w:val="00166B35"/>
    <w:rsid w:val="001671A6"/>
    <w:rsid w:val="001673CF"/>
    <w:rsid w:val="0016760F"/>
    <w:rsid w:val="00167B65"/>
    <w:rsid w:val="00167CDF"/>
    <w:rsid w:val="00170942"/>
    <w:rsid w:val="00170BF4"/>
    <w:rsid w:val="00171332"/>
    <w:rsid w:val="001713C9"/>
    <w:rsid w:val="001713E7"/>
    <w:rsid w:val="001713EE"/>
    <w:rsid w:val="00171611"/>
    <w:rsid w:val="00171B86"/>
    <w:rsid w:val="00171DD8"/>
    <w:rsid w:val="00171EA0"/>
    <w:rsid w:val="00171ECA"/>
    <w:rsid w:val="0017221A"/>
    <w:rsid w:val="001724F2"/>
    <w:rsid w:val="00172587"/>
    <w:rsid w:val="001725BC"/>
    <w:rsid w:val="0017273B"/>
    <w:rsid w:val="00172870"/>
    <w:rsid w:val="00172E05"/>
    <w:rsid w:val="001730B8"/>
    <w:rsid w:val="001730DE"/>
    <w:rsid w:val="00173196"/>
    <w:rsid w:val="0017327A"/>
    <w:rsid w:val="001735E9"/>
    <w:rsid w:val="001736DA"/>
    <w:rsid w:val="001739B1"/>
    <w:rsid w:val="00174162"/>
    <w:rsid w:val="0017430C"/>
    <w:rsid w:val="00174487"/>
    <w:rsid w:val="0017455B"/>
    <w:rsid w:val="00174848"/>
    <w:rsid w:val="0017486D"/>
    <w:rsid w:val="00174914"/>
    <w:rsid w:val="0017498B"/>
    <w:rsid w:val="00174CA4"/>
    <w:rsid w:val="00174D3E"/>
    <w:rsid w:val="00174DB4"/>
    <w:rsid w:val="00174DB6"/>
    <w:rsid w:val="00174EEA"/>
    <w:rsid w:val="00174F8F"/>
    <w:rsid w:val="00175093"/>
    <w:rsid w:val="001752FC"/>
    <w:rsid w:val="00175415"/>
    <w:rsid w:val="001756BB"/>
    <w:rsid w:val="001757D8"/>
    <w:rsid w:val="001758C1"/>
    <w:rsid w:val="00175AF5"/>
    <w:rsid w:val="00175BE9"/>
    <w:rsid w:val="00175FAF"/>
    <w:rsid w:val="00175FB2"/>
    <w:rsid w:val="0017618E"/>
    <w:rsid w:val="001761E5"/>
    <w:rsid w:val="001765B7"/>
    <w:rsid w:val="001766C3"/>
    <w:rsid w:val="00176858"/>
    <w:rsid w:val="00176936"/>
    <w:rsid w:val="0017693D"/>
    <w:rsid w:val="001769D5"/>
    <w:rsid w:val="001769E0"/>
    <w:rsid w:val="00176B03"/>
    <w:rsid w:val="00177A22"/>
    <w:rsid w:val="00177A5C"/>
    <w:rsid w:val="00177B95"/>
    <w:rsid w:val="00177D8B"/>
    <w:rsid w:val="00177E7F"/>
    <w:rsid w:val="00177F64"/>
    <w:rsid w:val="00180557"/>
    <w:rsid w:val="001805DD"/>
    <w:rsid w:val="001806B5"/>
    <w:rsid w:val="00180A33"/>
    <w:rsid w:val="00180CD9"/>
    <w:rsid w:val="00180D8C"/>
    <w:rsid w:val="00180E49"/>
    <w:rsid w:val="00180E5F"/>
    <w:rsid w:val="00180EF4"/>
    <w:rsid w:val="00181311"/>
    <w:rsid w:val="00181598"/>
    <w:rsid w:val="001815F0"/>
    <w:rsid w:val="001817C0"/>
    <w:rsid w:val="001818B7"/>
    <w:rsid w:val="00181D39"/>
    <w:rsid w:val="00181E2A"/>
    <w:rsid w:val="00182152"/>
    <w:rsid w:val="001822E3"/>
    <w:rsid w:val="001826BD"/>
    <w:rsid w:val="0018270D"/>
    <w:rsid w:val="00182784"/>
    <w:rsid w:val="00182A94"/>
    <w:rsid w:val="00182D6D"/>
    <w:rsid w:val="00182FD5"/>
    <w:rsid w:val="00183513"/>
    <w:rsid w:val="00183824"/>
    <w:rsid w:val="00183DCC"/>
    <w:rsid w:val="00183E09"/>
    <w:rsid w:val="00183EA9"/>
    <w:rsid w:val="00184475"/>
    <w:rsid w:val="0018470C"/>
    <w:rsid w:val="0018489B"/>
    <w:rsid w:val="00184B4D"/>
    <w:rsid w:val="00184F09"/>
    <w:rsid w:val="00184FDE"/>
    <w:rsid w:val="001852FA"/>
    <w:rsid w:val="00185616"/>
    <w:rsid w:val="00185A19"/>
    <w:rsid w:val="00185A63"/>
    <w:rsid w:val="00185AD8"/>
    <w:rsid w:val="00185CCC"/>
    <w:rsid w:val="0018602A"/>
    <w:rsid w:val="00186075"/>
    <w:rsid w:val="0018656C"/>
    <w:rsid w:val="00187237"/>
    <w:rsid w:val="00187453"/>
    <w:rsid w:val="00187733"/>
    <w:rsid w:val="001878C7"/>
    <w:rsid w:val="0018793C"/>
    <w:rsid w:val="00187CFC"/>
    <w:rsid w:val="00187F9F"/>
    <w:rsid w:val="00190241"/>
    <w:rsid w:val="00190423"/>
    <w:rsid w:val="00190513"/>
    <w:rsid w:val="00190615"/>
    <w:rsid w:val="00190902"/>
    <w:rsid w:val="00190BB5"/>
    <w:rsid w:val="00190CB3"/>
    <w:rsid w:val="00190E07"/>
    <w:rsid w:val="00191004"/>
    <w:rsid w:val="00191169"/>
    <w:rsid w:val="00191304"/>
    <w:rsid w:val="00191806"/>
    <w:rsid w:val="00191920"/>
    <w:rsid w:val="00191D91"/>
    <w:rsid w:val="00191E33"/>
    <w:rsid w:val="00192373"/>
    <w:rsid w:val="001923E1"/>
    <w:rsid w:val="00192660"/>
    <w:rsid w:val="00192D1D"/>
    <w:rsid w:val="00192F00"/>
    <w:rsid w:val="00192F28"/>
    <w:rsid w:val="0019321E"/>
    <w:rsid w:val="00193335"/>
    <w:rsid w:val="0019333B"/>
    <w:rsid w:val="00193862"/>
    <w:rsid w:val="00193A7D"/>
    <w:rsid w:val="00193C15"/>
    <w:rsid w:val="00194383"/>
    <w:rsid w:val="001943B2"/>
    <w:rsid w:val="0019441A"/>
    <w:rsid w:val="00194654"/>
    <w:rsid w:val="0019470E"/>
    <w:rsid w:val="001949D3"/>
    <w:rsid w:val="00194D95"/>
    <w:rsid w:val="00194E72"/>
    <w:rsid w:val="00194F18"/>
    <w:rsid w:val="00194FE3"/>
    <w:rsid w:val="001950D4"/>
    <w:rsid w:val="001959D8"/>
    <w:rsid w:val="00195B42"/>
    <w:rsid w:val="00195BB3"/>
    <w:rsid w:val="00195BD7"/>
    <w:rsid w:val="00196043"/>
    <w:rsid w:val="001961C1"/>
    <w:rsid w:val="001961FE"/>
    <w:rsid w:val="0019650D"/>
    <w:rsid w:val="00196671"/>
    <w:rsid w:val="001966FE"/>
    <w:rsid w:val="00196A6D"/>
    <w:rsid w:val="00196BEF"/>
    <w:rsid w:val="00196C08"/>
    <w:rsid w:val="00197185"/>
    <w:rsid w:val="0019730C"/>
    <w:rsid w:val="0019738C"/>
    <w:rsid w:val="00197872"/>
    <w:rsid w:val="00197935"/>
    <w:rsid w:val="00197E45"/>
    <w:rsid w:val="00197ED4"/>
    <w:rsid w:val="001A01C2"/>
    <w:rsid w:val="001A024B"/>
    <w:rsid w:val="001A0280"/>
    <w:rsid w:val="001A0599"/>
    <w:rsid w:val="001A0649"/>
    <w:rsid w:val="001A0E84"/>
    <w:rsid w:val="001A0FAA"/>
    <w:rsid w:val="001A0FF4"/>
    <w:rsid w:val="001A1350"/>
    <w:rsid w:val="001A161E"/>
    <w:rsid w:val="001A18C6"/>
    <w:rsid w:val="001A1F77"/>
    <w:rsid w:val="001A1FE4"/>
    <w:rsid w:val="001A20EC"/>
    <w:rsid w:val="001A2157"/>
    <w:rsid w:val="001A215D"/>
    <w:rsid w:val="001A24E0"/>
    <w:rsid w:val="001A259C"/>
    <w:rsid w:val="001A2885"/>
    <w:rsid w:val="001A2A89"/>
    <w:rsid w:val="001A2B7C"/>
    <w:rsid w:val="001A31B5"/>
    <w:rsid w:val="001A31C4"/>
    <w:rsid w:val="001A3219"/>
    <w:rsid w:val="001A355A"/>
    <w:rsid w:val="001A3613"/>
    <w:rsid w:val="001A362E"/>
    <w:rsid w:val="001A366A"/>
    <w:rsid w:val="001A39C2"/>
    <w:rsid w:val="001A39C8"/>
    <w:rsid w:val="001A4110"/>
    <w:rsid w:val="001A4289"/>
    <w:rsid w:val="001A44E2"/>
    <w:rsid w:val="001A4A72"/>
    <w:rsid w:val="001A4F2F"/>
    <w:rsid w:val="001A4F37"/>
    <w:rsid w:val="001A5003"/>
    <w:rsid w:val="001A51EE"/>
    <w:rsid w:val="001A5641"/>
    <w:rsid w:val="001A5A39"/>
    <w:rsid w:val="001A5A76"/>
    <w:rsid w:val="001A5ABE"/>
    <w:rsid w:val="001A5F7E"/>
    <w:rsid w:val="001A6256"/>
    <w:rsid w:val="001A6853"/>
    <w:rsid w:val="001A68D1"/>
    <w:rsid w:val="001A6AA0"/>
    <w:rsid w:val="001A6D09"/>
    <w:rsid w:val="001A6DA7"/>
    <w:rsid w:val="001A773E"/>
    <w:rsid w:val="001A77B8"/>
    <w:rsid w:val="001A78A6"/>
    <w:rsid w:val="001A7ACD"/>
    <w:rsid w:val="001A7E52"/>
    <w:rsid w:val="001B065A"/>
    <w:rsid w:val="001B06DA"/>
    <w:rsid w:val="001B08CE"/>
    <w:rsid w:val="001B0983"/>
    <w:rsid w:val="001B0AF8"/>
    <w:rsid w:val="001B0C44"/>
    <w:rsid w:val="001B1202"/>
    <w:rsid w:val="001B1469"/>
    <w:rsid w:val="001B1FD2"/>
    <w:rsid w:val="001B2505"/>
    <w:rsid w:val="001B2621"/>
    <w:rsid w:val="001B286D"/>
    <w:rsid w:val="001B2FFC"/>
    <w:rsid w:val="001B3732"/>
    <w:rsid w:val="001B3933"/>
    <w:rsid w:val="001B3D90"/>
    <w:rsid w:val="001B440A"/>
    <w:rsid w:val="001B475E"/>
    <w:rsid w:val="001B47DB"/>
    <w:rsid w:val="001B4A92"/>
    <w:rsid w:val="001B50E0"/>
    <w:rsid w:val="001B5130"/>
    <w:rsid w:val="001B5595"/>
    <w:rsid w:val="001B5D4A"/>
    <w:rsid w:val="001B5E9E"/>
    <w:rsid w:val="001B5F68"/>
    <w:rsid w:val="001B6332"/>
    <w:rsid w:val="001B698B"/>
    <w:rsid w:val="001B6B6F"/>
    <w:rsid w:val="001B6E72"/>
    <w:rsid w:val="001B6F7A"/>
    <w:rsid w:val="001B7026"/>
    <w:rsid w:val="001C01D7"/>
    <w:rsid w:val="001C06F3"/>
    <w:rsid w:val="001C0AE5"/>
    <w:rsid w:val="001C0EA6"/>
    <w:rsid w:val="001C0EF6"/>
    <w:rsid w:val="001C12C4"/>
    <w:rsid w:val="001C12C7"/>
    <w:rsid w:val="001C17B4"/>
    <w:rsid w:val="001C1E84"/>
    <w:rsid w:val="001C21C4"/>
    <w:rsid w:val="001C25CE"/>
    <w:rsid w:val="001C26E7"/>
    <w:rsid w:val="001C27C1"/>
    <w:rsid w:val="001C28FB"/>
    <w:rsid w:val="001C2F47"/>
    <w:rsid w:val="001C300A"/>
    <w:rsid w:val="001C343E"/>
    <w:rsid w:val="001C3495"/>
    <w:rsid w:val="001C3682"/>
    <w:rsid w:val="001C383C"/>
    <w:rsid w:val="001C3A62"/>
    <w:rsid w:val="001C3C9D"/>
    <w:rsid w:val="001C3F22"/>
    <w:rsid w:val="001C3FBB"/>
    <w:rsid w:val="001C4038"/>
    <w:rsid w:val="001C4107"/>
    <w:rsid w:val="001C41A4"/>
    <w:rsid w:val="001C41F1"/>
    <w:rsid w:val="001C4270"/>
    <w:rsid w:val="001C42B2"/>
    <w:rsid w:val="001C4501"/>
    <w:rsid w:val="001C4682"/>
    <w:rsid w:val="001C4761"/>
    <w:rsid w:val="001C47A8"/>
    <w:rsid w:val="001C4A0A"/>
    <w:rsid w:val="001C4B3E"/>
    <w:rsid w:val="001C4B7B"/>
    <w:rsid w:val="001C4D90"/>
    <w:rsid w:val="001C4DF2"/>
    <w:rsid w:val="001C4E58"/>
    <w:rsid w:val="001C504B"/>
    <w:rsid w:val="001C5144"/>
    <w:rsid w:val="001C5432"/>
    <w:rsid w:val="001C5655"/>
    <w:rsid w:val="001C5A21"/>
    <w:rsid w:val="001C5AA6"/>
    <w:rsid w:val="001C5B2B"/>
    <w:rsid w:val="001C5D84"/>
    <w:rsid w:val="001C5E60"/>
    <w:rsid w:val="001C67EC"/>
    <w:rsid w:val="001C696E"/>
    <w:rsid w:val="001C6BAE"/>
    <w:rsid w:val="001C6ED6"/>
    <w:rsid w:val="001C6F93"/>
    <w:rsid w:val="001C7407"/>
    <w:rsid w:val="001C75C7"/>
    <w:rsid w:val="001C76D0"/>
    <w:rsid w:val="001C7973"/>
    <w:rsid w:val="001D0379"/>
    <w:rsid w:val="001D06E9"/>
    <w:rsid w:val="001D0A35"/>
    <w:rsid w:val="001D0A76"/>
    <w:rsid w:val="001D0C48"/>
    <w:rsid w:val="001D0E70"/>
    <w:rsid w:val="001D0F90"/>
    <w:rsid w:val="001D114A"/>
    <w:rsid w:val="001D13B0"/>
    <w:rsid w:val="001D15F3"/>
    <w:rsid w:val="001D1B7B"/>
    <w:rsid w:val="001D1BB4"/>
    <w:rsid w:val="001D200E"/>
    <w:rsid w:val="001D21C5"/>
    <w:rsid w:val="001D21C8"/>
    <w:rsid w:val="001D23FF"/>
    <w:rsid w:val="001D24B4"/>
    <w:rsid w:val="001D2707"/>
    <w:rsid w:val="001D2798"/>
    <w:rsid w:val="001D2972"/>
    <w:rsid w:val="001D2DCD"/>
    <w:rsid w:val="001D2E64"/>
    <w:rsid w:val="001D2F0E"/>
    <w:rsid w:val="001D2F6B"/>
    <w:rsid w:val="001D3009"/>
    <w:rsid w:val="001D33B8"/>
    <w:rsid w:val="001D3CE2"/>
    <w:rsid w:val="001D40DC"/>
    <w:rsid w:val="001D444C"/>
    <w:rsid w:val="001D4AA3"/>
    <w:rsid w:val="001D4D56"/>
    <w:rsid w:val="001D4DFB"/>
    <w:rsid w:val="001D4ED7"/>
    <w:rsid w:val="001D4EF6"/>
    <w:rsid w:val="001D5656"/>
    <w:rsid w:val="001D577F"/>
    <w:rsid w:val="001D5854"/>
    <w:rsid w:val="001D5ADC"/>
    <w:rsid w:val="001D5C3F"/>
    <w:rsid w:val="001D5E65"/>
    <w:rsid w:val="001D61D6"/>
    <w:rsid w:val="001D61FC"/>
    <w:rsid w:val="001D6272"/>
    <w:rsid w:val="001D6532"/>
    <w:rsid w:val="001D6545"/>
    <w:rsid w:val="001D68FD"/>
    <w:rsid w:val="001D6DAB"/>
    <w:rsid w:val="001D703B"/>
    <w:rsid w:val="001D71AF"/>
    <w:rsid w:val="001D758F"/>
    <w:rsid w:val="001D79B3"/>
    <w:rsid w:val="001D7B8F"/>
    <w:rsid w:val="001E0197"/>
    <w:rsid w:val="001E01A1"/>
    <w:rsid w:val="001E029B"/>
    <w:rsid w:val="001E03E7"/>
    <w:rsid w:val="001E0411"/>
    <w:rsid w:val="001E081A"/>
    <w:rsid w:val="001E0EA5"/>
    <w:rsid w:val="001E0FF8"/>
    <w:rsid w:val="001E10D4"/>
    <w:rsid w:val="001E18E4"/>
    <w:rsid w:val="001E1B63"/>
    <w:rsid w:val="001E2101"/>
    <w:rsid w:val="001E21FB"/>
    <w:rsid w:val="001E2362"/>
    <w:rsid w:val="001E273C"/>
    <w:rsid w:val="001E2A30"/>
    <w:rsid w:val="001E3460"/>
    <w:rsid w:val="001E364F"/>
    <w:rsid w:val="001E36D8"/>
    <w:rsid w:val="001E3751"/>
    <w:rsid w:val="001E3938"/>
    <w:rsid w:val="001E3A06"/>
    <w:rsid w:val="001E3A13"/>
    <w:rsid w:val="001E3A51"/>
    <w:rsid w:val="001E3CC9"/>
    <w:rsid w:val="001E3FF7"/>
    <w:rsid w:val="001E406D"/>
    <w:rsid w:val="001E4552"/>
    <w:rsid w:val="001E46A5"/>
    <w:rsid w:val="001E4FCD"/>
    <w:rsid w:val="001E55A5"/>
    <w:rsid w:val="001E590C"/>
    <w:rsid w:val="001E5D1B"/>
    <w:rsid w:val="001E5E6A"/>
    <w:rsid w:val="001E6093"/>
    <w:rsid w:val="001E6269"/>
    <w:rsid w:val="001E666E"/>
    <w:rsid w:val="001E68E5"/>
    <w:rsid w:val="001E6A99"/>
    <w:rsid w:val="001E6EE8"/>
    <w:rsid w:val="001E70CB"/>
    <w:rsid w:val="001E72C3"/>
    <w:rsid w:val="001E7521"/>
    <w:rsid w:val="001E7697"/>
    <w:rsid w:val="001E76D9"/>
    <w:rsid w:val="001E76EB"/>
    <w:rsid w:val="001E7AA0"/>
    <w:rsid w:val="001E7B39"/>
    <w:rsid w:val="001E7C08"/>
    <w:rsid w:val="001E7CED"/>
    <w:rsid w:val="001F00E3"/>
    <w:rsid w:val="001F0251"/>
    <w:rsid w:val="001F041C"/>
    <w:rsid w:val="001F05AA"/>
    <w:rsid w:val="001F07DD"/>
    <w:rsid w:val="001F0A51"/>
    <w:rsid w:val="001F0C7D"/>
    <w:rsid w:val="001F0D4B"/>
    <w:rsid w:val="001F11A3"/>
    <w:rsid w:val="001F1510"/>
    <w:rsid w:val="001F17EA"/>
    <w:rsid w:val="001F1BB9"/>
    <w:rsid w:val="001F20AB"/>
    <w:rsid w:val="001F238B"/>
    <w:rsid w:val="001F241F"/>
    <w:rsid w:val="001F2531"/>
    <w:rsid w:val="001F2718"/>
    <w:rsid w:val="001F27FD"/>
    <w:rsid w:val="001F2919"/>
    <w:rsid w:val="001F2965"/>
    <w:rsid w:val="001F29C7"/>
    <w:rsid w:val="001F29E7"/>
    <w:rsid w:val="001F2B85"/>
    <w:rsid w:val="001F2D4D"/>
    <w:rsid w:val="001F315A"/>
    <w:rsid w:val="001F3229"/>
    <w:rsid w:val="001F32FE"/>
    <w:rsid w:val="001F33AE"/>
    <w:rsid w:val="001F33C8"/>
    <w:rsid w:val="001F36DF"/>
    <w:rsid w:val="001F376E"/>
    <w:rsid w:val="001F3A1C"/>
    <w:rsid w:val="001F3A82"/>
    <w:rsid w:val="001F3B27"/>
    <w:rsid w:val="001F3BFA"/>
    <w:rsid w:val="001F425B"/>
    <w:rsid w:val="001F43C5"/>
    <w:rsid w:val="001F445B"/>
    <w:rsid w:val="001F45F5"/>
    <w:rsid w:val="001F46B9"/>
    <w:rsid w:val="001F4A19"/>
    <w:rsid w:val="001F4B9A"/>
    <w:rsid w:val="001F4FDD"/>
    <w:rsid w:val="001F535D"/>
    <w:rsid w:val="001F5494"/>
    <w:rsid w:val="001F588D"/>
    <w:rsid w:val="001F5995"/>
    <w:rsid w:val="001F5D1E"/>
    <w:rsid w:val="001F6000"/>
    <w:rsid w:val="001F60BC"/>
    <w:rsid w:val="001F630A"/>
    <w:rsid w:val="001F64C3"/>
    <w:rsid w:val="001F6D29"/>
    <w:rsid w:val="001F6F3E"/>
    <w:rsid w:val="001F7013"/>
    <w:rsid w:val="001F72B6"/>
    <w:rsid w:val="0020004A"/>
    <w:rsid w:val="002002B1"/>
    <w:rsid w:val="00200797"/>
    <w:rsid w:val="00200B15"/>
    <w:rsid w:val="00200B1C"/>
    <w:rsid w:val="00200D2C"/>
    <w:rsid w:val="00200DA0"/>
    <w:rsid w:val="00201043"/>
    <w:rsid w:val="0020108C"/>
    <w:rsid w:val="00201639"/>
    <w:rsid w:val="0020177F"/>
    <w:rsid w:val="002018AD"/>
    <w:rsid w:val="002019FC"/>
    <w:rsid w:val="00201A9A"/>
    <w:rsid w:val="00201D5A"/>
    <w:rsid w:val="00202177"/>
    <w:rsid w:val="002025B5"/>
    <w:rsid w:val="00202747"/>
    <w:rsid w:val="0020280B"/>
    <w:rsid w:val="002028BF"/>
    <w:rsid w:val="00202BAC"/>
    <w:rsid w:val="00202C7F"/>
    <w:rsid w:val="002031B2"/>
    <w:rsid w:val="00203449"/>
    <w:rsid w:val="0020378D"/>
    <w:rsid w:val="00203794"/>
    <w:rsid w:val="002037D9"/>
    <w:rsid w:val="00203829"/>
    <w:rsid w:val="00203962"/>
    <w:rsid w:val="00203A2C"/>
    <w:rsid w:val="00203B88"/>
    <w:rsid w:val="00203EC1"/>
    <w:rsid w:val="00203EC4"/>
    <w:rsid w:val="002041C8"/>
    <w:rsid w:val="002042A3"/>
    <w:rsid w:val="002049D4"/>
    <w:rsid w:val="00204D57"/>
    <w:rsid w:val="002052A9"/>
    <w:rsid w:val="00205725"/>
    <w:rsid w:val="0020578C"/>
    <w:rsid w:val="002059AD"/>
    <w:rsid w:val="00205C1B"/>
    <w:rsid w:val="00205C30"/>
    <w:rsid w:val="00205F43"/>
    <w:rsid w:val="002061B0"/>
    <w:rsid w:val="002063AD"/>
    <w:rsid w:val="002063CC"/>
    <w:rsid w:val="00206414"/>
    <w:rsid w:val="0020642E"/>
    <w:rsid w:val="002065CE"/>
    <w:rsid w:val="00206B4C"/>
    <w:rsid w:val="00206BB1"/>
    <w:rsid w:val="00206C7F"/>
    <w:rsid w:val="00206DE6"/>
    <w:rsid w:val="002074AF"/>
    <w:rsid w:val="002074DB"/>
    <w:rsid w:val="00207774"/>
    <w:rsid w:val="00207802"/>
    <w:rsid w:val="0020783F"/>
    <w:rsid w:val="00207893"/>
    <w:rsid w:val="00207BFE"/>
    <w:rsid w:val="00207CE4"/>
    <w:rsid w:val="00207EE1"/>
    <w:rsid w:val="002101F6"/>
    <w:rsid w:val="0021034C"/>
    <w:rsid w:val="00210664"/>
    <w:rsid w:val="002108F6"/>
    <w:rsid w:val="002109E7"/>
    <w:rsid w:val="00210AC9"/>
    <w:rsid w:val="00210DD1"/>
    <w:rsid w:val="002110CD"/>
    <w:rsid w:val="00211102"/>
    <w:rsid w:val="00211187"/>
    <w:rsid w:val="0021136E"/>
    <w:rsid w:val="002114E2"/>
    <w:rsid w:val="002116E8"/>
    <w:rsid w:val="002117A1"/>
    <w:rsid w:val="00211AAC"/>
    <w:rsid w:val="00212928"/>
    <w:rsid w:val="002129A6"/>
    <w:rsid w:val="00212CA2"/>
    <w:rsid w:val="002132BE"/>
    <w:rsid w:val="002132FC"/>
    <w:rsid w:val="00213D6C"/>
    <w:rsid w:val="00213F4B"/>
    <w:rsid w:val="002142B6"/>
    <w:rsid w:val="00214483"/>
    <w:rsid w:val="00214533"/>
    <w:rsid w:val="0021459B"/>
    <w:rsid w:val="002149B9"/>
    <w:rsid w:val="00214AEE"/>
    <w:rsid w:val="00214FAA"/>
    <w:rsid w:val="00215098"/>
    <w:rsid w:val="00215B41"/>
    <w:rsid w:val="00215D02"/>
    <w:rsid w:val="00216250"/>
    <w:rsid w:val="00216380"/>
    <w:rsid w:val="002163F2"/>
    <w:rsid w:val="00216729"/>
    <w:rsid w:val="0021678A"/>
    <w:rsid w:val="00216B93"/>
    <w:rsid w:val="00217B01"/>
    <w:rsid w:val="0022090F"/>
    <w:rsid w:val="00220B6E"/>
    <w:rsid w:val="00220B78"/>
    <w:rsid w:val="00220E35"/>
    <w:rsid w:val="00220FDD"/>
    <w:rsid w:val="0022101A"/>
    <w:rsid w:val="002213C3"/>
    <w:rsid w:val="002214E6"/>
    <w:rsid w:val="00221598"/>
    <w:rsid w:val="00221AF7"/>
    <w:rsid w:val="00221C76"/>
    <w:rsid w:val="00221C87"/>
    <w:rsid w:val="00221E60"/>
    <w:rsid w:val="00222099"/>
    <w:rsid w:val="00222885"/>
    <w:rsid w:val="002229FF"/>
    <w:rsid w:val="00222ECE"/>
    <w:rsid w:val="002230BE"/>
    <w:rsid w:val="0022357D"/>
    <w:rsid w:val="002236D9"/>
    <w:rsid w:val="00223AB4"/>
    <w:rsid w:val="00223FE7"/>
    <w:rsid w:val="002240EE"/>
    <w:rsid w:val="002241A2"/>
    <w:rsid w:val="00224843"/>
    <w:rsid w:val="00224905"/>
    <w:rsid w:val="00224C9E"/>
    <w:rsid w:val="00224CDC"/>
    <w:rsid w:val="002252CD"/>
    <w:rsid w:val="002255C3"/>
    <w:rsid w:val="00225815"/>
    <w:rsid w:val="00225829"/>
    <w:rsid w:val="00225905"/>
    <w:rsid w:val="00225A3F"/>
    <w:rsid w:val="00225B0A"/>
    <w:rsid w:val="00225D30"/>
    <w:rsid w:val="00225E8D"/>
    <w:rsid w:val="002261E3"/>
    <w:rsid w:val="002263EA"/>
    <w:rsid w:val="00226509"/>
    <w:rsid w:val="00226652"/>
    <w:rsid w:val="00226757"/>
    <w:rsid w:val="00227071"/>
    <w:rsid w:val="002270C8"/>
    <w:rsid w:val="0022711E"/>
    <w:rsid w:val="002272F8"/>
    <w:rsid w:val="002276DB"/>
    <w:rsid w:val="00227797"/>
    <w:rsid w:val="002277C4"/>
    <w:rsid w:val="0022796C"/>
    <w:rsid w:val="00227E79"/>
    <w:rsid w:val="00227EAF"/>
    <w:rsid w:val="002301B6"/>
    <w:rsid w:val="00230549"/>
    <w:rsid w:val="0023099E"/>
    <w:rsid w:val="00230B6C"/>
    <w:rsid w:val="00230CD2"/>
    <w:rsid w:val="00231446"/>
    <w:rsid w:val="00231656"/>
    <w:rsid w:val="002319A9"/>
    <w:rsid w:val="00231B79"/>
    <w:rsid w:val="00231C04"/>
    <w:rsid w:val="0023234C"/>
    <w:rsid w:val="00232504"/>
    <w:rsid w:val="00232CEC"/>
    <w:rsid w:val="00232F8B"/>
    <w:rsid w:val="00233743"/>
    <w:rsid w:val="00233772"/>
    <w:rsid w:val="00233B33"/>
    <w:rsid w:val="00234107"/>
    <w:rsid w:val="002341BA"/>
    <w:rsid w:val="002344B4"/>
    <w:rsid w:val="00234543"/>
    <w:rsid w:val="0023458C"/>
    <w:rsid w:val="00234862"/>
    <w:rsid w:val="002348F4"/>
    <w:rsid w:val="00234A35"/>
    <w:rsid w:val="00234DC7"/>
    <w:rsid w:val="00235501"/>
    <w:rsid w:val="0023583C"/>
    <w:rsid w:val="0023586B"/>
    <w:rsid w:val="00236487"/>
    <w:rsid w:val="002364A0"/>
    <w:rsid w:val="0023662C"/>
    <w:rsid w:val="00236B11"/>
    <w:rsid w:val="00236BBC"/>
    <w:rsid w:val="00237B85"/>
    <w:rsid w:val="00237D53"/>
    <w:rsid w:val="00240521"/>
    <w:rsid w:val="00240F34"/>
    <w:rsid w:val="00241154"/>
    <w:rsid w:val="00242113"/>
    <w:rsid w:val="0024279F"/>
    <w:rsid w:val="00243D03"/>
    <w:rsid w:val="00243F86"/>
    <w:rsid w:val="002440F6"/>
    <w:rsid w:val="002441DA"/>
    <w:rsid w:val="002442B1"/>
    <w:rsid w:val="00244332"/>
    <w:rsid w:val="00244409"/>
    <w:rsid w:val="002450B0"/>
    <w:rsid w:val="00245200"/>
    <w:rsid w:val="00245426"/>
    <w:rsid w:val="002454D4"/>
    <w:rsid w:val="00245E00"/>
    <w:rsid w:val="00245E9E"/>
    <w:rsid w:val="002465AE"/>
    <w:rsid w:val="0024666B"/>
    <w:rsid w:val="00246DBC"/>
    <w:rsid w:val="00246EF7"/>
    <w:rsid w:val="00247155"/>
    <w:rsid w:val="002471B4"/>
    <w:rsid w:val="00247487"/>
    <w:rsid w:val="002474BA"/>
    <w:rsid w:val="00247F23"/>
    <w:rsid w:val="00247FD0"/>
    <w:rsid w:val="00250328"/>
    <w:rsid w:val="00250423"/>
    <w:rsid w:val="002506C7"/>
    <w:rsid w:val="00250AF4"/>
    <w:rsid w:val="00250B06"/>
    <w:rsid w:val="002510AF"/>
    <w:rsid w:val="00251168"/>
    <w:rsid w:val="00251814"/>
    <w:rsid w:val="0025193A"/>
    <w:rsid w:val="00251CEF"/>
    <w:rsid w:val="0025212D"/>
    <w:rsid w:val="00252963"/>
    <w:rsid w:val="00252ADA"/>
    <w:rsid w:val="00253377"/>
    <w:rsid w:val="002537E2"/>
    <w:rsid w:val="002538B3"/>
    <w:rsid w:val="002538B7"/>
    <w:rsid w:val="002538EF"/>
    <w:rsid w:val="00253AA9"/>
    <w:rsid w:val="00253B59"/>
    <w:rsid w:val="00253C56"/>
    <w:rsid w:val="00253DF6"/>
    <w:rsid w:val="0025413F"/>
    <w:rsid w:val="002541E0"/>
    <w:rsid w:val="0025437A"/>
    <w:rsid w:val="002543ED"/>
    <w:rsid w:val="002549F6"/>
    <w:rsid w:val="00254E55"/>
    <w:rsid w:val="002556BC"/>
    <w:rsid w:val="002556BD"/>
    <w:rsid w:val="00255AED"/>
    <w:rsid w:val="00255D97"/>
    <w:rsid w:val="00255E1E"/>
    <w:rsid w:val="00255E25"/>
    <w:rsid w:val="00255EB0"/>
    <w:rsid w:val="00255F92"/>
    <w:rsid w:val="0025640E"/>
    <w:rsid w:val="00256B00"/>
    <w:rsid w:val="00256C3D"/>
    <w:rsid w:val="00256DC2"/>
    <w:rsid w:val="0025706E"/>
    <w:rsid w:val="002571D4"/>
    <w:rsid w:val="00257723"/>
    <w:rsid w:val="00257A88"/>
    <w:rsid w:val="00257D55"/>
    <w:rsid w:val="0026035F"/>
    <w:rsid w:val="00260725"/>
    <w:rsid w:val="00260ADE"/>
    <w:rsid w:val="00260C11"/>
    <w:rsid w:val="00260D96"/>
    <w:rsid w:val="00260DA2"/>
    <w:rsid w:val="00261072"/>
    <w:rsid w:val="002614C0"/>
    <w:rsid w:val="0026165C"/>
    <w:rsid w:val="00261E10"/>
    <w:rsid w:val="00261FD9"/>
    <w:rsid w:val="0026233D"/>
    <w:rsid w:val="00262552"/>
    <w:rsid w:val="00262648"/>
    <w:rsid w:val="002626CD"/>
    <w:rsid w:val="002626D6"/>
    <w:rsid w:val="00262A61"/>
    <w:rsid w:val="00262DC7"/>
    <w:rsid w:val="00263040"/>
    <w:rsid w:val="00263059"/>
    <w:rsid w:val="00263349"/>
    <w:rsid w:val="0026342B"/>
    <w:rsid w:val="002637BF"/>
    <w:rsid w:val="002638BA"/>
    <w:rsid w:val="0026392B"/>
    <w:rsid w:val="00263B34"/>
    <w:rsid w:val="00263C0C"/>
    <w:rsid w:val="00263CA5"/>
    <w:rsid w:val="0026418F"/>
    <w:rsid w:val="002641C0"/>
    <w:rsid w:val="00264531"/>
    <w:rsid w:val="00264A44"/>
    <w:rsid w:val="00264B80"/>
    <w:rsid w:val="00265264"/>
    <w:rsid w:val="00265B37"/>
    <w:rsid w:val="00265DF4"/>
    <w:rsid w:val="00265E95"/>
    <w:rsid w:val="00265ED6"/>
    <w:rsid w:val="0026691C"/>
    <w:rsid w:val="00266FE7"/>
    <w:rsid w:val="00267106"/>
    <w:rsid w:val="002672E3"/>
    <w:rsid w:val="00267328"/>
    <w:rsid w:val="0026743D"/>
    <w:rsid w:val="002678E5"/>
    <w:rsid w:val="00267D10"/>
    <w:rsid w:val="002700FF"/>
    <w:rsid w:val="00270248"/>
    <w:rsid w:val="0027029D"/>
    <w:rsid w:val="0027030A"/>
    <w:rsid w:val="002706D8"/>
    <w:rsid w:val="00270710"/>
    <w:rsid w:val="00270E23"/>
    <w:rsid w:val="00270F1C"/>
    <w:rsid w:val="00271019"/>
    <w:rsid w:val="002712C9"/>
    <w:rsid w:val="002716BE"/>
    <w:rsid w:val="00271786"/>
    <w:rsid w:val="00271A69"/>
    <w:rsid w:val="00272063"/>
    <w:rsid w:val="002720DB"/>
    <w:rsid w:val="00272151"/>
    <w:rsid w:val="002722DC"/>
    <w:rsid w:val="00272696"/>
    <w:rsid w:val="0027281C"/>
    <w:rsid w:val="0027291C"/>
    <w:rsid w:val="002729F9"/>
    <w:rsid w:val="00272B7D"/>
    <w:rsid w:val="00272D26"/>
    <w:rsid w:val="00272E9A"/>
    <w:rsid w:val="00273513"/>
    <w:rsid w:val="00273777"/>
    <w:rsid w:val="002737E1"/>
    <w:rsid w:val="002737F8"/>
    <w:rsid w:val="00274066"/>
    <w:rsid w:val="0027418B"/>
    <w:rsid w:val="00274265"/>
    <w:rsid w:val="002743BC"/>
    <w:rsid w:val="00274648"/>
    <w:rsid w:val="00274BAF"/>
    <w:rsid w:val="00274CEC"/>
    <w:rsid w:val="002750CD"/>
    <w:rsid w:val="00275C0F"/>
    <w:rsid w:val="00275FB7"/>
    <w:rsid w:val="00276134"/>
    <w:rsid w:val="00276225"/>
    <w:rsid w:val="00276636"/>
    <w:rsid w:val="0027663B"/>
    <w:rsid w:val="00276732"/>
    <w:rsid w:val="00276970"/>
    <w:rsid w:val="00276B62"/>
    <w:rsid w:val="00276EE6"/>
    <w:rsid w:val="0027706E"/>
    <w:rsid w:val="00277315"/>
    <w:rsid w:val="00277896"/>
    <w:rsid w:val="002778A2"/>
    <w:rsid w:val="00277B96"/>
    <w:rsid w:val="00277EB9"/>
    <w:rsid w:val="00280316"/>
    <w:rsid w:val="002808EF"/>
    <w:rsid w:val="00280D96"/>
    <w:rsid w:val="00280F17"/>
    <w:rsid w:val="002811D3"/>
    <w:rsid w:val="002812B4"/>
    <w:rsid w:val="0028191F"/>
    <w:rsid w:val="00281D10"/>
    <w:rsid w:val="00282332"/>
    <w:rsid w:val="00282758"/>
    <w:rsid w:val="002828D5"/>
    <w:rsid w:val="0028296B"/>
    <w:rsid w:val="00282A86"/>
    <w:rsid w:val="00282BA9"/>
    <w:rsid w:val="00282C6E"/>
    <w:rsid w:val="00282E71"/>
    <w:rsid w:val="00282F08"/>
    <w:rsid w:val="00282FF3"/>
    <w:rsid w:val="0028311A"/>
    <w:rsid w:val="00283125"/>
    <w:rsid w:val="002833CF"/>
    <w:rsid w:val="0028346A"/>
    <w:rsid w:val="00283581"/>
    <w:rsid w:val="0028365F"/>
    <w:rsid w:val="002836A8"/>
    <w:rsid w:val="002837C4"/>
    <w:rsid w:val="00284408"/>
    <w:rsid w:val="00284CEA"/>
    <w:rsid w:val="00284D67"/>
    <w:rsid w:val="00285159"/>
    <w:rsid w:val="00285284"/>
    <w:rsid w:val="0028528E"/>
    <w:rsid w:val="002852D7"/>
    <w:rsid w:val="002853DC"/>
    <w:rsid w:val="0028548A"/>
    <w:rsid w:val="002859A2"/>
    <w:rsid w:val="00285BB9"/>
    <w:rsid w:val="00285E75"/>
    <w:rsid w:val="00285FB6"/>
    <w:rsid w:val="00286150"/>
    <w:rsid w:val="002864F1"/>
    <w:rsid w:val="00286602"/>
    <w:rsid w:val="00286672"/>
    <w:rsid w:val="00286C90"/>
    <w:rsid w:val="00286DF4"/>
    <w:rsid w:val="0028703A"/>
    <w:rsid w:val="00287093"/>
    <w:rsid w:val="002870A6"/>
    <w:rsid w:val="0028712A"/>
    <w:rsid w:val="00287AA2"/>
    <w:rsid w:val="00287DE8"/>
    <w:rsid w:val="002900AC"/>
    <w:rsid w:val="00290323"/>
    <w:rsid w:val="0029039F"/>
    <w:rsid w:val="002904AF"/>
    <w:rsid w:val="00290920"/>
    <w:rsid w:val="0029094B"/>
    <w:rsid w:val="00291517"/>
    <w:rsid w:val="00291573"/>
    <w:rsid w:val="002915EA"/>
    <w:rsid w:val="00291673"/>
    <w:rsid w:val="00291836"/>
    <w:rsid w:val="00291BAA"/>
    <w:rsid w:val="00291BBE"/>
    <w:rsid w:val="00291D5E"/>
    <w:rsid w:val="00291FDF"/>
    <w:rsid w:val="00292118"/>
    <w:rsid w:val="002926A4"/>
    <w:rsid w:val="002926ED"/>
    <w:rsid w:val="002929BF"/>
    <w:rsid w:val="00293176"/>
    <w:rsid w:val="00293512"/>
    <w:rsid w:val="0029359B"/>
    <w:rsid w:val="0029379A"/>
    <w:rsid w:val="0029386E"/>
    <w:rsid w:val="0029387D"/>
    <w:rsid w:val="00293A75"/>
    <w:rsid w:val="00293C0E"/>
    <w:rsid w:val="00293EA9"/>
    <w:rsid w:val="00293FAC"/>
    <w:rsid w:val="00293FE3"/>
    <w:rsid w:val="00294778"/>
    <w:rsid w:val="00294866"/>
    <w:rsid w:val="002949ED"/>
    <w:rsid w:val="00294B32"/>
    <w:rsid w:val="00294EE4"/>
    <w:rsid w:val="00295231"/>
    <w:rsid w:val="002952A0"/>
    <w:rsid w:val="00295755"/>
    <w:rsid w:val="0029581D"/>
    <w:rsid w:val="00295FD7"/>
    <w:rsid w:val="00295FF8"/>
    <w:rsid w:val="00296083"/>
    <w:rsid w:val="00296580"/>
    <w:rsid w:val="00296613"/>
    <w:rsid w:val="002966F5"/>
    <w:rsid w:val="002967BE"/>
    <w:rsid w:val="00296B08"/>
    <w:rsid w:val="00296DB1"/>
    <w:rsid w:val="00296DFA"/>
    <w:rsid w:val="00296E90"/>
    <w:rsid w:val="002970F3"/>
    <w:rsid w:val="00297152"/>
    <w:rsid w:val="002975DF"/>
    <w:rsid w:val="00297614"/>
    <w:rsid w:val="00297F43"/>
    <w:rsid w:val="002A0494"/>
    <w:rsid w:val="002A07C1"/>
    <w:rsid w:val="002A0892"/>
    <w:rsid w:val="002A09F2"/>
    <w:rsid w:val="002A0C29"/>
    <w:rsid w:val="002A1010"/>
    <w:rsid w:val="002A12D9"/>
    <w:rsid w:val="002A14EB"/>
    <w:rsid w:val="002A18FB"/>
    <w:rsid w:val="002A1BE9"/>
    <w:rsid w:val="002A1CAE"/>
    <w:rsid w:val="002A1F1C"/>
    <w:rsid w:val="002A1FE3"/>
    <w:rsid w:val="002A22E9"/>
    <w:rsid w:val="002A2342"/>
    <w:rsid w:val="002A2349"/>
    <w:rsid w:val="002A28AF"/>
    <w:rsid w:val="002A2C7F"/>
    <w:rsid w:val="002A2E40"/>
    <w:rsid w:val="002A2FDD"/>
    <w:rsid w:val="002A3048"/>
    <w:rsid w:val="002A318C"/>
    <w:rsid w:val="002A31D7"/>
    <w:rsid w:val="002A3573"/>
    <w:rsid w:val="002A3B2D"/>
    <w:rsid w:val="002A4346"/>
    <w:rsid w:val="002A4370"/>
    <w:rsid w:val="002A4835"/>
    <w:rsid w:val="002A4ED4"/>
    <w:rsid w:val="002A4EF2"/>
    <w:rsid w:val="002A5103"/>
    <w:rsid w:val="002A5369"/>
    <w:rsid w:val="002A55D9"/>
    <w:rsid w:val="002A5A4C"/>
    <w:rsid w:val="002A5D10"/>
    <w:rsid w:val="002A66F7"/>
    <w:rsid w:val="002A6A76"/>
    <w:rsid w:val="002A6B9E"/>
    <w:rsid w:val="002A6D99"/>
    <w:rsid w:val="002A6F7D"/>
    <w:rsid w:val="002A7950"/>
    <w:rsid w:val="002A7ABE"/>
    <w:rsid w:val="002A7CBA"/>
    <w:rsid w:val="002B005E"/>
    <w:rsid w:val="002B007C"/>
    <w:rsid w:val="002B037D"/>
    <w:rsid w:val="002B03F8"/>
    <w:rsid w:val="002B04B3"/>
    <w:rsid w:val="002B0581"/>
    <w:rsid w:val="002B0BE7"/>
    <w:rsid w:val="002B0C07"/>
    <w:rsid w:val="002B0EDA"/>
    <w:rsid w:val="002B110D"/>
    <w:rsid w:val="002B117F"/>
    <w:rsid w:val="002B13FA"/>
    <w:rsid w:val="002B2451"/>
    <w:rsid w:val="002B2CC0"/>
    <w:rsid w:val="002B2F36"/>
    <w:rsid w:val="002B2F4A"/>
    <w:rsid w:val="002B337E"/>
    <w:rsid w:val="002B3417"/>
    <w:rsid w:val="002B362B"/>
    <w:rsid w:val="002B385F"/>
    <w:rsid w:val="002B3B43"/>
    <w:rsid w:val="002B3BA3"/>
    <w:rsid w:val="002B3CE8"/>
    <w:rsid w:val="002B3D45"/>
    <w:rsid w:val="002B4247"/>
    <w:rsid w:val="002B430C"/>
    <w:rsid w:val="002B43EB"/>
    <w:rsid w:val="002B4771"/>
    <w:rsid w:val="002B4783"/>
    <w:rsid w:val="002B47B6"/>
    <w:rsid w:val="002B519A"/>
    <w:rsid w:val="002B558A"/>
    <w:rsid w:val="002B5667"/>
    <w:rsid w:val="002B6019"/>
    <w:rsid w:val="002B610A"/>
    <w:rsid w:val="002B617F"/>
    <w:rsid w:val="002B6229"/>
    <w:rsid w:val="002B66B2"/>
    <w:rsid w:val="002B69E9"/>
    <w:rsid w:val="002B6E0B"/>
    <w:rsid w:val="002B6E7D"/>
    <w:rsid w:val="002B6FF0"/>
    <w:rsid w:val="002B7062"/>
    <w:rsid w:val="002B70DD"/>
    <w:rsid w:val="002B75AC"/>
    <w:rsid w:val="002B7AFF"/>
    <w:rsid w:val="002B7CBA"/>
    <w:rsid w:val="002B7EF0"/>
    <w:rsid w:val="002B7FF7"/>
    <w:rsid w:val="002C0029"/>
    <w:rsid w:val="002C0393"/>
    <w:rsid w:val="002C0487"/>
    <w:rsid w:val="002C0805"/>
    <w:rsid w:val="002C0C36"/>
    <w:rsid w:val="002C0EF1"/>
    <w:rsid w:val="002C0F10"/>
    <w:rsid w:val="002C11D3"/>
    <w:rsid w:val="002C1253"/>
    <w:rsid w:val="002C18A4"/>
    <w:rsid w:val="002C1F87"/>
    <w:rsid w:val="002C203E"/>
    <w:rsid w:val="002C20A7"/>
    <w:rsid w:val="002C2126"/>
    <w:rsid w:val="002C2141"/>
    <w:rsid w:val="002C220B"/>
    <w:rsid w:val="002C22AD"/>
    <w:rsid w:val="002C2341"/>
    <w:rsid w:val="002C257E"/>
    <w:rsid w:val="002C29D5"/>
    <w:rsid w:val="002C2BC6"/>
    <w:rsid w:val="002C2C29"/>
    <w:rsid w:val="002C334D"/>
    <w:rsid w:val="002C35DE"/>
    <w:rsid w:val="002C3825"/>
    <w:rsid w:val="002C3EA2"/>
    <w:rsid w:val="002C3EBF"/>
    <w:rsid w:val="002C3F76"/>
    <w:rsid w:val="002C3FA4"/>
    <w:rsid w:val="002C4177"/>
    <w:rsid w:val="002C437E"/>
    <w:rsid w:val="002C44E0"/>
    <w:rsid w:val="002C48AC"/>
    <w:rsid w:val="002C4E0A"/>
    <w:rsid w:val="002C4E3D"/>
    <w:rsid w:val="002C4FB0"/>
    <w:rsid w:val="002C504A"/>
    <w:rsid w:val="002C50FB"/>
    <w:rsid w:val="002C548B"/>
    <w:rsid w:val="002C553F"/>
    <w:rsid w:val="002C5569"/>
    <w:rsid w:val="002C573B"/>
    <w:rsid w:val="002C5812"/>
    <w:rsid w:val="002C5EEF"/>
    <w:rsid w:val="002C6358"/>
    <w:rsid w:val="002C6584"/>
    <w:rsid w:val="002C6AFF"/>
    <w:rsid w:val="002C6BB1"/>
    <w:rsid w:val="002C707A"/>
    <w:rsid w:val="002C7265"/>
    <w:rsid w:val="002C745D"/>
    <w:rsid w:val="002C750B"/>
    <w:rsid w:val="002C752A"/>
    <w:rsid w:val="002C78A8"/>
    <w:rsid w:val="002C7CAD"/>
    <w:rsid w:val="002D00D6"/>
    <w:rsid w:val="002D032F"/>
    <w:rsid w:val="002D0C24"/>
    <w:rsid w:val="002D0D4D"/>
    <w:rsid w:val="002D116C"/>
    <w:rsid w:val="002D11E4"/>
    <w:rsid w:val="002D1676"/>
    <w:rsid w:val="002D1D48"/>
    <w:rsid w:val="002D21FF"/>
    <w:rsid w:val="002D264D"/>
    <w:rsid w:val="002D29BD"/>
    <w:rsid w:val="002D2CC8"/>
    <w:rsid w:val="002D2D4B"/>
    <w:rsid w:val="002D2DDC"/>
    <w:rsid w:val="002D361E"/>
    <w:rsid w:val="002D3C3C"/>
    <w:rsid w:val="002D3C8F"/>
    <w:rsid w:val="002D3F12"/>
    <w:rsid w:val="002D43A5"/>
    <w:rsid w:val="002D448C"/>
    <w:rsid w:val="002D47CB"/>
    <w:rsid w:val="002D486F"/>
    <w:rsid w:val="002D4A0C"/>
    <w:rsid w:val="002D4A65"/>
    <w:rsid w:val="002D4A76"/>
    <w:rsid w:val="002D4B52"/>
    <w:rsid w:val="002D4ED8"/>
    <w:rsid w:val="002D502E"/>
    <w:rsid w:val="002D504F"/>
    <w:rsid w:val="002D513B"/>
    <w:rsid w:val="002D536D"/>
    <w:rsid w:val="002D5BE6"/>
    <w:rsid w:val="002D60AD"/>
    <w:rsid w:val="002D60D9"/>
    <w:rsid w:val="002D6413"/>
    <w:rsid w:val="002D6636"/>
    <w:rsid w:val="002D6A85"/>
    <w:rsid w:val="002D6E70"/>
    <w:rsid w:val="002D7092"/>
    <w:rsid w:val="002D71D8"/>
    <w:rsid w:val="002D727B"/>
    <w:rsid w:val="002D72F6"/>
    <w:rsid w:val="002D74F9"/>
    <w:rsid w:val="002D7524"/>
    <w:rsid w:val="002D7907"/>
    <w:rsid w:val="002D7AF8"/>
    <w:rsid w:val="002D7DC6"/>
    <w:rsid w:val="002D7F49"/>
    <w:rsid w:val="002D7F4C"/>
    <w:rsid w:val="002E0080"/>
    <w:rsid w:val="002E013A"/>
    <w:rsid w:val="002E013D"/>
    <w:rsid w:val="002E01D4"/>
    <w:rsid w:val="002E09B4"/>
    <w:rsid w:val="002E0B06"/>
    <w:rsid w:val="002E0B79"/>
    <w:rsid w:val="002E0DE9"/>
    <w:rsid w:val="002E0F08"/>
    <w:rsid w:val="002E108A"/>
    <w:rsid w:val="002E1295"/>
    <w:rsid w:val="002E1716"/>
    <w:rsid w:val="002E1C09"/>
    <w:rsid w:val="002E1CA1"/>
    <w:rsid w:val="002E2124"/>
    <w:rsid w:val="002E2144"/>
    <w:rsid w:val="002E2400"/>
    <w:rsid w:val="002E2791"/>
    <w:rsid w:val="002E333B"/>
    <w:rsid w:val="002E33B4"/>
    <w:rsid w:val="002E3502"/>
    <w:rsid w:val="002E360E"/>
    <w:rsid w:val="002E39CC"/>
    <w:rsid w:val="002E3B29"/>
    <w:rsid w:val="002E3C7D"/>
    <w:rsid w:val="002E3D8B"/>
    <w:rsid w:val="002E40D4"/>
    <w:rsid w:val="002E4303"/>
    <w:rsid w:val="002E5259"/>
    <w:rsid w:val="002E5422"/>
    <w:rsid w:val="002E55A5"/>
    <w:rsid w:val="002E57C1"/>
    <w:rsid w:val="002E58E9"/>
    <w:rsid w:val="002E5CDA"/>
    <w:rsid w:val="002E5FF4"/>
    <w:rsid w:val="002E6120"/>
    <w:rsid w:val="002E6578"/>
    <w:rsid w:val="002E65D1"/>
    <w:rsid w:val="002E66E3"/>
    <w:rsid w:val="002E672B"/>
    <w:rsid w:val="002E6B0D"/>
    <w:rsid w:val="002E6EBF"/>
    <w:rsid w:val="002E6ED9"/>
    <w:rsid w:val="002E6EE5"/>
    <w:rsid w:val="002E716B"/>
    <w:rsid w:val="002E74D0"/>
    <w:rsid w:val="002E781D"/>
    <w:rsid w:val="002E7AEF"/>
    <w:rsid w:val="002E7BC8"/>
    <w:rsid w:val="002E7F93"/>
    <w:rsid w:val="002F01CA"/>
    <w:rsid w:val="002F034B"/>
    <w:rsid w:val="002F04EC"/>
    <w:rsid w:val="002F0A24"/>
    <w:rsid w:val="002F107D"/>
    <w:rsid w:val="002F1416"/>
    <w:rsid w:val="002F141F"/>
    <w:rsid w:val="002F14E2"/>
    <w:rsid w:val="002F161C"/>
    <w:rsid w:val="002F19CC"/>
    <w:rsid w:val="002F2188"/>
    <w:rsid w:val="002F2645"/>
    <w:rsid w:val="002F2800"/>
    <w:rsid w:val="002F2835"/>
    <w:rsid w:val="002F286C"/>
    <w:rsid w:val="002F28B4"/>
    <w:rsid w:val="002F2A1C"/>
    <w:rsid w:val="002F2B07"/>
    <w:rsid w:val="002F319A"/>
    <w:rsid w:val="002F320A"/>
    <w:rsid w:val="002F32C6"/>
    <w:rsid w:val="002F33FB"/>
    <w:rsid w:val="002F3556"/>
    <w:rsid w:val="002F3788"/>
    <w:rsid w:val="002F382C"/>
    <w:rsid w:val="002F396F"/>
    <w:rsid w:val="002F3AD7"/>
    <w:rsid w:val="002F3E83"/>
    <w:rsid w:val="002F3F90"/>
    <w:rsid w:val="002F4359"/>
    <w:rsid w:val="002F4715"/>
    <w:rsid w:val="002F49BD"/>
    <w:rsid w:val="002F4BFD"/>
    <w:rsid w:val="002F4DAD"/>
    <w:rsid w:val="002F4E84"/>
    <w:rsid w:val="002F4E90"/>
    <w:rsid w:val="002F53BF"/>
    <w:rsid w:val="002F5A30"/>
    <w:rsid w:val="002F5E25"/>
    <w:rsid w:val="002F5EB5"/>
    <w:rsid w:val="002F5FD1"/>
    <w:rsid w:val="002F60ED"/>
    <w:rsid w:val="002F616C"/>
    <w:rsid w:val="002F61D4"/>
    <w:rsid w:val="002F65A7"/>
    <w:rsid w:val="002F65D0"/>
    <w:rsid w:val="002F6A47"/>
    <w:rsid w:val="002F6B5B"/>
    <w:rsid w:val="002F6E18"/>
    <w:rsid w:val="002F745D"/>
    <w:rsid w:val="002F7CEB"/>
    <w:rsid w:val="002F7F0F"/>
    <w:rsid w:val="0030037A"/>
    <w:rsid w:val="003003C8"/>
    <w:rsid w:val="00300823"/>
    <w:rsid w:val="00300951"/>
    <w:rsid w:val="00300BB9"/>
    <w:rsid w:val="00300CA2"/>
    <w:rsid w:val="00300CB3"/>
    <w:rsid w:val="00300FE3"/>
    <w:rsid w:val="00301002"/>
    <w:rsid w:val="00301614"/>
    <w:rsid w:val="00301B38"/>
    <w:rsid w:val="00301EE1"/>
    <w:rsid w:val="00302188"/>
    <w:rsid w:val="00302311"/>
    <w:rsid w:val="0030264A"/>
    <w:rsid w:val="0030278B"/>
    <w:rsid w:val="00302A4F"/>
    <w:rsid w:val="00302DE8"/>
    <w:rsid w:val="00302E16"/>
    <w:rsid w:val="0030319F"/>
    <w:rsid w:val="00303B57"/>
    <w:rsid w:val="00303D90"/>
    <w:rsid w:val="003040BD"/>
    <w:rsid w:val="00304249"/>
    <w:rsid w:val="0030424F"/>
    <w:rsid w:val="003045DF"/>
    <w:rsid w:val="00304760"/>
    <w:rsid w:val="00304A63"/>
    <w:rsid w:val="00304B8D"/>
    <w:rsid w:val="00304BBE"/>
    <w:rsid w:val="00304C1F"/>
    <w:rsid w:val="00304F54"/>
    <w:rsid w:val="00304F63"/>
    <w:rsid w:val="003050DB"/>
    <w:rsid w:val="0030546A"/>
    <w:rsid w:val="003057B8"/>
    <w:rsid w:val="00305A0F"/>
    <w:rsid w:val="00305D9E"/>
    <w:rsid w:val="00305F47"/>
    <w:rsid w:val="0030653A"/>
    <w:rsid w:val="00306928"/>
    <w:rsid w:val="00306A21"/>
    <w:rsid w:val="00306DB9"/>
    <w:rsid w:val="00307914"/>
    <w:rsid w:val="003079F1"/>
    <w:rsid w:val="00307AF0"/>
    <w:rsid w:val="00307CD2"/>
    <w:rsid w:val="003100D9"/>
    <w:rsid w:val="0031011D"/>
    <w:rsid w:val="003104D0"/>
    <w:rsid w:val="003106E8"/>
    <w:rsid w:val="00310BF3"/>
    <w:rsid w:val="00310FB2"/>
    <w:rsid w:val="00311369"/>
    <w:rsid w:val="003113A8"/>
    <w:rsid w:val="00311525"/>
    <w:rsid w:val="00311ECD"/>
    <w:rsid w:val="00311FEA"/>
    <w:rsid w:val="00312305"/>
    <w:rsid w:val="0031244C"/>
    <w:rsid w:val="0031250F"/>
    <w:rsid w:val="00312B10"/>
    <w:rsid w:val="00312B6B"/>
    <w:rsid w:val="00312CFC"/>
    <w:rsid w:val="0031330D"/>
    <w:rsid w:val="0031386D"/>
    <w:rsid w:val="003139AD"/>
    <w:rsid w:val="00313A73"/>
    <w:rsid w:val="00313C25"/>
    <w:rsid w:val="00313CF9"/>
    <w:rsid w:val="00313E3D"/>
    <w:rsid w:val="00314759"/>
    <w:rsid w:val="00314B35"/>
    <w:rsid w:val="00314B98"/>
    <w:rsid w:val="00314BBD"/>
    <w:rsid w:val="00314E4D"/>
    <w:rsid w:val="00315346"/>
    <w:rsid w:val="003153A1"/>
    <w:rsid w:val="00315559"/>
    <w:rsid w:val="00315674"/>
    <w:rsid w:val="003159ED"/>
    <w:rsid w:val="00315A9F"/>
    <w:rsid w:val="00315C76"/>
    <w:rsid w:val="00315E29"/>
    <w:rsid w:val="0031615F"/>
    <w:rsid w:val="00316394"/>
    <w:rsid w:val="003163B6"/>
    <w:rsid w:val="0031640B"/>
    <w:rsid w:val="0031651A"/>
    <w:rsid w:val="00316565"/>
    <w:rsid w:val="00316642"/>
    <w:rsid w:val="003169E1"/>
    <w:rsid w:val="00316A72"/>
    <w:rsid w:val="00317196"/>
    <w:rsid w:val="00317444"/>
    <w:rsid w:val="00317721"/>
    <w:rsid w:val="00317A48"/>
    <w:rsid w:val="00317C83"/>
    <w:rsid w:val="00320076"/>
    <w:rsid w:val="003203F6"/>
    <w:rsid w:val="00320600"/>
    <w:rsid w:val="0032081D"/>
    <w:rsid w:val="00320894"/>
    <w:rsid w:val="00320910"/>
    <w:rsid w:val="0032102D"/>
    <w:rsid w:val="003210FA"/>
    <w:rsid w:val="0032119C"/>
    <w:rsid w:val="003212CB"/>
    <w:rsid w:val="003219CC"/>
    <w:rsid w:val="00321BFF"/>
    <w:rsid w:val="00322089"/>
    <w:rsid w:val="00322190"/>
    <w:rsid w:val="00322446"/>
    <w:rsid w:val="00322788"/>
    <w:rsid w:val="00322C0D"/>
    <w:rsid w:val="00322E58"/>
    <w:rsid w:val="00323140"/>
    <w:rsid w:val="00323D43"/>
    <w:rsid w:val="00323F86"/>
    <w:rsid w:val="00324156"/>
    <w:rsid w:val="0032447B"/>
    <w:rsid w:val="00324576"/>
    <w:rsid w:val="00324922"/>
    <w:rsid w:val="003249D8"/>
    <w:rsid w:val="00324EF4"/>
    <w:rsid w:val="00324FC2"/>
    <w:rsid w:val="00325087"/>
    <w:rsid w:val="0032569A"/>
    <w:rsid w:val="003256C2"/>
    <w:rsid w:val="00325702"/>
    <w:rsid w:val="00325862"/>
    <w:rsid w:val="00325BAC"/>
    <w:rsid w:val="00325EB5"/>
    <w:rsid w:val="00325EBE"/>
    <w:rsid w:val="0032606C"/>
    <w:rsid w:val="00326E9F"/>
    <w:rsid w:val="0032737E"/>
    <w:rsid w:val="00327556"/>
    <w:rsid w:val="003275C9"/>
    <w:rsid w:val="0032775D"/>
    <w:rsid w:val="0032784B"/>
    <w:rsid w:val="003278B5"/>
    <w:rsid w:val="003279C0"/>
    <w:rsid w:val="003279E6"/>
    <w:rsid w:val="00327AA7"/>
    <w:rsid w:val="00327B65"/>
    <w:rsid w:val="00327CE7"/>
    <w:rsid w:val="00327D82"/>
    <w:rsid w:val="00327F49"/>
    <w:rsid w:val="00327FA2"/>
    <w:rsid w:val="0032D1BB"/>
    <w:rsid w:val="0032EF80"/>
    <w:rsid w:val="0033086A"/>
    <w:rsid w:val="00330E02"/>
    <w:rsid w:val="00330EAB"/>
    <w:rsid w:val="00330ED0"/>
    <w:rsid w:val="00330F48"/>
    <w:rsid w:val="0033111E"/>
    <w:rsid w:val="0033126A"/>
    <w:rsid w:val="00331279"/>
    <w:rsid w:val="0033156E"/>
    <w:rsid w:val="003315AC"/>
    <w:rsid w:val="00331804"/>
    <w:rsid w:val="00331E4D"/>
    <w:rsid w:val="00331E5D"/>
    <w:rsid w:val="003324D6"/>
    <w:rsid w:val="00332A5D"/>
    <w:rsid w:val="00332AC8"/>
    <w:rsid w:val="00332AF2"/>
    <w:rsid w:val="00333003"/>
    <w:rsid w:val="00333246"/>
    <w:rsid w:val="003334DD"/>
    <w:rsid w:val="00333638"/>
    <w:rsid w:val="00333A0A"/>
    <w:rsid w:val="00333A3C"/>
    <w:rsid w:val="00333DF6"/>
    <w:rsid w:val="00333E7C"/>
    <w:rsid w:val="003343CC"/>
    <w:rsid w:val="0033440F"/>
    <w:rsid w:val="00334638"/>
    <w:rsid w:val="003346BD"/>
    <w:rsid w:val="003349B9"/>
    <w:rsid w:val="00334D70"/>
    <w:rsid w:val="00334F87"/>
    <w:rsid w:val="003352A2"/>
    <w:rsid w:val="0033532D"/>
    <w:rsid w:val="0033554C"/>
    <w:rsid w:val="003359A5"/>
    <w:rsid w:val="00335BE5"/>
    <w:rsid w:val="00335E05"/>
    <w:rsid w:val="00336C28"/>
    <w:rsid w:val="00336EA5"/>
    <w:rsid w:val="0033709F"/>
    <w:rsid w:val="003372E1"/>
    <w:rsid w:val="003374AD"/>
    <w:rsid w:val="0033759E"/>
    <w:rsid w:val="00337711"/>
    <w:rsid w:val="003378AD"/>
    <w:rsid w:val="00337B9C"/>
    <w:rsid w:val="0034016A"/>
    <w:rsid w:val="0034028F"/>
    <w:rsid w:val="003402A1"/>
    <w:rsid w:val="0034050C"/>
    <w:rsid w:val="00340596"/>
    <w:rsid w:val="003405A1"/>
    <w:rsid w:val="00340D80"/>
    <w:rsid w:val="003411F9"/>
    <w:rsid w:val="003413B5"/>
    <w:rsid w:val="00342096"/>
    <w:rsid w:val="00342B43"/>
    <w:rsid w:val="00342C39"/>
    <w:rsid w:val="00342D28"/>
    <w:rsid w:val="00342D5C"/>
    <w:rsid w:val="00343477"/>
    <w:rsid w:val="00343AC8"/>
    <w:rsid w:val="00343AD2"/>
    <w:rsid w:val="00343CD8"/>
    <w:rsid w:val="00343E29"/>
    <w:rsid w:val="00343FB2"/>
    <w:rsid w:val="0034456E"/>
    <w:rsid w:val="003446AD"/>
    <w:rsid w:val="0034481A"/>
    <w:rsid w:val="00344947"/>
    <w:rsid w:val="003450FD"/>
    <w:rsid w:val="0034522C"/>
    <w:rsid w:val="003452DD"/>
    <w:rsid w:val="003456FD"/>
    <w:rsid w:val="00345904"/>
    <w:rsid w:val="00345EB3"/>
    <w:rsid w:val="00345F25"/>
    <w:rsid w:val="00346160"/>
    <w:rsid w:val="00346A88"/>
    <w:rsid w:val="00346C1A"/>
    <w:rsid w:val="00346F10"/>
    <w:rsid w:val="00347045"/>
    <w:rsid w:val="0034727A"/>
    <w:rsid w:val="0034728B"/>
    <w:rsid w:val="00347377"/>
    <w:rsid w:val="0034747C"/>
    <w:rsid w:val="00347537"/>
    <w:rsid w:val="00347702"/>
    <w:rsid w:val="00347BDA"/>
    <w:rsid w:val="00347F9B"/>
    <w:rsid w:val="00350342"/>
    <w:rsid w:val="00350A0D"/>
    <w:rsid w:val="00350C5B"/>
    <w:rsid w:val="003516D4"/>
    <w:rsid w:val="00351799"/>
    <w:rsid w:val="003518F5"/>
    <w:rsid w:val="00351A44"/>
    <w:rsid w:val="00351D94"/>
    <w:rsid w:val="00351DF6"/>
    <w:rsid w:val="00351E6E"/>
    <w:rsid w:val="00351EAD"/>
    <w:rsid w:val="00352232"/>
    <w:rsid w:val="00352298"/>
    <w:rsid w:val="0035263C"/>
    <w:rsid w:val="00352671"/>
    <w:rsid w:val="00352700"/>
    <w:rsid w:val="00352981"/>
    <w:rsid w:val="00352A8C"/>
    <w:rsid w:val="003537A4"/>
    <w:rsid w:val="00353E10"/>
    <w:rsid w:val="00353E49"/>
    <w:rsid w:val="003540A2"/>
    <w:rsid w:val="00354173"/>
    <w:rsid w:val="0035417A"/>
    <w:rsid w:val="003541D7"/>
    <w:rsid w:val="003546FE"/>
    <w:rsid w:val="00354982"/>
    <w:rsid w:val="0035525D"/>
    <w:rsid w:val="003554C6"/>
    <w:rsid w:val="00355612"/>
    <w:rsid w:val="0035579B"/>
    <w:rsid w:val="003557E7"/>
    <w:rsid w:val="003558C8"/>
    <w:rsid w:val="00355DE1"/>
    <w:rsid w:val="00355FF4"/>
    <w:rsid w:val="0035601A"/>
    <w:rsid w:val="003562F3"/>
    <w:rsid w:val="003565B2"/>
    <w:rsid w:val="00356940"/>
    <w:rsid w:val="003570D9"/>
    <w:rsid w:val="00357154"/>
    <w:rsid w:val="0035777A"/>
    <w:rsid w:val="003577BA"/>
    <w:rsid w:val="00357C56"/>
    <w:rsid w:val="00360079"/>
    <w:rsid w:val="00360134"/>
    <w:rsid w:val="00360393"/>
    <w:rsid w:val="0036041E"/>
    <w:rsid w:val="0036052C"/>
    <w:rsid w:val="0036058C"/>
    <w:rsid w:val="003606E8"/>
    <w:rsid w:val="0036073A"/>
    <w:rsid w:val="003607AD"/>
    <w:rsid w:val="003609B7"/>
    <w:rsid w:val="00360C74"/>
    <w:rsid w:val="00360D36"/>
    <w:rsid w:val="00360DFA"/>
    <w:rsid w:val="00360E63"/>
    <w:rsid w:val="00360ECD"/>
    <w:rsid w:val="00361023"/>
    <w:rsid w:val="003611EB"/>
    <w:rsid w:val="003613BB"/>
    <w:rsid w:val="00361670"/>
    <w:rsid w:val="003616DE"/>
    <w:rsid w:val="0036175D"/>
    <w:rsid w:val="00361769"/>
    <w:rsid w:val="00361D37"/>
    <w:rsid w:val="00361D96"/>
    <w:rsid w:val="00361FD8"/>
    <w:rsid w:val="0036228F"/>
    <w:rsid w:val="00362575"/>
    <w:rsid w:val="00362578"/>
    <w:rsid w:val="00362705"/>
    <w:rsid w:val="00362AD3"/>
    <w:rsid w:val="0036327C"/>
    <w:rsid w:val="0036361F"/>
    <w:rsid w:val="0036389B"/>
    <w:rsid w:val="00363F13"/>
    <w:rsid w:val="0036410C"/>
    <w:rsid w:val="0036413A"/>
    <w:rsid w:val="0036424E"/>
    <w:rsid w:val="00364553"/>
    <w:rsid w:val="00364C4E"/>
    <w:rsid w:val="00364FEC"/>
    <w:rsid w:val="00365270"/>
    <w:rsid w:val="0036527C"/>
    <w:rsid w:val="00365548"/>
    <w:rsid w:val="003657FD"/>
    <w:rsid w:val="0036583F"/>
    <w:rsid w:val="003659AA"/>
    <w:rsid w:val="00365AD3"/>
    <w:rsid w:val="00365C53"/>
    <w:rsid w:val="00366257"/>
    <w:rsid w:val="00366397"/>
    <w:rsid w:val="00366910"/>
    <w:rsid w:val="00366A9F"/>
    <w:rsid w:val="00366CC1"/>
    <w:rsid w:val="003675F6"/>
    <w:rsid w:val="00367850"/>
    <w:rsid w:val="00367FDA"/>
    <w:rsid w:val="00370611"/>
    <w:rsid w:val="00370929"/>
    <w:rsid w:val="00370946"/>
    <w:rsid w:val="003712A4"/>
    <w:rsid w:val="0037186F"/>
    <w:rsid w:val="00371FF8"/>
    <w:rsid w:val="003725A1"/>
    <w:rsid w:val="003726EA"/>
    <w:rsid w:val="00372DB9"/>
    <w:rsid w:val="0037318A"/>
    <w:rsid w:val="00373315"/>
    <w:rsid w:val="0037337B"/>
    <w:rsid w:val="003735A0"/>
    <w:rsid w:val="00374067"/>
    <w:rsid w:val="003741DC"/>
    <w:rsid w:val="00374823"/>
    <w:rsid w:val="003748A0"/>
    <w:rsid w:val="00374F43"/>
    <w:rsid w:val="00375110"/>
    <w:rsid w:val="00375A02"/>
    <w:rsid w:val="00375AAC"/>
    <w:rsid w:val="00375C00"/>
    <w:rsid w:val="003761FC"/>
    <w:rsid w:val="003762A2"/>
    <w:rsid w:val="003766B1"/>
    <w:rsid w:val="003768BE"/>
    <w:rsid w:val="00376E2E"/>
    <w:rsid w:val="003770ED"/>
    <w:rsid w:val="0037720D"/>
    <w:rsid w:val="00377369"/>
    <w:rsid w:val="003773A5"/>
    <w:rsid w:val="00377501"/>
    <w:rsid w:val="003775C0"/>
    <w:rsid w:val="0037761B"/>
    <w:rsid w:val="003777A9"/>
    <w:rsid w:val="00377959"/>
    <w:rsid w:val="0038000C"/>
    <w:rsid w:val="00380022"/>
    <w:rsid w:val="00380111"/>
    <w:rsid w:val="00380202"/>
    <w:rsid w:val="00380BEA"/>
    <w:rsid w:val="00380F7A"/>
    <w:rsid w:val="003811F4"/>
    <w:rsid w:val="00381D9B"/>
    <w:rsid w:val="00381F49"/>
    <w:rsid w:val="003820B9"/>
    <w:rsid w:val="003826D4"/>
    <w:rsid w:val="00382C34"/>
    <w:rsid w:val="00382DE4"/>
    <w:rsid w:val="00383354"/>
    <w:rsid w:val="00383440"/>
    <w:rsid w:val="00383505"/>
    <w:rsid w:val="00383653"/>
    <w:rsid w:val="00383798"/>
    <w:rsid w:val="003838E8"/>
    <w:rsid w:val="00383D0D"/>
    <w:rsid w:val="00383E94"/>
    <w:rsid w:val="00383F5E"/>
    <w:rsid w:val="0038477A"/>
    <w:rsid w:val="00384AEE"/>
    <w:rsid w:val="00384CBE"/>
    <w:rsid w:val="00384EA3"/>
    <w:rsid w:val="00385019"/>
    <w:rsid w:val="003851EF"/>
    <w:rsid w:val="003852FC"/>
    <w:rsid w:val="003857F8"/>
    <w:rsid w:val="003858AF"/>
    <w:rsid w:val="00385A61"/>
    <w:rsid w:val="00385EB8"/>
    <w:rsid w:val="00385EEF"/>
    <w:rsid w:val="003860A9"/>
    <w:rsid w:val="0038635A"/>
    <w:rsid w:val="00386636"/>
    <w:rsid w:val="003866F7"/>
    <w:rsid w:val="00386A0A"/>
    <w:rsid w:val="00386B03"/>
    <w:rsid w:val="00386B04"/>
    <w:rsid w:val="00386EA0"/>
    <w:rsid w:val="00387010"/>
    <w:rsid w:val="0038704D"/>
    <w:rsid w:val="00387165"/>
    <w:rsid w:val="003871D9"/>
    <w:rsid w:val="0038741D"/>
    <w:rsid w:val="00387500"/>
    <w:rsid w:val="0038751B"/>
    <w:rsid w:val="003875F6"/>
    <w:rsid w:val="00387C5E"/>
    <w:rsid w:val="00390251"/>
    <w:rsid w:val="0039026F"/>
    <w:rsid w:val="00390D20"/>
    <w:rsid w:val="00390E70"/>
    <w:rsid w:val="00390F57"/>
    <w:rsid w:val="0039108F"/>
    <w:rsid w:val="003911CC"/>
    <w:rsid w:val="003913B0"/>
    <w:rsid w:val="003914ED"/>
    <w:rsid w:val="00391624"/>
    <w:rsid w:val="003916CE"/>
    <w:rsid w:val="00391966"/>
    <w:rsid w:val="00391B19"/>
    <w:rsid w:val="00391B2C"/>
    <w:rsid w:val="00391B4F"/>
    <w:rsid w:val="00391E1F"/>
    <w:rsid w:val="00391F03"/>
    <w:rsid w:val="00391F41"/>
    <w:rsid w:val="00392377"/>
    <w:rsid w:val="00392379"/>
    <w:rsid w:val="00392517"/>
    <w:rsid w:val="00392861"/>
    <w:rsid w:val="00392A59"/>
    <w:rsid w:val="00392B19"/>
    <w:rsid w:val="00392C86"/>
    <w:rsid w:val="00392F56"/>
    <w:rsid w:val="00393057"/>
    <w:rsid w:val="0039306E"/>
    <w:rsid w:val="00393075"/>
    <w:rsid w:val="003937EF"/>
    <w:rsid w:val="00393924"/>
    <w:rsid w:val="00393D4E"/>
    <w:rsid w:val="00394090"/>
    <w:rsid w:val="003942B7"/>
    <w:rsid w:val="00394384"/>
    <w:rsid w:val="00394771"/>
    <w:rsid w:val="003947C3"/>
    <w:rsid w:val="00394A48"/>
    <w:rsid w:val="00394A4C"/>
    <w:rsid w:val="00394B48"/>
    <w:rsid w:val="00394F2E"/>
    <w:rsid w:val="00394F83"/>
    <w:rsid w:val="00395032"/>
    <w:rsid w:val="00395111"/>
    <w:rsid w:val="00395159"/>
    <w:rsid w:val="00395306"/>
    <w:rsid w:val="0039534C"/>
    <w:rsid w:val="003955A8"/>
    <w:rsid w:val="003956EA"/>
    <w:rsid w:val="00395A54"/>
    <w:rsid w:val="00395C1B"/>
    <w:rsid w:val="00395FE0"/>
    <w:rsid w:val="003963D8"/>
    <w:rsid w:val="00396454"/>
    <w:rsid w:val="00396641"/>
    <w:rsid w:val="0039675E"/>
    <w:rsid w:val="00396855"/>
    <w:rsid w:val="003968A7"/>
    <w:rsid w:val="00396D1F"/>
    <w:rsid w:val="00396E59"/>
    <w:rsid w:val="00397118"/>
    <w:rsid w:val="00397C1A"/>
    <w:rsid w:val="003A0CFC"/>
    <w:rsid w:val="003A12B8"/>
    <w:rsid w:val="003A1382"/>
    <w:rsid w:val="003A1474"/>
    <w:rsid w:val="003A1992"/>
    <w:rsid w:val="003A1BD6"/>
    <w:rsid w:val="003A1CA4"/>
    <w:rsid w:val="003A1CAA"/>
    <w:rsid w:val="003A23B1"/>
    <w:rsid w:val="003A24F5"/>
    <w:rsid w:val="003A28C7"/>
    <w:rsid w:val="003A2B6A"/>
    <w:rsid w:val="003A2C1C"/>
    <w:rsid w:val="003A2F80"/>
    <w:rsid w:val="003A30A7"/>
    <w:rsid w:val="003A32B2"/>
    <w:rsid w:val="003A3534"/>
    <w:rsid w:val="003A39AA"/>
    <w:rsid w:val="003A3AD6"/>
    <w:rsid w:val="003A413D"/>
    <w:rsid w:val="003A4247"/>
    <w:rsid w:val="003A4280"/>
    <w:rsid w:val="003A478E"/>
    <w:rsid w:val="003A4BAD"/>
    <w:rsid w:val="003A4C57"/>
    <w:rsid w:val="003A4D45"/>
    <w:rsid w:val="003A525D"/>
    <w:rsid w:val="003A534B"/>
    <w:rsid w:val="003A5AE7"/>
    <w:rsid w:val="003A6045"/>
    <w:rsid w:val="003A6259"/>
    <w:rsid w:val="003A63EA"/>
    <w:rsid w:val="003A64C9"/>
    <w:rsid w:val="003A68A1"/>
    <w:rsid w:val="003A69F2"/>
    <w:rsid w:val="003A6AE3"/>
    <w:rsid w:val="003A6C88"/>
    <w:rsid w:val="003A7320"/>
    <w:rsid w:val="003A7B2B"/>
    <w:rsid w:val="003B0712"/>
    <w:rsid w:val="003B0777"/>
    <w:rsid w:val="003B08B6"/>
    <w:rsid w:val="003B0E27"/>
    <w:rsid w:val="003B10F8"/>
    <w:rsid w:val="003B16B2"/>
    <w:rsid w:val="003B19A1"/>
    <w:rsid w:val="003B1B20"/>
    <w:rsid w:val="003B1B70"/>
    <w:rsid w:val="003B1D28"/>
    <w:rsid w:val="003B2443"/>
    <w:rsid w:val="003B244E"/>
    <w:rsid w:val="003B269D"/>
    <w:rsid w:val="003B27E2"/>
    <w:rsid w:val="003B2C3E"/>
    <w:rsid w:val="003B2F9D"/>
    <w:rsid w:val="003B30E6"/>
    <w:rsid w:val="003B323B"/>
    <w:rsid w:val="003B3311"/>
    <w:rsid w:val="003B3372"/>
    <w:rsid w:val="003B33E4"/>
    <w:rsid w:val="003B3BD1"/>
    <w:rsid w:val="003B3CCD"/>
    <w:rsid w:val="003B3E83"/>
    <w:rsid w:val="003B3F7F"/>
    <w:rsid w:val="003B4774"/>
    <w:rsid w:val="003B4927"/>
    <w:rsid w:val="003B49BC"/>
    <w:rsid w:val="003B4E00"/>
    <w:rsid w:val="003B4EB5"/>
    <w:rsid w:val="003B56A9"/>
    <w:rsid w:val="003B5809"/>
    <w:rsid w:val="003B5F58"/>
    <w:rsid w:val="003B60E4"/>
    <w:rsid w:val="003B63C3"/>
    <w:rsid w:val="003B66BB"/>
    <w:rsid w:val="003B6FE3"/>
    <w:rsid w:val="003B72EF"/>
    <w:rsid w:val="003B7627"/>
    <w:rsid w:val="003B76BC"/>
    <w:rsid w:val="003B772C"/>
    <w:rsid w:val="003B7953"/>
    <w:rsid w:val="003B7A71"/>
    <w:rsid w:val="003B7D6E"/>
    <w:rsid w:val="003B7EFB"/>
    <w:rsid w:val="003C011F"/>
    <w:rsid w:val="003C08FB"/>
    <w:rsid w:val="003C0A1E"/>
    <w:rsid w:val="003C0BC1"/>
    <w:rsid w:val="003C0E9C"/>
    <w:rsid w:val="003C1051"/>
    <w:rsid w:val="003C1252"/>
    <w:rsid w:val="003C14C5"/>
    <w:rsid w:val="003C14E8"/>
    <w:rsid w:val="003C1577"/>
    <w:rsid w:val="003C17F9"/>
    <w:rsid w:val="003C186A"/>
    <w:rsid w:val="003C1AB3"/>
    <w:rsid w:val="003C1B11"/>
    <w:rsid w:val="003C1B7B"/>
    <w:rsid w:val="003C1C59"/>
    <w:rsid w:val="003C1F36"/>
    <w:rsid w:val="003C2334"/>
    <w:rsid w:val="003C2D53"/>
    <w:rsid w:val="003C312F"/>
    <w:rsid w:val="003C3730"/>
    <w:rsid w:val="003C3BC3"/>
    <w:rsid w:val="003C3EBC"/>
    <w:rsid w:val="003C404C"/>
    <w:rsid w:val="003C42A1"/>
    <w:rsid w:val="003C44B1"/>
    <w:rsid w:val="003C47EC"/>
    <w:rsid w:val="003C4BF5"/>
    <w:rsid w:val="003C4E54"/>
    <w:rsid w:val="003C501A"/>
    <w:rsid w:val="003C5121"/>
    <w:rsid w:val="003C521E"/>
    <w:rsid w:val="003C5260"/>
    <w:rsid w:val="003C56AC"/>
    <w:rsid w:val="003C5712"/>
    <w:rsid w:val="003C57E8"/>
    <w:rsid w:val="003C59EE"/>
    <w:rsid w:val="003C5B98"/>
    <w:rsid w:val="003C5B9F"/>
    <w:rsid w:val="003C6064"/>
    <w:rsid w:val="003C61DC"/>
    <w:rsid w:val="003C690A"/>
    <w:rsid w:val="003C6E7C"/>
    <w:rsid w:val="003C7408"/>
    <w:rsid w:val="003C7668"/>
    <w:rsid w:val="003C7C21"/>
    <w:rsid w:val="003D000B"/>
    <w:rsid w:val="003D02A7"/>
    <w:rsid w:val="003D042D"/>
    <w:rsid w:val="003D0DFC"/>
    <w:rsid w:val="003D0F07"/>
    <w:rsid w:val="003D1058"/>
    <w:rsid w:val="003D13E9"/>
    <w:rsid w:val="003D156C"/>
    <w:rsid w:val="003D16B1"/>
    <w:rsid w:val="003D1709"/>
    <w:rsid w:val="003D18EB"/>
    <w:rsid w:val="003D1A56"/>
    <w:rsid w:val="003D1BC2"/>
    <w:rsid w:val="003D1D8B"/>
    <w:rsid w:val="003D1DF6"/>
    <w:rsid w:val="003D1F98"/>
    <w:rsid w:val="003D252C"/>
    <w:rsid w:val="003D28AB"/>
    <w:rsid w:val="003D2A7E"/>
    <w:rsid w:val="003D2AD8"/>
    <w:rsid w:val="003D2CCD"/>
    <w:rsid w:val="003D3139"/>
    <w:rsid w:val="003D3430"/>
    <w:rsid w:val="003D3590"/>
    <w:rsid w:val="003D3737"/>
    <w:rsid w:val="003D399C"/>
    <w:rsid w:val="003D3B45"/>
    <w:rsid w:val="003D4015"/>
    <w:rsid w:val="003D4056"/>
    <w:rsid w:val="003D44B0"/>
    <w:rsid w:val="003D45A2"/>
    <w:rsid w:val="003D491E"/>
    <w:rsid w:val="003D4AB7"/>
    <w:rsid w:val="003D4D87"/>
    <w:rsid w:val="003D5141"/>
    <w:rsid w:val="003D553E"/>
    <w:rsid w:val="003D5602"/>
    <w:rsid w:val="003D595D"/>
    <w:rsid w:val="003D5A92"/>
    <w:rsid w:val="003D62B6"/>
    <w:rsid w:val="003D675E"/>
    <w:rsid w:val="003D6887"/>
    <w:rsid w:val="003D688D"/>
    <w:rsid w:val="003D6C8A"/>
    <w:rsid w:val="003D72C1"/>
    <w:rsid w:val="003D75A0"/>
    <w:rsid w:val="003D75B8"/>
    <w:rsid w:val="003D76E1"/>
    <w:rsid w:val="003D76EA"/>
    <w:rsid w:val="003D7F55"/>
    <w:rsid w:val="003E02EE"/>
    <w:rsid w:val="003E0312"/>
    <w:rsid w:val="003E0342"/>
    <w:rsid w:val="003E0626"/>
    <w:rsid w:val="003E0DE0"/>
    <w:rsid w:val="003E115C"/>
    <w:rsid w:val="003E1817"/>
    <w:rsid w:val="003E19DF"/>
    <w:rsid w:val="003E2444"/>
    <w:rsid w:val="003E27BA"/>
    <w:rsid w:val="003E2A44"/>
    <w:rsid w:val="003E2ADC"/>
    <w:rsid w:val="003E2BFA"/>
    <w:rsid w:val="003E2D2B"/>
    <w:rsid w:val="003E35DE"/>
    <w:rsid w:val="003E3694"/>
    <w:rsid w:val="003E393F"/>
    <w:rsid w:val="003E3B71"/>
    <w:rsid w:val="003E3FAA"/>
    <w:rsid w:val="003E3FB6"/>
    <w:rsid w:val="003E4117"/>
    <w:rsid w:val="003E464A"/>
    <w:rsid w:val="003E485F"/>
    <w:rsid w:val="003E4A7C"/>
    <w:rsid w:val="003E4B0A"/>
    <w:rsid w:val="003E4B75"/>
    <w:rsid w:val="003E5189"/>
    <w:rsid w:val="003E51A3"/>
    <w:rsid w:val="003E5281"/>
    <w:rsid w:val="003E59EF"/>
    <w:rsid w:val="003E5A19"/>
    <w:rsid w:val="003E5B6E"/>
    <w:rsid w:val="003E5BC7"/>
    <w:rsid w:val="003E66DA"/>
    <w:rsid w:val="003E67E5"/>
    <w:rsid w:val="003E68E1"/>
    <w:rsid w:val="003E6A1B"/>
    <w:rsid w:val="003E6BD0"/>
    <w:rsid w:val="003E744E"/>
    <w:rsid w:val="003E7576"/>
    <w:rsid w:val="003E75C7"/>
    <w:rsid w:val="003E7A87"/>
    <w:rsid w:val="003E7C2D"/>
    <w:rsid w:val="003E7C8D"/>
    <w:rsid w:val="003F01DA"/>
    <w:rsid w:val="003F06F3"/>
    <w:rsid w:val="003F0758"/>
    <w:rsid w:val="003F0A82"/>
    <w:rsid w:val="003F0BDE"/>
    <w:rsid w:val="003F0C11"/>
    <w:rsid w:val="003F0F63"/>
    <w:rsid w:val="003F1051"/>
    <w:rsid w:val="003F159F"/>
    <w:rsid w:val="003F1DEB"/>
    <w:rsid w:val="003F1E77"/>
    <w:rsid w:val="003F1EA2"/>
    <w:rsid w:val="003F263D"/>
    <w:rsid w:val="003F2BD3"/>
    <w:rsid w:val="003F32E0"/>
    <w:rsid w:val="003F3A1A"/>
    <w:rsid w:val="003F3A85"/>
    <w:rsid w:val="003F3F22"/>
    <w:rsid w:val="003F4106"/>
    <w:rsid w:val="003F427B"/>
    <w:rsid w:val="003F4419"/>
    <w:rsid w:val="003F4897"/>
    <w:rsid w:val="003F49F7"/>
    <w:rsid w:val="003F4B43"/>
    <w:rsid w:val="003F4BEA"/>
    <w:rsid w:val="003F4D47"/>
    <w:rsid w:val="003F4F23"/>
    <w:rsid w:val="003F50A6"/>
    <w:rsid w:val="003F50FE"/>
    <w:rsid w:val="003F55C9"/>
    <w:rsid w:val="003F56E1"/>
    <w:rsid w:val="003F5800"/>
    <w:rsid w:val="003F598A"/>
    <w:rsid w:val="003F59A4"/>
    <w:rsid w:val="003F5AF3"/>
    <w:rsid w:val="003F5CF6"/>
    <w:rsid w:val="003F5E54"/>
    <w:rsid w:val="003F5F5A"/>
    <w:rsid w:val="003F6313"/>
    <w:rsid w:val="003F643C"/>
    <w:rsid w:val="003F67BC"/>
    <w:rsid w:val="003F6A16"/>
    <w:rsid w:val="003F6ED3"/>
    <w:rsid w:val="003F6FE7"/>
    <w:rsid w:val="003F7258"/>
    <w:rsid w:val="003F7336"/>
    <w:rsid w:val="003F742A"/>
    <w:rsid w:val="003F772F"/>
    <w:rsid w:val="003F7802"/>
    <w:rsid w:val="003F7B14"/>
    <w:rsid w:val="003F7C28"/>
    <w:rsid w:val="003F7DEE"/>
    <w:rsid w:val="003F7E7D"/>
    <w:rsid w:val="004004DC"/>
    <w:rsid w:val="004007AE"/>
    <w:rsid w:val="00400EB0"/>
    <w:rsid w:val="00400EDD"/>
    <w:rsid w:val="00400F8B"/>
    <w:rsid w:val="00401604"/>
    <w:rsid w:val="00401B0C"/>
    <w:rsid w:val="00401B2B"/>
    <w:rsid w:val="00401CE5"/>
    <w:rsid w:val="00402404"/>
    <w:rsid w:val="00402A44"/>
    <w:rsid w:val="00402EB1"/>
    <w:rsid w:val="004036C9"/>
    <w:rsid w:val="00403C86"/>
    <w:rsid w:val="00403E0F"/>
    <w:rsid w:val="00403E5B"/>
    <w:rsid w:val="00403F75"/>
    <w:rsid w:val="0040418B"/>
    <w:rsid w:val="00404521"/>
    <w:rsid w:val="00404594"/>
    <w:rsid w:val="00404671"/>
    <w:rsid w:val="0040472E"/>
    <w:rsid w:val="00404CD8"/>
    <w:rsid w:val="00404FD3"/>
    <w:rsid w:val="004054D6"/>
    <w:rsid w:val="004054F8"/>
    <w:rsid w:val="00405775"/>
    <w:rsid w:val="00405C14"/>
    <w:rsid w:val="00405C74"/>
    <w:rsid w:val="00406714"/>
    <w:rsid w:val="00406E48"/>
    <w:rsid w:val="00406ECF"/>
    <w:rsid w:val="0040716D"/>
    <w:rsid w:val="004073C8"/>
    <w:rsid w:val="0040788A"/>
    <w:rsid w:val="00407A22"/>
    <w:rsid w:val="0041032F"/>
    <w:rsid w:val="00410928"/>
    <w:rsid w:val="004112BD"/>
    <w:rsid w:val="004116B2"/>
    <w:rsid w:val="004116C6"/>
    <w:rsid w:val="00411897"/>
    <w:rsid w:val="004120CF"/>
    <w:rsid w:val="004123C4"/>
    <w:rsid w:val="004124AC"/>
    <w:rsid w:val="0041262F"/>
    <w:rsid w:val="004126E7"/>
    <w:rsid w:val="00413419"/>
    <w:rsid w:val="00413956"/>
    <w:rsid w:val="00413988"/>
    <w:rsid w:val="00413A1D"/>
    <w:rsid w:val="00413C40"/>
    <w:rsid w:val="00413CED"/>
    <w:rsid w:val="00414227"/>
    <w:rsid w:val="00414342"/>
    <w:rsid w:val="00414479"/>
    <w:rsid w:val="00414BC8"/>
    <w:rsid w:val="00414BE8"/>
    <w:rsid w:val="00414C5F"/>
    <w:rsid w:val="00414D34"/>
    <w:rsid w:val="00414DCC"/>
    <w:rsid w:val="00414F70"/>
    <w:rsid w:val="004150D9"/>
    <w:rsid w:val="00415149"/>
    <w:rsid w:val="0041526D"/>
    <w:rsid w:val="004152F0"/>
    <w:rsid w:val="00415715"/>
    <w:rsid w:val="0041571A"/>
    <w:rsid w:val="004157BE"/>
    <w:rsid w:val="00415B50"/>
    <w:rsid w:val="00416029"/>
    <w:rsid w:val="0041608B"/>
    <w:rsid w:val="0041618C"/>
    <w:rsid w:val="0041619B"/>
    <w:rsid w:val="004163D3"/>
    <w:rsid w:val="00416443"/>
    <w:rsid w:val="004164D4"/>
    <w:rsid w:val="00416EB1"/>
    <w:rsid w:val="00417125"/>
    <w:rsid w:val="004171EC"/>
    <w:rsid w:val="0041720C"/>
    <w:rsid w:val="00417257"/>
    <w:rsid w:val="004172D4"/>
    <w:rsid w:val="004175A5"/>
    <w:rsid w:val="0041779E"/>
    <w:rsid w:val="00417AFA"/>
    <w:rsid w:val="00417C52"/>
    <w:rsid w:val="0042003F"/>
    <w:rsid w:val="00420356"/>
    <w:rsid w:val="0042064E"/>
    <w:rsid w:val="004208B1"/>
    <w:rsid w:val="004209FE"/>
    <w:rsid w:val="00420CB1"/>
    <w:rsid w:val="00420EC7"/>
    <w:rsid w:val="00421260"/>
    <w:rsid w:val="004212EB"/>
    <w:rsid w:val="0042132B"/>
    <w:rsid w:val="00421A28"/>
    <w:rsid w:val="00421B68"/>
    <w:rsid w:val="00421EC9"/>
    <w:rsid w:val="004220A9"/>
    <w:rsid w:val="0042218B"/>
    <w:rsid w:val="004225FC"/>
    <w:rsid w:val="00422767"/>
    <w:rsid w:val="00422ED4"/>
    <w:rsid w:val="00423124"/>
    <w:rsid w:val="00423215"/>
    <w:rsid w:val="0042343F"/>
    <w:rsid w:val="004234FC"/>
    <w:rsid w:val="004236E5"/>
    <w:rsid w:val="004238AC"/>
    <w:rsid w:val="0042396E"/>
    <w:rsid w:val="00423BF2"/>
    <w:rsid w:val="004241AF"/>
    <w:rsid w:val="0042468C"/>
    <w:rsid w:val="0042482C"/>
    <w:rsid w:val="00424A09"/>
    <w:rsid w:val="00424C08"/>
    <w:rsid w:val="00424CC4"/>
    <w:rsid w:val="00424DBD"/>
    <w:rsid w:val="00424F39"/>
    <w:rsid w:val="00425175"/>
    <w:rsid w:val="00425199"/>
    <w:rsid w:val="0042524C"/>
    <w:rsid w:val="0042525E"/>
    <w:rsid w:val="004253E0"/>
    <w:rsid w:val="00425942"/>
    <w:rsid w:val="00425E65"/>
    <w:rsid w:val="00426000"/>
    <w:rsid w:val="00426326"/>
    <w:rsid w:val="00426431"/>
    <w:rsid w:val="00426577"/>
    <w:rsid w:val="0042671D"/>
    <w:rsid w:val="004269ED"/>
    <w:rsid w:val="00426E7C"/>
    <w:rsid w:val="00426FC6"/>
    <w:rsid w:val="004271A9"/>
    <w:rsid w:val="004275E2"/>
    <w:rsid w:val="00427660"/>
    <w:rsid w:val="004276FF"/>
    <w:rsid w:val="00427967"/>
    <w:rsid w:val="00427C36"/>
    <w:rsid w:val="00427EE1"/>
    <w:rsid w:val="00427FCF"/>
    <w:rsid w:val="00430479"/>
    <w:rsid w:val="00430546"/>
    <w:rsid w:val="0043068F"/>
    <w:rsid w:val="004307CC"/>
    <w:rsid w:val="00430B91"/>
    <w:rsid w:val="00430BB6"/>
    <w:rsid w:val="00430ED0"/>
    <w:rsid w:val="00431344"/>
    <w:rsid w:val="00431C1E"/>
    <w:rsid w:val="00431CD1"/>
    <w:rsid w:val="00431CEB"/>
    <w:rsid w:val="00431F4B"/>
    <w:rsid w:val="00432221"/>
    <w:rsid w:val="00432C00"/>
    <w:rsid w:val="00432CE2"/>
    <w:rsid w:val="00432F84"/>
    <w:rsid w:val="004335DE"/>
    <w:rsid w:val="0043394C"/>
    <w:rsid w:val="00433B23"/>
    <w:rsid w:val="00433B6B"/>
    <w:rsid w:val="004340E3"/>
    <w:rsid w:val="00434B7A"/>
    <w:rsid w:val="00434CC3"/>
    <w:rsid w:val="00434D5E"/>
    <w:rsid w:val="00434DB4"/>
    <w:rsid w:val="00434E6F"/>
    <w:rsid w:val="00434FA8"/>
    <w:rsid w:val="004355AC"/>
    <w:rsid w:val="0043568D"/>
    <w:rsid w:val="004357B0"/>
    <w:rsid w:val="004357C4"/>
    <w:rsid w:val="004357CC"/>
    <w:rsid w:val="0043591F"/>
    <w:rsid w:val="00435D70"/>
    <w:rsid w:val="00436488"/>
    <w:rsid w:val="0043672A"/>
    <w:rsid w:val="00436C26"/>
    <w:rsid w:val="00436C48"/>
    <w:rsid w:val="00436D73"/>
    <w:rsid w:val="00436E63"/>
    <w:rsid w:val="00436E90"/>
    <w:rsid w:val="00437536"/>
    <w:rsid w:val="00437581"/>
    <w:rsid w:val="004377DE"/>
    <w:rsid w:val="004378AE"/>
    <w:rsid w:val="0043797B"/>
    <w:rsid w:val="00437D65"/>
    <w:rsid w:val="00440098"/>
    <w:rsid w:val="004404A7"/>
    <w:rsid w:val="004404A9"/>
    <w:rsid w:val="00440821"/>
    <w:rsid w:val="004409E4"/>
    <w:rsid w:val="0044109F"/>
    <w:rsid w:val="00441559"/>
    <w:rsid w:val="0044187D"/>
    <w:rsid w:val="00441AE1"/>
    <w:rsid w:val="00441AEA"/>
    <w:rsid w:val="00441FE5"/>
    <w:rsid w:val="0044252F"/>
    <w:rsid w:val="00442CCD"/>
    <w:rsid w:val="004430D3"/>
    <w:rsid w:val="004430E4"/>
    <w:rsid w:val="00443886"/>
    <w:rsid w:val="00443B33"/>
    <w:rsid w:val="00444019"/>
    <w:rsid w:val="00444730"/>
    <w:rsid w:val="004447AA"/>
    <w:rsid w:val="00445369"/>
    <w:rsid w:val="0044547B"/>
    <w:rsid w:val="004455C7"/>
    <w:rsid w:val="0044586E"/>
    <w:rsid w:val="00445B70"/>
    <w:rsid w:val="00446095"/>
    <w:rsid w:val="0044620A"/>
    <w:rsid w:val="00446902"/>
    <w:rsid w:val="0044690D"/>
    <w:rsid w:val="00446AB9"/>
    <w:rsid w:val="00446C20"/>
    <w:rsid w:val="00446F76"/>
    <w:rsid w:val="00447161"/>
    <w:rsid w:val="00447330"/>
    <w:rsid w:val="00447331"/>
    <w:rsid w:val="0044743E"/>
    <w:rsid w:val="00447A5C"/>
    <w:rsid w:val="00447CE9"/>
    <w:rsid w:val="00447F6F"/>
    <w:rsid w:val="004502DC"/>
    <w:rsid w:val="00450779"/>
    <w:rsid w:val="00450866"/>
    <w:rsid w:val="004509D1"/>
    <w:rsid w:val="00450AFC"/>
    <w:rsid w:val="00450C19"/>
    <w:rsid w:val="00450D26"/>
    <w:rsid w:val="00450D42"/>
    <w:rsid w:val="00450DC1"/>
    <w:rsid w:val="0045118C"/>
    <w:rsid w:val="00451537"/>
    <w:rsid w:val="00451809"/>
    <w:rsid w:val="004518BA"/>
    <w:rsid w:val="00451CCB"/>
    <w:rsid w:val="00451E27"/>
    <w:rsid w:val="00451F5E"/>
    <w:rsid w:val="00451F7E"/>
    <w:rsid w:val="00452170"/>
    <w:rsid w:val="004521BB"/>
    <w:rsid w:val="0045238E"/>
    <w:rsid w:val="004525C6"/>
    <w:rsid w:val="00452612"/>
    <w:rsid w:val="004528BD"/>
    <w:rsid w:val="00452C71"/>
    <w:rsid w:val="00452C86"/>
    <w:rsid w:val="00452CFE"/>
    <w:rsid w:val="004530AB"/>
    <w:rsid w:val="004535EA"/>
    <w:rsid w:val="00453A99"/>
    <w:rsid w:val="00453AD6"/>
    <w:rsid w:val="00453BC4"/>
    <w:rsid w:val="00454175"/>
    <w:rsid w:val="00454587"/>
    <w:rsid w:val="004549E8"/>
    <w:rsid w:val="00454AEB"/>
    <w:rsid w:val="00454C6F"/>
    <w:rsid w:val="0045507C"/>
    <w:rsid w:val="004551F6"/>
    <w:rsid w:val="00455210"/>
    <w:rsid w:val="00455329"/>
    <w:rsid w:val="004554D1"/>
    <w:rsid w:val="00455943"/>
    <w:rsid w:val="00455B2C"/>
    <w:rsid w:val="00455C99"/>
    <w:rsid w:val="00455D20"/>
    <w:rsid w:val="00455D69"/>
    <w:rsid w:val="00455DA2"/>
    <w:rsid w:val="00455E00"/>
    <w:rsid w:val="00455E2F"/>
    <w:rsid w:val="00455F97"/>
    <w:rsid w:val="00456157"/>
    <w:rsid w:val="0045695A"/>
    <w:rsid w:val="00456A67"/>
    <w:rsid w:val="00456CDC"/>
    <w:rsid w:val="00456D66"/>
    <w:rsid w:val="00456FC3"/>
    <w:rsid w:val="00457114"/>
    <w:rsid w:val="00457151"/>
    <w:rsid w:val="004572E9"/>
    <w:rsid w:val="00457C94"/>
    <w:rsid w:val="0045CB9C"/>
    <w:rsid w:val="00460241"/>
    <w:rsid w:val="00460380"/>
    <w:rsid w:val="0046038E"/>
    <w:rsid w:val="0046056A"/>
    <w:rsid w:val="004605F7"/>
    <w:rsid w:val="004605F9"/>
    <w:rsid w:val="00460800"/>
    <w:rsid w:val="00460CE0"/>
    <w:rsid w:val="0046117F"/>
    <w:rsid w:val="004613DB"/>
    <w:rsid w:val="00461814"/>
    <w:rsid w:val="00461A14"/>
    <w:rsid w:val="00461AB5"/>
    <w:rsid w:val="00461ADD"/>
    <w:rsid w:val="00461E64"/>
    <w:rsid w:val="00461F09"/>
    <w:rsid w:val="004621B3"/>
    <w:rsid w:val="004623AB"/>
    <w:rsid w:val="00462489"/>
    <w:rsid w:val="00462498"/>
    <w:rsid w:val="00462935"/>
    <w:rsid w:val="004629EF"/>
    <w:rsid w:val="0046332A"/>
    <w:rsid w:val="00463890"/>
    <w:rsid w:val="00463AF4"/>
    <w:rsid w:val="00463B83"/>
    <w:rsid w:val="00463C6D"/>
    <w:rsid w:val="00463FEA"/>
    <w:rsid w:val="004645ED"/>
    <w:rsid w:val="00464DBC"/>
    <w:rsid w:val="0046502B"/>
    <w:rsid w:val="0046503C"/>
    <w:rsid w:val="00465083"/>
    <w:rsid w:val="00465F3F"/>
    <w:rsid w:val="00466858"/>
    <w:rsid w:val="00466CA6"/>
    <w:rsid w:val="00466EC9"/>
    <w:rsid w:val="004670E5"/>
    <w:rsid w:val="0046713D"/>
    <w:rsid w:val="00467212"/>
    <w:rsid w:val="004674EF"/>
    <w:rsid w:val="004675EB"/>
    <w:rsid w:val="0046775B"/>
    <w:rsid w:val="0046776A"/>
    <w:rsid w:val="004677F4"/>
    <w:rsid w:val="00467977"/>
    <w:rsid w:val="0046799E"/>
    <w:rsid w:val="00467ABF"/>
    <w:rsid w:val="00467B4A"/>
    <w:rsid w:val="00467F64"/>
    <w:rsid w:val="004707D1"/>
    <w:rsid w:val="004709D6"/>
    <w:rsid w:val="004709EB"/>
    <w:rsid w:val="00470AC0"/>
    <w:rsid w:val="00470D90"/>
    <w:rsid w:val="004714EF"/>
    <w:rsid w:val="00471678"/>
    <w:rsid w:val="0047173D"/>
    <w:rsid w:val="00471DE7"/>
    <w:rsid w:val="00472909"/>
    <w:rsid w:val="00472A41"/>
    <w:rsid w:val="00472D77"/>
    <w:rsid w:val="00472DE9"/>
    <w:rsid w:val="0047362F"/>
    <w:rsid w:val="00473662"/>
    <w:rsid w:val="004736F2"/>
    <w:rsid w:val="00473879"/>
    <w:rsid w:val="00473D86"/>
    <w:rsid w:val="00474239"/>
    <w:rsid w:val="00474CC8"/>
    <w:rsid w:val="004753A4"/>
    <w:rsid w:val="00475818"/>
    <w:rsid w:val="00475A81"/>
    <w:rsid w:val="00475C2C"/>
    <w:rsid w:val="00475D4F"/>
    <w:rsid w:val="0047655F"/>
    <w:rsid w:val="004767D3"/>
    <w:rsid w:val="004768ED"/>
    <w:rsid w:val="004769B4"/>
    <w:rsid w:val="00476E77"/>
    <w:rsid w:val="004771B6"/>
    <w:rsid w:val="00477654"/>
    <w:rsid w:val="00477901"/>
    <w:rsid w:val="00477DA5"/>
    <w:rsid w:val="00477DFC"/>
    <w:rsid w:val="00477E12"/>
    <w:rsid w:val="00477F7F"/>
    <w:rsid w:val="0048017A"/>
    <w:rsid w:val="00480270"/>
    <w:rsid w:val="004805AF"/>
    <w:rsid w:val="00480611"/>
    <w:rsid w:val="0048096C"/>
    <w:rsid w:val="004809A4"/>
    <w:rsid w:val="00480AFC"/>
    <w:rsid w:val="00480FAC"/>
    <w:rsid w:val="004812C5"/>
    <w:rsid w:val="004812F6"/>
    <w:rsid w:val="004815FD"/>
    <w:rsid w:val="00481608"/>
    <w:rsid w:val="00482073"/>
    <w:rsid w:val="004821CE"/>
    <w:rsid w:val="004825AF"/>
    <w:rsid w:val="004829A0"/>
    <w:rsid w:val="00482DBE"/>
    <w:rsid w:val="00482EDE"/>
    <w:rsid w:val="0048308A"/>
    <w:rsid w:val="004830C0"/>
    <w:rsid w:val="0048349B"/>
    <w:rsid w:val="004835D2"/>
    <w:rsid w:val="004837F2"/>
    <w:rsid w:val="00483ACC"/>
    <w:rsid w:val="00483FA6"/>
    <w:rsid w:val="00484747"/>
    <w:rsid w:val="00484E7D"/>
    <w:rsid w:val="004850FD"/>
    <w:rsid w:val="0048527A"/>
    <w:rsid w:val="00485405"/>
    <w:rsid w:val="00485680"/>
    <w:rsid w:val="004856E1"/>
    <w:rsid w:val="00485891"/>
    <w:rsid w:val="00485903"/>
    <w:rsid w:val="00485A52"/>
    <w:rsid w:val="00485BEB"/>
    <w:rsid w:val="00485D18"/>
    <w:rsid w:val="004864B5"/>
    <w:rsid w:val="004865C6"/>
    <w:rsid w:val="00486AAC"/>
    <w:rsid w:val="00486B27"/>
    <w:rsid w:val="0048700D"/>
    <w:rsid w:val="00487061"/>
    <w:rsid w:val="004876D2"/>
    <w:rsid w:val="004877C9"/>
    <w:rsid w:val="00487CDC"/>
    <w:rsid w:val="00487D3A"/>
    <w:rsid w:val="00487FA5"/>
    <w:rsid w:val="004907BF"/>
    <w:rsid w:val="00490806"/>
    <w:rsid w:val="00490891"/>
    <w:rsid w:val="00490B58"/>
    <w:rsid w:val="00490DAC"/>
    <w:rsid w:val="00490E65"/>
    <w:rsid w:val="004910A3"/>
    <w:rsid w:val="004911F9"/>
    <w:rsid w:val="0049128C"/>
    <w:rsid w:val="00491677"/>
    <w:rsid w:val="004917E6"/>
    <w:rsid w:val="00491BDE"/>
    <w:rsid w:val="00491C0F"/>
    <w:rsid w:val="00491D8A"/>
    <w:rsid w:val="00492073"/>
    <w:rsid w:val="00492167"/>
    <w:rsid w:val="0049233A"/>
    <w:rsid w:val="00492729"/>
    <w:rsid w:val="00492CDF"/>
    <w:rsid w:val="004930E1"/>
    <w:rsid w:val="004930EB"/>
    <w:rsid w:val="00493429"/>
    <w:rsid w:val="004934B8"/>
    <w:rsid w:val="004935D2"/>
    <w:rsid w:val="00493856"/>
    <w:rsid w:val="00493DF7"/>
    <w:rsid w:val="00493EF7"/>
    <w:rsid w:val="004940EA"/>
    <w:rsid w:val="0049472B"/>
    <w:rsid w:val="00494974"/>
    <w:rsid w:val="00494F56"/>
    <w:rsid w:val="00495167"/>
    <w:rsid w:val="00495628"/>
    <w:rsid w:val="00495663"/>
    <w:rsid w:val="00495BAD"/>
    <w:rsid w:val="00495C88"/>
    <w:rsid w:val="0049611A"/>
    <w:rsid w:val="00496189"/>
    <w:rsid w:val="00496480"/>
    <w:rsid w:val="004964B3"/>
    <w:rsid w:val="004968FF"/>
    <w:rsid w:val="00496AAB"/>
    <w:rsid w:val="00496B0A"/>
    <w:rsid w:val="00496F4A"/>
    <w:rsid w:val="00497B30"/>
    <w:rsid w:val="00497CDD"/>
    <w:rsid w:val="00497CE8"/>
    <w:rsid w:val="004A05F3"/>
    <w:rsid w:val="004A0771"/>
    <w:rsid w:val="004A08BA"/>
    <w:rsid w:val="004A0CB6"/>
    <w:rsid w:val="004A0FD1"/>
    <w:rsid w:val="004A1468"/>
    <w:rsid w:val="004A15D8"/>
    <w:rsid w:val="004A17C0"/>
    <w:rsid w:val="004A18EF"/>
    <w:rsid w:val="004A19AD"/>
    <w:rsid w:val="004A1EAE"/>
    <w:rsid w:val="004A1F73"/>
    <w:rsid w:val="004A1F92"/>
    <w:rsid w:val="004A203B"/>
    <w:rsid w:val="004A209A"/>
    <w:rsid w:val="004A22A7"/>
    <w:rsid w:val="004A258F"/>
    <w:rsid w:val="004A25D6"/>
    <w:rsid w:val="004A2712"/>
    <w:rsid w:val="004A276E"/>
    <w:rsid w:val="004A29BB"/>
    <w:rsid w:val="004A2A7D"/>
    <w:rsid w:val="004A2BB2"/>
    <w:rsid w:val="004A2C49"/>
    <w:rsid w:val="004A2D12"/>
    <w:rsid w:val="004A2D25"/>
    <w:rsid w:val="004A2E12"/>
    <w:rsid w:val="004A322B"/>
    <w:rsid w:val="004A36C9"/>
    <w:rsid w:val="004A3A4A"/>
    <w:rsid w:val="004A3B5C"/>
    <w:rsid w:val="004A3B72"/>
    <w:rsid w:val="004A4171"/>
    <w:rsid w:val="004A441E"/>
    <w:rsid w:val="004A46D7"/>
    <w:rsid w:val="004A4704"/>
    <w:rsid w:val="004A4852"/>
    <w:rsid w:val="004A4918"/>
    <w:rsid w:val="004A4939"/>
    <w:rsid w:val="004A4975"/>
    <w:rsid w:val="004A4A7A"/>
    <w:rsid w:val="004A4D41"/>
    <w:rsid w:val="004A4D73"/>
    <w:rsid w:val="004A4DCC"/>
    <w:rsid w:val="004A4E08"/>
    <w:rsid w:val="004A4F22"/>
    <w:rsid w:val="004A501D"/>
    <w:rsid w:val="004A5165"/>
    <w:rsid w:val="004A5220"/>
    <w:rsid w:val="004A595F"/>
    <w:rsid w:val="004A5BE0"/>
    <w:rsid w:val="004A5C1C"/>
    <w:rsid w:val="004A5DC8"/>
    <w:rsid w:val="004A61E2"/>
    <w:rsid w:val="004A628E"/>
    <w:rsid w:val="004A628F"/>
    <w:rsid w:val="004A6965"/>
    <w:rsid w:val="004A6E84"/>
    <w:rsid w:val="004A70BD"/>
    <w:rsid w:val="004A73A1"/>
    <w:rsid w:val="004A7D52"/>
    <w:rsid w:val="004A7DE3"/>
    <w:rsid w:val="004A7FAB"/>
    <w:rsid w:val="004B025E"/>
    <w:rsid w:val="004B03A8"/>
    <w:rsid w:val="004B0444"/>
    <w:rsid w:val="004B044D"/>
    <w:rsid w:val="004B089C"/>
    <w:rsid w:val="004B0ABD"/>
    <w:rsid w:val="004B1619"/>
    <w:rsid w:val="004B16B5"/>
    <w:rsid w:val="004B1A65"/>
    <w:rsid w:val="004B22AB"/>
    <w:rsid w:val="004B24C7"/>
    <w:rsid w:val="004B2741"/>
    <w:rsid w:val="004B297A"/>
    <w:rsid w:val="004B2B10"/>
    <w:rsid w:val="004B2F6A"/>
    <w:rsid w:val="004B36B4"/>
    <w:rsid w:val="004B3762"/>
    <w:rsid w:val="004B3811"/>
    <w:rsid w:val="004B3E07"/>
    <w:rsid w:val="004B4348"/>
    <w:rsid w:val="004B4726"/>
    <w:rsid w:val="004B4C0B"/>
    <w:rsid w:val="004B4C52"/>
    <w:rsid w:val="004B506E"/>
    <w:rsid w:val="004B520D"/>
    <w:rsid w:val="004B53C7"/>
    <w:rsid w:val="004B5623"/>
    <w:rsid w:val="004B5629"/>
    <w:rsid w:val="004B5652"/>
    <w:rsid w:val="004B59BC"/>
    <w:rsid w:val="004B5B25"/>
    <w:rsid w:val="004B6012"/>
    <w:rsid w:val="004B62CE"/>
    <w:rsid w:val="004B644E"/>
    <w:rsid w:val="004B64B9"/>
    <w:rsid w:val="004B65E7"/>
    <w:rsid w:val="004B6C4A"/>
    <w:rsid w:val="004B6DA6"/>
    <w:rsid w:val="004B75BB"/>
    <w:rsid w:val="004B7CFD"/>
    <w:rsid w:val="004B7D35"/>
    <w:rsid w:val="004B7DC4"/>
    <w:rsid w:val="004B7F75"/>
    <w:rsid w:val="004C00B7"/>
    <w:rsid w:val="004C0138"/>
    <w:rsid w:val="004C014E"/>
    <w:rsid w:val="004C022D"/>
    <w:rsid w:val="004C0586"/>
    <w:rsid w:val="004C0595"/>
    <w:rsid w:val="004C0674"/>
    <w:rsid w:val="004C0B17"/>
    <w:rsid w:val="004C0B8D"/>
    <w:rsid w:val="004C15E4"/>
    <w:rsid w:val="004C1936"/>
    <w:rsid w:val="004C199B"/>
    <w:rsid w:val="004C1ADC"/>
    <w:rsid w:val="004C265A"/>
    <w:rsid w:val="004C26B4"/>
    <w:rsid w:val="004C27C6"/>
    <w:rsid w:val="004C2D40"/>
    <w:rsid w:val="004C2E2A"/>
    <w:rsid w:val="004C2E77"/>
    <w:rsid w:val="004C2F44"/>
    <w:rsid w:val="004C3099"/>
    <w:rsid w:val="004C31C0"/>
    <w:rsid w:val="004C322C"/>
    <w:rsid w:val="004C362C"/>
    <w:rsid w:val="004C3741"/>
    <w:rsid w:val="004C38C4"/>
    <w:rsid w:val="004C39F9"/>
    <w:rsid w:val="004C3DB9"/>
    <w:rsid w:val="004C3F41"/>
    <w:rsid w:val="004C405C"/>
    <w:rsid w:val="004C4196"/>
    <w:rsid w:val="004C4270"/>
    <w:rsid w:val="004C470E"/>
    <w:rsid w:val="004C483F"/>
    <w:rsid w:val="004C4BFD"/>
    <w:rsid w:val="004C5762"/>
    <w:rsid w:val="004C585C"/>
    <w:rsid w:val="004C5A8E"/>
    <w:rsid w:val="004C5B4E"/>
    <w:rsid w:val="004C5B51"/>
    <w:rsid w:val="004C5BE0"/>
    <w:rsid w:val="004C6277"/>
    <w:rsid w:val="004C65D3"/>
    <w:rsid w:val="004C6820"/>
    <w:rsid w:val="004C699F"/>
    <w:rsid w:val="004C6D79"/>
    <w:rsid w:val="004C6EE8"/>
    <w:rsid w:val="004C6F80"/>
    <w:rsid w:val="004C74BE"/>
    <w:rsid w:val="004C76B4"/>
    <w:rsid w:val="004C781E"/>
    <w:rsid w:val="004C7CBF"/>
    <w:rsid w:val="004C7D5B"/>
    <w:rsid w:val="004C7DD5"/>
    <w:rsid w:val="004C7F9B"/>
    <w:rsid w:val="004D02FD"/>
    <w:rsid w:val="004D037E"/>
    <w:rsid w:val="004D0662"/>
    <w:rsid w:val="004D072F"/>
    <w:rsid w:val="004D086F"/>
    <w:rsid w:val="004D08F9"/>
    <w:rsid w:val="004D0975"/>
    <w:rsid w:val="004D0A56"/>
    <w:rsid w:val="004D0B25"/>
    <w:rsid w:val="004D0C31"/>
    <w:rsid w:val="004D1520"/>
    <w:rsid w:val="004D195A"/>
    <w:rsid w:val="004D1A21"/>
    <w:rsid w:val="004D1D08"/>
    <w:rsid w:val="004D1ECE"/>
    <w:rsid w:val="004D1F7F"/>
    <w:rsid w:val="004D21DD"/>
    <w:rsid w:val="004D21FE"/>
    <w:rsid w:val="004D247C"/>
    <w:rsid w:val="004D2488"/>
    <w:rsid w:val="004D26CD"/>
    <w:rsid w:val="004D27CE"/>
    <w:rsid w:val="004D2936"/>
    <w:rsid w:val="004D29BE"/>
    <w:rsid w:val="004D320A"/>
    <w:rsid w:val="004D32C5"/>
    <w:rsid w:val="004D35B6"/>
    <w:rsid w:val="004D3859"/>
    <w:rsid w:val="004D3C21"/>
    <w:rsid w:val="004D4009"/>
    <w:rsid w:val="004D4256"/>
    <w:rsid w:val="004D4553"/>
    <w:rsid w:val="004D46A9"/>
    <w:rsid w:val="004D4979"/>
    <w:rsid w:val="004D4AAB"/>
    <w:rsid w:val="004D4BAD"/>
    <w:rsid w:val="004D4E8E"/>
    <w:rsid w:val="004D4F14"/>
    <w:rsid w:val="004D52B4"/>
    <w:rsid w:val="004D53BC"/>
    <w:rsid w:val="004D5545"/>
    <w:rsid w:val="004D55A8"/>
    <w:rsid w:val="004D58F7"/>
    <w:rsid w:val="004D5F30"/>
    <w:rsid w:val="004D5F4F"/>
    <w:rsid w:val="004D68B9"/>
    <w:rsid w:val="004D68E2"/>
    <w:rsid w:val="004D6AB9"/>
    <w:rsid w:val="004D6CE1"/>
    <w:rsid w:val="004D6D97"/>
    <w:rsid w:val="004D70E5"/>
    <w:rsid w:val="004D755A"/>
    <w:rsid w:val="004D7693"/>
    <w:rsid w:val="004D7868"/>
    <w:rsid w:val="004D7D10"/>
    <w:rsid w:val="004D7E2C"/>
    <w:rsid w:val="004E00E5"/>
    <w:rsid w:val="004E0818"/>
    <w:rsid w:val="004E0C24"/>
    <w:rsid w:val="004E1148"/>
    <w:rsid w:val="004E19CE"/>
    <w:rsid w:val="004E1B20"/>
    <w:rsid w:val="004E1D91"/>
    <w:rsid w:val="004E1DDA"/>
    <w:rsid w:val="004E1E4D"/>
    <w:rsid w:val="004E1ECE"/>
    <w:rsid w:val="004E1F0D"/>
    <w:rsid w:val="004E255F"/>
    <w:rsid w:val="004E28B3"/>
    <w:rsid w:val="004E2B24"/>
    <w:rsid w:val="004E2DDF"/>
    <w:rsid w:val="004E3043"/>
    <w:rsid w:val="004E3046"/>
    <w:rsid w:val="004E3071"/>
    <w:rsid w:val="004E30EA"/>
    <w:rsid w:val="004E325A"/>
    <w:rsid w:val="004E3319"/>
    <w:rsid w:val="004E3337"/>
    <w:rsid w:val="004E379B"/>
    <w:rsid w:val="004E3D5D"/>
    <w:rsid w:val="004E437B"/>
    <w:rsid w:val="004E47D5"/>
    <w:rsid w:val="004E4829"/>
    <w:rsid w:val="004E4A07"/>
    <w:rsid w:val="004E4A12"/>
    <w:rsid w:val="004E4A6C"/>
    <w:rsid w:val="004E53AA"/>
    <w:rsid w:val="004E5784"/>
    <w:rsid w:val="004E578F"/>
    <w:rsid w:val="004E58E8"/>
    <w:rsid w:val="004E5B17"/>
    <w:rsid w:val="004E5E17"/>
    <w:rsid w:val="004E6142"/>
    <w:rsid w:val="004E65BB"/>
    <w:rsid w:val="004E6BB4"/>
    <w:rsid w:val="004E6D78"/>
    <w:rsid w:val="004E706E"/>
    <w:rsid w:val="004E7182"/>
    <w:rsid w:val="004E78AB"/>
    <w:rsid w:val="004E7BB6"/>
    <w:rsid w:val="004F00DE"/>
    <w:rsid w:val="004F01C4"/>
    <w:rsid w:val="004F02D6"/>
    <w:rsid w:val="004F0620"/>
    <w:rsid w:val="004F0BD8"/>
    <w:rsid w:val="004F11F3"/>
    <w:rsid w:val="004F1372"/>
    <w:rsid w:val="004F1460"/>
    <w:rsid w:val="004F14DA"/>
    <w:rsid w:val="004F1DBE"/>
    <w:rsid w:val="004F2094"/>
    <w:rsid w:val="004F2685"/>
    <w:rsid w:val="004F2770"/>
    <w:rsid w:val="004F28C7"/>
    <w:rsid w:val="004F29F9"/>
    <w:rsid w:val="004F2C5C"/>
    <w:rsid w:val="004F2C80"/>
    <w:rsid w:val="004F2E9F"/>
    <w:rsid w:val="004F318C"/>
    <w:rsid w:val="004F332A"/>
    <w:rsid w:val="004F37EF"/>
    <w:rsid w:val="004F3824"/>
    <w:rsid w:val="004F3932"/>
    <w:rsid w:val="004F3EC3"/>
    <w:rsid w:val="004F41BD"/>
    <w:rsid w:val="004F456E"/>
    <w:rsid w:val="004F4BB8"/>
    <w:rsid w:val="004F4C86"/>
    <w:rsid w:val="004F4C9F"/>
    <w:rsid w:val="004F5216"/>
    <w:rsid w:val="004F52B9"/>
    <w:rsid w:val="004F57A4"/>
    <w:rsid w:val="004F5A9C"/>
    <w:rsid w:val="004F5D86"/>
    <w:rsid w:val="004F6264"/>
    <w:rsid w:val="004F6287"/>
    <w:rsid w:val="004F62D9"/>
    <w:rsid w:val="004F692F"/>
    <w:rsid w:val="004F69F5"/>
    <w:rsid w:val="004F6A7F"/>
    <w:rsid w:val="004F6BF6"/>
    <w:rsid w:val="004F6C0D"/>
    <w:rsid w:val="004F6C78"/>
    <w:rsid w:val="004F6D48"/>
    <w:rsid w:val="004F6D63"/>
    <w:rsid w:val="004F7A31"/>
    <w:rsid w:val="004F7D33"/>
    <w:rsid w:val="004F7ED3"/>
    <w:rsid w:val="004F7F9F"/>
    <w:rsid w:val="005000AE"/>
    <w:rsid w:val="0050029F"/>
    <w:rsid w:val="005005DE"/>
    <w:rsid w:val="005005E8"/>
    <w:rsid w:val="00500EFC"/>
    <w:rsid w:val="00501A5F"/>
    <w:rsid w:val="00501D00"/>
    <w:rsid w:val="00501EFF"/>
    <w:rsid w:val="0050226A"/>
    <w:rsid w:val="00502670"/>
    <w:rsid w:val="00502683"/>
    <w:rsid w:val="005027F8"/>
    <w:rsid w:val="00502941"/>
    <w:rsid w:val="00502B2D"/>
    <w:rsid w:val="00502E9F"/>
    <w:rsid w:val="00502FCD"/>
    <w:rsid w:val="00503366"/>
    <w:rsid w:val="005035C9"/>
    <w:rsid w:val="00503634"/>
    <w:rsid w:val="005036D9"/>
    <w:rsid w:val="00503EE8"/>
    <w:rsid w:val="00504065"/>
    <w:rsid w:val="005044F7"/>
    <w:rsid w:val="00504753"/>
    <w:rsid w:val="005048EB"/>
    <w:rsid w:val="0050495E"/>
    <w:rsid w:val="00504D3C"/>
    <w:rsid w:val="00504F2B"/>
    <w:rsid w:val="00505642"/>
    <w:rsid w:val="005056C3"/>
    <w:rsid w:val="00505A7F"/>
    <w:rsid w:val="00505F05"/>
    <w:rsid w:val="00506152"/>
    <w:rsid w:val="0050645A"/>
    <w:rsid w:val="005065AC"/>
    <w:rsid w:val="00506D2A"/>
    <w:rsid w:val="00506E7A"/>
    <w:rsid w:val="005070D4"/>
    <w:rsid w:val="005073C7"/>
    <w:rsid w:val="0050744F"/>
    <w:rsid w:val="005076AB"/>
    <w:rsid w:val="005077B4"/>
    <w:rsid w:val="00507B0D"/>
    <w:rsid w:val="005101CA"/>
    <w:rsid w:val="005101D3"/>
    <w:rsid w:val="0051021F"/>
    <w:rsid w:val="00510679"/>
    <w:rsid w:val="0051067B"/>
    <w:rsid w:val="00510927"/>
    <w:rsid w:val="00510AF9"/>
    <w:rsid w:val="00510E1D"/>
    <w:rsid w:val="00510E77"/>
    <w:rsid w:val="00510F17"/>
    <w:rsid w:val="00511154"/>
    <w:rsid w:val="00511B12"/>
    <w:rsid w:val="00511C07"/>
    <w:rsid w:val="00511CE2"/>
    <w:rsid w:val="00512293"/>
    <w:rsid w:val="00512E8C"/>
    <w:rsid w:val="0051301C"/>
    <w:rsid w:val="005133DA"/>
    <w:rsid w:val="00513689"/>
    <w:rsid w:val="00513AE3"/>
    <w:rsid w:val="005145C3"/>
    <w:rsid w:val="005146BA"/>
    <w:rsid w:val="00514770"/>
    <w:rsid w:val="00514AB3"/>
    <w:rsid w:val="00514C21"/>
    <w:rsid w:val="005154C6"/>
    <w:rsid w:val="00515620"/>
    <w:rsid w:val="005159E2"/>
    <w:rsid w:val="00515F8D"/>
    <w:rsid w:val="00515FC5"/>
    <w:rsid w:val="0051600C"/>
    <w:rsid w:val="00516207"/>
    <w:rsid w:val="0051627F"/>
    <w:rsid w:val="005162B7"/>
    <w:rsid w:val="005165B6"/>
    <w:rsid w:val="0051686E"/>
    <w:rsid w:val="005168EC"/>
    <w:rsid w:val="005169D2"/>
    <w:rsid w:val="00516DEA"/>
    <w:rsid w:val="0051708F"/>
    <w:rsid w:val="00517326"/>
    <w:rsid w:val="00517410"/>
    <w:rsid w:val="005176C3"/>
    <w:rsid w:val="00517AED"/>
    <w:rsid w:val="00517DF3"/>
    <w:rsid w:val="00517F73"/>
    <w:rsid w:val="0052044A"/>
    <w:rsid w:val="00520514"/>
    <w:rsid w:val="00520A44"/>
    <w:rsid w:val="005219B1"/>
    <w:rsid w:val="00521D4F"/>
    <w:rsid w:val="005224AA"/>
    <w:rsid w:val="005228E8"/>
    <w:rsid w:val="00522BC1"/>
    <w:rsid w:val="00522C70"/>
    <w:rsid w:val="0052320B"/>
    <w:rsid w:val="0052323E"/>
    <w:rsid w:val="00523341"/>
    <w:rsid w:val="005234CB"/>
    <w:rsid w:val="0052351C"/>
    <w:rsid w:val="0052393C"/>
    <w:rsid w:val="00523C68"/>
    <w:rsid w:val="0052466F"/>
    <w:rsid w:val="00524872"/>
    <w:rsid w:val="005248A6"/>
    <w:rsid w:val="00524AF8"/>
    <w:rsid w:val="00524EA5"/>
    <w:rsid w:val="00525042"/>
    <w:rsid w:val="00525052"/>
    <w:rsid w:val="0052530D"/>
    <w:rsid w:val="00525459"/>
    <w:rsid w:val="0052553D"/>
    <w:rsid w:val="00525542"/>
    <w:rsid w:val="005259C8"/>
    <w:rsid w:val="00525B23"/>
    <w:rsid w:val="00525EDE"/>
    <w:rsid w:val="00525F66"/>
    <w:rsid w:val="0052602C"/>
    <w:rsid w:val="005260BB"/>
    <w:rsid w:val="00526481"/>
    <w:rsid w:val="005269AE"/>
    <w:rsid w:val="00526A34"/>
    <w:rsid w:val="00526A42"/>
    <w:rsid w:val="00526B77"/>
    <w:rsid w:val="00526C9F"/>
    <w:rsid w:val="00526D3C"/>
    <w:rsid w:val="00526E00"/>
    <w:rsid w:val="00526EFF"/>
    <w:rsid w:val="00526FF5"/>
    <w:rsid w:val="005274FC"/>
    <w:rsid w:val="0052754A"/>
    <w:rsid w:val="00527969"/>
    <w:rsid w:val="00527B20"/>
    <w:rsid w:val="00527EFF"/>
    <w:rsid w:val="00530370"/>
    <w:rsid w:val="005303F3"/>
    <w:rsid w:val="0053045D"/>
    <w:rsid w:val="005304DE"/>
    <w:rsid w:val="0053055A"/>
    <w:rsid w:val="00530B15"/>
    <w:rsid w:val="00530C41"/>
    <w:rsid w:val="0053130A"/>
    <w:rsid w:val="00531C30"/>
    <w:rsid w:val="00531FF2"/>
    <w:rsid w:val="005320BC"/>
    <w:rsid w:val="0053233C"/>
    <w:rsid w:val="00532799"/>
    <w:rsid w:val="00532822"/>
    <w:rsid w:val="005329DA"/>
    <w:rsid w:val="00532B1A"/>
    <w:rsid w:val="00532E1D"/>
    <w:rsid w:val="00532F76"/>
    <w:rsid w:val="00533151"/>
    <w:rsid w:val="00533482"/>
    <w:rsid w:val="0053379E"/>
    <w:rsid w:val="00533891"/>
    <w:rsid w:val="005339A5"/>
    <w:rsid w:val="00533AB9"/>
    <w:rsid w:val="00533ACD"/>
    <w:rsid w:val="005341F6"/>
    <w:rsid w:val="00534288"/>
    <w:rsid w:val="005343BC"/>
    <w:rsid w:val="0053450F"/>
    <w:rsid w:val="005349E5"/>
    <w:rsid w:val="00534AE0"/>
    <w:rsid w:val="0053526B"/>
    <w:rsid w:val="005355B4"/>
    <w:rsid w:val="0053669A"/>
    <w:rsid w:val="0053676D"/>
    <w:rsid w:val="005367F6"/>
    <w:rsid w:val="0053683F"/>
    <w:rsid w:val="00536A2F"/>
    <w:rsid w:val="00536DEA"/>
    <w:rsid w:val="00536FDD"/>
    <w:rsid w:val="0053702B"/>
    <w:rsid w:val="00537307"/>
    <w:rsid w:val="005377AB"/>
    <w:rsid w:val="005378A4"/>
    <w:rsid w:val="005378B9"/>
    <w:rsid w:val="00537E5D"/>
    <w:rsid w:val="005401C2"/>
    <w:rsid w:val="005403ED"/>
    <w:rsid w:val="00540481"/>
    <w:rsid w:val="005404B4"/>
    <w:rsid w:val="0054076C"/>
    <w:rsid w:val="005407CC"/>
    <w:rsid w:val="00540B36"/>
    <w:rsid w:val="00540EF4"/>
    <w:rsid w:val="005412CE"/>
    <w:rsid w:val="0054142A"/>
    <w:rsid w:val="0054169A"/>
    <w:rsid w:val="005417E6"/>
    <w:rsid w:val="005419E1"/>
    <w:rsid w:val="00541B5D"/>
    <w:rsid w:val="00541B6E"/>
    <w:rsid w:val="00541E81"/>
    <w:rsid w:val="0054226E"/>
    <w:rsid w:val="005428AB"/>
    <w:rsid w:val="00542919"/>
    <w:rsid w:val="00542A0D"/>
    <w:rsid w:val="00542BD4"/>
    <w:rsid w:val="005431C0"/>
    <w:rsid w:val="00543312"/>
    <w:rsid w:val="00543579"/>
    <w:rsid w:val="005437BB"/>
    <w:rsid w:val="005437E2"/>
    <w:rsid w:val="00543AC4"/>
    <w:rsid w:val="00543B53"/>
    <w:rsid w:val="00543D19"/>
    <w:rsid w:val="00544322"/>
    <w:rsid w:val="005449CD"/>
    <w:rsid w:val="0054536B"/>
    <w:rsid w:val="005454CC"/>
    <w:rsid w:val="0054557C"/>
    <w:rsid w:val="005457F8"/>
    <w:rsid w:val="00545B07"/>
    <w:rsid w:val="00545B43"/>
    <w:rsid w:val="00546010"/>
    <w:rsid w:val="0054621F"/>
    <w:rsid w:val="0054645F"/>
    <w:rsid w:val="00546469"/>
    <w:rsid w:val="00546601"/>
    <w:rsid w:val="005466F1"/>
    <w:rsid w:val="005467B9"/>
    <w:rsid w:val="00546E5D"/>
    <w:rsid w:val="00547204"/>
    <w:rsid w:val="0054753C"/>
    <w:rsid w:val="00547560"/>
    <w:rsid w:val="00547714"/>
    <w:rsid w:val="00547765"/>
    <w:rsid w:val="00547870"/>
    <w:rsid w:val="0054791F"/>
    <w:rsid w:val="0054795A"/>
    <w:rsid w:val="005479E4"/>
    <w:rsid w:val="00547F26"/>
    <w:rsid w:val="00550967"/>
    <w:rsid w:val="00550F53"/>
    <w:rsid w:val="00550FBE"/>
    <w:rsid w:val="005515CA"/>
    <w:rsid w:val="00551842"/>
    <w:rsid w:val="00551DC6"/>
    <w:rsid w:val="00551E23"/>
    <w:rsid w:val="00551F12"/>
    <w:rsid w:val="0055207A"/>
    <w:rsid w:val="005522A3"/>
    <w:rsid w:val="0055233F"/>
    <w:rsid w:val="0055256B"/>
    <w:rsid w:val="005528B7"/>
    <w:rsid w:val="00552D46"/>
    <w:rsid w:val="0055330A"/>
    <w:rsid w:val="00553ACC"/>
    <w:rsid w:val="00553EA8"/>
    <w:rsid w:val="005541FC"/>
    <w:rsid w:val="00554216"/>
    <w:rsid w:val="00554573"/>
    <w:rsid w:val="00554800"/>
    <w:rsid w:val="00554B75"/>
    <w:rsid w:val="00554C5B"/>
    <w:rsid w:val="00554DC5"/>
    <w:rsid w:val="00554E90"/>
    <w:rsid w:val="00554EAA"/>
    <w:rsid w:val="00554F0A"/>
    <w:rsid w:val="00555239"/>
    <w:rsid w:val="00555285"/>
    <w:rsid w:val="005556CB"/>
    <w:rsid w:val="005557E4"/>
    <w:rsid w:val="005558EB"/>
    <w:rsid w:val="00555C22"/>
    <w:rsid w:val="00555EEA"/>
    <w:rsid w:val="00556517"/>
    <w:rsid w:val="00556D17"/>
    <w:rsid w:val="00556D64"/>
    <w:rsid w:val="00556ED8"/>
    <w:rsid w:val="00556FDF"/>
    <w:rsid w:val="00557095"/>
    <w:rsid w:val="005575AA"/>
    <w:rsid w:val="005579F6"/>
    <w:rsid w:val="00557A4A"/>
    <w:rsid w:val="00557CDA"/>
    <w:rsid w:val="00557DFA"/>
    <w:rsid w:val="00560269"/>
    <w:rsid w:val="005604D3"/>
    <w:rsid w:val="005604E0"/>
    <w:rsid w:val="005605A8"/>
    <w:rsid w:val="00560A17"/>
    <w:rsid w:val="00560D14"/>
    <w:rsid w:val="00561465"/>
    <w:rsid w:val="00561475"/>
    <w:rsid w:val="005615D5"/>
    <w:rsid w:val="00561ABA"/>
    <w:rsid w:val="00561BC6"/>
    <w:rsid w:val="00561DFF"/>
    <w:rsid w:val="00561FF0"/>
    <w:rsid w:val="005620D4"/>
    <w:rsid w:val="00562970"/>
    <w:rsid w:val="00562A80"/>
    <w:rsid w:val="00562BAB"/>
    <w:rsid w:val="00562E32"/>
    <w:rsid w:val="0056351A"/>
    <w:rsid w:val="005636E2"/>
    <w:rsid w:val="00563B5B"/>
    <w:rsid w:val="00563C43"/>
    <w:rsid w:val="00563D24"/>
    <w:rsid w:val="00563DA3"/>
    <w:rsid w:val="00564A58"/>
    <w:rsid w:val="00564CA1"/>
    <w:rsid w:val="00564D64"/>
    <w:rsid w:val="00564DBA"/>
    <w:rsid w:val="00565101"/>
    <w:rsid w:val="005656F2"/>
    <w:rsid w:val="00565B1B"/>
    <w:rsid w:val="00565F3E"/>
    <w:rsid w:val="00565FBD"/>
    <w:rsid w:val="005663A7"/>
    <w:rsid w:val="0056644F"/>
    <w:rsid w:val="005665BB"/>
    <w:rsid w:val="00566AD3"/>
    <w:rsid w:val="00566E6B"/>
    <w:rsid w:val="005671DB"/>
    <w:rsid w:val="00567D61"/>
    <w:rsid w:val="00567E76"/>
    <w:rsid w:val="00570000"/>
    <w:rsid w:val="005701D0"/>
    <w:rsid w:val="005705BD"/>
    <w:rsid w:val="005706FC"/>
    <w:rsid w:val="00570826"/>
    <w:rsid w:val="005709F2"/>
    <w:rsid w:val="00570B8A"/>
    <w:rsid w:val="00570C51"/>
    <w:rsid w:val="00570D92"/>
    <w:rsid w:val="0057101B"/>
    <w:rsid w:val="005710CB"/>
    <w:rsid w:val="005710F4"/>
    <w:rsid w:val="0057119F"/>
    <w:rsid w:val="005713D7"/>
    <w:rsid w:val="0057142D"/>
    <w:rsid w:val="00571566"/>
    <w:rsid w:val="005716B4"/>
    <w:rsid w:val="00571C25"/>
    <w:rsid w:val="00571E55"/>
    <w:rsid w:val="00571EC5"/>
    <w:rsid w:val="00571F4C"/>
    <w:rsid w:val="005722E5"/>
    <w:rsid w:val="005724CD"/>
    <w:rsid w:val="00572741"/>
    <w:rsid w:val="00572B08"/>
    <w:rsid w:val="00572C36"/>
    <w:rsid w:val="00572DBC"/>
    <w:rsid w:val="00572F55"/>
    <w:rsid w:val="00572F80"/>
    <w:rsid w:val="0057314B"/>
    <w:rsid w:val="00573150"/>
    <w:rsid w:val="0057316A"/>
    <w:rsid w:val="00573344"/>
    <w:rsid w:val="00573811"/>
    <w:rsid w:val="005738C3"/>
    <w:rsid w:val="00573AF4"/>
    <w:rsid w:val="00573E56"/>
    <w:rsid w:val="00574335"/>
    <w:rsid w:val="005748A7"/>
    <w:rsid w:val="00574BF3"/>
    <w:rsid w:val="0057519E"/>
    <w:rsid w:val="005751D1"/>
    <w:rsid w:val="00575229"/>
    <w:rsid w:val="0057532B"/>
    <w:rsid w:val="00575575"/>
    <w:rsid w:val="00575A63"/>
    <w:rsid w:val="00575E70"/>
    <w:rsid w:val="00575F72"/>
    <w:rsid w:val="00576FF0"/>
    <w:rsid w:val="00577215"/>
    <w:rsid w:val="005772A0"/>
    <w:rsid w:val="00577381"/>
    <w:rsid w:val="00577E29"/>
    <w:rsid w:val="0058003E"/>
    <w:rsid w:val="00580370"/>
    <w:rsid w:val="0058065B"/>
    <w:rsid w:val="0058073B"/>
    <w:rsid w:val="00580B4C"/>
    <w:rsid w:val="00580E59"/>
    <w:rsid w:val="0058117A"/>
    <w:rsid w:val="00581377"/>
    <w:rsid w:val="0058142C"/>
    <w:rsid w:val="0058166D"/>
    <w:rsid w:val="005816B8"/>
    <w:rsid w:val="0058195C"/>
    <w:rsid w:val="00581B71"/>
    <w:rsid w:val="00581C0C"/>
    <w:rsid w:val="00581C4D"/>
    <w:rsid w:val="005821F0"/>
    <w:rsid w:val="005824A0"/>
    <w:rsid w:val="0058269A"/>
    <w:rsid w:val="00582A26"/>
    <w:rsid w:val="00582C5F"/>
    <w:rsid w:val="00582F91"/>
    <w:rsid w:val="005830D7"/>
    <w:rsid w:val="00583245"/>
    <w:rsid w:val="005837AB"/>
    <w:rsid w:val="00583AF4"/>
    <w:rsid w:val="00583E01"/>
    <w:rsid w:val="005843A4"/>
    <w:rsid w:val="00584427"/>
    <w:rsid w:val="00584832"/>
    <w:rsid w:val="00584E21"/>
    <w:rsid w:val="00584F2A"/>
    <w:rsid w:val="00584F9A"/>
    <w:rsid w:val="00585043"/>
    <w:rsid w:val="005851C1"/>
    <w:rsid w:val="005852C2"/>
    <w:rsid w:val="005854DB"/>
    <w:rsid w:val="00585503"/>
    <w:rsid w:val="00585EFA"/>
    <w:rsid w:val="00585F5D"/>
    <w:rsid w:val="005861C9"/>
    <w:rsid w:val="005862EA"/>
    <w:rsid w:val="00586313"/>
    <w:rsid w:val="00586337"/>
    <w:rsid w:val="0058667C"/>
    <w:rsid w:val="0058684A"/>
    <w:rsid w:val="00586A2A"/>
    <w:rsid w:val="00586AEC"/>
    <w:rsid w:val="00587009"/>
    <w:rsid w:val="00587104"/>
    <w:rsid w:val="0058720B"/>
    <w:rsid w:val="00587228"/>
    <w:rsid w:val="0058726D"/>
    <w:rsid w:val="005877AF"/>
    <w:rsid w:val="00587C21"/>
    <w:rsid w:val="005904EA"/>
    <w:rsid w:val="0059083C"/>
    <w:rsid w:val="0059087B"/>
    <w:rsid w:val="005908EA"/>
    <w:rsid w:val="00590A7D"/>
    <w:rsid w:val="005910FF"/>
    <w:rsid w:val="005919BA"/>
    <w:rsid w:val="005919BE"/>
    <w:rsid w:val="00591E29"/>
    <w:rsid w:val="00591FD1"/>
    <w:rsid w:val="005935F0"/>
    <w:rsid w:val="00593849"/>
    <w:rsid w:val="00593900"/>
    <w:rsid w:val="00593B9F"/>
    <w:rsid w:val="00593C31"/>
    <w:rsid w:val="00593CEE"/>
    <w:rsid w:val="00593D6C"/>
    <w:rsid w:val="00593EDB"/>
    <w:rsid w:val="0059428F"/>
    <w:rsid w:val="005943FA"/>
    <w:rsid w:val="0059466A"/>
    <w:rsid w:val="00594776"/>
    <w:rsid w:val="00594878"/>
    <w:rsid w:val="005951A1"/>
    <w:rsid w:val="00595692"/>
    <w:rsid w:val="00595B23"/>
    <w:rsid w:val="00596914"/>
    <w:rsid w:val="0059744D"/>
    <w:rsid w:val="005977B4"/>
    <w:rsid w:val="00597999"/>
    <w:rsid w:val="005979B0"/>
    <w:rsid w:val="00597F37"/>
    <w:rsid w:val="005A0015"/>
    <w:rsid w:val="005A0265"/>
    <w:rsid w:val="005A0586"/>
    <w:rsid w:val="005A08F9"/>
    <w:rsid w:val="005A0AEE"/>
    <w:rsid w:val="005A0B76"/>
    <w:rsid w:val="005A0C88"/>
    <w:rsid w:val="005A0D21"/>
    <w:rsid w:val="005A0D92"/>
    <w:rsid w:val="005A1104"/>
    <w:rsid w:val="005A137F"/>
    <w:rsid w:val="005A1385"/>
    <w:rsid w:val="005A1429"/>
    <w:rsid w:val="005A14E5"/>
    <w:rsid w:val="005A156C"/>
    <w:rsid w:val="005A16F8"/>
    <w:rsid w:val="005A18BC"/>
    <w:rsid w:val="005A19A9"/>
    <w:rsid w:val="005A228F"/>
    <w:rsid w:val="005A2306"/>
    <w:rsid w:val="005A23DA"/>
    <w:rsid w:val="005A2716"/>
    <w:rsid w:val="005A32E5"/>
    <w:rsid w:val="005A35AC"/>
    <w:rsid w:val="005A35FD"/>
    <w:rsid w:val="005A3CD7"/>
    <w:rsid w:val="005A3E3D"/>
    <w:rsid w:val="005A3E9F"/>
    <w:rsid w:val="005A3FEB"/>
    <w:rsid w:val="005A4702"/>
    <w:rsid w:val="005A478C"/>
    <w:rsid w:val="005A4AB6"/>
    <w:rsid w:val="005A4CD2"/>
    <w:rsid w:val="005A4DA8"/>
    <w:rsid w:val="005A4DD7"/>
    <w:rsid w:val="005A5845"/>
    <w:rsid w:val="005A5907"/>
    <w:rsid w:val="005A5A51"/>
    <w:rsid w:val="005A5D62"/>
    <w:rsid w:val="005A60F3"/>
    <w:rsid w:val="005A6103"/>
    <w:rsid w:val="005A6156"/>
    <w:rsid w:val="005A621E"/>
    <w:rsid w:val="005A6220"/>
    <w:rsid w:val="005A629F"/>
    <w:rsid w:val="005A653D"/>
    <w:rsid w:val="005A65ED"/>
    <w:rsid w:val="005A67EC"/>
    <w:rsid w:val="005A69BB"/>
    <w:rsid w:val="005A6AFE"/>
    <w:rsid w:val="005A6B41"/>
    <w:rsid w:val="005A6B49"/>
    <w:rsid w:val="005A70C9"/>
    <w:rsid w:val="005A7382"/>
    <w:rsid w:val="005A7889"/>
    <w:rsid w:val="005A78B0"/>
    <w:rsid w:val="005A7A57"/>
    <w:rsid w:val="005A7A9A"/>
    <w:rsid w:val="005A7BEE"/>
    <w:rsid w:val="005B0B97"/>
    <w:rsid w:val="005B0CFA"/>
    <w:rsid w:val="005B0E8E"/>
    <w:rsid w:val="005B0FAB"/>
    <w:rsid w:val="005B0FB3"/>
    <w:rsid w:val="005B0FCE"/>
    <w:rsid w:val="005B16F8"/>
    <w:rsid w:val="005B1B2C"/>
    <w:rsid w:val="005B1E90"/>
    <w:rsid w:val="005B1F1F"/>
    <w:rsid w:val="005B2138"/>
    <w:rsid w:val="005B220D"/>
    <w:rsid w:val="005B2801"/>
    <w:rsid w:val="005B2837"/>
    <w:rsid w:val="005B2CE7"/>
    <w:rsid w:val="005B31C4"/>
    <w:rsid w:val="005B32DD"/>
    <w:rsid w:val="005B384D"/>
    <w:rsid w:val="005B3A35"/>
    <w:rsid w:val="005B3FC1"/>
    <w:rsid w:val="005B4009"/>
    <w:rsid w:val="005B42A9"/>
    <w:rsid w:val="005B42F6"/>
    <w:rsid w:val="005B469D"/>
    <w:rsid w:val="005B46EE"/>
    <w:rsid w:val="005B4717"/>
    <w:rsid w:val="005B48F5"/>
    <w:rsid w:val="005B49DE"/>
    <w:rsid w:val="005B4CD4"/>
    <w:rsid w:val="005B4DE5"/>
    <w:rsid w:val="005B543C"/>
    <w:rsid w:val="005B5518"/>
    <w:rsid w:val="005B564F"/>
    <w:rsid w:val="005B5663"/>
    <w:rsid w:val="005B56AF"/>
    <w:rsid w:val="005B59E7"/>
    <w:rsid w:val="005B5B14"/>
    <w:rsid w:val="005B5DD2"/>
    <w:rsid w:val="005B5FF8"/>
    <w:rsid w:val="005B68AE"/>
    <w:rsid w:val="005B6D02"/>
    <w:rsid w:val="005B6D80"/>
    <w:rsid w:val="005B6DB1"/>
    <w:rsid w:val="005B6FC6"/>
    <w:rsid w:val="005B7026"/>
    <w:rsid w:val="005B7162"/>
    <w:rsid w:val="005B7193"/>
    <w:rsid w:val="005B7360"/>
    <w:rsid w:val="005B7422"/>
    <w:rsid w:val="005B75D9"/>
    <w:rsid w:val="005B7B1E"/>
    <w:rsid w:val="005B7BFA"/>
    <w:rsid w:val="005B7E32"/>
    <w:rsid w:val="005C0073"/>
    <w:rsid w:val="005C03F1"/>
    <w:rsid w:val="005C06A3"/>
    <w:rsid w:val="005C0C42"/>
    <w:rsid w:val="005C0F26"/>
    <w:rsid w:val="005C0FCD"/>
    <w:rsid w:val="005C17B5"/>
    <w:rsid w:val="005C19FC"/>
    <w:rsid w:val="005C1C1E"/>
    <w:rsid w:val="005C1F1A"/>
    <w:rsid w:val="005C1FFF"/>
    <w:rsid w:val="005C2A36"/>
    <w:rsid w:val="005C2A50"/>
    <w:rsid w:val="005C2E85"/>
    <w:rsid w:val="005C2FF7"/>
    <w:rsid w:val="005C3022"/>
    <w:rsid w:val="005C318E"/>
    <w:rsid w:val="005C3200"/>
    <w:rsid w:val="005C37D0"/>
    <w:rsid w:val="005C4036"/>
    <w:rsid w:val="005C423E"/>
    <w:rsid w:val="005C46DA"/>
    <w:rsid w:val="005C474D"/>
    <w:rsid w:val="005C4893"/>
    <w:rsid w:val="005C4905"/>
    <w:rsid w:val="005C4EDA"/>
    <w:rsid w:val="005C4F24"/>
    <w:rsid w:val="005C4FB6"/>
    <w:rsid w:val="005C5053"/>
    <w:rsid w:val="005C5341"/>
    <w:rsid w:val="005C56EE"/>
    <w:rsid w:val="005C574A"/>
    <w:rsid w:val="005C583F"/>
    <w:rsid w:val="005C5B3E"/>
    <w:rsid w:val="005C5CB1"/>
    <w:rsid w:val="005C6421"/>
    <w:rsid w:val="005C668D"/>
    <w:rsid w:val="005C67C8"/>
    <w:rsid w:val="005C6C87"/>
    <w:rsid w:val="005C6D69"/>
    <w:rsid w:val="005C6FEE"/>
    <w:rsid w:val="005C7091"/>
    <w:rsid w:val="005C7202"/>
    <w:rsid w:val="005C7236"/>
    <w:rsid w:val="005C7604"/>
    <w:rsid w:val="005C77A4"/>
    <w:rsid w:val="005C7DE0"/>
    <w:rsid w:val="005C7E40"/>
    <w:rsid w:val="005C7F1F"/>
    <w:rsid w:val="005D06BE"/>
    <w:rsid w:val="005D0A4B"/>
    <w:rsid w:val="005D1451"/>
    <w:rsid w:val="005D1457"/>
    <w:rsid w:val="005D158D"/>
    <w:rsid w:val="005D1899"/>
    <w:rsid w:val="005D18EC"/>
    <w:rsid w:val="005D1C75"/>
    <w:rsid w:val="005D1E1D"/>
    <w:rsid w:val="005D1E45"/>
    <w:rsid w:val="005D26D7"/>
    <w:rsid w:val="005D2722"/>
    <w:rsid w:val="005D2726"/>
    <w:rsid w:val="005D2875"/>
    <w:rsid w:val="005D31D4"/>
    <w:rsid w:val="005D334A"/>
    <w:rsid w:val="005D3655"/>
    <w:rsid w:val="005D3BD8"/>
    <w:rsid w:val="005D41D2"/>
    <w:rsid w:val="005D4299"/>
    <w:rsid w:val="005D4661"/>
    <w:rsid w:val="005D4AC5"/>
    <w:rsid w:val="005D4F50"/>
    <w:rsid w:val="005D4FCD"/>
    <w:rsid w:val="005D50D4"/>
    <w:rsid w:val="005D53A1"/>
    <w:rsid w:val="005D53DF"/>
    <w:rsid w:val="005D53FB"/>
    <w:rsid w:val="005D5430"/>
    <w:rsid w:val="005D54E3"/>
    <w:rsid w:val="005D5581"/>
    <w:rsid w:val="005D5587"/>
    <w:rsid w:val="005D5775"/>
    <w:rsid w:val="005D5A40"/>
    <w:rsid w:val="005D5B91"/>
    <w:rsid w:val="005D5DD2"/>
    <w:rsid w:val="005D635B"/>
    <w:rsid w:val="005D6697"/>
    <w:rsid w:val="005D673C"/>
    <w:rsid w:val="005D69A3"/>
    <w:rsid w:val="005D69E4"/>
    <w:rsid w:val="005D6A44"/>
    <w:rsid w:val="005D6AD8"/>
    <w:rsid w:val="005D6BBB"/>
    <w:rsid w:val="005D6BBF"/>
    <w:rsid w:val="005D7259"/>
    <w:rsid w:val="005D744A"/>
    <w:rsid w:val="005D767F"/>
    <w:rsid w:val="005D7B3C"/>
    <w:rsid w:val="005D7BAF"/>
    <w:rsid w:val="005D7EE1"/>
    <w:rsid w:val="005E031A"/>
    <w:rsid w:val="005E0421"/>
    <w:rsid w:val="005E05E2"/>
    <w:rsid w:val="005E06FF"/>
    <w:rsid w:val="005E076D"/>
    <w:rsid w:val="005E0AB1"/>
    <w:rsid w:val="005E0ADE"/>
    <w:rsid w:val="005E0CEA"/>
    <w:rsid w:val="005E1451"/>
    <w:rsid w:val="005E1814"/>
    <w:rsid w:val="005E1C09"/>
    <w:rsid w:val="005E1C57"/>
    <w:rsid w:val="005E1FC1"/>
    <w:rsid w:val="005E2464"/>
    <w:rsid w:val="005E2609"/>
    <w:rsid w:val="005E27DE"/>
    <w:rsid w:val="005E28D3"/>
    <w:rsid w:val="005E2E0F"/>
    <w:rsid w:val="005E2F63"/>
    <w:rsid w:val="005E32A3"/>
    <w:rsid w:val="005E3341"/>
    <w:rsid w:val="005E3437"/>
    <w:rsid w:val="005E3597"/>
    <w:rsid w:val="005E3603"/>
    <w:rsid w:val="005E38BD"/>
    <w:rsid w:val="005E3A67"/>
    <w:rsid w:val="005E3FE4"/>
    <w:rsid w:val="005E439E"/>
    <w:rsid w:val="005E4BFA"/>
    <w:rsid w:val="005E4C83"/>
    <w:rsid w:val="005E4ED1"/>
    <w:rsid w:val="005E4F3B"/>
    <w:rsid w:val="005E51F7"/>
    <w:rsid w:val="005E57FB"/>
    <w:rsid w:val="005E5AD6"/>
    <w:rsid w:val="005E5E03"/>
    <w:rsid w:val="005E6055"/>
    <w:rsid w:val="005E64B0"/>
    <w:rsid w:val="005E68A0"/>
    <w:rsid w:val="005E68F6"/>
    <w:rsid w:val="005E77FF"/>
    <w:rsid w:val="005E7BB4"/>
    <w:rsid w:val="005E7C33"/>
    <w:rsid w:val="005E7CBB"/>
    <w:rsid w:val="005E7D29"/>
    <w:rsid w:val="005E7E2C"/>
    <w:rsid w:val="005F0265"/>
    <w:rsid w:val="005F029D"/>
    <w:rsid w:val="005F04EC"/>
    <w:rsid w:val="005F0B6A"/>
    <w:rsid w:val="005F0B7F"/>
    <w:rsid w:val="005F156B"/>
    <w:rsid w:val="005F1872"/>
    <w:rsid w:val="005F18DD"/>
    <w:rsid w:val="005F1CD8"/>
    <w:rsid w:val="005F21B6"/>
    <w:rsid w:val="005F26C8"/>
    <w:rsid w:val="005F288D"/>
    <w:rsid w:val="005F2C7B"/>
    <w:rsid w:val="005F2D3D"/>
    <w:rsid w:val="005F3130"/>
    <w:rsid w:val="005F31AC"/>
    <w:rsid w:val="005F34F3"/>
    <w:rsid w:val="005F36B1"/>
    <w:rsid w:val="005F3DEE"/>
    <w:rsid w:val="005F3ECD"/>
    <w:rsid w:val="005F41C2"/>
    <w:rsid w:val="005F46AC"/>
    <w:rsid w:val="005F48DE"/>
    <w:rsid w:val="005F498E"/>
    <w:rsid w:val="005F49A6"/>
    <w:rsid w:val="005F4B79"/>
    <w:rsid w:val="005F5013"/>
    <w:rsid w:val="005F56BA"/>
    <w:rsid w:val="005F56BD"/>
    <w:rsid w:val="005F5837"/>
    <w:rsid w:val="005F5ACB"/>
    <w:rsid w:val="005F5AF4"/>
    <w:rsid w:val="005F5FCC"/>
    <w:rsid w:val="005F6509"/>
    <w:rsid w:val="005F650C"/>
    <w:rsid w:val="005F68C2"/>
    <w:rsid w:val="005F6BCC"/>
    <w:rsid w:val="005F6BDB"/>
    <w:rsid w:val="005F6D1D"/>
    <w:rsid w:val="005F6DE6"/>
    <w:rsid w:val="005F6E55"/>
    <w:rsid w:val="005F6F69"/>
    <w:rsid w:val="005F73B6"/>
    <w:rsid w:val="005F779D"/>
    <w:rsid w:val="005F7963"/>
    <w:rsid w:val="005F7C1C"/>
    <w:rsid w:val="005F7E23"/>
    <w:rsid w:val="006002EF"/>
    <w:rsid w:val="00600583"/>
    <w:rsid w:val="00600696"/>
    <w:rsid w:val="00600811"/>
    <w:rsid w:val="00600A16"/>
    <w:rsid w:val="00600AE4"/>
    <w:rsid w:val="00600BE4"/>
    <w:rsid w:val="00600F5E"/>
    <w:rsid w:val="00601680"/>
    <w:rsid w:val="00601AB6"/>
    <w:rsid w:val="00601DC6"/>
    <w:rsid w:val="00601E75"/>
    <w:rsid w:val="006025CB"/>
    <w:rsid w:val="0060266A"/>
    <w:rsid w:val="00602752"/>
    <w:rsid w:val="006027BA"/>
    <w:rsid w:val="006028BF"/>
    <w:rsid w:val="006029DA"/>
    <w:rsid w:val="00602EB4"/>
    <w:rsid w:val="006031AC"/>
    <w:rsid w:val="006036B3"/>
    <w:rsid w:val="006036FB"/>
    <w:rsid w:val="0060378C"/>
    <w:rsid w:val="006037E0"/>
    <w:rsid w:val="00603A31"/>
    <w:rsid w:val="00603E11"/>
    <w:rsid w:val="00603F06"/>
    <w:rsid w:val="00604208"/>
    <w:rsid w:val="00604650"/>
    <w:rsid w:val="00604928"/>
    <w:rsid w:val="00604980"/>
    <w:rsid w:val="00604A95"/>
    <w:rsid w:val="0060526E"/>
    <w:rsid w:val="00605605"/>
    <w:rsid w:val="006057FD"/>
    <w:rsid w:val="006058D4"/>
    <w:rsid w:val="00605DC1"/>
    <w:rsid w:val="00605F7B"/>
    <w:rsid w:val="00606249"/>
    <w:rsid w:val="00606513"/>
    <w:rsid w:val="00606966"/>
    <w:rsid w:val="00606B87"/>
    <w:rsid w:val="00606EBF"/>
    <w:rsid w:val="0060705D"/>
    <w:rsid w:val="00607292"/>
    <w:rsid w:val="00607440"/>
    <w:rsid w:val="00607A8F"/>
    <w:rsid w:val="00607A97"/>
    <w:rsid w:val="00607EEB"/>
    <w:rsid w:val="00610817"/>
    <w:rsid w:val="00610EE8"/>
    <w:rsid w:val="006114A0"/>
    <w:rsid w:val="006115B0"/>
    <w:rsid w:val="0061163B"/>
    <w:rsid w:val="0061185F"/>
    <w:rsid w:val="00611A9F"/>
    <w:rsid w:val="00611BE9"/>
    <w:rsid w:val="00611C6D"/>
    <w:rsid w:val="00611D02"/>
    <w:rsid w:val="00611D4C"/>
    <w:rsid w:val="00612903"/>
    <w:rsid w:val="00612C63"/>
    <w:rsid w:val="00612DB1"/>
    <w:rsid w:val="00612F12"/>
    <w:rsid w:val="0061301E"/>
    <w:rsid w:val="0061349E"/>
    <w:rsid w:val="00613FC4"/>
    <w:rsid w:val="0061438E"/>
    <w:rsid w:val="00614469"/>
    <w:rsid w:val="0061465D"/>
    <w:rsid w:val="006146EA"/>
    <w:rsid w:val="00614954"/>
    <w:rsid w:val="00614ADC"/>
    <w:rsid w:val="00615032"/>
    <w:rsid w:val="00615114"/>
    <w:rsid w:val="0061511C"/>
    <w:rsid w:val="00615721"/>
    <w:rsid w:val="00615A4F"/>
    <w:rsid w:val="00615A80"/>
    <w:rsid w:val="00615D58"/>
    <w:rsid w:val="00616013"/>
    <w:rsid w:val="00616638"/>
    <w:rsid w:val="006166B4"/>
    <w:rsid w:val="006171A6"/>
    <w:rsid w:val="0061738F"/>
    <w:rsid w:val="006174A0"/>
    <w:rsid w:val="00617565"/>
    <w:rsid w:val="0061779A"/>
    <w:rsid w:val="00617830"/>
    <w:rsid w:val="00617987"/>
    <w:rsid w:val="00617AE1"/>
    <w:rsid w:val="00617C6A"/>
    <w:rsid w:val="00617EA6"/>
    <w:rsid w:val="00617F95"/>
    <w:rsid w:val="00617FD0"/>
    <w:rsid w:val="0062002B"/>
    <w:rsid w:val="00620109"/>
    <w:rsid w:val="006204CD"/>
    <w:rsid w:val="00620789"/>
    <w:rsid w:val="00621089"/>
    <w:rsid w:val="0062123B"/>
    <w:rsid w:val="0062125B"/>
    <w:rsid w:val="006213C9"/>
    <w:rsid w:val="00621458"/>
    <w:rsid w:val="00621459"/>
    <w:rsid w:val="00621513"/>
    <w:rsid w:val="00621593"/>
    <w:rsid w:val="0062176C"/>
    <w:rsid w:val="00621886"/>
    <w:rsid w:val="00621AAC"/>
    <w:rsid w:val="00621C4D"/>
    <w:rsid w:val="006225FE"/>
    <w:rsid w:val="0062280C"/>
    <w:rsid w:val="00622B04"/>
    <w:rsid w:val="00622CF4"/>
    <w:rsid w:val="00622DFD"/>
    <w:rsid w:val="00623095"/>
    <w:rsid w:val="0062397D"/>
    <w:rsid w:val="00623AF9"/>
    <w:rsid w:val="00623E27"/>
    <w:rsid w:val="0062431D"/>
    <w:rsid w:val="00624407"/>
    <w:rsid w:val="0062491A"/>
    <w:rsid w:val="00624BF0"/>
    <w:rsid w:val="00624E46"/>
    <w:rsid w:val="00624FE0"/>
    <w:rsid w:val="006250D5"/>
    <w:rsid w:val="0062521E"/>
    <w:rsid w:val="0062521F"/>
    <w:rsid w:val="006252AB"/>
    <w:rsid w:val="0062543D"/>
    <w:rsid w:val="00625484"/>
    <w:rsid w:val="00625618"/>
    <w:rsid w:val="00625639"/>
    <w:rsid w:val="0062586B"/>
    <w:rsid w:val="00625AAB"/>
    <w:rsid w:val="00625AED"/>
    <w:rsid w:val="00625C51"/>
    <w:rsid w:val="00626315"/>
    <w:rsid w:val="00626589"/>
    <w:rsid w:val="00626C02"/>
    <w:rsid w:val="00626CD0"/>
    <w:rsid w:val="0062718F"/>
    <w:rsid w:val="006276A6"/>
    <w:rsid w:val="00627DED"/>
    <w:rsid w:val="00627E47"/>
    <w:rsid w:val="00627E6C"/>
    <w:rsid w:val="00630354"/>
    <w:rsid w:val="00630403"/>
    <w:rsid w:val="006304CD"/>
    <w:rsid w:val="006305DB"/>
    <w:rsid w:val="0063060C"/>
    <w:rsid w:val="0063062B"/>
    <w:rsid w:val="00630723"/>
    <w:rsid w:val="00630925"/>
    <w:rsid w:val="0063092B"/>
    <w:rsid w:val="0063092C"/>
    <w:rsid w:val="00630A9C"/>
    <w:rsid w:val="00630D4C"/>
    <w:rsid w:val="00630DA8"/>
    <w:rsid w:val="00630F64"/>
    <w:rsid w:val="00630FDC"/>
    <w:rsid w:val="00631283"/>
    <w:rsid w:val="00631415"/>
    <w:rsid w:val="006317C3"/>
    <w:rsid w:val="00631969"/>
    <w:rsid w:val="00631C38"/>
    <w:rsid w:val="00631EE5"/>
    <w:rsid w:val="00632351"/>
    <w:rsid w:val="006323B6"/>
    <w:rsid w:val="00632684"/>
    <w:rsid w:val="00632706"/>
    <w:rsid w:val="00632887"/>
    <w:rsid w:val="00632915"/>
    <w:rsid w:val="00632A11"/>
    <w:rsid w:val="00632B45"/>
    <w:rsid w:val="00632D07"/>
    <w:rsid w:val="00632E78"/>
    <w:rsid w:val="00632ECC"/>
    <w:rsid w:val="00633126"/>
    <w:rsid w:val="0063384F"/>
    <w:rsid w:val="00633BCC"/>
    <w:rsid w:val="00634244"/>
    <w:rsid w:val="0063472E"/>
    <w:rsid w:val="006349E9"/>
    <w:rsid w:val="00634DB1"/>
    <w:rsid w:val="00635089"/>
    <w:rsid w:val="006350F7"/>
    <w:rsid w:val="0063510B"/>
    <w:rsid w:val="006358D3"/>
    <w:rsid w:val="00635DCB"/>
    <w:rsid w:val="006360A7"/>
    <w:rsid w:val="006368B1"/>
    <w:rsid w:val="00636C58"/>
    <w:rsid w:val="00636F06"/>
    <w:rsid w:val="00636FAA"/>
    <w:rsid w:val="0063736F"/>
    <w:rsid w:val="00637620"/>
    <w:rsid w:val="006376BF"/>
    <w:rsid w:val="00637775"/>
    <w:rsid w:val="006379B0"/>
    <w:rsid w:val="00637E68"/>
    <w:rsid w:val="006404C3"/>
    <w:rsid w:val="0064063E"/>
    <w:rsid w:val="0064070E"/>
    <w:rsid w:val="00640B48"/>
    <w:rsid w:val="00640CA0"/>
    <w:rsid w:val="00640FA2"/>
    <w:rsid w:val="0064104C"/>
    <w:rsid w:val="006412C1"/>
    <w:rsid w:val="006412DA"/>
    <w:rsid w:val="006412FF"/>
    <w:rsid w:val="006414CF"/>
    <w:rsid w:val="00641914"/>
    <w:rsid w:val="006423F6"/>
    <w:rsid w:val="006428D0"/>
    <w:rsid w:val="00642B93"/>
    <w:rsid w:val="00642BE1"/>
    <w:rsid w:val="00642D4A"/>
    <w:rsid w:val="00642D84"/>
    <w:rsid w:val="00643294"/>
    <w:rsid w:val="00643487"/>
    <w:rsid w:val="006436D0"/>
    <w:rsid w:val="00643879"/>
    <w:rsid w:val="0064392E"/>
    <w:rsid w:val="00643ADA"/>
    <w:rsid w:val="00643DF0"/>
    <w:rsid w:val="00643DFF"/>
    <w:rsid w:val="00643F0F"/>
    <w:rsid w:val="00644187"/>
    <w:rsid w:val="006443B8"/>
    <w:rsid w:val="0064452F"/>
    <w:rsid w:val="0064471B"/>
    <w:rsid w:val="00644730"/>
    <w:rsid w:val="0064492E"/>
    <w:rsid w:val="00644CAB"/>
    <w:rsid w:val="00644DCC"/>
    <w:rsid w:val="00644E33"/>
    <w:rsid w:val="00645045"/>
    <w:rsid w:val="0064545A"/>
    <w:rsid w:val="006455B1"/>
    <w:rsid w:val="00645D7A"/>
    <w:rsid w:val="00645EB4"/>
    <w:rsid w:val="00645FCB"/>
    <w:rsid w:val="00646290"/>
    <w:rsid w:val="00646332"/>
    <w:rsid w:val="006465F5"/>
    <w:rsid w:val="00646A49"/>
    <w:rsid w:val="00646B12"/>
    <w:rsid w:val="00646CAC"/>
    <w:rsid w:val="00647038"/>
    <w:rsid w:val="006470C5"/>
    <w:rsid w:val="00647165"/>
    <w:rsid w:val="006472D4"/>
    <w:rsid w:val="006475A2"/>
    <w:rsid w:val="006478D8"/>
    <w:rsid w:val="006479D7"/>
    <w:rsid w:val="0065010E"/>
    <w:rsid w:val="006501BF"/>
    <w:rsid w:val="006502D2"/>
    <w:rsid w:val="006503F6"/>
    <w:rsid w:val="00650833"/>
    <w:rsid w:val="0065086A"/>
    <w:rsid w:val="006510D6"/>
    <w:rsid w:val="006518D2"/>
    <w:rsid w:val="0065193F"/>
    <w:rsid w:val="00651D00"/>
    <w:rsid w:val="00651DE8"/>
    <w:rsid w:val="00651E44"/>
    <w:rsid w:val="00651EE4"/>
    <w:rsid w:val="00651F39"/>
    <w:rsid w:val="00652237"/>
    <w:rsid w:val="00652248"/>
    <w:rsid w:val="0065289E"/>
    <w:rsid w:val="006528E2"/>
    <w:rsid w:val="006528EF"/>
    <w:rsid w:val="00652991"/>
    <w:rsid w:val="00652BD0"/>
    <w:rsid w:val="0065342B"/>
    <w:rsid w:val="00653BDC"/>
    <w:rsid w:val="00653EAE"/>
    <w:rsid w:val="00653EB5"/>
    <w:rsid w:val="00654554"/>
    <w:rsid w:val="0065469B"/>
    <w:rsid w:val="00654A66"/>
    <w:rsid w:val="00654D5E"/>
    <w:rsid w:val="00654F7E"/>
    <w:rsid w:val="0065531F"/>
    <w:rsid w:val="006554C9"/>
    <w:rsid w:val="00655598"/>
    <w:rsid w:val="00655726"/>
    <w:rsid w:val="00655C11"/>
    <w:rsid w:val="0065619D"/>
    <w:rsid w:val="006561E1"/>
    <w:rsid w:val="006562D6"/>
    <w:rsid w:val="00656973"/>
    <w:rsid w:val="006569C3"/>
    <w:rsid w:val="00656C05"/>
    <w:rsid w:val="00656C33"/>
    <w:rsid w:val="00657047"/>
    <w:rsid w:val="006572A4"/>
    <w:rsid w:val="006573C3"/>
    <w:rsid w:val="006574B6"/>
    <w:rsid w:val="00657A4D"/>
    <w:rsid w:val="006601FB"/>
    <w:rsid w:val="00660377"/>
    <w:rsid w:val="00660825"/>
    <w:rsid w:val="0066095C"/>
    <w:rsid w:val="00660CC6"/>
    <w:rsid w:val="00660D6B"/>
    <w:rsid w:val="00660DA5"/>
    <w:rsid w:val="00660F41"/>
    <w:rsid w:val="00661124"/>
    <w:rsid w:val="00661342"/>
    <w:rsid w:val="0066152F"/>
    <w:rsid w:val="00661709"/>
    <w:rsid w:val="00661733"/>
    <w:rsid w:val="006617D6"/>
    <w:rsid w:val="00661886"/>
    <w:rsid w:val="00661CBC"/>
    <w:rsid w:val="006623A3"/>
    <w:rsid w:val="00662814"/>
    <w:rsid w:val="006629BC"/>
    <w:rsid w:val="00662A0F"/>
    <w:rsid w:val="00662E00"/>
    <w:rsid w:val="00662FF8"/>
    <w:rsid w:val="00663177"/>
    <w:rsid w:val="006638B2"/>
    <w:rsid w:val="00663BFE"/>
    <w:rsid w:val="00663C34"/>
    <w:rsid w:val="00663CD0"/>
    <w:rsid w:val="00663DFE"/>
    <w:rsid w:val="00663E0E"/>
    <w:rsid w:val="0066413B"/>
    <w:rsid w:val="006642F2"/>
    <w:rsid w:val="00664395"/>
    <w:rsid w:val="00664447"/>
    <w:rsid w:val="00664863"/>
    <w:rsid w:val="00664A05"/>
    <w:rsid w:val="00664A61"/>
    <w:rsid w:val="00664C06"/>
    <w:rsid w:val="00664C5B"/>
    <w:rsid w:val="00664D65"/>
    <w:rsid w:val="0066514B"/>
    <w:rsid w:val="00665257"/>
    <w:rsid w:val="006652E9"/>
    <w:rsid w:val="006652EB"/>
    <w:rsid w:val="0066538E"/>
    <w:rsid w:val="00665469"/>
    <w:rsid w:val="0066553D"/>
    <w:rsid w:val="00665867"/>
    <w:rsid w:val="00665965"/>
    <w:rsid w:val="00665CCB"/>
    <w:rsid w:val="0066607F"/>
    <w:rsid w:val="006666E8"/>
    <w:rsid w:val="00666718"/>
    <w:rsid w:val="00666D30"/>
    <w:rsid w:val="00666E2A"/>
    <w:rsid w:val="00666EDB"/>
    <w:rsid w:val="006670BB"/>
    <w:rsid w:val="00667768"/>
    <w:rsid w:val="006679BD"/>
    <w:rsid w:val="00667F22"/>
    <w:rsid w:val="00670294"/>
    <w:rsid w:val="00670328"/>
    <w:rsid w:val="0067033D"/>
    <w:rsid w:val="00670508"/>
    <w:rsid w:val="00670852"/>
    <w:rsid w:val="006709BF"/>
    <w:rsid w:val="0067113F"/>
    <w:rsid w:val="00671298"/>
    <w:rsid w:val="006712DC"/>
    <w:rsid w:val="00671335"/>
    <w:rsid w:val="00671609"/>
    <w:rsid w:val="0067179A"/>
    <w:rsid w:val="006720A2"/>
    <w:rsid w:val="00672232"/>
    <w:rsid w:val="006723A8"/>
    <w:rsid w:val="006723EF"/>
    <w:rsid w:val="00672438"/>
    <w:rsid w:val="006725D4"/>
    <w:rsid w:val="006726CD"/>
    <w:rsid w:val="006726ED"/>
    <w:rsid w:val="006729CC"/>
    <w:rsid w:val="00672DA1"/>
    <w:rsid w:val="00672F1A"/>
    <w:rsid w:val="0067305E"/>
    <w:rsid w:val="00673127"/>
    <w:rsid w:val="00673220"/>
    <w:rsid w:val="006732D4"/>
    <w:rsid w:val="00673332"/>
    <w:rsid w:val="00673657"/>
    <w:rsid w:val="006736A0"/>
    <w:rsid w:val="0067370C"/>
    <w:rsid w:val="00673FFC"/>
    <w:rsid w:val="0067414E"/>
    <w:rsid w:val="0067439E"/>
    <w:rsid w:val="00674413"/>
    <w:rsid w:val="006744B2"/>
    <w:rsid w:val="006750A8"/>
    <w:rsid w:val="0067542E"/>
    <w:rsid w:val="00675513"/>
    <w:rsid w:val="0067584E"/>
    <w:rsid w:val="00675BA6"/>
    <w:rsid w:val="006762B7"/>
    <w:rsid w:val="006764D7"/>
    <w:rsid w:val="006769ED"/>
    <w:rsid w:val="00676BD7"/>
    <w:rsid w:val="00676F25"/>
    <w:rsid w:val="00676F94"/>
    <w:rsid w:val="0067726C"/>
    <w:rsid w:val="006773D3"/>
    <w:rsid w:val="00677B00"/>
    <w:rsid w:val="00677B36"/>
    <w:rsid w:val="00677D6F"/>
    <w:rsid w:val="0067DD55"/>
    <w:rsid w:val="00680081"/>
    <w:rsid w:val="00680198"/>
    <w:rsid w:val="00680278"/>
    <w:rsid w:val="00680478"/>
    <w:rsid w:val="006807D3"/>
    <w:rsid w:val="00680C89"/>
    <w:rsid w:val="00680EDE"/>
    <w:rsid w:val="0068113B"/>
    <w:rsid w:val="0068171D"/>
    <w:rsid w:val="00681862"/>
    <w:rsid w:val="00681A32"/>
    <w:rsid w:val="00682880"/>
    <w:rsid w:val="006828D1"/>
    <w:rsid w:val="0068292A"/>
    <w:rsid w:val="00682FB2"/>
    <w:rsid w:val="0068309A"/>
    <w:rsid w:val="006833F2"/>
    <w:rsid w:val="0068340D"/>
    <w:rsid w:val="006834F2"/>
    <w:rsid w:val="0068379D"/>
    <w:rsid w:val="00683D1D"/>
    <w:rsid w:val="00684051"/>
    <w:rsid w:val="0068416F"/>
    <w:rsid w:val="00684577"/>
    <w:rsid w:val="0068479A"/>
    <w:rsid w:val="006848AA"/>
    <w:rsid w:val="00684C3B"/>
    <w:rsid w:val="006850C1"/>
    <w:rsid w:val="00685462"/>
    <w:rsid w:val="006854CB"/>
    <w:rsid w:val="0068557C"/>
    <w:rsid w:val="006855BE"/>
    <w:rsid w:val="0068561F"/>
    <w:rsid w:val="00685703"/>
    <w:rsid w:val="006857BC"/>
    <w:rsid w:val="006858F3"/>
    <w:rsid w:val="00685D8A"/>
    <w:rsid w:val="00685E2E"/>
    <w:rsid w:val="006861E6"/>
    <w:rsid w:val="006861E8"/>
    <w:rsid w:val="006865BE"/>
    <w:rsid w:val="006866E6"/>
    <w:rsid w:val="00686CD9"/>
    <w:rsid w:val="00686D51"/>
    <w:rsid w:val="00686E95"/>
    <w:rsid w:val="00687491"/>
    <w:rsid w:val="006874CA"/>
    <w:rsid w:val="00687686"/>
    <w:rsid w:val="0068780B"/>
    <w:rsid w:val="00687B06"/>
    <w:rsid w:val="006900B3"/>
    <w:rsid w:val="0069034C"/>
    <w:rsid w:val="0069053C"/>
    <w:rsid w:val="006906C0"/>
    <w:rsid w:val="00690755"/>
    <w:rsid w:val="0069082F"/>
    <w:rsid w:val="00690872"/>
    <w:rsid w:val="0069091C"/>
    <w:rsid w:val="00690984"/>
    <w:rsid w:val="006909F9"/>
    <w:rsid w:val="00690C51"/>
    <w:rsid w:val="006910F8"/>
    <w:rsid w:val="00691519"/>
    <w:rsid w:val="006917E8"/>
    <w:rsid w:val="0069184A"/>
    <w:rsid w:val="0069186F"/>
    <w:rsid w:val="00691887"/>
    <w:rsid w:val="0069198D"/>
    <w:rsid w:val="006919D4"/>
    <w:rsid w:val="00691BB3"/>
    <w:rsid w:val="00691C0D"/>
    <w:rsid w:val="00691FD7"/>
    <w:rsid w:val="00692073"/>
    <w:rsid w:val="006920DF"/>
    <w:rsid w:val="0069213F"/>
    <w:rsid w:val="00692495"/>
    <w:rsid w:val="00692DBD"/>
    <w:rsid w:val="00692E3A"/>
    <w:rsid w:val="006931F0"/>
    <w:rsid w:val="006932AF"/>
    <w:rsid w:val="00693576"/>
    <w:rsid w:val="0069379A"/>
    <w:rsid w:val="0069399C"/>
    <w:rsid w:val="00693BED"/>
    <w:rsid w:val="00693D2C"/>
    <w:rsid w:val="00693E32"/>
    <w:rsid w:val="00693F0A"/>
    <w:rsid w:val="0069414D"/>
    <w:rsid w:val="006942C1"/>
    <w:rsid w:val="0069459A"/>
    <w:rsid w:val="00694CD1"/>
    <w:rsid w:val="00694E6C"/>
    <w:rsid w:val="00694ED7"/>
    <w:rsid w:val="00695148"/>
    <w:rsid w:val="006954BC"/>
    <w:rsid w:val="006955AD"/>
    <w:rsid w:val="0069574A"/>
    <w:rsid w:val="006958D2"/>
    <w:rsid w:val="0069602A"/>
    <w:rsid w:val="0069615D"/>
    <w:rsid w:val="006962A2"/>
    <w:rsid w:val="00696401"/>
    <w:rsid w:val="00696590"/>
    <w:rsid w:val="0069670B"/>
    <w:rsid w:val="00696782"/>
    <w:rsid w:val="00696994"/>
    <w:rsid w:val="006969AC"/>
    <w:rsid w:val="00696AC8"/>
    <w:rsid w:val="00696CE4"/>
    <w:rsid w:val="00696DA5"/>
    <w:rsid w:val="00696EB6"/>
    <w:rsid w:val="00696F68"/>
    <w:rsid w:val="0069721B"/>
    <w:rsid w:val="00697312"/>
    <w:rsid w:val="00697363"/>
    <w:rsid w:val="00697373"/>
    <w:rsid w:val="00697630"/>
    <w:rsid w:val="00697815"/>
    <w:rsid w:val="006A065D"/>
    <w:rsid w:val="006A0A54"/>
    <w:rsid w:val="006A0AAE"/>
    <w:rsid w:val="006A0DEE"/>
    <w:rsid w:val="006A110E"/>
    <w:rsid w:val="006A1265"/>
    <w:rsid w:val="006A1442"/>
    <w:rsid w:val="006A145F"/>
    <w:rsid w:val="006A1579"/>
    <w:rsid w:val="006A1F3F"/>
    <w:rsid w:val="006A206F"/>
    <w:rsid w:val="006A236C"/>
    <w:rsid w:val="006A2717"/>
    <w:rsid w:val="006A2775"/>
    <w:rsid w:val="006A27EA"/>
    <w:rsid w:val="006A2B17"/>
    <w:rsid w:val="006A2B60"/>
    <w:rsid w:val="006A2C75"/>
    <w:rsid w:val="006A2F37"/>
    <w:rsid w:val="006A31E9"/>
    <w:rsid w:val="006A33B5"/>
    <w:rsid w:val="006A38A9"/>
    <w:rsid w:val="006A3C12"/>
    <w:rsid w:val="006A3CA9"/>
    <w:rsid w:val="006A3F7E"/>
    <w:rsid w:val="006A4013"/>
    <w:rsid w:val="006A40B1"/>
    <w:rsid w:val="006A410F"/>
    <w:rsid w:val="006A458C"/>
    <w:rsid w:val="006A48E1"/>
    <w:rsid w:val="006A50A4"/>
    <w:rsid w:val="006A5650"/>
    <w:rsid w:val="006A5783"/>
    <w:rsid w:val="006A5A0F"/>
    <w:rsid w:val="006A5D85"/>
    <w:rsid w:val="006A6027"/>
    <w:rsid w:val="006A629F"/>
    <w:rsid w:val="006A62EF"/>
    <w:rsid w:val="006A6374"/>
    <w:rsid w:val="006A6676"/>
    <w:rsid w:val="006A676D"/>
    <w:rsid w:val="006A6770"/>
    <w:rsid w:val="006A6818"/>
    <w:rsid w:val="006A68BA"/>
    <w:rsid w:val="006A6A21"/>
    <w:rsid w:val="006A6A58"/>
    <w:rsid w:val="006A6F16"/>
    <w:rsid w:val="006A6F61"/>
    <w:rsid w:val="006A70D0"/>
    <w:rsid w:val="006A7279"/>
    <w:rsid w:val="006A7430"/>
    <w:rsid w:val="006A7614"/>
    <w:rsid w:val="006A7845"/>
    <w:rsid w:val="006A7848"/>
    <w:rsid w:val="006A7CB3"/>
    <w:rsid w:val="006A7E60"/>
    <w:rsid w:val="006B07D3"/>
    <w:rsid w:val="006B0D55"/>
    <w:rsid w:val="006B1503"/>
    <w:rsid w:val="006B164C"/>
    <w:rsid w:val="006B1932"/>
    <w:rsid w:val="006B1E84"/>
    <w:rsid w:val="006B225B"/>
    <w:rsid w:val="006B273D"/>
    <w:rsid w:val="006B2797"/>
    <w:rsid w:val="006B27AF"/>
    <w:rsid w:val="006B2A22"/>
    <w:rsid w:val="006B2B8D"/>
    <w:rsid w:val="006B2CED"/>
    <w:rsid w:val="006B2D4B"/>
    <w:rsid w:val="006B2EDD"/>
    <w:rsid w:val="006B3802"/>
    <w:rsid w:val="006B3995"/>
    <w:rsid w:val="006B3A38"/>
    <w:rsid w:val="006B3D5A"/>
    <w:rsid w:val="006B3DE5"/>
    <w:rsid w:val="006B3EE1"/>
    <w:rsid w:val="006B40AE"/>
    <w:rsid w:val="006B41F3"/>
    <w:rsid w:val="006B42CD"/>
    <w:rsid w:val="006B442E"/>
    <w:rsid w:val="006B4BA5"/>
    <w:rsid w:val="006B4F25"/>
    <w:rsid w:val="006B4F51"/>
    <w:rsid w:val="006B545D"/>
    <w:rsid w:val="006B556C"/>
    <w:rsid w:val="006B5768"/>
    <w:rsid w:val="006B58CC"/>
    <w:rsid w:val="006B5A5D"/>
    <w:rsid w:val="006B63ED"/>
    <w:rsid w:val="006B64A1"/>
    <w:rsid w:val="006B65CE"/>
    <w:rsid w:val="006B66D1"/>
    <w:rsid w:val="006B686A"/>
    <w:rsid w:val="006B6CF5"/>
    <w:rsid w:val="006B6D50"/>
    <w:rsid w:val="006B7011"/>
    <w:rsid w:val="006B703B"/>
    <w:rsid w:val="006B70BD"/>
    <w:rsid w:val="006B72A2"/>
    <w:rsid w:val="006B73BF"/>
    <w:rsid w:val="006B73FA"/>
    <w:rsid w:val="006B764D"/>
    <w:rsid w:val="006B766E"/>
    <w:rsid w:val="006B79BA"/>
    <w:rsid w:val="006B7DBA"/>
    <w:rsid w:val="006C0132"/>
    <w:rsid w:val="006C0334"/>
    <w:rsid w:val="006C041B"/>
    <w:rsid w:val="006C0529"/>
    <w:rsid w:val="006C0856"/>
    <w:rsid w:val="006C0B03"/>
    <w:rsid w:val="006C0D9E"/>
    <w:rsid w:val="006C0E9C"/>
    <w:rsid w:val="006C0F35"/>
    <w:rsid w:val="006C12DB"/>
    <w:rsid w:val="006C1417"/>
    <w:rsid w:val="006C1C92"/>
    <w:rsid w:val="006C1F92"/>
    <w:rsid w:val="006C1FF4"/>
    <w:rsid w:val="006C21BE"/>
    <w:rsid w:val="006C25ED"/>
    <w:rsid w:val="006C27D7"/>
    <w:rsid w:val="006C27F7"/>
    <w:rsid w:val="006C2A2E"/>
    <w:rsid w:val="006C2AA7"/>
    <w:rsid w:val="006C2C22"/>
    <w:rsid w:val="006C2CF6"/>
    <w:rsid w:val="006C2E80"/>
    <w:rsid w:val="006C30BF"/>
    <w:rsid w:val="006C30F0"/>
    <w:rsid w:val="006C329C"/>
    <w:rsid w:val="006C3391"/>
    <w:rsid w:val="006C37C9"/>
    <w:rsid w:val="006C37E1"/>
    <w:rsid w:val="006C38D8"/>
    <w:rsid w:val="006C3B75"/>
    <w:rsid w:val="006C3BA1"/>
    <w:rsid w:val="006C3E17"/>
    <w:rsid w:val="006C3E6B"/>
    <w:rsid w:val="006C43A2"/>
    <w:rsid w:val="006C448A"/>
    <w:rsid w:val="006C45BB"/>
    <w:rsid w:val="006C461D"/>
    <w:rsid w:val="006C4700"/>
    <w:rsid w:val="006C4720"/>
    <w:rsid w:val="006C4A55"/>
    <w:rsid w:val="006C4BAF"/>
    <w:rsid w:val="006C4C70"/>
    <w:rsid w:val="006C5066"/>
    <w:rsid w:val="006C57F2"/>
    <w:rsid w:val="006C58B8"/>
    <w:rsid w:val="006C5B06"/>
    <w:rsid w:val="006C5ED9"/>
    <w:rsid w:val="006C61CF"/>
    <w:rsid w:val="006C6397"/>
    <w:rsid w:val="006C673B"/>
    <w:rsid w:val="006C6CFC"/>
    <w:rsid w:val="006C6EBE"/>
    <w:rsid w:val="006C7094"/>
    <w:rsid w:val="006C727A"/>
    <w:rsid w:val="006C7450"/>
    <w:rsid w:val="006C7DDA"/>
    <w:rsid w:val="006C7DE3"/>
    <w:rsid w:val="006C7F6F"/>
    <w:rsid w:val="006D0065"/>
    <w:rsid w:val="006D00A5"/>
    <w:rsid w:val="006D05D8"/>
    <w:rsid w:val="006D0616"/>
    <w:rsid w:val="006D064B"/>
    <w:rsid w:val="006D071E"/>
    <w:rsid w:val="006D0A49"/>
    <w:rsid w:val="006D0AB7"/>
    <w:rsid w:val="006D0F8B"/>
    <w:rsid w:val="006D1233"/>
    <w:rsid w:val="006D128A"/>
    <w:rsid w:val="006D1509"/>
    <w:rsid w:val="006D1610"/>
    <w:rsid w:val="006D19CE"/>
    <w:rsid w:val="006D1AB7"/>
    <w:rsid w:val="006D1AF7"/>
    <w:rsid w:val="006D1B77"/>
    <w:rsid w:val="006D1E6B"/>
    <w:rsid w:val="006D1F2B"/>
    <w:rsid w:val="006D2AFE"/>
    <w:rsid w:val="006D2E0D"/>
    <w:rsid w:val="006D2E3A"/>
    <w:rsid w:val="006D32DF"/>
    <w:rsid w:val="006D33DC"/>
    <w:rsid w:val="006D3431"/>
    <w:rsid w:val="006D375E"/>
    <w:rsid w:val="006D3CA5"/>
    <w:rsid w:val="006D3DAF"/>
    <w:rsid w:val="006D3F50"/>
    <w:rsid w:val="006D4062"/>
    <w:rsid w:val="006D41DC"/>
    <w:rsid w:val="006D4A95"/>
    <w:rsid w:val="006D4B4B"/>
    <w:rsid w:val="006D4F77"/>
    <w:rsid w:val="006D5994"/>
    <w:rsid w:val="006D59A8"/>
    <w:rsid w:val="006D5E4F"/>
    <w:rsid w:val="006D5F05"/>
    <w:rsid w:val="006D63CD"/>
    <w:rsid w:val="006D6451"/>
    <w:rsid w:val="006D6634"/>
    <w:rsid w:val="006D671F"/>
    <w:rsid w:val="006D6772"/>
    <w:rsid w:val="006D6848"/>
    <w:rsid w:val="006D6B17"/>
    <w:rsid w:val="006D73DC"/>
    <w:rsid w:val="006D75C0"/>
    <w:rsid w:val="006D76A8"/>
    <w:rsid w:val="006D7731"/>
    <w:rsid w:val="006D7786"/>
    <w:rsid w:val="006D7979"/>
    <w:rsid w:val="006D7B11"/>
    <w:rsid w:val="006D7F5F"/>
    <w:rsid w:val="006E0311"/>
    <w:rsid w:val="006E04C4"/>
    <w:rsid w:val="006E0545"/>
    <w:rsid w:val="006E0549"/>
    <w:rsid w:val="006E075D"/>
    <w:rsid w:val="006E0805"/>
    <w:rsid w:val="006E0A17"/>
    <w:rsid w:val="006E0FAB"/>
    <w:rsid w:val="006E1381"/>
    <w:rsid w:val="006E1748"/>
    <w:rsid w:val="006E1DF5"/>
    <w:rsid w:val="006E1F49"/>
    <w:rsid w:val="006E21CB"/>
    <w:rsid w:val="006E2272"/>
    <w:rsid w:val="006E2664"/>
    <w:rsid w:val="006E294C"/>
    <w:rsid w:val="006E2CFF"/>
    <w:rsid w:val="006E2D1F"/>
    <w:rsid w:val="006E33BB"/>
    <w:rsid w:val="006E409C"/>
    <w:rsid w:val="006E43B8"/>
    <w:rsid w:val="006E4550"/>
    <w:rsid w:val="006E4DF0"/>
    <w:rsid w:val="006E4E79"/>
    <w:rsid w:val="006E51B1"/>
    <w:rsid w:val="006E53CB"/>
    <w:rsid w:val="006E5F61"/>
    <w:rsid w:val="006E6202"/>
    <w:rsid w:val="006E6302"/>
    <w:rsid w:val="006E6692"/>
    <w:rsid w:val="006E678A"/>
    <w:rsid w:val="006E6849"/>
    <w:rsid w:val="006E6909"/>
    <w:rsid w:val="006E695F"/>
    <w:rsid w:val="006E69C8"/>
    <w:rsid w:val="006E6C10"/>
    <w:rsid w:val="006E6C48"/>
    <w:rsid w:val="006E6EBF"/>
    <w:rsid w:val="006E707F"/>
    <w:rsid w:val="006E708C"/>
    <w:rsid w:val="006E7095"/>
    <w:rsid w:val="006E7298"/>
    <w:rsid w:val="006E7539"/>
    <w:rsid w:val="006E7573"/>
    <w:rsid w:val="006E772A"/>
    <w:rsid w:val="006E7770"/>
    <w:rsid w:val="006E7BF9"/>
    <w:rsid w:val="006E7F6E"/>
    <w:rsid w:val="006F0142"/>
    <w:rsid w:val="006F02DE"/>
    <w:rsid w:val="006F0458"/>
    <w:rsid w:val="006F0507"/>
    <w:rsid w:val="006F0595"/>
    <w:rsid w:val="006F05B8"/>
    <w:rsid w:val="006F0683"/>
    <w:rsid w:val="006F094E"/>
    <w:rsid w:val="006F096E"/>
    <w:rsid w:val="006F0D6C"/>
    <w:rsid w:val="006F0DF3"/>
    <w:rsid w:val="006F0E10"/>
    <w:rsid w:val="006F126C"/>
    <w:rsid w:val="006F129B"/>
    <w:rsid w:val="006F17AF"/>
    <w:rsid w:val="006F182D"/>
    <w:rsid w:val="006F1C1A"/>
    <w:rsid w:val="006F21D1"/>
    <w:rsid w:val="006F2597"/>
    <w:rsid w:val="006F2D12"/>
    <w:rsid w:val="006F3629"/>
    <w:rsid w:val="006F36C6"/>
    <w:rsid w:val="006F3CC1"/>
    <w:rsid w:val="006F3EF5"/>
    <w:rsid w:val="006F40B2"/>
    <w:rsid w:val="006F4389"/>
    <w:rsid w:val="006F4CE3"/>
    <w:rsid w:val="006F4D79"/>
    <w:rsid w:val="006F4F90"/>
    <w:rsid w:val="006F569F"/>
    <w:rsid w:val="006F5966"/>
    <w:rsid w:val="006F59A1"/>
    <w:rsid w:val="006F5C0E"/>
    <w:rsid w:val="006F61FF"/>
    <w:rsid w:val="006F6690"/>
    <w:rsid w:val="006F68DD"/>
    <w:rsid w:val="006F6A18"/>
    <w:rsid w:val="006F7248"/>
    <w:rsid w:val="006F78C5"/>
    <w:rsid w:val="006F7A25"/>
    <w:rsid w:val="006F7D27"/>
    <w:rsid w:val="006F7DBA"/>
    <w:rsid w:val="007001E9"/>
    <w:rsid w:val="00700273"/>
    <w:rsid w:val="0070094F"/>
    <w:rsid w:val="00700DBC"/>
    <w:rsid w:val="00700FFE"/>
    <w:rsid w:val="00701160"/>
    <w:rsid w:val="00701260"/>
    <w:rsid w:val="00701292"/>
    <w:rsid w:val="007012FA"/>
    <w:rsid w:val="007014FF"/>
    <w:rsid w:val="00701E97"/>
    <w:rsid w:val="00702098"/>
    <w:rsid w:val="007020B0"/>
    <w:rsid w:val="00702C09"/>
    <w:rsid w:val="00702C19"/>
    <w:rsid w:val="00702DD2"/>
    <w:rsid w:val="00702E0C"/>
    <w:rsid w:val="00702FA4"/>
    <w:rsid w:val="007031AD"/>
    <w:rsid w:val="00703519"/>
    <w:rsid w:val="00703E10"/>
    <w:rsid w:val="00703F5C"/>
    <w:rsid w:val="00704251"/>
    <w:rsid w:val="00704295"/>
    <w:rsid w:val="00704867"/>
    <w:rsid w:val="00704978"/>
    <w:rsid w:val="00704BAF"/>
    <w:rsid w:val="00704DB8"/>
    <w:rsid w:val="0070500A"/>
    <w:rsid w:val="007054F0"/>
    <w:rsid w:val="00705AD1"/>
    <w:rsid w:val="00705B3C"/>
    <w:rsid w:val="00705F4E"/>
    <w:rsid w:val="00706009"/>
    <w:rsid w:val="00706059"/>
    <w:rsid w:val="00706241"/>
    <w:rsid w:val="007064D7"/>
    <w:rsid w:val="007066FC"/>
    <w:rsid w:val="0070695B"/>
    <w:rsid w:val="00706BFC"/>
    <w:rsid w:val="00706EBD"/>
    <w:rsid w:val="00706EC1"/>
    <w:rsid w:val="00706FF1"/>
    <w:rsid w:val="00707728"/>
    <w:rsid w:val="00707935"/>
    <w:rsid w:val="007079BE"/>
    <w:rsid w:val="00707A21"/>
    <w:rsid w:val="00707DD8"/>
    <w:rsid w:val="00707E5F"/>
    <w:rsid w:val="00707F60"/>
    <w:rsid w:val="00707FD9"/>
    <w:rsid w:val="007102DF"/>
    <w:rsid w:val="007103CC"/>
    <w:rsid w:val="0071054E"/>
    <w:rsid w:val="007105A2"/>
    <w:rsid w:val="00710799"/>
    <w:rsid w:val="00710887"/>
    <w:rsid w:val="00710B46"/>
    <w:rsid w:val="00710CF7"/>
    <w:rsid w:val="00710F4D"/>
    <w:rsid w:val="00711051"/>
    <w:rsid w:val="0071116D"/>
    <w:rsid w:val="007111B0"/>
    <w:rsid w:val="00711824"/>
    <w:rsid w:val="00711C3A"/>
    <w:rsid w:val="007121EC"/>
    <w:rsid w:val="00712254"/>
    <w:rsid w:val="00712292"/>
    <w:rsid w:val="007128BC"/>
    <w:rsid w:val="0071294F"/>
    <w:rsid w:val="00712C4E"/>
    <w:rsid w:val="00712EF9"/>
    <w:rsid w:val="00713075"/>
    <w:rsid w:val="00713811"/>
    <w:rsid w:val="00713CBC"/>
    <w:rsid w:val="00713EAB"/>
    <w:rsid w:val="0071408E"/>
    <w:rsid w:val="0071412D"/>
    <w:rsid w:val="00714BF7"/>
    <w:rsid w:val="00714C5D"/>
    <w:rsid w:val="00714D40"/>
    <w:rsid w:val="00714F1C"/>
    <w:rsid w:val="0071550A"/>
    <w:rsid w:val="00715621"/>
    <w:rsid w:val="0071593F"/>
    <w:rsid w:val="00715D02"/>
    <w:rsid w:val="00716463"/>
    <w:rsid w:val="007165EE"/>
    <w:rsid w:val="007166C7"/>
    <w:rsid w:val="00716B0B"/>
    <w:rsid w:val="00716D28"/>
    <w:rsid w:val="00716F2D"/>
    <w:rsid w:val="00717507"/>
    <w:rsid w:val="00717845"/>
    <w:rsid w:val="00717D5E"/>
    <w:rsid w:val="00717F82"/>
    <w:rsid w:val="007204C0"/>
    <w:rsid w:val="007206DB"/>
    <w:rsid w:val="007208CA"/>
    <w:rsid w:val="00720985"/>
    <w:rsid w:val="00720CC0"/>
    <w:rsid w:val="00720DE0"/>
    <w:rsid w:val="00720F71"/>
    <w:rsid w:val="0072102E"/>
    <w:rsid w:val="0072167E"/>
    <w:rsid w:val="00721A34"/>
    <w:rsid w:val="00721B05"/>
    <w:rsid w:val="00721B83"/>
    <w:rsid w:val="00721BD8"/>
    <w:rsid w:val="00722049"/>
    <w:rsid w:val="00722386"/>
    <w:rsid w:val="00722881"/>
    <w:rsid w:val="00722BD1"/>
    <w:rsid w:val="00722CA0"/>
    <w:rsid w:val="00722DF8"/>
    <w:rsid w:val="00723202"/>
    <w:rsid w:val="00723208"/>
    <w:rsid w:val="0072377E"/>
    <w:rsid w:val="0072399E"/>
    <w:rsid w:val="0072404A"/>
    <w:rsid w:val="00724219"/>
    <w:rsid w:val="007243ED"/>
    <w:rsid w:val="0072450B"/>
    <w:rsid w:val="00724F97"/>
    <w:rsid w:val="00725384"/>
    <w:rsid w:val="00725BA5"/>
    <w:rsid w:val="00725D2B"/>
    <w:rsid w:val="00725F38"/>
    <w:rsid w:val="007261B8"/>
    <w:rsid w:val="0072635A"/>
    <w:rsid w:val="00726516"/>
    <w:rsid w:val="007265A0"/>
    <w:rsid w:val="0072676E"/>
    <w:rsid w:val="007267F3"/>
    <w:rsid w:val="00726CBD"/>
    <w:rsid w:val="00726F98"/>
    <w:rsid w:val="0072700E"/>
    <w:rsid w:val="0072704C"/>
    <w:rsid w:val="007270F3"/>
    <w:rsid w:val="007273BA"/>
    <w:rsid w:val="0072745A"/>
    <w:rsid w:val="007274E4"/>
    <w:rsid w:val="00727B8B"/>
    <w:rsid w:val="00727BB3"/>
    <w:rsid w:val="00727D68"/>
    <w:rsid w:val="00727DC0"/>
    <w:rsid w:val="0073074E"/>
    <w:rsid w:val="00730855"/>
    <w:rsid w:val="00730A6E"/>
    <w:rsid w:val="00730C22"/>
    <w:rsid w:val="00730C9A"/>
    <w:rsid w:val="00730C9D"/>
    <w:rsid w:val="00730F1F"/>
    <w:rsid w:val="00730F46"/>
    <w:rsid w:val="0073119A"/>
    <w:rsid w:val="00731200"/>
    <w:rsid w:val="0073136D"/>
    <w:rsid w:val="007313A2"/>
    <w:rsid w:val="0073153E"/>
    <w:rsid w:val="007316F5"/>
    <w:rsid w:val="00731891"/>
    <w:rsid w:val="00731D13"/>
    <w:rsid w:val="00731E30"/>
    <w:rsid w:val="0073226D"/>
    <w:rsid w:val="007322B5"/>
    <w:rsid w:val="0073241D"/>
    <w:rsid w:val="0073249A"/>
    <w:rsid w:val="00732685"/>
    <w:rsid w:val="0073271A"/>
    <w:rsid w:val="00732C1A"/>
    <w:rsid w:val="00732E28"/>
    <w:rsid w:val="00733325"/>
    <w:rsid w:val="00733618"/>
    <w:rsid w:val="007338C9"/>
    <w:rsid w:val="0073397D"/>
    <w:rsid w:val="00733BE8"/>
    <w:rsid w:val="00733D79"/>
    <w:rsid w:val="00733DD4"/>
    <w:rsid w:val="00733DE7"/>
    <w:rsid w:val="00733F06"/>
    <w:rsid w:val="0073438E"/>
    <w:rsid w:val="00734476"/>
    <w:rsid w:val="007344E2"/>
    <w:rsid w:val="00734596"/>
    <w:rsid w:val="0073496D"/>
    <w:rsid w:val="00734997"/>
    <w:rsid w:val="00734B7E"/>
    <w:rsid w:val="00734BB6"/>
    <w:rsid w:val="00734CB5"/>
    <w:rsid w:val="00734D36"/>
    <w:rsid w:val="00734F03"/>
    <w:rsid w:val="00735138"/>
    <w:rsid w:val="00735401"/>
    <w:rsid w:val="00735425"/>
    <w:rsid w:val="00735544"/>
    <w:rsid w:val="007357AB"/>
    <w:rsid w:val="0073587A"/>
    <w:rsid w:val="00735A59"/>
    <w:rsid w:val="00736086"/>
    <w:rsid w:val="00736C08"/>
    <w:rsid w:val="0073731C"/>
    <w:rsid w:val="007373F0"/>
    <w:rsid w:val="00737A65"/>
    <w:rsid w:val="00737D01"/>
    <w:rsid w:val="00737FCE"/>
    <w:rsid w:val="00740274"/>
    <w:rsid w:val="00740475"/>
    <w:rsid w:val="00740545"/>
    <w:rsid w:val="00740676"/>
    <w:rsid w:val="00740DA1"/>
    <w:rsid w:val="00741D01"/>
    <w:rsid w:val="00741D8A"/>
    <w:rsid w:val="007420A4"/>
    <w:rsid w:val="0074290D"/>
    <w:rsid w:val="00743025"/>
    <w:rsid w:val="007430FD"/>
    <w:rsid w:val="00743212"/>
    <w:rsid w:val="0074338E"/>
    <w:rsid w:val="00743521"/>
    <w:rsid w:val="007436F6"/>
    <w:rsid w:val="00743764"/>
    <w:rsid w:val="00743CDC"/>
    <w:rsid w:val="00743FF3"/>
    <w:rsid w:val="00744017"/>
    <w:rsid w:val="007445F5"/>
    <w:rsid w:val="00744808"/>
    <w:rsid w:val="00744942"/>
    <w:rsid w:val="0074497F"/>
    <w:rsid w:val="00744C45"/>
    <w:rsid w:val="00744E70"/>
    <w:rsid w:val="00744E73"/>
    <w:rsid w:val="00745340"/>
    <w:rsid w:val="00745E5B"/>
    <w:rsid w:val="0074603C"/>
    <w:rsid w:val="0074614C"/>
    <w:rsid w:val="007464D3"/>
    <w:rsid w:val="00746578"/>
    <w:rsid w:val="0074662D"/>
    <w:rsid w:val="007468B8"/>
    <w:rsid w:val="00746AD2"/>
    <w:rsid w:val="00746ADE"/>
    <w:rsid w:val="00746CC2"/>
    <w:rsid w:val="00746D86"/>
    <w:rsid w:val="00747601"/>
    <w:rsid w:val="00747890"/>
    <w:rsid w:val="007478F9"/>
    <w:rsid w:val="00747C21"/>
    <w:rsid w:val="00747E2D"/>
    <w:rsid w:val="00750049"/>
    <w:rsid w:val="0075007C"/>
    <w:rsid w:val="007500A0"/>
    <w:rsid w:val="0075037B"/>
    <w:rsid w:val="0075047A"/>
    <w:rsid w:val="00750F2B"/>
    <w:rsid w:val="007510A4"/>
    <w:rsid w:val="007510AD"/>
    <w:rsid w:val="007516CB"/>
    <w:rsid w:val="007516E9"/>
    <w:rsid w:val="007517FA"/>
    <w:rsid w:val="00751A13"/>
    <w:rsid w:val="00751F7A"/>
    <w:rsid w:val="00752020"/>
    <w:rsid w:val="00752272"/>
    <w:rsid w:val="00752805"/>
    <w:rsid w:val="007528D3"/>
    <w:rsid w:val="007529FC"/>
    <w:rsid w:val="00752B19"/>
    <w:rsid w:val="00752DE6"/>
    <w:rsid w:val="00752FA6"/>
    <w:rsid w:val="007530DE"/>
    <w:rsid w:val="007530E4"/>
    <w:rsid w:val="007533B5"/>
    <w:rsid w:val="007535D5"/>
    <w:rsid w:val="00753B47"/>
    <w:rsid w:val="007540B8"/>
    <w:rsid w:val="00754111"/>
    <w:rsid w:val="00754383"/>
    <w:rsid w:val="0075443F"/>
    <w:rsid w:val="00754DE8"/>
    <w:rsid w:val="00754E8B"/>
    <w:rsid w:val="00754F01"/>
    <w:rsid w:val="0075507C"/>
    <w:rsid w:val="007555A6"/>
    <w:rsid w:val="00755DCF"/>
    <w:rsid w:val="0075601D"/>
    <w:rsid w:val="0075616E"/>
    <w:rsid w:val="007564FD"/>
    <w:rsid w:val="00757225"/>
    <w:rsid w:val="0075755B"/>
    <w:rsid w:val="00757B5A"/>
    <w:rsid w:val="00757C6C"/>
    <w:rsid w:val="00757E2B"/>
    <w:rsid w:val="00757F06"/>
    <w:rsid w:val="00757FD0"/>
    <w:rsid w:val="00760002"/>
    <w:rsid w:val="00760364"/>
    <w:rsid w:val="00760446"/>
    <w:rsid w:val="007605D3"/>
    <w:rsid w:val="00760A9A"/>
    <w:rsid w:val="00760F7D"/>
    <w:rsid w:val="00760FDE"/>
    <w:rsid w:val="0076145A"/>
    <w:rsid w:val="00761544"/>
    <w:rsid w:val="00761E1B"/>
    <w:rsid w:val="00761E58"/>
    <w:rsid w:val="00761EF5"/>
    <w:rsid w:val="007621DC"/>
    <w:rsid w:val="0076262B"/>
    <w:rsid w:val="0076274F"/>
    <w:rsid w:val="0076328B"/>
    <w:rsid w:val="00763532"/>
    <w:rsid w:val="00763536"/>
    <w:rsid w:val="00763557"/>
    <w:rsid w:val="00763672"/>
    <w:rsid w:val="00763C60"/>
    <w:rsid w:val="00763D37"/>
    <w:rsid w:val="00763DDE"/>
    <w:rsid w:val="007642B2"/>
    <w:rsid w:val="00764495"/>
    <w:rsid w:val="0076482C"/>
    <w:rsid w:val="00764B04"/>
    <w:rsid w:val="00764BBE"/>
    <w:rsid w:val="00764DF0"/>
    <w:rsid w:val="00765016"/>
    <w:rsid w:val="0076501F"/>
    <w:rsid w:val="007653B1"/>
    <w:rsid w:val="00765942"/>
    <w:rsid w:val="00765BDC"/>
    <w:rsid w:val="00765CBC"/>
    <w:rsid w:val="00766096"/>
    <w:rsid w:val="0076621E"/>
    <w:rsid w:val="0076676D"/>
    <w:rsid w:val="007667CB"/>
    <w:rsid w:val="0076683F"/>
    <w:rsid w:val="00766845"/>
    <w:rsid w:val="00766B42"/>
    <w:rsid w:val="00766D4C"/>
    <w:rsid w:val="00767025"/>
    <w:rsid w:val="007678E4"/>
    <w:rsid w:val="00767D98"/>
    <w:rsid w:val="00767E97"/>
    <w:rsid w:val="00767F8F"/>
    <w:rsid w:val="00767FC4"/>
    <w:rsid w:val="0077004F"/>
    <w:rsid w:val="0077011C"/>
    <w:rsid w:val="00770565"/>
    <w:rsid w:val="007705CF"/>
    <w:rsid w:val="00770622"/>
    <w:rsid w:val="007707CB"/>
    <w:rsid w:val="007708A3"/>
    <w:rsid w:val="00770A52"/>
    <w:rsid w:val="00770C06"/>
    <w:rsid w:val="0077109F"/>
    <w:rsid w:val="00771A54"/>
    <w:rsid w:val="00771A92"/>
    <w:rsid w:val="00771AEE"/>
    <w:rsid w:val="00771E4C"/>
    <w:rsid w:val="0077215F"/>
    <w:rsid w:val="007722B1"/>
    <w:rsid w:val="00772463"/>
    <w:rsid w:val="0077284F"/>
    <w:rsid w:val="007729D3"/>
    <w:rsid w:val="00772A62"/>
    <w:rsid w:val="00772B40"/>
    <w:rsid w:val="007730FC"/>
    <w:rsid w:val="0077351B"/>
    <w:rsid w:val="00773A52"/>
    <w:rsid w:val="00773AA1"/>
    <w:rsid w:val="00773AB1"/>
    <w:rsid w:val="00773ABC"/>
    <w:rsid w:val="00773C2A"/>
    <w:rsid w:val="00773C70"/>
    <w:rsid w:val="00773F2B"/>
    <w:rsid w:val="00773F98"/>
    <w:rsid w:val="00774095"/>
    <w:rsid w:val="0077412D"/>
    <w:rsid w:val="0077416F"/>
    <w:rsid w:val="0077428D"/>
    <w:rsid w:val="007743A7"/>
    <w:rsid w:val="0077452D"/>
    <w:rsid w:val="00774780"/>
    <w:rsid w:val="007751B3"/>
    <w:rsid w:val="00775282"/>
    <w:rsid w:val="00775397"/>
    <w:rsid w:val="0077551C"/>
    <w:rsid w:val="007757DE"/>
    <w:rsid w:val="00775BC5"/>
    <w:rsid w:val="00775DBC"/>
    <w:rsid w:val="007764E3"/>
    <w:rsid w:val="007766CB"/>
    <w:rsid w:val="00776804"/>
    <w:rsid w:val="00776B52"/>
    <w:rsid w:val="00776CF8"/>
    <w:rsid w:val="00776E81"/>
    <w:rsid w:val="0077710E"/>
    <w:rsid w:val="007777D5"/>
    <w:rsid w:val="00777815"/>
    <w:rsid w:val="00777B16"/>
    <w:rsid w:val="00777CE5"/>
    <w:rsid w:val="00777D1C"/>
    <w:rsid w:val="0078046C"/>
    <w:rsid w:val="007804A9"/>
    <w:rsid w:val="007807E8"/>
    <w:rsid w:val="00780F90"/>
    <w:rsid w:val="00780FB2"/>
    <w:rsid w:val="00781374"/>
    <w:rsid w:val="007815DF"/>
    <w:rsid w:val="00781D10"/>
    <w:rsid w:val="00782070"/>
    <w:rsid w:val="00782307"/>
    <w:rsid w:val="00782705"/>
    <w:rsid w:val="00782D2D"/>
    <w:rsid w:val="00782F9F"/>
    <w:rsid w:val="007830CE"/>
    <w:rsid w:val="00783232"/>
    <w:rsid w:val="007832F5"/>
    <w:rsid w:val="00783318"/>
    <w:rsid w:val="00783327"/>
    <w:rsid w:val="0078336B"/>
    <w:rsid w:val="00783654"/>
    <w:rsid w:val="0078369E"/>
    <w:rsid w:val="00783A8C"/>
    <w:rsid w:val="00783AFF"/>
    <w:rsid w:val="00783BB4"/>
    <w:rsid w:val="00783BD2"/>
    <w:rsid w:val="00783D83"/>
    <w:rsid w:val="0078409E"/>
    <w:rsid w:val="0078416F"/>
    <w:rsid w:val="007842AD"/>
    <w:rsid w:val="0078435A"/>
    <w:rsid w:val="007843A1"/>
    <w:rsid w:val="00784457"/>
    <w:rsid w:val="00784459"/>
    <w:rsid w:val="00784479"/>
    <w:rsid w:val="007849ED"/>
    <w:rsid w:val="00785967"/>
    <w:rsid w:val="00785A05"/>
    <w:rsid w:val="00785BC5"/>
    <w:rsid w:val="00786342"/>
    <w:rsid w:val="00786D4E"/>
    <w:rsid w:val="00786E56"/>
    <w:rsid w:val="00786EC4"/>
    <w:rsid w:val="007870F2"/>
    <w:rsid w:val="00787187"/>
    <w:rsid w:val="00787263"/>
    <w:rsid w:val="007872C7"/>
    <w:rsid w:val="00787369"/>
    <w:rsid w:val="0078747E"/>
    <w:rsid w:val="00787606"/>
    <w:rsid w:val="00787AFC"/>
    <w:rsid w:val="00790502"/>
    <w:rsid w:val="007906B6"/>
    <w:rsid w:val="00790A7B"/>
    <w:rsid w:val="00790B6D"/>
    <w:rsid w:val="00790CF6"/>
    <w:rsid w:val="00790CFF"/>
    <w:rsid w:val="0079113C"/>
    <w:rsid w:val="007914C5"/>
    <w:rsid w:val="00791636"/>
    <w:rsid w:val="00791BFA"/>
    <w:rsid w:val="00791CE2"/>
    <w:rsid w:val="00791FD5"/>
    <w:rsid w:val="00792246"/>
    <w:rsid w:val="007924B8"/>
    <w:rsid w:val="007925E2"/>
    <w:rsid w:val="007927B7"/>
    <w:rsid w:val="007929CE"/>
    <w:rsid w:val="00792AB4"/>
    <w:rsid w:val="00792AD6"/>
    <w:rsid w:val="00792B51"/>
    <w:rsid w:val="00793269"/>
    <w:rsid w:val="00793711"/>
    <w:rsid w:val="007938B3"/>
    <w:rsid w:val="00793DDA"/>
    <w:rsid w:val="00793FD4"/>
    <w:rsid w:val="00794219"/>
    <w:rsid w:val="0079439C"/>
    <w:rsid w:val="0079452A"/>
    <w:rsid w:val="0079456F"/>
    <w:rsid w:val="007946E2"/>
    <w:rsid w:val="007949CA"/>
    <w:rsid w:val="0079515B"/>
    <w:rsid w:val="00795490"/>
    <w:rsid w:val="00795600"/>
    <w:rsid w:val="00795A39"/>
    <w:rsid w:val="00796280"/>
    <w:rsid w:val="00796DBF"/>
    <w:rsid w:val="00796E4C"/>
    <w:rsid w:val="0079702A"/>
    <w:rsid w:val="0079731B"/>
    <w:rsid w:val="00797ABB"/>
    <w:rsid w:val="00797E12"/>
    <w:rsid w:val="007A0173"/>
    <w:rsid w:val="007A0193"/>
    <w:rsid w:val="007A01F0"/>
    <w:rsid w:val="007A04E9"/>
    <w:rsid w:val="007A0640"/>
    <w:rsid w:val="007A09CC"/>
    <w:rsid w:val="007A0A21"/>
    <w:rsid w:val="007A0B2D"/>
    <w:rsid w:val="007A0DE4"/>
    <w:rsid w:val="007A0E18"/>
    <w:rsid w:val="007A0E76"/>
    <w:rsid w:val="007A0E86"/>
    <w:rsid w:val="007A15DB"/>
    <w:rsid w:val="007A16B3"/>
    <w:rsid w:val="007A1C73"/>
    <w:rsid w:val="007A1E86"/>
    <w:rsid w:val="007A1FD5"/>
    <w:rsid w:val="007A2083"/>
    <w:rsid w:val="007A2288"/>
    <w:rsid w:val="007A2426"/>
    <w:rsid w:val="007A2592"/>
    <w:rsid w:val="007A26B6"/>
    <w:rsid w:val="007A29BA"/>
    <w:rsid w:val="007A2C70"/>
    <w:rsid w:val="007A33F7"/>
    <w:rsid w:val="007A3BBC"/>
    <w:rsid w:val="007A3CD0"/>
    <w:rsid w:val="007A4213"/>
    <w:rsid w:val="007A4237"/>
    <w:rsid w:val="007A4982"/>
    <w:rsid w:val="007A4A36"/>
    <w:rsid w:val="007A4A96"/>
    <w:rsid w:val="007A4D2E"/>
    <w:rsid w:val="007A4F9F"/>
    <w:rsid w:val="007A50E5"/>
    <w:rsid w:val="007A52BC"/>
    <w:rsid w:val="007A555B"/>
    <w:rsid w:val="007A58FE"/>
    <w:rsid w:val="007A5955"/>
    <w:rsid w:val="007A5D6F"/>
    <w:rsid w:val="007A5E3A"/>
    <w:rsid w:val="007A6101"/>
    <w:rsid w:val="007A6484"/>
    <w:rsid w:val="007A658B"/>
    <w:rsid w:val="007A6613"/>
    <w:rsid w:val="007A6AF2"/>
    <w:rsid w:val="007A6E31"/>
    <w:rsid w:val="007A6EFF"/>
    <w:rsid w:val="007A70CC"/>
    <w:rsid w:val="007A74E5"/>
    <w:rsid w:val="007A7583"/>
    <w:rsid w:val="007A763A"/>
    <w:rsid w:val="007A769E"/>
    <w:rsid w:val="007A7C20"/>
    <w:rsid w:val="007A7E09"/>
    <w:rsid w:val="007B02D7"/>
    <w:rsid w:val="007B0438"/>
    <w:rsid w:val="007B0477"/>
    <w:rsid w:val="007B04E0"/>
    <w:rsid w:val="007B04FC"/>
    <w:rsid w:val="007B0C06"/>
    <w:rsid w:val="007B10DE"/>
    <w:rsid w:val="007B1337"/>
    <w:rsid w:val="007B149E"/>
    <w:rsid w:val="007B1945"/>
    <w:rsid w:val="007B1B67"/>
    <w:rsid w:val="007B1E2F"/>
    <w:rsid w:val="007B1E57"/>
    <w:rsid w:val="007B1EE6"/>
    <w:rsid w:val="007B2191"/>
    <w:rsid w:val="007B21B6"/>
    <w:rsid w:val="007B2BC2"/>
    <w:rsid w:val="007B2CAC"/>
    <w:rsid w:val="007B2D2E"/>
    <w:rsid w:val="007B2EBC"/>
    <w:rsid w:val="007B32D1"/>
    <w:rsid w:val="007B362C"/>
    <w:rsid w:val="007B3AD3"/>
    <w:rsid w:val="007B3B3A"/>
    <w:rsid w:val="007B3CB0"/>
    <w:rsid w:val="007B3E03"/>
    <w:rsid w:val="007B4029"/>
    <w:rsid w:val="007B4047"/>
    <w:rsid w:val="007B4454"/>
    <w:rsid w:val="007B4572"/>
    <w:rsid w:val="007B4E5C"/>
    <w:rsid w:val="007B4F66"/>
    <w:rsid w:val="007B5344"/>
    <w:rsid w:val="007B53AB"/>
    <w:rsid w:val="007B5464"/>
    <w:rsid w:val="007B5B5E"/>
    <w:rsid w:val="007B5D15"/>
    <w:rsid w:val="007B5E92"/>
    <w:rsid w:val="007B5F28"/>
    <w:rsid w:val="007B642F"/>
    <w:rsid w:val="007B6803"/>
    <w:rsid w:val="007B68B0"/>
    <w:rsid w:val="007B6B5C"/>
    <w:rsid w:val="007B6EF6"/>
    <w:rsid w:val="007B6F7F"/>
    <w:rsid w:val="007B72EC"/>
    <w:rsid w:val="007B7A89"/>
    <w:rsid w:val="007C00F4"/>
    <w:rsid w:val="007C0396"/>
    <w:rsid w:val="007C097C"/>
    <w:rsid w:val="007C0B12"/>
    <w:rsid w:val="007C0B4C"/>
    <w:rsid w:val="007C10BD"/>
    <w:rsid w:val="007C1129"/>
    <w:rsid w:val="007C1490"/>
    <w:rsid w:val="007C16FD"/>
    <w:rsid w:val="007C20B6"/>
    <w:rsid w:val="007C22B9"/>
    <w:rsid w:val="007C24DE"/>
    <w:rsid w:val="007C2517"/>
    <w:rsid w:val="007C2629"/>
    <w:rsid w:val="007C26EA"/>
    <w:rsid w:val="007C26F8"/>
    <w:rsid w:val="007C2802"/>
    <w:rsid w:val="007C2828"/>
    <w:rsid w:val="007C2966"/>
    <w:rsid w:val="007C2A8F"/>
    <w:rsid w:val="007C2B9C"/>
    <w:rsid w:val="007C319A"/>
    <w:rsid w:val="007C35A1"/>
    <w:rsid w:val="007C387C"/>
    <w:rsid w:val="007C3A3C"/>
    <w:rsid w:val="007C3AB9"/>
    <w:rsid w:val="007C3FC1"/>
    <w:rsid w:val="007C40DB"/>
    <w:rsid w:val="007C425C"/>
    <w:rsid w:val="007C4581"/>
    <w:rsid w:val="007C464F"/>
    <w:rsid w:val="007C4771"/>
    <w:rsid w:val="007C47A2"/>
    <w:rsid w:val="007C499E"/>
    <w:rsid w:val="007C4EAF"/>
    <w:rsid w:val="007C5166"/>
    <w:rsid w:val="007C51A5"/>
    <w:rsid w:val="007C5343"/>
    <w:rsid w:val="007C55FF"/>
    <w:rsid w:val="007C59F3"/>
    <w:rsid w:val="007C652C"/>
    <w:rsid w:val="007C658A"/>
    <w:rsid w:val="007C6C12"/>
    <w:rsid w:val="007C6CE5"/>
    <w:rsid w:val="007C6E49"/>
    <w:rsid w:val="007C6E60"/>
    <w:rsid w:val="007C6FC8"/>
    <w:rsid w:val="007C7132"/>
    <w:rsid w:val="007C7365"/>
    <w:rsid w:val="007C737C"/>
    <w:rsid w:val="007C7597"/>
    <w:rsid w:val="007C7667"/>
    <w:rsid w:val="007C7750"/>
    <w:rsid w:val="007C7757"/>
    <w:rsid w:val="007C7AD1"/>
    <w:rsid w:val="007C7B30"/>
    <w:rsid w:val="007C7E00"/>
    <w:rsid w:val="007D0013"/>
    <w:rsid w:val="007D0028"/>
    <w:rsid w:val="007D00B9"/>
    <w:rsid w:val="007D0115"/>
    <w:rsid w:val="007D0206"/>
    <w:rsid w:val="007D0285"/>
    <w:rsid w:val="007D060B"/>
    <w:rsid w:val="007D074C"/>
    <w:rsid w:val="007D0CD6"/>
    <w:rsid w:val="007D0FEE"/>
    <w:rsid w:val="007D115A"/>
    <w:rsid w:val="007D13CA"/>
    <w:rsid w:val="007D1508"/>
    <w:rsid w:val="007D1545"/>
    <w:rsid w:val="007D161D"/>
    <w:rsid w:val="007D1902"/>
    <w:rsid w:val="007D1CFF"/>
    <w:rsid w:val="007D2353"/>
    <w:rsid w:val="007D2590"/>
    <w:rsid w:val="007D28B6"/>
    <w:rsid w:val="007D29BA"/>
    <w:rsid w:val="007D2A92"/>
    <w:rsid w:val="007D321C"/>
    <w:rsid w:val="007D345B"/>
    <w:rsid w:val="007D3477"/>
    <w:rsid w:val="007D38BB"/>
    <w:rsid w:val="007D3A1E"/>
    <w:rsid w:val="007D3C1E"/>
    <w:rsid w:val="007D4012"/>
    <w:rsid w:val="007D440A"/>
    <w:rsid w:val="007D45CE"/>
    <w:rsid w:val="007D4948"/>
    <w:rsid w:val="007D4AA1"/>
    <w:rsid w:val="007D4BDA"/>
    <w:rsid w:val="007D4C35"/>
    <w:rsid w:val="007D4CFB"/>
    <w:rsid w:val="007D4DA8"/>
    <w:rsid w:val="007D4DFA"/>
    <w:rsid w:val="007D50A6"/>
    <w:rsid w:val="007D5154"/>
    <w:rsid w:val="007D51FC"/>
    <w:rsid w:val="007D550E"/>
    <w:rsid w:val="007D5675"/>
    <w:rsid w:val="007D5705"/>
    <w:rsid w:val="007D575B"/>
    <w:rsid w:val="007D57D6"/>
    <w:rsid w:val="007D612A"/>
    <w:rsid w:val="007D644C"/>
    <w:rsid w:val="007D64D1"/>
    <w:rsid w:val="007D660D"/>
    <w:rsid w:val="007D6628"/>
    <w:rsid w:val="007D6735"/>
    <w:rsid w:val="007D6748"/>
    <w:rsid w:val="007D67EA"/>
    <w:rsid w:val="007D6E94"/>
    <w:rsid w:val="007D7054"/>
    <w:rsid w:val="007D72FF"/>
    <w:rsid w:val="007D7809"/>
    <w:rsid w:val="007D78E1"/>
    <w:rsid w:val="007D7958"/>
    <w:rsid w:val="007E056D"/>
    <w:rsid w:val="007E064B"/>
    <w:rsid w:val="007E0946"/>
    <w:rsid w:val="007E0951"/>
    <w:rsid w:val="007E0EE0"/>
    <w:rsid w:val="007E0F33"/>
    <w:rsid w:val="007E144F"/>
    <w:rsid w:val="007E19F9"/>
    <w:rsid w:val="007E1A87"/>
    <w:rsid w:val="007E1BA7"/>
    <w:rsid w:val="007E1C11"/>
    <w:rsid w:val="007E1E14"/>
    <w:rsid w:val="007E1FA7"/>
    <w:rsid w:val="007E22CA"/>
    <w:rsid w:val="007E23F0"/>
    <w:rsid w:val="007E2779"/>
    <w:rsid w:val="007E2B3F"/>
    <w:rsid w:val="007E2CC9"/>
    <w:rsid w:val="007E2D74"/>
    <w:rsid w:val="007E3085"/>
    <w:rsid w:val="007E3270"/>
    <w:rsid w:val="007E339E"/>
    <w:rsid w:val="007E35DB"/>
    <w:rsid w:val="007E363C"/>
    <w:rsid w:val="007E37F1"/>
    <w:rsid w:val="007E3C13"/>
    <w:rsid w:val="007E3D98"/>
    <w:rsid w:val="007E3E27"/>
    <w:rsid w:val="007E4258"/>
    <w:rsid w:val="007E46C3"/>
    <w:rsid w:val="007E4705"/>
    <w:rsid w:val="007E4957"/>
    <w:rsid w:val="007E5111"/>
    <w:rsid w:val="007E581E"/>
    <w:rsid w:val="007E583F"/>
    <w:rsid w:val="007E5AD2"/>
    <w:rsid w:val="007E5DC8"/>
    <w:rsid w:val="007E5F73"/>
    <w:rsid w:val="007E60D2"/>
    <w:rsid w:val="007E628B"/>
    <w:rsid w:val="007E6394"/>
    <w:rsid w:val="007E669E"/>
    <w:rsid w:val="007E690A"/>
    <w:rsid w:val="007E6B75"/>
    <w:rsid w:val="007E6D3D"/>
    <w:rsid w:val="007E6DB5"/>
    <w:rsid w:val="007E6F34"/>
    <w:rsid w:val="007E705D"/>
    <w:rsid w:val="007E7481"/>
    <w:rsid w:val="007E764F"/>
    <w:rsid w:val="007E7716"/>
    <w:rsid w:val="007E7780"/>
    <w:rsid w:val="007E787E"/>
    <w:rsid w:val="007F0003"/>
    <w:rsid w:val="007F1109"/>
    <w:rsid w:val="007F11C5"/>
    <w:rsid w:val="007F12E4"/>
    <w:rsid w:val="007F1370"/>
    <w:rsid w:val="007F13BE"/>
    <w:rsid w:val="007F16EB"/>
    <w:rsid w:val="007F1828"/>
    <w:rsid w:val="007F1B12"/>
    <w:rsid w:val="007F2043"/>
    <w:rsid w:val="007F2075"/>
    <w:rsid w:val="007F21DB"/>
    <w:rsid w:val="007F2261"/>
    <w:rsid w:val="007F272D"/>
    <w:rsid w:val="007F2795"/>
    <w:rsid w:val="007F2890"/>
    <w:rsid w:val="007F3222"/>
    <w:rsid w:val="007F3758"/>
    <w:rsid w:val="007F3809"/>
    <w:rsid w:val="007F38DE"/>
    <w:rsid w:val="007F3C01"/>
    <w:rsid w:val="007F4002"/>
    <w:rsid w:val="007F47D3"/>
    <w:rsid w:val="007F4F3B"/>
    <w:rsid w:val="007F532D"/>
    <w:rsid w:val="007F57B5"/>
    <w:rsid w:val="007F57D9"/>
    <w:rsid w:val="007F5A10"/>
    <w:rsid w:val="007F5B8B"/>
    <w:rsid w:val="007F5BF7"/>
    <w:rsid w:val="007F6051"/>
    <w:rsid w:val="007F645A"/>
    <w:rsid w:val="007F6571"/>
    <w:rsid w:val="007F68EF"/>
    <w:rsid w:val="007F69BE"/>
    <w:rsid w:val="007F6CC3"/>
    <w:rsid w:val="007F7512"/>
    <w:rsid w:val="007F7C7D"/>
    <w:rsid w:val="00800115"/>
    <w:rsid w:val="008002A5"/>
    <w:rsid w:val="008002C6"/>
    <w:rsid w:val="008005BE"/>
    <w:rsid w:val="008005C2"/>
    <w:rsid w:val="0080075F"/>
    <w:rsid w:val="008008BF"/>
    <w:rsid w:val="00800FDB"/>
    <w:rsid w:val="0080132A"/>
    <w:rsid w:val="00801538"/>
    <w:rsid w:val="00801C1F"/>
    <w:rsid w:val="00801D59"/>
    <w:rsid w:val="008023CC"/>
    <w:rsid w:val="008025E2"/>
    <w:rsid w:val="00802635"/>
    <w:rsid w:val="00802AD6"/>
    <w:rsid w:val="008032AC"/>
    <w:rsid w:val="00803360"/>
    <w:rsid w:val="008035B8"/>
    <w:rsid w:val="00803907"/>
    <w:rsid w:val="00803910"/>
    <w:rsid w:val="00803A71"/>
    <w:rsid w:val="00803B4A"/>
    <w:rsid w:val="00803DB8"/>
    <w:rsid w:val="00803ECF"/>
    <w:rsid w:val="00804644"/>
    <w:rsid w:val="00804675"/>
    <w:rsid w:val="0080494F"/>
    <w:rsid w:val="0080503D"/>
    <w:rsid w:val="0080522D"/>
    <w:rsid w:val="0080580A"/>
    <w:rsid w:val="00805931"/>
    <w:rsid w:val="00805A03"/>
    <w:rsid w:val="00806281"/>
    <w:rsid w:val="008065E4"/>
    <w:rsid w:val="0080681D"/>
    <w:rsid w:val="00806960"/>
    <w:rsid w:val="00806A3C"/>
    <w:rsid w:val="00806B59"/>
    <w:rsid w:val="00806F08"/>
    <w:rsid w:val="008070DB"/>
    <w:rsid w:val="008074E1"/>
    <w:rsid w:val="00807543"/>
    <w:rsid w:val="00807928"/>
    <w:rsid w:val="00807CE9"/>
    <w:rsid w:val="00807DBB"/>
    <w:rsid w:val="00807EF7"/>
    <w:rsid w:val="008103A2"/>
    <w:rsid w:val="0081048B"/>
    <w:rsid w:val="00810A89"/>
    <w:rsid w:val="008112E5"/>
    <w:rsid w:val="0081140E"/>
    <w:rsid w:val="008114E0"/>
    <w:rsid w:val="00811B99"/>
    <w:rsid w:val="00811C48"/>
    <w:rsid w:val="00811F1A"/>
    <w:rsid w:val="008122D6"/>
    <w:rsid w:val="0081277A"/>
    <w:rsid w:val="00812A11"/>
    <w:rsid w:val="0081351A"/>
    <w:rsid w:val="0081355E"/>
    <w:rsid w:val="008137DE"/>
    <w:rsid w:val="00813D3B"/>
    <w:rsid w:val="00813EEE"/>
    <w:rsid w:val="008141B6"/>
    <w:rsid w:val="008146CC"/>
    <w:rsid w:val="00814E55"/>
    <w:rsid w:val="008151CC"/>
    <w:rsid w:val="0081539E"/>
    <w:rsid w:val="00815522"/>
    <w:rsid w:val="00815608"/>
    <w:rsid w:val="00816143"/>
    <w:rsid w:val="00816198"/>
    <w:rsid w:val="00816A67"/>
    <w:rsid w:val="00816C8C"/>
    <w:rsid w:val="00816DFB"/>
    <w:rsid w:val="008170AF"/>
    <w:rsid w:val="008170B3"/>
    <w:rsid w:val="0081712B"/>
    <w:rsid w:val="00817323"/>
    <w:rsid w:val="008173BE"/>
    <w:rsid w:val="008173DC"/>
    <w:rsid w:val="008175A9"/>
    <w:rsid w:val="008175E6"/>
    <w:rsid w:val="0081773D"/>
    <w:rsid w:val="00817745"/>
    <w:rsid w:val="0081793B"/>
    <w:rsid w:val="00817D4E"/>
    <w:rsid w:val="00817E6F"/>
    <w:rsid w:val="00817F9A"/>
    <w:rsid w:val="00820025"/>
    <w:rsid w:val="008202FD"/>
    <w:rsid w:val="00820713"/>
    <w:rsid w:val="00820B25"/>
    <w:rsid w:val="00820B36"/>
    <w:rsid w:val="00821164"/>
    <w:rsid w:val="0082116F"/>
    <w:rsid w:val="008214BC"/>
    <w:rsid w:val="008217D6"/>
    <w:rsid w:val="00821D47"/>
    <w:rsid w:val="00822009"/>
    <w:rsid w:val="00822087"/>
    <w:rsid w:val="0082239F"/>
    <w:rsid w:val="00822569"/>
    <w:rsid w:val="00822669"/>
    <w:rsid w:val="0082282F"/>
    <w:rsid w:val="008228A4"/>
    <w:rsid w:val="008228F0"/>
    <w:rsid w:val="00822B10"/>
    <w:rsid w:val="00822BE1"/>
    <w:rsid w:val="00822C6B"/>
    <w:rsid w:val="008230FE"/>
    <w:rsid w:val="0082322F"/>
    <w:rsid w:val="00823384"/>
    <w:rsid w:val="008235E4"/>
    <w:rsid w:val="00823B22"/>
    <w:rsid w:val="00823DC9"/>
    <w:rsid w:val="00823EF9"/>
    <w:rsid w:val="0082443B"/>
    <w:rsid w:val="00824820"/>
    <w:rsid w:val="00824ACE"/>
    <w:rsid w:val="00824BE2"/>
    <w:rsid w:val="00824CBE"/>
    <w:rsid w:val="00824F77"/>
    <w:rsid w:val="008250F3"/>
    <w:rsid w:val="0082543B"/>
    <w:rsid w:val="0082568F"/>
    <w:rsid w:val="00825805"/>
    <w:rsid w:val="00825948"/>
    <w:rsid w:val="008259D8"/>
    <w:rsid w:val="00825A49"/>
    <w:rsid w:val="00825A70"/>
    <w:rsid w:val="00825AA3"/>
    <w:rsid w:val="00825DE2"/>
    <w:rsid w:val="008260F8"/>
    <w:rsid w:val="00826300"/>
    <w:rsid w:val="008266CC"/>
    <w:rsid w:val="00826C1E"/>
    <w:rsid w:val="00827140"/>
    <w:rsid w:val="008272D9"/>
    <w:rsid w:val="00827312"/>
    <w:rsid w:val="00827396"/>
    <w:rsid w:val="00827426"/>
    <w:rsid w:val="00827629"/>
    <w:rsid w:val="00827782"/>
    <w:rsid w:val="00827CE0"/>
    <w:rsid w:val="00827F88"/>
    <w:rsid w:val="00830241"/>
    <w:rsid w:val="008302AF"/>
    <w:rsid w:val="0083066F"/>
    <w:rsid w:val="0083068A"/>
    <w:rsid w:val="008306FF"/>
    <w:rsid w:val="008308E8"/>
    <w:rsid w:val="00830994"/>
    <w:rsid w:val="00830CAD"/>
    <w:rsid w:val="00830CB7"/>
    <w:rsid w:val="00830DCB"/>
    <w:rsid w:val="00830E96"/>
    <w:rsid w:val="00830F93"/>
    <w:rsid w:val="00831000"/>
    <w:rsid w:val="008312A8"/>
    <w:rsid w:val="008317D2"/>
    <w:rsid w:val="00831857"/>
    <w:rsid w:val="00831BBE"/>
    <w:rsid w:val="00831C63"/>
    <w:rsid w:val="00831E84"/>
    <w:rsid w:val="008320B1"/>
    <w:rsid w:val="008321F5"/>
    <w:rsid w:val="00832260"/>
    <w:rsid w:val="00832356"/>
    <w:rsid w:val="008325A1"/>
    <w:rsid w:val="00832743"/>
    <w:rsid w:val="00832803"/>
    <w:rsid w:val="0083289E"/>
    <w:rsid w:val="0083293C"/>
    <w:rsid w:val="00832B47"/>
    <w:rsid w:val="00832E57"/>
    <w:rsid w:val="00832EB1"/>
    <w:rsid w:val="0083300B"/>
    <w:rsid w:val="008330F8"/>
    <w:rsid w:val="008334F6"/>
    <w:rsid w:val="008338EA"/>
    <w:rsid w:val="008339AC"/>
    <w:rsid w:val="008340F2"/>
    <w:rsid w:val="0083440C"/>
    <w:rsid w:val="00834617"/>
    <w:rsid w:val="008346A8"/>
    <w:rsid w:val="00834900"/>
    <w:rsid w:val="00835136"/>
    <w:rsid w:val="008351D6"/>
    <w:rsid w:val="008355C6"/>
    <w:rsid w:val="0083582B"/>
    <w:rsid w:val="0083591C"/>
    <w:rsid w:val="0083616B"/>
    <w:rsid w:val="008361D7"/>
    <w:rsid w:val="0083650E"/>
    <w:rsid w:val="00836599"/>
    <w:rsid w:val="00836835"/>
    <w:rsid w:val="00836BB2"/>
    <w:rsid w:val="00836D70"/>
    <w:rsid w:val="00836E4C"/>
    <w:rsid w:val="00836F9D"/>
    <w:rsid w:val="00837195"/>
    <w:rsid w:val="0083729F"/>
    <w:rsid w:val="008376C4"/>
    <w:rsid w:val="008376FA"/>
    <w:rsid w:val="00837854"/>
    <w:rsid w:val="008378D3"/>
    <w:rsid w:val="00840209"/>
    <w:rsid w:val="0084043C"/>
    <w:rsid w:val="008405B7"/>
    <w:rsid w:val="00840765"/>
    <w:rsid w:val="008409C4"/>
    <w:rsid w:val="00840A94"/>
    <w:rsid w:val="00840C0F"/>
    <w:rsid w:val="00841876"/>
    <w:rsid w:val="00842120"/>
    <w:rsid w:val="00842132"/>
    <w:rsid w:val="008421F0"/>
    <w:rsid w:val="0084265D"/>
    <w:rsid w:val="00842683"/>
    <w:rsid w:val="00842914"/>
    <w:rsid w:val="00842BA4"/>
    <w:rsid w:val="00842C80"/>
    <w:rsid w:val="00842E0A"/>
    <w:rsid w:val="00842E9A"/>
    <w:rsid w:val="00842EAE"/>
    <w:rsid w:val="0084349D"/>
    <w:rsid w:val="00843B9A"/>
    <w:rsid w:val="00843C14"/>
    <w:rsid w:val="008443C3"/>
    <w:rsid w:val="00844600"/>
    <w:rsid w:val="00844B4D"/>
    <w:rsid w:val="00844C15"/>
    <w:rsid w:val="00844C72"/>
    <w:rsid w:val="00844E1D"/>
    <w:rsid w:val="008452BB"/>
    <w:rsid w:val="008453F8"/>
    <w:rsid w:val="008458C0"/>
    <w:rsid w:val="00845B11"/>
    <w:rsid w:val="00845F89"/>
    <w:rsid w:val="008463E8"/>
    <w:rsid w:val="008464CA"/>
    <w:rsid w:val="008465E4"/>
    <w:rsid w:val="00846903"/>
    <w:rsid w:val="00846B37"/>
    <w:rsid w:val="00846E7F"/>
    <w:rsid w:val="00846EE2"/>
    <w:rsid w:val="00846F8A"/>
    <w:rsid w:val="0084707F"/>
    <w:rsid w:val="008477EA"/>
    <w:rsid w:val="00847A1F"/>
    <w:rsid w:val="00847C2A"/>
    <w:rsid w:val="008500BA"/>
    <w:rsid w:val="00850361"/>
    <w:rsid w:val="0085069C"/>
    <w:rsid w:val="00850719"/>
    <w:rsid w:val="008509CF"/>
    <w:rsid w:val="008509D6"/>
    <w:rsid w:val="00850AE9"/>
    <w:rsid w:val="00850CDA"/>
    <w:rsid w:val="00850F89"/>
    <w:rsid w:val="008513FB"/>
    <w:rsid w:val="00851801"/>
    <w:rsid w:val="00851970"/>
    <w:rsid w:val="008519B3"/>
    <w:rsid w:val="00851A94"/>
    <w:rsid w:val="00851B1B"/>
    <w:rsid w:val="00851E4D"/>
    <w:rsid w:val="0085209F"/>
    <w:rsid w:val="008520FB"/>
    <w:rsid w:val="00852198"/>
    <w:rsid w:val="00852213"/>
    <w:rsid w:val="00852517"/>
    <w:rsid w:val="0085257F"/>
    <w:rsid w:val="00852B5D"/>
    <w:rsid w:val="00852C74"/>
    <w:rsid w:val="00852F1E"/>
    <w:rsid w:val="00853173"/>
    <w:rsid w:val="00853AC6"/>
    <w:rsid w:val="00853B16"/>
    <w:rsid w:val="00853DE9"/>
    <w:rsid w:val="00853EDD"/>
    <w:rsid w:val="00853F2E"/>
    <w:rsid w:val="00854026"/>
    <w:rsid w:val="00854323"/>
    <w:rsid w:val="0085433F"/>
    <w:rsid w:val="008546AC"/>
    <w:rsid w:val="008546C7"/>
    <w:rsid w:val="008549FC"/>
    <w:rsid w:val="00854C53"/>
    <w:rsid w:val="00854EBD"/>
    <w:rsid w:val="008552C1"/>
    <w:rsid w:val="00855454"/>
    <w:rsid w:val="008556CE"/>
    <w:rsid w:val="008557EC"/>
    <w:rsid w:val="008558CA"/>
    <w:rsid w:val="00855A14"/>
    <w:rsid w:val="00855AC7"/>
    <w:rsid w:val="00855C77"/>
    <w:rsid w:val="008561EE"/>
    <w:rsid w:val="008563D4"/>
    <w:rsid w:val="008565DF"/>
    <w:rsid w:val="008565EF"/>
    <w:rsid w:val="00856639"/>
    <w:rsid w:val="00856742"/>
    <w:rsid w:val="00856898"/>
    <w:rsid w:val="00856983"/>
    <w:rsid w:val="00856AFD"/>
    <w:rsid w:val="00857034"/>
    <w:rsid w:val="00857068"/>
    <w:rsid w:val="00857321"/>
    <w:rsid w:val="00857898"/>
    <w:rsid w:val="0085793E"/>
    <w:rsid w:val="00857970"/>
    <w:rsid w:val="008600C2"/>
    <w:rsid w:val="0086044E"/>
    <w:rsid w:val="0086069C"/>
    <w:rsid w:val="00860916"/>
    <w:rsid w:val="00860DF2"/>
    <w:rsid w:val="00861224"/>
    <w:rsid w:val="0086156B"/>
    <w:rsid w:val="0086162B"/>
    <w:rsid w:val="00861CD5"/>
    <w:rsid w:val="00861E9D"/>
    <w:rsid w:val="0086213A"/>
    <w:rsid w:val="00862A1A"/>
    <w:rsid w:val="00862F8A"/>
    <w:rsid w:val="00863045"/>
    <w:rsid w:val="00863406"/>
    <w:rsid w:val="0086357F"/>
    <w:rsid w:val="0086362C"/>
    <w:rsid w:val="008637FB"/>
    <w:rsid w:val="0086392C"/>
    <w:rsid w:val="008639DC"/>
    <w:rsid w:val="00863C37"/>
    <w:rsid w:val="00863D97"/>
    <w:rsid w:val="008647B5"/>
    <w:rsid w:val="00864C0B"/>
    <w:rsid w:val="00864F37"/>
    <w:rsid w:val="0086614B"/>
    <w:rsid w:val="0086640D"/>
    <w:rsid w:val="00866513"/>
    <w:rsid w:val="00866600"/>
    <w:rsid w:val="00866A0A"/>
    <w:rsid w:val="00866AA5"/>
    <w:rsid w:val="00866EF7"/>
    <w:rsid w:val="00867207"/>
    <w:rsid w:val="0086724C"/>
    <w:rsid w:val="008672E8"/>
    <w:rsid w:val="00867630"/>
    <w:rsid w:val="0086773D"/>
    <w:rsid w:val="00867B4D"/>
    <w:rsid w:val="00867BC5"/>
    <w:rsid w:val="00867C07"/>
    <w:rsid w:val="00867D80"/>
    <w:rsid w:val="0087028C"/>
    <w:rsid w:val="00870332"/>
    <w:rsid w:val="00870549"/>
    <w:rsid w:val="00870F56"/>
    <w:rsid w:val="00871644"/>
    <w:rsid w:val="00871809"/>
    <w:rsid w:val="008719D0"/>
    <w:rsid w:val="0087253F"/>
    <w:rsid w:val="00872743"/>
    <w:rsid w:val="0087278F"/>
    <w:rsid w:val="008727A2"/>
    <w:rsid w:val="00872A25"/>
    <w:rsid w:val="00872C2C"/>
    <w:rsid w:val="00872DFD"/>
    <w:rsid w:val="00872E41"/>
    <w:rsid w:val="00872ECF"/>
    <w:rsid w:val="00873696"/>
    <w:rsid w:val="00873766"/>
    <w:rsid w:val="00873902"/>
    <w:rsid w:val="00873ADC"/>
    <w:rsid w:val="00873B5B"/>
    <w:rsid w:val="00873F16"/>
    <w:rsid w:val="008741F7"/>
    <w:rsid w:val="0087426C"/>
    <w:rsid w:val="00874845"/>
    <w:rsid w:val="008749D4"/>
    <w:rsid w:val="00874AAA"/>
    <w:rsid w:val="00874C41"/>
    <w:rsid w:val="00874E73"/>
    <w:rsid w:val="0087512F"/>
    <w:rsid w:val="008753F4"/>
    <w:rsid w:val="008754E2"/>
    <w:rsid w:val="00875553"/>
    <w:rsid w:val="008757CE"/>
    <w:rsid w:val="00875BED"/>
    <w:rsid w:val="00875C23"/>
    <w:rsid w:val="008761EF"/>
    <w:rsid w:val="00876212"/>
    <w:rsid w:val="0087678B"/>
    <w:rsid w:val="008768C3"/>
    <w:rsid w:val="00876A7E"/>
    <w:rsid w:val="00877118"/>
    <w:rsid w:val="008772BA"/>
    <w:rsid w:val="008773DA"/>
    <w:rsid w:val="008778A1"/>
    <w:rsid w:val="00877C9E"/>
    <w:rsid w:val="00877F88"/>
    <w:rsid w:val="00880352"/>
    <w:rsid w:val="008809B9"/>
    <w:rsid w:val="00880A02"/>
    <w:rsid w:val="00881255"/>
    <w:rsid w:val="008813F8"/>
    <w:rsid w:val="008816A5"/>
    <w:rsid w:val="008817EA"/>
    <w:rsid w:val="008819E5"/>
    <w:rsid w:val="00881D90"/>
    <w:rsid w:val="00881EB4"/>
    <w:rsid w:val="00881F9A"/>
    <w:rsid w:val="008829CC"/>
    <w:rsid w:val="00882C40"/>
    <w:rsid w:val="00882C9B"/>
    <w:rsid w:val="008830A1"/>
    <w:rsid w:val="008830B6"/>
    <w:rsid w:val="008830D3"/>
    <w:rsid w:val="0088310C"/>
    <w:rsid w:val="00883183"/>
    <w:rsid w:val="00883259"/>
    <w:rsid w:val="008832E9"/>
    <w:rsid w:val="00883412"/>
    <w:rsid w:val="00883B18"/>
    <w:rsid w:val="0088400A"/>
    <w:rsid w:val="00884018"/>
    <w:rsid w:val="00884124"/>
    <w:rsid w:val="008842E8"/>
    <w:rsid w:val="008849A0"/>
    <w:rsid w:val="00884D02"/>
    <w:rsid w:val="00884E81"/>
    <w:rsid w:val="00884F20"/>
    <w:rsid w:val="00884F32"/>
    <w:rsid w:val="008854D9"/>
    <w:rsid w:val="00886202"/>
    <w:rsid w:val="00886B5E"/>
    <w:rsid w:val="00886CC2"/>
    <w:rsid w:val="00886FCF"/>
    <w:rsid w:val="0088710C"/>
    <w:rsid w:val="00887690"/>
    <w:rsid w:val="00887851"/>
    <w:rsid w:val="008878F2"/>
    <w:rsid w:val="0088799C"/>
    <w:rsid w:val="00887B65"/>
    <w:rsid w:val="00887CFE"/>
    <w:rsid w:val="00887E70"/>
    <w:rsid w:val="00887F0C"/>
    <w:rsid w:val="008901A2"/>
    <w:rsid w:val="00890216"/>
    <w:rsid w:val="008905F2"/>
    <w:rsid w:val="00890A43"/>
    <w:rsid w:val="00890BE9"/>
    <w:rsid w:val="00890CF3"/>
    <w:rsid w:val="00890D9F"/>
    <w:rsid w:val="008913FD"/>
    <w:rsid w:val="008915C9"/>
    <w:rsid w:val="008916FB"/>
    <w:rsid w:val="00891913"/>
    <w:rsid w:val="00891C32"/>
    <w:rsid w:val="00891CF9"/>
    <w:rsid w:val="00892878"/>
    <w:rsid w:val="00892A40"/>
    <w:rsid w:val="00892D89"/>
    <w:rsid w:val="008932C6"/>
    <w:rsid w:val="0089351D"/>
    <w:rsid w:val="00893B20"/>
    <w:rsid w:val="00893D3B"/>
    <w:rsid w:val="00893EC5"/>
    <w:rsid w:val="008942BE"/>
    <w:rsid w:val="00894A15"/>
    <w:rsid w:val="00894E36"/>
    <w:rsid w:val="00894FBB"/>
    <w:rsid w:val="0089506C"/>
    <w:rsid w:val="008951F2"/>
    <w:rsid w:val="00895205"/>
    <w:rsid w:val="008953EB"/>
    <w:rsid w:val="00895A5E"/>
    <w:rsid w:val="00895A85"/>
    <w:rsid w:val="00895F6C"/>
    <w:rsid w:val="008961D3"/>
    <w:rsid w:val="0089674F"/>
    <w:rsid w:val="00896842"/>
    <w:rsid w:val="00896A4E"/>
    <w:rsid w:val="00896AA2"/>
    <w:rsid w:val="00896D86"/>
    <w:rsid w:val="00896D87"/>
    <w:rsid w:val="008973E8"/>
    <w:rsid w:val="0089753E"/>
    <w:rsid w:val="008A071F"/>
    <w:rsid w:val="008A081F"/>
    <w:rsid w:val="008A0B77"/>
    <w:rsid w:val="008A0C1E"/>
    <w:rsid w:val="008A0D12"/>
    <w:rsid w:val="008A0EA1"/>
    <w:rsid w:val="008A0F5D"/>
    <w:rsid w:val="008A1A27"/>
    <w:rsid w:val="008A1F5D"/>
    <w:rsid w:val="008A1FC4"/>
    <w:rsid w:val="008A22D0"/>
    <w:rsid w:val="008A23A2"/>
    <w:rsid w:val="008A2BF2"/>
    <w:rsid w:val="008A2CB0"/>
    <w:rsid w:val="008A2DCD"/>
    <w:rsid w:val="008A2F58"/>
    <w:rsid w:val="008A304E"/>
    <w:rsid w:val="008A3159"/>
    <w:rsid w:val="008A3211"/>
    <w:rsid w:val="008A3517"/>
    <w:rsid w:val="008A3833"/>
    <w:rsid w:val="008A3956"/>
    <w:rsid w:val="008A39AD"/>
    <w:rsid w:val="008A4596"/>
    <w:rsid w:val="008A46C7"/>
    <w:rsid w:val="008A4979"/>
    <w:rsid w:val="008A4983"/>
    <w:rsid w:val="008A4B0E"/>
    <w:rsid w:val="008A4B17"/>
    <w:rsid w:val="008A4E9E"/>
    <w:rsid w:val="008A50D9"/>
    <w:rsid w:val="008A537D"/>
    <w:rsid w:val="008A5865"/>
    <w:rsid w:val="008A588B"/>
    <w:rsid w:val="008A5B7D"/>
    <w:rsid w:val="008A5C0D"/>
    <w:rsid w:val="008A5C39"/>
    <w:rsid w:val="008A5CE1"/>
    <w:rsid w:val="008A5FEC"/>
    <w:rsid w:val="008A6229"/>
    <w:rsid w:val="008A625B"/>
    <w:rsid w:val="008A6281"/>
    <w:rsid w:val="008A6350"/>
    <w:rsid w:val="008A6398"/>
    <w:rsid w:val="008A64E1"/>
    <w:rsid w:val="008A6DF0"/>
    <w:rsid w:val="008A6E85"/>
    <w:rsid w:val="008A70CE"/>
    <w:rsid w:val="008A7200"/>
    <w:rsid w:val="008A756F"/>
    <w:rsid w:val="008A765F"/>
    <w:rsid w:val="008A772D"/>
    <w:rsid w:val="008A7816"/>
    <w:rsid w:val="008A7ADC"/>
    <w:rsid w:val="008A7BF1"/>
    <w:rsid w:val="008A7C56"/>
    <w:rsid w:val="008A7D18"/>
    <w:rsid w:val="008A7E87"/>
    <w:rsid w:val="008A7F9B"/>
    <w:rsid w:val="008B0275"/>
    <w:rsid w:val="008B0408"/>
    <w:rsid w:val="008B046B"/>
    <w:rsid w:val="008B0AF9"/>
    <w:rsid w:val="008B0BD0"/>
    <w:rsid w:val="008B0C6A"/>
    <w:rsid w:val="008B1532"/>
    <w:rsid w:val="008B15D6"/>
    <w:rsid w:val="008B17FE"/>
    <w:rsid w:val="008B1931"/>
    <w:rsid w:val="008B1BBB"/>
    <w:rsid w:val="008B1C07"/>
    <w:rsid w:val="008B1EEA"/>
    <w:rsid w:val="008B20D6"/>
    <w:rsid w:val="008B2205"/>
    <w:rsid w:val="008B228E"/>
    <w:rsid w:val="008B25FE"/>
    <w:rsid w:val="008B27E7"/>
    <w:rsid w:val="008B28E4"/>
    <w:rsid w:val="008B2D10"/>
    <w:rsid w:val="008B317F"/>
    <w:rsid w:val="008B3894"/>
    <w:rsid w:val="008B3918"/>
    <w:rsid w:val="008B3A40"/>
    <w:rsid w:val="008B3B89"/>
    <w:rsid w:val="008B3E1D"/>
    <w:rsid w:val="008B44F0"/>
    <w:rsid w:val="008B45F4"/>
    <w:rsid w:val="008B4709"/>
    <w:rsid w:val="008B4A38"/>
    <w:rsid w:val="008B4AEA"/>
    <w:rsid w:val="008B4B92"/>
    <w:rsid w:val="008B4D21"/>
    <w:rsid w:val="008B51E9"/>
    <w:rsid w:val="008B548F"/>
    <w:rsid w:val="008B5558"/>
    <w:rsid w:val="008B56AF"/>
    <w:rsid w:val="008B577B"/>
    <w:rsid w:val="008B5B3C"/>
    <w:rsid w:val="008B5FE4"/>
    <w:rsid w:val="008B661C"/>
    <w:rsid w:val="008B6748"/>
    <w:rsid w:val="008B6DAB"/>
    <w:rsid w:val="008B6DF8"/>
    <w:rsid w:val="008B6E4E"/>
    <w:rsid w:val="008B75BE"/>
    <w:rsid w:val="008B771F"/>
    <w:rsid w:val="008B7803"/>
    <w:rsid w:val="008B7848"/>
    <w:rsid w:val="008B799F"/>
    <w:rsid w:val="008B7B70"/>
    <w:rsid w:val="008B7E52"/>
    <w:rsid w:val="008C03E8"/>
    <w:rsid w:val="008C09A2"/>
    <w:rsid w:val="008C0A30"/>
    <w:rsid w:val="008C0AE2"/>
    <w:rsid w:val="008C0E92"/>
    <w:rsid w:val="008C0EA0"/>
    <w:rsid w:val="008C1191"/>
    <w:rsid w:val="008C1315"/>
    <w:rsid w:val="008C1356"/>
    <w:rsid w:val="008C1558"/>
    <w:rsid w:val="008C1565"/>
    <w:rsid w:val="008C161B"/>
    <w:rsid w:val="008C1817"/>
    <w:rsid w:val="008C1C1A"/>
    <w:rsid w:val="008C1C5A"/>
    <w:rsid w:val="008C1D62"/>
    <w:rsid w:val="008C1F33"/>
    <w:rsid w:val="008C23D9"/>
    <w:rsid w:val="008C2A7F"/>
    <w:rsid w:val="008C2B10"/>
    <w:rsid w:val="008C2F28"/>
    <w:rsid w:val="008C3552"/>
    <w:rsid w:val="008C3873"/>
    <w:rsid w:val="008C3EA9"/>
    <w:rsid w:val="008C3EAA"/>
    <w:rsid w:val="008C4059"/>
    <w:rsid w:val="008C416B"/>
    <w:rsid w:val="008C41D8"/>
    <w:rsid w:val="008C4717"/>
    <w:rsid w:val="008C4745"/>
    <w:rsid w:val="008C483F"/>
    <w:rsid w:val="008C491C"/>
    <w:rsid w:val="008C4990"/>
    <w:rsid w:val="008C4B40"/>
    <w:rsid w:val="008C4C69"/>
    <w:rsid w:val="008C50ED"/>
    <w:rsid w:val="008C58A2"/>
    <w:rsid w:val="008C5E0C"/>
    <w:rsid w:val="008C67FA"/>
    <w:rsid w:val="008C69E1"/>
    <w:rsid w:val="008C6B83"/>
    <w:rsid w:val="008C70F1"/>
    <w:rsid w:val="008C72D6"/>
    <w:rsid w:val="008C74BC"/>
    <w:rsid w:val="008C75A7"/>
    <w:rsid w:val="008C7697"/>
    <w:rsid w:val="008C7EE7"/>
    <w:rsid w:val="008C7F76"/>
    <w:rsid w:val="008D02C0"/>
    <w:rsid w:val="008D03B9"/>
    <w:rsid w:val="008D08A1"/>
    <w:rsid w:val="008D0A1D"/>
    <w:rsid w:val="008D0B0D"/>
    <w:rsid w:val="008D0DF3"/>
    <w:rsid w:val="008D0E1B"/>
    <w:rsid w:val="008D105F"/>
    <w:rsid w:val="008D10DD"/>
    <w:rsid w:val="008D179A"/>
    <w:rsid w:val="008D1845"/>
    <w:rsid w:val="008D193F"/>
    <w:rsid w:val="008D1A3B"/>
    <w:rsid w:val="008D1BBA"/>
    <w:rsid w:val="008D1BEE"/>
    <w:rsid w:val="008D20D6"/>
    <w:rsid w:val="008D2164"/>
    <w:rsid w:val="008D2532"/>
    <w:rsid w:val="008D253E"/>
    <w:rsid w:val="008D2D3D"/>
    <w:rsid w:val="008D2EEF"/>
    <w:rsid w:val="008D30C0"/>
    <w:rsid w:val="008D30DF"/>
    <w:rsid w:val="008D35FC"/>
    <w:rsid w:val="008D39DB"/>
    <w:rsid w:val="008D3B0D"/>
    <w:rsid w:val="008D3DFA"/>
    <w:rsid w:val="008D3E6B"/>
    <w:rsid w:val="008D40EE"/>
    <w:rsid w:val="008D4474"/>
    <w:rsid w:val="008D4545"/>
    <w:rsid w:val="008D48F2"/>
    <w:rsid w:val="008D4FBB"/>
    <w:rsid w:val="008D50A6"/>
    <w:rsid w:val="008D533B"/>
    <w:rsid w:val="008D550D"/>
    <w:rsid w:val="008D585C"/>
    <w:rsid w:val="008D58B0"/>
    <w:rsid w:val="008D5A99"/>
    <w:rsid w:val="008D5B8D"/>
    <w:rsid w:val="008D5C58"/>
    <w:rsid w:val="008D5CD5"/>
    <w:rsid w:val="008D60AA"/>
    <w:rsid w:val="008D66B9"/>
    <w:rsid w:val="008D66BE"/>
    <w:rsid w:val="008D685B"/>
    <w:rsid w:val="008D6D18"/>
    <w:rsid w:val="008D6D1D"/>
    <w:rsid w:val="008D783E"/>
    <w:rsid w:val="008D7A4D"/>
    <w:rsid w:val="008D7B78"/>
    <w:rsid w:val="008E0209"/>
    <w:rsid w:val="008E1047"/>
    <w:rsid w:val="008E107C"/>
    <w:rsid w:val="008E1405"/>
    <w:rsid w:val="008E1508"/>
    <w:rsid w:val="008E1EE8"/>
    <w:rsid w:val="008E283C"/>
    <w:rsid w:val="008E2E57"/>
    <w:rsid w:val="008E2FF9"/>
    <w:rsid w:val="008E3420"/>
    <w:rsid w:val="008E3637"/>
    <w:rsid w:val="008E3A66"/>
    <w:rsid w:val="008E3B57"/>
    <w:rsid w:val="008E3B98"/>
    <w:rsid w:val="008E4084"/>
    <w:rsid w:val="008E427C"/>
    <w:rsid w:val="008E463D"/>
    <w:rsid w:val="008E4673"/>
    <w:rsid w:val="008E4A4A"/>
    <w:rsid w:val="008E4B5F"/>
    <w:rsid w:val="008E4D51"/>
    <w:rsid w:val="008E50CF"/>
    <w:rsid w:val="008E55FC"/>
    <w:rsid w:val="008E56B0"/>
    <w:rsid w:val="008E59F7"/>
    <w:rsid w:val="008E5B76"/>
    <w:rsid w:val="008E5F43"/>
    <w:rsid w:val="008E66D9"/>
    <w:rsid w:val="008E67A2"/>
    <w:rsid w:val="008E6993"/>
    <w:rsid w:val="008E6B7D"/>
    <w:rsid w:val="008E6DA4"/>
    <w:rsid w:val="008E6DAC"/>
    <w:rsid w:val="008E722D"/>
    <w:rsid w:val="008E7270"/>
    <w:rsid w:val="008E7320"/>
    <w:rsid w:val="008E74A0"/>
    <w:rsid w:val="008E7FF6"/>
    <w:rsid w:val="008F012A"/>
    <w:rsid w:val="008F04DA"/>
    <w:rsid w:val="008F0668"/>
    <w:rsid w:val="008F0814"/>
    <w:rsid w:val="008F088A"/>
    <w:rsid w:val="008F0F0B"/>
    <w:rsid w:val="008F12A1"/>
    <w:rsid w:val="008F1350"/>
    <w:rsid w:val="008F15AC"/>
    <w:rsid w:val="008F1A8C"/>
    <w:rsid w:val="008F1CF2"/>
    <w:rsid w:val="008F240A"/>
    <w:rsid w:val="008F26F6"/>
    <w:rsid w:val="008F27E0"/>
    <w:rsid w:val="008F33B0"/>
    <w:rsid w:val="008F36F1"/>
    <w:rsid w:val="008F37CE"/>
    <w:rsid w:val="008F3AE8"/>
    <w:rsid w:val="008F4262"/>
    <w:rsid w:val="008F4548"/>
    <w:rsid w:val="008F46A1"/>
    <w:rsid w:val="008F4A8F"/>
    <w:rsid w:val="008F4CA2"/>
    <w:rsid w:val="008F4DF7"/>
    <w:rsid w:val="008F52A1"/>
    <w:rsid w:val="008F53BC"/>
    <w:rsid w:val="008F58B7"/>
    <w:rsid w:val="008F5988"/>
    <w:rsid w:val="008F59E2"/>
    <w:rsid w:val="008F5BBF"/>
    <w:rsid w:val="008F5BEB"/>
    <w:rsid w:val="008F5E22"/>
    <w:rsid w:val="008F5E4C"/>
    <w:rsid w:val="008F6165"/>
    <w:rsid w:val="008F63D6"/>
    <w:rsid w:val="008F6435"/>
    <w:rsid w:val="008F6578"/>
    <w:rsid w:val="008F69DB"/>
    <w:rsid w:val="008F6C30"/>
    <w:rsid w:val="008F6C38"/>
    <w:rsid w:val="008F6F6F"/>
    <w:rsid w:val="008F70CD"/>
    <w:rsid w:val="008F727E"/>
    <w:rsid w:val="008F72F8"/>
    <w:rsid w:val="008F734D"/>
    <w:rsid w:val="008F7755"/>
    <w:rsid w:val="008F7867"/>
    <w:rsid w:val="00900176"/>
    <w:rsid w:val="00900890"/>
    <w:rsid w:val="00900A1D"/>
    <w:rsid w:val="00900CA2"/>
    <w:rsid w:val="00900E23"/>
    <w:rsid w:val="00900E83"/>
    <w:rsid w:val="00901034"/>
    <w:rsid w:val="009011A9"/>
    <w:rsid w:val="0090153E"/>
    <w:rsid w:val="0090170D"/>
    <w:rsid w:val="00901A2D"/>
    <w:rsid w:val="00901DF4"/>
    <w:rsid w:val="009020A4"/>
    <w:rsid w:val="0090219B"/>
    <w:rsid w:val="009021E8"/>
    <w:rsid w:val="0090220F"/>
    <w:rsid w:val="0090224A"/>
    <w:rsid w:val="009022C4"/>
    <w:rsid w:val="009025C5"/>
    <w:rsid w:val="009029B2"/>
    <w:rsid w:val="00902E2E"/>
    <w:rsid w:val="00903142"/>
    <w:rsid w:val="009032CB"/>
    <w:rsid w:val="0090336C"/>
    <w:rsid w:val="00903700"/>
    <w:rsid w:val="00903D74"/>
    <w:rsid w:val="00903EB3"/>
    <w:rsid w:val="0090405F"/>
    <w:rsid w:val="009040A6"/>
    <w:rsid w:val="0090415A"/>
    <w:rsid w:val="009043BF"/>
    <w:rsid w:val="00904516"/>
    <w:rsid w:val="009046B6"/>
    <w:rsid w:val="0090472F"/>
    <w:rsid w:val="0090477C"/>
    <w:rsid w:val="009048DD"/>
    <w:rsid w:val="00904908"/>
    <w:rsid w:val="00904CDB"/>
    <w:rsid w:val="00905191"/>
    <w:rsid w:val="00905200"/>
    <w:rsid w:val="00905251"/>
    <w:rsid w:val="009053FD"/>
    <w:rsid w:val="009060B3"/>
    <w:rsid w:val="00906251"/>
    <w:rsid w:val="00906412"/>
    <w:rsid w:val="00906856"/>
    <w:rsid w:val="00906872"/>
    <w:rsid w:val="00906B12"/>
    <w:rsid w:val="00906B51"/>
    <w:rsid w:val="00906BEE"/>
    <w:rsid w:val="00906E3D"/>
    <w:rsid w:val="00907125"/>
    <w:rsid w:val="0090712F"/>
    <w:rsid w:val="009071D0"/>
    <w:rsid w:val="009071E1"/>
    <w:rsid w:val="00907750"/>
    <w:rsid w:val="00907CC7"/>
    <w:rsid w:val="009104D7"/>
    <w:rsid w:val="00910525"/>
    <w:rsid w:val="009106D7"/>
    <w:rsid w:val="009107AB"/>
    <w:rsid w:val="00910B1C"/>
    <w:rsid w:val="00910B95"/>
    <w:rsid w:val="00910CE6"/>
    <w:rsid w:val="00910D72"/>
    <w:rsid w:val="00910F0C"/>
    <w:rsid w:val="00911605"/>
    <w:rsid w:val="009116D6"/>
    <w:rsid w:val="009118D2"/>
    <w:rsid w:val="00911913"/>
    <w:rsid w:val="00911B71"/>
    <w:rsid w:val="00911BEA"/>
    <w:rsid w:val="00911D1F"/>
    <w:rsid w:val="00911E89"/>
    <w:rsid w:val="00911EB7"/>
    <w:rsid w:val="0091218B"/>
    <w:rsid w:val="009121F5"/>
    <w:rsid w:val="00912D96"/>
    <w:rsid w:val="00912F05"/>
    <w:rsid w:val="00913091"/>
    <w:rsid w:val="00913182"/>
    <w:rsid w:val="0091326C"/>
    <w:rsid w:val="00913305"/>
    <w:rsid w:val="009139AF"/>
    <w:rsid w:val="009139B0"/>
    <w:rsid w:val="009139C2"/>
    <w:rsid w:val="00914432"/>
    <w:rsid w:val="00914B79"/>
    <w:rsid w:val="00914C8B"/>
    <w:rsid w:val="00914E50"/>
    <w:rsid w:val="00914F6C"/>
    <w:rsid w:val="00915252"/>
    <w:rsid w:val="00915469"/>
    <w:rsid w:val="009156FC"/>
    <w:rsid w:val="009157C8"/>
    <w:rsid w:val="009161FE"/>
    <w:rsid w:val="00916306"/>
    <w:rsid w:val="00916698"/>
    <w:rsid w:val="009167AA"/>
    <w:rsid w:val="009168E9"/>
    <w:rsid w:val="0091693A"/>
    <w:rsid w:val="00916AC2"/>
    <w:rsid w:val="00916F8A"/>
    <w:rsid w:val="009171A1"/>
    <w:rsid w:val="0091722E"/>
    <w:rsid w:val="0091744B"/>
    <w:rsid w:val="00917600"/>
    <w:rsid w:val="00917C53"/>
    <w:rsid w:val="00917D60"/>
    <w:rsid w:val="0092017B"/>
    <w:rsid w:val="00920717"/>
    <w:rsid w:val="009207D2"/>
    <w:rsid w:val="00920EE5"/>
    <w:rsid w:val="00920F1D"/>
    <w:rsid w:val="00921393"/>
    <w:rsid w:val="009216EB"/>
    <w:rsid w:val="009218FD"/>
    <w:rsid w:val="00921994"/>
    <w:rsid w:val="00921E9E"/>
    <w:rsid w:val="00921EAB"/>
    <w:rsid w:val="009220A1"/>
    <w:rsid w:val="009220CF"/>
    <w:rsid w:val="009220E7"/>
    <w:rsid w:val="0092242B"/>
    <w:rsid w:val="009224C7"/>
    <w:rsid w:val="00922769"/>
    <w:rsid w:val="00923108"/>
    <w:rsid w:val="00923233"/>
    <w:rsid w:val="009232B5"/>
    <w:rsid w:val="009235D0"/>
    <w:rsid w:val="00923A6F"/>
    <w:rsid w:val="00923C24"/>
    <w:rsid w:val="00923E41"/>
    <w:rsid w:val="00924350"/>
    <w:rsid w:val="0092496F"/>
    <w:rsid w:val="00924CE3"/>
    <w:rsid w:val="00924D0F"/>
    <w:rsid w:val="009259B1"/>
    <w:rsid w:val="00925E63"/>
    <w:rsid w:val="009261F3"/>
    <w:rsid w:val="009264FB"/>
    <w:rsid w:val="00926574"/>
    <w:rsid w:val="00926597"/>
    <w:rsid w:val="0092682C"/>
    <w:rsid w:val="00926C01"/>
    <w:rsid w:val="00926C5C"/>
    <w:rsid w:val="0092760B"/>
    <w:rsid w:val="009276E3"/>
    <w:rsid w:val="00927A39"/>
    <w:rsid w:val="00930089"/>
    <w:rsid w:val="009305A7"/>
    <w:rsid w:val="009305E9"/>
    <w:rsid w:val="009308FD"/>
    <w:rsid w:val="00930F62"/>
    <w:rsid w:val="009315CC"/>
    <w:rsid w:val="00931776"/>
    <w:rsid w:val="009318CF"/>
    <w:rsid w:val="00931B0D"/>
    <w:rsid w:val="00931DE3"/>
    <w:rsid w:val="0093223D"/>
    <w:rsid w:val="0093254F"/>
    <w:rsid w:val="009327D9"/>
    <w:rsid w:val="00932952"/>
    <w:rsid w:val="00932E9E"/>
    <w:rsid w:val="00932FE7"/>
    <w:rsid w:val="009331F1"/>
    <w:rsid w:val="0093367C"/>
    <w:rsid w:val="00933AD6"/>
    <w:rsid w:val="00933C1F"/>
    <w:rsid w:val="00933D5C"/>
    <w:rsid w:val="0093424A"/>
    <w:rsid w:val="00934456"/>
    <w:rsid w:val="00934531"/>
    <w:rsid w:val="00934A82"/>
    <w:rsid w:val="00935051"/>
    <w:rsid w:val="009353D7"/>
    <w:rsid w:val="009357F3"/>
    <w:rsid w:val="0093597B"/>
    <w:rsid w:val="00935A67"/>
    <w:rsid w:val="00935C49"/>
    <w:rsid w:val="00935D8D"/>
    <w:rsid w:val="00935F2D"/>
    <w:rsid w:val="00936232"/>
    <w:rsid w:val="00936260"/>
    <w:rsid w:val="009363FC"/>
    <w:rsid w:val="00936459"/>
    <w:rsid w:val="00936572"/>
    <w:rsid w:val="00936662"/>
    <w:rsid w:val="00936C0C"/>
    <w:rsid w:val="00936F4C"/>
    <w:rsid w:val="00937010"/>
    <w:rsid w:val="00937018"/>
    <w:rsid w:val="00937038"/>
    <w:rsid w:val="00937600"/>
    <w:rsid w:val="00937895"/>
    <w:rsid w:val="009378F0"/>
    <w:rsid w:val="00937D25"/>
    <w:rsid w:val="00937DCD"/>
    <w:rsid w:val="00937E94"/>
    <w:rsid w:val="00937F7C"/>
    <w:rsid w:val="009400E3"/>
    <w:rsid w:val="0094015F"/>
    <w:rsid w:val="0094063D"/>
    <w:rsid w:val="00940B29"/>
    <w:rsid w:val="009411AC"/>
    <w:rsid w:val="0094122E"/>
    <w:rsid w:val="00941287"/>
    <w:rsid w:val="00941367"/>
    <w:rsid w:val="00941455"/>
    <w:rsid w:val="009416FE"/>
    <w:rsid w:val="0094174D"/>
    <w:rsid w:val="009417AB"/>
    <w:rsid w:val="0094183E"/>
    <w:rsid w:val="00941B24"/>
    <w:rsid w:val="00941C08"/>
    <w:rsid w:val="00941ED9"/>
    <w:rsid w:val="00941FCE"/>
    <w:rsid w:val="00942773"/>
    <w:rsid w:val="009428D3"/>
    <w:rsid w:val="00942B33"/>
    <w:rsid w:val="00942F25"/>
    <w:rsid w:val="0094309E"/>
    <w:rsid w:val="009431A6"/>
    <w:rsid w:val="0094331C"/>
    <w:rsid w:val="00943698"/>
    <w:rsid w:val="009436D3"/>
    <w:rsid w:val="0094397A"/>
    <w:rsid w:val="00943C07"/>
    <w:rsid w:val="00943E22"/>
    <w:rsid w:val="00943F6F"/>
    <w:rsid w:val="00944148"/>
    <w:rsid w:val="00944A97"/>
    <w:rsid w:val="00944B3D"/>
    <w:rsid w:val="00944E24"/>
    <w:rsid w:val="009450DB"/>
    <w:rsid w:val="009456DA"/>
    <w:rsid w:val="0094595D"/>
    <w:rsid w:val="00945BD2"/>
    <w:rsid w:val="00945E81"/>
    <w:rsid w:val="00945EA0"/>
    <w:rsid w:val="00946072"/>
    <w:rsid w:val="0094617E"/>
    <w:rsid w:val="00946256"/>
    <w:rsid w:val="009463ED"/>
    <w:rsid w:val="0094643F"/>
    <w:rsid w:val="00946614"/>
    <w:rsid w:val="009468D3"/>
    <w:rsid w:val="00946D67"/>
    <w:rsid w:val="00946DBE"/>
    <w:rsid w:val="00947178"/>
    <w:rsid w:val="00947873"/>
    <w:rsid w:val="009478D3"/>
    <w:rsid w:val="00947919"/>
    <w:rsid w:val="00947F1B"/>
    <w:rsid w:val="00947F81"/>
    <w:rsid w:val="00947FEC"/>
    <w:rsid w:val="00950167"/>
    <w:rsid w:val="00950280"/>
    <w:rsid w:val="00950304"/>
    <w:rsid w:val="009506CD"/>
    <w:rsid w:val="009508A3"/>
    <w:rsid w:val="0095105D"/>
    <w:rsid w:val="00951062"/>
    <w:rsid w:val="0095158E"/>
    <w:rsid w:val="009517A8"/>
    <w:rsid w:val="00951F7A"/>
    <w:rsid w:val="00951FAE"/>
    <w:rsid w:val="009521D6"/>
    <w:rsid w:val="00952211"/>
    <w:rsid w:val="0095228E"/>
    <w:rsid w:val="009528FE"/>
    <w:rsid w:val="00952952"/>
    <w:rsid w:val="00952A85"/>
    <w:rsid w:val="00952FF2"/>
    <w:rsid w:val="00953109"/>
    <w:rsid w:val="0095320F"/>
    <w:rsid w:val="009534CA"/>
    <w:rsid w:val="00953523"/>
    <w:rsid w:val="009535CD"/>
    <w:rsid w:val="00953865"/>
    <w:rsid w:val="009538B6"/>
    <w:rsid w:val="00953B56"/>
    <w:rsid w:val="0095406E"/>
    <w:rsid w:val="009548C5"/>
    <w:rsid w:val="00954D7F"/>
    <w:rsid w:val="00954EED"/>
    <w:rsid w:val="00955216"/>
    <w:rsid w:val="00955A2B"/>
    <w:rsid w:val="00955CEA"/>
    <w:rsid w:val="009562B0"/>
    <w:rsid w:val="00956529"/>
    <w:rsid w:val="009565D1"/>
    <w:rsid w:val="0095666B"/>
    <w:rsid w:val="0095669F"/>
    <w:rsid w:val="00956E67"/>
    <w:rsid w:val="00956FE9"/>
    <w:rsid w:val="00957365"/>
    <w:rsid w:val="00957388"/>
    <w:rsid w:val="009574F5"/>
    <w:rsid w:val="00957A2D"/>
    <w:rsid w:val="00957C9B"/>
    <w:rsid w:val="00957CC9"/>
    <w:rsid w:val="009600F2"/>
    <w:rsid w:val="00960496"/>
    <w:rsid w:val="00960917"/>
    <w:rsid w:val="00960970"/>
    <w:rsid w:val="00960C21"/>
    <w:rsid w:val="00960CBA"/>
    <w:rsid w:val="00961198"/>
    <w:rsid w:val="00961217"/>
    <w:rsid w:val="0096148D"/>
    <w:rsid w:val="0096151E"/>
    <w:rsid w:val="00961851"/>
    <w:rsid w:val="00961BE6"/>
    <w:rsid w:val="00961CDB"/>
    <w:rsid w:val="00961D13"/>
    <w:rsid w:val="0096202C"/>
    <w:rsid w:val="00962E6C"/>
    <w:rsid w:val="00962FF9"/>
    <w:rsid w:val="0096317C"/>
    <w:rsid w:val="00963321"/>
    <w:rsid w:val="00963361"/>
    <w:rsid w:val="00963690"/>
    <w:rsid w:val="00963A7F"/>
    <w:rsid w:val="00963ADD"/>
    <w:rsid w:val="00963B31"/>
    <w:rsid w:val="00963DB9"/>
    <w:rsid w:val="00963EEB"/>
    <w:rsid w:val="00963FE1"/>
    <w:rsid w:val="0096414A"/>
    <w:rsid w:val="009644E4"/>
    <w:rsid w:val="00964981"/>
    <w:rsid w:val="00964F16"/>
    <w:rsid w:val="0096555C"/>
    <w:rsid w:val="009657FD"/>
    <w:rsid w:val="00965AEE"/>
    <w:rsid w:val="00965E2D"/>
    <w:rsid w:val="00965E54"/>
    <w:rsid w:val="00966076"/>
    <w:rsid w:val="00966100"/>
    <w:rsid w:val="00966334"/>
    <w:rsid w:val="00966978"/>
    <w:rsid w:val="00966A58"/>
    <w:rsid w:val="00966B22"/>
    <w:rsid w:val="00966FFC"/>
    <w:rsid w:val="0096737A"/>
    <w:rsid w:val="009673BD"/>
    <w:rsid w:val="009674FE"/>
    <w:rsid w:val="009676E1"/>
    <w:rsid w:val="00967FF7"/>
    <w:rsid w:val="00970007"/>
    <w:rsid w:val="00970139"/>
    <w:rsid w:val="0097013E"/>
    <w:rsid w:val="009701BD"/>
    <w:rsid w:val="009703FA"/>
    <w:rsid w:val="00970530"/>
    <w:rsid w:val="0097079F"/>
    <w:rsid w:val="009707DD"/>
    <w:rsid w:val="0097085E"/>
    <w:rsid w:val="00971127"/>
    <w:rsid w:val="009713DE"/>
    <w:rsid w:val="00971624"/>
    <w:rsid w:val="00971714"/>
    <w:rsid w:val="0097187F"/>
    <w:rsid w:val="00971AFE"/>
    <w:rsid w:val="00971BE9"/>
    <w:rsid w:val="00971F5F"/>
    <w:rsid w:val="009720CA"/>
    <w:rsid w:val="009721AF"/>
    <w:rsid w:val="009721E7"/>
    <w:rsid w:val="009726AA"/>
    <w:rsid w:val="009727E9"/>
    <w:rsid w:val="00972836"/>
    <w:rsid w:val="009729AF"/>
    <w:rsid w:val="00972E59"/>
    <w:rsid w:val="00972E7A"/>
    <w:rsid w:val="00972F23"/>
    <w:rsid w:val="0097307A"/>
    <w:rsid w:val="00973746"/>
    <w:rsid w:val="009737BB"/>
    <w:rsid w:val="0097387E"/>
    <w:rsid w:val="00973E95"/>
    <w:rsid w:val="00973EFB"/>
    <w:rsid w:val="00974082"/>
    <w:rsid w:val="00974314"/>
    <w:rsid w:val="00974452"/>
    <w:rsid w:val="00974A27"/>
    <w:rsid w:val="00974BF6"/>
    <w:rsid w:val="00974E84"/>
    <w:rsid w:val="00974F50"/>
    <w:rsid w:val="00974F68"/>
    <w:rsid w:val="00975146"/>
    <w:rsid w:val="009751EC"/>
    <w:rsid w:val="009754BE"/>
    <w:rsid w:val="009756CB"/>
    <w:rsid w:val="00975837"/>
    <w:rsid w:val="009758EB"/>
    <w:rsid w:val="0097601A"/>
    <w:rsid w:val="0097643D"/>
    <w:rsid w:val="00976B6E"/>
    <w:rsid w:val="00976C77"/>
    <w:rsid w:val="00976D4B"/>
    <w:rsid w:val="00976F73"/>
    <w:rsid w:val="009773A5"/>
    <w:rsid w:val="009777BA"/>
    <w:rsid w:val="00977B1E"/>
    <w:rsid w:val="00977BC1"/>
    <w:rsid w:val="00977D0C"/>
    <w:rsid w:val="00977EA7"/>
    <w:rsid w:val="00977EAC"/>
    <w:rsid w:val="0098027C"/>
    <w:rsid w:val="00980918"/>
    <w:rsid w:val="00980BCE"/>
    <w:rsid w:val="00980D7E"/>
    <w:rsid w:val="0098125B"/>
    <w:rsid w:val="0098145F"/>
    <w:rsid w:val="009817AF"/>
    <w:rsid w:val="009818F1"/>
    <w:rsid w:val="00981BCD"/>
    <w:rsid w:val="00981CCC"/>
    <w:rsid w:val="00981E6C"/>
    <w:rsid w:val="00981E71"/>
    <w:rsid w:val="0098225C"/>
    <w:rsid w:val="0098278B"/>
    <w:rsid w:val="009829A2"/>
    <w:rsid w:val="00982ACF"/>
    <w:rsid w:val="00982AFB"/>
    <w:rsid w:val="00982B32"/>
    <w:rsid w:val="00983436"/>
    <w:rsid w:val="009834E5"/>
    <w:rsid w:val="0098351C"/>
    <w:rsid w:val="0098355C"/>
    <w:rsid w:val="00983696"/>
    <w:rsid w:val="0098373A"/>
    <w:rsid w:val="009837D2"/>
    <w:rsid w:val="00983AF6"/>
    <w:rsid w:val="00983BA0"/>
    <w:rsid w:val="00983D22"/>
    <w:rsid w:val="0098424F"/>
    <w:rsid w:val="009844BD"/>
    <w:rsid w:val="0098491D"/>
    <w:rsid w:val="00984A15"/>
    <w:rsid w:val="00984F3B"/>
    <w:rsid w:val="00984FBA"/>
    <w:rsid w:val="0098547F"/>
    <w:rsid w:val="009857C1"/>
    <w:rsid w:val="009859ED"/>
    <w:rsid w:val="00985C1F"/>
    <w:rsid w:val="00985D8E"/>
    <w:rsid w:val="00985DCB"/>
    <w:rsid w:val="00986064"/>
    <w:rsid w:val="00986117"/>
    <w:rsid w:val="009866C7"/>
    <w:rsid w:val="00986B88"/>
    <w:rsid w:val="00986FBA"/>
    <w:rsid w:val="00987281"/>
    <w:rsid w:val="00987507"/>
    <w:rsid w:val="0098769D"/>
    <w:rsid w:val="009877A9"/>
    <w:rsid w:val="00987969"/>
    <w:rsid w:val="009879EE"/>
    <w:rsid w:val="00987A7A"/>
    <w:rsid w:val="009901D7"/>
    <w:rsid w:val="00990860"/>
    <w:rsid w:val="00990961"/>
    <w:rsid w:val="0099100A"/>
    <w:rsid w:val="00991096"/>
    <w:rsid w:val="0099167D"/>
    <w:rsid w:val="00991D60"/>
    <w:rsid w:val="00991DD4"/>
    <w:rsid w:val="00991DEC"/>
    <w:rsid w:val="00991EB1"/>
    <w:rsid w:val="00991FAC"/>
    <w:rsid w:val="0099213A"/>
    <w:rsid w:val="009924E2"/>
    <w:rsid w:val="0099251B"/>
    <w:rsid w:val="009926A1"/>
    <w:rsid w:val="009926E4"/>
    <w:rsid w:val="00992BCC"/>
    <w:rsid w:val="00992C4D"/>
    <w:rsid w:val="00992CAF"/>
    <w:rsid w:val="00993653"/>
    <w:rsid w:val="0099386E"/>
    <w:rsid w:val="009938F6"/>
    <w:rsid w:val="00993DD1"/>
    <w:rsid w:val="00993E34"/>
    <w:rsid w:val="00993F2F"/>
    <w:rsid w:val="00994385"/>
    <w:rsid w:val="00994710"/>
    <w:rsid w:val="00994A79"/>
    <w:rsid w:val="00994AFC"/>
    <w:rsid w:val="00994B2B"/>
    <w:rsid w:val="00994D17"/>
    <w:rsid w:val="00994E2B"/>
    <w:rsid w:val="00994EB8"/>
    <w:rsid w:val="00994FAB"/>
    <w:rsid w:val="009950EE"/>
    <w:rsid w:val="009952AC"/>
    <w:rsid w:val="00995888"/>
    <w:rsid w:val="00995B11"/>
    <w:rsid w:val="00995D5C"/>
    <w:rsid w:val="009960DF"/>
    <w:rsid w:val="00996249"/>
    <w:rsid w:val="00996447"/>
    <w:rsid w:val="0099657F"/>
    <w:rsid w:val="009968E0"/>
    <w:rsid w:val="00996AE1"/>
    <w:rsid w:val="00996B04"/>
    <w:rsid w:val="00996C7C"/>
    <w:rsid w:val="00996D13"/>
    <w:rsid w:val="00996EB7"/>
    <w:rsid w:val="00996F98"/>
    <w:rsid w:val="009971F7"/>
    <w:rsid w:val="0099726C"/>
    <w:rsid w:val="00997D74"/>
    <w:rsid w:val="00997FDB"/>
    <w:rsid w:val="009A0379"/>
    <w:rsid w:val="009A04CE"/>
    <w:rsid w:val="009A0628"/>
    <w:rsid w:val="009A0930"/>
    <w:rsid w:val="009A0A56"/>
    <w:rsid w:val="009A0B82"/>
    <w:rsid w:val="009A0C01"/>
    <w:rsid w:val="009A0E6D"/>
    <w:rsid w:val="009A1081"/>
    <w:rsid w:val="009A12E5"/>
    <w:rsid w:val="009A16E2"/>
    <w:rsid w:val="009A1AED"/>
    <w:rsid w:val="009A1CC4"/>
    <w:rsid w:val="009A1D34"/>
    <w:rsid w:val="009A1EC2"/>
    <w:rsid w:val="009A20FE"/>
    <w:rsid w:val="009A26B4"/>
    <w:rsid w:val="009A2951"/>
    <w:rsid w:val="009A2A19"/>
    <w:rsid w:val="009A3546"/>
    <w:rsid w:val="009A3560"/>
    <w:rsid w:val="009A35B6"/>
    <w:rsid w:val="009A3A6B"/>
    <w:rsid w:val="009A3B14"/>
    <w:rsid w:val="009A3E0C"/>
    <w:rsid w:val="009A427C"/>
    <w:rsid w:val="009A44B8"/>
    <w:rsid w:val="009A451A"/>
    <w:rsid w:val="009A495A"/>
    <w:rsid w:val="009A4C0B"/>
    <w:rsid w:val="009A4C8C"/>
    <w:rsid w:val="009A4D71"/>
    <w:rsid w:val="009A4EDB"/>
    <w:rsid w:val="009A5143"/>
    <w:rsid w:val="009A5320"/>
    <w:rsid w:val="009A57B1"/>
    <w:rsid w:val="009A57B6"/>
    <w:rsid w:val="009A5EF8"/>
    <w:rsid w:val="009A6066"/>
    <w:rsid w:val="009A628A"/>
    <w:rsid w:val="009A669C"/>
    <w:rsid w:val="009A7679"/>
    <w:rsid w:val="009A7797"/>
    <w:rsid w:val="009B00D0"/>
    <w:rsid w:val="009B0342"/>
    <w:rsid w:val="009B046A"/>
    <w:rsid w:val="009B046E"/>
    <w:rsid w:val="009B0661"/>
    <w:rsid w:val="009B085C"/>
    <w:rsid w:val="009B0A6E"/>
    <w:rsid w:val="009B0D20"/>
    <w:rsid w:val="009B1293"/>
    <w:rsid w:val="009B1588"/>
    <w:rsid w:val="009B178F"/>
    <w:rsid w:val="009B1B23"/>
    <w:rsid w:val="009B2429"/>
    <w:rsid w:val="009B261F"/>
    <w:rsid w:val="009B2640"/>
    <w:rsid w:val="009B278B"/>
    <w:rsid w:val="009B27AA"/>
    <w:rsid w:val="009B2948"/>
    <w:rsid w:val="009B2D8D"/>
    <w:rsid w:val="009B2F54"/>
    <w:rsid w:val="009B3B92"/>
    <w:rsid w:val="009B4030"/>
    <w:rsid w:val="009B42E0"/>
    <w:rsid w:val="009B42ED"/>
    <w:rsid w:val="009B44B2"/>
    <w:rsid w:val="009B48F2"/>
    <w:rsid w:val="009B4C7C"/>
    <w:rsid w:val="009B58E0"/>
    <w:rsid w:val="009B59C2"/>
    <w:rsid w:val="009B5A7E"/>
    <w:rsid w:val="009B5A9D"/>
    <w:rsid w:val="009B5D0A"/>
    <w:rsid w:val="009B60EB"/>
    <w:rsid w:val="009B61FB"/>
    <w:rsid w:val="009B621B"/>
    <w:rsid w:val="009B62B2"/>
    <w:rsid w:val="009B644B"/>
    <w:rsid w:val="009B6529"/>
    <w:rsid w:val="009B68E2"/>
    <w:rsid w:val="009B71F6"/>
    <w:rsid w:val="009B7524"/>
    <w:rsid w:val="009B767D"/>
    <w:rsid w:val="009B7B6A"/>
    <w:rsid w:val="009B7CE5"/>
    <w:rsid w:val="009B7D8E"/>
    <w:rsid w:val="009C00C6"/>
    <w:rsid w:val="009C0167"/>
    <w:rsid w:val="009C0185"/>
    <w:rsid w:val="009C078E"/>
    <w:rsid w:val="009C10EB"/>
    <w:rsid w:val="009C1167"/>
    <w:rsid w:val="009C11B3"/>
    <w:rsid w:val="009C11F1"/>
    <w:rsid w:val="009C1471"/>
    <w:rsid w:val="009C15DB"/>
    <w:rsid w:val="009C16DB"/>
    <w:rsid w:val="009C17DE"/>
    <w:rsid w:val="009C18AA"/>
    <w:rsid w:val="009C199F"/>
    <w:rsid w:val="009C1A14"/>
    <w:rsid w:val="009C1B39"/>
    <w:rsid w:val="009C1CCC"/>
    <w:rsid w:val="009C1D8F"/>
    <w:rsid w:val="009C2426"/>
    <w:rsid w:val="009C2B06"/>
    <w:rsid w:val="009C2F04"/>
    <w:rsid w:val="009C32E6"/>
    <w:rsid w:val="009C362F"/>
    <w:rsid w:val="009C3AEB"/>
    <w:rsid w:val="009C3B50"/>
    <w:rsid w:val="009C3E31"/>
    <w:rsid w:val="009C43F0"/>
    <w:rsid w:val="009C4AE1"/>
    <w:rsid w:val="009C4BB9"/>
    <w:rsid w:val="009C4C23"/>
    <w:rsid w:val="009C4D3F"/>
    <w:rsid w:val="009C503A"/>
    <w:rsid w:val="009C5047"/>
    <w:rsid w:val="009C553A"/>
    <w:rsid w:val="009C55CB"/>
    <w:rsid w:val="009C56E8"/>
    <w:rsid w:val="009C58EC"/>
    <w:rsid w:val="009C599C"/>
    <w:rsid w:val="009C66CB"/>
    <w:rsid w:val="009C69A1"/>
    <w:rsid w:val="009C6AD6"/>
    <w:rsid w:val="009C6DD7"/>
    <w:rsid w:val="009C70DE"/>
    <w:rsid w:val="009C72B7"/>
    <w:rsid w:val="009C73B6"/>
    <w:rsid w:val="009C7A48"/>
    <w:rsid w:val="009C7A78"/>
    <w:rsid w:val="009C7C54"/>
    <w:rsid w:val="009C7FEE"/>
    <w:rsid w:val="009D01B6"/>
    <w:rsid w:val="009D0768"/>
    <w:rsid w:val="009D08F5"/>
    <w:rsid w:val="009D0A0A"/>
    <w:rsid w:val="009D0A2D"/>
    <w:rsid w:val="009D1093"/>
    <w:rsid w:val="009D1332"/>
    <w:rsid w:val="009D16C7"/>
    <w:rsid w:val="009D1B84"/>
    <w:rsid w:val="009D1C00"/>
    <w:rsid w:val="009D1C5A"/>
    <w:rsid w:val="009D1DED"/>
    <w:rsid w:val="009D1F4C"/>
    <w:rsid w:val="009D2031"/>
    <w:rsid w:val="009D2244"/>
    <w:rsid w:val="009D243E"/>
    <w:rsid w:val="009D25A6"/>
    <w:rsid w:val="009D2617"/>
    <w:rsid w:val="009D3148"/>
    <w:rsid w:val="009D324B"/>
    <w:rsid w:val="009D3533"/>
    <w:rsid w:val="009D36D5"/>
    <w:rsid w:val="009D37C6"/>
    <w:rsid w:val="009D3C5D"/>
    <w:rsid w:val="009D3F3F"/>
    <w:rsid w:val="009D3FBB"/>
    <w:rsid w:val="009D404B"/>
    <w:rsid w:val="009D40E5"/>
    <w:rsid w:val="009D4159"/>
    <w:rsid w:val="009D4713"/>
    <w:rsid w:val="009D4FB7"/>
    <w:rsid w:val="009D4FCB"/>
    <w:rsid w:val="009D52A2"/>
    <w:rsid w:val="009D53C2"/>
    <w:rsid w:val="009D541C"/>
    <w:rsid w:val="009D56A0"/>
    <w:rsid w:val="009D59D4"/>
    <w:rsid w:val="009D5F8B"/>
    <w:rsid w:val="009D60E9"/>
    <w:rsid w:val="009D631F"/>
    <w:rsid w:val="009D64DD"/>
    <w:rsid w:val="009D64E9"/>
    <w:rsid w:val="009D67C4"/>
    <w:rsid w:val="009D6DF8"/>
    <w:rsid w:val="009D75A0"/>
    <w:rsid w:val="009D7A3B"/>
    <w:rsid w:val="009D7D5A"/>
    <w:rsid w:val="009D7EA6"/>
    <w:rsid w:val="009E08A9"/>
    <w:rsid w:val="009E0D40"/>
    <w:rsid w:val="009E0EF5"/>
    <w:rsid w:val="009E1057"/>
    <w:rsid w:val="009E12B1"/>
    <w:rsid w:val="009E1547"/>
    <w:rsid w:val="009E16B0"/>
    <w:rsid w:val="009E16F9"/>
    <w:rsid w:val="009E19A9"/>
    <w:rsid w:val="009E1E3B"/>
    <w:rsid w:val="009E1E92"/>
    <w:rsid w:val="009E1ED8"/>
    <w:rsid w:val="009E1FC4"/>
    <w:rsid w:val="009E217E"/>
    <w:rsid w:val="009E2465"/>
    <w:rsid w:val="009E261E"/>
    <w:rsid w:val="009E2762"/>
    <w:rsid w:val="009E2780"/>
    <w:rsid w:val="009E2885"/>
    <w:rsid w:val="009E298E"/>
    <w:rsid w:val="009E2C75"/>
    <w:rsid w:val="009E3206"/>
    <w:rsid w:val="009E3517"/>
    <w:rsid w:val="009E385D"/>
    <w:rsid w:val="009E3B5C"/>
    <w:rsid w:val="009E3C12"/>
    <w:rsid w:val="009E3D95"/>
    <w:rsid w:val="009E3EAB"/>
    <w:rsid w:val="009E402B"/>
    <w:rsid w:val="009E41AC"/>
    <w:rsid w:val="009E4375"/>
    <w:rsid w:val="009E438F"/>
    <w:rsid w:val="009E43DC"/>
    <w:rsid w:val="009E4458"/>
    <w:rsid w:val="009E49ED"/>
    <w:rsid w:val="009E4A3E"/>
    <w:rsid w:val="009E4BAB"/>
    <w:rsid w:val="009E4FF6"/>
    <w:rsid w:val="009E4FFD"/>
    <w:rsid w:val="009E501E"/>
    <w:rsid w:val="009E51F7"/>
    <w:rsid w:val="009E520C"/>
    <w:rsid w:val="009E56BF"/>
    <w:rsid w:val="009E5C9C"/>
    <w:rsid w:val="009E5FB9"/>
    <w:rsid w:val="009E6045"/>
    <w:rsid w:val="009E64B5"/>
    <w:rsid w:val="009E6847"/>
    <w:rsid w:val="009E6C29"/>
    <w:rsid w:val="009E6CE8"/>
    <w:rsid w:val="009E6DA3"/>
    <w:rsid w:val="009E764A"/>
    <w:rsid w:val="009E76CD"/>
    <w:rsid w:val="009E7FFD"/>
    <w:rsid w:val="009F061C"/>
    <w:rsid w:val="009F07DA"/>
    <w:rsid w:val="009F0B6A"/>
    <w:rsid w:val="009F0B7A"/>
    <w:rsid w:val="009F0DF1"/>
    <w:rsid w:val="009F0E41"/>
    <w:rsid w:val="009F146A"/>
    <w:rsid w:val="009F1B08"/>
    <w:rsid w:val="009F1B57"/>
    <w:rsid w:val="009F266D"/>
    <w:rsid w:val="009F27F1"/>
    <w:rsid w:val="009F2851"/>
    <w:rsid w:val="009F2906"/>
    <w:rsid w:val="009F2B2A"/>
    <w:rsid w:val="009F2B36"/>
    <w:rsid w:val="009F2DCB"/>
    <w:rsid w:val="009F32C1"/>
    <w:rsid w:val="009F350F"/>
    <w:rsid w:val="009F3834"/>
    <w:rsid w:val="009F396F"/>
    <w:rsid w:val="009F39E6"/>
    <w:rsid w:val="009F3B1A"/>
    <w:rsid w:val="009F3B32"/>
    <w:rsid w:val="009F3CFB"/>
    <w:rsid w:val="009F4DFA"/>
    <w:rsid w:val="009F4F8C"/>
    <w:rsid w:val="009F510B"/>
    <w:rsid w:val="009F515F"/>
    <w:rsid w:val="009F5371"/>
    <w:rsid w:val="009F593E"/>
    <w:rsid w:val="009F5BBC"/>
    <w:rsid w:val="009F5D4A"/>
    <w:rsid w:val="009F5DAC"/>
    <w:rsid w:val="009F5FF2"/>
    <w:rsid w:val="009F60AC"/>
    <w:rsid w:val="009F6571"/>
    <w:rsid w:val="009F6761"/>
    <w:rsid w:val="009F6787"/>
    <w:rsid w:val="009F67C4"/>
    <w:rsid w:val="009F6B08"/>
    <w:rsid w:val="009F6CB3"/>
    <w:rsid w:val="009F6E9F"/>
    <w:rsid w:val="009F6ECD"/>
    <w:rsid w:val="009F7635"/>
    <w:rsid w:val="009F766C"/>
    <w:rsid w:val="009F7960"/>
    <w:rsid w:val="009F79A0"/>
    <w:rsid w:val="00A0012D"/>
    <w:rsid w:val="00A002E5"/>
    <w:rsid w:val="00A00338"/>
    <w:rsid w:val="00A00586"/>
    <w:rsid w:val="00A00674"/>
    <w:rsid w:val="00A006CC"/>
    <w:rsid w:val="00A007A5"/>
    <w:rsid w:val="00A00C20"/>
    <w:rsid w:val="00A00CFA"/>
    <w:rsid w:val="00A00E67"/>
    <w:rsid w:val="00A01100"/>
    <w:rsid w:val="00A011FD"/>
    <w:rsid w:val="00A0133D"/>
    <w:rsid w:val="00A015A5"/>
    <w:rsid w:val="00A01751"/>
    <w:rsid w:val="00A01914"/>
    <w:rsid w:val="00A01B48"/>
    <w:rsid w:val="00A01C96"/>
    <w:rsid w:val="00A01FC5"/>
    <w:rsid w:val="00A02123"/>
    <w:rsid w:val="00A02755"/>
    <w:rsid w:val="00A02AB1"/>
    <w:rsid w:val="00A03025"/>
    <w:rsid w:val="00A031A6"/>
    <w:rsid w:val="00A034B0"/>
    <w:rsid w:val="00A03C00"/>
    <w:rsid w:val="00A03C2F"/>
    <w:rsid w:val="00A03E56"/>
    <w:rsid w:val="00A04030"/>
    <w:rsid w:val="00A04395"/>
    <w:rsid w:val="00A048C9"/>
    <w:rsid w:val="00A04ED7"/>
    <w:rsid w:val="00A050A5"/>
    <w:rsid w:val="00A05169"/>
    <w:rsid w:val="00A057C5"/>
    <w:rsid w:val="00A059EF"/>
    <w:rsid w:val="00A05BAF"/>
    <w:rsid w:val="00A05D3C"/>
    <w:rsid w:val="00A06068"/>
    <w:rsid w:val="00A06283"/>
    <w:rsid w:val="00A06308"/>
    <w:rsid w:val="00A064E6"/>
    <w:rsid w:val="00A06572"/>
    <w:rsid w:val="00A065DF"/>
    <w:rsid w:val="00A06629"/>
    <w:rsid w:val="00A06E20"/>
    <w:rsid w:val="00A0702F"/>
    <w:rsid w:val="00A0771F"/>
    <w:rsid w:val="00A07ABB"/>
    <w:rsid w:val="00A07E24"/>
    <w:rsid w:val="00A07E93"/>
    <w:rsid w:val="00A104F3"/>
    <w:rsid w:val="00A10656"/>
    <w:rsid w:val="00A106F8"/>
    <w:rsid w:val="00A10C53"/>
    <w:rsid w:val="00A10E3C"/>
    <w:rsid w:val="00A10E74"/>
    <w:rsid w:val="00A110F5"/>
    <w:rsid w:val="00A11141"/>
    <w:rsid w:val="00A1179C"/>
    <w:rsid w:val="00A1193C"/>
    <w:rsid w:val="00A1208B"/>
    <w:rsid w:val="00A12775"/>
    <w:rsid w:val="00A12A51"/>
    <w:rsid w:val="00A12F92"/>
    <w:rsid w:val="00A13095"/>
    <w:rsid w:val="00A131CA"/>
    <w:rsid w:val="00A13AC4"/>
    <w:rsid w:val="00A13C44"/>
    <w:rsid w:val="00A141BC"/>
    <w:rsid w:val="00A14416"/>
    <w:rsid w:val="00A14CA5"/>
    <w:rsid w:val="00A14CB1"/>
    <w:rsid w:val="00A15048"/>
    <w:rsid w:val="00A15053"/>
    <w:rsid w:val="00A15058"/>
    <w:rsid w:val="00A15187"/>
    <w:rsid w:val="00A1531A"/>
    <w:rsid w:val="00A15979"/>
    <w:rsid w:val="00A15A61"/>
    <w:rsid w:val="00A15A73"/>
    <w:rsid w:val="00A15D0A"/>
    <w:rsid w:val="00A15D7B"/>
    <w:rsid w:val="00A15ED6"/>
    <w:rsid w:val="00A15FB5"/>
    <w:rsid w:val="00A16993"/>
    <w:rsid w:val="00A16B99"/>
    <w:rsid w:val="00A16E54"/>
    <w:rsid w:val="00A17084"/>
    <w:rsid w:val="00A1762E"/>
    <w:rsid w:val="00A1772E"/>
    <w:rsid w:val="00A17D25"/>
    <w:rsid w:val="00A17E78"/>
    <w:rsid w:val="00A20086"/>
    <w:rsid w:val="00A202D8"/>
    <w:rsid w:val="00A20ACB"/>
    <w:rsid w:val="00A20D11"/>
    <w:rsid w:val="00A2112C"/>
    <w:rsid w:val="00A21191"/>
    <w:rsid w:val="00A2120A"/>
    <w:rsid w:val="00A21807"/>
    <w:rsid w:val="00A21C5C"/>
    <w:rsid w:val="00A2205D"/>
    <w:rsid w:val="00A229AA"/>
    <w:rsid w:val="00A22A21"/>
    <w:rsid w:val="00A22D20"/>
    <w:rsid w:val="00A22EBB"/>
    <w:rsid w:val="00A23B1E"/>
    <w:rsid w:val="00A23B9D"/>
    <w:rsid w:val="00A23C27"/>
    <w:rsid w:val="00A23F8A"/>
    <w:rsid w:val="00A2411E"/>
    <w:rsid w:val="00A242BE"/>
    <w:rsid w:val="00A244B1"/>
    <w:rsid w:val="00A246C3"/>
    <w:rsid w:val="00A24761"/>
    <w:rsid w:val="00A249F0"/>
    <w:rsid w:val="00A24CA9"/>
    <w:rsid w:val="00A24D9A"/>
    <w:rsid w:val="00A24ECE"/>
    <w:rsid w:val="00A24F2B"/>
    <w:rsid w:val="00A25038"/>
    <w:rsid w:val="00A25149"/>
    <w:rsid w:val="00A2528B"/>
    <w:rsid w:val="00A255C1"/>
    <w:rsid w:val="00A25761"/>
    <w:rsid w:val="00A25A10"/>
    <w:rsid w:val="00A25F9F"/>
    <w:rsid w:val="00A260F3"/>
    <w:rsid w:val="00A26173"/>
    <w:rsid w:val="00A2631B"/>
    <w:rsid w:val="00A26333"/>
    <w:rsid w:val="00A26521"/>
    <w:rsid w:val="00A2657A"/>
    <w:rsid w:val="00A26A2A"/>
    <w:rsid w:val="00A26C35"/>
    <w:rsid w:val="00A26E7F"/>
    <w:rsid w:val="00A26EBE"/>
    <w:rsid w:val="00A270A2"/>
    <w:rsid w:val="00A271C2"/>
    <w:rsid w:val="00A278B3"/>
    <w:rsid w:val="00A30514"/>
    <w:rsid w:val="00A30886"/>
    <w:rsid w:val="00A30B3D"/>
    <w:rsid w:val="00A30BF6"/>
    <w:rsid w:val="00A31019"/>
    <w:rsid w:val="00A3112E"/>
    <w:rsid w:val="00A312CD"/>
    <w:rsid w:val="00A3154E"/>
    <w:rsid w:val="00A3175C"/>
    <w:rsid w:val="00A317B0"/>
    <w:rsid w:val="00A317C5"/>
    <w:rsid w:val="00A31872"/>
    <w:rsid w:val="00A31971"/>
    <w:rsid w:val="00A31B3B"/>
    <w:rsid w:val="00A31BE2"/>
    <w:rsid w:val="00A31C5B"/>
    <w:rsid w:val="00A3202F"/>
    <w:rsid w:val="00A322F5"/>
    <w:rsid w:val="00A32373"/>
    <w:rsid w:val="00A3244A"/>
    <w:rsid w:val="00A32456"/>
    <w:rsid w:val="00A32686"/>
    <w:rsid w:val="00A33876"/>
    <w:rsid w:val="00A3395A"/>
    <w:rsid w:val="00A339D8"/>
    <w:rsid w:val="00A33AFE"/>
    <w:rsid w:val="00A33DC5"/>
    <w:rsid w:val="00A340C6"/>
    <w:rsid w:val="00A3452A"/>
    <w:rsid w:val="00A34974"/>
    <w:rsid w:val="00A34AB1"/>
    <w:rsid w:val="00A35534"/>
    <w:rsid w:val="00A35557"/>
    <w:rsid w:val="00A35815"/>
    <w:rsid w:val="00A35A41"/>
    <w:rsid w:val="00A35B18"/>
    <w:rsid w:val="00A3602D"/>
    <w:rsid w:val="00A36103"/>
    <w:rsid w:val="00A361F8"/>
    <w:rsid w:val="00A3645F"/>
    <w:rsid w:val="00A364AB"/>
    <w:rsid w:val="00A36952"/>
    <w:rsid w:val="00A36E24"/>
    <w:rsid w:val="00A3726B"/>
    <w:rsid w:val="00A37378"/>
    <w:rsid w:val="00A37494"/>
    <w:rsid w:val="00A37563"/>
    <w:rsid w:val="00A378CA"/>
    <w:rsid w:val="00A3791B"/>
    <w:rsid w:val="00A37CF7"/>
    <w:rsid w:val="00A37F55"/>
    <w:rsid w:val="00A4027C"/>
    <w:rsid w:val="00A403AE"/>
    <w:rsid w:val="00A4043F"/>
    <w:rsid w:val="00A40906"/>
    <w:rsid w:val="00A40CCC"/>
    <w:rsid w:val="00A40DCF"/>
    <w:rsid w:val="00A413D8"/>
    <w:rsid w:val="00A41415"/>
    <w:rsid w:val="00A41431"/>
    <w:rsid w:val="00A427FA"/>
    <w:rsid w:val="00A42A23"/>
    <w:rsid w:val="00A42A46"/>
    <w:rsid w:val="00A42AF1"/>
    <w:rsid w:val="00A42DEB"/>
    <w:rsid w:val="00A43232"/>
    <w:rsid w:val="00A432F6"/>
    <w:rsid w:val="00A43330"/>
    <w:rsid w:val="00A43355"/>
    <w:rsid w:val="00A43F82"/>
    <w:rsid w:val="00A441ED"/>
    <w:rsid w:val="00A443FA"/>
    <w:rsid w:val="00A445EC"/>
    <w:rsid w:val="00A44A89"/>
    <w:rsid w:val="00A44B8D"/>
    <w:rsid w:val="00A44D5D"/>
    <w:rsid w:val="00A44E34"/>
    <w:rsid w:val="00A450BA"/>
    <w:rsid w:val="00A45235"/>
    <w:rsid w:val="00A45296"/>
    <w:rsid w:val="00A458DA"/>
    <w:rsid w:val="00A465B7"/>
    <w:rsid w:val="00A4674C"/>
    <w:rsid w:val="00A46AFA"/>
    <w:rsid w:val="00A46C1F"/>
    <w:rsid w:val="00A46C3A"/>
    <w:rsid w:val="00A46D9A"/>
    <w:rsid w:val="00A473A8"/>
    <w:rsid w:val="00A47495"/>
    <w:rsid w:val="00A4759C"/>
    <w:rsid w:val="00A47824"/>
    <w:rsid w:val="00A47C24"/>
    <w:rsid w:val="00A47EC7"/>
    <w:rsid w:val="00A47F87"/>
    <w:rsid w:val="00A50020"/>
    <w:rsid w:val="00A50347"/>
    <w:rsid w:val="00A509DB"/>
    <w:rsid w:val="00A50AAD"/>
    <w:rsid w:val="00A51033"/>
    <w:rsid w:val="00A511D2"/>
    <w:rsid w:val="00A5131F"/>
    <w:rsid w:val="00A5142D"/>
    <w:rsid w:val="00A516E0"/>
    <w:rsid w:val="00A51FF6"/>
    <w:rsid w:val="00A527CA"/>
    <w:rsid w:val="00A52887"/>
    <w:rsid w:val="00A52F73"/>
    <w:rsid w:val="00A53007"/>
    <w:rsid w:val="00A531A5"/>
    <w:rsid w:val="00A53303"/>
    <w:rsid w:val="00A5348A"/>
    <w:rsid w:val="00A5348E"/>
    <w:rsid w:val="00A5372F"/>
    <w:rsid w:val="00A53954"/>
    <w:rsid w:val="00A53982"/>
    <w:rsid w:val="00A539E6"/>
    <w:rsid w:val="00A53AB0"/>
    <w:rsid w:val="00A53B59"/>
    <w:rsid w:val="00A54176"/>
    <w:rsid w:val="00A54A06"/>
    <w:rsid w:val="00A54AF3"/>
    <w:rsid w:val="00A54C9E"/>
    <w:rsid w:val="00A55081"/>
    <w:rsid w:val="00A550B7"/>
    <w:rsid w:val="00A5527C"/>
    <w:rsid w:val="00A55484"/>
    <w:rsid w:val="00A554F6"/>
    <w:rsid w:val="00A5576A"/>
    <w:rsid w:val="00A557B9"/>
    <w:rsid w:val="00A558A2"/>
    <w:rsid w:val="00A55C6A"/>
    <w:rsid w:val="00A56884"/>
    <w:rsid w:val="00A569ED"/>
    <w:rsid w:val="00A56CA5"/>
    <w:rsid w:val="00A56E67"/>
    <w:rsid w:val="00A56E79"/>
    <w:rsid w:val="00A573DD"/>
    <w:rsid w:val="00A5744D"/>
    <w:rsid w:val="00A57475"/>
    <w:rsid w:val="00A579B1"/>
    <w:rsid w:val="00A57B68"/>
    <w:rsid w:val="00A57B69"/>
    <w:rsid w:val="00A57D84"/>
    <w:rsid w:val="00A60137"/>
    <w:rsid w:val="00A60375"/>
    <w:rsid w:val="00A603D0"/>
    <w:rsid w:val="00A604C3"/>
    <w:rsid w:val="00A60532"/>
    <w:rsid w:val="00A60938"/>
    <w:rsid w:val="00A60B1B"/>
    <w:rsid w:val="00A60C6F"/>
    <w:rsid w:val="00A60C78"/>
    <w:rsid w:val="00A60EC5"/>
    <w:rsid w:val="00A611D1"/>
    <w:rsid w:val="00A611D5"/>
    <w:rsid w:val="00A614E8"/>
    <w:rsid w:val="00A61568"/>
    <w:rsid w:val="00A61679"/>
    <w:rsid w:val="00A61685"/>
    <w:rsid w:val="00A61BC2"/>
    <w:rsid w:val="00A61CEF"/>
    <w:rsid w:val="00A61EE5"/>
    <w:rsid w:val="00A62062"/>
    <w:rsid w:val="00A62218"/>
    <w:rsid w:val="00A62599"/>
    <w:rsid w:val="00A62793"/>
    <w:rsid w:val="00A62934"/>
    <w:rsid w:val="00A62A8B"/>
    <w:rsid w:val="00A62C8A"/>
    <w:rsid w:val="00A6301A"/>
    <w:rsid w:val="00A63234"/>
    <w:rsid w:val="00A6328C"/>
    <w:rsid w:val="00A63304"/>
    <w:rsid w:val="00A6333E"/>
    <w:rsid w:val="00A63447"/>
    <w:rsid w:val="00A63912"/>
    <w:rsid w:val="00A6396D"/>
    <w:rsid w:val="00A63FAF"/>
    <w:rsid w:val="00A63FB6"/>
    <w:rsid w:val="00A64816"/>
    <w:rsid w:val="00A64844"/>
    <w:rsid w:val="00A64850"/>
    <w:rsid w:val="00A6499C"/>
    <w:rsid w:val="00A64A48"/>
    <w:rsid w:val="00A64A8E"/>
    <w:rsid w:val="00A64B27"/>
    <w:rsid w:val="00A64B60"/>
    <w:rsid w:val="00A64D4D"/>
    <w:rsid w:val="00A65210"/>
    <w:rsid w:val="00A653C9"/>
    <w:rsid w:val="00A6556F"/>
    <w:rsid w:val="00A65828"/>
    <w:rsid w:val="00A65CB4"/>
    <w:rsid w:val="00A65E15"/>
    <w:rsid w:val="00A660E0"/>
    <w:rsid w:val="00A66BED"/>
    <w:rsid w:val="00A66F5E"/>
    <w:rsid w:val="00A67080"/>
    <w:rsid w:val="00A671FA"/>
    <w:rsid w:val="00A67616"/>
    <w:rsid w:val="00A67759"/>
    <w:rsid w:val="00A67E5F"/>
    <w:rsid w:val="00A7032B"/>
    <w:rsid w:val="00A708F2"/>
    <w:rsid w:val="00A712A4"/>
    <w:rsid w:val="00A71408"/>
    <w:rsid w:val="00A71877"/>
    <w:rsid w:val="00A71882"/>
    <w:rsid w:val="00A721C8"/>
    <w:rsid w:val="00A724CC"/>
    <w:rsid w:val="00A72884"/>
    <w:rsid w:val="00A728E9"/>
    <w:rsid w:val="00A72AF3"/>
    <w:rsid w:val="00A733CB"/>
    <w:rsid w:val="00A738FC"/>
    <w:rsid w:val="00A73914"/>
    <w:rsid w:val="00A73A1D"/>
    <w:rsid w:val="00A741E4"/>
    <w:rsid w:val="00A7423F"/>
    <w:rsid w:val="00A74276"/>
    <w:rsid w:val="00A7496C"/>
    <w:rsid w:val="00A74D96"/>
    <w:rsid w:val="00A75518"/>
    <w:rsid w:val="00A755E4"/>
    <w:rsid w:val="00A755EA"/>
    <w:rsid w:val="00A758AB"/>
    <w:rsid w:val="00A75954"/>
    <w:rsid w:val="00A75A3C"/>
    <w:rsid w:val="00A75C8B"/>
    <w:rsid w:val="00A76056"/>
    <w:rsid w:val="00A7617B"/>
    <w:rsid w:val="00A763B1"/>
    <w:rsid w:val="00A7663A"/>
    <w:rsid w:val="00A76A27"/>
    <w:rsid w:val="00A76C37"/>
    <w:rsid w:val="00A76E5E"/>
    <w:rsid w:val="00A76EF2"/>
    <w:rsid w:val="00A76F94"/>
    <w:rsid w:val="00A76FD6"/>
    <w:rsid w:val="00A7706E"/>
    <w:rsid w:val="00A7711C"/>
    <w:rsid w:val="00A772CF"/>
    <w:rsid w:val="00A773F9"/>
    <w:rsid w:val="00A77771"/>
    <w:rsid w:val="00A77B29"/>
    <w:rsid w:val="00A80322"/>
    <w:rsid w:val="00A804AB"/>
    <w:rsid w:val="00A80917"/>
    <w:rsid w:val="00A809B2"/>
    <w:rsid w:val="00A80EE8"/>
    <w:rsid w:val="00A81022"/>
    <w:rsid w:val="00A8117D"/>
    <w:rsid w:val="00A81253"/>
    <w:rsid w:val="00A81423"/>
    <w:rsid w:val="00A815E0"/>
    <w:rsid w:val="00A816D5"/>
    <w:rsid w:val="00A81C92"/>
    <w:rsid w:val="00A81E7F"/>
    <w:rsid w:val="00A81EC3"/>
    <w:rsid w:val="00A82050"/>
    <w:rsid w:val="00A820A5"/>
    <w:rsid w:val="00A825D4"/>
    <w:rsid w:val="00A826B0"/>
    <w:rsid w:val="00A828DB"/>
    <w:rsid w:val="00A828E0"/>
    <w:rsid w:val="00A82A3E"/>
    <w:rsid w:val="00A82AC4"/>
    <w:rsid w:val="00A83192"/>
    <w:rsid w:val="00A8326F"/>
    <w:rsid w:val="00A83381"/>
    <w:rsid w:val="00A83DE7"/>
    <w:rsid w:val="00A83EF1"/>
    <w:rsid w:val="00A83FFA"/>
    <w:rsid w:val="00A840F5"/>
    <w:rsid w:val="00A84601"/>
    <w:rsid w:val="00A84E1E"/>
    <w:rsid w:val="00A84E94"/>
    <w:rsid w:val="00A84FBB"/>
    <w:rsid w:val="00A85222"/>
    <w:rsid w:val="00A854B1"/>
    <w:rsid w:val="00A854C2"/>
    <w:rsid w:val="00A857BC"/>
    <w:rsid w:val="00A859B4"/>
    <w:rsid w:val="00A85A1D"/>
    <w:rsid w:val="00A85A4C"/>
    <w:rsid w:val="00A85D0E"/>
    <w:rsid w:val="00A85E67"/>
    <w:rsid w:val="00A85F0B"/>
    <w:rsid w:val="00A86076"/>
    <w:rsid w:val="00A860A6"/>
    <w:rsid w:val="00A86417"/>
    <w:rsid w:val="00A865EE"/>
    <w:rsid w:val="00A86753"/>
    <w:rsid w:val="00A8681D"/>
    <w:rsid w:val="00A86938"/>
    <w:rsid w:val="00A86C30"/>
    <w:rsid w:val="00A86EAB"/>
    <w:rsid w:val="00A87301"/>
    <w:rsid w:val="00A87400"/>
    <w:rsid w:val="00A87424"/>
    <w:rsid w:val="00A87463"/>
    <w:rsid w:val="00A87649"/>
    <w:rsid w:val="00A8768A"/>
    <w:rsid w:val="00A8796C"/>
    <w:rsid w:val="00A87CAA"/>
    <w:rsid w:val="00A87F6F"/>
    <w:rsid w:val="00A87FBB"/>
    <w:rsid w:val="00A90134"/>
    <w:rsid w:val="00A9046F"/>
    <w:rsid w:val="00A904FC"/>
    <w:rsid w:val="00A909AC"/>
    <w:rsid w:val="00A90C97"/>
    <w:rsid w:val="00A90D3B"/>
    <w:rsid w:val="00A91083"/>
    <w:rsid w:val="00A910DF"/>
    <w:rsid w:val="00A91218"/>
    <w:rsid w:val="00A9166F"/>
    <w:rsid w:val="00A91808"/>
    <w:rsid w:val="00A919C8"/>
    <w:rsid w:val="00A91DB6"/>
    <w:rsid w:val="00A91E05"/>
    <w:rsid w:val="00A9209D"/>
    <w:rsid w:val="00A9211D"/>
    <w:rsid w:val="00A92308"/>
    <w:rsid w:val="00A92C1E"/>
    <w:rsid w:val="00A93531"/>
    <w:rsid w:val="00A93634"/>
    <w:rsid w:val="00A936D9"/>
    <w:rsid w:val="00A937C8"/>
    <w:rsid w:val="00A93C1A"/>
    <w:rsid w:val="00A93F23"/>
    <w:rsid w:val="00A93F91"/>
    <w:rsid w:val="00A9430A"/>
    <w:rsid w:val="00A943B8"/>
    <w:rsid w:val="00A94875"/>
    <w:rsid w:val="00A949DC"/>
    <w:rsid w:val="00A949F4"/>
    <w:rsid w:val="00A94C59"/>
    <w:rsid w:val="00A94EC3"/>
    <w:rsid w:val="00A94F75"/>
    <w:rsid w:val="00A952D0"/>
    <w:rsid w:val="00A9548B"/>
    <w:rsid w:val="00A954EE"/>
    <w:rsid w:val="00A959D0"/>
    <w:rsid w:val="00A95A29"/>
    <w:rsid w:val="00A95BE6"/>
    <w:rsid w:val="00A95C66"/>
    <w:rsid w:val="00A95F39"/>
    <w:rsid w:val="00A9634D"/>
    <w:rsid w:val="00A96797"/>
    <w:rsid w:val="00A96F8B"/>
    <w:rsid w:val="00A97066"/>
    <w:rsid w:val="00A970AD"/>
    <w:rsid w:val="00A97121"/>
    <w:rsid w:val="00A973FE"/>
    <w:rsid w:val="00A97949"/>
    <w:rsid w:val="00AA00C8"/>
    <w:rsid w:val="00AA00F5"/>
    <w:rsid w:val="00AA024D"/>
    <w:rsid w:val="00AA0575"/>
    <w:rsid w:val="00AA0CAE"/>
    <w:rsid w:val="00AA0D15"/>
    <w:rsid w:val="00AA0F41"/>
    <w:rsid w:val="00AA115C"/>
    <w:rsid w:val="00AA154E"/>
    <w:rsid w:val="00AA15B8"/>
    <w:rsid w:val="00AA175E"/>
    <w:rsid w:val="00AA1ACB"/>
    <w:rsid w:val="00AA1C88"/>
    <w:rsid w:val="00AA1E59"/>
    <w:rsid w:val="00AA1F11"/>
    <w:rsid w:val="00AA24BB"/>
    <w:rsid w:val="00AA262B"/>
    <w:rsid w:val="00AA2652"/>
    <w:rsid w:val="00AA281F"/>
    <w:rsid w:val="00AA2BA5"/>
    <w:rsid w:val="00AA2BF7"/>
    <w:rsid w:val="00AA2D7F"/>
    <w:rsid w:val="00AA2F75"/>
    <w:rsid w:val="00AA2FEE"/>
    <w:rsid w:val="00AA3296"/>
    <w:rsid w:val="00AA3489"/>
    <w:rsid w:val="00AA36C3"/>
    <w:rsid w:val="00AA3835"/>
    <w:rsid w:val="00AA3959"/>
    <w:rsid w:val="00AA3A73"/>
    <w:rsid w:val="00AA3B18"/>
    <w:rsid w:val="00AA43B7"/>
    <w:rsid w:val="00AA45D2"/>
    <w:rsid w:val="00AA4A27"/>
    <w:rsid w:val="00AA4DA5"/>
    <w:rsid w:val="00AA4E2E"/>
    <w:rsid w:val="00AA4EAC"/>
    <w:rsid w:val="00AA4EC5"/>
    <w:rsid w:val="00AA4EED"/>
    <w:rsid w:val="00AA50C8"/>
    <w:rsid w:val="00AA5424"/>
    <w:rsid w:val="00AA5666"/>
    <w:rsid w:val="00AA5952"/>
    <w:rsid w:val="00AA5956"/>
    <w:rsid w:val="00AA5B81"/>
    <w:rsid w:val="00AA5C01"/>
    <w:rsid w:val="00AA5F6C"/>
    <w:rsid w:val="00AA5FB4"/>
    <w:rsid w:val="00AA61D9"/>
    <w:rsid w:val="00AA6237"/>
    <w:rsid w:val="00AA6257"/>
    <w:rsid w:val="00AA6577"/>
    <w:rsid w:val="00AA658A"/>
    <w:rsid w:val="00AA6BBD"/>
    <w:rsid w:val="00AA71BA"/>
    <w:rsid w:val="00AA768B"/>
    <w:rsid w:val="00AA7962"/>
    <w:rsid w:val="00AA7BD4"/>
    <w:rsid w:val="00AA7C23"/>
    <w:rsid w:val="00AA7FFC"/>
    <w:rsid w:val="00AB0319"/>
    <w:rsid w:val="00AB0336"/>
    <w:rsid w:val="00AB05EF"/>
    <w:rsid w:val="00AB089C"/>
    <w:rsid w:val="00AB0997"/>
    <w:rsid w:val="00AB0A5C"/>
    <w:rsid w:val="00AB170B"/>
    <w:rsid w:val="00AB1E94"/>
    <w:rsid w:val="00AB222C"/>
    <w:rsid w:val="00AB246A"/>
    <w:rsid w:val="00AB24E5"/>
    <w:rsid w:val="00AB27CF"/>
    <w:rsid w:val="00AB2BA1"/>
    <w:rsid w:val="00AB2FDB"/>
    <w:rsid w:val="00AB349A"/>
    <w:rsid w:val="00AB35C8"/>
    <w:rsid w:val="00AB366A"/>
    <w:rsid w:val="00AB39EA"/>
    <w:rsid w:val="00AB3CE5"/>
    <w:rsid w:val="00AB3D76"/>
    <w:rsid w:val="00AB3F49"/>
    <w:rsid w:val="00AB3FF1"/>
    <w:rsid w:val="00AB42B4"/>
    <w:rsid w:val="00AB436D"/>
    <w:rsid w:val="00AB43AC"/>
    <w:rsid w:val="00AB47E5"/>
    <w:rsid w:val="00AB4E38"/>
    <w:rsid w:val="00AB54B0"/>
    <w:rsid w:val="00AB5606"/>
    <w:rsid w:val="00AB5996"/>
    <w:rsid w:val="00AB5B66"/>
    <w:rsid w:val="00AB5DFC"/>
    <w:rsid w:val="00AB5FF9"/>
    <w:rsid w:val="00AB6173"/>
    <w:rsid w:val="00AB6219"/>
    <w:rsid w:val="00AB6814"/>
    <w:rsid w:val="00AB69DF"/>
    <w:rsid w:val="00AB6A52"/>
    <w:rsid w:val="00AB6CC6"/>
    <w:rsid w:val="00AB763C"/>
    <w:rsid w:val="00AB7A6B"/>
    <w:rsid w:val="00AB7CD8"/>
    <w:rsid w:val="00AB7DA3"/>
    <w:rsid w:val="00AB7F66"/>
    <w:rsid w:val="00AC006D"/>
    <w:rsid w:val="00AC0B3D"/>
    <w:rsid w:val="00AC10D5"/>
    <w:rsid w:val="00AC1121"/>
    <w:rsid w:val="00AC115E"/>
    <w:rsid w:val="00AC1289"/>
    <w:rsid w:val="00AC1814"/>
    <w:rsid w:val="00AC18D5"/>
    <w:rsid w:val="00AC1B22"/>
    <w:rsid w:val="00AC1B8E"/>
    <w:rsid w:val="00AC1F4F"/>
    <w:rsid w:val="00AC2503"/>
    <w:rsid w:val="00AC255E"/>
    <w:rsid w:val="00AC31D5"/>
    <w:rsid w:val="00AC3324"/>
    <w:rsid w:val="00AC33D1"/>
    <w:rsid w:val="00AC3417"/>
    <w:rsid w:val="00AC3682"/>
    <w:rsid w:val="00AC39DC"/>
    <w:rsid w:val="00AC40C2"/>
    <w:rsid w:val="00AC4256"/>
    <w:rsid w:val="00AC436E"/>
    <w:rsid w:val="00AC46DE"/>
    <w:rsid w:val="00AC48F4"/>
    <w:rsid w:val="00AC4B9C"/>
    <w:rsid w:val="00AC4C23"/>
    <w:rsid w:val="00AC4CA2"/>
    <w:rsid w:val="00AC55F2"/>
    <w:rsid w:val="00AC564E"/>
    <w:rsid w:val="00AC59FB"/>
    <w:rsid w:val="00AC5B34"/>
    <w:rsid w:val="00AC5B39"/>
    <w:rsid w:val="00AC5CB8"/>
    <w:rsid w:val="00AC5E88"/>
    <w:rsid w:val="00AC5ECC"/>
    <w:rsid w:val="00AC5FA0"/>
    <w:rsid w:val="00AC6052"/>
    <w:rsid w:val="00AC69E4"/>
    <w:rsid w:val="00AC6B98"/>
    <w:rsid w:val="00AC75AA"/>
    <w:rsid w:val="00AC7918"/>
    <w:rsid w:val="00AC7936"/>
    <w:rsid w:val="00AC7DAF"/>
    <w:rsid w:val="00AD001C"/>
    <w:rsid w:val="00AD0391"/>
    <w:rsid w:val="00AD0A06"/>
    <w:rsid w:val="00AD0C9A"/>
    <w:rsid w:val="00AD0E75"/>
    <w:rsid w:val="00AD13AC"/>
    <w:rsid w:val="00AD13BA"/>
    <w:rsid w:val="00AD1581"/>
    <w:rsid w:val="00AD16AB"/>
    <w:rsid w:val="00AD18AE"/>
    <w:rsid w:val="00AD1AEC"/>
    <w:rsid w:val="00AD2153"/>
    <w:rsid w:val="00AD2292"/>
    <w:rsid w:val="00AD2472"/>
    <w:rsid w:val="00AD249B"/>
    <w:rsid w:val="00AD29BD"/>
    <w:rsid w:val="00AD2C69"/>
    <w:rsid w:val="00AD2D9E"/>
    <w:rsid w:val="00AD2E95"/>
    <w:rsid w:val="00AD2FF9"/>
    <w:rsid w:val="00AD32D8"/>
    <w:rsid w:val="00AD348B"/>
    <w:rsid w:val="00AD351F"/>
    <w:rsid w:val="00AD379E"/>
    <w:rsid w:val="00AD3DB5"/>
    <w:rsid w:val="00AD407F"/>
    <w:rsid w:val="00AD428B"/>
    <w:rsid w:val="00AD4BA3"/>
    <w:rsid w:val="00AD4E2B"/>
    <w:rsid w:val="00AD4E4C"/>
    <w:rsid w:val="00AD4E63"/>
    <w:rsid w:val="00AD5283"/>
    <w:rsid w:val="00AD5610"/>
    <w:rsid w:val="00AD5764"/>
    <w:rsid w:val="00AD5E74"/>
    <w:rsid w:val="00AD6039"/>
    <w:rsid w:val="00AD60FC"/>
    <w:rsid w:val="00AD6610"/>
    <w:rsid w:val="00AD693B"/>
    <w:rsid w:val="00AD6CF0"/>
    <w:rsid w:val="00AD6EE9"/>
    <w:rsid w:val="00AD6F9E"/>
    <w:rsid w:val="00AD7109"/>
    <w:rsid w:val="00AD7184"/>
    <w:rsid w:val="00AD7D6F"/>
    <w:rsid w:val="00AE032A"/>
    <w:rsid w:val="00AE0519"/>
    <w:rsid w:val="00AE0627"/>
    <w:rsid w:val="00AE07B6"/>
    <w:rsid w:val="00AE0825"/>
    <w:rsid w:val="00AE082A"/>
    <w:rsid w:val="00AE0A9A"/>
    <w:rsid w:val="00AE0D3C"/>
    <w:rsid w:val="00AE0E76"/>
    <w:rsid w:val="00AE1634"/>
    <w:rsid w:val="00AE1BF7"/>
    <w:rsid w:val="00AE2076"/>
    <w:rsid w:val="00AE20FC"/>
    <w:rsid w:val="00AE2519"/>
    <w:rsid w:val="00AE273E"/>
    <w:rsid w:val="00AE2A06"/>
    <w:rsid w:val="00AE2B22"/>
    <w:rsid w:val="00AE2CE1"/>
    <w:rsid w:val="00AE3128"/>
    <w:rsid w:val="00AE3217"/>
    <w:rsid w:val="00AE3291"/>
    <w:rsid w:val="00AE3641"/>
    <w:rsid w:val="00AE367E"/>
    <w:rsid w:val="00AE3D11"/>
    <w:rsid w:val="00AE42E1"/>
    <w:rsid w:val="00AE4794"/>
    <w:rsid w:val="00AE49D2"/>
    <w:rsid w:val="00AE49FF"/>
    <w:rsid w:val="00AE4A3A"/>
    <w:rsid w:val="00AE4BDA"/>
    <w:rsid w:val="00AE4C8D"/>
    <w:rsid w:val="00AE4EA1"/>
    <w:rsid w:val="00AE4FC8"/>
    <w:rsid w:val="00AE538F"/>
    <w:rsid w:val="00AE591B"/>
    <w:rsid w:val="00AE5C2B"/>
    <w:rsid w:val="00AE5D4A"/>
    <w:rsid w:val="00AE5D53"/>
    <w:rsid w:val="00AE5F2F"/>
    <w:rsid w:val="00AE6623"/>
    <w:rsid w:val="00AE6ACE"/>
    <w:rsid w:val="00AE6BB0"/>
    <w:rsid w:val="00AE6C53"/>
    <w:rsid w:val="00AE6C76"/>
    <w:rsid w:val="00AE6CE2"/>
    <w:rsid w:val="00AE6E1C"/>
    <w:rsid w:val="00AE6E73"/>
    <w:rsid w:val="00AE6EC1"/>
    <w:rsid w:val="00AE70DA"/>
    <w:rsid w:val="00AE774A"/>
    <w:rsid w:val="00AE7C70"/>
    <w:rsid w:val="00AE7FFD"/>
    <w:rsid w:val="00AF0540"/>
    <w:rsid w:val="00AF07FE"/>
    <w:rsid w:val="00AF0889"/>
    <w:rsid w:val="00AF0AEA"/>
    <w:rsid w:val="00AF0B68"/>
    <w:rsid w:val="00AF0BB8"/>
    <w:rsid w:val="00AF0EEE"/>
    <w:rsid w:val="00AF0FFC"/>
    <w:rsid w:val="00AF109A"/>
    <w:rsid w:val="00AF10B1"/>
    <w:rsid w:val="00AF11EB"/>
    <w:rsid w:val="00AF123A"/>
    <w:rsid w:val="00AF13E1"/>
    <w:rsid w:val="00AF1883"/>
    <w:rsid w:val="00AF18D7"/>
    <w:rsid w:val="00AF1B1F"/>
    <w:rsid w:val="00AF1BC6"/>
    <w:rsid w:val="00AF1EBC"/>
    <w:rsid w:val="00AF1F69"/>
    <w:rsid w:val="00AF254E"/>
    <w:rsid w:val="00AF259F"/>
    <w:rsid w:val="00AF260E"/>
    <w:rsid w:val="00AF26A2"/>
    <w:rsid w:val="00AF274E"/>
    <w:rsid w:val="00AF31A5"/>
    <w:rsid w:val="00AF31DE"/>
    <w:rsid w:val="00AF3559"/>
    <w:rsid w:val="00AF3729"/>
    <w:rsid w:val="00AF3AA0"/>
    <w:rsid w:val="00AF3E23"/>
    <w:rsid w:val="00AF3E67"/>
    <w:rsid w:val="00AF3F4D"/>
    <w:rsid w:val="00AF4245"/>
    <w:rsid w:val="00AF4251"/>
    <w:rsid w:val="00AF447D"/>
    <w:rsid w:val="00AF46FA"/>
    <w:rsid w:val="00AF49DF"/>
    <w:rsid w:val="00AF4A7B"/>
    <w:rsid w:val="00AF4E61"/>
    <w:rsid w:val="00AF4F78"/>
    <w:rsid w:val="00AF5025"/>
    <w:rsid w:val="00AF5090"/>
    <w:rsid w:val="00AF5261"/>
    <w:rsid w:val="00AF54FD"/>
    <w:rsid w:val="00AF5511"/>
    <w:rsid w:val="00AF5711"/>
    <w:rsid w:val="00AF5D02"/>
    <w:rsid w:val="00AF5EE8"/>
    <w:rsid w:val="00AF5F72"/>
    <w:rsid w:val="00AF600C"/>
    <w:rsid w:val="00AF657D"/>
    <w:rsid w:val="00AF6682"/>
    <w:rsid w:val="00AF6770"/>
    <w:rsid w:val="00AF6A2E"/>
    <w:rsid w:val="00AF6C73"/>
    <w:rsid w:val="00AF71CF"/>
    <w:rsid w:val="00AF73F1"/>
    <w:rsid w:val="00AF75D0"/>
    <w:rsid w:val="00AF7950"/>
    <w:rsid w:val="00B00753"/>
    <w:rsid w:val="00B00B40"/>
    <w:rsid w:val="00B00D87"/>
    <w:rsid w:val="00B01358"/>
    <w:rsid w:val="00B01C9D"/>
    <w:rsid w:val="00B02007"/>
    <w:rsid w:val="00B0213C"/>
    <w:rsid w:val="00B02299"/>
    <w:rsid w:val="00B02465"/>
    <w:rsid w:val="00B02992"/>
    <w:rsid w:val="00B02A0E"/>
    <w:rsid w:val="00B02E93"/>
    <w:rsid w:val="00B03160"/>
    <w:rsid w:val="00B0346A"/>
    <w:rsid w:val="00B03513"/>
    <w:rsid w:val="00B03530"/>
    <w:rsid w:val="00B03A8C"/>
    <w:rsid w:val="00B03B03"/>
    <w:rsid w:val="00B03C10"/>
    <w:rsid w:val="00B0409E"/>
    <w:rsid w:val="00B040F9"/>
    <w:rsid w:val="00B041B2"/>
    <w:rsid w:val="00B0455F"/>
    <w:rsid w:val="00B045E7"/>
    <w:rsid w:val="00B048D8"/>
    <w:rsid w:val="00B052FA"/>
    <w:rsid w:val="00B0530A"/>
    <w:rsid w:val="00B053FD"/>
    <w:rsid w:val="00B05675"/>
    <w:rsid w:val="00B0578F"/>
    <w:rsid w:val="00B0598F"/>
    <w:rsid w:val="00B05A8C"/>
    <w:rsid w:val="00B05CE4"/>
    <w:rsid w:val="00B05FF1"/>
    <w:rsid w:val="00B06197"/>
    <w:rsid w:val="00B06255"/>
    <w:rsid w:val="00B0636B"/>
    <w:rsid w:val="00B0678B"/>
    <w:rsid w:val="00B0713A"/>
    <w:rsid w:val="00B07261"/>
    <w:rsid w:val="00B0744A"/>
    <w:rsid w:val="00B07533"/>
    <w:rsid w:val="00B075DB"/>
    <w:rsid w:val="00B076D9"/>
    <w:rsid w:val="00B07869"/>
    <w:rsid w:val="00B10088"/>
    <w:rsid w:val="00B10139"/>
    <w:rsid w:val="00B1032E"/>
    <w:rsid w:val="00B10455"/>
    <w:rsid w:val="00B106A6"/>
    <w:rsid w:val="00B109CF"/>
    <w:rsid w:val="00B10C4F"/>
    <w:rsid w:val="00B10CC9"/>
    <w:rsid w:val="00B10FD8"/>
    <w:rsid w:val="00B11197"/>
    <w:rsid w:val="00B115DA"/>
    <w:rsid w:val="00B1193B"/>
    <w:rsid w:val="00B119D8"/>
    <w:rsid w:val="00B12039"/>
    <w:rsid w:val="00B1206E"/>
    <w:rsid w:val="00B121C3"/>
    <w:rsid w:val="00B12201"/>
    <w:rsid w:val="00B12415"/>
    <w:rsid w:val="00B125E2"/>
    <w:rsid w:val="00B1281E"/>
    <w:rsid w:val="00B128A1"/>
    <w:rsid w:val="00B12A4D"/>
    <w:rsid w:val="00B12B9A"/>
    <w:rsid w:val="00B12BE3"/>
    <w:rsid w:val="00B12E63"/>
    <w:rsid w:val="00B13061"/>
    <w:rsid w:val="00B13666"/>
    <w:rsid w:val="00B13739"/>
    <w:rsid w:val="00B1376A"/>
    <w:rsid w:val="00B13AE6"/>
    <w:rsid w:val="00B13B42"/>
    <w:rsid w:val="00B13C1D"/>
    <w:rsid w:val="00B13C89"/>
    <w:rsid w:val="00B1404A"/>
    <w:rsid w:val="00B14066"/>
    <w:rsid w:val="00B141B3"/>
    <w:rsid w:val="00B1423C"/>
    <w:rsid w:val="00B1458E"/>
    <w:rsid w:val="00B145E7"/>
    <w:rsid w:val="00B14643"/>
    <w:rsid w:val="00B14B43"/>
    <w:rsid w:val="00B14E50"/>
    <w:rsid w:val="00B150CA"/>
    <w:rsid w:val="00B1516D"/>
    <w:rsid w:val="00B1587C"/>
    <w:rsid w:val="00B15979"/>
    <w:rsid w:val="00B15DC0"/>
    <w:rsid w:val="00B160C0"/>
    <w:rsid w:val="00B16820"/>
    <w:rsid w:val="00B16988"/>
    <w:rsid w:val="00B16CA7"/>
    <w:rsid w:val="00B16CD2"/>
    <w:rsid w:val="00B16D5B"/>
    <w:rsid w:val="00B16DB2"/>
    <w:rsid w:val="00B1726B"/>
    <w:rsid w:val="00B17427"/>
    <w:rsid w:val="00B1790E"/>
    <w:rsid w:val="00B17BA0"/>
    <w:rsid w:val="00B17BC5"/>
    <w:rsid w:val="00B2075B"/>
    <w:rsid w:val="00B209DC"/>
    <w:rsid w:val="00B20A6F"/>
    <w:rsid w:val="00B21238"/>
    <w:rsid w:val="00B2136E"/>
    <w:rsid w:val="00B21471"/>
    <w:rsid w:val="00B218E1"/>
    <w:rsid w:val="00B21915"/>
    <w:rsid w:val="00B219F7"/>
    <w:rsid w:val="00B21A51"/>
    <w:rsid w:val="00B21B97"/>
    <w:rsid w:val="00B21C33"/>
    <w:rsid w:val="00B21F89"/>
    <w:rsid w:val="00B22088"/>
    <w:rsid w:val="00B222AE"/>
    <w:rsid w:val="00B224DF"/>
    <w:rsid w:val="00B22A84"/>
    <w:rsid w:val="00B22DB8"/>
    <w:rsid w:val="00B22FE8"/>
    <w:rsid w:val="00B23277"/>
    <w:rsid w:val="00B232B6"/>
    <w:rsid w:val="00B23621"/>
    <w:rsid w:val="00B236D0"/>
    <w:rsid w:val="00B23B83"/>
    <w:rsid w:val="00B23CB5"/>
    <w:rsid w:val="00B23F1F"/>
    <w:rsid w:val="00B241D6"/>
    <w:rsid w:val="00B24409"/>
    <w:rsid w:val="00B24AE2"/>
    <w:rsid w:val="00B24BDD"/>
    <w:rsid w:val="00B2540F"/>
    <w:rsid w:val="00B256DE"/>
    <w:rsid w:val="00B25B8F"/>
    <w:rsid w:val="00B25C37"/>
    <w:rsid w:val="00B25D5F"/>
    <w:rsid w:val="00B25DE3"/>
    <w:rsid w:val="00B25DEF"/>
    <w:rsid w:val="00B263D9"/>
    <w:rsid w:val="00B2667B"/>
    <w:rsid w:val="00B266B0"/>
    <w:rsid w:val="00B266B5"/>
    <w:rsid w:val="00B266B7"/>
    <w:rsid w:val="00B26816"/>
    <w:rsid w:val="00B26901"/>
    <w:rsid w:val="00B27900"/>
    <w:rsid w:val="00B27A6C"/>
    <w:rsid w:val="00B30007"/>
    <w:rsid w:val="00B30031"/>
    <w:rsid w:val="00B30062"/>
    <w:rsid w:val="00B301FE"/>
    <w:rsid w:val="00B30701"/>
    <w:rsid w:val="00B30C5B"/>
    <w:rsid w:val="00B30EF7"/>
    <w:rsid w:val="00B31158"/>
    <w:rsid w:val="00B31322"/>
    <w:rsid w:val="00B314A9"/>
    <w:rsid w:val="00B31721"/>
    <w:rsid w:val="00B3185C"/>
    <w:rsid w:val="00B31867"/>
    <w:rsid w:val="00B319CE"/>
    <w:rsid w:val="00B31A2A"/>
    <w:rsid w:val="00B31A34"/>
    <w:rsid w:val="00B31ACE"/>
    <w:rsid w:val="00B31ADA"/>
    <w:rsid w:val="00B326CD"/>
    <w:rsid w:val="00B32C0B"/>
    <w:rsid w:val="00B32CF7"/>
    <w:rsid w:val="00B330C5"/>
    <w:rsid w:val="00B330F7"/>
    <w:rsid w:val="00B33315"/>
    <w:rsid w:val="00B33601"/>
    <w:rsid w:val="00B337E0"/>
    <w:rsid w:val="00B339EC"/>
    <w:rsid w:val="00B33A1E"/>
    <w:rsid w:val="00B33F2D"/>
    <w:rsid w:val="00B34575"/>
    <w:rsid w:val="00B34BA0"/>
    <w:rsid w:val="00B34BC1"/>
    <w:rsid w:val="00B34D22"/>
    <w:rsid w:val="00B3589A"/>
    <w:rsid w:val="00B35A90"/>
    <w:rsid w:val="00B35B0E"/>
    <w:rsid w:val="00B35C1F"/>
    <w:rsid w:val="00B3620F"/>
    <w:rsid w:val="00B36349"/>
    <w:rsid w:val="00B3640F"/>
    <w:rsid w:val="00B366C8"/>
    <w:rsid w:val="00B3672C"/>
    <w:rsid w:val="00B368A5"/>
    <w:rsid w:val="00B36984"/>
    <w:rsid w:val="00B36EF4"/>
    <w:rsid w:val="00B36F11"/>
    <w:rsid w:val="00B3703A"/>
    <w:rsid w:val="00B371F3"/>
    <w:rsid w:val="00B37C59"/>
    <w:rsid w:val="00B37F14"/>
    <w:rsid w:val="00B40020"/>
    <w:rsid w:val="00B4030A"/>
    <w:rsid w:val="00B40450"/>
    <w:rsid w:val="00B404E7"/>
    <w:rsid w:val="00B40DC1"/>
    <w:rsid w:val="00B40FDB"/>
    <w:rsid w:val="00B4108C"/>
    <w:rsid w:val="00B41567"/>
    <w:rsid w:val="00B416F5"/>
    <w:rsid w:val="00B417AE"/>
    <w:rsid w:val="00B418B3"/>
    <w:rsid w:val="00B41950"/>
    <w:rsid w:val="00B419CE"/>
    <w:rsid w:val="00B41A5F"/>
    <w:rsid w:val="00B41CD6"/>
    <w:rsid w:val="00B421DB"/>
    <w:rsid w:val="00B4229D"/>
    <w:rsid w:val="00B422F0"/>
    <w:rsid w:val="00B4303D"/>
    <w:rsid w:val="00B4308C"/>
    <w:rsid w:val="00B43166"/>
    <w:rsid w:val="00B43183"/>
    <w:rsid w:val="00B43210"/>
    <w:rsid w:val="00B44743"/>
    <w:rsid w:val="00B4487E"/>
    <w:rsid w:val="00B449B0"/>
    <w:rsid w:val="00B44C0D"/>
    <w:rsid w:val="00B44E01"/>
    <w:rsid w:val="00B4509B"/>
    <w:rsid w:val="00B4515A"/>
    <w:rsid w:val="00B45338"/>
    <w:rsid w:val="00B45342"/>
    <w:rsid w:val="00B45674"/>
    <w:rsid w:val="00B45845"/>
    <w:rsid w:val="00B46065"/>
    <w:rsid w:val="00B46354"/>
    <w:rsid w:val="00B464A3"/>
    <w:rsid w:val="00B469FE"/>
    <w:rsid w:val="00B46A65"/>
    <w:rsid w:val="00B46A67"/>
    <w:rsid w:val="00B46AE2"/>
    <w:rsid w:val="00B46D2B"/>
    <w:rsid w:val="00B470CF"/>
    <w:rsid w:val="00B47313"/>
    <w:rsid w:val="00B47659"/>
    <w:rsid w:val="00B479BF"/>
    <w:rsid w:val="00B47AFA"/>
    <w:rsid w:val="00B47E18"/>
    <w:rsid w:val="00B505E4"/>
    <w:rsid w:val="00B505FA"/>
    <w:rsid w:val="00B5076B"/>
    <w:rsid w:val="00B50BDE"/>
    <w:rsid w:val="00B51263"/>
    <w:rsid w:val="00B515C7"/>
    <w:rsid w:val="00B5179D"/>
    <w:rsid w:val="00B51AD2"/>
    <w:rsid w:val="00B51DBF"/>
    <w:rsid w:val="00B51EBA"/>
    <w:rsid w:val="00B5206D"/>
    <w:rsid w:val="00B52174"/>
    <w:rsid w:val="00B5245B"/>
    <w:rsid w:val="00B5272E"/>
    <w:rsid w:val="00B52C1E"/>
    <w:rsid w:val="00B52FB8"/>
    <w:rsid w:val="00B530F2"/>
    <w:rsid w:val="00B534A1"/>
    <w:rsid w:val="00B5373A"/>
    <w:rsid w:val="00B53A39"/>
    <w:rsid w:val="00B53F25"/>
    <w:rsid w:val="00B54375"/>
    <w:rsid w:val="00B544F0"/>
    <w:rsid w:val="00B555CB"/>
    <w:rsid w:val="00B55600"/>
    <w:rsid w:val="00B557D9"/>
    <w:rsid w:val="00B55F77"/>
    <w:rsid w:val="00B56871"/>
    <w:rsid w:val="00B56933"/>
    <w:rsid w:val="00B56959"/>
    <w:rsid w:val="00B56AFF"/>
    <w:rsid w:val="00B56D09"/>
    <w:rsid w:val="00B570C3"/>
    <w:rsid w:val="00B57494"/>
    <w:rsid w:val="00B57759"/>
    <w:rsid w:val="00B57BED"/>
    <w:rsid w:val="00B57C03"/>
    <w:rsid w:val="00B57C35"/>
    <w:rsid w:val="00B57F40"/>
    <w:rsid w:val="00B57F75"/>
    <w:rsid w:val="00B60422"/>
    <w:rsid w:val="00B604EF"/>
    <w:rsid w:val="00B60B47"/>
    <w:rsid w:val="00B60C2E"/>
    <w:rsid w:val="00B6114A"/>
    <w:rsid w:val="00B614FF"/>
    <w:rsid w:val="00B617B2"/>
    <w:rsid w:val="00B6195D"/>
    <w:rsid w:val="00B61A97"/>
    <w:rsid w:val="00B61F12"/>
    <w:rsid w:val="00B61FAF"/>
    <w:rsid w:val="00B62750"/>
    <w:rsid w:val="00B6290D"/>
    <w:rsid w:val="00B629FF"/>
    <w:rsid w:val="00B62B32"/>
    <w:rsid w:val="00B62B7E"/>
    <w:rsid w:val="00B62E4B"/>
    <w:rsid w:val="00B6305C"/>
    <w:rsid w:val="00B63150"/>
    <w:rsid w:val="00B63603"/>
    <w:rsid w:val="00B637C4"/>
    <w:rsid w:val="00B63917"/>
    <w:rsid w:val="00B63934"/>
    <w:rsid w:val="00B63D4D"/>
    <w:rsid w:val="00B63FB6"/>
    <w:rsid w:val="00B64038"/>
    <w:rsid w:val="00B64515"/>
    <w:rsid w:val="00B648CA"/>
    <w:rsid w:val="00B649BE"/>
    <w:rsid w:val="00B64AD7"/>
    <w:rsid w:val="00B64BA6"/>
    <w:rsid w:val="00B64DE9"/>
    <w:rsid w:val="00B64DF0"/>
    <w:rsid w:val="00B64EAD"/>
    <w:rsid w:val="00B65150"/>
    <w:rsid w:val="00B653AC"/>
    <w:rsid w:val="00B653F9"/>
    <w:rsid w:val="00B659A2"/>
    <w:rsid w:val="00B659F3"/>
    <w:rsid w:val="00B65A40"/>
    <w:rsid w:val="00B65A44"/>
    <w:rsid w:val="00B65D8F"/>
    <w:rsid w:val="00B66012"/>
    <w:rsid w:val="00B661B2"/>
    <w:rsid w:val="00B66E42"/>
    <w:rsid w:val="00B6745E"/>
    <w:rsid w:val="00B6795A"/>
    <w:rsid w:val="00B67BCB"/>
    <w:rsid w:val="00B67BD9"/>
    <w:rsid w:val="00B67D3E"/>
    <w:rsid w:val="00B67EEE"/>
    <w:rsid w:val="00B70284"/>
    <w:rsid w:val="00B7030B"/>
    <w:rsid w:val="00B70948"/>
    <w:rsid w:val="00B70A68"/>
    <w:rsid w:val="00B70C50"/>
    <w:rsid w:val="00B70DC8"/>
    <w:rsid w:val="00B7132F"/>
    <w:rsid w:val="00B7149E"/>
    <w:rsid w:val="00B714B9"/>
    <w:rsid w:val="00B716BE"/>
    <w:rsid w:val="00B718A4"/>
    <w:rsid w:val="00B71AC2"/>
    <w:rsid w:val="00B71C55"/>
    <w:rsid w:val="00B71DD6"/>
    <w:rsid w:val="00B71F01"/>
    <w:rsid w:val="00B72108"/>
    <w:rsid w:val="00B721F3"/>
    <w:rsid w:val="00B72519"/>
    <w:rsid w:val="00B72661"/>
    <w:rsid w:val="00B726BB"/>
    <w:rsid w:val="00B7289C"/>
    <w:rsid w:val="00B728F5"/>
    <w:rsid w:val="00B72A16"/>
    <w:rsid w:val="00B72D3F"/>
    <w:rsid w:val="00B737F6"/>
    <w:rsid w:val="00B73CF3"/>
    <w:rsid w:val="00B73DE1"/>
    <w:rsid w:val="00B73F90"/>
    <w:rsid w:val="00B73FC7"/>
    <w:rsid w:val="00B7437E"/>
    <w:rsid w:val="00B743B8"/>
    <w:rsid w:val="00B7465C"/>
    <w:rsid w:val="00B7473C"/>
    <w:rsid w:val="00B74938"/>
    <w:rsid w:val="00B74ECF"/>
    <w:rsid w:val="00B75002"/>
    <w:rsid w:val="00B758EC"/>
    <w:rsid w:val="00B75A32"/>
    <w:rsid w:val="00B75EBC"/>
    <w:rsid w:val="00B768B3"/>
    <w:rsid w:val="00B768FD"/>
    <w:rsid w:val="00B76A3D"/>
    <w:rsid w:val="00B77114"/>
    <w:rsid w:val="00B771B0"/>
    <w:rsid w:val="00B7720F"/>
    <w:rsid w:val="00B77235"/>
    <w:rsid w:val="00B774B8"/>
    <w:rsid w:val="00B77ABA"/>
    <w:rsid w:val="00B77B63"/>
    <w:rsid w:val="00B77D8E"/>
    <w:rsid w:val="00B77FE4"/>
    <w:rsid w:val="00B8000B"/>
    <w:rsid w:val="00B8011B"/>
    <w:rsid w:val="00B802E2"/>
    <w:rsid w:val="00B80303"/>
    <w:rsid w:val="00B80390"/>
    <w:rsid w:val="00B804A4"/>
    <w:rsid w:val="00B807FE"/>
    <w:rsid w:val="00B8087D"/>
    <w:rsid w:val="00B80949"/>
    <w:rsid w:val="00B81056"/>
    <w:rsid w:val="00B810CA"/>
    <w:rsid w:val="00B8111F"/>
    <w:rsid w:val="00B8123F"/>
    <w:rsid w:val="00B81261"/>
    <w:rsid w:val="00B81389"/>
    <w:rsid w:val="00B81396"/>
    <w:rsid w:val="00B814AF"/>
    <w:rsid w:val="00B8185E"/>
    <w:rsid w:val="00B81A75"/>
    <w:rsid w:val="00B81DB5"/>
    <w:rsid w:val="00B82CAB"/>
    <w:rsid w:val="00B83138"/>
    <w:rsid w:val="00B83188"/>
    <w:rsid w:val="00B83800"/>
    <w:rsid w:val="00B838C3"/>
    <w:rsid w:val="00B83A14"/>
    <w:rsid w:val="00B83A74"/>
    <w:rsid w:val="00B83CB7"/>
    <w:rsid w:val="00B84249"/>
    <w:rsid w:val="00B84268"/>
    <w:rsid w:val="00B84F35"/>
    <w:rsid w:val="00B85124"/>
    <w:rsid w:val="00B85777"/>
    <w:rsid w:val="00B858CE"/>
    <w:rsid w:val="00B859F6"/>
    <w:rsid w:val="00B85BA0"/>
    <w:rsid w:val="00B86132"/>
    <w:rsid w:val="00B86727"/>
    <w:rsid w:val="00B86795"/>
    <w:rsid w:val="00B8720A"/>
    <w:rsid w:val="00B87841"/>
    <w:rsid w:val="00B879A5"/>
    <w:rsid w:val="00B87C0B"/>
    <w:rsid w:val="00B87C16"/>
    <w:rsid w:val="00B87DEF"/>
    <w:rsid w:val="00B908DF"/>
    <w:rsid w:val="00B9099D"/>
    <w:rsid w:val="00B90DDA"/>
    <w:rsid w:val="00B90E3A"/>
    <w:rsid w:val="00B90EF7"/>
    <w:rsid w:val="00B90FC8"/>
    <w:rsid w:val="00B91045"/>
    <w:rsid w:val="00B9106F"/>
    <w:rsid w:val="00B91512"/>
    <w:rsid w:val="00B9194E"/>
    <w:rsid w:val="00B91978"/>
    <w:rsid w:val="00B91A98"/>
    <w:rsid w:val="00B92066"/>
    <w:rsid w:val="00B920C7"/>
    <w:rsid w:val="00B921A5"/>
    <w:rsid w:val="00B92469"/>
    <w:rsid w:val="00B924F2"/>
    <w:rsid w:val="00B926C8"/>
    <w:rsid w:val="00B9271A"/>
    <w:rsid w:val="00B9280E"/>
    <w:rsid w:val="00B92A4E"/>
    <w:rsid w:val="00B92E7C"/>
    <w:rsid w:val="00B9370A"/>
    <w:rsid w:val="00B93C08"/>
    <w:rsid w:val="00B93C65"/>
    <w:rsid w:val="00B93F2B"/>
    <w:rsid w:val="00B943AE"/>
    <w:rsid w:val="00B9441F"/>
    <w:rsid w:val="00B94AAE"/>
    <w:rsid w:val="00B94B25"/>
    <w:rsid w:val="00B94B4D"/>
    <w:rsid w:val="00B9528B"/>
    <w:rsid w:val="00B9536F"/>
    <w:rsid w:val="00B95622"/>
    <w:rsid w:val="00B95B78"/>
    <w:rsid w:val="00B95E08"/>
    <w:rsid w:val="00B96068"/>
    <w:rsid w:val="00B960AD"/>
    <w:rsid w:val="00B9630D"/>
    <w:rsid w:val="00B9689C"/>
    <w:rsid w:val="00B96A7A"/>
    <w:rsid w:val="00B96F81"/>
    <w:rsid w:val="00B97060"/>
    <w:rsid w:val="00B97464"/>
    <w:rsid w:val="00B9746E"/>
    <w:rsid w:val="00B9773E"/>
    <w:rsid w:val="00B97755"/>
    <w:rsid w:val="00B97784"/>
    <w:rsid w:val="00B97A56"/>
    <w:rsid w:val="00B97D1C"/>
    <w:rsid w:val="00B97E7A"/>
    <w:rsid w:val="00BA0275"/>
    <w:rsid w:val="00BA029C"/>
    <w:rsid w:val="00BA03D6"/>
    <w:rsid w:val="00BA03F0"/>
    <w:rsid w:val="00BA0735"/>
    <w:rsid w:val="00BA07D1"/>
    <w:rsid w:val="00BA07ED"/>
    <w:rsid w:val="00BA0B84"/>
    <w:rsid w:val="00BA0C1D"/>
    <w:rsid w:val="00BA0F32"/>
    <w:rsid w:val="00BA1506"/>
    <w:rsid w:val="00BA1A6D"/>
    <w:rsid w:val="00BA1CBA"/>
    <w:rsid w:val="00BA2062"/>
    <w:rsid w:val="00BA2A22"/>
    <w:rsid w:val="00BA31C4"/>
    <w:rsid w:val="00BA3535"/>
    <w:rsid w:val="00BA35FE"/>
    <w:rsid w:val="00BA395F"/>
    <w:rsid w:val="00BA3C72"/>
    <w:rsid w:val="00BA3C99"/>
    <w:rsid w:val="00BA3CBE"/>
    <w:rsid w:val="00BA3FED"/>
    <w:rsid w:val="00BA409B"/>
    <w:rsid w:val="00BA41CF"/>
    <w:rsid w:val="00BA420B"/>
    <w:rsid w:val="00BA440C"/>
    <w:rsid w:val="00BA47B4"/>
    <w:rsid w:val="00BA4A44"/>
    <w:rsid w:val="00BA4B62"/>
    <w:rsid w:val="00BA5620"/>
    <w:rsid w:val="00BA57F5"/>
    <w:rsid w:val="00BA58D4"/>
    <w:rsid w:val="00BA599B"/>
    <w:rsid w:val="00BA5A36"/>
    <w:rsid w:val="00BA60B0"/>
    <w:rsid w:val="00BA6672"/>
    <w:rsid w:val="00BA6E65"/>
    <w:rsid w:val="00BA6E9D"/>
    <w:rsid w:val="00BA6ECB"/>
    <w:rsid w:val="00BA71CC"/>
    <w:rsid w:val="00BA7508"/>
    <w:rsid w:val="00BA7C50"/>
    <w:rsid w:val="00BB00C1"/>
    <w:rsid w:val="00BB0261"/>
    <w:rsid w:val="00BB068B"/>
    <w:rsid w:val="00BB0B35"/>
    <w:rsid w:val="00BB0D28"/>
    <w:rsid w:val="00BB1193"/>
    <w:rsid w:val="00BB1524"/>
    <w:rsid w:val="00BB15CE"/>
    <w:rsid w:val="00BB167C"/>
    <w:rsid w:val="00BB1784"/>
    <w:rsid w:val="00BB1898"/>
    <w:rsid w:val="00BB195E"/>
    <w:rsid w:val="00BB19DC"/>
    <w:rsid w:val="00BB1BD3"/>
    <w:rsid w:val="00BB1BF8"/>
    <w:rsid w:val="00BB2106"/>
    <w:rsid w:val="00BB2411"/>
    <w:rsid w:val="00BB2616"/>
    <w:rsid w:val="00BB265E"/>
    <w:rsid w:val="00BB298F"/>
    <w:rsid w:val="00BB2A3D"/>
    <w:rsid w:val="00BB2E4D"/>
    <w:rsid w:val="00BB2ED9"/>
    <w:rsid w:val="00BB34A1"/>
    <w:rsid w:val="00BB3594"/>
    <w:rsid w:val="00BB3598"/>
    <w:rsid w:val="00BB3610"/>
    <w:rsid w:val="00BB3701"/>
    <w:rsid w:val="00BB3813"/>
    <w:rsid w:val="00BB3DA2"/>
    <w:rsid w:val="00BB40C6"/>
    <w:rsid w:val="00BB40D1"/>
    <w:rsid w:val="00BB412E"/>
    <w:rsid w:val="00BB4179"/>
    <w:rsid w:val="00BB4300"/>
    <w:rsid w:val="00BB4437"/>
    <w:rsid w:val="00BB44FE"/>
    <w:rsid w:val="00BB4774"/>
    <w:rsid w:val="00BB47A1"/>
    <w:rsid w:val="00BB47B8"/>
    <w:rsid w:val="00BB4953"/>
    <w:rsid w:val="00BB49EC"/>
    <w:rsid w:val="00BB4B1A"/>
    <w:rsid w:val="00BB4C5C"/>
    <w:rsid w:val="00BB4D06"/>
    <w:rsid w:val="00BB5036"/>
    <w:rsid w:val="00BB511E"/>
    <w:rsid w:val="00BB5A9A"/>
    <w:rsid w:val="00BB5ABC"/>
    <w:rsid w:val="00BB5C0C"/>
    <w:rsid w:val="00BB5E5A"/>
    <w:rsid w:val="00BB60A8"/>
    <w:rsid w:val="00BB6198"/>
    <w:rsid w:val="00BB6252"/>
    <w:rsid w:val="00BB6443"/>
    <w:rsid w:val="00BB657E"/>
    <w:rsid w:val="00BB6BBA"/>
    <w:rsid w:val="00BB6C0C"/>
    <w:rsid w:val="00BB714C"/>
    <w:rsid w:val="00BB73FB"/>
    <w:rsid w:val="00BB745D"/>
    <w:rsid w:val="00BB7618"/>
    <w:rsid w:val="00BB774A"/>
    <w:rsid w:val="00BB7C56"/>
    <w:rsid w:val="00BB7C8B"/>
    <w:rsid w:val="00BB7E1B"/>
    <w:rsid w:val="00BB7E73"/>
    <w:rsid w:val="00BBA126"/>
    <w:rsid w:val="00BC03D0"/>
    <w:rsid w:val="00BC0BF1"/>
    <w:rsid w:val="00BC0DFA"/>
    <w:rsid w:val="00BC0E1C"/>
    <w:rsid w:val="00BC1350"/>
    <w:rsid w:val="00BC13BA"/>
    <w:rsid w:val="00BC168E"/>
    <w:rsid w:val="00BC1843"/>
    <w:rsid w:val="00BC188E"/>
    <w:rsid w:val="00BC1A59"/>
    <w:rsid w:val="00BC1B06"/>
    <w:rsid w:val="00BC1C3D"/>
    <w:rsid w:val="00BC1C9E"/>
    <w:rsid w:val="00BC1EAC"/>
    <w:rsid w:val="00BC1FC5"/>
    <w:rsid w:val="00BC249A"/>
    <w:rsid w:val="00BC2670"/>
    <w:rsid w:val="00BC2700"/>
    <w:rsid w:val="00BC2C4C"/>
    <w:rsid w:val="00BC2CE2"/>
    <w:rsid w:val="00BC2E82"/>
    <w:rsid w:val="00BC3761"/>
    <w:rsid w:val="00BC37F8"/>
    <w:rsid w:val="00BC3EC6"/>
    <w:rsid w:val="00BC3F6E"/>
    <w:rsid w:val="00BC467B"/>
    <w:rsid w:val="00BC47D5"/>
    <w:rsid w:val="00BC4930"/>
    <w:rsid w:val="00BC4BD9"/>
    <w:rsid w:val="00BC53D0"/>
    <w:rsid w:val="00BC57DF"/>
    <w:rsid w:val="00BC5902"/>
    <w:rsid w:val="00BC5A2A"/>
    <w:rsid w:val="00BC5B1C"/>
    <w:rsid w:val="00BC5B31"/>
    <w:rsid w:val="00BC603E"/>
    <w:rsid w:val="00BC6077"/>
    <w:rsid w:val="00BC66A1"/>
    <w:rsid w:val="00BC66CC"/>
    <w:rsid w:val="00BC6C90"/>
    <w:rsid w:val="00BC7381"/>
    <w:rsid w:val="00BC7B6D"/>
    <w:rsid w:val="00BC7BF4"/>
    <w:rsid w:val="00BC7F52"/>
    <w:rsid w:val="00BD0757"/>
    <w:rsid w:val="00BD0910"/>
    <w:rsid w:val="00BD09CF"/>
    <w:rsid w:val="00BD0AC9"/>
    <w:rsid w:val="00BD0BDB"/>
    <w:rsid w:val="00BD1045"/>
    <w:rsid w:val="00BD1257"/>
    <w:rsid w:val="00BD1264"/>
    <w:rsid w:val="00BD14C4"/>
    <w:rsid w:val="00BD1757"/>
    <w:rsid w:val="00BD1B08"/>
    <w:rsid w:val="00BD1BC3"/>
    <w:rsid w:val="00BD1DF7"/>
    <w:rsid w:val="00BD1E58"/>
    <w:rsid w:val="00BD26B2"/>
    <w:rsid w:val="00BD27B8"/>
    <w:rsid w:val="00BD2904"/>
    <w:rsid w:val="00BD2A86"/>
    <w:rsid w:val="00BD2AE5"/>
    <w:rsid w:val="00BD2D80"/>
    <w:rsid w:val="00BD337C"/>
    <w:rsid w:val="00BD3786"/>
    <w:rsid w:val="00BD3C9F"/>
    <w:rsid w:val="00BD3D65"/>
    <w:rsid w:val="00BD3EBE"/>
    <w:rsid w:val="00BD4096"/>
    <w:rsid w:val="00BD41EB"/>
    <w:rsid w:val="00BD47CB"/>
    <w:rsid w:val="00BD4812"/>
    <w:rsid w:val="00BD4847"/>
    <w:rsid w:val="00BD486C"/>
    <w:rsid w:val="00BD48C0"/>
    <w:rsid w:val="00BD4C84"/>
    <w:rsid w:val="00BD4D32"/>
    <w:rsid w:val="00BD4D84"/>
    <w:rsid w:val="00BD5058"/>
    <w:rsid w:val="00BD5264"/>
    <w:rsid w:val="00BD5438"/>
    <w:rsid w:val="00BD5586"/>
    <w:rsid w:val="00BD5798"/>
    <w:rsid w:val="00BD58BE"/>
    <w:rsid w:val="00BD5D90"/>
    <w:rsid w:val="00BD5EB4"/>
    <w:rsid w:val="00BD606C"/>
    <w:rsid w:val="00BD606F"/>
    <w:rsid w:val="00BD617D"/>
    <w:rsid w:val="00BD619C"/>
    <w:rsid w:val="00BD621C"/>
    <w:rsid w:val="00BD6412"/>
    <w:rsid w:val="00BD68D1"/>
    <w:rsid w:val="00BD6A45"/>
    <w:rsid w:val="00BD6B23"/>
    <w:rsid w:val="00BD6E0D"/>
    <w:rsid w:val="00BD7158"/>
    <w:rsid w:val="00BD71F3"/>
    <w:rsid w:val="00BD73D2"/>
    <w:rsid w:val="00BD745E"/>
    <w:rsid w:val="00BD779C"/>
    <w:rsid w:val="00BD7B17"/>
    <w:rsid w:val="00BD7D41"/>
    <w:rsid w:val="00BD7E35"/>
    <w:rsid w:val="00BD7F36"/>
    <w:rsid w:val="00BE0057"/>
    <w:rsid w:val="00BE0125"/>
    <w:rsid w:val="00BE084B"/>
    <w:rsid w:val="00BE08CB"/>
    <w:rsid w:val="00BE0E39"/>
    <w:rsid w:val="00BE15E7"/>
    <w:rsid w:val="00BE175F"/>
    <w:rsid w:val="00BE18A9"/>
    <w:rsid w:val="00BE1A78"/>
    <w:rsid w:val="00BE1EC5"/>
    <w:rsid w:val="00BE1F3A"/>
    <w:rsid w:val="00BE2254"/>
    <w:rsid w:val="00BE22CB"/>
    <w:rsid w:val="00BE24C3"/>
    <w:rsid w:val="00BE266A"/>
    <w:rsid w:val="00BE28E1"/>
    <w:rsid w:val="00BE2B95"/>
    <w:rsid w:val="00BE2C24"/>
    <w:rsid w:val="00BE2CD9"/>
    <w:rsid w:val="00BE2D6B"/>
    <w:rsid w:val="00BE2E35"/>
    <w:rsid w:val="00BE3299"/>
    <w:rsid w:val="00BE32A4"/>
    <w:rsid w:val="00BE3473"/>
    <w:rsid w:val="00BE3D19"/>
    <w:rsid w:val="00BE4065"/>
    <w:rsid w:val="00BE4207"/>
    <w:rsid w:val="00BE4593"/>
    <w:rsid w:val="00BE4644"/>
    <w:rsid w:val="00BE48BA"/>
    <w:rsid w:val="00BE4BF1"/>
    <w:rsid w:val="00BE4E9C"/>
    <w:rsid w:val="00BE4EAE"/>
    <w:rsid w:val="00BE4FE3"/>
    <w:rsid w:val="00BE504E"/>
    <w:rsid w:val="00BE5090"/>
    <w:rsid w:val="00BE539B"/>
    <w:rsid w:val="00BE53FE"/>
    <w:rsid w:val="00BE5496"/>
    <w:rsid w:val="00BE6096"/>
    <w:rsid w:val="00BE65C3"/>
    <w:rsid w:val="00BE683A"/>
    <w:rsid w:val="00BE724B"/>
    <w:rsid w:val="00BE736D"/>
    <w:rsid w:val="00BE7BE4"/>
    <w:rsid w:val="00BF00C1"/>
    <w:rsid w:val="00BF035F"/>
    <w:rsid w:val="00BF0510"/>
    <w:rsid w:val="00BF098A"/>
    <w:rsid w:val="00BF09CE"/>
    <w:rsid w:val="00BF0DAA"/>
    <w:rsid w:val="00BF0FB4"/>
    <w:rsid w:val="00BF1390"/>
    <w:rsid w:val="00BF13A9"/>
    <w:rsid w:val="00BF15BA"/>
    <w:rsid w:val="00BF16FD"/>
    <w:rsid w:val="00BF1751"/>
    <w:rsid w:val="00BF1921"/>
    <w:rsid w:val="00BF1ACE"/>
    <w:rsid w:val="00BF1C99"/>
    <w:rsid w:val="00BF1CC9"/>
    <w:rsid w:val="00BF1D4D"/>
    <w:rsid w:val="00BF1DCA"/>
    <w:rsid w:val="00BF1E10"/>
    <w:rsid w:val="00BF1E94"/>
    <w:rsid w:val="00BF1EC9"/>
    <w:rsid w:val="00BF2189"/>
    <w:rsid w:val="00BF2289"/>
    <w:rsid w:val="00BF2473"/>
    <w:rsid w:val="00BF27E4"/>
    <w:rsid w:val="00BF2C56"/>
    <w:rsid w:val="00BF2E91"/>
    <w:rsid w:val="00BF3020"/>
    <w:rsid w:val="00BF303F"/>
    <w:rsid w:val="00BF37E5"/>
    <w:rsid w:val="00BF3969"/>
    <w:rsid w:val="00BF3E05"/>
    <w:rsid w:val="00BF424B"/>
    <w:rsid w:val="00BF43FD"/>
    <w:rsid w:val="00BF46A8"/>
    <w:rsid w:val="00BF4C30"/>
    <w:rsid w:val="00BF4EEA"/>
    <w:rsid w:val="00BF52FC"/>
    <w:rsid w:val="00BF5629"/>
    <w:rsid w:val="00BF5725"/>
    <w:rsid w:val="00BF5A2C"/>
    <w:rsid w:val="00BF5A9E"/>
    <w:rsid w:val="00BF5C88"/>
    <w:rsid w:val="00BF644B"/>
    <w:rsid w:val="00BF66BD"/>
    <w:rsid w:val="00BF673B"/>
    <w:rsid w:val="00BF749F"/>
    <w:rsid w:val="00BF768B"/>
    <w:rsid w:val="00BF78F9"/>
    <w:rsid w:val="00BF7A19"/>
    <w:rsid w:val="00BF7B6A"/>
    <w:rsid w:val="00BF7DA3"/>
    <w:rsid w:val="00BF7FB2"/>
    <w:rsid w:val="00BF7FC1"/>
    <w:rsid w:val="00C00256"/>
    <w:rsid w:val="00C00512"/>
    <w:rsid w:val="00C0062A"/>
    <w:rsid w:val="00C007DD"/>
    <w:rsid w:val="00C008F5"/>
    <w:rsid w:val="00C00AA0"/>
    <w:rsid w:val="00C00F8F"/>
    <w:rsid w:val="00C01343"/>
    <w:rsid w:val="00C01401"/>
    <w:rsid w:val="00C015D7"/>
    <w:rsid w:val="00C01734"/>
    <w:rsid w:val="00C019AB"/>
    <w:rsid w:val="00C01CF4"/>
    <w:rsid w:val="00C01DD8"/>
    <w:rsid w:val="00C01F12"/>
    <w:rsid w:val="00C021C9"/>
    <w:rsid w:val="00C02308"/>
    <w:rsid w:val="00C023A3"/>
    <w:rsid w:val="00C026D7"/>
    <w:rsid w:val="00C026F5"/>
    <w:rsid w:val="00C02EB5"/>
    <w:rsid w:val="00C0343B"/>
    <w:rsid w:val="00C0349F"/>
    <w:rsid w:val="00C038B6"/>
    <w:rsid w:val="00C038B7"/>
    <w:rsid w:val="00C038BB"/>
    <w:rsid w:val="00C03C06"/>
    <w:rsid w:val="00C03DA0"/>
    <w:rsid w:val="00C03F26"/>
    <w:rsid w:val="00C03F2B"/>
    <w:rsid w:val="00C03F5E"/>
    <w:rsid w:val="00C04083"/>
    <w:rsid w:val="00C04454"/>
    <w:rsid w:val="00C04528"/>
    <w:rsid w:val="00C04A63"/>
    <w:rsid w:val="00C04C72"/>
    <w:rsid w:val="00C04E3A"/>
    <w:rsid w:val="00C05386"/>
    <w:rsid w:val="00C057D6"/>
    <w:rsid w:val="00C05D8E"/>
    <w:rsid w:val="00C05E20"/>
    <w:rsid w:val="00C05FA8"/>
    <w:rsid w:val="00C065FE"/>
    <w:rsid w:val="00C06E07"/>
    <w:rsid w:val="00C06FCE"/>
    <w:rsid w:val="00C0715F"/>
    <w:rsid w:val="00C076DE"/>
    <w:rsid w:val="00C07A24"/>
    <w:rsid w:val="00C07E6B"/>
    <w:rsid w:val="00C1027E"/>
    <w:rsid w:val="00C10A60"/>
    <w:rsid w:val="00C10D7D"/>
    <w:rsid w:val="00C10DAE"/>
    <w:rsid w:val="00C10E61"/>
    <w:rsid w:val="00C1112D"/>
    <w:rsid w:val="00C1156D"/>
    <w:rsid w:val="00C11759"/>
    <w:rsid w:val="00C118E7"/>
    <w:rsid w:val="00C11B92"/>
    <w:rsid w:val="00C11E70"/>
    <w:rsid w:val="00C123D0"/>
    <w:rsid w:val="00C12651"/>
    <w:rsid w:val="00C12704"/>
    <w:rsid w:val="00C12884"/>
    <w:rsid w:val="00C128EF"/>
    <w:rsid w:val="00C12A58"/>
    <w:rsid w:val="00C13FAD"/>
    <w:rsid w:val="00C140EF"/>
    <w:rsid w:val="00C14CB3"/>
    <w:rsid w:val="00C15836"/>
    <w:rsid w:val="00C15A2D"/>
    <w:rsid w:val="00C15B17"/>
    <w:rsid w:val="00C16997"/>
    <w:rsid w:val="00C16A6F"/>
    <w:rsid w:val="00C16AFF"/>
    <w:rsid w:val="00C174DB"/>
    <w:rsid w:val="00C1783F"/>
    <w:rsid w:val="00C17843"/>
    <w:rsid w:val="00C179D6"/>
    <w:rsid w:val="00C17FD6"/>
    <w:rsid w:val="00C200E3"/>
    <w:rsid w:val="00C201E2"/>
    <w:rsid w:val="00C208E2"/>
    <w:rsid w:val="00C21017"/>
    <w:rsid w:val="00C21112"/>
    <w:rsid w:val="00C21123"/>
    <w:rsid w:val="00C2182C"/>
    <w:rsid w:val="00C2186D"/>
    <w:rsid w:val="00C218C5"/>
    <w:rsid w:val="00C21A47"/>
    <w:rsid w:val="00C225EE"/>
    <w:rsid w:val="00C22A35"/>
    <w:rsid w:val="00C22D79"/>
    <w:rsid w:val="00C23068"/>
    <w:rsid w:val="00C2348A"/>
    <w:rsid w:val="00C236D1"/>
    <w:rsid w:val="00C239EE"/>
    <w:rsid w:val="00C24104"/>
    <w:rsid w:val="00C241B5"/>
    <w:rsid w:val="00C24292"/>
    <w:rsid w:val="00C2484D"/>
    <w:rsid w:val="00C24CC6"/>
    <w:rsid w:val="00C24F4A"/>
    <w:rsid w:val="00C253F2"/>
    <w:rsid w:val="00C25889"/>
    <w:rsid w:val="00C25935"/>
    <w:rsid w:val="00C25970"/>
    <w:rsid w:val="00C25A38"/>
    <w:rsid w:val="00C25B44"/>
    <w:rsid w:val="00C25D38"/>
    <w:rsid w:val="00C26238"/>
    <w:rsid w:val="00C26481"/>
    <w:rsid w:val="00C265A6"/>
    <w:rsid w:val="00C26763"/>
    <w:rsid w:val="00C267C6"/>
    <w:rsid w:val="00C26D8E"/>
    <w:rsid w:val="00C26E11"/>
    <w:rsid w:val="00C26F99"/>
    <w:rsid w:val="00C273A8"/>
    <w:rsid w:val="00C27624"/>
    <w:rsid w:val="00C276A4"/>
    <w:rsid w:val="00C27A6A"/>
    <w:rsid w:val="00C27B57"/>
    <w:rsid w:val="00C3003A"/>
    <w:rsid w:val="00C302B3"/>
    <w:rsid w:val="00C3046E"/>
    <w:rsid w:val="00C304B3"/>
    <w:rsid w:val="00C30900"/>
    <w:rsid w:val="00C30983"/>
    <w:rsid w:val="00C3099E"/>
    <w:rsid w:val="00C309D5"/>
    <w:rsid w:val="00C30AD6"/>
    <w:rsid w:val="00C30C08"/>
    <w:rsid w:val="00C30C36"/>
    <w:rsid w:val="00C30DDD"/>
    <w:rsid w:val="00C31013"/>
    <w:rsid w:val="00C317B1"/>
    <w:rsid w:val="00C3195C"/>
    <w:rsid w:val="00C31A6A"/>
    <w:rsid w:val="00C31EF6"/>
    <w:rsid w:val="00C31FC4"/>
    <w:rsid w:val="00C32739"/>
    <w:rsid w:val="00C32B1B"/>
    <w:rsid w:val="00C32BB4"/>
    <w:rsid w:val="00C32EB2"/>
    <w:rsid w:val="00C32F45"/>
    <w:rsid w:val="00C3311E"/>
    <w:rsid w:val="00C3314D"/>
    <w:rsid w:val="00C33486"/>
    <w:rsid w:val="00C3354D"/>
    <w:rsid w:val="00C3370B"/>
    <w:rsid w:val="00C33725"/>
    <w:rsid w:val="00C3379C"/>
    <w:rsid w:val="00C33A84"/>
    <w:rsid w:val="00C33C2A"/>
    <w:rsid w:val="00C33C57"/>
    <w:rsid w:val="00C33D84"/>
    <w:rsid w:val="00C33EC5"/>
    <w:rsid w:val="00C341AB"/>
    <w:rsid w:val="00C345BF"/>
    <w:rsid w:val="00C346D4"/>
    <w:rsid w:val="00C3478B"/>
    <w:rsid w:val="00C34C1D"/>
    <w:rsid w:val="00C34D95"/>
    <w:rsid w:val="00C34E6A"/>
    <w:rsid w:val="00C34F3C"/>
    <w:rsid w:val="00C34FEE"/>
    <w:rsid w:val="00C350E2"/>
    <w:rsid w:val="00C354E7"/>
    <w:rsid w:val="00C35783"/>
    <w:rsid w:val="00C35C7A"/>
    <w:rsid w:val="00C35D91"/>
    <w:rsid w:val="00C35FC7"/>
    <w:rsid w:val="00C360A4"/>
    <w:rsid w:val="00C3634D"/>
    <w:rsid w:val="00C3635E"/>
    <w:rsid w:val="00C36422"/>
    <w:rsid w:val="00C364E4"/>
    <w:rsid w:val="00C36944"/>
    <w:rsid w:val="00C36ABB"/>
    <w:rsid w:val="00C36C48"/>
    <w:rsid w:val="00C36CEA"/>
    <w:rsid w:val="00C36D07"/>
    <w:rsid w:val="00C36F66"/>
    <w:rsid w:val="00C37716"/>
    <w:rsid w:val="00C37804"/>
    <w:rsid w:val="00C37B95"/>
    <w:rsid w:val="00C37D9F"/>
    <w:rsid w:val="00C40036"/>
    <w:rsid w:val="00C401EB"/>
    <w:rsid w:val="00C405A8"/>
    <w:rsid w:val="00C406E4"/>
    <w:rsid w:val="00C40CE8"/>
    <w:rsid w:val="00C40D92"/>
    <w:rsid w:val="00C412A8"/>
    <w:rsid w:val="00C4135F"/>
    <w:rsid w:val="00C4142A"/>
    <w:rsid w:val="00C41F66"/>
    <w:rsid w:val="00C4238B"/>
    <w:rsid w:val="00C42900"/>
    <w:rsid w:val="00C42977"/>
    <w:rsid w:val="00C42E81"/>
    <w:rsid w:val="00C43073"/>
    <w:rsid w:val="00C4311F"/>
    <w:rsid w:val="00C434AC"/>
    <w:rsid w:val="00C436F4"/>
    <w:rsid w:val="00C437DB"/>
    <w:rsid w:val="00C43B16"/>
    <w:rsid w:val="00C43C41"/>
    <w:rsid w:val="00C43E7A"/>
    <w:rsid w:val="00C442C8"/>
    <w:rsid w:val="00C44339"/>
    <w:rsid w:val="00C4446E"/>
    <w:rsid w:val="00C44A0A"/>
    <w:rsid w:val="00C44D6C"/>
    <w:rsid w:val="00C44FCA"/>
    <w:rsid w:val="00C44FE0"/>
    <w:rsid w:val="00C4511C"/>
    <w:rsid w:val="00C457A5"/>
    <w:rsid w:val="00C4591E"/>
    <w:rsid w:val="00C45940"/>
    <w:rsid w:val="00C45AA5"/>
    <w:rsid w:val="00C45B2D"/>
    <w:rsid w:val="00C45E4A"/>
    <w:rsid w:val="00C45F92"/>
    <w:rsid w:val="00C45FC5"/>
    <w:rsid w:val="00C4647B"/>
    <w:rsid w:val="00C4653B"/>
    <w:rsid w:val="00C46A09"/>
    <w:rsid w:val="00C46E2E"/>
    <w:rsid w:val="00C46FC1"/>
    <w:rsid w:val="00C47106"/>
    <w:rsid w:val="00C47573"/>
    <w:rsid w:val="00C47A79"/>
    <w:rsid w:val="00C47B04"/>
    <w:rsid w:val="00C47D48"/>
    <w:rsid w:val="00C47E32"/>
    <w:rsid w:val="00C47F78"/>
    <w:rsid w:val="00C505A6"/>
    <w:rsid w:val="00C5091A"/>
    <w:rsid w:val="00C50BEF"/>
    <w:rsid w:val="00C50C74"/>
    <w:rsid w:val="00C50EEE"/>
    <w:rsid w:val="00C510A0"/>
    <w:rsid w:val="00C5170F"/>
    <w:rsid w:val="00C51985"/>
    <w:rsid w:val="00C51B22"/>
    <w:rsid w:val="00C51C20"/>
    <w:rsid w:val="00C51E20"/>
    <w:rsid w:val="00C526FD"/>
    <w:rsid w:val="00C52803"/>
    <w:rsid w:val="00C528EE"/>
    <w:rsid w:val="00C52957"/>
    <w:rsid w:val="00C53405"/>
    <w:rsid w:val="00C53408"/>
    <w:rsid w:val="00C5356C"/>
    <w:rsid w:val="00C53967"/>
    <w:rsid w:val="00C539F9"/>
    <w:rsid w:val="00C53AB3"/>
    <w:rsid w:val="00C540C4"/>
    <w:rsid w:val="00C5436B"/>
    <w:rsid w:val="00C549DA"/>
    <w:rsid w:val="00C54AB9"/>
    <w:rsid w:val="00C54E9D"/>
    <w:rsid w:val="00C551ED"/>
    <w:rsid w:val="00C55522"/>
    <w:rsid w:val="00C555E9"/>
    <w:rsid w:val="00C557D1"/>
    <w:rsid w:val="00C55CCE"/>
    <w:rsid w:val="00C5617D"/>
    <w:rsid w:val="00C56408"/>
    <w:rsid w:val="00C56A32"/>
    <w:rsid w:val="00C56B73"/>
    <w:rsid w:val="00C573E1"/>
    <w:rsid w:val="00C576DF"/>
    <w:rsid w:val="00C579E0"/>
    <w:rsid w:val="00C57AD3"/>
    <w:rsid w:val="00C6021A"/>
    <w:rsid w:val="00C60358"/>
    <w:rsid w:val="00C60882"/>
    <w:rsid w:val="00C60931"/>
    <w:rsid w:val="00C60AA4"/>
    <w:rsid w:val="00C60CDC"/>
    <w:rsid w:val="00C60E96"/>
    <w:rsid w:val="00C6111D"/>
    <w:rsid w:val="00C61185"/>
    <w:rsid w:val="00C61448"/>
    <w:rsid w:val="00C61A67"/>
    <w:rsid w:val="00C61E0C"/>
    <w:rsid w:val="00C61E90"/>
    <w:rsid w:val="00C6231C"/>
    <w:rsid w:val="00C62BEB"/>
    <w:rsid w:val="00C62D0B"/>
    <w:rsid w:val="00C62DC9"/>
    <w:rsid w:val="00C631D9"/>
    <w:rsid w:val="00C63226"/>
    <w:rsid w:val="00C6337D"/>
    <w:rsid w:val="00C634C1"/>
    <w:rsid w:val="00C63836"/>
    <w:rsid w:val="00C63949"/>
    <w:rsid w:val="00C63984"/>
    <w:rsid w:val="00C63A92"/>
    <w:rsid w:val="00C63ADC"/>
    <w:rsid w:val="00C63E1A"/>
    <w:rsid w:val="00C64575"/>
    <w:rsid w:val="00C64B4F"/>
    <w:rsid w:val="00C64E6F"/>
    <w:rsid w:val="00C65023"/>
    <w:rsid w:val="00C65594"/>
    <w:rsid w:val="00C65ADE"/>
    <w:rsid w:val="00C65CA0"/>
    <w:rsid w:val="00C65E1A"/>
    <w:rsid w:val="00C65F69"/>
    <w:rsid w:val="00C6626B"/>
    <w:rsid w:val="00C662CB"/>
    <w:rsid w:val="00C66423"/>
    <w:rsid w:val="00C66A49"/>
    <w:rsid w:val="00C66C01"/>
    <w:rsid w:val="00C66DBD"/>
    <w:rsid w:val="00C66F40"/>
    <w:rsid w:val="00C6704D"/>
    <w:rsid w:val="00C67A33"/>
    <w:rsid w:val="00C67A8E"/>
    <w:rsid w:val="00C67C90"/>
    <w:rsid w:val="00C67D0C"/>
    <w:rsid w:val="00C70029"/>
    <w:rsid w:val="00C701D2"/>
    <w:rsid w:val="00C70454"/>
    <w:rsid w:val="00C70909"/>
    <w:rsid w:val="00C70926"/>
    <w:rsid w:val="00C70A8B"/>
    <w:rsid w:val="00C70E42"/>
    <w:rsid w:val="00C714DA"/>
    <w:rsid w:val="00C71BB3"/>
    <w:rsid w:val="00C72065"/>
    <w:rsid w:val="00C722CD"/>
    <w:rsid w:val="00C724BA"/>
    <w:rsid w:val="00C726B2"/>
    <w:rsid w:val="00C72AB8"/>
    <w:rsid w:val="00C72B68"/>
    <w:rsid w:val="00C72DCD"/>
    <w:rsid w:val="00C72FC2"/>
    <w:rsid w:val="00C732DD"/>
    <w:rsid w:val="00C73D07"/>
    <w:rsid w:val="00C73D9F"/>
    <w:rsid w:val="00C73EC9"/>
    <w:rsid w:val="00C7414E"/>
    <w:rsid w:val="00C742C1"/>
    <w:rsid w:val="00C742E2"/>
    <w:rsid w:val="00C749F3"/>
    <w:rsid w:val="00C74A08"/>
    <w:rsid w:val="00C74CAC"/>
    <w:rsid w:val="00C74F78"/>
    <w:rsid w:val="00C750CF"/>
    <w:rsid w:val="00C7541C"/>
    <w:rsid w:val="00C75672"/>
    <w:rsid w:val="00C757DB"/>
    <w:rsid w:val="00C75869"/>
    <w:rsid w:val="00C75AD2"/>
    <w:rsid w:val="00C75B80"/>
    <w:rsid w:val="00C75BA6"/>
    <w:rsid w:val="00C75E42"/>
    <w:rsid w:val="00C75F48"/>
    <w:rsid w:val="00C761D6"/>
    <w:rsid w:val="00C7723E"/>
    <w:rsid w:val="00C772CB"/>
    <w:rsid w:val="00C7734F"/>
    <w:rsid w:val="00C7738E"/>
    <w:rsid w:val="00C7758B"/>
    <w:rsid w:val="00C7794C"/>
    <w:rsid w:val="00C77991"/>
    <w:rsid w:val="00C77B23"/>
    <w:rsid w:val="00C77EFB"/>
    <w:rsid w:val="00C77F1F"/>
    <w:rsid w:val="00C80040"/>
    <w:rsid w:val="00C801D1"/>
    <w:rsid w:val="00C80224"/>
    <w:rsid w:val="00C80B9A"/>
    <w:rsid w:val="00C80BB0"/>
    <w:rsid w:val="00C80DA7"/>
    <w:rsid w:val="00C8136C"/>
    <w:rsid w:val="00C81409"/>
    <w:rsid w:val="00C814B5"/>
    <w:rsid w:val="00C815C5"/>
    <w:rsid w:val="00C8164D"/>
    <w:rsid w:val="00C818F0"/>
    <w:rsid w:val="00C81B0B"/>
    <w:rsid w:val="00C81B94"/>
    <w:rsid w:val="00C81C0A"/>
    <w:rsid w:val="00C81D96"/>
    <w:rsid w:val="00C81E8C"/>
    <w:rsid w:val="00C81E92"/>
    <w:rsid w:val="00C821BE"/>
    <w:rsid w:val="00C8248A"/>
    <w:rsid w:val="00C8277B"/>
    <w:rsid w:val="00C82815"/>
    <w:rsid w:val="00C82821"/>
    <w:rsid w:val="00C82893"/>
    <w:rsid w:val="00C82A9F"/>
    <w:rsid w:val="00C82FD1"/>
    <w:rsid w:val="00C83004"/>
    <w:rsid w:val="00C8302F"/>
    <w:rsid w:val="00C83369"/>
    <w:rsid w:val="00C83681"/>
    <w:rsid w:val="00C837A9"/>
    <w:rsid w:val="00C83B87"/>
    <w:rsid w:val="00C83C5F"/>
    <w:rsid w:val="00C83E31"/>
    <w:rsid w:val="00C84087"/>
    <w:rsid w:val="00C842A5"/>
    <w:rsid w:val="00C842B5"/>
    <w:rsid w:val="00C84385"/>
    <w:rsid w:val="00C843B1"/>
    <w:rsid w:val="00C8479D"/>
    <w:rsid w:val="00C84963"/>
    <w:rsid w:val="00C84966"/>
    <w:rsid w:val="00C84A0A"/>
    <w:rsid w:val="00C84A36"/>
    <w:rsid w:val="00C84D33"/>
    <w:rsid w:val="00C85363"/>
    <w:rsid w:val="00C85F3C"/>
    <w:rsid w:val="00C8633E"/>
    <w:rsid w:val="00C868FF"/>
    <w:rsid w:val="00C86D35"/>
    <w:rsid w:val="00C86D5D"/>
    <w:rsid w:val="00C86F82"/>
    <w:rsid w:val="00C86FCA"/>
    <w:rsid w:val="00C8717A"/>
    <w:rsid w:val="00C8781F"/>
    <w:rsid w:val="00C878F2"/>
    <w:rsid w:val="00C87A80"/>
    <w:rsid w:val="00C90243"/>
    <w:rsid w:val="00C9028C"/>
    <w:rsid w:val="00C90575"/>
    <w:rsid w:val="00C90B93"/>
    <w:rsid w:val="00C90BC6"/>
    <w:rsid w:val="00C9130D"/>
    <w:rsid w:val="00C918AD"/>
    <w:rsid w:val="00C919A3"/>
    <w:rsid w:val="00C91B68"/>
    <w:rsid w:val="00C91BB7"/>
    <w:rsid w:val="00C91C37"/>
    <w:rsid w:val="00C92035"/>
    <w:rsid w:val="00C920E2"/>
    <w:rsid w:val="00C92134"/>
    <w:rsid w:val="00C922EB"/>
    <w:rsid w:val="00C92505"/>
    <w:rsid w:val="00C925C2"/>
    <w:rsid w:val="00C927A1"/>
    <w:rsid w:val="00C92D55"/>
    <w:rsid w:val="00C92E67"/>
    <w:rsid w:val="00C93488"/>
    <w:rsid w:val="00C936DD"/>
    <w:rsid w:val="00C9393E"/>
    <w:rsid w:val="00C93B63"/>
    <w:rsid w:val="00C941B5"/>
    <w:rsid w:val="00C94268"/>
    <w:rsid w:val="00C947C5"/>
    <w:rsid w:val="00C949F5"/>
    <w:rsid w:val="00C94E2B"/>
    <w:rsid w:val="00C94F64"/>
    <w:rsid w:val="00C94F69"/>
    <w:rsid w:val="00C94F88"/>
    <w:rsid w:val="00C95061"/>
    <w:rsid w:val="00C95398"/>
    <w:rsid w:val="00C95542"/>
    <w:rsid w:val="00C95C6D"/>
    <w:rsid w:val="00C96019"/>
    <w:rsid w:val="00C9630E"/>
    <w:rsid w:val="00C96839"/>
    <w:rsid w:val="00C9720B"/>
    <w:rsid w:val="00C97591"/>
    <w:rsid w:val="00C97766"/>
    <w:rsid w:val="00C97F57"/>
    <w:rsid w:val="00CA041E"/>
    <w:rsid w:val="00CA06D4"/>
    <w:rsid w:val="00CA0860"/>
    <w:rsid w:val="00CA0896"/>
    <w:rsid w:val="00CA0A42"/>
    <w:rsid w:val="00CA1010"/>
    <w:rsid w:val="00CA12DF"/>
    <w:rsid w:val="00CA138E"/>
    <w:rsid w:val="00CA165C"/>
    <w:rsid w:val="00CA17DA"/>
    <w:rsid w:val="00CA1AFF"/>
    <w:rsid w:val="00CA1C25"/>
    <w:rsid w:val="00CA1EAB"/>
    <w:rsid w:val="00CA2231"/>
    <w:rsid w:val="00CA259F"/>
    <w:rsid w:val="00CA25D0"/>
    <w:rsid w:val="00CA27FC"/>
    <w:rsid w:val="00CA2DEA"/>
    <w:rsid w:val="00CA2EFD"/>
    <w:rsid w:val="00CA3511"/>
    <w:rsid w:val="00CA3A6B"/>
    <w:rsid w:val="00CA3AE0"/>
    <w:rsid w:val="00CA3B57"/>
    <w:rsid w:val="00CA3CD9"/>
    <w:rsid w:val="00CA3CEC"/>
    <w:rsid w:val="00CA407A"/>
    <w:rsid w:val="00CA42BA"/>
    <w:rsid w:val="00CA43E9"/>
    <w:rsid w:val="00CA468B"/>
    <w:rsid w:val="00CA4747"/>
    <w:rsid w:val="00CA4A23"/>
    <w:rsid w:val="00CA4E7F"/>
    <w:rsid w:val="00CA52EF"/>
    <w:rsid w:val="00CA53FF"/>
    <w:rsid w:val="00CA542E"/>
    <w:rsid w:val="00CA5737"/>
    <w:rsid w:val="00CA59AE"/>
    <w:rsid w:val="00CA5B07"/>
    <w:rsid w:val="00CA5C27"/>
    <w:rsid w:val="00CA5C51"/>
    <w:rsid w:val="00CA5CB4"/>
    <w:rsid w:val="00CA5DA3"/>
    <w:rsid w:val="00CA5DF8"/>
    <w:rsid w:val="00CA6162"/>
    <w:rsid w:val="00CA63FF"/>
    <w:rsid w:val="00CA65D9"/>
    <w:rsid w:val="00CA666D"/>
    <w:rsid w:val="00CA6A89"/>
    <w:rsid w:val="00CA6C3E"/>
    <w:rsid w:val="00CA7452"/>
    <w:rsid w:val="00CA7604"/>
    <w:rsid w:val="00CA7A20"/>
    <w:rsid w:val="00CA7B40"/>
    <w:rsid w:val="00CA7F50"/>
    <w:rsid w:val="00CB0177"/>
    <w:rsid w:val="00CB07D4"/>
    <w:rsid w:val="00CB098A"/>
    <w:rsid w:val="00CB0DE7"/>
    <w:rsid w:val="00CB1635"/>
    <w:rsid w:val="00CB18D7"/>
    <w:rsid w:val="00CB1D72"/>
    <w:rsid w:val="00CB22B7"/>
    <w:rsid w:val="00CB289E"/>
    <w:rsid w:val="00CB289F"/>
    <w:rsid w:val="00CB2EF5"/>
    <w:rsid w:val="00CB35F0"/>
    <w:rsid w:val="00CB3649"/>
    <w:rsid w:val="00CB37BC"/>
    <w:rsid w:val="00CB38DD"/>
    <w:rsid w:val="00CB3A13"/>
    <w:rsid w:val="00CB3D41"/>
    <w:rsid w:val="00CB3FBA"/>
    <w:rsid w:val="00CB44EB"/>
    <w:rsid w:val="00CB48A5"/>
    <w:rsid w:val="00CB4D66"/>
    <w:rsid w:val="00CB511D"/>
    <w:rsid w:val="00CB53A8"/>
    <w:rsid w:val="00CB54BB"/>
    <w:rsid w:val="00CB5527"/>
    <w:rsid w:val="00CB56A8"/>
    <w:rsid w:val="00CB57ED"/>
    <w:rsid w:val="00CB589B"/>
    <w:rsid w:val="00CB59EE"/>
    <w:rsid w:val="00CB6079"/>
    <w:rsid w:val="00CB6118"/>
    <w:rsid w:val="00CB6125"/>
    <w:rsid w:val="00CB6AE4"/>
    <w:rsid w:val="00CB6AFB"/>
    <w:rsid w:val="00CB6B3C"/>
    <w:rsid w:val="00CB6BF5"/>
    <w:rsid w:val="00CB6FA7"/>
    <w:rsid w:val="00CB7293"/>
    <w:rsid w:val="00CB7A05"/>
    <w:rsid w:val="00CB7B0B"/>
    <w:rsid w:val="00CB7B7D"/>
    <w:rsid w:val="00CC0999"/>
    <w:rsid w:val="00CC0A55"/>
    <w:rsid w:val="00CC0AEC"/>
    <w:rsid w:val="00CC0B1D"/>
    <w:rsid w:val="00CC11F0"/>
    <w:rsid w:val="00CC19D0"/>
    <w:rsid w:val="00CC1DA0"/>
    <w:rsid w:val="00CC1E55"/>
    <w:rsid w:val="00CC1F08"/>
    <w:rsid w:val="00CC23AA"/>
    <w:rsid w:val="00CC2492"/>
    <w:rsid w:val="00CC2768"/>
    <w:rsid w:val="00CC2B68"/>
    <w:rsid w:val="00CC2DD0"/>
    <w:rsid w:val="00CC3293"/>
    <w:rsid w:val="00CC3D22"/>
    <w:rsid w:val="00CC3D94"/>
    <w:rsid w:val="00CC3FCB"/>
    <w:rsid w:val="00CC4036"/>
    <w:rsid w:val="00CC4231"/>
    <w:rsid w:val="00CC42F9"/>
    <w:rsid w:val="00CC551A"/>
    <w:rsid w:val="00CC58A6"/>
    <w:rsid w:val="00CC59C6"/>
    <w:rsid w:val="00CC5AE7"/>
    <w:rsid w:val="00CC5CBC"/>
    <w:rsid w:val="00CC627B"/>
    <w:rsid w:val="00CC6372"/>
    <w:rsid w:val="00CC683E"/>
    <w:rsid w:val="00CC6CDE"/>
    <w:rsid w:val="00CC6D73"/>
    <w:rsid w:val="00CC7070"/>
    <w:rsid w:val="00CC72CE"/>
    <w:rsid w:val="00CC7469"/>
    <w:rsid w:val="00CC79B4"/>
    <w:rsid w:val="00CC7B74"/>
    <w:rsid w:val="00CC7E2C"/>
    <w:rsid w:val="00CC7EC9"/>
    <w:rsid w:val="00CD07EA"/>
    <w:rsid w:val="00CD0809"/>
    <w:rsid w:val="00CD0E17"/>
    <w:rsid w:val="00CD11D2"/>
    <w:rsid w:val="00CD11E8"/>
    <w:rsid w:val="00CD1579"/>
    <w:rsid w:val="00CD15F9"/>
    <w:rsid w:val="00CD17C9"/>
    <w:rsid w:val="00CD1BC4"/>
    <w:rsid w:val="00CD1CB9"/>
    <w:rsid w:val="00CD1CEA"/>
    <w:rsid w:val="00CD1DA6"/>
    <w:rsid w:val="00CD1EE5"/>
    <w:rsid w:val="00CD25F9"/>
    <w:rsid w:val="00CD26D4"/>
    <w:rsid w:val="00CD2794"/>
    <w:rsid w:val="00CD3191"/>
    <w:rsid w:val="00CD37C3"/>
    <w:rsid w:val="00CD37CA"/>
    <w:rsid w:val="00CD3AD7"/>
    <w:rsid w:val="00CD42E6"/>
    <w:rsid w:val="00CD44F0"/>
    <w:rsid w:val="00CD45A5"/>
    <w:rsid w:val="00CD4B64"/>
    <w:rsid w:val="00CD4BD7"/>
    <w:rsid w:val="00CD4C6C"/>
    <w:rsid w:val="00CD4CD1"/>
    <w:rsid w:val="00CD4E5B"/>
    <w:rsid w:val="00CD50A9"/>
    <w:rsid w:val="00CD5278"/>
    <w:rsid w:val="00CD53AE"/>
    <w:rsid w:val="00CD5790"/>
    <w:rsid w:val="00CD57F0"/>
    <w:rsid w:val="00CD5A57"/>
    <w:rsid w:val="00CD5A75"/>
    <w:rsid w:val="00CD5D7F"/>
    <w:rsid w:val="00CD5E38"/>
    <w:rsid w:val="00CD5ED4"/>
    <w:rsid w:val="00CD61F6"/>
    <w:rsid w:val="00CD6AC4"/>
    <w:rsid w:val="00CD6C8A"/>
    <w:rsid w:val="00CD7290"/>
    <w:rsid w:val="00CD73B3"/>
    <w:rsid w:val="00CD7B8B"/>
    <w:rsid w:val="00CD7B94"/>
    <w:rsid w:val="00CD7CE6"/>
    <w:rsid w:val="00CD7ED0"/>
    <w:rsid w:val="00CD7ED4"/>
    <w:rsid w:val="00CE0237"/>
    <w:rsid w:val="00CE0297"/>
    <w:rsid w:val="00CE05BB"/>
    <w:rsid w:val="00CE061A"/>
    <w:rsid w:val="00CE0883"/>
    <w:rsid w:val="00CE0956"/>
    <w:rsid w:val="00CE10D3"/>
    <w:rsid w:val="00CE155A"/>
    <w:rsid w:val="00CE15D1"/>
    <w:rsid w:val="00CE17B6"/>
    <w:rsid w:val="00CE1BF3"/>
    <w:rsid w:val="00CE1E5F"/>
    <w:rsid w:val="00CE2423"/>
    <w:rsid w:val="00CE2593"/>
    <w:rsid w:val="00CE26AA"/>
    <w:rsid w:val="00CE3335"/>
    <w:rsid w:val="00CE3404"/>
    <w:rsid w:val="00CE3493"/>
    <w:rsid w:val="00CE3635"/>
    <w:rsid w:val="00CE3BB5"/>
    <w:rsid w:val="00CE3BF4"/>
    <w:rsid w:val="00CE4106"/>
    <w:rsid w:val="00CE41DA"/>
    <w:rsid w:val="00CE4860"/>
    <w:rsid w:val="00CE4989"/>
    <w:rsid w:val="00CE4FC3"/>
    <w:rsid w:val="00CE5524"/>
    <w:rsid w:val="00CE62F7"/>
    <w:rsid w:val="00CE63CA"/>
    <w:rsid w:val="00CE64A7"/>
    <w:rsid w:val="00CE672F"/>
    <w:rsid w:val="00CE6C09"/>
    <w:rsid w:val="00CE6CEB"/>
    <w:rsid w:val="00CE6CEF"/>
    <w:rsid w:val="00CE6FDB"/>
    <w:rsid w:val="00CE71A4"/>
    <w:rsid w:val="00CE7239"/>
    <w:rsid w:val="00CE751C"/>
    <w:rsid w:val="00CE771E"/>
    <w:rsid w:val="00CE77DF"/>
    <w:rsid w:val="00CE7D64"/>
    <w:rsid w:val="00CE7E0A"/>
    <w:rsid w:val="00CE7E7B"/>
    <w:rsid w:val="00CF072E"/>
    <w:rsid w:val="00CF0826"/>
    <w:rsid w:val="00CF0A8B"/>
    <w:rsid w:val="00CF0ADE"/>
    <w:rsid w:val="00CF0BCE"/>
    <w:rsid w:val="00CF0D4A"/>
    <w:rsid w:val="00CF0E51"/>
    <w:rsid w:val="00CF176C"/>
    <w:rsid w:val="00CF193C"/>
    <w:rsid w:val="00CF1A64"/>
    <w:rsid w:val="00CF1EE4"/>
    <w:rsid w:val="00CF246B"/>
    <w:rsid w:val="00CF254E"/>
    <w:rsid w:val="00CF258F"/>
    <w:rsid w:val="00CF294D"/>
    <w:rsid w:val="00CF29DC"/>
    <w:rsid w:val="00CF29E1"/>
    <w:rsid w:val="00CF2D55"/>
    <w:rsid w:val="00CF2E58"/>
    <w:rsid w:val="00CF2EA3"/>
    <w:rsid w:val="00CF2F21"/>
    <w:rsid w:val="00CF3565"/>
    <w:rsid w:val="00CF3954"/>
    <w:rsid w:val="00CF3986"/>
    <w:rsid w:val="00CF3B6B"/>
    <w:rsid w:val="00CF3BFB"/>
    <w:rsid w:val="00CF3DEE"/>
    <w:rsid w:val="00CF3E74"/>
    <w:rsid w:val="00CF4033"/>
    <w:rsid w:val="00CF46D1"/>
    <w:rsid w:val="00CF47B5"/>
    <w:rsid w:val="00CF48C2"/>
    <w:rsid w:val="00CF49EC"/>
    <w:rsid w:val="00CF4A05"/>
    <w:rsid w:val="00CF4B59"/>
    <w:rsid w:val="00CF4CC3"/>
    <w:rsid w:val="00CF4FB8"/>
    <w:rsid w:val="00CF514D"/>
    <w:rsid w:val="00CF55C8"/>
    <w:rsid w:val="00CF6056"/>
    <w:rsid w:val="00CF60F9"/>
    <w:rsid w:val="00CF6251"/>
    <w:rsid w:val="00CF64D0"/>
    <w:rsid w:val="00CF6662"/>
    <w:rsid w:val="00CF6B4A"/>
    <w:rsid w:val="00CF787A"/>
    <w:rsid w:val="00CF7A0C"/>
    <w:rsid w:val="00CF7E69"/>
    <w:rsid w:val="00D0018E"/>
    <w:rsid w:val="00D0025F"/>
    <w:rsid w:val="00D00643"/>
    <w:rsid w:val="00D00802"/>
    <w:rsid w:val="00D0085E"/>
    <w:rsid w:val="00D00AB7"/>
    <w:rsid w:val="00D00B0F"/>
    <w:rsid w:val="00D00D6E"/>
    <w:rsid w:val="00D00EB0"/>
    <w:rsid w:val="00D01083"/>
    <w:rsid w:val="00D01086"/>
    <w:rsid w:val="00D01288"/>
    <w:rsid w:val="00D01418"/>
    <w:rsid w:val="00D01486"/>
    <w:rsid w:val="00D019BB"/>
    <w:rsid w:val="00D01CC9"/>
    <w:rsid w:val="00D02066"/>
    <w:rsid w:val="00D02218"/>
    <w:rsid w:val="00D022B8"/>
    <w:rsid w:val="00D024BB"/>
    <w:rsid w:val="00D027AD"/>
    <w:rsid w:val="00D02853"/>
    <w:rsid w:val="00D02901"/>
    <w:rsid w:val="00D02E06"/>
    <w:rsid w:val="00D02EF7"/>
    <w:rsid w:val="00D02EFF"/>
    <w:rsid w:val="00D032F5"/>
    <w:rsid w:val="00D0345E"/>
    <w:rsid w:val="00D037FC"/>
    <w:rsid w:val="00D03B4E"/>
    <w:rsid w:val="00D03BAD"/>
    <w:rsid w:val="00D03E99"/>
    <w:rsid w:val="00D040C7"/>
    <w:rsid w:val="00D041F0"/>
    <w:rsid w:val="00D0428D"/>
    <w:rsid w:val="00D0448B"/>
    <w:rsid w:val="00D044C7"/>
    <w:rsid w:val="00D04855"/>
    <w:rsid w:val="00D04EFF"/>
    <w:rsid w:val="00D04F2E"/>
    <w:rsid w:val="00D04F61"/>
    <w:rsid w:val="00D0548E"/>
    <w:rsid w:val="00D0596A"/>
    <w:rsid w:val="00D05B01"/>
    <w:rsid w:val="00D05BB7"/>
    <w:rsid w:val="00D06060"/>
    <w:rsid w:val="00D06104"/>
    <w:rsid w:val="00D0636E"/>
    <w:rsid w:val="00D0651B"/>
    <w:rsid w:val="00D0699E"/>
    <w:rsid w:val="00D0703C"/>
    <w:rsid w:val="00D07480"/>
    <w:rsid w:val="00D07531"/>
    <w:rsid w:val="00D0799F"/>
    <w:rsid w:val="00D07D5C"/>
    <w:rsid w:val="00D10102"/>
    <w:rsid w:val="00D1011F"/>
    <w:rsid w:val="00D102B1"/>
    <w:rsid w:val="00D10449"/>
    <w:rsid w:val="00D109A6"/>
    <w:rsid w:val="00D10B22"/>
    <w:rsid w:val="00D10B89"/>
    <w:rsid w:val="00D10CAC"/>
    <w:rsid w:val="00D1100C"/>
    <w:rsid w:val="00D1102B"/>
    <w:rsid w:val="00D11032"/>
    <w:rsid w:val="00D1116B"/>
    <w:rsid w:val="00D111E3"/>
    <w:rsid w:val="00D114FF"/>
    <w:rsid w:val="00D115B1"/>
    <w:rsid w:val="00D1169C"/>
    <w:rsid w:val="00D1196A"/>
    <w:rsid w:val="00D11988"/>
    <w:rsid w:val="00D1198A"/>
    <w:rsid w:val="00D119BA"/>
    <w:rsid w:val="00D11B96"/>
    <w:rsid w:val="00D11E14"/>
    <w:rsid w:val="00D12081"/>
    <w:rsid w:val="00D1256D"/>
    <w:rsid w:val="00D129B4"/>
    <w:rsid w:val="00D12A01"/>
    <w:rsid w:val="00D12A0C"/>
    <w:rsid w:val="00D12AC7"/>
    <w:rsid w:val="00D12C23"/>
    <w:rsid w:val="00D12E82"/>
    <w:rsid w:val="00D13027"/>
    <w:rsid w:val="00D1313B"/>
    <w:rsid w:val="00D1341F"/>
    <w:rsid w:val="00D13749"/>
    <w:rsid w:val="00D1384E"/>
    <w:rsid w:val="00D13C37"/>
    <w:rsid w:val="00D13CFD"/>
    <w:rsid w:val="00D13E33"/>
    <w:rsid w:val="00D13FAB"/>
    <w:rsid w:val="00D14394"/>
    <w:rsid w:val="00D1468C"/>
    <w:rsid w:val="00D14BA6"/>
    <w:rsid w:val="00D14C44"/>
    <w:rsid w:val="00D1522D"/>
    <w:rsid w:val="00D153BE"/>
    <w:rsid w:val="00D15A55"/>
    <w:rsid w:val="00D15C28"/>
    <w:rsid w:val="00D15D65"/>
    <w:rsid w:val="00D165E0"/>
    <w:rsid w:val="00D16696"/>
    <w:rsid w:val="00D16CEF"/>
    <w:rsid w:val="00D16F61"/>
    <w:rsid w:val="00D1717D"/>
    <w:rsid w:val="00D1738B"/>
    <w:rsid w:val="00D176F5"/>
    <w:rsid w:val="00D17794"/>
    <w:rsid w:val="00D17A21"/>
    <w:rsid w:val="00D17B5E"/>
    <w:rsid w:val="00D17EEC"/>
    <w:rsid w:val="00D17F76"/>
    <w:rsid w:val="00D2001F"/>
    <w:rsid w:val="00D200EF"/>
    <w:rsid w:val="00D2021C"/>
    <w:rsid w:val="00D2029B"/>
    <w:rsid w:val="00D20572"/>
    <w:rsid w:val="00D20A44"/>
    <w:rsid w:val="00D20A72"/>
    <w:rsid w:val="00D20B9E"/>
    <w:rsid w:val="00D20BEE"/>
    <w:rsid w:val="00D20E0D"/>
    <w:rsid w:val="00D20F36"/>
    <w:rsid w:val="00D21236"/>
    <w:rsid w:val="00D2131F"/>
    <w:rsid w:val="00D21375"/>
    <w:rsid w:val="00D21629"/>
    <w:rsid w:val="00D217DB"/>
    <w:rsid w:val="00D21A76"/>
    <w:rsid w:val="00D21C3D"/>
    <w:rsid w:val="00D21D1F"/>
    <w:rsid w:val="00D21ED7"/>
    <w:rsid w:val="00D21ED9"/>
    <w:rsid w:val="00D21FB8"/>
    <w:rsid w:val="00D2246F"/>
    <w:rsid w:val="00D227A9"/>
    <w:rsid w:val="00D22872"/>
    <w:rsid w:val="00D22907"/>
    <w:rsid w:val="00D229E4"/>
    <w:rsid w:val="00D22CCC"/>
    <w:rsid w:val="00D22D51"/>
    <w:rsid w:val="00D22EE0"/>
    <w:rsid w:val="00D22FF7"/>
    <w:rsid w:val="00D234E2"/>
    <w:rsid w:val="00D237B8"/>
    <w:rsid w:val="00D23BD7"/>
    <w:rsid w:val="00D23D7B"/>
    <w:rsid w:val="00D23E6D"/>
    <w:rsid w:val="00D24105"/>
    <w:rsid w:val="00D24237"/>
    <w:rsid w:val="00D245FF"/>
    <w:rsid w:val="00D2461D"/>
    <w:rsid w:val="00D2466D"/>
    <w:rsid w:val="00D2466F"/>
    <w:rsid w:val="00D24693"/>
    <w:rsid w:val="00D24F9B"/>
    <w:rsid w:val="00D25145"/>
    <w:rsid w:val="00D252FC"/>
    <w:rsid w:val="00D25613"/>
    <w:rsid w:val="00D256EB"/>
    <w:rsid w:val="00D25908"/>
    <w:rsid w:val="00D25A17"/>
    <w:rsid w:val="00D25ACD"/>
    <w:rsid w:val="00D25C0E"/>
    <w:rsid w:val="00D25C9A"/>
    <w:rsid w:val="00D25F7C"/>
    <w:rsid w:val="00D26054"/>
    <w:rsid w:val="00D261C7"/>
    <w:rsid w:val="00D2636B"/>
    <w:rsid w:val="00D264CD"/>
    <w:rsid w:val="00D267E5"/>
    <w:rsid w:val="00D267F5"/>
    <w:rsid w:val="00D26EBD"/>
    <w:rsid w:val="00D2711F"/>
    <w:rsid w:val="00D27359"/>
    <w:rsid w:val="00D27388"/>
    <w:rsid w:val="00D27739"/>
    <w:rsid w:val="00D27BC0"/>
    <w:rsid w:val="00D27CBF"/>
    <w:rsid w:val="00D27ECB"/>
    <w:rsid w:val="00D308D7"/>
    <w:rsid w:val="00D30A25"/>
    <w:rsid w:val="00D30F71"/>
    <w:rsid w:val="00D31358"/>
    <w:rsid w:val="00D31635"/>
    <w:rsid w:val="00D31D62"/>
    <w:rsid w:val="00D320FA"/>
    <w:rsid w:val="00D32945"/>
    <w:rsid w:val="00D32E4A"/>
    <w:rsid w:val="00D32F74"/>
    <w:rsid w:val="00D3330E"/>
    <w:rsid w:val="00D334B4"/>
    <w:rsid w:val="00D337AB"/>
    <w:rsid w:val="00D33C53"/>
    <w:rsid w:val="00D33C8E"/>
    <w:rsid w:val="00D33DB1"/>
    <w:rsid w:val="00D33EE8"/>
    <w:rsid w:val="00D342B1"/>
    <w:rsid w:val="00D3460E"/>
    <w:rsid w:val="00D3493E"/>
    <w:rsid w:val="00D34D87"/>
    <w:rsid w:val="00D34F9C"/>
    <w:rsid w:val="00D353B2"/>
    <w:rsid w:val="00D35844"/>
    <w:rsid w:val="00D35900"/>
    <w:rsid w:val="00D35A9C"/>
    <w:rsid w:val="00D35CE1"/>
    <w:rsid w:val="00D35D25"/>
    <w:rsid w:val="00D35FA8"/>
    <w:rsid w:val="00D36140"/>
    <w:rsid w:val="00D36428"/>
    <w:rsid w:val="00D365D3"/>
    <w:rsid w:val="00D36722"/>
    <w:rsid w:val="00D3676A"/>
    <w:rsid w:val="00D36866"/>
    <w:rsid w:val="00D36FCE"/>
    <w:rsid w:val="00D373A2"/>
    <w:rsid w:val="00D37789"/>
    <w:rsid w:val="00D3789D"/>
    <w:rsid w:val="00D37AA4"/>
    <w:rsid w:val="00D37B95"/>
    <w:rsid w:val="00D37F85"/>
    <w:rsid w:val="00D40424"/>
    <w:rsid w:val="00D406A9"/>
    <w:rsid w:val="00D407BB"/>
    <w:rsid w:val="00D40A31"/>
    <w:rsid w:val="00D40AC4"/>
    <w:rsid w:val="00D41418"/>
    <w:rsid w:val="00D414FE"/>
    <w:rsid w:val="00D415FF"/>
    <w:rsid w:val="00D418A5"/>
    <w:rsid w:val="00D41C75"/>
    <w:rsid w:val="00D41CB6"/>
    <w:rsid w:val="00D41F80"/>
    <w:rsid w:val="00D41FD7"/>
    <w:rsid w:val="00D422D0"/>
    <w:rsid w:val="00D422D6"/>
    <w:rsid w:val="00D4262F"/>
    <w:rsid w:val="00D427A1"/>
    <w:rsid w:val="00D42AE7"/>
    <w:rsid w:val="00D42BB1"/>
    <w:rsid w:val="00D42ECE"/>
    <w:rsid w:val="00D42F50"/>
    <w:rsid w:val="00D42F9C"/>
    <w:rsid w:val="00D434BE"/>
    <w:rsid w:val="00D437FD"/>
    <w:rsid w:val="00D43A19"/>
    <w:rsid w:val="00D43F40"/>
    <w:rsid w:val="00D441A3"/>
    <w:rsid w:val="00D442AF"/>
    <w:rsid w:val="00D44304"/>
    <w:rsid w:val="00D4444A"/>
    <w:rsid w:val="00D44830"/>
    <w:rsid w:val="00D44C45"/>
    <w:rsid w:val="00D44F00"/>
    <w:rsid w:val="00D4507E"/>
    <w:rsid w:val="00D45746"/>
    <w:rsid w:val="00D45C92"/>
    <w:rsid w:val="00D45D1A"/>
    <w:rsid w:val="00D45E7C"/>
    <w:rsid w:val="00D4604D"/>
    <w:rsid w:val="00D46333"/>
    <w:rsid w:val="00D46AAD"/>
    <w:rsid w:val="00D46B81"/>
    <w:rsid w:val="00D47303"/>
    <w:rsid w:val="00D475C4"/>
    <w:rsid w:val="00D479DC"/>
    <w:rsid w:val="00D47A51"/>
    <w:rsid w:val="00D47C7C"/>
    <w:rsid w:val="00D47D13"/>
    <w:rsid w:val="00D47D48"/>
    <w:rsid w:val="00D47FEC"/>
    <w:rsid w:val="00D504C8"/>
    <w:rsid w:val="00D50B58"/>
    <w:rsid w:val="00D50D21"/>
    <w:rsid w:val="00D50E36"/>
    <w:rsid w:val="00D50E39"/>
    <w:rsid w:val="00D51088"/>
    <w:rsid w:val="00D51E7F"/>
    <w:rsid w:val="00D52195"/>
    <w:rsid w:val="00D52412"/>
    <w:rsid w:val="00D5241F"/>
    <w:rsid w:val="00D524A4"/>
    <w:rsid w:val="00D5269C"/>
    <w:rsid w:val="00D52707"/>
    <w:rsid w:val="00D52A64"/>
    <w:rsid w:val="00D52FAC"/>
    <w:rsid w:val="00D53072"/>
    <w:rsid w:val="00D53156"/>
    <w:rsid w:val="00D532BC"/>
    <w:rsid w:val="00D5331A"/>
    <w:rsid w:val="00D53947"/>
    <w:rsid w:val="00D53D85"/>
    <w:rsid w:val="00D544A9"/>
    <w:rsid w:val="00D55058"/>
    <w:rsid w:val="00D552CA"/>
    <w:rsid w:val="00D5607D"/>
    <w:rsid w:val="00D56C19"/>
    <w:rsid w:val="00D56CC9"/>
    <w:rsid w:val="00D56D2D"/>
    <w:rsid w:val="00D56D32"/>
    <w:rsid w:val="00D56E03"/>
    <w:rsid w:val="00D57EB0"/>
    <w:rsid w:val="00D5F258"/>
    <w:rsid w:val="00D601F2"/>
    <w:rsid w:val="00D60CA5"/>
    <w:rsid w:val="00D60D2A"/>
    <w:rsid w:val="00D60EFD"/>
    <w:rsid w:val="00D60F27"/>
    <w:rsid w:val="00D60F4A"/>
    <w:rsid w:val="00D6139B"/>
    <w:rsid w:val="00D6154A"/>
    <w:rsid w:val="00D6167F"/>
    <w:rsid w:val="00D616C8"/>
    <w:rsid w:val="00D61842"/>
    <w:rsid w:val="00D61966"/>
    <w:rsid w:val="00D6197D"/>
    <w:rsid w:val="00D61985"/>
    <w:rsid w:val="00D61AE0"/>
    <w:rsid w:val="00D61FEF"/>
    <w:rsid w:val="00D6217F"/>
    <w:rsid w:val="00D6267F"/>
    <w:rsid w:val="00D62A4F"/>
    <w:rsid w:val="00D62E5F"/>
    <w:rsid w:val="00D62F43"/>
    <w:rsid w:val="00D6306B"/>
    <w:rsid w:val="00D6313C"/>
    <w:rsid w:val="00D63228"/>
    <w:rsid w:val="00D632C3"/>
    <w:rsid w:val="00D632F3"/>
    <w:rsid w:val="00D633EA"/>
    <w:rsid w:val="00D63649"/>
    <w:rsid w:val="00D636ED"/>
    <w:rsid w:val="00D638DB"/>
    <w:rsid w:val="00D63947"/>
    <w:rsid w:val="00D63E22"/>
    <w:rsid w:val="00D63F0B"/>
    <w:rsid w:val="00D64056"/>
    <w:rsid w:val="00D64119"/>
    <w:rsid w:val="00D6480B"/>
    <w:rsid w:val="00D64B23"/>
    <w:rsid w:val="00D6501A"/>
    <w:rsid w:val="00D65585"/>
    <w:rsid w:val="00D657C0"/>
    <w:rsid w:val="00D65A77"/>
    <w:rsid w:val="00D65DC3"/>
    <w:rsid w:val="00D65FFD"/>
    <w:rsid w:val="00D6668F"/>
    <w:rsid w:val="00D66AD4"/>
    <w:rsid w:val="00D66DB5"/>
    <w:rsid w:val="00D672E6"/>
    <w:rsid w:val="00D673A6"/>
    <w:rsid w:val="00D67681"/>
    <w:rsid w:val="00D67A6A"/>
    <w:rsid w:val="00D67BD2"/>
    <w:rsid w:val="00D67C10"/>
    <w:rsid w:val="00D67C78"/>
    <w:rsid w:val="00D67CD6"/>
    <w:rsid w:val="00D70863"/>
    <w:rsid w:val="00D7094D"/>
    <w:rsid w:val="00D7152B"/>
    <w:rsid w:val="00D715D6"/>
    <w:rsid w:val="00D72032"/>
    <w:rsid w:val="00D7219C"/>
    <w:rsid w:val="00D72278"/>
    <w:rsid w:val="00D72307"/>
    <w:rsid w:val="00D72578"/>
    <w:rsid w:val="00D72A45"/>
    <w:rsid w:val="00D72BE2"/>
    <w:rsid w:val="00D7305F"/>
    <w:rsid w:val="00D7306F"/>
    <w:rsid w:val="00D7317A"/>
    <w:rsid w:val="00D73309"/>
    <w:rsid w:val="00D739A5"/>
    <w:rsid w:val="00D73D73"/>
    <w:rsid w:val="00D73FA9"/>
    <w:rsid w:val="00D741A3"/>
    <w:rsid w:val="00D7443F"/>
    <w:rsid w:val="00D74F5C"/>
    <w:rsid w:val="00D750C1"/>
    <w:rsid w:val="00D7587C"/>
    <w:rsid w:val="00D758A3"/>
    <w:rsid w:val="00D75BB3"/>
    <w:rsid w:val="00D75CE6"/>
    <w:rsid w:val="00D75E03"/>
    <w:rsid w:val="00D760F8"/>
    <w:rsid w:val="00D76217"/>
    <w:rsid w:val="00D764FB"/>
    <w:rsid w:val="00D765FB"/>
    <w:rsid w:val="00D768AA"/>
    <w:rsid w:val="00D769DB"/>
    <w:rsid w:val="00D76CE1"/>
    <w:rsid w:val="00D76DA4"/>
    <w:rsid w:val="00D76F1D"/>
    <w:rsid w:val="00D7740F"/>
    <w:rsid w:val="00D7754A"/>
    <w:rsid w:val="00D777D4"/>
    <w:rsid w:val="00D77970"/>
    <w:rsid w:val="00D77BA4"/>
    <w:rsid w:val="00D77D51"/>
    <w:rsid w:val="00D801AC"/>
    <w:rsid w:val="00D809A4"/>
    <w:rsid w:val="00D80EA7"/>
    <w:rsid w:val="00D80F63"/>
    <w:rsid w:val="00D814A7"/>
    <w:rsid w:val="00D816F0"/>
    <w:rsid w:val="00D816FC"/>
    <w:rsid w:val="00D81797"/>
    <w:rsid w:val="00D81A60"/>
    <w:rsid w:val="00D81A95"/>
    <w:rsid w:val="00D81AB6"/>
    <w:rsid w:val="00D81CFE"/>
    <w:rsid w:val="00D81EBE"/>
    <w:rsid w:val="00D81F87"/>
    <w:rsid w:val="00D82303"/>
    <w:rsid w:val="00D8237C"/>
    <w:rsid w:val="00D825FB"/>
    <w:rsid w:val="00D82627"/>
    <w:rsid w:val="00D82BAD"/>
    <w:rsid w:val="00D82C6C"/>
    <w:rsid w:val="00D82CDA"/>
    <w:rsid w:val="00D82EBE"/>
    <w:rsid w:val="00D83660"/>
    <w:rsid w:val="00D8395C"/>
    <w:rsid w:val="00D83A10"/>
    <w:rsid w:val="00D83AA2"/>
    <w:rsid w:val="00D83F2B"/>
    <w:rsid w:val="00D842D2"/>
    <w:rsid w:val="00D845A8"/>
    <w:rsid w:val="00D85114"/>
    <w:rsid w:val="00D85321"/>
    <w:rsid w:val="00D8540D"/>
    <w:rsid w:val="00D854E5"/>
    <w:rsid w:val="00D8584C"/>
    <w:rsid w:val="00D85A0B"/>
    <w:rsid w:val="00D85BC0"/>
    <w:rsid w:val="00D85C8E"/>
    <w:rsid w:val="00D85CA6"/>
    <w:rsid w:val="00D86112"/>
    <w:rsid w:val="00D862BF"/>
    <w:rsid w:val="00D863B4"/>
    <w:rsid w:val="00D86723"/>
    <w:rsid w:val="00D87361"/>
    <w:rsid w:val="00D87747"/>
    <w:rsid w:val="00D87F8F"/>
    <w:rsid w:val="00D902A5"/>
    <w:rsid w:val="00D904E5"/>
    <w:rsid w:val="00D90D1C"/>
    <w:rsid w:val="00D90E47"/>
    <w:rsid w:val="00D90EDB"/>
    <w:rsid w:val="00D9100D"/>
    <w:rsid w:val="00D9111E"/>
    <w:rsid w:val="00D91736"/>
    <w:rsid w:val="00D91A3D"/>
    <w:rsid w:val="00D91AB1"/>
    <w:rsid w:val="00D92094"/>
    <w:rsid w:val="00D92970"/>
    <w:rsid w:val="00D92994"/>
    <w:rsid w:val="00D92C78"/>
    <w:rsid w:val="00D92CE7"/>
    <w:rsid w:val="00D93364"/>
    <w:rsid w:val="00D93475"/>
    <w:rsid w:val="00D938FA"/>
    <w:rsid w:val="00D93947"/>
    <w:rsid w:val="00D941D7"/>
    <w:rsid w:val="00D94208"/>
    <w:rsid w:val="00D9433C"/>
    <w:rsid w:val="00D945AD"/>
    <w:rsid w:val="00D946C0"/>
    <w:rsid w:val="00D94810"/>
    <w:rsid w:val="00D94C41"/>
    <w:rsid w:val="00D957E3"/>
    <w:rsid w:val="00D95B21"/>
    <w:rsid w:val="00D9658A"/>
    <w:rsid w:val="00D9669C"/>
    <w:rsid w:val="00D9674A"/>
    <w:rsid w:val="00D9679D"/>
    <w:rsid w:val="00D9683D"/>
    <w:rsid w:val="00D96A8B"/>
    <w:rsid w:val="00D96B14"/>
    <w:rsid w:val="00D96C17"/>
    <w:rsid w:val="00D96CAF"/>
    <w:rsid w:val="00D96E77"/>
    <w:rsid w:val="00D9730F"/>
    <w:rsid w:val="00D97319"/>
    <w:rsid w:val="00D97358"/>
    <w:rsid w:val="00D975D4"/>
    <w:rsid w:val="00D97627"/>
    <w:rsid w:val="00D97801"/>
    <w:rsid w:val="00D97813"/>
    <w:rsid w:val="00D97BC2"/>
    <w:rsid w:val="00D97E85"/>
    <w:rsid w:val="00DA0119"/>
    <w:rsid w:val="00DA0236"/>
    <w:rsid w:val="00DA0386"/>
    <w:rsid w:val="00DA09F2"/>
    <w:rsid w:val="00DA0A04"/>
    <w:rsid w:val="00DA0E3B"/>
    <w:rsid w:val="00DA1394"/>
    <w:rsid w:val="00DA2823"/>
    <w:rsid w:val="00DA2B72"/>
    <w:rsid w:val="00DA2E0C"/>
    <w:rsid w:val="00DA2EB7"/>
    <w:rsid w:val="00DA3080"/>
    <w:rsid w:val="00DA3200"/>
    <w:rsid w:val="00DA3339"/>
    <w:rsid w:val="00DA3494"/>
    <w:rsid w:val="00DA3528"/>
    <w:rsid w:val="00DA3B64"/>
    <w:rsid w:val="00DA3B7A"/>
    <w:rsid w:val="00DA3D63"/>
    <w:rsid w:val="00DA3FD6"/>
    <w:rsid w:val="00DA4024"/>
    <w:rsid w:val="00DA41C8"/>
    <w:rsid w:val="00DA423E"/>
    <w:rsid w:val="00DA42B6"/>
    <w:rsid w:val="00DA4342"/>
    <w:rsid w:val="00DA490E"/>
    <w:rsid w:val="00DA4942"/>
    <w:rsid w:val="00DA4B1F"/>
    <w:rsid w:val="00DA4C28"/>
    <w:rsid w:val="00DA4D35"/>
    <w:rsid w:val="00DA52FA"/>
    <w:rsid w:val="00DA56AB"/>
    <w:rsid w:val="00DA5C53"/>
    <w:rsid w:val="00DA61D6"/>
    <w:rsid w:val="00DA657A"/>
    <w:rsid w:val="00DA6808"/>
    <w:rsid w:val="00DA68FD"/>
    <w:rsid w:val="00DA6AE7"/>
    <w:rsid w:val="00DA6D69"/>
    <w:rsid w:val="00DA7120"/>
    <w:rsid w:val="00DA7444"/>
    <w:rsid w:val="00DA76B2"/>
    <w:rsid w:val="00DA790F"/>
    <w:rsid w:val="00DA7DFD"/>
    <w:rsid w:val="00DA7EEE"/>
    <w:rsid w:val="00DA7F41"/>
    <w:rsid w:val="00DB05C3"/>
    <w:rsid w:val="00DB0A92"/>
    <w:rsid w:val="00DB0AAA"/>
    <w:rsid w:val="00DB0C0B"/>
    <w:rsid w:val="00DB0EDC"/>
    <w:rsid w:val="00DB0EF0"/>
    <w:rsid w:val="00DB11A4"/>
    <w:rsid w:val="00DB1565"/>
    <w:rsid w:val="00DB16C2"/>
    <w:rsid w:val="00DB19C5"/>
    <w:rsid w:val="00DB1C46"/>
    <w:rsid w:val="00DB1E8F"/>
    <w:rsid w:val="00DB2220"/>
    <w:rsid w:val="00DB243C"/>
    <w:rsid w:val="00DB2924"/>
    <w:rsid w:val="00DB2A3D"/>
    <w:rsid w:val="00DB2EBE"/>
    <w:rsid w:val="00DB35DC"/>
    <w:rsid w:val="00DB377E"/>
    <w:rsid w:val="00DB3ABC"/>
    <w:rsid w:val="00DB3C82"/>
    <w:rsid w:val="00DB3F00"/>
    <w:rsid w:val="00DB3FC9"/>
    <w:rsid w:val="00DB43DF"/>
    <w:rsid w:val="00DB440D"/>
    <w:rsid w:val="00DB49DB"/>
    <w:rsid w:val="00DB4BFD"/>
    <w:rsid w:val="00DB4FB5"/>
    <w:rsid w:val="00DB5505"/>
    <w:rsid w:val="00DB558D"/>
    <w:rsid w:val="00DB59A5"/>
    <w:rsid w:val="00DB59DF"/>
    <w:rsid w:val="00DB5BB1"/>
    <w:rsid w:val="00DB5DB1"/>
    <w:rsid w:val="00DB613E"/>
    <w:rsid w:val="00DB6175"/>
    <w:rsid w:val="00DB619B"/>
    <w:rsid w:val="00DB6205"/>
    <w:rsid w:val="00DB6A5D"/>
    <w:rsid w:val="00DB6C53"/>
    <w:rsid w:val="00DB6C59"/>
    <w:rsid w:val="00DB6ECC"/>
    <w:rsid w:val="00DB7236"/>
    <w:rsid w:val="00DB73A3"/>
    <w:rsid w:val="00DB76B3"/>
    <w:rsid w:val="00DB7D32"/>
    <w:rsid w:val="00DB7E36"/>
    <w:rsid w:val="00DC00DF"/>
    <w:rsid w:val="00DC03AC"/>
    <w:rsid w:val="00DC03EC"/>
    <w:rsid w:val="00DC09F1"/>
    <w:rsid w:val="00DC0CF4"/>
    <w:rsid w:val="00DC0FC6"/>
    <w:rsid w:val="00DC0FFE"/>
    <w:rsid w:val="00DC12DE"/>
    <w:rsid w:val="00DC16FA"/>
    <w:rsid w:val="00DC1BD6"/>
    <w:rsid w:val="00DC1D08"/>
    <w:rsid w:val="00DC1E14"/>
    <w:rsid w:val="00DC1EBC"/>
    <w:rsid w:val="00DC2015"/>
    <w:rsid w:val="00DC203D"/>
    <w:rsid w:val="00DC229F"/>
    <w:rsid w:val="00DC23BB"/>
    <w:rsid w:val="00DC2900"/>
    <w:rsid w:val="00DC2B98"/>
    <w:rsid w:val="00DC2D60"/>
    <w:rsid w:val="00DC2EBE"/>
    <w:rsid w:val="00DC2F0E"/>
    <w:rsid w:val="00DC2FE2"/>
    <w:rsid w:val="00DC308A"/>
    <w:rsid w:val="00DC3516"/>
    <w:rsid w:val="00DC3C3B"/>
    <w:rsid w:val="00DC3DAA"/>
    <w:rsid w:val="00DC3FF9"/>
    <w:rsid w:val="00DC47E1"/>
    <w:rsid w:val="00DC48AD"/>
    <w:rsid w:val="00DC4DF4"/>
    <w:rsid w:val="00DC5135"/>
    <w:rsid w:val="00DC594E"/>
    <w:rsid w:val="00DC5A45"/>
    <w:rsid w:val="00DC5AC6"/>
    <w:rsid w:val="00DC5B50"/>
    <w:rsid w:val="00DC5C59"/>
    <w:rsid w:val="00DC5D87"/>
    <w:rsid w:val="00DC652C"/>
    <w:rsid w:val="00DC658B"/>
    <w:rsid w:val="00DC659C"/>
    <w:rsid w:val="00DC6BA5"/>
    <w:rsid w:val="00DC6EA7"/>
    <w:rsid w:val="00DC6F8A"/>
    <w:rsid w:val="00DC74C7"/>
    <w:rsid w:val="00DC77F9"/>
    <w:rsid w:val="00DC7850"/>
    <w:rsid w:val="00DC7872"/>
    <w:rsid w:val="00DC79D4"/>
    <w:rsid w:val="00DC7B14"/>
    <w:rsid w:val="00DC7BDD"/>
    <w:rsid w:val="00DD0129"/>
    <w:rsid w:val="00DD0303"/>
    <w:rsid w:val="00DD0310"/>
    <w:rsid w:val="00DD0318"/>
    <w:rsid w:val="00DD069F"/>
    <w:rsid w:val="00DD0B3F"/>
    <w:rsid w:val="00DD0C87"/>
    <w:rsid w:val="00DD0CE7"/>
    <w:rsid w:val="00DD1049"/>
    <w:rsid w:val="00DD1320"/>
    <w:rsid w:val="00DD132B"/>
    <w:rsid w:val="00DD198A"/>
    <w:rsid w:val="00DD1A92"/>
    <w:rsid w:val="00DD1BCA"/>
    <w:rsid w:val="00DD237E"/>
    <w:rsid w:val="00DD2478"/>
    <w:rsid w:val="00DD279E"/>
    <w:rsid w:val="00DD27B5"/>
    <w:rsid w:val="00DD2DFD"/>
    <w:rsid w:val="00DD310C"/>
    <w:rsid w:val="00DD3667"/>
    <w:rsid w:val="00DD3FB9"/>
    <w:rsid w:val="00DD43ED"/>
    <w:rsid w:val="00DD4921"/>
    <w:rsid w:val="00DD51A9"/>
    <w:rsid w:val="00DD52F2"/>
    <w:rsid w:val="00DD55A8"/>
    <w:rsid w:val="00DD5B9B"/>
    <w:rsid w:val="00DD5BFE"/>
    <w:rsid w:val="00DD5E08"/>
    <w:rsid w:val="00DD5EA7"/>
    <w:rsid w:val="00DD606D"/>
    <w:rsid w:val="00DD607B"/>
    <w:rsid w:val="00DD6194"/>
    <w:rsid w:val="00DD64EA"/>
    <w:rsid w:val="00DD6538"/>
    <w:rsid w:val="00DD661E"/>
    <w:rsid w:val="00DD6683"/>
    <w:rsid w:val="00DD6C76"/>
    <w:rsid w:val="00DD73E3"/>
    <w:rsid w:val="00DD7551"/>
    <w:rsid w:val="00DD7B79"/>
    <w:rsid w:val="00DD7F6D"/>
    <w:rsid w:val="00DE01D2"/>
    <w:rsid w:val="00DE0249"/>
    <w:rsid w:val="00DE06FB"/>
    <w:rsid w:val="00DE0737"/>
    <w:rsid w:val="00DE0847"/>
    <w:rsid w:val="00DE094C"/>
    <w:rsid w:val="00DE09D7"/>
    <w:rsid w:val="00DE0D56"/>
    <w:rsid w:val="00DE1B20"/>
    <w:rsid w:val="00DE2024"/>
    <w:rsid w:val="00DE2536"/>
    <w:rsid w:val="00DE287D"/>
    <w:rsid w:val="00DE291C"/>
    <w:rsid w:val="00DE2A4A"/>
    <w:rsid w:val="00DE2AF7"/>
    <w:rsid w:val="00DE2C7D"/>
    <w:rsid w:val="00DE30E0"/>
    <w:rsid w:val="00DE3430"/>
    <w:rsid w:val="00DE3CE4"/>
    <w:rsid w:val="00DE3D12"/>
    <w:rsid w:val="00DE3EB3"/>
    <w:rsid w:val="00DE3F8F"/>
    <w:rsid w:val="00DE45CF"/>
    <w:rsid w:val="00DE4854"/>
    <w:rsid w:val="00DE4F27"/>
    <w:rsid w:val="00DE522F"/>
    <w:rsid w:val="00DE54BC"/>
    <w:rsid w:val="00DE5578"/>
    <w:rsid w:val="00DE5B9F"/>
    <w:rsid w:val="00DE5DCE"/>
    <w:rsid w:val="00DE5F73"/>
    <w:rsid w:val="00DE6014"/>
    <w:rsid w:val="00DE6180"/>
    <w:rsid w:val="00DE62E9"/>
    <w:rsid w:val="00DE6322"/>
    <w:rsid w:val="00DE632E"/>
    <w:rsid w:val="00DE6489"/>
    <w:rsid w:val="00DE671A"/>
    <w:rsid w:val="00DE6B9A"/>
    <w:rsid w:val="00DE70EB"/>
    <w:rsid w:val="00DE735B"/>
    <w:rsid w:val="00DE75FC"/>
    <w:rsid w:val="00DE7B0C"/>
    <w:rsid w:val="00DE7F1C"/>
    <w:rsid w:val="00DF002C"/>
    <w:rsid w:val="00DF03B6"/>
    <w:rsid w:val="00DF0480"/>
    <w:rsid w:val="00DF04BD"/>
    <w:rsid w:val="00DF04C1"/>
    <w:rsid w:val="00DF0563"/>
    <w:rsid w:val="00DF09AE"/>
    <w:rsid w:val="00DF0A68"/>
    <w:rsid w:val="00DF14D9"/>
    <w:rsid w:val="00DF15C0"/>
    <w:rsid w:val="00DF1AF8"/>
    <w:rsid w:val="00DF1B14"/>
    <w:rsid w:val="00DF1ED2"/>
    <w:rsid w:val="00DF1EED"/>
    <w:rsid w:val="00DF1FAF"/>
    <w:rsid w:val="00DF214A"/>
    <w:rsid w:val="00DF2170"/>
    <w:rsid w:val="00DF2D63"/>
    <w:rsid w:val="00DF3619"/>
    <w:rsid w:val="00DF3AE7"/>
    <w:rsid w:val="00DF3B8B"/>
    <w:rsid w:val="00DF4407"/>
    <w:rsid w:val="00DF4606"/>
    <w:rsid w:val="00DF47A9"/>
    <w:rsid w:val="00DF4E11"/>
    <w:rsid w:val="00DF5055"/>
    <w:rsid w:val="00DF53CC"/>
    <w:rsid w:val="00DF54D0"/>
    <w:rsid w:val="00DF595E"/>
    <w:rsid w:val="00DF5A80"/>
    <w:rsid w:val="00DF5AB1"/>
    <w:rsid w:val="00DF5BBE"/>
    <w:rsid w:val="00DF5C94"/>
    <w:rsid w:val="00DF63ED"/>
    <w:rsid w:val="00DF6626"/>
    <w:rsid w:val="00DF69CE"/>
    <w:rsid w:val="00DF6ADB"/>
    <w:rsid w:val="00DF7174"/>
    <w:rsid w:val="00DF7477"/>
    <w:rsid w:val="00DF7881"/>
    <w:rsid w:val="00DF79F8"/>
    <w:rsid w:val="00DF7B4C"/>
    <w:rsid w:val="00DF7BC1"/>
    <w:rsid w:val="00DF7DB4"/>
    <w:rsid w:val="00E0021B"/>
    <w:rsid w:val="00E006A7"/>
    <w:rsid w:val="00E0156B"/>
    <w:rsid w:val="00E0192F"/>
    <w:rsid w:val="00E01F52"/>
    <w:rsid w:val="00E02313"/>
    <w:rsid w:val="00E02333"/>
    <w:rsid w:val="00E0274E"/>
    <w:rsid w:val="00E02B2C"/>
    <w:rsid w:val="00E02F11"/>
    <w:rsid w:val="00E02F41"/>
    <w:rsid w:val="00E030DC"/>
    <w:rsid w:val="00E0349D"/>
    <w:rsid w:val="00E03589"/>
    <w:rsid w:val="00E03615"/>
    <w:rsid w:val="00E03650"/>
    <w:rsid w:val="00E036F6"/>
    <w:rsid w:val="00E03740"/>
    <w:rsid w:val="00E037C8"/>
    <w:rsid w:val="00E03D06"/>
    <w:rsid w:val="00E03D67"/>
    <w:rsid w:val="00E045F5"/>
    <w:rsid w:val="00E04705"/>
    <w:rsid w:val="00E04843"/>
    <w:rsid w:val="00E04BEA"/>
    <w:rsid w:val="00E04E37"/>
    <w:rsid w:val="00E05020"/>
    <w:rsid w:val="00E05136"/>
    <w:rsid w:val="00E05195"/>
    <w:rsid w:val="00E051F4"/>
    <w:rsid w:val="00E0525A"/>
    <w:rsid w:val="00E05358"/>
    <w:rsid w:val="00E05589"/>
    <w:rsid w:val="00E05640"/>
    <w:rsid w:val="00E056C4"/>
    <w:rsid w:val="00E05A48"/>
    <w:rsid w:val="00E05B36"/>
    <w:rsid w:val="00E05D65"/>
    <w:rsid w:val="00E05F51"/>
    <w:rsid w:val="00E060FF"/>
    <w:rsid w:val="00E0610F"/>
    <w:rsid w:val="00E06227"/>
    <w:rsid w:val="00E06382"/>
    <w:rsid w:val="00E0695E"/>
    <w:rsid w:val="00E0696E"/>
    <w:rsid w:val="00E06BF8"/>
    <w:rsid w:val="00E073CB"/>
    <w:rsid w:val="00E076D3"/>
    <w:rsid w:val="00E07BB9"/>
    <w:rsid w:val="00E07BC7"/>
    <w:rsid w:val="00E1021C"/>
    <w:rsid w:val="00E105C9"/>
    <w:rsid w:val="00E10804"/>
    <w:rsid w:val="00E1090A"/>
    <w:rsid w:val="00E10B9B"/>
    <w:rsid w:val="00E10D28"/>
    <w:rsid w:val="00E11017"/>
    <w:rsid w:val="00E1102F"/>
    <w:rsid w:val="00E11115"/>
    <w:rsid w:val="00E11233"/>
    <w:rsid w:val="00E115B0"/>
    <w:rsid w:val="00E11654"/>
    <w:rsid w:val="00E1168A"/>
    <w:rsid w:val="00E1168B"/>
    <w:rsid w:val="00E118D2"/>
    <w:rsid w:val="00E11AEE"/>
    <w:rsid w:val="00E11D75"/>
    <w:rsid w:val="00E121C9"/>
    <w:rsid w:val="00E12361"/>
    <w:rsid w:val="00E1237A"/>
    <w:rsid w:val="00E12399"/>
    <w:rsid w:val="00E125C8"/>
    <w:rsid w:val="00E12CC4"/>
    <w:rsid w:val="00E1388B"/>
    <w:rsid w:val="00E13A69"/>
    <w:rsid w:val="00E13AA2"/>
    <w:rsid w:val="00E13EC3"/>
    <w:rsid w:val="00E13EFF"/>
    <w:rsid w:val="00E140C1"/>
    <w:rsid w:val="00E143EB"/>
    <w:rsid w:val="00E14402"/>
    <w:rsid w:val="00E1461D"/>
    <w:rsid w:val="00E1498D"/>
    <w:rsid w:val="00E149BD"/>
    <w:rsid w:val="00E1520C"/>
    <w:rsid w:val="00E1532C"/>
    <w:rsid w:val="00E154BF"/>
    <w:rsid w:val="00E15965"/>
    <w:rsid w:val="00E15D8C"/>
    <w:rsid w:val="00E1605D"/>
    <w:rsid w:val="00E162A8"/>
    <w:rsid w:val="00E16432"/>
    <w:rsid w:val="00E1681A"/>
    <w:rsid w:val="00E16891"/>
    <w:rsid w:val="00E16A2B"/>
    <w:rsid w:val="00E16E92"/>
    <w:rsid w:val="00E1701A"/>
    <w:rsid w:val="00E17104"/>
    <w:rsid w:val="00E17405"/>
    <w:rsid w:val="00E175A6"/>
    <w:rsid w:val="00E17A0E"/>
    <w:rsid w:val="00E17A50"/>
    <w:rsid w:val="00E17DC4"/>
    <w:rsid w:val="00E17DFC"/>
    <w:rsid w:val="00E17F71"/>
    <w:rsid w:val="00E201FF"/>
    <w:rsid w:val="00E20410"/>
    <w:rsid w:val="00E2042D"/>
    <w:rsid w:val="00E206D9"/>
    <w:rsid w:val="00E20B2D"/>
    <w:rsid w:val="00E20C76"/>
    <w:rsid w:val="00E215CC"/>
    <w:rsid w:val="00E21D4B"/>
    <w:rsid w:val="00E21DA7"/>
    <w:rsid w:val="00E21FAD"/>
    <w:rsid w:val="00E2211B"/>
    <w:rsid w:val="00E221DB"/>
    <w:rsid w:val="00E221DF"/>
    <w:rsid w:val="00E222E6"/>
    <w:rsid w:val="00E2249C"/>
    <w:rsid w:val="00E226D3"/>
    <w:rsid w:val="00E22E8B"/>
    <w:rsid w:val="00E22F9F"/>
    <w:rsid w:val="00E23B55"/>
    <w:rsid w:val="00E23C6D"/>
    <w:rsid w:val="00E23E09"/>
    <w:rsid w:val="00E23F3A"/>
    <w:rsid w:val="00E241F4"/>
    <w:rsid w:val="00E242D5"/>
    <w:rsid w:val="00E2439F"/>
    <w:rsid w:val="00E24458"/>
    <w:rsid w:val="00E24563"/>
    <w:rsid w:val="00E24A65"/>
    <w:rsid w:val="00E24B36"/>
    <w:rsid w:val="00E24E96"/>
    <w:rsid w:val="00E25497"/>
    <w:rsid w:val="00E255E3"/>
    <w:rsid w:val="00E25A36"/>
    <w:rsid w:val="00E25D5A"/>
    <w:rsid w:val="00E25E5B"/>
    <w:rsid w:val="00E25F61"/>
    <w:rsid w:val="00E2604F"/>
    <w:rsid w:val="00E26297"/>
    <w:rsid w:val="00E2633A"/>
    <w:rsid w:val="00E265FD"/>
    <w:rsid w:val="00E26987"/>
    <w:rsid w:val="00E269C5"/>
    <w:rsid w:val="00E26ADF"/>
    <w:rsid w:val="00E26B89"/>
    <w:rsid w:val="00E26C89"/>
    <w:rsid w:val="00E26CFE"/>
    <w:rsid w:val="00E26E67"/>
    <w:rsid w:val="00E26F6B"/>
    <w:rsid w:val="00E27221"/>
    <w:rsid w:val="00E2780E"/>
    <w:rsid w:val="00E279CF"/>
    <w:rsid w:val="00E279D4"/>
    <w:rsid w:val="00E3029C"/>
    <w:rsid w:val="00E30496"/>
    <w:rsid w:val="00E30866"/>
    <w:rsid w:val="00E30D10"/>
    <w:rsid w:val="00E30E70"/>
    <w:rsid w:val="00E31243"/>
    <w:rsid w:val="00E3171B"/>
    <w:rsid w:val="00E31E2E"/>
    <w:rsid w:val="00E31FD3"/>
    <w:rsid w:val="00E3210E"/>
    <w:rsid w:val="00E321E9"/>
    <w:rsid w:val="00E32512"/>
    <w:rsid w:val="00E3274E"/>
    <w:rsid w:val="00E32E00"/>
    <w:rsid w:val="00E32E73"/>
    <w:rsid w:val="00E32F8A"/>
    <w:rsid w:val="00E3321D"/>
    <w:rsid w:val="00E33A8B"/>
    <w:rsid w:val="00E33B4C"/>
    <w:rsid w:val="00E33C07"/>
    <w:rsid w:val="00E33D89"/>
    <w:rsid w:val="00E34322"/>
    <w:rsid w:val="00E345DD"/>
    <w:rsid w:val="00E3462A"/>
    <w:rsid w:val="00E34A4D"/>
    <w:rsid w:val="00E34B70"/>
    <w:rsid w:val="00E34ED4"/>
    <w:rsid w:val="00E35807"/>
    <w:rsid w:val="00E359D8"/>
    <w:rsid w:val="00E35A15"/>
    <w:rsid w:val="00E35B11"/>
    <w:rsid w:val="00E35BAA"/>
    <w:rsid w:val="00E35D94"/>
    <w:rsid w:val="00E35EDD"/>
    <w:rsid w:val="00E35FC6"/>
    <w:rsid w:val="00E3623F"/>
    <w:rsid w:val="00E366E7"/>
    <w:rsid w:val="00E3673D"/>
    <w:rsid w:val="00E36887"/>
    <w:rsid w:val="00E36B10"/>
    <w:rsid w:val="00E36C0F"/>
    <w:rsid w:val="00E36EF0"/>
    <w:rsid w:val="00E37560"/>
    <w:rsid w:val="00E378EF"/>
    <w:rsid w:val="00E37ABC"/>
    <w:rsid w:val="00E404B2"/>
    <w:rsid w:val="00E4095E"/>
    <w:rsid w:val="00E40C25"/>
    <w:rsid w:val="00E40E2B"/>
    <w:rsid w:val="00E40F9E"/>
    <w:rsid w:val="00E4116B"/>
    <w:rsid w:val="00E4157A"/>
    <w:rsid w:val="00E415D1"/>
    <w:rsid w:val="00E416E8"/>
    <w:rsid w:val="00E41A97"/>
    <w:rsid w:val="00E420C4"/>
    <w:rsid w:val="00E42221"/>
    <w:rsid w:val="00E4253E"/>
    <w:rsid w:val="00E42845"/>
    <w:rsid w:val="00E42A0B"/>
    <w:rsid w:val="00E42E73"/>
    <w:rsid w:val="00E43019"/>
    <w:rsid w:val="00E4301B"/>
    <w:rsid w:val="00E430BD"/>
    <w:rsid w:val="00E43110"/>
    <w:rsid w:val="00E4325D"/>
    <w:rsid w:val="00E432CD"/>
    <w:rsid w:val="00E43310"/>
    <w:rsid w:val="00E434A4"/>
    <w:rsid w:val="00E43C82"/>
    <w:rsid w:val="00E43CBB"/>
    <w:rsid w:val="00E43DF0"/>
    <w:rsid w:val="00E43FF9"/>
    <w:rsid w:val="00E445ED"/>
    <w:rsid w:val="00E448AF"/>
    <w:rsid w:val="00E44C61"/>
    <w:rsid w:val="00E4506C"/>
    <w:rsid w:val="00E451DD"/>
    <w:rsid w:val="00E45477"/>
    <w:rsid w:val="00E454BA"/>
    <w:rsid w:val="00E456A9"/>
    <w:rsid w:val="00E45718"/>
    <w:rsid w:val="00E4593C"/>
    <w:rsid w:val="00E459D8"/>
    <w:rsid w:val="00E45F95"/>
    <w:rsid w:val="00E4656F"/>
    <w:rsid w:val="00E4662E"/>
    <w:rsid w:val="00E466BB"/>
    <w:rsid w:val="00E46BE4"/>
    <w:rsid w:val="00E46CC9"/>
    <w:rsid w:val="00E47492"/>
    <w:rsid w:val="00E47AF1"/>
    <w:rsid w:val="00E47C67"/>
    <w:rsid w:val="00E47ED4"/>
    <w:rsid w:val="00E50925"/>
    <w:rsid w:val="00E50B40"/>
    <w:rsid w:val="00E50B74"/>
    <w:rsid w:val="00E50D5C"/>
    <w:rsid w:val="00E50DD9"/>
    <w:rsid w:val="00E50F72"/>
    <w:rsid w:val="00E51051"/>
    <w:rsid w:val="00E5124B"/>
    <w:rsid w:val="00E512F9"/>
    <w:rsid w:val="00E513A1"/>
    <w:rsid w:val="00E5172E"/>
    <w:rsid w:val="00E5187B"/>
    <w:rsid w:val="00E51A35"/>
    <w:rsid w:val="00E52081"/>
    <w:rsid w:val="00E521CB"/>
    <w:rsid w:val="00E52242"/>
    <w:rsid w:val="00E52323"/>
    <w:rsid w:val="00E52530"/>
    <w:rsid w:val="00E52725"/>
    <w:rsid w:val="00E52837"/>
    <w:rsid w:val="00E52A63"/>
    <w:rsid w:val="00E5301F"/>
    <w:rsid w:val="00E53355"/>
    <w:rsid w:val="00E53761"/>
    <w:rsid w:val="00E53789"/>
    <w:rsid w:val="00E53848"/>
    <w:rsid w:val="00E53967"/>
    <w:rsid w:val="00E53A54"/>
    <w:rsid w:val="00E540D9"/>
    <w:rsid w:val="00E54224"/>
    <w:rsid w:val="00E54935"/>
    <w:rsid w:val="00E54B56"/>
    <w:rsid w:val="00E54F1C"/>
    <w:rsid w:val="00E55011"/>
    <w:rsid w:val="00E55261"/>
    <w:rsid w:val="00E55722"/>
    <w:rsid w:val="00E557C5"/>
    <w:rsid w:val="00E5595A"/>
    <w:rsid w:val="00E55979"/>
    <w:rsid w:val="00E5599E"/>
    <w:rsid w:val="00E55B76"/>
    <w:rsid w:val="00E55EDB"/>
    <w:rsid w:val="00E55F59"/>
    <w:rsid w:val="00E56341"/>
    <w:rsid w:val="00E568F5"/>
    <w:rsid w:val="00E56E70"/>
    <w:rsid w:val="00E57170"/>
    <w:rsid w:val="00E574EA"/>
    <w:rsid w:val="00E57689"/>
    <w:rsid w:val="00E57B48"/>
    <w:rsid w:val="00E57FC5"/>
    <w:rsid w:val="00E60780"/>
    <w:rsid w:val="00E60A1A"/>
    <w:rsid w:val="00E60B18"/>
    <w:rsid w:val="00E60BF9"/>
    <w:rsid w:val="00E61323"/>
    <w:rsid w:val="00E618DC"/>
    <w:rsid w:val="00E61A52"/>
    <w:rsid w:val="00E61A92"/>
    <w:rsid w:val="00E61CC5"/>
    <w:rsid w:val="00E61DB4"/>
    <w:rsid w:val="00E61F4A"/>
    <w:rsid w:val="00E61FFD"/>
    <w:rsid w:val="00E62281"/>
    <w:rsid w:val="00E62356"/>
    <w:rsid w:val="00E62535"/>
    <w:rsid w:val="00E629AF"/>
    <w:rsid w:val="00E62B25"/>
    <w:rsid w:val="00E63127"/>
    <w:rsid w:val="00E631D9"/>
    <w:rsid w:val="00E6337A"/>
    <w:rsid w:val="00E633DD"/>
    <w:rsid w:val="00E6346E"/>
    <w:rsid w:val="00E6372C"/>
    <w:rsid w:val="00E64061"/>
    <w:rsid w:val="00E64151"/>
    <w:rsid w:val="00E64706"/>
    <w:rsid w:val="00E649F4"/>
    <w:rsid w:val="00E64CB1"/>
    <w:rsid w:val="00E64D72"/>
    <w:rsid w:val="00E64FCC"/>
    <w:rsid w:val="00E6518E"/>
    <w:rsid w:val="00E651E1"/>
    <w:rsid w:val="00E652E6"/>
    <w:rsid w:val="00E65396"/>
    <w:rsid w:val="00E654E1"/>
    <w:rsid w:val="00E65549"/>
    <w:rsid w:val="00E65736"/>
    <w:rsid w:val="00E65AE7"/>
    <w:rsid w:val="00E65D72"/>
    <w:rsid w:val="00E65E30"/>
    <w:rsid w:val="00E6615D"/>
    <w:rsid w:val="00E66601"/>
    <w:rsid w:val="00E6682E"/>
    <w:rsid w:val="00E66877"/>
    <w:rsid w:val="00E66885"/>
    <w:rsid w:val="00E66FEB"/>
    <w:rsid w:val="00E670EB"/>
    <w:rsid w:val="00E67689"/>
    <w:rsid w:val="00E676E8"/>
    <w:rsid w:val="00E67821"/>
    <w:rsid w:val="00E6782D"/>
    <w:rsid w:val="00E67B25"/>
    <w:rsid w:val="00E67B8B"/>
    <w:rsid w:val="00E705B2"/>
    <w:rsid w:val="00E70935"/>
    <w:rsid w:val="00E70A2C"/>
    <w:rsid w:val="00E70CDD"/>
    <w:rsid w:val="00E70DA2"/>
    <w:rsid w:val="00E70EFA"/>
    <w:rsid w:val="00E71084"/>
    <w:rsid w:val="00E712FC"/>
    <w:rsid w:val="00E719D4"/>
    <w:rsid w:val="00E7212F"/>
    <w:rsid w:val="00E7269F"/>
    <w:rsid w:val="00E7271A"/>
    <w:rsid w:val="00E72AB4"/>
    <w:rsid w:val="00E72AE4"/>
    <w:rsid w:val="00E72DA2"/>
    <w:rsid w:val="00E72DEA"/>
    <w:rsid w:val="00E7319D"/>
    <w:rsid w:val="00E734CF"/>
    <w:rsid w:val="00E7368E"/>
    <w:rsid w:val="00E738F4"/>
    <w:rsid w:val="00E7392A"/>
    <w:rsid w:val="00E73CC6"/>
    <w:rsid w:val="00E73D20"/>
    <w:rsid w:val="00E740BE"/>
    <w:rsid w:val="00E7410D"/>
    <w:rsid w:val="00E74209"/>
    <w:rsid w:val="00E742DA"/>
    <w:rsid w:val="00E744BD"/>
    <w:rsid w:val="00E7488C"/>
    <w:rsid w:val="00E749EA"/>
    <w:rsid w:val="00E74C17"/>
    <w:rsid w:val="00E74FA0"/>
    <w:rsid w:val="00E75330"/>
    <w:rsid w:val="00E753EF"/>
    <w:rsid w:val="00E756BE"/>
    <w:rsid w:val="00E75879"/>
    <w:rsid w:val="00E759EA"/>
    <w:rsid w:val="00E75A09"/>
    <w:rsid w:val="00E75C4D"/>
    <w:rsid w:val="00E75E14"/>
    <w:rsid w:val="00E76A73"/>
    <w:rsid w:val="00E76CEB"/>
    <w:rsid w:val="00E7707B"/>
    <w:rsid w:val="00E77596"/>
    <w:rsid w:val="00E775BF"/>
    <w:rsid w:val="00E776A5"/>
    <w:rsid w:val="00E776C1"/>
    <w:rsid w:val="00E778D8"/>
    <w:rsid w:val="00E779D4"/>
    <w:rsid w:val="00E77A2E"/>
    <w:rsid w:val="00E77A7C"/>
    <w:rsid w:val="00E77C06"/>
    <w:rsid w:val="00E77C1C"/>
    <w:rsid w:val="00E77FB3"/>
    <w:rsid w:val="00E800C9"/>
    <w:rsid w:val="00E802AD"/>
    <w:rsid w:val="00E80324"/>
    <w:rsid w:val="00E80636"/>
    <w:rsid w:val="00E80693"/>
    <w:rsid w:val="00E808C1"/>
    <w:rsid w:val="00E80B98"/>
    <w:rsid w:val="00E815A6"/>
    <w:rsid w:val="00E819B1"/>
    <w:rsid w:val="00E81D52"/>
    <w:rsid w:val="00E81E59"/>
    <w:rsid w:val="00E82012"/>
    <w:rsid w:val="00E8204D"/>
    <w:rsid w:val="00E821EF"/>
    <w:rsid w:val="00E828CA"/>
    <w:rsid w:val="00E8291E"/>
    <w:rsid w:val="00E82A0A"/>
    <w:rsid w:val="00E82A1B"/>
    <w:rsid w:val="00E82D87"/>
    <w:rsid w:val="00E82DBF"/>
    <w:rsid w:val="00E83609"/>
    <w:rsid w:val="00E837D3"/>
    <w:rsid w:val="00E8395F"/>
    <w:rsid w:val="00E83C26"/>
    <w:rsid w:val="00E83E84"/>
    <w:rsid w:val="00E841B4"/>
    <w:rsid w:val="00E84235"/>
    <w:rsid w:val="00E843C8"/>
    <w:rsid w:val="00E84C81"/>
    <w:rsid w:val="00E84CE2"/>
    <w:rsid w:val="00E8530E"/>
    <w:rsid w:val="00E85731"/>
    <w:rsid w:val="00E85947"/>
    <w:rsid w:val="00E859D2"/>
    <w:rsid w:val="00E85DC8"/>
    <w:rsid w:val="00E85DF6"/>
    <w:rsid w:val="00E85EF2"/>
    <w:rsid w:val="00E862F3"/>
    <w:rsid w:val="00E86B4D"/>
    <w:rsid w:val="00E86D4A"/>
    <w:rsid w:val="00E86FA9"/>
    <w:rsid w:val="00E87003"/>
    <w:rsid w:val="00E87521"/>
    <w:rsid w:val="00E875CE"/>
    <w:rsid w:val="00E878F1"/>
    <w:rsid w:val="00E87A2F"/>
    <w:rsid w:val="00E87E3D"/>
    <w:rsid w:val="00E87EBF"/>
    <w:rsid w:val="00E87F14"/>
    <w:rsid w:val="00E9037A"/>
    <w:rsid w:val="00E9039F"/>
    <w:rsid w:val="00E904CB"/>
    <w:rsid w:val="00E905BE"/>
    <w:rsid w:val="00E90732"/>
    <w:rsid w:val="00E907AF"/>
    <w:rsid w:val="00E9082A"/>
    <w:rsid w:val="00E90AFB"/>
    <w:rsid w:val="00E90C5B"/>
    <w:rsid w:val="00E90D01"/>
    <w:rsid w:val="00E91509"/>
    <w:rsid w:val="00E91739"/>
    <w:rsid w:val="00E9184F"/>
    <w:rsid w:val="00E91A69"/>
    <w:rsid w:val="00E91B42"/>
    <w:rsid w:val="00E92093"/>
    <w:rsid w:val="00E921A6"/>
    <w:rsid w:val="00E9221B"/>
    <w:rsid w:val="00E923F2"/>
    <w:rsid w:val="00E925CA"/>
    <w:rsid w:val="00E9261B"/>
    <w:rsid w:val="00E926B9"/>
    <w:rsid w:val="00E929BF"/>
    <w:rsid w:val="00E92ACE"/>
    <w:rsid w:val="00E92C1C"/>
    <w:rsid w:val="00E92CB4"/>
    <w:rsid w:val="00E92CE4"/>
    <w:rsid w:val="00E930B7"/>
    <w:rsid w:val="00E932CB"/>
    <w:rsid w:val="00E9331D"/>
    <w:rsid w:val="00E933B7"/>
    <w:rsid w:val="00E9371C"/>
    <w:rsid w:val="00E9416E"/>
    <w:rsid w:val="00E94204"/>
    <w:rsid w:val="00E945CF"/>
    <w:rsid w:val="00E9465B"/>
    <w:rsid w:val="00E94B61"/>
    <w:rsid w:val="00E94E43"/>
    <w:rsid w:val="00E951FE"/>
    <w:rsid w:val="00E954D8"/>
    <w:rsid w:val="00E9574F"/>
    <w:rsid w:val="00E95B52"/>
    <w:rsid w:val="00E95C15"/>
    <w:rsid w:val="00E96096"/>
    <w:rsid w:val="00E961AA"/>
    <w:rsid w:val="00E96238"/>
    <w:rsid w:val="00E96302"/>
    <w:rsid w:val="00E963FF"/>
    <w:rsid w:val="00E96D07"/>
    <w:rsid w:val="00E96EE3"/>
    <w:rsid w:val="00E96EFB"/>
    <w:rsid w:val="00E97016"/>
    <w:rsid w:val="00E97031"/>
    <w:rsid w:val="00E970D5"/>
    <w:rsid w:val="00E97260"/>
    <w:rsid w:val="00E978D6"/>
    <w:rsid w:val="00E9790B"/>
    <w:rsid w:val="00E97B10"/>
    <w:rsid w:val="00E97B3C"/>
    <w:rsid w:val="00E97D23"/>
    <w:rsid w:val="00EA007B"/>
    <w:rsid w:val="00EA0434"/>
    <w:rsid w:val="00EA04A4"/>
    <w:rsid w:val="00EA06FE"/>
    <w:rsid w:val="00EA0850"/>
    <w:rsid w:val="00EA09A6"/>
    <w:rsid w:val="00EA09D2"/>
    <w:rsid w:val="00EA0C9A"/>
    <w:rsid w:val="00EA0DBE"/>
    <w:rsid w:val="00EA0E36"/>
    <w:rsid w:val="00EA1479"/>
    <w:rsid w:val="00EA18F2"/>
    <w:rsid w:val="00EA196A"/>
    <w:rsid w:val="00EA2290"/>
    <w:rsid w:val="00EA25CA"/>
    <w:rsid w:val="00EA26DC"/>
    <w:rsid w:val="00EA2703"/>
    <w:rsid w:val="00EA2737"/>
    <w:rsid w:val="00EA2B1C"/>
    <w:rsid w:val="00EA2B7C"/>
    <w:rsid w:val="00EA2BF6"/>
    <w:rsid w:val="00EA2C4E"/>
    <w:rsid w:val="00EA2E5D"/>
    <w:rsid w:val="00EA31F7"/>
    <w:rsid w:val="00EA3286"/>
    <w:rsid w:val="00EA32FA"/>
    <w:rsid w:val="00EA34DF"/>
    <w:rsid w:val="00EA39AC"/>
    <w:rsid w:val="00EA3CC8"/>
    <w:rsid w:val="00EA40B8"/>
    <w:rsid w:val="00EA46F8"/>
    <w:rsid w:val="00EA499C"/>
    <w:rsid w:val="00EA4B98"/>
    <w:rsid w:val="00EA52AF"/>
    <w:rsid w:val="00EA53ED"/>
    <w:rsid w:val="00EA5426"/>
    <w:rsid w:val="00EA5479"/>
    <w:rsid w:val="00EA54E6"/>
    <w:rsid w:val="00EA56E0"/>
    <w:rsid w:val="00EA5E2C"/>
    <w:rsid w:val="00EA5FB6"/>
    <w:rsid w:val="00EA60F2"/>
    <w:rsid w:val="00EA6299"/>
    <w:rsid w:val="00EA68E8"/>
    <w:rsid w:val="00EA6FDD"/>
    <w:rsid w:val="00EA7185"/>
    <w:rsid w:val="00EA7201"/>
    <w:rsid w:val="00EA7377"/>
    <w:rsid w:val="00EA753D"/>
    <w:rsid w:val="00EA7C00"/>
    <w:rsid w:val="00EA7E2F"/>
    <w:rsid w:val="00EA7E60"/>
    <w:rsid w:val="00EA7F90"/>
    <w:rsid w:val="00EB01F3"/>
    <w:rsid w:val="00EB03D5"/>
    <w:rsid w:val="00EB0CDA"/>
    <w:rsid w:val="00EB0D10"/>
    <w:rsid w:val="00EB11DC"/>
    <w:rsid w:val="00EB123C"/>
    <w:rsid w:val="00EB1311"/>
    <w:rsid w:val="00EB176E"/>
    <w:rsid w:val="00EB18F0"/>
    <w:rsid w:val="00EB1D6D"/>
    <w:rsid w:val="00EB235D"/>
    <w:rsid w:val="00EB2816"/>
    <w:rsid w:val="00EB2D88"/>
    <w:rsid w:val="00EB379E"/>
    <w:rsid w:val="00EB3904"/>
    <w:rsid w:val="00EB39C5"/>
    <w:rsid w:val="00EB43CE"/>
    <w:rsid w:val="00EB4877"/>
    <w:rsid w:val="00EB4AB9"/>
    <w:rsid w:val="00EB4EBC"/>
    <w:rsid w:val="00EB5114"/>
    <w:rsid w:val="00EB565F"/>
    <w:rsid w:val="00EB5E04"/>
    <w:rsid w:val="00EB5E39"/>
    <w:rsid w:val="00EB5EC4"/>
    <w:rsid w:val="00EB6F90"/>
    <w:rsid w:val="00EB701C"/>
    <w:rsid w:val="00EB704D"/>
    <w:rsid w:val="00EB71D4"/>
    <w:rsid w:val="00EB72BE"/>
    <w:rsid w:val="00EB7610"/>
    <w:rsid w:val="00EB7A59"/>
    <w:rsid w:val="00EB7A76"/>
    <w:rsid w:val="00EB7BA9"/>
    <w:rsid w:val="00EC0026"/>
    <w:rsid w:val="00EC0150"/>
    <w:rsid w:val="00EC0162"/>
    <w:rsid w:val="00EC02BE"/>
    <w:rsid w:val="00EC04AF"/>
    <w:rsid w:val="00EC0519"/>
    <w:rsid w:val="00EC05CE"/>
    <w:rsid w:val="00EC0BB7"/>
    <w:rsid w:val="00EC0E29"/>
    <w:rsid w:val="00EC1024"/>
    <w:rsid w:val="00EC10E0"/>
    <w:rsid w:val="00EC12C5"/>
    <w:rsid w:val="00EC15D9"/>
    <w:rsid w:val="00EC1848"/>
    <w:rsid w:val="00EC1C8E"/>
    <w:rsid w:val="00EC1CDA"/>
    <w:rsid w:val="00EC2034"/>
    <w:rsid w:val="00EC203F"/>
    <w:rsid w:val="00EC20EC"/>
    <w:rsid w:val="00EC26F6"/>
    <w:rsid w:val="00EC28D6"/>
    <w:rsid w:val="00EC2BB5"/>
    <w:rsid w:val="00EC3096"/>
    <w:rsid w:val="00EC326E"/>
    <w:rsid w:val="00EC32E3"/>
    <w:rsid w:val="00EC348E"/>
    <w:rsid w:val="00EC36DE"/>
    <w:rsid w:val="00EC3979"/>
    <w:rsid w:val="00EC3CEB"/>
    <w:rsid w:val="00EC422C"/>
    <w:rsid w:val="00EC42D2"/>
    <w:rsid w:val="00EC4307"/>
    <w:rsid w:val="00EC4336"/>
    <w:rsid w:val="00EC48D8"/>
    <w:rsid w:val="00EC4B4C"/>
    <w:rsid w:val="00EC4CF9"/>
    <w:rsid w:val="00EC512B"/>
    <w:rsid w:val="00EC5188"/>
    <w:rsid w:val="00EC60AE"/>
    <w:rsid w:val="00EC6223"/>
    <w:rsid w:val="00EC66C0"/>
    <w:rsid w:val="00EC69BE"/>
    <w:rsid w:val="00EC6A48"/>
    <w:rsid w:val="00EC6D95"/>
    <w:rsid w:val="00EC7236"/>
    <w:rsid w:val="00EC7AAF"/>
    <w:rsid w:val="00EC7AE3"/>
    <w:rsid w:val="00EC7B4B"/>
    <w:rsid w:val="00EC7BA8"/>
    <w:rsid w:val="00EC7D8C"/>
    <w:rsid w:val="00EC7DF0"/>
    <w:rsid w:val="00ED01FD"/>
    <w:rsid w:val="00ED0456"/>
    <w:rsid w:val="00ED05D5"/>
    <w:rsid w:val="00ED0637"/>
    <w:rsid w:val="00ED0751"/>
    <w:rsid w:val="00ED1217"/>
    <w:rsid w:val="00ED1264"/>
    <w:rsid w:val="00ED1638"/>
    <w:rsid w:val="00ED1787"/>
    <w:rsid w:val="00ED1D24"/>
    <w:rsid w:val="00ED20C8"/>
    <w:rsid w:val="00ED2371"/>
    <w:rsid w:val="00ED2746"/>
    <w:rsid w:val="00ED289A"/>
    <w:rsid w:val="00ED2BED"/>
    <w:rsid w:val="00ED2EE9"/>
    <w:rsid w:val="00ED3280"/>
    <w:rsid w:val="00ED3547"/>
    <w:rsid w:val="00ED3A7F"/>
    <w:rsid w:val="00ED3DCC"/>
    <w:rsid w:val="00ED3E24"/>
    <w:rsid w:val="00ED3E3E"/>
    <w:rsid w:val="00ED3EF5"/>
    <w:rsid w:val="00ED3FCF"/>
    <w:rsid w:val="00ED40B8"/>
    <w:rsid w:val="00ED430A"/>
    <w:rsid w:val="00ED45D6"/>
    <w:rsid w:val="00ED487D"/>
    <w:rsid w:val="00ED4974"/>
    <w:rsid w:val="00ED4C31"/>
    <w:rsid w:val="00ED4D21"/>
    <w:rsid w:val="00ED54A3"/>
    <w:rsid w:val="00ED596E"/>
    <w:rsid w:val="00ED59BE"/>
    <w:rsid w:val="00ED5E27"/>
    <w:rsid w:val="00ED5F5C"/>
    <w:rsid w:val="00ED613E"/>
    <w:rsid w:val="00ED627F"/>
    <w:rsid w:val="00ED6313"/>
    <w:rsid w:val="00ED644C"/>
    <w:rsid w:val="00ED67C6"/>
    <w:rsid w:val="00ED69D2"/>
    <w:rsid w:val="00ED69ED"/>
    <w:rsid w:val="00ED6C24"/>
    <w:rsid w:val="00ED6CFA"/>
    <w:rsid w:val="00ED6D9A"/>
    <w:rsid w:val="00ED72E6"/>
    <w:rsid w:val="00ED7503"/>
    <w:rsid w:val="00ED75E8"/>
    <w:rsid w:val="00ED7AD5"/>
    <w:rsid w:val="00ED7BB2"/>
    <w:rsid w:val="00ED7C2C"/>
    <w:rsid w:val="00ED7C7D"/>
    <w:rsid w:val="00ED7EF0"/>
    <w:rsid w:val="00EE03B4"/>
    <w:rsid w:val="00EE0839"/>
    <w:rsid w:val="00EE0D98"/>
    <w:rsid w:val="00EE12F8"/>
    <w:rsid w:val="00EE1C7B"/>
    <w:rsid w:val="00EE1E4B"/>
    <w:rsid w:val="00EE2111"/>
    <w:rsid w:val="00EE220B"/>
    <w:rsid w:val="00EE226C"/>
    <w:rsid w:val="00EE25C8"/>
    <w:rsid w:val="00EE2752"/>
    <w:rsid w:val="00EE298B"/>
    <w:rsid w:val="00EE2BA1"/>
    <w:rsid w:val="00EE2C9D"/>
    <w:rsid w:val="00EE32F4"/>
    <w:rsid w:val="00EE3550"/>
    <w:rsid w:val="00EE3665"/>
    <w:rsid w:val="00EE3921"/>
    <w:rsid w:val="00EE3971"/>
    <w:rsid w:val="00EE3ECD"/>
    <w:rsid w:val="00EE405C"/>
    <w:rsid w:val="00EE4165"/>
    <w:rsid w:val="00EE417B"/>
    <w:rsid w:val="00EE44A8"/>
    <w:rsid w:val="00EE4587"/>
    <w:rsid w:val="00EE4827"/>
    <w:rsid w:val="00EE4A1B"/>
    <w:rsid w:val="00EE4D41"/>
    <w:rsid w:val="00EE53C0"/>
    <w:rsid w:val="00EE5764"/>
    <w:rsid w:val="00EE5773"/>
    <w:rsid w:val="00EE59A9"/>
    <w:rsid w:val="00EE5A2A"/>
    <w:rsid w:val="00EE5A34"/>
    <w:rsid w:val="00EE5D1E"/>
    <w:rsid w:val="00EE61F7"/>
    <w:rsid w:val="00EE66C0"/>
    <w:rsid w:val="00EE6C47"/>
    <w:rsid w:val="00EE6C9E"/>
    <w:rsid w:val="00EE6D6D"/>
    <w:rsid w:val="00EE6FFC"/>
    <w:rsid w:val="00EE74E7"/>
    <w:rsid w:val="00EE765B"/>
    <w:rsid w:val="00EE79ED"/>
    <w:rsid w:val="00EE7BED"/>
    <w:rsid w:val="00EE7F55"/>
    <w:rsid w:val="00EF014A"/>
    <w:rsid w:val="00EF03EA"/>
    <w:rsid w:val="00EF0599"/>
    <w:rsid w:val="00EF05EF"/>
    <w:rsid w:val="00EF0666"/>
    <w:rsid w:val="00EF0983"/>
    <w:rsid w:val="00EF0A27"/>
    <w:rsid w:val="00EF0AC1"/>
    <w:rsid w:val="00EF0E79"/>
    <w:rsid w:val="00EF1165"/>
    <w:rsid w:val="00EF12D5"/>
    <w:rsid w:val="00EF148B"/>
    <w:rsid w:val="00EF175D"/>
    <w:rsid w:val="00EF1E19"/>
    <w:rsid w:val="00EF213E"/>
    <w:rsid w:val="00EF2473"/>
    <w:rsid w:val="00EF2A2F"/>
    <w:rsid w:val="00EF3573"/>
    <w:rsid w:val="00EF3663"/>
    <w:rsid w:val="00EF36B1"/>
    <w:rsid w:val="00EF36EB"/>
    <w:rsid w:val="00EF3743"/>
    <w:rsid w:val="00EF3767"/>
    <w:rsid w:val="00EF3C45"/>
    <w:rsid w:val="00EF3C82"/>
    <w:rsid w:val="00EF3E03"/>
    <w:rsid w:val="00EF3F60"/>
    <w:rsid w:val="00EF4459"/>
    <w:rsid w:val="00EF44FA"/>
    <w:rsid w:val="00EF4878"/>
    <w:rsid w:val="00EF4AC9"/>
    <w:rsid w:val="00EF4AD0"/>
    <w:rsid w:val="00EF4C3A"/>
    <w:rsid w:val="00EF4DBA"/>
    <w:rsid w:val="00EF4F1C"/>
    <w:rsid w:val="00EF4F3C"/>
    <w:rsid w:val="00EF4FFE"/>
    <w:rsid w:val="00EF518A"/>
    <w:rsid w:val="00EF53BD"/>
    <w:rsid w:val="00EF54E2"/>
    <w:rsid w:val="00EF588F"/>
    <w:rsid w:val="00EF5AFB"/>
    <w:rsid w:val="00EF5F7A"/>
    <w:rsid w:val="00EF63B2"/>
    <w:rsid w:val="00EF645E"/>
    <w:rsid w:val="00EF6837"/>
    <w:rsid w:val="00EF6E0E"/>
    <w:rsid w:val="00EF6F63"/>
    <w:rsid w:val="00EF7173"/>
    <w:rsid w:val="00EF725D"/>
    <w:rsid w:val="00EF74CC"/>
    <w:rsid w:val="00EF77B2"/>
    <w:rsid w:val="00EF7929"/>
    <w:rsid w:val="00F00018"/>
    <w:rsid w:val="00F0004F"/>
    <w:rsid w:val="00F001F0"/>
    <w:rsid w:val="00F0033E"/>
    <w:rsid w:val="00F00409"/>
    <w:rsid w:val="00F004E6"/>
    <w:rsid w:val="00F00A89"/>
    <w:rsid w:val="00F00F2B"/>
    <w:rsid w:val="00F0104E"/>
    <w:rsid w:val="00F010DC"/>
    <w:rsid w:val="00F010FE"/>
    <w:rsid w:val="00F012A5"/>
    <w:rsid w:val="00F013F2"/>
    <w:rsid w:val="00F01980"/>
    <w:rsid w:val="00F01AE2"/>
    <w:rsid w:val="00F01CB5"/>
    <w:rsid w:val="00F01E66"/>
    <w:rsid w:val="00F02C00"/>
    <w:rsid w:val="00F02DC1"/>
    <w:rsid w:val="00F03135"/>
    <w:rsid w:val="00F032D2"/>
    <w:rsid w:val="00F03393"/>
    <w:rsid w:val="00F03F9C"/>
    <w:rsid w:val="00F04169"/>
    <w:rsid w:val="00F0428C"/>
    <w:rsid w:val="00F04A7E"/>
    <w:rsid w:val="00F04C55"/>
    <w:rsid w:val="00F04D96"/>
    <w:rsid w:val="00F050AF"/>
    <w:rsid w:val="00F05538"/>
    <w:rsid w:val="00F05764"/>
    <w:rsid w:val="00F05CED"/>
    <w:rsid w:val="00F06153"/>
    <w:rsid w:val="00F06230"/>
    <w:rsid w:val="00F0660F"/>
    <w:rsid w:val="00F06731"/>
    <w:rsid w:val="00F06788"/>
    <w:rsid w:val="00F06818"/>
    <w:rsid w:val="00F06845"/>
    <w:rsid w:val="00F06C0C"/>
    <w:rsid w:val="00F06CE5"/>
    <w:rsid w:val="00F0704F"/>
    <w:rsid w:val="00F070EE"/>
    <w:rsid w:val="00F076D2"/>
    <w:rsid w:val="00F077BA"/>
    <w:rsid w:val="00F07FB7"/>
    <w:rsid w:val="00F10434"/>
    <w:rsid w:val="00F1067A"/>
    <w:rsid w:val="00F10989"/>
    <w:rsid w:val="00F11037"/>
    <w:rsid w:val="00F111CA"/>
    <w:rsid w:val="00F11271"/>
    <w:rsid w:val="00F11706"/>
    <w:rsid w:val="00F118DE"/>
    <w:rsid w:val="00F118E4"/>
    <w:rsid w:val="00F11C88"/>
    <w:rsid w:val="00F11EC9"/>
    <w:rsid w:val="00F1258E"/>
    <w:rsid w:val="00F12681"/>
    <w:rsid w:val="00F128F9"/>
    <w:rsid w:val="00F135A5"/>
    <w:rsid w:val="00F13969"/>
    <w:rsid w:val="00F13A3F"/>
    <w:rsid w:val="00F13D34"/>
    <w:rsid w:val="00F13E5E"/>
    <w:rsid w:val="00F14253"/>
    <w:rsid w:val="00F14301"/>
    <w:rsid w:val="00F143DD"/>
    <w:rsid w:val="00F14719"/>
    <w:rsid w:val="00F148F0"/>
    <w:rsid w:val="00F14BE6"/>
    <w:rsid w:val="00F14D41"/>
    <w:rsid w:val="00F14D83"/>
    <w:rsid w:val="00F14DA7"/>
    <w:rsid w:val="00F14FDA"/>
    <w:rsid w:val="00F151C2"/>
    <w:rsid w:val="00F154BD"/>
    <w:rsid w:val="00F158D0"/>
    <w:rsid w:val="00F15C7D"/>
    <w:rsid w:val="00F167CF"/>
    <w:rsid w:val="00F16A8E"/>
    <w:rsid w:val="00F173C7"/>
    <w:rsid w:val="00F173D7"/>
    <w:rsid w:val="00F174BE"/>
    <w:rsid w:val="00F174F6"/>
    <w:rsid w:val="00F17B64"/>
    <w:rsid w:val="00F17FB5"/>
    <w:rsid w:val="00F2025A"/>
    <w:rsid w:val="00F203E2"/>
    <w:rsid w:val="00F2129E"/>
    <w:rsid w:val="00F2129F"/>
    <w:rsid w:val="00F219B5"/>
    <w:rsid w:val="00F21A23"/>
    <w:rsid w:val="00F21BC9"/>
    <w:rsid w:val="00F21DC2"/>
    <w:rsid w:val="00F21E79"/>
    <w:rsid w:val="00F21FC6"/>
    <w:rsid w:val="00F220B3"/>
    <w:rsid w:val="00F223CB"/>
    <w:rsid w:val="00F22406"/>
    <w:rsid w:val="00F2296E"/>
    <w:rsid w:val="00F22A19"/>
    <w:rsid w:val="00F22B19"/>
    <w:rsid w:val="00F22B21"/>
    <w:rsid w:val="00F22D5C"/>
    <w:rsid w:val="00F23306"/>
    <w:rsid w:val="00F2342D"/>
    <w:rsid w:val="00F237F1"/>
    <w:rsid w:val="00F23E5E"/>
    <w:rsid w:val="00F242C5"/>
    <w:rsid w:val="00F2443E"/>
    <w:rsid w:val="00F2451E"/>
    <w:rsid w:val="00F2459E"/>
    <w:rsid w:val="00F24881"/>
    <w:rsid w:val="00F24DD9"/>
    <w:rsid w:val="00F24DF6"/>
    <w:rsid w:val="00F25096"/>
    <w:rsid w:val="00F255A1"/>
    <w:rsid w:val="00F25887"/>
    <w:rsid w:val="00F259F2"/>
    <w:rsid w:val="00F25C50"/>
    <w:rsid w:val="00F260C0"/>
    <w:rsid w:val="00F262E4"/>
    <w:rsid w:val="00F265FB"/>
    <w:rsid w:val="00F267B1"/>
    <w:rsid w:val="00F26817"/>
    <w:rsid w:val="00F2698A"/>
    <w:rsid w:val="00F26F41"/>
    <w:rsid w:val="00F26FF7"/>
    <w:rsid w:val="00F271BA"/>
    <w:rsid w:val="00F304CC"/>
    <w:rsid w:val="00F3078D"/>
    <w:rsid w:val="00F307A0"/>
    <w:rsid w:val="00F30A9B"/>
    <w:rsid w:val="00F30D38"/>
    <w:rsid w:val="00F30DAA"/>
    <w:rsid w:val="00F3186A"/>
    <w:rsid w:val="00F318B6"/>
    <w:rsid w:val="00F318CE"/>
    <w:rsid w:val="00F31D20"/>
    <w:rsid w:val="00F3228C"/>
    <w:rsid w:val="00F322D0"/>
    <w:rsid w:val="00F32665"/>
    <w:rsid w:val="00F327AF"/>
    <w:rsid w:val="00F32A37"/>
    <w:rsid w:val="00F32B8D"/>
    <w:rsid w:val="00F32DA2"/>
    <w:rsid w:val="00F32ED1"/>
    <w:rsid w:val="00F32F26"/>
    <w:rsid w:val="00F3306C"/>
    <w:rsid w:val="00F330BA"/>
    <w:rsid w:val="00F33174"/>
    <w:rsid w:val="00F33200"/>
    <w:rsid w:val="00F33218"/>
    <w:rsid w:val="00F334E1"/>
    <w:rsid w:val="00F334E5"/>
    <w:rsid w:val="00F334EC"/>
    <w:rsid w:val="00F33711"/>
    <w:rsid w:val="00F3399A"/>
    <w:rsid w:val="00F339D5"/>
    <w:rsid w:val="00F33B2F"/>
    <w:rsid w:val="00F33DE5"/>
    <w:rsid w:val="00F344AF"/>
    <w:rsid w:val="00F34773"/>
    <w:rsid w:val="00F3488E"/>
    <w:rsid w:val="00F34FD2"/>
    <w:rsid w:val="00F3528E"/>
    <w:rsid w:val="00F353DA"/>
    <w:rsid w:val="00F35E2F"/>
    <w:rsid w:val="00F36070"/>
    <w:rsid w:val="00F361A1"/>
    <w:rsid w:val="00F36483"/>
    <w:rsid w:val="00F36594"/>
    <w:rsid w:val="00F36736"/>
    <w:rsid w:val="00F368E6"/>
    <w:rsid w:val="00F36A35"/>
    <w:rsid w:val="00F36B0E"/>
    <w:rsid w:val="00F36D1E"/>
    <w:rsid w:val="00F36FEF"/>
    <w:rsid w:val="00F37297"/>
    <w:rsid w:val="00F37329"/>
    <w:rsid w:val="00F37399"/>
    <w:rsid w:val="00F378E8"/>
    <w:rsid w:val="00F40001"/>
    <w:rsid w:val="00F401BE"/>
    <w:rsid w:val="00F40247"/>
    <w:rsid w:val="00F4028F"/>
    <w:rsid w:val="00F403AF"/>
    <w:rsid w:val="00F40442"/>
    <w:rsid w:val="00F4045A"/>
    <w:rsid w:val="00F40783"/>
    <w:rsid w:val="00F40999"/>
    <w:rsid w:val="00F409F4"/>
    <w:rsid w:val="00F40F60"/>
    <w:rsid w:val="00F4157A"/>
    <w:rsid w:val="00F4163E"/>
    <w:rsid w:val="00F41982"/>
    <w:rsid w:val="00F41DF4"/>
    <w:rsid w:val="00F41F62"/>
    <w:rsid w:val="00F420AE"/>
    <w:rsid w:val="00F4211A"/>
    <w:rsid w:val="00F42375"/>
    <w:rsid w:val="00F423B9"/>
    <w:rsid w:val="00F42463"/>
    <w:rsid w:val="00F427D9"/>
    <w:rsid w:val="00F427DE"/>
    <w:rsid w:val="00F42A98"/>
    <w:rsid w:val="00F42AAE"/>
    <w:rsid w:val="00F42FA1"/>
    <w:rsid w:val="00F43481"/>
    <w:rsid w:val="00F43B8C"/>
    <w:rsid w:val="00F43F8A"/>
    <w:rsid w:val="00F44511"/>
    <w:rsid w:val="00F447FD"/>
    <w:rsid w:val="00F44911"/>
    <w:rsid w:val="00F449F4"/>
    <w:rsid w:val="00F44BD1"/>
    <w:rsid w:val="00F44BE0"/>
    <w:rsid w:val="00F44C04"/>
    <w:rsid w:val="00F44CDB"/>
    <w:rsid w:val="00F44DCB"/>
    <w:rsid w:val="00F45095"/>
    <w:rsid w:val="00F451E0"/>
    <w:rsid w:val="00F45616"/>
    <w:rsid w:val="00F45D2D"/>
    <w:rsid w:val="00F45F10"/>
    <w:rsid w:val="00F45FBB"/>
    <w:rsid w:val="00F46151"/>
    <w:rsid w:val="00F4673A"/>
    <w:rsid w:val="00F46FD2"/>
    <w:rsid w:val="00F4711A"/>
    <w:rsid w:val="00F478CA"/>
    <w:rsid w:val="00F478F9"/>
    <w:rsid w:val="00F47C1E"/>
    <w:rsid w:val="00F47E15"/>
    <w:rsid w:val="00F47F22"/>
    <w:rsid w:val="00F506F8"/>
    <w:rsid w:val="00F5075D"/>
    <w:rsid w:val="00F5083E"/>
    <w:rsid w:val="00F50A17"/>
    <w:rsid w:val="00F50C89"/>
    <w:rsid w:val="00F50E2F"/>
    <w:rsid w:val="00F5150A"/>
    <w:rsid w:val="00F51524"/>
    <w:rsid w:val="00F516F9"/>
    <w:rsid w:val="00F51963"/>
    <w:rsid w:val="00F51B1F"/>
    <w:rsid w:val="00F51FF5"/>
    <w:rsid w:val="00F523A4"/>
    <w:rsid w:val="00F525EA"/>
    <w:rsid w:val="00F5285B"/>
    <w:rsid w:val="00F52A46"/>
    <w:rsid w:val="00F5326C"/>
    <w:rsid w:val="00F533E3"/>
    <w:rsid w:val="00F533F3"/>
    <w:rsid w:val="00F535F9"/>
    <w:rsid w:val="00F53897"/>
    <w:rsid w:val="00F53A4E"/>
    <w:rsid w:val="00F53B05"/>
    <w:rsid w:val="00F5437C"/>
    <w:rsid w:val="00F54A64"/>
    <w:rsid w:val="00F54DA2"/>
    <w:rsid w:val="00F54DEA"/>
    <w:rsid w:val="00F551DE"/>
    <w:rsid w:val="00F55557"/>
    <w:rsid w:val="00F5555B"/>
    <w:rsid w:val="00F55579"/>
    <w:rsid w:val="00F5560E"/>
    <w:rsid w:val="00F55898"/>
    <w:rsid w:val="00F55EBA"/>
    <w:rsid w:val="00F56374"/>
    <w:rsid w:val="00F56993"/>
    <w:rsid w:val="00F569C7"/>
    <w:rsid w:val="00F571FA"/>
    <w:rsid w:val="00F573C3"/>
    <w:rsid w:val="00F57495"/>
    <w:rsid w:val="00F574F1"/>
    <w:rsid w:val="00F57866"/>
    <w:rsid w:val="00F578B9"/>
    <w:rsid w:val="00F5790F"/>
    <w:rsid w:val="00F57C0B"/>
    <w:rsid w:val="00F57E35"/>
    <w:rsid w:val="00F57F86"/>
    <w:rsid w:val="00F60049"/>
    <w:rsid w:val="00F601F9"/>
    <w:rsid w:val="00F60375"/>
    <w:rsid w:val="00F604A6"/>
    <w:rsid w:val="00F610EB"/>
    <w:rsid w:val="00F61CC7"/>
    <w:rsid w:val="00F61D68"/>
    <w:rsid w:val="00F61F4A"/>
    <w:rsid w:val="00F62057"/>
    <w:rsid w:val="00F6205E"/>
    <w:rsid w:val="00F6231F"/>
    <w:rsid w:val="00F623B9"/>
    <w:rsid w:val="00F6251A"/>
    <w:rsid w:val="00F62615"/>
    <w:rsid w:val="00F62896"/>
    <w:rsid w:val="00F62AE0"/>
    <w:rsid w:val="00F62C16"/>
    <w:rsid w:val="00F62C4C"/>
    <w:rsid w:val="00F62C71"/>
    <w:rsid w:val="00F62E54"/>
    <w:rsid w:val="00F631BA"/>
    <w:rsid w:val="00F63321"/>
    <w:rsid w:val="00F634BB"/>
    <w:rsid w:val="00F63655"/>
    <w:rsid w:val="00F6380C"/>
    <w:rsid w:val="00F640A0"/>
    <w:rsid w:val="00F6478B"/>
    <w:rsid w:val="00F648EE"/>
    <w:rsid w:val="00F64B83"/>
    <w:rsid w:val="00F64BC9"/>
    <w:rsid w:val="00F64FA1"/>
    <w:rsid w:val="00F65085"/>
    <w:rsid w:val="00F650BB"/>
    <w:rsid w:val="00F65189"/>
    <w:rsid w:val="00F6523D"/>
    <w:rsid w:val="00F653A8"/>
    <w:rsid w:val="00F6568B"/>
    <w:rsid w:val="00F65849"/>
    <w:rsid w:val="00F65993"/>
    <w:rsid w:val="00F659CE"/>
    <w:rsid w:val="00F65A9E"/>
    <w:rsid w:val="00F65ECA"/>
    <w:rsid w:val="00F663F8"/>
    <w:rsid w:val="00F6678F"/>
    <w:rsid w:val="00F6684F"/>
    <w:rsid w:val="00F66E5A"/>
    <w:rsid w:val="00F66FE4"/>
    <w:rsid w:val="00F67078"/>
    <w:rsid w:val="00F67164"/>
    <w:rsid w:val="00F673AE"/>
    <w:rsid w:val="00F67897"/>
    <w:rsid w:val="00F67937"/>
    <w:rsid w:val="00F67B0A"/>
    <w:rsid w:val="00F67CCC"/>
    <w:rsid w:val="00F67D74"/>
    <w:rsid w:val="00F700DF"/>
    <w:rsid w:val="00F7026E"/>
    <w:rsid w:val="00F7045F"/>
    <w:rsid w:val="00F70660"/>
    <w:rsid w:val="00F7094B"/>
    <w:rsid w:val="00F71A38"/>
    <w:rsid w:val="00F71BEA"/>
    <w:rsid w:val="00F71CB5"/>
    <w:rsid w:val="00F71D0B"/>
    <w:rsid w:val="00F71E12"/>
    <w:rsid w:val="00F720E7"/>
    <w:rsid w:val="00F7232D"/>
    <w:rsid w:val="00F723E5"/>
    <w:rsid w:val="00F72678"/>
    <w:rsid w:val="00F726B3"/>
    <w:rsid w:val="00F72779"/>
    <w:rsid w:val="00F7297B"/>
    <w:rsid w:val="00F72C92"/>
    <w:rsid w:val="00F72CA4"/>
    <w:rsid w:val="00F72E7F"/>
    <w:rsid w:val="00F7306C"/>
    <w:rsid w:val="00F73153"/>
    <w:rsid w:val="00F735C8"/>
    <w:rsid w:val="00F74195"/>
    <w:rsid w:val="00F74219"/>
    <w:rsid w:val="00F7430D"/>
    <w:rsid w:val="00F74551"/>
    <w:rsid w:val="00F74808"/>
    <w:rsid w:val="00F74F61"/>
    <w:rsid w:val="00F75C37"/>
    <w:rsid w:val="00F75D2A"/>
    <w:rsid w:val="00F76402"/>
    <w:rsid w:val="00F7648F"/>
    <w:rsid w:val="00F76796"/>
    <w:rsid w:val="00F769EF"/>
    <w:rsid w:val="00F76D7D"/>
    <w:rsid w:val="00F76FE0"/>
    <w:rsid w:val="00F77191"/>
    <w:rsid w:val="00F77295"/>
    <w:rsid w:val="00F77576"/>
    <w:rsid w:val="00F77758"/>
    <w:rsid w:val="00F7775C"/>
    <w:rsid w:val="00F77836"/>
    <w:rsid w:val="00F778A1"/>
    <w:rsid w:val="00F779DE"/>
    <w:rsid w:val="00F77ACB"/>
    <w:rsid w:val="00F77C9C"/>
    <w:rsid w:val="00F77F60"/>
    <w:rsid w:val="00F77FCB"/>
    <w:rsid w:val="00F805F7"/>
    <w:rsid w:val="00F8089E"/>
    <w:rsid w:val="00F80AFB"/>
    <w:rsid w:val="00F80B03"/>
    <w:rsid w:val="00F80B05"/>
    <w:rsid w:val="00F80CAC"/>
    <w:rsid w:val="00F80E9B"/>
    <w:rsid w:val="00F81121"/>
    <w:rsid w:val="00F813AB"/>
    <w:rsid w:val="00F814B5"/>
    <w:rsid w:val="00F8152D"/>
    <w:rsid w:val="00F8186B"/>
    <w:rsid w:val="00F81AD7"/>
    <w:rsid w:val="00F81C56"/>
    <w:rsid w:val="00F81CFB"/>
    <w:rsid w:val="00F81DF9"/>
    <w:rsid w:val="00F81F03"/>
    <w:rsid w:val="00F8213B"/>
    <w:rsid w:val="00F8216C"/>
    <w:rsid w:val="00F82233"/>
    <w:rsid w:val="00F8295B"/>
    <w:rsid w:val="00F829AE"/>
    <w:rsid w:val="00F82A6D"/>
    <w:rsid w:val="00F82E2D"/>
    <w:rsid w:val="00F82EC3"/>
    <w:rsid w:val="00F82F76"/>
    <w:rsid w:val="00F83153"/>
    <w:rsid w:val="00F831D4"/>
    <w:rsid w:val="00F8347D"/>
    <w:rsid w:val="00F83587"/>
    <w:rsid w:val="00F8377F"/>
    <w:rsid w:val="00F83B56"/>
    <w:rsid w:val="00F84039"/>
    <w:rsid w:val="00F8411C"/>
    <w:rsid w:val="00F843CA"/>
    <w:rsid w:val="00F843D4"/>
    <w:rsid w:val="00F844A2"/>
    <w:rsid w:val="00F84B6B"/>
    <w:rsid w:val="00F84BEF"/>
    <w:rsid w:val="00F84D16"/>
    <w:rsid w:val="00F84D9B"/>
    <w:rsid w:val="00F851A4"/>
    <w:rsid w:val="00F852CE"/>
    <w:rsid w:val="00F85767"/>
    <w:rsid w:val="00F861AA"/>
    <w:rsid w:val="00F862D0"/>
    <w:rsid w:val="00F867A8"/>
    <w:rsid w:val="00F8686C"/>
    <w:rsid w:val="00F868AA"/>
    <w:rsid w:val="00F869F5"/>
    <w:rsid w:val="00F86AE8"/>
    <w:rsid w:val="00F86BBC"/>
    <w:rsid w:val="00F86BE4"/>
    <w:rsid w:val="00F874EF"/>
    <w:rsid w:val="00F87B5B"/>
    <w:rsid w:val="00F90268"/>
    <w:rsid w:val="00F9028F"/>
    <w:rsid w:val="00F90488"/>
    <w:rsid w:val="00F904FF"/>
    <w:rsid w:val="00F905DE"/>
    <w:rsid w:val="00F90A75"/>
    <w:rsid w:val="00F90AD9"/>
    <w:rsid w:val="00F9114B"/>
    <w:rsid w:val="00F91584"/>
    <w:rsid w:val="00F9158C"/>
    <w:rsid w:val="00F91627"/>
    <w:rsid w:val="00F91651"/>
    <w:rsid w:val="00F91885"/>
    <w:rsid w:val="00F918D1"/>
    <w:rsid w:val="00F91C64"/>
    <w:rsid w:val="00F91C6D"/>
    <w:rsid w:val="00F91D3B"/>
    <w:rsid w:val="00F91D75"/>
    <w:rsid w:val="00F926B4"/>
    <w:rsid w:val="00F9286A"/>
    <w:rsid w:val="00F92BAF"/>
    <w:rsid w:val="00F92BB3"/>
    <w:rsid w:val="00F92CF3"/>
    <w:rsid w:val="00F92F81"/>
    <w:rsid w:val="00F9381D"/>
    <w:rsid w:val="00F93C87"/>
    <w:rsid w:val="00F93FCC"/>
    <w:rsid w:val="00F940D7"/>
    <w:rsid w:val="00F94497"/>
    <w:rsid w:val="00F9495C"/>
    <w:rsid w:val="00F94ECA"/>
    <w:rsid w:val="00F955AB"/>
    <w:rsid w:val="00F9582F"/>
    <w:rsid w:val="00F95ECA"/>
    <w:rsid w:val="00F95FF9"/>
    <w:rsid w:val="00F963B8"/>
    <w:rsid w:val="00F9659F"/>
    <w:rsid w:val="00F96CA4"/>
    <w:rsid w:val="00F96EDA"/>
    <w:rsid w:val="00F9701D"/>
    <w:rsid w:val="00F975BB"/>
    <w:rsid w:val="00F97631"/>
    <w:rsid w:val="00F97A06"/>
    <w:rsid w:val="00F97A71"/>
    <w:rsid w:val="00F97AE5"/>
    <w:rsid w:val="00F97BF2"/>
    <w:rsid w:val="00F97C44"/>
    <w:rsid w:val="00FA0A15"/>
    <w:rsid w:val="00FA0C56"/>
    <w:rsid w:val="00FA154B"/>
    <w:rsid w:val="00FA1D61"/>
    <w:rsid w:val="00FA1D65"/>
    <w:rsid w:val="00FA1E56"/>
    <w:rsid w:val="00FA1F54"/>
    <w:rsid w:val="00FA209D"/>
    <w:rsid w:val="00FA217C"/>
    <w:rsid w:val="00FA297A"/>
    <w:rsid w:val="00FA2C29"/>
    <w:rsid w:val="00FA2CA6"/>
    <w:rsid w:val="00FA2CCD"/>
    <w:rsid w:val="00FA32E3"/>
    <w:rsid w:val="00FA35E3"/>
    <w:rsid w:val="00FA384F"/>
    <w:rsid w:val="00FA3A0D"/>
    <w:rsid w:val="00FA3BAF"/>
    <w:rsid w:val="00FA3D7E"/>
    <w:rsid w:val="00FA4196"/>
    <w:rsid w:val="00FA47B9"/>
    <w:rsid w:val="00FA49FD"/>
    <w:rsid w:val="00FA4A7F"/>
    <w:rsid w:val="00FA4D6F"/>
    <w:rsid w:val="00FA4F92"/>
    <w:rsid w:val="00FA4FBE"/>
    <w:rsid w:val="00FA50E3"/>
    <w:rsid w:val="00FA5391"/>
    <w:rsid w:val="00FA5504"/>
    <w:rsid w:val="00FA59F2"/>
    <w:rsid w:val="00FA5C7A"/>
    <w:rsid w:val="00FA5FCA"/>
    <w:rsid w:val="00FA646C"/>
    <w:rsid w:val="00FA6629"/>
    <w:rsid w:val="00FA6755"/>
    <w:rsid w:val="00FA6CF9"/>
    <w:rsid w:val="00FA6F97"/>
    <w:rsid w:val="00FA7096"/>
    <w:rsid w:val="00FA74BD"/>
    <w:rsid w:val="00FA75CE"/>
    <w:rsid w:val="00FA78A2"/>
    <w:rsid w:val="00FA7A9E"/>
    <w:rsid w:val="00FA7DC3"/>
    <w:rsid w:val="00FAE1A9"/>
    <w:rsid w:val="00FB006A"/>
    <w:rsid w:val="00FB02AA"/>
    <w:rsid w:val="00FB0515"/>
    <w:rsid w:val="00FB0617"/>
    <w:rsid w:val="00FB0784"/>
    <w:rsid w:val="00FB07AA"/>
    <w:rsid w:val="00FB124C"/>
    <w:rsid w:val="00FB149F"/>
    <w:rsid w:val="00FB14BF"/>
    <w:rsid w:val="00FB1575"/>
    <w:rsid w:val="00FB1A46"/>
    <w:rsid w:val="00FB1A8C"/>
    <w:rsid w:val="00FB1F8F"/>
    <w:rsid w:val="00FB258A"/>
    <w:rsid w:val="00FB2687"/>
    <w:rsid w:val="00FB2B06"/>
    <w:rsid w:val="00FB2C26"/>
    <w:rsid w:val="00FB2C41"/>
    <w:rsid w:val="00FB2FFF"/>
    <w:rsid w:val="00FB30AF"/>
    <w:rsid w:val="00FB374E"/>
    <w:rsid w:val="00FB37B7"/>
    <w:rsid w:val="00FB39F7"/>
    <w:rsid w:val="00FB3AB3"/>
    <w:rsid w:val="00FB3B02"/>
    <w:rsid w:val="00FB3BB9"/>
    <w:rsid w:val="00FB4120"/>
    <w:rsid w:val="00FB41B0"/>
    <w:rsid w:val="00FB43B6"/>
    <w:rsid w:val="00FB4412"/>
    <w:rsid w:val="00FB44AC"/>
    <w:rsid w:val="00FB457C"/>
    <w:rsid w:val="00FB490E"/>
    <w:rsid w:val="00FB4A46"/>
    <w:rsid w:val="00FB4BF9"/>
    <w:rsid w:val="00FB4C38"/>
    <w:rsid w:val="00FB535E"/>
    <w:rsid w:val="00FB54BB"/>
    <w:rsid w:val="00FB5612"/>
    <w:rsid w:val="00FB5738"/>
    <w:rsid w:val="00FB5999"/>
    <w:rsid w:val="00FB5D8E"/>
    <w:rsid w:val="00FB61B6"/>
    <w:rsid w:val="00FB62B0"/>
    <w:rsid w:val="00FB67E4"/>
    <w:rsid w:val="00FB6874"/>
    <w:rsid w:val="00FB710E"/>
    <w:rsid w:val="00FB723B"/>
    <w:rsid w:val="00FB7312"/>
    <w:rsid w:val="00FB7A3F"/>
    <w:rsid w:val="00FB7BE3"/>
    <w:rsid w:val="00FB7D53"/>
    <w:rsid w:val="00FB7F57"/>
    <w:rsid w:val="00FB7F7B"/>
    <w:rsid w:val="00FB7FBD"/>
    <w:rsid w:val="00FC00D7"/>
    <w:rsid w:val="00FC00FD"/>
    <w:rsid w:val="00FC0285"/>
    <w:rsid w:val="00FC05A1"/>
    <w:rsid w:val="00FC0911"/>
    <w:rsid w:val="00FC0CDC"/>
    <w:rsid w:val="00FC0E60"/>
    <w:rsid w:val="00FC0EE8"/>
    <w:rsid w:val="00FC1297"/>
    <w:rsid w:val="00FC1344"/>
    <w:rsid w:val="00FC1488"/>
    <w:rsid w:val="00FC1633"/>
    <w:rsid w:val="00FC1719"/>
    <w:rsid w:val="00FC19A9"/>
    <w:rsid w:val="00FC1BC4"/>
    <w:rsid w:val="00FC1D64"/>
    <w:rsid w:val="00FC1E68"/>
    <w:rsid w:val="00FC1FE6"/>
    <w:rsid w:val="00FC239F"/>
    <w:rsid w:val="00FC2905"/>
    <w:rsid w:val="00FC2BBC"/>
    <w:rsid w:val="00FC32DD"/>
    <w:rsid w:val="00FC32FC"/>
    <w:rsid w:val="00FC35AA"/>
    <w:rsid w:val="00FC3849"/>
    <w:rsid w:val="00FC3BA4"/>
    <w:rsid w:val="00FC3D9C"/>
    <w:rsid w:val="00FC3DF1"/>
    <w:rsid w:val="00FC3E58"/>
    <w:rsid w:val="00FC3E5C"/>
    <w:rsid w:val="00FC404A"/>
    <w:rsid w:val="00FC436B"/>
    <w:rsid w:val="00FC4589"/>
    <w:rsid w:val="00FC45F4"/>
    <w:rsid w:val="00FC4C03"/>
    <w:rsid w:val="00FC4E3A"/>
    <w:rsid w:val="00FC507C"/>
    <w:rsid w:val="00FC52AF"/>
    <w:rsid w:val="00FC5454"/>
    <w:rsid w:val="00FC55AB"/>
    <w:rsid w:val="00FC55CF"/>
    <w:rsid w:val="00FC55EB"/>
    <w:rsid w:val="00FC5637"/>
    <w:rsid w:val="00FC5B18"/>
    <w:rsid w:val="00FC5B65"/>
    <w:rsid w:val="00FC5B97"/>
    <w:rsid w:val="00FC5D50"/>
    <w:rsid w:val="00FC5E85"/>
    <w:rsid w:val="00FC5F4E"/>
    <w:rsid w:val="00FC60AD"/>
    <w:rsid w:val="00FC624B"/>
    <w:rsid w:val="00FC64C0"/>
    <w:rsid w:val="00FC6523"/>
    <w:rsid w:val="00FC6C2B"/>
    <w:rsid w:val="00FC7066"/>
    <w:rsid w:val="00FC71EF"/>
    <w:rsid w:val="00FC73DE"/>
    <w:rsid w:val="00FC7436"/>
    <w:rsid w:val="00FC7574"/>
    <w:rsid w:val="00FC78F4"/>
    <w:rsid w:val="00FC7EEE"/>
    <w:rsid w:val="00FD0203"/>
    <w:rsid w:val="00FD0735"/>
    <w:rsid w:val="00FD183E"/>
    <w:rsid w:val="00FD22D9"/>
    <w:rsid w:val="00FD2342"/>
    <w:rsid w:val="00FD2C62"/>
    <w:rsid w:val="00FD2D33"/>
    <w:rsid w:val="00FD33FF"/>
    <w:rsid w:val="00FD35B3"/>
    <w:rsid w:val="00FD387A"/>
    <w:rsid w:val="00FD4375"/>
    <w:rsid w:val="00FD4725"/>
    <w:rsid w:val="00FD4BD9"/>
    <w:rsid w:val="00FD4CAC"/>
    <w:rsid w:val="00FD4F51"/>
    <w:rsid w:val="00FD4FEE"/>
    <w:rsid w:val="00FD501D"/>
    <w:rsid w:val="00FD50FD"/>
    <w:rsid w:val="00FD515E"/>
    <w:rsid w:val="00FD52A0"/>
    <w:rsid w:val="00FD548E"/>
    <w:rsid w:val="00FD555F"/>
    <w:rsid w:val="00FD59DC"/>
    <w:rsid w:val="00FD5A2D"/>
    <w:rsid w:val="00FD621A"/>
    <w:rsid w:val="00FD63AB"/>
    <w:rsid w:val="00FD6811"/>
    <w:rsid w:val="00FD69D7"/>
    <w:rsid w:val="00FD6B81"/>
    <w:rsid w:val="00FD6CAF"/>
    <w:rsid w:val="00FD6E27"/>
    <w:rsid w:val="00FD7100"/>
    <w:rsid w:val="00FD750A"/>
    <w:rsid w:val="00FD7541"/>
    <w:rsid w:val="00FD75A4"/>
    <w:rsid w:val="00FD7652"/>
    <w:rsid w:val="00FD784C"/>
    <w:rsid w:val="00FD7901"/>
    <w:rsid w:val="00FD7C61"/>
    <w:rsid w:val="00FD7F3A"/>
    <w:rsid w:val="00FE0338"/>
    <w:rsid w:val="00FE03CF"/>
    <w:rsid w:val="00FE0B90"/>
    <w:rsid w:val="00FE0D41"/>
    <w:rsid w:val="00FE0DDB"/>
    <w:rsid w:val="00FE1322"/>
    <w:rsid w:val="00FE1379"/>
    <w:rsid w:val="00FE1510"/>
    <w:rsid w:val="00FE18C1"/>
    <w:rsid w:val="00FE1DC9"/>
    <w:rsid w:val="00FE1E74"/>
    <w:rsid w:val="00FE20F0"/>
    <w:rsid w:val="00FE215D"/>
    <w:rsid w:val="00FE284B"/>
    <w:rsid w:val="00FE2A33"/>
    <w:rsid w:val="00FE2B51"/>
    <w:rsid w:val="00FE2CA7"/>
    <w:rsid w:val="00FE3080"/>
    <w:rsid w:val="00FE3172"/>
    <w:rsid w:val="00FE3AE9"/>
    <w:rsid w:val="00FE3DC8"/>
    <w:rsid w:val="00FE3F95"/>
    <w:rsid w:val="00FE40A7"/>
    <w:rsid w:val="00FE4ABA"/>
    <w:rsid w:val="00FE4AE1"/>
    <w:rsid w:val="00FE500E"/>
    <w:rsid w:val="00FE517C"/>
    <w:rsid w:val="00FE5298"/>
    <w:rsid w:val="00FE54C8"/>
    <w:rsid w:val="00FE5BCA"/>
    <w:rsid w:val="00FE5DE7"/>
    <w:rsid w:val="00FE5FB6"/>
    <w:rsid w:val="00FE61A5"/>
    <w:rsid w:val="00FE6284"/>
    <w:rsid w:val="00FE62B1"/>
    <w:rsid w:val="00FE63F8"/>
    <w:rsid w:val="00FE65D7"/>
    <w:rsid w:val="00FE673F"/>
    <w:rsid w:val="00FE6823"/>
    <w:rsid w:val="00FE688B"/>
    <w:rsid w:val="00FE688C"/>
    <w:rsid w:val="00FE6D65"/>
    <w:rsid w:val="00FE6D79"/>
    <w:rsid w:val="00FE6FB3"/>
    <w:rsid w:val="00FE73D6"/>
    <w:rsid w:val="00FE7412"/>
    <w:rsid w:val="00FE77C7"/>
    <w:rsid w:val="00FE78F8"/>
    <w:rsid w:val="00FE7E5B"/>
    <w:rsid w:val="00FE7E86"/>
    <w:rsid w:val="00FF0018"/>
    <w:rsid w:val="00FF00F4"/>
    <w:rsid w:val="00FF03EF"/>
    <w:rsid w:val="00FF06F5"/>
    <w:rsid w:val="00FF086C"/>
    <w:rsid w:val="00FF0A0D"/>
    <w:rsid w:val="00FF0C8C"/>
    <w:rsid w:val="00FF0CAB"/>
    <w:rsid w:val="00FF0E61"/>
    <w:rsid w:val="00FF0EE4"/>
    <w:rsid w:val="00FF151B"/>
    <w:rsid w:val="00FF1730"/>
    <w:rsid w:val="00FF18C0"/>
    <w:rsid w:val="00FF19AA"/>
    <w:rsid w:val="00FF1CAB"/>
    <w:rsid w:val="00FF1E22"/>
    <w:rsid w:val="00FF2458"/>
    <w:rsid w:val="00FF270E"/>
    <w:rsid w:val="00FF2D41"/>
    <w:rsid w:val="00FF2E63"/>
    <w:rsid w:val="00FF2F5C"/>
    <w:rsid w:val="00FF3217"/>
    <w:rsid w:val="00FF32D1"/>
    <w:rsid w:val="00FF330F"/>
    <w:rsid w:val="00FF39D6"/>
    <w:rsid w:val="00FF3CCC"/>
    <w:rsid w:val="00FF3D17"/>
    <w:rsid w:val="00FF4755"/>
    <w:rsid w:val="00FF4DC5"/>
    <w:rsid w:val="00FF503C"/>
    <w:rsid w:val="00FF513D"/>
    <w:rsid w:val="00FF518C"/>
    <w:rsid w:val="00FF527A"/>
    <w:rsid w:val="00FF52C0"/>
    <w:rsid w:val="00FF63D0"/>
    <w:rsid w:val="00FF6589"/>
    <w:rsid w:val="00FF6599"/>
    <w:rsid w:val="00FF671B"/>
    <w:rsid w:val="00FF6839"/>
    <w:rsid w:val="00FF6869"/>
    <w:rsid w:val="00FF6D3A"/>
    <w:rsid w:val="00FF7058"/>
    <w:rsid w:val="00FF73DC"/>
    <w:rsid w:val="00FF76CE"/>
    <w:rsid w:val="00FF7846"/>
    <w:rsid w:val="00FF7AE3"/>
    <w:rsid w:val="00FF7C17"/>
    <w:rsid w:val="00FF7E5B"/>
    <w:rsid w:val="00FF7FDE"/>
    <w:rsid w:val="0105231A"/>
    <w:rsid w:val="01099E97"/>
    <w:rsid w:val="013B3E01"/>
    <w:rsid w:val="018C96AE"/>
    <w:rsid w:val="01B141FD"/>
    <w:rsid w:val="01B3F72F"/>
    <w:rsid w:val="01B87935"/>
    <w:rsid w:val="01F90D77"/>
    <w:rsid w:val="01FA5823"/>
    <w:rsid w:val="0236F221"/>
    <w:rsid w:val="0249BF59"/>
    <w:rsid w:val="024EC450"/>
    <w:rsid w:val="0252575B"/>
    <w:rsid w:val="02C2A196"/>
    <w:rsid w:val="02EE6B9D"/>
    <w:rsid w:val="02F976FC"/>
    <w:rsid w:val="02FC56CC"/>
    <w:rsid w:val="0303F29E"/>
    <w:rsid w:val="0314C395"/>
    <w:rsid w:val="0323E1FA"/>
    <w:rsid w:val="0329D55B"/>
    <w:rsid w:val="0332CB14"/>
    <w:rsid w:val="033DB3B5"/>
    <w:rsid w:val="03559681"/>
    <w:rsid w:val="036884E7"/>
    <w:rsid w:val="03C32465"/>
    <w:rsid w:val="03C9C479"/>
    <w:rsid w:val="03DF3D4C"/>
    <w:rsid w:val="0409CB75"/>
    <w:rsid w:val="04112D98"/>
    <w:rsid w:val="045CEAC9"/>
    <w:rsid w:val="0462481F"/>
    <w:rsid w:val="0467C528"/>
    <w:rsid w:val="047BEF2C"/>
    <w:rsid w:val="04967E37"/>
    <w:rsid w:val="049F7246"/>
    <w:rsid w:val="04A4F784"/>
    <w:rsid w:val="04A759E1"/>
    <w:rsid w:val="04AB2533"/>
    <w:rsid w:val="04ADE31D"/>
    <w:rsid w:val="04EFA314"/>
    <w:rsid w:val="05046733"/>
    <w:rsid w:val="0533451D"/>
    <w:rsid w:val="053CD74E"/>
    <w:rsid w:val="05568BA1"/>
    <w:rsid w:val="05858258"/>
    <w:rsid w:val="05896671"/>
    <w:rsid w:val="0589F77D"/>
    <w:rsid w:val="05C2C142"/>
    <w:rsid w:val="05C409F4"/>
    <w:rsid w:val="05C8885C"/>
    <w:rsid w:val="05D48214"/>
    <w:rsid w:val="0615F75C"/>
    <w:rsid w:val="06166EE3"/>
    <w:rsid w:val="061815EA"/>
    <w:rsid w:val="061AF84A"/>
    <w:rsid w:val="0623EF46"/>
    <w:rsid w:val="06249D75"/>
    <w:rsid w:val="06251810"/>
    <w:rsid w:val="064A389F"/>
    <w:rsid w:val="065D98E5"/>
    <w:rsid w:val="066E61AB"/>
    <w:rsid w:val="0676FBF2"/>
    <w:rsid w:val="06810BB2"/>
    <w:rsid w:val="069013B6"/>
    <w:rsid w:val="06B5BC0E"/>
    <w:rsid w:val="06DC2BDC"/>
    <w:rsid w:val="06E5818A"/>
    <w:rsid w:val="06E6A38F"/>
    <w:rsid w:val="06F92401"/>
    <w:rsid w:val="06FE4996"/>
    <w:rsid w:val="071452CE"/>
    <w:rsid w:val="07490450"/>
    <w:rsid w:val="074D75BC"/>
    <w:rsid w:val="07645595"/>
    <w:rsid w:val="0768D524"/>
    <w:rsid w:val="07C9E47B"/>
    <w:rsid w:val="07E9FF86"/>
    <w:rsid w:val="07FAA4B8"/>
    <w:rsid w:val="0818FBB7"/>
    <w:rsid w:val="083B785B"/>
    <w:rsid w:val="0857C52D"/>
    <w:rsid w:val="08A03178"/>
    <w:rsid w:val="08B83053"/>
    <w:rsid w:val="08C7DD3D"/>
    <w:rsid w:val="08CF8929"/>
    <w:rsid w:val="08FF954C"/>
    <w:rsid w:val="0950987B"/>
    <w:rsid w:val="095283FC"/>
    <w:rsid w:val="095929DF"/>
    <w:rsid w:val="0967BF59"/>
    <w:rsid w:val="0976ACF3"/>
    <w:rsid w:val="097FC8AC"/>
    <w:rsid w:val="09B0E8FD"/>
    <w:rsid w:val="09F0CCD4"/>
    <w:rsid w:val="09F2CD18"/>
    <w:rsid w:val="0A0F5D79"/>
    <w:rsid w:val="0A105AD8"/>
    <w:rsid w:val="0A15F8D6"/>
    <w:rsid w:val="0A32678C"/>
    <w:rsid w:val="0A4F4602"/>
    <w:rsid w:val="0A74D530"/>
    <w:rsid w:val="0A77C3FC"/>
    <w:rsid w:val="0A9683EC"/>
    <w:rsid w:val="0AD58BAC"/>
    <w:rsid w:val="0AE70476"/>
    <w:rsid w:val="0AEF96E8"/>
    <w:rsid w:val="0AF7E07E"/>
    <w:rsid w:val="0B0EFEB8"/>
    <w:rsid w:val="0B1DE11B"/>
    <w:rsid w:val="0B3F1009"/>
    <w:rsid w:val="0B402041"/>
    <w:rsid w:val="0B66E3C9"/>
    <w:rsid w:val="0B78B000"/>
    <w:rsid w:val="0BB84080"/>
    <w:rsid w:val="0BE53229"/>
    <w:rsid w:val="0BED8DB2"/>
    <w:rsid w:val="0BEDC69A"/>
    <w:rsid w:val="0BF85814"/>
    <w:rsid w:val="0BFC201B"/>
    <w:rsid w:val="0C2957A6"/>
    <w:rsid w:val="0C3CCADC"/>
    <w:rsid w:val="0C4CD8DD"/>
    <w:rsid w:val="0C4D5B4A"/>
    <w:rsid w:val="0C869C6F"/>
    <w:rsid w:val="0C87A503"/>
    <w:rsid w:val="0C982050"/>
    <w:rsid w:val="0CBF1272"/>
    <w:rsid w:val="0CCC7067"/>
    <w:rsid w:val="0CD406B2"/>
    <w:rsid w:val="0CDE266E"/>
    <w:rsid w:val="0CE1DB31"/>
    <w:rsid w:val="0CE97AB4"/>
    <w:rsid w:val="0CF4FEAB"/>
    <w:rsid w:val="0CFB7140"/>
    <w:rsid w:val="0D0BDA85"/>
    <w:rsid w:val="0D40C4C3"/>
    <w:rsid w:val="0D81028A"/>
    <w:rsid w:val="0D826C8C"/>
    <w:rsid w:val="0D844988"/>
    <w:rsid w:val="0DBB4AEB"/>
    <w:rsid w:val="0DC58429"/>
    <w:rsid w:val="0DD4A710"/>
    <w:rsid w:val="0DD87BB0"/>
    <w:rsid w:val="0DDA9CE2"/>
    <w:rsid w:val="0E2C1801"/>
    <w:rsid w:val="0E437A73"/>
    <w:rsid w:val="0E8618F2"/>
    <w:rsid w:val="0E97B24C"/>
    <w:rsid w:val="0EA721BB"/>
    <w:rsid w:val="0ED774EB"/>
    <w:rsid w:val="0F120304"/>
    <w:rsid w:val="0F32358C"/>
    <w:rsid w:val="0F36D6B2"/>
    <w:rsid w:val="0F4473A6"/>
    <w:rsid w:val="0F503F1F"/>
    <w:rsid w:val="0F54A421"/>
    <w:rsid w:val="0F5FB396"/>
    <w:rsid w:val="0F67502E"/>
    <w:rsid w:val="0F726585"/>
    <w:rsid w:val="0F88B4A4"/>
    <w:rsid w:val="0F8EE469"/>
    <w:rsid w:val="0F9A2BB3"/>
    <w:rsid w:val="0FAFB441"/>
    <w:rsid w:val="0FBF14F8"/>
    <w:rsid w:val="0FEA2650"/>
    <w:rsid w:val="0FEAF053"/>
    <w:rsid w:val="1001E866"/>
    <w:rsid w:val="102978D8"/>
    <w:rsid w:val="1031A103"/>
    <w:rsid w:val="105068CA"/>
    <w:rsid w:val="106AAA20"/>
    <w:rsid w:val="106D0C62"/>
    <w:rsid w:val="107B6907"/>
    <w:rsid w:val="10978094"/>
    <w:rsid w:val="10AE467C"/>
    <w:rsid w:val="10AF398D"/>
    <w:rsid w:val="10B37A79"/>
    <w:rsid w:val="10BBED2E"/>
    <w:rsid w:val="10D80D6C"/>
    <w:rsid w:val="10FE3926"/>
    <w:rsid w:val="11280E79"/>
    <w:rsid w:val="112C4D81"/>
    <w:rsid w:val="1193AC53"/>
    <w:rsid w:val="11A2C6F9"/>
    <w:rsid w:val="11D03EEB"/>
    <w:rsid w:val="11DE2346"/>
    <w:rsid w:val="11E7B605"/>
    <w:rsid w:val="11FCCAF6"/>
    <w:rsid w:val="11FCF182"/>
    <w:rsid w:val="1217CF4B"/>
    <w:rsid w:val="1221A404"/>
    <w:rsid w:val="122AE390"/>
    <w:rsid w:val="127F9CF6"/>
    <w:rsid w:val="1297A088"/>
    <w:rsid w:val="12AD1DBF"/>
    <w:rsid w:val="12C110D4"/>
    <w:rsid w:val="12CF1B47"/>
    <w:rsid w:val="12DC911C"/>
    <w:rsid w:val="13010BBF"/>
    <w:rsid w:val="13029A0A"/>
    <w:rsid w:val="13139849"/>
    <w:rsid w:val="1327F80B"/>
    <w:rsid w:val="13427DFB"/>
    <w:rsid w:val="1358F7E1"/>
    <w:rsid w:val="1359B9B8"/>
    <w:rsid w:val="1363F827"/>
    <w:rsid w:val="13857D68"/>
    <w:rsid w:val="138AC3AD"/>
    <w:rsid w:val="1398723C"/>
    <w:rsid w:val="13BCD8EC"/>
    <w:rsid w:val="13CAF9AC"/>
    <w:rsid w:val="13E1BCDA"/>
    <w:rsid w:val="14281544"/>
    <w:rsid w:val="143F4AD0"/>
    <w:rsid w:val="1455CF0E"/>
    <w:rsid w:val="145B0BEF"/>
    <w:rsid w:val="145E2CD1"/>
    <w:rsid w:val="14659897"/>
    <w:rsid w:val="1465E390"/>
    <w:rsid w:val="146FBBC5"/>
    <w:rsid w:val="14735EBE"/>
    <w:rsid w:val="1489D631"/>
    <w:rsid w:val="1491B3F4"/>
    <w:rsid w:val="14C94A66"/>
    <w:rsid w:val="14D3AB36"/>
    <w:rsid w:val="14E2266D"/>
    <w:rsid w:val="14F11846"/>
    <w:rsid w:val="1503AE41"/>
    <w:rsid w:val="155C9EE1"/>
    <w:rsid w:val="156BD0BC"/>
    <w:rsid w:val="15A4C507"/>
    <w:rsid w:val="15DAA80F"/>
    <w:rsid w:val="15F7012B"/>
    <w:rsid w:val="16004729"/>
    <w:rsid w:val="1606D52D"/>
    <w:rsid w:val="1614CCC5"/>
    <w:rsid w:val="16461623"/>
    <w:rsid w:val="167B9620"/>
    <w:rsid w:val="1687B697"/>
    <w:rsid w:val="16A2C942"/>
    <w:rsid w:val="16AB90AE"/>
    <w:rsid w:val="16ABDA70"/>
    <w:rsid w:val="16D69F51"/>
    <w:rsid w:val="16E28F28"/>
    <w:rsid w:val="170A7F58"/>
    <w:rsid w:val="171A835F"/>
    <w:rsid w:val="1721B7E5"/>
    <w:rsid w:val="177AF40E"/>
    <w:rsid w:val="178040D7"/>
    <w:rsid w:val="17C1C61B"/>
    <w:rsid w:val="17D9033D"/>
    <w:rsid w:val="17DD976B"/>
    <w:rsid w:val="17E680F9"/>
    <w:rsid w:val="17E8BA99"/>
    <w:rsid w:val="17F2DA03"/>
    <w:rsid w:val="17FD3F53"/>
    <w:rsid w:val="18277A61"/>
    <w:rsid w:val="18333157"/>
    <w:rsid w:val="183E0ECD"/>
    <w:rsid w:val="184D6B55"/>
    <w:rsid w:val="185A91FB"/>
    <w:rsid w:val="1866C7E7"/>
    <w:rsid w:val="189C57C6"/>
    <w:rsid w:val="189F69E0"/>
    <w:rsid w:val="18D11C46"/>
    <w:rsid w:val="18D337EE"/>
    <w:rsid w:val="18E8F367"/>
    <w:rsid w:val="18F21C55"/>
    <w:rsid w:val="18FA7D5B"/>
    <w:rsid w:val="190322CF"/>
    <w:rsid w:val="192263A2"/>
    <w:rsid w:val="192DDC15"/>
    <w:rsid w:val="1938BF78"/>
    <w:rsid w:val="193D4A2B"/>
    <w:rsid w:val="193E1C9E"/>
    <w:rsid w:val="1956AF7C"/>
    <w:rsid w:val="19606830"/>
    <w:rsid w:val="1975B8A9"/>
    <w:rsid w:val="1978E6F0"/>
    <w:rsid w:val="19A88707"/>
    <w:rsid w:val="19A8D6BA"/>
    <w:rsid w:val="19C11694"/>
    <w:rsid w:val="19CC1998"/>
    <w:rsid w:val="19CC304F"/>
    <w:rsid w:val="19FABC65"/>
    <w:rsid w:val="1A252785"/>
    <w:rsid w:val="1A3EF5DC"/>
    <w:rsid w:val="1A481794"/>
    <w:rsid w:val="1A8179A3"/>
    <w:rsid w:val="1A9676C2"/>
    <w:rsid w:val="1AA2369C"/>
    <w:rsid w:val="1AAA86FC"/>
    <w:rsid w:val="1ABB0032"/>
    <w:rsid w:val="1ABE89BC"/>
    <w:rsid w:val="1AE5C519"/>
    <w:rsid w:val="1B0CD8AB"/>
    <w:rsid w:val="1B0EC46A"/>
    <w:rsid w:val="1B4633FA"/>
    <w:rsid w:val="1B7F12E9"/>
    <w:rsid w:val="1B88B43C"/>
    <w:rsid w:val="1B975093"/>
    <w:rsid w:val="1BA50163"/>
    <w:rsid w:val="1BA76DE7"/>
    <w:rsid w:val="1BBDA573"/>
    <w:rsid w:val="1BEA370B"/>
    <w:rsid w:val="1BF3522C"/>
    <w:rsid w:val="1BFB118E"/>
    <w:rsid w:val="1C3CD8B7"/>
    <w:rsid w:val="1C4D4321"/>
    <w:rsid w:val="1C5D2879"/>
    <w:rsid w:val="1C79942A"/>
    <w:rsid w:val="1CBFDFEE"/>
    <w:rsid w:val="1CE027C9"/>
    <w:rsid w:val="1CF90D2C"/>
    <w:rsid w:val="1D037B52"/>
    <w:rsid w:val="1D3312F9"/>
    <w:rsid w:val="1D469D57"/>
    <w:rsid w:val="1D54B879"/>
    <w:rsid w:val="1D79020B"/>
    <w:rsid w:val="1D7F99DA"/>
    <w:rsid w:val="1D97B618"/>
    <w:rsid w:val="1DDA1CFF"/>
    <w:rsid w:val="1DDAFECE"/>
    <w:rsid w:val="1DDFE60E"/>
    <w:rsid w:val="1DE94032"/>
    <w:rsid w:val="1E031533"/>
    <w:rsid w:val="1E15D2A7"/>
    <w:rsid w:val="1E176BCA"/>
    <w:rsid w:val="1E22D5F7"/>
    <w:rsid w:val="1E264522"/>
    <w:rsid w:val="1E467D74"/>
    <w:rsid w:val="1E6ED578"/>
    <w:rsid w:val="1E78A809"/>
    <w:rsid w:val="1E816DA6"/>
    <w:rsid w:val="1EA8FD5F"/>
    <w:rsid w:val="1EF8F767"/>
    <w:rsid w:val="1F0534C1"/>
    <w:rsid w:val="1F2D2B54"/>
    <w:rsid w:val="1F46017C"/>
    <w:rsid w:val="1F4BB2FC"/>
    <w:rsid w:val="1F5C71F6"/>
    <w:rsid w:val="1F8C0F13"/>
    <w:rsid w:val="1FA9A510"/>
    <w:rsid w:val="1FC1A454"/>
    <w:rsid w:val="1FC49A70"/>
    <w:rsid w:val="1FC6AD7A"/>
    <w:rsid w:val="1FC7DCA3"/>
    <w:rsid w:val="1FF627A2"/>
    <w:rsid w:val="2003E312"/>
    <w:rsid w:val="2025B3B4"/>
    <w:rsid w:val="202DB678"/>
    <w:rsid w:val="204DB104"/>
    <w:rsid w:val="207CD1CE"/>
    <w:rsid w:val="208FE9EC"/>
    <w:rsid w:val="20A2C0EA"/>
    <w:rsid w:val="20B31A75"/>
    <w:rsid w:val="2102334A"/>
    <w:rsid w:val="21131ED9"/>
    <w:rsid w:val="21135C86"/>
    <w:rsid w:val="21290822"/>
    <w:rsid w:val="2137C3B3"/>
    <w:rsid w:val="213DEAE1"/>
    <w:rsid w:val="21554854"/>
    <w:rsid w:val="216F7731"/>
    <w:rsid w:val="217E56D1"/>
    <w:rsid w:val="218AF93C"/>
    <w:rsid w:val="21C08BC1"/>
    <w:rsid w:val="21D529B8"/>
    <w:rsid w:val="21F23956"/>
    <w:rsid w:val="221BF96E"/>
    <w:rsid w:val="224E6951"/>
    <w:rsid w:val="2251164C"/>
    <w:rsid w:val="2289F4BF"/>
    <w:rsid w:val="22C6D32F"/>
    <w:rsid w:val="22CE583E"/>
    <w:rsid w:val="22D82490"/>
    <w:rsid w:val="22E97BF7"/>
    <w:rsid w:val="22F4A067"/>
    <w:rsid w:val="2303BD6A"/>
    <w:rsid w:val="2311FB5F"/>
    <w:rsid w:val="2334D642"/>
    <w:rsid w:val="234B0960"/>
    <w:rsid w:val="238CFCCB"/>
    <w:rsid w:val="2396080C"/>
    <w:rsid w:val="239AC989"/>
    <w:rsid w:val="23C32BDA"/>
    <w:rsid w:val="23C3D05F"/>
    <w:rsid w:val="23D3678F"/>
    <w:rsid w:val="23FC0FA5"/>
    <w:rsid w:val="240DE358"/>
    <w:rsid w:val="240E555E"/>
    <w:rsid w:val="24108351"/>
    <w:rsid w:val="242CEF89"/>
    <w:rsid w:val="2431F809"/>
    <w:rsid w:val="245D22E7"/>
    <w:rsid w:val="246F3A36"/>
    <w:rsid w:val="24CA68DB"/>
    <w:rsid w:val="24D1829D"/>
    <w:rsid w:val="25449669"/>
    <w:rsid w:val="25486430"/>
    <w:rsid w:val="25527D08"/>
    <w:rsid w:val="259092FC"/>
    <w:rsid w:val="25B1F4E4"/>
    <w:rsid w:val="25B98E32"/>
    <w:rsid w:val="25CE1DE8"/>
    <w:rsid w:val="25E84BB2"/>
    <w:rsid w:val="25FC956B"/>
    <w:rsid w:val="2609639C"/>
    <w:rsid w:val="26187373"/>
    <w:rsid w:val="261B0003"/>
    <w:rsid w:val="261CE9FF"/>
    <w:rsid w:val="2623282F"/>
    <w:rsid w:val="26438058"/>
    <w:rsid w:val="264DBF82"/>
    <w:rsid w:val="267AFE38"/>
    <w:rsid w:val="2680EBA0"/>
    <w:rsid w:val="269C5DA2"/>
    <w:rsid w:val="269FD3EF"/>
    <w:rsid w:val="26A7997C"/>
    <w:rsid w:val="26AE6EE5"/>
    <w:rsid w:val="26E5D2A7"/>
    <w:rsid w:val="273E985E"/>
    <w:rsid w:val="27D53989"/>
    <w:rsid w:val="27FAEBFF"/>
    <w:rsid w:val="2801BAC1"/>
    <w:rsid w:val="2816CE99"/>
    <w:rsid w:val="282E9CAB"/>
    <w:rsid w:val="284F4576"/>
    <w:rsid w:val="2850AA9C"/>
    <w:rsid w:val="2860DB62"/>
    <w:rsid w:val="286D9361"/>
    <w:rsid w:val="2873BEF5"/>
    <w:rsid w:val="289EF293"/>
    <w:rsid w:val="28A3DD1E"/>
    <w:rsid w:val="28DCE97B"/>
    <w:rsid w:val="28DE22CC"/>
    <w:rsid w:val="28E21705"/>
    <w:rsid w:val="28E24492"/>
    <w:rsid w:val="29345423"/>
    <w:rsid w:val="2934F69B"/>
    <w:rsid w:val="2945264E"/>
    <w:rsid w:val="29473EAB"/>
    <w:rsid w:val="294CD7AF"/>
    <w:rsid w:val="295330DC"/>
    <w:rsid w:val="298A87B9"/>
    <w:rsid w:val="29BD1FD0"/>
    <w:rsid w:val="29C2D3A9"/>
    <w:rsid w:val="29CE916E"/>
    <w:rsid w:val="29CF9608"/>
    <w:rsid w:val="29D73A8B"/>
    <w:rsid w:val="29DC96AB"/>
    <w:rsid w:val="29E196E2"/>
    <w:rsid w:val="2A062B6B"/>
    <w:rsid w:val="2A1AE326"/>
    <w:rsid w:val="2A2CF318"/>
    <w:rsid w:val="2A327EA1"/>
    <w:rsid w:val="2A4D95F3"/>
    <w:rsid w:val="2A4E1B6B"/>
    <w:rsid w:val="2A4F7B6C"/>
    <w:rsid w:val="2A7CED99"/>
    <w:rsid w:val="2A8D2875"/>
    <w:rsid w:val="2A9679F9"/>
    <w:rsid w:val="2AD6FCDE"/>
    <w:rsid w:val="2AE41695"/>
    <w:rsid w:val="2B03F79C"/>
    <w:rsid w:val="2B2694F8"/>
    <w:rsid w:val="2B446303"/>
    <w:rsid w:val="2BB450A8"/>
    <w:rsid w:val="2BBA73C4"/>
    <w:rsid w:val="2BDCCC34"/>
    <w:rsid w:val="2BFD2751"/>
    <w:rsid w:val="2C18D313"/>
    <w:rsid w:val="2C224FF9"/>
    <w:rsid w:val="2C259E75"/>
    <w:rsid w:val="2C25AB07"/>
    <w:rsid w:val="2C2AF5D0"/>
    <w:rsid w:val="2C441A45"/>
    <w:rsid w:val="2C46E817"/>
    <w:rsid w:val="2C48061A"/>
    <w:rsid w:val="2C52E0B6"/>
    <w:rsid w:val="2C65D014"/>
    <w:rsid w:val="2C74E59E"/>
    <w:rsid w:val="2CB7BADD"/>
    <w:rsid w:val="2CEBF8B6"/>
    <w:rsid w:val="2CF2687D"/>
    <w:rsid w:val="2CF4FED7"/>
    <w:rsid w:val="2D0F0392"/>
    <w:rsid w:val="2D133C9C"/>
    <w:rsid w:val="2D2DFAEE"/>
    <w:rsid w:val="2D4D624D"/>
    <w:rsid w:val="2D614F98"/>
    <w:rsid w:val="2D848F18"/>
    <w:rsid w:val="2D9E3D3A"/>
    <w:rsid w:val="2DB20B10"/>
    <w:rsid w:val="2DB5016E"/>
    <w:rsid w:val="2DB88610"/>
    <w:rsid w:val="2DCA8801"/>
    <w:rsid w:val="2DD3E07D"/>
    <w:rsid w:val="2DEAE9E4"/>
    <w:rsid w:val="2DFF06F6"/>
    <w:rsid w:val="2E0D8D06"/>
    <w:rsid w:val="2E65F9A0"/>
    <w:rsid w:val="2E695153"/>
    <w:rsid w:val="2E6CB1DA"/>
    <w:rsid w:val="2E74F4BA"/>
    <w:rsid w:val="2E883A60"/>
    <w:rsid w:val="2EA9B07F"/>
    <w:rsid w:val="2EF9D7D8"/>
    <w:rsid w:val="2F0179AE"/>
    <w:rsid w:val="2F15A9E0"/>
    <w:rsid w:val="2F349198"/>
    <w:rsid w:val="2F4AEAA8"/>
    <w:rsid w:val="2F506BD4"/>
    <w:rsid w:val="2F52C1FB"/>
    <w:rsid w:val="2F548C7B"/>
    <w:rsid w:val="2F551BBE"/>
    <w:rsid w:val="2F60BF2F"/>
    <w:rsid w:val="2F63D8DE"/>
    <w:rsid w:val="2F80818D"/>
    <w:rsid w:val="2F96AF0F"/>
    <w:rsid w:val="2F9F9952"/>
    <w:rsid w:val="2FA5EFDF"/>
    <w:rsid w:val="2FE7DA9C"/>
    <w:rsid w:val="300521B4"/>
    <w:rsid w:val="3007FF75"/>
    <w:rsid w:val="301D50FA"/>
    <w:rsid w:val="301F1984"/>
    <w:rsid w:val="30260DBF"/>
    <w:rsid w:val="3057094B"/>
    <w:rsid w:val="305DA5D9"/>
    <w:rsid w:val="3076BF61"/>
    <w:rsid w:val="309E4FAE"/>
    <w:rsid w:val="30A919E7"/>
    <w:rsid w:val="30C57EC7"/>
    <w:rsid w:val="30EE925C"/>
    <w:rsid w:val="312F82BA"/>
    <w:rsid w:val="3130C734"/>
    <w:rsid w:val="313B7C36"/>
    <w:rsid w:val="313D908B"/>
    <w:rsid w:val="3147EBA6"/>
    <w:rsid w:val="3169A7E6"/>
    <w:rsid w:val="3184AA21"/>
    <w:rsid w:val="3199EEEA"/>
    <w:rsid w:val="31B68166"/>
    <w:rsid w:val="31BEF564"/>
    <w:rsid w:val="31C0D8DA"/>
    <w:rsid w:val="31CEA2BD"/>
    <w:rsid w:val="31E0EFA5"/>
    <w:rsid w:val="3224A960"/>
    <w:rsid w:val="3234E98B"/>
    <w:rsid w:val="323AFE9B"/>
    <w:rsid w:val="3240D479"/>
    <w:rsid w:val="325C723C"/>
    <w:rsid w:val="328A62BD"/>
    <w:rsid w:val="32B89E66"/>
    <w:rsid w:val="32C1E00A"/>
    <w:rsid w:val="32D6D997"/>
    <w:rsid w:val="32F49D54"/>
    <w:rsid w:val="33193007"/>
    <w:rsid w:val="332F4257"/>
    <w:rsid w:val="3341285C"/>
    <w:rsid w:val="33747C3E"/>
    <w:rsid w:val="33971EE1"/>
    <w:rsid w:val="33B37479"/>
    <w:rsid w:val="33E563C2"/>
    <w:rsid w:val="33F6D020"/>
    <w:rsid w:val="340D4ACC"/>
    <w:rsid w:val="34223D23"/>
    <w:rsid w:val="34282F95"/>
    <w:rsid w:val="3430B05A"/>
    <w:rsid w:val="3447697D"/>
    <w:rsid w:val="345E11C4"/>
    <w:rsid w:val="3462CF60"/>
    <w:rsid w:val="34655830"/>
    <w:rsid w:val="3474162C"/>
    <w:rsid w:val="348DA0B6"/>
    <w:rsid w:val="34AA348F"/>
    <w:rsid w:val="34B013A1"/>
    <w:rsid w:val="34B2AB9D"/>
    <w:rsid w:val="34C04802"/>
    <w:rsid w:val="34EE2ADE"/>
    <w:rsid w:val="34F3EEFD"/>
    <w:rsid w:val="3536E171"/>
    <w:rsid w:val="356F7EEC"/>
    <w:rsid w:val="357624E6"/>
    <w:rsid w:val="35A7B0F0"/>
    <w:rsid w:val="35AA1643"/>
    <w:rsid w:val="35B530A8"/>
    <w:rsid w:val="35B61258"/>
    <w:rsid w:val="35B7ADF1"/>
    <w:rsid w:val="35DCDB7C"/>
    <w:rsid w:val="35EB5E4C"/>
    <w:rsid w:val="35F740AE"/>
    <w:rsid w:val="360176EC"/>
    <w:rsid w:val="361C8541"/>
    <w:rsid w:val="36298616"/>
    <w:rsid w:val="369E9C86"/>
    <w:rsid w:val="36A08B6F"/>
    <w:rsid w:val="36A6BDC4"/>
    <w:rsid w:val="36B19F72"/>
    <w:rsid w:val="36BCD59C"/>
    <w:rsid w:val="36CC1024"/>
    <w:rsid w:val="371A1A3C"/>
    <w:rsid w:val="371F73F1"/>
    <w:rsid w:val="3731ABB9"/>
    <w:rsid w:val="37765DC1"/>
    <w:rsid w:val="3781E94F"/>
    <w:rsid w:val="37EEDED2"/>
    <w:rsid w:val="380A6256"/>
    <w:rsid w:val="380C6044"/>
    <w:rsid w:val="38596CDE"/>
    <w:rsid w:val="3866E53E"/>
    <w:rsid w:val="38B1EA64"/>
    <w:rsid w:val="38C81534"/>
    <w:rsid w:val="38F5D512"/>
    <w:rsid w:val="38F94749"/>
    <w:rsid w:val="391359AE"/>
    <w:rsid w:val="39171BB8"/>
    <w:rsid w:val="3919C55A"/>
    <w:rsid w:val="3963A468"/>
    <w:rsid w:val="396C64B7"/>
    <w:rsid w:val="398C55A6"/>
    <w:rsid w:val="3993895C"/>
    <w:rsid w:val="3996B780"/>
    <w:rsid w:val="39B6C5A7"/>
    <w:rsid w:val="39C9D0F1"/>
    <w:rsid w:val="39D8717A"/>
    <w:rsid w:val="39F8D9C2"/>
    <w:rsid w:val="3A0B5D03"/>
    <w:rsid w:val="3A2E406D"/>
    <w:rsid w:val="3A3DE661"/>
    <w:rsid w:val="3A3F14DD"/>
    <w:rsid w:val="3A6A7242"/>
    <w:rsid w:val="3A83C74F"/>
    <w:rsid w:val="3A8A6F72"/>
    <w:rsid w:val="3A8D2A7E"/>
    <w:rsid w:val="3A928562"/>
    <w:rsid w:val="3AF8D336"/>
    <w:rsid w:val="3B288C8A"/>
    <w:rsid w:val="3B4294AA"/>
    <w:rsid w:val="3B668C73"/>
    <w:rsid w:val="3BCDB788"/>
    <w:rsid w:val="3BDE1EA8"/>
    <w:rsid w:val="3BE36FD4"/>
    <w:rsid w:val="3BEABE95"/>
    <w:rsid w:val="3C7B0071"/>
    <w:rsid w:val="3C7C311E"/>
    <w:rsid w:val="3C8E63F5"/>
    <w:rsid w:val="3C8F6032"/>
    <w:rsid w:val="3C9CDC63"/>
    <w:rsid w:val="3CA9DA72"/>
    <w:rsid w:val="3CBD86C0"/>
    <w:rsid w:val="3CF67435"/>
    <w:rsid w:val="3CFC6CBC"/>
    <w:rsid w:val="3D139795"/>
    <w:rsid w:val="3D3328C0"/>
    <w:rsid w:val="3D57191B"/>
    <w:rsid w:val="3D5B0ADD"/>
    <w:rsid w:val="3D74240D"/>
    <w:rsid w:val="3D7CD490"/>
    <w:rsid w:val="3D8530EC"/>
    <w:rsid w:val="3DC77649"/>
    <w:rsid w:val="3DDA5062"/>
    <w:rsid w:val="3DFE1087"/>
    <w:rsid w:val="3E28A5A0"/>
    <w:rsid w:val="3E308826"/>
    <w:rsid w:val="3E507D72"/>
    <w:rsid w:val="3E5C4441"/>
    <w:rsid w:val="3E6B0FA8"/>
    <w:rsid w:val="3E7B139E"/>
    <w:rsid w:val="3E7E11D3"/>
    <w:rsid w:val="3E8E6E3F"/>
    <w:rsid w:val="3ED48DFE"/>
    <w:rsid w:val="3EFD2E68"/>
    <w:rsid w:val="3F0243F5"/>
    <w:rsid w:val="3F06515B"/>
    <w:rsid w:val="3F55F0F8"/>
    <w:rsid w:val="3F56E249"/>
    <w:rsid w:val="3F66B4E3"/>
    <w:rsid w:val="3F690451"/>
    <w:rsid w:val="3F6DC375"/>
    <w:rsid w:val="3F8EB6BF"/>
    <w:rsid w:val="3FBF3FAB"/>
    <w:rsid w:val="3FC0AE06"/>
    <w:rsid w:val="3FE12B76"/>
    <w:rsid w:val="3FF65491"/>
    <w:rsid w:val="3FF65B9A"/>
    <w:rsid w:val="40093A18"/>
    <w:rsid w:val="401B9328"/>
    <w:rsid w:val="402699A9"/>
    <w:rsid w:val="4048B2F9"/>
    <w:rsid w:val="405F9B66"/>
    <w:rsid w:val="4084E518"/>
    <w:rsid w:val="40A55017"/>
    <w:rsid w:val="40A6E3D5"/>
    <w:rsid w:val="40AD7B54"/>
    <w:rsid w:val="40C18446"/>
    <w:rsid w:val="40C68BCD"/>
    <w:rsid w:val="40C71C12"/>
    <w:rsid w:val="40E0B3FA"/>
    <w:rsid w:val="410CA3AC"/>
    <w:rsid w:val="412A21A3"/>
    <w:rsid w:val="4144A784"/>
    <w:rsid w:val="415CC15B"/>
    <w:rsid w:val="4167282E"/>
    <w:rsid w:val="416B3DBE"/>
    <w:rsid w:val="41794C99"/>
    <w:rsid w:val="4183514F"/>
    <w:rsid w:val="419D5CF3"/>
    <w:rsid w:val="41CD142D"/>
    <w:rsid w:val="41CFA466"/>
    <w:rsid w:val="41D26037"/>
    <w:rsid w:val="41F278E2"/>
    <w:rsid w:val="420C612C"/>
    <w:rsid w:val="42155083"/>
    <w:rsid w:val="42163474"/>
    <w:rsid w:val="421B03AB"/>
    <w:rsid w:val="421E873E"/>
    <w:rsid w:val="421EFEBE"/>
    <w:rsid w:val="4241C826"/>
    <w:rsid w:val="4267BE34"/>
    <w:rsid w:val="4283198B"/>
    <w:rsid w:val="4293CA9E"/>
    <w:rsid w:val="42A8740D"/>
    <w:rsid w:val="42B6808F"/>
    <w:rsid w:val="42F2609E"/>
    <w:rsid w:val="43257F1B"/>
    <w:rsid w:val="4336D56D"/>
    <w:rsid w:val="433CF0EA"/>
    <w:rsid w:val="43508FD6"/>
    <w:rsid w:val="437A8AA0"/>
    <w:rsid w:val="4399DC4A"/>
    <w:rsid w:val="439E9F27"/>
    <w:rsid w:val="43B296FF"/>
    <w:rsid w:val="43FB45D2"/>
    <w:rsid w:val="4409AEF3"/>
    <w:rsid w:val="441AFA28"/>
    <w:rsid w:val="444A4659"/>
    <w:rsid w:val="44508C16"/>
    <w:rsid w:val="44519F04"/>
    <w:rsid w:val="4454C076"/>
    <w:rsid w:val="446F997A"/>
    <w:rsid w:val="449C71E7"/>
    <w:rsid w:val="44AF554B"/>
    <w:rsid w:val="44B7B1ED"/>
    <w:rsid w:val="44C911F5"/>
    <w:rsid w:val="44CB6E43"/>
    <w:rsid w:val="44E9D43A"/>
    <w:rsid w:val="44F32119"/>
    <w:rsid w:val="44FDDE67"/>
    <w:rsid w:val="45108DC6"/>
    <w:rsid w:val="451456A4"/>
    <w:rsid w:val="453F3B57"/>
    <w:rsid w:val="45412ED3"/>
    <w:rsid w:val="4546BC70"/>
    <w:rsid w:val="455E9C6B"/>
    <w:rsid w:val="45618323"/>
    <w:rsid w:val="45699E0C"/>
    <w:rsid w:val="456DE2D8"/>
    <w:rsid w:val="45922CBC"/>
    <w:rsid w:val="459DEF76"/>
    <w:rsid w:val="45BD5949"/>
    <w:rsid w:val="46215025"/>
    <w:rsid w:val="468783C1"/>
    <w:rsid w:val="46881CBC"/>
    <w:rsid w:val="4692BA23"/>
    <w:rsid w:val="469B82B0"/>
    <w:rsid w:val="46A24C7F"/>
    <w:rsid w:val="46A40162"/>
    <w:rsid w:val="46B10D54"/>
    <w:rsid w:val="46BC4828"/>
    <w:rsid w:val="46C3E1FB"/>
    <w:rsid w:val="46D44145"/>
    <w:rsid w:val="46D44260"/>
    <w:rsid w:val="46EC5446"/>
    <w:rsid w:val="4707CDA0"/>
    <w:rsid w:val="474A130B"/>
    <w:rsid w:val="4752DF7B"/>
    <w:rsid w:val="475CEBE6"/>
    <w:rsid w:val="479E0680"/>
    <w:rsid w:val="479E54AE"/>
    <w:rsid w:val="47C0BB9B"/>
    <w:rsid w:val="47E76D6E"/>
    <w:rsid w:val="47E8E4F1"/>
    <w:rsid w:val="4803F8BE"/>
    <w:rsid w:val="4832B067"/>
    <w:rsid w:val="484160CB"/>
    <w:rsid w:val="4853469B"/>
    <w:rsid w:val="4860BCA2"/>
    <w:rsid w:val="486863C4"/>
    <w:rsid w:val="489630DF"/>
    <w:rsid w:val="489B4468"/>
    <w:rsid w:val="489DFAEF"/>
    <w:rsid w:val="48A59A23"/>
    <w:rsid w:val="48A8F2E6"/>
    <w:rsid w:val="48A9543B"/>
    <w:rsid w:val="48E51D28"/>
    <w:rsid w:val="48EB268C"/>
    <w:rsid w:val="4903D1A8"/>
    <w:rsid w:val="49340A9C"/>
    <w:rsid w:val="496213DC"/>
    <w:rsid w:val="49716811"/>
    <w:rsid w:val="498F6330"/>
    <w:rsid w:val="498FA31D"/>
    <w:rsid w:val="49A58D70"/>
    <w:rsid w:val="49CA5255"/>
    <w:rsid w:val="49D195DF"/>
    <w:rsid w:val="49F1CC40"/>
    <w:rsid w:val="4A0A3084"/>
    <w:rsid w:val="4A3ADA6B"/>
    <w:rsid w:val="4A58338D"/>
    <w:rsid w:val="4A62E66B"/>
    <w:rsid w:val="4A7873CA"/>
    <w:rsid w:val="4A8A38AF"/>
    <w:rsid w:val="4AA3CE11"/>
    <w:rsid w:val="4AB385F2"/>
    <w:rsid w:val="4ABBE57F"/>
    <w:rsid w:val="4ACB5B23"/>
    <w:rsid w:val="4AE5A4D8"/>
    <w:rsid w:val="4AF5A739"/>
    <w:rsid w:val="4B0431E6"/>
    <w:rsid w:val="4B4033EA"/>
    <w:rsid w:val="4B470E4D"/>
    <w:rsid w:val="4B47FB76"/>
    <w:rsid w:val="4B721415"/>
    <w:rsid w:val="4B805775"/>
    <w:rsid w:val="4B899ECB"/>
    <w:rsid w:val="4B98EF56"/>
    <w:rsid w:val="4B9AC41F"/>
    <w:rsid w:val="4B9E33E2"/>
    <w:rsid w:val="4BA6C5B9"/>
    <w:rsid w:val="4BA73C25"/>
    <w:rsid w:val="4BA748E5"/>
    <w:rsid w:val="4BB5DC64"/>
    <w:rsid w:val="4BB6A4DC"/>
    <w:rsid w:val="4BDFE1F3"/>
    <w:rsid w:val="4C17C74F"/>
    <w:rsid w:val="4C1914D0"/>
    <w:rsid w:val="4C27A350"/>
    <w:rsid w:val="4C284B7E"/>
    <w:rsid w:val="4C6EAF61"/>
    <w:rsid w:val="4C70DE3D"/>
    <w:rsid w:val="4CA8F38B"/>
    <w:rsid w:val="4CABBFC8"/>
    <w:rsid w:val="4CC0BA6B"/>
    <w:rsid w:val="4CD8A9BC"/>
    <w:rsid w:val="4CE15006"/>
    <w:rsid w:val="4D131D01"/>
    <w:rsid w:val="4D1E1631"/>
    <w:rsid w:val="4D2A20B5"/>
    <w:rsid w:val="4D40E5A1"/>
    <w:rsid w:val="4D9B4654"/>
    <w:rsid w:val="4DB6C359"/>
    <w:rsid w:val="4DC3BF10"/>
    <w:rsid w:val="4DF38641"/>
    <w:rsid w:val="4DF52259"/>
    <w:rsid w:val="4DF83E1A"/>
    <w:rsid w:val="4DFFD101"/>
    <w:rsid w:val="4E365DCA"/>
    <w:rsid w:val="4E62D421"/>
    <w:rsid w:val="4E74B74E"/>
    <w:rsid w:val="4E794277"/>
    <w:rsid w:val="4E7FAE2E"/>
    <w:rsid w:val="4E976510"/>
    <w:rsid w:val="4E9EADFC"/>
    <w:rsid w:val="4EA3ACE3"/>
    <w:rsid w:val="4EBA84D5"/>
    <w:rsid w:val="4EFE6D95"/>
    <w:rsid w:val="4F0C9F8E"/>
    <w:rsid w:val="4F35B7B0"/>
    <w:rsid w:val="4F433792"/>
    <w:rsid w:val="4F5274F5"/>
    <w:rsid w:val="4F6DF900"/>
    <w:rsid w:val="4F8F3E25"/>
    <w:rsid w:val="4F9AF757"/>
    <w:rsid w:val="4FA6C060"/>
    <w:rsid w:val="4FCD40BA"/>
    <w:rsid w:val="4FD43B05"/>
    <w:rsid w:val="4FD6B08D"/>
    <w:rsid w:val="4FF2B8E6"/>
    <w:rsid w:val="500147A1"/>
    <w:rsid w:val="500A07DF"/>
    <w:rsid w:val="50196A84"/>
    <w:rsid w:val="502CBDC5"/>
    <w:rsid w:val="502E6607"/>
    <w:rsid w:val="50347497"/>
    <w:rsid w:val="50364FED"/>
    <w:rsid w:val="503D1625"/>
    <w:rsid w:val="50606282"/>
    <w:rsid w:val="5064A137"/>
    <w:rsid w:val="507B8CC6"/>
    <w:rsid w:val="507F2C67"/>
    <w:rsid w:val="5089420C"/>
    <w:rsid w:val="50C038DA"/>
    <w:rsid w:val="50C0DBC9"/>
    <w:rsid w:val="50E401F0"/>
    <w:rsid w:val="511B1D47"/>
    <w:rsid w:val="512393A8"/>
    <w:rsid w:val="5136BF7C"/>
    <w:rsid w:val="514D0DF2"/>
    <w:rsid w:val="517E0FA3"/>
    <w:rsid w:val="51B70C4D"/>
    <w:rsid w:val="51BD5E76"/>
    <w:rsid w:val="51E73393"/>
    <w:rsid w:val="520470A9"/>
    <w:rsid w:val="5204ADE4"/>
    <w:rsid w:val="524AD8E1"/>
    <w:rsid w:val="5250981C"/>
    <w:rsid w:val="52584FB2"/>
    <w:rsid w:val="525A17BE"/>
    <w:rsid w:val="5265312F"/>
    <w:rsid w:val="526590AD"/>
    <w:rsid w:val="5271655B"/>
    <w:rsid w:val="527D9F51"/>
    <w:rsid w:val="5281C034"/>
    <w:rsid w:val="52B3590F"/>
    <w:rsid w:val="52B8D665"/>
    <w:rsid w:val="52C5C4EF"/>
    <w:rsid w:val="52DD35EA"/>
    <w:rsid w:val="530BF5BC"/>
    <w:rsid w:val="533123CC"/>
    <w:rsid w:val="534615F4"/>
    <w:rsid w:val="5359083E"/>
    <w:rsid w:val="536DF44F"/>
    <w:rsid w:val="53766E77"/>
    <w:rsid w:val="538210C9"/>
    <w:rsid w:val="539BC223"/>
    <w:rsid w:val="53B598CD"/>
    <w:rsid w:val="53CEDF39"/>
    <w:rsid w:val="5402C865"/>
    <w:rsid w:val="5415277D"/>
    <w:rsid w:val="541A85D4"/>
    <w:rsid w:val="541FABFC"/>
    <w:rsid w:val="543224D1"/>
    <w:rsid w:val="54800BB3"/>
    <w:rsid w:val="54B20924"/>
    <w:rsid w:val="54D2B102"/>
    <w:rsid w:val="54DB463C"/>
    <w:rsid w:val="54EFC04C"/>
    <w:rsid w:val="54F55C71"/>
    <w:rsid w:val="54FCE3BE"/>
    <w:rsid w:val="5508A412"/>
    <w:rsid w:val="5533DAFA"/>
    <w:rsid w:val="553502CE"/>
    <w:rsid w:val="553E1A54"/>
    <w:rsid w:val="5568D116"/>
    <w:rsid w:val="557F78E1"/>
    <w:rsid w:val="5586A470"/>
    <w:rsid w:val="55892278"/>
    <w:rsid w:val="55B05941"/>
    <w:rsid w:val="55B27942"/>
    <w:rsid w:val="55CB3639"/>
    <w:rsid w:val="55D30A2E"/>
    <w:rsid w:val="55E46ED8"/>
    <w:rsid w:val="55EAF14F"/>
    <w:rsid w:val="55EFCAD0"/>
    <w:rsid w:val="564FB14A"/>
    <w:rsid w:val="56626F2A"/>
    <w:rsid w:val="566F6E1B"/>
    <w:rsid w:val="56C9B5EC"/>
    <w:rsid w:val="574CAADF"/>
    <w:rsid w:val="5754F765"/>
    <w:rsid w:val="575816C6"/>
    <w:rsid w:val="57603723"/>
    <w:rsid w:val="5760ADF8"/>
    <w:rsid w:val="57880257"/>
    <w:rsid w:val="57892504"/>
    <w:rsid w:val="57ABDE2A"/>
    <w:rsid w:val="57C748D3"/>
    <w:rsid w:val="57D9977F"/>
    <w:rsid w:val="57EC9EBC"/>
    <w:rsid w:val="580CA561"/>
    <w:rsid w:val="580CBDB3"/>
    <w:rsid w:val="58245111"/>
    <w:rsid w:val="5840F225"/>
    <w:rsid w:val="58565676"/>
    <w:rsid w:val="586CA390"/>
    <w:rsid w:val="586FD0E3"/>
    <w:rsid w:val="5873B2BA"/>
    <w:rsid w:val="5879E21C"/>
    <w:rsid w:val="588978B6"/>
    <w:rsid w:val="588AC3FF"/>
    <w:rsid w:val="588DB45B"/>
    <w:rsid w:val="58909D16"/>
    <w:rsid w:val="589E2F35"/>
    <w:rsid w:val="58A56DF8"/>
    <w:rsid w:val="58B733E6"/>
    <w:rsid w:val="58C0C33A"/>
    <w:rsid w:val="58C7ADF3"/>
    <w:rsid w:val="58CBECBD"/>
    <w:rsid w:val="58F1E842"/>
    <w:rsid w:val="591E321B"/>
    <w:rsid w:val="592821E8"/>
    <w:rsid w:val="5940E08C"/>
    <w:rsid w:val="59468E68"/>
    <w:rsid w:val="594818EB"/>
    <w:rsid w:val="596F40C2"/>
    <w:rsid w:val="598B3C7B"/>
    <w:rsid w:val="59C1D620"/>
    <w:rsid w:val="59CE8DFD"/>
    <w:rsid w:val="59D7CA10"/>
    <w:rsid w:val="59DFD8B7"/>
    <w:rsid w:val="5A1A697A"/>
    <w:rsid w:val="5A392EAA"/>
    <w:rsid w:val="5A42F591"/>
    <w:rsid w:val="5ABA027C"/>
    <w:rsid w:val="5AF2E565"/>
    <w:rsid w:val="5B345A80"/>
    <w:rsid w:val="5B3786F6"/>
    <w:rsid w:val="5B6D7238"/>
    <w:rsid w:val="5B9A5ABE"/>
    <w:rsid w:val="5BA571C0"/>
    <w:rsid w:val="5BBA71DD"/>
    <w:rsid w:val="5BD00B30"/>
    <w:rsid w:val="5BD34634"/>
    <w:rsid w:val="5BEDAAE8"/>
    <w:rsid w:val="5C07CE23"/>
    <w:rsid w:val="5C2D417A"/>
    <w:rsid w:val="5C359028"/>
    <w:rsid w:val="5C40C095"/>
    <w:rsid w:val="5C46AF0A"/>
    <w:rsid w:val="5C56CEFC"/>
    <w:rsid w:val="5C574DF0"/>
    <w:rsid w:val="5C605202"/>
    <w:rsid w:val="5C64DBA1"/>
    <w:rsid w:val="5C797703"/>
    <w:rsid w:val="5C8A1D34"/>
    <w:rsid w:val="5CA1BBD9"/>
    <w:rsid w:val="5CBEA085"/>
    <w:rsid w:val="5D11F251"/>
    <w:rsid w:val="5D27370A"/>
    <w:rsid w:val="5D47B7B3"/>
    <w:rsid w:val="5D5565DA"/>
    <w:rsid w:val="5D8FC54C"/>
    <w:rsid w:val="5DABAC00"/>
    <w:rsid w:val="5DBD1FC1"/>
    <w:rsid w:val="5DC1BBCD"/>
    <w:rsid w:val="5DD38A5D"/>
    <w:rsid w:val="5DD9DBC8"/>
    <w:rsid w:val="5DDEDC97"/>
    <w:rsid w:val="5DE32E3F"/>
    <w:rsid w:val="5DEC55D0"/>
    <w:rsid w:val="5DF29F5D"/>
    <w:rsid w:val="5E2B7946"/>
    <w:rsid w:val="5E2FCBA0"/>
    <w:rsid w:val="5E46F9CC"/>
    <w:rsid w:val="5E6E9353"/>
    <w:rsid w:val="5EB349DA"/>
    <w:rsid w:val="5EB46E89"/>
    <w:rsid w:val="5EC3237D"/>
    <w:rsid w:val="5F12EB0C"/>
    <w:rsid w:val="5F20464E"/>
    <w:rsid w:val="5F290EEC"/>
    <w:rsid w:val="5F5A02BC"/>
    <w:rsid w:val="5F66C089"/>
    <w:rsid w:val="5F70830A"/>
    <w:rsid w:val="5F791A7D"/>
    <w:rsid w:val="5F7BDA74"/>
    <w:rsid w:val="5F7DE68B"/>
    <w:rsid w:val="5FD3A193"/>
    <w:rsid w:val="6003B2A4"/>
    <w:rsid w:val="6021C2AF"/>
    <w:rsid w:val="602BC5DC"/>
    <w:rsid w:val="6038D325"/>
    <w:rsid w:val="605DF69B"/>
    <w:rsid w:val="605FCAC5"/>
    <w:rsid w:val="6066A56E"/>
    <w:rsid w:val="6068FA2A"/>
    <w:rsid w:val="60A8EE04"/>
    <w:rsid w:val="60A971A5"/>
    <w:rsid w:val="60AA093A"/>
    <w:rsid w:val="610B5F1C"/>
    <w:rsid w:val="610E9FFB"/>
    <w:rsid w:val="611B2CFB"/>
    <w:rsid w:val="612A119A"/>
    <w:rsid w:val="612C3598"/>
    <w:rsid w:val="6140F84C"/>
    <w:rsid w:val="6146AD3D"/>
    <w:rsid w:val="6165C131"/>
    <w:rsid w:val="617DFF4C"/>
    <w:rsid w:val="618FDD6E"/>
    <w:rsid w:val="61980CF8"/>
    <w:rsid w:val="619BA8B5"/>
    <w:rsid w:val="619BFD11"/>
    <w:rsid w:val="619F9028"/>
    <w:rsid w:val="61A5DF3A"/>
    <w:rsid w:val="61BC9E4E"/>
    <w:rsid w:val="61C11065"/>
    <w:rsid w:val="61CD367A"/>
    <w:rsid w:val="61FE93CE"/>
    <w:rsid w:val="620A845D"/>
    <w:rsid w:val="620CAFA2"/>
    <w:rsid w:val="6215142E"/>
    <w:rsid w:val="62267BCB"/>
    <w:rsid w:val="622D7A65"/>
    <w:rsid w:val="622E12EA"/>
    <w:rsid w:val="623108C9"/>
    <w:rsid w:val="623A5E0B"/>
    <w:rsid w:val="623B5FA9"/>
    <w:rsid w:val="624DDBDA"/>
    <w:rsid w:val="6250443C"/>
    <w:rsid w:val="6254FC43"/>
    <w:rsid w:val="62641961"/>
    <w:rsid w:val="6271F3AF"/>
    <w:rsid w:val="627A8B22"/>
    <w:rsid w:val="628267F4"/>
    <w:rsid w:val="62B1B7E8"/>
    <w:rsid w:val="62BFE96A"/>
    <w:rsid w:val="62C3952D"/>
    <w:rsid w:val="62DCD7CF"/>
    <w:rsid w:val="62FB1569"/>
    <w:rsid w:val="62FCFAAB"/>
    <w:rsid w:val="62FFD038"/>
    <w:rsid w:val="630F3137"/>
    <w:rsid w:val="638F39D4"/>
    <w:rsid w:val="639124BE"/>
    <w:rsid w:val="63921493"/>
    <w:rsid w:val="63A06F62"/>
    <w:rsid w:val="63B9D373"/>
    <w:rsid w:val="63D29522"/>
    <w:rsid w:val="63E1FC52"/>
    <w:rsid w:val="63EE9F02"/>
    <w:rsid w:val="644DA138"/>
    <w:rsid w:val="6458AB88"/>
    <w:rsid w:val="6497DE29"/>
    <w:rsid w:val="64BE7EF5"/>
    <w:rsid w:val="64D1B32F"/>
    <w:rsid w:val="64E00A7B"/>
    <w:rsid w:val="65093F99"/>
    <w:rsid w:val="654A5D4A"/>
    <w:rsid w:val="65510494"/>
    <w:rsid w:val="655A6C90"/>
    <w:rsid w:val="6568498F"/>
    <w:rsid w:val="65BCDD1D"/>
    <w:rsid w:val="65F84530"/>
    <w:rsid w:val="6604F266"/>
    <w:rsid w:val="661CA976"/>
    <w:rsid w:val="663D22C5"/>
    <w:rsid w:val="666BD39E"/>
    <w:rsid w:val="666D371D"/>
    <w:rsid w:val="6671D20B"/>
    <w:rsid w:val="66A78115"/>
    <w:rsid w:val="66B3E283"/>
    <w:rsid w:val="66BDECDE"/>
    <w:rsid w:val="66CA9094"/>
    <w:rsid w:val="66E23212"/>
    <w:rsid w:val="66E2E68E"/>
    <w:rsid w:val="66EE3F05"/>
    <w:rsid w:val="6700267F"/>
    <w:rsid w:val="6703DDCC"/>
    <w:rsid w:val="67066CB0"/>
    <w:rsid w:val="671A9F22"/>
    <w:rsid w:val="67604CD9"/>
    <w:rsid w:val="677F6411"/>
    <w:rsid w:val="678151FC"/>
    <w:rsid w:val="6789B236"/>
    <w:rsid w:val="678C977D"/>
    <w:rsid w:val="678D1625"/>
    <w:rsid w:val="67A26331"/>
    <w:rsid w:val="67D1137F"/>
    <w:rsid w:val="67D33E50"/>
    <w:rsid w:val="67D77CDA"/>
    <w:rsid w:val="67F42ECC"/>
    <w:rsid w:val="6818D74A"/>
    <w:rsid w:val="68262484"/>
    <w:rsid w:val="68474084"/>
    <w:rsid w:val="6885CC40"/>
    <w:rsid w:val="689B513B"/>
    <w:rsid w:val="68B0B600"/>
    <w:rsid w:val="68CDB375"/>
    <w:rsid w:val="68D324C3"/>
    <w:rsid w:val="68F4B695"/>
    <w:rsid w:val="68FD45A4"/>
    <w:rsid w:val="69102F23"/>
    <w:rsid w:val="691312C5"/>
    <w:rsid w:val="6925F1EE"/>
    <w:rsid w:val="6929CCEC"/>
    <w:rsid w:val="6932C24E"/>
    <w:rsid w:val="693416C8"/>
    <w:rsid w:val="694EBE37"/>
    <w:rsid w:val="69544A38"/>
    <w:rsid w:val="696498C1"/>
    <w:rsid w:val="69986283"/>
    <w:rsid w:val="69C42A0F"/>
    <w:rsid w:val="69E0D967"/>
    <w:rsid w:val="69E6A1F4"/>
    <w:rsid w:val="69F5702E"/>
    <w:rsid w:val="6A58E75F"/>
    <w:rsid w:val="6A981833"/>
    <w:rsid w:val="6A99E6E3"/>
    <w:rsid w:val="6A9DA09C"/>
    <w:rsid w:val="6AB40446"/>
    <w:rsid w:val="6AC24C22"/>
    <w:rsid w:val="6AC606AD"/>
    <w:rsid w:val="6AC95B80"/>
    <w:rsid w:val="6AC997E5"/>
    <w:rsid w:val="6B3B2E36"/>
    <w:rsid w:val="6B51C613"/>
    <w:rsid w:val="6B7F565B"/>
    <w:rsid w:val="6BABBCFB"/>
    <w:rsid w:val="6BB4C082"/>
    <w:rsid w:val="6BB51503"/>
    <w:rsid w:val="6BB9F871"/>
    <w:rsid w:val="6BC76DFF"/>
    <w:rsid w:val="6BD2E01F"/>
    <w:rsid w:val="6BEFAEC9"/>
    <w:rsid w:val="6C1C5982"/>
    <w:rsid w:val="6CBEC696"/>
    <w:rsid w:val="6CD7E510"/>
    <w:rsid w:val="6CE796EE"/>
    <w:rsid w:val="6D02E789"/>
    <w:rsid w:val="6D323F8C"/>
    <w:rsid w:val="6D608AC8"/>
    <w:rsid w:val="6D6432EE"/>
    <w:rsid w:val="6DB64A2E"/>
    <w:rsid w:val="6DDE317E"/>
    <w:rsid w:val="6E2D5E39"/>
    <w:rsid w:val="6E6B835A"/>
    <w:rsid w:val="6E75C24E"/>
    <w:rsid w:val="6E8280A9"/>
    <w:rsid w:val="6E9CF45E"/>
    <w:rsid w:val="6EAA79B0"/>
    <w:rsid w:val="6EBA3DB4"/>
    <w:rsid w:val="6F04BD4D"/>
    <w:rsid w:val="6F268AD3"/>
    <w:rsid w:val="6F389EA9"/>
    <w:rsid w:val="6F4CE351"/>
    <w:rsid w:val="6F5F464D"/>
    <w:rsid w:val="6F63A87C"/>
    <w:rsid w:val="6F6F1C9B"/>
    <w:rsid w:val="6F9E3DA4"/>
    <w:rsid w:val="6FB57DEC"/>
    <w:rsid w:val="6FBC1646"/>
    <w:rsid w:val="6FCEB248"/>
    <w:rsid w:val="6FCF933B"/>
    <w:rsid w:val="6FD81320"/>
    <w:rsid w:val="6FE039CD"/>
    <w:rsid w:val="6FE2F09B"/>
    <w:rsid w:val="6FE49F64"/>
    <w:rsid w:val="7030A727"/>
    <w:rsid w:val="70466078"/>
    <w:rsid w:val="706DE7F0"/>
    <w:rsid w:val="70945D59"/>
    <w:rsid w:val="709BC1F7"/>
    <w:rsid w:val="70AF5BE2"/>
    <w:rsid w:val="70DA712B"/>
    <w:rsid w:val="70F3FC18"/>
    <w:rsid w:val="70F924FE"/>
    <w:rsid w:val="70FA4459"/>
    <w:rsid w:val="70FB5417"/>
    <w:rsid w:val="711FDD23"/>
    <w:rsid w:val="7120882D"/>
    <w:rsid w:val="713AC7D0"/>
    <w:rsid w:val="715BEC34"/>
    <w:rsid w:val="715F5C1D"/>
    <w:rsid w:val="716874D6"/>
    <w:rsid w:val="717430CD"/>
    <w:rsid w:val="7174D401"/>
    <w:rsid w:val="719C7E88"/>
    <w:rsid w:val="71BB0D22"/>
    <w:rsid w:val="71E1760C"/>
    <w:rsid w:val="71EB2E8E"/>
    <w:rsid w:val="723CA962"/>
    <w:rsid w:val="72587E81"/>
    <w:rsid w:val="726161A9"/>
    <w:rsid w:val="727E3F30"/>
    <w:rsid w:val="7283D07A"/>
    <w:rsid w:val="728B577A"/>
    <w:rsid w:val="728F5CD0"/>
    <w:rsid w:val="729F4F2C"/>
    <w:rsid w:val="72C4F5E6"/>
    <w:rsid w:val="72C99395"/>
    <w:rsid w:val="72D1FEA8"/>
    <w:rsid w:val="72D90618"/>
    <w:rsid w:val="72DF6635"/>
    <w:rsid w:val="72F5D124"/>
    <w:rsid w:val="72F67A80"/>
    <w:rsid w:val="7329FA40"/>
    <w:rsid w:val="732BE7A0"/>
    <w:rsid w:val="733DCE50"/>
    <w:rsid w:val="735FD599"/>
    <w:rsid w:val="7362853D"/>
    <w:rsid w:val="7364FEF7"/>
    <w:rsid w:val="7366DB57"/>
    <w:rsid w:val="7375459E"/>
    <w:rsid w:val="739A118C"/>
    <w:rsid w:val="739D6D8C"/>
    <w:rsid w:val="739E6438"/>
    <w:rsid w:val="73B0B971"/>
    <w:rsid w:val="73B7DEE9"/>
    <w:rsid w:val="73C2A717"/>
    <w:rsid w:val="73CC1323"/>
    <w:rsid w:val="73D334E4"/>
    <w:rsid w:val="740921AB"/>
    <w:rsid w:val="74231159"/>
    <w:rsid w:val="744636BF"/>
    <w:rsid w:val="745249AC"/>
    <w:rsid w:val="745C30A8"/>
    <w:rsid w:val="7464358A"/>
    <w:rsid w:val="74AA91D3"/>
    <w:rsid w:val="74B15898"/>
    <w:rsid w:val="74B5C0A1"/>
    <w:rsid w:val="74DFED43"/>
    <w:rsid w:val="7512C2D9"/>
    <w:rsid w:val="751B2066"/>
    <w:rsid w:val="751EF3A5"/>
    <w:rsid w:val="753474CD"/>
    <w:rsid w:val="7537595C"/>
    <w:rsid w:val="753B75CA"/>
    <w:rsid w:val="753C87F5"/>
    <w:rsid w:val="7582B1AB"/>
    <w:rsid w:val="758E67D4"/>
    <w:rsid w:val="7593BD0D"/>
    <w:rsid w:val="75A2BF45"/>
    <w:rsid w:val="75A5A59A"/>
    <w:rsid w:val="75A7EE7F"/>
    <w:rsid w:val="75ABC1CC"/>
    <w:rsid w:val="75B62C0F"/>
    <w:rsid w:val="75EE3C70"/>
    <w:rsid w:val="762715F1"/>
    <w:rsid w:val="76324990"/>
    <w:rsid w:val="7634B93B"/>
    <w:rsid w:val="763C731E"/>
    <w:rsid w:val="76443725"/>
    <w:rsid w:val="76640A28"/>
    <w:rsid w:val="7667ABD6"/>
    <w:rsid w:val="766F934D"/>
    <w:rsid w:val="766FAD79"/>
    <w:rsid w:val="7673C38B"/>
    <w:rsid w:val="76F1F057"/>
    <w:rsid w:val="7728D271"/>
    <w:rsid w:val="77291912"/>
    <w:rsid w:val="772CDA89"/>
    <w:rsid w:val="77415325"/>
    <w:rsid w:val="7783EA55"/>
    <w:rsid w:val="77D0899C"/>
    <w:rsid w:val="77D52090"/>
    <w:rsid w:val="77E4360F"/>
    <w:rsid w:val="77EAD43E"/>
    <w:rsid w:val="77FA50AC"/>
    <w:rsid w:val="7817EECB"/>
    <w:rsid w:val="7833DCC8"/>
    <w:rsid w:val="789F72CC"/>
    <w:rsid w:val="78B03CCC"/>
    <w:rsid w:val="78B91E57"/>
    <w:rsid w:val="78D0FFA4"/>
    <w:rsid w:val="78DC14A7"/>
    <w:rsid w:val="78E15AD4"/>
    <w:rsid w:val="7903FED5"/>
    <w:rsid w:val="7918CCFB"/>
    <w:rsid w:val="793B121D"/>
    <w:rsid w:val="795B7ACA"/>
    <w:rsid w:val="79612A0E"/>
    <w:rsid w:val="7967DC0B"/>
    <w:rsid w:val="796B8ED0"/>
    <w:rsid w:val="797EBC19"/>
    <w:rsid w:val="7994E0B0"/>
    <w:rsid w:val="79A37455"/>
    <w:rsid w:val="79DD386B"/>
    <w:rsid w:val="79E8BB47"/>
    <w:rsid w:val="7A0FCE55"/>
    <w:rsid w:val="7A27DDD8"/>
    <w:rsid w:val="7A2BEBCE"/>
    <w:rsid w:val="7A424DD1"/>
    <w:rsid w:val="7A4D761E"/>
    <w:rsid w:val="7A95D07D"/>
    <w:rsid w:val="7AB166CF"/>
    <w:rsid w:val="7AC9BCF5"/>
    <w:rsid w:val="7ACAC4CE"/>
    <w:rsid w:val="7AEDFA76"/>
    <w:rsid w:val="7B1576FA"/>
    <w:rsid w:val="7B3A1512"/>
    <w:rsid w:val="7B3AE563"/>
    <w:rsid w:val="7B9F5035"/>
    <w:rsid w:val="7BAF1F94"/>
    <w:rsid w:val="7BB9CB91"/>
    <w:rsid w:val="7BCC5B83"/>
    <w:rsid w:val="7C043E09"/>
    <w:rsid w:val="7C120386"/>
    <w:rsid w:val="7C54672F"/>
    <w:rsid w:val="7C648DF1"/>
    <w:rsid w:val="7C7BC19F"/>
    <w:rsid w:val="7C8105F1"/>
    <w:rsid w:val="7C85C86D"/>
    <w:rsid w:val="7C8D3E60"/>
    <w:rsid w:val="7CC3B05D"/>
    <w:rsid w:val="7CDC0820"/>
    <w:rsid w:val="7D0CDC31"/>
    <w:rsid w:val="7D171E98"/>
    <w:rsid w:val="7D72D6B8"/>
    <w:rsid w:val="7D7CC9D4"/>
    <w:rsid w:val="7D8BDEC4"/>
    <w:rsid w:val="7D8C70F3"/>
    <w:rsid w:val="7D8DAEFE"/>
    <w:rsid w:val="7D9ED770"/>
    <w:rsid w:val="7DBBEA74"/>
    <w:rsid w:val="7E2402DD"/>
    <w:rsid w:val="7E440F06"/>
    <w:rsid w:val="7E517419"/>
    <w:rsid w:val="7E70AD77"/>
    <w:rsid w:val="7E7F4E00"/>
    <w:rsid w:val="7EC574B7"/>
    <w:rsid w:val="7ECB7EDA"/>
    <w:rsid w:val="7EE50728"/>
    <w:rsid w:val="7EEA9816"/>
    <w:rsid w:val="7F2D3902"/>
    <w:rsid w:val="7F37D3F2"/>
    <w:rsid w:val="7F43BB2C"/>
    <w:rsid w:val="7F5428E5"/>
    <w:rsid w:val="7F5772E2"/>
    <w:rsid w:val="7F5885A4"/>
    <w:rsid w:val="7F6F2904"/>
    <w:rsid w:val="7F762D3C"/>
    <w:rsid w:val="7F8D67AF"/>
    <w:rsid w:val="7F9790A9"/>
    <w:rsid w:val="7F9E67D1"/>
    <w:rsid w:val="7FB658D4"/>
    <w:rsid w:val="7FF13062"/>
    <w:rsid w:val="7FFCE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3F75A"/>
  <w15:chartTrackingRefBased/>
  <w15:docId w15:val="{137EFCFC-286E-42C1-B664-A7E5BF481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E0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/>
  </w:style>
  <w:style w:type="character" w:customStyle="1" w:styleId="BodyTextIndent3Char">
    <w:name w:val="Body Text Indent 3 Char"/>
    <w:basedOn w:val="DefaultParagraphFont"/>
    <w:link w:val="BodyTextIndent3"/>
    <w:uiPriority w:val="99"/>
    <w:rsid w:val="007E3E27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7E3E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9D0A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rsid w:val="003C4E54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3C4E54"/>
    <w:rPr>
      <w:rFonts w:eastAsia="Times New Roman" w:hAnsi="Tms Rmn"/>
      <w:b/>
      <w:bCs/>
      <w:szCs w:val="25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0E9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877F88"/>
  </w:style>
  <w:style w:type="character" w:customStyle="1" w:styleId="eop">
    <w:name w:val="eop"/>
    <w:basedOn w:val="DefaultParagraphFont"/>
    <w:rsid w:val="00877F88"/>
  </w:style>
  <w:style w:type="paragraph" w:customStyle="1" w:styleId="paragraph">
    <w:name w:val="paragraph"/>
    <w:basedOn w:val="Normal"/>
    <w:rsid w:val="00877F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877F88"/>
  </w:style>
  <w:style w:type="character" w:customStyle="1" w:styleId="Heading8Char">
    <w:name w:val="Heading 8 Char"/>
    <w:basedOn w:val="DefaultParagraphFont"/>
    <w:link w:val="Heading8"/>
    <w:rsid w:val="00EA18F2"/>
    <w:rPr>
      <w:rFonts w:eastAsia="Times New Roman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E33B4C"/>
  </w:style>
  <w:style w:type="character" w:styleId="PlaceholderText">
    <w:name w:val="Placeholder Text"/>
    <w:basedOn w:val="DefaultParagraphFont"/>
    <w:uiPriority w:val="99"/>
    <w:semiHidden/>
    <w:rsid w:val="00FB490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7" ma:contentTypeDescription="Create a new document." ma:contentTypeScope="" ma:versionID="ce3b4f5be243281450866028eff7824e">
  <xsd:schema xmlns:xsd="http://www.w3.org/2001/XMLSchema" xmlns:xs="http://www.w3.org/2001/XMLSchema" xmlns:p="http://schemas.microsoft.com/office/2006/metadata/properties" xmlns:ns1="http://schemas.microsoft.com/sharepoint/v3" xmlns:ns2="fe4976d7-75e3-4ffc-a788-13bed6d57bf2" xmlns:ns3="5de066b2-5250-4b0e-9dc9-795d0ed2a2c2" targetNamespace="http://schemas.microsoft.com/office/2006/metadata/properties" ma:root="true" ma:fieldsID="96eee5cbae316bf9789cb7c6edbe1bcb" ns1:_="" ns2:_="" ns3:_="">
    <xsd:import namespace="http://schemas.microsoft.com/sharepoint/v3"/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2A83B7B-66DD-4E1D-9933-9383E8457C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6850A-049E-40DE-867F-A466B87D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C5B4E-A991-4901-A4F8-1CE9814B79E3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19</Pages>
  <Words>3475</Words>
  <Characters>19810</Characters>
  <Application>Microsoft Office Word</Application>
  <DocSecurity>0</DocSecurity>
  <Lines>165</Lines>
  <Paragraphs>46</Paragraphs>
  <ScaleCrop>false</ScaleCrop>
  <Company>Ernst &amp; Young</Company>
  <LinksUpToDate>false</LinksUpToDate>
  <CharactersWithSpaces>23239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Chanakarn (Cream) Kotchasong</cp:lastModifiedBy>
  <cp:revision>103</cp:revision>
  <cp:lastPrinted>2025-11-11T19:41:00Z</cp:lastPrinted>
  <dcterms:created xsi:type="dcterms:W3CDTF">2025-03-30T04:09:00Z</dcterms:created>
  <dcterms:modified xsi:type="dcterms:W3CDTF">2026-05-13T07:58:00Z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0x010100BFF365EBAACE2C49A3AC87558935B420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